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C5CEEBA" w14:textId="77777777" w:rsidR="003923C5" w:rsidRDefault="009359D6" w:rsidP="009359D6">
      <w:pPr>
        <w:jc w:val="right"/>
        <w:rPr>
          <w:b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1A28E4CD" wp14:editId="2DDE4891">
            <wp:extent cx="757555" cy="213198"/>
            <wp:effectExtent l="0" t="0" r="4445" b="0"/>
            <wp:docPr id="21064721" name="1 Imagen">
              <a:extLst xmlns:a="http://schemas.openxmlformats.org/drawingml/2006/main">
                <a:ext uri="{FF2B5EF4-FFF2-40B4-BE49-F238E27FC236}">
                  <a16:creationId xmlns:a16="http://schemas.microsoft.com/office/drawing/2014/main" id="{656F64C1-08C9-49E2-88E8-6C7F2668D8D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64721" name="1 Imagen">
                      <a:extLst>
                        <a:ext uri="{FF2B5EF4-FFF2-40B4-BE49-F238E27FC236}">
                          <a16:creationId xmlns:a16="http://schemas.microsoft.com/office/drawing/2014/main" id="{656F64C1-08C9-49E2-88E8-6C7F2668D8DA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8214" cy="2161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3F2B4A" w14:textId="77777777" w:rsidR="009359D6" w:rsidRDefault="009359D6" w:rsidP="00D14C12">
      <w:pPr>
        <w:jc w:val="center"/>
        <w:rPr>
          <w:b/>
          <w:sz w:val="28"/>
          <w:szCs w:val="28"/>
        </w:rPr>
      </w:pPr>
    </w:p>
    <w:p w14:paraId="166C87EF" w14:textId="77777777" w:rsidR="00EC5EE1" w:rsidRPr="00D14C12" w:rsidRDefault="003923C5" w:rsidP="00D14C1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MI PERFIL DE MANEJO DEL TIEMPO</w:t>
      </w:r>
    </w:p>
    <w:p w14:paraId="5CA78B54" w14:textId="77777777" w:rsidR="005B4B09" w:rsidRDefault="005B4B09">
      <w:pPr>
        <w:rPr>
          <w:i/>
          <w:sz w:val="24"/>
          <w:szCs w:val="24"/>
        </w:rPr>
      </w:pPr>
      <w:r w:rsidRPr="00D14C12">
        <w:rPr>
          <w:i/>
          <w:sz w:val="24"/>
          <w:szCs w:val="24"/>
        </w:rPr>
        <w:t>En cada un</w:t>
      </w:r>
      <w:r w:rsidR="003E1161">
        <w:rPr>
          <w:i/>
          <w:sz w:val="24"/>
          <w:szCs w:val="24"/>
        </w:rPr>
        <w:t>a</w:t>
      </w:r>
      <w:r w:rsidR="003923C5">
        <w:rPr>
          <w:i/>
          <w:sz w:val="24"/>
          <w:szCs w:val="24"/>
        </w:rPr>
        <w:t xml:space="preserve"> de las </w:t>
      </w:r>
      <w:r w:rsidR="00ED35DC">
        <w:rPr>
          <w:i/>
          <w:sz w:val="24"/>
          <w:szCs w:val="24"/>
        </w:rPr>
        <w:t>categorí</w:t>
      </w:r>
      <w:r w:rsidR="003923C5">
        <w:rPr>
          <w:i/>
          <w:sz w:val="24"/>
          <w:szCs w:val="24"/>
        </w:rPr>
        <w:t>as</w:t>
      </w:r>
      <w:r w:rsidRPr="00D14C12">
        <w:rPr>
          <w:i/>
          <w:sz w:val="24"/>
          <w:szCs w:val="24"/>
        </w:rPr>
        <w:t>, marca</w:t>
      </w:r>
      <w:r w:rsidR="003923C5">
        <w:rPr>
          <w:i/>
          <w:sz w:val="24"/>
          <w:szCs w:val="24"/>
        </w:rPr>
        <w:t xml:space="preserve"> el puntaje obtenido en el test y luego une los puntos</w:t>
      </w:r>
      <w:r w:rsidR="00FD5A31" w:rsidRPr="00D14C12">
        <w:rPr>
          <w:i/>
          <w:sz w:val="24"/>
          <w:szCs w:val="24"/>
        </w:rPr>
        <w:t>.</w:t>
      </w:r>
    </w:p>
    <w:p w14:paraId="2298F580" w14:textId="0A18F21F" w:rsidR="00AC25C1" w:rsidRDefault="00ED35DC" w:rsidP="00F150B4">
      <w:pPr>
        <w:spacing w:line="360" w:lineRule="auto"/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4392B014" wp14:editId="6D79BB17">
            <wp:simplePos x="0" y="0"/>
            <wp:positionH relativeFrom="column">
              <wp:posOffset>-8890</wp:posOffset>
            </wp:positionH>
            <wp:positionV relativeFrom="paragraph">
              <wp:posOffset>75565</wp:posOffset>
            </wp:positionV>
            <wp:extent cx="5529580" cy="4064000"/>
            <wp:effectExtent l="0" t="0" r="13970" b="12700"/>
            <wp:wrapSquare wrapText="bothSides"/>
            <wp:docPr id="1" name="Gráfico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anchor>
        </w:drawing>
      </w:r>
      <w:r w:rsidR="00F26D67">
        <w:rPr>
          <w:i/>
          <w:sz w:val="24"/>
          <w:szCs w:val="24"/>
        </w:rPr>
        <w:t>¿En qué aspectos de tu perfil de manejo del tiempo eres más fuerte?</w:t>
      </w:r>
    </w:p>
    <w:p w14:paraId="610EFD20" w14:textId="58F04345" w:rsidR="00D14C12" w:rsidRDefault="00F26D67" w:rsidP="00F150B4">
      <w:pPr>
        <w:spacing w:line="360" w:lineRule="auto"/>
      </w:pPr>
      <w:r w:rsidRPr="00F26D67">
        <w:t>ACTITUDES</w:t>
      </w:r>
      <w:r>
        <w:t xml:space="preserve">, </w:t>
      </w:r>
      <w:r w:rsidRPr="00F26D67">
        <w:t>PAPELEO-EMAILS-DOCUMENTACION</w:t>
      </w:r>
      <w:r>
        <w:t xml:space="preserve">, </w:t>
      </w:r>
      <w:r w:rsidRPr="00F26D67">
        <w:t>PROGRAMACIÓN</w:t>
      </w:r>
      <w:r>
        <w:t xml:space="preserve">, </w:t>
      </w:r>
      <w:r w:rsidRPr="00F26D67">
        <w:t>REUNIONES</w:t>
      </w:r>
      <w:r>
        <w:t xml:space="preserve">, </w:t>
      </w:r>
      <w:r w:rsidRPr="00F26D67">
        <w:t>POSTERGACIÓN</w:t>
      </w:r>
      <w:r>
        <w:t>, TRABAJO EN EQUIPO</w:t>
      </w:r>
      <w:bookmarkStart w:id="0" w:name="_GoBack"/>
      <w:bookmarkEnd w:id="0"/>
    </w:p>
    <w:p w14:paraId="1711955C" w14:textId="1805AAFB" w:rsidR="003923C5" w:rsidRDefault="00F26D67" w:rsidP="00F150B4">
      <w:pPr>
        <w:spacing w:line="360" w:lineRule="auto"/>
      </w:pPr>
      <w:r>
        <w:t>¿Cuáles son los aspectos que requieren mayor intervención?</w:t>
      </w:r>
    </w:p>
    <w:p w14:paraId="189BB102" w14:textId="77777777" w:rsidR="00D14C12" w:rsidRDefault="00F150B4" w:rsidP="00F150B4">
      <w:pPr>
        <w:spacing w:line="360" w:lineRule="auto"/>
      </w:pPr>
      <w:r>
        <w:t>______________________________________________________________________________________________________________________________________________________________________</w:t>
      </w:r>
      <w:r w:rsidR="00D14C12">
        <w:t xml:space="preserve"> </w:t>
      </w:r>
    </w:p>
    <w:p w14:paraId="27E25140" w14:textId="6A06083E" w:rsidR="003923C5" w:rsidRDefault="00F26D67" w:rsidP="003923C5">
      <w:pPr>
        <w:spacing w:line="360" w:lineRule="auto"/>
      </w:pPr>
      <w:r>
        <w:t>¿Qué podrías hacer para mejorar tus debilidades en el manejo del tiempo?</w:t>
      </w:r>
    </w:p>
    <w:p w14:paraId="3053CE95" w14:textId="77777777" w:rsidR="003923C5" w:rsidRDefault="003923C5" w:rsidP="00F150B4">
      <w:pPr>
        <w:spacing w:line="360" w:lineRule="auto"/>
      </w:pPr>
      <w:r>
        <w:t xml:space="preserve">______________________________________________________________________________________________________________________________________________________________________ </w:t>
      </w:r>
    </w:p>
    <w:sectPr w:rsidR="003923C5" w:rsidSect="00821130">
      <w:pgSz w:w="12240" w:h="15840"/>
      <w:pgMar w:top="1191" w:right="1531" w:bottom="1191" w:left="153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4B09"/>
    <w:rsid w:val="000042B9"/>
    <w:rsid w:val="00021C9F"/>
    <w:rsid w:val="00034C0F"/>
    <w:rsid w:val="0004281B"/>
    <w:rsid w:val="00061EC9"/>
    <w:rsid w:val="00067A92"/>
    <w:rsid w:val="00090346"/>
    <w:rsid w:val="000920DF"/>
    <w:rsid w:val="000938C2"/>
    <w:rsid w:val="000B6C41"/>
    <w:rsid w:val="000D738F"/>
    <w:rsid w:val="00100457"/>
    <w:rsid w:val="001018E7"/>
    <w:rsid w:val="001039A9"/>
    <w:rsid w:val="00121806"/>
    <w:rsid w:val="001220F1"/>
    <w:rsid w:val="001467D9"/>
    <w:rsid w:val="00147E46"/>
    <w:rsid w:val="001510BC"/>
    <w:rsid w:val="00151444"/>
    <w:rsid w:val="00163034"/>
    <w:rsid w:val="00176583"/>
    <w:rsid w:val="0018709E"/>
    <w:rsid w:val="00194B2B"/>
    <w:rsid w:val="001B5804"/>
    <w:rsid w:val="001C4432"/>
    <w:rsid w:val="001D3E97"/>
    <w:rsid w:val="001F33F4"/>
    <w:rsid w:val="001F768D"/>
    <w:rsid w:val="0020540A"/>
    <w:rsid w:val="00211249"/>
    <w:rsid w:val="002137AE"/>
    <w:rsid w:val="002167A6"/>
    <w:rsid w:val="00220909"/>
    <w:rsid w:val="00220D03"/>
    <w:rsid w:val="00222FDA"/>
    <w:rsid w:val="00232A2D"/>
    <w:rsid w:val="002449F4"/>
    <w:rsid w:val="0024533C"/>
    <w:rsid w:val="002454C2"/>
    <w:rsid w:val="00245953"/>
    <w:rsid w:val="00246C19"/>
    <w:rsid w:val="00254B8C"/>
    <w:rsid w:val="00266549"/>
    <w:rsid w:val="002711E1"/>
    <w:rsid w:val="00280095"/>
    <w:rsid w:val="00280D91"/>
    <w:rsid w:val="002A1AC0"/>
    <w:rsid w:val="002B0E92"/>
    <w:rsid w:val="002B2094"/>
    <w:rsid w:val="002B62F9"/>
    <w:rsid w:val="002B6FC9"/>
    <w:rsid w:val="002C3F9A"/>
    <w:rsid w:val="002F0E3B"/>
    <w:rsid w:val="002F2A5B"/>
    <w:rsid w:val="0030483B"/>
    <w:rsid w:val="00324E29"/>
    <w:rsid w:val="00326CC8"/>
    <w:rsid w:val="003321B1"/>
    <w:rsid w:val="003463FB"/>
    <w:rsid w:val="00351E18"/>
    <w:rsid w:val="0035316D"/>
    <w:rsid w:val="00355A4F"/>
    <w:rsid w:val="00355B04"/>
    <w:rsid w:val="00361297"/>
    <w:rsid w:val="003639E9"/>
    <w:rsid w:val="00367FFB"/>
    <w:rsid w:val="003923C5"/>
    <w:rsid w:val="00392481"/>
    <w:rsid w:val="00396FFF"/>
    <w:rsid w:val="003A6238"/>
    <w:rsid w:val="003B56FC"/>
    <w:rsid w:val="003C293C"/>
    <w:rsid w:val="003C5DBF"/>
    <w:rsid w:val="003E1161"/>
    <w:rsid w:val="0041242E"/>
    <w:rsid w:val="00423190"/>
    <w:rsid w:val="0043774B"/>
    <w:rsid w:val="004414D3"/>
    <w:rsid w:val="00454F02"/>
    <w:rsid w:val="004805D1"/>
    <w:rsid w:val="00482D51"/>
    <w:rsid w:val="00487291"/>
    <w:rsid w:val="00494F52"/>
    <w:rsid w:val="004A37AE"/>
    <w:rsid w:val="004D0B1B"/>
    <w:rsid w:val="004F41AF"/>
    <w:rsid w:val="005154AB"/>
    <w:rsid w:val="00534258"/>
    <w:rsid w:val="00541D8C"/>
    <w:rsid w:val="005652C7"/>
    <w:rsid w:val="005720E0"/>
    <w:rsid w:val="0058486A"/>
    <w:rsid w:val="005A0967"/>
    <w:rsid w:val="005A1952"/>
    <w:rsid w:val="005B0242"/>
    <w:rsid w:val="005B4B09"/>
    <w:rsid w:val="005C0A6A"/>
    <w:rsid w:val="005D11C6"/>
    <w:rsid w:val="00627A0A"/>
    <w:rsid w:val="006463E8"/>
    <w:rsid w:val="006469F6"/>
    <w:rsid w:val="006512EC"/>
    <w:rsid w:val="00660E3F"/>
    <w:rsid w:val="0067769D"/>
    <w:rsid w:val="00680C16"/>
    <w:rsid w:val="006905B2"/>
    <w:rsid w:val="006A3981"/>
    <w:rsid w:val="006A6326"/>
    <w:rsid w:val="006A7524"/>
    <w:rsid w:val="006C0346"/>
    <w:rsid w:val="006C7019"/>
    <w:rsid w:val="006C7A90"/>
    <w:rsid w:val="0073255D"/>
    <w:rsid w:val="007370C1"/>
    <w:rsid w:val="00740BB8"/>
    <w:rsid w:val="00765C3D"/>
    <w:rsid w:val="007724EF"/>
    <w:rsid w:val="00786F93"/>
    <w:rsid w:val="00793690"/>
    <w:rsid w:val="007A36B4"/>
    <w:rsid w:val="007A4C14"/>
    <w:rsid w:val="007B60DA"/>
    <w:rsid w:val="007C04D5"/>
    <w:rsid w:val="007C470A"/>
    <w:rsid w:val="007D0473"/>
    <w:rsid w:val="007D1905"/>
    <w:rsid w:val="007D2F15"/>
    <w:rsid w:val="007D73A3"/>
    <w:rsid w:val="007E29E0"/>
    <w:rsid w:val="007E3048"/>
    <w:rsid w:val="008122FF"/>
    <w:rsid w:val="00815C14"/>
    <w:rsid w:val="00821130"/>
    <w:rsid w:val="00831123"/>
    <w:rsid w:val="00840460"/>
    <w:rsid w:val="00846ABD"/>
    <w:rsid w:val="00846CB7"/>
    <w:rsid w:val="00854AFD"/>
    <w:rsid w:val="00861BCB"/>
    <w:rsid w:val="00873FD9"/>
    <w:rsid w:val="00880BC7"/>
    <w:rsid w:val="00881CFD"/>
    <w:rsid w:val="00882C07"/>
    <w:rsid w:val="008905C3"/>
    <w:rsid w:val="00894AE5"/>
    <w:rsid w:val="008A5A21"/>
    <w:rsid w:val="008B1115"/>
    <w:rsid w:val="008B4CB7"/>
    <w:rsid w:val="008C3F1B"/>
    <w:rsid w:val="008D1CEA"/>
    <w:rsid w:val="00900147"/>
    <w:rsid w:val="00911A85"/>
    <w:rsid w:val="00924204"/>
    <w:rsid w:val="00934EB7"/>
    <w:rsid w:val="009359D6"/>
    <w:rsid w:val="00937B07"/>
    <w:rsid w:val="00951398"/>
    <w:rsid w:val="00951E83"/>
    <w:rsid w:val="009532EE"/>
    <w:rsid w:val="009659C3"/>
    <w:rsid w:val="00986B0A"/>
    <w:rsid w:val="009B0DF4"/>
    <w:rsid w:val="009C0023"/>
    <w:rsid w:val="009D1AAD"/>
    <w:rsid w:val="009E3737"/>
    <w:rsid w:val="009E69F9"/>
    <w:rsid w:val="00A044CE"/>
    <w:rsid w:val="00A072C7"/>
    <w:rsid w:val="00A2738B"/>
    <w:rsid w:val="00A34CC1"/>
    <w:rsid w:val="00A4088D"/>
    <w:rsid w:val="00A52815"/>
    <w:rsid w:val="00A541E8"/>
    <w:rsid w:val="00A55C54"/>
    <w:rsid w:val="00A61301"/>
    <w:rsid w:val="00A65EE5"/>
    <w:rsid w:val="00A701FC"/>
    <w:rsid w:val="00A70B0D"/>
    <w:rsid w:val="00A71108"/>
    <w:rsid w:val="00A83D8E"/>
    <w:rsid w:val="00AB5DA9"/>
    <w:rsid w:val="00AB66CF"/>
    <w:rsid w:val="00AC25C1"/>
    <w:rsid w:val="00AE03B4"/>
    <w:rsid w:val="00B14D2E"/>
    <w:rsid w:val="00B224E5"/>
    <w:rsid w:val="00B45774"/>
    <w:rsid w:val="00B739B1"/>
    <w:rsid w:val="00B7555C"/>
    <w:rsid w:val="00B919A9"/>
    <w:rsid w:val="00BA5C04"/>
    <w:rsid w:val="00BB4869"/>
    <w:rsid w:val="00BB4A0A"/>
    <w:rsid w:val="00BC729B"/>
    <w:rsid w:val="00BE7587"/>
    <w:rsid w:val="00BE7952"/>
    <w:rsid w:val="00BF4B11"/>
    <w:rsid w:val="00BF6AE8"/>
    <w:rsid w:val="00C27722"/>
    <w:rsid w:val="00C352A9"/>
    <w:rsid w:val="00C36D9F"/>
    <w:rsid w:val="00C40166"/>
    <w:rsid w:val="00C52EF6"/>
    <w:rsid w:val="00C54D35"/>
    <w:rsid w:val="00C7600C"/>
    <w:rsid w:val="00C765C9"/>
    <w:rsid w:val="00C76CF3"/>
    <w:rsid w:val="00CA1D26"/>
    <w:rsid w:val="00CA2A79"/>
    <w:rsid w:val="00CA78C6"/>
    <w:rsid w:val="00CB20D7"/>
    <w:rsid w:val="00CB4949"/>
    <w:rsid w:val="00CB6F93"/>
    <w:rsid w:val="00CC7D56"/>
    <w:rsid w:val="00CD524C"/>
    <w:rsid w:val="00CE5C7A"/>
    <w:rsid w:val="00CF50BA"/>
    <w:rsid w:val="00D01310"/>
    <w:rsid w:val="00D04277"/>
    <w:rsid w:val="00D139EE"/>
    <w:rsid w:val="00D14C12"/>
    <w:rsid w:val="00D17B93"/>
    <w:rsid w:val="00D52670"/>
    <w:rsid w:val="00D55183"/>
    <w:rsid w:val="00D55A1B"/>
    <w:rsid w:val="00D611DA"/>
    <w:rsid w:val="00D70EAF"/>
    <w:rsid w:val="00D8313D"/>
    <w:rsid w:val="00DA3166"/>
    <w:rsid w:val="00DA55DB"/>
    <w:rsid w:val="00DB3E33"/>
    <w:rsid w:val="00DB3E97"/>
    <w:rsid w:val="00DC52E3"/>
    <w:rsid w:val="00DC5408"/>
    <w:rsid w:val="00DC6129"/>
    <w:rsid w:val="00DD440D"/>
    <w:rsid w:val="00DE2D9A"/>
    <w:rsid w:val="00DF0540"/>
    <w:rsid w:val="00DF7E2A"/>
    <w:rsid w:val="00E14EB9"/>
    <w:rsid w:val="00E15DB2"/>
    <w:rsid w:val="00E1712B"/>
    <w:rsid w:val="00E549D2"/>
    <w:rsid w:val="00E54D46"/>
    <w:rsid w:val="00E571A3"/>
    <w:rsid w:val="00E6077D"/>
    <w:rsid w:val="00E836BB"/>
    <w:rsid w:val="00E87771"/>
    <w:rsid w:val="00EA0491"/>
    <w:rsid w:val="00EB1D48"/>
    <w:rsid w:val="00EC5EE1"/>
    <w:rsid w:val="00ED2DB6"/>
    <w:rsid w:val="00ED35DC"/>
    <w:rsid w:val="00EE4CC2"/>
    <w:rsid w:val="00EF0D29"/>
    <w:rsid w:val="00F150B4"/>
    <w:rsid w:val="00F16CAA"/>
    <w:rsid w:val="00F17547"/>
    <w:rsid w:val="00F24967"/>
    <w:rsid w:val="00F26D67"/>
    <w:rsid w:val="00F34B71"/>
    <w:rsid w:val="00F420FC"/>
    <w:rsid w:val="00F57A6A"/>
    <w:rsid w:val="00F70E26"/>
    <w:rsid w:val="00F777B1"/>
    <w:rsid w:val="00F9046B"/>
    <w:rsid w:val="00FA0955"/>
    <w:rsid w:val="00FA5FAA"/>
    <w:rsid w:val="00FB3729"/>
    <w:rsid w:val="00FC5AC8"/>
    <w:rsid w:val="00FD5228"/>
    <w:rsid w:val="00FD5A31"/>
    <w:rsid w:val="00FD6EF3"/>
    <w:rsid w:val="00FE1AEE"/>
    <w:rsid w:val="00FE7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A20898"/>
  <w15:docId w15:val="{20A7002A-B3A5-4BBF-B571-C0E5CF398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659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659C3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D01310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967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Gomez%20Londo&#241;o\Documents\ANGELA\PROYECTO%20L&#218;DICA\TALLERES%20THT\PROYECTOS%202016\IRD\TEST%20MANEJO%20DEL%20TIEMPO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radarChart>
        <c:radarStyle val="filled"/>
        <c:varyColors val="0"/>
        <c:ser>
          <c:idx val="0"/>
          <c:order val="0"/>
          <c:cat>
            <c:strRef>
              <c:f>Hoja1!$J$4:$J$15</c:f>
              <c:strCache>
                <c:ptCount val="12"/>
                <c:pt idx="0">
                  <c:v>ACTITUDES</c:v>
                </c:pt>
                <c:pt idx="1">
                  <c:v>METAS</c:v>
                </c:pt>
                <c:pt idx="2">
                  <c:v>PRIORIDADES</c:v>
                </c:pt>
                <c:pt idx="3">
                  <c:v>PAPELEO</c:v>
                </c:pt>
                <c:pt idx="4">
                  <c:v>ANÁLISIS</c:v>
                </c:pt>
                <c:pt idx="5">
                  <c:v>PLANEACIÓN</c:v>
                </c:pt>
                <c:pt idx="6">
                  <c:v>PROGRAMACIÓN</c:v>
                </c:pt>
                <c:pt idx="7">
                  <c:v>INTERRUPCIONES</c:v>
                </c:pt>
                <c:pt idx="8">
                  <c:v>REUNIONES</c:v>
                </c:pt>
                <c:pt idx="9">
                  <c:v>DELEGACIÓN</c:v>
                </c:pt>
                <c:pt idx="10">
                  <c:v>POSTERGACIÓN</c:v>
                </c:pt>
                <c:pt idx="11">
                  <c:v>TRABAJO EN EQUIPO</c:v>
                </c:pt>
              </c:strCache>
            </c:strRef>
          </c:cat>
          <c:val>
            <c:numRef>
              <c:f>Hoja1!$K$4:$K$15</c:f>
              <c:numCache>
                <c:formatCode>General</c:formatCode>
                <c:ptCount val="12"/>
              </c:numCache>
            </c:numRef>
          </c:val>
          <c:extLst>
            <c:ext xmlns:c16="http://schemas.microsoft.com/office/drawing/2014/chart" uri="{C3380CC4-5D6E-409C-BE32-E72D297353CC}">
              <c16:uniqueId val="{00000000-8238-4A4C-A776-3E6396C1ECB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98380416"/>
        <c:axId val="109580672"/>
      </c:radarChart>
      <c:catAx>
        <c:axId val="98380416"/>
        <c:scaling>
          <c:orientation val="minMax"/>
        </c:scaling>
        <c:delete val="0"/>
        <c:axPos val="b"/>
        <c:majorGridlines/>
        <c:numFmt formatCode="General" sourceLinked="0"/>
        <c:majorTickMark val="out"/>
        <c:minorTickMark val="none"/>
        <c:tickLblPos val="nextTo"/>
        <c:spPr>
          <a:noFill/>
        </c:spPr>
        <c:txPr>
          <a:bodyPr/>
          <a:lstStyle/>
          <a:p>
            <a:pPr>
              <a:defRPr>
                <a:solidFill>
                  <a:srgbClr val="002060"/>
                </a:solidFill>
              </a:defRPr>
            </a:pPr>
            <a:endParaRPr lang="en-US"/>
          </a:p>
        </c:txPr>
        <c:crossAx val="109580672"/>
        <c:crosses val="autoZero"/>
        <c:auto val="1"/>
        <c:lblAlgn val="ctr"/>
        <c:lblOffset val="100"/>
        <c:noMultiLvlLbl val="0"/>
      </c:catAx>
      <c:valAx>
        <c:axId val="109580672"/>
        <c:scaling>
          <c:orientation val="minMax"/>
          <c:max val="16"/>
          <c:min val="0"/>
        </c:scaling>
        <c:delete val="0"/>
        <c:axPos val="l"/>
        <c:majorGridlines/>
        <c:numFmt formatCode="General" sourceLinked="1"/>
        <c:majorTickMark val="cross"/>
        <c:minorTickMark val="none"/>
        <c:tickLblPos val="nextTo"/>
        <c:crossAx val="98380416"/>
        <c:crosses val="autoZero"/>
        <c:crossBetween val="between"/>
      </c:valAx>
      <c:spPr>
        <a:solidFill>
          <a:sysClr val="window" lastClr="FFFFFF"/>
        </a:solidFill>
      </c:spPr>
    </c:plotArea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113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Oscar Gomez Gutierrez</dc:creator>
  <cp:lastModifiedBy>Cristian Eduardo Pérez Pardo</cp:lastModifiedBy>
  <cp:revision>3</cp:revision>
  <cp:lastPrinted>2016-02-26T22:35:00Z</cp:lastPrinted>
  <dcterms:created xsi:type="dcterms:W3CDTF">2021-08-04T17:59:00Z</dcterms:created>
  <dcterms:modified xsi:type="dcterms:W3CDTF">2021-11-08T13:51:00Z</dcterms:modified>
</cp:coreProperties>
</file>