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99" w:rsidRDefault="003B7199">
      <w:pPr>
        <w:rPr>
          <w:noProof/>
        </w:rPr>
      </w:pPr>
    </w:p>
    <w:p w:rsidR="003B7199" w:rsidRDefault="003B7199">
      <w:pPr>
        <w:rPr>
          <w:noProof/>
        </w:rPr>
      </w:pPr>
    </w:p>
    <w:p w:rsidR="00F7538D" w:rsidRDefault="00BC2BF2">
      <w:r w:rsidRPr="00BC2BF2">
        <w:drawing>
          <wp:inline distT="0" distB="0" distL="0" distR="0" wp14:anchorId="16A4D77A" wp14:editId="4A58F31C">
            <wp:extent cx="5315692" cy="905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BF2">
        <w:drawing>
          <wp:inline distT="0" distB="0" distL="0" distR="0" wp14:anchorId="6F217D21" wp14:editId="159BBEEC">
            <wp:extent cx="4715533" cy="1095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70" w:rsidRDefault="00F7538D">
      <w:r w:rsidRPr="00F7538D">
        <w:drawing>
          <wp:inline distT="0" distB="0" distL="0" distR="0" wp14:anchorId="13F0CB3C" wp14:editId="4D1F0580">
            <wp:extent cx="5612130" cy="1391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C2BF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whatsapp.com/40595196-cc60-4a21-b761-5359eae4ec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80D9F" id="Rectángulo 2" o:spid="_x0000_s1026" alt="blob:https://web.whatsapp.com/40595196-cc60-4a21-b761-5359eae4ec9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HceA/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sectPr w:rsidR="009C6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99"/>
    <w:rsid w:val="003B7199"/>
    <w:rsid w:val="009C6E70"/>
    <w:rsid w:val="00BC2BF2"/>
    <w:rsid w:val="00F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AE63"/>
  <w15:chartTrackingRefBased/>
  <w15:docId w15:val="{1C7CB6FB-457F-40D0-BC39-AF370F4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Eduardo Pérez Pardo</dc:creator>
  <cp:keywords/>
  <dc:description/>
  <cp:lastModifiedBy>Cristian Eduardo Pérez Pardo</cp:lastModifiedBy>
  <cp:revision>1</cp:revision>
  <dcterms:created xsi:type="dcterms:W3CDTF">2021-11-13T14:02:00Z</dcterms:created>
  <dcterms:modified xsi:type="dcterms:W3CDTF">2021-11-13T17:00:00Z</dcterms:modified>
</cp:coreProperties>
</file>