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 2302 Data Structures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Fall 2019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Report #7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Due: December 4, 2019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Professor: Olac Fuentes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TA: Anindita Nath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 the task was to implement a hamiltonian check as well as a modification for a edit distance segment of code given to us in class.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Proposed Solution Design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start is an easy one since we were given sudo code for finding a hamiltonian cycle so i will just need to conver it from sudo code to real code. And then for the modified edit distance i just need to add a few checks to the given code to comply with the lab.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Experimental Results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was very simple to implement. We were tasked with determining if a given graph had a hamiltonian cycle in it. Since we were given the pseudo code It was just a simple conversion from pseudo code to actual code. Here is my trial result: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1991" cy="8810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991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was also super simple. We needed to modify a a given code segment to meet the constraints given to us. Here are those results: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8300" cy="9286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2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Lab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Overall their was not much variance in the results due to having a very specific question to solve.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After finishing the lab i think i have a solid grasp on certain concepts behind graphs and other similar topics.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Appendix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83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33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410200" cy="83248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32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7175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604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certify that this project is entirely my own work. I wrote, debugged, and tested the code being presented, performed the experiments, and wrote the report. I also certify that I did not share my code or report or provided inappropriate assistance to any student in the class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Justus Frausto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