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A0F0" w14:textId="77777777" w:rsidR="007D471C" w:rsidRPr="007D471C" w:rsidRDefault="007D471C" w:rsidP="007D471C">
      <w:pPr>
        <w:rPr>
          <w:rFonts w:ascii="Times New Roman" w:hAnsi="Times New Roman" w:cs="Times New Roman"/>
          <w:sz w:val="40"/>
          <w:szCs w:val="40"/>
        </w:rPr>
      </w:pPr>
      <w:r w:rsidRPr="007D471C">
        <w:rPr>
          <w:rFonts w:ascii="Times New Roman" w:hAnsi="Times New Roman" w:cs="Times New Roman"/>
          <w:sz w:val="40"/>
          <w:szCs w:val="40"/>
        </w:rPr>
        <w:t>Задания для выполнения</w:t>
      </w:r>
    </w:p>
    <w:p w14:paraId="054FCBDE" w14:textId="77777777" w:rsidR="007D471C" w:rsidRPr="008D5528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Зарегистрироваться на сайте github.com</w:t>
      </w:r>
    </w:p>
    <w:p w14:paraId="531FA5EC" w14:textId="19AA9999" w:rsidR="00C625F6" w:rsidRDefault="007D471C" w:rsidP="009F2554">
      <w:pPr>
        <w:pStyle w:val="a3"/>
        <w:numPr>
          <w:ilvl w:val="0"/>
          <w:numId w:val="1"/>
        </w:numPr>
        <w:rPr>
          <w:noProof/>
        </w:rPr>
      </w:pPr>
      <w:r w:rsidRPr="008D5528">
        <w:rPr>
          <w:rFonts w:ascii="Times New Roman" w:hAnsi="Times New Roman" w:cs="Times New Roman"/>
          <w:sz w:val="28"/>
          <w:szCs w:val="28"/>
        </w:rPr>
        <w:t xml:space="preserve">Установить на компьютере программу </w:t>
      </w:r>
      <w:proofErr w:type="spellStart"/>
      <w:r w:rsidRPr="008D552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103BA641" w14:textId="636F5235" w:rsidR="00C625F6" w:rsidRDefault="009F2554" w:rsidP="00C625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1A31B" wp14:editId="7F166842">
            <wp:extent cx="6645910" cy="3869690"/>
            <wp:effectExtent l="0" t="0" r="2540" b="0"/>
            <wp:docPr id="214362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C9B" w14:textId="77777777" w:rsidR="00C625F6" w:rsidRDefault="00C625F6" w:rsidP="00C625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0CFA7A" w14:textId="062C3D13" w:rsidR="00C625F6" w:rsidRDefault="00C625F6" w:rsidP="00C625F6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5F6">
        <w:rPr>
          <w:rFonts w:ascii="Times New Roman" w:hAnsi="Times New Roman" w:cs="Times New Roman"/>
          <w:sz w:val="28"/>
          <w:szCs w:val="28"/>
        </w:rPr>
        <w:t>Клонировать созданный удаленный репозиторий в директорию ~/</w:t>
      </w:r>
      <w:proofErr w:type="spellStart"/>
      <w:r w:rsidRPr="00C62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625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25F6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14:paraId="6A2FB1A1" w14:textId="77777777" w:rsidR="00C625F6" w:rsidRPr="00C625F6" w:rsidRDefault="00C625F6" w:rsidP="00C625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D151E4" w14:textId="7B7441DE" w:rsidR="002D1D9B" w:rsidRPr="008D5528" w:rsidRDefault="009F2554" w:rsidP="00440E5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9F25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FD3D7" wp14:editId="67ED15AC">
            <wp:extent cx="6645910" cy="3517265"/>
            <wp:effectExtent l="0" t="0" r="2540" b="6985"/>
            <wp:docPr id="181577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7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9F65" w14:textId="6B30135C" w:rsidR="007D471C" w:rsidRDefault="009F2554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D471C" w:rsidRPr="008D5528">
        <w:rPr>
          <w:rFonts w:ascii="Times New Roman" w:hAnsi="Times New Roman" w:cs="Times New Roman"/>
          <w:sz w:val="28"/>
          <w:szCs w:val="28"/>
        </w:rPr>
        <w:t>ишем скрипт backup.sh, с произвольным содержанием</w:t>
      </w:r>
    </w:p>
    <w:p w14:paraId="2BCC8742" w14:textId="2E63ADA1" w:rsidR="002D1D9B" w:rsidRPr="008D5528" w:rsidRDefault="002D1D9B" w:rsidP="00440E5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50FF9AF7" w14:textId="606DC7FD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Фиксируем скрипт в репозитории (делаем коммит)</w:t>
      </w:r>
    </w:p>
    <w:p w14:paraId="2930FD9A" w14:textId="19C85809" w:rsidR="002D1D9B" w:rsidRPr="00440E52" w:rsidRDefault="009F2554" w:rsidP="009F2554">
      <w:pPr>
        <w:pStyle w:val="a3"/>
        <w:rPr>
          <w:rFonts w:ascii="Times New Roman" w:hAnsi="Times New Roman" w:cs="Times New Roman"/>
          <w:sz w:val="28"/>
          <w:szCs w:val="28"/>
        </w:rPr>
      </w:pPr>
      <w:r w:rsidRPr="009F25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A5580F" wp14:editId="5B3021B2">
            <wp:extent cx="5087060" cy="4029637"/>
            <wp:effectExtent l="0" t="0" r="0" b="9525"/>
            <wp:docPr id="655905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5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4E4E" w14:textId="587B4EFE" w:rsidR="002D1D9B" w:rsidRPr="009F2554" w:rsidRDefault="007D471C" w:rsidP="009F25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Через текстовый редактор добавить любую новую строку с комментарием</w:t>
      </w:r>
    </w:p>
    <w:p w14:paraId="58FF6622" w14:textId="3EB44D16" w:rsidR="002D1D9B" w:rsidRPr="009F2554" w:rsidRDefault="007D471C" w:rsidP="009F25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Сделать коммит</w:t>
      </w:r>
    </w:p>
    <w:p w14:paraId="7997B887" w14:textId="58FE0DE7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Внести синтаксическую ошибку в скрипт</w:t>
      </w:r>
    </w:p>
    <w:p w14:paraId="256831CF" w14:textId="16A0C489" w:rsidR="002D1D9B" w:rsidRPr="00440E52" w:rsidRDefault="009F2554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08187" wp14:editId="1895F601">
            <wp:extent cx="6038850" cy="2133600"/>
            <wp:effectExtent l="0" t="0" r="0" b="0"/>
            <wp:docPr id="120882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20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575" w14:textId="294B9257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Сделать коммит ошибочного скрипта</w:t>
      </w:r>
    </w:p>
    <w:p w14:paraId="6A0BABB6" w14:textId="4F6C4873" w:rsidR="009F2554" w:rsidRPr="009F2554" w:rsidRDefault="009F2554" w:rsidP="009F25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t>Откатываем до последней рабочей версии</w:t>
      </w:r>
    </w:p>
    <w:p w14:paraId="5339D9AA" w14:textId="69741274" w:rsidR="002D1D9B" w:rsidRPr="00440E52" w:rsidRDefault="009F2554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 w:rsidRPr="009F25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4D27F" wp14:editId="3EA2068D">
            <wp:extent cx="5459730" cy="1954824"/>
            <wp:effectExtent l="0" t="0" r="7620" b="7620"/>
            <wp:docPr id="176851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493" cy="19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F053" w14:textId="5E13395F" w:rsidR="007D471C" w:rsidRDefault="007D471C" w:rsidP="008D5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8">
        <w:rPr>
          <w:rFonts w:ascii="Times New Roman" w:hAnsi="Times New Roman" w:cs="Times New Roman"/>
          <w:sz w:val="28"/>
          <w:szCs w:val="28"/>
        </w:rPr>
        <w:lastRenderedPageBreak/>
        <w:t>Просмотреть историю коммитов</w:t>
      </w:r>
    </w:p>
    <w:p w14:paraId="228CCD3A" w14:textId="45E08F26" w:rsidR="002D1D9B" w:rsidRPr="00440E52" w:rsidRDefault="009F2554" w:rsidP="00440E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079FF" wp14:editId="08B519A3">
            <wp:extent cx="6067425" cy="3381375"/>
            <wp:effectExtent l="0" t="0" r="9525" b="9525"/>
            <wp:docPr id="46238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9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FFCE" w14:textId="58A36691" w:rsidR="002D1D9B" w:rsidRPr="00440E52" w:rsidRDefault="002D1D9B" w:rsidP="00440E5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D6D753" w14:textId="391F87E0" w:rsidR="004959D6" w:rsidRDefault="004959D6" w:rsidP="0008705C"/>
    <w:p w14:paraId="7210AEE2" w14:textId="510FD5C3" w:rsidR="003C3DD3" w:rsidRDefault="003C3DD3" w:rsidP="0008705C"/>
    <w:p w14:paraId="0F1921AD" w14:textId="7595C110" w:rsidR="00D6038D" w:rsidRDefault="00D6038D" w:rsidP="0008705C"/>
    <w:p w14:paraId="6B722A70" w14:textId="0D5F74CB" w:rsidR="00D6038D" w:rsidRPr="009F2554" w:rsidRDefault="00D6038D" w:rsidP="0008705C"/>
    <w:p w14:paraId="76049E6C" w14:textId="40508E50" w:rsidR="00974A39" w:rsidRPr="009F2554" w:rsidRDefault="00974A39" w:rsidP="0008705C"/>
    <w:p w14:paraId="3DBE5D69" w14:textId="0B3724B4" w:rsidR="00974A39" w:rsidRPr="009F2554" w:rsidRDefault="00974A39" w:rsidP="0008705C"/>
    <w:p w14:paraId="3C0F19DC" w14:textId="7E9AFD6F" w:rsidR="005B7F04" w:rsidRPr="009F2554" w:rsidRDefault="005B7F04" w:rsidP="0008705C"/>
    <w:p w14:paraId="2D32A8E2" w14:textId="7DA12E4A" w:rsidR="00B556CE" w:rsidRPr="009F2554" w:rsidRDefault="00B556CE" w:rsidP="0008705C"/>
    <w:p w14:paraId="452E5BE2" w14:textId="4CD51BFE" w:rsidR="005B7F04" w:rsidRPr="009F2554" w:rsidRDefault="005B7F04" w:rsidP="0008705C"/>
    <w:p w14:paraId="6D3A82A2" w14:textId="57DEFF81" w:rsidR="00B556CE" w:rsidRDefault="00B556CE" w:rsidP="0008705C">
      <w:pPr>
        <w:rPr>
          <w:rFonts w:ascii="Times New Roman" w:hAnsi="Times New Roman" w:cs="Times New Roman"/>
          <w:sz w:val="28"/>
          <w:szCs w:val="28"/>
        </w:rPr>
      </w:pPr>
    </w:p>
    <w:p w14:paraId="773F3CD4" w14:textId="694F2F71" w:rsidR="005B7F04" w:rsidRDefault="005B7F04" w:rsidP="0008705C">
      <w:pPr>
        <w:rPr>
          <w:rFonts w:ascii="Times New Roman" w:hAnsi="Times New Roman" w:cs="Times New Roman"/>
          <w:sz w:val="28"/>
          <w:szCs w:val="28"/>
        </w:rPr>
      </w:pPr>
    </w:p>
    <w:p w14:paraId="686B8A40" w14:textId="4B7EE101" w:rsidR="005B7F04" w:rsidRPr="001631C6" w:rsidRDefault="005B7F04" w:rsidP="0008705C">
      <w:pPr>
        <w:rPr>
          <w:rFonts w:ascii="Times New Roman" w:hAnsi="Times New Roman" w:cs="Times New Roman"/>
          <w:sz w:val="28"/>
          <w:szCs w:val="28"/>
        </w:rPr>
      </w:pPr>
    </w:p>
    <w:sectPr w:rsidR="005B7F04" w:rsidRPr="001631C6" w:rsidSect="00AB2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DFB"/>
    <w:multiLevelType w:val="hybridMultilevel"/>
    <w:tmpl w:val="662E7F6E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6CA66733"/>
    <w:multiLevelType w:val="hybridMultilevel"/>
    <w:tmpl w:val="DD28FF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66781">
    <w:abstractNumId w:val="1"/>
  </w:num>
  <w:num w:numId="2" w16cid:durableId="123431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6D"/>
    <w:rsid w:val="0008705C"/>
    <w:rsid w:val="000E4A6D"/>
    <w:rsid w:val="001631C6"/>
    <w:rsid w:val="002D1D9B"/>
    <w:rsid w:val="003C3DD3"/>
    <w:rsid w:val="00440E52"/>
    <w:rsid w:val="004959D6"/>
    <w:rsid w:val="005B7F04"/>
    <w:rsid w:val="00764B0E"/>
    <w:rsid w:val="007D471C"/>
    <w:rsid w:val="008D5528"/>
    <w:rsid w:val="00974A39"/>
    <w:rsid w:val="009F2554"/>
    <w:rsid w:val="00AB2DCB"/>
    <w:rsid w:val="00B556CE"/>
    <w:rsid w:val="00C625F6"/>
    <w:rsid w:val="00D252DF"/>
    <w:rsid w:val="00D6038D"/>
    <w:rsid w:val="00DE5187"/>
    <w:rsid w:val="00F17EBE"/>
    <w:rsid w:val="00F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721"/>
  <w15:chartTrackingRefBased/>
  <w15:docId w15:val="{B3014CEA-0C67-4433-BC41-036AF66E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Якущев Георгий Евгеньевич</dc:creator>
  <cp:keywords/>
  <dc:description/>
  <cp:lastModifiedBy>Юлия Пономаренко</cp:lastModifiedBy>
  <cp:revision>2</cp:revision>
  <dcterms:created xsi:type="dcterms:W3CDTF">2023-05-31T16:09:00Z</dcterms:created>
  <dcterms:modified xsi:type="dcterms:W3CDTF">2023-05-31T16:09:00Z</dcterms:modified>
</cp:coreProperties>
</file>