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60CF" w14:textId="4771CD71" w:rsidR="00E226CE" w:rsidRDefault="00051AA6">
      <w:r w:rsidRPr="00051AA6">
        <w:drawing>
          <wp:inline distT="0" distB="0" distL="0" distR="0" wp14:anchorId="1AAAE552" wp14:editId="37A4C6F7">
            <wp:extent cx="5760720" cy="3944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4E7A" w14:textId="688F0FEB" w:rsidR="00051AA6" w:rsidRDefault="00051AA6">
      <w:r w:rsidRPr="00051AA6">
        <w:drawing>
          <wp:inline distT="0" distB="0" distL="0" distR="0" wp14:anchorId="53BF7B13" wp14:editId="2D386BDF">
            <wp:extent cx="5760720" cy="41414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9644" w14:textId="192806FE" w:rsidR="00051AA6" w:rsidRDefault="00051AA6">
      <w:r w:rsidRPr="00051AA6">
        <w:lastRenderedPageBreak/>
        <w:drawing>
          <wp:inline distT="0" distB="0" distL="0" distR="0" wp14:anchorId="2FA10082" wp14:editId="11FCC539">
            <wp:extent cx="5760720" cy="41763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A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CE"/>
    <w:rsid w:val="00051AA6"/>
    <w:rsid w:val="00226C00"/>
    <w:rsid w:val="0038656C"/>
    <w:rsid w:val="008C7A37"/>
    <w:rsid w:val="00E2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ECFA"/>
  <w15:chartTrackingRefBased/>
  <w15:docId w15:val="{D6B812A7-5B2E-4879-8A8E-8CE310CD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jakob_goetz@yahoo.de</dc:creator>
  <cp:keywords/>
  <dc:description/>
  <cp:lastModifiedBy>jakob_goetz@yahoo.de</cp:lastModifiedBy>
  <cp:revision>1</cp:revision>
  <dcterms:created xsi:type="dcterms:W3CDTF">2021-05-03T17:11:00Z</dcterms:created>
  <dcterms:modified xsi:type="dcterms:W3CDTF">2021-05-03T18:38:00Z</dcterms:modified>
</cp:coreProperties>
</file>