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201911204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  <w:t>이주형</w:t>
            </w: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>
              <w:rPr>
                <w:b/>
                <w:sz w:val="32"/>
              </w:rPr>
              <w:t>3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b/>
                <w:sz w:val="32"/>
              </w:rPr>
              <w:t>0</w:t>
            </w:r>
            <w:r>
              <w:rPr>
                <w:lang w:eastAsia="ko-KR"/>
                <w:b/>
                <w:sz w:val="32"/>
                <w:rtl w:val="off"/>
              </w:rPr>
              <w:t>3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>
              <w:rPr>
                <w:rFonts w:hint="eastAsia"/>
                <w:b/>
                <w:sz w:val="32"/>
              </w:rPr>
              <w:t>실습 체크 리스트</w:t>
            </w: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>
              <w:trPr>
                <w:trHeight w:val="471" w:hRule="atLeast"/>
              </w:trPr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  <w:tr>
              <w:trPr>
                <w:trHeight w:val="459" w:hRule="atLeast"/>
              </w:trPr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2</w:t>
                  </w:r>
                </w:p>
              </w:tc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>
            <w:pPr>
              <w:jc w:val="center"/>
              <w:rPr>
                <w:b/>
                <w:sz w:val="32"/>
              </w:rPr>
            </w:pP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실습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1</w:t>
            </w:r>
            <w:r>
              <w:rPr>
                <w:rFonts w:hint="eastAsia"/>
                <w:b/>
                <w:sz w:val="32"/>
              </w:rPr>
              <w:t xml:space="preserve"> : </w:t>
            </w:r>
            <w:r>
              <w:rPr>
                <w:rFonts w:hint="eastAsia"/>
                <w:b/>
                <w:color w:val="0000FF"/>
                <w:sz w:val="32"/>
              </w:rPr>
              <w:t>[</w:t>
            </w:r>
            <w:r>
              <w:rPr>
                <w:b/>
                <w:color w:val="0000FF"/>
                <w:sz w:val="32"/>
              </w:rPr>
              <w:t xml:space="preserve">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이미지 선택하기</w:t>
            </w:r>
            <w:r>
              <w:rPr>
                <w:rFonts w:hint="eastAsia"/>
                <w:b/>
                <w:color w:val="0000FF"/>
                <w:sz w:val="32"/>
              </w:rPr>
              <w:t xml:space="preserve"> </w:t>
            </w:r>
            <w:r>
              <w:rPr>
                <w:b/>
                <w:color w:val="0000FF"/>
                <w:sz w:val="32"/>
              </w:rPr>
              <w:t>]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activity_main.xml</w:t>
            </w:r>
          </w:p>
        </w:tc>
      </w:tr>
      <w:tr>
        <w:tc>
          <w:tcPr>
            <w:tcW w:w="9016" w:type="dxa"/>
            <w:vAlign w:val="top"/>
          </w:tcPr>
          <w:p>
            <w:pPr>
              <w:jc w:val="left"/>
              <w:rPr>
                <w:color w:val="000000"/>
                <w:sz w:val="14"/>
                <w:szCs w:val="14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.ConstraintLayout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&lt;RadioGroup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="@+id/radioGroup"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="50dp"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="20dp"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="horizontal"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="@+id/imageView"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:layout_constraintHorizontal_bias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.5"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:layout_constraintTop_toTopOf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&lt;RadioButton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="@+id/radioButton1"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:layout_marginRight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1"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&lt;RadioButton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="@+id/radioButton2"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:layout_marginRight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2"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&lt;RadioButton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="@+id/radioButton3"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3"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&lt;/RadioGroup&gt;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="@+id/imageView"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="391dp"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="20dp"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:scaleType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="fitXY"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:layout_constraintBottom_toBottomOf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="@+id/radioGroup"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:srcCompat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="@drawable/img1"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&lt;/androidx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.ConstraintLayout&gt;</w:t>
            </w:r>
          </w:p>
        </w:tc>
      </w:tr>
      <w:tr>
        <w:tc>
          <w:tcPr>
            <w:tcW w:w="901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ainActivity.kt</w:t>
            </w:r>
          </w:p>
        </w:tc>
      </w:tr>
      <w:tr>
        <w:tc>
          <w:tcPr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.lab_assignment01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.lab_assignment01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MainActivity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:ActivityMainBinding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binding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=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init()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init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.setOnCheckedChangeListener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{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checkedId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when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(checkedId)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radioButton1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id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.setImageResource(R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img1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radioButton2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.setImageResource(R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img2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radioButton3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.setImageResource(R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img3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rPr>
          <w:trHeight w:val="1207" w:hRule="atLeast"/>
        </w:trPr>
        <w:tc>
          <w:tcPr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drawing>
                <wp:inline distT="0" distB="0" distL="0" distR="0">
                  <wp:extent cx="2216150" cy="325755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0" cy="3257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color w:val="000000"/>
                <w:sz w:val="22"/>
                <w:rtl w:val="off"/>
              </w:rPr>
              <w:t xml:space="preserve">  </w:t>
            </w:r>
            <w:r>
              <w:rPr>
                <w:color w:val="000000"/>
                <w:sz w:val="22"/>
              </w:rPr>
              <w:drawing>
                <wp:inline distT="0" distB="0" distL="0" distR="0">
                  <wp:extent cx="1505658" cy="2032260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658" cy="2032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 w:val="32"/>
              </w:rPr>
              <w:t>실습</w:t>
            </w:r>
            <w:r>
              <w:rPr>
                <w:b/>
                <w:sz w:val="32"/>
              </w:rPr>
              <w:t>2</w:t>
            </w:r>
            <w:r>
              <w:rPr>
                <w:rFonts w:hint="eastAsia"/>
                <w:b/>
                <w:sz w:val="32"/>
              </w:rPr>
              <w:t xml:space="preserve"> : </w:t>
            </w:r>
            <w:r>
              <w:rPr>
                <w:lang w:eastAsia="ko-KR"/>
                <w:rFonts w:hint="eastAsia"/>
                <w:b/>
                <w:sz w:val="32"/>
                <w:rtl w:val="off"/>
              </w:rPr>
              <w:t>터치 이벤트로 이미지 출력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activity_main.xml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  <w:rtl w:val="o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.ConstraintLayout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&lt;RadioGroup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="@+id/radioGroup"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="50dp"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="20dp"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="horizontal"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="@+id/imageView"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:layout_constraintHorizontal_bias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.5"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:layout_constraintTop_toTopOf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&lt;RadioButton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="@+id/radioButton1"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:layout_marginRight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1"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&lt;RadioButton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="@+id/radioButton2"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:layout_marginRight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2"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&lt;RadioButton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="@+id/radioButton3"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3"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&lt;/RadioGroup&gt;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="@+id/imageView"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="384dp"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="21dp"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:scaleType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="fitXY"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:layout_constraintBottom_toBottomOf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:layout_constraintHorizontal_bias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.5"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="@+id/radioGroup"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:srcCompat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="@drawable/img1"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&lt;/androidx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</w:p>
        </w:tc>
      </w:tr>
      <w:tr>
        <w:tc>
          <w:tcPr>
            <w:tcW w:w="901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ainActivity.kt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.lab_assignment02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.MotionEvent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.lab_assignment02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MainActivity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: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coorDown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: Float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6"/>
                <w:szCs w:val="16"/>
                <w:shd w:val="clear" w:color="auto" w:fill="2B2B2B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6"/>
                <w:szCs w:val="16"/>
                <w:shd w:val="clear" w:color="auto" w:fill="2B2B2B"/>
                <w:spacing w:val="0"/>
              </w:rPr>
              <w:t>.0f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coorUp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: Float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6"/>
                <w:szCs w:val="16"/>
                <w:shd w:val="clear" w:color="auto" w:fill="2B2B2B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6"/>
                <w:szCs w:val="16"/>
                <w:shd w:val="clear" w:color="auto" w:fill="2B2B2B"/>
                <w:spacing w:val="0"/>
              </w:rPr>
              <w:t>.0f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binding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=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init()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.setOnTouchListener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{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v: 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event: MotionEvent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when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(event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action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MotionEvent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ACTION_DOWN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-&gt;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coorDown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= event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MotionEvent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ACTION_UP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-&gt;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coorUp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= event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coorDown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&gt;=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coorUp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when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checkedRadioButtonId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radioButton1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-&gt;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.setImageResource(R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img2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.check(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radioButton2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radioButton2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-&gt;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.setImageResource(R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img3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.check(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radioButton3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when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checkedRadioButtonId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radioButton2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-&gt;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.setImageResource(R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img1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.check(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radioButton1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radioButton3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-&gt;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.setImageResource(R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img2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.check(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radioButton2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true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 or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init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.setOnCheckedChangeListener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{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checkedId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when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(checkedId)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radioButton1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id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.setImageResource(R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img1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radioButton2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.setImageResource(R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img2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radioButton3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.setImageResource(R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img3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</w:tcPr>
          <w:p>
            <w:pPr>
              <w:jc w:val="center"/>
              <w:tabs>
                <w:tab w:val="left" w:pos="4422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drawing>
                <wp:inline distT="0" distB="0" distL="180" distR="180">
                  <wp:extent cx="2724150" cy="4438650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438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color w:val="000000"/>
                <w:sz w:val="22"/>
                <w:rtl w:val="off"/>
              </w:rPr>
              <w:t xml:space="preserve">  </w:t>
            </w:r>
            <w:r>
              <w:rPr>
                <w:color w:val="000000"/>
                <w:sz w:val="22"/>
              </w:rPr>
              <w:drawing>
                <wp:inline distT="0" distB="0" distL="180" distR="180">
                  <wp:extent cx="2464506" cy="3537067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06" cy="35370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</w:rPr>
            </w:pP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charset w:val="00"/>
    <w:notTrueType w:val="false"/>
    <w:pitch w:val="variable"/>
  </w:font>
  <w:font w:name="?? ??">
    <w:charset w:val="00"/>
    <w:notTrueType w:val="false"/>
    <w:pitch w:val="variable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이주형</dc:creator>
  <cp:keywords/>
  <dc:description/>
  <cp:lastModifiedBy>이주형</cp:lastModifiedBy>
  <cp:revision>1</cp:revision>
  <dcterms:created xsi:type="dcterms:W3CDTF">2019-09-05T13:54:00Z</dcterms:created>
  <dcterms:modified xsi:type="dcterms:W3CDTF">2023-03-22T05:15:56Z</dcterms:modified>
  <cp:version>1000.0100.01</cp:version>
</cp:coreProperties>
</file>