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3703" w14:textId="784D5101" w:rsidR="003E28C3" w:rsidRDefault="003E28C3" w:rsidP="003E28C3">
      <w:pPr>
        <w:pStyle w:val="Title"/>
        <w:jc w:val="center"/>
      </w:pPr>
      <w:r>
        <w:t xml:space="preserve">Testing </w:t>
      </w:r>
      <w:proofErr w:type="gramStart"/>
      <w:r>
        <w:t>For</w:t>
      </w:r>
      <w:proofErr w:type="gramEnd"/>
      <w:r>
        <w:t xml:space="preserve"> Success</w:t>
      </w:r>
    </w:p>
    <w:p w14:paraId="0F0C8656" w14:textId="499A4EAC" w:rsidR="00743837" w:rsidRDefault="00743837" w:rsidP="00743837">
      <w:pPr>
        <w:pStyle w:val="Heading1"/>
      </w:pPr>
      <w:r>
        <w:t>Tests Given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5DC8" w14:paraId="20D9568B" w14:textId="77777777" w:rsidTr="00405DC8">
        <w:tc>
          <w:tcPr>
            <w:tcW w:w="4675" w:type="dxa"/>
          </w:tcPr>
          <w:p w14:paraId="51FD6437" w14:textId="0F544508" w:rsidR="00405DC8" w:rsidRDefault="00405DC8">
            <w:r>
              <w:t>{#</w:t>
            </w:r>
            <w:proofErr w:type="spellStart"/>
            <w:proofErr w:type="gramStart"/>
            <w:r w:rsidR="00344BFD">
              <w:t>testInfo</w:t>
            </w:r>
            <w:proofErr w:type="spellEnd"/>
            <w:r>
              <w:t>}{</w:t>
            </w:r>
            <w:proofErr w:type="spellStart"/>
            <w:proofErr w:type="gramEnd"/>
            <w:r>
              <w:t>testName</w:t>
            </w:r>
            <w:proofErr w:type="spellEnd"/>
            <w:r>
              <w:t>}</w:t>
            </w:r>
          </w:p>
        </w:tc>
        <w:tc>
          <w:tcPr>
            <w:tcW w:w="4675" w:type="dxa"/>
          </w:tcPr>
          <w:p w14:paraId="00FA63F5" w14:textId="6A179CD0" w:rsidR="00405DC8" w:rsidRDefault="00405DC8">
            <w:r>
              <w:t>{</w:t>
            </w:r>
            <w:r w:rsidR="00344BFD">
              <w:t>date</w:t>
            </w:r>
            <w:r>
              <w:t>}{/</w:t>
            </w:r>
            <w:proofErr w:type="spellStart"/>
            <w:r w:rsidR="00344BFD">
              <w:t>testInfo</w:t>
            </w:r>
            <w:proofErr w:type="spellEnd"/>
            <w:r>
              <w:t>}</w:t>
            </w:r>
          </w:p>
        </w:tc>
      </w:tr>
    </w:tbl>
    <w:p w14:paraId="6F6AB11A" w14:textId="1A032E83" w:rsidR="00645351" w:rsidRDefault="00645351"/>
    <w:p w14:paraId="071C29F1" w14:textId="68F5AA5D" w:rsidR="00645351" w:rsidRDefault="00645351"/>
    <w:p w14:paraId="147CFD04" w14:textId="77777777" w:rsidR="00743837" w:rsidRDefault="00743837"/>
    <w:sectPr w:rsidR="00743837" w:rsidSect="007438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4061F" w14:textId="77777777" w:rsidR="00B8707A" w:rsidRDefault="00B8707A" w:rsidP="00743837">
      <w:pPr>
        <w:spacing w:after="0" w:line="240" w:lineRule="auto"/>
      </w:pPr>
      <w:r>
        <w:separator/>
      </w:r>
    </w:p>
  </w:endnote>
  <w:endnote w:type="continuationSeparator" w:id="0">
    <w:p w14:paraId="29B9B43B" w14:textId="77777777" w:rsidR="00B8707A" w:rsidRDefault="00B8707A" w:rsidP="00743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FB6D3" w14:textId="77777777" w:rsidR="005A72D9" w:rsidRDefault="005A7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BB227" w14:textId="77777777" w:rsidR="005A72D9" w:rsidRDefault="005A72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DB72D" w14:textId="77777777" w:rsidR="005A72D9" w:rsidRDefault="005A7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7E3DE" w14:textId="77777777" w:rsidR="00B8707A" w:rsidRDefault="00B8707A" w:rsidP="00743837">
      <w:pPr>
        <w:spacing w:after="0" w:line="240" w:lineRule="auto"/>
      </w:pPr>
      <w:r>
        <w:separator/>
      </w:r>
    </w:p>
  </w:footnote>
  <w:footnote w:type="continuationSeparator" w:id="0">
    <w:p w14:paraId="114E33C7" w14:textId="77777777" w:rsidR="00B8707A" w:rsidRDefault="00B8707A" w:rsidP="00743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442C2" w14:textId="77777777" w:rsidR="005A72D9" w:rsidRDefault="005A72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7228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81BE0C" w14:textId="1434866F" w:rsidR="00645351" w:rsidRDefault="006453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837A6" w14:textId="77777777" w:rsidR="00645351" w:rsidRDefault="006453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D894E" w14:textId="575B180B" w:rsidR="005A72D9" w:rsidRDefault="005A72D9" w:rsidP="00957E2A">
    <w:pPr>
      <w:pStyle w:val="Title"/>
      <w:jc w:val="center"/>
    </w:pPr>
    <w:r>
      <w:t xml:space="preserve">Testing </w:t>
    </w:r>
    <w:proofErr w:type="gramStart"/>
    <w:r>
      <w:t>For</w:t>
    </w:r>
    <w:proofErr w:type="gramEnd"/>
    <w:r>
      <w:t xml:space="preserve"> Success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C8"/>
    <w:rsid w:val="00344BFD"/>
    <w:rsid w:val="003E28C3"/>
    <w:rsid w:val="00405DC8"/>
    <w:rsid w:val="005A68CD"/>
    <w:rsid w:val="005A72D9"/>
    <w:rsid w:val="00645351"/>
    <w:rsid w:val="00743837"/>
    <w:rsid w:val="0088511D"/>
    <w:rsid w:val="00957E2A"/>
    <w:rsid w:val="00B8707A"/>
    <w:rsid w:val="00E17C11"/>
    <w:rsid w:val="00F7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26AC"/>
  <w15:chartTrackingRefBased/>
  <w15:docId w15:val="{C90B7500-5E15-444E-94E8-F0B91FA8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837"/>
  </w:style>
  <w:style w:type="paragraph" w:styleId="Footer">
    <w:name w:val="footer"/>
    <w:basedOn w:val="Normal"/>
    <w:link w:val="FooterChar"/>
    <w:uiPriority w:val="99"/>
    <w:unhideWhenUsed/>
    <w:rsid w:val="00743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837"/>
  </w:style>
  <w:style w:type="paragraph" w:styleId="Title">
    <w:name w:val="Title"/>
    <w:basedOn w:val="Normal"/>
    <w:next w:val="Normal"/>
    <w:link w:val="TitleChar"/>
    <w:uiPriority w:val="10"/>
    <w:qFormat/>
    <w:rsid w:val="00743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3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 Fulweber</dc:creator>
  <cp:keywords/>
  <dc:description/>
  <cp:lastModifiedBy>Adair Fulweber</cp:lastModifiedBy>
  <cp:revision>8</cp:revision>
  <dcterms:created xsi:type="dcterms:W3CDTF">2020-10-28T18:46:00Z</dcterms:created>
  <dcterms:modified xsi:type="dcterms:W3CDTF">2020-10-29T03:00:00Z</dcterms:modified>
</cp:coreProperties>
</file>