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28A19" w14:textId="77777777" w:rsidR="00904E74" w:rsidRPr="00904E74" w:rsidRDefault="00904E74" w:rsidP="00904E74">
      <w:pPr>
        <w:rPr>
          <w:b/>
          <w:bCs/>
        </w:rPr>
      </w:pPr>
      <w:r w:rsidRPr="00904E74">
        <w:rPr>
          <w:b/>
          <w:bCs/>
        </w:rPr>
        <w:t>Dawn Haynes</w:t>
      </w:r>
    </w:p>
    <w:p w14:paraId="74D366DD" w14:textId="77777777" w:rsidR="00904E74" w:rsidRPr="00904E74" w:rsidRDefault="00904E74" w:rsidP="00904E74">
      <w:r w:rsidRPr="00904E74">
        <w:t>5-Star Review</w:t>
      </w:r>
    </w:p>
    <w:p w14:paraId="2DA89336" w14:textId="3966EB8A" w:rsidR="00904E74" w:rsidRPr="00904E74" w:rsidRDefault="00904E74" w:rsidP="00904E74">
      <w:r w:rsidRPr="00904E74">
        <w:t xml:space="preserve">Very knowledgeable and easy to work with.  Provided different options with detailed pricing.  Work done timely and looks great. </w:t>
      </w:r>
    </w:p>
    <w:p w14:paraId="372445F4" w14:textId="77777777" w:rsidR="00904E74" w:rsidRPr="00904E74" w:rsidRDefault="00904E74" w:rsidP="00904E74"/>
    <w:p w14:paraId="059C6920" w14:textId="77777777" w:rsidR="00904E74" w:rsidRPr="00904E74" w:rsidRDefault="00904E74" w:rsidP="00904E74">
      <w:pPr>
        <w:rPr>
          <w:b/>
          <w:bCs/>
        </w:rPr>
      </w:pPr>
      <w:r w:rsidRPr="00904E74">
        <w:rPr>
          <w:b/>
          <w:bCs/>
        </w:rPr>
        <w:t>Donna Norris</w:t>
      </w:r>
    </w:p>
    <w:p w14:paraId="52A86AE9" w14:textId="77777777" w:rsidR="00904E74" w:rsidRPr="00904E74" w:rsidRDefault="00904E74" w:rsidP="00904E74">
      <w:r w:rsidRPr="00904E74">
        <w:t>5-Star Review</w:t>
      </w:r>
    </w:p>
    <w:p w14:paraId="433CF83C" w14:textId="77777777" w:rsidR="00904E74" w:rsidRPr="00904E74" w:rsidRDefault="00904E74" w:rsidP="00904E74">
      <w:r w:rsidRPr="00904E74">
        <w:t>Bryce works hard and does a great job. His company did a great job helping us get the lawn on our new home set for spring.  They removed overgrown shrubs and got the flowerbeds munched. We have received a lot of compliments. On our yard</w:t>
      </w:r>
    </w:p>
    <w:p w14:paraId="150BFB54" w14:textId="77777777" w:rsidR="00904E74" w:rsidRPr="00904E74" w:rsidRDefault="00904E74" w:rsidP="00904E74"/>
    <w:p w14:paraId="07B57DB7" w14:textId="77777777" w:rsidR="00904E74" w:rsidRPr="00904E74" w:rsidRDefault="00904E74" w:rsidP="00904E74">
      <w:pPr>
        <w:rPr>
          <w:b/>
          <w:bCs/>
        </w:rPr>
      </w:pPr>
      <w:r w:rsidRPr="00904E74">
        <w:rPr>
          <w:b/>
          <w:bCs/>
        </w:rPr>
        <w:t>Barbra Baranowski </w:t>
      </w:r>
    </w:p>
    <w:p w14:paraId="6B7A6CAF" w14:textId="77777777" w:rsidR="00904E74" w:rsidRPr="00904E74" w:rsidRDefault="00904E74" w:rsidP="00904E74">
      <w:r w:rsidRPr="00904E74">
        <w:t>5-Star Review</w:t>
      </w:r>
    </w:p>
    <w:p w14:paraId="58A491CC" w14:textId="3CD40CC5" w:rsidR="00904E74" w:rsidRPr="00904E74" w:rsidRDefault="00904E74" w:rsidP="00904E74">
      <w:r w:rsidRPr="00904E74">
        <w:t>Bryce did a great job preparing and mulching our large yard.  He is very professional in his attitude and work ethic. I would use him again</w:t>
      </w:r>
      <w:r>
        <w:t>.</w:t>
      </w:r>
    </w:p>
    <w:p w14:paraId="3C7A216A" w14:textId="77777777" w:rsidR="00904E74" w:rsidRPr="00904E74" w:rsidRDefault="00904E74" w:rsidP="00904E74"/>
    <w:p w14:paraId="3460C556" w14:textId="77777777" w:rsidR="00904E74" w:rsidRPr="00904E74" w:rsidRDefault="00904E74" w:rsidP="00904E74">
      <w:pPr>
        <w:rPr>
          <w:b/>
          <w:bCs/>
        </w:rPr>
      </w:pPr>
      <w:r w:rsidRPr="00904E74">
        <w:rPr>
          <w:b/>
          <w:bCs/>
        </w:rPr>
        <w:t>Stephen Nierengarten </w:t>
      </w:r>
    </w:p>
    <w:p w14:paraId="7F7F484F" w14:textId="77777777" w:rsidR="00904E74" w:rsidRPr="00904E74" w:rsidRDefault="00904E74" w:rsidP="00904E74">
      <w:r w:rsidRPr="00904E74">
        <w:t>5-Star Review</w:t>
      </w:r>
    </w:p>
    <w:p w14:paraId="5105F742" w14:textId="77777777" w:rsidR="00904E74" w:rsidRPr="00904E74" w:rsidRDefault="00904E74" w:rsidP="00904E74">
      <w:r w:rsidRPr="00904E74">
        <w:t>I hired Bryce for lawn care services this summer, and he has been fantastic! Our yard looks better than it has in years. He mows with precision, edges the borders perfectly, trims all the bushes neatly, and even takes care of the weeds without damaging the grass.</w:t>
      </w:r>
    </w:p>
    <w:p w14:paraId="6CEB82DB" w14:textId="77777777" w:rsidR="00904E74" w:rsidRPr="00904E74" w:rsidRDefault="00904E74" w:rsidP="00904E74">
      <w:r w:rsidRPr="00904E74">
        <w:t>What really stands out is how reliable and professional he is. He always shows up on time (or lets me know in advance if anything changes), communicates clearly, and does thorough work every single visit. He even gave me some great tips on keeping the lawn healthy during the hot summer months ahead.</w:t>
      </w:r>
    </w:p>
    <w:p w14:paraId="2207EA45" w14:textId="77777777" w:rsidR="00904E74" w:rsidRPr="00904E74" w:rsidRDefault="00904E74" w:rsidP="00904E74">
      <w:r w:rsidRPr="00904E74">
        <w:t>If you’re looking for someone trustworthy who truly cares about the results and treats your property like his own, I highly recommend Bryce. Worth every penny—our neighbors have already asked for his contact info!</w:t>
      </w:r>
    </w:p>
    <w:p w14:paraId="338AD8B1" w14:textId="77777777" w:rsidR="00904E74" w:rsidRDefault="00904E74" w:rsidP="00904E74">
      <w:pPr>
        <w:rPr>
          <w:b/>
          <w:bCs/>
        </w:rPr>
      </w:pPr>
    </w:p>
    <w:p w14:paraId="1436409A" w14:textId="3004645C" w:rsidR="00904E74" w:rsidRPr="00904E74" w:rsidRDefault="00904E74" w:rsidP="00904E74">
      <w:pPr>
        <w:rPr>
          <w:b/>
          <w:bCs/>
        </w:rPr>
      </w:pPr>
      <w:r w:rsidRPr="00904E74">
        <w:rPr>
          <w:b/>
          <w:bCs/>
        </w:rPr>
        <w:lastRenderedPageBreak/>
        <w:t xml:space="preserve">Susie Harris </w:t>
      </w:r>
    </w:p>
    <w:p w14:paraId="17A99542" w14:textId="77777777" w:rsidR="00904E74" w:rsidRPr="00904E74" w:rsidRDefault="00904E74" w:rsidP="00904E74">
      <w:r w:rsidRPr="00904E74">
        <w:t>5-Star Review</w:t>
      </w:r>
    </w:p>
    <w:p w14:paraId="7630415B" w14:textId="77777777" w:rsidR="00904E74" w:rsidRPr="00904E74" w:rsidRDefault="00904E74" w:rsidP="00904E74">
      <w:r w:rsidRPr="00904E74">
        <w:t xml:space="preserve">I highly recommend Cave Spring Landscapers. Bryce is very professional &amp; respectful. He is a hard worker, great communicator, &amp; responds quickly. </w:t>
      </w:r>
    </w:p>
    <w:p w14:paraId="7CE1B525" w14:textId="50CDE1CE" w:rsidR="00743D5A" w:rsidRDefault="00904E74" w:rsidP="00904E74">
      <w:r w:rsidRPr="00904E74">
        <w:t xml:space="preserve">Bryce has been working for us for 5 years. He mows our lawn, cleans up our leaves, and has </w:t>
      </w:r>
      <w:proofErr w:type="gramStart"/>
      <w:r w:rsidRPr="00904E74">
        <w:t>mulched</w:t>
      </w:r>
      <w:proofErr w:type="gramEnd"/>
      <w:r w:rsidRPr="00904E74">
        <w:t xml:space="preserve"> our embankment. We are always very pleased with his work.</w:t>
      </w:r>
    </w:p>
    <w:p w14:paraId="52E5AE0F" w14:textId="77777777" w:rsidR="00904E74" w:rsidRPr="00904E74" w:rsidRDefault="00904E74"/>
    <w:sectPr w:rsidR="00904E74" w:rsidRPr="00904E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E74"/>
    <w:rsid w:val="00161227"/>
    <w:rsid w:val="00194969"/>
    <w:rsid w:val="00743D5A"/>
    <w:rsid w:val="00904E74"/>
    <w:rsid w:val="009A10B7"/>
    <w:rsid w:val="00E60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DADA"/>
  <w15:chartTrackingRefBased/>
  <w15:docId w15:val="{DE8AE220-4CFA-4FFB-9E09-59CC97F53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E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E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E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E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E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E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E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E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E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E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E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E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E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E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E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E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E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E74"/>
    <w:rPr>
      <w:rFonts w:eastAsiaTheme="majorEastAsia" w:cstheme="majorBidi"/>
      <w:color w:val="272727" w:themeColor="text1" w:themeTint="D8"/>
    </w:rPr>
  </w:style>
  <w:style w:type="paragraph" w:styleId="Title">
    <w:name w:val="Title"/>
    <w:basedOn w:val="Normal"/>
    <w:next w:val="Normal"/>
    <w:link w:val="TitleChar"/>
    <w:uiPriority w:val="10"/>
    <w:qFormat/>
    <w:rsid w:val="00904E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E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E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E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E74"/>
    <w:pPr>
      <w:spacing w:before="160"/>
      <w:jc w:val="center"/>
    </w:pPr>
    <w:rPr>
      <w:i/>
      <w:iCs/>
      <w:color w:val="404040" w:themeColor="text1" w:themeTint="BF"/>
    </w:rPr>
  </w:style>
  <w:style w:type="character" w:customStyle="1" w:styleId="QuoteChar">
    <w:name w:val="Quote Char"/>
    <w:basedOn w:val="DefaultParagraphFont"/>
    <w:link w:val="Quote"/>
    <w:uiPriority w:val="29"/>
    <w:rsid w:val="00904E74"/>
    <w:rPr>
      <w:i/>
      <w:iCs/>
      <w:color w:val="404040" w:themeColor="text1" w:themeTint="BF"/>
    </w:rPr>
  </w:style>
  <w:style w:type="paragraph" w:styleId="ListParagraph">
    <w:name w:val="List Paragraph"/>
    <w:basedOn w:val="Normal"/>
    <w:uiPriority w:val="34"/>
    <w:qFormat/>
    <w:rsid w:val="00904E74"/>
    <w:pPr>
      <w:ind w:left="720"/>
      <w:contextualSpacing/>
    </w:pPr>
  </w:style>
  <w:style w:type="character" w:styleId="IntenseEmphasis">
    <w:name w:val="Intense Emphasis"/>
    <w:basedOn w:val="DefaultParagraphFont"/>
    <w:uiPriority w:val="21"/>
    <w:qFormat/>
    <w:rsid w:val="00904E74"/>
    <w:rPr>
      <w:i/>
      <w:iCs/>
      <w:color w:val="0F4761" w:themeColor="accent1" w:themeShade="BF"/>
    </w:rPr>
  </w:style>
  <w:style w:type="paragraph" w:styleId="IntenseQuote">
    <w:name w:val="Intense Quote"/>
    <w:basedOn w:val="Normal"/>
    <w:next w:val="Normal"/>
    <w:link w:val="IntenseQuoteChar"/>
    <w:uiPriority w:val="30"/>
    <w:qFormat/>
    <w:rsid w:val="00904E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E74"/>
    <w:rPr>
      <w:i/>
      <w:iCs/>
      <w:color w:val="0F4761" w:themeColor="accent1" w:themeShade="BF"/>
    </w:rPr>
  </w:style>
  <w:style w:type="character" w:styleId="IntenseReference">
    <w:name w:val="Intense Reference"/>
    <w:basedOn w:val="DefaultParagraphFont"/>
    <w:uiPriority w:val="32"/>
    <w:qFormat/>
    <w:rsid w:val="00904E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301</Words>
  <Characters>1444</Characters>
  <Application>Microsoft Office Word</Application>
  <DocSecurity>0</DocSecurity>
  <Lines>35</Lines>
  <Paragraphs>19</Paragraphs>
  <ScaleCrop>false</ScaleCrop>
  <Company>County of Roanoke</Company>
  <LinksUpToDate>false</LinksUpToDate>
  <CharactersWithSpaces>1726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Garrett</dc:creator>
  <cp:keywords/>
  <dc:description/>
  <cp:lastModifiedBy>Jeremy Garrett</cp:lastModifiedBy>
  <cp:revision>1</cp:revision>
  <dcterms:created xsi:type="dcterms:W3CDTF">2026-06-17T20:30:00Z</dcterms:created>
  <dcterms:modified xsi:type="dcterms:W3CDTF">2026-06-17T20:34:00Z</dcterms:modified>
</cp:coreProperties>
</file>