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8940" w14:textId="77777777" w:rsidR="00F86450" w:rsidRPr="006D4E76" w:rsidRDefault="00F86450" w:rsidP="00F86450">
      <w:pPr>
        <w:spacing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  <w:t>Weekly Report</w:t>
      </w:r>
    </w:p>
    <w:p w14:paraId="40D95AA8" w14:textId="22CCE78C" w:rsidR="00F86450" w:rsidRPr="005C338C" w:rsidRDefault="00F86450" w:rsidP="00F86450">
      <w:pPr>
        <w:spacing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15/11/2019</w:t>
      </w:r>
      <w:r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22/11/2019</w:t>
      </w:r>
    </w:p>
    <w:p w14:paraId="6D77A2FD" w14:textId="77777777" w:rsidR="00F86450" w:rsidRDefault="00F86450" w:rsidP="00F86450">
      <w:pPr>
        <w:spacing w:after="0"/>
        <w:rPr>
          <w:rFonts w:ascii="Arial" w:hAnsi="Arial" w:cs="Arial"/>
          <w:szCs w:val="18"/>
        </w:rPr>
      </w:pPr>
    </w:p>
    <w:p w14:paraId="21B4BA73" w14:textId="77777777" w:rsidR="00F86450" w:rsidRPr="00246F44" w:rsidRDefault="00F86450" w:rsidP="00F86450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color w:val="000000"/>
        </w:rPr>
        <w:t>apcs1-group05</w:t>
      </w:r>
    </w:p>
    <w:p w14:paraId="2D618F0B" w14:textId="77777777" w:rsidR="00F86450" w:rsidRPr="00246F44" w:rsidRDefault="00F86450" w:rsidP="00F86450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>
        <w:rPr>
          <w:rFonts w:ascii="Arial" w:hAnsi="Arial" w:cs="Arial"/>
          <w:szCs w:val="18"/>
        </w:rPr>
        <w:t>GLocate</w:t>
      </w:r>
      <w:proofErr w:type="spellEnd"/>
    </w:p>
    <w:p w14:paraId="12B9547E" w14:textId="77777777" w:rsidR="00F86450" w:rsidRPr="00246F44" w:rsidRDefault="00F86450" w:rsidP="00F86450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</w:t>
      </w:r>
      <w:r>
        <w:rPr>
          <w:rFonts w:ascii="Arial" w:eastAsia="Times New Roman" w:hAnsi="Arial" w:cs="Arial"/>
          <w:b/>
          <w:color w:val="000000"/>
          <w:szCs w:val="18"/>
        </w:rPr>
        <w:t>o Minh Tri</w:t>
      </w:r>
    </w:p>
    <w:p w14:paraId="6AEB21CA" w14:textId="77777777" w:rsidR="00F86450" w:rsidRPr="00246F44" w:rsidRDefault="00F86450" w:rsidP="00F86450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97C2F2D" w14:textId="77777777" w:rsidR="00F86450" w:rsidRPr="00246F44" w:rsidRDefault="00F86450" w:rsidP="00F86450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0C2AC7AA" w14:textId="77777777" w:rsidR="00F86450" w:rsidRPr="00246F44" w:rsidRDefault="00F86450" w:rsidP="00F86450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1751108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1751087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1751109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603A70F7" w14:textId="77777777" w:rsidR="00F86450" w:rsidRPr="008E58FA" w:rsidRDefault="00F86450" w:rsidP="00F86450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1751119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3D0C9404" w14:textId="77777777" w:rsidR="00F86450" w:rsidRPr="00006DA6" w:rsidRDefault="00F86450" w:rsidP="00F8645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F86450" w:rsidRPr="00814671" w14:paraId="12E8E8A9" w14:textId="77777777" w:rsidTr="004F11AE">
        <w:tc>
          <w:tcPr>
            <w:tcW w:w="558" w:type="dxa"/>
            <w:shd w:val="clear" w:color="auto" w:fill="004070"/>
          </w:tcPr>
          <w:p w14:paraId="26972097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ECA111B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8FF00E3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D1FAA0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788B733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86450" w:rsidRPr="00814671" w14:paraId="1164D848" w14:textId="77777777" w:rsidTr="004F11AE">
        <w:tc>
          <w:tcPr>
            <w:tcW w:w="558" w:type="dxa"/>
          </w:tcPr>
          <w:p w14:paraId="0C3259AA" w14:textId="77777777" w:rsidR="00F86450" w:rsidRPr="00870EDC" w:rsidRDefault="00F8645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2A68011" w14:textId="47820494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Architecture draft</w:t>
            </w:r>
          </w:p>
        </w:tc>
        <w:tc>
          <w:tcPr>
            <w:tcW w:w="1710" w:type="dxa"/>
          </w:tcPr>
          <w:p w14:paraId="488BAD38" w14:textId="2F6CF176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22/11/2019</w:t>
            </w:r>
          </w:p>
        </w:tc>
        <w:tc>
          <w:tcPr>
            <w:tcW w:w="1692" w:type="dxa"/>
          </w:tcPr>
          <w:p w14:paraId="31811B28" w14:textId="671B93C2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40FBA7E5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86450" w:rsidRPr="00814671" w14:paraId="4B28F3A9" w14:textId="77777777" w:rsidTr="004F11AE">
        <w:tc>
          <w:tcPr>
            <w:tcW w:w="558" w:type="dxa"/>
          </w:tcPr>
          <w:p w14:paraId="64C9FEB2" w14:textId="77777777" w:rsidR="00F86450" w:rsidRPr="00870EDC" w:rsidRDefault="00F8645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43CE9E0" w14:textId="68F3297E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Map Activity - Add navigation bar</w:t>
            </w:r>
          </w:p>
        </w:tc>
        <w:tc>
          <w:tcPr>
            <w:tcW w:w="1710" w:type="dxa"/>
          </w:tcPr>
          <w:p w14:paraId="1FE50FD7" w14:textId="631FA7E6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22/11/2019</w:t>
            </w:r>
          </w:p>
        </w:tc>
        <w:tc>
          <w:tcPr>
            <w:tcW w:w="1692" w:type="dxa"/>
          </w:tcPr>
          <w:p w14:paraId="319D804D" w14:textId="780B000A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024FD19C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B5518B" w:rsidRPr="00814671" w14:paraId="34C8EF48" w14:textId="77777777" w:rsidTr="004F11AE">
        <w:tc>
          <w:tcPr>
            <w:tcW w:w="558" w:type="dxa"/>
          </w:tcPr>
          <w:p w14:paraId="22E974CF" w14:textId="1B907546" w:rsidR="00B5518B" w:rsidRPr="00870EDC" w:rsidRDefault="00B5518B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132EE35" w14:textId="794891EA" w:rsidR="00B5518B" w:rsidRDefault="00B5518B" w:rsidP="004F11A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 for updating users’ information such as name, photo</w:t>
            </w:r>
          </w:p>
        </w:tc>
        <w:tc>
          <w:tcPr>
            <w:tcW w:w="1710" w:type="dxa"/>
          </w:tcPr>
          <w:p w14:paraId="49E94C42" w14:textId="10D60D6E" w:rsidR="00B5518B" w:rsidRDefault="00B5518B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22/11/2019</w:t>
            </w:r>
          </w:p>
        </w:tc>
        <w:tc>
          <w:tcPr>
            <w:tcW w:w="1692" w:type="dxa"/>
          </w:tcPr>
          <w:p w14:paraId="161F5420" w14:textId="0163ACAA" w:rsidR="00B5518B" w:rsidRDefault="00B5518B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  <w:tc>
          <w:tcPr>
            <w:tcW w:w="1350" w:type="dxa"/>
          </w:tcPr>
          <w:p w14:paraId="4AEB026D" w14:textId="5600A06C" w:rsidR="00B5518B" w:rsidRDefault="00B5518B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44A5A4" w14:textId="77777777" w:rsidR="00F86450" w:rsidRPr="00596736" w:rsidRDefault="00F86450" w:rsidP="00F8645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6350E0C" w14:textId="77777777" w:rsidR="00F86450" w:rsidRPr="00596736" w:rsidRDefault="00F86450" w:rsidP="00F8645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F86450" w:rsidRPr="00554DA2" w14:paraId="2D224686" w14:textId="77777777" w:rsidTr="004F11AE">
        <w:tc>
          <w:tcPr>
            <w:tcW w:w="558" w:type="dxa"/>
            <w:shd w:val="clear" w:color="auto" w:fill="004070"/>
          </w:tcPr>
          <w:p w14:paraId="1C68D441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CA378AF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659BED2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BFA51D5" w14:textId="77777777" w:rsidR="00F86450" w:rsidRPr="00554DA2" w:rsidRDefault="00F86450" w:rsidP="004F11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F86450" w:rsidRPr="00870EDC" w14:paraId="413666A5" w14:textId="77777777" w:rsidTr="004F11AE">
        <w:tc>
          <w:tcPr>
            <w:tcW w:w="558" w:type="dxa"/>
          </w:tcPr>
          <w:p w14:paraId="16F85CF9" w14:textId="77777777" w:rsidR="00F86450" w:rsidRPr="00870EDC" w:rsidRDefault="00F8645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1136B36" w14:textId="5EEF4EA5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Finish software architecture document</w:t>
            </w:r>
          </w:p>
        </w:tc>
        <w:tc>
          <w:tcPr>
            <w:tcW w:w="1710" w:type="dxa"/>
          </w:tcPr>
          <w:p w14:paraId="7104DDA4" w14:textId="74B8A85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62B7D36A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F86450" w:rsidRPr="00870EDC" w14:paraId="3EBCD5BF" w14:textId="77777777" w:rsidTr="004F11AE">
        <w:tc>
          <w:tcPr>
            <w:tcW w:w="558" w:type="dxa"/>
          </w:tcPr>
          <w:p w14:paraId="5F0C9950" w14:textId="77777777" w:rsidR="00F86450" w:rsidRPr="00870EDC" w:rsidRDefault="00F86450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16275F2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39537D43" w14:textId="230EF788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52F93D98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F86450" w:rsidRPr="00870EDC" w14:paraId="2C2051DF" w14:textId="77777777" w:rsidTr="004F11AE">
        <w:tc>
          <w:tcPr>
            <w:tcW w:w="558" w:type="dxa"/>
          </w:tcPr>
          <w:p w14:paraId="222B5C03" w14:textId="2394CCCA" w:rsidR="00F86450" w:rsidRPr="00870EDC" w:rsidRDefault="00B5518B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4759902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Highlight person</w:t>
            </w:r>
          </w:p>
        </w:tc>
        <w:tc>
          <w:tcPr>
            <w:tcW w:w="1710" w:type="dxa"/>
          </w:tcPr>
          <w:p w14:paraId="5E7BCB39" w14:textId="342BB43C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4E304051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F86450" w:rsidRPr="00870EDC" w14:paraId="12447C3B" w14:textId="77777777" w:rsidTr="004F11AE">
        <w:tc>
          <w:tcPr>
            <w:tcW w:w="558" w:type="dxa"/>
          </w:tcPr>
          <w:p w14:paraId="6EF1A7CF" w14:textId="59940763" w:rsidR="00F86450" w:rsidRPr="00870EDC" w:rsidRDefault="00B5518B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7BF9B32" w14:textId="77777777" w:rsidR="00F86450" w:rsidRDefault="00F86450" w:rsidP="004F11A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Choose meeting point</w:t>
            </w:r>
          </w:p>
        </w:tc>
        <w:tc>
          <w:tcPr>
            <w:tcW w:w="1710" w:type="dxa"/>
          </w:tcPr>
          <w:p w14:paraId="1CB1B5B1" w14:textId="31D76011" w:rsidR="00F86450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689409AF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  <w:tr w:rsidR="00F86450" w:rsidRPr="00870EDC" w14:paraId="288C946B" w14:textId="77777777" w:rsidTr="004F11AE">
        <w:tc>
          <w:tcPr>
            <w:tcW w:w="558" w:type="dxa"/>
          </w:tcPr>
          <w:p w14:paraId="685EAE5C" w14:textId="66A18DA1" w:rsidR="00F86450" w:rsidRPr="00870EDC" w:rsidRDefault="00B5518B" w:rsidP="004F11A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4608" w:type="dxa"/>
          </w:tcPr>
          <w:p w14:paraId="1353F1D7" w14:textId="77777777" w:rsidR="00F86450" w:rsidRDefault="00F86450" w:rsidP="004F11A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16718698" w14:textId="7ADB2F1B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29/11/2019</w:t>
            </w:r>
          </w:p>
        </w:tc>
        <w:tc>
          <w:tcPr>
            <w:tcW w:w="1692" w:type="dxa"/>
          </w:tcPr>
          <w:p w14:paraId="1C45459F" w14:textId="77777777" w:rsidR="00F86450" w:rsidRPr="00870EDC" w:rsidRDefault="00F86450" w:rsidP="004F11A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</w:tr>
    </w:tbl>
    <w:p w14:paraId="3426946E" w14:textId="77777777" w:rsidR="00F86450" w:rsidRPr="005242AC" w:rsidRDefault="00F86450" w:rsidP="00F86450"/>
    <w:p w14:paraId="5C460BF4" w14:textId="77777777" w:rsidR="00DF6076" w:rsidRDefault="00DF6076"/>
    <w:sectPr w:rsidR="00D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C"/>
    <w:rsid w:val="00452FEC"/>
    <w:rsid w:val="00A76E38"/>
    <w:rsid w:val="00B5518B"/>
    <w:rsid w:val="00DF6076"/>
    <w:rsid w:val="00F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0558"/>
  <w15:chartTrackingRefBased/>
  <w15:docId w15:val="{10DC4DC8-9903-49EC-8F16-297C942F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6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8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2019-11-30T11:10:00Z</dcterms:created>
  <dcterms:modified xsi:type="dcterms:W3CDTF">2019-11-30T16:12:00Z</dcterms:modified>
</cp:coreProperties>
</file>