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2AC7" w14:textId="77777777" w:rsidR="00F63F60" w:rsidRPr="006D4E76" w:rsidRDefault="00F63F60" w:rsidP="00F63F60">
      <w:pPr>
        <w:spacing w:after="0"/>
        <w:jc w:val="center"/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18"/>
        </w:rPr>
        <w:t>Weekly Report</w:t>
      </w:r>
    </w:p>
    <w:p w14:paraId="1AA3D4F5" w14:textId="78A16786" w:rsidR="00F63F60" w:rsidRPr="005C338C" w:rsidRDefault="00F90E06" w:rsidP="00F63F60">
      <w:pPr>
        <w:spacing w:after="0"/>
        <w:jc w:val="center"/>
        <w:rPr>
          <w:rFonts w:asciiTheme="majorHAnsi" w:eastAsiaTheme="majorEastAsia" w:hAnsiTheme="majorHAnsi" w:cstheme="majorBidi"/>
          <w:b/>
          <w:color w:val="2F5496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22</w:t>
      </w:r>
      <w:r w:rsidR="00F63F60">
        <w:rPr>
          <w:rFonts w:ascii="Verdana" w:hAnsi="Verdana"/>
          <w:b/>
          <w:bCs/>
          <w:sz w:val="18"/>
          <w:szCs w:val="18"/>
        </w:rPr>
        <w:t>/11/2019</w:t>
      </w:r>
      <w:r w:rsidR="00F63F60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29</w:t>
      </w:r>
      <w:r w:rsidR="00F63F60">
        <w:rPr>
          <w:rFonts w:ascii="Verdana" w:hAnsi="Verdana"/>
          <w:b/>
          <w:bCs/>
          <w:sz w:val="18"/>
          <w:szCs w:val="18"/>
        </w:rPr>
        <w:t>/11/2019</w:t>
      </w:r>
    </w:p>
    <w:p w14:paraId="1A2D8B7B" w14:textId="77777777" w:rsidR="00F63F60" w:rsidRDefault="00F63F60" w:rsidP="00F63F60">
      <w:pPr>
        <w:spacing w:after="0"/>
        <w:rPr>
          <w:rFonts w:ascii="Arial" w:hAnsi="Arial" w:cs="Arial"/>
          <w:szCs w:val="18"/>
        </w:rPr>
      </w:pPr>
    </w:p>
    <w:p w14:paraId="604CA44E" w14:textId="77777777" w:rsidR="00F63F60" w:rsidRPr="00246F44" w:rsidRDefault="00F63F60" w:rsidP="00F63F60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>
        <w:rPr>
          <w:rFonts w:ascii="Arial" w:hAnsi="Arial" w:cs="Arial"/>
          <w:color w:val="000000"/>
        </w:rPr>
        <w:t>apcs1-group05</w:t>
      </w:r>
    </w:p>
    <w:p w14:paraId="77482E22" w14:textId="77777777" w:rsidR="00F63F60" w:rsidRPr="00246F44" w:rsidRDefault="00F63F60" w:rsidP="00F63F60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proofErr w:type="spellStart"/>
      <w:r>
        <w:rPr>
          <w:rFonts w:ascii="Arial" w:hAnsi="Arial" w:cs="Arial"/>
          <w:szCs w:val="18"/>
        </w:rPr>
        <w:t>GLocate</w:t>
      </w:r>
      <w:proofErr w:type="spellEnd"/>
    </w:p>
    <w:p w14:paraId="271EBA7A" w14:textId="77777777" w:rsidR="00F63F60" w:rsidRPr="00246F44" w:rsidRDefault="00F63F60" w:rsidP="00F63F60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Pr="00246F44">
        <w:rPr>
          <w:rFonts w:ascii="Arial" w:eastAsia="Times New Roman" w:hAnsi="Arial" w:cs="Arial"/>
          <w:b/>
          <w:color w:val="000000"/>
          <w:szCs w:val="18"/>
        </w:rPr>
        <w:t>H</w:t>
      </w:r>
      <w:r>
        <w:rPr>
          <w:rFonts w:ascii="Arial" w:eastAsia="Times New Roman" w:hAnsi="Arial" w:cs="Arial"/>
          <w:b/>
          <w:color w:val="000000"/>
          <w:szCs w:val="18"/>
        </w:rPr>
        <w:t>o Minh Tri</w:t>
      </w:r>
    </w:p>
    <w:p w14:paraId="60E491FE" w14:textId="77777777" w:rsidR="00F63F60" w:rsidRPr="00246F44" w:rsidRDefault="00F63F60" w:rsidP="00F63F60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3BC1958A" w14:textId="77777777" w:rsidR="00F63F60" w:rsidRPr="00246F44" w:rsidRDefault="00F63F60" w:rsidP="00F63F60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Pr="00246F44">
        <w:rPr>
          <w:rFonts w:ascii="Arial" w:hAnsi="Arial" w:cs="Arial"/>
          <w:szCs w:val="18"/>
        </w:rPr>
        <w:t>:</w:t>
      </w:r>
    </w:p>
    <w:p w14:paraId="0C92A7ED" w14:textId="77777777" w:rsidR="00F63F60" w:rsidRPr="00246F44" w:rsidRDefault="00F63F60" w:rsidP="00F63F60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1751108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Ho Minh Tri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1751087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Do Tri </w:t>
      </w:r>
      <w:proofErr w:type="spellStart"/>
      <w:r>
        <w:rPr>
          <w:rFonts w:ascii="Arial" w:eastAsia="Times New Roman" w:hAnsi="Arial" w:cs="Arial"/>
          <w:b/>
          <w:bCs/>
          <w:color w:val="000000"/>
          <w:szCs w:val="18"/>
        </w:rPr>
        <w:t>Nhan</w:t>
      </w:r>
      <w:proofErr w:type="spellEnd"/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1751109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Nguyen Minh Tri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1751126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Nguyen Hoang Tan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</w:p>
    <w:p w14:paraId="7140EBF0" w14:textId="77777777" w:rsidR="00F63F60" w:rsidRPr="008E58FA" w:rsidRDefault="00F63F60" w:rsidP="00F63F60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1751119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Nguyen Thanh Tung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</w:p>
    <w:p w14:paraId="62A842E8" w14:textId="77777777" w:rsidR="00F63F60" w:rsidRPr="00006DA6" w:rsidRDefault="00F63F60" w:rsidP="00F63F60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 xml:space="preserve">Achievements </w:t>
      </w:r>
      <w:r>
        <w:rPr>
          <w:rFonts w:ascii="Verdana" w:hAnsi="Verdana"/>
          <w:bCs w:val="0"/>
          <w:sz w:val="20"/>
          <w:szCs w:val="18"/>
        </w:rPr>
        <w:t>since last week</w:t>
      </w:r>
      <w:r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F63F60" w:rsidRPr="00814671" w14:paraId="629ADD0E" w14:textId="77777777" w:rsidTr="004F11AE">
        <w:tc>
          <w:tcPr>
            <w:tcW w:w="558" w:type="dxa"/>
            <w:shd w:val="clear" w:color="auto" w:fill="004070"/>
          </w:tcPr>
          <w:p w14:paraId="6C1BADB2" w14:textId="77777777" w:rsidR="00F63F60" w:rsidRPr="00554DA2" w:rsidRDefault="00F63F60" w:rsidP="004F11AE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CE389AF" w14:textId="77777777" w:rsidR="00F63F60" w:rsidRPr="00554DA2" w:rsidRDefault="00F63F60" w:rsidP="004F11AE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402600E0" w14:textId="77777777" w:rsidR="00F63F60" w:rsidRPr="00554DA2" w:rsidRDefault="00F63F60" w:rsidP="004F11AE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0CFC666C" w14:textId="77777777" w:rsidR="00F63F60" w:rsidRPr="00554DA2" w:rsidRDefault="00F63F60" w:rsidP="004F11AE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49F1F6EE" w14:textId="77777777" w:rsidR="00F63F60" w:rsidRPr="00554DA2" w:rsidRDefault="00F63F60" w:rsidP="004F11AE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F63F60" w:rsidRPr="00814671" w14:paraId="6B2906D2" w14:textId="77777777" w:rsidTr="004F11AE">
        <w:tc>
          <w:tcPr>
            <w:tcW w:w="558" w:type="dxa"/>
          </w:tcPr>
          <w:p w14:paraId="6A1F3EB2" w14:textId="77777777" w:rsidR="00F63F60" w:rsidRPr="00870EDC" w:rsidRDefault="00F63F60" w:rsidP="004F11A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4BB51FFC" w14:textId="4FBF037B" w:rsidR="00F63F60" w:rsidRPr="00870EDC" w:rsidRDefault="00F90E06" w:rsidP="004F11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Architecture document satisfies PA3</w:t>
            </w:r>
          </w:p>
        </w:tc>
        <w:tc>
          <w:tcPr>
            <w:tcW w:w="1710" w:type="dxa"/>
          </w:tcPr>
          <w:p w14:paraId="7E98E0E8" w14:textId="6A6C9EFE" w:rsidR="00F63F60" w:rsidRPr="00870EDC" w:rsidRDefault="00F90E06" w:rsidP="004F11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</w:t>
            </w:r>
            <w:r w:rsidR="00F63F60">
              <w:rPr>
                <w:rFonts w:ascii="Verdana" w:hAnsi="Verdana"/>
                <w:sz w:val="20"/>
                <w:szCs w:val="20"/>
              </w:rPr>
              <w:t>/11/2019</w:t>
            </w:r>
          </w:p>
        </w:tc>
        <w:tc>
          <w:tcPr>
            <w:tcW w:w="1692" w:type="dxa"/>
          </w:tcPr>
          <w:p w14:paraId="49F926BB" w14:textId="2390CC31" w:rsidR="00F63F60" w:rsidRPr="00870EDC" w:rsidRDefault="00F63F60" w:rsidP="004F11A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HMTri</w:t>
            </w:r>
            <w:proofErr w:type="spellEnd"/>
            <w:r w:rsidR="00F90E06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="00F90E06">
              <w:rPr>
                <w:rFonts w:ascii="Verdana" w:hAnsi="Verdana"/>
                <w:sz w:val="20"/>
                <w:szCs w:val="20"/>
              </w:rPr>
              <w:t>NHTan</w:t>
            </w:r>
            <w:proofErr w:type="spellEnd"/>
          </w:p>
        </w:tc>
        <w:tc>
          <w:tcPr>
            <w:tcW w:w="1350" w:type="dxa"/>
          </w:tcPr>
          <w:p w14:paraId="764FB6E9" w14:textId="77777777" w:rsidR="00F63F60" w:rsidRPr="00870EDC" w:rsidRDefault="00F63F60" w:rsidP="004F11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F63F60" w:rsidRPr="00814671" w14:paraId="66BF9C6A" w14:textId="77777777" w:rsidTr="004F11AE">
        <w:tc>
          <w:tcPr>
            <w:tcW w:w="558" w:type="dxa"/>
          </w:tcPr>
          <w:p w14:paraId="1FF7A1FF" w14:textId="77777777" w:rsidR="00F63F60" w:rsidRPr="00870EDC" w:rsidRDefault="00F63F60" w:rsidP="004F11A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7A0E8947" w14:textId="78242E6F" w:rsidR="00F63F60" w:rsidRPr="00870EDC" w:rsidRDefault="00F90E06" w:rsidP="004F11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App prototype draft</w:t>
            </w:r>
          </w:p>
        </w:tc>
        <w:tc>
          <w:tcPr>
            <w:tcW w:w="1710" w:type="dxa"/>
          </w:tcPr>
          <w:p w14:paraId="1AB55A3D" w14:textId="2550C3C2" w:rsidR="00F63F60" w:rsidRPr="00870EDC" w:rsidRDefault="00F90E06" w:rsidP="004F11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</w:t>
            </w:r>
            <w:r w:rsidR="00F63F60">
              <w:rPr>
                <w:rFonts w:ascii="Verdana" w:hAnsi="Verdana"/>
                <w:sz w:val="20"/>
                <w:szCs w:val="20"/>
              </w:rPr>
              <w:t>/11/2019</w:t>
            </w:r>
          </w:p>
        </w:tc>
        <w:tc>
          <w:tcPr>
            <w:tcW w:w="1692" w:type="dxa"/>
          </w:tcPr>
          <w:p w14:paraId="3A5389F0" w14:textId="460FBC6F" w:rsidR="00F63F60" w:rsidRPr="00870EDC" w:rsidRDefault="00F63F60" w:rsidP="004F11A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</w:t>
            </w:r>
            <w:r w:rsidR="00F90E06">
              <w:rPr>
                <w:rFonts w:ascii="Verdana" w:hAnsi="Verdana"/>
                <w:sz w:val="20"/>
                <w:szCs w:val="20"/>
              </w:rPr>
              <w:t>MTri</w:t>
            </w:r>
            <w:proofErr w:type="spellEnd"/>
          </w:p>
        </w:tc>
        <w:tc>
          <w:tcPr>
            <w:tcW w:w="1350" w:type="dxa"/>
          </w:tcPr>
          <w:p w14:paraId="31DF835F" w14:textId="77777777" w:rsidR="00F63F60" w:rsidRPr="00870EDC" w:rsidRDefault="00F63F60" w:rsidP="004F11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E55046" w:rsidRPr="00814671" w14:paraId="19CE5584" w14:textId="77777777" w:rsidTr="004F11AE">
        <w:tc>
          <w:tcPr>
            <w:tcW w:w="558" w:type="dxa"/>
          </w:tcPr>
          <w:p w14:paraId="604CD59F" w14:textId="674E1E7C" w:rsidR="00E55046" w:rsidRPr="00870EDC" w:rsidRDefault="00E55046" w:rsidP="004F11A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7EAC13EB" w14:textId="74A6B4C9" w:rsidR="00E55046" w:rsidRDefault="00E55046" w:rsidP="004F11A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Meeting point functionality</w:t>
            </w:r>
          </w:p>
        </w:tc>
        <w:tc>
          <w:tcPr>
            <w:tcW w:w="1710" w:type="dxa"/>
          </w:tcPr>
          <w:p w14:paraId="2A851270" w14:textId="7FF1B2D0" w:rsidR="00E55046" w:rsidRDefault="00E55046" w:rsidP="004F11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29/11/2019</w:t>
            </w:r>
          </w:p>
        </w:tc>
        <w:tc>
          <w:tcPr>
            <w:tcW w:w="1692" w:type="dxa"/>
          </w:tcPr>
          <w:p w14:paraId="4E211419" w14:textId="0A21D456" w:rsidR="00E55046" w:rsidRDefault="00E55046" w:rsidP="004F11A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NMTri</w:t>
            </w:r>
            <w:proofErr w:type="spellEnd"/>
          </w:p>
        </w:tc>
        <w:tc>
          <w:tcPr>
            <w:tcW w:w="1350" w:type="dxa"/>
          </w:tcPr>
          <w:p w14:paraId="660CF2DF" w14:textId="2D64FC66" w:rsidR="00E55046" w:rsidRDefault="00E55046" w:rsidP="004F11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F63F60" w:rsidRPr="00814671" w14:paraId="10D47321" w14:textId="77777777" w:rsidTr="004F11AE">
        <w:tc>
          <w:tcPr>
            <w:tcW w:w="558" w:type="dxa"/>
          </w:tcPr>
          <w:p w14:paraId="5FE08498" w14:textId="4DE1B79F" w:rsidR="00F63F60" w:rsidRPr="00870EDC" w:rsidRDefault="00E55046" w:rsidP="004F11A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434B9F40" w14:textId="3D4FAB84" w:rsidR="00F63F60" w:rsidRPr="00870EDC" w:rsidRDefault="00F90E06" w:rsidP="004F11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Deployment, implementation view draft</w:t>
            </w:r>
          </w:p>
        </w:tc>
        <w:tc>
          <w:tcPr>
            <w:tcW w:w="1710" w:type="dxa"/>
          </w:tcPr>
          <w:p w14:paraId="47292088" w14:textId="6DA57A70" w:rsidR="00F63F60" w:rsidRPr="00870EDC" w:rsidRDefault="00F90E06" w:rsidP="004F11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</w:t>
            </w:r>
            <w:r w:rsidR="00F63F60">
              <w:rPr>
                <w:rFonts w:ascii="Verdana" w:hAnsi="Verdana"/>
                <w:sz w:val="20"/>
                <w:szCs w:val="20"/>
              </w:rPr>
              <w:t>/11/2019</w:t>
            </w:r>
          </w:p>
        </w:tc>
        <w:tc>
          <w:tcPr>
            <w:tcW w:w="1692" w:type="dxa"/>
          </w:tcPr>
          <w:p w14:paraId="0FD1E9C9" w14:textId="77777777" w:rsidR="00F63F60" w:rsidRPr="00870EDC" w:rsidRDefault="00F63F60" w:rsidP="004F11A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DTNhan</w:t>
            </w:r>
            <w:proofErr w:type="spellEnd"/>
          </w:p>
        </w:tc>
        <w:tc>
          <w:tcPr>
            <w:tcW w:w="1350" w:type="dxa"/>
          </w:tcPr>
          <w:p w14:paraId="03027879" w14:textId="77777777" w:rsidR="00F63F60" w:rsidRPr="00870EDC" w:rsidRDefault="00F63F60" w:rsidP="004F11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4151832B" w14:textId="77777777" w:rsidR="00F63F60" w:rsidRPr="00596736" w:rsidRDefault="00F63F60" w:rsidP="00F63F60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04695E7B" w14:textId="77777777" w:rsidR="00F63F60" w:rsidRPr="00596736" w:rsidRDefault="00F63F60" w:rsidP="00F63F60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F63F60" w:rsidRPr="00554DA2" w14:paraId="18AA9E87" w14:textId="77777777" w:rsidTr="004F11AE">
        <w:tc>
          <w:tcPr>
            <w:tcW w:w="558" w:type="dxa"/>
            <w:shd w:val="clear" w:color="auto" w:fill="004070"/>
          </w:tcPr>
          <w:p w14:paraId="595A3BDF" w14:textId="77777777" w:rsidR="00F63F60" w:rsidRPr="00554DA2" w:rsidRDefault="00F63F60" w:rsidP="004F11AE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5B7B3C6" w14:textId="77777777" w:rsidR="00F63F60" w:rsidRPr="00554DA2" w:rsidRDefault="00F63F60" w:rsidP="004F11AE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378A400" w14:textId="77777777" w:rsidR="00F63F60" w:rsidRPr="00554DA2" w:rsidRDefault="00F63F60" w:rsidP="004F11AE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6384B38" w14:textId="77777777" w:rsidR="00F63F60" w:rsidRPr="00554DA2" w:rsidRDefault="00F63F60" w:rsidP="004F11AE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F63F60" w:rsidRPr="00870EDC" w14:paraId="45D4AAE2" w14:textId="77777777" w:rsidTr="004F11AE">
        <w:tc>
          <w:tcPr>
            <w:tcW w:w="558" w:type="dxa"/>
          </w:tcPr>
          <w:p w14:paraId="64906C32" w14:textId="77777777" w:rsidR="00F63F60" w:rsidRPr="00870EDC" w:rsidRDefault="00F63F60" w:rsidP="004F11A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13939B20" w14:textId="52B0F12B" w:rsidR="00F63F60" w:rsidRPr="00870EDC" w:rsidRDefault="00F90E06" w:rsidP="004F11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Finish app prototype</w:t>
            </w:r>
          </w:p>
        </w:tc>
        <w:tc>
          <w:tcPr>
            <w:tcW w:w="1710" w:type="dxa"/>
          </w:tcPr>
          <w:p w14:paraId="20B2CFC0" w14:textId="4D812711" w:rsidR="00F63F60" w:rsidRPr="00870EDC" w:rsidRDefault="00F90E06" w:rsidP="004F11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06</w:t>
            </w:r>
            <w:r w:rsidR="00F63F60">
              <w:rPr>
                <w:rFonts w:ascii="Verdana" w:hAnsi="Verdana"/>
                <w:sz w:val="20"/>
                <w:szCs w:val="20"/>
              </w:rPr>
              <w:t>/1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  <w:r w:rsidR="00F63F60">
              <w:rPr>
                <w:rFonts w:ascii="Verdana" w:hAnsi="Verdana"/>
                <w:sz w:val="20"/>
                <w:szCs w:val="20"/>
              </w:rPr>
              <w:t>/2019</w:t>
            </w:r>
          </w:p>
        </w:tc>
        <w:tc>
          <w:tcPr>
            <w:tcW w:w="1692" w:type="dxa"/>
          </w:tcPr>
          <w:p w14:paraId="06D8CA47" w14:textId="661888AF" w:rsidR="00F63F60" w:rsidRPr="00870EDC" w:rsidRDefault="00F90E06" w:rsidP="004F11A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NMTri</w:t>
            </w:r>
            <w:proofErr w:type="spellEnd"/>
          </w:p>
        </w:tc>
      </w:tr>
      <w:tr w:rsidR="00F90E06" w:rsidRPr="00870EDC" w14:paraId="0C7826B7" w14:textId="77777777" w:rsidTr="004F11AE">
        <w:tc>
          <w:tcPr>
            <w:tcW w:w="558" w:type="dxa"/>
          </w:tcPr>
          <w:p w14:paraId="29F3E77A" w14:textId="7871F5AC" w:rsidR="00F90E06" w:rsidRPr="00870EDC" w:rsidRDefault="00F90E06" w:rsidP="004F11A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0D03FBDB" w14:textId="649478B8" w:rsidR="00F90E06" w:rsidRDefault="00F90E06" w:rsidP="004F11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Finish d</w:t>
            </w:r>
            <w:r>
              <w:rPr>
                <w:rFonts w:ascii="Verdana" w:hAnsi="Verdana"/>
                <w:sz w:val="20"/>
                <w:szCs w:val="20"/>
              </w:rPr>
              <w:t>eployment, implementation view</w:t>
            </w:r>
          </w:p>
        </w:tc>
        <w:tc>
          <w:tcPr>
            <w:tcW w:w="1710" w:type="dxa"/>
          </w:tcPr>
          <w:p w14:paraId="6CE1AD70" w14:textId="40112A49" w:rsidR="00F90E06" w:rsidRDefault="00F90E06" w:rsidP="004F11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06/12/2019</w:t>
            </w:r>
          </w:p>
        </w:tc>
        <w:tc>
          <w:tcPr>
            <w:tcW w:w="1692" w:type="dxa"/>
          </w:tcPr>
          <w:p w14:paraId="28C79A53" w14:textId="2A3985B7" w:rsidR="00F90E06" w:rsidRDefault="00F90E06" w:rsidP="004F11A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DTNhan</w:t>
            </w:r>
            <w:proofErr w:type="spellEnd"/>
          </w:p>
        </w:tc>
      </w:tr>
      <w:tr w:rsidR="00E55046" w:rsidRPr="00870EDC" w14:paraId="608DF7D8" w14:textId="77777777" w:rsidTr="004F11AE">
        <w:tc>
          <w:tcPr>
            <w:tcW w:w="558" w:type="dxa"/>
          </w:tcPr>
          <w:p w14:paraId="0AAC7693" w14:textId="02E26031" w:rsidR="00E55046" w:rsidRPr="00870EDC" w:rsidRDefault="00E55046" w:rsidP="00E5504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154D8A0C" w14:textId="77777777" w:rsidR="00E55046" w:rsidRPr="00870EDC" w:rsidRDefault="00E55046" w:rsidP="00E5504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Implement database of users and groups</w:t>
            </w:r>
          </w:p>
        </w:tc>
        <w:tc>
          <w:tcPr>
            <w:tcW w:w="1710" w:type="dxa"/>
          </w:tcPr>
          <w:p w14:paraId="5AB59B04" w14:textId="2EAC06BC" w:rsidR="00E55046" w:rsidRPr="00870EDC" w:rsidRDefault="00E55046" w:rsidP="00E5504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06/12/2019</w:t>
            </w:r>
          </w:p>
        </w:tc>
        <w:tc>
          <w:tcPr>
            <w:tcW w:w="1692" w:type="dxa"/>
          </w:tcPr>
          <w:p w14:paraId="0408CC30" w14:textId="77777777" w:rsidR="00E55046" w:rsidRPr="00870EDC" w:rsidRDefault="00E55046" w:rsidP="00E55046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HMTri</w:t>
            </w:r>
            <w:proofErr w:type="spellEnd"/>
          </w:p>
        </w:tc>
      </w:tr>
      <w:tr w:rsidR="00E55046" w:rsidRPr="00870EDC" w14:paraId="120B8E71" w14:textId="77777777" w:rsidTr="004F11AE">
        <w:tc>
          <w:tcPr>
            <w:tcW w:w="558" w:type="dxa"/>
          </w:tcPr>
          <w:p w14:paraId="3F326C7C" w14:textId="77777777" w:rsidR="00E55046" w:rsidRPr="00870EDC" w:rsidRDefault="00E55046" w:rsidP="00E5504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0C789AC8" w14:textId="77777777" w:rsidR="00E55046" w:rsidRPr="00870EDC" w:rsidRDefault="00E55046" w:rsidP="00E5504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Highlight person</w:t>
            </w:r>
            <w:bookmarkStart w:id="0" w:name="_GoBack"/>
            <w:bookmarkEnd w:id="0"/>
          </w:p>
        </w:tc>
        <w:tc>
          <w:tcPr>
            <w:tcW w:w="1710" w:type="dxa"/>
          </w:tcPr>
          <w:p w14:paraId="09D693F2" w14:textId="5524FA33" w:rsidR="00E55046" w:rsidRPr="00870EDC" w:rsidRDefault="00E55046" w:rsidP="00E5504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06/12/2019</w:t>
            </w:r>
          </w:p>
        </w:tc>
        <w:tc>
          <w:tcPr>
            <w:tcW w:w="1692" w:type="dxa"/>
          </w:tcPr>
          <w:p w14:paraId="07F6619E" w14:textId="77777777" w:rsidR="00E55046" w:rsidRPr="00870EDC" w:rsidRDefault="00E55046" w:rsidP="00E55046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NMTri</w:t>
            </w:r>
            <w:proofErr w:type="spellEnd"/>
          </w:p>
        </w:tc>
      </w:tr>
      <w:tr w:rsidR="00E55046" w:rsidRPr="00870EDC" w14:paraId="6E9348CC" w14:textId="77777777" w:rsidTr="004F11AE">
        <w:tc>
          <w:tcPr>
            <w:tcW w:w="558" w:type="dxa"/>
          </w:tcPr>
          <w:p w14:paraId="5D5B4B99" w14:textId="6CE733C3" w:rsidR="00E55046" w:rsidRPr="00870EDC" w:rsidRDefault="00E55046" w:rsidP="00E5504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1270170F" w14:textId="77777777" w:rsidR="00E55046" w:rsidRDefault="00E55046" w:rsidP="00E55046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Arrow and distance to people</w:t>
            </w:r>
          </w:p>
        </w:tc>
        <w:tc>
          <w:tcPr>
            <w:tcW w:w="1710" w:type="dxa"/>
          </w:tcPr>
          <w:p w14:paraId="71315231" w14:textId="36304715" w:rsidR="00E55046" w:rsidRPr="00870EDC" w:rsidRDefault="00E55046" w:rsidP="00E5504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06/12/2019</w:t>
            </w:r>
          </w:p>
        </w:tc>
        <w:tc>
          <w:tcPr>
            <w:tcW w:w="1692" w:type="dxa"/>
          </w:tcPr>
          <w:p w14:paraId="0C2B2767" w14:textId="77777777" w:rsidR="00E55046" w:rsidRPr="00870EDC" w:rsidRDefault="00E55046" w:rsidP="00E55046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NHTan</w:t>
            </w:r>
            <w:proofErr w:type="spellEnd"/>
          </w:p>
        </w:tc>
      </w:tr>
      <w:tr w:rsidR="00E55046" w:rsidRPr="00870EDC" w14:paraId="4607FD50" w14:textId="77777777" w:rsidTr="004F11AE">
        <w:tc>
          <w:tcPr>
            <w:tcW w:w="558" w:type="dxa"/>
          </w:tcPr>
          <w:p w14:paraId="302D3D40" w14:textId="3B8DD075" w:rsidR="00E55046" w:rsidRDefault="00E55046" w:rsidP="00E5504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</w:tcPr>
          <w:p w14:paraId="529390F2" w14:textId="7855F400" w:rsidR="00E55046" w:rsidRDefault="00E55046" w:rsidP="00E55046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Various group functionalities</w:t>
            </w:r>
          </w:p>
        </w:tc>
        <w:tc>
          <w:tcPr>
            <w:tcW w:w="1710" w:type="dxa"/>
          </w:tcPr>
          <w:p w14:paraId="022C85CF" w14:textId="4ECF68B6" w:rsidR="00E55046" w:rsidRDefault="00E55046" w:rsidP="00E5504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06/12/2019</w:t>
            </w:r>
          </w:p>
        </w:tc>
        <w:tc>
          <w:tcPr>
            <w:tcW w:w="1692" w:type="dxa"/>
          </w:tcPr>
          <w:p w14:paraId="01160D47" w14:textId="56020D26" w:rsidR="00E55046" w:rsidRDefault="00E55046" w:rsidP="00E55046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NTTung</w:t>
            </w:r>
            <w:proofErr w:type="spellEnd"/>
          </w:p>
        </w:tc>
      </w:tr>
    </w:tbl>
    <w:p w14:paraId="581AD495" w14:textId="77777777" w:rsidR="00DF6076" w:rsidRDefault="00DF6076"/>
    <w:sectPr w:rsidR="00DF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10"/>
    <w:rsid w:val="0047212E"/>
    <w:rsid w:val="00595610"/>
    <w:rsid w:val="00DF6076"/>
    <w:rsid w:val="00E55046"/>
    <w:rsid w:val="00F63F60"/>
    <w:rsid w:val="00F9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A643"/>
  <w15:chartTrackingRefBased/>
  <w15:docId w15:val="{F228841F-562C-400C-9173-A87457CE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F6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3F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F6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63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3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2019-11-30T11:14:00Z</dcterms:created>
  <dcterms:modified xsi:type="dcterms:W3CDTF">2019-11-30T16:11:00Z</dcterms:modified>
</cp:coreProperties>
</file>