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A6B83" w14:textId="7DC6FC1E" w:rsidR="003527DB" w:rsidRDefault="005235BF">
      <w:r>
        <w:rPr>
          <w:noProof/>
        </w:rPr>
        <w:drawing>
          <wp:anchor distT="0" distB="0" distL="114300" distR="114300" simplePos="0" relativeHeight="251662336" behindDoc="0" locked="0" layoutInCell="1" allowOverlap="1" wp14:anchorId="55C2F36C" wp14:editId="592380A1">
            <wp:simplePos x="0" y="0"/>
            <wp:positionH relativeFrom="column">
              <wp:posOffset>6562725</wp:posOffset>
            </wp:positionH>
            <wp:positionV relativeFrom="paragraph">
              <wp:posOffset>2681605</wp:posOffset>
            </wp:positionV>
            <wp:extent cx="1755140" cy="2755900"/>
            <wp:effectExtent l="0" t="508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Scanner 11-12-2024 07.55_0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551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69ABE9" wp14:editId="3C1F5D88">
            <wp:simplePos x="0" y="0"/>
            <wp:positionH relativeFrom="column">
              <wp:posOffset>6496050</wp:posOffset>
            </wp:positionH>
            <wp:positionV relativeFrom="paragraph">
              <wp:posOffset>-280670</wp:posOffset>
            </wp:positionV>
            <wp:extent cx="1791970" cy="2762250"/>
            <wp:effectExtent l="143510" t="161290" r="370840" b="3708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Scanner 11-12-2024 07.55_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91970" cy="2762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1D39288" wp14:editId="420A953A">
            <wp:simplePos x="0" y="0"/>
            <wp:positionH relativeFrom="column">
              <wp:posOffset>-228600</wp:posOffset>
            </wp:positionH>
            <wp:positionV relativeFrom="paragraph">
              <wp:posOffset>-226695</wp:posOffset>
            </wp:positionV>
            <wp:extent cx="5943600" cy="6397625"/>
            <wp:effectExtent l="1587" t="0" r="1588" b="1587"/>
            <wp:wrapTight wrapText="bothSides">
              <wp:wrapPolygon edited="0">
                <wp:start x="21594" y="-5"/>
                <wp:lineTo x="63" y="-5"/>
                <wp:lineTo x="63" y="21541"/>
                <wp:lineTo x="21594" y="21541"/>
                <wp:lineTo x="21594" y="-5"/>
              </wp:wrapPolygon>
            </wp:wrapTight>
            <wp:docPr id="28854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41063" name="Picture 2885410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639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27DB" w:rsidSect="005235BF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BF"/>
    <w:rsid w:val="000561A1"/>
    <w:rsid w:val="003527DB"/>
    <w:rsid w:val="0052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15FE"/>
  <w15:chartTrackingRefBased/>
  <w15:docId w15:val="{180809D8-3FC7-4D8C-9B18-9677A3FB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2024-11-20T05:37:00Z</cp:lastPrinted>
  <dcterms:created xsi:type="dcterms:W3CDTF">2024-11-20T05:27:00Z</dcterms:created>
  <dcterms:modified xsi:type="dcterms:W3CDTF">2024-11-20T05:38:00Z</dcterms:modified>
</cp:coreProperties>
</file>