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13" w:rsidRDefault="008A0D13"/>
    <w:p w:rsidR="00FD479C" w:rsidRDefault="00FD479C"/>
    <w:p w:rsidR="00FD479C" w:rsidRPr="008F343C" w:rsidRDefault="00AB1D7F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January 2023</w:t>
      </w:r>
    </w:p>
    <w:p w:rsidR="00FD479C" w:rsidRPr="008F343C" w:rsidRDefault="00FD479C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79C" w:rsidRPr="008F343C" w:rsidRDefault="00A869FD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Alahapperuma</w:t>
      </w:r>
      <w:proofErr w:type="spellEnd"/>
      <w:r w:rsidR="00FD479C" w:rsidRPr="008F343C">
        <w:rPr>
          <w:rFonts w:ascii="Times New Roman" w:hAnsi="Times New Roman" w:cs="Times New Roman"/>
          <w:sz w:val="24"/>
          <w:szCs w:val="24"/>
        </w:rPr>
        <w:t>,</w:t>
      </w:r>
    </w:p>
    <w:p w:rsidR="00FD479C" w:rsidRPr="008F343C" w:rsidRDefault="00FD479C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Secretary,</w:t>
      </w:r>
    </w:p>
    <w:p w:rsidR="00FD479C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Private Health Services</w:t>
      </w:r>
      <w:r w:rsidR="00FD479C" w:rsidRPr="008F343C">
        <w:rPr>
          <w:rFonts w:ascii="Times New Roman" w:hAnsi="Times New Roman" w:cs="Times New Roman"/>
          <w:sz w:val="24"/>
          <w:szCs w:val="24"/>
        </w:rPr>
        <w:t xml:space="preserve"> Regulatory Council,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No. 2A, CMB House, 4</w:t>
      </w:r>
      <w:r w:rsidRPr="008F343C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8F343C">
        <w:rPr>
          <w:rFonts w:ascii="Times New Roman" w:hAnsi="Times New Roman" w:cs="Times New Roman"/>
          <w:sz w:val="24"/>
          <w:szCs w:val="24"/>
        </w:rPr>
        <w:t>Floor,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Lake Drive,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Colombo 8.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Dear Sir,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8D0" w:rsidRPr="008F343C" w:rsidRDefault="009F38D0" w:rsidP="00B75A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43C">
        <w:rPr>
          <w:rFonts w:ascii="Times New Roman" w:hAnsi="Times New Roman" w:cs="Times New Roman"/>
          <w:b/>
          <w:sz w:val="24"/>
          <w:szCs w:val="24"/>
          <w:u w:val="single"/>
        </w:rPr>
        <w:t>New Philip Hospitals (Pvt) Ltd – Specimens Collecting Centres</w:t>
      </w:r>
    </w:p>
    <w:p w:rsidR="009F38D0" w:rsidRPr="008F343C" w:rsidRDefault="009F38D0" w:rsidP="00B75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 xml:space="preserve">This is to </w:t>
      </w:r>
      <w:r w:rsidR="00AA3B6C" w:rsidRPr="008F343C">
        <w:rPr>
          <w:rFonts w:ascii="Times New Roman" w:hAnsi="Times New Roman" w:cs="Times New Roman"/>
          <w:sz w:val="24"/>
          <w:szCs w:val="24"/>
        </w:rPr>
        <w:t xml:space="preserve">inform you that all the specimens collected at the under mentioned </w:t>
      </w:r>
      <w:r w:rsidR="00D055D4" w:rsidRPr="008F343C">
        <w:rPr>
          <w:rFonts w:ascii="Times New Roman" w:hAnsi="Times New Roman" w:cs="Times New Roman"/>
          <w:sz w:val="24"/>
          <w:szCs w:val="24"/>
        </w:rPr>
        <w:t xml:space="preserve">New </w:t>
      </w:r>
      <w:r w:rsidR="00AA3B6C" w:rsidRPr="008F343C">
        <w:rPr>
          <w:rFonts w:ascii="Times New Roman" w:hAnsi="Times New Roman" w:cs="Times New Roman"/>
          <w:sz w:val="24"/>
          <w:szCs w:val="24"/>
        </w:rPr>
        <w:t>Philip</w:t>
      </w:r>
      <w:r w:rsidR="00C81046" w:rsidRPr="008F343C">
        <w:rPr>
          <w:rFonts w:ascii="Times New Roman" w:hAnsi="Times New Roman" w:cs="Times New Roman"/>
          <w:sz w:val="24"/>
          <w:szCs w:val="24"/>
        </w:rPr>
        <w:t xml:space="preserve"> Hospitals Collection Centres are brought to our Main Lab at The</w:t>
      </w:r>
      <w:r w:rsidR="00D055D4" w:rsidRPr="008F343C">
        <w:rPr>
          <w:rFonts w:ascii="Times New Roman" w:hAnsi="Times New Roman" w:cs="Times New Roman"/>
          <w:sz w:val="24"/>
          <w:szCs w:val="24"/>
        </w:rPr>
        <w:t xml:space="preserve"> New</w:t>
      </w:r>
      <w:r w:rsidR="00C81046" w:rsidRPr="008F343C">
        <w:rPr>
          <w:rFonts w:ascii="Times New Roman" w:hAnsi="Times New Roman" w:cs="Times New Roman"/>
          <w:sz w:val="24"/>
          <w:szCs w:val="24"/>
        </w:rPr>
        <w:t xml:space="preserve"> Philip Hospitals (Pvt) Ltd , 225, Galle Road , Kalutara South for Laboratory Testing.</w:t>
      </w:r>
    </w:p>
    <w:p w:rsidR="00856687" w:rsidRPr="008F343C" w:rsidRDefault="00856687" w:rsidP="00856687">
      <w:pPr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Mathugama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 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Baduraliya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Wadiyamankada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Moronthuduwa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</w:t>
      </w:r>
      <w:r w:rsidR="00EE65D7">
        <w:rPr>
          <w:rFonts w:ascii="Times New Roman" w:hAnsi="Times New Roman" w:cs="Times New Roman"/>
          <w:sz w:val="24"/>
          <w:szCs w:val="24"/>
        </w:rPr>
        <w:t xml:space="preserve">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Iththepana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Halkandawila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A869FD" w:rsidRDefault="00A869FD" w:rsidP="00A869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</w:t>
      </w:r>
      <w:r>
        <w:rPr>
          <w:rFonts w:ascii="Times New Roman" w:hAnsi="Times New Roman" w:cs="Times New Roman"/>
          <w:sz w:val="24"/>
          <w:szCs w:val="24"/>
        </w:rPr>
        <w:t>ospitals (Pvt) Ltd. Meegahathanna</w:t>
      </w:r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Aluthgama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A5E" w:rsidRPr="008F343C" w:rsidRDefault="00B75A5E" w:rsidP="00B75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Thanking you,</w:t>
      </w: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Yours sincerely,</w:t>
      </w: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343C">
        <w:rPr>
          <w:rFonts w:ascii="Times New Roman" w:hAnsi="Times New Roman" w:cs="Times New Roman"/>
          <w:b/>
          <w:sz w:val="24"/>
          <w:szCs w:val="24"/>
        </w:rPr>
        <w:t>New Philip Hospitals (Pvt) Ltd,</w:t>
      </w: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Indrani Fernando</w:t>
      </w: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343C">
        <w:rPr>
          <w:rFonts w:ascii="Times New Roman" w:hAnsi="Times New Roman" w:cs="Times New Roman"/>
          <w:b/>
          <w:sz w:val="24"/>
          <w:szCs w:val="24"/>
        </w:rPr>
        <w:t>Chairperson / Managing Director</w:t>
      </w:r>
    </w:p>
    <w:p w:rsidR="00C81046" w:rsidRPr="008F343C" w:rsidRDefault="00C81046" w:rsidP="00B75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046" w:rsidRPr="008F343C" w:rsidRDefault="00C81046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79C" w:rsidRPr="008F343C" w:rsidRDefault="00FD479C" w:rsidP="00F62B11">
      <w:pPr>
        <w:rPr>
          <w:rFonts w:ascii="Times New Roman" w:hAnsi="Times New Roman" w:cs="Times New Roman"/>
          <w:sz w:val="24"/>
          <w:szCs w:val="24"/>
        </w:rPr>
      </w:pPr>
    </w:p>
    <w:p w:rsidR="00FD479C" w:rsidRPr="008F343C" w:rsidRDefault="00FD479C" w:rsidP="00F62B11">
      <w:pPr>
        <w:rPr>
          <w:rFonts w:ascii="Times New Roman" w:hAnsi="Times New Roman" w:cs="Times New Roman"/>
          <w:sz w:val="24"/>
          <w:szCs w:val="24"/>
        </w:rPr>
      </w:pPr>
    </w:p>
    <w:p w:rsidR="00FD479C" w:rsidRPr="00856687" w:rsidRDefault="00D652ED" w:rsidP="00D652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1A4391" w:rsidRPr="00856687">
        <w:rPr>
          <w:rFonts w:ascii="Times New Roman" w:hAnsi="Times New Roman" w:cs="Times New Roman"/>
          <w:b/>
          <w:sz w:val="32"/>
          <w:szCs w:val="32"/>
          <w:u w:val="single"/>
        </w:rPr>
        <w:t>HSRC</w:t>
      </w: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 xml:space="preserve"> Approval </w:t>
      </w:r>
      <w:proofErr w:type="gramStart"/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For</w:t>
      </w:r>
      <w:proofErr w:type="gramEnd"/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 xml:space="preserve"> Year </w:t>
      </w:r>
      <w:r w:rsidR="00BC1FA0" w:rsidRPr="00856687">
        <w:rPr>
          <w:rFonts w:ascii="Times New Roman" w:hAnsi="Times New Roman" w:cs="Times New Roman"/>
          <w:b/>
          <w:sz w:val="32"/>
          <w:szCs w:val="32"/>
          <w:u w:val="single"/>
        </w:rPr>
        <w:t>202</w:t>
      </w:r>
      <w:r w:rsidR="00EE65D7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 xml:space="preserve"> New Philip Hospitals (Pvt) Ltd </w:t>
      </w:r>
    </w:p>
    <w:p w:rsidR="00D652ED" w:rsidRPr="00856687" w:rsidRDefault="00D652ED" w:rsidP="00D652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Medical Laboratories/Collecting Centres</w:t>
      </w:r>
    </w:p>
    <w:p w:rsidR="001A4391" w:rsidRPr="008F343C" w:rsidRDefault="001A4391" w:rsidP="00D652ED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Mathugama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 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Baduraliya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Wadiyamankada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1A4391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Hospitals (Pvt) Ltd.</w:t>
      </w:r>
      <w:r w:rsidR="001A4391" w:rsidRPr="0085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Moronthuduwa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Hospitals (Pvt) Ltd</w:t>
      </w:r>
      <w:proofErr w:type="gramStart"/>
      <w:r w:rsidRPr="00856687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Iththepana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Halkandawila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EE65D7" w:rsidRPr="00856687" w:rsidRDefault="00EE65D7" w:rsidP="00EE65D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</w:t>
      </w:r>
      <w:r>
        <w:rPr>
          <w:rFonts w:ascii="Times New Roman" w:hAnsi="Times New Roman" w:cs="Times New Roman"/>
          <w:sz w:val="24"/>
          <w:szCs w:val="24"/>
        </w:rPr>
        <w:t xml:space="preserve">ospitals (Pvt)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Meegahathanna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1A4391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Aluthgama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856687" w:rsidRPr="00856687" w:rsidRDefault="00856687" w:rsidP="00833C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687" w:rsidRPr="00856687" w:rsidRDefault="00856687" w:rsidP="00833C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43C" w:rsidRPr="00856687" w:rsidRDefault="008F343C" w:rsidP="00856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4391" w:rsidRPr="008F343C" w:rsidRDefault="001A4391" w:rsidP="001A4391">
      <w:pPr>
        <w:rPr>
          <w:rFonts w:ascii="Times New Roman" w:hAnsi="Times New Roman" w:cs="Times New Roman"/>
          <w:sz w:val="24"/>
          <w:szCs w:val="34"/>
        </w:rPr>
      </w:pPr>
    </w:p>
    <w:p w:rsidR="00FD479C" w:rsidRPr="008F343C" w:rsidRDefault="00FD479C" w:rsidP="00F62B11">
      <w:pPr>
        <w:rPr>
          <w:rFonts w:ascii="Times New Roman" w:hAnsi="Times New Roman" w:cs="Times New Roman"/>
          <w:sz w:val="34"/>
          <w:szCs w:val="34"/>
        </w:rPr>
      </w:pPr>
    </w:p>
    <w:p w:rsidR="001A4391" w:rsidRPr="008F343C" w:rsidRDefault="001A4391">
      <w:pPr>
        <w:rPr>
          <w:rFonts w:ascii="Times New Roman" w:hAnsi="Times New Roman" w:cs="Times New Roman"/>
          <w:sz w:val="34"/>
          <w:szCs w:val="34"/>
        </w:rPr>
      </w:pPr>
      <w:r w:rsidRPr="008F343C">
        <w:rPr>
          <w:rFonts w:ascii="Times New Roman" w:hAnsi="Times New Roman" w:cs="Times New Roman"/>
          <w:sz w:val="34"/>
          <w:szCs w:val="34"/>
        </w:rPr>
        <w:br w:type="page"/>
      </w:r>
    </w:p>
    <w:p w:rsidR="001A4391" w:rsidRPr="008F343C" w:rsidRDefault="001A4391">
      <w:pPr>
        <w:rPr>
          <w:rFonts w:ascii="Times New Roman" w:hAnsi="Times New Roman" w:cs="Times New Roman"/>
          <w:sz w:val="34"/>
          <w:szCs w:val="34"/>
        </w:rPr>
      </w:pPr>
    </w:p>
    <w:p w:rsidR="001A4391" w:rsidRPr="00856687" w:rsidRDefault="001A4391" w:rsidP="001A43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New Philip Hospitals (Pvt) Ltd</w:t>
      </w:r>
    </w:p>
    <w:p w:rsidR="001A4391" w:rsidRPr="00856687" w:rsidRDefault="001A4391" w:rsidP="001A43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Phlebotomists</w:t>
      </w:r>
    </w:p>
    <w:p w:rsidR="001A4391" w:rsidRPr="008F343C" w:rsidRDefault="001A4391" w:rsidP="00833C9C">
      <w:pPr>
        <w:spacing w:line="48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1A4391" w:rsidRPr="008F343C" w:rsidRDefault="001A4391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Aluthgama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Pr="008F343C">
        <w:rPr>
          <w:rFonts w:ascii="Times New Roman" w:hAnsi="Times New Roman" w:cs="Times New Roman"/>
          <w:sz w:val="24"/>
          <w:szCs w:val="34"/>
        </w:rPr>
        <w:tab/>
      </w:r>
      <w:r w:rsidR="009602F0" w:rsidRPr="008F343C">
        <w:rPr>
          <w:rFonts w:ascii="Times New Roman" w:hAnsi="Times New Roman" w:cs="Times New Roman"/>
          <w:sz w:val="24"/>
          <w:szCs w:val="34"/>
        </w:rPr>
        <w:t xml:space="preserve">Mr. </w:t>
      </w:r>
      <w:r w:rsidR="0072457A">
        <w:rPr>
          <w:rFonts w:ascii="Times New Roman" w:hAnsi="Times New Roman" w:cs="Times New Roman"/>
          <w:sz w:val="24"/>
          <w:szCs w:val="34"/>
        </w:rPr>
        <w:t>D</w:t>
      </w:r>
      <w:r w:rsidR="009602F0" w:rsidRPr="008F343C">
        <w:rPr>
          <w:rFonts w:ascii="Times New Roman" w:hAnsi="Times New Roman" w:cs="Times New Roman"/>
          <w:sz w:val="24"/>
          <w:szCs w:val="34"/>
        </w:rPr>
        <w:t xml:space="preserve"> R </w:t>
      </w:r>
      <w:r w:rsidR="0072457A">
        <w:rPr>
          <w:rFonts w:ascii="Times New Roman" w:hAnsi="Times New Roman" w:cs="Times New Roman"/>
          <w:sz w:val="24"/>
          <w:szCs w:val="34"/>
        </w:rPr>
        <w:t xml:space="preserve">N K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Godamunna</w:t>
      </w:r>
      <w:proofErr w:type="spellEnd"/>
    </w:p>
    <w:p w:rsidR="001A4391" w:rsidRPr="008F343C" w:rsidRDefault="001A4391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Beruwala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H N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Hemalatha</w:t>
      </w:r>
      <w:proofErr w:type="spellEnd"/>
    </w:p>
    <w:p w:rsidR="002632E9" w:rsidRPr="000D79AF" w:rsidRDefault="002632E9" w:rsidP="000D79A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Mathugama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0D79AF" w:rsidRPr="008F343C">
        <w:rPr>
          <w:rFonts w:ascii="Times New Roman" w:hAnsi="Times New Roman" w:cs="Times New Roman"/>
          <w:sz w:val="24"/>
          <w:szCs w:val="34"/>
        </w:rPr>
        <w:t>Mr</w:t>
      </w:r>
      <w:r w:rsidR="000D79AF">
        <w:rPr>
          <w:rFonts w:ascii="Times New Roman" w:hAnsi="Times New Roman" w:cs="Times New Roman"/>
          <w:sz w:val="24"/>
          <w:szCs w:val="34"/>
        </w:rPr>
        <w:t>s</w:t>
      </w:r>
      <w:r w:rsidR="000D79AF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0D79AF">
        <w:rPr>
          <w:rFonts w:ascii="Times New Roman" w:hAnsi="Times New Roman" w:cs="Times New Roman"/>
          <w:sz w:val="24"/>
          <w:szCs w:val="34"/>
        </w:rPr>
        <w:t xml:space="preserve">S M S R De </w:t>
      </w:r>
      <w:proofErr w:type="spellStart"/>
      <w:r w:rsidR="000D79AF">
        <w:rPr>
          <w:rFonts w:ascii="Times New Roman" w:hAnsi="Times New Roman" w:cs="Times New Roman"/>
          <w:sz w:val="24"/>
          <w:szCs w:val="34"/>
        </w:rPr>
        <w:t>Alwis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Baduraliya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19280C">
        <w:rPr>
          <w:rFonts w:ascii="Times New Roman" w:hAnsi="Times New Roman" w:cs="Times New Roman"/>
          <w:sz w:val="24"/>
          <w:szCs w:val="34"/>
        </w:rPr>
        <w:tab/>
      </w:r>
      <w:r w:rsidR="0019280C" w:rsidRPr="008F343C">
        <w:rPr>
          <w:rFonts w:ascii="Times New Roman" w:hAnsi="Times New Roman" w:cs="Times New Roman"/>
          <w:sz w:val="24"/>
          <w:szCs w:val="34"/>
        </w:rPr>
        <w:t>Mr. K L Wickramarathna</w:t>
      </w:r>
    </w:p>
    <w:p w:rsidR="002632E9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Iththapana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Mr. K L </w:t>
      </w:r>
      <w:proofErr w:type="spellStart"/>
      <w:r w:rsidR="0072457A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B7110" w:rsidRPr="008F343C" w:rsidRDefault="002B7110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>
        <w:rPr>
          <w:rFonts w:ascii="Times New Roman" w:hAnsi="Times New Roman" w:cs="Times New Roman"/>
          <w:sz w:val="24"/>
          <w:szCs w:val="34"/>
        </w:rPr>
        <w:t>Meegahathanna</w:t>
      </w:r>
      <w:proofErr w:type="spellEnd"/>
      <w:r>
        <w:rPr>
          <w:rFonts w:ascii="Times New Roman" w:hAnsi="Times New Roman" w:cs="Times New Roman"/>
          <w:sz w:val="24"/>
          <w:szCs w:val="34"/>
        </w:rPr>
        <w:tab/>
        <w:t>-</w:t>
      </w:r>
      <w:r>
        <w:rPr>
          <w:rFonts w:ascii="Times New Roman" w:hAnsi="Times New Roman" w:cs="Times New Roman"/>
          <w:sz w:val="24"/>
          <w:szCs w:val="34"/>
        </w:rPr>
        <w:tab/>
        <w:t>Mr. K L Wickramarathna</w:t>
      </w:r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Nagoda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9602F0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S M S R De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Alwis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Moronthuduwa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Wadiyamankada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Halkandawila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Nagoda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 xml:space="preserve"> Branch</w:t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S M S R De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Alwis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Beruwala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 xml:space="preserve"> Branch</w:t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H N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Hemalatha</w:t>
      </w:r>
      <w:proofErr w:type="spellEnd"/>
    </w:p>
    <w:p w:rsidR="007A08EF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Wadduwa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 xml:space="preserve"> Branch</w:t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B7110" w:rsidRPr="008F343C" w:rsidRDefault="002B7110" w:rsidP="002B711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34"/>
        </w:rPr>
      </w:pPr>
    </w:p>
    <w:p w:rsidR="007A08EF" w:rsidRPr="008F343C" w:rsidRDefault="007A08EF" w:rsidP="00833C9C">
      <w:pPr>
        <w:spacing w:line="480" w:lineRule="auto"/>
        <w:rPr>
          <w:rFonts w:ascii="Times New Roman" w:hAnsi="Times New Roman" w:cs="Times New Roman"/>
          <w:sz w:val="24"/>
          <w:szCs w:val="34"/>
        </w:rPr>
      </w:pPr>
      <w:r w:rsidRPr="008F343C">
        <w:rPr>
          <w:rFonts w:ascii="Times New Roman" w:hAnsi="Times New Roman" w:cs="Times New Roman"/>
          <w:sz w:val="24"/>
          <w:szCs w:val="34"/>
        </w:rPr>
        <w:t xml:space="preserve">All these are collecting centres are the Main Laboratory is at New Philip Hospitals Kalutara (PHSRC Reg. No. </w:t>
      </w:r>
      <w:proofErr w:type="gramStart"/>
      <w:r w:rsidRPr="008F343C">
        <w:rPr>
          <w:rFonts w:ascii="Times New Roman" w:hAnsi="Times New Roman" w:cs="Times New Roman"/>
          <w:sz w:val="24"/>
          <w:szCs w:val="34"/>
        </w:rPr>
        <w:t>PHSRC/PH/11).</w:t>
      </w:r>
      <w:proofErr w:type="gramEnd"/>
      <w:r w:rsidRPr="008F343C">
        <w:rPr>
          <w:rFonts w:ascii="Times New Roman" w:hAnsi="Times New Roman" w:cs="Times New Roman"/>
          <w:sz w:val="24"/>
          <w:szCs w:val="34"/>
        </w:rPr>
        <w:t xml:space="preserve"> </w:t>
      </w:r>
    </w:p>
    <w:p w:rsidR="002632E9" w:rsidRDefault="002632E9" w:rsidP="007A08EF">
      <w:pPr>
        <w:pStyle w:val="ListParagraph"/>
        <w:spacing w:before="240" w:line="600" w:lineRule="auto"/>
        <w:ind w:left="1080"/>
        <w:rPr>
          <w:sz w:val="24"/>
          <w:szCs w:val="34"/>
        </w:rPr>
      </w:pPr>
    </w:p>
    <w:p w:rsidR="002632E9" w:rsidRPr="001A4391" w:rsidRDefault="002632E9" w:rsidP="002632E9">
      <w:pPr>
        <w:pStyle w:val="ListParagraph"/>
        <w:spacing w:line="600" w:lineRule="auto"/>
        <w:ind w:left="1080"/>
        <w:rPr>
          <w:sz w:val="24"/>
          <w:szCs w:val="34"/>
        </w:rPr>
      </w:pPr>
    </w:p>
    <w:sectPr w:rsidR="002632E9" w:rsidRPr="001A4391" w:rsidSect="008A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D07"/>
    <w:multiLevelType w:val="hybridMultilevel"/>
    <w:tmpl w:val="E9AC12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D589E"/>
    <w:multiLevelType w:val="hybridMultilevel"/>
    <w:tmpl w:val="FAAA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21B7B"/>
    <w:multiLevelType w:val="hybridMultilevel"/>
    <w:tmpl w:val="D1B46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50528"/>
    <w:multiLevelType w:val="hybridMultilevel"/>
    <w:tmpl w:val="4FE2E03C"/>
    <w:lvl w:ilvl="0" w:tplc="E4A07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79526E"/>
    <w:multiLevelType w:val="hybridMultilevel"/>
    <w:tmpl w:val="F50C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D479C"/>
    <w:rsid w:val="000173A4"/>
    <w:rsid w:val="000D79AF"/>
    <w:rsid w:val="0019280C"/>
    <w:rsid w:val="001A043C"/>
    <w:rsid w:val="001A4391"/>
    <w:rsid w:val="001E56D8"/>
    <w:rsid w:val="002632E9"/>
    <w:rsid w:val="002B7110"/>
    <w:rsid w:val="003A5177"/>
    <w:rsid w:val="00402EA7"/>
    <w:rsid w:val="004B5646"/>
    <w:rsid w:val="006102D6"/>
    <w:rsid w:val="006B02D9"/>
    <w:rsid w:val="006D48AE"/>
    <w:rsid w:val="00704F40"/>
    <w:rsid w:val="0072457A"/>
    <w:rsid w:val="007A08EF"/>
    <w:rsid w:val="007D5725"/>
    <w:rsid w:val="00833C9C"/>
    <w:rsid w:val="00856687"/>
    <w:rsid w:val="00886584"/>
    <w:rsid w:val="008A0D13"/>
    <w:rsid w:val="008E0C85"/>
    <w:rsid w:val="008F343C"/>
    <w:rsid w:val="009602F0"/>
    <w:rsid w:val="00983FBC"/>
    <w:rsid w:val="009F38D0"/>
    <w:rsid w:val="00A869FD"/>
    <w:rsid w:val="00AA3B6C"/>
    <w:rsid w:val="00AB1D7F"/>
    <w:rsid w:val="00AF2D36"/>
    <w:rsid w:val="00B54DF9"/>
    <w:rsid w:val="00B75A5E"/>
    <w:rsid w:val="00BC1FA0"/>
    <w:rsid w:val="00C0173A"/>
    <w:rsid w:val="00C81046"/>
    <w:rsid w:val="00D055D4"/>
    <w:rsid w:val="00D652ED"/>
    <w:rsid w:val="00D8704E"/>
    <w:rsid w:val="00EB23CA"/>
    <w:rsid w:val="00EE65D7"/>
    <w:rsid w:val="00F47B91"/>
    <w:rsid w:val="00F62B11"/>
    <w:rsid w:val="00FD479C"/>
    <w:rsid w:val="00FF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CMD Secretary</cp:lastModifiedBy>
  <cp:revision>23</cp:revision>
  <cp:lastPrinted>2020-08-28T08:27:00Z</cp:lastPrinted>
  <dcterms:created xsi:type="dcterms:W3CDTF">2019-12-20T08:23:00Z</dcterms:created>
  <dcterms:modified xsi:type="dcterms:W3CDTF">2023-01-05T09:54:00Z</dcterms:modified>
</cp:coreProperties>
</file>