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4F" w:rsidRPr="00B52CD6" w:rsidRDefault="00B52CD6" w:rsidP="00B52CD6">
      <w:pPr>
        <w:jc w:val="center"/>
        <w:rPr>
          <w:sz w:val="28"/>
          <w:szCs w:val="28"/>
          <w:u w:val="single"/>
        </w:rPr>
      </w:pPr>
      <w:r w:rsidRPr="00B52CD6">
        <w:rPr>
          <w:sz w:val="28"/>
          <w:szCs w:val="28"/>
          <w:u w:val="single"/>
        </w:rPr>
        <w:t>Waste Disposal Method</w:t>
      </w:r>
    </w:p>
    <w:p w:rsidR="00CE3C4F" w:rsidRPr="00CE3C4F" w:rsidRDefault="00CE3C4F" w:rsidP="00CE3C4F"/>
    <w:p w:rsidR="00CE3C4F" w:rsidRPr="00CE3C4F" w:rsidRDefault="00CE3C4F" w:rsidP="00CE3C4F"/>
    <w:p w:rsidR="00CE3C4F" w:rsidRPr="00CE3C4F" w:rsidRDefault="00CE3C4F" w:rsidP="00CE3C4F"/>
    <w:p w:rsidR="00CE3C4F" w:rsidRDefault="00EC5BF8" w:rsidP="00CE3C4F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0C98289" wp14:editId="5DA1A9D8">
                <wp:simplePos x="0" y="0"/>
                <wp:positionH relativeFrom="column">
                  <wp:posOffset>-466725</wp:posOffset>
                </wp:positionH>
                <wp:positionV relativeFrom="paragraph">
                  <wp:posOffset>93345</wp:posOffset>
                </wp:positionV>
                <wp:extent cx="6038850" cy="4399280"/>
                <wp:effectExtent l="0" t="0" r="19050" b="2032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4399280"/>
                          <a:chOff x="0" y="0"/>
                          <a:chExt cx="6038850" cy="4399280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8950" y="2981325"/>
                            <a:ext cx="9906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10D6" w:rsidRDefault="00FF10D6">
                              <w:r>
                                <w:t>Ground 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6038850" cy="4399280"/>
                            <a:chOff x="0" y="0"/>
                            <a:chExt cx="6038850" cy="4399281"/>
                          </a:xfrm>
                        </wpg:grpSpPr>
                        <wps:wsp>
                          <wps:cNvPr id="3" name="Curved Down Arrow 3"/>
                          <wps:cNvSpPr/>
                          <wps:spPr>
                            <a:xfrm rot="1776813">
                              <a:off x="1133475" y="1057275"/>
                              <a:ext cx="4730043" cy="827615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7650" y="0"/>
                              <a:ext cx="1568450" cy="7219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429250" y="2819400"/>
                              <a:ext cx="605155" cy="6851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Straight Connector 7"/>
                          <wps:cNvCnPr/>
                          <wps:spPr>
                            <a:xfrm flipH="1">
                              <a:off x="4886325" y="3514725"/>
                              <a:ext cx="583396" cy="95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3190875" y="3524250"/>
                              <a:ext cx="839458" cy="12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276600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3390900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3486150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3581400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3667125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3752850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829050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3924300" y="3562350"/>
                              <a:ext cx="95164" cy="1034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4943475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5038725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5143500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5238750" y="356235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5334000" y="3552825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5429250" y="3552825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5524500" y="3552825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5629275" y="3552825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5724525" y="3543300"/>
                              <a:ext cx="94615" cy="102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Explosion 1 26"/>
                          <wps:cNvSpPr/>
                          <wps:spPr>
                            <a:xfrm>
                              <a:off x="4238625" y="3952875"/>
                              <a:ext cx="428625" cy="400050"/>
                            </a:xfrm>
                            <a:prstGeom prst="irregularSeal1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04850"/>
                              <a:ext cx="1771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1DA7" w:rsidRDefault="00411DA7">
                                <w:proofErr w:type="spellStart"/>
                                <w:r>
                                  <w:t>Visaka</w:t>
                                </w:r>
                                <w:proofErr w:type="spellEnd"/>
                                <w:r>
                                  <w:t xml:space="preserve"> Channel Centre</w:t>
                                </w:r>
                                <w:r w:rsidR="004A4812">
                                  <w:t>/Lab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7350" y="2552700"/>
                              <a:ext cx="5715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1DA7" w:rsidRDefault="00411DA7">
                                <w:r>
                                  <w:t>Home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3438525" y="3190875"/>
                              <a:ext cx="45719" cy="3498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4857750" y="3895725"/>
                              <a:ext cx="31432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Flowchart: Direct Access Storage 31"/>
                          <wps:cNvSpPr/>
                          <wps:spPr>
                            <a:xfrm rot="16200000">
                              <a:off x="3886200" y="3448050"/>
                              <a:ext cx="1159510" cy="742951"/>
                            </a:xfrm>
                            <a:prstGeom prst="flowChartMagneticDru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5400" y="3848100"/>
                            <a:ext cx="8286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10D6" w:rsidRDefault="00FF10D6">
                              <w:r>
                                <w:t>Iron Barrel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98289" id="Group 194" o:spid="_x0000_s1026" style="position:absolute;margin-left:-36.75pt;margin-top:7.35pt;width:475.5pt;height:346.4pt;z-index:251713536" coordsize="60388,4399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dpbmRvd3MgUGhvdG8g&#10;RWRpdG9yIDEwLjAuMTAwMTEuMTYzODQAV2luZG93cyBQaG90byBFZGl0b3IgMTAuMC4xMDAxMS4x&#10;NjM4NAAyMDE4OjA3OjA1IDIzOjE5OjUxAAAGkAMAAgAAABQAABEckAQAAgAAABQAABEwkpEAAgAA&#10;AAMwMAAAkpIAAgAAAAMwMAAAoAEAAwAAAAEAAQAA6hwABwAACAwAAAkQ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nhtcD0iaHR0cDovL25zLmFkb2JlLmNvbS94YXAvMS4wLyI+PHhtcDpDcmVh&#10;dG9yVG9vbD5XaW5kb3dzIFBob3RvIEVkaXRvciAxMC4wLjEwMDExLjE2Mzg0PC94bXA6Q3JlYXRv&#10;clRvb2w+PHhtcDpDcmVhdGVEYXRlPjIwMTgtMDctMDVUMjM6MDQ6NDY8L3htcDpDcmVhdGVEYXRl&#10;PjwvcmRmOkRlc2NyaXB0aW9uPjwvcmRmOlJERj48L3g6eG1wbWV0YT4N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Dw/eHBhY2tldCBlbmQ9J3cnPz7/2wBDAAMCAgMCAgMDAwMEAwME&#10;BQgFBQQEBQoHBwYIDAoMDAsKCwsNDhIQDQ4RDgsLEBYQERMUFRUVDA8XGBYUGBIUFRT/2wBDAQME&#10;BAUEBQkFBQkUDQsNFBQUFBQUFBQUFBQUFBQUFBQUFBQUFBQUFBQUFBQUFBQUFBQUFBQUFBQUFBQU&#10;FBQUFBT/wAARCABjAN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0289;top:29813;width:990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Pt8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TG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8+3xQAAANsAAAAPAAAAAAAAAAAAAAAAAJgCAABkcnMv&#10;ZG93bnJldi54bWxQSwUGAAAAAAQABAD1AAAAigMAAAAA&#10;" strokecolor="white [3212]">
                  <v:textbox>
                    <w:txbxContent>
                      <w:p w:rsidR="00FF10D6" w:rsidRDefault="00FF10D6">
                        <w:r>
                          <w:t>Ground Level</w:t>
                        </w:r>
                      </w:p>
                    </w:txbxContent>
                  </v:textbox>
                </v:shape>
                <v:group id="Group 193" o:spid="_x0000_s1028" style="position:absolute;width:60388;height:43992" coordsize="60388,4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3" o:spid="_x0000_s1029" type="#_x0000_t105" style="position:absolute;left:11334;top:10572;width:47301;height:8276;rotation:19407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CnSMEA&#10;AADaAAAADwAAAGRycy9kb3ducmV2LnhtbESP3WrCQBSE7wu+w3IE7+qmClKiq7T+YO9KVx/gkD0m&#10;sdmzIXvU+PZdQejlMDPfMItV7xt1pS7WgQ28jTNQxEVwNZcGjofd6zuoKMgOm8Bk4E4RVsvBywJz&#10;F278Q1crpUoQjjkaqETaXOtYVOQxjkNLnLxT6DxKkl2pXYe3BPeNnmTZTHusOS1U2NK6ouLXXryB&#10;zdaeD3uc1GQ3n/1pPZOd/RZjRsP+Yw5KqJf/8LP95QxM4XEl3QC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wp0jBAAAA2gAAAA8AAAAAAAAAAAAAAAAAmAIAAGRycy9kb3du&#10;cmV2LnhtbFBLBQYAAAAABAAEAPUAAACGAwAAAAA=&#10;" adj="19710,21127,16200" fillcolor="#5b9bd5 [3204]" strokecolor="#1f4d78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style="position:absolute;left:2476;width:15685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rLf/CAAAA2gAAAA8AAABkcnMvZG93bnJldi54bWxEj82KwjAUhfcDvkO4wuzGVEccqUYRUUbc&#10;aUVwd2mubbW5KU2mVp/eCMIsD+fn40znrSlFQ7UrLCvo9yIQxKnVBWcKDsn6awzCeWSNpWVScCcH&#10;81nnY4qxtjfeUbP3mQgj7GJUkHtfxVK6NCeDrmcr4uCdbW3QB1lnUtd4C+OmlIMoGkmDBQdCjhUt&#10;c0qv+z8TuOvTZZXIy+r4uP7a4fdPOto2TqnPbruYgPDU+v/wu73RCobwuhJugJ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6y3/wgAAANoAAAAPAAAAAAAAAAAAAAAAAJ8C&#10;AABkcnMvZG93bnJldi54bWxQSwUGAAAAAAQABAD3AAAAjgMAAAAA&#10;">
                    <v:imagedata r:id="rId7" o:title=""/>
                    <v:path arrowok="t"/>
                  </v:shape>
                  <v:shape id="Picture 5" o:spid="_x0000_s1031" type="#_x0000_t75" style="position:absolute;left:54292;top:28194;width:6052;height:685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2UTEAAAA2gAAAA8AAABkcnMvZG93bnJldi54bWxEj0FrwkAUhO+C/2F5gjfdKFhMdBURUnLo&#10;pVYEb8/sMxvMvg3ZrUn767uFQo/DzHzDbPeDbcSTOl87VrCYJyCIS6drrhScP/LZGoQPyBobx6Tg&#10;izzsd+PRFjPten6n5ylUIkLYZ6jAhNBmUvrSkEU/dy1x9O6usxii7CqpO+wj3DZymSQv0mLNccFg&#10;S0dD5eP0aRVc8/XrLS/eLib9Pte0uKdFf0yVmk6GwwZEoCH8h//ahVawgt8r8QbI3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u2UTEAAAA2gAAAA8AAAAAAAAAAAAAAAAA&#10;nwIAAGRycy9kb3ducmV2LnhtbFBLBQYAAAAABAAEAPcAAACQAwAAAAA=&#10;">
                    <v:imagedata r:id="rId8" o:title=""/>
                    <v:path arrowok="t"/>
                  </v:shape>
                  <v:line id="Straight Connector 7" o:spid="_x0000_s1032" style="position:absolute;flip:x;visibility:visible;mso-wrap-style:square" from="48863,35147" to="54697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tYWMUAAADaAAAADwAAAGRycy9kb3ducmV2LnhtbESPT2sCMRTE7wW/Q3iCl6JZe/DP1igq&#10;yCqWQtVLb6+b193Fzcs2ibp++6Yg9DjMzG+Y2aI1tbiS85VlBcNBAoI4t7riQsHpuOlPQPiArLG2&#10;TAru5GEx7zzNMNX2xh90PYRCRAj7FBWUITSplD4vyaAf2IY4et/WGQxRukJqh7cIN7V8SZKRNFhx&#10;XCixoXVJ+flwMQp28md/XrmvIpvIbPP5Nn6fcvasVK/bLl9BBGrDf/jR3moFY/i7Em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tYWMUAAADaAAAADwAAAAAAAAAA&#10;AAAAAAChAgAAZHJzL2Rvd25yZXYueG1sUEsFBgAAAAAEAAQA+QAAAJMDAAAAAA==&#10;" strokecolor="black [3213]" strokeweight="1pt">
                    <v:stroke joinstyle="miter"/>
                  </v:line>
                  <v:line id="Straight Connector 8" o:spid="_x0000_s1033" style="position:absolute;flip:x;visibility:visible;mso-wrap-style:square" from="31908,35242" to="40303,35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TMKsIAAADaAAAADwAAAGRycy9kb3ducmV2LnhtbERPy2oCMRTdF/oP4RbcFM3oourUKK0g&#10;U6kIPjbdXSfXmcHJzZhEHf++WQguD+c9mbWmFldyvrKsoN9LQBDnVldcKNjvFt0RCB+QNdaWScGd&#10;PMymry8TTLW98Yau21CIGMI+RQVlCE0qpc9LMuh7tiGO3NE6gyFCV0jt8BbDTS0HSfIhDVYcG0ps&#10;aF5SftpejIKlPP+evt2hyEYyW/ythusxZ+9Kdd7ar08QgdrwFD/cP1pB3BqvxBsgp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TMKsIAAADaAAAADwAAAAAAAAAAAAAA&#10;AAChAgAAZHJzL2Rvd25yZXYueG1sUEsFBgAAAAAEAAQA+QAAAJADAAAAAA==&#10;" strokecolor="black [3213]" strokeweight="1pt">
                    <v:stroke joinstyle="miter"/>
                  </v:line>
                  <v:line id="Straight Connector 9" o:spid="_x0000_s1034" style="position:absolute;visibility:visible;mso-wrap-style:square" from="32766,35623" to="33712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<v:stroke joinstyle="miter"/>
                  </v:line>
                  <v:line id="Straight Connector 10" o:spid="_x0000_s1035" style="position:absolute;visibility:visible;mso-wrap-style:square" from="33909,35623" to="34855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<v:stroke joinstyle="miter"/>
                  </v:line>
                  <v:line id="Straight Connector 11" o:spid="_x0000_s1036" style="position:absolute;visibility:visible;mso-wrap-style:square" from="34861,35623" to="35807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<v:stroke joinstyle="miter"/>
                  </v:line>
                  <v:line id="Straight Connector 12" o:spid="_x0000_s1037" style="position:absolute;visibility:visible;mso-wrap-style:square" from="35814,35623" to="36760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<v:stroke joinstyle="miter"/>
                  </v:line>
                  <v:line id="Straight Connector 13" o:spid="_x0000_s1038" style="position:absolute;visibility:visible;mso-wrap-style:square" from="36671,35623" to="37617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<v:stroke joinstyle="miter"/>
                  </v:line>
                  <v:line id="Straight Connector 14" o:spid="_x0000_s1039" style="position:absolute;visibility:visible;mso-wrap-style:square" from="37528,35623" to="38474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<v:stroke joinstyle="miter"/>
                  </v:line>
                  <v:line id="Straight Connector 15" o:spid="_x0000_s1040" style="position:absolute;visibility:visible;mso-wrap-style:square" from="38290,35623" to="39236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<v:stroke joinstyle="miter"/>
                  </v:line>
                  <v:line id="Straight Connector 16" o:spid="_x0000_s1041" style="position:absolute;visibility:visible;mso-wrap-style:square" from="39243,35623" to="40194,3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<v:stroke joinstyle="miter"/>
                  </v:line>
                  <v:line id="Straight Connector 17" o:spid="_x0000_s1042" style="position:absolute;visibility:visible;mso-wrap-style:square" from="49434,35623" to="50380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line id="Straight Connector 18" o:spid="_x0000_s1043" style="position:absolute;visibility:visible;mso-wrap-style:square" from="50387,35623" to="51333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<v:stroke joinstyle="miter"/>
                  </v:line>
                  <v:line id="Straight Connector 19" o:spid="_x0000_s1044" style="position:absolute;visibility:visible;mso-wrap-style:square" from="51435,35623" to="52381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<v:stroke joinstyle="miter"/>
                  </v:line>
                  <v:line id="Straight Connector 20" o:spid="_x0000_s1045" style="position:absolute;visibility:visible;mso-wrap-style:square" from="52387,35623" to="53333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<v:stroke joinstyle="miter"/>
                  </v:line>
                  <v:line id="Straight Connector 21" o:spid="_x0000_s1046" style="position:absolute;visibility:visible;mso-wrap-style:square" from="53340,35528" to="54286,3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<v:stroke joinstyle="miter"/>
                  </v:line>
                  <v:line id="Straight Connector 22" o:spid="_x0000_s1047" style="position:absolute;visibility:visible;mso-wrap-style:square" from="54292,35528" to="55238,3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  <v:line id="Straight Connector 23" o:spid="_x0000_s1048" style="position:absolute;visibility:visible;mso-wrap-style:square" from="55245,35528" to="56191,3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<v:stroke joinstyle="miter"/>
                  </v:line>
                  <v:line id="Straight Connector 24" o:spid="_x0000_s1049" style="position:absolute;visibility:visible;mso-wrap-style:square" from="56292,35528" to="57238,3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<v:stroke joinstyle="miter"/>
                  </v:line>
                  <v:line id="Straight Connector 25" o:spid="_x0000_s1050" style="position:absolute;visibility:visible;mso-wrap-style:square" from="57245,35433" to="58191,3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<v:stroke joinstyle="miter"/>
                  </v:line>
  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<v:stroke joinstyle="miter"/>
                    <v:path gradientshapeok="t" o:connecttype="custom" o:connectlocs="14522,0;0,8615;8485,21600;21600,13290" o:connectangles="270,180,90,0" textboxrect="4627,6320,16702,13937"/>
                  </v:shapetype>
                  <v:shape id="Explosion 1 26" o:spid="_x0000_s1051" type="#_x0000_t71" style="position:absolute;left:42386;top:39528;width:428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t0cUA&#10;AADbAAAADwAAAGRycy9kb3ducmV2LnhtbESPQWsCMRSE74X+h/CEXopm62EpW6NosdBLBWOh9PbY&#10;PDerm5d1E93tvzeC0OMwM98ws8XgGnGhLtSeFbxMMhDEpTc1Vwq+dx/jVxAhIhtsPJOCPwqwmD8+&#10;zLAwvuctXXSsRIJwKFCBjbEtpAylJYdh4lvi5O195zAm2VXSdNgnuGvkNMty6bDmtGCxpXdL5VGf&#10;nYLN+nzafPVLm//q58NPbnTZrrRST6Nh+QYi0hD/w/f2p1EwzeH2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a3RxQAAANsAAAAPAAAAAAAAAAAAAAAAAJgCAABkcnMv&#10;ZG93bnJldi54bWxQSwUGAAAAAAQABAD1AAAAigMAAAAA&#10;" fillcolor="black [3200]" strokecolor="black [1600]" strokeweight="1pt"/>
                  <v:shape id="_x0000_s1052" type="#_x0000_t202" style="position:absolute;top:7048;width:1771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<v:textbox>
                      <w:txbxContent>
                        <w:p w:rsidR="00411DA7" w:rsidRDefault="00411DA7">
                          <w:proofErr w:type="spellStart"/>
                          <w:r>
                            <w:t>Visaka</w:t>
                          </w:r>
                          <w:proofErr w:type="spellEnd"/>
                          <w:r>
                            <w:t xml:space="preserve"> Channel Centre</w:t>
                          </w:r>
                          <w:r w:rsidR="004A4812">
                            <w:t>/Lab</w:t>
                          </w:r>
                        </w:p>
                      </w:txbxContent>
                    </v:textbox>
                  </v:shape>
                  <v:shape id="_x0000_s1053" type="#_x0000_t202" style="position:absolute;left:54673;top:25527;width:571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  <v:textbox>
                      <w:txbxContent>
                        <w:p w:rsidR="00411DA7" w:rsidRDefault="00411DA7">
                          <w:r>
                            <w:t>Home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54" type="#_x0000_t32" style="position:absolute;left:34385;top:31908;width:457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  <v:stroke endarrow="block" joinstyle="miter"/>
                  </v:shape>
                  <v:shape id="Straight Arrow Connector 30" o:spid="_x0000_s1055" type="#_x0000_t32" style="position:absolute;left:48577;top:38957;width:3143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yYh8QAAADbAAAADwAAAGRycy9kb3ducmV2LnhtbESP3WrCQBBG7wu+wzKCN0U3tSAaXUUK&#10;gkgv6s8DjNkxCcnOhuxqYp++c1HwcvjmOzNnteldrR7UhtKzgY9JAoo487bk3MDlvBvPQYWIbLH2&#10;TAaeFGCzHrytMLW+4yM9TjFXAuGQooEixibVOmQFOQwT3xBLdvOtwyhjm2vbYidwV+tpksy0w5Ll&#10;QoENfRWUVae7M9BVv8fvyr4fBLu/x/PPYr67LowZDfvtElSkPr6W/9t7a+BTvhcX8QC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JiHxAAAANsAAAAPAAAAAAAAAAAA&#10;AAAAAKECAABkcnMvZG93bnJldi54bWxQSwUGAAAAAAQABAD5AAAAkgMAAAAA&#10;" strokecolor="black [3200]" strokeweight=".5pt">
                    <v:stroke endarrow="block" joinstyle="miter"/>
                  </v:shape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Flowchart: Direct Access Storage 31" o:spid="_x0000_s1056" type="#_x0000_t133" style="position:absolute;left:38861;top:34480;width:11595;height:743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fDcQA&#10;AADbAAAADwAAAGRycy9kb3ducmV2LnhtbESPT2vCQBTE7wW/w/KE3nQTS0tJXYMKgnjT/jk/s69J&#10;TPZt3F1j7KfvFoQeh5n5DTPPB9OKnpyvLStIpwkI4sLqmksFH++bySsIH5A1tpZJwY085IvRwxwz&#10;ba+8p/4QShEh7DNUUIXQZVL6oiKDfmo74uh9W2cwROlKqR1eI9y0cpYkL9JgzXGhwo7WFRXN4WIU&#10;mNPxWDY/tPt0537o0q/dqn8+K/U4HpZvIAIN4T98b2+1gqcU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nXw3EAAAA2wAAAA8AAAAAAAAAAAAAAAAAmAIAAGRycy9k&#10;b3ducmV2LnhtbFBLBQYAAAAABAAEAPUAAACJAwAAAAA=&#10;" fillcolor="white [3201]" strokecolor="black [3213]" strokeweight="1pt">
                    <v:stroke joinstyle="miter"/>
                  </v:shape>
                </v:group>
                <v:shape id="_x0000_s1057" type="#_x0000_t202" style="position:absolute;left:51054;top:38481;width:8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Rb8IA&#10;AADcAAAADwAAAGRycy9kb3ducmV2LnhtbERPTYvCMBC9L/gfwgje1lQR0WoUUZS9LGIV9Tg2Y1ts&#10;JqXJatdfv1kQvM3jfc503phS3Kl2hWUFvW4Egji1uuBMwWG//hyBcB5ZY2mZFPySg/ms9THFWNsH&#10;7+ie+EyEEHYxKsi9r2IpXZqTQde1FXHgrrY26AOsM6lrfIRwU8p+FA2lwYJDQ44VLXNKb8mPUeDS&#10;aHjcDpLj6SI39BxrvTpvvpXqtJvFBISnxr/FL/eXDvPHffh/Jlw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tFvwgAAANwAAAAPAAAAAAAAAAAAAAAAAJgCAABkcnMvZG93&#10;bnJldi54bWxQSwUGAAAAAAQABAD1AAAAhwMAAAAA&#10;" strokecolor="white [3212]">
                  <v:textbox>
                    <w:txbxContent>
                      <w:p w:rsidR="00FF10D6" w:rsidRDefault="00FF10D6">
                        <w:r>
                          <w:t>Iron Barrel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E3C4F" w:rsidRDefault="00CE3C4F" w:rsidP="00CE3C4F">
      <w:pPr>
        <w:tabs>
          <w:tab w:val="left" w:pos="3421"/>
        </w:tabs>
      </w:pPr>
      <w:r>
        <w:tab/>
      </w:r>
    </w:p>
    <w:p w:rsidR="00CE3C4F" w:rsidRPr="00CE3C4F" w:rsidRDefault="00CE3C4F" w:rsidP="00CE3C4F"/>
    <w:p w:rsidR="00CE3C4F" w:rsidRPr="00CE3C4F" w:rsidRDefault="00CE3C4F" w:rsidP="00CE3C4F"/>
    <w:p w:rsidR="00CE3C4F" w:rsidRDefault="00CE3C4F" w:rsidP="00CE3C4F"/>
    <w:bookmarkStart w:id="0" w:name="_GoBack"/>
    <w:bookmarkEnd w:id="0"/>
    <w:p w:rsidR="009B6CD8" w:rsidRPr="00CE3C4F" w:rsidRDefault="007F551F" w:rsidP="00CE3C4F">
      <w:pPr>
        <w:jc w:val="right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4049395</wp:posOffset>
                </wp:positionV>
                <wp:extent cx="5372100" cy="1857375"/>
                <wp:effectExtent l="0" t="0" r="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51F" w:rsidRPr="00B52CD6" w:rsidRDefault="007F551F" w:rsidP="00B52C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r w:rsidRPr="00B52CD6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All the wastes (tubes, syringes, needles) are collected from the </w:t>
                            </w:r>
                            <w:proofErr w:type="spellStart"/>
                            <w:r w:rsidRPr="00B52CD6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centre</w:t>
                            </w:r>
                            <w:proofErr w:type="spellEnd"/>
                            <w:r w:rsidRPr="00B52CD6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 xml:space="preserve"> and brought home.</w:t>
                            </w:r>
                          </w:p>
                          <w:p w:rsidR="007F551F" w:rsidRPr="00B52CD6" w:rsidRDefault="007F551F" w:rsidP="00B52C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r w:rsidRPr="00B52CD6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An iron barrel is placed in a dug pit in the ground at home.</w:t>
                            </w:r>
                          </w:p>
                          <w:p w:rsidR="007F551F" w:rsidRPr="00B52CD6" w:rsidRDefault="00B52CD6" w:rsidP="00B52C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</w:pPr>
                            <w:r w:rsidRPr="00B52CD6">
                              <w:rPr>
                                <w:rFonts w:ascii="Calisto MT" w:hAnsi="Calisto MT"/>
                                <w:sz w:val="24"/>
                                <w:szCs w:val="24"/>
                              </w:rPr>
                              <w:t>The wastes are dumped into the barrel and will be burned in whole.</w:t>
                            </w:r>
                          </w:p>
                          <w:p w:rsidR="00B52CD6" w:rsidRDefault="00B52CD6"/>
                          <w:p w:rsidR="007F551F" w:rsidRDefault="007F551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8" type="#_x0000_t202" style="position:absolute;left:0;text-align:left;margin-left:3pt;margin-top:318.85pt;width:423pt;height:14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" stroked="f">
                <v:textbox>
                  <w:txbxContent>
                    <w:p w:rsidR="007F551F" w:rsidRPr="00B52CD6" w:rsidRDefault="007F551F" w:rsidP="00B52C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4"/>
                          <w:szCs w:val="24"/>
                        </w:rPr>
                      </w:pPr>
                      <w:r w:rsidRPr="00B52CD6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All the wastes (tubes, syringes, needles) are collected from the </w:t>
                      </w:r>
                      <w:proofErr w:type="spellStart"/>
                      <w:r w:rsidRPr="00B52CD6">
                        <w:rPr>
                          <w:rFonts w:ascii="Calisto MT" w:hAnsi="Calisto MT"/>
                          <w:sz w:val="24"/>
                          <w:szCs w:val="24"/>
                        </w:rPr>
                        <w:t>centre</w:t>
                      </w:r>
                      <w:proofErr w:type="spellEnd"/>
                      <w:r w:rsidRPr="00B52CD6">
                        <w:rPr>
                          <w:rFonts w:ascii="Calisto MT" w:hAnsi="Calisto MT"/>
                          <w:sz w:val="24"/>
                          <w:szCs w:val="24"/>
                        </w:rPr>
                        <w:t xml:space="preserve"> and brought home.</w:t>
                      </w:r>
                    </w:p>
                    <w:p w:rsidR="007F551F" w:rsidRPr="00B52CD6" w:rsidRDefault="007F551F" w:rsidP="00B52C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4"/>
                          <w:szCs w:val="24"/>
                        </w:rPr>
                      </w:pPr>
                      <w:r w:rsidRPr="00B52CD6">
                        <w:rPr>
                          <w:rFonts w:ascii="Calisto MT" w:hAnsi="Calisto MT"/>
                          <w:sz w:val="24"/>
                          <w:szCs w:val="24"/>
                        </w:rPr>
                        <w:t>An iron barrel is placed in a dug pit in the ground at home.</w:t>
                      </w:r>
                    </w:p>
                    <w:p w:rsidR="007F551F" w:rsidRPr="00B52CD6" w:rsidRDefault="00B52CD6" w:rsidP="00B52C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4"/>
                          <w:szCs w:val="24"/>
                        </w:rPr>
                      </w:pPr>
                      <w:r w:rsidRPr="00B52CD6">
                        <w:rPr>
                          <w:rFonts w:ascii="Calisto MT" w:hAnsi="Calisto MT"/>
                          <w:sz w:val="24"/>
                          <w:szCs w:val="24"/>
                        </w:rPr>
                        <w:t>The wastes are dumped into the barrel and will be burned in whole.</w:t>
                      </w:r>
                    </w:p>
                    <w:p w:rsidR="00B52CD6" w:rsidRDefault="00B52CD6"/>
                    <w:p w:rsidR="007F551F" w:rsidRDefault="007F551F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B6CD8" w:rsidRPr="00CE3C4F" w:rsidSect="008A60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54A91"/>
    <w:multiLevelType w:val="hybridMultilevel"/>
    <w:tmpl w:val="A018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AE"/>
    <w:rsid w:val="002F7282"/>
    <w:rsid w:val="00352C2C"/>
    <w:rsid w:val="00411DA7"/>
    <w:rsid w:val="004A4812"/>
    <w:rsid w:val="007F551F"/>
    <w:rsid w:val="008A60AE"/>
    <w:rsid w:val="009B6CD8"/>
    <w:rsid w:val="00B52CD6"/>
    <w:rsid w:val="00CE3C4F"/>
    <w:rsid w:val="00EC5BF8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3A7C8-A8B1-43DB-9AB9-A69CC69D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2018-07-05T17:23:00Z</dcterms:created>
  <dcterms:modified xsi:type="dcterms:W3CDTF">2022-11-24T08:38:00Z</dcterms:modified>
</cp:coreProperties>
</file>