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B1D0" w14:textId="77777777" w:rsidR="006D4DCC" w:rsidRDefault="006D4D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5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29"/>
        <w:gridCol w:w="3460"/>
        <w:gridCol w:w="2123"/>
        <w:gridCol w:w="2336"/>
      </w:tblGrid>
      <w:tr w:rsidR="006D4DCC" w14:paraId="47E4DC88" w14:textId="77777777">
        <w:trPr>
          <w:trHeight w:val="587"/>
        </w:trPr>
        <w:tc>
          <w:tcPr>
            <w:tcW w:w="103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0000"/>
            <w:vAlign w:val="center"/>
          </w:tcPr>
          <w:p w14:paraId="5F046D60" w14:textId="77777777" w:rsidR="006D4DCC" w:rsidRDefault="00000000">
            <w:pPr>
              <w:widowControl/>
              <w:spacing w:after="0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 w:val="32"/>
                <w:szCs w:val="32"/>
              </w:rPr>
            </w:pPr>
            <w:r>
              <w:rPr>
                <w:rFonts w:ascii="微軟正黑體" w:eastAsia="微軟正黑體" w:hAnsi="微軟正黑體" w:cs="微軟正黑體"/>
                <w:b/>
                <w:color w:val="FFFFFF"/>
                <w:sz w:val="32"/>
                <w:szCs w:val="32"/>
              </w:rPr>
              <w:t>金箍棒智慧物業管理顧問股份有限公司</w:t>
            </w:r>
          </w:p>
        </w:tc>
      </w:tr>
      <w:tr w:rsidR="006D4DCC" w14:paraId="73D9189B" w14:textId="77777777">
        <w:trPr>
          <w:trHeight w:val="492"/>
        </w:trPr>
        <w:tc>
          <w:tcPr>
            <w:tcW w:w="103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ED3363" w14:textId="77777777" w:rsidR="006D4DCC" w:rsidRDefault="00000000">
            <w:pPr>
              <w:widowControl/>
              <w:spacing w:after="0"/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資料異動申請書</w:t>
            </w:r>
          </w:p>
        </w:tc>
      </w:tr>
      <w:tr w:rsidR="006D4DCC" w14:paraId="79AFF8C0" w14:textId="77777777">
        <w:trPr>
          <w:trHeight w:val="74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A91E2A0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一、申請人會員資訊</w:t>
            </w:r>
          </w:p>
        </w:tc>
      </w:tr>
      <w:tr w:rsidR="006D4DCC" w14:paraId="5B43537F" w14:textId="77777777">
        <w:trPr>
          <w:trHeight w:val="535"/>
        </w:trPr>
        <w:tc>
          <w:tcPr>
            <w:tcW w:w="2429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E6DBC7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會員類別 (擇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一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勾選)</w:t>
            </w:r>
          </w:p>
        </w:tc>
        <w:tc>
          <w:tcPr>
            <w:tcW w:w="3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A4F37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□個人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房東 □團隊管理者 □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租客</w:t>
            </w:r>
            <w:proofErr w:type="gramEnd"/>
          </w:p>
        </w:tc>
        <w:tc>
          <w:tcPr>
            <w:tcW w:w="21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0DB671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團隊管理者身分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1CCF23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會員帳號應為團隊擁有者</w:t>
            </w:r>
          </w:p>
        </w:tc>
      </w:tr>
      <w:tr w:rsidR="006D4DCC" w14:paraId="2906A35E" w14:textId="77777777">
        <w:trPr>
          <w:trHeight w:val="535"/>
        </w:trPr>
        <w:tc>
          <w:tcPr>
            <w:tcW w:w="2429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70A8D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申請人會員帳號 (手機)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C8DC6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21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27DADD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團隊經辦人姓名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044CE3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</w:tr>
      <w:tr w:rsidR="006D4DCC" w14:paraId="67455B18" w14:textId="77777777">
        <w:trPr>
          <w:trHeight w:val="535"/>
        </w:trPr>
        <w:tc>
          <w:tcPr>
            <w:tcW w:w="2429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B60D35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申請人會員帳號 (Email)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5B612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21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C6A848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團隊經辦人電話/信箱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32A088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</w:tr>
      <w:tr w:rsidR="006D4DCC" w14:paraId="48DF9668" w14:textId="77777777">
        <w:trPr>
          <w:trHeight w:val="535"/>
        </w:trPr>
        <w:tc>
          <w:tcPr>
            <w:tcW w:w="2429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C491D1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會員姓名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AE08F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21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259B80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會員編號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CB5744" w14:textId="77777777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</w:tr>
      <w:tr w:rsidR="006D4DCC" w14:paraId="60CA9818" w14:textId="77777777">
        <w:trPr>
          <w:trHeight w:val="349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99F14B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二、申請資料異動內容</w:t>
            </w:r>
          </w:p>
        </w:tc>
      </w:tr>
      <w:tr w:rsidR="006D4DCC" w14:paraId="40C37F96" w14:textId="77777777">
        <w:trPr>
          <w:trHeight w:val="597"/>
        </w:trPr>
        <w:tc>
          <w:tcPr>
            <w:tcW w:w="2429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39C65B" w14:textId="77777777" w:rsidR="006D4DCC" w:rsidRDefault="00000000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申請異動項目（可複選）</w:t>
            </w:r>
          </w:p>
        </w:tc>
        <w:tc>
          <w:tcPr>
            <w:tcW w:w="7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7B71A4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□會員資料  □物件資料  □合約資料  □帳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務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資料  □其他</w:t>
            </w:r>
          </w:p>
        </w:tc>
      </w:tr>
      <w:tr w:rsidR="006D4DCC" w14:paraId="7A665983" w14:textId="77777777">
        <w:trPr>
          <w:trHeight w:val="333"/>
        </w:trPr>
        <w:tc>
          <w:tcPr>
            <w:tcW w:w="2429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2839F" w14:textId="77777777" w:rsidR="006D4DCC" w:rsidRDefault="00000000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申請異動內容</w:t>
            </w:r>
          </w:p>
        </w:tc>
        <w:tc>
          <w:tcPr>
            <w:tcW w:w="3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803458" w14:textId="77777777" w:rsidR="006D4DCC" w:rsidRDefault="00000000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申請異動前項目/狀態：</w:t>
            </w:r>
          </w:p>
        </w:tc>
        <w:tc>
          <w:tcPr>
            <w:tcW w:w="4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1F64D5AF" w14:textId="77777777" w:rsidR="006D4DCC" w:rsidRDefault="00000000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申請異動後項目/狀態：</w:t>
            </w:r>
          </w:p>
        </w:tc>
      </w:tr>
      <w:tr w:rsidR="006D4DCC" w14:paraId="1BC863A9" w14:textId="77777777">
        <w:trPr>
          <w:trHeight w:val="611"/>
        </w:trPr>
        <w:tc>
          <w:tcPr>
            <w:tcW w:w="24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4E69C" w14:textId="77777777" w:rsidR="006D4DCC" w:rsidRDefault="006D4D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</w:p>
        </w:tc>
        <w:tc>
          <w:tcPr>
            <w:tcW w:w="3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FB76D" w14:textId="5AD6F690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445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7CB8C0" w14:textId="0A601B03" w:rsidR="006D4DCC" w:rsidRDefault="006D4DCC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</w:tr>
      <w:tr w:rsidR="006D4DCC" w14:paraId="7A5EC9B1" w14:textId="77777777" w:rsidTr="007270EC">
        <w:trPr>
          <w:trHeight w:val="3080"/>
        </w:trPr>
        <w:tc>
          <w:tcPr>
            <w:tcW w:w="24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A40FED" w14:textId="77777777" w:rsidR="006D4DCC" w:rsidRDefault="006D4D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3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E684" w14:textId="77777777" w:rsidR="006D4DCC" w:rsidRDefault="006D4D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  <w:tc>
          <w:tcPr>
            <w:tcW w:w="445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AF33B0" w14:textId="77777777" w:rsidR="006D4DCC" w:rsidRDefault="006D4D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</w:p>
        </w:tc>
      </w:tr>
      <w:tr w:rsidR="006D4DCC" w14:paraId="58C10D2F" w14:textId="77777777">
        <w:trPr>
          <w:trHeight w:val="349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16C7494" w14:textId="77777777" w:rsidR="006D4DCC" w:rsidRDefault="0000000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三、申請人簽署</w:t>
            </w:r>
          </w:p>
        </w:tc>
      </w:tr>
      <w:tr w:rsidR="006D4DCC" w14:paraId="121AD7DA" w14:textId="77777777">
        <w:trPr>
          <w:trHeight w:val="1954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239F7E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申請人姓名：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5D2547D" wp14:editId="610000BF">
                      <wp:simplePos x="0" y="0"/>
                      <wp:positionH relativeFrom="column">
                        <wp:posOffset>3721100</wp:posOffset>
                      </wp:positionH>
                      <wp:positionV relativeFrom="paragraph">
                        <wp:posOffset>-12699</wp:posOffset>
                      </wp:positionV>
                      <wp:extent cx="1009015" cy="969645"/>
                      <wp:effectExtent l="0" t="0" r="0" b="0"/>
                      <wp:wrapNone/>
                      <wp:docPr id="847870986" name="矩形 847870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46255" y="3299940"/>
                                <a:ext cx="999490" cy="960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80808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5A7A71" w14:textId="77777777" w:rsidR="006D4DCC" w:rsidRDefault="00000000">
                                  <w:pPr>
                                    <w:spacing w:line="277" w:lineRule="auto"/>
                                    <w:ind w:left="160" w:right="-120" w:firstLine="360"/>
                                    <w:textDirection w:val="btLr"/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color w:val="808080"/>
                                      <w:sz w:val="14"/>
                                    </w:rPr>
                                    <w:t>簽章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D2547D" id="矩形 847870986" o:spid="_x0000_s1026" style="position:absolute;margin-left:293pt;margin-top:-1pt;width:79.45pt;height:76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" strokecolor="gray">
                      <v:stroke dashstyle="dash"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C5A7A71" w14:textId="77777777" w:rsidR="006D4DCC" w:rsidRDefault="00000000">
                            <w:pPr>
                              <w:spacing w:line="277" w:lineRule="auto"/>
                              <w:ind w:left="160" w:right="-120" w:firstLine="360"/>
                              <w:textDirection w:val="btLr"/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color w:val="808080"/>
                                <w:sz w:val="14"/>
                              </w:rPr>
                              <w:t>簽章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AA48F7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(公司)負責人：</w:t>
            </w:r>
          </w:p>
          <w:p w14:paraId="75BDFB4D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地  址：</w:t>
            </w:r>
          </w:p>
          <w:p w14:paraId="145EC0E5" w14:textId="77777777" w:rsidR="006D4DCC" w:rsidRDefault="00000000">
            <w:pPr>
              <w:widowControl/>
              <w:spacing w:after="0" w:line="240" w:lineRule="auto"/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申請日期：         年         月         日</w:t>
            </w:r>
          </w:p>
        </w:tc>
      </w:tr>
      <w:tr w:rsidR="006D4DCC" w14:paraId="410709C4" w14:textId="77777777">
        <w:trPr>
          <w:trHeight w:val="207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AD784B0" w14:textId="77777777" w:rsidR="006D4DCC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right w:val="nil"/>
                <w:between w:val="nil"/>
              </w:pBdr>
              <w:spacing w:after="0"/>
              <w:ind w:left="239" w:hanging="239"/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本申請書填寫後請由申請人本人簽署，並以申請人會員帳戶之電子信箱寄至金箍棒服務信箱 service@jgbsmart.com 或紙本郵寄至金箍棒公司 (114台北市內湖區瑞光路335號6樓之16，JGB Smart Property 客戶服務部門收)。</w:t>
            </w:r>
          </w:p>
          <w:p w14:paraId="290A1A26" w14:textId="77777777" w:rsidR="006D4DCC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right w:val="nil"/>
                <w:between w:val="nil"/>
              </w:pBdr>
              <w:spacing w:after="0"/>
              <w:ind w:left="239" w:hanging="239"/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金箍棒保留異動與否及施作費用收取之權利。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於異動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完成後，將以電子信件方式回覆申請人會員帳戶之電子信箱。</w:t>
            </w:r>
          </w:p>
          <w:p w14:paraId="0399DEDA" w14:textId="77777777" w:rsidR="006D4DCC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right w:val="nil"/>
                <w:between w:val="nil"/>
              </w:pBdr>
              <w:spacing w:after="0"/>
              <w:ind w:left="239" w:hanging="239"/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申請人知悉並同意金箍棒</w:t>
            </w:r>
            <w:r>
              <w:rPr>
                <w:rFonts w:ascii="微軟正黑體" w:eastAsia="微軟正黑體" w:hAnsi="微軟正黑體" w:cs="微軟正黑體"/>
                <w:b/>
                <w:color w:val="000000"/>
                <w:sz w:val="16"/>
                <w:szCs w:val="16"/>
              </w:rPr>
              <w:t>會員服務條款</w:t>
            </w:r>
            <w:hyperlink r:id="rId8">
              <w:r w:rsidR="006D4DCC">
                <w:rPr>
                  <w:rFonts w:ascii="微軟正黑體" w:eastAsia="微軟正黑體" w:hAnsi="微軟正黑體" w:cs="微軟正黑體"/>
                  <w:color w:val="467886"/>
                  <w:sz w:val="14"/>
                  <w:szCs w:val="14"/>
                  <w:u w:val="single"/>
                </w:rPr>
                <w:t>https://www.jgbsmart.com/help/post/terms</w:t>
              </w:r>
            </w:hyperlink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及</w:t>
            </w:r>
            <w:r>
              <w:rPr>
                <w:rFonts w:ascii="微軟正黑體" w:eastAsia="微軟正黑體" w:hAnsi="微軟正黑體" w:cs="微軟正黑體"/>
                <w:b/>
                <w:color w:val="000000"/>
                <w:sz w:val="16"/>
                <w:szCs w:val="16"/>
              </w:rPr>
              <w:t>隱私權政策</w:t>
            </w:r>
            <w:hyperlink r:id="rId9">
              <w:r w:rsidR="006D4DCC">
                <w:rPr>
                  <w:rFonts w:ascii="微軟正黑體" w:eastAsia="微軟正黑體" w:hAnsi="微軟正黑體" w:cs="微軟正黑體"/>
                  <w:color w:val="467886"/>
                  <w:sz w:val="14"/>
                  <w:szCs w:val="14"/>
                  <w:u w:val="single"/>
                </w:rPr>
                <w:t>https://www.jgbsmart.com/help/post/privacy</w:t>
              </w:r>
            </w:hyperlink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並聲明</w:t>
            </w:r>
            <w:r>
              <w:rPr>
                <w:rFonts w:ascii="微軟正黑體" w:eastAsia="微軟正黑體" w:hAnsi="微軟正黑體" w:cs="微軟正黑體"/>
                <w:sz w:val="16"/>
                <w:szCs w:val="16"/>
              </w:rPr>
              <w:t>如下</w:t>
            </w:r>
            <w:r>
              <w:rPr>
                <w:rFonts w:ascii="微軟正黑體" w:eastAsia="微軟正黑體" w:hAnsi="微軟正黑體" w:cs="微軟正黑體"/>
                <w:color w:val="000000"/>
                <w:sz w:val="16"/>
                <w:szCs w:val="16"/>
              </w:rPr>
              <w:t>：申請人具備申請資料內容異動之權利，資料異動內容如涉及第三人，申請人應自行負擔告知與管理之責。若因資料異動，造成關係人之權利義務變動或任何爭議，由申請人自行負責，概予金箍棒無涉；如造成金箍棒損害，申請人並應負損害賠償之責。</w:t>
            </w:r>
          </w:p>
        </w:tc>
      </w:tr>
    </w:tbl>
    <w:p w14:paraId="460E835D" w14:textId="77777777" w:rsidR="006D4DCC" w:rsidRDefault="006D4DCC">
      <w:pPr>
        <w:rPr>
          <w:sz w:val="4"/>
          <w:szCs w:val="4"/>
        </w:rPr>
      </w:pPr>
    </w:p>
    <w:sectPr w:rsidR="006D4DCC">
      <w:headerReference w:type="default" r:id="rId10"/>
      <w:footerReference w:type="default" r:id="rId11"/>
      <w:pgSz w:w="11906" w:h="16838"/>
      <w:pgMar w:top="1134" w:right="720" w:bottom="720" w:left="720" w:header="85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44A0" w14:textId="77777777" w:rsidR="00430B1D" w:rsidRDefault="00430B1D">
      <w:pPr>
        <w:spacing w:after="0" w:line="240" w:lineRule="auto"/>
      </w:pPr>
      <w:r>
        <w:separator/>
      </w:r>
    </w:p>
  </w:endnote>
  <w:endnote w:type="continuationSeparator" w:id="0">
    <w:p w14:paraId="6F79B9F3" w14:textId="77777777" w:rsidR="00430B1D" w:rsidRDefault="0043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CBF472D-71F4-424B-B4C7-399616D5B23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05C73E1-F828-4DE3-973E-2E0A2B8D926D}"/>
    <w:embedBold r:id="rId3" w:fontKey="{3BEA1CCF-5EA3-4C6C-81A4-FB7B0EBDEE57}"/>
    <w:embedItalic r:id="rId4" w:fontKey="{11DCF245-BA0E-48AE-BDED-A898A816E3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97A859F-1ADE-41E1-891F-9FF9E109A8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6" w:fontKey="{D82D4ED1-D64C-48C4-BA76-8DD9147421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7" w:subsetted="1" w:fontKey="{76D1324E-9F7E-467A-A4E7-B5CEBC952C95}"/>
    <w:embedBold r:id="rId8" w:subsetted="1" w:fontKey="{20B8673C-F9FB-41E4-BB20-FD8C8D814E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8F815" w14:textId="77777777" w:rsidR="006D4D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7270E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  <w:sz w:val="20"/>
        <w:szCs w:val="20"/>
      </w:rPr>
      <w:t xml:space="preserve"> /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7270EC">
      <w:rPr>
        <w:b/>
        <w:noProof/>
        <w:color w:val="000000"/>
      </w:rPr>
      <w:t>1</w:t>
    </w:r>
    <w:r>
      <w:rPr>
        <w:b/>
        <w:color w:val="000000"/>
      </w:rPr>
      <w:fldChar w:fldCharType="end"/>
    </w:r>
  </w:p>
  <w:p w14:paraId="5671EE42" w14:textId="77777777" w:rsidR="006D4DCC" w:rsidRDefault="006D4D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6023" w14:textId="77777777" w:rsidR="00430B1D" w:rsidRDefault="00430B1D">
      <w:pPr>
        <w:spacing w:after="0" w:line="240" w:lineRule="auto"/>
      </w:pPr>
      <w:r>
        <w:separator/>
      </w:r>
    </w:p>
  </w:footnote>
  <w:footnote w:type="continuationSeparator" w:id="0">
    <w:p w14:paraId="0F0399D0" w14:textId="77777777" w:rsidR="00430B1D" w:rsidRDefault="00430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B527" w14:textId="77777777" w:rsidR="006D4D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118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>v202412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B12180" wp14:editId="485EEA97">
          <wp:simplePos x="0" y="0"/>
          <wp:positionH relativeFrom="column">
            <wp:posOffset>2</wp:posOffset>
          </wp:positionH>
          <wp:positionV relativeFrom="paragraph">
            <wp:posOffset>-209548</wp:posOffset>
          </wp:positionV>
          <wp:extent cx="1294130" cy="375285"/>
          <wp:effectExtent l="0" t="0" r="0" b="0"/>
          <wp:wrapSquare wrapText="bothSides" distT="0" distB="0" distL="114300" distR="114300"/>
          <wp:docPr id="847870987" name="image1.jpg" descr="一張含有 文字, 字型, 標誌, 圖形 的圖片&#10;&#10;自動產生的描述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一張含有 文字, 字型, 標誌, 圖形 的圖片&#10;&#10;自動產生的描述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4130" cy="375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136B"/>
    <w:multiLevelType w:val="multilevel"/>
    <w:tmpl w:val="48DCB72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44107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CC"/>
    <w:rsid w:val="000219B4"/>
    <w:rsid w:val="003166E6"/>
    <w:rsid w:val="00430B1D"/>
    <w:rsid w:val="00586453"/>
    <w:rsid w:val="006D4DCC"/>
    <w:rsid w:val="007270EC"/>
    <w:rsid w:val="007C3C9F"/>
    <w:rsid w:val="008D3137"/>
    <w:rsid w:val="00966ED5"/>
    <w:rsid w:val="00AB4429"/>
    <w:rsid w:val="00B40415"/>
    <w:rsid w:val="00C81529"/>
    <w:rsid w:val="00E7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67CF2"/>
  <w15:docId w15:val="{F3395E88-A780-4BF3-8655-53CDBD91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8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8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8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8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8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8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8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E78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標題 1 字元"/>
    <w:basedOn w:val="a0"/>
    <w:link w:val="1"/>
    <w:uiPriority w:val="9"/>
    <w:rsid w:val="002E78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78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78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78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78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78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7885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2E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7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78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8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8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78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8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78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E788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E78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E7885"/>
    <w:rPr>
      <w:sz w:val="20"/>
      <w:szCs w:val="20"/>
    </w:rPr>
  </w:style>
  <w:style w:type="character" w:styleId="af2">
    <w:name w:val="Hyperlink"/>
    <w:basedOn w:val="a0"/>
    <w:uiPriority w:val="99"/>
    <w:unhideWhenUsed/>
    <w:rsid w:val="0040460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04601"/>
    <w:rPr>
      <w:color w:val="605E5C"/>
      <w:shd w:val="clear" w:color="auto" w:fill="E1DFDD"/>
    </w:rPr>
  </w:style>
  <w:style w:type="table" w:customStyle="1" w:styleId="af4">
    <w:basedOn w:val="TableNormal0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gbsmart.com/help/post/term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jgbsmart.com/help/post/privacy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0nKVc3XX6X9M24RGu9xryZG3Mg==">CgMxLjA4AHIhMTRNcUxld0R3SlVLYTJVTmxacTJCWklQcTdjS2pCWDJO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Yang</dc:creator>
  <cp:lastModifiedBy>Anne</cp:lastModifiedBy>
  <cp:revision>5</cp:revision>
  <cp:lastPrinted>2025-02-26T04:25:00Z</cp:lastPrinted>
  <dcterms:created xsi:type="dcterms:W3CDTF">2024-12-25T06:26:00Z</dcterms:created>
  <dcterms:modified xsi:type="dcterms:W3CDTF">2025-02-26T08:37:00Z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f5de78424b050987cdc9a868aa66834741a88f2af3f49fb98339eeb2b4bf2377</vt:lpwstr>
  </property>
</Properties>
</file>