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80BAF" w:rsidP="008B6D50" w:rsidRDefault="00B80BAF" w14:paraId="3D7BE5F0" w14:textId="77777777">
      <w:pPr>
        <w:jc w:val="center"/>
      </w:pPr>
    </w:p>
    <w:p w:rsidRPr="00A15355" w:rsidR="008B6D50" w:rsidP="008B6D50" w:rsidRDefault="008B6D50" w14:paraId="5530FCDB" w14:textId="77777777">
      <w:pPr>
        <w:jc w:val="center"/>
        <w:rPr>
          <w:sz w:val="38"/>
          <w:szCs w:val="38"/>
        </w:rPr>
      </w:pPr>
    </w:p>
    <w:p w:rsidRPr="00A15355" w:rsidR="008B6D50" w:rsidP="00E27831" w:rsidRDefault="008B6D50" w14:paraId="53614123" w14:textId="7A8D10E6">
      <w:pPr>
        <w:jc w:val="center"/>
        <w:rPr>
          <w:b/>
          <w:sz w:val="38"/>
          <w:szCs w:val="38"/>
        </w:rPr>
      </w:pPr>
      <w:r w:rsidRPr="00A15355">
        <w:rPr>
          <w:b/>
          <w:sz w:val="38"/>
          <w:szCs w:val="38"/>
        </w:rPr>
        <w:t>AIR FORCE RESERVE OFFICER TRAINING CO</w:t>
      </w:r>
      <w:r w:rsidRPr="00A15355" w:rsidR="00A15355">
        <w:rPr>
          <w:b/>
          <w:sz w:val="38"/>
          <w:szCs w:val="38"/>
        </w:rPr>
        <w:t>RPS</w:t>
      </w:r>
      <w:r w:rsidRPr="00A15355">
        <w:rPr>
          <w:b/>
          <w:sz w:val="38"/>
          <w:szCs w:val="38"/>
        </w:rPr>
        <w:t xml:space="preserve"> DETACH</w:t>
      </w:r>
      <w:r w:rsidR="00FB2528">
        <w:rPr>
          <w:b/>
          <w:sz w:val="38"/>
          <w:szCs w:val="38"/>
        </w:rPr>
        <w:t>M</w:t>
      </w:r>
      <w:r w:rsidR="002B1840">
        <w:rPr>
          <w:b/>
          <w:sz w:val="38"/>
          <w:szCs w:val="38"/>
        </w:rPr>
        <w:t>ENT XXX</w:t>
      </w:r>
    </w:p>
    <w:p w:rsidR="008B6D50" w:rsidP="00E27831" w:rsidRDefault="008B6D50" w14:paraId="550CC4EA" w14:textId="77777777">
      <w:pPr>
        <w:jc w:val="center"/>
        <w:rPr>
          <w:sz w:val="40"/>
          <w:szCs w:val="40"/>
        </w:rPr>
      </w:pPr>
    </w:p>
    <w:p w:rsidR="008B6D50" w:rsidP="00E27831" w:rsidRDefault="008B6D50" w14:paraId="65EB1FBE" w14:textId="77777777">
      <w:pPr>
        <w:jc w:val="center"/>
      </w:pPr>
      <w:r>
        <w:t>THIS IS TO CERTIFY THAT</w:t>
      </w:r>
    </w:p>
    <w:p w:rsidR="00E27831" w:rsidP="00E27831" w:rsidRDefault="00E27831" w14:paraId="082DBAF5" w14:textId="77777777">
      <w:pPr>
        <w:jc w:val="center"/>
      </w:pPr>
    </w:p>
    <w:p w:rsidRPr="00A15355" w:rsidR="008B6D50" w:rsidP="00E27831" w:rsidRDefault="008B6D50" w14:paraId="5D69F0F0" w14:textId="77777777">
      <w:pPr>
        <w:jc w:val="center"/>
        <w:rPr>
          <w:b/>
          <w:sz w:val="34"/>
          <w:szCs w:val="34"/>
        </w:rPr>
      </w:pPr>
      <w:r w:rsidRPr="00A15355">
        <w:rPr>
          <w:b/>
          <w:sz w:val="34"/>
          <w:szCs w:val="34"/>
        </w:rPr>
        <w:t xml:space="preserve">THE AIR FORCE ROTC </w:t>
      </w:r>
      <w:r w:rsidR="00862E70">
        <w:rPr>
          <w:b/>
          <w:sz w:val="34"/>
          <w:szCs w:val="34"/>
        </w:rPr>
        <w:t>MERITORIOUS SERVICE</w:t>
      </w:r>
      <w:r w:rsidRPr="00A15355">
        <w:rPr>
          <w:b/>
          <w:sz w:val="34"/>
          <w:szCs w:val="34"/>
        </w:rPr>
        <w:t xml:space="preserve"> AWARD</w:t>
      </w:r>
    </w:p>
    <w:p w:rsidR="008710C8" w:rsidP="008710C8" w:rsidRDefault="008710C8" w14:paraId="2B36087F" w14:textId="4F08A41C">
      <w:pPr>
        <w:jc w:val="center"/>
        <w:rPr>
          <w:b/>
        </w:rPr>
      </w:pPr>
      <w:bookmarkStart w:name="_Hlk22739745" w:id="0"/>
      <w:r>
        <w:rPr>
          <w:b/>
        </w:rPr>
        <w:t xml:space="preserve"> </w:t>
      </w:r>
      <w:r w:rsidR="00490DA4">
        <w:rPr>
          <w:b/>
        </w:rPr>
        <w:t>FIRST OAK LEAF CLUSTER</w:t>
      </w:r>
      <w:r>
        <w:rPr>
          <w:b/>
        </w:rPr>
        <w:t xml:space="preserve"> </w:t>
      </w:r>
    </w:p>
    <w:bookmarkEnd w:id="0"/>
    <w:p w:rsidRPr="00A15355" w:rsidR="00C54524" w:rsidP="00E27831" w:rsidRDefault="00C54524" w14:paraId="5DDBE549" w14:textId="77777777">
      <w:pPr>
        <w:jc w:val="center"/>
        <w:rPr>
          <w:b/>
        </w:rPr>
      </w:pPr>
    </w:p>
    <w:p w:rsidR="008B6D50" w:rsidP="00E27831" w:rsidRDefault="008B6D50" w14:paraId="57F802C6" w14:textId="77777777">
      <w:pPr>
        <w:jc w:val="center"/>
      </w:pPr>
      <w:r>
        <w:t>HAS BEEN AWARDED TO</w:t>
      </w:r>
    </w:p>
    <w:p w:rsidR="00E27831" w:rsidP="00E27831" w:rsidRDefault="00E27831" w14:paraId="608F5D4A" w14:textId="77777777">
      <w:pPr>
        <w:jc w:val="center"/>
      </w:pPr>
    </w:p>
    <w:p w:rsidR="008B6D50" w:rsidP="00E27831" w:rsidRDefault="008B6D50" w14:paraId="76FAC748" w14:textId="3A3DDC79">
      <w:pPr>
        <w:jc w:val="center"/>
        <w:rPr>
          <w:b/>
        </w:rPr>
      </w:pPr>
      <w:r w:rsidRPr="00A15355">
        <w:rPr>
          <w:b/>
        </w:rPr>
        <w:t>CADET</w:t>
      </w:r>
      <w:r w:rsidR="007B3EC3">
        <w:rPr>
          <w:b/>
        </w:rPr>
        <w:t xml:space="preserve"> CAPTAIN</w:t>
      </w:r>
      <w:r w:rsidR="008710C8">
        <w:rPr>
          <w:b/>
        </w:rPr>
        <w:t xml:space="preserve"> </w:t>
      </w:r>
      <w:r w:rsidR="002B1840">
        <w:rPr>
          <w:b/>
        </w:rPr>
        <w:t>JOHN F. DOE</w:t>
      </w:r>
    </w:p>
    <w:p w:rsidRPr="00A15355" w:rsidR="00E27831" w:rsidP="00E27831" w:rsidRDefault="00E27831" w14:paraId="0DBC0879" w14:textId="77777777">
      <w:pPr>
        <w:jc w:val="center"/>
        <w:rPr>
          <w:b/>
        </w:rPr>
      </w:pPr>
    </w:p>
    <w:p w:rsidR="008B6D50" w:rsidP="00E27831" w:rsidRDefault="008B6D50" w14:paraId="019DD26B" w14:textId="77777777">
      <w:pPr>
        <w:jc w:val="center"/>
      </w:pPr>
      <w:r>
        <w:t>FOR</w:t>
      </w:r>
    </w:p>
    <w:p w:rsidR="00E27831" w:rsidP="00E27831" w:rsidRDefault="00E27831" w14:paraId="1E9DF8CA" w14:textId="77777777">
      <w:pPr>
        <w:jc w:val="center"/>
      </w:pPr>
    </w:p>
    <w:p w:rsidR="008B6D50" w:rsidP="00E27831" w:rsidRDefault="008B6D50" w14:paraId="2D5E0D6A" w14:textId="77777777">
      <w:pPr>
        <w:jc w:val="center"/>
        <w:rPr>
          <w:b/>
        </w:rPr>
      </w:pPr>
      <w:r w:rsidRPr="00A15355">
        <w:rPr>
          <w:b/>
        </w:rPr>
        <w:t>MERITORIOUS SERVICE</w:t>
      </w:r>
    </w:p>
    <w:p w:rsidRPr="00A15355" w:rsidR="00E27831" w:rsidP="00E27831" w:rsidRDefault="00E27831" w14:paraId="0C356B0C" w14:textId="77777777">
      <w:pPr>
        <w:jc w:val="center"/>
        <w:rPr>
          <w:b/>
        </w:rPr>
      </w:pPr>
    </w:p>
    <w:p w:rsidR="008B6D50" w:rsidP="00E27831" w:rsidRDefault="005852CB" w14:paraId="78586AC8" w14:textId="6D5E3487">
      <w:pPr>
        <w:jc w:val="center"/>
        <w:rPr>
          <w:b/>
        </w:rPr>
      </w:pPr>
      <w:r>
        <w:rPr>
          <w:b/>
        </w:rPr>
        <w:t>26</w:t>
      </w:r>
      <w:r w:rsidRPr="00A15355" w:rsidR="008B6D50">
        <w:rPr>
          <w:b/>
        </w:rPr>
        <w:t xml:space="preserve"> </w:t>
      </w:r>
      <w:r w:rsidR="006A53CF">
        <w:rPr>
          <w:b/>
        </w:rPr>
        <w:t>AUGUST</w:t>
      </w:r>
      <w:r w:rsidRPr="00A15355" w:rsidR="008B6D50">
        <w:rPr>
          <w:b/>
        </w:rPr>
        <w:t xml:space="preserve"> 2</w:t>
      </w:r>
      <w:r w:rsidR="008710C8">
        <w:rPr>
          <w:b/>
        </w:rPr>
        <w:t>0</w:t>
      </w:r>
      <w:r w:rsidR="00EB5527">
        <w:rPr>
          <w:b/>
        </w:rPr>
        <w:t>19</w:t>
      </w:r>
      <w:r w:rsidRPr="00A15355" w:rsidR="008B6D50">
        <w:rPr>
          <w:b/>
        </w:rPr>
        <w:t xml:space="preserve"> TO </w:t>
      </w:r>
      <w:r w:rsidR="00EB5527">
        <w:rPr>
          <w:b/>
        </w:rPr>
        <w:t>3</w:t>
      </w:r>
      <w:r w:rsidRPr="00A15355" w:rsidR="008B6D50">
        <w:rPr>
          <w:b/>
        </w:rPr>
        <w:t xml:space="preserve"> </w:t>
      </w:r>
      <w:r w:rsidR="00EB5527">
        <w:rPr>
          <w:b/>
        </w:rPr>
        <w:t>DECEMBER</w:t>
      </w:r>
      <w:r w:rsidRPr="00A15355" w:rsidR="008B6D50">
        <w:rPr>
          <w:b/>
        </w:rPr>
        <w:t xml:space="preserve"> </w:t>
      </w:r>
      <w:r w:rsidR="008710C8">
        <w:rPr>
          <w:b/>
        </w:rPr>
        <w:t>20</w:t>
      </w:r>
      <w:r w:rsidR="00EB5527">
        <w:rPr>
          <w:b/>
        </w:rPr>
        <w:t>19</w:t>
      </w:r>
    </w:p>
    <w:p w:rsidRPr="00A15355" w:rsidR="00E27831" w:rsidP="00E27831" w:rsidRDefault="00E27831" w14:paraId="730584C9" w14:textId="77777777">
      <w:pPr>
        <w:jc w:val="center"/>
        <w:rPr>
          <w:b/>
        </w:rPr>
      </w:pPr>
    </w:p>
    <w:p w:rsidR="008B6D50" w:rsidP="00E27831" w:rsidRDefault="008B6D50" w14:paraId="35C3FA7F" w14:textId="77777777">
      <w:pPr>
        <w:jc w:val="center"/>
      </w:pPr>
      <w:r w:rsidR="008B6D50">
        <w:rPr/>
        <w:t>ACCOMPLISHMENTS</w:t>
      </w:r>
    </w:p>
    <w:p w:rsidR="35DE8D5E" w:rsidP="6DADC17C" w:rsidRDefault="35DE8D5E" w14:paraId="363E4293" w14:textId="748520A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35DE8D5E">
        <w:rPr/>
        <w:t>{{body_text}}</w:t>
      </w:r>
    </w:p>
    <w:p w:rsidR="00EF1E4E" w:rsidP="00E27831" w:rsidRDefault="00EF1E4E" w14:paraId="2EC37DBD" w14:textId="77777777">
      <w:pPr>
        <w:jc w:val="center"/>
      </w:pPr>
    </w:p>
    <w:p w:rsidR="00EF1E4E" w:rsidP="00E27831" w:rsidRDefault="00EF1E4E" w14:paraId="1CBB8491" w14:textId="77777777">
      <w:pPr>
        <w:jc w:val="center"/>
      </w:pPr>
    </w:p>
    <w:p w:rsidR="00EF1E4E" w:rsidP="00E27831" w:rsidRDefault="00EF1E4E" w14:paraId="60D97E66" w14:textId="77777777">
      <w:pPr>
        <w:jc w:val="center"/>
      </w:pPr>
    </w:p>
    <w:p w:rsidR="00EF1E4E" w:rsidP="00E27831" w:rsidRDefault="00EF1E4E" w14:paraId="12D2F316" w14:textId="77777777">
      <w:pPr>
        <w:jc w:val="center"/>
      </w:pPr>
    </w:p>
    <w:p w:rsidR="00EF1E4E" w:rsidP="00E27831" w:rsidRDefault="00EF1E4E" w14:paraId="41C45946" w14:textId="77777777">
      <w:pPr>
        <w:jc w:val="center"/>
      </w:pPr>
      <w:r>
        <w:t>GIVEN UNDER MY HAND</w:t>
      </w:r>
    </w:p>
    <w:p w:rsidR="00EF1E4E" w:rsidP="00E27831" w:rsidRDefault="00C254B1" w14:paraId="24A1BACF" w14:textId="5212179A">
      <w:pPr>
        <w:jc w:val="center"/>
        <w:rPr>
          <w:b/>
        </w:rPr>
      </w:pPr>
      <w:r>
        <w:rPr>
          <w:b/>
        </w:rPr>
        <w:t>3</w:t>
      </w:r>
      <w:r w:rsidR="00EF1E4E">
        <w:rPr>
          <w:b/>
        </w:rPr>
        <w:t xml:space="preserve"> </w:t>
      </w:r>
      <w:r>
        <w:rPr>
          <w:b/>
        </w:rPr>
        <w:t>December</w:t>
      </w:r>
      <w:r w:rsidR="00EF1E4E">
        <w:rPr>
          <w:b/>
        </w:rPr>
        <w:t xml:space="preserve"> 20</w:t>
      </w:r>
      <w:r>
        <w:rPr>
          <w:b/>
        </w:rPr>
        <w:t>19</w:t>
      </w:r>
    </w:p>
    <w:p w:rsidR="00EF1E4E" w:rsidP="00EF1E4E" w:rsidRDefault="00EF1E4E" w14:paraId="6B884BA6" w14:textId="77777777">
      <w:pPr>
        <w:jc w:val="center"/>
        <w:rPr>
          <w:b/>
        </w:rPr>
      </w:pPr>
    </w:p>
    <w:p w:rsidRPr="00EF1E4E" w:rsidR="008B6D50" w:rsidP="00EF1E4E" w:rsidRDefault="00EF1E4E" w14:paraId="66CAFED6" w14:textId="77777777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485D" wp14:editId="3DA7CB7C">
                <wp:simplePos x="0" y="0"/>
                <wp:positionH relativeFrom="column">
                  <wp:posOffset>19050</wp:posOffset>
                </wp:positionH>
                <wp:positionV relativeFrom="paragraph">
                  <wp:posOffset>313690</wp:posOffset>
                </wp:positionV>
                <wp:extent cx="23717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1.5pt,24.7pt" to="188.25pt,24.7pt" w14:anchorId="23C3BC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9363A9F" wp14:editId="6073D926">
            <wp:simplePos x="0" y="0"/>
            <wp:positionH relativeFrom="column">
              <wp:posOffset>5047615</wp:posOffset>
            </wp:positionH>
            <wp:positionV relativeFrom="paragraph">
              <wp:posOffset>52070</wp:posOffset>
            </wp:positionV>
            <wp:extent cx="857250" cy="882650"/>
            <wp:effectExtent l="0" t="0" r="0" b="0"/>
            <wp:wrapNone/>
            <wp:docPr id="5" name="Picture 5" descr="Image result for afrotc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afrotc se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EF1E4E" w:rsidR="008B6D50" w:rsidSect="00E27831">
      <w:headerReference w:type="default" r:id="rId7"/>
      <w:footerReference w:type="default" r:id="rId8"/>
      <w:pgSz w:w="12240" w:h="15840" w:orient="portrait"/>
      <w:pgMar w:top="1440" w:right="1440" w:bottom="1440" w:left="144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325C" w:rsidP="008B6D50" w:rsidRDefault="0025325C" w14:paraId="16E7610E" w14:textId="77777777">
      <w:r>
        <w:separator/>
      </w:r>
    </w:p>
  </w:endnote>
  <w:endnote w:type="continuationSeparator" w:id="0">
    <w:p w:rsidR="0025325C" w:rsidP="008B6D50" w:rsidRDefault="0025325C" w14:paraId="4E7A51D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1E4E" w:rsidP="00EF1E4E" w:rsidRDefault="002B1840" w14:paraId="3F3ED201" w14:textId="0E247F75">
    <w:pPr>
      <w:pStyle w:val="Footer"/>
      <w:tabs>
        <w:tab w:val="clear" w:pos="4680"/>
        <w:tab w:val="clear" w:pos="9360"/>
        <w:tab w:val="left" w:pos="6180"/>
      </w:tabs>
    </w:pPr>
    <w:r>
      <w:t>IAM D. BOSS</w:t>
    </w:r>
    <w:r w:rsidR="00BC6F41">
      <w:t>, Lt Col, USAF</w:t>
    </w:r>
    <w:r w:rsidR="00EF1E4E">
      <w:tab/>
    </w:r>
  </w:p>
  <w:p w:rsidR="00EF1E4E" w:rsidP="00EF1E4E" w:rsidRDefault="00EF1E4E" w14:paraId="680B476E" w14:textId="35B4714E">
    <w:pPr>
      <w:pStyle w:val="Footer"/>
    </w:pPr>
    <w:r>
      <w:t>Comman</w:t>
    </w:r>
    <w:r w:rsidR="002B1840">
      <w:t>der AFROTC Detachment 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325C" w:rsidP="008B6D50" w:rsidRDefault="0025325C" w14:paraId="3E45D829" w14:textId="77777777">
      <w:r>
        <w:separator/>
      </w:r>
    </w:p>
  </w:footnote>
  <w:footnote w:type="continuationSeparator" w:id="0">
    <w:p w:rsidR="0025325C" w:rsidP="008B6D50" w:rsidRDefault="0025325C" w14:paraId="5CBC226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A15355" w:rsidP="008B6D50" w:rsidRDefault="00862E70" w14:paraId="6EDE6B3A" w14:textId="77777777">
    <w:pPr>
      <w:pStyle w:val="Header"/>
      <w:jc w:val="center"/>
    </w:pPr>
    <w:r w:rsidRPr="008B6D50">
      <w:rPr>
        <w:noProof/>
      </w:rPr>
      <w:drawing>
        <wp:inline distT="0" distB="0" distL="0" distR="0" wp14:anchorId="4F32B71D" wp14:editId="67A7AE7F">
          <wp:extent cx="1371600" cy="352425"/>
          <wp:effectExtent l="0" t="0" r="0" b="9525"/>
          <wp:docPr id="2765" name="Picture 7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5" name="Picture 71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0000"/>
                            </a14:imgEffect>
                            <a14:imgEffect>
                              <a14:brightnessContrast bright="5000" contrast="3000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50"/>
    <w:rsid w:val="000D75BC"/>
    <w:rsid w:val="00144AEB"/>
    <w:rsid w:val="001A3FFD"/>
    <w:rsid w:val="001D6968"/>
    <w:rsid w:val="001D6C10"/>
    <w:rsid w:val="001F61BE"/>
    <w:rsid w:val="00221F5E"/>
    <w:rsid w:val="002264D9"/>
    <w:rsid w:val="00232267"/>
    <w:rsid w:val="002471DB"/>
    <w:rsid w:val="0025325C"/>
    <w:rsid w:val="00272BCA"/>
    <w:rsid w:val="002A0992"/>
    <w:rsid w:val="002A57B8"/>
    <w:rsid w:val="002B1840"/>
    <w:rsid w:val="002F5C0B"/>
    <w:rsid w:val="00312193"/>
    <w:rsid w:val="00351974"/>
    <w:rsid w:val="00391638"/>
    <w:rsid w:val="003C7FCB"/>
    <w:rsid w:val="003E1A06"/>
    <w:rsid w:val="00410533"/>
    <w:rsid w:val="00440D3E"/>
    <w:rsid w:val="00462737"/>
    <w:rsid w:val="00490210"/>
    <w:rsid w:val="00490DA4"/>
    <w:rsid w:val="004A188A"/>
    <w:rsid w:val="004D2B95"/>
    <w:rsid w:val="00521019"/>
    <w:rsid w:val="0053473D"/>
    <w:rsid w:val="00560195"/>
    <w:rsid w:val="005852CB"/>
    <w:rsid w:val="005B3764"/>
    <w:rsid w:val="005F61B6"/>
    <w:rsid w:val="00610A83"/>
    <w:rsid w:val="00646B20"/>
    <w:rsid w:val="006547A9"/>
    <w:rsid w:val="006A53CF"/>
    <w:rsid w:val="0076301F"/>
    <w:rsid w:val="007A4399"/>
    <w:rsid w:val="007B3EC3"/>
    <w:rsid w:val="007C5E0D"/>
    <w:rsid w:val="0082648A"/>
    <w:rsid w:val="00837DB6"/>
    <w:rsid w:val="008547A6"/>
    <w:rsid w:val="00862E70"/>
    <w:rsid w:val="00866B37"/>
    <w:rsid w:val="008710C8"/>
    <w:rsid w:val="008858F0"/>
    <w:rsid w:val="008B4DF7"/>
    <w:rsid w:val="008B6D50"/>
    <w:rsid w:val="008F5486"/>
    <w:rsid w:val="00907F88"/>
    <w:rsid w:val="00934C33"/>
    <w:rsid w:val="0098142B"/>
    <w:rsid w:val="009B3B31"/>
    <w:rsid w:val="009C56E6"/>
    <w:rsid w:val="00A01BAA"/>
    <w:rsid w:val="00A15355"/>
    <w:rsid w:val="00A644B8"/>
    <w:rsid w:val="00A8459F"/>
    <w:rsid w:val="00AA4CBA"/>
    <w:rsid w:val="00AE5D10"/>
    <w:rsid w:val="00B30BF1"/>
    <w:rsid w:val="00B32A2F"/>
    <w:rsid w:val="00B37214"/>
    <w:rsid w:val="00B80BAF"/>
    <w:rsid w:val="00BA3337"/>
    <w:rsid w:val="00BA3E83"/>
    <w:rsid w:val="00BB53E3"/>
    <w:rsid w:val="00BC6F41"/>
    <w:rsid w:val="00C254B1"/>
    <w:rsid w:val="00C27404"/>
    <w:rsid w:val="00C54524"/>
    <w:rsid w:val="00C85104"/>
    <w:rsid w:val="00C9245F"/>
    <w:rsid w:val="00CA456F"/>
    <w:rsid w:val="00CD43BB"/>
    <w:rsid w:val="00D03AF5"/>
    <w:rsid w:val="00DF6DEA"/>
    <w:rsid w:val="00E17AE8"/>
    <w:rsid w:val="00E27831"/>
    <w:rsid w:val="00E53B06"/>
    <w:rsid w:val="00E57D90"/>
    <w:rsid w:val="00E8433C"/>
    <w:rsid w:val="00E95385"/>
    <w:rsid w:val="00EB5527"/>
    <w:rsid w:val="00EB770F"/>
    <w:rsid w:val="00EC4EE4"/>
    <w:rsid w:val="00EF1E4E"/>
    <w:rsid w:val="00F20915"/>
    <w:rsid w:val="00F348DF"/>
    <w:rsid w:val="00F964AF"/>
    <w:rsid w:val="00FB2528"/>
    <w:rsid w:val="35DE8D5E"/>
    <w:rsid w:val="6DADC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43BC19C"/>
  <w15:docId w15:val="{2AFEBBF1-89D8-4E90-9715-83A22069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D5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B6D50"/>
  </w:style>
  <w:style w:type="paragraph" w:styleId="Footer">
    <w:name w:val="footer"/>
    <w:basedOn w:val="Normal"/>
    <w:link w:val="FooterChar"/>
    <w:uiPriority w:val="99"/>
    <w:unhideWhenUsed/>
    <w:rsid w:val="008B6D5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B6D50"/>
  </w:style>
  <w:style w:type="paragraph" w:styleId="BalloonText">
    <w:name w:val="Balloon Text"/>
    <w:basedOn w:val="Normal"/>
    <w:link w:val="BalloonTextChar"/>
    <w:uiPriority w:val="99"/>
    <w:semiHidden/>
    <w:unhideWhenUsed/>
    <w:rsid w:val="008B6D50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B6D5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56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6E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56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6E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56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Jayden Helter</dc:creator>
  <keywords>Det620</keywords>
  <lastModifiedBy>Justin Gault</lastModifiedBy>
  <revision>3</revision>
  <lastPrinted>2019-12-02T19:17:00.0000000Z</lastPrinted>
  <dcterms:created xsi:type="dcterms:W3CDTF">2020-06-12T22:56:00.0000000Z</dcterms:created>
  <dcterms:modified xsi:type="dcterms:W3CDTF">2025-08-07T18:22:22.6690651Z</dcterms:modified>
</coreProperties>
</file>