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E605" w14:textId="77777777" w:rsidR="005F7EDF" w:rsidRDefault="005F7EDF" w:rsidP="005F7EDF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Before, After, paired = TRUE, alternative = "</w:t>
      </w:r>
      <w:proofErr w:type="spellStart"/>
      <w:r>
        <w:t>two.sided</w:t>
      </w:r>
      <w:proofErr w:type="spellEnd"/>
      <w:r>
        <w:t>")</w:t>
      </w:r>
    </w:p>
    <w:p w14:paraId="344E1CCB" w14:textId="77777777" w:rsidR="005F7EDF" w:rsidRDefault="005F7EDF" w:rsidP="005F7EDF"/>
    <w:p w14:paraId="33B35C75" w14:textId="47768150" w:rsidR="005F7EDF" w:rsidRDefault="005F7EDF" w:rsidP="005F7EDF">
      <w:r>
        <w:tab/>
        <w:t>Paired t-test</w:t>
      </w:r>
      <w:r w:rsidR="000F7001">
        <w:t xml:space="preserve"> for Steam</w:t>
      </w:r>
    </w:p>
    <w:p w14:paraId="02EEBDA3" w14:textId="77777777" w:rsidR="005F7EDF" w:rsidRDefault="005F7EDF" w:rsidP="005F7EDF"/>
    <w:p w14:paraId="1BEDD47C" w14:textId="77777777" w:rsidR="005F7EDF" w:rsidRDefault="005F7EDF" w:rsidP="005F7EDF">
      <w:r>
        <w:t>data:  Before and After</w:t>
      </w:r>
    </w:p>
    <w:p w14:paraId="0DFD4A5B" w14:textId="77777777" w:rsidR="005F7EDF" w:rsidRDefault="005F7EDF" w:rsidP="005F7EDF">
      <w:r>
        <w:t>t = -73.847, df = 546, p-value &lt; 2.2e-16</w:t>
      </w:r>
    </w:p>
    <w:p w14:paraId="491A3D1B" w14:textId="77777777" w:rsidR="005F7EDF" w:rsidRDefault="005F7EDF" w:rsidP="005F7EDF">
      <w:r>
        <w:t>alternative hypothesis: true difference in means is not equal to 0</w:t>
      </w:r>
    </w:p>
    <w:p w14:paraId="0EA7098E" w14:textId="77777777" w:rsidR="005F7EDF" w:rsidRDefault="005F7EDF" w:rsidP="005F7EDF">
      <w:r>
        <w:t>95 percent confidence interval:</w:t>
      </w:r>
    </w:p>
    <w:p w14:paraId="392650C5" w14:textId="77777777" w:rsidR="005F7EDF" w:rsidRDefault="005F7EDF" w:rsidP="005F7EDF">
      <w:r>
        <w:t xml:space="preserve"> -7825001 -7419499</w:t>
      </w:r>
    </w:p>
    <w:p w14:paraId="0DF57AA6" w14:textId="77777777" w:rsidR="005F7EDF" w:rsidRDefault="005F7EDF" w:rsidP="005F7EDF">
      <w:r>
        <w:t>sample estimates:</w:t>
      </w:r>
    </w:p>
    <w:p w14:paraId="1D6EE70F" w14:textId="77777777" w:rsidR="005F7EDF" w:rsidRDefault="005F7EDF" w:rsidP="005F7EDF">
      <w:r>
        <w:t xml:space="preserve">mean of the differences </w:t>
      </w:r>
    </w:p>
    <w:p w14:paraId="1652454C" w14:textId="7C70A70B" w:rsidR="008D341B" w:rsidRDefault="005F7EDF" w:rsidP="005F7EDF">
      <w:r>
        <w:t xml:space="preserve">               -7622250</w:t>
      </w:r>
    </w:p>
    <w:p w14:paraId="08C54BF5" w14:textId="13FFAC54" w:rsidR="005F7EDF" w:rsidRDefault="005F7EDF" w:rsidP="005F7EDF"/>
    <w:p w14:paraId="5282E071" w14:textId="01E9254C" w:rsidR="005F7EDF" w:rsidRDefault="005F7EDF" w:rsidP="005F7EDF"/>
    <w:p w14:paraId="14B2231E" w14:textId="3A9241E9" w:rsidR="000F7001" w:rsidRDefault="000F7001" w:rsidP="000F7001">
      <w:r>
        <w:t>Paired t-test</w:t>
      </w:r>
      <w:r>
        <w:t xml:space="preserve"> for stocks</w:t>
      </w:r>
    </w:p>
    <w:p w14:paraId="10F9E0D6" w14:textId="77777777" w:rsidR="000F7001" w:rsidRDefault="000F7001" w:rsidP="000F7001"/>
    <w:p w14:paraId="5D33284A" w14:textId="77777777" w:rsidR="000F7001" w:rsidRDefault="000F7001" w:rsidP="000F7001">
      <w:r>
        <w:t>data:  Before and After</w:t>
      </w:r>
    </w:p>
    <w:p w14:paraId="0E9D81B7" w14:textId="77777777" w:rsidR="000F7001" w:rsidRDefault="000F7001" w:rsidP="000F7001">
      <w:r>
        <w:t>t = -0.90194, df = 371, p-value = 0.3677</w:t>
      </w:r>
    </w:p>
    <w:p w14:paraId="4B86135C" w14:textId="77777777" w:rsidR="000F7001" w:rsidRDefault="000F7001" w:rsidP="000F7001">
      <w:r>
        <w:t>alternative hypothesis: true difference in means is not equal to 0</w:t>
      </w:r>
    </w:p>
    <w:p w14:paraId="71A18E01" w14:textId="77777777" w:rsidR="000F7001" w:rsidRDefault="000F7001" w:rsidP="000F7001">
      <w:r>
        <w:t>95 percent confidence interval:</w:t>
      </w:r>
    </w:p>
    <w:p w14:paraId="5DD1B78B" w14:textId="77777777" w:rsidR="000F7001" w:rsidRDefault="000F7001" w:rsidP="000F7001">
      <w:r>
        <w:t xml:space="preserve"> -0.</w:t>
      </w:r>
      <w:proofErr w:type="gramStart"/>
      <w:r>
        <w:t>3627611  0.1346222</w:t>
      </w:r>
      <w:proofErr w:type="gramEnd"/>
    </w:p>
    <w:p w14:paraId="517B4103" w14:textId="77777777" w:rsidR="000F7001" w:rsidRDefault="000F7001" w:rsidP="000F7001">
      <w:r>
        <w:t>sample estimates:</w:t>
      </w:r>
    </w:p>
    <w:p w14:paraId="0079F10D" w14:textId="77777777" w:rsidR="000F7001" w:rsidRDefault="000F7001" w:rsidP="000F7001">
      <w:r>
        <w:t xml:space="preserve">mean of the differences </w:t>
      </w:r>
    </w:p>
    <w:p w14:paraId="68488AB5" w14:textId="40721261" w:rsidR="005F7EDF" w:rsidRDefault="000F7001" w:rsidP="000F7001">
      <w:r>
        <w:t xml:space="preserve">             -0.1140694 </w:t>
      </w:r>
    </w:p>
    <w:p w14:paraId="7337DFBD" w14:textId="418F40F5" w:rsidR="000F7001" w:rsidRDefault="000F7001" w:rsidP="000F7001"/>
    <w:p w14:paraId="2FBBD50A" w14:textId="1CC98FD0" w:rsidR="000F7001" w:rsidRDefault="000F7001" w:rsidP="000F7001"/>
    <w:p w14:paraId="74C54882" w14:textId="77777777" w:rsidR="00B963DF" w:rsidRDefault="00B963DF" w:rsidP="00B963DF"/>
    <w:p w14:paraId="566D16F2" w14:textId="77777777" w:rsidR="00B963DF" w:rsidRDefault="00B963DF" w:rsidP="00B963DF"/>
    <w:p w14:paraId="1461B63B" w14:textId="77777777" w:rsidR="00B963DF" w:rsidRDefault="00B963DF" w:rsidP="00B963DF"/>
    <w:p w14:paraId="57343D45" w14:textId="18AADA87" w:rsidR="00B963DF" w:rsidRDefault="00B963DF" w:rsidP="00B963DF">
      <w:r>
        <w:lastRenderedPageBreak/>
        <w:t>Paired t-test</w:t>
      </w:r>
      <w:r>
        <w:t xml:space="preserve"> Covid 7-day and Steam Daily </w:t>
      </w:r>
      <w:r w:rsidR="008D486E">
        <w:t>Users</w:t>
      </w:r>
    </w:p>
    <w:p w14:paraId="0A1F62AD" w14:textId="77777777" w:rsidR="00B963DF" w:rsidRDefault="00B963DF" w:rsidP="00B963DF"/>
    <w:p w14:paraId="781C8EF5" w14:textId="77777777" w:rsidR="008D486E" w:rsidRDefault="008D486E" w:rsidP="008D486E">
      <w:r>
        <w:t>data:  x and y</w:t>
      </w:r>
    </w:p>
    <w:p w14:paraId="7AA54A0E" w14:textId="77777777" w:rsidR="008D486E" w:rsidRDefault="008D486E" w:rsidP="008D486E">
      <w:r>
        <w:t>t = 254.68, df = 547, p-value &lt; 2.2e-16</w:t>
      </w:r>
    </w:p>
    <w:p w14:paraId="3217016F" w14:textId="77777777" w:rsidR="008D486E" w:rsidRDefault="008D486E" w:rsidP="008D486E">
      <w:r>
        <w:t>alternative hypothesis: true difference in means is not equal to 0</w:t>
      </w:r>
    </w:p>
    <w:p w14:paraId="379ECD07" w14:textId="77777777" w:rsidR="008D486E" w:rsidRDefault="008D486E" w:rsidP="008D486E">
      <w:r>
        <w:t>95 percent confidence interval:</w:t>
      </w:r>
    </w:p>
    <w:p w14:paraId="622C46E1" w14:textId="77777777" w:rsidR="008D486E" w:rsidRDefault="008D486E" w:rsidP="008D486E">
      <w:r>
        <w:t xml:space="preserve"> 22675057 23027548</w:t>
      </w:r>
    </w:p>
    <w:p w14:paraId="57A80E90" w14:textId="77777777" w:rsidR="008D486E" w:rsidRDefault="008D486E" w:rsidP="008D486E">
      <w:r>
        <w:t>sample estimates:</w:t>
      </w:r>
    </w:p>
    <w:p w14:paraId="65438892" w14:textId="77777777" w:rsidR="008D486E" w:rsidRDefault="008D486E" w:rsidP="008D486E">
      <w:r>
        <w:t xml:space="preserve">mean of the differences </w:t>
      </w:r>
    </w:p>
    <w:p w14:paraId="6ADB3635" w14:textId="77777777" w:rsidR="008D486E" w:rsidRDefault="008D486E" w:rsidP="008D486E">
      <w:r>
        <w:t xml:space="preserve">               22851302 </w:t>
      </w:r>
    </w:p>
    <w:p w14:paraId="76BB820B" w14:textId="77777777" w:rsidR="008D486E" w:rsidRDefault="008D486E" w:rsidP="008D486E"/>
    <w:p w14:paraId="1278C454" w14:textId="77777777" w:rsidR="008D486E" w:rsidRDefault="008D486E" w:rsidP="008D486E">
      <w:r>
        <w:t>&gt; y = Covid_Steam$`7-Day Moving Avg`</w:t>
      </w:r>
    </w:p>
    <w:p w14:paraId="3E108662" w14:textId="77777777" w:rsidR="008D486E" w:rsidRDefault="008D486E" w:rsidP="008D486E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B003C77" w14:textId="77777777" w:rsidR="008D486E" w:rsidRDefault="008D486E" w:rsidP="008D486E">
      <w:r>
        <w:t>[1] 0.3140215</w:t>
      </w:r>
    </w:p>
    <w:p w14:paraId="5A68D863" w14:textId="731C530E" w:rsidR="002B1FC1" w:rsidRDefault="008D486E" w:rsidP="008D486E">
      <w:r>
        <w:t xml:space="preserve">&gt; </w:t>
      </w:r>
      <w:r w:rsidR="002B1FC1">
        <w:t>&gt;</w:t>
      </w:r>
    </w:p>
    <w:sectPr w:rsidR="002B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DF"/>
    <w:rsid w:val="000F7001"/>
    <w:rsid w:val="002B1FC1"/>
    <w:rsid w:val="005F7EDF"/>
    <w:rsid w:val="008D486E"/>
    <w:rsid w:val="00905CD2"/>
    <w:rsid w:val="00B963DF"/>
    <w:rsid w:val="00F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19C4"/>
  <w15:chartTrackingRefBased/>
  <w15:docId w15:val="{E2F361BC-DBE3-44E3-A7AF-FCD48403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Harrison</dc:creator>
  <cp:keywords/>
  <dc:description/>
  <cp:lastModifiedBy>James Harrison</cp:lastModifiedBy>
  <cp:revision>1</cp:revision>
  <dcterms:created xsi:type="dcterms:W3CDTF">2022-02-22T01:26:00Z</dcterms:created>
  <dcterms:modified xsi:type="dcterms:W3CDTF">2022-02-22T02:16:00Z</dcterms:modified>
</cp:coreProperties>
</file>