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B428" w14:textId="6E707E45" w:rsidR="00AE7ED7" w:rsidRDefault="00AE7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Jorge Gerardo Iglesias Ortiz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A01653261</w:t>
      </w:r>
    </w:p>
    <w:p w14:paraId="6CA90AE9" w14:textId="63385F69" w:rsidR="00AE7ED7" w:rsidRDefault="00AE7ED7" w:rsidP="00AE7E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7ED7">
        <w:rPr>
          <w:rFonts w:ascii="Times New Roman" w:hAnsi="Times New Roman" w:cs="Times New Roman"/>
          <w:b/>
          <w:bCs/>
          <w:sz w:val="24"/>
          <w:szCs w:val="24"/>
        </w:rPr>
        <w:t>Actividad Evaluable: Repositorio</w:t>
      </w:r>
    </w:p>
    <w:p w14:paraId="1E5384B0" w14:textId="719940A6" w:rsidR="00AE7ED7" w:rsidRDefault="00AE7ED7" w:rsidP="00AE7E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7ED7">
        <w:rPr>
          <w:rFonts w:ascii="Times New Roman" w:hAnsi="Times New Roman" w:cs="Times New Roman"/>
          <w:b/>
          <w:bCs/>
          <w:sz w:val="24"/>
          <w:szCs w:val="24"/>
        </w:rPr>
        <w:t xml:space="preserve">Si aun no tienes cuenta de </w:t>
      </w:r>
      <w:proofErr w:type="spellStart"/>
      <w:r w:rsidRPr="00AE7ED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E7ED7">
        <w:rPr>
          <w:rFonts w:ascii="Times New Roman" w:hAnsi="Times New Roman" w:cs="Times New Roman"/>
          <w:b/>
          <w:bCs/>
          <w:sz w:val="24"/>
          <w:szCs w:val="24"/>
        </w:rPr>
        <w:t>, créala.</w:t>
      </w:r>
    </w:p>
    <w:p w14:paraId="1F521F03" w14:textId="7936DE82" w:rsidR="00AE7ED7" w:rsidRPr="00AE7ED7" w:rsidRDefault="00AE7ED7" w:rsidP="00AE7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030ACD" wp14:editId="6BBB3AA2">
            <wp:extent cx="5612130" cy="3156585"/>
            <wp:effectExtent l="0" t="0" r="7620" b="571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0F5C" w14:textId="65750D98" w:rsidR="00AE7ED7" w:rsidRDefault="00AE7ED7" w:rsidP="00AE7E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7ED7">
        <w:rPr>
          <w:rFonts w:ascii="Times New Roman" w:hAnsi="Times New Roman" w:cs="Times New Roman"/>
          <w:b/>
          <w:bCs/>
          <w:sz w:val="24"/>
          <w:szCs w:val="24"/>
        </w:rPr>
        <w:t>Clona el repositorio ubicado en https://github.com/sergioruiz/arte-de-analitica (Enlaces a un sitio externo.). En este repositorio están los datos a trabajar durante el reto.</w:t>
      </w:r>
    </w:p>
    <w:p w14:paraId="56976452" w14:textId="48A1097E" w:rsidR="00AE7ED7" w:rsidRDefault="00AE7ED7" w:rsidP="00AE7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4611B1" wp14:editId="71042F8C">
            <wp:extent cx="5612130" cy="297942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b="5612"/>
                    <a:stretch/>
                  </pic:blipFill>
                  <pic:spPr bwMode="auto"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5F585" w14:textId="77777777" w:rsidR="00AE7ED7" w:rsidRPr="00AE7ED7" w:rsidRDefault="00AE7ED7" w:rsidP="00AE7E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0B96B" w14:textId="064EE259" w:rsidR="00304977" w:rsidRPr="00304977" w:rsidRDefault="00AE7ED7" w:rsidP="00242D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7ED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 una carpeta desde la consola llamada </w:t>
      </w:r>
      <w:proofErr w:type="spellStart"/>
      <w:r w:rsidRPr="00AE7ED7">
        <w:rPr>
          <w:rFonts w:ascii="Times New Roman" w:hAnsi="Times New Roman" w:cs="Times New Roman"/>
          <w:b/>
          <w:bCs/>
          <w:sz w:val="24"/>
          <w:szCs w:val="24"/>
        </w:rPr>
        <w:t>retoAnalitica</w:t>
      </w:r>
      <w:proofErr w:type="spellEnd"/>
      <w:r w:rsidRPr="00AE7ED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72154A" w14:textId="5ED8083B" w:rsidR="00242DED" w:rsidRPr="00242DED" w:rsidRDefault="00242DED" w:rsidP="00242D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E51C4D" wp14:editId="60880FEE">
            <wp:extent cx="5822315" cy="914228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25477" r="57230" b="62583"/>
                    <a:stretch/>
                  </pic:blipFill>
                  <pic:spPr bwMode="auto">
                    <a:xfrm>
                      <a:off x="0" y="0"/>
                      <a:ext cx="5832169" cy="91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77982" w14:textId="0D7D5A1D" w:rsidR="00AE7ED7" w:rsidRDefault="00AE7ED7" w:rsidP="00AE7E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7ED7">
        <w:rPr>
          <w:rFonts w:ascii="Times New Roman" w:hAnsi="Times New Roman" w:cs="Times New Roman"/>
          <w:b/>
          <w:bCs/>
          <w:sz w:val="24"/>
          <w:szCs w:val="24"/>
        </w:rPr>
        <w:t>Dentro de la carpeta crea un archivo de texto y edítalo para agregar los nombres y matriculas de los miembros del equipo.</w:t>
      </w:r>
    </w:p>
    <w:p w14:paraId="1CF6B745" w14:textId="62F0B8CB" w:rsidR="00C57835" w:rsidRPr="00C57835" w:rsidRDefault="00C57835" w:rsidP="00C57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EE3710" wp14:editId="34F59717">
            <wp:extent cx="3728508" cy="990600"/>
            <wp:effectExtent l="0" t="0" r="571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 rotWithShape="1">
                    <a:blip r:embed="rId8"/>
                    <a:srcRect r="63204" b="82619"/>
                    <a:stretch/>
                  </pic:blipFill>
                  <pic:spPr bwMode="auto">
                    <a:xfrm>
                      <a:off x="0" y="0"/>
                      <a:ext cx="3741496" cy="99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6042" w14:textId="7F5430F6" w:rsidR="00C57835" w:rsidRPr="00304977" w:rsidRDefault="00C57835" w:rsidP="00C57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E75450" wp14:editId="5C2834C5">
            <wp:extent cx="3669999" cy="1127760"/>
            <wp:effectExtent l="0" t="0" r="6985" b="0"/>
            <wp:docPr id="7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orma&#10;&#10;Descripción generada automáticamente"/>
                    <pic:cNvPicPr/>
                  </pic:nvPicPr>
                  <pic:blipFill rotWithShape="1">
                    <a:blip r:embed="rId9"/>
                    <a:srcRect r="73931" b="85757"/>
                    <a:stretch/>
                  </pic:blipFill>
                  <pic:spPr bwMode="auto">
                    <a:xfrm>
                      <a:off x="0" y="0"/>
                      <a:ext cx="3675942" cy="112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11B63" w14:textId="1B4E2229" w:rsidR="00AE7ED7" w:rsidRPr="00AE7ED7" w:rsidRDefault="00AE7ED7" w:rsidP="00AE7E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7ED7">
        <w:rPr>
          <w:rFonts w:ascii="Times New Roman" w:hAnsi="Times New Roman" w:cs="Times New Roman"/>
          <w:b/>
          <w:bCs/>
          <w:sz w:val="24"/>
          <w:szCs w:val="24"/>
        </w:rPr>
        <w:t xml:space="preserve">Inicializa esta carpeta como repositorio de </w:t>
      </w:r>
      <w:proofErr w:type="spellStart"/>
      <w:r w:rsidRPr="00AE7ED7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E7ED7">
        <w:rPr>
          <w:rFonts w:ascii="Times New Roman" w:hAnsi="Times New Roman" w:cs="Times New Roman"/>
          <w:b/>
          <w:bCs/>
          <w:sz w:val="24"/>
          <w:szCs w:val="24"/>
        </w:rPr>
        <w:t xml:space="preserve"> y súbelo a </w:t>
      </w:r>
      <w:proofErr w:type="spellStart"/>
      <w:r w:rsidRPr="00AE7ED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E7ED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D3E24F" w14:textId="0FD44016" w:rsidR="00A34A44" w:rsidRDefault="002D413E">
      <w:r w:rsidRPr="002D413E">
        <w:drawing>
          <wp:inline distT="0" distB="0" distL="0" distR="0" wp14:anchorId="63695017" wp14:editId="4D1EE86D">
            <wp:extent cx="5293461" cy="853440"/>
            <wp:effectExtent l="0" t="0" r="2540" b="381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l="8691" t="26132" r="44602" b="60480"/>
                    <a:stretch/>
                  </pic:blipFill>
                  <pic:spPr bwMode="auto">
                    <a:xfrm>
                      <a:off x="0" y="0"/>
                      <a:ext cx="5299217" cy="85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B54AC" w14:textId="045FE255" w:rsidR="00C634CE" w:rsidRDefault="00C634CE"/>
    <w:p w14:paraId="6D7A7D17" w14:textId="3AE9735C" w:rsidR="00C634CE" w:rsidRDefault="00C634CE">
      <w:r w:rsidRPr="00C634CE">
        <w:t>https://github.com/JGIOitesm/TC1002S</w:t>
      </w:r>
    </w:p>
    <w:sectPr w:rsidR="00C63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1257"/>
    <w:multiLevelType w:val="hybridMultilevel"/>
    <w:tmpl w:val="87D0A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D7"/>
    <w:rsid w:val="00242DED"/>
    <w:rsid w:val="002D413E"/>
    <w:rsid w:val="00304977"/>
    <w:rsid w:val="00A34A44"/>
    <w:rsid w:val="00AE7ED7"/>
    <w:rsid w:val="00C57835"/>
    <w:rsid w:val="00C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84CA"/>
  <w15:chartTrackingRefBased/>
  <w15:docId w15:val="{2F5D4817-583C-4576-B90C-53F82E1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 io</dc:creator>
  <cp:keywords/>
  <dc:description/>
  <cp:lastModifiedBy>jg io</cp:lastModifiedBy>
  <cp:revision>1</cp:revision>
  <cp:lastPrinted>2022-05-09T17:20:00Z</cp:lastPrinted>
  <dcterms:created xsi:type="dcterms:W3CDTF">2022-05-09T16:29:00Z</dcterms:created>
  <dcterms:modified xsi:type="dcterms:W3CDTF">2022-05-09T17:21:00Z</dcterms:modified>
</cp:coreProperties>
</file>