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DF3A" w14:textId="239D0138" w:rsidR="00CD1599" w:rsidRDefault="00E02C2A">
      <w:proofErr w:type="gramStart"/>
      <w:r>
        <w:t xml:space="preserve">[ </w:t>
      </w:r>
      <w:r w:rsidR="00BC2907">
        <w:rPr>
          <w:rFonts w:hint="eastAsia"/>
        </w:rPr>
        <w:t>은행문제</w:t>
      </w:r>
      <w:proofErr w:type="gramEnd"/>
      <w:r>
        <w:rPr>
          <w:rFonts w:hint="eastAsia"/>
        </w:rPr>
        <w:t xml:space="preserve"> </w:t>
      </w:r>
      <w:r>
        <w:t>]</w:t>
      </w:r>
    </w:p>
    <w:p w14:paraId="6A5954A6" w14:textId="6EB47DD8" w:rsidR="00F12B13" w:rsidRDefault="00F12B13">
      <w:r>
        <w:rPr>
          <w:rFonts w:hint="eastAsia"/>
        </w:rPr>
        <w:t>추상클래스 1개,</w:t>
      </w:r>
      <w:r>
        <w:t xml:space="preserve"> </w:t>
      </w:r>
      <w:r>
        <w:rPr>
          <w:rFonts w:hint="eastAsia"/>
        </w:rPr>
        <w:t>클래스2개(국민,</w:t>
      </w:r>
      <w:r>
        <w:t xml:space="preserve"> </w:t>
      </w:r>
      <w:r>
        <w:rPr>
          <w:rFonts w:hint="eastAsia"/>
        </w:rPr>
        <w:t>신한)</w:t>
      </w:r>
    </w:p>
    <w:p w14:paraId="1D4CC7F9" w14:textId="77777777" w:rsidR="001611D9" w:rsidRDefault="001611D9"/>
    <w:p w14:paraId="1050EC7E" w14:textId="5A212DFF" w:rsidR="00BC2907" w:rsidRDefault="00501C60">
      <w:r>
        <w:t>&lt;</w:t>
      </w:r>
      <w:r w:rsidR="00BC2907">
        <w:rPr>
          <w:rFonts w:hint="eastAsia"/>
        </w:rPr>
        <w:t>추상클래스</w:t>
      </w:r>
      <w:r>
        <w:t>&gt;</w:t>
      </w:r>
    </w:p>
    <w:p w14:paraId="3F278372" w14:textId="48C03961" w:rsidR="001611D9" w:rsidRDefault="00501C60" w:rsidP="00501C60">
      <w:r>
        <w:rPr>
          <w:rFonts w:hint="eastAsia"/>
        </w:rPr>
        <w:t>-필드</w:t>
      </w:r>
      <w:r>
        <w:t>-</w:t>
      </w:r>
      <w:r w:rsidR="001611D9">
        <w:rPr>
          <w:rFonts w:hint="eastAsia"/>
        </w:rPr>
        <w:t xml:space="preserve"> </w:t>
      </w:r>
      <w:r w:rsidR="00BC2907">
        <w:rPr>
          <w:rFonts w:hint="eastAsia"/>
        </w:rPr>
        <w:t xml:space="preserve"> </w:t>
      </w:r>
    </w:p>
    <w:p w14:paraId="651A084A" w14:textId="4D909817" w:rsidR="00BC2907" w:rsidRDefault="00BC2907">
      <w:r>
        <w:rPr>
          <w:rFonts w:hint="eastAsia"/>
        </w:rPr>
        <w:t>계좌번호,</w:t>
      </w:r>
      <w:r>
        <w:t xml:space="preserve"> </w:t>
      </w:r>
      <w:r>
        <w:rPr>
          <w:rFonts w:hint="eastAsia"/>
        </w:rPr>
        <w:t>이름</w:t>
      </w:r>
    </w:p>
    <w:p w14:paraId="7E1D32AA" w14:textId="65021F39" w:rsidR="00BC2907" w:rsidRDefault="001611D9">
      <w:r>
        <w:rPr>
          <w:rFonts w:hint="eastAsia"/>
        </w:rPr>
        <w:t>&lt;</w:t>
      </w:r>
      <w:r w:rsidR="00BC2907">
        <w:rPr>
          <w:rFonts w:hint="eastAsia"/>
        </w:rPr>
        <w:t>메소드</w:t>
      </w:r>
      <w:r>
        <w:rPr>
          <w:rFonts w:hint="eastAsia"/>
        </w:rPr>
        <w:t>&gt;</w:t>
      </w:r>
      <w:r w:rsidR="00BC2907">
        <w:rPr>
          <w:rFonts w:hint="eastAsia"/>
        </w:rPr>
        <w:t xml:space="preserve"> </w:t>
      </w:r>
    </w:p>
    <w:p w14:paraId="7C67F067" w14:textId="1203723B" w:rsidR="00BC2907" w:rsidRDefault="00BC2907">
      <w:r>
        <w:rPr>
          <w:rFonts w:hint="eastAsia"/>
        </w:rPr>
        <w:t>-</w:t>
      </w:r>
      <w:r w:rsidR="001611D9">
        <w:t xml:space="preserve"> </w:t>
      </w:r>
      <w:r>
        <w:rPr>
          <w:rFonts w:hint="eastAsia"/>
        </w:rPr>
        <w:t>통장</w:t>
      </w:r>
      <w:r w:rsidR="001611D9">
        <w:rPr>
          <w:rFonts w:hint="eastAsia"/>
        </w:rPr>
        <w:t xml:space="preserve"> </w:t>
      </w:r>
      <w:r>
        <w:rPr>
          <w:rFonts w:hint="eastAsia"/>
        </w:rPr>
        <w:t>만들기</w:t>
      </w:r>
    </w:p>
    <w:p w14:paraId="25FE543F" w14:textId="22BEEFD5" w:rsidR="00F12B13" w:rsidRDefault="00F12B13">
      <w:r>
        <w:rPr>
          <w:rFonts w:hint="eastAsia"/>
        </w:rPr>
        <w:t>-</w:t>
      </w:r>
      <w:r w:rsidR="001611D9">
        <w:t xml:space="preserve"> </w:t>
      </w:r>
      <w:r>
        <w:rPr>
          <w:rFonts w:hint="eastAsia"/>
        </w:rPr>
        <w:t>정기예금 만들기</w:t>
      </w:r>
    </w:p>
    <w:p w14:paraId="29D92836" w14:textId="12CCA91E" w:rsidR="00F12B13" w:rsidRDefault="00F12B13"/>
    <w:p w14:paraId="5080A66F" w14:textId="19D22253" w:rsidR="00F12B13" w:rsidRDefault="00F12B13" w:rsidP="00E776C0">
      <w:pPr>
        <w:ind w:left="200" w:hangingChars="100" w:hanging="200"/>
      </w:pPr>
      <w:r>
        <w:rPr>
          <w:rFonts w:hint="eastAsia"/>
        </w:rPr>
        <w:t>&gt;&gt;</w:t>
      </w:r>
      <w:r>
        <w:t xml:space="preserve"> </w:t>
      </w:r>
      <w:proofErr w:type="spellStart"/>
      <w:r>
        <w:rPr>
          <w:rFonts w:hint="eastAsia"/>
        </w:rPr>
        <w:t>통장만들기와</w:t>
      </w:r>
      <w:proofErr w:type="spellEnd"/>
      <w:r>
        <w:rPr>
          <w:rFonts w:hint="eastAsia"/>
        </w:rPr>
        <w:t xml:space="preserve"> 정기예금 만들기는 각 클래스에서 상속받아서 은행별로 다르게 출력</w:t>
      </w:r>
      <w:r w:rsidR="00E776C0">
        <w:rPr>
          <w:rFonts w:hint="eastAsia"/>
        </w:rPr>
        <w:t xml:space="preserve"> </w:t>
      </w:r>
      <w:proofErr w:type="spellStart"/>
      <w:r w:rsidR="00E776C0">
        <w:rPr>
          <w:rFonts w:hint="eastAsia"/>
        </w:rPr>
        <w:t>돼</w:t>
      </w:r>
      <w:r>
        <w:rPr>
          <w:rFonts w:hint="eastAsia"/>
        </w:rPr>
        <w:t>도록</w:t>
      </w:r>
      <w:r w:rsidR="00E776C0">
        <w:rPr>
          <w:rFonts w:hint="eastAsia"/>
        </w:rPr>
        <w:t>한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14:paraId="60766B45" w14:textId="4F5DD368" w:rsidR="00F12B13" w:rsidRDefault="00F12B13">
      <w:r>
        <w:rPr>
          <w:rFonts w:hint="eastAsia"/>
        </w:rPr>
        <w:t>국민</w:t>
      </w:r>
    </w:p>
    <w:p w14:paraId="5D8412CC" w14:textId="4A02399A" w:rsidR="00F12B13" w:rsidRDefault="00F12B13">
      <w:r>
        <w:rPr>
          <w:rFonts w:hint="eastAsia"/>
        </w:rPr>
        <w:t>&gt;</w:t>
      </w:r>
      <w:r w:rsidR="00B53317">
        <w:t xml:space="preserve"> </w:t>
      </w:r>
      <w:proofErr w:type="spellStart"/>
      <w:r>
        <w:rPr>
          <w:rFonts w:hint="eastAsia"/>
        </w:rPr>
        <w:t>통장만들기</w:t>
      </w:r>
      <w:proofErr w:type="spellEnd"/>
      <w:r>
        <w:rPr>
          <w:rFonts w:hint="eastAsia"/>
        </w:rPr>
        <w:t xml:space="preserve"> </w:t>
      </w:r>
    </w:p>
    <w:p w14:paraId="1CD0EFF3" w14:textId="2C59BFE5" w:rsidR="00F12B13" w:rsidRDefault="00F12B13">
      <w:r>
        <w:tab/>
      </w:r>
      <w:proofErr w:type="spellStart"/>
      <w:r>
        <w:t>S</w:t>
      </w:r>
      <w:r>
        <w:rPr>
          <w:rFonts w:hint="eastAsia"/>
        </w:rPr>
        <w:t>out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통장이 개설되었습니다^^</w:t>
      </w:r>
      <w:r>
        <w:t>”</w:t>
      </w:r>
      <w:r>
        <w:rPr>
          <w:rFonts w:hint="eastAsia"/>
        </w:rPr>
        <w:t>)</w:t>
      </w:r>
    </w:p>
    <w:p w14:paraId="0A23711D" w14:textId="608EC889" w:rsidR="00F12B13" w:rsidRDefault="00F12B13">
      <w:r>
        <w:rPr>
          <w:rFonts w:hint="eastAsia"/>
        </w:rPr>
        <w:t>&gt;정기예금</w:t>
      </w:r>
      <w:r w:rsidR="006B4B65">
        <w:rPr>
          <w:rFonts w:hint="eastAsia"/>
        </w:rPr>
        <w:t xml:space="preserve"> 만들기</w:t>
      </w:r>
    </w:p>
    <w:p w14:paraId="60B0209C" w14:textId="27CB12C4" w:rsidR="006B4B65" w:rsidRDefault="006B4B6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sout</w:t>
      </w:r>
      <w:proofErr w:type="spellEnd"/>
      <w:r>
        <w:rPr>
          <w:rFonts w:hint="eastAsia"/>
        </w:rPr>
        <w:t>(금액 +</w:t>
      </w:r>
      <w:r>
        <w:t xml:space="preserve"> “</w:t>
      </w:r>
      <w:r>
        <w:rPr>
          <w:rFonts w:hint="eastAsia"/>
        </w:rPr>
        <w:t>정기예금이 개설되었습니다)</w:t>
      </w:r>
    </w:p>
    <w:p w14:paraId="14DE88EE" w14:textId="77777777" w:rsidR="006B4B65" w:rsidRDefault="006B4B65"/>
    <w:p w14:paraId="349BA299" w14:textId="383B6E8D" w:rsidR="006B4B65" w:rsidRDefault="006B4B65">
      <w:r>
        <w:rPr>
          <w:rFonts w:hint="eastAsia"/>
        </w:rPr>
        <w:t>신한</w:t>
      </w:r>
    </w:p>
    <w:p w14:paraId="5B0CF5A2" w14:textId="13A31063" w:rsidR="006B4B65" w:rsidRPr="00F12B13" w:rsidRDefault="006B4B65">
      <w:r>
        <w:rPr>
          <w:rFonts w:hint="eastAsia"/>
        </w:rPr>
        <w:t>&gt;</w:t>
      </w:r>
      <w:proofErr w:type="spellStart"/>
      <w:r>
        <w:rPr>
          <w:rFonts w:hint="eastAsia"/>
        </w:rPr>
        <w:t>통장만들기</w:t>
      </w:r>
      <w:proofErr w:type="spellEnd"/>
    </w:p>
    <w:p w14:paraId="66865CFB" w14:textId="553D8288" w:rsidR="00F12B13" w:rsidRDefault="006B4B65" w:rsidP="006B4B6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>
        <w:rPr>
          <w:rFonts w:hint="eastAsia"/>
        </w:rPr>
        <w:t>out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통장개설 성공!!</w:t>
      </w:r>
      <w:r>
        <w:t>”</w:t>
      </w:r>
      <w:r>
        <w:rPr>
          <w:rFonts w:hint="eastAsia"/>
        </w:rPr>
        <w:t>)</w:t>
      </w:r>
    </w:p>
    <w:p w14:paraId="33C56EE1" w14:textId="0F81DA98" w:rsidR="006B4B65" w:rsidRDefault="006B4B65" w:rsidP="006B4B65">
      <w:r>
        <w:rPr>
          <w:rFonts w:hint="eastAsia"/>
        </w:rPr>
        <w:t>&gt;정기예금 만들기</w:t>
      </w:r>
    </w:p>
    <w:p w14:paraId="03ABAE92" w14:textId="5565296D" w:rsidR="006B4B65" w:rsidRDefault="006B4B65" w:rsidP="006B4B6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sout</w:t>
      </w:r>
      <w:proofErr w:type="spellEnd"/>
      <w:r>
        <w:rPr>
          <w:rFonts w:hint="eastAsia"/>
        </w:rPr>
        <w:t>(금액+정기예금 개설 성공!</w:t>
      </w:r>
      <w:r>
        <w:t>”</w:t>
      </w:r>
      <w:r>
        <w:rPr>
          <w:rFonts w:hint="eastAsia"/>
        </w:rPr>
        <w:t>)</w:t>
      </w:r>
    </w:p>
    <w:p w14:paraId="24F3127E" w14:textId="1C1921B9" w:rsidR="006B4B65" w:rsidRDefault="006B4B65" w:rsidP="006B4B65"/>
    <w:p w14:paraId="0B2F87A8" w14:textId="4009763C" w:rsidR="006B4B65" w:rsidRPr="006B4B65" w:rsidRDefault="006B4B65" w:rsidP="006B4B65"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출력되도록 상속받아 변형</w:t>
      </w:r>
    </w:p>
    <w:p w14:paraId="52235012" w14:textId="2FC3AC90" w:rsidR="00F12B13" w:rsidRDefault="00F12B13"/>
    <w:p w14:paraId="00BFEAFB" w14:textId="77777777" w:rsidR="00F12B13" w:rsidRDefault="00F12B13"/>
    <w:p w14:paraId="7BD5138A" w14:textId="77777777" w:rsidR="006B4B65" w:rsidRDefault="006B4B65"/>
    <w:p w14:paraId="2E4E810A" w14:textId="77777777" w:rsidR="006B4B65" w:rsidRDefault="006B4B65"/>
    <w:p w14:paraId="64BB8F82" w14:textId="385BA179" w:rsidR="00F12B13" w:rsidRDefault="00F12B13">
      <w:r>
        <w:rPr>
          <w:rFonts w:hint="eastAsia"/>
        </w:rPr>
        <w:t>[클래스]</w:t>
      </w:r>
    </w:p>
    <w:p w14:paraId="025DA504" w14:textId="3686834B" w:rsidR="00F12B13" w:rsidRDefault="00F12B13">
      <w:r>
        <w:rPr>
          <w:rFonts w:hint="eastAsia"/>
        </w:rPr>
        <w:t>필드 은행이름 추가</w:t>
      </w:r>
    </w:p>
    <w:p w14:paraId="6167A4B8" w14:textId="5015334E" w:rsidR="00F12B13" w:rsidRDefault="00F12B13">
      <w:r>
        <w:rPr>
          <w:rFonts w:hint="eastAsia"/>
        </w:rPr>
        <w:t>나머지 상속</w:t>
      </w:r>
    </w:p>
    <w:p w14:paraId="585E10E0" w14:textId="2BBA3D8A" w:rsidR="00F12B13" w:rsidRDefault="00F12B13"/>
    <w:p w14:paraId="53CAC5D0" w14:textId="0CEDD726" w:rsidR="00F12B13" w:rsidRDefault="00C26FA5">
      <w:r>
        <w:rPr>
          <w:rFonts w:hint="eastAsia"/>
        </w:rPr>
        <w:t>메</w:t>
      </w:r>
      <w:r w:rsidR="00F12B13">
        <w:rPr>
          <w:rFonts w:hint="eastAsia"/>
        </w:rPr>
        <w:t>소드</w:t>
      </w:r>
    </w:p>
    <w:p w14:paraId="695B866B" w14:textId="0C71E272" w:rsidR="00F12B13" w:rsidRDefault="00F12B13" w:rsidP="00F12B13">
      <w:r>
        <w:rPr>
          <w:rFonts w:hint="eastAsia"/>
        </w:rPr>
        <w:t xml:space="preserve">스캐너와 랜덤함수를 이용하여 스캐너로는 금액을 받고 랜덤함수로는 1-3까지 </w:t>
      </w:r>
      <w:r w:rsidR="00971D0A">
        <w:rPr>
          <w:rFonts w:hint="eastAsia"/>
        </w:rPr>
        <w:t>랜</w:t>
      </w:r>
      <w:r>
        <w:rPr>
          <w:rFonts w:hint="eastAsia"/>
        </w:rPr>
        <w:t>덤을 받아</w:t>
      </w:r>
    </w:p>
    <w:p w14:paraId="46109671" w14:textId="462E7D3C" w:rsidR="00F12B13" w:rsidRDefault="00F12B13" w:rsidP="00F12B13">
      <w:r>
        <w:rPr>
          <w:rFonts w:hint="eastAsia"/>
        </w:rPr>
        <w:t>랜덤수가 소수이면 5%,</w:t>
      </w:r>
      <w:r>
        <w:t xml:space="preserve"> </w:t>
      </w:r>
      <w:r>
        <w:rPr>
          <w:rFonts w:hint="eastAsia"/>
        </w:rPr>
        <w:t>아니면 2%의 이율을 적용한다.</w:t>
      </w:r>
    </w:p>
    <w:p w14:paraId="008730E8" w14:textId="04109837" w:rsidR="00F12B13" w:rsidRDefault="00F12B13" w:rsidP="00F12B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스캐너 받기(금액)</w:t>
      </w:r>
    </w:p>
    <w:p w14:paraId="3CE6DA10" w14:textId="2B302013" w:rsidR="00F12B13" w:rsidRDefault="00F12B13" w:rsidP="00F12B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랜덤하기(1-</w:t>
      </w:r>
      <w:r w:rsidR="003A1A53">
        <w:rPr>
          <w:rFonts w:hint="eastAsia"/>
        </w:rPr>
        <w:t>10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&gt;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소수면 5%,</w:t>
      </w:r>
      <w:r w:rsidR="00F826A3">
        <w:t xml:space="preserve"> </w:t>
      </w:r>
      <w:r>
        <w:rPr>
          <w:rFonts w:hint="eastAsia"/>
        </w:rPr>
        <w:t>아닐</w:t>
      </w:r>
      <w:r w:rsidR="00F0485F">
        <w:rPr>
          <w:rFonts w:hint="eastAsia"/>
        </w:rPr>
        <w:t xml:space="preserve"> </w:t>
      </w:r>
      <w:r>
        <w:rPr>
          <w:rFonts w:hint="eastAsia"/>
        </w:rPr>
        <w:t>시 2%</w:t>
      </w:r>
    </w:p>
    <w:p w14:paraId="16D2E86D" w14:textId="2FD7B659" w:rsidR="00F12B13" w:rsidRDefault="00F12B13" w:rsidP="00F12B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정기예금 이자 계산함수 만들기(금액*5</w:t>
      </w:r>
      <w:proofErr w:type="gramStart"/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)</w:t>
      </w:r>
      <w:proofErr w:type="gramEnd"/>
    </w:p>
    <w:p w14:paraId="017B3872" w14:textId="3EF04D41" w:rsidR="00F12B13" w:rsidRDefault="00F12B13" w:rsidP="00F12B13"/>
    <w:p w14:paraId="23D08D62" w14:textId="11BAF286" w:rsidR="00F12B13" w:rsidRDefault="006B4B65" w:rsidP="00F12B13">
      <w:r>
        <w:rPr>
          <w:rFonts w:hint="eastAsia"/>
        </w:rPr>
        <w:t>[결과]</w:t>
      </w:r>
    </w:p>
    <w:p w14:paraId="4BF6AB7D" w14:textId="1FD21CCE" w:rsidR="006B4B65" w:rsidRDefault="006B4B65" w:rsidP="00F12B13">
      <w:r>
        <w:rPr>
          <w:rFonts w:hint="eastAsia"/>
        </w:rPr>
        <w:t>국민,</w:t>
      </w:r>
      <w:r>
        <w:t xml:space="preserve"> </w:t>
      </w:r>
      <w:r>
        <w:rPr>
          <w:rFonts w:hint="eastAsia"/>
        </w:rPr>
        <w:t>신한 각각</w:t>
      </w:r>
    </w:p>
    <w:p w14:paraId="5AA7D756" w14:textId="027CF848" w:rsidR="006B4B65" w:rsidRDefault="006B4B65" w:rsidP="00F12B13">
      <w:r>
        <w:rPr>
          <w:rFonts w:hint="eastAsia"/>
        </w:rPr>
        <w:t>통장</w:t>
      </w:r>
      <w:r w:rsidR="005958EB">
        <w:rPr>
          <w:rFonts w:hint="eastAsia"/>
        </w:rPr>
        <w:t xml:space="preserve"> </w:t>
      </w:r>
      <w:r>
        <w:rPr>
          <w:rFonts w:hint="eastAsia"/>
        </w:rPr>
        <w:t>만들기 출력</w:t>
      </w:r>
    </w:p>
    <w:p w14:paraId="49149917" w14:textId="5E74BBEC" w:rsidR="006B4B65" w:rsidRDefault="006B4B65" w:rsidP="00F12B13">
      <w:r>
        <w:rPr>
          <w:rFonts w:hint="eastAsia"/>
        </w:rPr>
        <w:t>정기예금 만들기 출력</w:t>
      </w:r>
    </w:p>
    <w:p w14:paraId="3F5A24A0" w14:textId="41B760AA" w:rsidR="006B4B65" w:rsidRDefault="006B4B65" w:rsidP="00F12B13">
      <w:r>
        <w:rPr>
          <w:rFonts w:hint="eastAsia"/>
        </w:rPr>
        <w:t>정기예금 이자 계산 값 출력</w:t>
      </w:r>
    </w:p>
    <w:sectPr w:rsidR="006B4B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DF6"/>
    <w:multiLevelType w:val="hybridMultilevel"/>
    <w:tmpl w:val="08228184"/>
    <w:lvl w:ilvl="0" w:tplc="607E456E">
      <w:start w:val="1"/>
      <w:numFmt w:val="decimal"/>
      <w:lvlText w:val="%1)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09867AF3"/>
    <w:multiLevelType w:val="hybridMultilevel"/>
    <w:tmpl w:val="AE12748A"/>
    <w:lvl w:ilvl="0" w:tplc="7ACED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9764FF"/>
    <w:multiLevelType w:val="hybridMultilevel"/>
    <w:tmpl w:val="74229BEA"/>
    <w:lvl w:ilvl="0" w:tplc="661CB23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D55148"/>
    <w:multiLevelType w:val="hybridMultilevel"/>
    <w:tmpl w:val="69566EA0"/>
    <w:lvl w:ilvl="0" w:tplc="B98CDF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71627554">
    <w:abstractNumId w:val="1"/>
  </w:num>
  <w:num w:numId="2" w16cid:durableId="1314718654">
    <w:abstractNumId w:val="0"/>
  </w:num>
  <w:num w:numId="3" w16cid:durableId="25371387">
    <w:abstractNumId w:val="2"/>
  </w:num>
  <w:num w:numId="4" w16cid:durableId="1411657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07"/>
    <w:rsid w:val="0009767B"/>
    <w:rsid w:val="00160ADE"/>
    <w:rsid w:val="001611D9"/>
    <w:rsid w:val="001754FC"/>
    <w:rsid w:val="002E68C5"/>
    <w:rsid w:val="003A1A53"/>
    <w:rsid w:val="004E11B4"/>
    <w:rsid w:val="00501C60"/>
    <w:rsid w:val="0054597D"/>
    <w:rsid w:val="005958EB"/>
    <w:rsid w:val="006179DD"/>
    <w:rsid w:val="006B4B65"/>
    <w:rsid w:val="00754678"/>
    <w:rsid w:val="008E5370"/>
    <w:rsid w:val="00914FF2"/>
    <w:rsid w:val="00971D0A"/>
    <w:rsid w:val="009D5A7C"/>
    <w:rsid w:val="00A31147"/>
    <w:rsid w:val="00AA008D"/>
    <w:rsid w:val="00B53317"/>
    <w:rsid w:val="00B62DB7"/>
    <w:rsid w:val="00BC2907"/>
    <w:rsid w:val="00C26FA5"/>
    <w:rsid w:val="00CD1599"/>
    <w:rsid w:val="00D90C1C"/>
    <w:rsid w:val="00DD50BC"/>
    <w:rsid w:val="00DE0B3B"/>
    <w:rsid w:val="00E02C2A"/>
    <w:rsid w:val="00E776C0"/>
    <w:rsid w:val="00EF65ED"/>
    <w:rsid w:val="00F0485F"/>
    <w:rsid w:val="00F12B13"/>
    <w:rsid w:val="00F55F4D"/>
    <w:rsid w:val="00F8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DD77"/>
  <w15:chartTrackingRefBased/>
  <w15:docId w15:val="{7F3756A5-1D42-4DFA-8594-FD424FBF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B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설화</dc:creator>
  <cp:keywords/>
  <dc:description/>
  <cp:lastModifiedBy>김지혜</cp:lastModifiedBy>
  <cp:revision>43</cp:revision>
  <dcterms:created xsi:type="dcterms:W3CDTF">2022-10-07T09:58:00Z</dcterms:created>
  <dcterms:modified xsi:type="dcterms:W3CDTF">2022-10-08T04:03:00Z</dcterms:modified>
</cp:coreProperties>
</file>