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237C0" w14:textId="77777777" w:rsidR="003A3695" w:rsidRPr="003A3695" w:rsidRDefault="003A3695" w:rsidP="003A3695">
      <w:proofErr w:type="spellStart"/>
      <w:r w:rsidRPr="003A3695">
        <w:t>ExpenseTrackerApp</w:t>
      </w:r>
      <w:proofErr w:type="spellEnd"/>
      <w:r w:rsidRPr="003A3695">
        <w:t xml:space="preserve"> Test</w:t>
      </w:r>
    </w:p>
    <w:p w14:paraId="233193B3" w14:textId="77777777" w:rsidR="003A3695" w:rsidRPr="003A3695" w:rsidRDefault="003A3695" w:rsidP="003A3695">
      <w:r w:rsidRPr="003A3695">
        <w:t>===========================================</w:t>
      </w:r>
    </w:p>
    <w:p w14:paraId="3FFBF06D" w14:textId="77777777" w:rsidR="003A3695" w:rsidRPr="003A3695" w:rsidRDefault="003A3695" w:rsidP="003A3695">
      <w:r w:rsidRPr="003A3695">
        <w:t>Expense Tracker Test Data</w:t>
      </w:r>
    </w:p>
    <w:p w14:paraId="3F435A7E" w14:textId="77777777" w:rsidR="003A3695" w:rsidRPr="003A3695" w:rsidRDefault="003A3695" w:rsidP="003A3695">
      <w:r w:rsidRPr="003A3695">
        <w:t>Tester: Julien Morales</w:t>
      </w:r>
    </w:p>
    <w:p w14:paraId="15F365E6" w14:textId="77777777" w:rsidR="003A3695" w:rsidRPr="003A3695" w:rsidRDefault="003A3695" w:rsidP="003A3695">
      <w:r w:rsidRPr="003A3695">
        <w:t>Date: July 11</w:t>
      </w:r>
      <w:proofErr w:type="gramStart"/>
      <w:r w:rsidRPr="003A3695">
        <w:t xml:space="preserve"> 2026</w:t>
      </w:r>
      <w:proofErr w:type="gramEnd"/>
    </w:p>
    <w:p w14:paraId="3598DF07" w14:textId="77777777" w:rsidR="003A3695" w:rsidRPr="003A3695" w:rsidRDefault="003A3695" w:rsidP="003A3695">
      <w:r w:rsidRPr="003A3695">
        <w:t>===========================================</w:t>
      </w:r>
    </w:p>
    <w:p w14:paraId="44B0EB68" w14:textId="77777777" w:rsidR="003A3695" w:rsidRPr="003A3695" w:rsidRDefault="003A3695" w:rsidP="003A3695"/>
    <w:p w14:paraId="5243C2C8" w14:textId="77777777" w:rsidR="003A3695" w:rsidRPr="003A3695" w:rsidRDefault="003A3695" w:rsidP="003A3695">
      <w:r w:rsidRPr="003A3695">
        <w:t>Test 1</w:t>
      </w:r>
    </w:p>
    <w:p w14:paraId="7956E4DF" w14:textId="77777777" w:rsidR="003A3695" w:rsidRDefault="003A3695" w:rsidP="003A3695">
      <w:r w:rsidRPr="003A3695">
        <w:t>Description: Inputting Username and Password INCORRECTLY</w:t>
      </w:r>
    </w:p>
    <w:p w14:paraId="1C7DD03C" w14:textId="589FE6E9" w:rsidR="003A3695" w:rsidRDefault="003A3695" w:rsidP="003A3695">
      <w:r w:rsidRPr="003A3695">
        <w:t>Expectation: Incorrect, N/A Attempts left</w:t>
      </w:r>
      <w:r>
        <w:t xml:space="preserve"> and locked out.</w:t>
      </w:r>
    </w:p>
    <w:p w14:paraId="71D3B6FC" w14:textId="5F21175C" w:rsidR="003A3695" w:rsidRDefault="003A3695" w:rsidP="003A3695">
      <w:r>
        <w:rPr>
          <w:noProof/>
        </w:rPr>
        <w:drawing>
          <wp:inline distT="0" distB="0" distL="0" distR="0" wp14:anchorId="15460231" wp14:editId="4B8670EE">
            <wp:extent cx="2508250" cy="1752600"/>
            <wp:effectExtent l="0" t="0" r="6350" b="0"/>
            <wp:docPr id="126393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334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C14" w:rsidRPr="003A3695">
        <w:drawing>
          <wp:inline distT="0" distB="0" distL="0" distR="0" wp14:anchorId="138A20CE" wp14:editId="35194665">
            <wp:extent cx="2540000" cy="1739737"/>
            <wp:effectExtent l="0" t="0" r="0" b="0"/>
            <wp:docPr id="195862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24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6400" cy="17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0B9A" w14:textId="67E135C9" w:rsidR="003A3695" w:rsidRPr="003A3695" w:rsidRDefault="003A3695" w:rsidP="003A3695"/>
    <w:p w14:paraId="05FE5544" w14:textId="670FB01B" w:rsidR="003A3695" w:rsidRDefault="003A3695" w:rsidP="003A3695">
      <w:r w:rsidRPr="003A3695">
        <w:drawing>
          <wp:inline distT="0" distB="0" distL="0" distR="0" wp14:anchorId="4FDA8DBE" wp14:editId="64738AC9">
            <wp:extent cx="2482850" cy="1726324"/>
            <wp:effectExtent l="0" t="0" r="0" b="7620"/>
            <wp:docPr id="9927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2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2349" cy="17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C14" w:rsidRPr="003A3695">
        <w:drawing>
          <wp:inline distT="0" distB="0" distL="0" distR="0" wp14:anchorId="5FE3DEB6" wp14:editId="43E3E354">
            <wp:extent cx="2400300" cy="1743551"/>
            <wp:effectExtent l="0" t="0" r="0" b="9525"/>
            <wp:docPr id="157907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72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3736" cy="17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1E8F" w14:textId="14FFB7A2" w:rsidR="003A3695" w:rsidRDefault="003A3695" w:rsidP="003A3695">
      <w:r>
        <w:br/>
        <w:t xml:space="preserve">STATUS: PASS, although when leaving the app, timer completely resets, making the timer OBSOLETE </w:t>
      </w:r>
    </w:p>
    <w:p w14:paraId="45B26839" w14:textId="7D824A43" w:rsidR="003A3695" w:rsidRPr="003A3695" w:rsidRDefault="003A3695" w:rsidP="003A3695">
      <w:r>
        <w:t>==========================================</w:t>
      </w:r>
    </w:p>
    <w:p w14:paraId="6855372F" w14:textId="46BF280B" w:rsidR="003A3695" w:rsidRDefault="003A3695" w:rsidP="003A3695">
      <w:r>
        <w:lastRenderedPageBreak/>
        <w:t>Test 2</w:t>
      </w:r>
    </w:p>
    <w:p w14:paraId="78704E4C" w14:textId="77777777" w:rsidR="003A3695" w:rsidRDefault="003A3695">
      <w:r>
        <w:t>Description: Inputting CORRECT Username and Password.</w:t>
      </w:r>
      <w:r>
        <w:br/>
        <w:t>Expectation: After putting the correct credentials it logs me in and shows me my DAILY REMINDER if I tracked my expenses today.</w:t>
      </w:r>
      <w:r>
        <w:br/>
      </w:r>
      <w:r w:rsidRPr="003A3695">
        <w:drawing>
          <wp:inline distT="0" distB="0" distL="0" distR="0" wp14:anchorId="1629FF4E" wp14:editId="62F3E82E">
            <wp:extent cx="2463800" cy="1750193"/>
            <wp:effectExtent l="0" t="0" r="0" b="2540"/>
            <wp:docPr id="153483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35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7472" cy="17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AEA9" w14:textId="6CBD33CD" w:rsidR="00677680" w:rsidRDefault="003A3695">
      <w:r>
        <w:t>STATUS: PASS</w:t>
      </w:r>
      <w:r>
        <w:br/>
      </w:r>
      <w:r w:rsidR="00677680">
        <w:t>===========================================</w:t>
      </w:r>
    </w:p>
    <w:p w14:paraId="3D8E7189" w14:textId="6F2A71CD" w:rsidR="003A3695" w:rsidRDefault="003A3695">
      <w:r>
        <w:t xml:space="preserve">Test </w:t>
      </w:r>
      <w:r w:rsidR="00677680">
        <w:t>3</w:t>
      </w:r>
      <w:r>
        <w:br/>
        <w:t xml:space="preserve">Description: Testing if </w:t>
      </w:r>
      <w:proofErr w:type="gramStart"/>
      <w:r w:rsidR="00677680">
        <w:t xml:space="preserve">options </w:t>
      </w:r>
      <w:r>
        <w:t xml:space="preserve"> “</w:t>
      </w:r>
      <w:proofErr w:type="gramEnd"/>
      <w:r>
        <w:t xml:space="preserve">Yes, </w:t>
      </w:r>
      <w:proofErr w:type="gramStart"/>
      <w:r>
        <w:t>Lets</w:t>
      </w:r>
      <w:proofErr w:type="gramEnd"/>
      <w:r>
        <w:t xml:space="preserve"> go!” and “Not yet” completes the correct actions</w:t>
      </w:r>
      <w:r>
        <w:br/>
        <w:t>Expectation: Clicking YES will take us to the main menu, clicking NO will take us to “ADD NEW TRANSACTION”</w:t>
      </w:r>
      <w:r w:rsidR="00677680">
        <w:br/>
      </w:r>
      <w:r w:rsidR="00677680" w:rsidRPr="00677680">
        <w:rPr>
          <w:noProof/>
        </w:rPr>
        <w:t xml:space="preserve"> </w:t>
      </w:r>
      <w:r w:rsidR="00677680" w:rsidRPr="00677680">
        <w:drawing>
          <wp:inline distT="0" distB="0" distL="0" distR="0" wp14:anchorId="3B251D38" wp14:editId="54745325">
            <wp:extent cx="2835225" cy="2082800"/>
            <wp:effectExtent l="0" t="0" r="3810" b="0"/>
            <wp:docPr id="212037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75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141" cy="209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5C6E" w14:textId="41DD3B13" w:rsidR="00677680" w:rsidRDefault="00677680">
      <w:r>
        <w:t>STATUS: FAILED</w:t>
      </w:r>
      <w:r>
        <w:br/>
        <w:t>Explanation: Clicking YES takes us to main menu: PASS.</w:t>
      </w:r>
      <w:r>
        <w:br/>
      </w:r>
      <w:r>
        <w:tab/>
      </w:r>
      <w:r>
        <w:tab/>
        <w:t>Clicking NO takes us to Add New Transaction: FAIL</w:t>
      </w:r>
      <w:r>
        <w:br/>
      </w:r>
      <w:r>
        <w:br/>
        <w:t xml:space="preserve">If this isn’t coded into program, </w:t>
      </w:r>
      <w:r w:rsidR="00246C14">
        <w:t>then</w:t>
      </w:r>
      <w:r>
        <w:t xml:space="preserve"> actions have been passed.</w:t>
      </w:r>
    </w:p>
    <w:p w14:paraId="47E07879" w14:textId="77777777" w:rsidR="00677680" w:rsidRDefault="00677680"/>
    <w:p w14:paraId="3882240F" w14:textId="0778BA44" w:rsidR="003A3695" w:rsidRDefault="003A3695">
      <w:r>
        <w:t>============================================</w:t>
      </w:r>
    </w:p>
    <w:p w14:paraId="100C9DFF" w14:textId="77777777" w:rsidR="00246C14" w:rsidRDefault="00677680" w:rsidP="00246C14">
      <w:pPr>
        <w:pBdr>
          <w:bottom w:val="double" w:sz="6" w:space="0" w:color="auto"/>
        </w:pBdr>
      </w:pPr>
      <w:r>
        <w:lastRenderedPageBreak/>
        <w:t>Test 4</w:t>
      </w:r>
      <w:r>
        <w:br/>
        <w:t xml:space="preserve">Description: Testing if switching between options and panels </w:t>
      </w:r>
      <w:r w:rsidR="00CD078A">
        <w:t xml:space="preserve">constantly </w:t>
      </w:r>
      <w:r>
        <w:t>starts lagging program</w:t>
      </w:r>
      <w:r w:rsidR="00CD078A">
        <w:t xml:space="preserve"> after a while</w:t>
      </w:r>
      <w:r>
        <w:br/>
        <w:t>Expectation: System will remain running flawlessly</w:t>
      </w:r>
      <w:r>
        <w:br/>
        <w:t>NO IMAGE FOR THIS ONE</w:t>
      </w:r>
      <w:r>
        <w:br/>
        <w:t>STATUS:</w:t>
      </w:r>
      <w:r w:rsidR="00CD078A">
        <w:t xml:space="preserve"> PASS</w:t>
      </w:r>
    </w:p>
    <w:p w14:paraId="19362489" w14:textId="7AD37423" w:rsidR="00246C14" w:rsidRDefault="00246C14" w:rsidP="00246C14">
      <w:pPr>
        <w:pBdr>
          <w:bottom w:val="double" w:sz="6" w:space="0" w:color="auto"/>
        </w:pBdr>
      </w:pPr>
      <w:r>
        <w:t>=========================================================================</w:t>
      </w:r>
    </w:p>
    <w:p w14:paraId="2BE06DC2" w14:textId="3B72C85D" w:rsidR="00CD078A" w:rsidRDefault="00CD078A" w:rsidP="00246C14">
      <w:pPr>
        <w:pBdr>
          <w:bottom w:val="double" w:sz="6" w:space="0" w:color="auto"/>
        </w:pBdr>
      </w:pPr>
      <w:r>
        <w:t>Test 5</w:t>
      </w:r>
      <w:r>
        <w:br/>
        <w:t>Description: Going into “Add new transaction” and seeing if dropdowns work as intended.</w:t>
      </w:r>
      <w:r>
        <w:br/>
        <w:t>Expectation: Swapping from “Income” to “expenses” will change the other dropdown options belo</w:t>
      </w:r>
      <w:r w:rsidR="00246C14">
        <w:t>w</w:t>
      </w:r>
    </w:p>
    <w:p w14:paraId="28FDABA1" w14:textId="3CA9D6C5" w:rsidR="00CD078A" w:rsidRDefault="00CD078A">
      <w:r w:rsidRPr="00CD078A">
        <w:drawing>
          <wp:inline distT="0" distB="0" distL="0" distR="0" wp14:anchorId="673F1FC4" wp14:editId="3B99325E">
            <wp:extent cx="3003550" cy="2363691"/>
            <wp:effectExtent l="0" t="0" r="6350" b="0"/>
            <wp:docPr id="92509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97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5757" cy="236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C14" w:rsidRPr="00CD078A">
        <w:drawing>
          <wp:inline distT="0" distB="0" distL="0" distR="0" wp14:anchorId="5AA11C6E" wp14:editId="71CC9222">
            <wp:extent cx="3022600" cy="2280513"/>
            <wp:effectExtent l="0" t="0" r="6350" b="5715"/>
            <wp:docPr id="105204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49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4831" cy="228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B261F62" w14:textId="12EF7300" w:rsidR="00F04BD0" w:rsidRDefault="00CD078A">
      <w:r>
        <w:t>STATUS: PASS</w:t>
      </w:r>
      <w:r>
        <w:br/>
        <w:t>===============================================================</w:t>
      </w:r>
    </w:p>
    <w:p w14:paraId="387F9899" w14:textId="77777777" w:rsidR="00F04BD0" w:rsidRDefault="00F04BD0"/>
    <w:p w14:paraId="3CF8B052" w14:textId="77777777" w:rsidR="00F04BD0" w:rsidRDefault="00F04BD0"/>
    <w:p w14:paraId="7965853E" w14:textId="77777777" w:rsidR="00F04BD0" w:rsidRDefault="00F04BD0"/>
    <w:p w14:paraId="3CF3A50C" w14:textId="77777777" w:rsidR="00F04BD0" w:rsidRDefault="00F04BD0"/>
    <w:p w14:paraId="79745623" w14:textId="77777777" w:rsidR="00F04BD0" w:rsidRDefault="00F04BD0"/>
    <w:p w14:paraId="6A491A6C" w14:textId="68B0D197" w:rsidR="00677680" w:rsidRDefault="00CD078A">
      <w:r>
        <w:t>Test 6</w:t>
      </w:r>
      <w:r>
        <w:br/>
        <w:t>Description: Testing if “Add New Transaction” works as intended</w:t>
      </w:r>
      <w:r w:rsidR="00F04BD0">
        <w:t xml:space="preserve"> and if it can handle multiple ERROR messages.</w:t>
      </w:r>
      <w:r>
        <w:br/>
        <w:t xml:space="preserve">Expectation: If date is input INCORRECTLY, will get an error message. IF AMMOUNT is an invalid number, give error message.  IF MEMO exceeds limit, give error message.  </w:t>
      </w:r>
      <w:r w:rsidRPr="00CD078A">
        <w:drawing>
          <wp:inline distT="0" distB="0" distL="0" distR="0" wp14:anchorId="1B68E30C" wp14:editId="316698FE">
            <wp:extent cx="2927350" cy="2192073"/>
            <wp:effectExtent l="0" t="0" r="6350" b="0"/>
            <wp:docPr id="210656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64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5112" cy="21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C14" w:rsidRPr="00CD078A">
        <w:drawing>
          <wp:inline distT="0" distB="0" distL="0" distR="0" wp14:anchorId="62656EF6" wp14:editId="685EBCCA">
            <wp:extent cx="2946400" cy="2204134"/>
            <wp:effectExtent l="0" t="0" r="6350" b="5715"/>
            <wp:docPr id="186097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79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7494" cy="221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C7F7CAE" w14:textId="77777777" w:rsidR="00246C14" w:rsidRDefault="00F04BD0">
      <w:r w:rsidRPr="00F04BD0">
        <w:drawing>
          <wp:inline distT="0" distB="0" distL="0" distR="0" wp14:anchorId="07DF24C2" wp14:editId="669CCF56">
            <wp:extent cx="2931972" cy="2197100"/>
            <wp:effectExtent l="0" t="0" r="1905" b="0"/>
            <wp:docPr id="125273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34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4858" cy="222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C14" w:rsidRPr="00F04BD0">
        <w:drawing>
          <wp:inline distT="0" distB="0" distL="0" distR="0" wp14:anchorId="5C6794FE" wp14:editId="0CCBB05D">
            <wp:extent cx="3009900" cy="2261928"/>
            <wp:effectExtent l="0" t="0" r="0" b="5080"/>
            <wp:docPr id="209618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871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7113" cy="227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BE2B" w14:textId="14A9ADDC" w:rsidR="00F04BD0" w:rsidRDefault="00F04BD0">
      <w:r w:rsidRPr="00F04BD0">
        <w:lastRenderedPageBreak/>
        <w:drawing>
          <wp:inline distT="0" distB="0" distL="0" distR="0" wp14:anchorId="77FA0676" wp14:editId="33F08148">
            <wp:extent cx="3009900" cy="2230735"/>
            <wp:effectExtent l="0" t="0" r="0" b="0"/>
            <wp:docPr id="24676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648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0274" cy="224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5600" w14:textId="09820EBE" w:rsidR="00246C14" w:rsidRDefault="00F04BD0">
      <w:r>
        <w:t>STATUS: PASS</w:t>
      </w:r>
      <w:r>
        <w:br/>
        <w:t>=================================================================</w:t>
      </w:r>
    </w:p>
    <w:p w14:paraId="769621CA" w14:textId="45DBC84A" w:rsidR="00A30DF0" w:rsidRDefault="00F04BD0">
      <w:r>
        <w:t>Test 7</w:t>
      </w:r>
      <w:r>
        <w:br/>
        <w:t>Description: Testing if everything appears correctly in “View Transaction History” and if OLD transactions appear and if “select date range” works too.</w:t>
      </w:r>
      <w:r>
        <w:br/>
        <w:t>Expectation: Everything will appear in a list, ranking transactions ID starting from 1 down listing its TYPE, DATE, CATEGORY, MEMO, and AMOUNT.</w:t>
      </w:r>
      <w:r>
        <w:br/>
      </w:r>
      <w:r w:rsidRPr="00F04BD0">
        <w:drawing>
          <wp:inline distT="0" distB="0" distL="0" distR="0" wp14:anchorId="0572720A" wp14:editId="2459FD4F">
            <wp:extent cx="2984500" cy="2272174"/>
            <wp:effectExtent l="0" t="0" r="6350" b="0"/>
            <wp:docPr id="143518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889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3620" cy="227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5B61" w14:textId="5455B1E3" w:rsidR="00F04BD0" w:rsidRDefault="00246C14">
      <w:r w:rsidRPr="001C425E">
        <w:lastRenderedPageBreak/>
        <w:drawing>
          <wp:inline distT="0" distB="0" distL="0" distR="0" wp14:anchorId="5169D7E4" wp14:editId="648C189F">
            <wp:extent cx="3003550" cy="2243678"/>
            <wp:effectExtent l="0" t="0" r="6350" b="4445"/>
            <wp:docPr id="62776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663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0559" cy="224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BD0">
        <w:br/>
      </w:r>
      <w:r w:rsidR="001C425E" w:rsidRPr="001C425E">
        <w:rPr>
          <w:noProof/>
        </w:rPr>
        <w:t xml:space="preserve"> </w:t>
      </w:r>
      <w:r w:rsidR="001C425E" w:rsidRPr="001C425E">
        <w:drawing>
          <wp:inline distT="0" distB="0" distL="0" distR="0" wp14:anchorId="6921D9D9" wp14:editId="26ADD379">
            <wp:extent cx="3003550" cy="2233088"/>
            <wp:effectExtent l="0" t="0" r="6350" b="0"/>
            <wp:docPr id="171160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026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7433" cy="224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25E" w:rsidRPr="001C425E">
        <w:rPr>
          <w:noProof/>
        </w:rPr>
        <w:t xml:space="preserve"> </w:t>
      </w:r>
      <w:r w:rsidR="001C425E" w:rsidRPr="001C425E">
        <w:rPr>
          <w:noProof/>
        </w:rPr>
        <w:drawing>
          <wp:inline distT="0" distB="0" distL="0" distR="0" wp14:anchorId="09F78426" wp14:editId="14DDC8E6">
            <wp:extent cx="3028950" cy="2227702"/>
            <wp:effectExtent l="0" t="0" r="0" b="1270"/>
            <wp:docPr id="175695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599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7818" cy="223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D917" w14:textId="790407EC" w:rsidR="001C425E" w:rsidRDefault="001C425E">
      <w:pPr>
        <w:rPr>
          <w:noProof/>
        </w:rPr>
      </w:pPr>
      <w:r>
        <w:rPr>
          <w:noProof/>
        </w:rPr>
        <w:t>Status: PASS</w:t>
      </w:r>
    </w:p>
    <w:p w14:paraId="597A72C1" w14:textId="77777777" w:rsidR="001C425E" w:rsidRDefault="001C425E">
      <w:pPr>
        <w:rPr>
          <w:noProof/>
        </w:rPr>
      </w:pPr>
      <w:r>
        <w:rPr>
          <w:noProof/>
        </w:rPr>
        <w:t>=============================================================</w:t>
      </w:r>
    </w:p>
    <w:p w14:paraId="03FBAF92" w14:textId="77777777" w:rsidR="00A30DF0" w:rsidRDefault="00A30DF0">
      <w:pPr>
        <w:rPr>
          <w:noProof/>
        </w:rPr>
      </w:pPr>
    </w:p>
    <w:p w14:paraId="280E62CB" w14:textId="4B5F0F95" w:rsidR="001C425E" w:rsidRDefault="001C425E">
      <w:pPr>
        <w:rPr>
          <w:noProof/>
        </w:rPr>
      </w:pPr>
      <w:r>
        <w:rPr>
          <w:noProof/>
        </w:rPr>
        <w:lastRenderedPageBreak/>
        <w:t>Test 8</w:t>
      </w:r>
      <w:r>
        <w:rPr>
          <w:noProof/>
        </w:rPr>
        <w:br/>
        <w:t>Description: Testing if  “statistics and spending score” work as intended</w:t>
      </w:r>
      <w:r>
        <w:rPr>
          <w:noProof/>
        </w:rPr>
        <w:br/>
        <w:t>Expectation: Expect to see Current balance, Total income, Total expenses, average, min, and max expenses. Since iv spent NO MONEY, I expect to see 100 percent spending score and 100% of remaining income retained.</w:t>
      </w:r>
      <w:r>
        <w:rPr>
          <w:noProof/>
        </w:rPr>
        <w:br/>
      </w:r>
      <w:r w:rsidRPr="001C425E">
        <w:rPr>
          <w:noProof/>
        </w:rPr>
        <w:drawing>
          <wp:inline distT="0" distB="0" distL="0" distR="0" wp14:anchorId="0BB7C23D" wp14:editId="66AF4EB4">
            <wp:extent cx="2940050" cy="2178652"/>
            <wp:effectExtent l="0" t="0" r="0" b="0"/>
            <wp:docPr id="102889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972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6651" cy="219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C14" w:rsidRPr="001C425E">
        <w:drawing>
          <wp:inline distT="0" distB="0" distL="0" distR="0" wp14:anchorId="5E226DA3" wp14:editId="69D4FF39">
            <wp:extent cx="2965450" cy="2182901"/>
            <wp:effectExtent l="0" t="0" r="6350" b="8255"/>
            <wp:docPr id="188271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104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5566" cy="219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="00246C14" w:rsidRPr="00246C14">
        <w:rPr>
          <w:noProof/>
        </w:rPr>
        <w:t xml:space="preserve"> </w:t>
      </w:r>
      <w:r w:rsidR="00246C14" w:rsidRPr="00246C14">
        <w:rPr>
          <w:noProof/>
        </w:rPr>
        <w:drawing>
          <wp:inline distT="0" distB="0" distL="0" distR="0" wp14:anchorId="76445D59" wp14:editId="0620CE91">
            <wp:extent cx="3003550" cy="2260364"/>
            <wp:effectExtent l="0" t="0" r="6350" b="6985"/>
            <wp:docPr id="47636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678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8791" cy="227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FFC" w:rsidRPr="00BB0FFC">
        <w:rPr>
          <w:noProof/>
        </w:rPr>
        <w:t xml:space="preserve"> </w:t>
      </w:r>
      <w:r w:rsidR="00BB0FFC" w:rsidRPr="00BB0FFC">
        <w:rPr>
          <w:noProof/>
        </w:rPr>
        <w:drawing>
          <wp:inline distT="0" distB="0" distL="0" distR="0" wp14:anchorId="142DD21C" wp14:editId="7F6E9028">
            <wp:extent cx="3045350" cy="2294424"/>
            <wp:effectExtent l="0" t="0" r="3175" b="0"/>
            <wp:docPr id="162577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746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4088" cy="230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15CD" w14:textId="78474077" w:rsidR="00BB0FFC" w:rsidRDefault="00246C14">
      <w:pPr>
        <w:rPr>
          <w:noProof/>
        </w:rPr>
      </w:pPr>
      <w:r>
        <w:rPr>
          <w:noProof/>
        </w:rPr>
        <w:t>STATUS: PASS but needs work</w:t>
      </w:r>
      <w:r w:rsidR="00BB0FFC">
        <w:rPr>
          <w:noProof/>
        </w:rPr>
        <w:t xml:space="preserve"> &gt;&gt;&gt;&gt;&gt;</w:t>
      </w:r>
    </w:p>
    <w:p w14:paraId="2A6BD34E" w14:textId="77777777" w:rsidR="00BB0FFC" w:rsidRDefault="00246C14">
      <w:pPr>
        <w:rPr>
          <w:noProof/>
        </w:rPr>
      </w:pPr>
      <w:r>
        <w:rPr>
          <w:noProof/>
        </w:rPr>
        <w:lastRenderedPageBreak/>
        <w:t xml:space="preserve">explanation: I am unsure wether the spending score is accurate. In the </w:t>
      </w:r>
      <w:r w:rsidRPr="00246C14">
        <w:rPr>
          <w:b/>
          <w:bCs/>
          <w:noProof/>
        </w:rPr>
        <w:t>FIRST</w:t>
      </w:r>
      <w:r>
        <w:rPr>
          <w:noProof/>
        </w:rPr>
        <w:t xml:space="preserve"> photo iv spent no money yet it says my spending score is 85? But 100 percent of my money was retained. In the </w:t>
      </w:r>
      <w:r w:rsidRPr="00246C14">
        <w:rPr>
          <w:b/>
          <w:bCs/>
          <w:noProof/>
        </w:rPr>
        <w:t>SECOND</w:t>
      </w:r>
      <w:r>
        <w:rPr>
          <w:noProof/>
        </w:rPr>
        <w:t xml:space="preserve"> photo I spent 200 and it did calucate percentage retained correctly  but spending score went from 85 to 79. In the </w:t>
      </w:r>
      <w:r w:rsidRPr="00246C14">
        <w:rPr>
          <w:b/>
          <w:bCs/>
          <w:noProof/>
        </w:rPr>
        <w:t>THIRD</w:t>
      </w:r>
      <w:r>
        <w:rPr>
          <w:noProof/>
        </w:rPr>
        <w:t xml:space="preserve"> photo, I spent another 50 to test if it shows min and max and my score went down to 67. IF ITS SUPPOSE TO WORK LIKE THIS, then it PASSES.</w:t>
      </w:r>
      <w:r w:rsidR="00BB0FFC">
        <w:rPr>
          <w:noProof/>
        </w:rPr>
        <w:t xml:space="preserve"> </w:t>
      </w:r>
    </w:p>
    <w:p w14:paraId="4A08C8A2" w14:textId="7D116E59" w:rsidR="00246C14" w:rsidRPr="00BB0FFC" w:rsidRDefault="00BB0FFC">
      <w:pPr>
        <w:rPr>
          <w:noProof/>
        </w:rPr>
      </w:pPr>
      <w:r>
        <w:rPr>
          <w:noProof/>
        </w:rPr>
        <w:t>In the</w:t>
      </w:r>
      <w:r w:rsidRPr="00BB0FFC">
        <w:rPr>
          <w:b/>
          <w:bCs/>
          <w:noProof/>
        </w:rPr>
        <w:t xml:space="preserve"> LAST</w:t>
      </w:r>
      <w:r>
        <w:rPr>
          <w:b/>
          <w:bCs/>
          <w:noProof/>
        </w:rPr>
        <w:t xml:space="preserve"> photo</w:t>
      </w:r>
      <w:r w:rsidRPr="00BB0FFC">
        <w:rPr>
          <w:noProof/>
        </w:rPr>
        <w:t>, I put in a transaction of 1000000000000000000000 INCOMING,</w:t>
      </w:r>
      <w:r>
        <w:rPr>
          <w:noProof/>
        </w:rPr>
        <w:t xml:space="preserve"> and made an expense of 5000000. IT calucated my spending score but </w:t>
      </w:r>
      <w:r w:rsidRPr="00BB0FFC">
        <w:rPr>
          <w:b/>
          <w:bCs/>
          <w:noProof/>
        </w:rPr>
        <w:t>FAILED</w:t>
      </w:r>
      <w:r>
        <w:rPr>
          <w:noProof/>
        </w:rPr>
        <w:t xml:space="preserve"> at the percentage retained, it still says 100 percent, even tho I spent 50000000. Maybe its cause its such a small ammount compared to the original number.</w:t>
      </w:r>
    </w:p>
    <w:p w14:paraId="32DE5394" w14:textId="77777777" w:rsidR="00A30DF0" w:rsidRDefault="00A30DF0">
      <w:pPr>
        <w:rPr>
          <w:noProof/>
        </w:rPr>
      </w:pPr>
      <w:r>
        <w:rPr>
          <w:noProof/>
        </w:rPr>
        <w:t>=========================================================================</w:t>
      </w:r>
      <w:r>
        <w:rPr>
          <w:noProof/>
        </w:rPr>
        <w:br/>
      </w:r>
    </w:p>
    <w:p w14:paraId="28A71A09" w14:textId="77777777" w:rsidR="00A30DF0" w:rsidRDefault="00A30DF0">
      <w:pPr>
        <w:rPr>
          <w:noProof/>
        </w:rPr>
      </w:pPr>
    </w:p>
    <w:p w14:paraId="56AA68A9" w14:textId="73F4A99B" w:rsidR="00A30DF0" w:rsidRDefault="00A30DF0">
      <w:pPr>
        <w:rPr>
          <w:noProof/>
        </w:rPr>
      </w:pPr>
      <w:r>
        <w:rPr>
          <w:noProof/>
        </w:rPr>
        <w:t>Test 9</w:t>
      </w:r>
      <w:r>
        <w:rPr>
          <w:noProof/>
        </w:rPr>
        <w:br/>
        <w:t>Description: testing if settings work as intended:</w:t>
      </w:r>
      <w:r>
        <w:rPr>
          <w:noProof/>
        </w:rPr>
        <w:br/>
        <w:t>Expectation: When opening settings we get 3 options including  show dialy reminder.  clicking clear all transactions, Yes or No pops up. When clicking no NOTHING HAPPENS. When clicking yes, it clears all transactions.</w:t>
      </w:r>
      <w:r>
        <w:rPr>
          <w:noProof/>
        </w:rPr>
        <w:br/>
      </w:r>
      <w:r w:rsidRPr="00A30DF0">
        <w:rPr>
          <w:noProof/>
        </w:rPr>
        <w:lastRenderedPageBreak/>
        <w:drawing>
          <wp:inline distT="0" distB="0" distL="0" distR="0" wp14:anchorId="1214CBBF" wp14:editId="46E2860E">
            <wp:extent cx="3355145" cy="2523886"/>
            <wp:effectExtent l="0" t="0" r="0" b="0"/>
            <wp:docPr id="109495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552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3991" cy="253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DF0">
        <w:rPr>
          <w:noProof/>
        </w:rPr>
        <w:drawing>
          <wp:inline distT="0" distB="0" distL="0" distR="0" wp14:anchorId="428435B4" wp14:editId="5026BDC8">
            <wp:extent cx="3337088" cy="2489981"/>
            <wp:effectExtent l="0" t="0" r="0" b="5715"/>
            <wp:docPr id="78994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425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0366" cy="249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37A4" w14:textId="7586E234" w:rsidR="00A30DF0" w:rsidRDefault="00A30DF0">
      <w:pPr>
        <w:rPr>
          <w:noProof/>
        </w:rPr>
      </w:pPr>
    </w:p>
    <w:p w14:paraId="13CB2C5E" w14:textId="66BBDA74" w:rsidR="00A30DF0" w:rsidRDefault="00A30DF0">
      <w:pPr>
        <w:rPr>
          <w:noProof/>
        </w:rPr>
      </w:pPr>
      <w:r w:rsidRPr="00A30DF0">
        <w:rPr>
          <w:noProof/>
        </w:rPr>
        <w:lastRenderedPageBreak/>
        <w:drawing>
          <wp:inline distT="0" distB="0" distL="0" distR="0" wp14:anchorId="1A287C69" wp14:editId="7D3886F3">
            <wp:extent cx="3268492" cy="2461846"/>
            <wp:effectExtent l="0" t="0" r="8255" b="0"/>
            <wp:docPr id="17782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08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81882" cy="247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DF0">
        <w:rPr>
          <w:noProof/>
        </w:rPr>
        <w:drawing>
          <wp:inline distT="0" distB="0" distL="0" distR="0" wp14:anchorId="1726DD8A" wp14:editId="490DC5CF">
            <wp:extent cx="3291840" cy="2439690"/>
            <wp:effectExtent l="0" t="0" r="3810" b="0"/>
            <wp:docPr id="61554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490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03024" cy="244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DF0">
        <w:rPr>
          <w:noProof/>
        </w:rPr>
        <w:drawing>
          <wp:inline distT="0" distB="0" distL="0" distR="0" wp14:anchorId="4FB8885B" wp14:editId="7553DA54">
            <wp:extent cx="3327009" cy="2495968"/>
            <wp:effectExtent l="0" t="0" r="6985" b="0"/>
            <wp:docPr id="9318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90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4551" cy="250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A5BA" w14:textId="000FA373" w:rsidR="00A30DF0" w:rsidRDefault="00A30DF0">
      <w:pPr>
        <w:rPr>
          <w:noProof/>
        </w:rPr>
      </w:pPr>
      <w:r w:rsidRPr="00A30DF0">
        <w:rPr>
          <w:noProof/>
        </w:rPr>
        <w:lastRenderedPageBreak/>
        <w:drawing>
          <wp:inline distT="0" distB="0" distL="0" distR="0" wp14:anchorId="5D82E1E6" wp14:editId="01211B36">
            <wp:extent cx="3067208" cy="933498"/>
            <wp:effectExtent l="0" t="0" r="0" b="0"/>
            <wp:docPr id="3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DF0">
        <w:rPr>
          <w:noProof/>
        </w:rPr>
        <w:drawing>
          <wp:inline distT="0" distB="0" distL="0" distR="0" wp14:anchorId="72FE2CD8" wp14:editId="1C0B51E9">
            <wp:extent cx="3108960" cy="2319762"/>
            <wp:effectExtent l="0" t="0" r="0" b="4445"/>
            <wp:docPr id="64838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845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1869" cy="232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070C" w14:textId="0BC0BFBA" w:rsidR="00A30DF0" w:rsidRDefault="00A30DF0">
      <w:pPr>
        <w:rPr>
          <w:noProof/>
        </w:rPr>
      </w:pPr>
      <w:r>
        <w:rPr>
          <w:noProof/>
        </w:rPr>
        <w:t>STATUS: PASSED Except for daily reminder option</w:t>
      </w:r>
      <w:r>
        <w:rPr>
          <w:noProof/>
        </w:rPr>
        <w:br/>
        <w:t>Explanation: When toggling  “Show daily expense reminder on startup” OFF. IT still pops up on startup. This is prob the same issue u were mentioned about the password staying the same regardless if us switching. (REASON WHY I DIDN’T TEST PASSWORD CHANGE)</w:t>
      </w:r>
    </w:p>
    <w:p w14:paraId="6A7AD44D" w14:textId="0DAA8857" w:rsidR="00A30DF0" w:rsidRDefault="00A30DF0">
      <w:pPr>
        <w:rPr>
          <w:noProof/>
        </w:rPr>
      </w:pPr>
    </w:p>
    <w:sectPr w:rsidR="00A30DF0" w:rsidSect="003A369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95"/>
    <w:rsid w:val="001C425E"/>
    <w:rsid w:val="00246C14"/>
    <w:rsid w:val="003A3695"/>
    <w:rsid w:val="00677680"/>
    <w:rsid w:val="0093092F"/>
    <w:rsid w:val="00A30DF0"/>
    <w:rsid w:val="00BB0FFC"/>
    <w:rsid w:val="00CD078A"/>
    <w:rsid w:val="00F0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484C"/>
  <w15:chartTrackingRefBased/>
  <w15:docId w15:val="{814B90E3-1B8D-4CD5-82AE-A3B88A78E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11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Julien.Morales001</dc:creator>
  <cp:keywords/>
  <dc:description/>
  <cp:lastModifiedBy>Julien.Morales001</cp:lastModifiedBy>
  <cp:revision>1</cp:revision>
  <dcterms:created xsi:type="dcterms:W3CDTF">2026-07-11T14:53:00Z</dcterms:created>
  <dcterms:modified xsi:type="dcterms:W3CDTF">2026-07-11T16:11:00Z</dcterms:modified>
</cp:coreProperties>
</file>