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F0071" w14:textId="77777777" w:rsidR="00E910AF" w:rsidRDefault="00E910AF" w:rsidP="00E910AF">
      <w:pPr>
        <w:spacing w:after="0"/>
      </w:pPr>
      <w:r>
        <w:t>Lieve Jeannette,</w:t>
      </w:r>
    </w:p>
    <w:p w14:paraId="225C39E6" w14:textId="77777777" w:rsidR="00E910AF" w:rsidRDefault="00E910AF" w:rsidP="00E910AF">
      <w:pPr>
        <w:spacing w:after="0"/>
      </w:pPr>
    </w:p>
    <w:p w14:paraId="173514DC" w14:textId="77EC5BAD" w:rsidR="00E910AF" w:rsidRDefault="00E910AF" w:rsidP="00E910AF">
      <w:pPr>
        <w:spacing w:after="0"/>
      </w:pPr>
      <w:r>
        <w:t>Sint bedenkt voordat hij schenkt:</w:t>
      </w:r>
    </w:p>
    <w:p w14:paraId="4AE15EF4" w14:textId="2A3A66AF" w:rsidR="00E910AF" w:rsidRDefault="00E910AF" w:rsidP="00E910AF">
      <w:pPr>
        <w:spacing w:after="0"/>
      </w:pPr>
      <w:r>
        <w:t xml:space="preserve">Och </w:t>
      </w:r>
      <w:proofErr w:type="spellStart"/>
      <w:r>
        <w:t>och</w:t>
      </w:r>
      <w:proofErr w:type="spellEnd"/>
      <w:r>
        <w:t>, geen gepoch</w:t>
      </w:r>
    </w:p>
    <w:p w14:paraId="67E9916D" w14:textId="3189DD87" w:rsidR="00621C0F" w:rsidRDefault="00E910AF" w:rsidP="00E910AF">
      <w:pPr>
        <w:spacing w:after="0"/>
      </w:pPr>
      <w:r>
        <w:t xml:space="preserve">Die </w:t>
      </w:r>
      <w:r w:rsidR="005178E5">
        <w:t>Jeannette doet zo haar best</w:t>
      </w:r>
    </w:p>
    <w:p w14:paraId="46636799" w14:textId="71F5D9EC" w:rsidR="005178E5" w:rsidRDefault="005178E5" w:rsidP="00E910AF">
      <w:pPr>
        <w:spacing w:after="0"/>
      </w:pPr>
      <w:r>
        <w:t>Ze is beter dan de rest!</w:t>
      </w:r>
    </w:p>
    <w:p w14:paraId="08C1F5E9" w14:textId="02C4E569" w:rsidR="005178E5" w:rsidRDefault="005178E5" w:rsidP="00E910AF">
      <w:pPr>
        <w:spacing w:after="0"/>
      </w:pPr>
      <w:r>
        <w:t xml:space="preserve">Ze heeft </w:t>
      </w:r>
      <w:r w:rsidR="00D2135D">
        <w:t>de zorg voor</w:t>
      </w:r>
      <w:r>
        <w:t xml:space="preserve"> vele kinderen</w:t>
      </w:r>
    </w:p>
    <w:p w14:paraId="0E58EC7F" w14:textId="6002DDB4" w:rsidR="005178E5" w:rsidRDefault="005178E5" w:rsidP="00E910AF">
      <w:pPr>
        <w:spacing w:after="0"/>
      </w:pPr>
      <w:r>
        <w:t>Niets mag haar daarbij hinderen.</w:t>
      </w:r>
    </w:p>
    <w:p w14:paraId="4616B749" w14:textId="20D5AF05" w:rsidR="005178E5" w:rsidRDefault="005178E5" w:rsidP="00E910AF">
      <w:pPr>
        <w:spacing w:after="0"/>
      </w:pPr>
      <w:r>
        <w:t>Onno weet dat als geen ander</w:t>
      </w:r>
    </w:p>
    <w:p w14:paraId="1014D707" w14:textId="791E6825" w:rsidR="00D2135D" w:rsidRDefault="00D2135D" w:rsidP="00E910AF">
      <w:pPr>
        <w:spacing w:after="0"/>
      </w:pPr>
      <w:r>
        <w:t>“we kunnen niet zonder elkander!”</w:t>
      </w:r>
    </w:p>
    <w:p w14:paraId="0ADAC7D7" w14:textId="70837DF0" w:rsidR="005178E5" w:rsidRDefault="005178E5" w:rsidP="00E910AF">
      <w:pPr>
        <w:spacing w:after="0"/>
      </w:pPr>
      <w:r>
        <w:t>Onno is zich daarvan goed bewust.</w:t>
      </w:r>
    </w:p>
    <w:p w14:paraId="6E57D690" w14:textId="1606F64A" w:rsidR="005178E5" w:rsidRDefault="005178E5" w:rsidP="00E910AF">
      <w:pPr>
        <w:spacing w:after="0"/>
      </w:pPr>
      <w:r>
        <w:t>Laat Jeannette maar schuiven, dat geeft rust,</w:t>
      </w:r>
    </w:p>
    <w:p w14:paraId="6F339D0A" w14:textId="77777777" w:rsidR="00E910AF" w:rsidRDefault="00E910AF" w:rsidP="00E910AF">
      <w:pPr>
        <w:spacing w:after="0"/>
      </w:pPr>
    </w:p>
    <w:p w14:paraId="7490BA6D" w14:textId="11045B6A" w:rsidR="005178E5" w:rsidRDefault="005178E5" w:rsidP="00E910AF">
      <w:pPr>
        <w:spacing w:after="0"/>
      </w:pPr>
      <w:r>
        <w:t>Thuis is ze ook ontzettend populair,</w:t>
      </w:r>
    </w:p>
    <w:p w14:paraId="0C119110" w14:textId="411FF5FF" w:rsidR="005178E5" w:rsidRDefault="005178E5" w:rsidP="00E910AF">
      <w:pPr>
        <w:spacing w:after="0"/>
      </w:pPr>
      <w:r>
        <w:t>Hm niet altijd , dat is niet fair.</w:t>
      </w:r>
    </w:p>
    <w:p w14:paraId="14A8821C" w14:textId="184B1134" w:rsidR="005178E5" w:rsidRDefault="005178E5" w:rsidP="00E910AF">
      <w:pPr>
        <w:spacing w:after="0"/>
      </w:pPr>
      <w:r>
        <w:t>Maar meestal wel</w:t>
      </w:r>
    </w:p>
    <w:p w14:paraId="2C2AEAE3" w14:textId="525C0CDB" w:rsidR="005178E5" w:rsidRDefault="005178E5" w:rsidP="00E910AF">
      <w:pPr>
        <w:spacing w:after="0"/>
      </w:pPr>
      <w:r>
        <w:t>Ondanks kommer en kwel.</w:t>
      </w:r>
    </w:p>
    <w:p w14:paraId="54846DBE" w14:textId="44B9F5D9" w:rsidR="005178E5" w:rsidRDefault="005178E5" w:rsidP="00E910AF">
      <w:pPr>
        <w:spacing w:after="0"/>
      </w:pPr>
      <w:r>
        <w:t>Vind ene JW haar best wel tof</w:t>
      </w:r>
    </w:p>
    <w:p w14:paraId="40220A8C" w14:textId="55FAA960" w:rsidR="005178E5" w:rsidRDefault="005178E5" w:rsidP="00E910AF">
      <w:pPr>
        <w:spacing w:after="0"/>
      </w:pPr>
      <w:r>
        <w:t>Meest</w:t>
      </w:r>
      <w:r w:rsidR="00D2135D">
        <w:t>a</w:t>
      </w:r>
      <w:r>
        <w:t>l denkt hij: wat een BOF!</w:t>
      </w:r>
    </w:p>
    <w:p w14:paraId="6BC83F3F" w14:textId="5D33734A" w:rsidR="005178E5" w:rsidRDefault="005178E5" w:rsidP="00E910AF">
      <w:pPr>
        <w:spacing w:after="0"/>
      </w:pPr>
      <w:r>
        <w:t xml:space="preserve">Met Jeannette erbij, </w:t>
      </w:r>
    </w:p>
    <w:p w14:paraId="7781DD78" w14:textId="564A4B34" w:rsidR="005178E5" w:rsidRDefault="005178E5" w:rsidP="00E910AF">
      <w:pPr>
        <w:spacing w:after="0"/>
      </w:pPr>
      <w:r>
        <w:t>Wordt ik helemaal blij.</w:t>
      </w:r>
    </w:p>
    <w:p w14:paraId="123E1CE4" w14:textId="675E6E60" w:rsidR="005178E5" w:rsidRDefault="005178E5" w:rsidP="00E910AF">
      <w:pPr>
        <w:spacing w:after="0"/>
      </w:pPr>
      <w:r>
        <w:t>En toch, helaas,</w:t>
      </w:r>
    </w:p>
    <w:p w14:paraId="760821BB" w14:textId="2A1C76EE" w:rsidR="005178E5" w:rsidRDefault="005178E5" w:rsidP="00E910AF">
      <w:pPr>
        <w:spacing w:after="0"/>
      </w:pPr>
      <w:r>
        <w:t xml:space="preserve">Patat met </w:t>
      </w:r>
      <w:r w:rsidR="00E910AF">
        <w:t>p</w:t>
      </w:r>
      <w:r>
        <w:t>indakaas.</w:t>
      </w:r>
    </w:p>
    <w:p w14:paraId="1A3BC463" w14:textId="492F1F07" w:rsidR="005178E5" w:rsidRDefault="00E910AF" w:rsidP="00E910AF">
      <w:pPr>
        <w:spacing w:after="0"/>
      </w:pPr>
      <w:r>
        <w:t>l</w:t>
      </w:r>
      <w:r w:rsidR="005178E5">
        <w:t>aat hij dat niet altijd blijken</w:t>
      </w:r>
    </w:p>
    <w:p w14:paraId="1948C7B1" w14:textId="39DF0057" w:rsidR="005178E5" w:rsidRDefault="005178E5" w:rsidP="00E910AF">
      <w:pPr>
        <w:spacing w:after="0"/>
      </w:pPr>
      <w:r>
        <w:t xml:space="preserve">En zit hij </w:t>
      </w:r>
      <w:r w:rsidR="00E910AF">
        <w:t xml:space="preserve">soms </w:t>
      </w:r>
      <w:r>
        <w:t>boos te kijken.</w:t>
      </w:r>
    </w:p>
    <w:p w14:paraId="5B256423" w14:textId="3B1CD954" w:rsidR="005178E5" w:rsidRDefault="005178E5" w:rsidP="00E910AF">
      <w:pPr>
        <w:spacing w:after="0"/>
      </w:pPr>
      <w:r>
        <w:t>Wat een stomme vent,</w:t>
      </w:r>
    </w:p>
    <w:p w14:paraId="68B926A4" w14:textId="6A18C2C3" w:rsidR="005178E5" w:rsidRDefault="005178E5" w:rsidP="00E910AF">
      <w:pPr>
        <w:spacing w:after="0"/>
      </w:pPr>
      <w:r>
        <w:t>Dat hij nog niet kent</w:t>
      </w:r>
    </w:p>
    <w:p w14:paraId="0EF5F0A6" w14:textId="0C40B26D" w:rsidR="005178E5" w:rsidRDefault="005178E5" w:rsidP="00E910AF">
      <w:pPr>
        <w:spacing w:after="0"/>
      </w:pPr>
      <w:r>
        <w:t>Hoe vrouwelijke wezen</w:t>
      </w:r>
      <w:r w:rsidR="00D2135D">
        <w:t>s</w:t>
      </w:r>
      <w:r>
        <w:t xml:space="preserve"> functioneren.</w:t>
      </w:r>
    </w:p>
    <w:p w14:paraId="0E4F058C" w14:textId="4971A5F1" w:rsidR="005178E5" w:rsidRDefault="005178E5" w:rsidP="00E910AF">
      <w:pPr>
        <w:spacing w:after="0"/>
      </w:pPr>
      <w:proofErr w:type="spellStart"/>
      <w:r>
        <w:t>Pf</w:t>
      </w:r>
      <w:proofErr w:type="spellEnd"/>
      <w:r>
        <w:t>…dat moet hij maar snel gaan leren!</w:t>
      </w:r>
    </w:p>
    <w:p w14:paraId="6A6D6F16" w14:textId="77777777" w:rsidR="005178E5" w:rsidRDefault="005178E5" w:rsidP="00E910AF">
      <w:pPr>
        <w:spacing w:after="0"/>
      </w:pPr>
    </w:p>
    <w:p w14:paraId="00AFBA1C" w14:textId="77777777" w:rsidR="005178E5" w:rsidRDefault="005178E5" w:rsidP="00E910AF">
      <w:pPr>
        <w:spacing w:after="0"/>
      </w:pPr>
    </w:p>
    <w:p w14:paraId="6517DDAE" w14:textId="2909BE50" w:rsidR="005178E5" w:rsidRDefault="00693107" w:rsidP="00E910AF">
      <w:pPr>
        <w:spacing w:after="0"/>
      </w:pPr>
      <w:r>
        <w:t xml:space="preserve">Sint wandelde door de allee laatst </w:t>
      </w:r>
    </w:p>
    <w:p w14:paraId="21A227C7" w14:textId="33DFD4E2" w:rsidR="00693107" w:rsidRDefault="00693107" w:rsidP="00E910AF">
      <w:pPr>
        <w:spacing w:after="0"/>
      </w:pPr>
      <w:r>
        <w:t>En was toen heel verbaasd</w:t>
      </w:r>
    </w:p>
    <w:p w14:paraId="0EBD736F" w14:textId="7D9B64FC" w:rsidR="00693107" w:rsidRDefault="00693107" w:rsidP="00E910AF">
      <w:pPr>
        <w:spacing w:after="0"/>
      </w:pPr>
      <w:r>
        <w:t>Daar zag h</w:t>
      </w:r>
      <w:r w:rsidR="00D2135D">
        <w:t>i</w:t>
      </w:r>
      <w:r>
        <w:t xml:space="preserve">j </w:t>
      </w:r>
      <w:r w:rsidR="00D2135D">
        <w:t>Jeannette</w:t>
      </w:r>
      <w:r>
        <w:t xml:space="preserve"> verdwaasd</w:t>
      </w:r>
    </w:p>
    <w:p w14:paraId="1AF85632" w14:textId="77777777" w:rsidR="00D2135D" w:rsidRDefault="00D2135D" w:rsidP="00E910AF">
      <w:pPr>
        <w:spacing w:after="0"/>
      </w:pPr>
      <w:r>
        <w:t>Zij liep met ferme stap</w:t>
      </w:r>
    </w:p>
    <w:p w14:paraId="7595BE0A" w14:textId="04C91174" w:rsidR="00693107" w:rsidRDefault="00D2135D" w:rsidP="00E910AF">
      <w:pPr>
        <w:spacing w:after="0"/>
      </w:pPr>
      <w:r>
        <w:t>Op de geluidswal</w:t>
      </w:r>
      <w:r w:rsidR="00693107">
        <w:t>trap</w:t>
      </w:r>
    </w:p>
    <w:p w14:paraId="06D3B0C7" w14:textId="335F48AD" w:rsidR="00693107" w:rsidRDefault="00693107" w:rsidP="00E910AF">
      <w:pPr>
        <w:spacing w:after="0"/>
      </w:pPr>
      <w:r>
        <w:t>Niet sloom maar heel rap</w:t>
      </w:r>
    </w:p>
    <w:p w14:paraId="1E2E77E8" w14:textId="3FB930B9" w:rsidR="00693107" w:rsidRDefault="00693107" w:rsidP="00E910AF">
      <w:pPr>
        <w:spacing w:after="0"/>
      </w:pPr>
      <w:r>
        <w:t>Telkens op en neer</w:t>
      </w:r>
    </w:p>
    <w:p w14:paraId="0E3E4300" w14:textId="1C5413F5" w:rsidR="00693107" w:rsidRDefault="00693107" w:rsidP="00E910AF">
      <w:pPr>
        <w:spacing w:after="0"/>
      </w:pPr>
      <w:r>
        <w:t>En dat keer op keer</w:t>
      </w:r>
    </w:p>
    <w:p w14:paraId="525F44BF" w14:textId="1454C7BC" w:rsidR="00693107" w:rsidRDefault="00693107" w:rsidP="00E910AF">
      <w:pPr>
        <w:spacing w:after="0"/>
      </w:pPr>
      <w:r>
        <w:t>Dat kan toch niet waar</w:t>
      </w:r>
      <w:r w:rsidR="00D2135D">
        <w:t xml:space="preserve"> zijn?</w:t>
      </w:r>
    </w:p>
    <w:p w14:paraId="2DF05BBD" w14:textId="67B8CED5" w:rsidR="00693107" w:rsidRDefault="00693107" w:rsidP="00E910AF">
      <w:pPr>
        <w:spacing w:after="0"/>
      </w:pPr>
      <w:r>
        <w:t>Zo krijg je toch spierpijn.</w:t>
      </w:r>
    </w:p>
    <w:p w14:paraId="339B0FF0" w14:textId="661E3510" w:rsidR="00693107" w:rsidRDefault="00693107" w:rsidP="00E910AF">
      <w:pPr>
        <w:spacing w:after="0"/>
      </w:pPr>
      <w:r>
        <w:t>Dat is toch niet lekker</w:t>
      </w:r>
    </w:p>
    <w:p w14:paraId="3D3226AE" w14:textId="6041A66A" w:rsidR="00693107" w:rsidRDefault="00693107" w:rsidP="00E910AF">
      <w:pPr>
        <w:spacing w:after="0"/>
      </w:pPr>
      <w:r>
        <w:t>Pff…t wordt steeds gekker</w:t>
      </w:r>
    </w:p>
    <w:p w14:paraId="1F26D783" w14:textId="3D25023E" w:rsidR="00693107" w:rsidRDefault="00693107" w:rsidP="00E910AF">
      <w:pPr>
        <w:spacing w:after="0"/>
      </w:pPr>
      <w:r>
        <w:t xml:space="preserve">Nog een korte tijd </w:t>
      </w:r>
    </w:p>
    <w:p w14:paraId="0D42F041" w14:textId="2736D0E7" w:rsidR="00693107" w:rsidRDefault="00693107" w:rsidP="00E910AF">
      <w:pPr>
        <w:spacing w:after="0"/>
      </w:pPr>
      <w:r>
        <w:t>En JW is haar een tijdje kwijt</w:t>
      </w:r>
    </w:p>
    <w:p w14:paraId="754FF5D0" w14:textId="0AD0C42A" w:rsidR="00693107" w:rsidRDefault="00693107" w:rsidP="00E910AF">
      <w:pPr>
        <w:spacing w:after="0"/>
      </w:pPr>
      <w:r>
        <w:t>Dan gaat ze op avontuur</w:t>
      </w:r>
    </w:p>
    <w:p w14:paraId="1F8ECEE2" w14:textId="5389E1B3" w:rsidR="00693107" w:rsidRDefault="00693107" w:rsidP="00E910AF">
      <w:pPr>
        <w:spacing w:after="0"/>
      </w:pPr>
      <w:r>
        <w:t xml:space="preserve">In </w:t>
      </w:r>
      <w:proofErr w:type="spellStart"/>
      <w:r>
        <w:t>Jordanie</w:t>
      </w:r>
      <w:proofErr w:type="spellEnd"/>
      <w:r>
        <w:t xml:space="preserve"> voor heel veel uur.</w:t>
      </w:r>
    </w:p>
    <w:p w14:paraId="1E785012" w14:textId="2356940E" w:rsidR="00693107" w:rsidRDefault="00693107" w:rsidP="00E910AF">
      <w:pPr>
        <w:spacing w:after="0"/>
      </w:pPr>
      <w:r>
        <w:t>Het is bezopen</w:t>
      </w:r>
    </w:p>
    <w:p w14:paraId="3AC6166E" w14:textId="36494614" w:rsidR="00693107" w:rsidRDefault="00693107" w:rsidP="00E910AF">
      <w:pPr>
        <w:spacing w:after="0"/>
      </w:pPr>
      <w:r>
        <w:t xml:space="preserve">Ze gaat daar </w:t>
      </w:r>
      <w:proofErr w:type="spellStart"/>
      <w:r>
        <w:t>km’s</w:t>
      </w:r>
      <w:proofErr w:type="spellEnd"/>
      <w:r>
        <w:t xml:space="preserve"> lopen</w:t>
      </w:r>
    </w:p>
    <w:p w14:paraId="31AC6816" w14:textId="346AAB67" w:rsidR="00693107" w:rsidRDefault="00693107" w:rsidP="00E910AF">
      <w:pPr>
        <w:spacing w:after="0"/>
      </w:pPr>
      <w:r>
        <w:t>In de bergen en in de zon</w:t>
      </w:r>
    </w:p>
    <w:p w14:paraId="147872FD" w14:textId="2540F97B" w:rsidR="00D2135D" w:rsidRDefault="00D2135D" w:rsidP="00E910AF">
      <w:pPr>
        <w:spacing w:after="0"/>
      </w:pPr>
      <w:r>
        <w:t>Ze doet dat met een rugzak en een tent</w:t>
      </w:r>
    </w:p>
    <w:p w14:paraId="18A7B39F" w14:textId="0A29307D" w:rsidR="00D2135D" w:rsidRDefault="00D2135D" w:rsidP="00E910AF">
      <w:pPr>
        <w:spacing w:after="0"/>
      </w:pPr>
      <w:r>
        <w:t>Maar zonder haar lieve vent.</w:t>
      </w:r>
    </w:p>
    <w:p w14:paraId="5227A279" w14:textId="66901A0D" w:rsidR="00D2135D" w:rsidRDefault="00D2135D" w:rsidP="00E910AF">
      <w:pPr>
        <w:spacing w:after="0"/>
      </w:pPr>
      <w:r>
        <w:t>Laten we hopen dat ze weet wat ze doet</w:t>
      </w:r>
    </w:p>
    <w:p w14:paraId="74ECABC7" w14:textId="033AD324" w:rsidR="00D2135D" w:rsidRDefault="00D2135D" w:rsidP="00E910AF">
      <w:pPr>
        <w:spacing w:after="0"/>
      </w:pPr>
      <w:r>
        <w:t xml:space="preserve">En </w:t>
      </w:r>
      <w:r w:rsidR="00E910AF">
        <w:t xml:space="preserve">dat ze </w:t>
      </w:r>
      <w:r>
        <w:t>tijdens het lopen geen leuke kerel ontmoet.</w:t>
      </w:r>
    </w:p>
    <w:p w14:paraId="78BE6025" w14:textId="1599633B" w:rsidR="00D2135D" w:rsidRDefault="00E910AF" w:rsidP="00E910AF">
      <w:pPr>
        <w:spacing w:after="0"/>
      </w:pPr>
      <w:r>
        <w:t>Want d</w:t>
      </w:r>
      <w:r w:rsidR="00D2135D">
        <w:t>at is toch niet echt pluis</w:t>
      </w:r>
    </w:p>
    <w:p w14:paraId="14ECFDE6" w14:textId="6AD59059" w:rsidR="00D2135D" w:rsidRDefault="00D2135D" w:rsidP="00E910AF">
      <w:pPr>
        <w:spacing w:after="0"/>
      </w:pPr>
      <w:r>
        <w:t>Er wacht een hele leuke Thuis!</w:t>
      </w:r>
    </w:p>
    <w:p w14:paraId="353856FD" w14:textId="77777777" w:rsidR="00E910AF" w:rsidRDefault="00E910AF" w:rsidP="00E910AF">
      <w:pPr>
        <w:spacing w:after="0"/>
      </w:pPr>
    </w:p>
    <w:p w14:paraId="58AE5BE7" w14:textId="25E8EE1F" w:rsidR="00D2135D" w:rsidRDefault="00D2135D" w:rsidP="00E910AF">
      <w:pPr>
        <w:spacing w:after="0"/>
      </w:pPr>
      <w:r>
        <w:t>En wat zag Sint laatst op je snoet</w:t>
      </w:r>
    </w:p>
    <w:p w14:paraId="565A7E11" w14:textId="75395836" w:rsidR="00D2135D" w:rsidRDefault="00D2135D" w:rsidP="00E910AF">
      <w:pPr>
        <w:spacing w:after="0"/>
      </w:pPr>
      <w:r>
        <w:t>Een hele leuke hoed!</w:t>
      </w:r>
    </w:p>
    <w:p w14:paraId="0FC0E36C" w14:textId="77777777" w:rsidR="00D2135D" w:rsidRDefault="00D2135D" w:rsidP="00E910AF">
      <w:pPr>
        <w:spacing w:after="0"/>
      </w:pPr>
      <w:r>
        <w:t>Daarmee val je wel op</w:t>
      </w:r>
    </w:p>
    <w:p w14:paraId="72FCD4B2" w14:textId="1C4C8D2E" w:rsidR="00D2135D" w:rsidRDefault="00D2135D" w:rsidP="00E910AF">
      <w:pPr>
        <w:spacing w:after="0"/>
      </w:pPr>
      <w:r>
        <w:t>Met zo’n hoofddeksel op je kop.</w:t>
      </w:r>
    </w:p>
    <w:p w14:paraId="78D58A03" w14:textId="1D3806C6" w:rsidR="00D2135D" w:rsidRDefault="00D2135D" w:rsidP="00E910AF">
      <w:pPr>
        <w:spacing w:after="0"/>
      </w:pPr>
      <w:r>
        <w:t>En alsof het niet genoeg is</w:t>
      </w:r>
    </w:p>
    <w:p w14:paraId="0ABDC3B1" w14:textId="582D0863" w:rsidR="00D2135D" w:rsidRDefault="00D2135D" w:rsidP="00E910AF">
      <w:pPr>
        <w:spacing w:after="0"/>
      </w:pPr>
      <w:r>
        <w:t xml:space="preserve">Ja het is zeker geen </w:t>
      </w:r>
      <w:proofErr w:type="spellStart"/>
      <w:r>
        <w:t>kattepis</w:t>
      </w:r>
      <w:proofErr w:type="spellEnd"/>
    </w:p>
    <w:p w14:paraId="05EFC38D" w14:textId="53526C53" w:rsidR="00D2135D" w:rsidRDefault="00D2135D" w:rsidP="00E910AF">
      <w:pPr>
        <w:spacing w:after="0"/>
      </w:pPr>
      <w:proofErr w:type="spellStart"/>
      <w:r>
        <w:t>Nr</w:t>
      </w:r>
      <w:proofErr w:type="spellEnd"/>
      <w:r>
        <w:t xml:space="preserve"> </w:t>
      </w:r>
      <w:proofErr w:type="spellStart"/>
      <w:r>
        <w:t>veul</w:t>
      </w:r>
      <w:proofErr w:type="spellEnd"/>
      <w:r>
        <w:t xml:space="preserve"> in de rij</w:t>
      </w:r>
    </w:p>
    <w:p w14:paraId="0F09E32C" w14:textId="78BF9428" w:rsidR="00D2135D" w:rsidRDefault="00D2135D" w:rsidP="00E910AF">
      <w:pPr>
        <w:spacing w:after="0"/>
      </w:pPr>
      <w:r>
        <w:t>telkens word je weer blij</w:t>
      </w:r>
    </w:p>
    <w:p w14:paraId="7FBFCC00" w14:textId="77777777" w:rsidR="00E910AF" w:rsidRDefault="00E910AF" w:rsidP="00E910AF">
      <w:pPr>
        <w:spacing w:after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Een </w:t>
      </w:r>
      <w:proofErr w:type="spellStart"/>
      <w:r>
        <w:rPr>
          <w:rFonts w:ascii="Segoe UI" w:hAnsi="Segoe UI" w:cs="Segoe UI"/>
          <w:color w:val="374151"/>
        </w:rPr>
        <w:t>trollbeat</w:t>
      </w:r>
      <w:proofErr w:type="spellEnd"/>
      <w:r>
        <w:rPr>
          <w:rFonts w:ascii="Segoe UI" w:hAnsi="Segoe UI" w:cs="Segoe UI"/>
          <w:color w:val="374151"/>
        </w:rPr>
        <w:t xml:space="preserve">, kleurrijk en fijn, </w:t>
      </w:r>
    </w:p>
    <w:p w14:paraId="5A393E1B" w14:textId="7C6D14B1" w:rsidR="00D2135D" w:rsidRDefault="00E910AF" w:rsidP="00E910AF">
      <w:pPr>
        <w:spacing w:after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Om jou nog stralender te laten zijn.</w:t>
      </w:r>
    </w:p>
    <w:p w14:paraId="0468FE85" w14:textId="77777777" w:rsidR="00E910AF" w:rsidRDefault="00E910AF" w:rsidP="00E910AF">
      <w:pPr>
        <w:spacing w:after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De kleuren dansen om je heen, </w:t>
      </w:r>
    </w:p>
    <w:p w14:paraId="3528F66F" w14:textId="11E7CB25" w:rsidR="00E910AF" w:rsidRDefault="00E910AF" w:rsidP="00E910AF">
      <w:pPr>
        <w:spacing w:after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En laten je stralen, zoals nooit voorheen.</w:t>
      </w:r>
    </w:p>
    <w:p w14:paraId="74ADEEEA" w14:textId="16017220" w:rsidR="00E910AF" w:rsidRDefault="00E910AF" w:rsidP="00E910AF">
      <w:pPr>
        <w:spacing w:after="0"/>
      </w:pPr>
      <w:r>
        <w:t>En ook met dit kleurenpracht</w:t>
      </w:r>
    </w:p>
    <w:p w14:paraId="1C09D3EE" w14:textId="6B6F8AC7" w:rsidR="00D2135D" w:rsidRDefault="00E910AF" w:rsidP="00E910AF">
      <w:pPr>
        <w:spacing w:after="0"/>
      </w:pPr>
      <w:r>
        <w:t>T</w:t>
      </w:r>
      <w:r w:rsidR="00D2135D">
        <w:t xml:space="preserve">rek je wel </w:t>
      </w:r>
      <w:r>
        <w:t xml:space="preserve">weer </w:t>
      </w:r>
      <w:r w:rsidR="00D2135D">
        <w:t>de aandacht</w:t>
      </w:r>
    </w:p>
    <w:p w14:paraId="7C023878" w14:textId="77777777" w:rsidR="00E910AF" w:rsidRDefault="00E910AF" w:rsidP="00E910AF">
      <w:pPr>
        <w:spacing w:after="0"/>
      </w:pPr>
    </w:p>
    <w:p w14:paraId="6CBD26FE" w14:textId="39C2AA17" w:rsidR="00D2135D" w:rsidRDefault="00E910AF" w:rsidP="00E910AF">
      <w:pPr>
        <w:spacing w:after="0"/>
      </w:pPr>
      <w:r>
        <w:t xml:space="preserve">Geniet ervan, </w:t>
      </w:r>
    </w:p>
    <w:p w14:paraId="5429D472" w14:textId="77777777" w:rsidR="00E910AF" w:rsidRDefault="00E910AF" w:rsidP="00E910AF">
      <w:pPr>
        <w:spacing w:after="0"/>
      </w:pPr>
    </w:p>
    <w:p w14:paraId="421D2BC9" w14:textId="13FD24AE" w:rsidR="00E910AF" w:rsidRDefault="00E910AF" w:rsidP="00E910AF">
      <w:pPr>
        <w:spacing w:after="0"/>
      </w:pPr>
      <w:r>
        <w:t>Lieve groet, Pieterman</w:t>
      </w:r>
    </w:p>
    <w:p w14:paraId="235AE75A" w14:textId="0870FD88" w:rsidR="00693107" w:rsidRDefault="00693107" w:rsidP="00E910AF">
      <w:pPr>
        <w:spacing w:after="0"/>
      </w:pPr>
    </w:p>
    <w:sectPr w:rsidR="00693107" w:rsidSect="00E910AF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8E5"/>
    <w:rsid w:val="005178E5"/>
    <w:rsid w:val="00621C0F"/>
    <w:rsid w:val="00693107"/>
    <w:rsid w:val="00D2135D"/>
    <w:rsid w:val="00D51D2C"/>
    <w:rsid w:val="00E9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0DA18"/>
  <w15:chartTrackingRefBased/>
  <w15:docId w15:val="{6B103FDF-C228-4AB5-9517-97C49E0C5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300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jeannette</dc:creator>
  <cp:keywords/>
  <dc:description/>
  <cp:lastModifiedBy>jeannette</cp:lastModifiedBy>
  <cp:revision>3</cp:revision>
  <dcterms:created xsi:type="dcterms:W3CDTF">2023-11-30T17:00:00Z</dcterms:created>
  <dcterms:modified xsi:type="dcterms:W3CDTF">2023-12-05T12:36:00Z</dcterms:modified>
</cp:coreProperties>
</file>