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FC1DD" w14:textId="77777777" w:rsidR="00513CFA" w:rsidRPr="001C55C1" w:rsidRDefault="00513CFA" w:rsidP="001C55C1">
      <w:pPr>
        <w:rPr>
          <w:i/>
          <w:sz w:val="24"/>
        </w:rPr>
        <w:sectPr w:rsidR="00513CFA" w:rsidRPr="001C55C1">
          <w:headerReference w:type="default" r:id="rId7"/>
          <w:pgSz w:w="11910" w:h="16840"/>
          <w:pgMar w:top="1080" w:right="708" w:bottom="280" w:left="1700" w:header="521" w:footer="0" w:gutter="0"/>
          <w:cols w:space="720"/>
        </w:sectPr>
      </w:pPr>
    </w:p>
    <w:p w14:paraId="33865F76" w14:textId="3798BD34" w:rsidR="00513CFA" w:rsidRPr="001C55C1" w:rsidRDefault="00000000" w:rsidP="001C55C1">
      <w:pPr>
        <w:pStyle w:val="1"/>
        <w:ind w:left="0"/>
      </w:pPr>
      <w:bookmarkStart w:id="0" w:name="КӨКӨТӨЙДҮН_АШЫНДАГЫ_КҮРӨШ_ТУУРАЛУУ"/>
      <w:bookmarkEnd w:id="0"/>
      <w:r w:rsidRPr="005E0EE9">
        <w:rPr>
          <w:color w:val="365F91"/>
          <w:lang w:val="ru-RU"/>
        </w:rPr>
        <w:lastRenderedPageBreak/>
        <w:t>КӨКӨТӨЙДҮН</w:t>
      </w:r>
      <w:r w:rsidR="001C55C1">
        <w:rPr>
          <w:color w:val="365F91"/>
        </w:rPr>
        <w:t xml:space="preserve"> </w:t>
      </w:r>
      <w:r w:rsidRPr="005E0EE9">
        <w:rPr>
          <w:color w:val="365F91"/>
          <w:lang w:val="ru-RU"/>
        </w:rPr>
        <w:t>АШЫНДАГЫ</w:t>
      </w:r>
      <w:r w:rsidR="001C55C1">
        <w:rPr>
          <w:color w:val="365F91"/>
        </w:rPr>
        <w:t xml:space="preserve"> </w:t>
      </w:r>
      <w:r w:rsidRPr="005E0EE9">
        <w:rPr>
          <w:color w:val="365F91"/>
          <w:lang w:val="ru-RU"/>
        </w:rPr>
        <w:t>КҮРӨШ</w:t>
      </w:r>
      <w:r w:rsidR="001C55C1">
        <w:rPr>
          <w:color w:val="365F91"/>
        </w:rPr>
        <w:t xml:space="preserve"> </w:t>
      </w:r>
      <w:r w:rsidRPr="005E0EE9">
        <w:rPr>
          <w:color w:val="365F91"/>
          <w:spacing w:val="-2"/>
          <w:lang w:val="ru-RU"/>
        </w:rPr>
        <w:t>ТУУРАЛУУ</w:t>
      </w:r>
    </w:p>
    <w:p w14:paraId="450909FC" w14:textId="77777777" w:rsidR="00513CFA" w:rsidRPr="001C55C1" w:rsidRDefault="00000000">
      <w:pPr>
        <w:pStyle w:val="a3"/>
        <w:spacing w:before="2"/>
      </w:pPr>
      <w:r w:rsidRPr="005E0EE9">
        <w:rPr>
          <w:lang w:val="ru-RU"/>
        </w:rPr>
        <w:t>Көкөтөй</w:t>
      </w:r>
      <w:r w:rsidRPr="001C55C1">
        <w:t xml:space="preserve"> </w:t>
      </w:r>
      <w:r w:rsidRPr="005E0EE9">
        <w:rPr>
          <w:lang w:val="ru-RU"/>
        </w:rPr>
        <w:t>ашы</w:t>
      </w:r>
      <w:r w:rsidRPr="001C55C1">
        <w:t xml:space="preserve"> </w:t>
      </w:r>
      <w:r w:rsidRPr="005E0EE9">
        <w:rPr>
          <w:lang w:val="ru-RU"/>
        </w:rPr>
        <w:t>болгондо</w:t>
      </w:r>
      <w:r w:rsidRPr="001C55C1">
        <w:t xml:space="preserve">, </w:t>
      </w:r>
      <w:r w:rsidRPr="005E0EE9">
        <w:rPr>
          <w:lang w:val="ru-RU"/>
        </w:rPr>
        <w:t>Капыр</w:t>
      </w:r>
      <w:r w:rsidRPr="001C55C1">
        <w:t xml:space="preserve"> </w:t>
      </w:r>
      <w:r w:rsidRPr="005E0EE9">
        <w:rPr>
          <w:lang w:val="ru-RU"/>
        </w:rPr>
        <w:t>менен</w:t>
      </w:r>
      <w:r w:rsidRPr="001C55C1">
        <w:t xml:space="preserve"> </w:t>
      </w:r>
      <w:r w:rsidRPr="005E0EE9">
        <w:rPr>
          <w:lang w:val="ru-RU"/>
        </w:rPr>
        <w:t>мусулман</w:t>
      </w:r>
      <w:r w:rsidRPr="001C55C1">
        <w:t xml:space="preserve"> </w:t>
      </w:r>
      <w:r w:rsidRPr="005E0EE9">
        <w:rPr>
          <w:lang w:val="ru-RU"/>
        </w:rPr>
        <w:t>Кара</w:t>
      </w:r>
      <w:r w:rsidRPr="001C55C1">
        <w:t xml:space="preserve"> </w:t>
      </w:r>
      <w:r w:rsidRPr="005E0EE9">
        <w:rPr>
          <w:lang w:val="ru-RU"/>
        </w:rPr>
        <w:t>курттай</w:t>
      </w:r>
      <w:r w:rsidRPr="001C55C1">
        <w:t xml:space="preserve"> </w:t>
      </w:r>
      <w:r w:rsidRPr="005E0EE9">
        <w:rPr>
          <w:lang w:val="ru-RU"/>
        </w:rPr>
        <w:t>кыжылдап</w:t>
      </w:r>
      <w:r w:rsidRPr="001C55C1">
        <w:t xml:space="preserve">, </w:t>
      </w:r>
      <w:r w:rsidRPr="005E0EE9">
        <w:rPr>
          <w:lang w:val="ru-RU"/>
        </w:rPr>
        <w:t>Кайнап</w:t>
      </w:r>
      <w:r w:rsidRPr="001C55C1">
        <w:t xml:space="preserve"> </w:t>
      </w:r>
      <w:r w:rsidRPr="005E0EE9">
        <w:rPr>
          <w:lang w:val="ru-RU"/>
        </w:rPr>
        <w:t>жерге</w:t>
      </w:r>
      <w:r w:rsidRPr="001C55C1">
        <w:t xml:space="preserve"> </w:t>
      </w:r>
      <w:r w:rsidRPr="005E0EE9">
        <w:rPr>
          <w:lang w:val="ru-RU"/>
        </w:rPr>
        <w:t>толгондо</w:t>
      </w:r>
      <w:r w:rsidRPr="001C55C1">
        <w:t xml:space="preserve">. </w:t>
      </w:r>
      <w:r w:rsidRPr="005E0EE9">
        <w:rPr>
          <w:lang w:val="ru-RU"/>
        </w:rPr>
        <w:t>Көкөтөйдүн</w:t>
      </w:r>
      <w:r w:rsidRPr="001C55C1">
        <w:t xml:space="preserve"> </w:t>
      </w:r>
      <w:r w:rsidRPr="005E0EE9">
        <w:rPr>
          <w:lang w:val="ru-RU"/>
        </w:rPr>
        <w:t>ашында</w:t>
      </w:r>
      <w:r w:rsidRPr="001C55C1">
        <w:t>,</w:t>
      </w:r>
      <w:r w:rsidRPr="005E0EE9">
        <w:rPr>
          <w:lang w:val="ru-RU"/>
        </w:rPr>
        <w:t>Капыр</w:t>
      </w:r>
      <w:r w:rsidRPr="001C55C1">
        <w:t xml:space="preserve"> </w:t>
      </w:r>
      <w:r w:rsidRPr="005E0EE9">
        <w:rPr>
          <w:lang w:val="ru-RU"/>
        </w:rPr>
        <w:t>менен</w:t>
      </w:r>
      <w:r w:rsidRPr="001C55C1">
        <w:t xml:space="preserve"> </w:t>
      </w:r>
      <w:r w:rsidRPr="005E0EE9">
        <w:rPr>
          <w:lang w:val="ru-RU"/>
        </w:rPr>
        <w:t>мусулман</w:t>
      </w:r>
      <w:r w:rsidRPr="001C55C1">
        <w:t xml:space="preserve"> </w:t>
      </w:r>
      <w:r w:rsidRPr="005E0EE9">
        <w:rPr>
          <w:lang w:val="ru-RU"/>
        </w:rPr>
        <w:t>Кашкайтарарбиржанжок</w:t>
      </w:r>
      <w:r w:rsidRPr="001C55C1">
        <w:t xml:space="preserve">, </w:t>
      </w:r>
      <w:r w:rsidRPr="005E0EE9">
        <w:rPr>
          <w:lang w:val="ru-RU"/>
        </w:rPr>
        <w:t>Кабылан</w:t>
      </w:r>
      <w:r w:rsidRPr="001C55C1">
        <w:t xml:space="preserve"> </w:t>
      </w:r>
      <w:r w:rsidRPr="005E0EE9">
        <w:rPr>
          <w:lang w:val="ru-RU"/>
        </w:rPr>
        <w:t>Манас</w:t>
      </w:r>
      <w:r w:rsidRPr="001C55C1">
        <w:t xml:space="preserve"> </w:t>
      </w:r>
      <w:r w:rsidRPr="005E0EE9">
        <w:rPr>
          <w:lang w:val="ru-RU"/>
        </w:rPr>
        <w:t>башында</w:t>
      </w:r>
      <w:r w:rsidRPr="001C55C1">
        <w:t xml:space="preserve">. </w:t>
      </w:r>
      <w:r w:rsidRPr="005E0EE9">
        <w:rPr>
          <w:lang w:val="ru-RU"/>
        </w:rPr>
        <w:t>Ар</w:t>
      </w:r>
      <w:r w:rsidRPr="001C55C1">
        <w:t xml:space="preserve"> </w:t>
      </w:r>
      <w:r w:rsidRPr="005E0EE9">
        <w:rPr>
          <w:lang w:val="ru-RU"/>
        </w:rPr>
        <w:t>ким</w:t>
      </w:r>
      <w:r w:rsidRPr="001C55C1">
        <w:t xml:space="preserve"> </w:t>
      </w:r>
      <w:r w:rsidRPr="005E0EE9">
        <w:rPr>
          <w:lang w:val="ru-RU"/>
        </w:rPr>
        <w:t>назар</w:t>
      </w:r>
      <w:r w:rsidRPr="001C55C1">
        <w:t xml:space="preserve"> </w:t>
      </w:r>
      <w:r w:rsidRPr="005E0EE9">
        <w:rPr>
          <w:lang w:val="ru-RU"/>
        </w:rPr>
        <w:t>түк</w:t>
      </w:r>
      <w:r w:rsidRPr="001C55C1">
        <w:t xml:space="preserve"> </w:t>
      </w:r>
      <w:r w:rsidRPr="005E0EE9">
        <w:rPr>
          <w:lang w:val="ru-RU"/>
        </w:rPr>
        <w:t>салбай</w:t>
      </w:r>
      <w:r w:rsidRPr="001C55C1">
        <w:t xml:space="preserve">, </w:t>
      </w:r>
      <w:r w:rsidRPr="005E0EE9">
        <w:rPr>
          <w:lang w:val="ru-RU"/>
        </w:rPr>
        <w:t>Капыр</w:t>
      </w:r>
      <w:r w:rsidRPr="001C55C1">
        <w:t xml:space="preserve"> </w:t>
      </w:r>
      <w:r w:rsidRPr="005E0EE9">
        <w:rPr>
          <w:lang w:val="ru-RU"/>
        </w:rPr>
        <w:t>менен</w:t>
      </w:r>
      <w:r w:rsidRPr="001C55C1">
        <w:t xml:space="preserve"> </w:t>
      </w:r>
      <w:r w:rsidRPr="005E0EE9">
        <w:rPr>
          <w:lang w:val="ru-RU"/>
        </w:rPr>
        <w:t>мусулман</w:t>
      </w:r>
      <w:r w:rsidRPr="001C55C1">
        <w:t xml:space="preserve"> </w:t>
      </w:r>
      <w:r w:rsidRPr="005E0EE9">
        <w:rPr>
          <w:lang w:val="ru-RU"/>
        </w:rPr>
        <w:t>Укуруккайырартүккалбай</w:t>
      </w:r>
      <w:r w:rsidRPr="001C55C1">
        <w:t xml:space="preserve">. </w:t>
      </w:r>
      <w:r w:rsidRPr="005E0EE9">
        <w:rPr>
          <w:lang w:val="ru-RU"/>
        </w:rPr>
        <w:t>Алп</w:t>
      </w:r>
      <w:r w:rsidRPr="001C55C1">
        <w:t>-</w:t>
      </w:r>
      <w:r w:rsidRPr="005E0EE9">
        <w:rPr>
          <w:lang w:val="ru-RU"/>
        </w:rPr>
        <w:t>дөөлөрдүн</w:t>
      </w:r>
      <w:r w:rsidRPr="001C55C1">
        <w:t xml:space="preserve"> </w:t>
      </w:r>
      <w:r w:rsidRPr="005E0EE9">
        <w:rPr>
          <w:lang w:val="ru-RU"/>
        </w:rPr>
        <w:t>барысын</w:t>
      </w:r>
    </w:p>
    <w:p w14:paraId="06D0D367" w14:textId="77777777" w:rsidR="00513CFA" w:rsidRPr="001C55C1" w:rsidRDefault="00000000">
      <w:pPr>
        <w:pStyle w:val="a3"/>
        <w:ind w:right="4441"/>
      </w:pPr>
      <w:r w:rsidRPr="005E0EE9">
        <w:rPr>
          <w:lang w:val="ru-RU"/>
        </w:rPr>
        <w:t>Атынантүшүрүпшаштырып</w:t>
      </w:r>
      <w:r w:rsidRPr="001C55C1">
        <w:t xml:space="preserve">, </w:t>
      </w:r>
      <w:r w:rsidRPr="005E0EE9">
        <w:rPr>
          <w:lang w:val="ru-RU"/>
        </w:rPr>
        <w:t>Далпылдатып</w:t>
      </w:r>
      <w:r w:rsidRPr="001C55C1">
        <w:t xml:space="preserve"> </w:t>
      </w:r>
      <w:r w:rsidRPr="005E0EE9">
        <w:rPr>
          <w:lang w:val="ru-RU"/>
        </w:rPr>
        <w:t>барысын</w:t>
      </w:r>
      <w:r w:rsidRPr="001C55C1">
        <w:t xml:space="preserve"> </w:t>
      </w:r>
      <w:r w:rsidRPr="005E0EE9">
        <w:rPr>
          <w:lang w:val="ru-RU"/>
        </w:rPr>
        <w:t>Ашта</w:t>
      </w:r>
      <w:r w:rsidRPr="001C55C1">
        <w:t xml:space="preserve"> </w:t>
      </w:r>
      <w:r w:rsidRPr="005E0EE9">
        <w:rPr>
          <w:lang w:val="ru-RU"/>
        </w:rPr>
        <w:t>жөө</w:t>
      </w:r>
      <w:r w:rsidRPr="001C55C1">
        <w:t xml:space="preserve"> </w:t>
      </w:r>
      <w:r w:rsidRPr="005E0EE9">
        <w:rPr>
          <w:lang w:val="ru-RU"/>
        </w:rPr>
        <w:t>бастырып</w:t>
      </w:r>
      <w:r w:rsidRPr="001C55C1">
        <w:t>.</w:t>
      </w:r>
    </w:p>
    <w:p w14:paraId="144ADB81" w14:textId="77777777" w:rsidR="00513CFA" w:rsidRPr="001C55C1" w:rsidRDefault="00000000">
      <w:pPr>
        <w:pStyle w:val="a3"/>
      </w:pPr>
      <w:r w:rsidRPr="005E0EE9">
        <w:rPr>
          <w:lang w:val="ru-RU"/>
        </w:rPr>
        <w:t>Коржоңдогонжанкалбай</w:t>
      </w:r>
      <w:r w:rsidRPr="001C55C1">
        <w:t xml:space="preserve">, </w:t>
      </w:r>
      <w:r w:rsidRPr="005E0EE9">
        <w:rPr>
          <w:lang w:val="ru-RU"/>
        </w:rPr>
        <w:t>Кыя</w:t>
      </w:r>
      <w:r w:rsidRPr="001C55C1">
        <w:t xml:space="preserve"> </w:t>
      </w:r>
      <w:r w:rsidRPr="005E0EE9">
        <w:rPr>
          <w:lang w:val="ru-RU"/>
        </w:rPr>
        <w:t>басып</w:t>
      </w:r>
      <w:r w:rsidRPr="001C55C1">
        <w:t xml:space="preserve"> </w:t>
      </w:r>
      <w:r w:rsidRPr="005E0EE9">
        <w:rPr>
          <w:lang w:val="ru-RU"/>
        </w:rPr>
        <w:t>кире</w:t>
      </w:r>
      <w:r w:rsidRPr="001C55C1">
        <w:t xml:space="preserve"> </w:t>
      </w:r>
      <w:r w:rsidRPr="005E0EE9">
        <w:rPr>
          <w:lang w:val="ru-RU"/>
        </w:rPr>
        <w:t>албай</w:t>
      </w:r>
      <w:r w:rsidRPr="001C55C1">
        <w:t xml:space="preserve">, </w:t>
      </w:r>
      <w:r w:rsidRPr="005E0EE9">
        <w:rPr>
          <w:lang w:val="ru-RU"/>
        </w:rPr>
        <w:t>Кылым</w:t>
      </w:r>
      <w:r w:rsidRPr="001C55C1">
        <w:t xml:space="preserve"> </w:t>
      </w:r>
      <w:r w:rsidRPr="005E0EE9">
        <w:rPr>
          <w:lang w:val="ru-RU"/>
        </w:rPr>
        <w:t>дөөнүн</w:t>
      </w:r>
      <w:r w:rsidRPr="001C55C1">
        <w:t xml:space="preserve"> </w:t>
      </w:r>
      <w:r w:rsidRPr="005E0EE9">
        <w:rPr>
          <w:lang w:val="ru-RU"/>
        </w:rPr>
        <w:t>барысы</w:t>
      </w:r>
      <w:r w:rsidRPr="001C55C1">
        <w:t xml:space="preserve"> </w:t>
      </w:r>
      <w:r w:rsidRPr="005E0EE9">
        <w:rPr>
          <w:lang w:val="ru-RU"/>
        </w:rPr>
        <w:t>Кыран</w:t>
      </w:r>
      <w:r w:rsidRPr="001C55C1">
        <w:t xml:space="preserve"> </w:t>
      </w:r>
      <w:r w:rsidRPr="005E0EE9">
        <w:rPr>
          <w:lang w:val="ru-RU"/>
        </w:rPr>
        <w:t>Манас</w:t>
      </w:r>
      <w:r w:rsidRPr="001C55C1">
        <w:t xml:space="preserve"> </w:t>
      </w:r>
      <w:r w:rsidRPr="005E0EE9">
        <w:rPr>
          <w:lang w:val="ru-RU"/>
        </w:rPr>
        <w:t>көкжалга</w:t>
      </w:r>
      <w:r w:rsidRPr="001C55C1">
        <w:t xml:space="preserve"> </w:t>
      </w:r>
      <w:r w:rsidRPr="005E0EE9">
        <w:rPr>
          <w:lang w:val="ru-RU"/>
        </w:rPr>
        <w:t>Каяшак</w:t>
      </w:r>
      <w:r w:rsidRPr="001C55C1">
        <w:t xml:space="preserve"> </w:t>
      </w:r>
      <w:r w:rsidRPr="005E0EE9">
        <w:rPr>
          <w:lang w:val="ru-RU"/>
        </w:rPr>
        <w:t>бере</w:t>
      </w:r>
      <w:r w:rsidRPr="001C55C1">
        <w:t xml:space="preserve"> </w:t>
      </w:r>
      <w:r w:rsidRPr="005E0EE9">
        <w:rPr>
          <w:lang w:val="ru-RU"/>
        </w:rPr>
        <w:t>албай</w:t>
      </w:r>
      <w:r w:rsidRPr="001C55C1">
        <w:t>,</w:t>
      </w:r>
    </w:p>
    <w:p w14:paraId="16D3A979" w14:textId="45BB0554" w:rsidR="00513CFA" w:rsidRPr="001C55C1" w:rsidRDefault="00000000">
      <w:pPr>
        <w:pStyle w:val="a3"/>
        <w:ind w:right="4176"/>
      </w:pPr>
      <w:r w:rsidRPr="005E0EE9">
        <w:rPr>
          <w:lang w:val="ru-RU"/>
        </w:rPr>
        <w:t>Калк</w:t>
      </w:r>
      <w:r w:rsidRPr="001C55C1">
        <w:t xml:space="preserve"> </w:t>
      </w:r>
      <w:r w:rsidRPr="005E0EE9">
        <w:rPr>
          <w:lang w:val="ru-RU"/>
        </w:rPr>
        <w:t>каратып</w:t>
      </w:r>
      <w:r w:rsidRPr="001C55C1">
        <w:t xml:space="preserve"> </w:t>
      </w:r>
      <w:r w:rsidRPr="005E0EE9">
        <w:rPr>
          <w:lang w:val="ru-RU"/>
        </w:rPr>
        <w:t>турганы</w:t>
      </w:r>
      <w:r w:rsidRPr="001C55C1">
        <w:t>,</w:t>
      </w:r>
      <w:r w:rsidR="00E946DE" w:rsidRPr="00E946DE">
        <w:t xml:space="preserve"> </w:t>
      </w:r>
      <w:r w:rsidRPr="005E0EE9">
        <w:rPr>
          <w:lang w:val="ru-RU"/>
        </w:rPr>
        <w:t>Ошондо</w:t>
      </w:r>
      <w:r w:rsidR="00E946DE" w:rsidRPr="00E946DE">
        <w:t xml:space="preserve"> </w:t>
      </w:r>
      <w:r w:rsidRPr="005E0EE9">
        <w:rPr>
          <w:lang w:val="ru-RU"/>
        </w:rPr>
        <w:t>Көкөтөйдүн</w:t>
      </w:r>
      <w:r w:rsidR="00E946DE" w:rsidRPr="00E946DE">
        <w:t xml:space="preserve"> </w:t>
      </w:r>
      <w:r w:rsidRPr="005E0EE9">
        <w:rPr>
          <w:lang w:val="ru-RU"/>
        </w:rPr>
        <w:t>Бокмурун</w:t>
      </w:r>
      <w:r w:rsidRPr="001C55C1">
        <w:t xml:space="preserve"> </w:t>
      </w:r>
      <w:r w:rsidRPr="005E0EE9">
        <w:rPr>
          <w:lang w:val="ru-RU"/>
        </w:rPr>
        <w:t>Калкка</w:t>
      </w:r>
      <w:r w:rsidRPr="001C55C1">
        <w:t xml:space="preserve"> </w:t>
      </w:r>
      <w:r w:rsidRPr="005E0EE9">
        <w:rPr>
          <w:lang w:val="ru-RU"/>
        </w:rPr>
        <w:t>жарын</w:t>
      </w:r>
      <w:r w:rsidRPr="001C55C1">
        <w:t xml:space="preserve"> </w:t>
      </w:r>
      <w:r w:rsidRPr="005E0EE9">
        <w:rPr>
          <w:lang w:val="ru-RU"/>
        </w:rPr>
        <w:t>угузуп</w:t>
      </w:r>
      <w:r w:rsidRPr="001C55C1">
        <w:t>:</w:t>
      </w:r>
    </w:p>
    <w:p w14:paraId="511956FB" w14:textId="77777777" w:rsidR="00513CFA" w:rsidRPr="001C55C1" w:rsidRDefault="00000000">
      <w:pPr>
        <w:pStyle w:val="a3"/>
        <w:ind w:right="4569"/>
      </w:pPr>
      <w:r w:rsidRPr="001C55C1">
        <w:t>«</w:t>
      </w:r>
      <w:r w:rsidRPr="005E0EE9">
        <w:rPr>
          <w:lang w:val="ru-RU"/>
        </w:rPr>
        <w:t>Миңкарачатөөсайдым</w:t>
      </w:r>
      <w:r w:rsidRPr="001C55C1">
        <w:t xml:space="preserve">, </w:t>
      </w:r>
      <w:r w:rsidRPr="005E0EE9">
        <w:rPr>
          <w:lang w:val="ru-RU"/>
        </w:rPr>
        <w:t>Буттапалтынзерсайдым</w:t>
      </w:r>
      <w:r w:rsidRPr="001C55C1">
        <w:t xml:space="preserve">, </w:t>
      </w:r>
      <w:r w:rsidRPr="005E0EE9">
        <w:rPr>
          <w:lang w:val="ru-RU"/>
        </w:rPr>
        <w:t>Капыр</w:t>
      </w:r>
      <w:r w:rsidRPr="001C55C1">
        <w:t xml:space="preserve"> </w:t>
      </w:r>
      <w:r w:rsidRPr="005E0EE9">
        <w:rPr>
          <w:lang w:val="ru-RU"/>
        </w:rPr>
        <w:t>менен</w:t>
      </w:r>
      <w:r w:rsidRPr="001C55C1">
        <w:t xml:space="preserve"> </w:t>
      </w:r>
      <w:r w:rsidRPr="005E0EE9">
        <w:rPr>
          <w:lang w:val="ru-RU"/>
        </w:rPr>
        <w:t>мусулман</w:t>
      </w:r>
      <w:r w:rsidRPr="001C55C1">
        <w:t xml:space="preserve"> </w:t>
      </w:r>
      <w:r w:rsidRPr="005E0EE9">
        <w:rPr>
          <w:lang w:val="ru-RU"/>
        </w:rPr>
        <w:t>Бир</w:t>
      </w:r>
      <w:r w:rsidRPr="001C55C1">
        <w:t xml:space="preserve"> </w:t>
      </w:r>
      <w:r w:rsidRPr="005E0EE9">
        <w:rPr>
          <w:lang w:val="ru-RU"/>
        </w:rPr>
        <w:t>тамаша</w:t>
      </w:r>
      <w:r w:rsidRPr="001C55C1">
        <w:t xml:space="preserve"> </w:t>
      </w:r>
      <w:r w:rsidRPr="005E0EE9">
        <w:rPr>
          <w:lang w:val="ru-RU"/>
        </w:rPr>
        <w:t>салсын</w:t>
      </w:r>
      <w:r w:rsidRPr="001C55C1">
        <w:t xml:space="preserve"> </w:t>
      </w:r>
      <w:r w:rsidRPr="005E0EE9">
        <w:rPr>
          <w:lang w:val="ru-RU"/>
        </w:rPr>
        <w:t>деп</w:t>
      </w:r>
      <w:r w:rsidRPr="001C55C1">
        <w:t xml:space="preserve">, </w:t>
      </w:r>
      <w:r w:rsidRPr="005E0EE9">
        <w:rPr>
          <w:lang w:val="ru-RU"/>
        </w:rPr>
        <w:t>Кан</w:t>
      </w:r>
      <w:r w:rsidRPr="001C55C1">
        <w:t xml:space="preserve"> </w:t>
      </w:r>
      <w:r w:rsidRPr="005E0EE9">
        <w:rPr>
          <w:lang w:val="ru-RU"/>
        </w:rPr>
        <w:t>атамдын</w:t>
      </w:r>
      <w:r w:rsidRPr="001C55C1">
        <w:t xml:space="preserve"> </w:t>
      </w:r>
      <w:r w:rsidRPr="005E0EE9">
        <w:rPr>
          <w:lang w:val="ru-RU"/>
        </w:rPr>
        <w:t>тоюнда</w:t>
      </w:r>
    </w:p>
    <w:p w14:paraId="542AB4B9" w14:textId="77777777" w:rsidR="00513CFA" w:rsidRPr="001C55C1" w:rsidRDefault="00000000">
      <w:pPr>
        <w:pStyle w:val="a3"/>
        <w:ind w:right="4214"/>
      </w:pPr>
      <w:r w:rsidRPr="005E0EE9">
        <w:rPr>
          <w:lang w:val="ru-RU"/>
        </w:rPr>
        <w:t>Калккармашыпкалсындеп</w:t>
      </w:r>
      <w:r w:rsidRPr="001C55C1">
        <w:t xml:space="preserve">, </w:t>
      </w:r>
      <w:r w:rsidRPr="005E0EE9">
        <w:rPr>
          <w:lang w:val="ru-RU"/>
        </w:rPr>
        <w:t>Кулак</w:t>
      </w:r>
      <w:r w:rsidRPr="001C55C1">
        <w:t xml:space="preserve"> </w:t>
      </w:r>
      <w:r w:rsidRPr="005E0EE9">
        <w:rPr>
          <w:lang w:val="ru-RU"/>
        </w:rPr>
        <w:t>угуп</w:t>
      </w:r>
      <w:r w:rsidRPr="001C55C1">
        <w:t xml:space="preserve">, </w:t>
      </w:r>
      <w:r w:rsidRPr="005E0EE9">
        <w:rPr>
          <w:lang w:val="ru-RU"/>
        </w:rPr>
        <w:t>журт</w:t>
      </w:r>
      <w:r w:rsidRPr="001C55C1">
        <w:t xml:space="preserve"> </w:t>
      </w:r>
      <w:r w:rsidRPr="005E0EE9">
        <w:rPr>
          <w:lang w:val="ru-RU"/>
        </w:rPr>
        <w:t>көрүп</w:t>
      </w:r>
      <w:r w:rsidRPr="001C55C1">
        <w:t>,</w:t>
      </w:r>
    </w:p>
    <w:p w14:paraId="0563F95F" w14:textId="77777777" w:rsidR="00513CFA" w:rsidRPr="001C55C1" w:rsidRDefault="00000000">
      <w:pPr>
        <w:pStyle w:val="a3"/>
        <w:ind w:right="5003"/>
        <w:jc w:val="both"/>
      </w:pPr>
      <w:r w:rsidRPr="005E0EE9">
        <w:rPr>
          <w:lang w:val="ru-RU"/>
        </w:rPr>
        <w:t>Кан</w:t>
      </w:r>
      <w:r w:rsidRPr="001C55C1">
        <w:t xml:space="preserve"> </w:t>
      </w:r>
      <w:r w:rsidRPr="005E0EE9">
        <w:rPr>
          <w:lang w:val="ru-RU"/>
        </w:rPr>
        <w:t>атамдын</w:t>
      </w:r>
      <w:r w:rsidRPr="001C55C1">
        <w:t xml:space="preserve"> </w:t>
      </w:r>
      <w:r w:rsidRPr="005E0EE9">
        <w:rPr>
          <w:lang w:val="ru-RU"/>
        </w:rPr>
        <w:t>сөөлөтү</w:t>
      </w:r>
      <w:r w:rsidRPr="001C55C1">
        <w:t xml:space="preserve"> </w:t>
      </w:r>
      <w:r w:rsidRPr="005E0EE9">
        <w:rPr>
          <w:lang w:val="ru-RU"/>
        </w:rPr>
        <w:t>Доор</w:t>
      </w:r>
      <w:r w:rsidRPr="001C55C1">
        <w:t xml:space="preserve"> </w:t>
      </w:r>
      <w:r w:rsidRPr="005E0EE9">
        <w:rPr>
          <w:lang w:val="ru-RU"/>
        </w:rPr>
        <w:t>кыямат</w:t>
      </w:r>
      <w:r w:rsidRPr="001C55C1">
        <w:t xml:space="preserve"> </w:t>
      </w:r>
      <w:r w:rsidRPr="005E0EE9">
        <w:rPr>
          <w:lang w:val="ru-RU"/>
        </w:rPr>
        <w:t>болгуча</w:t>
      </w:r>
      <w:r w:rsidRPr="001C55C1">
        <w:t xml:space="preserve">, </w:t>
      </w:r>
      <w:r w:rsidRPr="005E0EE9">
        <w:rPr>
          <w:lang w:val="ru-RU"/>
        </w:rPr>
        <w:t>Унутулбайкалсын</w:t>
      </w:r>
      <w:r w:rsidRPr="005E0EE9">
        <w:rPr>
          <w:spacing w:val="-4"/>
          <w:lang w:val="ru-RU"/>
        </w:rPr>
        <w:t>деп</w:t>
      </w:r>
      <w:r w:rsidRPr="001C55C1">
        <w:rPr>
          <w:spacing w:val="-4"/>
        </w:rPr>
        <w:t>,</w:t>
      </w:r>
    </w:p>
    <w:p w14:paraId="67627505" w14:textId="77777777" w:rsidR="00513CFA" w:rsidRPr="001C55C1" w:rsidRDefault="00000000">
      <w:pPr>
        <w:pStyle w:val="a3"/>
        <w:ind w:right="4214"/>
      </w:pPr>
      <w:r w:rsidRPr="005E0EE9">
        <w:rPr>
          <w:lang w:val="ru-RU"/>
        </w:rPr>
        <w:t>Капырданчыгыпбирбалбан</w:t>
      </w:r>
      <w:r w:rsidRPr="001C55C1">
        <w:t xml:space="preserve">, </w:t>
      </w:r>
      <w:r w:rsidRPr="005E0EE9">
        <w:rPr>
          <w:lang w:val="ru-RU"/>
        </w:rPr>
        <w:t>Мусулмандан</w:t>
      </w:r>
      <w:r w:rsidRPr="001C55C1">
        <w:t xml:space="preserve"> </w:t>
      </w:r>
      <w:r w:rsidRPr="005E0EE9">
        <w:rPr>
          <w:lang w:val="ru-RU"/>
        </w:rPr>
        <w:t>бир</w:t>
      </w:r>
      <w:r w:rsidRPr="001C55C1">
        <w:t xml:space="preserve"> </w:t>
      </w:r>
      <w:r w:rsidRPr="005E0EE9">
        <w:rPr>
          <w:lang w:val="ru-RU"/>
        </w:rPr>
        <w:t>балбан</w:t>
      </w:r>
      <w:r w:rsidRPr="001C55C1">
        <w:t xml:space="preserve">, </w:t>
      </w:r>
      <w:r w:rsidRPr="005E0EE9">
        <w:rPr>
          <w:lang w:val="ru-RU"/>
        </w:rPr>
        <w:t>Жөө</w:t>
      </w:r>
      <w:r w:rsidRPr="001C55C1">
        <w:t xml:space="preserve"> </w:t>
      </w:r>
      <w:r w:rsidRPr="005E0EE9">
        <w:rPr>
          <w:lang w:val="ru-RU"/>
        </w:rPr>
        <w:t>күрөштү</w:t>
      </w:r>
      <w:r w:rsidRPr="001C55C1">
        <w:t xml:space="preserve"> </w:t>
      </w:r>
      <w:r w:rsidRPr="005E0EE9">
        <w:rPr>
          <w:lang w:val="ru-RU"/>
        </w:rPr>
        <w:t>салсын</w:t>
      </w:r>
      <w:r w:rsidRPr="001C55C1">
        <w:t xml:space="preserve"> </w:t>
      </w:r>
      <w:r w:rsidRPr="005E0EE9">
        <w:rPr>
          <w:lang w:val="ru-RU"/>
        </w:rPr>
        <w:t>деп</w:t>
      </w:r>
      <w:r w:rsidRPr="001C55C1">
        <w:t xml:space="preserve">, </w:t>
      </w:r>
      <w:r w:rsidRPr="005E0EE9">
        <w:rPr>
          <w:lang w:val="ru-RU"/>
        </w:rPr>
        <w:t>Жыкканы</w:t>
      </w:r>
      <w:r w:rsidRPr="001C55C1">
        <w:t xml:space="preserve"> </w:t>
      </w:r>
      <w:r w:rsidRPr="005E0EE9">
        <w:rPr>
          <w:lang w:val="ru-RU"/>
        </w:rPr>
        <w:t>байып</w:t>
      </w:r>
      <w:r w:rsidRPr="001C55C1">
        <w:t xml:space="preserve"> </w:t>
      </w:r>
      <w:r w:rsidRPr="005E0EE9">
        <w:rPr>
          <w:lang w:val="ru-RU"/>
        </w:rPr>
        <w:t>калсын</w:t>
      </w:r>
      <w:r w:rsidRPr="001C55C1">
        <w:t xml:space="preserve"> </w:t>
      </w:r>
      <w:r w:rsidRPr="005E0EE9">
        <w:rPr>
          <w:lang w:val="ru-RU"/>
        </w:rPr>
        <w:t>деп</w:t>
      </w:r>
      <w:r w:rsidRPr="001C55C1">
        <w:t xml:space="preserve">, </w:t>
      </w:r>
      <w:r w:rsidRPr="005E0EE9">
        <w:rPr>
          <w:lang w:val="ru-RU"/>
        </w:rPr>
        <w:t>Жыгылган</w:t>
      </w:r>
      <w:r w:rsidRPr="001C55C1">
        <w:t xml:space="preserve"> </w:t>
      </w:r>
      <w:r w:rsidRPr="005E0EE9">
        <w:rPr>
          <w:lang w:val="ru-RU"/>
        </w:rPr>
        <w:t>куру</w:t>
      </w:r>
      <w:r w:rsidRPr="001C55C1">
        <w:t xml:space="preserve"> </w:t>
      </w:r>
      <w:r w:rsidRPr="005E0EE9">
        <w:rPr>
          <w:lang w:val="ru-RU"/>
        </w:rPr>
        <w:t>калсын</w:t>
      </w:r>
      <w:r w:rsidRPr="001C55C1">
        <w:t xml:space="preserve"> </w:t>
      </w:r>
      <w:r w:rsidRPr="005E0EE9">
        <w:rPr>
          <w:lang w:val="ru-RU"/>
        </w:rPr>
        <w:t>деп</w:t>
      </w:r>
      <w:r w:rsidRPr="001C55C1">
        <w:t>.</w:t>
      </w:r>
    </w:p>
    <w:p w14:paraId="473033E8" w14:textId="77777777" w:rsidR="00513CFA" w:rsidRPr="001C55C1" w:rsidRDefault="00000000">
      <w:pPr>
        <w:pStyle w:val="a3"/>
        <w:spacing w:line="242" w:lineRule="auto"/>
        <w:ind w:right="3565"/>
      </w:pPr>
      <w:r w:rsidRPr="005E0EE9">
        <w:rPr>
          <w:lang w:val="ru-RU"/>
        </w:rPr>
        <w:t>Атамданарбындүйнө</w:t>
      </w:r>
      <w:r w:rsidRPr="001C55C1">
        <w:t>,</w:t>
      </w:r>
      <w:r w:rsidRPr="005E0EE9">
        <w:rPr>
          <w:lang w:val="ru-RU"/>
        </w:rPr>
        <w:t>илек</w:t>
      </w:r>
      <w:r w:rsidRPr="001C55C1">
        <w:t>*</w:t>
      </w:r>
      <w:r w:rsidRPr="005E0EE9">
        <w:rPr>
          <w:lang w:val="ru-RU"/>
        </w:rPr>
        <w:t>мал</w:t>
      </w:r>
      <w:r w:rsidRPr="001C55C1">
        <w:t xml:space="preserve"> </w:t>
      </w:r>
      <w:r w:rsidRPr="005E0EE9">
        <w:rPr>
          <w:lang w:val="ru-RU"/>
        </w:rPr>
        <w:t>Ушул</w:t>
      </w:r>
      <w:r w:rsidRPr="001C55C1">
        <w:t xml:space="preserve"> </w:t>
      </w:r>
      <w:r w:rsidRPr="005E0EE9">
        <w:rPr>
          <w:lang w:val="ru-RU"/>
        </w:rPr>
        <w:t>аштан</w:t>
      </w:r>
      <w:r w:rsidRPr="001C55C1">
        <w:t xml:space="preserve"> </w:t>
      </w:r>
      <w:r w:rsidRPr="005E0EE9">
        <w:rPr>
          <w:lang w:val="ru-RU"/>
        </w:rPr>
        <w:t>түк</w:t>
      </w:r>
      <w:r w:rsidRPr="001C55C1">
        <w:t xml:space="preserve"> </w:t>
      </w:r>
      <w:r w:rsidRPr="005E0EE9">
        <w:rPr>
          <w:lang w:val="ru-RU"/>
        </w:rPr>
        <w:t>калбай</w:t>
      </w:r>
      <w:r w:rsidRPr="001C55C1">
        <w:t>.</w:t>
      </w:r>
    </w:p>
    <w:p w14:paraId="1F44251F" w14:textId="77777777" w:rsidR="00513CFA" w:rsidRPr="001C55C1" w:rsidRDefault="00000000">
      <w:pPr>
        <w:pStyle w:val="a3"/>
      </w:pPr>
      <w:r w:rsidRPr="005E0EE9">
        <w:rPr>
          <w:lang w:val="ru-RU"/>
        </w:rPr>
        <w:t>Адаболупкалсын</w:t>
      </w:r>
      <w:r w:rsidRPr="001C55C1">
        <w:t>»—</w:t>
      </w:r>
      <w:r w:rsidRPr="005E0EE9">
        <w:rPr>
          <w:lang w:val="ru-RU"/>
        </w:rPr>
        <w:t>деп</w:t>
      </w:r>
      <w:r w:rsidRPr="001C55C1">
        <w:t xml:space="preserve">. </w:t>
      </w:r>
      <w:r w:rsidRPr="005E0EE9">
        <w:rPr>
          <w:lang w:val="ru-RU"/>
        </w:rPr>
        <w:t>Манжуулардын</w:t>
      </w:r>
      <w:r w:rsidRPr="001C55C1">
        <w:t xml:space="preserve"> </w:t>
      </w:r>
      <w:r w:rsidRPr="005E0EE9">
        <w:rPr>
          <w:lang w:val="ru-RU"/>
        </w:rPr>
        <w:t>Нескара</w:t>
      </w:r>
      <w:r w:rsidRPr="001C55C1">
        <w:t xml:space="preserve"> </w:t>
      </w:r>
      <w:r w:rsidRPr="005E0EE9">
        <w:rPr>
          <w:lang w:val="ru-RU"/>
        </w:rPr>
        <w:t>Бул</w:t>
      </w:r>
      <w:r w:rsidRPr="001C55C1">
        <w:t xml:space="preserve"> </w:t>
      </w:r>
      <w:r w:rsidRPr="005E0EE9">
        <w:rPr>
          <w:lang w:val="ru-RU"/>
        </w:rPr>
        <w:t>сөздү</w:t>
      </w:r>
      <w:r w:rsidRPr="001C55C1">
        <w:t xml:space="preserve"> </w:t>
      </w:r>
      <w:r w:rsidRPr="005E0EE9">
        <w:rPr>
          <w:lang w:val="ru-RU"/>
        </w:rPr>
        <w:t>угуп</w:t>
      </w:r>
      <w:r w:rsidRPr="001C55C1">
        <w:t xml:space="preserve"> </w:t>
      </w:r>
      <w:r w:rsidRPr="005E0EE9">
        <w:rPr>
          <w:lang w:val="ru-RU"/>
        </w:rPr>
        <w:t>алыптыр</w:t>
      </w:r>
      <w:r w:rsidRPr="001C55C1">
        <w:t>,</w:t>
      </w:r>
    </w:p>
    <w:p w14:paraId="1450E7F0" w14:textId="77777777" w:rsidR="00513CFA" w:rsidRPr="001C55C1" w:rsidRDefault="00000000">
      <w:pPr>
        <w:pStyle w:val="a3"/>
        <w:spacing w:line="292" w:lineRule="exact"/>
        <w:ind w:right="0"/>
      </w:pPr>
      <w:r w:rsidRPr="001C55C1">
        <w:t>«</w:t>
      </w:r>
      <w:r w:rsidRPr="005E0EE9">
        <w:rPr>
          <w:lang w:val="ru-RU"/>
        </w:rPr>
        <w:t>Калмактардынкан</w:t>
      </w:r>
      <w:r w:rsidRPr="005E0EE9">
        <w:rPr>
          <w:spacing w:val="-4"/>
          <w:lang w:val="ru-RU"/>
        </w:rPr>
        <w:t>Жолой</w:t>
      </w:r>
    </w:p>
    <w:p w14:paraId="7EDE9536" w14:textId="77777777" w:rsidR="00513CFA" w:rsidRPr="001C55C1" w:rsidRDefault="00513CFA">
      <w:pPr>
        <w:pStyle w:val="a3"/>
        <w:spacing w:line="292" w:lineRule="exact"/>
        <w:sectPr w:rsidR="00513CFA" w:rsidRPr="001C55C1">
          <w:pgSz w:w="11910" w:h="16840"/>
          <w:pgMar w:top="1340" w:right="1417" w:bottom="280" w:left="1275" w:header="521" w:footer="0" w:gutter="0"/>
          <w:cols w:space="720"/>
        </w:sectPr>
      </w:pPr>
    </w:p>
    <w:p w14:paraId="3C0F2D35" w14:textId="77777777" w:rsidR="00513CFA" w:rsidRPr="001C55C1" w:rsidRDefault="00000000">
      <w:pPr>
        <w:pStyle w:val="a3"/>
        <w:spacing w:before="92"/>
        <w:ind w:right="4501"/>
        <w:jc w:val="both"/>
      </w:pPr>
      <w:r w:rsidRPr="005E0EE9">
        <w:rPr>
          <w:lang w:val="ru-RU"/>
        </w:rPr>
        <w:lastRenderedPageBreak/>
        <w:t>Качанбайдаңтиет</w:t>
      </w:r>
      <w:r w:rsidRPr="001C55C1">
        <w:t>»,—</w:t>
      </w:r>
      <w:r w:rsidRPr="005E0EE9">
        <w:rPr>
          <w:lang w:val="ru-RU"/>
        </w:rPr>
        <w:t>деп</w:t>
      </w:r>
      <w:r w:rsidRPr="001C55C1">
        <w:t xml:space="preserve">, </w:t>
      </w:r>
      <w:r w:rsidRPr="005E0EE9">
        <w:rPr>
          <w:lang w:val="ru-RU"/>
        </w:rPr>
        <w:t>Кайрат</w:t>
      </w:r>
      <w:r w:rsidRPr="001C55C1">
        <w:t xml:space="preserve"> </w:t>
      </w:r>
      <w:r w:rsidRPr="005E0EE9">
        <w:rPr>
          <w:lang w:val="ru-RU"/>
        </w:rPr>
        <w:t>айтып</w:t>
      </w:r>
      <w:r w:rsidRPr="001C55C1">
        <w:t xml:space="preserve"> </w:t>
      </w:r>
      <w:r w:rsidRPr="005E0EE9">
        <w:rPr>
          <w:lang w:val="ru-RU"/>
        </w:rPr>
        <w:t>барыптыр</w:t>
      </w:r>
      <w:r w:rsidRPr="001C55C1">
        <w:t>.</w:t>
      </w:r>
    </w:p>
    <w:p w14:paraId="2D461602" w14:textId="77777777" w:rsidR="00513CFA" w:rsidRPr="001C55C1" w:rsidRDefault="00000000">
      <w:pPr>
        <w:pStyle w:val="a3"/>
        <w:ind w:right="4607"/>
        <w:jc w:val="both"/>
      </w:pPr>
      <w:r w:rsidRPr="001C55C1">
        <w:t>«</w:t>
      </w:r>
      <w:r w:rsidRPr="005E0EE9">
        <w:rPr>
          <w:lang w:val="ru-RU"/>
        </w:rPr>
        <w:t>Калыңдүйнө</w:t>
      </w:r>
      <w:r w:rsidRPr="001C55C1">
        <w:t>,</w:t>
      </w:r>
      <w:r w:rsidRPr="005E0EE9">
        <w:rPr>
          <w:lang w:val="ru-RU"/>
        </w:rPr>
        <w:t>сансызмал</w:t>
      </w:r>
      <w:r w:rsidRPr="001C55C1">
        <w:t xml:space="preserve"> </w:t>
      </w:r>
      <w:r w:rsidRPr="005E0EE9">
        <w:rPr>
          <w:lang w:val="ru-RU"/>
        </w:rPr>
        <w:t>Көкөтөйгө</w:t>
      </w:r>
      <w:r w:rsidRPr="001C55C1">
        <w:t xml:space="preserve"> </w:t>
      </w:r>
      <w:r w:rsidRPr="005E0EE9">
        <w:rPr>
          <w:lang w:val="ru-RU"/>
        </w:rPr>
        <w:t>сайды</w:t>
      </w:r>
      <w:r w:rsidRPr="001C55C1">
        <w:t xml:space="preserve">», — </w:t>
      </w:r>
      <w:r w:rsidRPr="005E0EE9">
        <w:rPr>
          <w:lang w:val="ru-RU"/>
        </w:rPr>
        <w:t>деп</w:t>
      </w:r>
      <w:r w:rsidRPr="001C55C1">
        <w:t xml:space="preserve">, </w:t>
      </w:r>
      <w:r w:rsidRPr="005E0EE9">
        <w:rPr>
          <w:lang w:val="ru-RU"/>
        </w:rPr>
        <w:t>Жолой</w:t>
      </w:r>
      <w:r w:rsidRPr="001C55C1">
        <w:t xml:space="preserve"> </w:t>
      </w:r>
      <w:r w:rsidRPr="005E0EE9">
        <w:rPr>
          <w:lang w:val="ru-RU"/>
        </w:rPr>
        <w:t>угуп</w:t>
      </w:r>
      <w:r w:rsidRPr="001C55C1">
        <w:t xml:space="preserve"> </w:t>
      </w:r>
      <w:r w:rsidRPr="005E0EE9">
        <w:rPr>
          <w:lang w:val="ru-RU"/>
        </w:rPr>
        <w:t>калыптыр</w:t>
      </w:r>
      <w:r w:rsidRPr="001C55C1">
        <w:t>.</w:t>
      </w:r>
    </w:p>
    <w:p w14:paraId="74C716B3" w14:textId="77777777" w:rsidR="00513CFA" w:rsidRPr="001C55C1" w:rsidRDefault="00000000">
      <w:pPr>
        <w:pStyle w:val="a3"/>
        <w:ind w:right="4637"/>
      </w:pPr>
      <w:r w:rsidRPr="005E0EE9">
        <w:rPr>
          <w:lang w:val="ru-RU"/>
        </w:rPr>
        <w:t>Мына</w:t>
      </w:r>
      <w:r w:rsidRPr="001C55C1">
        <w:t xml:space="preserve"> </w:t>
      </w:r>
      <w:r w:rsidRPr="005E0EE9">
        <w:rPr>
          <w:lang w:val="ru-RU"/>
        </w:rPr>
        <w:t>ошондо</w:t>
      </w:r>
      <w:r w:rsidRPr="001C55C1">
        <w:t xml:space="preserve"> </w:t>
      </w:r>
      <w:r w:rsidRPr="005E0EE9">
        <w:rPr>
          <w:lang w:val="ru-RU"/>
        </w:rPr>
        <w:t>кан</w:t>
      </w:r>
      <w:r w:rsidRPr="001C55C1">
        <w:t xml:space="preserve"> </w:t>
      </w:r>
      <w:r w:rsidRPr="005E0EE9">
        <w:rPr>
          <w:lang w:val="ru-RU"/>
        </w:rPr>
        <w:t>Жолой</w:t>
      </w:r>
      <w:r w:rsidRPr="001C55C1">
        <w:t xml:space="preserve"> (</w:t>
      </w:r>
      <w:r w:rsidRPr="005E0EE9">
        <w:rPr>
          <w:lang w:val="ru-RU"/>
        </w:rPr>
        <w:t>Даңкы</w:t>
      </w:r>
      <w:r w:rsidRPr="001C55C1">
        <w:t xml:space="preserve"> </w:t>
      </w:r>
      <w:r w:rsidRPr="005E0EE9">
        <w:rPr>
          <w:lang w:val="ru-RU"/>
        </w:rPr>
        <w:t>катуу</w:t>
      </w:r>
      <w:r w:rsidRPr="001C55C1">
        <w:t xml:space="preserve"> </w:t>
      </w:r>
      <w:r w:rsidRPr="005E0EE9">
        <w:rPr>
          <w:lang w:val="ru-RU"/>
        </w:rPr>
        <w:t>таш</w:t>
      </w:r>
      <w:r w:rsidRPr="001C55C1">
        <w:t xml:space="preserve"> </w:t>
      </w:r>
      <w:r w:rsidRPr="005E0EE9">
        <w:rPr>
          <w:lang w:val="ru-RU"/>
        </w:rPr>
        <w:t>жарган</w:t>
      </w:r>
      <w:r w:rsidRPr="001C55C1">
        <w:t xml:space="preserve">, </w:t>
      </w:r>
      <w:r w:rsidRPr="005E0EE9">
        <w:rPr>
          <w:lang w:val="ru-RU"/>
        </w:rPr>
        <w:t>Жолу</w:t>
      </w:r>
      <w:r w:rsidRPr="001C55C1">
        <w:t xml:space="preserve"> </w:t>
      </w:r>
      <w:r w:rsidRPr="005E0EE9">
        <w:rPr>
          <w:lang w:val="ru-RU"/>
        </w:rPr>
        <w:t>каткан</w:t>
      </w:r>
      <w:r w:rsidRPr="001C55C1">
        <w:t xml:space="preserve"> </w:t>
      </w:r>
      <w:r w:rsidRPr="005E0EE9">
        <w:rPr>
          <w:lang w:val="ru-RU"/>
        </w:rPr>
        <w:t>Жолойго</w:t>
      </w:r>
      <w:r w:rsidRPr="001C55C1">
        <w:t xml:space="preserve">, </w:t>
      </w:r>
      <w:r w:rsidRPr="005E0EE9">
        <w:rPr>
          <w:lang w:val="ru-RU"/>
        </w:rPr>
        <w:t>Жолойгоадамжолойбу</w:t>
      </w:r>
      <w:r w:rsidRPr="001C55C1">
        <w:t xml:space="preserve">?!) </w:t>
      </w:r>
      <w:r w:rsidRPr="005E0EE9">
        <w:rPr>
          <w:lang w:val="ru-RU"/>
        </w:rPr>
        <w:t>Кармашканды</w:t>
      </w:r>
      <w:r w:rsidRPr="001C55C1">
        <w:t xml:space="preserve"> </w:t>
      </w:r>
      <w:r w:rsidRPr="005E0EE9">
        <w:rPr>
          <w:lang w:val="ru-RU"/>
        </w:rPr>
        <w:t>калдайтып</w:t>
      </w:r>
      <w:r w:rsidRPr="001C55C1">
        <w:t xml:space="preserve"> </w:t>
      </w:r>
      <w:r w:rsidRPr="005E0EE9">
        <w:rPr>
          <w:lang w:val="ru-RU"/>
        </w:rPr>
        <w:t>Алып</w:t>
      </w:r>
      <w:r w:rsidRPr="001C55C1">
        <w:t xml:space="preserve"> </w:t>
      </w:r>
      <w:r w:rsidRPr="005E0EE9">
        <w:rPr>
          <w:lang w:val="ru-RU"/>
        </w:rPr>
        <w:t>турган</w:t>
      </w:r>
      <w:r w:rsidRPr="001C55C1">
        <w:t xml:space="preserve"> </w:t>
      </w:r>
      <w:r w:rsidRPr="005E0EE9">
        <w:rPr>
          <w:lang w:val="ru-RU"/>
        </w:rPr>
        <w:t>кези</w:t>
      </w:r>
      <w:r w:rsidRPr="001C55C1">
        <w:t xml:space="preserve"> </w:t>
      </w:r>
      <w:r w:rsidRPr="005E0EE9">
        <w:rPr>
          <w:lang w:val="ru-RU"/>
        </w:rPr>
        <w:t>экен</w:t>
      </w:r>
      <w:r w:rsidRPr="001C55C1">
        <w:t xml:space="preserve">, </w:t>
      </w:r>
      <w:r w:rsidRPr="005E0EE9">
        <w:rPr>
          <w:lang w:val="ru-RU"/>
        </w:rPr>
        <w:t>Балакетти</w:t>
      </w:r>
      <w:r w:rsidRPr="001C55C1">
        <w:t xml:space="preserve"> </w:t>
      </w:r>
      <w:r w:rsidRPr="005E0EE9">
        <w:rPr>
          <w:lang w:val="ru-RU"/>
        </w:rPr>
        <w:t>дөөлөргөСалып</w:t>
      </w:r>
      <w:r w:rsidRPr="001C55C1">
        <w:t xml:space="preserve"> </w:t>
      </w:r>
      <w:r w:rsidRPr="005E0EE9">
        <w:rPr>
          <w:lang w:val="ru-RU"/>
        </w:rPr>
        <w:t>турган</w:t>
      </w:r>
      <w:r w:rsidRPr="001C55C1">
        <w:t xml:space="preserve"> </w:t>
      </w:r>
      <w:r w:rsidRPr="005E0EE9">
        <w:rPr>
          <w:lang w:val="ru-RU"/>
        </w:rPr>
        <w:t>кези</w:t>
      </w:r>
      <w:r w:rsidRPr="001C55C1">
        <w:t xml:space="preserve"> </w:t>
      </w:r>
      <w:r w:rsidRPr="005E0EE9">
        <w:rPr>
          <w:lang w:val="ru-RU"/>
        </w:rPr>
        <w:t>экен</w:t>
      </w:r>
      <w:r w:rsidRPr="001C55C1">
        <w:t xml:space="preserve">, </w:t>
      </w:r>
      <w:r w:rsidRPr="005E0EE9">
        <w:rPr>
          <w:lang w:val="ru-RU"/>
        </w:rPr>
        <w:t>Күрөшкөндү</w:t>
      </w:r>
      <w:r w:rsidRPr="001C55C1">
        <w:t xml:space="preserve"> </w:t>
      </w:r>
      <w:r w:rsidRPr="005E0EE9">
        <w:rPr>
          <w:lang w:val="ru-RU"/>
        </w:rPr>
        <w:t>талкалап</w:t>
      </w:r>
      <w:r w:rsidRPr="001C55C1">
        <w:t xml:space="preserve">, </w:t>
      </w:r>
      <w:r w:rsidRPr="005E0EE9">
        <w:rPr>
          <w:lang w:val="ru-RU"/>
        </w:rPr>
        <w:t>Чалып</w:t>
      </w:r>
      <w:r w:rsidRPr="001C55C1">
        <w:t xml:space="preserve"> </w:t>
      </w:r>
      <w:r w:rsidRPr="005E0EE9">
        <w:rPr>
          <w:lang w:val="ru-RU"/>
        </w:rPr>
        <w:t>турган</w:t>
      </w:r>
      <w:r w:rsidRPr="001C55C1">
        <w:t xml:space="preserve"> </w:t>
      </w:r>
      <w:r w:rsidRPr="005E0EE9">
        <w:rPr>
          <w:lang w:val="ru-RU"/>
        </w:rPr>
        <w:t>кези</w:t>
      </w:r>
      <w:r w:rsidRPr="001C55C1">
        <w:t xml:space="preserve"> </w:t>
      </w:r>
      <w:r w:rsidRPr="005E0EE9">
        <w:rPr>
          <w:lang w:val="ru-RU"/>
        </w:rPr>
        <w:t>экен</w:t>
      </w:r>
      <w:r w:rsidRPr="001C55C1">
        <w:t>.</w:t>
      </w:r>
    </w:p>
    <w:p w14:paraId="14BED847" w14:textId="77777777" w:rsidR="00513CFA" w:rsidRPr="001C55C1" w:rsidRDefault="00000000">
      <w:pPr>
        <w:pStyle w:val="a3"/>
      </w:pPr>
      <w:r w:rsidRPr="005E0EE9">
        <w:rPr>
          <w:lang w:val="ru-RU"/>
        </w:rPr>
        <w:t>Жети</w:t>
      </w:r>
      <w:r w:rsidRPr="001C55C1">
        <w:t xml:space="preserve"> </w:t>
      </w:r>
      <w:r w:rsidRPr="005E0EE9">
        <w:rPr>
          <w:lang w:val="ru-RU"/>
        </w:rPr>
        <w:t>жылы</w:t>
      </w:r>
      <w:r w:rsidRPr="001C55C1">
        <w:t xml:space="preserve"> </w:t>
      </w:r>
      <w:r w:rsidRPr="005E0EE9">
        <w:rPr>
          <w:lang w:val="ru-RU"/>
        </w:rPr>
        <w:t>жөө</w:t>
      </w:r>
      <w:r w:rsidRPr="001C55C1">
        <w:t xml:space="preserve"> </w:t>
      </w:r>
      <w:r w:rsidRPr="005E0EE9">
        <w:rPr>
          <w:lang w:val="ru-RU"/>
        </w:rPr>
        <w:t>басып</w:t>
      </w:r>
      <w:r w:rsidRPr="001C55C1">
        <w:t xml:space="preserve">, </w:t>
      </w:r>
      <w:r w:rsidRPr="005E0EE9">
        <w:rPr>
          <w:lang w:val="ru-RU"/>
        </w:rPr>
        <w:t>Жетик</w:t>
      </w:r>
      <w:r w:rsidRPr="001C55C1">
        <w:t xml:space="preserve"> </w:t>
      </w:r>
      <w:r w:rsidRPr="005E0EE9">
        <w:rPr>
          <w:lang w:val="ru-RU"/>
        </w:rPr>
        <w:t>найза</w:t>
      </w:r>
      <w:r w:rsidRPr="001C55C1">
        <w:t xml:space="preserve"> </w:t>
      </w:r>
      <w:r w:rsidRPr="005E0EE9">
        <w:rPr>
          <w:lang w:val="ru-RU"/>
        </w:rPr>
        <w:t>майлаган</w:t>
      </w:r>
      <w:r w:rsidRPr="001C55C1">
        <w:t xml:space="preserve">, </w:t>
      </w:r>
      <w:r w:rsidRPr="005E0EE9">
        <w:rPr>
          <w:lang w:val="ru-RU"/>
        </w:rPr>
        <w:t>Жетимишалптыжайлаган</w:t>
      </w:r>
      <w:r w:rsidRPr="001C55C1">
        <w:t xml:space="preserve">. </w:t>
      </w:r>
      <w:r w:rsidRPr="005E0EE9">
        <w:rPr>
          <w:lang w:val="ru-RU"/>
        </w:rPr>
        <w:t>Жети</w:t>
      </w:r>
      <w:r w:rsidRPr="001C55C1">
        <w:t xml:space="preserve"> </w:t>
      </w:r>
      <w:r w:rsidRPr="005E0EE9">
        <w:rPr>
          <w:lang w:val="ru-RU"/>
        </w:rPr>
        <w:t>батман</w:t>
      </w:r>
      <w:r w:rsidRPr="001C55C1">
        <w:t xml:space="preserve"> </w:t>
      </w:r>
      <w:r w:rsidRPr="005E0EE9">
        <w:rPr>
          <w:lang w:val="ru-RU"/>
        </w:rPr>
        <w:t>буудай</w:t>
      </w:r>
      <w:r w:rsidRPr="001C55C1">
        <w:t xml:space="preserve"> </w:t>
      </w:r>
      <w:r w:rsidRPr="005E0EE9">
        <w:rPr>
          <w:lang w:val="ru-RU"/>
        </w:rPr>
        <w:t>жеп</w:t>
      </w:r>
      <w:r w:rsidRPr="001C55C1">
        <w:t xml:space="preserve">, </w:t>
      </w:r>
      <w:r w:rsidRPr="005E0EE9">
        <w:rPr>
          <w:lang w:val="ru-RU"/>
        </w:rPr>
        <w:t>ДанжыттанганчоңЖолой</w:t>
      </w:r>
      <w:r w:rsidRPr="001C55C1">
        <w:t xml:space="preserve">, </w:t>
      </w:r>
      <w:r w:rsidRPr="005E0EE9">
        <w:rPr>
          <w:lang w:val="ru-RU"/>
        </w:rPr>
        <w:t>Жетимишалптыбирсоюп</w:t>
      </w:r>
      <w:r w:rsidRPr="001C55C1">
        <w:t xml:space="preserve">, </w:t>
      </w:r>
      <w:r w:rsidRPr="005E0EE9">
        <w:rPr>
          <w:lang w:val="ru-RU"/>
        </w:rPr>
        <w:t>КанжыттанганчоңЖолой</w:t>
      </w:r>
      <w:r w:rsidRPr="001C55C1">
        <w:t xml:space="preserve">. </w:t>
      </w:r>
      <w:r w:rsidRPr="005E0EE9">
        <w:rPr>
          <w:lang w:val="ru-RU"/>
        </w:rPr>
        <w:t>Жөөгө</w:t>
      </w:r>
      <w:r w:rsidRPr="001C55C1">
        <w:t xml:space="preserve"> </w:t>
      </w:r>
      <w:r w:rsidRPr="005E0EE9">
        <w:rPr>
          <w:lang w:val="ru-RU"/>
        </w:rPr>
        <w:t>балбан</w:t>
      </w:r>
      <w:r w:rsidRPr="001C55C1">
        <w:t xml:space="preserve">, </w:t>
      </w:r>
      <w:r w:rsidRPr="005E0EE9">
        <w:rPr>
          <w:lang w:val="ru-RU"/>
        </w:rPr>
        <w:t>атка</w:t>
      </w:r>
      <w:r w:rsidRPr="001C55C1">
        <w:t xml:space="preserve"> </w:t>
      </w:r>
      <w:r w:rsidRPr="005E0EE9">
        <w:rPr>
          <w:lang w:val="ru-RU"/>
        </w:rPr>
        <w:t>жок</w:t>
      </w:r>
      <w:r w:rsidRPr="001C55C1">
        <w:t xml:space="preserve">, </w:t>
      </w:r>
      <w:r w:rsidRPr="005E0EE9">
        <w:rPr>
          <w:lang w:val="ru-RU"/>
        </w:rPr>
        <w:t>Жолой</w:t>
      </w:r>
      <w:r w:rsidRPr="001C55C1">
        <w:t xml:space="preserve"> </w:t>
      </w:r>
      <w:r w:rsidRPr="005E0EE9">
        <w:rPr>
          <w:lang w:val="ru-RU"/>
        </w:rPr>
        <w:t>өңдүү</w:t>
      </w:r>
      <w:r w:rsidRPr="001C55C1">
        <w:t xml:space="preserve"> </w:t>
      </w:r>
      <w:r w:rsidRPr="005E0EE9">
        <w:rPr>
          <w:lang w:val="ru-RU"/>
        </w:rPr>
        <w:t>капыр</w:t>
      </w:r>
      <w:r w:rsidRPr="001C55C1">
        <w:t xml:space="preserve"> </w:t>
      </w:r>
      <w:r w:rsidRPr="005E0EE9">
        <w:rPr>
          <w:lang w:val="ru-RU"/>
        </w:rPr>
        <w:t>жок</w:t>
      </w:r>
      <w:r w:rsidRPr="001C55C1">
        <w:t xml:space="preserve">,. </w:t>
      </w:r>
      <w:r w:rsidRPr="005E0EE9">
        <w:rPr>
          <w:lang w:val="ru-RU"/>
        </w:rPr>
        <w:t>Калбайып</w:t>
      </w:r>
      <w:r w:rsidRPr="001C55C1">
        <w:t xml:space="preserve"> </w:t>
      </w:r>
      <w:r w:rsidRPr="005E0EE9">
        <w:rPr>
          <w:lang w:val="ru-RU"/>
        </w:rPr>
        <w:t>оозу</w:t>
      </w:r>
      <w:r w:rsidRPr="001C55C1">
        <w:t xml:space="preserve"> </w:t>
      </w:r>
      <w:r w:rsidRPr="005E0EE9">
        <w:rPr>
          <w:lang w:val="ru-RU"/>
        </w:rPr>
        <w:t>бирикпейт</w:t>
      </w:r>
      <w:r w:rsidRPr="001C55C1">
        <w:t xml:space="preserve"> </w:t>
      </w:r>
      <w:r w:rsidRPr="005E0EE9">
        <w:rPr>
          <w:lang w:val="ru-RU"/>
        </w:rPr>
        <w:t>Кандалчынын</w:t>
      </w:r>
      <w:r w:rsidRPr="001C55C1">
        <w:t>*</w:t>
      </w:r>
      <w:r w:rsidRPr="005E0EE9">
        <w:rPr>
          <w:lang w:val="ru-RU"/>
        </w:rPr>
        <w:t>кабындай</w:t>
      </w:r>
      <w:r w:rsidRPr="001C55C1">
        <w:t xml:space="preserve">. </w:t>
      </w:r>
      <w:r w:rsidRPr="005E0EE9">
        <w:rPr>
          <w:lang w:val="ru-RU"/>
        </w:rPr>
        <w:t>Бириндеген</w:t>
      </w:r>
      <w:r w:rsidRPr="001C55C1">
        <w:t xml:space="preserve"> </w:t>
      </w:r>
      <w:r w:rsidRPr="005E0EE9">
        <w:rPr>
          <w:lang w:val="ru-RU"/>
        </w:rPr>
        <w:t>муруту</w:t>
      </w:r>
      <w:r w:rsidRPr="001C55C1">
        <w:t xml:space="preserve"> </w:t>
      </w:r>
      <w:r w:rsidRPr="005E0EE9">
        <w:rPr>
          <w:lang w:val="ru-RU"/>
        </w:rPr>
        <w:t>Айбалтанын</w:t>
      </w:r>
      <w:r w:rsidRPr="001C55C1">
        <w:t xml:space="preserve"> </w:t>
      </w:r>
      <w:r w:rsidRPr="005E0EE9">
        <w:rPr>
          <w:lang w:val="ru-RU"/>
        </w:rPr>
        <w:t>сабындай</w:t>
      </w:r>
      <w:r w:rsidRPr="001C55C1">
        <w:t xml:space="preserve">, </w:t>
      </w:r>
      <w:r w:rsidRPr="005E0EE9">
        <w:rPr>
          <w:lang w:val="ru-RU"/>
        </w:rPr>
        <w:t>Жылаңаяк</w:t>
      </w:r>
      <w:r w:rsidRPr="001C55C1">
        <w:t xml:space="preserve">, </w:t>
      </w:r>
      <w:r w:rsidRPr="005E0EE9">
        <w:rPr>
          <w:lang w:val="ru-RU"/>
        </w:rPr>
        <w:t>жылаң</w:t>
      </w:r>
      <w:r w:rsidRPr="001C55C1">
        <w:t xml:space="preserve"> </w:t>
      </w:r>
      <w:r w:rsidRPr="005E0EE9">
        <w:rPr>
          <w:lang w:val="ru-RU"/>
        </w:rPr>
        <w:t>баш</w:t>
      </w:r>
      <w:r w:rsidRPr="001C55C1">
        <w:t xml:space="preserve"> </w:t>
      </w:r>
      <w:r w:rsidRPr="005E0EE9">
        <w:rPr>
          <w:lang w:val="ru-RU"/>
        </w:rPr>
        <w:t>Айбаты</w:t>
      </w:r>
      <w:hyperlink w:anchor="_bookmark15" w:history="1">
        <w:r w:rsidR="00513CFA" w:rsidRPr="001C55C1">
          <w:rPr>
            <w:vertAlign w:val="superscript"/>
          </w:rPr>
          <w:t>16</w:t>
        </w:r>
      </w:hyperlink>
      <w:r w:rsidRPr="005E0EE9">
        <w:rPr>
          <w:lang w:val="ru-RU"/>
        </w:rPr>
        <w:t>кыйын</w:t>
      </w:r>
      <w:r w:rsidRPr="001C55C1">
        <w:t xml:space="preserve"> </w:t>
      </w:r>
      <w:r w:rsidRPr="005E0EE9">
        <w:rPr>
          <w:lang w:val="ru-RU"/>
        </w:rPr>
        <w:t>ушундай</w:t>
      </w:r>
      <w:r w:rsidRPr="001C55C1">
        <w:t xml:space="preserve">. </w:t>
      </w:r>
      <w:r w:rsidRPr="005E0EE9">
        <w:rPr>
          <w:lang w:val="ru-RU"/>
        </w:rPr>
        <w:t>Бу</w:t>
      </w:r>
      <w:r w:rsidRPr="001C55C1">
        <w:t xml:space="preserve"> </w:t>
      </w:r>
      <w:r w:rsidRPr="005E0EE9">
        <w:rPr>
          <w:lang w:val="ru-RU"/>
        </w:rPr>
        <w:t>Жолойдон</w:t>
      </w:r>
      <w:r w:rsidRPr="001C55C1">
        <w:t xml:space="preserve"> </w:t>
      </w:r>
      <w:r w:rsidRPr="005E0EE9">
        <w:rPr>
          <w:lang w:val="ru-RU"/>
        </w:rPr>
        <w:t>оолак</w:t>
      </w:r>
      <w:r w:rsidRPr="001C55C1">
        <w:t xml:space="preserve"> </w:t>
      </w:r>
      <w:r w:rsidRPr="005E0EE9">
        <w:rPr>
          <w:lang w:val="ru-RU"/>
        </w:rPr>
        <w:t>кач</w:t>
      </w:r>
      <w:r w:rsidRPr="001C55C1">
        <w:t>.</w:t>
      </w:r>
    </w:p>
    <w:p w14:paraId="787BCA05" w14:textId="77777777" w:rsidR="00513CFA" w:rsidRPr="001C55C1" w:rsidRDefault="00000000">
      <w:pPr>
        <w:pStyle w:val="a3"/>
        <w:ind w:right="4214"/>
      </w:pPr>
      <w:r w:rsidRPr="005E0EE9">
        <w:rPr>
          <w:lang w:val="ru-RU"/>
        </w:rPr>
        <w:t>Балбандыгы</w:t>
      </w:r>
      <w:r w:rsidRPr="001C55C1">
        <w:t xml:space="preserve"> </w:t>
      </w:r>
      <w:r w:rsidRPr="005E0EE9">
        <w:rPr>
          <w:lang w:val="ru-RU"/>
        </w:rPr>
        <w:t>башкача</w:t>
      </w:r>
      <w:r w:rsidRPr="001C55C1">
        <w:t xml:space="preserve">, </w:t>
      </w:r>
      <w:r w:rsidRPr="005E0EE9">
        <w:rPr>
          <w:lang w:val="ru-RU"/>
        </w:rPr>
        <w:t>Балбандыжыкканбирканча</w:t>
      </w:r>
    </w:p>
    <w:p w14:paraId="400224CB" w14:textId="77777777" w:rsidR="00513CFA" w:rsidRPr="001C55C1" w:rsidRDefault="00000000">
      <w:pPr>
        <w:pStyle w:val="a3"/>
        <w:spacing w:line="293" w:lineRule="exact"/>
        <w:ind w:right="0"/>
      </w:pPr>
      <w:r w:rsidRPr="001C55C1">
        <w:t>«</w:t>
      </w:r>
      <w:r w:rsidRPr="005E0EE9">
        <w:rPr>
          <w:lang w:val="ru-RU"/>
        </w:rPr>
        <w:t>Көкөтөйдүнкөп</w:t>
      </w:r>
      <w:r w:rsidRPr="005E0EE9">
        <w:rPr>
          <w:spacing w:val="-2"/>
          <w:lang w:val="ru-RU"/>
        </w:rPr>
        <w:t>байге</w:t>
      </w:r>
      <w:r w:rsidRPr="001C55C1">
        <w:rPr>
          <w:spacing w:val="-2"/>
        </w:rPr>
        <w:t>,</w:t>
      </w:r>
    </w:p>
    <w:p w14:paraId="2D4A46B4" w14:textId="7A3736CA" w:rsidR="00513CFA" w:rsidRPr="001C55C1" w:rsidRDefault="00000000">
      <w:pPr>
        <w:pStyle w:val="a3"/>
        <w:ind w:right="4214"/>
      </w:pPr>
      <w:r w:rsidRPr="005E0EE9">
        <w:rPr>
          <w:lang w:val="ru-RU"/>
        </w:rPr>
        <w:t>Бир</w:t>
      </w:r>
      <w:r w:rsidR="00E946DE" w:rsidRPr="00E946DE">
        <w:t xml:space="preserve"> </w:t>
      </w:r>
      <w:r w:rsidRPr="005E0EE9">
        <w:rPr>
          <w:lang w:val="ru-RU"/>
        </w:rPr>
        <w:t>күрөшүп</w:t>
      </w:r>
      <w:r w:rsidR="00E946DE" w:rsidRPr="00E946DE">
        <w:t xml:space="preserve"> </w:t>
      </w:r>
      <w:r w:rsidRPr="005E0EE9">
        <w:rPr>
          <w:lang w:val="ru-RU"/>
        </w:rPr>
        <w:t>көрөм</w:t>
      </w:r>
      <w:r w:rsidRPr="001C55C1">
        <w:t>,—</w:t>
      </w:r>
      <w:r w:rsidRPr="005E0EE9">
        <w:rPr>
          <w:lang w:val="ru-RU"/>
        </w:rPr>
        <w:t>деп</w:t>
      </w:r>
      <w:r w:rsidRPr="001C55C1">
        <w:t xml:space="preserve">,— </w:t>
      </w:r>
      <w:r w:rsidRPr="005E0EE9">
        <w:rPr>
          <w:lang w:val="ru-RU"/>
        </w:rPr>
        <w:t>Балбанга</w:t>
      </w:r>
      <w:r w:rsidRPr="001C55C1">
        <w:t xml:space="preserve"> </w:t>
      </w:r>
      <w:r w:rsidRPr="005E0EE9">
        <w:rPr>
          <w:lang w:val="ru-RU"/>
        </w:rPr>
        <w:t>чыккан</w:t>
      </w:r>
      <w:r w:rsidRPr="001C55C1">
        <w:t xml:space="preserve"> </w:t>
      </w:r>
      <w:r w:rsidRPr="005E0EE9">
        <w:rPr>
          <w:lang w:val="ru-RU"/>
        </w:rPr>
        <w:t>бурутту</w:t>
      </w:r>
      <w:r w:rsidRPr="001C55C1">
        <w:t xml:space="preserve"> </w:t>
      </w:r>
      <w:r w:rsidRPr="005E0EE9">
        <w:rPr>
          <w:lang w:val="ru-RU"/>
        </w:rPr>
        <w:t>Көтөрүп</w:t>
      </w:r>
      <w:r w:rsidR="00E946DE" w:rsidRPr="00E946DE">
        <w:t xml:space="preserve"> </w:t>
      </w:r>
      <w:r w:rsidRPr="005E0EE9">
        <w:rPr>
          <w:lang w:val="ru-RU"/>
        </w:rPr>
        <w:t>уруп</w:t>
      </w:r>
      <w:r w:rsidR="00E946DE" w:rsidRPr="00E946DE">
        <w:t xml:space="preserve"> </w:t>
      </w:r>
      <w:r w:rsidRPr="005E0EE9">
        <w:rPr>
          <w:lang w:val="ru-RU"/>
        </w:rPr>
        <w:t>салам</w:t>
      </w:r>
      <w:r w:rsidRPr="001C55C1">
        <w:t>,—</w:t>
      </w:r>
      <w:r w:rsidRPr="005E0EE9">
        <w:rPr>
          <w:lang w:val="ru-RU"/>
        </w:rPr>
        <w:t>деп</w:t>
      </w:r>
      <w:r w:rsidRPr="001C55C1">
        <w:t xml:space="preserve">,— </w:t>
      </w:r>
      <w:r w:rsidRPr="005E0EE9">
        <w:rPr>
          <w:lang w:val="ru-RU"/>
        </w:rPr>
        <w:t>Көкөтөйдүн</w:t>
      </w:r>
      <w:r w:rsidRPr="001C55C1">
        <w:t xml:space="preserve"> </w:t>
      </w:r>
      <w:r w:rsidRPr="005E0EE9">
        <w:rPr>
          <w:lang w:val="ru-RU"/>
        </w:rPr>
        <w:t>көп</w:t>
      </w:r>
      <w:r w:rsidRPr="001C55C1">
        <w:t xml:space="preserve"> </w:t>
      </w:r>
      <w:r w:rsidRPr="005E0EE9">
        <w:rPr>
          <w:lang w:val="ru-RU"/>
        </w:rPr>
        <w:t>байге</w:t>
      </w:r>
    </w:p>
    <w:p w14:paraId="158741C2" w14:textId="67D248ED" w:rsidR="00513CFA" w:rsidRPr="001C55C1" w:rsidRDefault="00000000">
      <w:pPr>
        <w:pStyle w:val="a3"/>
        <w:spacing w:before="1"/>
      </w:pPr>
      <w:r w:rsidRPr="005E0EE9">
        <w:rPr>
          <w:lang w:val="ru-RU"/>
        </w:rPr>
        <w:t>Жеке</w:t>
      </w:r>
      <w:r w:rsidR="00E946DE" w:rsidRPr="00E946DE">
        <w:t xml:space="preserve"> </w:t>
      </w:r>
      <w:r w:rsidRPr="005E0EE9">
        <w:rPr>
          <w:lang w:val="ru-RU"/>
        </w:rPr>
        <w:t>өзүм</w:t>
      </w:r>
      <w:r w:rsidR="00E946DE" w:rsidRPr="00E946DE">
        <w:t xml:space="preserve"> </w:t>
      </w:r>
      <w:r w:rsidRPr="005E0EE9">
        <w:rPr>
          <w:lang w:val="ru-RU"/>
        </w:rPr>
        <w:t>алам</w:t>
      </w:r>
      <w:r w:rsidRPr="001C55C1">
        <w:t>,—</w:t>
      </w:r>
      <w:r w:rsidRPr="005E0EE9">
        <w:rPr>
          <w:lang w:val="ru-RU"/>
        </w:rPr>
        <w:t>деп</w:t>
      </w:r>
      <w:r w:rsidRPr="001C55C1">
        <w:t xml:space="preserve">— </w:t>
      </w:r>
      <w:r w:rsidRPr="005E0EE9">
        <w:rPr>
          <w:lang w:val="ru-RU"/>
        </w:rPr>
        <w:t>Балбангачыкканбуруттун</w:t>
      </w:r>
      <w:r w:rsidRPr="001C55C1">
        <w:t xml:space="preserve"> </w:t>
      </w:r>
      <w:r w:rsidRPr="005E0EE9">
        <w:rPr>
          <w:lang w:val="ru-RU"/>
        </w:rPr>
        <w:t>Бир</w:t>
      </w:r>
      <w:r w:rsidRPr="001C55C1">
        <w:t xml:space="preserve"> </w:t>
      </w:r>
      <w:r w:rsidRPr="005E0EE9">
        <w:rPr>
          <w:lang w:val="ru-RU"/>
        </w:rPr>
        <w:t>эсебин</w:t>
      </w:r>
      <w:r w:rsidRPr="001C55C1">
        <w:t xml:space="preserve"> </w:t>
      </w:r>
      <w:r w:rsidRPr="005E0EE9">
        <w:rPr>
          <w:lang w:val="ru-RU"/>
        </w:rPr>
        <w:t>табайын</w:t>
      </w:r>
      <w:r w:rsidRPr="001C55C1">
        <w:t xml:space="preserve">, </w:t>
      </w:r>
      <w:r w:rsidRPr="005E0EE9">
        <w:rPr>
          <w:lang w:val="ru-RU"/>
        </w:rPr>
        <w:t>Улактай</w:t>
      </w:r>
      <w:r w:rsidRPr="001C55C1">
        <w:t xml:space="preserve"> </w:t>
      </w:r>
      <w:r w:rsidRPr="005E0EE9">
        <w:rPr>
          <w:lang w:val="ru-RU"/>
        </w:rPr>
        <w:t>жерге</w:t>
      </w:r>
      <w:r w:rsidRPr="001C55C1">
        <w:t xml:space="preserve"> </w:t>
      </w:r>
      <w:r w:rsidRPr="005E0EE9">
        <w:rPr>
          <w:lang w:val="ru-RU"/>
        </w:rPr>
        <w:t>чабайын</w:t>
      </w:r>
      <w:r w:rsidRPr="001C55C1">
        <w:t>.</w:t>
      </w:r>
    </w:p>
    <w:p w14:paraId="00F26534" w14:textId="77777777" w:rsidR="00513CFA" w:rsidRPr="001C55C1" w:rsidRDefault="00000000">
      <w:pPr>
        <w:pStyle w:val="a3"/>
        <w:ind w:right="4809"/>
      </w:pPr>
      <w:r w:rsidRPr="005E0EE9">
        <w:rPr>
          <w:lang w:val="ru-RU"/>
        </w:rPr>
        <w:t>Чындапкаарымкармаса</w:t>
      </w:r>
      <w:r w:rsidRPr="001C55C1">
        <w:t xml:space="preserve"> </w:t>
      </w:r>
      <w:r w:rsidRPr="005E0EE9">
        <w:rPr>
          <w:lang w:val="ru-RU"/>
        </w:rPr>
        <w:t>Бөлүп</w:t>
      </w:r>
      <w:r w:rsidRPr="001C55C1">
        <w:t>-</w:t>
      </w:r>
      <w:r w:rsidRPr="005E0EE9">
        <w:rPr>
          <w:lang w:val="ru-RU"/>
        </w:rPr>
        <w:t>бөлүп</w:t>
      </w:r>
      <w:r w:rsidRPr="001C55C1">
        <w:t xml:space="preserve"> </w:t>
      </w:r>
      <w:r w:rsidRPr="005E0EE9">
        <w:rPr>
          <w:lang w:val="ru-RU"/>
        </w:rPr>
        <w:t>салайын</w:t>
      </w:r>
      <w:r w:rsidRPr="001C55C1">
        <w:t xml:space="preserve">, </w:t>
      </w:r>
      <w:r w:rsidRPr="005E0EE9">
        <w:rPr>
          <w:lang w:val="ru-RU"/>
        </w:rPr>
        <w:t>Колу</w:t>
      </w:r>
      <w:r w:rsidRPr="001C55C1">
        <w:t>-</w:t>
      </w:r>
      <w:r w:rsidRPr="005E0EE9">
        <w:rPr>
          <w:lang w:val="ru-RU"/>
        </w:rPr>
        <w:t>бутун</w:t>
      </w:r>
      <w:r w:rsidRPr="001C55C1">
        <w:t xml:space="preserve"> </w:t>
      </w:r>
      <w:r w:rsidRPr="005E0EE9">
        <w:rPr>
          <w:lang w:val="ru-RU"/>
        </w:rPr>
        <w:t>суурайын</w:t>
      </w:r>
      <w:r w:rsidRPr="001C55C1">
        <w:t>,</w:t>
      </w:r>
    </w:p>
    <w:p w14:paraId="1A453C11" w14:textId="77777777" w:rsidR="00513CFA" w:rsidRPr="001C55C1" w:rsidRDefault="00513CFA">
      <w:pPr>
        <w:rPr>
          <w:rFonts w:ascii="Tahoma" w:hAnsi="Tahoma"/>
          <w:sz w:val="18"/>
        </w:rPr>
        <w:sectPr w:rsidR="00513CFA" w:rsidRPr="001C55C1">
          <w:pgSz w:w="11910" w:h="16840"/>
          <w:pgMar w:top="1340" w:right="1417" w:bottom="280" w:left="1275" w:header="521" w:footer="0" w:gutter="0"/>
          <w:cols w:space="720"/>
        </w:sectPr>
      </w:pPr>
    </w:p>
    <w:p w14:paraId="6D1E0CEC" w14:textId="77777777" w:rsidR="00513CFA" w:rsidRPr="001C55C1" w:rsidRDefault="00000000">
      <w:pPr>
        <w:pStyle w:val="a3"/>
        <w:spacing w:before="92"/>
        <w:ind w:right="4569"/>
      </w:pPr>
      <w:r w:rsidRPr="005E0EE9">
        <w:rPr>
          <w:lang w:val="ru-RU"/>
        </w:rPr>
        <w:lastRenderedPageBreak/>
        <w:t>Сан</w:t>
      </w:r>
      <w:r w:rsidRPr="001C55C1">
        <w:t xml:space="preserve"> </w:t>
      </w:r>
      <w:r w:rsidRPr="005E0EE9">
        <w:rPr>
          <w:lang w:val="ru-RU"/>
        </w:rPr>
        <w:t>кара</w:t>
      </w:r>
      <w:r w:rsidRPr="001C55C1">
        <w:t xml:space="preserve"> </w:t>
      </w:r>
      <w:r w:rsidRPr="005E0EE9">
        <w:rPr>
          <w:lang w:val="ru-RU"/>
        </w:rPr>
        <w:t>сайган</w:t>
      </w:r>
      <w:r w:rsidRPr="001C55C1">
        <w:t xml:space="preserve"> </w:t>
      </w:r>
      <w:r w:rsidRPr="005E0EE9">
        <w:rPr>
          <w:lang w:val="ru-RU"/>
        </w:rPr>
        <w:t>буруттун</w:t>
      </w:r>
      <w:r w:rsidRPr="001C55C1">
        <w:t xml:space="preserve"> </w:t>
      </w:r>
      <w:r w:rsidRPr="005E0EE9">
        <w:rPr>
          <w:lang w:val="ru-RU"/>
        </w:rPr>
        <w:t>Заманасын</w:t>
      </w:r>
      <w:r w:rsidRPr="001C55C1">
        <w:t xml:space="preserve"> </w:t>
      </w:r>
      <w:r w:rsidRPr="005E0EE9">
        <w:rPr>
          <w:lang w:val="ru-RU"/>
        </w:rPr>
        <w:t>куурайын</w:t>
      </w:r>
      <w:r w:rsidRPr="001C55C1">
        <w:t xml:space="preserve">, </w:t>
      </w:r>
      <w:r w:rsidRPr="005E0EE9">
        <w:rPr>
          <w:lang w:val="ru-RU"/>
        </w:rPr>
        <w:t>Чабалы</w:t>
      </w:r>
      <w:r w:rsidRPr="001C55C1">
        <w:t xml:space="preserve"> </w:t>
      </w:r>
      <w:r w:rsidRPr="005E0EE9">
        <w:rPr>
          <w:lang w:val="ru-RU"/>
        </w:rPr>
        <w:t>чыкса</w:t>
      </w:r>
      <w:r w:rsidRPr="001C55C1">
        <w:t xml:space="preserve"> </w:t>
      </w:r>
      <w:r w:rsidRPr="005E0EE9">
        <w:rPr>
          <w:lang w:val="ru-RU"/>
        </w:rPr>
        <w:t>буруттун</w:t>
      </w:r>
      <w:r w:rsidRPr="001C55C1">
        <w:t xml:space="preserve"> </w:t>
      </w:r>
      <w:r w:rsidRPr="005E0EE9">
        <w:rPr>
          <w:lang w:val="ru-RU"/>
        </w:rPr>
        <w:t>Чапчып</w:t>
      </w:r>
      <w:r w:rsidRPr="001C55C1">
        <w:t xml:space="preserve"> </w:t>
      </w:r>
      <w:r w:rsidRPr="005E0EE9">
        <w:rPr>
          <w:lang w:val="ru-RU"/>
        </w:rPr>
        <w:t>кармап</w:t>
      </w:r>
      <w:r w:rsidRPr="001C55C1">
        <w:t xml:space="preserve"> </w:t>
      </w:r>
      <w:r w:rsidRPr="005E0EE9">
        <w:rPr>
          <w:lang w:val="ru-RU"/>
        </w:rPr>
        <w:t>жутайын</w:t>
      </w:r>
      <w:r w:rsidRPr="001C55C1">
        <w:t xml:space="preserve">. </w:t>
      </w:r>
      <w:r w:rsidRPr="005E0EE9">
        <w:rPr>
          <w:lang w:val="ru-RU"/>
        </w:rPr>
        <w:t>Балбаны</w:t>
      </w:r>
      <w:r w:rsidRPr="001C55C1">
        <w:t xml:space="preserve"> </w:t>
      </w:r>
      <w:r w:rsidRPr="005E0EE9">
        <w:rPr>
          <w:lang w:val="ru-RU"/>
        </w:rPr>
        <w:t>келсе</w:t>
      </w:r>
      <w:r w:rsidRPr="001C55C1">
        <w:t xml:space="preserve"> </w:t>
      </w:r>
      <w:r w:rsidRPr="005E0EE9">
        <w:rPr>
          <w:lang w:val="ru-RU"/>
        </w:rPr>
        <w:t>буруттун</w:t>
      </w:r>
      <w:r w:rsidRPr="001C55C1">
        <w:t xml:space="preserve"> </w:t>
      </w:r>
      <w:r w:rsidRPr="005E0EE9">
        <w:rPr>
          <w:lang w:val="ru-RU"/>
        </w:rPr>
        <w:t>Башын</w:t>
      </w:r>
      <w:r w:rsidRPr="001C55C1">
        <w:t xml:space="preserve"> </w:t>
      </w:r>
      <w:r w:rsidRPr="005E0EE9">
        <w:rPr>
          <w:lang w:val="ru-RU"/>
        </w:rPr>
        <w:t>кармап</w:t>
      </w:r>
      <w:r w:rsidRPr="001C55C1">
        <w:t xml:space="preserve"> </w:t>
      </w:r>
      <w:r w:rsidRPr="005E0EE9">
        <w:rPr>
          <w:lang w:val="ru-RU"/>
        </w:rPr>
        <w:t>жулайын</w:t>
      </w:r>
      <w:r w:rsidRPr="001C55C1">
        <w:t xml:space="preserve">, </w:t>
      </w:r>
      <w:r w:rsidRPr="005E0EE9">
        <w:rPr>
          <w:lang w:val="ru-RU"/>
        </w:rPr>
        <w:t>Кызыталак</w:t>
      </w:r>
      <w:r w:rsidRPr="001C55C1">
        <w:t xml:space="preserve"> </w:t>
      </w:r>
      <w:r w:rsidRPr="005E0EE9">
        <w:rPr>
          <w:lang w:val="ru-RU"/>
        </w:rPr>
        <w:t>буруттун</w:t>
      </w:r>
      <w:r w:rsidRPr="001C55C1">
        <w:t xml:space="preserve"> </w:t>
      </w:r>
      <w:r w:rsidRPr="005E0EE9">
        <w:rPr>
          <w:lang w:val="ru-RU"/>
        </w:rPr>
        <w:t>Башына</w:t>
      </w:r>
      <w:r w:rsidRPr="001C55C1">
        <w:t xml:space="preserve"> </w:t>
      </w:r>
      <w:r w:rsidRPr="005E0EE9">
        <w:rPr>
          <w:lang w:val="ru-RU"/>
        </w:rPr>
        <w:t>кыйын</w:t>
      </w:r>
      <w:r w:rsidRPr="001C55C1">
        <w:t xml:space="preserve"> </w:t>
      </w:r>
      <w:r w:rsidRPr="005E0EE9">
        <w:rPr>
          <w:lang w:val="ru-RU"/>
        </w:rPr>
        <w:t>кылайын</w:t>
      </w:r>
      <w:r w:rsidRPr="001C55C1">
        <w:t xml:space="preserve">, </w:t>
      </w:r>
      <w:r w:rsidRPr="005E0EE9">
        <w:rPr>
          <w:lang w:val="ru-RU"/>
        </w:rPr>
        <w:t>Беттешкенди</w:t>
      </w:r>
      <w:r w:rsidRPr="001C55C1">
        <w:t xml:space="preserve"> </w:t>
      </w:r>
      <w:r w:rsidRPr="005E0EE9">
        <w:rPr>
          <w:lang w:val="ru-RU"/>
        </w:rPr>
        <w:t>койбоюн</w:t>
      </w:r>
      <w:r w:rsidRPr="001C55C1">
        <w:t xml:space="preserve">, </w:t>
      </w:r>
      <w:r w:rsidRPr="005E0EE9">
        <w:rPr>
          <w:lang w:val="ru-RU"/>
        </w:rPr>
        <w:t>Бурут</w:t>
      </w:r>
      <w:r w:rsidRPr="001C55C1">
        <w:t xml:space="preserve">, </w:t>
      </w:r>
      <w:r w:rsidRPr="005E0EE9">
        <w:rPr>
          <w:lang w:val="ru-RU"/>
        </w:rPr>
        <w:t>калмак</w:t>
      </w:r>
      <w:r w:rsidRPr="001C55C1">
        <w:t xml:space="preserve"> </w:t>
      </w:r>
      <w:r w:rsidRPr="005E0EE9">
        <w:rPr>
          <w:lang w:val="ru-RU"/>
        </w:rPr>
        <w:t>экөөнө</w:t>
      </w:r>
      <w:r w:rsidRPr="001C55C1">
        <w:t xml:space="preserve"> </w:t>
      </w:r>
      <w:r w:rsidRPr="005E0EE9">
        <w:rPr>
          <w:lang w:val="ru-RU"/>
        </w:rPr>
        <w:t>Оюнду</w:t>
      </w:r>
      <w:r w:rsidRPr="001C55C1">
        <w:t xml:space="preserve"> </w:t>
      </w:r>
      <w:r w:rsidRPr="005E0EE9">
        <w:rPr>
          <w:lang w:val="ru-RU"/>
        </w:rPr>
        <w:t>мыктап</w:t>
      </w:r>
      <w:r w:rsidRPr="001C55C1">
        <w:t xml:space="preserve"> </w:t>
      </w:r>
      <w:r w:rsidRPr="005E0EE9">
        <w:rPr>
          <w:lang w:val="ru-RU"/>
        </w:rPr>
        <w:t>ойноюн</w:t>
      </w:r>
      <w:r w:rsidRPr="001C55C1">
        <w:t xml:space="preserve">». </w:t>
      </w:r>
      <w:r w:rsidRPr="005E0EE9">
        <w:rPr>
          <w:lang w:val="ru-RU"/>
        </w:rPr>
        <w:t>Жолой</w:t>
      </w:r>
      <w:r w:rsidRPr="001C55C1">
        <w:t xml:space="preserve"> </w:t>
      </w:r>
      <w:r w:rsidRPr="005E0EE9">
        <w:rPr>
          <w:lang w:val="ru-RU"/>
        </w:rPr>
        <w:t>жайын</w:t>
      </w:r>
      <w:r w:rsidRPr="001C55C1">
        <w:t xml:space="preserve"> </w:t>
      </w:r>
      <w:r w:rsidRPr="005E0EE9">
        <w:rPr>
          <w:lang w:val="ru-RU"/>
        </w:rPr>
        <w:t>сурасаң</w:t>
      </w:r>
      <w:r w:rsidRPr="001C55C1">
        <w:t xml:space="preserve">, </w:t>
      </w:r>
      <w:r w:rsidRPr="005E0EE9">
        <w:rPr>
          <w:lang w:val="ru-RU"/>
        </w:rPr>
        <w:t>Бука</w:t>
      </w:r>
      <w:r w:rsidRPr="001C55C1">
        <w:t xml:space="preserve"> </w:t>
      </w:r>
      <w:r w:rsidRPr="005E0EE9">
        <w:rPr>
          <w:lang w:val="ru-RU"/>
        </w:rPr>
        <w:t>моюн</w:t>
      </w:r>
      <w:r w:rsidRPr="001C55C1">
        <w:t xml:space="preserve">, </w:t>
      </w:r>
      <w:r w:rsidRPr="005E0EE9">
        <w:rPr>
          <w:lang w:val="ru-RU"/>
        </w:rPr>
        <w:t>буура</w:t>
      </w:r>
      <w:r w:rsidRPr="001C55C1">
        <w:t xml:space="preserve"> </w:t>
      </w:r>
      <w:r w:rsidRPr="005E0EE9">
        <w:rPr>
          <w:lang w:val="ru-RU"/>
        </w:rPr>
        <w:t>сан</w:t>
      </w:r>
      <w:r w:rsidRPr="001C55C1">
        <w:t xml:space="preserve"> </w:t>
      </w:r>
      <w:r w:rsidRPr="005E0EE9">
        <w:rPr>
          <w:lang w:val="ru-RU"/>
        </w:rPr>
        <w:t>Булкушканды</w:t>
      </w:r>
      <w:r w:rsidRPr="001C55C1">
        <w:t xml:space="preserve"> </w:t>
      </w:r>
      <w:r w:rsidRPr="005E0EE9">
        <w:rPr>
          <w:lang w:val="ru-RU"/>
        </w:rPr>
        <w:t>куураткан</w:t>
      </w:r>
      <w:r w:rsidRPr="001C55C1">
        <w:t xml:space="preserve">. </w:t>
      </w:r>
      <w:r w:rsidRPr="005E0EE9">
        <w:rPr>
          <w:lang w:val="ru-RU"/>
        </w:rPr>
        <w:t>Калмактардын</w:t>
      </w:r>
      <w:r w:rsidRPr="001C55C1">
        <w:t xml:space="preserve"> </w:t>
      </w:r>
      <w:r w:rsidRPr="005E0EE9">
        <w:rPr>
          <w:lang w:val="ru-RU"/>
        </w:rPr>
        <w:t>боз</w:t>
      </w:r>
      <w:r w:rsidRPr="001C55C1">
        <w:t xml:space="preserve"> </w:t>
      </w:r>
      <w:r w:rsidRPr="005E0EE9">
        <w:rPr>
          <w:lang w:val="ru-RU"/>
        </w:rPr>
        <w:t>кисе</w:t>
      </w:r>
      <w:r w:rsidRPr="001C55C1">
        <w:t xml:space="preserve"> * </w:t>
      </w:r>
      <w:r w:rsidRPr="005E0EE9">
        <w:rPr>
          <w:lang w:val="ru-RU"/>
        </w:rPr>
        <w:t>Жылма</w:t>
      </w:r>
      <w:r w:rsidRPr="001C55C1">
        <w:t xml:space="preserve"> </w:t>
      </w:r>
      <w:r w:rsidRPr="005E0EE9">
        <w:rPr>
          <w:lang w:val="ru-RU"/>
        </w:rPr>
        <w:t>болгон</w:t>
      </w:r>
      <w:r w:rsidRPr="001C55C1">
        <w:t xml:space="preserve"> </w:t>
      </w:r>
      <w:r w:rsidRPr="005E0EE9">
        <w:rPr>
          <w:lang w:val="ru-RU"/>
        </w:rPr>
        <w:t>чоң</w:t>
      </w:r>
      <w:r w:rsidRPr="001C55C1">
        <w:t xml:space="preserve"> </w:t>
      </w:r>
      <w:r w:rsidRPr="005E0EE9">
        <w:rPr>
          <w:lang w:val="ru-RU"/>
        </w:rPr>
        <w:t>Жолой</w:t>
      </w:r>
      <w:r w:rsidRPr="001C55C1">
        <w:t xml:space="preserve"> </w:t>
      </w:r>
      <w:r w:rsidRPr="005E0EE9">
        <w:rPr>
          <w:lang w:val="ru-RU"/>
        </w:rPr>
        <w:t>Жылаңач</w:t>
      </w:r>
      <w:r w:rsidRPr="001C55C1">
        <w:t xml:space="preserve"> </w:t>
      </w:r>
      <w:r w:rsidRPr="005E0EE9">
        <w:rPr>
          <w:lang w:val="ru-RU"/>
        </w:rPr>
        <w:t>белге</w:t>
      </w:r>
      <w:r w:rsidRPr="001C55C1">
        <w:t xml:space="preserve"> </w:t>
      </w:r>
      <w:r w:rsidRPr="005E0EE9">
        <w:rPr>
          <w:lang w:val="ru-RU"/>
        </w:rPr>
        <w:t>чалыптыр</w:t>
      </w:r>
      <w:r w:rsidRPr="001C55C1">
        <w:t xml:space="preserve">, </w:t>
      </w:r>
      <w:r w:rsidRPr="005E0EE9">
        <w:rPr>
          <w:lang w:val="ru-RU"/>
        </w:rPr>
        <w:t>Алтымыш</w:t>
      </w:r>
      <w:r w:rsidRPr="001C55C1">
        <w:t xml:space="preserve"> </w:t>
      </w:r>
      <w:r w:rsidRPr="005E0EE9">
        <w:rPr>
          <w:lang w:val="ru-RU"/>
        </w:rPr>
        <w:t>теке</w:t>
      </w:r>
      <w:r w:rsidRPr="001C55C1">
        <w:t xml:space="preserve"> </w:t>
      </w:r>
      <w:r w:rsidRPr="005E0EE9">
        <w:rPr>
          <w:lang w:val="ru-RU"/>
        </w:rPr>
        <w:t>терисин</w:t>
      </w:r>
      <w:r w:rsidRPr="001C55C1">
        <w:t xml:space="preserve"> </w:t>
      </w:r>
      <w:r w:rsidRPr="005E0EE9">
        <w:rPr>
          <w:lang w:val="ru-RU"/>
        </w:rPr>
        <w:t>Сырттанкылганкандагай</w:t>
      </w:r>
      <w:r w:rsidRPr="001C55C1">
        <w:t xml:space="preserve">* </w:t>
      </w:r>
      <w:r w:rsidRPr="005E0EE9">
        <w:rPr>
          <w:lang w:val="ru-RU"/>
        </w:rPr>
        <w:t>Аны</w:t>
      </w:r>
      <w:r w:rsidRPr="001C55C1">
        <w:t xml:space="preserve"> </w:t>
      </w:r>
      <w:r w:rsidRPr="005E0EE9">
        <w:rPr>
          <w:lang w:val="ru-RU"/>
        </w:rPr>
        <w:t>кийип</w:t>
      </w:r>
      <w:r w:rsidRPr="001C55C1">
        <w:t xml:space="preserve"> </w:t>
      </w:r>
      <w:r w:rsidRPr="005E0EE9">
        <w:rPr>
          <w:lang w:val="ru-RU"/>
        </w:rPr>
        <w:t>алыптыр</w:t>
      </w:r>
      <w:r w:rsidRPr="001C55C1">
        <w:t>.</w:t>
      </w:r>
    </w:p>
    <w:p w14:paraId="34E2B524" w14:textId="77777777" w:rsidR="00513CFA" w:rsidRPr="001C55C1" w:rsidRDefault="00000000">
      <w:pPr>
        <w:pStyle w:val="a3"/>
        <w:spacing w:line="292" w:lineRule="exact"/>
        <w:ind w:right="0"/>
      </w:pPr>
      <w:r w:rsidRPr="005E0EE9">
        <w:rPr>
          <w:lang w:val="ru-RU"/>
        </w:rPr>
        <w:t>Каарданып</w:t>
      </w:r>
      <w:r w:rsidRPr="005E0EE9">
        <w:rPr>
          <w:spacing w:val="-2"/>
          <w:lang w:val="ru-RU"/>
        </w:rPr>
        <w:t>бакырып</w:t>
      </w:r>
      <w:r w:rsidRPr="001C55C1">
        <w:rPr>
          <w:spacing w:val="-2"/>
        </w:rPr>
        <w:t>:</w:t>
      </w:r>
    </w:p>
    <w:p w14:paraId="784C0635" w14:textId="77777777" w:rsidR="00513CFA" w:rsidRPr="001C55C1" w:rsidRDefault="00000000">
      <w:pPr>
        <w:pStyle w:val="a3"/>
        <w:spacing w:line="242" w:lineRule="auto"/>
        <w:ind w:right="3565"/>
      </w:pPr>
      <w:r w:rsidRPr="001C55C1">
        <w:t>«</w:t>
      </w:r>
      <w:r w:rsidRPr="005E0EE9">
        <w:rPr>
          <w:lang w:val="ru-RU"/>
        </w:rPr>
        <w:t>Чыкбалбан</w:t>
      </w:r>
      <w:r w:rsidRPr="001C55C1">
        <w:t>»,—</w:t>
      </w:r>
      <w:r w:rsidRPr="005E0EE9">
        <w:rPr>
          <w:lang w:val="ru-RU"/>
        </w:rPr>
        <w:t>депчакырып</w:t>
      </w:r>
      <w:r w:rsidRPr="001C55C1">
        <w:t xml:space="preserve">. </w:t>
      </w:r>
      <w:r w:rsidRPr="005E0EE9">
        <w:rPr>
          <w:lang w:val="ru-RU"/>
        </w:rPr>
        <w:t>Карыпчыны</w:t>
      </w:r>
      <w:r w:rsidRPr="001C55C1">
        <w:t xml:space="preserve"> </w:t>
      </w:r>
      <w:r w:rsidRPr="005E0EE9">
        <w:rPr>
          <w:lang w:val="ru-RU"/>
        </w:rPr>
        <w:t>камынып</w:t>
      </w:r>
      <w:r w:rsidRPr="001C55C1">
        <w:t>,</w:t>
      </w:r>
    </w:p>
    <w:p w14:paraId="1797212F" w14:textId="77777777" w:rsidR="00513CFA" w:rsidRPr="001C55C1" w:rsidRDefault="00000000">
      <w:pPr>
        <w:pStyle w:val="a3"/>
        <w:ind w:right="4588"/>
      </w:pPr>
      <w:r w:rsidRPr="005E0EE9">
        <w:rPr>
          <w:lang w:val="ru-RU"/>
        </w:rPr>
        <w:t>Көрөр</w:t>
      </w:r>
      <w:r w:rsidRPr="001C55C1">
        <w:t xml:space="preserve"> </w:t>
      </w:r>
      <w:r w:rsidRPr="005E0EE9">
        <w:rPr>
          <w:lang w:val="ru-RU"/>
        </w:rPr>
        <w:t>болсоң</w:t>
      </w:r>
      <w:r w:rsidRPr="001C55C1">
        <w:t xml:space="preserve"> </w:t>
      </w:r>
      <w:r w:rsidRPr="005E0EE9">
        <w:rPr>
          <w:lang w:val="ru-RU"/>
        </w:rPr>
        <w:t>Жолойду</w:t>
      </w:r>
      <w:r w:rsidRPr="001C55C1">
        <w:t xml:space="preserve"> </w:t>
      </w:r>
      <w:r w:rsidRPr="005E0EE9">
        <w:rPr>
          <w:lang w:val="ru-RU"/>
        </w:rPr>
        <w:t>Көк</w:t>
      </w:r>
      <w:r w:rsidRPr="001C55C1">
        <w:t xml:space="preserve"> </w:t>
      </w:r>
      <w:r w:rsidRPr="005E0EE9">
        <w:rPr>
          <w:lang w:val="ru-RU"/>
        </w:rPr>
        <w:t>камандай</w:t>
      </w:r>
      <w:r w:rsidRPr="001C55C1">
        <w:t xml:space="preserve"> </w:t>
      </w:r>
      <w:r w:rsidRPr="005E0EE9">
        <w:rPr>
          <w:lang w:val="ru-RU"/>
        </w:rPr>
        <w:t>чамынып</w:t>
      </w:r>
      <w:r w:rsidRPr="001C55C1">
        <w:t xml:space="preserve">, </w:t>
      </w:r>
      <w:r w:rsidRPr="005E0EE9">
        <w:rPr>
          <w:lang w:val="ru-RU"/>
        </w:rPr>
        <w:t>Алышканды</w:t>
      </w:r>
      <w:r w:rsidRPr="001C55C1">
        <w:t xml:space="preserve"> </w:t>
      </w:r>
      <w:r w:rsidRPr="005E0EE9">
        <w:rPr>
          <w:lang w:val="ru-RU"/>
        </w:rPr>
        <w:t>алгыдай</w:t>
      </w:r>
      <w:r w:rsidRPr="001C55C1">
        <w:t xml:space="preserve"> </w:t>
      </w:r>
      <w:r w:rsidRPr="005E0EE9">
        <w:rPr>
          <w:lang w:val="ru-RU"/>
        </w:rPr>
        <w:t>АдамданбөлөкбулЖолой</w:t>
      </w:r>
      <w:r w:rsidRPr="001C55C1">
        <w:t xml:space="preserve"> </w:t>
      </w:r>
      <w:r w:rsidRPr="005E0EE9">
        <w:rPr>
          <w:lang w:val="ru-RU"/>
        </w:rPr>
        <w:t>Беттешкендин</w:t>
      </w:r>
      <w:r w:rsidRPr="001C55C1">
        <w:t xml:space="preserve"> </w:t>
      </w:r>
      <w:r w:rsidRPr="005E0EE9">
        <w:rPr>
          <w:lang w:val="ru-RU"/>
        </w:rPr>
        <w:t>барысын</w:t>
      </w:r>
      <w:r w:rsidRPr="001C55C1">
        <w:t xml:space="preserve"> </w:t>
      </w:r>
      <w:r w:rsidRPr="005E0EE9">
        <w:rPr>
          <w:lang w:val="ru-RU"/>
        </w:rPr>
        <w:t>Узунунан</w:t>
      </w:r>
      <w:r w:rsidRPr="001C55C1">
        <w:t xml:space="preserve"> </w:t>
      </w:r>
      <w:r w:rsidRPr="005E0EE9">
        <w:rPr>
          <w:lang w:val="ru-RU"/>
        </w:rPr>
        <w:t>салгыдай</w:t>
      </w:r>
      <w:r w:rsidRPr="001C55C1">
        <w:t>,</w:t>
      </w:r>
    </w:p>
    <w:p w14:paraId="1BE0BA5B" w14:textId="77777777" w:rsidR="00513CFA" w:rsidRPr="001C55C1" w:rsidRDefault="00000000">
      <w:pPr>
        <w:pStyle w:val="a3"/>
        <w:spacing w:line="292" w:lineRule="exact"/>
        <w:ind w:right="0"/>
      </w:pPr>
      <w:r w:rsidRPr="005E0EE9">
        <w:rPr>
          <w:lang w:val="ru-RU"/>
        </w:rPr>
        <w:t>Кармашыпбенде</w:t>
      </w:r>
      <w:r w:rsidRPr="005E0EE9">
        <w:rPr>
          <w:spacing w:val="-2"/>
          <w:lang w:val="ru-RU"/>
        </w:rPr>
        <w:t>баргысыз</w:t>
      </w:r>
      <w:r w:rsidRPr="001C55C1">
        <w:rPr>
          <w:spacing w:val="-2"/>
        </w:rPr>
        <w:t>,</w:t>
      </w:r>
    </w:p>
    <w:p w14:paraId="1759E3F7" w14:textId="77777777" w:rsidR="00513CFA" w:rsidRPr="001C55C1" w:rsidRDefault="00000000">
      <w:pPr>
        <w:pStyle w:val="a3"/>
        <w:ind w:right="4441"/>
      </w:pPr>
      <w:r w:rsidRPr="001C55C1">
        <w:t>«</w:t>
      </w:r>
      <w:r w:rsidRPr="005E0EE9">
        <w:rPr>
          <w:lang w:val="ru-RU"/>
        </w:rPr>
        <w:t>Катылышам</w:t>
      </w:r>
      <w:r w:rsidRPr="001C55C1">
        <w:t>»—</w:t>
      </w:r>
      <w:r w:rsidRPr="005E0EE9">
        <w:rPr>
          <w:lang w:val="ru-RU"/>
        </w:rPr>
        <w:t>дегенжан</w:t>
      </w:r>
      <w:r w:rsidRPr="001C55C1">
        <w:t xml:space="preserve"> </w:t>
      </w:r>
      <w:r w:rsidRPr="005E0EE9">
        <w:rPr>
          <w:lang w:val="ru-RU"/>
        </w:rPr>
        <w:t>Өлбөй</w:t>
      </w:r>
      <w:r w:rsidRPr="001C55C1">
        <w:t xml:space="preserve"> </w:t>
      </w:r>
      <w:r w:rsidRPr="005E0EE9">
        <w:rPr>
          <w:lang w:val="ru-RU"/>
        </w:rPr>
        <w:t>тирүү</w:t>
      </w:r>
      <w:r w:rsidRPr="001C55C1">
        <w:t xml:space="preserve"> </w:t>
      </w:r>
      <w:r w:rsidRPr="005E0EE9">
        <w:rPr>
          <w:lang w:val="ru-RU"/>
        </w:rPr>
        <w:t>калгысыз</w:t>
      </w:r>
      <w:r w:rsidRPr="001C55C1">
        <w:t>.</w:t>
      </w:r>
    </w:p>
    <w:p w14:paraId="6E8B4954" w14:textId="77777777" w:rsidR="00513CFA" w:rsidRPr="001C55C1" w:rsidRDefault="00000000">
      <w:pPr>
        <w:pStyle w:val="a3"/>
        <w:spacing w:line="293" w:lineRule="exact"/>
        <w:ind w:right="0"/>
      </w:pPr>
      <w:r w:rsidRPr="005E0EE9">
        <w:rPr>
          <w:lang w:val="ru-RU"/>
        </w:rPr>
        <w:t>Туурасыжоон</w:t>
      </w:r>
      <w:r w:rsidRPr="001C55C1">
        <w:t>,</w:t>
      </w:r>
      <w:r w:rsidRPr="005E0EE9">
        <w:rPr>
          <w:lang w:val="ru-RU"/>
        </w:rPr>
        <w:t>бою</w:t>
      </w:r>
      <w:r w:rsidRPr="005E0EE9">
        <w:rPr>
          <w:spacing w:val="-4"/>
          <w:lang w:val="ru-RU"/>
        </w:rPr>
        <w:t>бас</w:t>
      </w:r>
      <w:r w:rsidRPr="001C55C1">
        <w:rPr>
          <w:spacing w:val="-4"/>
        </w:rPr>
        <w:t>,</w:t>
      </w:r>
    </w:p>
    <w:p w14:paraId="70890A1B" w14:textId="77777777" w:rsidR="00513CFA" w:rsidRPr="001C55C1" w:rsidRDefault="00000000">
      <w:pPr>
        <w:pStyle w:val="a3"/>
        <w:ind w:right="4214"/>
      </w:pPr>
      <w:r w:rsidRPr="005E0EE9">
        <w:rPr>
          <w:lang w:val="ru-RU"/>
        </w:rPr>
        <w:t>Бозжалпактартканжыластын</w:t>
      </w:r>
      <w:r w:rsidRPr="001C55C1">
        <w:t xml:space="preserve"> </w:t>
      </w:r>
      <w:r w:rsidRPr="005E0EE9">
        <w:rPr>
          <w:lang w:val="ru-RU"/>
        </w:rPr>
        <w:t>Бүткөн</w:t>
      </w:r>
      <w:r w:rsidRPr="001C55C1">
        <w:t xml:space="preserve"> </w:t>
      </w:r>
      <w:r w:rsidRPr="005E0EE9">
        <w:rPr>
          <w:lang w:val="ru-RU"/>
        </w:rPr>
        <w:t>бою</w:t>
      </w:r>
      <w:r w:rsidRPr="001C55C1">
        <w:t xml:space="preserve"> </w:t>
      </w:r>
      <w:r w:rsidRPr="005E0EE9">
        <w:rPr>
          <w:lang w:val="ru-RU"/>
        </w:rPr>
        <w:t>кара</w:t>
      </w:r>
      <w:r w:rsidRPr="001C55C1">
        <w:t xml:space="preserve"> </w:t>
      </w:r>
      <w:r w:rsidRPr="005E0EE9">
        <w:rPr>
          <w:lang w:val="ru-RU"/>
        </w:rPr>
        <w:t>таш</w:t>
      </w:r>
      <w:r w:rsidRPr="001C55C1">
        <w:t>.</w:t>
      </w:r>
    </w:p>
    <w:p w14:paraId="5455B1E8" w14:textId="77777777" w:rsidR="00513CFA" w:rsidRPr="00E946DE" w:rsidRDefault="00000000">
      <w:pPr>
        <w:pStyle w:val="a3"/>
        <w:ind w:right="4588"/>
      </w:pPr>
      <w:r w:rsidRPr="005E0EE9">
        <w:rPr>
          <w:lang w:val="ru-RU"/>
        </w:rPr>
        <w:t>Көрсө</w:t>
      </w:r>
      <w:r w:rsidRPr="001C55C1">
        <w:t xml:space="preserve"> </w:t>
      </w:r>
      <w:r w:rsidRPr="005E0EE9">
        <w:rPr>
          <w:lang w:val="ru-RU"/>
        </w:rPr>
        <w:t>көңүл</w:t>
      </w:r>
      <w:r w:rsidRPr="001C55C1">
        <w:t xml:space="preserve"> </w:t>
      </w:r>
      <w:r w:rsidRPr="005E0EE9">
        <w:rPr>
          <w:lang w:val="ru-RU"/>
        </w:rPr>
        <w:t>бөлүнөт</w:t>
      </w:r>
      <w:r w:rsidRPr="001C55C1">
        <w:t xml:space="preserve">, </w:t>
      </w:r>
      <w:r w:rsidRPr="005E0EE9">
        <w:rPr>
          <w:lang w:val="ru-RU"/>
        </w:rPr>
        <w:t>Көрөр</w:t>
      </w:r>
      <w:r w:rsidRPr="001C55C1">
        <w:t xml:space="preserve"> </w:t>
      </w:r>
      <w:r w:rsidRPr="005E0EE9">
        <w:rPr>
          <w:lang w:val="ru-RU"/>
        </w:rPr>
        <w:t>болсоң</w:t>
      </w:r>
      <w:r w:rsidRPr="001C55C1">
        <w:t xml:space="preserve"> </w:t>
      </w:r>
      <w:r w:rsidRPr="005E0EE9">
        <w:rPr>
          <w:lang w:val="ru-RU"/>
        </w:rPr>
        <w:t>Жолойду</w:t>
      </w:r>
      <w:r w:rsidRPr="001C55C1">
        <w:t xml:space="preserve"> </w:t>
      </w:r>
      <w:r w:rsidRPr="005E0EE9">
        <w:rPr>
          <w:lang w:val="ru-RU"/>
        </w:rPr>
        <w:t>Көк</w:t>
      </w:r>
      <w:r w:rsidRPr="001C55C1">
        <w:t xml:space="preserve"> </w:t>
      </w:r>
      <w:r w:rsidRPr="005E0EE9">
        <w:rPr>
          <w:lang w:val="ru-RU"/>
        </w:rPr>
        <w:t>дөбөдөй</w:t>
      </w:r>
      <w:r w:rsidRPr="001C55C1">
        <w:t xml:space="preserve"> </w:t>
      </w:r>
      <w:r w:rsidRPr="005E0EE9">
        <w:rPr>
          <w:lang w:val="ru-RU"/>
        </w:rPr>
        <w:t>көрүнөт</w:t>
      </w:r>
      <w:r w:rsidRPr="001C55C1">
        <w:t xml:space="preserve">. </w:t>
      </w:r>
      <w:r w:rsidRPr="005E0EE9">
        <w:rPr>
          <w:lang w:val="ru-RU"/>
        </w:rPr>
        <w:t>КалмактардынканЖолой</w:t>
      </w:r>
      <w:r w:rsidRPr="00E946DE">
        <w:t xml:space="preserve"> </w:t>
      </w:r>
      <w:r w:rsidRPr="005E0EE9">
        <w:rPr>
          <w:lang w:val="ru-RU"/>
        </w:rPr>
        <w:t>Балакетти</w:t>
      </w:r>
      <w:r w:rsidRPr="00E946DE">
        <w:t xml:space="preserve"> </w:t>
      </w:r>
      <w:r w:rsidRPr="005E0EE9">
        <w:rPr>
          <w:lang w:val="ru-RU"/>
        </w:rPr>
        <w:t>салганы</w:t>
      </w:r>
      <w:r w:rsidRPr="00E946DE">
        <w:t>:</w:t>
      </w:r>
    </w:p>
    <w:p w14:paraId="7696F41C" w14:textId="77777777" w:rsidR="00513CFA" w:rsidRPr="00E946DE" w:rsidRDefault="00000000">
      <w:pPr>
        <w:pStyle w:val="a3"/>
        <w:ind w:right="4214"/>
      </w:pPr>
      <w:r w:rsidRPr="00E946DE">
        <w:t>«</w:t>
      </w:r>
      <w:r w:rsidRPr="005E0EE9">
        <w:rPr>
          <w:lang w:val="ru-RU"/>
        </w:rPr>
        <w:t>Казырчыккынмага</w:t>
      </w:r>
      <w:r w:rsidRPr="00E946DE">
        <w:t>»,—</w:t>
      </w:r>
      <w:r w:rsidRPr="005E0EE9">
        <w:rPr>
          <w:lang w:val="ru-RU"/>
        </w:rPr>
        <w:t>деп</w:t>
      </w:r>
      <w:r w:rsidRPr="00E946DE">
        <w:t xml:space="preserve">, </w:t>
      </w:r>
      <w:r w:rsidRPr="005E0EE9">
        <w:rPr>
          <w:lang w:val="ru-RU"/>
        </w:rPr>
        <w:t>Жерди</w:t>
      </w:r>
      <w:r w:rsidRPr="00E946DE">
        <w:t xml:space="preserve"> </w:t>
      </w:r>
      <w:r w:rsidRPr="005E0EE9">
        <w:rPr>
          <w:lang w:val="ru-RU"/>
        </w:rPr>
        <w:t>чапчылаганы</w:t>
      </w:r>
      <w:r w:rsidRPr="00E946DE">
        <w:t>.</w:t>
      </w:r>
    </w:p>
    <w:p w14:paraId="181FC66B" w14:textId="77777777" w:rsidR="00513CFA" w:rsidRPr="00E946DE" w:rsidRDefault="00000000">
      <w:pPr>
        <w:pStyle w:val="a3"/>
      </w:pPr>
      <w:r w:rsidRPr="005E0EE9">
        <w:rPr>
          <w:lang w:val="ru-RU"/>
        </w:rPr>
        <w:t>Капырмененмусулман</w:t>
      </w:r>
      <w:r w:rsidRPr="00E946DE">
        <w:t xml:space="preserve"> </w:t>
      </w:r>
      <w:r w:rsidRPr="005E0EE9">
        <w:rPr>
          <w:lang w:val="ru-RU"/>
        </w:rPr>
        <w:t>Карчалышып</w:t>
      </w:r>
      <w:r w:rsidRPr="00E946DE">
        <w:t xml:space="preserve"> </w:t>
      </w:r>
      <w:r w:rsidRPr="005E0EE9">
        <w:rPr>
          <w:lang w:val="ru-RU"/>
        </w:rPr>
        <w:t>турганы</w:t>
      </w:r>
      <w:r w:rsidRPr="00E946DE">
        <w:t>.</w:t>
      </w:r>
    </w:p>
    <w:p w14:paraId="160BAE3F" w14:textId="77777777" w:rsidR="00513CFA" w:rsidRPr="005E0EE9" w:rsidRDefault="00000000">
      <w:pPr>
        <w:pStyle w:val="a3"/>
        <w:ind w:right="3565"/>
        <w:rPr>
          <w:lang w:val="ru-RU"/>
        </w:rPr>
      </w:pPr>
      <w:r w:rsidRPr="005E0EE9">
        <w:rPr>
          <w:lang w:val="ru-RU"/>
        </w:rPr>
        <w:t>«БалбангаЖолойчыкты,—деп, Кандай туулган мыкты», — деп, Карап турду жарданып,</w:t>
      </w:r>
    </w:p>
    <w:p w14:paraId="59286347"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7D758410" w14:textId="77777777" w:rsidR="00513CFA" w:rsidRPr="005E0EE9" w:rsidRDefault="00000000">
      <w:pPr>
        <w:pStyle w:val="a3"/>
        <w:spacing w:before="92"/>
        <w:ind w:right="4889"/>
        <w:rPr>
          <w:lang w:val="ru-RU"/>
        </w:rPr>
      </w:pPr>
      <w:r w:rsidRPr="005E0EE9">
        <w:rPr>
          <w:lang w:val="ru-RU"/>
        </w:rPr>
        <w:lastRenderedPageBreak/>
        <w:t>КанЖолойготаңданып. Көкөтөйдүн ашында, Көп мусулман барысы, Айран калды Жолойго Кошой баштык карысы:</w:t>
      </w:r>
    </w:p>
    <w:p w14:paraId="205861E2" w14:textId="77777777" w:rsidR="00513CFA" w:rsidRPr="005E0EE9" w:rsidRDefault="00000000">
      <w:pPr>
        <w:pStyle w:val="a3"/>
        <w:ind w:right="4394"/>
        <w:rPr>
          <w:lang w:val="ru-RU"/>
        </w:rPr>
      </w:pPr>
      <w:r w:rsidRPr="005E0EE9">
        <w:rPr>
          <w:lang w:val="ru-RU"/>
        </w:rPr>
        <w:t>«Беттеп адам барабы? Беттешкенаманкалабы?»— Кыргын болчу эмедейКызык болду барысы.</w:t>
      </w:r>
    </w:p>
    <w:p w14:paraId="79AFEF8B" w14:textId="77777777" w:rsidR="00513CFA" w:rsidRPr="005E0EE9" w:rsidRDefault="00000000">
      <w:pPr>
        <w:pStyle w:val="a3"/>
        <w:spacing w:before="1"/>
        <w:ind w:right="4738"/>
        <w:rPr>
          <w:lang w:val="ru-RU"/>
        </w:rPr>
      </w:pPr>
      <w:r w:rsidRPr="005E0EE9">
        <w:rPr>
          <w:lang w:val="ru-RU"/>
        </w:rPr>
        <w:t>Как майдандын түбүндө, Кан Манастын зор ордо Калк ортого тигилген, Бир жагына ордонун Манасбаштыккыркчоро Оюн баштап жаткандай, Бир бурчуна ордонун</w:t>
      </w:r>
    </w:p>
    <w:p w14:paraId="6D859C88" w14:textId="77777777" w:rsidR="00513CFA" w:rsidRPr="005E0EE9" w:rsidRDefault="00000000">
      <w:pPr>
        <w:pStyle w:val="a3"/>
        <w:rPr>
          <w:lang w:val="ru-RU"/>
        </w:rPr>
      </w:pPr>
      <w:r w:rsidRPr="005E0EE9">
        <w:rPr>
          <w:lang w:val="ru-RU"/>
        </w:rPr>
        <w:t>Аккуламененкырктулпар Байлап койсо баткыдай.</w:t>
      </w:r>
    </w:p>
    <w:p w14:paraId="39D3031F" w14:textId="77777777" w:rsidR="00513CFA" w:rsidRPr="005E0EE9" w:rsidRDefault="00000000">
      <w:pPr>
        <w:pStyle w:val="a3"/>
        <w:ind w:right="4889"/>
        <w:rPr>
          <w:lang w:val="ru-RU"/>
        </w:rPr>
      </w:pPr>
      <w:r w:rsidRPr="005E0EE9">
        <w:rPr>
          <w:lang w:val="ru-RU"/>
        </w:rPr>
        <w:t>Биржагынакыркчоро Ойноп ордо аткыдай. Кабарчысы береги, Кыркчоронуничинде, Кабар айтар Сереги, Көкжал шердинөзүнө Ошо Серек барганы.</w:t>
      </w:r>
    </w:p>
    <w:p w14:paraId="6F2B7D86" w14:textId="77777777" w:rsidR="00513CFA" w:rsidRPr="005E0EE9" w:rsidRDefault="00000000">
      <w:pPr>
        <w:pStyle w:val="a3"/>
        <w:ind w:right="3565"/>
        <w:rPr>
          <w:lang w:val="ru-RU"/>
        </w:rPr>
      </w:pPr>
      <w:r w:rsidRPr="005E0EE9">
        <w:rPr>
          <w:lang w:val="ru-RU"/>
        </w:rPr>
        <w:t>«КелдиЖолойбалбан»,—деп, Кабар айта салганы.</w:t>
      </w:r>
    </w:p>
    <w:p w14:paraId="727B5F89" w14:textId="77777777" w:rsidR="00513CFA" w:rsidRPr="005E0EE9" w:rsidRDefault="00000000">
      <w:pPr>
        <w:pStyle w:val="a3"/>
        <w:ind w:right="4572"/>
        <w:rPr>
          <w:lang w:val="ru-RU"/>
        </w:rPr>
      </w:pPr>
      <w:r w:rsidRPr="005E0EE9">
        <w:rPr>
          <w:lang w:val="ru-RU"/>
        </w:rPr>
        <w:t>Бул кабарды укканда Жаадай учуп ордунан, Жалаңкычтай эр Манас Шашып-шушуп көкжалын Аколпок тонун кийди эле, Айбанбозду минди эле, Кайнапжатканкөпчүлүк— Колго карай жүрдү эле.</w:t>
      </w:r>
    </w:p>
    <w:p w14:paraId="020CED4E" w14:textId="77777777" w:rsidR="00513CFA" w:rsidRPr="005E0EE9" w:rsidRDefault="00000000">
      <w:pPr>
        <w:pStyle w:val="a3"/>
        <w:ind w:right="4441"/>
        <w:rPr>
          <w:lang w:val="ru-RU"/>
        </w:rPr>
      </w:pPr>
      <w:r w:rsidRPr="005E0EE9">
        <w:rPr>
          <w:lang w:val="ru-RU"/>
        </w:rPr>
        <w:t>Кырк чоронун барысы, Өлүмдөнкоркпосжыластар Кызык болуп барысы, Ажыбай, Бакай эки кан, Алмамбет, Чубак эгиз эр, Серек, Сыргак тегиздер, Каражолтой канкордун, Калк чайкаган анткордун, Күтүп алган чоросу.</w:t>
      </w:r>
    </w:p>
    <w:p w14:paraId="44F8776B" w14:textId="77777777" w:rsidR="00513CFA" w:rsidRPr="005E0EE9" w:rsidRDefault="00000000">
      <w:pPr>
        <w:pStyle w:val="a3"/>
        <w:ind w:right="4126"/>
        <w:rPr>
          <w:lang w:val="ru-RU"/>
        </w:rPr>
      </w:pPr>
      <w:r w:rsidRPr="005E0EE9">
        <w:rPr>
          <w:lang w:val="ru-RU"/>
        </w:rPr>
        <w:t>Ар кайсысы эгизден Кыргылчал,Бозуул,Кутунай— Кан Манастын кырк бөрү</w:t>
      </w:r>
    </w:p>
    <w:p w14:paraId="0B0A128D"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C766B10" w14:textId="77777777" w:rsidR="00513CFA" w:rsidRPr="005E0EE9" w:rsidRDefault="00000000">
      <w:pPr>
        <w:pStyle w:val="a3"/>
        <w:spacing w:before="92"/>
        <w:ind w:right="4497"/>
        <w:rPr>
          <w:lang w:val="ru-RU"/>
        </w:rPr>
      </w:pPr>
      <w:r w:rsidRPr="005E0EE9">
        <w:rPr>
          <w:lang w:val="ru-RU"/>
        </w:rPr>
        <w:lastRenderedPageBreak/>
        <w:t>Камбылдагы ушундай. Айбанбозминипкалдайып, Ачууланып эр Манас Ачайкырык салды эле, Кырк чоронун барысы, Кыргыл, Бакай карысы:</w:t>
      </w:r>
    </w:p>
    <w:p w14:paraId="05F6155D" w14:textId="77777777" w:rsidR="00513CFA" w:rsidRPr="005E0EE9" w:rsidRDefault="00000000">
      <w:pPr>
        <w:pStyle w:val="a3"/>
        <w:ind w:right="4214"/>
        <w:rPr>
          <w:lang w:val="ru-RU"/>
        </w:rPr>
      </w:pPr>
      <w:r w:rsidRPr="005E0EE9">
        <w:rPr>
          <w:lang w:val="ru-RU"/>
        </w:rPr>
        <w:t>«Жоокайдалап?»—ошондо Даяр болуп калды эле.</w:t>
      </w:r>
    </w:p>
    <w:p w14:paraId="4C9E4E60" w14:textId="77777777" w:rsidR="00513CFA" w:rsidRPr="005E0EE9" w:rsidRDefault="00000000">
      <w:pPr>
        <w:pStyle w:val="a3"/>
        <w:spacing w:before="1"/>
        <w:rPr>
          <w:lang w:val="ru-RU"/>
        </w:rPr>
      </w:pPr>
      <w:r w:rsidRPr="005E0EE9">
        <w:rPr>
          <w:lang w:val="ru-RU"/>
        </w:rPr>
        <w:t>Кыркчорокараптурганда, Манас буйрук кылды эми:</w:t>
      </w:r>
    </w:p>
    <w:p w14:paraId="70319E8D" w14:textId="77777777" w:rsidR="00513CFA" w:rsidRPr="005E0EE9" w:rsidRDefault="00000000">
      <w:pPr>
        <w:pStyle w:val="a3"/>
        <w:rPr>
          <w:lang w:val="ru-RU"/>
        </w:rPr>
      </w:pPr>
      <w:r w:rsidRPr="005E0EE9">
        <w:rPr>
          <w:lang w:val="ru-RU"/>
        </w:rPr>
        <w:t>«Байге алганы чыгыптыр, Тапкын Жолой дарысын, Барыпжыйып,айдапкел, Дин мусулман журтунун Дөө алпынын барысын».</w:t>
      </w:r>
    </w:p>
    <w:p w14:paraId="3A9C73B8" w14:textId="77777777" w:rsidR="00513CFA" w:rsidRPr="005E0EE9" w:rsidRDefault="00000000">
      <w:pPr>
        <w:pStyle w:val="a3"/>
        <w:rPr>
          <w:lang w:val="ru-RU"/>
        </w:rPr>
      </w:pPr>
      <w:r w:rsidRPr="005E0EE9">
        <w:rPr>
          <w:lang w:val="ru-RU"/>
        </w:rPr>
        <w:t>«Айт»дегендекыйткойгон Чорону кудай урабы?</w:t>
      </w:r>
    </w:p>
    <w:p w14:paraId="1F103449" w14:textId="77777777" w:rsidR="00513CFA" w:rsidRPr="005E0EE9" w:rsidRDefault="00000000">
      <w:pPr>
        <w:pStyle w:val="a3"/>
        <w:ind w:right="4915"/>
        <w:jc w:val="both"/>
        <w:rPr>
          <w:lang w:val="ru-RU"/>
        </w:rPr>
      </w:pPr>
      <w:r w:rsidRPr="005E0EE9">
        <w:rPr>
          <w:lang w:val="ru-RU"/>
        </w:rPr>
        <w:t>Айдап келбей Манаска Чоролоркараптурабы? Он эки кан мусулман,</w:t>
      </w:r>
    </w:p>
    <w:p w14:paraId="4BB29136" w14:textId="77777777" w:rsidR="00513CFA" w:rsidRPr="005E0EE9" w:rsidRDefault="00000000">
      <w:pPr>
        <w:pStyle w:val="a3"/>
        <w:rPr>
          <w:lang w:val="ru-RU"/>
        </w:rPr>
      </w:pPr>
      <w:r w:rsidRPr="005E0EE9">
        <w:rPr>
          <w:lang w:val="ru-RU"/>
        </w:rPr>
        <w:t>Алп—дөөлөрдүнбарысын Арстан Чубак, Алмамбет Койбой айдап калганы.</w:t>
      </w:r>
    </w:p>
    <w:p w14:paraId="1C79A367" w14:textId="77777777" w:rsidR="00513CFA" w:rsidRPr="005E0EE9" w:rsidRDefault="00000000">
      <w:pPr>
        <w:pStyle w:val="a3"/>
        <w:ind w:right="0"/>
        <w:rPr>
          <w:lang w:val="ru-RU"/>
        </w:rPr>
      </w:pPr>
      <w:r w:rsidRPr="005E0EE9">
        <w:rPr>
          <w:lang w:val="ru-RU"/>
        </w:rPr>
        <w:t>Канкорэрдин</w:t>
      </w:r>
      <w:r w:rsidRPr="005E0EE9">
        <w:rPr>
          <w:spacing w:val="-2"/>
          <w:lang w:val="ru-RU"/>
        </w:rPr>
        <w:t>алдына:</w:t>
      </w:r>
    </w:p>
    <w:p w14:paraId="017E77A5" w14:textId="77777777" w:rsidR="00513CFA" w:rsidRPr="005E0EE9" w:rsidRDefault="00000000">
      <w:pPr>
        <w:pStyle w:val="a3"/>
        <w:ind w:right="3565"/>
        <w:rPr>
          <w:lang w:val="ru-RU"/>
        </w:rPr>
      </w:pPr>
      <w:r w:rsidRPr="005E0EE9">
        <w:rPr>
          <w:lang w:val="ru-RU"/>
        </w:rPr>
        <w:t>«Каалаганалптармына»,—деп, Чубатууга салганы.</w:t>
      </w:r>
    </w:p>
    <w:p w14:paraId="6BC0A485" w14:textId="77777777" w:rsidR="00513CFA" w:rsidRPr="005E0EE9" w:rsidRDefault="00000000">
      <w:pPr>
        <w:pStyle w:val="a3"/>
        <w:rPr>
          <w:lang w:val="ru-RU"/>
        </w:rPr>
      </w:pPr>
      <w:r w:rsidRPr="005E0EE9">
        <w:rPr>
          <w:lang w:val="ru-RU"/>
        </w:rPr>
        <w:t>Онэкикандынбарыбар, Ортосунда калдайып АксакалКошойдагыбар. Кутпа жагы бетинен,</w:t>
      </w:r>
    </w:p>
    <w:p w14:paraId="58746945" w14:textId="77777777" w:rsidR="00513CFA" w:rsidRPr="005E0EE9" w:rsidRDefault="00000000">
      <w:pPr>
        <w:pStyle w:val="a3"/>
        <w:rPr>
          <w:lang w:val="ru-RU"/>
        </w:rPr>
      </w:pPr>
      <w:r w:rsidRPr="005E0EE9">
        <w:rPr>
          <w:lang w:val="ru-RU"/>
        </w:rPr>
        <w:t>Оң кол жак быяк четинен, Кандын</w:t>
      </w:r>
      <w:hyperlink w:anchor="_bookmark16" w:history="1">
        <w:r w:rsidR="00513CFA" w:rsidRPr="005E0EE9">
          <w:rPr>
            <w:vertAlign w:val="superscript"/>
            <w:lang w:val="ru-RU"/>
          </w:rPr>
          <w:t>17</w:t>
        </w:r>
      </w:hyperlink>
      <w:r w:rsidRPr="005E0EE9">
        <w:rPr>
          <w:lang w:val="ru-RU"/>
        </w:rPr>
        <w:t>жээни Жүгөрү Жоорукөртулпаратыбар, Бенденин алпы каркыбар.</w:t>
      </w:r>
    </w:p>
    <w:p w14:paraId="04F7511D" w14:textId="77777777" w:rsidR="00513CFA" w:rsidRPr="005E0EE9" w:rsidRDefault="00000000">
      <w:pPr>
        <w:pStyle w:val="a3"/>
        <w:spacing w:line="292" w:lineRule="exact"/>
        <w:ind w:right="0"/>
        <w:rPr>
          <w:lang w:val="ru-RU"/>
        </w:rPr>
      </w:pPr>
      <w:r w:rsidRPr="005E0EE9">
        <w:rPr>
          <w:lang w:val="ru-RU"/>
        </w:rPr>
        <w:t>«Катылгандыжейсиң</w:t>
      </w:r>
      <w:r w:rsidRPr="005E0EE9">
        <w:rPr>
          <w:spacing w:val="-4"/>
          <w:lang w:val="ru-RU"/>
        </w:rPr>
        <w:t>сен,</w:t>
      </w:r>
    </w:p>
    <w:p w14:paraId="1EEF7F3B" w14:textId="77777777" w:rsidR="00513CFA" w:rsidRPr="005E0EE9" w:rsidRDefault="00000000">
      <w:pPr>
        <w:pStyle w:val="a3"/>
        <w:spacing w:line="242" w:lineRule="auto"/>
        <w:ind w:right="4214"/>
        <w:rPr>
          <w:lang w:val="ru-RU"/>
        </w:rPr>
      </w:pPr>
      <w:r w:rsidRPr="005E0EE9">
        <w:rPr>
          <w:lang w:val="ru-RU"/>
        </w:rPr>
        <w:t>«Алп—дөөлөрдүнбарысын Тынбай алты ай урушуп,</w:t>
      </w:r>
    </w:p>
    <w:p w14:paraId="64F0CF07" w14:textId="77777777" w:rsidR="00513CFA" w:rsidRPr="005E0EE9" w:rsidRDefault="00000000">
      <w:pPr>
        <w:pStyle w:val="a3"/>
        <w:ind w:right="4214"/>
        <w:rPr>
          <w:lang w:val="ru-RU"/>
        </w:rPr>
      </w:pPr>
      <w:r w:rsidRPr="005E0EE9">
        <w:rPr>
          <w:lang w:val="ru-RU"/>
        </w:rPr>
        <w:t>Алыпсалдымдейсиң»,—сен, Күпүлдөп жооп кебиң бар, Күрөшө турган эбиң бар.</w:t>
      </w:r>
    </w:p>
    <w:p w14:paraId="05431C29" w14:textId="77777777" w:rsidR="00513CFA" w:rsidRPr="005E0EE9" w:rsidRDefault="00000000">
      <w:pPr>
        <w:pStyle w:val="a3"/>
        <w:rPr>
          <w:lang w:val="ru-RU"/>
        </w:rPr>
      </w:pPr>
      <w:r w:rsidRPr="005E0EE9">
        <w:rPr>
          <w:lang w:val="ru-RU"/>
        </w:rPr>
        <w:t>Капыр менен мусулман Тирелишкен жер экен. Балбангачыгыпотурган, Балбан Жолой эр экен.</w:t>
      </w:r>
    </w:p>
    <w:p w14:paraId="7A9BF17C" w14:textId="77777777" w:rsidR="00513CFA" w:rsidRPr="005E0EE9" w:rsidRDefault="00000000">
      <w:pPr>
        <w:pStyle w:val="a3"/>
        <w:spacing w:line="292" w:lineRule="exact"/>
        <w:ind w:right="0"/>
        <w:rPr>
          <w:lang w:val="ru-RU"/>
        </w:rPr>
      </w:pPr>
      <w:r w:rsidRPr="005E0EE9">
        <w:rPr>
          <w:lang w:val="ru-RU"/>
        </w:rPr>
        <w:t>Көпжыйындынкашы</w:t>
      </w:r>
      <w:r w:rsidRPr="005E0EE9">
        <w:rPr>
          <w:spacing w:val="-4"/>
          <w:lang w:val="ru-RU"/>
        </w:rPr>
        <w:t>экен,</w:t>
      </w:r>
    </w:p>
    <w:p w14:paraId="6DD75619" w14:textId="77777777" w:rsidR="00513CFA" w:rsidRPr="00E946DE" w:rsidRDefault="00513CFA">
      <w:pPr>
        <w:rPr>
          <w:rFonts w:ascii="Tahoma" w:hAnsi="Tahoma"/>
          <w:sz w:val="18"/>
          <w:lang w:val="ru-RU"/>
        </w:rPr>
        <w:sectPr w:rsidR="00513CFA" w:rsidRPr="00E946DE">
          <w:pgSz w:w="11910" w:h="16840"/>
          <w:pgMar w:top="1340" w:right="1417" w:bottom="280" w:left="1275" w:header="521" w:footer="0" w:gutter="0"/>
          <w:cols w:space="720"/>
        </w:sectPr>
      </w:pPr>
      <w:bookmarkStart w:id="1" w:name="_bookmark16"/>
      <w:bookmarkEnd w:id="1"/>
    </w:p>
    <w:p w14:paraId="790EEC0C" w14:textId="77777777" w:rsidR="00513CFA" w:rsidRPr="005E0EE9" w:rsidRDefault="00000000">
      <w:pPr>
        <w:pStyle w:val="a3"/>
        <w:spacing w:before="92"/>
        <w:rPr>
          <w:lang w:val="ru-RU"/>
        </w:rPr>
      </w:pPr>
      <w:r w:rsidRPr="005E0EE9">
        <w:rPr>
          <w:lang w:val="ru-RU"/>
        </w:rPr>
        <w:lastRenderedPageBreak/>
        <w:t>Көкөтөйкандынашыэкен, Көп ичинде, Жүгөрү,</w:t>
      </w:r>
    </w:p>
    <w:p w14:paraId="4C828903" w14:textId="77777777" w:rsidR="00513CFA" w:rsidRPr="005E0EE9" w:rsidRDefault="00000000">
      <w:pPr>
        <w:pStyle w:val="a3"/>
        <w:ind w:right="4301"/>
        <w:rPr>
          <w:lang w:val="ru-RU"/>
        </w:rPr>
      </w:pPr>
      <w:r w:rsidRPr="005E0EE9">
        <w:rPr>
          <w:lang w:val="ru-RU"/>
        </w:rPr>
        <w:t>Бир керекке жарап бер. Көкөтөйдүн көп байге, Мындай кызык кайда бар. Эки өркөчүн коркойтуп, Өрдөктөймойнункойкойтуп, Төөдөн сайды бир миңди, Бары тегиз капкара, Маңдайында кашкача.</w:t>
      </w:r>
    </w:p>
    <w:p w14:paraId="46CF0D49" w14:textId="77777777" w:rsidR="00513CFA" w:rsidRPr="005E0EE9" w:rsidRDefault="00000000">
      <w:pPr>
        <w:pStyle w:val="a3"/>
        <w:spacing w:before="1"/>
        <w:ind w:right="3565"/>
        <w:rPr>
          <w:lang w:val="ru-RU"/>
        </w:rPr>
      </w:pPr>
      <w:r w:rsidRPr="005E0EE9">
        <w:rPr>
          <w:lang w:val="ru-RU"/>
        </w:rPr>
        <w:t>Бээден сайды бир миңди, Анжыяндынаркарыжоонсарала Таңыгы менен сайыптыр.</w:t>
      </w:r>
    </w:p>
    <w:p w14:paraId="103D7127" w14:textId="77777777" w:rsidR="00513CFA" w:rsidRPr="005E0EE9" w:rsidRDefault="00000000">
      <w:pPr>
        <w:pStyle w:val="a3"/>
        <w:ind w:right="4915"/>
        <w:rPr>
          <w:lang w:val="ru-RU"/>
        </w:rPr>
      </w:pPr>
      <w:r w:rsidRPr="005E0EE9">
        <w:rPr>
          <w:lang w:val="ru-RU"/>
        </w:rPr>
        <w:t>Көкөтөйдүн санатыЖерүстүндөгүадамдан Кайданчыга</w:t>
      </w:r>
      <w:r w:rsidRPr="005E0EE9">
        <w:rPr>
          <w:spacing w:val="-2"/>
          <w:lang w:val="ru-RU"/>
        </w:rPr>
        <w:t>калыптыр.</w:t>
      </w:r>
    </w:p>
    <w:p w14:paraId="202AB186" w14:textId="77777777" w:rsidR="00513CFA" w:rsidRPr="005E0EE9" w:rsidRDefault="00000000">
      <w:pPr>
        <w:pStyle w:val="a3"/>
        <w:rPr>
          <w:lang w:val="ru-RU"/>
        </w:rPr>
      </w:pPr>
      <w:r w:rsidRPr="005E0EE9">
        <w:rPr>
          <w:lang w:val="ru-RU"/>
        </w:rPr>
        <w:t>Сенкандайсыңбалбанга, Жыгып мөрөй алганга?</w:t>
      </w:r>
    </w:p>
    <w:p w14:paraId="20E918AE" w14:textId="77777777" w:rsidR="00513CFA" w:rsidRPr="005E0EE9" w:rsidRDefault="00000000">
      <w:pPr>
        <w:pStyle w:val="a3"/>
        <w:ind w:right="4796"/>
        <w:rPr>
          <w:lang w:val="ru-RU"/>
        </w:rPr>
      </w:pPr>
      <w:r w:rsidRPr="005E0EE9">
        <w:rPr>
          <w:lang w:val="ru-RU"/>
        </w:rPr>
        <w:t>ОполтоодойчоңЖолой. Түп этектен алууга,Эптеп кармап чалууга,</w:t>
      </w:r>
    </w:p>
    <w:p w14:paraId="29648B20" w14:textId="77777777" w:rsidR="00513CFA" w:rsidRPr="005E0EE9" w:rsidRDefault="00000000">
      <w:pPr>
        <w:pStyle w:val="a3"/>
        <w:spacing w:line="242" w:lineRule="auto"/>
        <w:rPr>
          <w:lang w:val="ru-RU"/>
        </w:rPr>
      </w:pPr>
      <w:r w:rsidRPr="005E0EE9">
        <w:rPr>
          <w:lang w:val="ru-RU"/>
        </w:rPr>
        <w:t>Сенкандайсыңбарууга?» Жолу болгон Жүгөрү</w:t>
      </w:r>
    </w:p>
    <w:p w14:paraId="113A2225" w14:textId="77777777" w:rsidR="00513CFA" w:rsidRPr="005E0EE9" w:rsidRDefault="00000000">
      <w:pPr>
        <w:pStyle w:val="a3"/>
        <w:ind w:right="4569"/>
        <w:rPr>
          <w:lang w:val="ru-RU"/>
        </w:rPr>
      </w:pPr>
      <w:r w:rsidRPr="005E0EE9">
        <w:rPr>
          <w:lang w:val="ru-RU"/>
        </w:rPr>
        <w:t>Эси чыгып шашканы, Жоорукөрдөйтулпардын Үстүнөн түшө качканы.</w:t>
      </w:r>
    </w:p>
    <w:p w14:paraId="7E3C9EE8" w14:textId="77777777" w:rsidR="00513CFA" w:rsidRPr="005E0EE9" w:rsidRDefault="00000000">
      <w:pPr>
        <w:pStyle w:val="a3"/>
        <w:ind w:right="4214"/>
        <w:rPr>
          <w:lang w:val="ru-RU"/>
        </w:rPr>
      </w:pPr>
      <w:r w:rsidRPr="005E0EE9">
        <w:rPr>
          <w:lang w:val="ru-RU"/>
        </w:rPr>
        <w:t>«Астыңа тартуу берейин Жоорукөртулпармалымды, Куткарамын жанымды.</w:t>
      </w:r>
    </w:p>
    <w:p w14:paraId="76A936B2" w14:textId="77777777" w:rsidR="00513CFA" w:rsidRPr="005E0EE9" w:rsidRDefault="00000000">
      <w:pPr>
        <w:pStyle w:val="a3"/>
        <w:ind w:right="4214"/>
        <w:rPr>
          <w:lang w:val="ru-RU"/>
        </w:rPr>
      </w:pPr>
      <w:r w:rsidRPr="005E0EE9">
        <w:rPr>
          <w:lang w:val="ru-RU"/>
        </w:rPr>
        <w:t>Жолойго барсам оңбоймун, Журткашылдыңболбоймун, Ачууң келсе, баатырым, Кылычың колго алыңыз, Күрөшпөйт десең Жолойго Кылычтап башым алыңыз.</w:t>
      </w:r>
    </w:p>
    <w:p w14:paraId="54A433CA" w14:textId="77777777" w:rsidR="00513CFA" w:rsidRPr="005E0EE9" w:rsidRDefault="00000000">
      <w:pPr>
        <w:pStyle w:val="a3"/>
        <w:spacing w:line="242" w:lineRule="auto"/>
        <w:ind w:right="4441"/>
        <w:rPr>
          <w:lang w:val="ru-RU"/>
        </w:rPr>
      </w:pPr>
      <w:r w:rsidRPr="005E0EE9">
        <w:rPr>
          <w:lang w:val="ru-RU"/>
        </w:rPr>
        <w:t>Өзколуңменен,баатырым, Жерге көмүп салыңыз!</w:t>
      </w:r>
    </w:p>
    <w:p w14:paraId="3A63A03A" w14:textId="77777777" w:rsidR="00513CFA" w:rsidRPr="005E0EE9" w:rsidRDefault="00000000">
      <w:pPr>
        <w:pStyle w:val="a3"/>
        <w:ind w:right="4441"/>
        <w:rPr>
          <w:lang w:val="ru-RU"/>
        </w:rPr>
      </w:pPr>
      <w:r w:rsidRPr="005E0EE9">
        <w:rPr>
          <w:lang w:val="ru-RU"/>
        </w:rPr>
        <w:t>Калайманды баштаса, КалмактынканычоңЖолой Кармап тытып таштаса, Жарты татаал кыядан, Жалгыз элем уядан,</w:t>
      </w:r>
    </w:p>
    <w:p w14:paraId="1B06B4BA" w14:textId="77777777" w:rsidR="00513CFA" w:rsidRPr="005E0EE9" w:rsidRDefault="00000000">
      <w:pPr>
        <w:pStyle w:val="a3"/>
        <w:rPr>
          <w:lang w:val="ru-RU"/>
        </w:rPr>
      </w:pPr>
      <w:r w:rsidRPr="005E0EE9">
        <w:rPr>
          <w:lang w:val="ru-RU"/>
        </w:rPr>
        <w:t>Элим алыс, журтум жок, Ушундай экен дүйнө бок, Өлүп калсам калмактан, Чуркаарыма бутум жок, Жылангачалышменэлем,</w:t>
      </w:r>
    </w:p>
    <w:p w14:paraId="6B500D5F"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791DF27D" w14:textId="77777777" w:rsidR="00513CFA" w:rsidRPr="005E0EE9" w:rsidRDefault="00000000">
      <w:pPr>
        <w:pStyle w:val="a3"/>
        <w:spacing w:before="92"/>
        <w:ind w:right="3979"/>
        <w:rPr>
          <w:lang w:val="ru-RU"/>
        </w:rPr>
      </w:pPr>
      <w:r w:rsidRPr="005E0EE9">
        <w:rPr>
          <w:lang w:val="ru-RU"/>
        </w:rPr>
        <w:lastRenderedPageBreak/>
        <w:t>Шыйпанаарга куйрук жок, Куланга чалыш мен элем, Тоодой Жолой капырга Күрөшпөйм,Манас,күрөшпөйм! Башымды өзүң кесип ал,</w:t>
      </w:r>
    </w:p>
    <w:p w14:paraId="0CECA4B7" w14:textId="77777777" w:rsidR="00513CFA" w:rsidRPr="005E0EE9" w:rsidRDefault="00000000">
      <w:pPr>
        <w:pStyle w:val="a3"/>
        <w:rPr>
          <w:lang w:val="ru-RU"/>
        </w:rPr>
      </w:pPr>
      <w:r w:rsidRPr="005E0EE9">
        <w:rPr>
          <w:lang w:val="ru-RU"/>
        </w:rPr>
        <w:t>Менбарбаймынтегеле. Күркүрөгөн капырга».</w:t>
      </w:r>
    </w:p>
    <w:p w14:paraId="6D77CB55" w14:textId="77777777" w:rsidR="00513CFA" w:rsidRPr="005E0EE9" w:rsidRDefault="00000000">
      <w:pPr>
        <w:pStyle w:val="a3"/>
        <w:ind w:right="4348"/>
        <w:rPr>
          <w:lang w:val="ru-RU"/>
        </w:rPr>
      </w:pPr>
      <w:r w:rsidRPr="005E0EE9">
        <w:rPr>
          <w:lang w:val="ru-RU"/>
        </w:rPr>
        <w:t>«Кандын жээни Жүгөрү Катын кайрат, суу жүрөк Жаражергекирсин!»—деп, Канкор Манас кабылан Кадыры жаман калды эми.</w:t>
      </w:r>
    </w:p>
    <w:p w14:paraId="27C06754" w14:textId="77777777" w:rsidR="00513CFA" w:rsidRPr="005E0EE9" w:rsidRDefault="00000000">
      <w:pPr>
        <w:pStyle w:val="a3"/>
        <w:spacing w:before="1"/>
        <w:ind w:right="4214"/>
        <w:rPr>
          <w:lang w:val="ru-RU"/>
        </w:rPr>
      </w:pPr>
      <w:r w:rsidRPr="005E0EE9">
        <w:rPr>
          <w:lang w:val="ru-RU"/>
        </w:rPr>
        <w:t>«Жамандыкудайжанкылбай Алып салса боло», — деп, Андан ары өттү эле,</w:t>
      </w:r>
    </w:p>
    <w:p w14:paraId="1B48C747" w14:textId="77777777" w:rsidR="00513CFA" w:rsidRPr="005E0EE9" w:rsidRDefault="00000000">
      <w:pPr>
        <w:pStyle w:val="a3"/>
        <w:ind w:right="5049"/>
        <w:rPr>
          <w:lang w:val="ru-RU"/>
        </w:rPr>
      </w:pPr>
      <w:r w:rsidRPr="005E0EE9">
        <w:rPr>
          <w:lang w:val="ru-RU"/>
        </w:rPr>
        <w:t>Таздын уулу эр Үрбү ЭрҮрбүгөжетти</w:t>
      </w:r>
      <w:r w:rsidRPr="005E0EE9">
        <w:rPr>
          <w:spacing w:val="-4"/>
          <w:lang w:val="ru-RU"/>
        </w:rPr>
        <w:t>эле.</w:t>
      </w:r>
    </w:p>
    <w:p w14:paraId="5211A664" w14:textId="77777777" w:rsidR="00513CFA" w:rsidRPr="005E0EE9" w:rsidRDefault="00000000">
      <w:pPr>
        <w:pStyle w:val="a3"/>
        <w:rPr>
          <w:lang w:val="ru-RU"/>
        </w:rPr>
      </w:pPr>
      <w:r w:rsidRPr="005E0EE9">
        <w:rPr>
          <w:lang w:val="ru-RU"/>
        </w:rPr>
        <w:t>«Эки Кемин жердеген, Эсебижокчеченэрдеген, Күрүчүн күздүк айдаган, Күрүчүнүн күрмөгүн Күлүккө берип байлаган. Кара тилин кайраган,</w:t>
      </w:r>
    </w:p>
    <w:p w14:paraId="0A291BA1" w14:textId="77777777" w:rsidR="00513CFA" w:rsidRPr="005E0EE9" w:rsidRDefault="00000000">
      <w:pPr>
        <w:pStyle w:val="a3"/>
        <w:ind w:right="4683"/>
        <w:rPr>
          <w:lang w:val="ru-RU"/>
        </w:rPr>
      </w:pPr>
      <w:r w:rsidRPr="005E0EE9">
        <w:rPr>
          <w:lang w:val="ru-RU"/>
        </w:rPr>
        <w:t>Кан алдында сайраган, Кара үңкүрдү үй эткен, Кара токой мал эткен. Эйбит таздын эр Үрбү,Сен кандайсың балбанга, Тоодой болгон Жолойго Бир серпишип калууга?» Баатырлыгынбайкапбил,</w:t>
      </w:r>
    </w:p>
    <w:p w14:paraId="6615A609" w14:textId="77777777" w:rsidR="00513CFA" w:rsidRPr="005E0EE9" w:rsidRDefault="00000000">
      <w:pPr>
        <w:pStyle w:val="a3"/>
        <w:spacing w:line="292" w:lineRule="exact"/>
        <w:ind w:right="0"/>
        <w:rPr>
          <w:lang w:val="ru-RU"/>
        </w:rPr>
      </w:pPr>
      <w:r w:rsidRPr="005E0EE9">
        <w:rPr>
          <w:lang w:val="ru-RU"/>
        </w:rPr>
        <w:t>Барынанжаманкачты</w:t>
      </w:r>
      <w:r w:rsidRPr="005E0EE9">
        <w:rPr>
          <w:spacing w:val="-4"/>
          <w:lang w:val="ru-RU"/>
        </w:rPr>
        <w:t>эми.</w:t>
      </w:r>
    </w:p>
    <w:p w14:paraId="678F8A19" w14:textId="77777777" w:rsidR="00513CFA" w:rsidRPr="005E0EE9" w:rsidRDefault="00000000">
      <w:pPr>
        <w:pStyle w:val="a3"/>
        <w:rPr>
          <w:lang w:val="ru-RU"/>
        </w:rPr>
      </w:pPr>
      <w:r w:rsidRPr="005E0EE9">
        <w:rPr>
          <w:lang w:val="ru-RU"/>
        </w:rPr>
        <w:t>«Үрбүболбойжергекир!» Анда Үрбү муну айтат:</w:t>
      </w:r>
    </w:p>
    <w:p w14:paraId="08B1D154" w14:textId="77777777" w:rsidR="00513CFA" w:rsidRPr="005E0EE9" w:rsidRDefault="00000000">
      <w:pPr>
        <w:pStyle w:val="a3"/>
        <w:ind w:right="4441"/>
        <w:rPr>
          <w:lang w:val="ru-RU"/>
        </w:rPr>
      </w:pPr>
      <w:r w:rsidRPr="005E0EE9">
        <w:rPr>
          <w:lang w:val="ru-RU"/>
        </w:rPr>
        <w:t>«Кокуй,канкор,недейсиң? Налат канкор не дейсиң?</w:t>
      </w:r>
    </w:p>
    <w:p w14:paraId="28B83ABD" w14:textId="77777777" w:rsidR="00513CFA" w:rsidRPr="005E0EE9" w:rsidRDefault="00000000">
      <w:pPr>
        <w:pStyle w:val="a3"/>
        <w:spacing w:before="2"/>
        <w:ind w:right="4098"/>
        <w:rPr>
          <w:lang w:val="ru-RU"/>
        </w:rPr>
      </w:pPr>
      <w:r w:rsidRPr="005E0EE9">
        <w:rPr>
          <w:lang w:val="ru-RU"/>
        </w:rPr>
        <w:t>Жарды жүрүп байыдым, Жалгыз жүрүп көбөйдүм, Кулаалы багып куш кылдым, Курама жыйып журт кылдым, Телик куш багып куш кылдым, Тентигенжыйыпжурткылдым. Байгесин мен албаймын, Калмагыңа барбаймын.</w:t>
      </w:r>
    </w:p>
    <w:p w14:paraId="3EB2397B" w14:textId="77777777" w:rsidR="00513CFA" w:rsidRPr="005E0EE9" w:rsidRDefault="00000000">
      <w:pPr>
        <w:pStyle w:val="a3"/>
        <w:rPr>
          <w:lang w:val="ru-RU"/>
        </w:rPr>
      </w:pPr>
      <w:r w:rsidRPr="005E0EE9">
        <w:rPr>
          <w:lang w:val="ru-RU"/>
        </w:rPr>
        <w:t>Жолойгобарамдепбөөдө, Өлүм болуп калбаймын.</w:t>
      </w:r>
    </w:p>
    <w:p w14:paraId="5653EED6" w14:textId="77777777" w:rsidR="00513CFA" w:rsidRPr="005E0EE9" w:rsidRDefault="00000000">
      <w:pPr>
        <w:pStyle w:val="a3"/>
        <w:spacing w:line="293" w:lineRule="exact"/>
        <w:ind w:right="0"/>
        <w:rPr>
          <w:lang w:val="ru-RU"/>
        </w:rPr>
      </w:pPr>
      <w:r w:rsidRPr="005E0EE9">
        <w:rPr>
          <w:lang w:val="ru-RU"/>
        </w:rPr>
        <w:t>Жолоюнкармап</w:t>
      </w:r>
      <w:r w:rsidRPr="005E0EE9">
        <w:rPr>
          <w:spacing w:val="-2"/>
          <w:lang w:val="ru-RU"/>
        </w:rPr>
        <w:t>албайбы,</w:t>
      </w:r>
    </w:p>
    <w:p w14:paraId="6CFE68B2" w14:textId="77777777" w:rsidR="00513CFA" w:rsidRPr="005E0EE9" w:rsidRDefault="00513CFA">
      <w:pPr>
        <w:pStyle w:val="a3"/>
        <w:spacing w:line="293" w:lineRule="exact"/>
        <w:rPr>
          <w:lang w:val="ru-RU"/>
        </w:rPr>
        <w:sectPr w:rsidR="00513CFA" w:rsidRPr="005E0EE9">
          <w:pgSz w:w="11910" w:h="16840"/>
          <w:pgMar w:top="1340" w:right="1417" w:bottom="280" w:left="1275" w:header="521" w:footer="0" w:gutter="0"/>
          <w:cols w:space="720"/>
        </w:sectPr>
      </w:pPr>
    </w:p>
    <w:p w14:paraId="77037683" w14:textId="77777777" w:rsidR="00513CFA" w:rsidRPr="005E0EE9" w:rsidRDefault="00000000">
      <w:pPr>
        <w:pStyle w:val="a3"/>
        <w:spacing w:before="92"/>
        <w:ind w:right="4600"/>
        <w:rPr>
          <w:lang w:val="ru-RU"/>
        </w:rPr>
      </w:pPr>
      <w:r w:rsidRPr="005E0EE9">
        <w:rPr>
          <w:lang w:val="ru-RU"/>
        </w:rPr>
        <w:lastRenderedPageBreak/>
        <w:t>Башымды үзүп салбайбы, Менөлгөндөжыйганжурт Сан карасын чачпайбы, Сапырылып баарысы Тарап алып качпайбы.</w:t>
      </w:r>
    </w:p>
    <w:p w14:paraId="5AE6778C" w14:textId="77777777" w:rsidR="00513CFA" w:rsidRPr="005E0EE9" w:rsidRDefault="00000000">
      <w:pPr>
        <w:pStyle w:val="a3"/>
        <w:ind w:right="4715"/>
        <w:rPr>
          <w:lang w:val="ru-RU"/>
        </w:rPr>
      </w:pPr>
      <w:r w:rsidRPr="005E0EE9">
        <w:rPr>
          <w:lang w:val="ru-RU"/>
        </w:rPr>
        <w:t>Кулаалы кетер жерине, Курама кетер элине, Теликкушкетержерине, Тентиген кетер элине.</w:t>
      </w:r>
    </w:p>
    <w:p w14:paraId="56852EB8" w14:textId="77777777" w:rsidR="00513CFA" w:rsidRPr="005E0EE9" w:rsidRDefault="00000000">
      <w:pPr>
        <w:pStyle w:val="a3"/>
        <w:spacing w:before="1"/>
        <w:ind w:right="3979"/>
        <w:rPr>
          <w:lang w:val="ru-RU"/>
        </w:rPr>
      </w:pPr>
      <w:r w:rsidRPr="005E0EE9">
        <w:rPr>
          <w:lang w:val="ru-RU"/>
        </w:rPr>
        <w:t>«Күрөш,—десең,—калмакка», Үрбүнүн бели сынбайбы, Үрбүнүн бели сынган соң, Журтумду кудай урбайбы.</w:t>
      </w:r>
    </w:p>
    <w:p w14:paraId="4E5E2228" w14:textId="77777777" w:rsidR="00513CFA" w:rsidRPr="005E0EE9" w:rsidRDefault="00000000">
      <w:pPr>
        <w:pStyle w:val="a3"/>
        <w:ind w:right="4809"/>
        <w:rPr>
          <w:lang w:val="ru-RU"/>
        </w:rPr>
      </w:pPr>
      <w:r w:rsidRPr="005E0EE9">
        <w:rPr>
          <w:lang w:val="ru-RU"/>
        </w:rPr>
        <w:t>Үрбү туруп түгүлдү, ҮрбүнүкөрүпэрМанас, Эр Үрбүдөн түңүлдү.</w:t>
      </w:r>
    </w:p>
    <w:p w14:paraId="0C514628" w14:textId="77777777" w:rsidR="00513CFA" w:rsidRPr="005E0EE9" w:rsidRDefault="00000000">
      <w:pPr>
        <w:pStyle w:val="a3"/>
        <w:ind w:right="4569"/>
        <w:rPr>
          <w:lang w:val="ru-RU"/>
        </w:rPr>
      </w:pPr>
      <w:r w:rsidRPr="005E0EE9">
        <w:rPr>
          <w:lang w:val="ru-RU"/>
        </w:rPr>
        <w:t>Ары карай өттү эле. КазактардынканКөкчө, Кан Көкчөгө жетти эле:</w:t>
      </w:r>
    </w:p>
    <w:p w14:paraId="24FD160B" w14:textId="77777777" w:rsidR="00513CFA" w:rsidRPr="005E0EE9" w:rsidRDefault="00000000">
      <w:pPr>
        <w:pStyle w:val="a3"/>
        <w:ind w:right="4441"/>
        <w:rPr>
          <w:lang w:val="ru-RU"/>
        </w:rPr>
      </w:pPr>
      <w:r w:rsidRPr="005E0EE9">
        <w:rPr>
          <w:lang w:val="ru-RU"/>
        </w:rPr>
        <w:t>«АдырдууталааСары-Арка, Ал жерлерди жердеген Көкчө менен Манас дейт.</w:t>
      </w:r>
    </w:p>
    <w:p w14:paraId="1C436F9A" w14:textId="77777777" w:rsidR="00513CFA" w:rsidRPr="005E0EE9" w:rsidRDefault="00000000">
      <w:pPr>
        <w:pStyle w:val="a3"/>
        <w:ind w:right="4562"/>
        <w:rPr>
          <w:lang w:val="ru-RU"/>
        </w:rPr>
      </w:pPr>
      <w:r w:rsidRPr="005E0EE9">
        <w:rPr>
          <w:lang w:val="ru-RU"/>
        </w:rPr>
        <w:t>Айдаркандын эр Көкчө Сары-Арканы жердеген, Салмагын, оор эр деген. Иткелдүүсорпо,майлууэт, Менкаалапаламөлүпкет. Таруусун таштай актаган, Катынынкыздаймактаган, Беттешип бенде барбаган, Айдаркан уулу алп Көкчө Эңкейтип адам албаган, Калк атасы Көкөтөй, Көкөтөйдүн ашы экен, Көпчүлүктүн кашы экен, Сен кандайсың балбанга? Жолу каткан Жолойго</w:t>
      </w:r>
    </w:p>
    <w:p w14:paraId="621D24FC" w14:textId="77777777" w:rsidR="00513CFA" w:rsidRPr="005E0EE9" w:rsidRDefault="00000000">
      <w:pPr>
        <w:pStyle w:val="a3"/>
        <w:ind w:right="4874"/>
        <w:rPr>
          <w:lang w:val="ru-RU"/>
        </w:rPr>
      </w:pPr>
      <w:r w:rsidRPr="005E0EE9">
        <w:rPr>
          <w:lang w:val="ru-RU"/>
        </w:rPr>
        <w:t>Бир беттешип калууга, Жыгып мөрөй алууга? КазактардынканКөкчө, Каалап турам балбанга, КалмактардынЖолойго Күрөш кылып барганга, Арыстандай сүрүшүп,Ач бөрүдөй жулушуп Мунтип намыс алганга.</w:t>
      </w:r>
    </w:p>
    <w:p w14:paraId="1320C0AD" w14:textId="77777777" w:rsidR="00513CFA" w:rsidRPr="005E0EE9" w:rsidRDefault="00000000">
      <w:pPr>
        <w:pStyle w:val="a3"/>
        <w:spacing w:line="291" w:lineRule="exact"/>
        <w:ind w:right="0"/>
        <w:rPr>
          <w:lang w:val="ru-RU"/>
        </w:rPr>
      </w:pPr>
      <w:r w:rsidRPr="005E0EE9">
        <w:rPr>
          <w:lang w:val="ru-RU"/>
        </w:rPr>
        <w:t>Кыймылдатпай,</w:t>
      </w:r>
      <w:r w:rsidRPr="005E0EE9">
        <w:rPr>
          <w:spacing w:val="-2"/>
          <w:lang w:val="ru-RU"/>
        </w:rPr>
        <w:t>камынтпай,</w:t>
      </w:r>
    </w:p>
    <w:p w14:paraId="6A8C5A40" w14:textId="77777777" w:rsidR="00513CFA" w:rsidRPr="005E0EE9" w:rsidRDefault="00513CFA">
      <w:pPr>
        <w:pStyle w:val="a3"/>
        <w:spacing w:line="291" w:lineRule="exact"/>
        <w:rPr>
          <w:lang w:val="ru-RU"/>
        </w:rPr>
        <w:sectPr w:rsidR="00513CFA" w:rsidRPr="005E0EE9">
          <w:pgSz w:w="11910" w:h="16840"/>
          <w:pgMar w:top="1340" w:right="1417" w:bottom="280" w:left="1275" w:header="521" w:footer="0" w:gutter="0"/>
          <w:cols w:space="720"/>
        </w:sectPr>
      </w:pPr>
    </w:p>
    <w:p w14:paraId="256F4C4D" w14:textId="77777777" w:rsidR="00513CFA" w:rsidRPr="005E0EE9" w:rsidRDefault="00000000">
      <w:pPr>
        <w:pStyle w:val="a3"/>
        <w:spacing w:before="92"/>
        <w:rPr>
          <w:lang w:val="ru-RU"/>
        </w:rPr>
      </w:pPr>
      <w:r w:rsidRPr="005E0EE9">
        <w:rPr>
          <w:lang w:val="ru-RU"/>
        </w:rPr>
        <w:lastRenderedPageBreak/>
        <w:t>Камтыйкармапалганга, Кара жерге салганга».</w:t>
      </w:r>
    </w:p>
    <w:p w14:paraId="39CEF3E6" w14:textId="77777777" w:rsidR="00513CFA" w:rsidRPr="005E0EE9" w:rsidRDefault="00000000">
      <w:pPr>
        <w:pStyle w:val="a3"/>
        <w:rPr>
          <w:lang w:val="ru-RU"/>
        </w:rPr>
      </w:pPr>
      <w:r w:rsidRPr="005E0EE9">
        <w:rPr>
          <w:lang w:val="ru-RU"/>
        </w:rPr>
        <w:t>Безгесайганэмедей, Безилдедиэр</w:t>
      </w:r>
      <w:r w:rsidRPr="005E0EE9">
        <w:rPr>
          <w:spacing w:val="-2"/>
          <w:lang w:val="ru-RU"/>
        </w:rPr>
        <w:t>Көкчө:</w:t>
      </w:r>
    </w:p>
    <w:p w14:paraId="536F94CC" w14:textId="77777777" w:rsidR="00513CFA" w:rsidRPr="005E0EE9" w:rsidRDefault="00000000">
      <w:pPr>
        <w:pStyle w:val="a3"/>
        <w:ind w:right="4250"/>
        <w:rPr>
          <w:lang w:val="ru-RU"/>
        </w:rPr>
      </w:pPr>
      <w:r w:rsidRPr="005E0EE9">
        <w:rPr>
          <w:lang w:val="ru-RU"/>
        </w:rPr>
        <w:t>«Сары-Аркадегенжеримбар, Сары-Арканы жердеген Сандаган казак элим бар.</w:t>
      </w:r>
    </w:p>
    <w:p w14:paraId="7AAC3291" w14:textId="77777777" w:rsidR="00513CFA" w:rsidRPr="005E0EE9" w:rsidRDefault="00000000">
      <w:pPr>
        <w:pStyle w:val="a3"/>
        <w:ind w:right="4503"/>
        <w:rPr>
          <w:lang w:val="ru-RU"/>
        </w:rPr>
      </w:pPr>
      <w:r w:rsidRPr="005E0EE9">
        <w:rPr>
          <w:lang w:val="ru-RU"/>
        </w:rPr>
        <w:t>Жолойго салып Көкчөнү Кылайын деген экенсиң, Сала берип жолборско Тынайын деген экенсиң, Сары-Аркадай жеримди Алайын деген экенсиң. Аким болуп казакка Калайын деген экенсиң. Кокуй, Манас, кордугуң, Күрөшдептурганзордугуң. Басып барсам мен Көкчө, Калмактардын чоң Жолой Башымды үзүп албайбы.</w:t>
      </w:r>
    </w:p>
    <w:p w14:paraId="3B1CEA6C" w14:textId="77777777" w:rsidR="00513CFA" w:rsidRPr="005E0EE9" w:rsidRDefault="00000000">
      <w:pPr>
        <w:pStyle w:val="a3"/>
        <w:rPr>
          <w:lang w:val="ru-RU"/>
        </w:rPr>
      </w:pPr>
      <w:r w:rsidRPr="005E0EE9">
        <w:rPr>
          <w:lang w:val="ru-RU"/>
        </w:rPr>
        <w:t>Алакандай мусулман Намысыкетипкалбайбы». Анда Манас муну айтат:</w:t>
      </w:r>
    </w:p>
    <w:p w14:paraId="5F5A13EA" w14:textId="77777777" w:rsidR="00513CFA" w:rsidRPr="005E0EE9" w:rsidRDefault="00000000">
      <w:pPr>
        <w:pStyle w:val="a3"/>
        <w:spacing w:before="1"/>
        <w:ind w:right="4441"/>
        <w:rPr>
          <w:lang w:val="ru-RU"/>
        </w:rPr>
      </w:pPr>
      <w:r w:rsidRPr="005E0EE9">
        <w:rPr>
          <w:lang w:val="ru-RU"/>
        </w:rPr>
        <w:t>«БаатырКөкчөдепжүрсөм, Катын Көкчө экенсиң.</w:t>
      </w:r>
    </w:p>
    <w:p w14:paraId="1DBADA51" w14:textId="77777777" w:rsidR="00513CFA" w:rsidRPr="005E0EE9" w:rsidRDefault="00000000">
      <w:pPr>
        <w:pStyle w:val="a3"/>
        <w:ind w:right="5049"/>
        <w:rPr>
          <w:lang w:val="ru-RU"/>
        </w:rPr>
      </w:pPr>
      <w:r w:rsidRPr="005E0EE9">
        <w:rPr>
          <w:lang w:val="ru-RU"/>
        </w:rPr>
        <w:t>Аябаган эң чабал БакырКөкчөэкенсиң.</w:t>
      </w:r>
    </w:p>
    <w:p w14:paraId="245614E4" w14:textId="77777777" w:rsidR="00513CFA" w:rsidRPr="005E0EE9" w:rsidRDefault="00000000">
      <w:pPr>
        <w:pStyle w:val="a3"/>
        <w:rPr>
          <w:lang w:val="ru-RU"/>
        </w:rPr>
      </w:pPr>
      <w:r w:rsidRPr="005E0EE9">
        <w:rPr>
          <w:lang w:val="ru-RU"/>
        </w:rPr>
        <w:t>Көп жер менен салышып, КөнгөнКөкчөдепжүрсөм, Өлгөн Көкчө экенсиң.</w:t>
      </w:r>
    </w:p>
    <w:p w14:paraId="156C42E7" w14:textId="77777777" w:rsidR="00513CFA" w:rsidRPr="005E0EE9" w:rsidRDefault="00000000">
      <w:pPr>
        <w:pStyle w:val="a3"/>
        <w:ind w:right="4715"/>
        <w:rPr>
          <w:lang w:val="ru-RU"/>
        </w:rPr>
      </w:pPr>
      <w:r w:rsidRPr="005E0EE9">
        <w:rPr>
          <w:lang w:val="ru-RU"/>
        </w:rPr>
        <w:t>Кыяматты сен эчак Көргөн Көкчө экенсиң. Ышкыжокто,ыйманжок, Намыс жокто, ары жок, Сени кудай урабы?</w:t>
      </w:r>
    </w:p>
    <w:p w14:paraId="754F43C0" w14:textId="77777777" w:rsidR="00513CFA" w:rsidRPr="005E0EE9" w:rsidRDefault="00000000">
      <w:pPr>
        <w:pStyle w:val="a3"/>
        <w:spacing w:line="242" w:lineRule="auto"/>
        <w:ind w:right="4889"/>
        <w:rPr>
          <w:lang w:val="ru-RU"/>
        </w:rPr>
      </w:pPr>
      <w:r w:rsidRPr="005E0EE9">
        <w:rPr>
          <w:lang w:val="ru-RU"/>
        </w:rPr>
        <w:t>Жан алуучу жалаңкыч Алкалмактынжанында</w:t>
      </w:r>
    </w:p>
    <w:p w14:paraId="7CE7008D" w14:textId="77777777" w:rsidR="00513CFA" w:rsidRPr="005E0EE9" w:rsidRDefault="00000000">
      <w:pPr>
        <w:pStyle w:val="a3"/>
        <w:rPr>
          <w:lang w:val="ru-RU"/>
        </w:rPr>
      </w:pPr>
      <w:r w:rsidRPr="005E0EE9">
        <w:rPr>
          <w:lang w:val="ru-RU"/>
        </w:rPr>
        <w:t>Жанашабиргетурабы?»— Каарданып жемелеп,</w:t>
      </w:r>
    </w:p>
    <w:p w14:paraId="450D1F54" w14:textId="77777777" w:rsidR="00513CFA" w:rsidRPr="005E0EE9" w:rsidRDefault="00000000">
      <w:pPr>
        <w:pStyle w:val="a3"/>
        <w:ind w:right="4820"/>
        <w:rPr>
          <w:lang w:val="ru-RU"/>
        </w:rPr>
      </w:pPr>
      <w:r w:rsidRPr="005E0EE9">
        <w:rPr>
          <w:lang w:val="ru-RU"/>
        </w:rPr>
        <w:t>Кан Көкчөдөн өттү эле, ЭштектердинЖамгырчы Жамгырчыга жетти эле:</w:t>
      </w:r>
    </w:p>
    <w:p w14:paraId="2377A7F8" w14:textId="77777777" w:rsidR="00513CFA" w:rsidRPr="005E0EE9" w:rsidRDefault="00000000">
      <w:pPr>
        <w:pStyle w:val="a3"/>
        <w:ind w:right="4600"/>
        <w:rPr>
          <w:lang w:val="ru-RU"/>
        </w:rPr>
      </w:pPr>
      <w:r w:rsidRPr="005E0EE9">
        <w:rPr>
          <w:lang w:val="ru-RU"/>
        </w:rPr>
        <w:t>«Жети-Өзөндү жердеген Жеткилеңкыйынэрдеген, Аккөкүл тулпар ат минген, Эштектерге дөө болгон, Качкан-бозгон калыкка</w:t>
      </w:r>
    </w:p>
    <w:p w14:paraId="40738F63"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2C50AEF2" w14:textId="77777777" w:rsidR="00513CFA" w:rsidRPr="005E0EE9" w:rsidRDefault="00000000">
      <w:pPr>
        <w:pStyle w:val="a3"/>
        <w:spacing w:before="92"/>
        <w:ind w:right="4667"/>
        <w:rPr>
          <w:lang w:val="ru-RU"/>
        </w:rPr>
      </w:pPr>
      <w:r w:rsidRPr="005E0EE9">
        <w:rPr>
          <w:lang w:val="ru-RU"/>
        </w:rPr>
        <w:lastRenderedPageBreak/>
        <w:t>Кан Жамгырчы ээ болгон. Баатырдыгың башкача, Балбандыгың бир канча, Кынсызкылычбайланган, Жердин үстүн түгөтүп, Жортуп жүрүп айланган, Эр Жамгырчы кыраакым, Эрдигижурткасынаакым, Кан Көкөтөй ашында, Калың жыйын кашында Жолой менен беттешип, Кармалашып калганга, Сенкандайсыңбалбанга? Мусулмандын арбагын Бир көтөрүп салганга?» Мына ошондо Жамгырчы Көзү кетти алактап,</w:t>
      </w:r>
    </w:p>
    <w:p w14:paraId="2E54358F" w14:textId="77777777" w:rsidR="00513CFA" w:rsidRPr="005E0EE9" w:rsidRDefault="00000000">
      <w:pPr>
        <w:pStyle w:val="a3"/>
        <w:rPr>
          <w:lang w:val="ru-RU"/>
        </w:rPr>
      </w:pPr>
      <w:r w:rsidRPr="005E0EE9">
        <w:rPr>
          <w:lang w:val="ru-RU"/>
        </w:rPr>
        <w:t>Буту кетти салактап, Билегинен сап кетип, Жүрөгүнөнканкетип,</w:t>
      </w:r>
    </w:p>
    <w:p w14:paraId="6F9778E7" w14:textId="77777777" w:rsidR="00513CFA" w:rsidRPr="005E0EE9" w:rsidRDefault="00000000">
      <w:pPr>
        <w:pStyle w:val="a3"/>
        <w:ind w:right="3565"/>
        <w:rPr>
          <w:lang w:val="ru-RU"/>
        </w:rPr>
      </w:pPr>
      <w:r w:rsidRPr="005E0EE9">
        <w:rPr>
          <w:lang w:val="ru-RU"/>
        </w:rPr>
        <w:t>«Оо,Манас,журтатасыКөкөтөй, Көкөтөйдүн бул тоюн</w:t>
      </w:r>
    </w:p>
    <w:p w14:paraId="21061A79" w14:textId="77777777" w:rsidR="00513CFA" w:rsidRPr="005E0EE9" w:rsidRDefault="00000000">
      <w:pPr>
        <w:pStyle w:val="a3"/>
        <w:spacing w:before="1"/>
        <w:rPr>
          <w:lang w:val="ru-RU"/>
        </w:rPr>
      </w:pPr>
      <w:r w:rsidRPr="005E0EE9">
        <w:rPr>
          <w:lang w:val="ru-RU"/>
        </w:rPr>
        <w:t>Көргөлү келген экенмин, Көр дүйнөгө кабылып, Көкжалымсенинөзүңдөн Өлгөлү келген экенмин.</w:t>
      </w:r>
    </w:p>
    <w:p w14:paraId="023264CF" w14:textId="77777777" w:rsidR="00513CFA" w:rsidRPr="005E0EE9" w:rsidRDefault="00000000">
      <w:pPr>
        <w:pStyle w:val="a3"/>
        <w:ind w:right="4569"/>
        <w:rPr>
          <w:lang w:val="ru-RU"/>
        </w:rPr>
      </w:pPr>
      <w:r w:rsidRPr="005E0EE9">
        <w:rPr>
          <w:lang w:val="ru-RU"/>
        </w:rPr>
        <w:t>Кашайта көзүм оюп сал, Колуң менен союп сал. МенЖолойгобарбаймын Балаасына калбаймын».</w:t>
      </w:r>
    </w:p>
    <w:p w14:paraId="62520C4C" w14:textId="77777777" w:rsidR="00513CFA" w:rsidRPr="005E0EE9" w:rsidRDefault="00000000">
      <w:pPr>
        <w:pStyle w:val="a3"/>
        <w:ind w:right="4214"/>
        <w:rPr>
          <w:lang w:val="ru-RU"/>
        </w:rPr>
      </w:pPr>
      <w:r w:rsidRPr="005E0EE9">
        <w:rPr>
          <w:lang w:val="ru-RU"/>
        </w:rPr>
        <w:t>Жамгырчыкачыпбалбандан Аны да кудай алды эми.</w:t>
      </w:r>
    </w:p>
    <w:p w14:paraId="00AEBB2C" w14:textId="77777777" w:rsidR="00513CFA" w:rsidRPr="005E0EE9" w:rsidRDefault="00000000">
      <w:pPr>
        <w:pStyle w:val="a3"/>
        <w:ind w:right="4809"/>
        <w:rPr>
          <w:lang w:val="ru-RU"/>
        </w:rPr>
      </w:pPr>
      <w:r w:rsidRPr="005E0EE9">
        <w:rPr>
          <w:lang w:val="ru-RU"/>
        </w:rPr>
        <w:t>Андан ары канкор шер ЭрТөштүккөбардыэми:</w:t>
      </w:r>
    </w:p>
    <w:p w14:paraId="4A4F3F41" w14:textId="77777777" w:rsidR="00513CFA" w:rsidRPr="005E0EE9" w:rsidRDefault="00000000">
      <w:pPr>
        <w:pStyle w:val="a3"/>
        <w:rPr>
          <w:lang w:val="ru-RU"/>
        </w:rPr>
      </w:pPr>
      <w:r w:rsidRPr="005E0EE9">
        <w:rPr>
          <w:lang w:val="ru-RU"/>
        </w:rPr>
        <w:t>«Эр Төштүк сага кезигип, Жок экен менин арманым, Жаралганалптынсырттаны Жарашыктуу балбаным.</w:t>
      </w:r>
    </w:p>
    <w:p w14:paraId="5D3A8A43" w14:textId="77777777" w:rsidR="00513CFA" w:rsidRPr="005E0EE9" w:rsidRDefault="00000000">
      <w:pPr>
        <w:pStyle w:val="a3"/>
        <w:rPr>
          <w:lang w:val="ru-RU"/>
        </w:rPr>
      </w:pPr>
      <w:r w:rsidRPr="005E0EE9">
        <w:rPr>
          <w:lang w:val="ru-RU"/>
        </w:rPr>
        <w:t>Алакандай мусулман СырттаныэлеңсенТөштүк, Алакандай мусулман Кутманы элең, сен Төштүк. Найзакерден эрендин Ыктуусу элең, эр Төштүк.</w:t>
      </w:r>
    </w:p>
    <w:p w14:paraId="29D715FE" w14:textId="77777777" w:rsidR="00513CFA" w:rsidRPr="005E0EE9" w:rsidRDefault="00000000">
      <w:pPr>
        <w:pStyle w:val="a3"/>
        <w:rPr>
          <w:lang w:val="ru-RU"/>
        </w:rPr>
      </w:pPr>
      <w:r w:rsidRPr="005E0EE9">
        <w:rPr>
          <w:lang w:val="ru-RU"/>
        </w:rPr>
        <w:t>Алакандай мусулман Мыктысыэлең,ЭрТөштүк.</w:t>
      </w:r>
    </w:p>
    <w:p w14:paraId="3B736918" w14:textId="77777777" w:rsidR="00513CFA" w:rsidRPr="005E0EE9" w:rsidRDefault="00000000">
      <w:pPr>
        <w:pStyle w:val="a3"/>
        <w:spacing w:line="293" w:lineRule="exact"/>
        <w:ind w:right="0"/>
        <w:rPr>
          <w:lang w:val="ru-RU"/>
        </w:rPr>
      </w:pPr>
      <w:r w:rsidRPr="005E0EE9">
        <w:rPr>
          <w:lang w:val="ru-RU"/>
        </w:rPr>
        <w:t>Эрдиктиэпсизсалыпбер,</w:t>
      </w:r>
      <w:r w:rsidRPr="005E0EE9">
        <w:rPr>
          <w:spacing w:val="-2"/>
          <w:lang w:val="ru-RU"/>
        </w:rPr>
        <w:t>Төштүк,</w:t>
      </w:r>
    </w:p>
    <w:p w14:paraId="5593A3EC" w14:textId="77777777" w:rsidR="00513CFA" w:rsidRPr="005E0EE9" w:rsidRDefault="00513CFA">
      <w:pPr>
        <w:pStyle w:val="a3"/>
        <w:spacing w:line="293" w:lineRule="exact"/>
        <w:rPr>
          <w:lang w:val="ru-RU"/>
        </w:rPr>
        <w:sectPr w:rsidR="00513CFA" w:rsidRPr="005E0EE9">
          <w:pgSz w:w="11910" w:h="16840"/>
          <w:pgMar w:top="1340" w:right="1417" w:bottom="280" w:left="1275" w:header="521" w:footer="0" w:gutter="0"/>
          <w:cols w:space="720"/>
        </w:sectPr>
      </w:pPr>
    </w:p>
    <w:p w14:paraId="1C046549" w14:textId="77777777" w:rsidR="00513CFA" w:rsidRPr="005E0EE9" w:rsidRDefault="00000000">
      <w:pPr>
        <w:pStyle w:val="a3"/>
        <w:spacing w:before="92"/>
        <w:ind w:right="3424"/>
        <w:rPr>
          <w:lang w:val="ru-RU"/>
        </w:rPr>
      </w:pPr>
      <w:r w:rsidRPr="005E0EE9">
        <w:rPr>
          <w:lang w:val="ru-RU"/>
        </w:rPr>
        <w:lastRenderedPageBreak/>
        <w:t>Менайтканжаккабарыпбер,Төштүк, Балбанга башың тыгылсын, Төштүк, Алышкан калмак жыгылсын, Төштүк, Тогуз бир уулдун кенжеси, Төштүк, Бир кудайдын бендеси, Төштүк, Элемандын эркеси, Төштүк,</w:t>
      </w:r>
    </w:p>
    <w:p w14:paraId="6FAE5F1C" w14:textId="77777777" w:rsidR="00513CFA" w:rsidRPr="005E0EE9" w:rsidRDefault="00000000">
      <w:pPr>
        <w:pStyle w:val="a3"/>
        <w:ind w:right="3565"/>
        <w:rPr>
          <w:lang w:val="ru-RU"/>
        </w:rPr>
      </w:pPr>
      <w:r w:rsidRPr="005E0EE9">
        <w:rPr>
          <w:lang w:val="ru-RU"/>
        </w:rPr>
        <w:t>Күнтийгенчөлдүнчатыры,Төштүк, Дин мусулман баатыры, Төштүк,</w:t>
      </w:r>
    </w:p>
    <w:p w14:paraId="0F839ADA" w14:textId="77777777" w:rsidR="00513CFA" w:rsidRPr="005E0EE9" w:rsidRDefault="00000000">
      <w:pPr>
        <w:pStyle w:val="a3"/>
        <w:spacing w:before="1"/>
        <w:ind w:right="3565"/>
        <w:rPr>
          <w:lang w:val="ru-RU"/>
        </w:rPr>
      </w:pPr>
      <w:r w:rsidRPr="005E0EE9">
        <w:rPr>
          <w:lang w:val="ru-RU"/>
        </w:rPr>
        <w:t>Оң далың опсуз кең кылган, Төштүк, Жараткансүйүпшеркылган,Төштүк, Жалпы журтка эр кылган, Төштүк, Тан, атар салкын бозумсуң, Төштүк. Жаныма жакын досумсуң, Төштүк, Алты айлык чөл көргөн, Төштүк, Адам көрбөс жер көргөн, Төштүк, Улуктурсуң, шердирсиң, Төштүк, Катуу кыйын түйшүккө</w:t>
      </w:r>
    </w:p>
    <w:p w14:paraId="46D86367" w14:textId="77777777" w:rsidR="00513CFA" w:rsidRPr="005E0EE9" w:rsidRDefault="00000000">
      <w:pPr>
        <w:pStyle w:val="a3"/>
        <w:ind w:right="3424"/>
        <w:rPr>
          <w:lang w:val="ru-RU"/>
        </w:rPr>
      </w:pPr>
      <w:r w:rsidRPr="005E0EE9">
        <w:rPr>
          <w:lang w:val="ru-RU"/>
        </w:rPr>
        <w:t>Бир чара таап эрдирсиң, Төштүк, Чалкуйруктулпарминипбер,Төштүк, Айтканымды билип бер, Төштүк,</w:t>
      </w:r>
    </w:p>
    <w:p w14:paraId="766A47D2" w14:textId="77777777" w:rsidR="00513CFA" w:rsidRPr="005E0EE9" w:rsidRDefault="00000000">
      <w:pPr>
        <w:pStyle w:val="a3"/>
        <w:ind w:right="3642"/>
        <w:rPr>
          <w:lang w:val="ru-RU"/>
        </w:rPr>
      </w:pPr>
      <w:r w:rsidRPr="005E0EE9">
        <w:rPr>
          <w:lang w:val="ru-RU"/>
        </w:rPr>
        <w:t>Чоң Жолойго кирип бер, Төштүк, Кан Көкөтөй ашы экен, Төштүк, Калың жыйын кашы экен, Төштүк, Байгеси арбын, олжо көп, Төштүк, Эрболсоңишкеканыпбер,Төштүк, Опол тоодой Жолойду</w:t>
      </w:r>
    </w:p>
    <w:p w14:paraId="66524896" w14:textId="77777777" w:rsidR="00513CFA" w:rsidRPr="005E0EE9" w:rsidRDefault="00000000">
      <w:pPr>
        <w:pStyle w:val="a3"/>
        <w:ind w:right="3476"/>
        <w:rPr>
          <w:lang w:val="ru-RU"/>
        </w:rPr>
      </w:pPr>
      <w:r w:rsidRPr="005E0EE9">
        <w:rPr>
          <w:lang w:val="ru-RU"/>
        </w:rPr>
        <w:t>Узунунан салып бер, Төштүк, КалмактынЖолойбалбанын,Төштүк, Күрөшүп кызык салып бер, Төштүк, Алп-дөөлөр карап бу турсун, Төштүк, Дин истам эли чуу турсун, Төштүк, Эригип турган элиңди</w:t>
      </w:r>
    </w:p>
    <w:p w14:paraId="7DB781B9" w14:textId="77777777" w:rsidR="00513CFA" w:rsidRPr="005E0EE9" w:rsidRDefault="00000000">
      <w:pPr>
        <w:pStyle w:val="a3"/>
        <w:ind w:right="4126"/>
        <w:rPr>
          <w:lang w:val="ru-RU"/>
        </w:rPr>
      </w:pPr>
      <w:r w:rsidRPr="005E0EE9">
        <w:rPr>
          <w:lang w:val="ru-RU"/>
        </w:rPr>
        <w:t>Эмикөөнүнчечипбер,Төштүк. Энеси талак чочконун</w:t>
      </w:r>
    </w:p>
    <w:p w14:paraId="03F8913E" w14:textId="77777777" w:rsidR="00513CFA" w:rsidRPr="005E0EE9" w:rsidRDefault="00000000">
      <w:pPr>
        <w:pStyle w:val="a3"/>
        <w:ind w:right="3565"/>
        <w:rPr>
          <w:lang w:val="ru-RU"/>
        </w:rPr>
      </w:pPr>
      <w:r w:rsidRPr="005E0EE9">
        <w:rPr>
          <w:lang w:val="ru-RU"/>
        </w:rPr>
        <w:t>Эптепбашынкесипбер,Төштүк, Көтөрө уруп сала көр, Төштүк, Көкөтөйдүн көп байге</w:t>
      </w:r>
    </w:p>
    <w:p w14:paraId="71E8B4E3" w14:textId="77777777" w:rsidR="00513CFA" w:rsidRPr="005E0EE9" w:rsidRDefault="00000000">
      <w:pPr>
        <w:pStyle w:val="a3"/>
        <w:ind w:right="3898"/>
        <w:rPr>
          <w:lang w:val="ru-RU"/>
        </w:rPr>
      </w:pPr>
      <w:r w:rsidRPr="005E0EE9">
        <w:rPr>
          <w:lang w:val="ru-RU"/>
        </w:rPr>
        <w:t>Өзүң жеке ала көр, Төштүк, Долдойгон бопбоз калмакты Толгопбиркыячалакөр,Төштүк.</w:t>
      </w:r>
    </w:p>
    <w:p w14:paraId="07705F9B" w14:textId="77777777" w:rsidR="00513CFA" w:rsidRPr="005E0EE9" w:rsidRDefault="00000000">
      <w:pPr>
        <w:pStyle w:val="a3"/>
        <w:ind w:right="3424"/>
        <w:rPr>
          <w:lang w:val="ru-RU"/>
        </w:rPr>
      </w:pPr>
      <w:r w:rsidRPr="005E0EE9">
        <w:rPr>
          <w:lang w:val="ru-RU"/>
        </w:rPr>
        <w:t>Толгопбиркармапжыгакөр,Төштүк, Топого башын тыга көр, Төштүк, Көмүрдөй таптап баса көр, Төштүк, Көөдөндөн аттай кача көр, Төштүк, Кармашып түпкө жете көр, Төштүк, Аттап бир башын кете көр, Төштүк,</w:t>
      </w:r>
    </w:p>
    <w:p w14:paraId="7D106996" w14:textId="77777777" w:rsidR="00513CFA" w:rsidRPr="005E0EE9" w:rsidRDefault="00000000">
      <w:pPr>
        <w:pStyle w:val="a3"/>
        <w:spacing w:line="292" w:lineRule="exact"/>
        <w:ind w:right="0"/>
        <w:rPr>
          <w:lang w:val="ru-RU"/>
        </w:rPr>
      </w:pPr>
      <w:r w:rsidRPr="005E0EE9">
        <w:rPr>
          <w:lang w:val="ru-RU"/>
        </w:rPr>
        <w:t>«Төштүгүбүзжыкты»,—</w:t>
      </w:r>
      <w:r w:rsidRPr="005E0EE9">
        <w:rPr>
          <w:spacing w:val="-4"/>
          <w:lang w:val="ru-RU"/>
        </w:rPr>
        <w:t>деп,</w:t>
      </w:r>
    </w:p>
    <w:p w14:paraId="79AFAD1A" w14:textId="77777777" w:rsidR="00513CFA" w:rsidRPr="005E0EE9" w:rsidRDefault="00513CFA">
      <w:pPr>
        <w:pStyle w:val="a3"/>
        <w:spacing w:line="292" w:lineRule="exact"/>
        <w:rPr>
          <w:lang w:val="ru-RU"/>
        </w:rPr>
        <w:sectPr w:rsidR="00513CFA" w:rsidRPr="005E0EE9">
          <w:pgSz w:w="11910" w:h="16840"/>
          <w:pgMar w:top="1340" w:right="1417" w:bottom="280" w:left="1275" w:header="521" w:footer="0" w:gutter="0"/>
          <w:cols w:space="720"/>
        </w:sectPr>
      </w:pPr>
    </w:p>
    <w:p w14:paraId="6390CA56" w14:textId="77777777" w:rsidR="00513CFA" w:rsidRPr="005E0EE9" w:rsidRDefault="00000000">
      <w:pPr>
        <w:pStyle w:val="a3"/>
        <w:spacing w:before="92"/>
        <w:ind w:right="0"/>
        <w:rPr>
          <w:lang w:val="ru-RU"/>
        </w:rPr>
      </w:pPr>
      <w:r w:rsidRPr="005E0EE9">
        <w:rPr>
          <w:lang w:val="ru-RU"/>
        </w:rPr>
        <w:lastRenderedPageBreak/>
        <w:t>Мусулманжуртусүйүнсүн,</w:t>
      </w:r>
      <w:r w:rsidRPr="005E0EE9">
        <w:rPr>
          <w:spacing w:val="-2"/>
          <w:lang w:val="ru-RU"/>
        </w:rPr>
        <w:t>Төштүк.</w:t>
      </w:r>
    </w:p>
    <w:p w14:paraId="44AF23E0" w14:textId="77777777" w:rsidR="00513CFA" w:rsidRPr="005E0EE9" w:rsidRDefault="00000000">
      <w:pPr>
        <w:pStyle w:val="a3"/>
        <w:ind w:right="3210"/>
        <w:rPr>
          <w:lang w:val="ru-RU"/>
        </w:rPr>
      </w:pPr>
      <w:r w:rsidRPr="005E0EE9">
        <w:rPr>
          <w:lang w:val="ru-RU"/>
        </w:rPr>
        <w:t>«Төбөңдөн тийген кантет», — деп, Капырдын калкы күйүнсүн, Төштүк. КармашканЖолойтүзболсун,Төштүк, Акыр заман журтуна</w:t>
      </w:r>
    </w:p>
    <w:p w14:paraId="0E003207" w14:textId="77777777" w:rsidR="00513CFA" w:rsidRPr="005E0EE9" w:rsidRDefault="00000000">
      <w:pPr>
        <w:pStyle w:val="a3"/>
        <w:ind w:right="3558"/>
        <w:rPr>
          <w:lang w:val="ru-RU"/>
        </w:rPr>
      </w:pPr>
      <w:r w:rsidRPr="005E0EE9">
        <w:rPr>
          <w:lang w:val="ru-RU"/>
        </w:rPr>
        <w:t>Айтылгандай иш болсун, Төштүк, Кулактанкармапбулкушкун,Төштүк, Кулжуңдашып жулкушкун, Төштүк, Багелектен алышкын, Төштүк, Балбандарча чалышкын</w:t>
      </w:r>
      <w:hyperlink w:anchor="_bookmark17" w:history="1">
        <w:r w:rsidR="00513CFA" w:rsidRPr="005E0EE9">
          <w:rPr>
            <w:vertAlign w:val="superscript"/>
            <w:lang w:val="ru-RU"/>
          </w:rPr>
          <w:t>18</w:t>
        </w:r>
      </w:hyperlink>
      <w:r w:rsidRPr="005E0EE9">
        <w:rPr>
          <w:lang w:val="ru-RU"/>
        </w:rPr>
        <w:t>, Төштүк, Катуу кайрат кыла көр, Төштүк, Капча кармап калмакты</w:t>
      </w:r>
    </w:p>
    <w:p w14:paraId="388BEE5E" w14:textId="77777777" w:rsidR="00513CFA" w:rsidRPr="005E0EE9" w:rsidRDefault="00000000">
      <w:pPr>
        <w:pStyle w:val="a3"/>
        <w:spacing w:before="1"/>
        <w:ind w:right="0"/>
        <w:rPr>
          <w:lang w:val="ru-RU"/>
        </w:rPr>
      </w:pPr>
      <w:r w:rsidRPr="005E0EE9">
        <w:rPr>
          <w:lang w:val="ru-RU"/>
        </w:rPr>
        <w:t>Тоокулаган</w:t>
      </w:r>
      <w:r w:rsidRPr="005E0EE9">
        <w:rPr>
          <w:spacing w:val="-2"/>
          <w:lang w:val="ru-RU"/>
        </w:rPr>
        <w:t>эмедей</w:t>
      </w:r>
    </w:p>
    <w:p w14:paraId="6B444BFC" w14:textId="77777777" w:rsidR="00513CFA" w:rsidRPr="005E0EE9" w:rsidRDefault="00000000">
      <w:pPr>
        <w:pStyle w:val="a3"/>
        <w:ind w:right="3618"/>
        <w:rPr>
          <w:lang w:val="ru-RU"/>
        </w:rPr>
      </w:pPr>
      <w:r w:rsidRPr="005E0EE9">
        <w:rPr>
          <w:lang w:val="ru-RU"/>
        </w:rPr>
        <w:t>Калдайтып жерге ура көр, Төштүк, Кыйыктуу жерге сүзө көр, Төштүк, Кыйласөзайттымбилекөр,Төштүк, Кыйыгы менен кире көр, Төштүк, Алп күчүңдү сала көр, Төштүк, Кааладым сени бара көр, Төштүк, Калмакка бүлүк сала көр, Төштүк, Желкеден алып жыга көр, Төштүк, Баткакка башын тыга көр, Төштүк, Алдырып салсаң калмакка</w:t>
      </w:r>
    </w:p>
    <w:p w14:paraId="3623F976" w14:textId="77777777" w:rsidR="00513CFA" w:rsidRPr="005E0EE9" w:rsidRDefault="00000000">
      <w:pPr>
        <w:pStyle w:val="a3"/>
        <w:ind w:right="0"/>
        <w:rPr>
          <w:lang w:val="ru-RU"/>
        </w:rPr>
      </w:pPr>
      <w:r w:rsidRPr="005E0EE9">
        <w:rPr>
          <w:lang w:val="ru-RU"/>
        </w:rPr>
        <w:t>Аябаганжаманат,</w:t>
      </w:r>
      <w:r w:rsidRPr="005E0EE9">
        <w:rPr>
          <w:spacing w:val="-2"/>
          <w:lang w:val="ru-RU"/>
        </w:rPr>
        <w:t>Төштүк,</w:t>
      </w:r>
    </w:p>
    <w:p w14:paraId="1D25E189" w14:textId="77777777" w:rsidR="00513CFA" w:rsidRPr="005E0EE9" w:rsidRDefault="00000000">
      <w:pPr>
        <w:pStyle w:val="a3"/>
        <w:ind w:right="3210"/>
        <w:rPr>
          <w:lang w:val="ru-RU"/>
        </w:rPr>
      </w:pPr>
      <w:r w:rsidRPr="005E0EE9">
        <w:rPr>
          <w:lang w:val="ru-RU"/>
        </w:rPr>
        <w:t>Мусулманкөөнүнтындыргын,Төштүк, Капырдын белин сындыргын, Төштүк, Айттым намыс ала көр, Төштүк, Балбанга басып бара көр</w:t>
      </w:r>
      <w:hyperlink w:anchor="_bookmark18" w:history="1">
        <w:r w:rsidR="00513CFA" w:rsidRPr="005E0EE9">
          <w:rPr>
            <w:vertAlign w:val="superscript"/>
            <w:lang w:val="ru-RU"/>
          </w:rPr>
          <w:t>19</w:t>
        </w:r>
      </w:hyperlink>
      <w:r w:rsidRPr="005E0EE9">
        <w:rPr>
          <w:lang w:val="ru-RU"/>
        </w:rPr>
        <w:t>, Төштүк,</w:t>
      </w:r>
    </w:p>
    <w:p w14:paraId="514A0B0D" w14:textId="77777777" w:rsidR="00513CFA" w:rsidRPr="005E0EE9" w:rsidRDefault="00000000">
      <w:pPr>
        <w:pStyle w:val="a3"/>
        <w:ind w:right="4214"/>
        <w:rPr>
          <w:lang w:val="ru-RU"/>
        </w:rPr>
      </w:pPr>
      <w:r w:rsidRPr="005E0EE9">
        <w:rPr>
          <w:lang w:val="ru-RU"/>
        </w:rPr>
        <w:t>Эрнамыстанөлүүчү,Төштүк, Намысы жок арамдар</w:t>
      </w:r>
    </w:p>
    <w:p w14:paraId="2096DA1A" w14:textId="77777777" w:rsidR="00513CFA" w:rsidRPr="005E0EE9" w:rsidRDefault="00000000">
      <w:pPr>
        <w:pStyle w:val="a3"/>
        <w:ind w:right="3565"/>
        <w:rPr>
          <w:lang w:val="ru-RU"/>
        </w:rPr>
      </w:pPr>
      <w:r w:rsidRPr="005E0EE9">
        <w:rPr>
          <w:lang w:val="ru-RU"/>
        </w:rPr>
        <w:t>Өлбөгөн күндү көрүүчү, Төштүк, Баатырболсоңкөкболгун,Төштүк, Балбанга буюруп мен турам,</w:t>
      </w:r>
    </w:p>
    <w:p w14:paraId="5639CBE5" w14:textId="77777777" w:rsidR="00513CFA" w:rsidRPr="005E0EE9" w:rsidRDefault="00000000">
      <w:pPr>
        <w:pStyle w:val="a3"/>
        <w:ind w:right="3565"/>
        <w:rPr>
          <w:lang w:val="ru-RU"/>
        </w:rPr>
      </w:pPr>
      <w:r w:rsidRPr="005E0EE9">
        <w:rPr>
          <w:lang w:val="ru-RU"/>
        </w:rPr>
        <w:t>Бары-жокко бек болгун, Төштүк, Жолойдун белин сындырсаң Жонуңданкайраткылайын,Төштүк, Көкөтөйдүн сан байге</w:t>
      </w:r>
    </w:p>
    <w:p w14:paraId="024FEFBB" w14:textId="77777777" w:rsidR="00513CFA" w:rsidRPr="005E0EE9" w:rsidRDefault="00000000">
      <w:pPr>
        <w:pStyle w:val="a3"/>
        <w:ind w:right="4214"/>
        <w:rPr>
          <w:lang w:val="ru-RU"/>
        </w:rPr>
      </w:pPr>
      <w:r w:rsidRPr="005E0EE9">
        <w:rPr>
          <w:lang w:val="ru-RU"/>
        </w:rPr>
        <w:t>Талапалыптынайын,Төштүк. Артык эптүү эренге</w:t>
      </w:r>
    </w:p>
    <w:p w14:paraId="4FAC7CC0" w14:textId="77777777" w:rsidR="00513CFA" w:rsidRPr="005E0EE9" w:rsidRDefault="00000000">
      <w:pPr>
        <w:pStyle w:val="a3"/>
        <w:ind w:right="3565"/>
        <w:rPr>
          <w:lang w:val="ru-RU"/>
        </w:rPr>
      </w:pPr>
      <w:r w:rsidRPr="005E0EE9">
        <w:rPr>
          <w:lang w:val="ru-RU"/>
        </w:rPr>
        <w:t>Аркаң тийсин ошого, Төштүк, Алтыданатандөөалсын,Төштүк Алалбаган кополдор</w:t>
      </w:r>
    </w:p>
    <w:p w14:paraId="489C9D04" w14:textId="77777777" w:rsidR="00513CFA" w:rsidRPr="00E946DE" w:rsidRDefault="00513CFA">
      <w:pPr>
        <w:rPr>
          <w:rFonts w:ascii="Tahoma" w:hAnsi="Tahoma"/>
          <w:sz w:val="18"/>
          <w:lang w:val="ru-RU"/>
        </w:rPr>
        <w:sectPr w:rsidR="00513CFA" w:rsidRPr="00E946DE">
          <w:pgSz w:w="11910" w:h="16840"/>
          <w:pgMar w:top="1340" w:right="1417" w:bottom="280" w:left="1275" w:header="521" w:footer="0" w:gutter="0"/>
          <w:cols w:space="720"/>
        </w:sectPr>
      </w:pPr>
      <w:bookmarkStart w:id="2" w:name="_bookmark17"/>
      <w:bookmarkEnd w:id="2"/>
    </w:p>
    <w:p w14:paraId="3B407480" w14:textId="77777777" w:rsidR="00513CFA" w:rsidRPr="005E0EE9" w:rsidRDefault="00000000">
      <w:pPr>
        <w:pStyle w:val="a3"/>
        <w:spacing w:before="92"/>
        <w:ind w:right="3970"/>
        <w:rPr>
          <w:lang w:val="ru-RU"/>
        </w:rPr>
      </w:pPr>
      <w:r w:rsidRPr="005E0EE9">
        <w:rPr>
          <w:lang w:val="ru-RU"/>
        </w:rPr>
        <w:lastRenderedPageBreak/>
        <w:t>Аңырайыпжөөкалсын,Төштүк». Манас мындай кордуктап, Сырттан тууган Төштүктү Күрөшкө түш деп зордуктап, Төштүктү мындай дегенде, Алптарды кудай урганы, Кайраты качып зирилдеп,</w:t>
      </w:r>
    </w:p>
    <w:p w14:paraId="32C2285E" w14:textId="77777777" w:rsidR="00513CFA" w:rsidRPr="005E0EE9" w:rsidRDefault="00000000">
      <w:pPr>
        <w:pStyle w:val="a3"/>
        <w:rPr>
          <w:lang w:val="ru-RU"/>
        </w:rPr>
      </w:pPr>
      <w:r w:rsidRPr="005E0EE9">
        <w:rPr>
          <w:lang w:val="ru-RU"/>
        </w:rPr>
        <w:t>Кан Манаска жолобой Качып жүрөт зирилдеп. Алптаршашыпантаңдап, Алптарды кудай урганы.</w:t>
      </w:r>
    </w:p>
    <w:p w14:paraId="5D937E21" w14:textId="77777777" w:rsidR="00513CFA" w:rsidRPr="005E0EE9" w:rsidRDefault="00000000">
      <w:pPr>
        <w:pStyle w:val="a3"/>
        <w:spacing w:before="1"/>
        <w:ind w:right="4424"/>
        <w:rPr>
          <w:lang w:val="ru-RU"/>
        </w:rPr>
      </w:pPr>
      <w:r w:rsidRPr="005E0EE9">
        <w:rPr>
          <w:lang w:val="ru-RU"/>
        </w:rPr>
        <w:t>«Кара жолтой бул канкор Кокускармапалат,—деп— Айтканына көнбөсөк, Кордук кылып бул башка Такыр чаап салат», — деп</w:t>
      </w:r>
    </w:p>
    <w:p w14:paraId="7E5AABF9" w14:textId="77777777" w:rsidR="00513CFA" w:rsidRPr="005E0EE9" w:rsidRDefault="00000000">
      <w:pPr>
        <w:pStyle w:val="a3"/>
        <w:ind w:right="3565"/>
        <w:rPr>
          <w:lang w:val="ru-RU"/>
        </w:rPr>
      </w:pPr>
      <w:r w:rsidRPr="005E0EE9">
        <w:rPr>
          <w:lang w:val="ru-RU"/>
        </w:rPr>
        <w:t>«Балбангатүш»—депТөштүктү Баатыр Манас күркүрөп,</w:t>
      </w:r>
    </w:p>
    <w:p w14:paraId="7784768D" w14:textId="77777777" w:rsidR="00513CFA" w:rsidRPr="005E0EE9" w:rsidRDefault="00000000">
      <w:pPr>
        <w:pStyle w:val="a3"/>
        <w:rPr>
          <w:lang w:val="ru-RU"/>
        </w:rPr>
      </w:pPr>
      <w:r w:rsidRPr="005E0EE9">
        <w:rPr>
          <w:lang w:val="ru-RU"/>
        </w:rPr>
        <w:t>Көрүптурганалптардын Бүткөн бою дүркүрөп.</w:t>
      </w:r>
    </w:p>
    <w:p w14:paraId="2FC4EC3F" w14:textId="77777777" w:rsidR="00513CFA" w:rsidRPr="005E0EE9" w:rsidRDefault="00000000">
      <w:pPr>
        <w:pStyle w:val="a3"/>
        <w:ind w:right="4715"/>
        <w:rPr>
          <w:lang w:val="ru-RU"/>
        </w:rPr>
      </w:pPr>
      <w:r w:rsidRPr="005E0EE9">
        <w:rPr>
          <w:lang w:val="ru-RU"/>
        </w:rPr>
        <w:t>Элемандын эр Төштүк Чалкуйруктун үстүнөн, Чайыңгитондунастынан, Тизеси жерге бүгүлүп, Чуркап түштү жүгүрүп, Окоро түйгөн чылбырды Моюнуна салганы, Канкор шердин алдына</w:t>
      </w:r>
    </w:p>
    <w:p w14:paraId="30A7EB74" w14:textId="77777777" w:rsidR="00513CFA" w:rsidRPr="005E0EE9" w:rsidRDefault="00000000">
      <w:pPr>
        <w:pStyle w:val="a3"/>
        <w:ind w:right="0"/>
        <w:rPr>
          <w:lang w:val="ru-RU"/>
        </w:rPr>
      </w:pPr>
      <w:r w:rsidRPr="005E0EE9">
        <w:rPr>
          <w:lang w:val="ru-RU"/>
        </w:rPr>
        <w:t>Чалкуйруктартып</w:t>
      </w:r>
      <w:r w:rsidRPr="005E0EE9">
        <w:rPr>
          <w:spacing w:val="-2"/>
          <w:lang w:val="ru-RU"/>
        </w:rPr>
        <w:t>калганы:</w:t>
      </w:r>
    </w:p>
    <w:p w14:paraId="35008E51" w14:textId="77777777" w:rsidR="00513CFA" w:rsidRPr="005E0EE9" w:rsidRDefault="00000000">
      <w:pPr>
        <w:pStyle w:val="a3"/>
        <w:rPr>
          <w:lang w:val="ru-RU"/>
        </w:rPr>
      </w:pPr>
      <w:r w:rsidRPr="005E0EE9">
        <w:rPr>
          <w:lang w:val="ru-RU"/>
        </w:rPr>
        <w:t>«БаатырМанаскөкжалым, Капыр менен мусулман Кайнап турган жеринде Каарданып бир атсаң</w:t>
      </w:r>
    </w:p>
    <w:p w14:paraId="716096B5" w14:textId="77777777" w:rsidR="00513CFA" w:rsidRPr="005E0EE9" w:rsidRDefault="00000000">
      <w:pPr>
        <w:pStyle w:val="a3"/>
        <w:ind w:right="3565"/>
        <w:rPr>
          <w:lang w:val="ru-RU"/>
        </w:rPr>
      </w:pPr>
      <w:r w:rsidRPr="005E0EE9">
        <w:rPr>
          <w:lang w:val="ru-RU"/>
        </w:rPr>
        <w:t>«Балбангаайтсамтүшпөйт»,—деп, Канымды төксөң мен мына.</w:t>
      </w:r>
    </w:p>
    <w:p w14:paraId="2182A36E" w14:textId="77777777" w:rsidR="00513CFA" w:rsidRPr="005E0EE9" w:rsidRDefault="00000000">
      <w:pPr>
        <w:pStyle w:val="a3"/>
        <w:ind w:right="4441"/>
        <w:rPr>
          <w:lang w:val="ru-RU"/>
        </w:rPr>
      </w:pPr>
      <w:r w:rsidRPr="005E0EE9">
        <w:rPr>
          <w:lang w:val="ru-RU"/>
        </w:rPr>
        <w:t>Түшпөй турган себебим, Ырдап берем ырымды, Ыймандайайтамсырымды, Бар десең Манас барайын, Балбанга түшө калайын, Сенин шагың сынгыча, Өлсөм өлүп калайын.</w:t>
      </w:r>
    </w:p>
    <w:p w14:paraId="2BC4683D" w14:textId="77777777" w:rsidR="00513CFA" w:rsidRPr="005E0EE9" w:rsidRDefault="00000000">
      <w:pPr>
        <w:pStyle w:val="a3"/>
        <w:ind w:right="4214"/>
        <w:rPr>
          <w:lang w:val="ru-RU"/>
        </w:rPr>
      </w:pPr>
      <w:r w:rsidRPr="005E0EE9">
        <w:rPr>
          <w:lang w:val="ru-RU"/>
        </w:rPr>
        <w:t>Айыкпайжүргөнжарамбар, Айыкпаган балаам бар.</w:t>
      </w:r>
    </w:p>
    <w:p w14:paraId="28DFA542" w14:textId="77777777" w:rsidR="00513CFA" w:rsidRPr="005E0EE9" w:rsidRDefault="00000000">
      <w:pPr>
        <w:pStyle w:val="a3"/>
        <w:rPr>
          <w:lang w:val="ru-RU"/>
        </w:rPr>
      </w:pPr>
      <w:r w:rsidRPr="005E0EE9">
        <w:rPr>
          <w:lang w:val="ru-RU"/>
        </w:rPr>
        <w:t>Жер алдына түшкөнүм Жетижылдарболдуэле, Жер үстүнө чыкканым</w:t>
      </w:r>
    </w:p>
    <w:p w14:paraId="26D39830"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E8240A8" w14:textId="77777777" w:rsidR="00513CFA" w:rsidRPr="005E0EE9" w:rsidRDefault="00000000">
      <w:pPr>
        <w:pStyle w:val="a3"/>
        <w:spacing w:before="92"/>
        <w:ind w:right="4715"/>
        <w:rPr>
          <w:lang w:val="ru-RU"/>
        </w:rPr>
      </w:pPr>
      <w:r w:rsidRPr="005E0EE9">
        <w:rPr>
          <w:lang w:val="ru-RU"/>
        </w:rPr>
        <w:lastRenderedPageBreak/>
        <w:t>Жети күнгө толо элек. Жер астына түшкөнүм Алты жылча болду эле, Жер үстүнө чыкканым Алтыкүнараңболдуэле.</w:t>
      </w:r>
    </w:p>
    <w:p w14:paraId="05F730FF" w14:textId="77777777" w:rsidR="00513CFA" w:rsidRPr="005E0EE9" w:rsidRDefault="00000000">
      <w:pPr>
        <w:pStyle w:val="a3"/>
        <w:ind w:right="3979"/>
        <w:rPr>
          <w:lang w:val="ru-RU"/>
        </w:rPr>
      </w:pPr>
      <w:r w:rsidRPr="005E0EE9">
        <w:rPr>
          <w:lang w:val="ru-RU"/>
        </w:rPr>
        <w:t>Менинканымкалдыбиркашык Этим калды көк жашык.</w:t>
      </w:r>
    </w:p>
    <w:p w14:paraId="771F5072" w14:textId="77777777" w:rsidR="00513CFA" w:rsidRPr="005E0EE9" w:rsidRDefault="00000000">
      <w:pPr>
        <w:pStyle w:val="a3"/>
        <w:ind w:right="4441"/>
        <w:rPr>
          <w:lang w:val="ru-RU"/>
        </w:rPr>
      </w:pPr>
      <w:r w:rsidRPr="005E0EE9">
        <w:rPr>
          <w:lang w:val="ru-RU"/>
        </w:rPr>
        <w:t>Чарпышатурганчамамжок, Алыша турган айлам жок, Кыйла айтар кебим бар, Устукан сөөктө кемим бар. Жер алдына барганда Алпкаракуш зымырык</w:t>
      </w:r>
    </w:p>
    <w:p w14:paraId="075E0CE5" w14:textId="77777777" w:rsidR="00513CFA" w:rsidRPr="005E0EE9" w:rsidRDefault="00000000">
      <w:pPr>
        <w:pStyle w:val="a3"/>
        <w:ind w:right="4889"/>
        <w:rPr>
          <w:lang w:val="ru-RU"/>
        </w:rPr>
      </w:pPr>
      <w:r w:rsidRPr="005E0EE9">
        <w:rPr>
          <w:lang w:val="ru-RU"/>
        </w:rPr>
        <w:t>Чындостошупалганда, Канаткасалыпкөтөрүп, Кыяматтан өткөрүп, Бери карай чыгарда,</w:t>
      </w:r>
    </w:p>
    <w:p w14:paraId="3E215AD3" w14:textId="77777777" w:rsidR="00513CFA" w:rsidRPr="005E0EE9" w:rsidRDefault="00000000">
      <w:pPr>
        <w:pStyle w:val="a3"/>
        <w:ind w:right="4441"/>
        <w:rPr>
          <w:lang w:val="ru-RU"/>
        </w:rPr>
      </w:pPr>
      <w:r w:rsidRPr="005E0EE9">
        <w:rPr>
          <w:lang w:val="ru-RU"/>
        </w:rPr>
        <w:t>Сүйлөсө далай кебим бар, Жырткыч ылдый бүгүлүп, Жылма болгон Төштүгүң, Жыргалдуужандантүңүлүп, Алапайым табалбай, Такымымдын чуңкур эт Аяктай кылып колума</w:t>
      </w:r>
    </w:p>
    <w:p w14:paraId="20A61BE2" w14:textId="77777777" w:rsidR="00513CFA" w:rsidRPr="005E0EE9" w:rsidRDefault="00000000">
      <w:pPr>
        <w:pStyle w:val="a3"/>
        <w:spacing w:before="1"/>
        <w:ind w:right="4809"/>
        <w:rPr>
          <w:lang w:val="ru-RU"/>
        </w:rPr>
      </w:pPr>
      <w:r w:rsidRPr="005E0EE9">
        <w:rPr>
          <w:lang w:val="ru-RU"/>
        </w:rPr>
        <w:t>Алган жерим дагы бар. Алп каракуш оозуна Салганжеримдагыбар.</w:t>
      </w:r>
    </w:p>
    <w:p w14:paraId="1F886EAB" w14:textId="77777777" w:rsidR="00513CFA" w:rsidRPr="005E0EE9" w:rsidRDefault="00000000">
      <w:pPr>
        <w:pStyle w:val="a3"/>
        <w:ind w:right="4347"/>
        <w:rPr>
          <w:lang w:val="ru-RU"/>
        </w:rPr>
      </w:pPr>
      <w:r w:rsidRPr="005E0EE9">
        <w:rPr>
          <w:lang w:val="ru-RU"/>
        </w:rPr>
        <w:t>Такымдан калмак албайбы, Дардайтыпжыгыпсалбайбы, Уруучу кудай урбайбы, Мусулман шагы сынбайбы, Жаралуу такым этимди Кармаса калмак жулбайбы. Сүлдөрүм бар, алым жок, Опол тоодой капыргаСүрүшө турган алым жок.</w:t>
      </w:r>
    </w:p>
    <w:p w14:paraId="500A4720" w14:textId="77777777" w:rsidR="00513CFA" w:rsidRPr="005E0EE9" w:rsidRDefault="00000000">
      <w:pPr>
        <w:pStyle w:val="a3"/>
        <w:rPr>
          <w:lang w:val="ru-RU"/>
        </w:rPr>
      </w:pPr>
      <w:r w:rsidRPr="005E0EE9">
        <w:rPr>
          <w:lang w:val="ru-RU"/>
        </w:rPr>
        <w:t>КүркүрөпЖолойжеткенде, Күрпөңдөшө кеткенде, Кудайга үнүм угулат.</w:t>
      </w:r>
    </w:p>
    <w:p w14:paraId="35576886" w14:textId="77777777" w:rsidR="00513CFA" w:rsidRPr="005E0EE9" w:rsidRDefault="00000000">
      <w:pPr>
        <w:pStyle w:val="a3"/>
        <w:rPr>
          <w:lang w:val="ru-RU"/>
        </w:rPr>
      </w:pPr>
      <w:r w:rsidRPr="005E0EE9">
        <w:rPr>
          <w:lang w:val="ru-RU"/>
        </w:rPr>
        <w:t>Такымга тепсе чоң Жолой ТомпоюпТөштүкжыгылат. Каардуу калмак кармаса Кабыргам кетер бөлүнүп. Ал калмактан жыгылса, Арстан туулган Төштүгүң Өлөр түрү көрүнүп.</w:t>
      </w:r>
    </w:p>
    <w:p w14:paraId="7551A49C" w14:textId="77777777" w:rsidR="00513CFA" w:rsidRPr="005E0EE9" w:rsidRDefault="00000000">
      <w:pPr>
        <w:pStyle w:val="a3"/>
        <w:spacing w:line="292" w:lineRule="exact"/>
        <w:ind w:right="0"/>
        <w:rPr>
          <w:lang w:val="ru-RU"/>
        </w:rPr>
      </w:pPr>
      <w:r w:rsidRPr="005E0EE9">
        <w:rPr>
          <w:lang w:val="ru-RU"/>
        </w:rPr>
        <w:t>Бултилиңди</w:t>
      </w:r>
      <w:r w:rsidRPr="005E0EE9">
        <w:rPr>
          <w:spacing w:val="-2"/>
          <w:lang w:val="ru-RU"/>
        </w:rPr>
        <w:t>албаймын,</w:t>
      </w:r>
    </w:p>
    <w:p w14:paraId="5824DCE5" w14:textId="77777777" w:rsidR="00513CFA" w:rsidRPr="005E0EE9" w:rsidRDefault="00513CFA">
      <w:pPr>
        <w:pStyle w:val="a3"/>
        <w:spacing w:line="292" w:lineRule="exact"/>
        <w:rPr>
          <w:lang w:val="ru-RU"/>
        </w:rPr>
        <w:sectPr w:rsidR="00513CFA" w:rsidRPr="005E0EE9">
          <w:pgSz w:w="11910" w:h="16840"/>
          <w:pgMar w:top="1340" w:right="1417" w:bottom="280" w:left="1275" w:header="521" w:footer="0" w:gutter="0"/>
          <w:cols w:space="720"/>
        </w:sectPr>
      </w:pPr>
    </w:p>
    <w:p w14:paraId="193B3082" w14:textId="77777777" w:rsidR="00513CFA" w:rsidRPr="005E0EE9" w:rsidRDefault="00000000">
      <w:pPr>
        <w:pStyle w:val="a3"/>
        <w:spacing w:before="92"/>
        <w:ind w:right="4441"/>
        <w:rPr>
          <w:lang w:val="ru-RU"/>
        </w:rPr>
      </w:pPr>
      <w:r w:rsidRPr="005E0EE9">
        <w:rPr>
          <w:lang w:val="ru-RU"/>
        </w:rPr>
        <w:lastRenderedPageBreak/>
        <w:t>Бул Жолойго барбаймын. Капыр менен мусулман Калайыктын алдында, КалдайыпТөштүкжыгылып, Калың кара мусулман Убалына калбаймын.</w:t>
      </w:r>
    </w:p>
    <w:p w14:paraId="0EC0B39C" w14:textId="77777777" w:rsidR="00513CFA" w:rsidRPr="00E946DE" w:rsidRDefault="00513CFA">
      <w:pPr>
        <w:pStyle w:val="a3"/>
        <w:spacing w:before="184"/>
        <w:ind w:left="0" w:right="0"/>
        <w:rPr>
          <w:lang w:val="ru-RU"/>
        </w:rPr>
      </w:pPr>
    </w:p>
    <w:p w14:paraId="5FD90F2A" w14:textId="77777777" w:rsidR="00957468" w:rsidRPr="00E946DE" w:rsidRDefault="00957468">
      <w:pPr>
        <w:pStyle w:val="a3"/>
        <w:spacing w:before="184"/>
        <w:ind w:left="0" w:right="0"/>
        <w:rPr>
          <w:lang w:val="ru-RU"/>
        </w:rPr>
      </w:pPr>
    </w:p>
    <w:p w14:paraId="11B72CFC" w14:textId="27916DB2" w:rsidR="00513CFA" w:rsidRPr="005E0EE9" w:rsidRDefault="00000000">
      <w:pPr>
        <w:pStyle w:val="1"/>
        <w:spacing w:before="1"/>
        <w:rPr>
          <w:lang w:val="ru-RU"/>
        </w:rPr>
      </w:pPr>
      <w:bookmarkStart w:id="3" w:name="ЭЛЕМАНДЫН_ТОГУЗ_УУЛУНУН_КЫЛЫКТАРЫ_ТУУРАЛ"/>
      <w:bookmarkEnd w:id="3"/>
      <w:r w:rsidRPr="005E0EE9">
        <w:rPr>
          <w:color w:val="365F91"/>
          <w:lang w:val="ru-RU"/>
        </w:rPr>
        <w:t>ЭЛЕМАНДЫН</w:t>
      </w:r>
      <w:r w:rsidR="00957468" w:rsidRPr="00957468">
        <w:rPr>
          <w:color w:val="365F91"/>
          <w:lang w:val="ru-RU"/>
        </w:rPr>
        <w:t xml:space="preserve"> </w:t>
      </w:r>
      <w:r w:rsidRPr="005E0EE9">
        <w:rPr>
          <w:color w:val="365F91"/>
          <w:lang w:val="ru-RU"/>
        </w:rPr>
        <w:t>ТОГУЗ</w:t>
      </w:r>
      <w:r w:rsidR="00957468" w:rsidRPr="00957468">
        <w:rPr>
          <w:color w:val="365F91"/>
          <w:lang w:val="ru-RU"/>
        </w:rPr>
        <w:t xml:space="preserve"> </w:t>
      </w:r>
      <w:r w:rsidRPr="005E0EE9">
        <w:rPr>
          <w:color w:val="365F91"/>
          <w:lang w:val="ru-RU"/>
        </w:rPr>
        <w:t>УУЛУНУН</w:t>
      </w:r>
      <w:r w:rsidR="00957468" w:rsidRPr="00957468">
        <w:rPr>
          <w:color w:val="365F91"/>
          <w:lang w:val="ru-RU"/>
        </w:rPr>
        <w:t xml:space="preserve"> </w:t>
      </w:r>
      <w:r w:rsidRPr="005E0EE9">
        <w:rPr>
          <w:color w:val="365F91"/>
          <w:lang w:val="ru-RU"/>
        </w:rPr>
        <w:t>КЫЛЫКТАРЫ</w:t>
      </w:r>
      <w:r w:rsidR="00957468" w:rsidRPr="00957468">
        <w:rPr>
          <w:color w:val="365F91"/>
          <w:lang w:val="ru-RU"/>
        </w:rPr>
        <w:t xml:space="preserve"> </w:t>
      </w:r>
      <w:r w:rsidRPr="005E0EE9">
        <w:rPr>
          <w:color w:val="365F91"/>
          <w:spacing w:val="-2"/>
          <w:lang w:val="ru-RU"/>
        </w:rPr>
        <w:t>ТУУРАЛУУ</w:t>
      </w:r>
    </w:p>
    <w:p w14:paraId="3B4573B3" w14:textId="16D76F17" w:rsidR="00513CFA" w:rsidRPr="005E0EE9" w:rsidRDefault="00000000">
      <w:pPr>
        <w:pStyle w:val="a3"/>
        <w:spacing w:before="2"/>
        <w:ind w:right="4715"/>
        <w:rPr>
          <w:lang w:val="ru-RU"/>
        </w:rPr>
      </w:pPr>
      <w:r w:rsidRPr="005E0EE9">
        <w:rPr>
          <w:lang w:val="ru-RU"/>
        </w:rPr>
        <w:t>Айтсам</w:t>
      </w:r>
      <w:r w:rsidR="00602515" w:rsidRPr="00602515">
        <w:rPr>
          <w:lang w:val="ru-RU"/>
        </w:rPr>
        <w:t xml:space="preserve"> </w:t>
      </w:r>
      <w:r w:rsidRPr="005E0EE9">
        <w:rPr>
          <w:lang w:val="ru-RU"/>
        </w:rPr>
        <w:t>кебим</w:t>
      </w:r>
      <w:r w:rsidR="00602515" w:rsidRPr="00602515">
        <w:rPr>
          <w:lang w:val="ru-RU"/>
        </w:rPr>
        <w:t xml:space="preserve"> </w:t>
      </w:r>
      <w:r w:rsidRPr="005E0EE9">
        <w:rPr>
          <w:lang w:val="ru-RU"/>
        </w:rPr>
        <w:t>далай</w:t>
      </w:r>
      <w:r w:rsidR="00602515" w:rsidRPr="00602515">
        <w:rPr>
          <w:lang w:val="ru-RU"/>
        </w:rPr>
        <w:t xml:space="preserve"> </w:t>
      </w:r>
      <w:r w:rsidRPr="005E0EE9">
        <w:rPr>
          <w:lang w:val="ru-RU"/>
        </w:rPr>
        <w:t>бар, Менин атам Элеман Эпсиз журттан бай экен, Төрт кыбыла тарапка Малы толгон жан экен.</w:t>
      </w:r>
    </w:p>
    <w:p w14:paraId="72745DAF" w14:textId="77777777" w:rsidR="00513CFA" w:rsidRPr="005E0EE9" w:rsidRDefault="00000000">
      <w:pPr>
        <w:pStyle w:val="a3"/>
        <w:ind w:right="4750"/>
        <w:rPr>
          <w:lang w:val="ru-RU"/>
        </w:rPr>
      </w:pPr>
      <w:r w:rsidRPr="005E0EE9">
        <w:rPr>
          <w:lang w:val="ru-RU"/>
        </w:rPr>
        <w:t>Элемандын колунда Тогуз уулу бар экен, Адамгатаанытакыржок Малга катар жан экен, Тогуз уулу токтобой, Топтопмалынбагыптыр. Башы кара, буту айры Мал катары калыптыр.</w:t>
      </w:r>
    </w:p>
    <w:p w14:paraId="753B0399" w14:textId="77777777" w:rsidR="00513CFA" w:rsidRPr="005E0EE9" w:rsidRDefault="00000000">
      <w:pPr>
        <w:pStyle w:val="a3"/>
        <w:ind w:right="4715"/>
        <w:rPr>
          <w:lang w:val="ru-RU"/>
        </w:rPr>
      </w:pPr>
      <w:r w:rsidRPr="005E0EE9">
        <w:rPr>
          <w:lang w:val="ru-RU"/>
        </w:rPr>
        <w:t>Элемандын тогуз уул Айтса тилин албаган, Айдаган жакка баспаган Айбангачалышжанэкен. Элемандын түмөн мал Чөптөй өсүп толуптур, Элемандын тогуз уул Адам эмес, мал эмес</w:t>
      </w:r>
    </w:p>
    <w:p w14:paraId="7405FCB0" w14:textId="77777777" w:rsidR="00513CFA" w:rsidRPr="005E0EE9" w:rsidRDefault="00000000">
      <w:pPr>
        <w:pStyle w:val="a3"/>
        <w:ind w:right="4908"/>
        <w:rPr>
          <w:lang w:val="ru-RU"/>
        </w:rPr>
      </w:pPr>
      <w:r w:rsidRPr="005E0EE9">
        <w:rPr>
          <w:lang w:val="ru-RU"/>
        </w:rPr>
        <w:t>Эки арада болуптур. Элемандын көп жылкы Ээнжайылыпкетиптир, Элемандын тогуз уулАл жылкынын артынан Түгү калбай жыластар Түгөл тентип өлүптүр,</w:t>
      </w:r>
    </w:p>
    <w:p w14:paraId="24BBF2BC" w14:textId="77777777" w:rsidR="00513CFA" w:rsidRPr="005E0EE9" w:rsidRDefault="00000000">
      <w:pPr>
        <w:pStyle w:val="a3"/>
        <w:rPr>
          <w:lang w:val="ru-RU"/>
        </w:rPr>
      </w:pPr>
      <w:r w:rsidRPr="005E0EE9">
        <w:rPr>
          <w:lang w:val="ru-RU"/>
        </w:rPr>
        <w:t>Жылма болгон жамандар Жылкыныээрчипалыптыр. Адам көрбөй жан туйбай, Айбандыгы артыптыр.</w:t>
      </w:r>
    </w:p>
    <w:p w14:paraId="595BE771" w14:textId="77777777" w:rsidR="00513CFA" w:rsidRPr="005E0EE9" w:rsidRDefault="00000000">
      <w:pPr>
        <w:pStyle w:val="a3"/>
        <w:ind w:right="4750"/>
        <w:rPr>
          <w:lang w:val="ru-RU"/>
        </w:rPr>
      </w:pPr>
      <w:r w:rsidRPr="005E0EE9">
        <w:rPr>
          <w:lang w:val="ru-RU"/>
        </w:rPr>
        <w:t>Ар жылкынын терисин Ар кимиси кеп кылып, Чурайына тартыптыр. Кайдакеткендайынжок, Карыганда Элеман</w:t>
      </w:r>
    </w:p>
    <w:p w14:paraId="35CACF64"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4082F40A" w14:textId="77777777" w:rsidR="00513CFA" w:rsidRPr="005E0EE9" w:rsidRDefault="00000000">
      <w:pPr>
        <w:pStyle w:val="a3"/>
        <w:spacing w:before="92"/>
        <w:ind w:right="4702"/>
        <w:rPr>
          <w:lang w:val="ru-RU"/>
        </w:rPr>
      </w:pPr>
      <w:r w:rsidRPr="005E0EE9">
        <w:rPr>
          <w:lang w:val="ru-RU"/>
        </w:rPr>
        <w:lastRenderedPageBreak/>
        <w:t>Уламадан уласа, Билгендерден сураса, Кайда кеткен кабар жок. Кара баскан тогуз уул Көчүп-конгон айыл жок, Ай түгөнүп, жыл өтүп, Арадан канча күн өтүп, Баласы арбын Элеман. Бала азабын тартыптыр, Малы арбын ЭлеманМал азабын тартыптыр. Кузгундай көзү кызарып, Куу сакалы узарып, Айласы кетип, күч көрүп, Жеткиргенэкенжараткан Жетик мындай иш көрүп, Эки көзү ириңдеп,</w:t>
      </w:r>
    </w:p>
    <w:p w14:paraId="7AD8ECC2" w14:textId="77777777" w:rsidR="00513CFA" w:rsidRPr="005E0EE9" w:rsidRDefault="00000000">
      <w:pPr>
        <w:pStyle w:val="a3"/>
        <w:ind w:right="4628"/>
        <w:rPr>
          <w:lang w:val="ru-RU"/>
        </w:rPr>
      </w:pPr>
      <w:r w:rsidRPr="005E0EE9">
        <w:rPr>
          <w:lang w:val="ru-RU"/>
        </w:rPr>
        <w:t>Токтобоймуунузирилдеп, Көкүрөгү кирилдеп,Мууну кетип былкылдап, Көзү кетип жылтылдап, Элден кепти көп угуп;</w:t>
      </w:r>
    </w:p>
    <w:p w14:paraId="6EFFD977" w14:textId="77777777" w:rsidR="00513CFA" w:rsidRPr="005E0EE9" w:rsidRDefault="00000000">
      <w:pPr>
        <w:pStyle w:val="a3"/>
        <w:spacing w:before="1"/>
        <w:ind w:right="4126"/>
        <w:rPr>
          <w:lang w:val="ru-RU"/>
        </w:rPr>
      </w:pPr>
      <w:r w:rsidRPr="005E0EE9">
        <w:rPr>
          <w:lang w:val="ru-RU"/>
        </w:rPr>
        <w:t>«Элеманкуубаш»,—депугуп, Чылгый ичи өрт жанып Чыдабай байкуш Элеман Чылгый мүшкүл иш көрүп,</w:t>
      </w:r>
    </w:p>
    <w:p w14:paraId="6846A855" w14:textId="77777777" w:rsidR="00513CFA" w:rsidRPr="005E0EE9" w:rsidRDefault="00000000">
      <w:pPr>
        <w:pStyle w:val="a3"/>
        <w:ind w:right="4809"/>
        <w:rPr>
          <w:lang w:val="ru-RU"/>
        </w:rPr>
      </w:pPr>
      <w:r w:rsidRPr="005E0EE9">
        <w:rPr>
          <w:lang w:val="ru-RU"/>
        </w:rPr>
        <w:t>Элоозундаэлекжок Элденушаккеп</w:t>
      </w:r>
      <w:r w:rsidRPr="005E0EE9">
        <w:rPr>
          <w:spacing w:val="-4"/>
          <w:lang w:val="ru-RU"/>
        </w:rPr>
        <w:t>угуп,</w:t>
      </w:r>
    </w:p>
    <w:p w14:paraId="79B4B9B0" w14:textId="77777777" w:rsidR="00513CFA" w:rsidRPr="005E0EE9" w:rsidRDefault="00000000">
      <w:pPr>
        <w:pStyle w:val="a3"/>
        <w:ind w:right="4126"/>
        <w:rPr>
          <w:lang w:val="ru-RU"/>
        </w:rPr>
      </w:pPr>
      <w:r w:rsidRPr="005E0EE9">
        <w:rPr>
          <w:lang w:val="ru-RU"/>
        </w:rPr>
        <w:t>«Элеманкуубаш»,—депугуп, Өлөйүн деп өлө албай, Кызыталак куу жанды</w:t>
      </w:r>
    </w:p>
    <w:p w14:paraId="25449BF6" w14:textId="77777777" w:rsidR="00513CFA" w:rsidRPr="005E0EE9" w:rsidRDefault="00000000">
      <w:pPr>
        <w:pStyle w:val="a3"/>
        <w:rPr>
          <w:lang w:val="ru-RU"/>
        </w:rPr>
      </w:pPr>
      <w:r w:rsidRPr="005E0EE9">
        <w:rPr>
          <w:lang w:val="ru-RU"/>
        </w:rPr>
        <w:t>Бул дүйнөдөн кыя албай, Балдарыжаман,малыкөп, Тогуз экен баласы,</w:t>
      </w:r>
    </w:p>
    <w:p w14:paraId="541FEC21" w14:textId="77777777" w:rsidR="00513CFA" w:rsidRPr="005E0EE9" w:rsidRDefault="00000000">
      <w:pPr>
        <w:pStyle w:val="a3"/>
        <w:ind w:right="4837"/>
        <w:rPr>
          <w:lang w:val="ru-RU"/>
        </w:rPr>
      </w:pPr>
      <w:r w:rsidRPr="005E0EE9">
        <w:rPr>
          <w:lang w:val="ru-RU"/>
        </w:rPr>
        <w:t>Тогуз уулу мал чыгып, Токтоно албай Элеман Бузулган экен санаасы, Төгөрөктүн төрт бурчун Төрт айлана кыдырып, Тогуз уулун табалбай, Токтоно албай Элеман Чылгый ичи өрт жанып, Чыдай албай бечара, Сан казына, түмөн мал Сарыпкылыпчачыптыр, Бала тилеп кудайдан, Токтоно албай убайдан,</w:t>
      </w:r>
    </w:p>
    <w:p w14:paraId="67B29DEE"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4A619B89" w14:textId="77777777" w:rsidR="00513CFA" w:rsidRPr="005E0EE9" w:rsidRDefault="00000000">
      <w:pPr>
        <w:pStyle w:val="a3"/>
        <w:spacing w:before="92"/>
        <w:rPr>
          <w:lang w:val="ru-RU"/>
        </w:rPr>
      </w:pPr>
      <w:r w:rsidRPr="005E0EE9">
        <w:rPr>
          <w:lang w:val="ru-RU"/>
        </w:rPr>
        <w:lastRenderedPageBreak/>
        <w:t>Караргандан түнөрүп, Кемпирине келиптир, Балам жок деп Элеман Кейипыйлайбериптир:</w:t>
      </w:r>
    </w:p>
    <w:p w14:paraId="1D98BC13" w14:textId="77777777" w:rsidR="00513CFA" w:rsidRPr="005E0EE9" w:rsidRDefault="00000000">
      <w:pPr>
        <w:pStyle w:val="a3"/>
        <w:rPr>
          <w:lang w:val="ru-RU"/>
        </w:rPr>
      </w:pPr>
      <w:r w:rsidRPr="005E0EE9">
        <w:rPr>
          <w:lang w:val="ru-RU"/>
        </w:rPr>
        <w:t>«Ээ кыяматтык кемпирим, Сыр бөлүүчү сырттаным, Жолдошболдукбирдалай, Жолуктурган бир кудай, Бармактайда баш кошуп, Биттей кезде биригип, Оокат жыйып, мал күтүп, Уулум тогуз болгондо,</w:t>
      </w:r>
    </w:p>
    <w:p w14:paraId="0773EE90" w14:textId="77777777" w:rsidR="00513CFA" w:rsidRPr="005E0EE9" w:rsidRDefault="00000000">
      <w:pPr>
        <w:pStyle w:val="a3"/>
        <w:spacing w:before="1"/>
        <w:rPr>
          <w:lang w:val="ru-RU"/>
        </w:rPr>
      </w:pPr>
      <w:r w:rsidRPr="005E0EE9">
        <w:rPr>
          <w:lang w:val="ru-RU"/>
        </w:rPr>
        <w:t>Төрт кыбыла жагыма Толкуп малым толгондо, Чоң кайгырып мен турам. Ишим кайдан оңолду, Толуп жаткан сан кара Жамандарайдапжоголду, Кордуккажаным</w:t>
      </w:r>
      <w:r w:rsidRPr="005E0EE9">
        <w:rPr>
          <w:spacing w:val="-2"/>
          <w:lang w:val="ru-RU"/>
        </w:rPr>
        <w:t>чыдабай,</w:t>
      </w:r>
    </w:p>
    <w:p w14:paraId="0593ACA2" w14:textId="77777777" w:rsidR="00513CFA" w:rsidRPr="005E0EE9" w:rsidRDefault="00000000">
      <w:pPr>
        <w:pStyle w:val="a3"/>
        <w:ind w:right="4214"/>
        <w:rPr>
          <w:lang w:val="ru-RU"/>
        </w:rPr>
      </w:pPr>
      <w:r w:rsidRPr="005E0EE9">
        <w:rPr>
          <w:lang w:val="ru-RU"/>
        </w:rPr>
        <w:t>Кууташкакбойлойконупмун. Эл оозунда курган жан, Элеман куу баш болупмун.</w:t>
      </w:r>
    </w:p>
    <w:p w14:paraId="0D527DAC" w14:textId="77777777" w:rsidR="00513CFA" w:rsidRPr="005E0EE9" w:rsidRDefault="00000000">
      <w:pPr>
        <w:pStyle w:val="a3"/>
        <w:ind w:right="4474"/>
        <w:rPr>
          <w:lang w:val="ru-RU"/>
        </w:rPr>
      </w:pPr>
      <w:r w:rsidRPr="005E0EE9">
        <w:rPr>
          <w:lang w:val="ru-RU"/>
        </w:rPr>
        <w:t>Тогуз уулдун айынан, Токсонтөөгөдилдеарттым, Жазбай аткан жаачыдан, Өрттөн кайта тартпастан, Жоо дегенде барчуудан, Көптү билген аалимден, Узун кулак карыдан,Ушунча журттун барынан</w:t>
      </w:r>
    </w:p>
    <w:p w14:paraId="30ABF984" w14:textId="77777777" w:rsidR="00513CFA" w:rsidRPr="005E0EE9" w:rsidRDefault="00000000">
      <w:pPr>
        <w:pStyle w:val="a3"/>
        <w:ind w:right="3898"/>
        <w:rPr>
          <w:lang w:val="ru-RU"/>
        </w:rPr>
      </w:pPr>
      <w:r w:rsidRPr="005E0EE9">
        <w:rPr>
          <w:lang w:val="ru-RU"/>
        </w:rPr>
        <w:t>Жолдошкомынчажандыалдым. Жолу болсун дүйнө бок, Балдарды таппай сандалдым.</w:t>
      </w:r>
    </w:p>
    <w:p w14:paraId="5090021C" w14:textId="77777777" w:rsidR="00513CFA" w:rsidRPr="005E0EE9" w:rsidRDefault="00000000">
      <w:pPr>
        <w:pStyle w:val="a3"/>
        <w:ind w:right="4441"/>
        <w:rPr>
          <w:lang w:val="ru-RU"/>
        </w:rPr>
      </w:pPr>
      <w:r w:rsidRPr="005E0EE9">
        <w:rPr>
          <w:lang w:val="ru-RU"/>
        </w:rPr>
        <w:t>Малдан ачтым баарды, Балдардындайнынбилүүгө Кыдырдым кыйла шаарды. Карасам көзгө илинбейт, Туна чөккөн тогуз уул</w:t>
      </w:r>
    </w:p>
    <w:p w14:paraId="3FADDF1D" w14:textId="77777777" w:rsidR="00513CFA" w:rsidRPr="005E0EE9" w:rsidRDefault="00000000">
      <w:pPr>
        <w:pStyle w:val="a3"/>
        <w:rPr>
          <w:lang w:val="ru-RU"/>
        </w:rPr>
      </w:pPr>
      <w:r w:rsidRPr="005E0EE9">
        <w:rPr>
          <w:lang w:val="ru-RU"/>
        </w:rPr>
        <w:t>Кайкеткенибилинбейт. Айың кылып эл айтат:</w:t>
      </w:r>
    </w:p>
    <w:p w14:paraId="0C552771" w14:textId="77777777" w:rsidR="00513CFA" w:rsidRPr="005E0EE9" w:rsidRDefault="00000000">
      <w:pPr>
        <w:pStyle w:val="a3"/>
        <w:spacing w:line="293" w:lineRule="exact"/>
        <w:ind w:right="0"/>
        <w:rPr>
          <w:lang w:val="ru-RU"/>
        </w:rPr>
      </w:pPr>
      <w:r w:rsidRPr="005E0EE9">
        <w:rPr>
          <w:lang w:val="ru-RU"/>
        </w:rPr>
        <w:t>«Эчтемеситакыр</w:t>
      </w:r>
      <w:r w:rsidRPr="005E0EE9">
        <w:rPr>
          <w:spacing w:val="-4"/>
          <w:lang w:val="ru-RU"/>
        </w:rPr>
        <w:t>жок,</w:t>
      </w:r>
    </w:p>
    <w:p w14:paraId="39D6CD9A" w14:textId="77777777" w:rsidR="00513CFA" w:rsidRPr="005E0EE9" w:rsidRDefault="00000000">
      <w:pPr>
        <w:pStyle w:val="a3"/>
        <w:ind w:right="4126"/>
        <w:rPr>
          <w:lang w:val="ru-RU"/>
        </w:rPr>
      </w:pPr>
      <w:r w:rsidRPr="005E0EE9">
        <w:rPr>
          <w:lang w:val="ru-RU"/>
        </w:rPr>
        <w:t>Элеманкуубаш»,—депайтат. Кулакка «куу баш» деген кеп Ушак болуп жетти го.</w:t>
      </w:r>
    </w:p>
    <w:p w14:paraId="009A6597" w14:textId="77777777" w:rsidR="00513CFA" w:rsidRPr="005E0EE9" w:rsidRDefault="00000000">
      <w:pPr>
        <w:pStyle w:val="a3"/>
        <w:ind w:right="3565"/>
        <w:rPr>
          <w:lang w:val="ru-RU"/>
        </w:rPr>
      </w:pPr>
      <w:r w:rsidRPr="005E0EE9">
        <w:rPr>
          <w:lang w:val="ru-RU"/>
        </w:rPr>
        <w:t>«Элеманкуубаш»,—дегенсөз Сөөгүмдөн өттү го.</w:t>
      </w:r>
    </w:p>
    <w:p w14:paraId="3E3800C3" w14:textId="77777777" w:rsidR="00513CFA" w:rsidRPr="005E0EE9" w:rsidRDefault="00000000">
      <w:pPr>
        <w:pStyle w:val="a3"/>
        <w:spacing w:line="293" w:lineRule="exact"/>
        <w:ind w:right="0"/>
        <w:rPr>
          <w:lang w:val="ru-RU"/>
        </w:rPr>
      </w:pPr>
      <w:r w:rsidRPr="005E0EE9">
        <w:rPr>
          <w:lang w:val="ru-RU"/>
        </w:rPr>
        <w:t>Сакалымдын</w:t>
      </w:r>
      <w:r w:rsidRPr="005E0EE9">
        <w:rPr>
          <w:spacing w:val="-2"/>
          <w:lang w:val="ru-RU"/>
        </w:rPr>
        <w:t>агында,</w:t>
      </w:r>
    </w:p>
    <w:p w14:paraId="05820772" w14:textId="77777777" w:rsidR="00513CFA" w:rsidRPr="005E0EE9" w:rsidRDefault="00513CFA">
      <w:pPr>
        <w:pStyle w:val="a3"/>
        <w:spacing w:line="293" w:lineRule="exact"/>
        <w:rPr>
          <w:lang w:val="ru-RU"/>
        </w:rPr>
        <w:sectPr w:rsidR="00513CFA" w:rsidRPr="005E0EE9">
          <w:pgSz w:w="11910" w:h="16840"/>
          <w:pgMar w:top="1340" w:right="1417" w:bottom="280" w:left="1275" w:header="521" w:footer="0" w:gutter="0"/>
          <w:cols w:space="720"/>
        </w:sectPr>
      </w:pPr>
    </w:p>
    <w:p w14:paraId="68644DBE" w14:textId="77777777" w:rsidR="00513CFA" w:rsidRPr="005E0EE9" w:rsidRDefault="00000000">
      <w:pPr>
        <w:pStyle w:val="a3"/>
        <w:spacing w:before="92"/>
        <w:rPr>
          <w:lang w:val="ru-RU"/>
        </w:rPr>
      </w:pPr>
      <w:r w:rsidRPr="005E0EE9">
        <w:rPr>
          <w:lang w:val="ru-RU"/>
        </w:rPr>
        <w:lastRenderedPageBreak/>
        <w:t>Сапарымчукулбарында, Зарланыпжүрүпөтөмбү? Бул жалганчы дүйнөдөн Туяксыз өтүп кетемби?!</w:t>
      </w:r>
    </w:p>
    <w:p w14:paraId="6B076E1A" w14:textId="77777777" w:rsidR="00513CFA" w:rsidRPr="005E0EE9" w:rsidRDefault="00000000">
      <w:pPr>
        <w:pStyle w:val="a3"/>
        <w:ind w:right="3565"/>
        <w:rPr>
          <w:lang w:val="ru-RU"/>
        </w:rPr>
      </w:pPr>
      <w:r w:rsidRPr="005E0EE9">
        <w:rPr>
          <w:lang w:val="ru-RU"/>
        </w:rPr>
        <w:t>«Эртуяксызөтпөйт»—дечүэле, Туяксыз өтүп кетемби?!</w:t>
      </w:r>
    </w:p>
    <w:p w14:paraId="1717D3DC" w14:textId="77777777" w:rsidR="00513CFA" w:rsidRPr="005E0EE9" w:rsidRDefault="00000000">
      <w:pPr>
        <w:pStyle w:val="a3"/>
        <w:ind w:right="3565"/>
        <w:rPr>
          <w:lang w:val="ru-RU"/>
        </w:rPr>
      </w:pPr>
      <w:r w:rsidRPr="005E0EE9">
        <w:rPr>
          <w:lang w:val="ru-RU"/>
        </w:rPr>
        <w:t>«Эрперзентсизөтпөйт»,—дечүэле, Перзентсиз өтүп кетемби?!</w:t>
      </w:r>
    </w:p>
    <w:p w14:paraId="08274E81" w14:textId="77777777" w:rsidR="00513CFA" w:rsidRPr="005E0EE9" w:rsidRDefault="00000000">
      <w:pPr>
        <w:pStyle w:val="a3"/>
        <w:spacing w:before="1"/>
        <w:rPr>
          <w:lang w:val="ru-RU"/>
        </w:rPr>
      </w:pPr>
      <w:r w:rsidRPr="005E0EE9">
        <w:rPr>
          <w:lang w:val="ru-RU"/>
        </w:rPr>
        <w:t>Тоодогужылкымтогузсан, Толгону жээрде, ала баш, Барысы тулпар мээси жок, Байкуш кемпир, ойлочу, Тосуп алар ээси жок.</w:t>
      </w:r>
    </w:p>
    <w:p w14:paraId="66FB6B73" w14:textId="77777777" w:rsidR="00513CFA" w:rsidRPr="005E0EE9" w:rsidRDefault="00000000">
      <w:pPr>
        <w:pStyle w:val="a3"/>
        <w:rPr>
          <w:lang w:val="ru-RU"/>
        </w:rPr>
      </w:pPr>
      <w:r w:rsidRPr="005E0EE9">
        <w:rPr>
          <w:lang w:val="ru-RU"/>
        </w:rPr>
        <w:t>Адырда жылкым алты сан, Аркалуу тулпар, ала баш, Алты айга минсе чыдачу Барысы тулпар мээси жок, Башкарып алар ээси жок. Жети күндүн бири өлүм, Тоңкоюпкетсекайранжан, Кудайдын кылган ишине Көтөрбөскө чаара жок.</w:t>
      </w:r>
    </w:p>
    <w:p w14:paraId="56560AA5" w14:textId="77777777" w:rsidR="00513CFA" w:rsidRPr="005E0EE9" w:rsidRDefault="00000000">
      <w:pPr>
        <w:pStyle w:val="a3"/>
        <w:ind w:right="4214"/>
        <w:rPr>
          <w:lang w:val="ru-RU"/>
        </w:rPr>
      </w:pPr>
      <w:r w:rsidRPr="005E0EE9">
        <w:rPr>
          <w:lang w:val="ru-RU"/>
        </w:rPr>
        <w:t>Көмүлүп кетсек кайран жан, Көпмалдыайдаарбалажок. Бел мекчейип кеткенде,</w:t>
      </w:r>
    </w:p>
    <w:p w14:paraId="3DE33D0D" w14:textId="77777777" w:rsidR="00513CFA" w:rsidRPr="005E0EE9" w:rsidRDefault="00000000">
      <w:pPr>
        <w:pStyle w:val="a3"/>
        <w:ind w:right="4441"/>
        <w:rPr>
          <w:lang w:val="ru-RU"/>
        </w:rPr>
      </w:pPr>
      <w:r w:rsidRPr="005E0EE9">
        <w:rPr>
          <w:lang w:val="ru-RU"/>
        </w:rPr>
        <w:t>Бекмүшкүлбизгежеттиби? Берен малдын ээси жок, Элеман өлүп кетеби?</w:t>
      </w:r>
    </w:p>
    <w:p w14:paraId="51A9DEC8" w14:textId="77777777" w:rsidR="00513CFA" w:rsidRPr="005E0EE9" w:rsidRDefault="00000000">
      <w:pPr>
        <w:pStyle w:val="a3"/>
        <w:rPr>
          <w:lang w:val="ru-RU"/>
        </w:rPr>
      </w:pPr>
      <w:r w:rsidRPr="005E0EE9">
        <w:rPr>
          <w:lang w:val="ru-RU"/>
        </w:rPr>
        <w:t>Кудайдынсалганбуйругу Ушундай экен көрөлү.</w:t>
      </w:r>
    </w:p>
    <w:p w14:paraId="7CD48E4C" w14:textId="77777777" w:rsidR="00513CFA" w:rsidRPr="005E0EE9" w:rsidRDefault="00000000">
      <w:pPr>
        <w:pStyle w:val="a3"/>
        <w:ind w:right="4214"/>
        <w:rPr>
          <w:lang w:val="ru-RU"/>
        </w:rPr>
      </w:pPr>
      <w:r w:rsidRPr="005E0EE9">
        <w:rPr>
          <w:lang w:val="ru-RU"/>
        </w:rPr>
        <w:t>«Элеманкуубаш»,—дегенге, Көпсөк кантет, кемпирим?</w:t>
      </w:r>
    </w:p>
    <w:p w14:paraId="0163EC2E" w14:textId="77777777" w:rsidR="00513CFA" w:rsidRPr="005E0EE9" w:rsidRDefault="00000000">
      <w:pPr>
        <w:pStyle w:val="a3"/>
        <w:ind w:right="4611"/>
        <w:rPr>
          <w:lang w:val="ru-RU"/>
        </w:rPr>
      </w:pPr>
      <w:r w:rsidRPr="005E0EE9">
        <w:rPr>
          <w:lang w:val="ru-RU"/>
        </w:rPr>
        <w:t>Көп чыдабай баратсак, Колкармашыптемтеңдеп. Өлсөк кантет кемпирим.</w:t>
      </w:r>
    </w:p>
    <w:p w14:paraId="716849D8" w14:textId="77777777" w:rsidR="00513CFA" w:rsidRPr="005E0EE9" w:rsidRDefault="00513CFA">
      <w:pPr>
        <w:pStyle w:val="a3"/>
        <w:spacing w:before="183"/>
        <w:ind w:left="0" w:right="0"/>
        <w:rPr>
          <w:lang w:val="ru-RU"/>
        </w:rPr>
      </w:pPr>
    </w:p>
    <w:p w14:paraId="48E5D8F5" w14:textId="453375F6" w:rsidR="00513CFA" w:rsidRPr="005E0EE9" w:rsidRDefault="00000000" w:rsidP="008743E2">
      <w:pPr>
        <w:pStyle w:val="1"/>
        <w:spacing w:before="1"/>
        <w:ind w:left="0" w:right="1822"/>
        <w:rPr>
          <w:lang w:val="ru-RU"/>
        </w:rPr>
      </w:pPr>
      <w:bookmarkStart w:id="4" w:name="ЭЛЕМАН_КЕМПИРИНИН_СӨЗҮ_БОЮНЧА_ЖЕР_КЫДЫРЫ"/>
      <w:bookmarkEnd w:id="4"/>
      <w:r w:rsidRPr="005E0EE9">
        <w:rPr>
          <w:color w:val="365F91"/>
          <w:lang w:val="ru-RU"/>
        </w:rPr>
        <w:t>ЭЛЕМАН</w:t>
      </w:r>
      <w:r w:rsidR="008743E2" w:rsidRPr="008743E2">
        <w:rPr>
          <w:color w:val="365F91"/>
          <w:lang w:val="ru-RU"/>
        </w:rPr>
        <w:t xml:space="preserve"> </w:t>
      </w:r>
      <w:r w:rsidRPr="005E0EE9">
        <w:rPr>
          <w:color w:val="365F91"/>
          <w:lang w:val="ru-RU"/>
        </w:rPr>
        <w:t>КЕМПИРИНИН</w:t>
      </w:r>
      <w:r w:rsidR="008743E2" w:rsidRPr="008743E2">
        <w:rPr>
          <w:color w:val="365F91"/>
          <w:lang w:val="ru-RU"/>
        </w:rPr>
        <w:t xml:space="preserve"> </w:t>
      </w:r>
      <w:r w:rsidRPr="005E0EE9">
        <w:rPr>
          <w:color w:val="365F91"/>
          <w:lang w:val="ru-RU"/>
        </w:rPr>
        <w:t>СӨЗҮБОЮНЧА ЖЕР КЫДЫРЫП КЕТКЕНИ</w:t>
      </w:r>
    </w:p>
    <w:p w14:paraId="34C10D31" w14:textId="77777777" w:rsidR="00513CFA" w:rsidRPr="005E0EE9" w:rsidRDefault="00000000">
      <w:pPr>
        <w:pStyle w:val="a3"/>
        <w:spacing w:before="2"/>
        <w:ind w:right="0"/>
        <w:jc w:val="both"/>
        <w:rPr>
          <w:lang w:val="ru-RU"/>
        </w:rPr>
      </w:pPr>
      <w:r w:rsidRPr="005E0EE9">
        <w:rPr>
          <w:lang w:val="ru-RU"/>
        </w:rPr>
        <w:t>Андакемпирмуну</w:t>
      </w:r>
      <w:r w:rsidRPr="005E0EE9">
        <w:rPr>
          <w:spacing w:val="-2"/>
          <w:lang w:val="ru-RU"/>
        </w:rPr>
        <w:t>айтат;</w:t>
      </w:r>
    </w:p>
    <w:p w14:paraId="6D23D0A3" w14:textId="77777777" w:rsidR="00513CFA" w:rsidRPr="005E0EE9" w:rsidRDefault="00000000">
      <w:pPr>
        <w:pStyle w:val="a3"/>
        <w:ind w:right="4542"/>
        <w:jc w:val="both"/>
        <w:rPr>
          <w:lang w:val="ru-RU"/>
        </w:rPr>
      </w:pPr>
      <w:r w:rsidRPr="005E0EE9">
        <w:rPr>
          <w:lang w:val="ru-RU"/>
        </w:rPr>
        <w:t>«Атаңдынкөрүабышкам</w:t>
      </w:r>
      <w:hyperlink w:anchor="_bookmark19" w:history="1">
        <w:r w:rsidR="00513CFA" w:rsidRPr="005E0EE9">
          <w:rPr>
            <w:vertAlign w:val="superscript"/>
            <w:lang w:val="ru-RU"/>
          </w:rPr>
          <w:t>20</w:t>
        </w:r>
      </w:hyperlink>
      <w:r w:rsidRPr="005E0EE9">
        <w:rPr>
          <w:lang w:val="ru-RU"/>
        </w:rPr>
        <w:t>, Бармактайда табышкан.</w:t>
      </w:r>
    </w:p>
    <w:p w14:paraId="1207F421" w14:textId="77777777" w:rsidR="00513CFA" w:rsidRPr="005E0EE9" w:rsidRDefault="00000000">
      <w:pPr>
        <w:pStyle w:val="a3"/>
        <w:ind w:right="4708"/>
        <w:jc w:val="both"/>
        <w:rPr>
          <w:lang w:val="ru-RU"/>
        </w:rPr>
      </w:pPr>
      <w:r w:rsidRPr="005E0EE9">
        <w:rPr>
          <w:lang w:val="ru-RU"/>
        </w:rPr>
        <w:t>Баламжокдепзарланып, Көп кетирбегин алымды. Талак кылгын, абышкам,</w:t>
      </w:r>
    </w:p>
    <w:p w14:paraId="26D15771" w14:textId="77777777" w:rsidR="00513CFA" w:rsidRPr="008743E2" w:rsidRDefault="00513CFA">
      <w:pPr>
        <w:rPr>
          <w:rFonts w:ascii="Tahoma" w:hAnsi="Tahoma"/>
          <w:sz w:val="18"/>
        </w:rPr>
        <w:sectPr w:rsidR="00513CFA" w:rsidRPr="008743E2">
          <w:pgSz w:w="11910" w:h="16840"/>
          <w:pgMar w:top="1340" w:right="1417" w:bottom="280" w:left="1275" w:header="521" w:footer="0" w:gutter="0"/>
          <w:cols w:space="720"/>
        </w:sectPr>
      </w:pPr>
      <w:bookmarkStart w:id="5" w:name="_bookmark19"/>
      <w:bookmarkEnd w:id="5"/>
    </w:p>
    <w:p w14:paraId="48143E80" w14:textId="77777777" w:rsidR="00513CFA" w:rsidRPr="00E946DE" w:rsidRDefault="00000000">
      <w:pPr>
        <w:pStyle w:val="a3"/>
        <w:spacing w:before="92"/>
        <w:ind w:right="4620"/>
      </w:pPr>
      <w:r w:rsidRPr="005E0EE9">
        <w:rPr>
          <w:lang w:val="ru-RU"/>
        </w:rPr>
        <w:lastRenderedPageBreak/>
        <w:t>Сан</w:t>
      </w:r>
      <w:r w:rsidRPr="00E946DE">
        <w:t xml:space="preserve"> </w:t>
      </w:r>
      <w:r w:rsidRPr="005E0EE9">
        <w:rPr>
          <w:lang w:val="ru-RU"/>
        </w:rPr>
        <w:t>казына</w:t>
      </w:r>
      <w:r w:rsidRPr="00E946DE">
        <w:t xml:space="preserve"> </w:t>
      </w:r>
      <w:r w:rsidRPr="005E0EE9">
        <w:rPr>
          <w:lang w:val="ru-RU"/>
        </w:rPr>
        <w:t>малымды</w:t>
      </w:r>
      <w:r w:rsidRPr="00E946DE">
        <w:t xml:space="preserve">. </w:t>
      </w:r>
      <w:r w:rsidRPr="005E0EE9">
        <w:rPr>
          <w:lang w:val="ru-RU"/>
        </w:rPr>
        <w:t>Бала</w:t>
      </w:r>
      <w:r w:rsidRPr="00E946DE">
        <w:t xml:space="preserve"> </w:t>
      </w:r>
      <w:r w:rsidRPr="005E0EE9">
        <w:rPr>
          <w:lang w:val="ru-RU"/>
        </w:rPr>
        <w:t>байда</w:t>
      </w:r>
      <w:r w:rsidRPr="00E946DE">
        <w:t xml:space="preserve">, </w:t>
      </w:r>
      <w:r w:rsidRPr="005E0EE9">
        <w:rPr>
          <w:lang w:val="ru-RU"/>
        </w:rPr>
        <w:t>малың</w:t>
      </w:r>
      <w:r w:rsidRPr="00E946DE">
        <w:t xml:space="preserve"> </w:t>
      </w:r>
      <w:r w:rsidRPr="005E0EE9">
        <w:rPr>
          <w:lang w:val="ru-RU"/>
        </w:rPr>
        <w:t>жут</w:t>
      </w:r>
      <w:r w:rsidRPr="00E946DE">
        <w:t xml:space="preserve">, </w:t>
      </w:r>
      <w:r w:rsidRPr="005E0EE9">
        <w:rPr>
          <w:lang w:val="ru-RU"/>
        </w:rPr>
        <w:t>Жакшы</w:t>
      </w:r>
      <w:r w:rsidRPr="00E946DE">
        <w:t xml:space="preserve"> </w:t>
      </w:r>
      <w:r w:rsidRPr="005E0EE9">
        <w:rPr>
          <w:lang w:val="ru-RU"/>
        </w:rPr>
        <w:t>тилек</w:t>
      </w:r>
      <w:r w:rsidRPr="00E946DE">
        <w:t xml:space="preserve"> </w:t>
      </w:r>
      <w:r w:rsidRPr="005E0EE9">
        <w:rPr>
          <w:lang w:val="ru-RU"/>
        </w:rPr>
        <w:t>баштайлы</w:t>
      </w:r>
      <w:r w:rsidRPr="00E946DE">
        <w:t xml:space="preserve">, </w:t>
      </w:r>
      <w:r w:rsidRPr="005E0EE9">
        <w:rPr>
          <w:lang w:val="ru-RU"/>
        </w:rPr>
        <w:t>Кызыталак</w:t>
      </w:r>
      <w:r w:rsidRPr="00E946DE">
        <w:t xml:space="preserve"> </w:t>
      </w:r>
      <w:r w:rsidRPr="005E0EE9">
        <w:rPr>
          <w:lang w:val="ru-RU"/>
        </w:rPr>
        <w:t>куу</w:t>
      </w:r>
      <w:r w:rsidRPr="00E946DE">
        <w:t xml:space="preserve"> </w:t>
      </w:r>
      <w:r w:rsidRPr="005E0EE9">
        <w:rPr>
          <w:lang w:val="ru-RU"/>
        </w:rPr>
        <w:t>малды</w:t>
      </w:r>
      <w:r w:rsidRPr="00E946DE">
        <w:t xml:space="preserve"> </w:t>
      </w:r>
      <w:r w:rsidRPr="005E0EE9">
        <w:rPr>
          <w:lang w:val="ru-RU"/>
        </w:rPr>
        <w:t>Кылчайбастан</w:t>
      </w:r>
      <w:r w:rsidRPr="00E946DE">
        <w:t xml:space="preserve">, </w:t>
      </w:r>
      <w:r w:rsidRPr="005E0EE9">
        <w:rPr>
          <w:lang w:val="ru-RU"/>
        </w:rPr>
        <w:t>абышкам</w:t>
      </w:r>
      <w:r w:rsidRPr="00E946DE">
        <w:t xml:space="preserve">, </w:t>
      </w:r>
      <w:r w:rsidRPr="005E0EE9">
        <w:rPr>
          <w:lang w:val="ru-RU"/>
        </w:rPr>
        <w:t>Талак</w:t>
      </w:r>
      <w:r w:rsidRPr="00E946DE">
        <w:t xml:space="preserve"> </w:t>
      </w:r>
      <w:r w:rsidRPr="005E0EE9">
        <w:rPr>
          <w:lang w:val="ru-RU"/>
        </w:rPr>
        <w:t>кылып</w:t>
      </w:r>
      <w:r w:rsidRPr="00E946DE">
        <w:t xml:space="preserve"> </w:t>
      </w:r>
      <w:r w:rsidRPr="005E0EE9">
        <w:rPr>
          <w:lang w:val="ru-RU"/>
        </w:rPr>
        <w:t>таштайлы</w:t>
      </w:r>
      <w:r w:rsidRPr="00E946DE">
        <w:t xml:space="preserve">. </w:t>
      </w:r>
      <w:r w:rsidRPr="005E0EE9">
        <w:rPr>
          <w:lang w:val="ru-RU"/>
        </w:rPr>
        <w:t>Айтканым</w:t>
      </w:r>
      <w:r w:rsidRPr="00E946DE">
        <w:t xml:space="preserve"> </w:t>
      </w:r>
      <w:r w:rsidRPr="005E0EE9">
        <w:rPr>
          <w:lang w:val="ru-RU"/>
        </w:rPr>
        <w:t>ушу</w:t>
      </w:r>
      <w:r w:rsidRPr="00E946DE">
        <w:t xml:space="preserve"> </w:t>
      </w:r>
      <w:r w:rsidRPr="005E0EE9">
        <w:rPr>
          <w:lang w:val="ru-RU"/>
        </w:rPr>
        <w:t>билип</w:t>
      </w:r>
      <w:r w:rsidRPr="00E946DE">
        <w:t xml:space="preserve"> </w:t>
      </w:r>
      <w:r w:rsidRPr="005E0EE9">
        <w:rPr>
          <w:lang w:val="ru-RU"/>
        </w:rPr>
        <w:t>ал</w:t>
      </w:r>
      <w:r w:rsidRPr="00E946DE">
        <w:t xml:space="preserve">, </w:t>
      </w:r>
      <w:r w:rsidRPr="005E0EE9">
        <w:rPr>
          <w:lang w:val="ru-RU"/>
        </w:rPr>
        <w:t>Ай</w:t>
      </w:r>
      <w:r w:rsidRPr="00E946DE">
        <w:t xml:space="preserve">, </w:t>
      </w:r>
      <w:r w:rsidRPr="005E0EE9">
        <w:rPr>
          <w:lang w:val="ru-RU"/>
        </w:rPr>
        <w:t>абышкам</w:t>
      </w:r>
      <w:r w:rsidRPr="00E946DE">
        <w:t xml:space="preserve"> </w:t>
      </w:r>
      <w:r w:rsidRPr="005E0EE9">
        <w:rPr>
          <w:lang w:val="ru-RU"/>
        </w:rPr>
        <w:t>тилимди</w:t>
      </w:r>
      <w:r w:rsidRPr="00E946DE">
        <w:t xml:space="preserve"> </w:t>
      </w:r>
      <w:r w:rsidRPr="005E0EE9">
        <w:rPr>
          <w:lang w:val="ru-RU"/>
        </w:rPr>
        <w:t>ал</w:t>
      </w:r>
      <w:r w:rsidRPr="00E946DE">
        <w:t xml:space="preserve">. </w:t>
      </w:r>
      <w:r w:rsidRPr="005E0EE9">
        <w:rPr>
          <w:lang w:val="ru-RU"/>
        </w:rPr>
        <w:t>Кол</w:t>
      </w:r>
      <w:r w:rsidRPr="00E946DE">
        <w:t xml:space="preserve"> </w:t>
      </w:r>
      <w:r w:rsidRPr="005E0EE9">
        <w:rPr>
          <w:lang w:val="ru-RU"/>
        </w:rPr>
        <w:t>кармашып</w:t>
      </w:r>
      <w:r w:rsidRPr="00E946DE">
        <w:t xml:space="preserve"> </w:t>
      </w:r>
      <w:r w:rsidRPr="005E0EE9">
        <w:rPr>
          <w:lang w:val="ru-RU"/>
        </w:rPr>
        <w:t>алалык</w:t>
      </w:r>
      <w:r w:rsidRPr="00E946DE">
        <w:t xml:space="preserve">, </w:t>
      </w:r>
      <w:r w:rsidRPr="005E0EE9">
        <w:rPr>
          <w:lang w:val="ru-RU"/>
        </w:rPr>
        <w:t>Касиеттүү</w:t>
      </w:r>
      <w:r w:rsidRPr="00E946DE">
        <w:t xml:space="preserve"> </w:t>
      </w:r>
      <w:r w:rsidRPr="005E0EE9">
        <w:rPr>
          <w:lang w:val="ru-RU"/>
        </w:rPr>
        <w:t>мазардын</w:t>
      </w:r>
      <w:r w:rsidRPr="00E946DE">
        <w:t xml:space="preserve"> </w:t>
      </w:r>
      <w:r w:rsidRPr="005E0EE9">
        <w:rPr>
          <w:lang w:val="ru-RU"/>
        </w:rPr>
        <w:t>Бирөөн</w:t>
      </w:r>
      <w:r w:rsidRPr="00E946DE">
        <w:t xml:space="preserve"> </w:t>
      </w:r>
      <w:r w:rsidRPr="005E0EE9">
        <w:rPr>
          <w:lang w:val="ru-RU"/>
        </w:rPr>
        <w:t>койбой</w:t>
      </w:r>
      <w:r w:rsidRPr="00E946DE">
        <w:t xml:space="preserve"> </w:t>
      </w:r>
      <w:r w:rsidRPr="005E0EE9">
        <w:rPr>
          <w:lang w:val="ru-RU"/>
        </w:rPr>
        <w:t>чалалык</w:t>
      </w:r>
      <w:r w:rsidRPr="00E946DE">
        <w:t xml:space="preserve">. </w:t>
      </w:r>
      <w:r w:rsidRPr="005E0EE9">
        <w:rPr>
          <w:lang w:val="ru-RU"/>
        </w:rPr>
        <w:t>Арбындүйнө</w:t>
      </w:r>
      <w:r w:rsidRPr="00E946DE">
        <w:t>,</w:t>
      </w:r>
      <w:r w:rsidRPr="005E0EE9">
        <w:rPr>
          <w:lang w:val="ru-RU"/>
        </w:rPr>
        <w:t>көпмалдын</w:t>
      </w:r>
      <w:r w:rsidRPr="00E946DE">
        <w:t xml:space="preserve"> </w:t>
      </w:r>
      <w:r w:rsidRPr="005E0EE9">
        <w:rPr>
          <w:lang w:val="ru-RU"/>
        </w:rPr>
        <w:t>Барын</w:t>
      </w:r>
      <w:r w:rsidRPr="00E946DE">
        <w:t xml:space="preserve"> </w:t>
      </w:r>
      <w:r w:rsidRPr="005E0EE9">
        <w:rPr>
          <w:lang w:val="ru-RU"/>
        </w:rPr>
        <w:t>чачып</w:t>
      </w:r>
      <w:r w:rsidRPr="00E946DE">
        <w:t xml:space="preserve"> </w:t>
      </w:r>
      <w:r w:rsidRPr="005E0EE9">
        <w:rPr>
          <w:lang w:val="ru-RU"/>
        </w:rPr>
        <w:t>үрөйлү</w:t>
      </w:r>
      <w:r w:rsidRPr="00E946DE">
        <w:t>,</w:t>
      </w:r>
    </w:p>
    <w:p w14:paraId="4BAE9408" w14:textId="77777777" w:rsidR="00513CFA" w:rsidRPr="00E946DE" w:rsidRDefault="00000000">
      <w:pPr>
        <w:pStyle w:val="a3"/>
        <w:ind w:right="4837"/>
      </w:pPr>
      <w:r w:rsidRPr="00E946DE">
        <w:t>«</w:t>
      </w:r>
      <w:r w:rsidRPr="005E0EE9">
        <w:rPr>
          <w:lang w:val="ru-RU"/>
        </w:rPr>
        <w:t>Баласыз</w:t>
      </w:r>
      <w:r w:rsidRPr="00E946DE">
        <w:t>»</w:t>
      </w:r>
      <w:r w:rsidRPr="005E0EE9">
        <w:rPr>
          <w:lang w:val="ru-RU"/>
        </w:rPr>
        <w:t>сөздүуккуча</w:t>
      </w:r>
      <w:r w:rsidRPr="00E946DE">
        <w:t xml:space="preserve">, </w:t>
      </w:r>
      <w:r w:rsidRPr="005E0EE9">
        <w:rPr>
          <w:lang w:val="ru-RU"/>
        </w:rPr>
        <w:t>Алда</w:t>
      </w:r>
      <w:r w:rsidRPr="00E946DE">
        <w:t xml:space="preserve"> </w:t>
      </w:r>
      <w:r w:rsidRPr="005E0EE9">
        <w:rPr>
          <w:lang w:val="ru-RU"/>
        </w:rPr>
        <w:t>таала</w:t>
      </w:r>
      <w:r w:rsidRPr="00E946DE">
        <w:t xml:space="preserve"> </w:t>
      </w:r>
      <w:r w:rsidRPr="005E0EE9">
        <w:rPr>
          <w:lang w:val="ru-RU"/>
        </w:rPr>
        <w:t>кудайдан</w:t>
      </w:r>
      <w:r w:rsidRPr="00E946DE">
        <w:t xml:space="preserve"> </w:t>
      </w:r>
      <w:r w:rsidRPr="005E0EE9">
        <w:rPr>
          <w:lang w:val="ru-RU"/>
        </w:rPr>
        <w:t>Бир</w:t>
      </w:r>
      <w:r w:rsidRPr="00E946DE">
        <w:t xml:space="preserve"> </w:t>
      </w:r>
      <w:r w:rsidRPr="005E0EE9">
        <w:rPr>
          <w:lang w:val="ru-RU"/>
        </w:rPr>
        <w:t>баланы</w:t>
      </w:r>
      <w:r w:rsidRPr="00E946DE">
        <w:t xml:space="preserve"> </w:t>
      </w:r>
      <w:r w:rsidRPr="005E0EE9">
        <w:rPr>
          <w:lang w:val="ru-RU"/>
        </w:rPr>
        <w:t>тилейли</w:t>
      </w:r>
    </w:p>
    <w:p w14:paraId="0371E774" w14:textId="77777777" w:rsidR="00513CFA" w:rsidRPr="00E946DE" w:rsidRDefault="00000000">
      <w:pPr>
        <w:pStyle w:val="a3"/>
      </w:pPr>
      <w:r w:rsidRPr="005E0EE9">
        <w:rPr>
          <w:lang w:val="ru-RU"/>
        </w:rPr>
        <w:t>Кемпирденкызыккепугуп</w:t>
      </w:r>
      <w:r w:rsidRPr="00E946DE">
        <w:t xml:space="preserve">, </w:t>
      </w:r>
      <w:r w:rsidRPr="005E0EE9">
        <w:rPr>
          <w:lang w:val="ru-RU"/>
        </w:rPr>
        <w:t>Кейип</w:t>
      </w:r>
      <w:r w:rsidRPr="00E946DE">
        <w:t xml:space="preserve"> </w:t>
      </w:r>
      <w:r w:rsidRPr="005E0EE9">
        <w:rPr>
          <w:lang w:val="ru-RU"/>
        </w:rPr>
        <w:t>турган</w:t>
      </w:r>
      <w:r w:rsidRPr="00E946DE">
        <w:t xml:space="preserve"> </w:t>
      </w:r>
      <w:r w:rsidRPr="005E0EE9">
        <w:rPr>
          <w:lang w:val="ru-RU"/>
        </w:rPr>
        <w:t>Элеман</w:t>
      </w:r>
      <w:r w:rsidRPr="00E946DE">
        <w:t xml:space="preserve"> </w:t>
      </w:r>
      <w:r w:rsidRPr="005E0EE9">
        <w:rPr>
          <w:lang w:val="ru-RU"/>
        </w:rPr>
        <w:t>Кемпирдинсөзүнэпкөрүп</w:t>
      </w:r>
      <w:r w:rsidRPr="00E946DE">
        <w:t xml:space="preserve">, </w:t>
      </w:r>
      <w:r w:rsidRPr="005E0EE9">
        <w:rPr>
          <w:lang w:val="ru-RU"/>
        </w:rPr>
        <w:t>Бир</w:t>
      </w:r>
      <w:r w:rsidRPr="00E946DE">
        <w:t xml:space="preserve"> </w:t>
      </w:r>
      <w:r w:rsidRPr="005E0EE9">
        <w:rPr>
          <w:lang w:val="ru-RU"/>
        </w:rPr>
        <w:t>баланын</w:t>
      </w:r>
      <w:r w:rsidRPr="00E946DE">
        <w:t xml:space="preserve"> </w:t>
      </w:r>
      <w:r w:rsidRPr="005E0EE9">
        <w:rPr>
          <w:lang w:val="ru-RU"/>
        </w:rPr>
        <w:t>айынан</w:t>
      </w:r>
      <w:r w:rsidRPr="00E946DE">
        <w:t>,</w:t>
      </w:r>
    </w:p>
    <w:p w14:paraId="43C8F9DF" w14:textId="77777777" w:rsidR="00513CFA" w:rsidRPr="00E946DE" w:rsidRDefault="00000000">
      <w:pPr>
        <w:pStyle w:val="a3"/>
        <w:ind w:right="4441"/>
      </w:pPr>
      <w:r w:rsidRPr="005E0EE9">
        <w:rPr>
          <w:lang w:val="ru-RU"/>
        </w:rPr>
        <w:t>Жөөтентипжолдубаштады</w:t>
      </w:r>
      <w:r w:rsidRPr="00E946DE">
        <w:t xml:space="preserve"> </w:t>
      </w:r>
      <w:r w:rsidRPr="005E0EE9">
        <w:rPr>
          <w:lang w:val="ru-RU"/>
        </w:rPr>
        <w:t>Жоболоңду</w:t>
      </w:r>
      <w:r w:rsidRPr="00E946DE">
        <w:t xml:space="preserve"> </w:t>
      </w:r>
      <w:r w:rsidRPr="005E0EE9">
        <w:rPr>
          <w:lang w:val="ru-RU"/>
        </w:rPr>
        <w:t>сансыз</w:t>
      </w:r>
      <w:r w:rsidRPr="00E946DE">
        <w:t xml:space="preserve"> </w:t>
      </w:r>
      <w:r w:rsidRPr="005E0EE9">
        <w:rPr>
          <w:lang w:val="ru-RU"/>
        </w:rPr>
        <w:t>мүлк</w:t>
      </w:r>
      <w:r w:rsidRPr="00E946DE">
        <w:t xml:space="preserve"> </w:t>
      </w:r>
      <w:r w:rsidRPr="005E0EE9">
        <w:rPr>
          <w:lang w:val="ru-RU"/>
        </w:rPr>
        <w:t>Талак</w:t>
      </w:r>
      <w:r w:rsidRPr="00E946DE">
        <w:t xml:space="preserve"> * </w:t>
      </w:r>
      <w:r w:rsidRPr="005E0EE9">
        <w:rPr>
          <w:lang w:val="ru-RU"/>
        </w:rPr>
        <w:t>кылып</w:t>
      </w:r>
      <w:r w:rsidRPr="00E946DE">
        <w:t xml:space="preserve"> </w:t>
      </w:r>
      <w:r w:rsidRPr="005E0EE9">
        <w:rPr>
          <w:lang w:val="ru-RU"/>
        </w:rPr>
        <w:t>таштады</w:t>
      </w:r>
      <w:r w:rsidRPr="00E946DE">
        <w:t>.</w:t>
      </w:r>
    </w:p>
    <w:p w14:paraId="1026CAB6" w14:textId="77777777" w:rsidR="00513CFA" w:rsidRPr="00E946DE" w:rsidRDefault="00000000">
      <w:pPr>
        <w:pStyle w:val="a3"/>
        <w:spacing w:before="1"/>
        <w:ind w:right="4414"/>
      </w:pPr>
      <w:r w:rsidRPr="005E0EE9">
        <w:rPr>
          <w:lang w:val="ru-RU"/>
        </w:rPr>
        <w:t>Ай</w:t>
      </w:r>
      <w:r w:rsidRPr="00E946DE">
        <w:t>-</w:t>
      </w:r>
      <w:r w:rsidRPr="005E0EE9">
        <w:rPr>
          <w:lang w:val="ru-RU"/>
        </w:rPr>
        <w:t>ааламды</w:t>
      </w:r>
      <w:r w:rsidRPr="00E946DE">
        <w:t xml:space="preserve"> </w:t>
      </w:r>
      <w:r w:rsidRPr="005E0EE9">
        <w:rPr>
          <w:lang w:val="ru-RU"/>
        </w:rPr>
        <w:t>сыдырды</w:t>
      </w:r>
      <w:r w:rsidRPr="00E946DE">
        <w:t xml:space="preserve">, </w:t>
      </w:r>
      <w:r w:rsidRPr="005E0EE9">
        <w:rPr>
          <w:lang w:val="ru-RU"/>
        </w:rPr>
        <w:t>Кулак</w:t>
      </w:r>
      <w:r w:rsidRPr="00E946DE">
        <w:t xml:space="preserve"> </w:t>
      </w:r>
      <w:r w:rsidRPr="005E0EE9">
        <w:rPr>
          <w:lang w:val="ru-RU"/>
        </w:rPr>
        <w:t>угуп</w:t>
      </w:r>
      <w:r w:rsidRPr="00E946DE">
        <w:t xml:space="preserve">, </w:t>
      </w:r>
      <w:r w:rsidRPr="005E0EE9">
        <w:rPr>
          <w:lang w:val="ru-RU"/>
        </w:rPr>
        <w:t>көз</w:t>
      </w:r>
      <w:r w:rsidRPr="00E946DE">
        <w:t xml:space="preserve"> </w:t>
      </w:r>
      <w:r w:rsidRPr="005E0EE9">
        <w:rPr>
          <w:lang w:val="ru-RU"/>
        </w:rPr>
        <w:t>көргөн</w:t>
      </w:r>
      <w:r w:rsidRPr="00E946DE">
        <w:t xml:space="preserve"> </w:t>
      </w:r>
      <w:r w:rsidRPr="005E0EE9">
        <w:rPr>
          <w:lang w:val="ru-RU"/>
        </w:rPr>
        <w:t>Касиеттүү</w:t>
      </w:r>
      <w:r w:rsidRPr="00E946DE">
        <w:t xml:space="preserve"> </w:t>
      </w:r>
      <w:r w:rsidRPr="005E0EE9">
        <w:rPr>
          <w:lang w:val="ru-RU"/>
        </w:rPr>
        <w:t>мазарды</w:t>
      </w:r>
      <w:r w:rsidRPr="00E946DE">
        <w:t xml:space="preserve"> </w:t>
      </w:r>
      <w:r w:rsidRPr="005E0EE9">
        <w:rPr>
          <w:lang w:val="ru-RU"/>
        </w:rPr>
        <w:t>Калтырбайбарынкыдырды</w:t>
      </w:r>
      <w:r w:rsidRPr="00E946DE">
        <w:t xml:space="preserve">. </w:t>
      </w:r>
      <w:r w:rsidRPr="005E0EE9">
        <w:rPr>
          <w:lang w:val="ru-RU"/>
        </w:rPr>
        <w:t>Таман</w:t>
      </w:r>
      <w:r w:rsidRPr="00E946DE">
        <w:t xml:space="preserve"> </w:t>
      </w:r>
      <w:r w:rsidRPr="005E0EE9">
        <w:rPr>
          <w:lang w:val="ru-RU"/>
        </w:rPr>
        <w:t>ташка</w:t>
      </w:r>
      <w:r w:rsidRPr="00E946DE">
        <w:t xml:space="preserve"> </w:t>
      </w:r>
      <w:r w:rsidRPr="005E0EE9">
        <w:rPr>
          <w:lang w:val="ru-RU"/>
        </w:rPr>
        <w:t>оюлду</w:t>
      </w:r>
      <w:r w:rsidRPr="00E946DE">
        <w:t>,</w:t>
      </w:r>
    </w:p>
    <w:p w14:paraId="3B3B74C5" w14:textId="77777777" w:rsidR="00513CFA" w:rsidRPr="00E946DE" w:rsidRDefault="00000000">
      <w:pPr>
        <w:pStyle w:val="a3"/>
        <w:ind w:right="4710"/>
      </w:pPr>
      <w:r w:rsidRPr="005E0EE9">
        <w:rPr>
          <w:lang w:val="ru-RU"/>
        </w:rPr>
        <w:t>Такым</w:t>
      </w:r>
      <w:r w:rsidRPr="00E946DE">
        <w:t xml:space="preserve"> </w:t>
      </w:r>
      <w:r w:rsidRPr="005E0EE9">
        <w:rPr>
          <w:lang w:val="ru-RU"/>
        </w:rPr>
        <w:t>эттин</w:t>
      </w:r>
      <w:r w:rsidRPr="00E946DE">
        <w:t xml:space="preserve"> </w:t>
      </w:r>
      <w:r w:rsidRPr="005E0EE9">
        <w:rPr>
          <w:lang w:val="ru-RU"/>
        </w:rPr>
        <w:t>барысыЖаш</w:t>
      </w:r>
      <w:r w:rsidRPr="00E946DE">
        <w:t xml:space="preserve"> </w:t>
      </w:r>
      <w:r w:rsidRPr="005E0EE9">
        <w:rPr>
          <w:lang w:val="ru-RU"/>
        </w:rPr>
        <w:t>кайыштай</w:t>
      </w:r>
      <w:r w:rsidRPr="00E946DE">
        <w:t xml:space="preserve"> </w:t>
      </w:r>
      <w:r w:rsidRPr="005E0EE9">
        <w:rPr>
          <w:lang w:val="ru-RU"/>
        </w:rPr>
        <w:t>чоюлду</w:t>
      </w:r>
      <w:r w:rsidRPr="00E946DE">
        <w:t xml:space="preserve">. </w:t>
      </w:r>
      <w:r w:rsidRPr="005E0EE9">
        <w:rPr>
          <w:lang w:val="ru-RU"/>
        </w:rPr>
        <w:t>Чама</w:t>
      </w:r>
      <w:r w:rsidRPr="00E946DE">
        <w:t xml:space="preserve"> </w:t>
      </w:r>
      <w:r w:rsidRPr="005E0EE9">
        <w:rPr>
          <w:lang w:val="ru-RU"/>
        </w:rPr>
        <w:t>чарчап</w:t>
      </w:r>
      <w:r w:rsidRPr="00E946DE">
        <w:t xml:space="preserve">, </w:t>
      </w:r>
      <w:r w:rsidRPr="005E0EE9">
        <w:rPr>
          <w:lang w:val="ru-RU"/>
        </w:rPr>
        <w:t>ал</w:t>
      </w:r>
      <w:r w:rsidRPr="00E946DE">
        <w:t xml:space="preserve"> </w:t>
      </w:r>
      <w:r w:rsidRPr="005E0EE9">
        <w:rPr>
          <w:lang w:val="ru-RU"/>
        </w:rPr>
        <w:t>кетип</w:t>
      </w:r>
      <w:r w:rsidRPr="00E946DE">
        <w:t xml:space="preserve">, </w:t>
      </w:r>
      <w:r w:rsidRPr="005E0EE9">
        <w:rPr>
          <w:lang w:val="ru-RU"/>
        </w:rPr>
        <w:t>Бир</w:t>
      </w:r>
      <w:r w:rsidRPr="00E946DE">
        <w:t xml:space="preserve"> </w:t>
      </w:r>
      <w:r w:rsidRPr="005E0EE9">
        <w:rPr>
          <w:lang w:val="ru-RU"/>
        </w:rPr>
        <w:t>баланын</w:t>
      </w:r>
      <w:r w:rsidRPr="00E946DE">
        <w:t xml:space="preserve"> </w:t>
      </w:r>
      <w:r w:rsidRPr="005E0EE9">
        <w:rPr>
          <w:lang w:val="ru-RU"/>
        </w:rPr>
        <w:t>айынан</w:t>
      </w:r>
      <w:r w:rsidRPr="00E946DE">
        <w:t xml:space="preserve"> </w:t>
      </w:r>
      <w:r w:rsidRPr="005E0EE9">
        <w:rPr>
          <w:lang w:val="ru-RU"/>
        </w:rPr>
        <w:t>Таманданкараканкетип</w:t>
      </w:r>
      <w:r w:rsidRPr="00E946DE">
        <w:t xml:space="preserve">, </w:t>
      </w:r>
      <w:r w:rsidRPr="005E0EE9">
        <w:rPr>
          <w:lang w:val="ru-RU"/>
        </w:rPr>
        <w:t>Көз</w:t>
      </w:r>
      <w:r w:rsidRPr="00E946DE">
        <w:t xml:space="preserve"> </w:t>
      </w:r>
      <w:r w:rsidRPr="005E0EE9">
        <w:rPr>
          <w:lang w:val="ru-RU"/>
        </w:rPr>
        <w:t>жетпеген</w:t>
      </w:r>
      <w:r w:rsidRPr="00E946DE">
        <w:t xml:space="preserve"> </w:t>
      </w:r>
      <w:r w:rsidRPr="005E0EE9">
        <w:rPr>
          <w:lang w:val="ru-RU"/>
        </w:rPr>
        <w:t>мунарык</w:t>
      </w:r>
      <w:r w:rsidRPr="00E946DE">
        <w:t xml:space="preserve">, </w:t>
      </w:r>
      <w:r w:rsidRPr="005E0EE9">
        <w:rPr>
          <w:lang w:val="ru-RU"/>
        </w:rPr>
        <w:t>Суусуз</w:t>
      </w:r>
      <w:r w:rsidRPr="00E946DE">
        <w:t xml:space="preserve"> </w:t>
      </w:r>
      <w:r w:rsidRPr="005E0EE9">
        <w:rPr>
          <w:lang w:val="ru-RU"/>
        </w:rPr>
        <w:t>какыр</w:t>
      </w:r>
      <w:r w:rsidRPr="00E946DE">
        <w:t xml:space="preserve"> </w:t>
      </w:r>
      <w:r w:rsidRPr="005E0EE9">
        <w:rPr>
          <w:lang w:val="ru-RU"/>
        </w:rPr>
        <w:t>чөл</w:t>
      </w:r>
      <w:r w:rsidRPr="00E946DE">
        <w:t xml:space="preserve"> </w:t>
      </w:r>
      <w:r w:rsidRPr="005E0EE9">
        <w:rPr>
          <w:lang w:val="ru-RU"/>
        </w:rPr>
        <w:t>көрүп</w:t>
      </w:r>
      <w:r w:rsidRPr="00E946DE">
        <w:t xml:space="preserve">, </w:t>
      </w:r>
      <w:r w:rsidRPr="005E0EE9">
        <w:rPr>
          <w:lang w:val="ru-RU"/>
        </w:rPr>
        <w:t>Бир</w:t>
      </w:r>
      <w:r w:rsidRPr="00E946DE">
        <w:t xml:space="preserve"> </w:t>
      </w:r>
      <w:r w:rsidRPr="005E0EE9">
        <w:rPr>
          <w:lang w:val="ru-RU"/>
        </w:rPr>
        <w:t>баланын</w:t>
      </w:r>
      <w:r w:rsidRPr="00E946DE">
        <w:t xml:space="preserve"> </w:t>
      </w:r>
      <w:r w:rsidRPr="005E0EE9">
        <w:rPr>
          <w:lang w:val="ru-RU"/>
        </w:rPr>
        <w:t>айынан</w:t>
      </w:r>
      <w:r w:rsidRPr="00E946DE">
        <w:t xml:space="preserve"> </w:t>
      </w:r>
      <w:r w:rsidRPr="005E0EE9">
        <w:rPr>
          <w:lang w:val="ru-RU"/>
        </w:rPr>
        <w:t>Эчен</w:t>
      </w:r>
      <w:r w:rsidRPr="00E946DE">
        <w:t xml:space="preserve"> </w:t>
      </w:r>
      <w:r w:rsidRPr="005E0EE9">
        <w:rPr>
          <w:lang w:val="ru-RU"/>
        </w:rPr>
        <w:t>мүшкүл</w:t>
      </w:r>
      <w:r w:rsidRPr="00E946DE">
        <w:t xml:space="preserve"> </w:t>
      </w:r>
      <w:r w:rsidRPr="005E0EE9">
        <w:rPr>
          <w:lang w:val="ru-RU"/>
        </w:rPr>
        <w:t>тең</w:t>
      </w:r>
      <w:r w:rsidRPr="00E946DE">
        <w:t xml:space="preserve"> </w:t>
      </w:r>
      <w:r w:rsidRPr="005E0EE9">
        <w:rPr>
          <w:lang w:val="ru-RU"/>
        </w:rPr>
        <w:t>көрүп</w:t>
      </w:r>
      <w:r w:rsidRPr="00E946DE">
        <w:t xml:space="preserve">, </w:t>
      </w:r>
      <w:r w:rsidRPr="005E0EE9">
        <w:rPr>
          <w:lang w:val="ru-RU"/>
        </w:rPr>
        <w:t>Өткөн</w:t>
      </w:r>
      <w:r w:rsidRPr="00E946DE">
        <w:t xml:space="preserve"> </w:t>
      </w:r>
      <w:r w:rsidRPr="005E0EE9">
        <w:rPr>
          <w:lang w:val="ru-RU"/>
        </w:rPr>
        <w:t>иштин</w:t>
      </w:r>
      <w:r w:rsidRPr="00E946DE">
        <w:t xml:space="preserve"> </w:t>
      </w:r>
      <w:r w:rsidRPr="005E0EE9">
        <w:rPr>
          <w:lang w:val="ru-RU"/>
        </w:rPr>
        <w:t>жайынан</w:t>
      </w:r>
      <w:r w:rsidRPr="00E946DE">
        <w:t xml:space="preserve">, </w:t>
      </w:r>
      <w:r w:rsidRPr="005E0EE9">
        <w:rPr>
          <w:lang w:val="ru-RU"/>
        </w:rPr>
        <w:t>Бир</w:t>
      </w:r>
      <w:r w:rsidRPr="00E946DE">
        <w:t xml:space="preserve"> </w:t>
      </w:r>
      <w:r w:rsidRPr="005E0EE9">
        <w:rPr>
          <w:lang w:val="ru-RU"/>
        </w:rPr>
        <w:t>баланын</w:t>
      </w:r>
      <w:r w:rsidRPr="00E946DE">
        <w:t xml:space="preserve"> </w:t>
      </w:r>
      <w:r w:rsidRPr="005E0EE9">
        <w:rPr>
          <w:lang w:val="ru-RU"/>
        </w:rPr>
        <w:t>айынан</w:t>
      </w:r>
    </w:p>
    <w:p w14:paraId="72FB7C6F" w14:textId="77777777" w:rsidR="00513CFA" w:rsidRPr="00E946DE" w:rsidRDefault="00000000">
      <w:pPr>
        <w:pStyle w:val="a3"/>
        <w:ind w:right="4569"/>
      </w:pPr>
      <w:r w:rsidRPr="005E0EE9">
        <w:rPr>
          <w:lang w:val="ru-RU"/>
        </w:rPr>
        <w:t>Буркурапыйлапэкичал</w:t>
      </w:r>
      <w:r w:rsidRPr="00E946DE">
        <w:t xml:space="preserve">*, </w:t>
      </w:r>
      <w:r w:rsidRPr="005E0EE9">
        <w:rPr>
          <w:lang w:val="ru-RU"/>
        </w:rPr>
        <w:t>Буудай</w:t>
      </w:r>
      <w:r w:rsidRPr="00E946DE">
        <w:t xml:space="preserve"> </w:t>
      </w:r>
      <w:r w:rsidRPr="005E0EE9">
        <w:rPr>
          <w:lang w:val="ru-RU"/>
        </w:rPr>
        <w:t>батпас</w:t>
      </w:r>
      <w:r w:rsidRPr="00E946DE">
        <w:t xml:space="preserve"> </w:t>
      </w:r>
      <w:r w:rsidRPr="005E0EE9">
        <w:rPr>
          <w:lang w:val="ru-RU"/>
        </w:rPr>
        <w:t>оозго</w:t>
      </w:r>
      <w:r w:rsidRPr="00E946DE">
        <w:t xml:space="preserve"> </w:t>
      </w:r>
      <w:r w:rsidRPr="005E0EE9">
        <w:rPr>
          <w:lang w:val="ru-RU"/>
        </w:rPr>
        <w:t>Буканын</w:t>
      </w:r>
      <w:r w:rsidRPr="00E946DE">
        <w:t xml:space="preserve"> </w:t>
      </w:r>
      <w:r w:rsidRPr="005E0EE9">
        <w:rPr>
          <w:lang w:val="ru-RU"/>
        </w:rPr>
        <w:t>башы</w:t>
      </w:r>
      <w:r w:rsidRPr="00E946DE">
        <w:t xml:space="preserve"> </w:t>
      </w:r>
      <w:r w:rsidRPr="005E0EE9">
        <w:rPr>
          <w:lang w:val="ru-RU"/>
        </w:rPr>
        <w:t>чак</w:t>
      </w:r>
      <w:r w:rsidRPr="00E946DE">
        <w:t xml:space="preserve"> </w:t>
      </w:r>
      <w:r w:rsidRPr="005E0EE9">
        <w:rPr>
          <w:lang w:val="ru-RU"/>
        </w:rPr>
        <w:t>келди</w:t>
      </w:r>
      <w:r w:rsidRPr="00E946DE">
        <w:t xml:space="preserve">, </w:t>
      </w:r>
      <w:r w:rsidRPr="005E0EE9">
        <w:rPr>
          <w:lang w:val="ru-RU"/>
        </w:rPr>
        <w:t>Таруу</w:t>
      </w:r>
      <w:r w:rsidRPr="00E946DE">
        <w:t xml:space="preserve"> </w:t>
      </w:r>
      <w:r w:rsidRPr="005E0EE9">
        <w:rPr>
          <w:lang w:val="ru-RU"/>
        </w:rPr>
        <w:t>батпас</w:t>
      </w:r>
      <w:r w:rsidRPr="00E946DE">
        <w:t xml:space="preserve"> </w:t>
      </w:r>
      <w:r w:rsidRPr="005E0EE9">
        <w:rPr>
          <w:lang w:val="ru-RU"/>
        </w:rPr>
        <w:t>оозго</w:t>
      </w:r>
      <w:r w:rsidRPr="00E946DE">
        <w:t xml:space="preserve"> </w:t>
      </w:r>
      <w:r w:rsidRPr="005E0EE9">
        <w:rPr>
          <w:lang w:val="ru-RU"/>
        </w:rPr>
        <w:t>Тананын</w:t>
      </w:r>
      <w:r w:rsidRPr="00E946DE">
        <w:t xml:space="preserve"> </w:t>
      </w:r>
      <w:r w:rsidRPr="005E0EE9">
        <w:rPr>
          <w:lang w:val="ru-RU"/>
        </w:rPr>
        <w:t>башы</w:t>
      </w:r>
      <w:r w:rsidRPr="00E946DE">
        <w:t xml:space="preserve"> </w:t>
      </w:r>
      <w:r w:rsidRPr="005E0EE9">
        <w:rPr>
          <w:lang w:val="ru-RU"/>
        </w:rPr>
        <w:t>чак</w:t>
      </w:r>
      <w:r w:rsidRPr="00E946DE">
        <w:t xml:space="preserve"> </w:t>
      </w:r>
      <w:r w:rsidRPr="005E0EE9">
        <w:rPr>
          <w:lang w:val="ru-RU"/>
        </w:rPr>
        <w:t>келди</w:t>
      </w:r>
      <w:r w:rsidRPr="00E946DE">
        <w:t xml:space="preserve">. </w:t>
      </w:r>
      <w:r w:rsidRPr="005E0EE9">
        <w:rPr>
          <w:lang w:val="ru-RU"/>
        </w:rPr>
        <w:t>Кызыталак</w:t>
      </w:r>
      <w:r w:rsidRPr="00E946DE">
        <w:t xml:space="preserve"> </w:t>
      </w:r>
      <w:r w:rsidRPr="005E0EE9">
        <w:rPr>
          <w:lang w:val="ru-RU"/>
        </w:rPr>
        <w:t>бала</w:t>
      </w:r>
      <w:r w:rsidRPr="00E946DE">
        <w:t xml:space="preserve"> </w:t>
      </w:r>
      <w:r w:rsidRPr="005E0EE9">
        <w:rPr>
          <w:lang w:val="ru-RU"/>
        </w:rPr>
        <w:t>үчүн</w:t>
      </w:r>
      <w:r w:rsidRPr="00E946DE">
        <w:t xml:space="preserve">, </w:t>
      </w:r>
      <w:r w:rsidRPr="005E0EE9">
        <w:rPr>
          <w:lang w:val="ru-RU"/>
        </w:rPr>
        <w:t>Кымыз</w:t>
      </w:r>
      <w:r w:rsidRPr="00E946DE">
        <w:t xml:space="preserve"> </w:t>
      </w:r>
      <w:r w:rsidRPr="005E0EE9">
        <w:rPr>
          <w:lang w:val="ru-RU"/>
        </w:rPr>
        <w:t>ичпес</w:t>
      </w:r>
      <w:r w:rsidRPr="00E946DE">
        <w:t xml:space="preserve"> </w:t>
      </w:r>
      <w:r w:rsidRPr="005E0EE9">
        <w:rPr>
          <w:lang w:val="ru-RU"/>
        </w:rPr>
        <w:t>Элеман</w:t>
      </w:r>
      <w:r w:rsidRPr="00E946DE">
        <w:t xml:space="preserve"> </w:t>
      </w:r>
      <w:r w:rsidRPr="005E0EE9">
        <w:rPr>
          <w:lang w:val="ru-RU"/>
        </w:rPr>
        <w:t>Кызыл</w:t>
      </w:r>
      <w:r w:rsidRPr="00E946DE">
        <w:t xml:space="preserve"> </w:t>
      </w:r>
      <w:r w:rsidRPr="005E0EE9">
        <w:rPr>
          <w:lang w:val="ru-RU"/>
        </w:rPr>
        <w:t>сууга</w:t>
      </w:r>
      <w:r w:rsidRPr="00E946DE">
        <w:t xml:space="preserve"> </w:t>
      </w:r>
      <w:r w:rsidRPr="005E0EE9">
        <w:rPr>
          <w:lang w:val="ru-RU"/>
        </w:rPr>
        <w:t>зар</w:t>
      </w:r>
      <w:r w:rsidRPr="00E946DE">
        <w:t xml:space="preserve"> </w:t>
      </w:r>
      <w:r w:rsidRPr="005E0EE9">
        <w:rPr>
          <w:lang w:val="ru-RU"/>
        </w:rPr>
        <w:t>болуп</w:t>
      </w:r>
      <w:r w:rsidRPr="00E946DE">
        <w:t>,</w:t>
      </w:r>
    </w:p>
    <w:p w14:paraId="34E1AA7B" w14:textId="77777777" w:rsidR="00513CFA" w:rsidRPr="00E946DE" w:rsidRDefault="00513CFA">
      <w:pPr>
        <w:pStyle w:val="a3"/>
        <w:sectPr w:rsidR="00513CFA" w:rsidRPr="00E946DE">
          <w:pgSz w:w="11910" w:h="16840"/>
          <w:pgMar w:top="1340" w:right="1417" w:bottom="280" w:left="1275" w:header="521" w:footer="0" w:gutter="0"/>
          <w:cols w:space="720"/>
        </w:sectPr>
      </w:pPr>
    </w:p>
    <w:p w14:paraId="505609C6" w14:textId="77777777" w:rsidR="00513CFA" w:rsidRPr="00E946DE" w:rsidRDefault="00000000">
      <w:pPr>
        <w:pStyle w:val="a3"/>
        <w:spacing w:before="92"/>
        <w:ind w:right="0"/>
      </w:pPr>
      <w:r w:rsidRPr="005E0EE9">
        <w:rPr>
          <w:lang w:val="ru-RU"/>
        </w:rPr>
        <w:lastRenderedPageBreak/>
        <w:t>Майжебеген</w:t>
      </w:r>
      <w:r w:rsidRPr="005E0EE9">
        <w:rPr>
          <w:spacing w:val="-2"/>
          <w:lang w:val="ru-RU"/>
        </w:rPr>
        <w:t>Элеман</w:t>
      </w:r>
    </w:p>
    <w:p w14:paraId="0FC1C9A6" w14:textId="77777777" w:rsidR="00513CFA" w:rsidRPr="00E946DE" w:rsidRDefault="00000000">
      <w:pPr>
        <w:pStyle w:val="a3"/>
      </w:pPr>
      <w:r w:rsidRPr="005E0EE9">
        <w:rPr>
          <w:lang w:val="ru-RU"/>
        </w:rPr>
        <w:t>Баладептентипкарболуп</w:t>
      </w:r>
      <w:r w:rsidRPr="00E946DE">
        <w:t xml:space="preserve">, </w:t>
      </w:r>
      <w:r w:rsidRPr="005E0EE9">
        <w:rPr>
          <w:lang w:val="ru-RU"/>
        </w:rPr>
        <w:t>Таңдайга</w:t>
      </w:r>
      <w:r w:rsidRPr="00E946DE">
        <w:t xml:space="preserve"> </w:t>
      </w:r>
      <w:r w:rsidRPr="005E0EE9">
        <w:rPr>
          <w:lang w:val="ru-RU"/>
        </w:rPr>
        <w:t>каткан</w:t>
      </w:r>
      <w:r w:rsidRPr="00E946DE">
        <w:t xml:space="preserve"> </w:t>
      </w:r>
      <w:r w:rsidRPr="005E0EE9">
        <w:rPr>
          <w:lang w:val="ru-RU"/>
        </w:rPr>
        <w:t>шилекей</w:t>
      </w:r>
      <w:r w:rsidRPr="00E946DE">
        <w:t xml:space="preserve">, </w:t>
      </w:r>
      <w:r w:rsidRPr="005E0EE9">
        <w:rPr>
          <w:lang w:val="ru-RU"/>
        </w:rPr>
        <w:t>Көз</w:t>
      </w:r>
      <w:r w:rsidRPr="00E946DE">
        <w:t xml:space="preserve"> </w:t>
      </w:r>
      <w:r w:rsidRPr="005E0EE9">
        <w:rPr>
          <w:lang w:val="ru-RU"/>
        </w:rPr>
        <w:t>чачырап</w:t>
      </w:r>
      <w:r w:rsidRPr="00E946DE">
        <w:t xml:space="preserve"> </w:t>
      </w:r>
      <w:r w:rsidRPr="005E0EE9">
        <w:rPr>
          <w:lang w:val="ru-RU"/>
        </w:rPr>
        <w:t>акактап</w:t>
      </w:r>
    </w:p>
    <w:p w14:paraId="18619B2E" w14:textId="77777777" w:rsidR="00513CFA" w:rsidRPr="00E946DE" w:rsidRDefault="00000000">
      <w:pPr>
        <w:pStyle w:val="a3"/>
      </w:pPr>
      <w:r w:rsidRPr="005E0EE9">
        <w:rPr>
          <w:lang w:val="ru-RU"/>
        </w:rPr>
        <w:t>Бир</w:t>
      </w:r>
      <w:r w:rsidRPr="00E946DE">
        <w:t xml:space="preserve"> </w:t>
      </w:r>
      <w:r w:rsidRPr="005E0EE9">
        <w:rPr>
          <w:lang w:val="ru-RU"/>
        </w:rPr>
        <w:t>жутарга</w:t>
      </w:r>
      <w:r w:rsidRPr="00E946DE">
        <w:t xml:space="preserve"> </w:t>
      </w:r>
      <w:r w:rsidRPr="005E0EE9">
        <w:rPr>
          <w:lang w:val="ru-RU"/>
        </w:rPr>
        <w:t>зар</w:t>
      </w:r>
      <w:r w:rsidRPr="00E946DE">
        <w:t xml:space="preserve"> </w:t>
      </w:r>
      <w:r w:rsidRPr="005E0EE9">
        <w:rPr>
          <w:lang w:val="ru-RU"/>
        </w:rPr>
        <w:t>болуп</w:t>
      </w:r>
      <w:r w:rsidRPr="00E946DE">
        <w:t xml:space="preserve">, </w:t>
      </w:r>
      <w:r w:rsidRPr="005E0EE9">
        <w:rPr>
          <w:lang w:val="ru-RU"/>
        </w:rPr>
        <w:t>Каптап</w:t>
      </w:r>
      <w:r w:rsidRPr="00E946DE">
        <w:t xml:space="preserve"> </w:t>
      </w:r>
      <w:r w:rsidRPr="005E0EE9">
        <w:rPr>
          <w:lang w:val="ru-RU"/>
        </w:rPr>
        <w:t>бала</w:t>
      </w:r>
      <w:r w:rsidRPr="00E946DE">
        <w:t xml:space="preserve"> </w:t>
      </w:r>
      <w:r w:rsidRPr="005E0EE9">
        <w:rPr>
          <w:lang w:val="ru-RU"/>
        </w:rPr>
        <w:t>тапчудай</w:t>
      </w:r>
      <w:r w:rsidRPr="00E946DE">
        <w:t xml:space="preserve">, </w:t>
      </w:r>
      <w:r w:rsidRPr="005E0EE9">
        <w:rPr>
          <w:lang w:val="ru-RU"/>
        </w:rPr>
        <w:t>Карып</w:t>
      </w:r>
      <w:r w:rsidRPr="00E946DE">
        <w:t xml:space="preserve"> </w:t>
      </w:r>
      <w:r w:rsidRPr="005E0EE9">
        <w:rPr>
          <w:lang w:val="ru-RU"/>
        </w:rPr>
        <w:t>болду</w:t>
      </w:r>
      <w:r w:rsidRPr="00E946DE">
        <w:t xml:space="preserve"> </w:t>
      </w:r>
      <w:r w:rsidRPr="005E0EE9">
        <w:rPr>
          <w:lang w:val="ru-RU"/>
        </w:rPr>
        <w:t>Элеман</w:t>
      </w:r>
      <w:r w:rsidRPr="00E946DE">
        <w:t xml:space="preserve">, </w:t>
      </w:r>
      <w:r w:rsidRPr="005E0EE9">
        <w:rPr>
          <w:lang w:val="ru-RU"/>
        </w:rPr>
        <w:t>Кайранжанынкууратып</w:t>
      </w:r>
      <w:r w:rsidRPr="00E946DE">
        <w:t xml:space="preserve">, </w:t>
      </w:r>
      <w:r w:rsidRPr="005E0EE9">
        <w:rPr>
          <w:lang w:val="ru-RU"/>
        </w:rPr>
        <w:t>Арык</w:t>
      </w:r>
      <w:r w:rsidRPr="00E946DE">
        <w:t xml:space="preserve"> </w:t>
      </w:r>
      <w:r w:rsidRPr="005E0EE9">
        <w:rPr>
          <w:lang w:val="ru-RU"/>
        </w:rPr>
        <w:t>болду</w:t>
      </w:r>
      <w:r w:rsidRPr="00E946DE">
        <w:t xml:space="preserve"> </w:t>
      </w:r>
      <w:r w:rsidRPr="005E0EE9">
        <w:rPr>
          <w:lang w:val="ru-RU"/>
        </w:rPr>
        <w:t>Элеман</w:t>
      </w:r>
      <w:r w:rsidRPr="00E946DE">
        <w:t>.</w:t>
      </w:r>
    </w:p>
    <w:p w14:paraId="738AFE30" w14:textId="77777777" w:rsidR="00513CFA" w:rsidRPr="00E946DE" w:rsidRDefault="00000000">
      <w:pPr>
        <w:pStyle w:val="a3"/>
        <w:spacing w:before="1"/>
        <w:ind w:right="4809"/>
      </w:pPr>
      <w:r w:rsidRPr="005E0EE9">
        <w:rPr>
          <w:lang w:val="ru-RU"/>
        </w:rPr>
        <w:t>Жерүстүнөндаңкайып</w:t>
      </w:r>
      <w:r w:rsidRPr="00E946DE">
        <w:t xml:space="preserve">, </w:t>
      </w:r>
      <w:r w:rsidRPr="005E0EE9">
        <w:rPr>
          <w:lang w:val="ru-RU"/>
        </w:rPr>
        <w:t>Батпай</w:t>
      </w:r>
      <w:r w:rsidRPr="00E946DE">
        <w:t xml:space="preserve"> </w:t>
      </w:r>
      <w:r w:rsidRPr="005E0EE9">
        <w:rPr>
          <w:lang w:val="ru-RU"/>
        </w:rPr>
        <w:t>барат</w:t>
      </w:r>
      <w:r w:rsidRPr="00E946DE">
        <w:t xml:space="preserve"> </w:t>
      </w:r>
      <w:r w:rsidRPr="005E0EE9">
        <w:rPr>
          <w:lang w:val="ru-RU"/>
        </w:rPr>
        <w:t>Элеман</w:t>
      </w:r>
      <w:r w:rsidRPr="00E946DE">
        <w:t xml:space="preserve">, </w:t>
      </w:r>
      <w:r w:rsidRPr="005E0EE9">
        <w:rPr>
          <w:lang w:val="ru-RU"/>
        </w:rPr>
        <w:t>Эки</w:t>
      </w:r>
      <w:r w:rsidRPr="00E946DE">
        <w:t xml:space="preserve"> </w:t>
      </w:r>
      <w:r w:rsidRPr="005E0EE9">
        <w:rPr>
          <w:lang w:val="ru-RU"/>
        </w:rPr>
        <w:t>күнү</w:t>
      </w:r>
      <w:r w:rsidRPr="00E946DE">
        <w:t xml:space="preserve"> </w:t>
      </w:r>
      <w:r w:rsidRPr="005E0EE9">
        <w:rPr>
          <w:lang w:val="ru-RU"/>
        </w:rPr>
        <w:t>бир</w:t>
      </w:r>
      <w:r w:rsidRPr="00E946DE">
        <w:t xml:space="preserve"> </w:t>
      </w:r>
      <w:r w:rsidRPr="005E0EE9">
        <w:rPr>
          <w:lang w:val="ru-RU"/>
        </w:rPr>
        <w:t>жерге</w:t>
      </w:r>
      <w:r w:rsidRPr="00E946DE">
        <w:t xml:space="preserve"> </w:t>
      </w:r>
      <w:r w:rsidRPr="005E0EE9">
        <w:rPr>
          <w:lang w:val="ru-RU"/>
        </w:rPr>
        <w:t>Жатпай</w:t>
      </w:r>
      <w:r w:rsidRPr="00E946DE">
        <w:t xml:space="preserve"> </w:t>
      </w:r>
      <w:r w:rsidRPr="005E0EE9">
        <w:rPr>
          <w:lang w:val="ru-RU"/>
        </w:rPr>
        <w:t>барат</w:t>
      </w:r>
      <w:r w:rsidRPr="00E946DE">
        <w:t xml:space="preserve"> </w:t>
      </w:r>
      <w:r w:rsidRPr="005E0EE9">
        <w:rPr>
          <w:lang w:val="ru-RU"/>
        </w:rPr>
        <w:t>Элеман</w:t>
      </w:r>
      <w:r w:rsidRPr="00E946DE">
        <w:t>.</w:t>
      </w:r>
    </w:p>
    <w:p w14:paraId="36466668" w14:textId="77777777" w:rsidR="00513CFA" w:rsidRPr="00E946DE" w:rsidRDefault="00000000">
      <w:pPr>
        <w:pStyle w:val="a3"/>
        <w:ind w:right="4394"/>
      </w:pPr>
      <w:r w:rsidRPr="00E946DE">
        <w:t>«</w:t>
      </w:r>
      <w:r w:rsidRPr="005E0EE9">
        <w:rPr>
          <w:lang w:val="ru-RU"/>
        </w:rPr>
        <w:t>Бала</w:t>
      </w:r>
      <w:r w:rsidRPr="00E946DE">
        <w:t xml:space="preserve"> </w:t>
      </w:r>
      <w:r w:rsidRPr="005E0EE9">
        <w:rPr>
          <w:lang w:val="ru-RU"/>
        </w:rPr>
        <w:t>бер</w:t>
      </w:r>
      <w:r w:rsidRPr="00E946DE">
        <w:t xml:space="preserve">» </w:t>
      </w:r>
      <w:r w:rsidRPr="005E0EE9">
        <w:rPr>
          <w:lang w:val="ru-RU"/>
        </w:rPr>
        <w:t>деп</w:t>
      </w:r>
      <w:r w:rsidRPr="00E946DE">
        <w:t xml:space="preserve"> </w:t>
      </w:r>
      <w:r w:rsidRPr="005E0EE9">
        <w:rPr>
          <w:lang w:val="ru-RU"/>
        </w:rPr>
        <w:t>Кудайга</w:t>
      </w:r>
      <w:r w:rsidRPr="00E946DE">
        <w:t xml:space="preserve"> </w:t>
      </w:r>
      <w:r w:rsidRPr="005E0EE9">
        <w:rPr>
          <w:lang w:val="ru-RU"/>
        </w:rPr>
        <w:t>Көөдөнгөбатпайткөпсанаа</w:t>
      </w:r>
      <w:r w:rsidRPr="00E946DE">
        <w:t xml:space="preserve">, </w:t>
      </w:r>
      <w:r w:rsidRPr="005E0EE9">
        <w:rPr>
          <w:lang w:val="ru-RU"/>
        </w:rPr>
        <w:t>Карып</w:t>
      </w:r>
      <w:r w:rsidRPr="00E946DE">
        <w:t xml:space="preserve"> </w:t>
      </w:r>
      <w:r w:rsidRPr="005E0EE9">
        <w:rPr>
          <w:lang w:val="ru-RU"/>
        </w:rPr>
        <w:t>болуп</w:t>
      </w:r>
      <w:r w:rsidRPr="00E946DE">
        <w:t xml:space="preserve"> </w:t>
      </w:r>
      <w:r w:rsidRPr="005E0EE9">
        <w:rPr>
          <w:lang w:val="ru-RU"/>
        </w:rPr>
        <w:t>Элеман</w:t>
      </w:r>
      <w:r w:rsidRPr="00E946DE">
        <w:t xml:space="preserve"> </w:t>
      </w:r>
      <w:r w:rsidRPr="005E0EE9">
        <w:rPr>
          <w:lang w:val="ru-RU"/>
        </w:rPr>
        <w:t>Көзүнүн</w:t>
      </w:r>
      <w:r w:rsidRPr="00E946DE">
        <w:t xml:space="preserve"> </w:t>
      </w:r>
      <w:r w:rsidRPr="005E0EE9">
        <w:rPr>
          <w:lang w:val="ru-RU"/>
        </w:rPr>
        <w:t>жашы</w:t>
      </w:r>
      <w:r w:rsidRPr="00E946DE">
        <w:t xml:space="preserve"> </w:t>
      </w:r>
      <w:r w:rsidRPr="005E0EE9">
        <w:rPr>
          <w:lang w:val="ru-RU"/>
        </w:rPr>
        <w:t>он</w:t>
      </w:r>
      <w:r w:rsidRPr="00E946DE">
        <w:t xml:space="preserve"> </w:t>
      </w:r>
      <w:r w:rsidRPr="005E0EE9">
        <w:rPr>
          <w:lang w:val="ru-RU"/>
        </w:rPr>
        <w:t>талаа</w:t>
      </w:r>
      <w:r w:rsidRPr="00E946DE">
        <w:t>.</w:t>
      </w:r>
    </w:p>
    <w:p w14:paraId="45D37E12" w14:textId="77777777" w:rsidR="00513CFA" w:rsidRPr="005E0EE9" w:rsidRDefault="00000000">
      <w:pPr>
        <w:pStyle w:val="a3"/>
        <w:ind w:right="4809"/>
        <w:rPr>
          <w:lang w:val="ru-RU"/>
        </w:rPr>
      </w:pPr>
      <w:r w:rsidRPr="005E0EE9">
        <w:rPr>
          <w:lang w:val="ru-RU"/>
        </w:rPr>
        <w:t>Бала сурап кудайдан Карып болду Элеман. Каныкалыпбиркашык, Эти калып көк жашык, Арык болду Элеман.</w:t>
      </w:r>
    </w:p>
    <w:p w14:paraId="5D984DA8" w14:textId="77777777" w:rsidR="00513CFA" w:rsidRPr="005E0EE9" w:rsidRDefault="00000000">
      <w:pPr>
        <w:pStyle w:val="a3"/>
        <w:ind w:right="4809"/>
        <w:rPr>
          <w:lang w:val="ru-RU"/>
        </w:rPr>
      </w:pPr>
      <w:r w:rsidRPr="005E0EE9">
        <w:rPr>
          <w:lang w:val="ru-RU"/>
        </w:rPr>
        <w:t>Ашуу ашып, таш басып Кеткен экен Элеман, Бакырлыгы башына Жеткен экен Элеман. Эгем берген эки бут Шилтей албай ал кетип, Кызылашык,бейбелчек Кыйрап кара кан кетип, Кең дүнүйө тар болуп, Бала сурап кудайдан</w:t>
      </w:r>
    </w:p>
    <w:p w14:paraId="36E80D0F" w14:textId="77777777" w:rsidR="00513CFA" w:rsidRPr="005E0EE9" w:rsidRDefault="00000000">
      <w:pPr>
        <w:pStyle w:val="a3"/>
        <w:ind w:right="4214"/>
        <w:rPr>
          <w:lang w:val="ru-RU"/>
        </w:rPr>
      </w:pPr>
      <w:r w:rsidRPr="005E0EE9">
        <w:rPr>
          <w:lang w:val="ru-RU"/>
        </w:rPr>
        <w:t>Байкушчалмынчакарболуп, Карыпка башы капталып, Чекеси күнгө какталып,</w:t>
      </w:r>
    </w:p>
    <w:p w14:paraId="7F49C8EB" w14:textId="77777777" w:rsidR="00513CFA" w:rsidRPr="005E0EE9" w:rsidRDefault="00000000">
      <w:pPr>
        <w:pStyle w:val="a3"/>
        <w:ind w:right="5130"/>
        <w:rPr>
          <w:lang w:val="ru-RU"/>
        </w:rPr>
      </w:pPr>
      <w:r w:rsidRPr="005E0EE9">
        <w:rPr>
          <w:lang w:val="ru-RU"/>
        </w:rPr>
        <w:t>Ал Медиен чөлүндө, Адыр-күдүрбелинде, Ээр белдей бел экен. Ал белести эңкейсе,</w:t>
      </w:r>
    </w:p>
    <w:p w14:paraId="4CADE2B8" w14:textId="77777777" w:rsidR="00513CFA" w:rsidRPr="005E0EE9" w:rsidRDefault="00000000">
      <w:pPr>
        <w:pStyle w:val="a3"/>
        <w:ind w:right="4571"/>
        <w:rPr>
          <w:lang w:val="ru-RU"/>
        </w:rPr>
      </w:pPr>
      <w:r w:rsidRPr="005E0EE9">
        <w:rPr>
          <w:lang w:val="ru-RU"/>
        </w:rPr>
        <w:t>Баабединмазардээрэкен, Азган-тозгон бакырлар Өнүп кетчү жер экен, Касиеттүү мазарга</w:t>
      </w:r>
    </w:p>
    <w:p w14:paraId="45DF96B8" w14:textId="77777777" w:rsidR="00513CFA" w:rsidRPr="005E0EE9" w:rsidRDefault="00000000">
      <w:pPr>
        <w:pStyle w:val="a3"/>
        <w:rPr>
          <w:lang w:val="ru-RU"/>
        </w:rPr>
      </w:pPr>
      <w:r w:rsidRPr="005E0EE9">
        <w:rPr>
          <w:lang w:val="ru-RU"/>
        </w:rPr>
        <w:t>Барып жетти эки жан: Тамандарташкатилинип, Карыптыгы билинип.</w:t>
      </w:r>
    </w:p>
    <w:p w14:paraId="2DA5DD92" w14:textId="77777777" w:rsidR="00513CFA" w:rsidRPr="005E0EE9" w:rsidRDefault="00000000">
      <w:pPr>
        <w:pStyle w:val="a3"/>
        <w:spacing w:line="292" w:lineRule="exact"/>
        <w:ind w:right="0"/>
        <w:rPr>
          <w:lang w:val="ru-RU"/>
        </w:rPr>
      </w:pPr>
      <w:r w:rsidRPr="005E0EE9">
        <w:rPr>
          <w:lang w:val="ru-RU"/>
        </w:rPr>
        <w:t>Кашкалдакдегенбир куш</w:t>
      </w:r>
      <w:r w:rsidRPr="005E0EE9">
        <w:rPr>
          <w:spacing w:val="-4"/>
          <w:lang w:val="ru-RU"/>
        </w:rPr>
        <w:t>бар,</w:t>
      </w:r>
    </w:p>
    <w:p w14:paraId="4F3203E1" w14:textId="77777777" w:rsidR="00513CFA" w:rsidRPr="005E0EE9" w:rsidRDefault="00513CFA">
      <w:pPr>
        <w:pStyle w:val="a3"/>
        <w:spacing w:line="292" w:lineRule="exact"/>
        <w:rPr>
          <w:lang w:val="ru-RU"/>
        </w:rPr>
        <w:sectPr w:rsidR="00513CFA" w:rsidRPr="005E0EE9">
          <w:pgSz w:w="11910" w:h="16840"/>
          <w:pgMar w:top="1340" w:right="1417" w:bottom="280" w:left="1275" w:header="521" w:footer="0" w:gutter="0"/>
          <w:cols w:space="720"/>
        </w:sectPr>
      </w:pPr>
    </w:p>
    <w:p w14:paraId="4CCBA069" w14:textId="77777777" w:rsidR="00513CFA" w:rsidRPr="005E0EE9" w:rsidRDefault="00000000">
      <w:pPr>
        <w:pStyle w:val="a3"/>
        <w:spacing w:before="92"/>
        <w:rPr>
          <w:lang w:val="ru-RU"/>
        </w:rPr>
      </w:pPr>
      <w:r w:rsidRPr="005E0EE9">
        <w:rPr>
          <w:lang w:val="ru-RU"/>
        </w:rPr>
        <w:lastRenderedPageBreak/>
        <w:t>Кайрылбайучатталааүчүн, Карып болгон Элеман</w:t>
      </w:r>
    </w:p>
    <w:p w14:paraId="3AD5B589" w14:textId="77777777" w:rsidR="00513CFA" w:rsidRPr="005E0EE9" w:rsidRDefault="00000000">
      <w:pPr>
        <w:pStyle w:val="a3"/>
        <w:ind w:right="4414"/>
        <w:rPr>
          <w:lang w:val="ru-RU"/>
        </w:rPr>
      </w:pPr>
      <w:r w:rsidRPr="005E0EE9">
        <w:rPr>
          <w:lang w:val="ru-RU"/>
        </w:rPr>
        <w:t>Бирмерзеткөрөрбалаүчүн, Баабединдин мазаргаБарып жетти бакырлар, Барып кумар жазарга Акырегин жоорутуп, Артыкча көңүл оорутуп, Ничке жолун төтөлөп, Кемпири чалын жетелеп, Баабединдин мазарда,</w:t>
      </w:r>
    </w:p>
    <w:p w14:paraId="33A216FF" w14:textId="77777777" w:rsidR="00513CFA" w:rsidRPr="005E0EE9" w:rsidRDefault="00000000">
      <w:pPr>
        <w:pStyle w:val="a3"/>
        <w:spacing w:before="1"/>
        <w:ind w:right="5035"/>
        <w:rPr>
          <w:lang w:val="ru-RU"/>
        </w:rPr>
      </w:pPr>
      <w:r w:rsidRPr="005E0EE9">
        <w:rPr>
          <w:lang w:val="ru-RU"/>
        </w:rPr>
        <w:t>Чук-Теректинтүбүндө, Аккан булак боюна,</w:t>
      </w:r>
    </w:p>
    <w:p w14:paraId="6C590063" w14:textId="77777777" w:rsidR="00513CFA" w:rsidRPr="005E0EE9" w:rsidRDefault="00000000">
      <w:pPr>
        <w:pStyle w:val="a3"/>
        <w:ind w:right="4214"/>
        <w:rPr>
          <w:lang w:val="ru-RU"/>
        </w:rPr>
      </w:pPr>
      <w:r w:rsidRPr="005E0EE9">
        <w:rPr>
          <w:lang w:val="ru-RU"/>
        </w:rPr>
        <w:t>Абышкакармап,беркиыйлап, Кудайга үнү угулду.</w:t>
      </w:r>
    </w:p>
    <w:p w14:paraId="2D70C84F" w14:textId="77777777" w:rsidR="00513CFA" w:rsidRPr="005E0EE9" w:rsidRDefault="00000000">
      <w:pPr>
        <w:pStyle w:val="a3"/>
        <w:rPr>
          <w:lang w:val="ru-RU"/>
        </w:rPr>
      </w:pPr>
      <w:r w:rsidRPr="005E0EE9">
        <w:rPr>
          <w:lang w:val="ru-RU"/>
        </w:rPr>
        <w:t>Чук-Теректин түбүнө Абышка менен кемпири Жер кучактап жыгылды. Кемпир чалын кучактап, Кейип ыйлап турганда, Кайыңыйлайт,талыйлайт, Карып болгон экөөнө</w:t>
      </w:r>
    </w:p>
    <w:p w14:paraId="5AC1395E" w14:textId="77777777" w:rsidR="00513CFA" w:rsidRPr="005E0EE9" w:rsidRDefault="00000000">
      <w:pPr>
        <w:pStyle w:val="a3"/>
        <w:ind w:right="4535"/>
        <w:rPr>
          <w:lang w:val="ru-RU"/>
        </w:rPr>
      </w:pPr>
      <w:r w:rsidRPr="005E0EE9">
        <w:rPr>
          <w:lang w:val="ru-RU"/>
        </w:rPr>
        <w:t>Кара жердин үстүндө Караргандынбарыыйлайт. Абышка-кемпир—экичал, Карып болгон эки жан: Колун сууга малышып,</w:t>
      </w:r>
    </w:p>
    <w:p w14:paraId="41C2AD9B" w14:textId="77777777" w:rsidR="00513CFA" w:rsidRPr="005E0EE9" w:rsidRDefault="00000000">
      <w:pPr>
        <w:pStyle w:val="a3"/>
        <w:ind w:right="4744"/>
        <w:rPr>
          <w:lang w:val="ru-RU"/>
        </w:rPr>
      </w:pPr>
      <w:r w:rsidRPr="005E0EE9">
        <w:rPr>
          <w:lang w:val="ru-RU"/>
        </w:rPr>
        <w:t>Кол дааратын алышып, Бутун сууга малышып, Бут дааратын алышып, Семиз бээнин этинен Чың жасаган күлазык * Белден чечип алышып, Уй башындай жанаяк, Жанаякка салышып, Бөлүп жутуп алышып. Карып болгон Элеман Мойнунакурунсалынып,</w:t>
      </w:r>
    </w:p>
    <w:p w14:paraId="648AE0B5" w14:textId="77777777" w:rsidR="00513CFA" w:rsidRPr="005E0EE9" w:rsidRDefault="00000000">
      <w:pPr>
        <w:pStyle w:val="a3"/>
        <w:ind w:right="4469"/>
        <w:rPr>
          <w:lang w:val="ru-RU"/>
        </w:rPr>
      </w:pPr>
      <w:r w:rsidRPr="005E0EE9">
        <w:rPr>
          <w:lang w:val="ru-RU"/>
        </w:rPr>
        <w:t>«Алдабалаберсең»,—деп, Ал мазарга жалынып,Чечип тонун жастанып, Кутпа жакты баштанып, Чырым этип, тынч алып, Чыканактап уйку алып.</w:t>
      </w:r>
    </w:p>
    <w:p w14:paraId="3EDB71F2" w14:textId="77777777" w:rsidR="00513CFA" w:rsidRPr="005E0EE9" w:rsidRDefault="00000000">
      <w:pPr>
        <w:pStyle w:val="a3"/>
        <w:ind w:right="4809"/>
        <w:rPr>
          <w:lang w:val="ru-RU"/>
        </w:rPr>
      </w:pPr>
      <w:r w:rsidRPr="005E0EE9">
        <w:rPr>
          <w:lang w:val="ru-RU"/>
        </w:rPr>
        <w:t>Азган-тозгон карыптар Алпуйкунусалдыдейт, Аябай уктап калганы.</w:t>
      </w:r>
    </w:p>
    <w:p w14:paraId="03AF23DD"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70FF8BAE" w14:textId="77777777" w:rsidR="00513CFA" w:rsidRPr="005E0EE9" w:rsidRDefault="00000000">
      <w:pPr>
        <w:pStyle w:val="1"/>
        <w:spacing w:before="91"/>
        <w:rPr>
          <w:lang w:val="ru-RU"/>
        </w:rPr>
      </w:pPr>
      <w:bookmarkStart w:id="6" w:name="ЭЛЕМАНДЫН_ТАЛААДА_КӨРГӨН_ТҮШҮ"/>
      <w:bookmarkEnd w:id="6"/>
      <w:r w:rsidRPr="005E0EE9">
        <w:rPr>
          <w:color w:val="365F91"/>
          <w:lang w:val="ru-RU"/>
        </w:rPr>
        <w:lastRenderedPageBreak/>
        <w:t>ЭЛЕМАНДЫНТАЛААДАКӨРГӨН</w:t>
      </w:r>
      <w:r w:rsidRPr="005E0EE9">
        <w:rPr>
          <w:color w:val="365F91"/>
          <w:spacing w:val="-4"/>
          <w:lang w:val="ru-RU"/>
        </w:rPr>
        <w:t>ТҮШҮ</w:t>
      </w:r>
    </w:p>
    <w:p w14:paraId="169E8D79" w14:textId="77777777" w:rsidR="00513CFA" w:rsidRPr="005E0EE9" w:rsidRDefault="00000000">
      <w:pPr>
        <w:pStyle w:val="a3"/>
        <w:spacing w:before="2"/>
        <w:rPr>
          <w:lang w:val="ru-RU"/>
        </w:rPr>
      </w:pPr>
      <w:r w:rsidRPr="005E0EE9">
        <w:rPr>
          <w:lang w:val="ru-RU"/>
        </w:rPr>
        <w:t>Кубансаболотбендеси Кудурөттүн ишине,</w:t>
      </w:r>
    </w:p>
    <w:p w14:paraId="5BA606CA" w14:textId="77777777" w:rsidR="00513CFA" w:rsidRPr="005E0EE9" w:rsidRDefault="00000000">
      <w:pPr>
        <w:pStyle w:val="a3"/>
        <w:rPr>
          <w:lang w:val="ru-RU"/>
        </w:rPr>
      </w:pPr>
      <w:r w:rsidRPr="005E0EE9">
        <w:rPr>
          <w:lang w:val="ru-RU"/>
        </w:rPr>
        <w:t>Бирчалкирдиошондо Абышканын түшүнө.</w:t>
      </w:r>
    </w:p>
    <w:p w14:paraId="0B5F5731" w14:textId="77777777" w:rsidR="00513CFA" w:rsidRPr="005E0EE9" w:rsidRDefault="00000000">
      <w:pPr>
        <w:pStyle w:val="a3"/>
        <w:ind w:right="4761"/>
        <w:rPr>
          <w:lang w:val="ru-RU"/>
        </w:rPr>
      </w:pPr>
      <w:r w:rsidRPr="005E0EE9">
        <w:rPr>
          <w:lang w:val="ru-RU"/>
        </w:rPr>
        <w:t>Сыягы бөлөк, заары күч, Ак селдеси башында,Өзү токсон жашында, Көрсө Кызыр * ал экен. Элеманга жолугуп, Эстетиптурганчагыэкен. Ал Элеман байкушка,</w:t>
      </w:r>
    </w:p>
    <w:p w14:paraId="63A0A42D" w14:textId="77777777" w:rsidR="00513CFA" w:rsidRPr="005E0EE9" w:rsidRDefault="00000000">
      <w:pPr>
        <w:pStyle w:val="a3"/>
        <w:ind w:right="0"/>
        <w:rPr>
          <w:lang w:val="ru-RU"/>
        </w:rPr>
      </w:pPr>
      <w:r w:rsidRPr="005E0EE9">
        <w:rPr>
          <w:lang w:val="ru-RU"/>
        </w:rPr>
        <w:t>Аладамайттымындай</w:t>
      </w:r>
      <w:r w:rsidRPr="005E0EE9">
        <w:rPr>
          <w:spacing w:val="-4"/>
          <w:lang w:val="ru-RU"/>
        </w:rPr>
        <w:t>кеп:</w:t>
      </w:r>
    </w:p>
    <w:p w14:paraId="24C74717" w14:textId="77777777" w:rsidR="00513CFA" w:rsidRPr="005E0EE9" w:rsidRDefault="00000000">
      <w:pPr>
        <w:pStyle w:val="a3"/>
        <w:ind w:right="3565"/>
        <w:rPr>
          <w:lang w:val="ru-RU"/>
        </w:rPr>
      </w:pPr>
      <w:r w:rsidRPr="005E0EE9">
        <w:rPr>
          <w:lang w:val="ru-RU"/>
        </w:rPr>
        <w:t>«Малыңдыташтап,балаиздеп, Карып болгон экенсиң,</w:t>
      </w:r>
    </w:p>
    <w:p w14:paraId="0BFEF0AF" w14:textId="77777777" w:rsidR="00513CFA" w:rsidRPr="005E0EE9" w:rsidRDefault="00000000">
      <w:pPr>
        <w:pStyle w:val="a3"/>
        <w:ind w:right="4809"/>
        <w:rPr>
          <w:lang w:val="ru-RU"/>
        </w:rPr>
      </w:pPr>
      <w:r w:rsidRPr="005E0EE9">
        <w:rPr>
          <w:lang w:val="ru-RU"/>
        </w:rPr>
        <w:t>Бала сурап кудайдан Арык болгон экенсиң. Ай,Элеманбайкушум, Тогуз уулуң бар эле, Тогуз уулдан түңүлүп, Издегениң бала эле.</w:t>
      </w:r>
    </w:p>
    <w:p w14:paraId="4E642D4F" w14:textId="77777777" w:rsidR="00513CFA" w:rsidRPr="005E0EE9" w:rsidRDefault="00000000">
      <w:pPr>
        <w:pStyle w:val="a3"/>
        <w:ind w:right="4809"/>
        <w:rPr>
          <w:lang w:val="ru-RU"/>
        </w:rPr>
      </w:pPr>
      <w:r w:rsidRPr="005E0EE9">
        <w:rPr>
          <w:lang w:val="ru-RU"/>
        </w:rPr>
        <w:t>Алда таала кудайга Дайын болду тилегиң, Буйрук алып Алдадан, Сизге бала берүүгө, Арачыболупжүрөмүн. Алда таала кудайга Кабыл болду тилегиң. Уйкуданчочупкарачы, Колуңдагы алманы</w:t>
      </w:r>
    </w:p>
    <w:p w14:paraId="742B1154" w14:textId="77777777" w:rsidR="00513CFA" w:rsidRPr="005E0EE9" w:rsidRDefault="00000000">
      <w:pPr>
        <w:pStyle w:val="a3"/>
        <w:rPr>
          <w:lang w:val="ru-RU"/>
        </w:rPr>
      </w:pPr>
      <w:r w:rsidRPr="005E0EE9">
        <w:rPr>
          <w:lang w:val="ru-RU"/>
        </w:rPr>
        <w:t>Оой,Элеманбай,карачы. Бээлеп уккан сөзүнө, Бергели келдим өзүңө.</w:t>
      </w:r>
    </w:p>
    <w:p w14:paraId="3344B75B" w14:textId="77777777" w:rsidR="00513CFA" w:rsidRPr="005E0EE9" w:rsidRDefault="00000000">
      <w:pPr>
        <w:pStyle w:val="a3"/>
        <w:ind w:right="4837"/>
        <w:rPr>
          <w:lang w:val="ru-RU"/>
        </w:rPr>
      </w:pPr>
      <w:r w:rsidRPr="005E0EE9">
        <w:rPr>
          <w:lang w:val="ru-RU"/>
        </w:rPr>
        <w:t>Айта турган сөзүңө, Сөзүм келди Элеман, Аманатың берүүгө Кезим келди Элеман. Кемпириңди жетелеп, Кейип ыйлап турганда, Кабыл болду тилегиң. Колуңдагы боз алма Санап көрсөң тогуздур, Муну жесең тогуз уул. Оң колуңда чоң алма, Мунужесеңжалгызуул.</w:t>
      </w:r>
    </w:p>
    <w:p w14:paraId="6E3AF100" w14:textId="77777777" w:rsidR="00513CFA" w:rsidRPr="005E0EE9" w:rsidRDefault="00000000">
      <w:pPr>
        <w:pStyle w:val="a3"/>
        <w:rPr>
          <w:lang w:val="ru-RU"/>
        </w:rPr>
      </w:pPr>
      <w:r w:rsidRPr="005E0EE9">
        <w:rPr>
          <w:lang w:val="ru-RU"/>
        </w:rPr>
        <w:t>Кагышкандушмансоюлат, Бере турган баланын</w:t>
      </w:r>
    </w:p>
    <w:p w14:paraId="663C901F"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3C71F0AB" w14:textId="77777777" w:rsidR="00513CFA" w:rsidRPr="005E0EE9" w:rsidRDefault="00000000">
      <w:pPr>
        <w:pStyle w:val="a3"/>
        <w:spacing w:before="92"/>
        <w:ind w:right="4527"/>
        <w:rPr>
          <w:lang w:val="ru-RU"/>
        </w:rPr>
      </w:pPr>
      <w:r w:rsidRPr="005E0EE9">
        <w:rPr>
          <w:lang w:val="ru-RU"/>
        </w:rPr>
        <w:lastRenderedPageBreak/>
        <w:t>Аты Төштүк коюлат. Астында буудан малы бар, Жеке өзүнүн башында Тогузмиңжандыкалыбар. Отко салса күйбөгөн Ойрондук жайы дагы бар. Сууга салса акпаган Султандык жайы дагы бар. Аты Төштүк коюлат, Атышкан жоолор союлат.</w:t>
      </w:r>
    </w:p>
    <w:p w14:paraId="7A2AB02D" w14:textId="77777777" w:rsidR="00513CFA" w:rsidRPr="005E0EE9" w:rsidRDefault="00000000">
      <w:pPr>
        <w:pStyle w:val="a3"/>
        <w:spacing w:before="1"/>
        <w:ind w:right="4441"/>
        <w:rPr>
          <w:lang w:val="ru-RU"/>
        </w:rPr>
      </w:pPr>
      <w:r w:rsidRPr="005E0EE9">
        <w:rPr>
          <w:lang w:val="ru-RU"/>
        </w:rPr>
        <w:t>Алп сырттаны эр болот, Алышканкайдансооболот. Атса мылтык өтпөгөн Арстандык жайы дагы бар. Чапса кылыч кеспеген Мыктылык жайы дагы бар. Сайса найза тешпеген Мыктылыгы дагы бар.</w:t>
      </w:r>
    </w:p>
    <w:p w14:paraId="52B5A94E" w14:textId="77777777" w:rsidR="00513CFA" w:rsidRPr="005E0EE9" w:rsidRDefault="00000000">
      <w:pPr>
        <w:pStyle w:val="a3"/>
        <w:ind w:right="4657"/>
        <w:rPr>
          <w:lang w:val="ru-RU"/>
        </w:rPr>
      </w:pPr>
      <w:r w:rsidRPr="005E0EE9">
        <w:rPr>
          <w:lang w:val="ru-RU"/>
        </w:rPr>
        <w:t>Жоо айласын бүт билген Ыктуулук жайы дагы бар. Улукдаошол,эрдаошол. Убара болуп кудайдан Көп жаманды сурабай, Бир бала сура, сен ошол. Тогуз жаман уул күтсөң, Тозокко салат өзүңдү.</w:t>
      </w:r>
    </w:p>
    <w:p w14:paraId="1E2CF206" w14:textId="77777777" w:rsidR="00513CFA" w:rsidRPr="005E0EE9" w:rsidRDefault="00000000">
      <w:pPr>
        <w:pStyle w:val="a3"/>
        <w:rPr>
          <w:lang w:val="ru-RU"/>
        </w:rPr>
      </w:pPr>
      <w:r w:rsidRPr="005E0EE9">
        <w:rPr>
          <w:lang w:val="ru-RU"/>
        </w:rPr>
        <w:t>Жалынсаңукпайткебиңди, Кетирет сенин эбиңди.</w:t>
      </w:r>
    </w:p>
    <w:p w14:paraId="3D4D9E1B" w14:textId="77777777" w:rsidR="00513CFA" w:rsidRPr="005E0EE9" w:rsidRDefault="00000000">
      <w:pPr>
        <w:pStyle w:val="a3"/>
        <w:rPr>
          <w:lang w:val="ru-RU"/>
        </w:rPr>
      </w:pPr>
      <w:r w:rsidRPr="005E0EE9">
        <w:rPr>
          <w:lang w:val="ru-RU"/>
        </w:rPr>
        <w:t>Бөлөккөбурбайсанааны, Алда таала кудайдан Сурагын Төштүк баланы.</w:t>
      </w:r>
    </w:p>
    <w:p w14:paraId="65B7480D" w14:textId="77777777" w:rsidR="00513CFA" w:rsidRPr="005E0EE9" w:rsidRDefault="00000000">
      <w:pPr>
        <w:pStyle w:val="a3"/>
        <w:ind w:right="3565"/>
        <w:rPr>
          <w:lang w:val="ru-RU"/>
        </w:rPr>
      </w:pPr>
      <w:r w:rsidRPr="005E0EE9">
        <w:rPr>
          <w:lang w:val="ru-RU"/>
        </w:rPr>
        <w:t>Толгонсоңболбойтмындайжан, Жеке Төштүк өз башы</w:t>
      </w:r>
    </w:p>
    <w:p w14:paraId="4353F72F" w14:textId="77777777" w:rsidR="00513CFA" w:rsidRPr="005E0EE9" w:rsidRDefault="00000000">
      <w:pPr>
        <w:pStyle w:val="a3"/>
        <w:ind w:right="4772"/>
        <w:jc w:val="both"/>
        <w:rPr>
          <w:lang w:val="ru-RU"/>
        </w:rPr>
      </w:pPr>
      <w:r w:rsidRPr="005E0EE9">
        <w:rPr>
          <w:lang w:val="ru-RU"/>
        </w:rPr>
        <w:t>Тогузмиңуулгабарабар. Оой,Элеманбайкушбай Бул алмага тоюңуз.</w:t>
      </w:r>
    </w:p>
    <w:p w14:paraId="073EA576" w14:textId="77777777" w:rsidR="00513CFA" w:rsidRPr="005E0EE9" w:rsidRDefault="00000000">
      <w:pPr>
        <w:pStyle w:val="a3"/>
        <w:ind w:right="4715"/>
        <w:rPr>
          <w:lang w:val="ru-RU"/>
        </w:rPr>
      </w:pPr>
      <w:r w:rsidRPr="005E0EE9">
        <w:rPr>
          <w:lang w:val="ru-RU"/>
        </w:rPr>
        <w:t>Эркек уулду болосуң, Атын Төштүк коюңуз. Уйкудан чочуп ойгонуп, Кемпириңди басыңыз, Бардармандынбарысын Кемпириңе чачыңыз.</w:t>
      </w:r>
    </w:p>
    <w:p w14:paraId="095E5C1D" w14:textId="77777777" w:rsidR="00513CFA" w:rsidRPr="005E0EE9" w:rsidRDefault="00000000">
      <w:pPr>
        <w:pStyle w:val="a3"/>
        <w:ind w:right="4569"/>
        <w:rPr>
          <w:lang w:val="ru-RU"/>
        </w:rPr>
      </w:pPr>
      <w:r w:rsidRPr="005E0EE9">
        <w:rPr>
          <w:lang w:val="ru-RU"/>
        </w:rPr>
        <w:t>Бир адамга билдирбей, Бир кишиге туйгузбай, Элиңе кайта кайтыңыз, Жабылатмунтипайбыңыз,</w:t>
      </w:r>
    </w:p>
    <w:p w14:paraId="04007983" w14:textId="77777777" w:rsidR="00513CFA" w:rsidRPr="005E0EE9" w:rsidRDefault="00000000">
      <w:pPr>
        <w:pStyle w:val="a3"/>
        <w:spacing w:line="292" w:lineRule="exact"/>
        <w:ind w:right="0"/>
        <w:rPr>
          <w:lang w:val="ru-RU"/>
        </w:rPr>
      </w:pPr>
      <w:r w:rsidRPr="005E0EE9">
        <w:rPr>
          <w:lang w:val="ru-RU"/>
        </w:rPr>
        <w:t>Эркектууйткемпир</w:t>
      </w:r>
      <w:r w:rsidRPr="005E0EE9">
        <w:rPr>
          <w:spacing w:val="-2"/>
          <w:lang w:val="ru-RU"/>
        </w:rPr>
        <w:t>зайбыңыз».</w:t>
      </w:r>
    </w:p>
    <w:p w14:paraId="21425A2D" w14:textId="77777777" w:rsidR="00513CFA" w:rsidRPr="005E0EE9" w:rsidRDefault="00513CFA">
      <w:pPr>
        <w:pStyle w:val="a3"/>
        <w:spacing w:line="292" w:lineRule="exact"/>
        <w:rPr>
          <w:lang w:val="ru-RU"/>
        </w:rPr>
        <w:sectPr w:rsidR="00513CFA" w:rsidRPr="005E0EE9">
          <w:pgSz w:w="11910" w:h="16840"/>
          <w:pgMar w:top="1340" w:right="1417" w:bottom="280" w:left="1275" w:header="521" w:footer="0" w:gutter="0"/>
          <w:cols w:space="720"/>
        </w:sectPr>
      </w:pPr>
    </w:p>
    <w:p w14:paraId="098A440C" w14:textId="77777777" w:rsidR="00513CFA" w:rsidRPr="005E0EE9" w:rsidRDefault="00000000">
      <w:pPr>
        <w:pStyle w:val="a3"/>
        <w:spacing w:before="92"/>
        <w:ind w:right="4889"/>
        <w:rPr>
          <w:lang w:val="ru-RU"/>
        </w:rPr>
      </w:pPr>
      <w:r w:rsidRPr="005E0EE9">
        <w:rPr>
          <w:lang w:val="ru-RU"/>
        </w:rPr>
        <w:lastRenderedPageBreak/>
        <w:t>Алманы берип ал адам Көздөнкайымболгону. Уйкуданчочупойгонсо, Уктап жаткан түш экен. Уктап жаткан түшүндө, Ал Элеман байыңыз Алмага чогуу тоюптур. Көңүлдөгү капанын Бары жогун жоюптур.</w:t>
      </w:r>
    </w:p>
    <w:p w14:paraId="18612FB8" w14:textId="77777777" w:rsidR="00513CFA" w:rsidRPr="005E0EE9" w:rsidRDefault="00000000">
      <w:pPr>
        <w:pStyle w:val="a3"/>
        <w:spacing w:before="1"/>
        <w:rPr>
          <w:lang w:val="ru-RU"/>
        </w:rPr>
      </w:pPr>
      <w:r w:rsidRPr="005E0EE9">
        <w:rPr>
          <w:lang w:val="ru-RU"/>
        </w:rPr>
        <w:t>Түшкөргөнсоңтурабы? Жанындагы кемпирин Урбай кудай урабы?</w:t>
      </w:r>
    </w:p>
    <w:p w14:paraId="63705186" w14:textId="77777777" w:rsidR="00513CFA" w:rsidRPr="005E0EE9" w:rsidRDefault="00000000">
      <w:pPr>
        <w:pStyle w:val="a3"/>
        <w:ind w:right="4809"/>
        <w:rPr>
          <w:lang w:val="ru-RU"/>
        </w:rPr>
      </w:pPr>
      <w:r w:rsidRPr="005E0EE9">
        <w:rPr>
          <w:lang w:val="ru-RU"/>
        </w:rPr>
        <w:t>Кемпирмененабышка Кучакташып турушту, Кусул сууну куюшту.</w:t>
      </w:r>
    </w:p>
    <w:p w14:paraId="66F47DE9" w14:textId="77777777" w:rsidR="00513CFA" w:rsidRPr="005E0EE9" w:rsidRDefault="00000000">
      <w:pPr>
        <w:pStyle w:val="a3"/>
        <w:ind w:right="4667"/>
        <w:rPr>
          <w:lang w:val="ru-RU"/>
        </w:rPr>
      </w:pPr>
      <w:r w:rsidRPr="005E0EE9">
        <w:rPr>
          <w:lang w:val="ru-RU"/>
        </w:rPr>
        <w:t>Кемпир менен экөөлөп, Баабединдин мазардан Байкуш болгон Элеман Кемпиринкайтажетелеп, Жан аябай жол жүрүп, Арада эчен мол жүрүп, Жерге келди Элеман, Өлүм орток, жан бирге Элге келди Элеман.</w:t>
      </w:r>
    </w:p>
    <w:p w14:paraId="4C8F33A1" w14:textId="77777777" w:rsidR="00513CFA" w:rsidRPr="005E0EE9" w:rsidRDefault="00000000">
      <w:pPr>
        <w:pStyle w:val="a3"/>
        <w:ind w:right="4889"/>
        <w:rPr>
          <w:lang w:val="ru-RU"/>
        </w:rPr>
      </w:pPr>
      <w:r w:rsidRPr="005E0EE9">
        <w:rPr>
          <w:lang w:val="ru-RU"/>
        </w:rPr>
        <w:t>Элеман бай болуптур, Элемандынсандүйнө, Жер жүзүнө толуптур. Ай түгөнүп, күн өтүп,</w:t>
      </w:r>
    </w:p>
    <w:p w14:paraId="2CBC751E" w14:textId="77777777" w:rsidR="00513CFA" w:rsidRPr="005E0EE9" w:rsidRDefault="00000000">
      <w:pPr>
        <w:pStyle w:val="a3"/>
        <w:rPr>
          <w:lang w:val="ru-RU"/>
        </w:rPr>
      </w:pPr>
      <w:r w:rsidRPr="005E0EE9">
        <w:rPr>
          <w:lang w:val="ru-RU"/>
        </w:rPr>
        <w:t>Араданбиртопжылөтүп, Бойлуу болду кемпири.</w:t>
      </w:r>
    </w:p>
    <w:p w14:paraId="54E5BA44" w14:textId="77777777" w:rsidR="00513CFA" w:rsidRPr="005E0EE9" w:rsidRDefault="00000000">
      <w:pPr>
        <w:pStyle w:val="a3"/>
        <w:ind w:right="4699"/>
        <w:rPr>
          <w:lang w:val="ru-RU"/>
        </w:rPr>
      </w:pPr>
      <w:r w:rsidRPr="005E0EE9">
        <w:rPr>
          <w:lang w:val="ru-RU"/>
        </w:rPr>
        <w:t>«Картайганда,кемпирим, Кабылан тууп бере көр!</w:t>
      </w:r>
    </w:p>
    <w:p w14:paraId="0C27AFA7" w14:textId="77777777" w:rsidR="00513CFA" w:rsidRPr="005E0EE9" w:rsidRDefault="00000000">
      <w:pPr>
        <w:pStyle w:val="a3"/>
        <w:ind w:right="3979"/>
        <w:rPr>
          <w:lang w:val="ru-RU"/>
        </w:rPr>
      </w:pPr>
      <w:r w:rsidRPr="005E0EE9">
        <w:rPr>
          <w:lang w:val="ru-RU"/>
        </w:rPr>
        <w:t>Жобогондо, кемпирим, Жолборстужакшытабакөр!»— Элеман эчен сүйлөдү</w:t>
      </w:r>
    </w:p>
    <w:p w14:paraId="698A5130" w14:textId="77777777" w:rsidR="00513CFA" w:rsidRPr="005E0EE9" w:rsidRDefault="00000000">
      <w:pPr>
        <w:pStyle w:val="a3"/>
        <w:spacing w:line="292" w:lineRule="exact"/>
        <w:ind w:right="0"/>
        <w:rPr>
          <w:lang w:val="ru-RU"/>
        </w:rPr>
      </w:pPr>
      <w:r w:rsidRPr="005E0EE9">
        <w:rPr>
          <w:lang w:val="ru-RU"/>
        </w:rPr>
        <w:t>Кудайданэчен</w:t>
      </w:r>
      <w:r w:rsidRPr="005E0EE9">
        <w:rPr>
          <w:spacing w:val="-2"/>
          <w:lang w:val="ru-RU"/>
        </w:rPr>
        <w:t>тиледи.</w:t>
      </w:r>
      <w:hyperlink w:anchor="_bookmark20" w:history="1">
        <w:r w:rsidR="00513CFA" w:rsidRPr="005E0EE9">
          <w:rPr>
            <w:spacing w:val="-2"/>
            <w:vertAlign w:val="superscript"/>
            <w:lang w:val="ru-RU"/>
          </w:rPr>
          <w:t>21</w:t>
        </w:r>
      </w:hyperlink>
    </w:p>
    <w:p w14:paraId="7A598F20" w14:textId="77777777" w:rsidR="00513CFA" w:rsidRPr="005E0EE9" w:rsidRDefault="00513CFA">
      <w:pPr>
        <w:pStyle w:val="a3"/>
        <w:spacing w:before="186"/>
        <w:ind w:left="0" w:right="0"/>
        <w:rPr>
          <w:lang w:val="ru-RU"/>
        </w:rPr>
      </w:pPr>
    </w:p>
    <w:p w14:paraId="58D4C605" w14:textId="77777777" w:rsidR="00513CFA" w:rsidRPr="005E0EE9" w:rsidRDefault="00000000">
      <w:pPr>
        <w:pStyle w:val="1"/>
        <w:ind w:right="1822"/>
        <w:rPr>
          <w:lang w:val="ru-RU"/>
        </w:rPr>
      </w:pPr>
      <w:bookmarkStart w:id="7" w:name="ТӨШТҮКТҮН_ТУУЛУШУ,_КАНДАЙЧА_ӨСКӨН_КЫЛЫКТ"/>
      <w:bookmarkEnd w:id="7"/>
      <w:r w:rsidRPr="005E0EE9">
        <w:rPr>
          <w:color w:val="365F91"/>
          <w:lang w:val="ru-RU"/>
        </w:rPr>
        <w:t>ТӨШТҮКТҮНТУУЛУШУ,КАНДАЙЧА ӨСКӨН КЫЛЫКТАРЫ</w:t>
      </w:r>
    </w:p>
    <w:p w14:paraId="75BD9058" w14:textId="77777777" w:rsidR="00513CFA" w:rsidRPr="005E0EE9" w:rsidRDefault="00000000">
      <w:pPr>
        <w:pStyle w:val="a3"/>
        <w:spacing w:before="1"/>
        <w:ind w:right="4809"/>
        <w:rPr>
          <w:lang w:val="ru-RU"/>
        </w:rPr>
      </w:pPr>
      <w:r w:rsidRPr="005E0EE9">
        <w:rPr>
          <w:lang w:val="ru-RU"/>
        </w:rPr>
        <w:t>Ал кемпирдин баласы Тогуз айга толуптур, Тогуз айга толгондо, Толгоопайдаболуптур. Кара башылкөк</w:t>
      </w:r>
      <w:r w:rsidRPr="005E0EE9">
        <w:rPr>
          <w:spacing w:val="-2"/>
          <w:lang w:val="ru-RU"/>
        </w:rPr>
        <w:t>койдон</w:t>
      </w:r>
    </w:p>
    <w:p w14:paraId="62EE3924" w14:textId="77777777" w:rsidR="00513CFA" w:rsidRPr="00E946DE" w:rsidRDefault="00513CFA">
      <w:pPr>
        <w:rPr>
          <w:rFonts w:ascii="Tahoma" w:hAnsi="Tahoma"/>
          <w:sz w:val="18"/>
          <w:lang w:val="ru-RU"/>
        </w:rPr>
        <w:sectPr w:rsidR="00513CFA" w:rsidRPr="00E946DE">
          <w:pgSz w:w="11910" w:h="16840"/>
          <w:pgMar w:top="1340" w:right="1417" w:bottom="280" w:left="1275" w:header="521" w:footer="0" w:gutter="0"/>
          <w:cols w:space="720"/>
        </w:sectPr>
      </w:pPr>
      <w:bookmarkStart w:id="8" w:name="_bookmark20"/>
      <w:bookmarkEnd w:id="8"/>
    </w:p>
    <w:p w14:paraId="68131170" w14:textId="77777777" w:rsidR="00513CFA" w:rsidRPr="005E0EE9" w:rsidRDefault="00000000">
      <w:pPr>
        <w:pStyle w:val="a3"/>
        <w:spacing w:before="92"/>
        <w:ind w:right="4262"/>
        <w:rPr>
          <w:lang w:val="ru-RU"/>
        </w:rPr>
      </w:pPr>
      <w:r w:rsidRPr="005E0EE9">
        <w:rPr>
          <w:lang w:val="ru-RU"/>
        </w:rPr>
        <w:lastRenderedPageBreak/>
        <w:t>Самсаалайтартыпириктууду. Эр Төштүктүн энеси — Таманы менен тик тууду.</w:t>
      </w:r>
    </w:p>
    <w:p w14:paraId="3E90DD17" w14:textId="77777777" w:rsidR="00513CFA" w:rsidRPr="005E0EE9" w:rsidRDefault="00000000">
      <w:pPr>
        <w:pStyle w:val="a3"/>
        <w:rPr>
          <w:lang w:val="ru-RU"/>
        </w:rPr>
      </w:pPr>
      <w:r w:rsidRPr="005E0EE9">
        <w:rPr>
          <w:lang w:val="ru-RU"/>
        </w:rPr>
        <w:t>Капанынбаарыжоюлду, Аты Төштүк коюлду.</w:t>
      </w:r>
    </w:p>
    <w:p w14:paraId="567E884E" w14:textId="77777777" w:rsidR="00513CFA" w:rsidRPr="005E0EE9" w:rsidRDefault="00000000">
      <w:pPr>
        <w:pStyle w:val="a3"/>
        <w:ind w:right="4453"/>
        <w:rPr>
          <w:lang w:val="ru-RU"/>
        </w:rPr>
      </w:pPr>
      <w:r w:rsidRPr="005E0EE9">
        <w:rPr>
          <w:lang w:val="ru-RU"/>
        </w:rPr>
        <w:t>Тоюна токсон сойду дейт.Ат чаптырып, той кылып, Ааламдынбаарынчогултуп, Атын Төштүк койду дейт.</w:t>
      </w:r>
    </w:p>
    <w:p w14:paraId="4F400714" w14:textId="77777777" w:rsidR="00513CFA" w:rsidRPr="005E0EE9" w:rsidRDefault="00000000">
      <w:pPr>
        <w:pStyle w:val="a3"/>
        <w:spacing w:before="1"/>
        <w:ind w:right="4569"/>
        <w:rPr>
          <w:lang w:val="ru-RU"/>
        </w:rPr>
      </w:pPr>
      <w:r w:rsidRPr="005E0EE9">
        <w:rPr>
          <w:lang w:val="ru-RU"/>
        </w:rPr>
        <w:t>Элемандын эркеси Мойнунатумартактырып, Кылдаткерге бактырып, Эртең менен болгондо Элүү кара торпокту Садагага кактырып,</w:t>
      </w:r>
    </w:p>
    <w:p w14:paraId="665C75F0" w14:textId="77777777" w:rsidR="00513CFA" w:rsidRPr="005E0EE9" w:rsidRDefault="00000000">
      <w:pPr>
        <w:pStyle w:val="a3"/>
        <w:ind w:right="4126"/>
        <w:rPr>
          <w:lang w:val="ru-RU"/>
        </w:rPr>
      </w:pPr>
      <w:r w:rsidRPr="005E0EE9">
        <w:rPr>
          <w:lang w:val="ru-RU"/>
        </w:rPr>
        <w:t>«Бирөөнүнкөзүболот»—деп, Катуу ырымын кылдырып,</w:t>
      </w:r>
    </w:p>
    <w:p w14:paraId="042552B4" w14:textId="77777777" w:rsidR="00513CFA" w:rsidRPr="005E0EE9" w:rsidRDefault="00000000">
      <w:pPr>
        <w:pStyle w:val="a3"/>
        <w:ind w:right="4566"/>
        <w:rPr>
          <w:lang w:val="ru-RU"/>
        </w:rPr>
      </w:pPr>
      <w:r w:rsidRPr="005E0EE9">
        <w:rPr>
          <w:lang w:val="ru-RU"/>
        </w:rPr>
        <w:t>Эл турардын алдында Күндө тил-тиш кылдырып, Кермесинкененкердирип, Кермедеги тулпардан Садагага бердирип,Көргөн адам жактырып,</w:t>
      </w:r>
    </w:p>
    <w:p w14:paraId="26E2870D" w14:textId="77777777" w:rsidR="00513CFA" w:rsidRPr="005E0EE9" w:rsidRDefault="00000000">
      <w:pPr>
        <w:pStyle w:val="a3"/>
        <w:ind w:right="4214"/>
        <w:rPr>
          <w:lang w:val="ru-RU"/>
        </w:rPr>
      </w:pPr>
      <w:r w:rsidRPr="005E0EE9">
        <w:rPr>
          <w:lang w:val="ru-RU"/>
        </w:rPr>
        <w:t>Күнтийбесжергебактырып. Төштүктүн жайын сурасаң: Тогуз уулдун кенжеси, Элемандын эркеси, Найзакердин ыктуусу,</w:t>
      </w:r>
    </w:p>
    <w:p w14:paraId="5B63D862" w14:textId="77777777" w:rsidR="00513CFA" w:rsidRPr="005E0EE9" w:rsidRDefault="00000000">
      <w:pPr>
        <w:pStyle w:val="a3"/>
        <w:ind w:right="4569"/>
        <w:rPr>
          <w:lang w:val="ru-RU"/>
        </w:rPr>
      </w:pPr>
      <w:r w:rsidRPr="005E0EE9">
        <w:rPr>
          <w:lang w:val="ru-RU"/>
        </w:rPr>
        <w:t>Ал кездеги алптардын Акыл тапкыч мыктысы, Аталганалптынсырттаны, Элемандын балбаны.</w:t>
      </w:r>
    </w:p>
    <w:p w14:paraId="20711F90" w14:textId="77777777" w:rsidR="00513CFA" w:rsidRPr="005E0EE9" w:rsidRDefault="00000000">
      <w:pPr>
        <w:pStyle w:val="a3"/>
        <w:ind w:right="4809"/>
        <w:rPr>
          <w:lang w:val="ru-RU"/>
        </w:rPr>
      </w:pPr>
      <w:r w:rsidRPr="005E0EE9">
        <w:rPr>
          <w:lang w:val="ru-RU"/>
        </w:rPr>
        <w:t>Тентипжүрүпбалатаап, Ал Элеман байкуштун Түк калган жок арманы. Элемандын Төштүгү Эрен чыкты, эр чыкты, Жүрөгүнөн чаң чыкты, Доошунан жан чыкты!</w:t>
      </w:r>
    </w:p>
    <w:p w14:paraId="2ED4A9BC" w14:textId="77777777" w:rsidR="00513CFA" w:rsidRPr="005E0EE9" w:rsidRDefault="00000000">
      <w:pPr>
        <w:pStyle w:val="a3"/>
        <w:ind w:right="4912"/>
        <w:rPr>
          <w:lang w:val="ru-RU"/>
        </w:rPr>
      </w:pPr>
      <w:r w:rsidRPr="005E0EE9">
        <w:rPr>
          <w:lang w:val="ru-RU"/>
        </w:rPr>
        <w:t>Он экиге келгенде Канчаларды камады, Катылышкан адамды Элемандын Төштүгү Карсылдатып сабады. Өз билгенин калыкка Кыла берди эр Төштүк. Койгулашканбалдарды</w:t>
      </w:r>
    </w:p>
    <w:p w14:paraId="2F8063A5"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6B7B7C51" w14:textId="77777777" w:rsidR="00513CFA" w:rsidRPr="005E0EE9" w:rsidRDefault="00000000">
      <w:pPr>
        <w:pStyle w:val="a3"/>
        <w:spacing w:before="92"/>
        <w:rPr>
          <w:lang w:val="ru-RU"/>
        </w:rPr>
      </w:pPr>
      <w:r w:rsidRPr="005E0EE9">
        <w:rPr>
          <w:lang w:val="ru-RU"/>
        </w:rPr>
        <w:lastRenderedPageBreak/>
        <w:t>Койчомууздапталкалап, Кыра берди эр Төштүк.</w:t>
      </w:r>
    </w:p>
    <w:p w14:paraId="7B5D2549" w14:textId="77777777" w:rsidR="00513CFA" w:rsidRPr="005E0EE9" w:rsidRDefault="00000000">
      <w:pPr>
        <w:pStyle w:val="a3"/>
        <w:rPr>
          <w:lang w:val="ru-RU"/>
        </w:rPr>
      </w:pPr>
      <w:r w:rsidRPr="005E0EE9">
        <w:rPr>
          <w:lang w:val="ru-RU"/>
        </w:rPr>
        <w:t>Каарды катуу баштады, Койгулашкан балдарды Койбой кырып таштады. Бирмуштаганбалдардын Чекеси кетти оюлуп,</w:t>
      </w:r>
    </w:p>
    <w:p w14:paraId="3F6C5715" w14:textId="77777777" w:rsidR="00513CFA" w:rsidRPr="005E0EE9" w:rsidRDefault="00000000">
      <w:pPr>
        <w:pStyle w:val="a3"/>
        <w:spacing w:line="242" w:lineRule="auto"/>
        <w:ind w:right="4889"/>
        <w:rPr>
          <w:lang w:val="ru-RU"/>
        </w:rPr>
      </w:pPr>
      <w:r w:rsidRPr="005E0EE9">
        <w:rPr>
          <w:lang w:val="ru-RU"/>
        </w:rPr>
        <w:t>ЭченбалаТөштүктөн Өлө берди союлуп.</w:t>
      </w:r>
    </w:p>
    <w:p w14:paraId="3A559A52" w14:textId="77777777" w:rsidR="00513CFA" w:rsidRPr="005E0EE9" w:rsidRDefault="00000000">
      <w:pPr>
        <w:pStyle w:val="a3"/>
        <w:ind w:right="3565"/>
        <w:rPr>
          <w:lang w:val="ru-RU"/>
        </w:rPr>
      </w:pPr>
      <w:r w:rsidRPr="005E0EE9">
        <w:rPr>
          <w:lang w:val="ru-RU"/>
        </w:rPr>
        <w:t>«ЭрТөштүктентекэкен»—деп, Калайыкка жайылды.</w:t>
      </w:r>
    </w:p>
    <w:p w14:paraId="010DFF87" w14:textId="77777777" w:rsidR="00513CFA" w:rsidRPr="005E0EE9" w:rsidRDefault="00000000">
      <w:pPr>
        <w:pStyle w:val="a3"/>
        <w:ind w:right="4958"/>
        <w:rPr>
          <w:lang w:val="ru-RU"/>
        </w:rPr>
      </w:pPr>
      <w:r w:rsidRPr="005E0EE9">
        <w:rPr>
          <w:lang w:val="ru-RU"/>
        </w:rPr>
        <w:t>Жалпыбалдарошондо Баарымалчабакырды. Элемандын ТөштүгүОн экиге келгенде Урунарга тоо таппай, Урушарга жоо таппай, Эртеңменен</w:t>
      </w:r>
      <w:r w:rsidRPr="005E0EE9">
        <w:rPr>
          <w:spacing w:val="-2"/>
          <w:lang w:val="ru-RU"/>
        </w:rPr>
        <w:t>энтеңдеп,</w:t>
      </w:r>
    </w:p>
    <w:p w14:paraId="11109950" w14:textId="77777777" w:rsidR="00513CFA" w:rsidRPr="005E0EE9" w:rsidRDefault="00000000">
      <w:pPr>
        <w:pStyle w:val="a3"/>
        <w:rPr>
          <w:lang w:val="ru-RU"/>
        </w:rPr>
      </w:pPr>
      <w:r w:rsidRPr="005E0EE9">
        <w:rPr>
          <w:lang w:val="ru-RU"/>
        </w:rPr>
        <w:t>БаатырТөштүккелатса, Көңүлү кетти бөлүнүп,</w:t>
      </w:r>
    </w:p>
    <w:p w14:paraId="44D65F8A" w14:textId="77777777" w:rsidR="00513CFA" w:rsidRPr="005E0EE9" w:rsidRDefault="00000000">
      <w:pPr>
        <w:pStyle w:val="a3"/>
        <w:rPr>
          <w:lang w:val="ru-RU"/>
        </w:rPr>
      </w:pPr>
      <w:r w:rsidRPr="005E0EE9">
        <w:rPr>
          <w:lang w:val="ru-RU"/>
        </w:rPr>
        <w:t>Уйсааганбиркемпирдин Жанында эркек баласы Ойноп турат көрүнүп.</w:t>
      </w:r>
    </w:p>
    <w:p w14:paraId="6F1C0F6D" w14:textId="77777777" w:rsidR="00513CFA" w:rsidRPr="005E0EE9" w:rsidRDefault="00000000">
      <w:pPr>
        <w:pStyle w:val="a3"/>
        <w:ind w:right="4809"/>
        <w:rPr>
          <w:lang w:val="ru-RU"/>
        </w:rPr>
      </w:pPr>
      <w:r w:rsidRPr="005E0EE9">
        <w:rPr>
          <w:lang w:val="ru-RU"/>
        </w:rPr>
        <w:t>БалагаТөштүкбасканы, Көрө салып ал бала Атасынайтыпайкырып, Энесинайтыпбакырып, Бала качып антаңдап, Энесине барганы.</w:t>
      </w:r>
    </w:p>
    <w:p w14:paraId="2288CC79" w14:textId="77777777" w:rsidR="00513CFA" w:rsidRPr="005E0EE9" w:rsidRDefault="00000000">
      <w:pPr>
        <w:pStyle w:val="a3"/>
        <w:ind w:right="4809"/>
        <w:rPr>
          <w:lang w:val="ru-RU"/>
        </w:rPr>
      </w:pPr>
      <w:r w:rsidRPr="005E0EE9">
        <w:rPr>
          <w:lang w:val="ru-RU"/>
        </w:rPr>
        <w:t>Элемандын Төштүгү Баланыкармапалууга, Балакетти салууга, Жакынкирипбарганы.</w:t>
      </w:r>
    </w:p>
    <w:p w14:paraId="75190BCE" w14:textId="77777777" w:rsidR="00513CFA" w:rsidRPr="005E0EE9" w:rsidRDefault="00000000">
      <w:pPr>
        <w:pStyle w:val="a3"/>
        <w:rPr>
          <w:lang w:val="ru-RU"/>
        </w:rPr>
      </w:pPr>
      <w:r w:rsidRPr="005E0EE9">
        <w:rPr>
          <w:lang w:val="ru-RU"/>
        </w:rPr>
        <w:t>Кемпирденуктубирсөздү, Элемандын Төштүгү Керденге салды куу сөздү.</w:t>
      </w:r>
    </w:p>
    <w:p w14:paraId="5CE6D379" w14:textId="77777777" w:rsidR="00513CFA" w:rsidRPr="005E0EE9" w:rsidRDefault="00513CFA">
      <w:pPr>
        <w:pStyle w:val="a3"/>
        <w:spacing w:before="181"/>
        <w:ind w:left="0" w:right="0"/>
        <w:rPr>
          <w:lang w:val="ru-RU"/>
        </w:rPr>
      </w:pPr>
    </w:p>
    <w:p w14:paraId="1E4BA9B1" w14:textId="77777777" w:rsidR="00513CFA" w:rsidRPr="005E0EE9" w:rsidRDefault="00000000">
      <w:pPr>
        <w:pStyle w:val="1"/>
        <w:rPr>
          <w:lang w:val="ru-RU"/>
        </w:rPr>
      </w:pPr>
      <w:bookmarkStart w:id="9" w:name="ТӨШТҮК_БИР_КЕМПИРДИН_АЙТКАНЫ_БОЮНЧА_ЖОГО"/>
      <w:bookmarkEnd w:id="9"/>
      <w:r w:rsidRPr="005E0EE9">
        <w:rPr>
          <w:color w:val="365F91"/>
          <w:lang w:val="ru-RU"/>
        </w:rPr>
        <w:t>ТӨШТҮКБИРКЕМПИРДИНАЙТКАНЫБОЮНЧА ЖОГОЛГОН АГАЛАРЫН ИЗДЕГЕНИ</w:t>
      </w:r>
    </w:p>
    <w:p w14:paraId="57B9B1E2" w14:textId="77777777" w:rsidR="00513CFA" w:rsidRPr="005E0EE9" w:rsidRDefault="00000000">
      <w:pPr>
        <w:pStyle w:val="a3"/>
        <w:rPr>
          <w:lang w:val="ru-RU"/>
        </w:rPr>
      </w:pPr>
      <w:r w:rsidRPr="005E0EE9">
        <w:rPr>
          <w:lang w:val="ru-RU"/>
        </w:rPr>
        <w:t>Анда кемпир муну айтат, Адамбилбесшумдуайтат:</w:t>
      </w:r>
    </w:p>
    <w:p w14:paraId="09EA08FE" w14:textId="77777777" w:rsidR="00513CFA" w:rsidRPr="005E0EE9" w:rsidRDefault="00000000">
      <w:pPr>
        <w:pStyle w:val="a3"/>
        <w:ind w:right="4424"/>
        <w:rPr>
          <w:lang w:val="ru-RU"/>
        </w:rPr>
      </w:pPr>
      <w:r w:rsidRPr="005E0EE9">
        <w:rPr>
          <w:lang w:val="ru-RU"/>
        </w:rPr>
        <w:t>«Элемандын баласы, Каарды катуу баштадың, Ойноп чыккан балдарды Оңдурбайкырыпташтадың! Ойноп жүргөн балдарда</w:t>
      </w:r>
    </w:p>
    <w:p w14:paraId="72679C3C"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0BE1B132" w14:textId="77777777" w:rsidR="00513CFA" w:rsidRPr="005E0EE9" w:rsidRDefault="00000000">
      <w:pPr>
        <w:pStyle w:val="a3"/>
        <w:spacing w:before="92"/>
        <w:ind w:right="4214"/>
        <w:rPr>
          <w:lang w:val="ru-RU"/>
        </w:rPr>
      </w:pPr>
      <w:r w:rsidRPr="005E0EE9">
        <w:rPr>
          <w:lang w:val="ru-RU"/>
        </w:rPr>
        <w:lastRenderedPageBreak/>
        <w:t>Тогуз агаң өчү жок, Томпойттуңкыйлабалдарды, Тогузуңдун көчү жок.</w:t>
      </w:r>
    </w:p>
    <w:p w14:paraId="6C578754" w14:textId="77777777" w:rsidR="00513CFA" w:rsidRPr="005E0EE9" w:rsidRDefault="00000000">
      <w:pPr>
        <w:pStyle w:val="a3"/>
        <w:ind w:right="4477"/>
        <w:rPr>
          <w:lang w:val="ru-RU"/>
        </w:rPr>
      </w:pPr>
      <w:r w:rsidRPr="005E0EE9">
        <w:rPr>
          <w:lang w:val="ru-RU"/>
        </w:rPr>
        <w:t>Тентиген атаң бала үчүн, Жоголгон агаң мал үчүн, Каарды катуу баштадың, Кара жолтой оңбогур, Канчасынкырыпташтадың! Атаң көчкөн бул жерден,Өр таянган көчү жок.</w:t>
      </w:r>
    </w:p>
    <w:p w14:paraId="74EF9C3F" w14:textId="77777777" w:rsidR="00513CFA" w:rsidRPr="005E0EE9" w:rsidRDefault="00000000">
      <w:pPr>
        <w:pStyle w:val="a3"/>
        <w:spacing w:before="1"/>
        <w:ind w:right="4214"/>
        <w:rPr>
          <w:lang w:val="ru-RU"/>
        </w:rPr>
      </w:pPr>
      <w:r w:rsidRPr="005E0EE9">
        <w:rPr>
          <w:lang w:val="ru-RU"/>
        </w:rPr>
        <w:t>Балдардыжаманкыйраттың, Жети атаңдын өчү жок!</w:t>
      </w:r>
    </w:p>
    <w:p w14:paraId="274A0B1C" w14:textId="77777777" w:rsidR="00513CFA" w:rsidRPr="005E0EE9" w:rsidRDefault="00000000">
      <w:pPr>
        <w:pStyle w:val="a3"/>
        <w:ind w:right="4569"/>
        <w:rPr>
          <w:lang w:val="ru-RU"/>
        </w:rPr>
      </w:pPr>
      <w:r w:rsidRPr="005E0EE9">
        <w:rPr>
          <w:lang w:val="ru-RU"/>
        </w:rPr>
        <w:t>Кежир чыктың, ой Төштүк, Кемелиңе келбегин, Келерки күздү көрбөгүн! Тогузуңдан айрылган, Сенин атың Элеман Томсорупчогуукайгырган, Бала өлтүрүп, журт бузуп, Басып өзүң жүргүчө, Туубай туна чөгө кал!</w:t>
      </w:r>
    </w:p>
    <w:p w14:paraId="5E98EC24" w14:textId="77777777" w:rsidR="00513CFA" w:rsidRPr="005E0EE9" w:rsidRDefault="00000000">
      <w:pPr>
        <w:pStyle w:val="a3"/>
        <w:rPr>
          <w:lang w:val="ru-RU"/>
        </w:rPr>
      </w:pPr>
      <w:r w:rsidRPr="005E0EE9">
        <w:rPr>
          <w:lang w:val="ru-RU"/>
        </w:rPr>
        <w:t>Тирүү жүрбөй өлө кал! Атаңдын малын талаган, Атаң Элеманды сабаган, Кара кытай, манжуунун Калкын барып чаап ал! Балбан болсоң, эр болсоң, Башкатуулганшерболсоң, Жоголгон тогуз агаңдын Артынан издеп таап ал!</w:t>
      </w:r>
    </w:p>
    <w:p w14:paraId="2BA7F90C" w14:textId="77777777" w:rsidR="00513CFA" w:rsidRPr="005E0EE9" w:rsidRDefault="00000000">
      <w:pPr>
        <w:pStyle w:val="a3"/>
        <w:ind w:right="4809"/>
        <w:rPr>
          <w:lang w:val="ru-RU"/>
        </w:rPr>
      </w:pPr>
      <w:r w:rsidRPr="005E0EE9">
        <w:rPr>
          <w:lang w:val="ru-RU"/>
        </w:rPr>
        <w:t>Агаларың таппасаң, Туубай туна чөгүп ал! Тирүүжүрбөйөлүпал! Сенин атаң Элеман</w:t>
      </w:r>
    </w:p>
    <w:p w14:paraId="6609FE46" w14:textId="77777777" w:rsidR="00513CFA" w:rsidRPr="005E0EE9" w:rsidRDefault="00000000">
      <w:pPr>
        <w:pStyle w:val="a3"/>
        <w:ind w:right="5369"/>
        <w:jc w:val="both"/>
        <w:rPr>
          <w:lang w:val="ru-RU"/>
        </w:rPr>
      </w:pPr>
      <w:r w:rsidRPr="005E0EE9">
        <w:rPr>
          <w:lang w:val="ru-RU"/>
        </w:rPr>
        <w:t>Эл агасы кары эле, Элемандынөзүндө Тогуз уулу бар эле.</w:t>
      </w:r>
    </w:p>
    <w:p w14:paraId="286CB71F" w14:textId="77777777" w:rsidR="00513CFA" w:rsidRPr="005E0EE9" w:rsidRDefault="00000000">
      <w:pPr>
        <w:pStyle w:val="a3"/>
        <w:rPr>
          <w:lang w:val="ru-RU"/>
        </w:rPr>
      </w:pPr>
      <w:r w:rsidRPr="005E0EE9">
        <w:rPr>
          <w:lang w:val="ru-RU"/>
        </w:rPr>
        <w:t>Тогузутентипайрылып,</w:t>
      </w:r>
      <w:hyperlink w:anchor="_bookmark21" w:history="1">
        <w:r w:rsidR="00513CFA" w:rsidRPr="005E0EE9">
          <w:rPr>
            <w:vertAlign w:val="superscript"/>
            <w:lang w:val="ru-RU"/>
          </w:rPr>
          <w:t>22</w:t>
        </w:r>
      </w:hyperlink>
      <w:r w:rsidRPr="005E0EE9">
        <w:rPr>
          <w:lang w:val="ru-RU"/>
        </w:rPr>
        <w:t>Сенин атаң Элеман</w:t>
      </w:r>
    </w:p>
    <w:p w14:paraId="6DB9E51E" w14:textId="77777777" w:rsidR="00513CFA" w:rsidRPr="005E0EE9" w:rsidRDefault="00000000">
      <w:pPr>
        <w:pStyle w:val="a3"/>
        <w:rPr>
          <w:lang w:val="ru-RU"/>
        </w:rPr>
      </w:pPr>
      <w:r w:rsidRPr="005E0EE9">
        <w:rPr>
          <w:lang w:val="ru-RU"/>
        </w:rPr>
        <w:t>Тогуз уулга кайгырып. Арданганбойдонсенатаң, Тентип жүрүп бала таап, Тентек тапкан турбайбы?</w:t>
      </w:r>
    </w:p>
    <w:p w14:paraId="65AB3863" w14:textId="624129F8" w:rsidR="00513CFA" w:rsidRPr="00E946DE" w:rsidRDefault="00000000" w:rsidP="008743E2">
      <w:pPr>
        <w:pStyle w:val="a3"/>
        <w:ind w:right="3565"/>
        <w:rPr>
          <w:lang w:val="ru-RU"/>
        </w:rPr>
        <w:sectPr w:rsidR="00513CFA" w:rsidRPr="00E946DE">
          <w:pgSz w:w="11910" w:h="16840"/>
          <w:pgMar w:top="1340" w:right="1417" w:bottom="280" w:left="1275" w:header="521" w:footer="0" w:gutter="0"/>
          <w:cols w:space="720"/>
        </w:sectPr>
      </w:pPr>
      <w:r w:rsidRPr="005E0EE9">
        <w:rPr>
          <w:lang w:val="ru-RU"/>
        </w:rPr>
        <w:t>«Карыгандабалатаптым»,—деп,— Кумга сийген турбайбы,</w:t>
      </w:r>
    </w:p>
    <w:p w14:paraId="749F09AD" w14:textId="77777777" w:rsidR="00513CFA" w:rsidRPr="005E0EE9" w:rsidRDefault="00000000">
      <w:pPr>
        <w:pStyle w:val="a3"/>
        <w:spacing w:before="92"/>
        <w:ind w:right="4809"/>
        <w:rPr>
          <w:lang w:val="ru-RU"/>
        </w:rPr>
      </w:pPr>
      <w:r w:rsidRPr="005E0EE9">
        <w:rPr>
          <w:lang w:val="ru-RU"/>
        </w:rPr>
        <w:lastRenderedPageBreak/>
        <w:t>Сенин</w:t>
      </w:r>
      <w:r w:rsidRPr="00E946DE">
        <w:rPr>
          <w:lang w:val="ru-RU"/>
        </w:rPr>
        <w:t xml:space="preserve"> </w:t>
      </w:r>
      <w:r w:rsidRPr="005E0EE9">
        <w:rPr>
          <w:lang w:val="ru-RU"/>
        </w:rPr>
        <w:t>тууган</w:t>
      </w:r>
      <w:r w:rsidRPr="00E946DE">
        <w:rPr>
          <w:lang w:val="ru-RU"/>
        </w:rPr>
        <w:t xml:space="preserve"> </w:t>
      </w:r>
      <w:r w:rsidRPr="005E0EE9">
        <w:rPr>
          <w:lang w:val="ru-RU"/>
        </w:rPr>
        <w:t>энекең</w:t>
      </w:r>
      <w:r w:rsidRPr="00E946DE">
        <w:rPr>
          <w:lang w:val="ru-RU"/>
        </w:rPr>
        <w:t xml:space="preserve"> </w:t>
      </w:r>
      <w:r w:rsidRPr="005E0EE9">
        <w:rPr>
          <w:lang w:val="ru-RU"/>
        </w:rPr>
        <w:t>Булга</w:t>
      </w:r>
      <w:r w:rsidRPr="00E946DE">
        <w:rPr>
          <w:lang w:val="ru-RU"/>
        </w:rPr>
        <w:t xml:space="preserve"> </w:t>
      </w:r>
      <w:r w:rsidRPr="005E0EE9">
        <w:rPr>
          <w:lang w:val="ru-RU"/>
        </w:rPr>
        <w:t>сийген</w:t>
      </w:r>
      <w:r w:rsidRPr="00E946DE">
        <w:rPr>
          <w:lang w:val="ru-RU"/>
        </w:rPr>
        <w:t xml:space="preserve"> </w:t>
      </w:r>
      <w:r w:rsidRPr="005E0EE9">
        <w:rPr>
          <w:lang w:val="ru-RU"/>
        </w:rPr>
        <w:t>турбайбы</w:t>
      </w:r>
      <w:r w:rsidRPr="00E946DE">
        <w:rPr>
          <w:lang w:val="ru-RU"/>
        </w:rPr>
        <w:t xml:space="preserve">, </w:t>
      </w:r>
      <w:r w:rsidRPr="005E0EE9">
        <w:rPr>
          <w:lang w:val="ru-RU"/>
        </w:rPr>
        <w:t>Бала</w:t>
      </w:r>
      <w:r w:rsidRPr="00E946DE">
        <w:rPr>
          <w:lang w:val="ru-RU"/>
        </w:rPr>
        <w:t xml:space="preserve"> </w:t>
      </w:r>
      <w:r w:rsidRPr="005E0EE9">
        <w:rPr>
          <w:lang w:val="ru-RU"/>
        </w:rPr>
        <w:t>көрбөй</w:t>
      </w:r>
      <w:r w:rsidRPr="00E946DE">
        <w:rPr>
          <w:lang w:val="ru-RU"/>
        </w:rPr>
        <w:t xml:space="preserve"> </w:t>
      </w:r>
      <w:r w:rsidRPr="005E0EE9">
        <w:rPr>
          <w:lang w:val="ru-RU"/>
        </w:rPr>
        <w:t>атакең</w:t>
      </w:r>
      <w:r w:rsidRPr="00E946DE">
        <w:rPr>
          <w:lang w:val="ru-RU"/>
        </w:rPr>
        <w:t xml:space="preserve"> </w:t>
      </w:r>
      <w:r w:rsidRPr="005E0EE9">
        <w:rPr>
          <w:lang w:val="ru-RU"/>
        </w:rPr>
        <w:t>Балаакөргөнтурбайбы</w:t>
      </w:r>
      <w:r w:rsidRPr="00E946DE">
        <w:rPr>
          <w:lang w:val="ru-RU"/>
        </w:rPr>
        <w:t xml:space="preserve">. </w:t>
      </w:r>
      <w:r w:rsidRPr="005E0EE9">
        <w:rPr>
          <w:lang w:val="ru-RU"/>
        </w:rPr>
        <w:t>Элемандын Төштүгү, Бээлеп сөзүм эми бил, Бээлебесең сөзүмдү,</w:t>
      </w:r>
    </w:p>
    <w:p w14:paraId="14431847" w14:textId="77777777" w:rsidR="00513CFA" w:rsidRPr="005E0EE9" w:rsidRDefault="00000000">
      <w:pPr>
        <w:pStyle w:val="a3"/>
        <w:ind w:right="4569"/>
        <w:rPr>
          <w:lang w:val="ru-RU"/>
        </w:rPr>
      </w:pPr>
      <w:r w:rsidRPr="005E0EE9">
        <w:rPr>
          <w:lang w:val="ru-RU"/>
        </w:rPr>
        <w:t>Төштүкболбойжергекир! Бала күтпөй Элеман Куубаш жүргөн турбайбы. Бала тууган Күлайым Туубас жүргөн турбайбы. Сенин атаң Элеман</w:t>
      </w:r>
    </w:p>
    <w:p w14:paraId="6D071AF5" w14:textId="77777777" w:rsidR="00513CFA" w:rsidRPr="005E0EE9" w:rsidRDefault="00000000">
      <w:pPr>
        <w:pStyle w:val="a3"/>
        <w:ind w:right="4809"/>
        <w:rPr>
          <w:lang w:val="ru-RU"/>
        </w:rPr>
      </w:pPr>
      <w:r w:rsidRPr="005E0EE9">
        <w:rPr>
          <w:lang w:val="ru-RU"/>
        </w:rPr>
        <w:t>Калкбаштагандөөэле, Сан карага ээ эле,</w:t>
      </w:r>
    </w:p>
    <w:p w14:paraId="44A20790" w14:textId="77777777" w:rsidR="00513CFA" w:rsidRPr="005E0EE9" w:rsidRDefault="00000000">
      <w:pPr>
        <w:pStyle w:val="a3"/>
        <w:ind w:right="4846"/>
        <w:rPr>
          <w:lang w:val="ru-RU"/>
        </w:rPr>
      </w:pPr>
      <w:r w:rsidRPr="005E0EE9">
        <w:rPr>
          <w:lang w:val="ru-RU"/>
        </w:rPr>
        <w:t>Атаң кайдан оңолгон, Атакеңдин сан кара Айдап алып тогуз уул Качып кетип жоголгон! Ачууланбайтилимдиал, Агаларын дайнынАңдап угуп билип ал!</w:t>
      </w:r>
    </w:p>
    <w:p w14:paraId="17090225" w14:textId="77777777" w:rsidR="00513CFA" w:rsidRPr="005E0EE9" w:rsidRDefault="00000000">
      <w:pPr>
        <w:pStyle w:val="a3"/>
        <w:spacing w:before="1"/>
        <w:ind w:right="4214"/>
        <w:rPr>
          <w:lang w:val="ru-RU"/>
        </w:rPr>
      </w:pPr>
      <w:r w:rsidRPr="005E0EE9">
        <w:rPr>
          <w:lang w:val="ru-RU"/>
        </w:rPr>
        <w:t>Баатырболсоң,шерболсоң, Бала өлтүрүп жүргүчө, Агаларың так тогуз ,</w:t>
      </w:r>
    </w:p>
    <w:p w14:paraId="4FA40F52" w14:textId="77777777" w:rsidR="00513CFA" w:rsidRPr="005E0EE9" w:rsidRDefault="00000000">
      <w:pPr>
        <w:pStyle w:val="a3"/>
        <w:ind w:right="4809"/>
        <w:rPr>
          <w:lang w:val="ru-RU"/>
        </w:rPr>
      </w:pPr>
      <w:r w:rsidRPr="005E0EE9">
        <w:rPr>
          <w:lang w:val="ru-RU"/>
        </w:rPr>
        <w:t>Таап алгын эр болсоң. Агаң кайда, эл кайда Аңкоо Төштүк билеби? Элемандын тентеги Агасынтаппайжүрөбү?</w:t>
      </w:r>
    </w:p>
    <w:p w14:paraId="63EC9A5F" w14:textId="77777777" w:rsidR="00513CFA" w:rsidRPr="005E0EE9" w:rsidRDefault="00000000">
      <w:pPr>
        <w:pStyle w:val="a3"/>
        <w:spacing w:line="292" w:lineRule="exact"/>
        <w:ind w:right="0"/>
        <w:rPr>
          <w:lang w:val="ru-RU"/>
        </w:rPr>
      </w:pPr>
      <w:r w:rsidRPr="005E0EE9">
        <w:rPr>
          <w:lang w:val="ru-RU"/>
        </w:rPr>
        <w:t>«Агасынтаап</w:t>
      </w:r>
      <w:r w:rsidRPr="005E0EE9">
        <w:rPr>
          <w:spacing w:val="-2"/>
          <w:lang w:val="ru-RU"/>
        </w:rPr>
        <w:t>албаган,</w:t>
      </w:r>
    </w:p>
    <w:p w14:paraId="06EB29B3" w14:textId="77777777" w:rsidR="00513CFA" w:rsidRPr="005E0EE9" w:rsidRDefault="00000000">
      <w:pPr>
        <w:pStyle w:val="a3"/>
        <w:ind w:right="4214"/>
        <w:rPr>
          <w:lang w:val="ru-RU"/>
        </w:rPr>
      </w:pPr>
      <w:r w:rsidRPr="005E0EE9">
        <w:rPr>
          <w:lang w:val="ru-RU"/>
        </w:rPr>
        <w:t>АкмакТөштүкмына»,—деп, Акмагың элге билинет.</w:t>
      </w:r>
    </w:p>
    <w:p w14:paraId="06AB5CD2" w14:textId="77777777" w:rsidR="00513CFA" w:rsidRPr="005E0EE9" w:rsidRDefault="00000000">
      <w:pPr>
        <w:pStyle w:val="a3"/>
        <w:spacing w:line="293" w:lineRule="exact"/>
        <w:ind w:right="0"/>
        <w:rPr>
          <w:lang w:val="ru-RU"/>
        </w:rPr>
      </w:pPr>
      <w:r w:rsidRPr="005E0EE9">
        <w:rPr>
          <w:lang w:val="ru-RU"/>
        </w:rPr>
        <w:t>«Агасынтаап</w:t>
      </w:r>
      <w:r w:rsidRPr="005E0EE9">
        <w:rPr>
          <w:spacing w:val="-2"/>
          <w:lang w:val="ru-RU"/>
        </w:rPr>
        <w:t>албаган</w:t>
      </w:r>
    </w:p>
    <w:p w14:paraId="77149EE1" w14:textId="77777777" w:rsidR="00513CFA" w:rsidRPr="005E0EE9" w:rsidRDefault="00000000">
      <w:pPr>
        <w:pStyle w:val="a3"/>
        <w:ind w:right="4214"/>
        <w:rPr>
          <w:lang w:val="ru-RU"/>
        </w:rPr>
      </w:pPr>
      <w:r w:rsidRPr="005E0EE9">
        <w:rPr>
          <w:lang w:val="ru-RU"/>
        </w:rPr>
        <w:t>Айбанчалышболду»,—деп, Мойнуңа ушак илинет!..</w:t>
      </w:r>
    </w:p>
    <w:p w14:paraId="6D201F96" w14:textId="77777777" w:rsidR="00513CFA" w:rsidRPr="005E0EE9" w:rsidRDefault="00000000">
      <w:pPr>
        <w:pStyle w:val="a3"/>
        <w:spacing w:before="2"/>
        <w:rPr>
          <w:lang w:val="ru-RU"/>
        </w:rPr>
      </w:pPr>
      <w:r w:rsidRPr="005E0EE9">
        <w:rPr>
          <w:lang w:val="ru-RU"/>
        </w:rPr>
        <w:t>Кемпирденкейипкепугуп, Жаман тогуз агасын</w:t>
      </w:r>
    </w:p>
    <w:p w14:paraId="0468B575" w14:textId="77777777" w:rsidR="00513CFA" w:rsidRPr="005E0EE9" w:rsidRDefault="00000000">
      <w:pPr>
        <w:pStyle w:val="a3"/>
        <w:ind w:right="4196"/>
        <w:rPr>
          <w:lang w:val="ru-RU"/>
        </w:rPr>
      </w:pPr>
      <w:r w:rsidRPr="005E0EE9">
        <w:rPr>
          <w:lang w:val="ru-RU"/>
        </w:rPr>
        <w:t>«Жоголупкеткен»,—депугуп, Агаларын укканда,Элемандын Төштүгү</w:t>
      </w:r>
    </w:p>
    <w:p w14:paraId="4005F5A3" w14:textId="77777777" w:rsidR="00513CFA" w:rsidRPr="005E0EE9" w:rsidRDefault="00000000">
      <w:pPr>
        <w:pStyle w:val="a3"/>
        <w:ind w:right="4809"/>
        <w:rPr>
          <w:lang w:val="ru-RU"/>
        </w:rPr>
      </w:pPr>
      <w:r w:rsidRPr="005E0EE9">
        <w:rPr>
          <w:lang w:val="ru-RU"/>
        </w:rPr>
        <w:t>Кабыргасөөгүбөлүндү, Көздөн жашы төгүлдү. Эки көзү жайнады, Казандайичи</w:t>
      </w:r>
      <w:r w:rsidRPr="005E0EE9">
        <w:rPr>
          <w:spacing w:val="-2"/>
          <w:lang w:val="ru-RU"/>
        </w:rPr>
        <w:t>кайнады.</w:t>
      </w:r>
    </w:p>
    <w:p w14:paraId="3FAD4788" w14:textId="77777777" w:rsidR="00513CFA" w:rsidRPr="005E0EE9" w:rsidRDefault="00000000">
      <w:pPr>
        <w:pStyle w:val="a3"/>
        <w:rPr>
          <w:lang w:val="ru-RU"/>
        </w:rPr>
      </w:pPr>
      <w:r w:rsidRPr="005E0EE9">
        <w:rPr>
          <w:lang w:val="ru-RU"/>
        </w:rPr>
        <w:t>«Агамдытаапалбасам, Туубай туна чөгөйүн,</w:t>
      </w:r>
    </w:p>
    <w:p w14:paraId="759DF3A9"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479990A2" w14:textId="77777777" w:rsidR="00513CFA" w:rsidRPr="005E0EE9" w:rsidRDefault="00000000">
      <w:pPr>
        <w:pStyle w:val="a3"/>
        <w:spacing w:before="92"/>
        <w:ind w:right="0"/>
        <w:rPr>
          <w:lang w:val="ru-RU"/>
        </w:rPr>
      </w:pPr>
      <w:r w:rsidRPr="005E0EE9">
        <w:rPr>
          <w:lang w:val="ru-RU"/>
        </w:rPr>
        <w:lastRenderedPageBreak/>
        <w:t>Тирүүжүрбөй</w:t>
      </w:r>
      <w:r w:rsidRPr="005E0EE9">
        <w:rPr>
          <w:spacing w:val="-2"/>
          <w:lang w:val="ru-RU"/>
        </w:rPr>
        <w:t>өлөйүн.</w:t>
      </w:r>
    </w:p>
    <w:p w14:paraId="694E629A" w14:textId="77777777" w:rsidR="00513CFA" w:rsidRPr="005E0EE9" w:rsidRDefault="00000000">
      <w:pPr>
        <w:pStyle w:val="a3"/>
        <w:ind w:right="4214"/>
        <w:rPr>
          <w:lang w:val="ru-RU"/>
        </w:rPr>
      </w:pPr>
      <w:r w:rsidRPr="005E0EE9">
        <w:rPr>
          <w:lang w:val="ru-RU"/>
        </w:rPr>
        <w:t>«Агасытентипкетти»,—деп, Журттан айың көргүчө, Шылдың болуп, таба жеп, Минтип жүрүп өлгүчө.</w:t>
      </w:r>
    </w:p>
    <w:p w14:paraId="7F29A048" w14:textId="77777777" w:rsidR="00513CFA" w:rsidRPr="005E0EE9" w:rsidRDefault="00000000">
      <w:pPr>
        <w:pStyle w:val="a3"/>
        <w:ind w:right="4712"/>
        <w:jc w:val="both"/>
        <w:rPr>
          <w:lang w:val="ru-RU"/>
        </w:rPr>
      </w:pPr>
      <w:r w:rsidRPr="005E0EE9">
        <w:rPr>
          <w:lang w:val="ru-RU"/>
        </w:rPr>
        <w:t>Жолукса жоону чабайын, Жоголгонэкентуугандар, Издеп жүрүп табайын.</w:t>
      </w:r>
    </w:p>
    <w:p w14:paraId="7AF6F166" w14:textId="77777777" w:rsidR="00513CFA" w:rsidRPr="005E0EE9" w:rsidRDefault="00000000">
      <w:pPr>
        <w:pStyle w:val="a3"/>
        <w:spacing w:before="1"/>
        <w:ind w:right="4750"/>
        <w:rPr>
          <w:lang w:val="ru-RU"/>
        </w:rPr>
      </w:pPr>
      <w:r w:rsidRPr="005E0EE9">
        <w:rPr>
          <w:lang w:val="ru-RU"/>
        </w:rPr>
        <w:t>Агаларды таппасам, Кемелиме келбестен, Кечикпей өлүп алайын. Ат бороюн сыдырып, Кулак угуп, көз көргөн Жердинжүзүнкыдырып, Төгөрөктүн төрт бурчун Төрт айлана чалайын.</w:t>
      </w:r>
    </w:p>
    <w:p w14:paraId="6E97D102" w14:textId="77777777" w:rsidR="00513CFA" w:rsidRPr="005E0EE9" w:rsidRDefault="00000000">
      <w:pPr>
        <w:pStyle w:val="a3"/>
        <w:ind w:right="4809"/>
        <w:rPr>
          <w:lang w:val="ru-RU"/>
        </w:rPr>
      </w:pPr>
      <w:r w:rsidRPr="005E0EE9">
        <w:rPr>
          <w:lang w:val="ru-RU"/>
        </w:rPr>
        <w:t>Өлгөнүнөн калганын Издепжүрүптабайын.</w:t>
      </w:r>
    </w:p>
    <w:p w14:paraId="513A3CC7" w14:textId="77777777" w:rsidR="00513CFA" w:rsidRPr="005E0EE9" w:rsidRDefault="00000000">
      <w:pPr>
        <w:pStyle w:val="a3"/>
        <w:spacing w:line="293" w:lineRule="exact"/>
        <w:ind w:right="0"/>
        <w:rPr>
          <w:lang w:val="ru-RU"/>
        </w:rPr>
      </w:pPr>
      <w:r w:rsidRPr="005E0EE9">
        <w:rPr>
          <w:lang w:val="ru-RU"/>
        </w:rPr>
        <w:t>«Элемандын</w:t>
      </w:r>
      <w:r w:rsidRPr="005E0EE9">
        <w:rPr>
          <w:spacing w:val="-4"/>
          <w:lang w:val="ru-RU"/>
        </w:rPr>
        <w:t>эсери</w:t>
      </w:r>
    </w:p>
    <w:p w14:paraId="423A6C4B" w14:textId="77777777" w:rsidR="00513CFA" w:rsidRPr="005E0EE9" w:rsidRDefault="00000000">
      <w:pPr>
        <w:pStyle w:val="a3"/>
        <w:ind w:right="4126"/>
        <w:rPr>
          <w:lang w:val="ru-RU"/>
        </w:rPr>
      </w:pPr>
      <w:r w:rsidRPr="005E0EE9">
        <w:rPr>
          <w:lang w:val="ru-RU"/>
        </w:rPr>
        <w:t>Агасынтаапалбайт»,—деп,— Муну кантип чыдап угайын».</w:t>
      </w:r>
    </w:p>
    <w:p w14:paraId="56595675" w14:textId="77777777" w:rsidR="00513CFA" w:rsidRPr="005E0EE9" w:rsidRDefault="00000000">
      <w:pPr>
        <w:pStyle w:val="a3"/>
        <w:ind w:right="4897"/>
        <w:rPr>
          <w:lang w:val="ru-RU"/>
        </w:rPr>
      </w:pPr>
      <w:r w:rsidRPr="005E0EE9">
        <w:rPr>
          <w:lang w:val="ru-RU"/>
        </w:rPr>
        <w:t>Элемандын Төштүгү Акыл ойлоп, ич күйүп, Өрттөй көзү жайнады. Чымырканып,чыдабай, Чын туткабы кармады. Агасын таап алууга, Аңгемени салууга, Каарды катуу баштады. Кыймылдаган тирүүлүк Кызык кечип таштады. Агасын таап көрүүгө, Көрүнбөсө агалар Издеп жүрүп өлүүгө,</w:t>
      </w:r>
    </w:p>
    <w:p w14:paraId="3C569ED8" w14:textId="77777777" w:rsidR="00513CFA" w:rsidRPr="005E0EE9" w:rsidRDefault="00000000">
      <w:pPr>
        <w:pStyle w:val="a3"/>
        <w:rPr>
          <w:lang w:val="ru-RU"/>
        </w:rPr>
      </w:pPr>
      <w:r w:rsidRPr="005E0EE9">
        <w:rPr>
          <w:lang w:val="ru-RU"/>
        </w:rPr>
        <w:t>Кылчакөрбөйкуужанды Кызык болду бу Төштүк. Чылгый ичи өрт болуп, Чыдай албай оңбогур Агаларын издөөгө</w:t>
      </w:r>
    </w:p>
    <w:p w14:paraId="6218A43A" w14:textId="77777777" w:rsidR="00513CFA" w:rsidRPr="005E0EE9" w:rsidRDefault="00000000">
      <w:pPr>
        <w:pStyle w:val="a3"/>
        <w:ind w:right="4936"/>
        <w:rPr>
          <w:lang w:val="ru-RU"/>
        </w:rPr>
      </w:pPr>
      <w:r w:rsidRPr="005E0EE9">
        <w:rPr>
          <w:lang w:val="ru-RU"/>
        </w:rPr>
        <w:t>Ашып-шашыпболбоду.</w:t>
      </w:r>
      <w:r w:rsidRPr="005E0EE9">
        <w:rPr>
          <w:spacing w:val="-2"/>
          <w:lang w:val="ru-RU"/>
        </w:rPr>
        <w:t>Сөлөкөтү-сөлбөтү</w:t>
      </w:r>
    </w:p>
    <w:p w14:paraId="66612427" w14:textId="77777777" w:rsidR="00513CFA" w:rsidRPr="005E0EE9" w:rsidRDefault="00000000">
      <w:pPr>
        <w:pStyle w:val="a3"/>
        <w:ind w:right="4569"/>
        <w:rPr>
          <w:lang w:val="ru-RU"/>
        </w:rPr>
      </w:pPr>
      <w:r w:rsidRPr="005E0EE9">
        <w:rPr>
          <w:lang w:val="ru-RU"/>
        </w:rPr>
        <w:t>Журтбийлегентөрөдөй, Агасы чогуу кырылып, Күйүт тарткан эмедей.</w:t>
      </w:r>
    </w:p>
    <w:p w14:paraId="37B4D944" w14:textId="77777777" w:rsidR="00513CFA" w:rsidRPr="005E0EE9" w:rsidRDefault="00000000">
      <w:pPr>
        <w:pStyle w:val="a3"/>
        <w:rPr>
          <w:lang w:val="ru-RU"/>
        </w:rPr>
      </w:pPr>
      <w:r w:rsidRPr="005E0EE9">
        <w:rPr>
          <w:lang w:val="ru-RU"/>
        </w:rPr>
        <w:t>Ушак айың кеп угуп, Ушундаймүшкүлдепугуп, Темир капка сарайга,</w:t>
      </w:r>
    </w:p>
    <w:p w14:paraId="2FFFCB2A"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0321CC59" w14:textId="77777777" w:rsidR="00513CFA" w:rsidRPr="005E0EE9" w:rsidRDefault="00000000">
      <w:pPr>
        <w:pStyle w:val="a3"/>
        <w:spacing w:before="92"/>
        <w:rPr>
          <w:lang w:val="ru-RU"/>
        </w:rPr>
      </w:pPr>
      <w:r w:rsidRPr="005E0EE9">
        <w:rPr>
          <w:lang w:val="ru-RU"/>
        </w:rPr>
        <w:lastRenderedPageBreak/>
        <w:t>Элемандын эшикке Каарданып сабылып, КайранТөштүктаарынып, Ач болотту жастанып,</w:t>
      </w:r>
      <w:hyperlink w:anchor="_bookmark22" w:history="1">
        <w:r w:rsidR="00513CFA" w:rsidRPr="005E0EE9">
          <w:rPr>
            <w:vertAlign w:val="superscript"/>
            <w:lang w:val="ru-RU"/>
          </w:rPr>
          <w:t>23</w:t>
        </w:r>
      </w:hyperlink>
      <w:r w:rsidRPr="005E0EE9">
        <w:rPr>
          <w:lang w:val="ru-RU"/>
        </w:rPr>
        <w:t>Кыбыланы баштанып, Жумган көзүн ачалбай, Сунган бутту тартаалбай, Каардыкатуусалдыдейт, Элемандын эркеси</w:t>
      </w:r>
    </w:p>
    <w:p w14:paraId="42A92DC0" w14:textId="77777777" w:rsidR="00513CFA" w:rsidRPr="005E0EE9" w:rsidRDefault="00000000">
      <w:pPr>
        <w:pStyle w:val="a3"/>
        <w:spacing w:before="1"/>
        <w:ind w:right="0"/>
        <w:rPr>
          <w:lang w:val="ru-RU"/>
        </w:rPr>
      </w:pPr>
      <w:r w:rsidRPr="005E0EE9">
        <w:rPr>
          <w:lang w:val="ru-RU"/>
        </w:rPr>
        <w:t>Күнү-түнүонтөрт</w:t>
      </w:r>
      <w:r w:rsidRPr="005E0EE9">
        <w:rPr>
          <w:spacing w:val="-5"/>
          <w:lang w:val="ru-RU"/>
        </w:rPr>
        <w:t>күн</w:t>
      </w:r>
    </w:p>
    <w:p w14:paraId="6F4CFA2A" w14:textId="77777777" w:rsidR="00513CFA" w:rsidRPr="005E0EE9" w:rsidRDefault="00000000">
      <w:pPr>
        <w:pStyle w:val="a3"/>
        <w:ind w:right="4473"/>
        <w:rPr>
          <w:lang w:val="ru-RU"/>
        </w:rPr>
      </w:pPr>
      <w:r w:rsidRPr="005E0EE9">
        <w:rPr>
          <w:lang w:val="ru-RU"/>
        </w:rPr>
        <w:t>Ашичпейжатыпалдыдейт. Айла кетип, ич күйүп, Алапайын табалбай, Элеман эми ыйлады,</w:t>
      </w:r>
    </w:p>
    <w:p w14:paraId="7725FED0" w14:textId="77777777" w:rsidR="00513CFA" w:rsidRPr="005E0EE9" w:rsidRDefault="00000000">
      <w:pPr>
        <w:pStyle w:val="a3"/>
        <w:ind w:right="4546"/>
        <w:rPr>
          <w:lang w:val="ru-RU"/>
        </w:rPr>
      </w:pPr>
      <w:r w:rsidRPr="005E0EE9">
        <w:rPr>
          <w:lang w:val="ru-RU"/>
        </w:rPr>
        <w:t>Эки беттен аккан жашЖаак ылдый кулады, МындадаТөштүктурбады.</w:t>
      </w:r>
    </w:p>
    <w:p w14:paraId="07AD5E96" w14:textId="77777777" w:rsidR="00513CFA" w:rsidRPr="005E0EE9" w:rsidRDefault="00000000">
      <w:pPr>
        <w:pStyle w:val="a3"/>
        <w:ind w:right="4692"/>
        <w:jc w:val="both"/>
        <w:rPr>
          <w:lang w:val="ru-RU"/>
        </w:rPr>
      </w:pPr>
      <w:r w:rsidRPr="005E0EE9">
        <w:rPr>
          <w:lang w:val="ru-RU"/>
        </w:rPr>
        <w:t>«Өзөндөнакканбулагым, ӨлөрдөкөргөнТөштүгүм, Айланайын чырагым!</w:t>
      </w:r>
    </w:p>
    <w:p w14:paraId="21125F0F" w14:textId="77777777" w:rsidR="00513CFA" w:rsidRPr="005E0EE9" w:rsidRDefault="00000000">
      <w:pPr>
        <w:pStyle w:val="a3"/>
        <w:ind w:right="4782"/>
        <w:rPr>
          <w:lang w:val="ru-RU"/>
        </w:rPr>
      </w:pPr>
      <w:r w:rsidRPr="005E0EE9">
        <w:rPr>
          <w:lang w:val="ru-RU"/>
        </w:rPr>
        <w:t>Айланайын кулунум, Тогуз жаман ал өлсө, Тогузуниздепсенөлсөң, Ай караңгы бүркөлсө, Түн эмине болучу?</w:t>
      </w:r>
    </w:p>
    <w:p w14:paraId="58D58FA0" w14:textId="77777777" w:rsidR="00513CFA" w:rsidRPr="005E0EE9" w:rsidRDefault="00000000">
      <w:pPr>
        <w:pStyle w:val="a3"/>
        <w:ind w:right="4809"/>
        <w:rPr>
          <w:lang w:val="ru-RU"/>
        </w:rPr>
      </w:pPr>
      <w:r w:rsidRPr="005E0EE9">
        <w:rPr>
          <w:lang w:val="ru-RU"/>
        </w:rPr>
        <w:t>АбыданкарыганЭлеман Балдарынын бири жок Күнү эмине болучу?!» АндаТөштүкмунуайтат:</w:t>
      </w:r>
    </w:p>
    <w:p w14:paraId="13F3CA6A" w14:textId="77777777" w:rsidR="00513CFA" w:rsidRPr="005E0EE9" w:rsidRDefault="00000000">
      <w:pPr>
        <w:pStyle w:val="a3"/>
        <w:ind w:right="4809"/>
        <w:rPr>
          <w:lang w:val="ru-RU"/>
        </w:rPr>
      </w:pPr>
      <w:r w:rsidRPr="005E0EE9">
        <w:rPr>
          <w:lang w:val="ru-RU"/>
        </w:rPr>
        <w:t>«Оой,атаке,недейсиң? Бул сөзүңдү ким уксун? Бир караңгы түн уксун. Катуу кара жер уксун, Казыпкойгонкөруксун,</w:t>
      </w:r>
    </w:p>
    <w:p w14:paraId="0AA8FD75" w14:textId="77777777" w:rsidR="00513CFA" w:rsidRPr="005E0EE9" w:rsidRDefault="00000000">
      <w:pPr>
        <w:pStyle w:val="a3"/>
        <w:ind w:right="4214"/>
        <w:rPr>
          <w:lang w:val="ru-RU"/>
        </w:rPr>
      </w:pPr>
      <w:r w:rsidRPr="005E0EE9">
        <w:rPr>
          <w:lang w:val="ru-RU"/>
        </w:rPr>
        <w:t>Мынданбөлөккимуксун?»— Булкунгандан силкинип, Өрттөй көзү жайнады.</w:t>
      </w:r>
    </w:p>
    <w:p w14:paraId="101026C8" w14:textId="77777777" w:rsidR="00513CFA" w:rsidRPr="005E0EE9" w:rsidRDefault="00000000">
      <w:pPr>
        <w:pStyle w:val="a3"/>
        <w:rPr>
          <w:lang w:val="ru-RU"/>
        </w:rPr>
      </w:pPr>
      <w:r w:rsidRPr="005E0EE9">
        <w:rPr>
          <w:lang w:val="ru-RU"/>
        </w:rPr>
        <w:t>Качыратып ошондо Буурадайтиштичайнады. Айласын таппай Элеман:</w:t>
      </w:r>
    </w:p>
    <w:p w14:paraId="56AC7FC0" w14:textId="77777777" w:rsidR="00513CFA" w:rsidRPr="005E0EE9" w:rsidRDefault="00000000">
      <w:pPr>
        <w:pStyle w:val="a3"/>
        <w:ind w:right="3565"/>
        <w:rPr>
          <w:lang w:val="ru-RU"/>
        </w:rPr>
      </w:pPr>
      <w:r w:rsidRPr="005E0EE9">
        <w:rPr>
          <w:lang w:val="ru-RU"/>
        </w:rPr>
        <w:t>«ИздесеТөштүкмейли»,—деп, Темирден чокой камдады.</w:t>
      </w:r>
    </w:p>
    <w:p w14:paraId="3EA6CB21" w14:textId="78F3F37F" w:rsidR="00513CFA" w:rsidRPr="00E946DE" w:rsidRDefault="00000000" w:rsidP="008743E2">
      <w:pPr>
        <w:pStyle w:val="a3"/>
        <w:rPr>
          <w:lang w:val="ru-RU"/>
        </w:rPr>
        <w:sectPr w:rsidR="00513CFA" w:rsidRPr="00E946DE">
          <w:pgSz w:w="11910" w:h="16840"/>
          <w:pgMar w:top="1340" w:right="1417" w:bottom="280" w:left="1275" w:header="521" w:footer="0" w:gutter="0"/>
          <w:cols w:space="720"/>
        </w:sectPr>
      </w:pPr>
      <w:r w:rsidRPr="005E0EE9">
        <w:rPr>
          <w:lang w:val="ru-RU"/>
        </w:rPr>
        <w:t>Элемандын байлыгы Кылымжурттанартылды. Сырттантууганэр</w:t>
      </w:r>
      <w:r w:rsidRPr="005E0EE9">
        <w:rPr>
          <w:spacing w:val="-2"/>
          <w:lang w:val="ru-RU"/>
        </w:rPr>
        <w:t>Төштүк</w:t>
      </w:r>
    </w:p>
    <w:p w14:paraId="1FCB9878" w14:textId="77777777" w:rsidR="00513CFA" w:rsidRPr="005E0EE9" w:rsidRDefault="00000000">
      <w:pPr>
        <w:pStyle w:val="a3"/>
        <w:spacing w:before="92"/>
        <w:ind w:right="4214"/>
        <w:rPr>
          <w:lang w:val="ru-RU"/>
        </w:rPr>
      </w:pPr>
      <w:r w:rsidRPr="005E0EE9">
        <w:rPr>
          <w:lang w:val="ru-RU"/>
        </w:rPr>
        <w:lastRenderedPageBreak/>
        <w:t>Кыркжылыбассажыртылгыс, Кыйындап чокой тартынды.</w:t>
      </w:r>
    </w:p>
    <w:p w14:paraId="60A4EF89" w14:textId="77777777" w:rsidR="00513CFA" w:rsidRPr="005E0EE9" w:rsidRDefault="00000000">
      <w:pPr>
        <w:pStyle w:val="a3"/>
        <w:ind w:right="4702"/>
        <w:rPr>
          <w:lang w:val="ru-RU"/>
        </w:rPr>
      </w:pPr>
      <w:r w:rsidRPr="005E0EE9">
        <w:rPr>
          <w:lang w:val="ru-RU"/>
        </w:rPr>
        <w:t>Жети жыл жесе түгөнгүс, Элеманбайдынкүлазык. Жайдын ысык мезгилде Жайдын чөбү толгондо, Мал семирип болгондо, Элемандын сексен бээ Күзболгондожайдырган, Сексен семиз бээ этин</w:t>
      </w:r>
    </w:p>
    <w:p w14:paraId="32864099" w14:textId="77777777" w:rsidR="00513CFA" w:rsidRPr="005E0EE9" w:rsidRDefault="00000000">
      <w:pPr>
        <w:pStyle w:val="a3"/>
        <w:spacing w:before="1"/>
        <w:rPr>
          <w:lang w:val="ru-RU"/>
        </w:rPr>
      </w:pPr>
      <w:r w:rsidRPr="005E0EE9">
        <w:rPr>
          <w:lang w:val="ru-RU"/>
        </w:rPr>
        <w:t>Күлазыккылыпсалдырган. Тоодой Төштүк берендин Токтобосун көрдү эми.</w:t>
      </w:r>
    </w:p>
    <w:p w14:paraId="636901A6" w14:textId="77777777" w:rsidR="00513CFA" w:rsidRPr="005E0EE9" w:rsidRDefault="00000000">
      <w:pPr>
        <w:pStyle w:val="a3"/>
        <w:rPr>
          <w:lang w:val="ru-RU"/>
        </w:rPr>
      </w:pPr>
      <w:r w:rsidRPr="005E0EE9">
        <w:rPr>
          <w:lang w:val="ru-RU"/>
        </w:rPr>
        <w:t>Колу менен күл азык Сырттан Төштүк балага Элеман бай берди эми. Кынсыз кылыч байланып, Болотчокморколгоалып, Агасын издеп келүүгө, Издеп жүрүп өлүүгө, Каарды катуу баштады.</w:t>
      </w:r>
    </w:p>
    <w:p w14:paraId="4E7135DD" w14:textId="77777777" w:rsidR="00513CFA" w:rsidRPr="005E0EE9" w:rsidRDefault="00000000">
      <w:pPr>
        <w:pStyle w:val="a3"/>
        <w:ind w:right="4891"/>
        <w:jc w:val="both"/>
        <w:rPr>
          <w:lang w:val="ru-RU"/>
        </w:rPr>
      </w:pPr>
      <w:r w:rsidRPr="005E0EE9">
        <w:rPr>
          <w:lang w:val="ru-RU"/>
        </w:rPr>
        <w:t>Кайранжанданошондо КарасырттанэрТөштүк Чогуу кечип таштады.</w:t>
      </w:r>
    </w:p>
    <w:p w14:paraId="682C4316" w14:textId="77777777" w:rsidR="00513CFA" w:rsidRPr="005E0EE9" w:rsidRDefault="00000000">
      <w:pPr>
        <w:pStyle w:val="a3"/>
        <w:rPr>
          <w:lang w:val="ru-RU"/>
        </w:rPr>
      </w:pPr>
      <w:r w:rsidRPr="005E0EE9">
        <w:rPr>
          <w:lang w:val="ru-RU"/>
        </w:rPr>
        <w:t>Аршаймандынбаарысын Белге бекем байлады.</w:t>
      </w:r>
    </w:p>
    <w:p w14:paraId="0516A11A" w14:textId="77777777" w:rsidR="00513CFA" w:rsidRPr="005E0EE9" w:rsidRDefault="00000000">
      <w:pPr>
        <w:pStyle w:val="a3"/>
        <w:ind w:right="4588"/>
        <w:rPr>
          <w:lang w:val="ru-RU"/>
        </w:rPr>
      </w:pPr>
      <w:r w:rsidRPr="005E0EE9">
        <w:rPr>
          <w:lang w:val="ru-RU"/>
        </w:rPr>
        <w:t>Ээликкенден ээлигип, Азапкажандысалдыдейт, Элемандын Төштүгү Агасын издеп калды дейт. Ашуусу бийик тоо ашты, Агыны катуу суу кечти, Арадан нечен күн өттү, Чама чарчап, ал кетип, Арадан эчен күн өтүп,</w:t>
      </w:r>
    </w:p>
    <w:p w14:paraId="502F0A75" w14:textId="77777777" w:rsidR="00513CFA" w:rsidRPr="005E0EE9" w:rsidRDefault="00000000">
      <w:pPr>
        <w:pStyle w:val="a3"/>
        <w:ind w:right="4488"/>
        <w:rPr>
          <w:lang w:val="ru-RU"/>
        </w:rPr>
      </w:pPr>
      <w:r w:rsidRPr="005E0EE9">
        <w:rPr>
          <w:lang w:val="ru-RU"/>
        </w:rPr>
        <w:t>Алтыайтынбайжолжүрүп, Элеман байдын эрени, Эрикпей турган берени, Тогуз уул кенжеси, Жараткандын бендеси, Жортуулданкайданаянды? Адыр-күдүр артууну</w:t>
      </w:r>
    </w:p>
    <w:p w14:paraId="37B10432" w14:textId="77777777" w:rsidR="00513CFA" w:rsidRPr="005E0EE9" w:rsidRDefault="00000000">
      <w:pPr>
        <w:pStyle w:val="a3"/>
        <w:ind w:right="4809"/>
        <w:rPr>
          <w:lang w:val="ru-RU"/>
        </w:rPr>
      </w:pPr>
      <w:r w:rsidRPr="005E0EE9">
        <w:rPr>
          <w:lang w:val="ru-RU"/>
        </w:rPr>
        <w:t>АрстанТөштүктаянды, Эрдиги эми билинди, Эсил жандан түңүлүп, Эчен жерге илинди.</w:t>
      </w:r>
    </w:p>
    <w:p w14:paraId="1CFAB5E7" w14:textId="77777777" w:rsidR="00513CFA" w:rsidRPr="005E0EE9" w:rsidRDefault="00000000">
      <w:pPr>
        <w:pStyle w:val="a3"/>
        <w:spacing w:line="292" w:lineRule="exact"/>
        <w:ind w:right="0"/>
        <w:rPr>
          <w:lang w:val="ru-RU"/>
        </w:rPr>
      </w:pPr>
      <w:r w:rsidRPr="005E0EE9">
        <w:rPr>
          <w:lang w:val="ru-RU"/>
        </w:rPr>
        <w:t>Карасакөзгө</w:t>
      </w:r>
      <w:r w:rsidRPr="005E0EE9">
        <w:rPr>
          <w:spacing w:val="-2"/>
          <w:lang w:val="ru-RU"/>
        </w:rPr>
        <w:t>илинбейт,</w:t>
      </w:r>
    </w:p>
    <w:p w14:paraId="59211A2F" w14:textId="77777777" w:rsidR="00513CFA" w:rsidRPr="005E0EE9" w:rsidRDefault="00513CFA">
      <w:pPr>
        <w:pStyle w:val="a3"/>
        <w:spacing w:line="292" w:lineRule="exact"/>
        <w:rPr>
          <w:lang w:val="ru-RU"/>
        </w:rPr>
        <w:sectPr w:rsidR="00513CFA" w:rsidRPr="005E0EE9">
          <w:pgSz w:w="11910" w:h="16840"/>
          <w:pgMar w:top="1340" w:right="1417" w:bottom="280" w:left="1275" w:header="521" w:footer="0" w:gutter="0"/>
          <w:cols w:space="720"/>
        </w:sectPr>
      </w:pPr>
    </w:p>
    <w:p w14:paraId="65F670E9" w14:textId="77777777" w:rsidR="00513CFA" w:rsidRPr="005E0EE9" w:rsidRDefault="00000000">
      <w:pPr>
        <w:pStyle w:val="a3"/>
        <w:spacing w:before="92"/>
        <w:ind w:right="4809"/>
        <w:rPr>
          <w:lang w:val="ru-RU"/>
        </w:rPr>
      </w:pPr>
      <w:r w:rsidRPr="005E0EE9">
        <w:rPr>
          <w:lang w:val="ru-RU"/>
        </w:rPr>
        <w:lastRenderedPageBreak/>
        <w:t>Эрбең-сербеңэсилжан Эчбиркөзгө</w:t>
      </w:r>
      <w:r w:rsidRPr="005E0EE9">
        <w:rPr>
          <w:spacing w:val="-2"/>
          <w:lang w:val="ru-RU"/>
        </w:rPr>
        <w:t>илинбейт.</w:t>
      </w:r>
    </w:p>
    <w:p w14:paraId="3A5693CE" w14:textId="77777777" w:rsidR="00513CFA" w:rsidRPr="005E0EE9" w:rsidRDefault="00000000">
      <w:pPr>
        <w:pStyle w:val="a3"/>
        <w:rPr>
          <w:lang w:val="ru-RU"/>
        </w:rPr>
      </w:pPr>
      <w:r w:rsidRPr="005E0EE9">
        <w:rPr>
          <w:lang w:val="ru-RU"/>
        </w:rPr>
        <w:t>Какылдапучканкаргажок, Куркулдаган кузгун жок, Аюу казган ийин жок,</w:t>
      </w:r>
    </w:p>
    <w:p w14:paraId="267114AA" w14:textId="77777777" w:rsidR="00513CFA" w:rsidRPr="005E0EE9" w:rsidRDefault="00000000">
      <w:pPr>
        <w:pStyle w:val="a3"/>
        <w:ind w:right="4441"/>
        <w:rPr>
          <w:lang w:val="ru-RU"/>
        </w:rPr>
      </w:pPr>
      <w:r w:rsidRPr="005E0EE9">
        <w:rPr>
          <w:lang w:val="ru-RU"/>
        </w:rPr>
        <w:t>Эчайбанбасканчийинжок, Ашып Төштүк сабылды, Алты ай болгон кеткени Жылас болгон жылкынын Жуушандысы табылды.</w:t>
      </w:r>
    </w:p>
    <w:p w14:paraId="5B327487" w14:textId="77777777" w:rsidR="00513CFA" w:rsidRPr="005E0EE9" w:rsidRDefault="00000000">
      <w:pPr>
        <w:pStyle w:val="a3"/>
        <w:spacing w:before="1"/>
        <w:ind w:right="4466"/>
        <w:rPr>
          <w:lang w:val="ru-RU"/>
        </w:rPr>
      </w:pPr>
      <w:r w:rsidRPr="005E0EE9">
        <w:rPr>
          <w:lang w:val="ru-RU"/>
        </w:rPr>
        <w:t>Анталаңдап шашканда,Ары таман басканда, Ээрдей болгон белести Эңкейип кирип барды эле, Үчайлыкболгонжылкынын Тезеги жана табылды.</w:t>
      </w:r>
    </w:p>
    <w:p w14:paraId="39AD56C7" w14:textId="77777777" w:rsidR="00513CFA" w:rsidRPr="005E0EE9" w:rsidRDefault="00000000">
      <w:pPr>
        <w:pStyle w:val="a3"/>
        <w:ind w:right="4715"/>
        <w:rPr>
          <w:lang w:val="ru-RU"/>
        </w:rPr>
      </w:pPr>
      <w:r w:rsidRPr="005E0EE9">
        <w:rPr>
          <w:lang w:val="ru-RU"/>
        </w:rPr>
        <w:t>Төштүк оңой уул эмес, Элемандын сырттаны Жан коюучу кул эмес. Бетегелүү кайкаңга, Белеси бийик тайпаңга БеренТөштүкбардыэле.</w:t>
      </w:r>
    </w:p>
    <w:p w14:paraId="49E6F42C" w14:textId="77777777" w:rsidR="00513CFA" w:rsidRPr="005E0EE9" w:rsidRDefault="00000000">
      <w:pPr>
        <w:pStyle w:val="a3"/>
        <w:rPr>
          <w:lang w:val="ru-RU"/>
        </w:rPr>
      </w:pPr>
      <w:r w:rsidRPr="005E0EE9">
        <w:rPr>
          <w:lang w:val="ru-RU"/>
        </w:rPr>
        <w:t>Сырттаныңбарыпоолукту, Чубап кеткен жылкынын Чубатууга жолукту.</w:t>
      </w:r>
    </w:p>
    <w:p w14:paraId="3C321AB2" w14:textId="77777777" w:rsidR="00513CFA" w:rsidRPr="005E0EE9" w:rsidRDefault="00000000">
      <w:pPr>
        <w:pStyle w:val="a3"/>
        <w:ind w:right="4569"/>
        <w:rPr>
          <w:lang w:val="ru-RU"/>
        </w:rPr>
      </w:pPr>
      <w:r w:rsidRPr="005E0EE9">
        <w:rPr>
          <w:lang w:val="ru-RU"/>
        </w:rPr>
        <w:t>Такыядай боз дөңгө Таяныпчыгыпбардыэми. Эки жагын караса,</w:t>
      </w:r>
    </w:p>
    <w:p w14:paraId="6936E8EA" w14:textId="77777777" w:rsidR="00513CFA" w:rsidRPr="005E0EE9" w:rsidRDefault="00000000">
      <w:pPr>
        <w:pStyle w:val="a3"/>
        <w:spacing w:line="292" w:lineRule="exact"/>
        <w:ind w:right="0"/>
        <w:rPr>
          <w:lang w:val="ru-RU"/>
        </w:rPr>
      </w:pPr>
      <w:r w:rsidRPr="005E0EE9">
        <w:rPr>
          <w:lang w:val="ru-RU"/>
        </w:rPr>
        <w:t>Эламанын</w:t>
      </w:r>
      <w:r w:rsidRPr="005E0EE9">
        <w:rPr>
          <w:spacing w:val="-2"/>
          <w:lang w:val="ru-RU"/>
        </w:rPr>
        <w:t>кааласа,</w:t>
      </w:r>
    </w:p>
    <w:p w14:paraId="7A92596F" w14:textId="77777777" w:rsidR="00513CFA" w:rsidRPr="005E0EE9" w:rsidRDefault="00000000">
      <w:pPr>
        <w:pStyle w:val="a3"/>
        <w:ind w:right="3565"/>
        <w:rPr>
          <w:lang w:val="ru-RU"/>
        </w:rPr>
      </w:pPr>
      <w:r w:rsidRPr="005E0EE9">
        <w:rPr>
          <w:lang w:val="ru-RU"/>
        </w:rPr>
        <w:t>Жерденкөккашкатуманбөлүнөт, Элемандын сан кара</w:t>
      </w:r>
    </w:p>
    <w:p w14:paraId="5B7DDDE6" w14:textId="77777777" w:rsidR="00513CFA" w:rsidRPr="005E0EE9" w:rsidRDefault="00000000">
      <w:pPr>
        <w:pStyle w:val="a3"/>
        <w:spacing w:line="293" w:lineRule="exact"/>
        <w:ind w:right="0"/>
        <w:rPr>
          <w:lang w:val="ru-RU"/>
        </w:rPr>
      </w:pPr>
      <w:r w:rsidRPr="005E0EE9">
        <w:rPr>
          <w:lang w:val="ru-RU"/>
        </w:rPr>
        <w:t>Ушундажаткан</w:t>
      </w:r>
      <w:r w:rsidRPr="005E0EE9">
        <w:rPr>
          <w:spacing w:val="-2"/>
          <w:lang w:val="ru-RU"/>
        </w:rPr>
        <w:t>көрүнөт.</w:t>
      </w:r>
    </w:p>
    <w:p w14:paraId="06B6B406" w14:textId="77777777" w:rsidR="00513CFA" w:rsidRPr="005E0EE9" w:rsidRDefault="00000000">
      <w:pPr>
        <w:pStyle w:val="a3"/>
        <w:rPr>
          <w:lang w:val="ru-RU"/>
        </w:rPr>
      </w:pPr>
      <w:r w:rsidRPr="005E0EE9">
        <w:rPr>
          <w:lang w:val="ru-RU"/>
        </w:rPr>
        <w:t>«Түгөнгөнатамжылкысы Түз талаага толуптур.</w:t>
      </w:r>
    </w:p>
    <w:p w14:paraId="2A24FA23" w14:textId="77777777" w:rsidR="00513CFA" w:rsidRPr="005E0EE9" w:rsidRDefault="00000000">
      <w:pPr>
        <w:pStyle w:val="a3"/>
        <w:ind w:right="4441"/>
        <w:rPr>
          <w:lang w:val="ru-RU"/>
        </w:rPr>
      </w:pPr>
      <w:r w:rsidRPr="005E0EE9">
        <w:rPr>
          <w:lang w:val="ru-RU"/>
        </w:rPr>
        <w:t>Көптүгүнкөрсөңжылкынын Жердеги чөпчө болуптур.</w:t>
      </w:r>
    </w:p>
    <w:p w14:paraId="679CCDC8" w14:textId="77777777" w:rsidR="00513CFA" w:rsidRPr="005E0EE9" w:rsidRDefault="00000000">
      <w:pPr>
        <w:pStyle w:val="a3"/>
        <w:spacing w:before="1"/>
        <w:ind w:right="4803"/>
        <w:jc w:val="both"/>
        <w:rPr>
          <w:lang w:val="ru-RU"/>
        </w:rPr>
      </w:pPr>
      <w:r w:rsidRPr="005E0EE9">
        <w:rPr>
          <w:lang w:val="ru-RU"/>
        </w:rPr>
        <w:t>Жылкыкайнаптолуптур. Дүркүн-дүркүн бөлүнүп, Жердин жүзү толуптур.</w:t>
      </w:r>
    </w:p>
    <w:p w14:paraId="058F4CEC" w14:textId="77777777" w:rsidR="00513CFA" w:rsidRPr="005E0EE9" w:rsidRDefault="00000000">
      <w:pPr>
        <w:pStyle w:val="a3"/>
        <w:ind w:right="3565"/>
        <w:rPr>
          <w:lang w:val="ru-RU"/>
        </w:rPr>
      </w:pPr>
      <w:r w:rsidRPr="005E0EE9">
        <w:rPr>
          <w:lang w:val="ru-RU"/>
        </w:rPr>
        <w:t>ЭлемандынКамбаратаСарыайгыр Качкан экен жайынан,</w:t>
      </w:r>
    </w:p>
    <w:p w14:paraId="6586B659" w14:textId="77777777" w:rsidR="00513CFA" w:rsidRPr="005E0EE9" w:rsidRDefault="00000000">
      <w:pPr>
        <w:pStyle w:val="a3"/>
        <w:ind w:right="4214"/>
        <w:rPr>
          <w:lang w:val="ru-RU"/>
        </w:rPr>
      </w:pPr>
      <w:r w:rsidRPr="005E0EE9">
        <w:rPr>
          <w:lang w:val="ru-RU"/>
        </w:rPr>
        <w:t>Жылкыныбаштапкалыптыр. Эл көрбөстүн элкин жай</w:t>
      </w:r>
    </w:p>
    <w:p w14:paraId="7C0E7282" w14:textId="77777777" w:rsidR="00513CFA" w:rsidRPr="005E0EE9" w:rsidRDefault="00000000">
      <w:pPr>
        <w:pStyle w:val="a3"/>
        <w:ind w:right="4715"/>
        <w:rPr>
          <w:lang w:val="ru-RU"/>
        </w:rPr>
      </w:pPr>
      <w:r w:rsidRPr="005E0EE9">
        <w:rPr>
          <w:lang w:val="ru-RU"/>
        </w:rPr>
        <w:t>Ээн калган көп жылкы Мекен кылып алыптыр. Элемандын тогуз уул Тозупкеткенжылкынын,</w:t>
      </w:r>
    </w:p>
    <w:p w14:paraId="514BE0EF"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67010677" w14:textId="77777777" w:rsidR="00513CFA" w:rsidRPr="005E0EE9" w:rsidRDefault="00000000">
      <w:pPr>
        <w:pStyle w:val="a3"/>
        <w:spacing w:before="92"/>
        <w:ind w:right="4441"/>
        <w:rPr>
          <w:lang w:val="ru-RU"/>
        </w:rPr>
      </w:pPr>
      <w:r w:rsidRPr="005E0EE9">
        <w:rPr>
          <w:lang w:val="ru-RU"/>
        </w:rPr>
        <w:lastRenderedPageBreak/>
        <w:t>Тосорунбилбейкалыптыр». Тогуз экен агасы</w:t>
      </w:r>
    </w:p>
    <w:p w14:paraId="2D61F4AC" w14:textId="77777777" w:rsidR="00513CFA" w:rsidRPr="005E0EE9" w:rsidRDefault="00000000">
      <w:pPr>
        <w:pStyle w:val="a3"/>
        <w:ind w:right="4620"/>
        <w:rPr>
          <w:lang w:val="ru-RU"/>
        </w:rPr>
      </w:pPr>
      <w:r w:rsidRPr="005E0EE9">
        <w:rPr>
          <w:lang w:val="ru-RU"/>
        </w:rPr>
        <w:t>Айбангачалышкалыптыр. Айтса тилди түк албайт, Айдасажолготүкбаспайт, Тири десе, санда жок, Өлүү десе, көрдө жок, Жылас болгон жылкыны Жылыпээрчипкөпжүрүп, Санга жылкы толуптур.</w:t>
      </w:r>
    </w:p>
    <w:p w14:paraId="21F4447A" w14:textId="77777777" w:rsidR="00513CFA" w:rsidRPr="005E0EE9" w:rsidRDefault="00000000">
      <w:pPr>
        <w:pStyle w:val="a3"/>
        <w:spacing w:before="1"/>
        <w:ind w:right="5049"/>
        <w:rPr>
          <w:lang w:val="ru-RU"/>
        </w:rPr>
      </w:pPr>
      <w:r w:rsidRPr="005E0EE9">
        <w:rPr>
          <w:lang w:val="ru-RU"/>
        </w:rPr>
        <w:t>Эң улуусу тогуздун Аппаксакалболуптур. Ортончусу булдарын Көкала кыл конуптур. Эң кичиси алардын Кара сакал толуптур. Агалары Төштүктүн Айбандыгы артылган,</w:t>
      </w:r>
    </w:p>
    <w:p w14:paraId="32F3B591" w14:textId="77777777" w:rsidR="00513CFA" w:rsidRPr="005E0EE9" w:rsidRDefault="00000000">
      <w:pPr>
        <w:pStyle w:val="a3"/>
        <w:ind w:right="4441"/>
        <w:rPr>
          <w:lang w:val="ru-RU"/>
        </w:rPr>
      </w:pPr>
      <w:r w:rsidRPr="005E0EE9">
        <w:rPr>
          <w:lang w:val="ru-RU"/>
        </w:rPr>
        <w:t>Жылкынынчылгыйтерисин Көчүгүнө тартынган.</w:t>
      </w:r>
    </w:p>
    <w:p w14:paraId="4A894CD3" w14:textId="77777777" w:rsidR="00513CFA" w:rsidRPr="005E0EE9" w:rsidRDefault="00000000">
      <w:pPr>
        <w:pStyle w:val="a3"/>
        <w:rPr>
          <w:lang w:val="ru-RU"/>
        </w:rPr>
      </w:pPr>
      <w:r w:rsidRPr="005E0EE9">
        <w:rPr>
          <w:lang w:val="ru-RU"/>
        </w:rPr>
        <w:t>Теңир урган көп жылкы Тескери чубап калыптыр, Тосупайдарынбилеалбай, Айбанга чалыш бул тогуз Алдына басып алыптыр.</w:t>
      </w:r>
    </w:p>
    <w:p w14:paraId="105509A1" w14:textId="77777777" w:rsidR="00513CFA" w:rsidRPr="005E0EE9" w:rsidRDefault="00000000">
      <w:pPr>
        <w:pStyle w:val="a3"/>
        <w:ind w:right="4214"/>
        <w:rPr>
          <w:lang w:val="ru-RU"/>
        </w:rPr>
      </w:pPr>
      <w:r w:rsidRPr="005E0EE9">
        <w:rPr>
          <w:lang w:val="ru-RU"/>
        </w:rPr>
        <w:t>Каран калган жылкыдан Кысыртайкармапсоеалбай, Кылгандарын карачы, Жакшылап этке тое албай.</w:t>
      </w:r>
    </w:p>
    <w:p w14:paraId="295F2A33" w14:textId="77777777" w:rsidR="00513CFA" w:rsidRPr="005E0EE9" w:rsidRDefault="00000000">
      <w:pPr>
        <w:pStyle w:val="a3"/>
        <w:ind w:right="4667"/>
        <w:rPr>
          <w:lang w:val="ru-RU"/>
        </w:rPr>
      </w:pPr>
      <w:r w:rsidRPr="005E0EE9">
        <w:rPr>
          <w:lang w:val="ru-RU"/>
        </w:rPr>
        <w:t>Ээрчип жүрүп жылкыны, Арык болгон кези экен. Ашка жетпей тогузу, Карып болгон кези экен. Бөрүбөлбөй,жоочаппай, Арык болгон кези экен.</w:t>
      </w:r>
    </w:p>
    <w:p w14:paraId="42E2AFA8" w14:textId="77777777" w:rsidR="00513CFA" w:rsidRPr="005E0EE9" w:rsidRDefault="00000000">
      <w:pPr>
        <w:pStyle w:val="a3"/>
        <w:rPr>
          <w:lang w:val="ru-RU"/>
        </w:rPr>
      </w:pPr>
      <w:r w:rsidRPr="005E0EE9">
        <w:rPr>
          <w:lang w:val="ru-RU"/>
        </w:rPr>
        <w:t>Агаларын көргөндө, Элемандын Эр Төштүк Тогузу аман табылып, Абийириминтипжабылып.</w:t>
      </w:r>
    </w:p>
    <w:p w14:paraId="0D79A4AA" w14:textId="77777777" w:rsidR="00513CFA" w:rsidRPr="005E0EE9" w:rsidRDefault="00000000">
      <w:pPr>
        <w:pStyle w:val="a3"/>
        <w:ind w:right="4214"/>
        <w:rPr>
          <w:lang w:val="ru-RU"/>
        </w:rPr>
      </w:pPr>
      <w:r w:rsidRPr="005E0EE9">
        <w:rPr>
          <w:lang w:val="ru-RU"/>
        </w:rPr>
        <w:t>Жылмайганкалыңжылкыдан Кармап алып сал моюн, * Элемандын Эр Төштүк Агаларына салды оюн.</w:t>
      </w:r>
    </w:p>
    <w:p w14:paraId="0EAEBF10" w14:textId="77777777" w:rsidR="00513CFA" w:rsidRPr="005E0EE9" w:rsidRDefault="00000000">
      <w:pPr>
        <w:pStyle w:val="a3"/>
        <w:rPr>
          <w:lang w:val="ru-RU"/>
        </w:rPr>
      </w:pPr>
      <w:r w:rsidRPr="005E0EE9">
        <w:rPr>
          <w:lang w:val="ru-RU"/>
        </w:rPr>
        <w:t>Агасыниздепчыгарда, Аябаган дүмөктү</w:t>
      </w:r>
    </w:p>
    <w:p w14:paraId="60E49038" w14:textId="77777777" w:rsidR="00513CFA" w:rsidRPr="005E0EE9" w:rsidRDefault="00000000">
      <w:pPr>
        <w:pStyle w:val="a3"/>
        <w:spacing w:line="293" w:lineRule="exact"/>
        <w:ind w:right="0"/>
        <w:rPr>
          <w:lang w:val="ru-RU"/>
        </w:rPr>
      </w:pPr>
      <w:r w:rsidRPr="005E0EE9">
        <w:rPr>
          <w:lang w:val="ru-RU"/>
        </w:rPr>
        <w:t>Сала келген</w:t>
      </w:r>
      <w:r w:rsidRPr="005E0EE9">
        <w:rPr>
          <w:spacing w:val="-2"/>
          <w:lang w:val="ru-RU"/>
        </w:rPr>
        <w:t>эмеспи,</w:t>
      </w:r>
    </w:p>
    <w:p w14:paraId="3B7D9228" w14:textId="77777777" w:rsidR="00513CFA" w:rsidRPr="005E0EE9" w:rsidRDefault="00000000">
      <w:pPr>
        <w:pStyle w:val="a3"/>
        <w:ind w:right="0"/>
        <w:rPr>
          <w:lang w:val="ru-RU"/>
        </w:rPr>
      </w:pPr>
      <w:r w:rsidRPr="005E0EE9">
        <w:rPr>
          <w:lang w:val="ru-RU"/>
        </w:rPr>
        <w:t>Колбашындайкөк</w:t>
      </w:r>
      <w:r w:rsidRPr="005E0EE9">
        <w:rPr>
          <w:spacing w:val="-2"/>
          <w:lang w:val="ru-RU"/>
        </w:rPr>
        <w:t>куржун</w:t>
      </w:r>
    </w:p>
    <w:p w14:paraId="5B5CCBE4"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206CEFC" w14:textId="77777777" w:rsidR="00513CFA" w:rsidRPr="005E0EE9" w:rsidRDefault="00000000">
      <w:pPr>
        <w:pStyle w:val="a3"/>
        <w:spacing w:before="92"/>
        <w:ind w:right="4809"/>
        <w:rPr>
          <w:lang w:val="ru-RU"/>
        </w:rPr>
      </w:pPr>
      <w:r w:rsidRPr="005E0EE9">
        <w:rPr>
          <w:lang w:val="ru-RU"/>
        </w:rPr>
        <w:lastRenderedPageBreak/>
        <w:t>Эминебар,нелержок, Ала келген эмеспи.</w:t>
      </w:r>
    </w:p>
    <w:p w14:paraId="2A3F5544" w14:textId="77777777" w:rsidR="00513CFA" w:rsidRPr="005E0EE9" w:rsidRDefault="00000000">
      <w:pPr>
        <w:pStyle w:val="a3"/>
        <w:rPr>
          <w:lang w:val="ru-RU"/>
        </w:rPr>
      </w:pPr>
      <w:r w:rsidRPr="005E0EE9">
        <w:rPr>
          <w:lang w:val="ru-RU"/>
        </w:rPr>
        <w:t>Ыраңыжашылкөккуржун, Ал куржундун ичинде Дүнүйөсү көп куржун.</w:t>
      </w:r>
    </w:p>
    <w:p w14:paraId="5AB6E2A0" w14:textId="77777777" w:rsidR="00513CFA" w:rsidRPr="005E0EE9" w:rsidRDefault="00000000">
      <w:pPr>
        <w:pStyle w:val="a3"/>
        <w:ind w:right="4634"/>
        <w:rPr>
          <w:lang w:val="ru-RU"/>
        </w:rPr>
      </w:pPr>
      <w:r w:rsidRPr="005E0EE9">
        <w:rPr>
          <w:lang w:val="ru-RU"/>
        </w:rPr>
        <w:t>Көк куржунда бедер жок, Түз болгурдун ичинде Нелер бар да, нелер жок Агасын издеп келерде, КеңКашкардычалдырган, Кең Кашкардын сарала Буттап алтын, сер берип, Сараладан алдырган.</w:t>
      </w:r>
    </w:p>
    <w:p w14:paraId="3520F48F" w14:textId="77777777" w:rsidR="00513CFA" w:rsidRPr="005E0EE9" w:rsidRDefault="00000000">
      <w:pPr>
        <w:pStyle w:val="a3"/>
        <w:ind w:right="4809"/>
        <w:rPr>
          <w:lang w:val="ru-RU"/>
        </w:rPr>
      </w:pPr>
      <w:r w:rsidRPr="005E0EE9">
        <w:rPr>
          <w:lang w:val="ru-RU"/>
        </w:rPr>
        <w:t>Тогузчепкенкылдырып, Ал куржунга салдырган. Тоо текенин терисин Толгой кармап ийлетип,</w:t>
      </w:r>
    </w:p>
    <w:p w14:paraId="4C52E305" w14:textId="77777777" w:rsidR="00513CFA" w:rsidRPr="005E0EE9" w:rsidRDefault="00000000">
      <w:pPr>
        <w:pStyle w:val="a3"/>
        <w:ind w:right="4214"/>
        <w:rPr>
          <w:lang w:val="ru-RU"/>
        </w:rPr>
      </w:pPr>
      <w:r w:rsidRPr="005E0EE9">
        <w:rPr>
          <w:lang w:val="ru-RU"/>
        </w:rPr>
        <w:t>«Күдөрүлөпбергин»,—деп, Балбандарды жадаткан,</w:t>
      </w:r>
    </w:p>
    <w:p w14:paraId="22DC2530" w14:textId="77777777" w:rsidR="00513CFA" w:rsidRPr="005E0EE9" w:rsidRDefault="00000000">
      <w:pPr>
        <w:pStyle w:val="a3"/>
        <w:ind w:right="4441"/>
        <w:rPr>
          <w:lang w:val="ru-RU"/>
        </w:rPr>
      </w:pPr>
      <w:r w:rsidRPr="005E0EE9">
        <w:rPr>
          <w:lang w:val="ru-RU"/>
        </w:rPr>
        <w:t>Колтокмокберипбалбанга, Тогуз ай тынбай сабаткан.</w:t>
      </w:r>
    </w:p>
    <w:p w14:paraId="728B6B44" w14:textId="77777777" w:rsidR="00513CFA" w:rsidRPr="005E0EE9" w:rsidRDefault="00000000">
      <w:pPr>
        <w:pStyle w:val="a3"/>
        <w:rPr>
          <w:lang w:val="ru-RU"/>
        </w:rPr>
      </w:pPr>
      <w:r w:rsidRPr="005E0EE9">
        <w:rPr>
          <w:lang w:val="ru-RU"/>
        </w:rPr>
        <w:t>Көрсөкөңүлкандырган, Жалаң кундуз терисин Багалакка салдырган.</w:t>
      </w:r>
    </w:p>
    <w:p w14:paraId="699EFED2" w14:textId="77777777" w:rsidR="00513CFA" w:rsidRPr="005E0EE9" w:rsidRDefault="00000000">
      <w:pPr>
        <w:pStyle w:val="a3"/>
        <w:spacing w:before="1"/>
        <w:rPr>
          <w:lang w:val="ru-RU"/>
        </w:rPr>
      </w:pPr>
      <w:r w:rsidRPr="005E0EE9">
        <w:rPr>
          <w:lang w:val="ru-RU"/>
        </w:rPr>
        <w:t>Ычкыры тасма кайыштан, Муну ийлетип турганда, Далай балбан майышкан. Жылаан боор бүктүргөн, Жылас болгон бул шымды Жымырата тиктирген, Жаманды жаман жаратып, Алда таала кылганы, Кийгизбей Төштүк турабы? Жамандаболсо—тууганы, Төштүктүн тогуз агасы, Жолу каткан иттердин Акмактыгын карачы:</w:t>
      </w:r>
    </w:p>
    <w:p w14:paraId="13A2A684" w14:textId="77777777" w:rsidR="00513CFA" w:rsidRPr="005E0EE9" w:rsidRDefault="00000000">
      <w:pPr>
        <w:pStyle w:val="a3"/>
        <w:ind w:right="0"/>
        <w:rPr>
          <w:lang w:val="ru-RU"/>
        </w:rPr>
      </w:pPr>
      <w:r w:rsidRPr="005E0EE9">
        <w:rPr>
          <w:lang w:val="ru-RU"/>
        </w:rPr>
        <w:t>Кээбирлерибиле</w:t>
      </w:r>
      <w:r w:rsidRPr="005E0EE9">
        <w:rPr>
          <w:spacing w:val="-2"/>
          <w:lang w:val="ru-RU"/>
        </w:rPr>
        <w:t>албайт,</w:t>
      </w:r>
    </w:p>
    <w:p w14:paraId="61DAE2D4" w14:textId="77777777" w:rsidR="00513CFA" w:rsidRPr="005E0EE9" w:rsidRDefault="00000000">
      <w:pPr>
        <w:pStyle w:val="a3"/>
        <w:ind w:right="0"/>
        <w:rPr>
          <w:lang w:val="ru-RU"/>
        </w:rPr>
      </w:pPr>
      <w:r w:rsidRPr="005E0EE9">
        <w:rPr>
          <w:lang w:val="ru-RU"/>
        </w:rPr>
        <w:t>Кээбирлерикержеңдепболбойтил</w:t>
      </w:r>
      <w:r w:rsidRPr="005E0EE9">
        <w:rPr>
          <w:spacing w:val="-2"/>
          <w:lang w:val="ru-RU"/>
        </w:rPr>
        <w:t>албайт.</w:t>
      </w:r>
    </w:p>
    <w:p w14:paraId="253CC6CB" w14:textId="77777777" w:rsidR="00513CFA" w:rsidRPr="005E0EE9" w:rsidRDefault="00000000">
      <w:pPr>
        <w:pStyle w:val="a3"/>
        <w:ind w:right="3565"/>
        <w:rPr>
          <w:lang w:val="ru-RU"/>
        </w:rPr>
      </w:pPr>
      <w:r w:rsidRPr="005E0EE9">
        <w:rPr>
          <w:lang w:val="ru-RU"/>
        </w:rPr>
        <w:t>«Кайданкелгенбузук?—деп,— Келип алып бул эме,</w:t>
      </w:r>
    </w:p>
    <w:p w14:paraId="27A3232D" w14:textId="77777777" w:rsidR="00513CFA" w:rsidRPr="005E0EE9" w:rsidRDefault="00000000">
      <w:pPr>
        <w:pStyle w:val="a3"/>
        <w:ind w:right="4301"/>
        <w:rPr>
          <w:lang w:val="ru-RU"/>
        </w:rPr>
      </w:pPr>
      <w:r w:rsidRPr="005E0EE9">
        <w:rPr>
          <w:lang w:val="ru-RU"/>
        </w:rPr>
        <w:t>Бизге кылды кызык» — деп. Элемандын эр Төштүк Сырттан да ошол, эр ошол, Агаларын чогултуп,Кырсыгынчечкенжериошол. Жете албай жүргөн агасы,</w:t>
      </w:r>
    </w:p>
    <w:p w14:paraId="38894F7D"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06BB3599" w14:textId="77777777" w:rsidR="00513CFA" w:rsidRPr="005E0EE9" w:rsidRDefault="00000000">
      <w:pPr>
        <w:pStyle w:val="a3"/>
        <w:spacing w:before="92"/>
        <w:ind w:right="4742"/>
        <w:rPr>
          <w:lang w:val="ru-RU"/>
        </w:rPr>
      </w:pPr>
      <w:r w:rsidRPr="005E0EE9">
        <w:rPr>
          <w:lang w:val="ru-RU"/>
        </w:rPr>
        <w:lastRenderedPageBreak/>
        <w:t>Төштүктүн ишин карачы, Кайып болгон жылкыга АралапкирипЭрТөштүк, Адистиги мынчалык, Алтыкысыр,кыркбайтал</w:t>
      </w:r>
    </w:p>
    <w:p w14:paraId="5703D11F" w14:textId="77777777" w:rsidR="00513CFA" w:rsidRPr="005E0EE9" w:rsidRDefault="00000000">
      <w:pPr>
        <w:pStyle w:val="a3"/>
        <w:rPr>
          <w:lang w:val="ru-RU"/>
        </w:rPr>
      </w:pPr>
      <w:r w:rsidRPr="005E0EE9">
        <w:rPr>
          <w:lang w:val="ru-RU"/>
        </w:rPr>
        <w:t>Жаамененатыпалдыэми. Бирөөн аман калтырбай, Жара тартып салды эми.</w:t>
      </w:r>
    </w:p>
    <w:p w14:paraId="487A8859" w14:textId="77777777" w:rsidR="00513CFA" w:rsidRPr="005E0EE9" w:rsidRDefault="00000000">
      <w:pPr>
        <w:pStyle w:val="a3"/>
        <w:spacing w:before="1"/>
        <w:ind w:right="4897"/>
        <w:rPr>
          <w:lang w:val="ru-RU"/>
        </w:rPr>
      </w:pPr>
      <w:r w:rsidRPr="005E0EE9">
        <w:rPr>
          <w:lang w:val="ru-RU"/>
        </w:rPr>
        <w:t>Ала тоодой эт кылып, Ала-Көлдөйчыккылып, Таш тулганы ойдуруп,</w:t>
      </w:r>
    </w:p>
    <w:p w14:paraId="1FCDA25D" w14:textId="77777777" w:rsidR="00513CFA" w:rsidRPr="005E0EE9" w:rsidRDefault="00000000">
      <w:pPr>
        <w:pStyle w:val="a3"/>
        <w:ind w:right="4441"/>
        <w:rPr>
          <w:lang w:val="ru-RU"/>
        </w:rPr>
      </w:pPr>
      <w:r w:rsidRPr="005E0EE9">
        <w:rPr>
          <w:lang w:val="ru-RU"/>
        </w:rPr>
        <w:t>Тамтайтыпжүргөнбуларды Такыр этке тойдуруп.</w:t>
      </w:r>
    </w:p>
    <w:p w14:paraId="2EDA9012" w14:textId="77777777" w:rsidR="00513CFA" w:rsidRPr="005E0EE9" w:rsidRDefault="00000000">
      <w:pPr>
        <w:pStyle w:val="a3"/>
        <w:rPr>
          <w:lang w:val="ru-RU"/>
        </w:rPr>
      </w:pPr>
      <w:r w:rsidRPr="005E0EE9">
        <w:rPr>
          <w:lang w:val="ru-RU"/>
        </w:rPr>
        <w:t>Жыргалынбөлөкжөнөтүп, Тогузунун баарысын</w:t>
      </w:r>
    </w:p>
    <w:p w14:paraId="11D5C48E" w14:textId="77777777" w:rsidR="00513CFA" w:rsidRPr="005E0EE9" w:rsidRDefault="00000000">
      <w:pPr>
        <w:pStyle w:val="a3"/>
        <w:ind w:right="4742"/>
        <w:rPr>
          <w:lang w:val="ru-RU"/>
        </w:rPr>
      </w:pPr>
      <w:r w:rsidRPr="005E0EE9">
        <w:rPr>
          <w:lang w:val="ru-RU"/>
        </w:rPr>
        <w:t>Казы менен бөлөтүп. Кара кычы эттерин Кылычмененкырдыэле, Кымыз мененжууду эле. Чын ырысы жөнөдү, Сырттан Төштүк ошондо Агалардын барысын Чылгый майга бөлөдү.</w:t>
      </w:r>
    </w:p>
    <w:p w14:paraId="50E23009" w14:textId="77777777" w:rsidR="00513CFA" w:rsidRPr="005E0EE9" w:rsidRDefault="00000000">
      <w:pPr>
        <w:pStyle w:val="a3"/>
        <w:ind w:right="4588"/>
        <w:rPr>
          <w:lang w:val="ru-RU"/>
        </w:rPr>
      </w:pPr>
      <w:r w:rsidRPr="005E0EE9">
        <w:rPr>
          <w:lang w:val="ru-RU"/>
        </w:rPr>
        <w:t>Агалардын баарысын, Жашы менен карысын, Майга бөлөп эр Төштүк, Тапкан экен дарысын. Жылкынынкутпачетинде, Кайып экен кара суу, Мазар * экен мына бу, Ошо тогуз агасын</w:t>
      </w:r>
    </w:p>
    <w:p w14:paraId="1059A8CE" w14:textId="77777777" w:rsidR="00513CFA" w:rsidRPr="005E0EE9" w:rsidRDefault="00000000">
      <w:pPr>
        <w:pStyle w:val="a3"/>
        <w:ind w:right="4864"/>
        <w:rPr>
          <w:lang w:val="ru-RU"/>
        </w:rPr>
      </w:pPr>
      <w:r w:rsidRPr="005E0EE9">
        <w:rPr>
          <w:lang w:val="ru-RU"/>
        </w:rPr>
        <w:t>Эки күнү бүпбүтүн,Суугасалыпсалдыдейт, Алты күнү таптакыр</w:t>
      </w:r>
    </w:p>
    <w:p w14:paraId="5AADB103" w14:textId="77777777" w:rsidR="00513CFA" w:rsidRPr="005E0EE9" w:rsidRDefault="00000000">
      <w:pPr>
        <w:pStyle w:val="a3"/>
        <w:rPr>
          <w:lang w:val="ru-RU"/>
        </w:rPr>
      </w:pPr>
      <w:r w:rsidRPr="005E0EE9">
        <w:rPr>
          <w:lang w:val="ru-RU"/>
        </w:rPr>
        <w:t>Майгабөлөпсалдыдейт. Элемандын сырттаны Сырттандыгынбилгизди, Куржундагы кийимдер Алып келип баарысын Тогузуна кийгизди.</w:t>
      </w:r>
    </w:p>
    <w:p w14:paraId="546CB98C" w14:textId="77777777" w:rsidR="00513CFA" w:rsidRPr="005E0EE9" w:rsidRDefault="00000000">
      <w:pPr>
        <w:pStyle w:val="a3"/>
        <w:rPr>
          <w:lang w:val="ru-RU"/>
        </w:rPr>
      </w:pPr>
      <w:r w:rsidRPr="005E0EE9">
        <w:rPr>
          <w:lang w:val="ru-RU"/>
        </w:rPr>
        <w:t>Кандагай шым кийгизип, Жылас болгон жылкыдан Агалардын баарына Желбегенжоргомингизди. Сырттан Төштүк барында, Мал болуп кеткен агалар, Жашы менен карысы,</w:t>
      </w:r>
    </w:p>
    <w:p w14:paraId="6A171A8E"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362AC9B" w14:textId="77777777" w:rsidR="00513CFA" w:rsidRPr="005E0EE9" w:rsidRDefault="00000000">
      <w:pPr>
        <w:pStyle w:val="a3"/>
        <w:spacing w:before="92"/>
        <w:rPr>
          <w:lang w:val="ru-RU"/>
        </w:rPr>
      </w:pPr>
      <w:r w:rsidRPr="005E0EE9">
        <w:rPr>
          <w:lang w:val="ru-RU"/>
        </w:rPr>
        <w:lastRenderedPageBreak/>
        <w:t>Алп мүчөлүү баарысы, Капанынбаарыжоголуп, Кадимкидей оңолуп, Үзүлгөнү уланып, Чачылганы жыйналып, Жыргал көрүп тогузу, Төштүк көрүп кубанып,</w:t>
      </w:r>
    </w:p>
    <w:p w14:paraId="4B8462D1" w14:textId="77777777" w:rsidR="00513CFA" w:rsidRPr="005E0EE9" w:rsidRDefault="00000000">
      <w:pPr>
        <w:pStyle w:val="a3"/>
        <w:ind w:right="4214"/>
        <w:rPr>
          <w:lang w:val="ru-RU"/>
        </w:rPr>
      </w:pPr>
      <w:r w:rsidRPr="005E0EE9">
        <w:rPr>
          <w:lang w:val="ru-RU"/>
        </w:rPr>
        <w:t>Кысырдынсемизтайынжеп, Жатып алып жайын жеп, Семирген экен тогузу.</w:t>
      </w:r>
    </w:p>
    <w:p w14:paraId="30CFC1B8" w14:textId="77777777" w:rsidR="00513CFA" w:rsidRPr="005E0EE9" w:rsidRDefault="00000000">
      <w:pPr>
        <w:pStyle w:val="a3"/>
        <w:spacing w:before="1"/>
        <w:ind w:right="4463"/>
        <w:rPr>
          <w:lang w:val="ru-RU"/>
        </w:rPr>
      </w:pPr>
      <w:r w:rsidRPr="005E0EE9">
        <w:rPr>
          <w:lang w:val="ru-RU"/>
        </w:rPr>
        <w:t>Кымбаты Төштүк барганда, Агасын таап алганда, Кыялдын баары ачылып, Кырсыктынбаарычачылып, Эр кутуруп оолугуп,Агалары Төштүктүн</w:t>
      </w:r>
    </w:p>
    <w:p w14:paraId="2D4788DC" w14:textId="77777777" w:rsidR="00513CFA" w:rsidRPr="005E0EE9" w:rsidRDefault="00000000">
      <w:pPr>
        <w:pStyle w:val="a3"/>
        <w:ind w:right="4750"/>
        <w:rPr>
          <w:lang w:val="ru-RU"/>
        </w:rPr>
      </w:pPr>
      <w:r w:rsidRPr="005E0EE9">
        <w:rPr>
          <w:lang w:val="ru-RU"/>
        </w:rPr>
        <w:t>Кадыр түнгө жолугуп, Тогузунун башына Агарып таң сүрүптүр. Төштүктүнтууганэкенин,</w:t>
      </w:r>
    </w:p>
    <w:p w14:paraId="2C5A31AC" w14:textId="77777777" w:rsidR="00513CFA" w:rsidRPr="005E0EE9" w:rsidRDefault="00000000">
      <w:pPr>
        <w:pStyle w:val="a3"/>
        <w:rPr>
          <w:lang w:val="ru-RU"/>
        </w:rPr>
      </w:pPr>
      <w:r w:rsidRPr="005E0EE9">
        <w:rPr>
          <w:lang w:val="ru-RU"/>
        </w:rPr>
        <w:t>Төбөңдөнтийгенбултогуз Так ошондо билиптир.</w:t>
      </w:r>
    </w:p>
    <w:p w14:paraId="1B304D7B" w14:textId="77777777" w:rsidR="00513CFA" w:rsidRPr="005E0EE9" w:rsidRDefault="00000000">
      <w:pPr>
        <w:pStyle w:val="a3"/>
        <w:ind w:right="4809"/>
        <w:rPr>
          <w:lang w:val="ru-RU"/>
        </w:rPr>
      </w:pPr>
      <w:r w:rsidRPr="005E0EE9">
        <w:rPr>
          <w:lang w:val="ru-RU"/>
        </w:rPr>
        <w:t>Тууганым деп айтпаса, ЭрТөштүккөкээболот.</w:t>
      </w:r>
    </w:p>
    <w:p w14:paraId="271931CA" w14:textId="77777777" w:rsidR="00513CFA" w:rsidRPr="005E0EE9" w:rsidRDefault="00000000">
      <w:pPr>
        <w:pStyle w:val="a3"/>
        <w:ind w:right="4214"/>
        <w:rPr>
          <w:lang w:val="ru-RU"/>
        </w:rPr>
      </w:pPr>
      <w:r w:rsidRPr="005E0EE9">
        <w:rPr>
          <w:lang w:val="ru-RU"/>
        </w:rPr>
        <w:t>Жамандыкудайжанкылып, Жаратпай койсо не болот? Берен Төштүк турабы, Тогуздун баары семирип, Семирип тоодой болгондо:</w:t>
      </w:r>
    </w:p>
    <w:p w14:paraId="0C97DE83" w14:textId="77777777" w:rsidR="00513CFA" w:rsidRPr="005E0EE9" w:rsidRDefault="00000000">
      <w:pPr>
        <w:pStyle w:val="a3"/>
        <w:ind w:right="4214"/>
        <w:rPr>
          <w:lang w:val="ru-RU"/>
        </w:rPr>
      </w:pPr>
      <w:r w:rsidRPr="005E0EE9">
        <w:rPr>
          <w:lang w:val="ru-RU"/>
        </w:rPr>
        <w:t>«Элиң-жериңкайда?»—деп, Эми Төштүк сурады, —</w:t>
      </w:r>
    </w:p>
    <w:p w14:paraId="3940100C" w14:textId="77777777" w:rsidR="00513CFA" w:rsidRPr="005E0EE9" w:rsidRDefault="00000000">
      <w:pPr>
        <w:pStyle w:val="a3"/>
        <w:ind w:right="4441"/>
        <w:rPr>
          <w:lang w:val="ru-RU"/>
        </w:rPr>
      </w:pPr>
      <w:r w:rsidRPr="005E0EE9">
        <w:rPr>
          <w:lang w:val="ru-RU"/>
        </w:rPr>
        <w:t>«Урааныңким,жериңким? Тогуз агам жооп айт</w:t>
      </w:r>
    </w:p>
    <w:p w14:paraId="69B468A2" w14:textId="77777777" w:rsidR="00513CFA" w:rsidRPr="005E0EE9" w:rsidRDefault="00000000">
      <w:pPr>
        <w:pStyle w:val="a3"/>
        <w:ind w:right="4748"/>
        <w:rPr>
          <w:lang w:val="ru-RU"/>
        </w:rPr>
      </w:pPr>
      <w:r w:rsidRPr="005E0EE9">
        <w:rPr>
          <w:lang w:val="ru-RU"/>
        </w:rPr>
        <w:t>Уругуң ким, элиң ким?» Тогузунун улуусу, Токтоноалбайчоңсакал,</w:t>
      </w:r>
    </w:p>
    <w:p w14:paraId="491F0B9B" w14:textId="77777777" w:rsidR="00513CFA" w:rsidRPr="005E0EE9" w:rsidRDefault="00000000">
      <w:pPr>
        <w:pStyle w:val="a3"/>
        <w:ind w:right="4214"/>
        <w:rPr>
          <w:lang w:val="ru-RU"/>
        </w:rPr>
      </w:pPr>
      <w:r w:rsidRPr="005E0EE9">
        <w:rPr>
          <w:lang w:val="ru-RU"/>
        </w:rPr>
        <w:t>Төштүккөайтатмындайкеп, Айтып турат мындай деп:</w:t>
      </w:r>
    </w:p>
    <w:p w14:paraId="470D23B5" w14:textId="77777777" w:rsidR="00513CFA" w:rsidRPr="005E0EE9" w:rsidRDefault="00000000">
      <w:pPr>
        <w:pStyle w:val="a3"/>
        <w:rPr>
          <w:lang w:val="ru-RU"/>
        </w:rPr>
      </w:pPr>
      <w:r w:rsidRPr="005E0EE9">
        <w:rPr>
          <w:lang w:val="ru-RU"/>
        </w:rPr>
        <w:t>«Кыпчак эле айлыбыз, Көптөн бери биздердин Билинбейкеттидайныбыз. Олуя берген батабыз, Элеман бай атабыз.</w:t>
      </w:r>
    </w:p>
    <w:p w14:paraId="5E1FADE5" w14:textId="77777777" w:rsidR="00513CFA" w:rsidRPr="005E0EE9" w:rsidRDefault="00000000">
      <w:pPr>
        <w:pStyle w:val="a3"/>
        <w:rPr>
          <w:lang w:val="ru-RU"/>
        </w:rPr>
      </w:pPr>
      <w:r w:rsidRPr="005E0EE9">
        <w:rPr>
          <w:lang w:val="ru-RU"/>
        </w:rPr>
        <w:t>Көптөн бери айрылып, Жылкыичиндежатабыз. Кыйлага жетет кебибиз, Кыпчак эле элибиз.</w:t>
      </w:r>
    </w:p>
    <w:p w14:paraId="005F0D8D"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59978827" w14:textId="77777777" w:rsidR="00513CFA" w:rsidRPr="005E0EE9" w:rsidRDefault="00000000">
      <w:pPr>
        <w:pStyle w:val="a3"/>
        <w:spacing w:before="92"/>
        <w:ind w:right="4620"/>
        <w:rPr>
          <w:lang w:val="ru-RU"/>
        </w:rPr>
      </w:pPr>
      <w:r w:rsidRPr="005E0EE9">
        <w:rPr>
          <w:lang w:val="ru-RU"/>
        </w:rPr>
        <w:lastRenderedPageBreak/>
        <w:t>КеңКашкардынарыжагы, Кебез-Тоонун бери жагы, Эки арасы жерибиз,</w:t>
      </w:r>
    </w:p>
    <w:p w14:paraId="254F2746" w14:textId="77777777" w:rsidR="00513CFA" w:rsidRPr="005E0EE9" w:rsidRDefault="00000000">
      <w:pPr>
        <w:pStyle w:val="a3"/>
        <w:ind w:right="4588"/>
        <w:rPr>
          <w:lang w:val="ru-RU"/>
        </w:rPr>
      </w:pPr>
      <w:r w:rsidRPr="005E0EE9">
        <w:rPr>
          <w:lang w:val="ru-RU"/>
        </w:rPr>
        <w:t>Бир атадан тогузбуз, Айбандардан өөдөрөк Адамзаттан көп төмөн, Арада жүргөн доңузбуз. Доңузболбой,неболдук? Эс билгени биле албай, Эселектер тил албай Атакебиз Элеман, Энекебиз Күлайым</w:t>
      </w:r>
    </w:p>
    <w:p w14:paraId="68A267E4" w14:textId="77777777" w:rsidR="00513CFA" w:rsidRPr="005E0EE9" w:rsidRDefault="00000000">
      <w:pPr>
        <w:pStyle w:val="a3"/>
        <w:spacing w:before="1"/>
        <w:rPr>
          <w:lang w:val="ru-RU"/>
        </w:rPr>
      </w:pPr>
      <w:r w:rsidRPr="005E0EE9">
        <w:rPr>
          <w:lang w:val="ru-RU"/>
        </w:rPr>
        <w:t>Биздимындайжараткан, Алда таала кудайым.</w:t>
      </w:r>
    </w:p>
    <w:p w14:paraId="39789043" w14:textId="77777777" w:rsidR="00513CFA" w:rsidRPr="005E0EE9" w:rsidRDefault="00000000">
      <w:pPr>
        <w:pStyle w:val="a3"/>
        <w:ind w:right="4788"/>
        <w:rPr>
          <w:lang w:val="ru-RU"/>
        </w:rPr>
      </w:pPr>
      <w:r w:rsidRPr="005E0EE9">
        <w:rPr>
          <w:lang w:val="ru-RU"/>
        </w:rPr>
        <w:t>Малча басып кетүүчү Кыйшык тууп салыптыр, Ата менен энеге Жакшылыктытийгизбей, Мышык тууп салыптыр.</w:t>
      </w:r>
    </w:p>
    <w:p w14:paraId="61432C89" w14:textId="77777777" w:rsidR="00513CFA" w:rsidRPr="005E0EE9" w:rsidRDefault="00000000">
      <w:pPr>
        <w:pStyle w:val="a3"/>
        <w:ind w:right="4126"/>
        <w:rPr>
          <w:lang w:val="ru-RU"/>
        </w:rPr>
      </w:pPr>
      <w:r w:rsidRPr="005E0EE9">
        <w:rPr>
          <w:lang w:val="ru-RU"/>
        </w:rPr>
        <w:t>Жеалдынанкаршычыкпадык, Ата жөнүн укпадык.</w:t>
      </w:r>
    </w:p>
    <w:p w14:paraId="69106792" w14:textId="77777777" w:rsidR="00513CFA" w:rsidRPr="005E0EE9" w:rsidRDefault="00000000">
      <w:pPr>
        <w:pStyle w:val="a3"/>
        <w:ind w:right="4945"/>
        <w:rPr>
          <w:lang w:val="ru-RU"/>
        </w:rPr>
      </w:pPr>
      <w:r w:rsidRPr="005E0EE9">
        <w:rPr>
          <w:lang w:val="ru-RU"/>
        </w:rPr>
        <w:t>Айлар өттү, жыл өттү, Арадан эчен күн өттү, Атакебиз Элеман Көңүлү толук жай эле, Төгөрөктүнтөртбурчун Басып турган бай эле. Атабыздын колунда Сан жылкысы бар эле. Тогуз уулун жоготуп, Тозок тартып Элеман Ушу күндө өлгөндүр.</w:t>
      </w:r>
    </w:p>
    <w:p w14:paraId="35624A25" w14:textId="77777777" w:rsidR="00513CFA" w:rsidRPr="005E0EE9" w:rsidRDefault="00000000">
      <w:pPr>
        <w:pStyle w:val="a3"/>
        <w:rPr>
          <w:lang w:val="ru-RU"/>
        </w:rPr>
      </w:pPr>
      <w:r w:rsidRPr="005E0EE9">
        <w:rPr>
          <w:lang w:val="ru-RU"/>
        </w:rPr>
        <w:t>Өлбөй тирүү бар болсо, Көзү көрбөй көр болуп, Кулагы укпай кер болуп, Ушундайкордуккөргөндүр Атажайымындай»,—деп, Айтып алар турганы.</w:t>
      </w:r>
    </w:p>
    <w:p w14:paraId="16C33BD2" w14:textId="77777777" w:rsidR="00513CFA" w:rsidRPr="005E0EE9" w:rsidRDefault="00000000">
      <w:pPr>
        <w:pStyle w:val="a3"/>
        <w:rPr>
          <w:lang w:val="ru-RU"/>
        </w:rPr>
      </w:pPr>
      <w:r w:rsidRPr="005E0EE9">
        <w:rPr>
          <w:lang w:val="ru-RU"/>
        </w:rPr>
        <w:t>Аны угуп эр Төштүк Чамыныпэмитурганы:</w:t>
      </w:r>
    </w:p>
    <w:p w14:paraId="5ADA9A9D" w14:textId="77777777" w:rsidR="00513CFA" w:rsidRPr="005E0EE9" w:rsidRDefault="00000000">
      <w:pPr>
        <w:pStyle w:val="a3"/>
        <w:ind w:right="5109"/>
        <w:rPr>
          <w:lang w:val="ru-RU"/>
        </w:rPr>
      </w:pPr>
      <w:r w:rsidRPr="005E0EE9">
        <w:rPr>
          <w:lang w:val="ru-RU"/>
        </w:rPr>
        <w:t>«Билесизби, агалар, Улуу-кичүү абалар? АлЭлеманбайыңдын</w:t>
      </w:r>
    </w:p>
    <w:p w14:paraId="0F6A6323" w14:textId="77777777" w:rsidR="00513CFA" w:rsidRPr="005E0EE9" w:rsidRDefault="00000000">
      <w:pPr>
        <w:pStyle w:val="a3"/>
        <w:ind w:right="4809"/>
        <w:rPr>
          <w:lang w:val="ru-RU"/>
        </w:rPr>
      </w:pPr>
      <w:r w:rsidRPr="005E0EE9">
        <w:rPr>
          <w:lang w:val="ru-RU"/>
        </w:rPr>
        <w:t>Өлгөндөкөргөнчунагы, Тогуз уулдун кенжеси, Биркудайдынпендеси, Атам менен энекем</w:t>
      </w:r>
    </w:p>
    <w:p w14:paraId="7F69F0FB"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E4EC106" w14:textId="77777777" w:rsidR="00513CFA" w:rsidRPr="005E0EE9" w:rsidRDefault="00000000">
      <w:pPr>
        <w:pStyle w:val="a3"/>
        <w:spacing w:before="92"/>
        <w:ind w:right="4569"/>
        <w:rPr>
          <w:lang w:val="ru-RU"/>
        </w:rPr>
      </w:pPr>
      <w:r w:rsidRPr="005E0EE9">
        <w:rPr>
          <w:lang w:val="ru-RU"/>
        </w:rPr>
        <w:lastRenderedPageBreak/>
        <w:t>Тентип жүрүп мени таап, Тоюма токсон союптур, Атымды Төштүк коюптур. Найзакердин ыктуусу, Элемандын мыктысы, АтымТөштүксырттанмын, Агаларым, сени издеп,</w:t>
      </w:r>
    </w:p>
    <w:p w14:paraId="4E4FD620" w14:textId="77777777" w:rsidR="00513CFA" w:rsidRPr="005E0EE9" w:rsidRDefault="00000000">
      <w:pPr>
        <w:pStyle w:val="a3"/>
        <w:ind w:right="4441"/>
        <w:rPr>
          <w:lang w:val="ru-RU"/>
        </w:rPr>
      </w:pPr>
      <w:r w:rsidRPr="005E0EE9">
        <w:rPr>
          <w:lang w:val="ru-RU"/>
        </w:rPr>
        <w:t>Атамдыташтапчыкканмын! Жоголгон жогум табылып, Жоодурап турам мен эми Агаларым табылып».</w:t>
      </w:r>
    </w:p>
    <w:p w14:paraId="67D66662" w14:textId="77777777" w:rsidR="00513CFA" w:rsidRPr="005E0EE9" w:rsidRDefault="00000000">
      <w:pPr>
        <w:pStyle w:val="a3"/>
        <w:spacing w:before="1"/>
        <w:ind w:right="0"/>
        <w:rPr>
          <w:lang w:val="ru-RU"/>
        </w:rPr>
      </w:pPr>
      <w:r w:rsidRPr="005E0EE9">
        <w:rPr>
          <w:lang w:val="ru-RU"/>
        </w:rPr>
        <w:t>АндаТөштүкмуну</w:t>
      </w:r>
      <w:r w:rsidRPr="005E0EE9">
        <w:rPr>
          <w:spacing w:val="-2"/>
          <w:lang w:val="ru-RU"/>
        </w:rPr>
        <w:t>айтат,</w:t>
      </w:r>
    </w:p>
    <w:p w14:paraId="2722B8DC" w14:textId="77777777" w:rsidR="00513CFA" w:rsidRPr="005E0EE9" w:rsidRDefault="00000000">
      <w:pPr>
        <w:pStyle w:val="a3"/>
        <w:ind w:right="0"/>
        <w:rPr>
          <w:lang w:val="ru-RU"/>
        </w:rPr>
      </w:pPr>
      <w:r w:rsidRPr="005E0EE9">
        <w:rPr>
          <w:lang w:val="ru-RU"/>
        </w:rPr>
        <w:t>«Адамбилбесшумду</w:t>
      </w:r>
      <w:r w:rsidRPr="005E0EE9">
        <w:rPr>
          <w:spacing w:val="-2"/>
          <w:lang w:val="ru-RU"/>
        </w:rPr>
        <w:t>айтат:</w:t>
      </w:r>
    </w:p>
    <w:p w14:paraId="7A1AA20A" w14:textId="77777777" w:rsidR="00513CFA" w:rsidRPr="005E0EE9" w:rsidRDefault="00000000">
      <w:pPr>
        <w:pStyle w:val="a3"/>
        <w:rPr>
          <w:lang w:val="ru-RU"/>
        </w:rPr>
      </w:pPr>
      <w:r w:rsidRPr="005E0EE9">
        <w:rPr>
          <w:lang w:val="ru-RU"/>
        </w:rPr>
        <w:t>Жыласболгонжылкынын Туура жагын чалайын,</w:t>
      </w:r>
    </w:p>
    <w:p w14:paraId="6AC75CD4" w14:textId="77777777" w:rsidR="00513CFA" w:rsidRPr="005E0EE9" w:rsidRDefault="00000000">
      <w:pPr>
        <w:pStyle w:val="a3"/>
        <w:rPr>
          <w:lang w:val="ru-RU"/>
        </w:rPr>
      </w:pPr>
      <w:r w:rsidRPr="005E0EE9">
        <w:rPr>
          <w:lang w:val="ru-RU"/>
        </w:rPr>
        <w:t>Онбешкүндүнжолжүрүп Дагы сапар кылайын».</w:t>
      </w:r>
    </w:p>
    <w:p w14:paraId="7D413350" w14:textId="77777777" w:rsidR="00513CFA" w:rsidRPr="005E0EE9" w:rsidRDefault="00000000">
      <w:pPr>
        <w:pStyle w:val="a3"/>
        <w:ind w:right="4569"/>
        <w:rPr>
          <w:lang w:val="ru-RU"/>
        </w:rPr>
      </w:pPr>
      <w:r w:rsidRPr="005E0EE9">
        <w:rPr>
          <w:lang w:val="ru-RU"/>
        </w:rPr>
        <w:t>Агаларга муну айтып, Андан Төштүк жөнөдү, Астындамингенатыжок, Жөө кыдырып келеди.</w:t>
      </w:r>
    </w:p>
    <w:p w14:paraId="495A7F78" w14:textId="77777777" w:rsidR="00513CFA" w:rsidRPr="005E0EE9" w:rsidRDefault="00000000">
      <w:pPr>
        <w:pStyle w:val="a3"/>
        <w:ind w:right="4569"/>
        <w:rPr>
          <w:lang w:val="ru-RU"/>
        </w:rPr>
      </w:pPr>
      <w:r w:rsidRPr="005E0EE9">
        <w:rPr>
          <w:lang w:val="ru-RU"/>
        </w:rPr>
        <w:t>Элемандын Төштүктүн Басканына мал жетпей, Желгенине жел жетпей, Боздөңгүрдү</w:t>
      </w:r>
      <w:hyperlink w:anchor="_bookmark23" w:history="1">
        <w:r w:rsidR="00513CFA" w:rsidRPr="005E0EE9">
          <w:rPr>
            <w:vertAlign w:val="superscript"/>
            <w:lang w:val="ru-RU"/>
          </w:rPr>
          <w:t>24</w:t>
        </w:r>
      </w:hyperlink>
      <w:r w:rsidRPr="005E0EE9">
        <w:rPr>
          <w:lang w:val="ru-RU"/>
        </w:rPr>
        <w:t>айланып,</w:t>
      </w:r>
    </w:p>
    <w:p w14:paraId="2FD8FEBA" w14:textId="77777777" w:rsidR="00513CFA" w:rsidRPr="005E0EE9" w:rsidRDefault="00000000">
      <w:pPr>
        <w:pStyle w:val="a3"/>
        <w:ind w:right="4441"/>
        <w:rPr>
          <w:lang w:val="ru-RU"/>
        </w:rPr>
      </w:pPr>
      <w:r w:rsidRPr="005E0EE9">
        <w:rPr>
          <w:lang w:val="ru-RU"/>
        </w:rPr>
        <w:t>Болоттончокморбайланып, Урунарга тоо таппай, Урушарга жоо таппай, Кирерине чөл таппай, Кечерине көл таппай,</w:t>
      </w:r>
    </w:p>
    <w:p w14:paraId="32B10122" w14:textId="77777777" w:rsidR="00513CFA" w:rsidRPr="005E0EE9" w:rsidRDefault="00000000">
      <w:pPr>
        <w:pStyle w:val="a3"/>
        <w:ind w:right="4662"/>
        <w:rPr>
          <w:lang w:val="ru-RU"/>
        </w:rPr>
      </w:pPr>
      <w:r w:rsidRPr="005E0EE9">
        <w:rPr>
          <w:lang w:val="ru-RU"/>
        </w:rPr>
        <w:t>Кайра жаар булуттайКаар бетине айланып, Сыпаа жүзү бөлүнүп, Сырттандыктүрүкөрүнүп. Жана бала, жана эр,</w:t>
      </w:r>
    </w:p>
    <w:p w14:paraId="4B854DD7" w14:textId="77777777" w:rsidR="00513CFA" w:rsidRPr="005E0EE9" w:rsidRDefault="00000000">
      <w:pPr>
        <w:pStyle w:val="a3"/>
        <w:ind w:right="4809"/>
        <w:rPr>
          <w:lang w:val="ru-RU"/>
        </w:rPr>
      </w:pPr>
      <w:r w:rsidRPr="005E0EE9">
        <w:rPr>
          <w:lang w:val="ru-RU"/>
        </w:rPr>
        <w:t>Күнүэкикүнжолжүрүп, Түнүэкикүнжолжүрүп, Ээр белдей белести Ашып Төштүк барганда, Адыр менен күдүрдү БасыпТөштүкбарганда. Кеңчалкайганмунарык, Бир кең өзөн көрүнөт.</w:t>
      </w:r>
    </w:p>
    <w:p w14:paraId="0A578810" w14:textId="41D13843" w:rsidR="00513CFA" w:rsidRPr="00E946DE" w:rsidRDefault="00000000" w:rsidP="008743E2">
      <w:pPr>
        <w:pStyle w:val="a3"/>
        <w:rPr>
          <w:lang w:val="ru-RU"/>
        </w:rPr>
        <w:sectPr w:rsidR="00513CFA" w:rsidRPr="00E946DE">
          <w:pgSz w:w="11910" w:h="16840"/>
          <w:pgMar w:top="1340" w:right="1417" w:bottom="280" w:left="1275" w:header="521" w:footer="0" w:gutter="0"/>
          <w:cols w:space="720"/>
        </w:sectPr>
      </w:pPr>
      <w:r w:rsidRPr="005E0EE9">
        <w:rPr>
          <w:lang w:val="ru-RU"/>
        </w:rPr>
        <w:t>Бул өзөндү көргөндө, СырттантуулганТөштүктүн</w:t>
      </w:r>
    </w:p>
    <w:p w14:paraId="5B0B8D0D" w14:textId="77777777" w:rsidR="00513CFA" w:rsidRPr="005E0EE9" w:rsidRDefault="00000000">
      <w:pPr>
        <w:pStyle w:val="a3"/>
        <w:spacing w:before="92"/>
        <w:ind w:right="5020"/>
        <w:rPr>
          <w:lang w:val="ru-RU"/>
        </w:rPr>
      </w:pPr>
      <w:r w:rsidRPr="005E0EE9">
        <w:rPr>
          <w:lang w:val="ru-RU"/>
        </w:rPr>
        <w:lastRenderedPageBreak/>
        <w:t>Көңүлү эми бөлүнөт. Ал өзөнгө барганда, Оң кол жагын караса, Турганэкенкапкаташ, Капка ташка токтоду, Капа болуп ошондо</w:t>
      </w:r>
    </w:p>
    <w:p w14:paraId="652F1140" w14:textId="77777777" w:rsidR="00513CFA" w:rsidRPr="005E0EE9" w:rsidRDefault="00000000">
      <w:pPr>
        <w:pStyle w:val="a3"/>
        <w:ind w:right="4771"/>
        <w:rPr>
          <w:lang w:val="ru-RU"/>
        </w:rPr>
      </w:pPr>
      <w:r w:rsidRPr="005E0EE9">
        <w:rPr>
          <w:lang w:val="ru-RU"/>
        </w:rPr>
        <w:t>Качанкыдартынкозгоду. Туура жагы Чук-Терек, Артык мазар жаныбарЭр адамга бек керек.</w:t>
      </w:r>
    </w:p>
    <w:p w14:paraId="59B5A2CF" w14:textId="77777777" w:rsidR="00513CFA" w:rsidRPr="005E0EE9" w:rsidRDefault="00000000">
      <w:pPr>
        <w:pStyle w:val="a3"/>
        <w:spacing w:before="1"/>
        <w:ind w:right="4809"/>
        <w:rPr>
          <w:lang w:val="ru-RU"/>
        </w:rPr>
      </w:pPr>
      <w:r w:rsidRPr="005E0EE9">
        <w:rPr>
          <w:lang w:val="ru-RU"/>
        </w:rPr>
        <w:t>«Кеңсиреген кең өзөн, Менин жерим, болсочу! Кең өзөндү ээлеген, Конупжатканбулжерде Кыпчак эми болсочу!</w:t>
      </w:r>
    </w:p>
    <w:p w14:paraId="2833C1E2" w14:textId="77777777" w:rsidR="00513CFA" w:rsidRPr="005E0EE9" w:rsidRDefault="00000000">
      <w:pPr>
        <w:pStyle w:val="a3"/>
        <w:ind w:right="4301"/>
        <w:rPr>
          <w:lang w:val="ru-RU"/>
        </w:rPr>
      </w:pPr>
      <w:r w:rsidRPr="005E0EE9">
        <w:rPr>
          <w:lang w:val="ru-RU"/>
        </w:rPr>
        <w:t>Маңдай-тескей көп кыпчак Жатпай турган жер бекен? Топосу тогуз сан болуп, Батпай турган жер бекен? Жел аргыга салкындап, Жайлабайтурганжербекен? Сандатып түрдүү жылкыны Айдабай турган жер бекен? Атакемдин сан жылкы Шашкандыгы эп экен.</w:t>
      </w:r>
    </w:p>
    <w:p w14:paraId="64A1B70B" w14:textId="77777777" w:rsidR="00513CFA" w:rsidRPr="005E0EE9" w:rsidRDefault="00000000">
      <w:pPr>
        <w:pStyle w:val="a3"/>
        <w:rPr>
          <w:lang w:val="ru-RU"/>
        </w:rPr>
      </w:pPr>
      <w:r w:rsidRPr="005E0EE9">
        <w:rPr>
          <w:lang w:val="ru-RU"/>
        </w:rPr>
        <w:t>Атакемдин Сары айгыр Самсыпжатканбулжерге</w:t>
      </w:r>
      <w:bookmarkStart w:id="10" w:name="ТӨШТҮК_ПЕРИНИН_КЫЗЫ_АЙСАЛКЫНГА_ЖОЛУККАНЫ"/>
      <w:bookmarkEnd w:id="10"/>
      <w:r w:rsidRPr="005E0EE9">
        <w:rPr>
          <w:lang w:val="ru-RU"/>
        </w:rPr>
        <w:t>Качкандыгы эп экен».</w:t>
      </w:r>
    </w:p>
    <w:p w14:paraId="2AF806D3" w14:textId="77777777" w:rsidR="00513CFA" w:rsidRPr="005E0EE9" w:rsidRDefault="00513CFA">
      <w:pPr>
        <w:pStyle w:val="a3"/>
        <w:spacing w:before="185"/>
        <w:ind w:left="0" w:right="0"/>
        <w:rPr>
          <w:lang w:val="ru-RU"/>
        </w:rPr>
      </w:pPr>
    </w:p>
    <w:p w14:paraId="082AA0BA" w14:textId="77777777" w:rsidR="00513CFA" w:rsidRPr="005E0EE9" w:rsidRDefault="00000000">
      <w:pPr>
        <w:pStyle w:val="1"/>
        <w:ind w:right="1822"/>
        <w:rPr>
          <w:lang w:val="ru-RU"/>
        </w:rPr>
      </w:pPr>
      <w:r w:rsidRPr="005E0EE9">
        <w:rPr>
          <w:color w:val="365F91"/>
          <w:lang w:val="ru-RU"/>
        </w:rPr>
        <w:t>ТӨШТҮКПЕРИНИНКЫЗЫАЙСАЛКЫНГА</w:t>
      </w:r>
      <w:r w:rsidRPr="005E0EE9">
        <w:rPr>
          <w:color w:val="365F91"/>
          <w:spacing w:val="-2"/>
          <w:lang w:val="ru-RU"/>
        </w:rPr>
        <w:t>ЖОЛУККАНЫ</w:t>
      </w:r>
    </w:p>
    <w:p w14:paraId="6664AB67" w14:textId="77777777" w:rsidR="00513CFA" w:rsidRPr="005E0EE9" w:rsidRDefault="00000000">
      <w:pPr>
        <w:pStyle w:val="a3"/>
        <w:spacing w:before="2"/>
        <w:rPr>
          <w:lang w:val="ru-RU"/>
        </w:rPr>
      </w:pPr>
      <w:r w:rsidRPr="005E0EE9">
        <w:rPr>
          <w:lang w:val="ru-RU"/>
        </w:rPr>
        <w:t>Оң жагын байкап караса, Көрсө көңүл бөлүнөт, Дүмпүйгөнтоонунурчукта, Дүмүрөйгөн тумшукта,</w:t>
      </w:r>
    </w:p>
    <w:p w14:paraId="3F107239" w14:textId="77777777" w:rsidR="00513CFA" w:rsidRPr="005E0EE9" w:rsidRDefault="00000000">
      <w:pPr>
        <w:pStyle w:val="a3"/>
        <w:ind w:right="5033"/>
        <w:rPr>
          <w:lang w:val="ru-RU"/>
        </w:rPr>
      </w:pPr>
      <w:r w:rsidRPr="005E0EE9">
        <w:rPr>
          <w:lang w:val="ru-RU"/>
        </w:rPr>
        <w:t>Чук-Тереги көрүнөт, Чук-Теректикөргөндө,</w:t>
      </w:r>
    </w:p>
    <w:p w14:paraId="74FACC72" w14:textId="77777777" w:rsidR="00513CFA" w:rsidRPr="005E0EE9" w:rsidRDefault="00000000">
      <w:pPr>
        <w:pStyle w:val="a3"/>
        <w:ind w:right="4609"/>
        <w:rPr>
          <w:lang w:val="ru-RU"/>
        </w:rPr>
      </w:pPr>
      <w:r w:rsidRPr="005E0EE9">
        <w:rPr>
          <w:lang w:val="ru-RU"/>
        </w:rPr>
        <w:t>Сырттан Төштүк баланын Көңүлү жаман бөлүнөт. Чук-Теректин кабагы — Шыта-Булак, Таш-Булак, Ал булактын боюнда Алмасычирипкөңболгон. Чарчысы айдың көл экен, Алтыайдакелипбирубак, Жин-перинин кыздары</w:t>
      </w:r>
    </w:p>
    <w:p w14:paraId="54822627"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FFE8002" w14:textId="77777777" w:rsidR="00513CFA" w:rsidRPr="005E0EE9" w:rsidRDefault="00000000">
      <w:pPr>
        <w:pStyle w:val="a3"/>
        <w:spacing w:before="92"/>
        <w:rPr>
          <w:lang w:val="ru-RU"/>
        </w:rPr>
      </w:pPr>
      <w:r w:rsidRPr="005E0EE9">
        <w:rPr>
          <w:lang w:val="ru-RU"/>
        </w:rPr>
        <w:lastRenderedPageBreak/>
        <w:t>Оюн салуучу жер экен. Кыркы келин, кыркы кыз Так кырк күнү болгуча, Сейилгечыгыпойноптур, Күнү кырк бир толуптур, Сексен нөкөр, сулуу кыз Такыр кетип болуптур.</w:t>
      </w:r>
    </w:p>
    <w:p w14:paraId="01819E67" w14:textId="77777777" w:rsidR="00513CFA" w:rsidRPr="005E0EE9" w:rsidRDefault="00000000">
      <w:pPr>
        <w:pStyle w:val="a3"/>
        <w:ind w:right="5049"/>
        <w:rPr>
          <w:lang w:val="ru-RU"/>
        </w:rPr>
      </w:pPr>
      <w:r w:rsidRPr="005E0EE9">
        <w:rPr>
          <w:lang w:val="ru-RU"/>
        </w:rPr>
        <w:t>Касиети Салкындын Эңбашкачаболуптур, Элемандын Төштүгүн</w:t>
      </w:r>
    </w:p>
    <w:p w14:paraId="64A68871" w14:textId="77777777" w:rsidR="00513CFA" w:rsidRPr="005E0EE9" w:rsidRDefault="00000000">
      <w:pPr>
        <w:pStyle w:val="a3"/>
        <w:spacing w:before="1"/>
        <w:ind w:right="4639"/>
        <w:jc w:val="both"/>
        <w:rPr>
          <w:lang w:val="ru-RU"/>
        </w:rPr>
      </w:pPr>
      <w:r w:rsidRPr="005E0EE9">
        <w:rPr>
          <w:lang w:val="ru-RU"/>
        </w:rPr>
        <w:t>Сегизкүнүсанаттозуптур. Төштүктүнсырттанэкенин Ал Айсалкын билиптир.</w:t>
      </w:r>
    </w:p>
    <w:p w14:paraId="63CD4BA3" w14:textId="77777777" w:rsidR="00513CFA" w:rsidRPr="005E0EE9" w:rsidRDefault="00000000">
      <w:pPr>
        <w:pStyle w:val="a3"/>
        <w:spacing w:line="292" w:lineRule="exact"/>
        <w:ind w:right="0"/>
        <w:jc w:val="both"/>
        <w:rPr>
          <w:lang w:val="ru-RU"/>
        </w:rPr>
      </w:pPr>
      <w:r w:rsidRPr="005E0EE9">
        <w:rPr>
          <w:lang w:val="ru-RU"/>
        </w:rPr>
        <w:t>Кыяматтык</w:t>
      </w:r>
      <w:r w:rsidRPr="005E0EE9">
        <w:rPr>
          <w:spacing w:val="-2"/>
          <w:lang w:val="ru-RU"/>
        </w:rPr>
        <w:t>тийүүгө,</w:t>
      </w:r>
    </w:p>
    <w:p w14:paraId="55DBA9CB" w14:textId="77777777" w:rsidR="00513CFA" w:rsidRPr="005E0EE9" w:rsidRDefault="00000000">
      <w:pPr>
        <w:pStyle w:val="a3"/>
        <w:ind w:right="4715"/>
        <w:jc w:val="both"/>
        <w:rPr>
          <w:lang w:val="ru-RU"/>
        </w:rPr>
      </w:pPr>
      <w:r w:rsidRPr="005E0EE9">
        <w:rPr>
          <w:lang w:val="ru-RU"/>
        </w:rPr>
        <w:t>Жетикүндооронсүрүүгө, Эбедейи эзилип,</w:t>
      </w:r>
    </w:p>
    <w:p w14:paraId="670DBB11" w14:textId="77777777" w:rsidR="00513CFA" w:rsidRPr="005E0EE9" w:rsidRDefault="00000000">
      <w:pPr>
        <w:pStyle w:val="a3"/>
        <w:ind w:right="5202"/>
        <w:jc w:val="both"/>
        <w:rPr>
          <w:lang w:val="ru-RU"/>
        </w:rPr>
      </w:pPr>
      <w:r w:rsidRPr="005E0EE9">
        <w:rPr>
          <w:lang w:val="ru-RU"/>
        </w:rPr>
        <w:t>Эт тырмагы созулуп, Эрте сөзү кеч болуп, Эки көзү төрт болуп, Ашыкболуп</w:t>
      </w:r>
      <w:r w:rsidRPr="005E0EE9">
        <w:rPr>
          <w:spacing w:val="-2"/>
          <w:lang w:val="ru-RU"/>
        </w:rPr>
        <w:t>абыдан,</w:t>
      </w:r>
    </w:p>
    <w:p w14:paraId="14CE71B7" w14:textId="77777777" w:rsidR="00513CFA" w:rsidRPr="005E0EE9" w:rsidRDefault="00000000">
      <w:pPr>
        <w:pStyle w:val="a3"/>
        <w:ind w:right="4214"/>
        <w:rPr>
          <w:lang w:val="ru-RU"/>
        </w:rPr>
      </w:pPr>
      <w:r w:rsidRPr="005E0EE9">
        <w:rPr>
          <w:lang w:val="ru-RU"/>
        </w:rPr>
        <w:t>Өрттөнгөнжүрөкбасылбайт, Умачтай көзү ачылбайт.</w:t>
      </w:r>
    </w:p>
    <w:p w14:paraId="4EED3A98" w14:textId="77777777" w:rsidR="00513CFA" w:rsidRPr="005E0EE9" w:rsidRDefault="00000000">
      <w:pPr>
        <w:pStyle w:val="a3"/>
        <w:spacing w:before="1"/>
        <w:ind w:right="4809"/>
        <w:rPr>
          <w:lang w:val="ru-RU"/>
        </w:rPr>
      </w:pPr>
      <w:r w:rsidRPr="005E0EE9">
        <w:rPr>
          <w:lang w:val="ru-RU"/>
        </w:rPr>
        <w:t>Элемандын Төштүгүн Эптеп жүрүп көрүүгө, КөрбөсболсоТөштүктү Каза таап өлүүгө, Беризаттын өзү экен.</w:t>
      </w:r>
    </w:p>
    <w:p w14:paraId="7DEDAD23" w14:textId="77777777" w:rsidR="00513CFA" w:rsidRPr="005E0EE9" w:rsidRDefault="00000000">
      <w:pPr>
        <w:pStyle w:val="a3"/>
        <w:spacing w:before="11"/>
        <w:ind w:right="4809"/>
        <w:rPr>
          <w:lang w:val="ru-RU"/>
        </w:rPr>
      </w:pPr>
      <w:r w:rsidRPr="005E0EE9">
        <w:rPr>
          <w:lang w:val="ru-RU"/>
        </w:rPr>
        <w:t>Эң акылман бул экен. Зарыккандан саргарып, Озуп жүргөн кези экен. Элемандын Төштүгүн Тозупжүргөнкезиэкен.</w:t>
      </w:r>
    </w:p>
    <w:p w14:paraId="22180257" w14:textId="77777777" w:rsidR="00513CFA" w:rsidRPr="005E0EE9" w:rsidRDefault="00000000">
      <w:pPr>
        <w:pStyle w:val="a3"/>
        <w:spacing w:line="292" w:lineRule="exact"/>
        <w:ind w:right="0"/>
        <w:rPr>
          <w:lang w:val="ru-RU"/>
        </w:rPr>
      </w:pPr>
      <w:r w:rsidRPr="005E0EE9">
        <w:rPr>
          <w:lang w:val="ru-RU"/>
        </w:rPr>
        <w:t>«Айталаадан</w:t>
      </w:r>
      <w:r w:rsidRPr="005E0EE9">
        <w:rPr>
          <w:spacing w:val="-2"/>
          <w:lang w:val="ru-RU"/>
        </w:rPr>
        <w:t>жолугуп,</w:t>
      </w:r>
    </w:p>
    <w:p w14:paraId="0E1E895E" w14:textId="77777777" w:rsidR="00513CFA" w:rsidRPr="005E0EE9" w:rsidRDefault="00000000">
      <w:pPr>
        <w:pStyle w:val="a3"/>
        <w:ind w:right="4126"/>
        <w:rPr>
          <w:lang w:val="ru-RU"/>
        </w:rPr>
      </w:pPr>
      <w:r w:rsidRPr="005E0EE9">
        <w:rPr>
          <w:lang w:val="ru-RU"/>
        </w:rPr>
        <w:t>Бирсүйлөшүпкайтсам,—деп, Эч болбосо курган жан</w:t>
      </w:r>
    </w:p>
    <w:p w14:paraId="448892BF" w14:textId="77777777" w:rsidR="00513CFA" w:rsidRPr="005E0EE9" w:rsidRDefault="00000000">
      <w:pPr>
        <w:pStyle w:val="a3"/>
        <w:spacing w:before="2"/>
        <w:ind w:right="0"/>
        <w:rPr>
          <w:lang w:val="ru-RU"/>
        </w:rPr>
      </w:pPr>
      <w:r w:rsidRPr="005E0EE9">
        <w:rPr>
          <w:lang w:val="ru-RU"/>
        </w:rPr>
        <w:t>Бир жетикүн</w:t>
      </w:r>
      <w:r w:rsidRPr="005E0EE9">
        <w:rPr>
          <w:spacing w:val="-2"/>
          <w:lang w:val="ru-RU"/>
        </w:rPr>
        <w:t>Төштүккө</w:t>
      </w:r>
    </w:p>
    <w:p w14:paraId="46727AAF" w14:textId="77777777" w:rsidR="00513CFA" w:rsidRPr="005E0EE9" w:rsidRDefault="00000000">
      <w:pPr>
        <w:pStyle w:val="a3"/>
        <w:ind w:right="4214"/>
        <w:rPr>
          <w:lang w:val="ru-RU"/>
        </w:rPr>
      </w:pPr>
      <w:r w:rsidRPr="005E0EE9">
        <w:rPr>
          <w:lang w:val="ru-RU"/>
        </w:rPr>
        <w:t>Биройношупжатсам»,—деп, Күйүп жүргөн кези экен.</w:t>
      </w:r>
    </w:p>
    <w:p w14:paraId="30D9687D" w14:textId="77777777" w:rsidR="00513CFA" w:rsidRPr="005E0EE9" w:rsidRDefault="00000000">
      <w:pPr>
        <w:pStyle w:val="a3"/>
        <w:rPr>
          <w:lang w:val="ru-RU"/>
        </w:rPr>
      </w:pPr>
      <w:r w:rsidRPr="005E0EE9">
        <w:rPr>
          <w:lang w:val="ru-RU"/>
        </w:rPr>
        <w:t>Алтыайчылыкболорду Азыр биле берүүчү Керемети бар экен.</w:t>
      </w:r>
    </w:p>
    <w:p w14:paraId="1F8A3FE1" w14:textId="77777777" w:rsidR="00513CFA" w:rsidRPr="005E0EE9" w:rsidRDefault="00000000">
      <w:pPr>
        <w:pStyle w:val="a3"/>
        <w:ind w:right="4688"/>
        <w:rPr>
          <w:lang w:val="ru-RU"/>
        </w:rPr>
      </w:pPr>
      <w:r w:rsidRPr="005E0EE9">
        <w:rPr>
          <w:lang w:val="ru-RU"/>
        </w:rPr>
        <w:t>Чук-Теректин боюна Жаңы Төштүк келгенде. Тигилген ордо көрүнөт. Ал ордону көргөндө, Төштүктүнкөөнүбөлүнөт. Ал ордону караса,</w:t>
      </w:r>
    </w:p>
    <w:p w14:paraId="15C1649F"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373DDEFC" w14:textId="77777777" w:rsidR="00513CFA" w:rsidRPr="005E0EE9" w:rsidRDefault="00000000">
      <w:pPr>
        <w:pStyle w:val="a3"/>
        <w:spacing w:before="92"/>
        <w:ind w:right="5049"/>
        <w:rPr>
          <w:lang w:val="ru-RU"/>
        </w:rPr>
      </w:pPr>
      <w:r w:rsidRPr="005E0EE9">
        <w:rPr>
          <w:lang w:val="ru-RU"/>
        </w:rPr>
        <w:lastRenderedPageBreak/>
        <w:t>Элемандын Төштүгү Эңкызыгын</w:t>
      </w:r>
      <w:r w:rsidRPr="005E0EE9">
        <w:rPr>
          <w:spacing w:val="-2"/>
          <w:lang w:val="ru-RU"/>
        </w:rPr>
        <w:t>кааласа,</w:t>
      </w:r>
    </w:p>
    <w:p w14:paraId="5BA03E5D" w14:textId="77777777" w:rsidR="00513CFA" w:rsidRPr="005E0EE9" w:rsidRDefault="00000000">
      <w:pPr>
        <w:pStyle w:val="a3"/>
        <w:ind w:right="4472"/>
        <w:rPr>
          <w:lang w:val="ru-RU"/>
        </w:rPr>
      </w:pPr>
      <w:r w:rsidRPr="005E0EE9">
        <w:rPr>
          <w:lang w:val="ru-RU"/>
        </w:rPr>
        <w:t>Түндүгү алтын, боосу жез, Элемандын Төштүккө Кайыптынбаарыболдукез! Ал ордонун босого Босогодо сайраган</w:t>
      </w:r>
    </w:p>
    <w:p w14:paraId="2D85674E" w14:textId="77777777" w:rsidR="00513CFA" w:rsidRPr="005E0EE9" w:rsidRDefault="00000000">
      <w:pPr>
        <w:pStyle w:val="a3"/>
        <w:spacing w:line="242" w:lineRule="auto"/>
        <w:ind w:right="4214"/>
        <w:rPr>
          <w:lang w:val="ru-RU"/>
        </w:rPr>
      </w:pPr>
      <w:r w:rsidRPr="005E0EE9">
        <w:rPr>
          <w:lang w:val="ru-RU"/>
        </w:rPr>
        <w:t>Болумдуукуштунбаарыбар, Алда таала бендесин</w:t>
      </w:r>
    </w:p>
    <w:p w14:paraId="71D8D5ED" w14:textId="77777777" w:rsidR="00513CFA" w:rsidRPr="005E0EE9" w:rsidRDefault="00000000">
      <w:pPr>
        <w:pStyle w:val="a3"/>
        <w:rPr>
          <w:lang w:val="ru-RU"/>
        </w:rPr>
      </w:pPr>
      <w:r w:rsidRPr="005E0EE9">
        <w:rPr>
          <w:lang w:val="ru-RU"/>
        </w:rPr>
        <w:t>Аркызыккаушинтип Учуратат абыдан.</w:t>
      </w:r>
    </w:p>
    <w:p w14:paraId="2693E6F3" w14:textId="77777777" w:rsidR="00513CFA" w:rsidRPr="005E0EE9" w:rsidRDefault="00000000">
      <w:pPr>
        <w:pStyle w:val="a3"/>
        <w:ind w:right="4809"/>
        <w:rPr>
          <w:lang w:val="ru-RU"/>
        </w:rPr>
      </w:pPr>
      <w:r w:rsidRPr="005E0EE9">
        <w:rPr>
          <w:lang w:val="ru-RU"/>
        </w:rPr>
        <w:t>Булбулусайрапотурса, Муңдуу адам уккусуз. Булордогокиргенжан</w:t>
      </w:r>
    </w:p>
    <w:p w14:paraId="130FC9E1" w14:textId="77777777" w:rsidR="00513CFA" w:rsidRPr="005E0EE9" w:rsidRDefault="00000000">
      <w:pPr>
        <w:pStyle w:val="a3"/>
        <w:ind w:right="4485"/>
        <w:rPr>
          <w:lang w:val="ru-RU"/>
        </w:rPr>
      </w:pPr>
      <w:r w:rsidRPr="005E0EE9">
        <w:rPr>
          <w:lang w:val="ru-RU"/>
        </w:rPr>
        <w:t>Арманданбекемчыккысыз. Ал эшиктен киргени,Кирген жерден таң калып, Ордонун ичин билгени.</w:t>
      </w:r>
    </w:p>
    <w:p w14:paraId="5FC068CB" w14:textId="77777777" w:rsidR="00513CFA" w:rsidRPr="005E0EE9" w:rsidRDefault="00000000">
      <w:pPr>
        <w:pStyle w:val="a3"/>
        <w:rPr>
          <w:lang w:val="ru-RU"/>
        </w:rPr>
      </w:pPr>
      <w:r w:rsidRPr="005E0EE9">
        <w:rPr>
          <w:lang w:val="ru-RU"/>
        </w:rPr>
        <w:t>Жүк бурчуна караса, Көргөндүнкөөнүбөлүнөт, Бели кындай, бетиайдай, Мелтиреген Айсалкын Тозуп турган көрүнөт.</w:t>
      </w:r>
    </w:p>
    <w:p w14:paraId="73812C74" w14:textId="77777777" w:rsidR="00513CFA" w:rsidRPr="005E0EE9" w:rsidRDefault="00000000">
      <w:pPr>
        <w:pStyle w:val="a3"/>
        <w:ind w:right="4758"/>
        <w:rPr>
          <w:lang w:val="ru-RU"/>
        </w:rPr>
      </w:pPr>
      <w:r w:rsidRPr="005E0EE9">
        <w:rPr>
          <w:lang w:val="ru-RU"/>
        </w:rPr>
        <w:t>Ургаачынын узу экен Аты-жөнү Айсалкын Беризаттын кызы экен. Ашык болуп Төштүккө Тозуп жүргөн табы экен. Эки ашык баш кошуп, Кошулатурганчагыэкен. Төбөсүнө кийгени Алтындан кылган такыя, Кызыктырат Төштүктү Кыңшылаган шуркуя.</w:t>
      </w:r>
    </w:p>
    <w:p w14:paraId="3D934FE2" w14:textId="77777777" w:rsidR="00513CFA" w:rsidRPr="005E0EE9" w:rsidRDefault="00000000">
      <w:pPr>
        <w:pStyle w:val="a3"/>
        <w:rPr>
          <w:lang w:val="ru-RU"/>
        </w:rPr>
      </w:pPr>
      <w:r w:rsidRPr="005E0EE9">
        <w:rPr>
          <w:lang w:val="ru-RU"/>
        </w:rPr>
        <w:t>Моймолжуган бейбактын Ботодой кара көзү бар, Байкаптурсаң,бейбактын Балдан ширин сөзү бар.</w:t>
      </w:r>
    </w:p>
    <w:p w14:paraId="576C60C0" w14:textId="77777777" w:rsidR="00513CFA" w:rsidRPr="005E0EE9" w:rsidRDefault="00000000">
      <w:pPr>
        <w:pStyle w:val="a3"/>
        <w:ind w:right="4441"/>
        <w:rPr>
          <w:lang w:val="ru-RU"/>
        </w:rPr>
      </w:pPr>
      <w:r w:rsidRPr="005E0EE9">
        <w:rPr>
          <w:lang w:val="ru-RU"/>
        </w:rPr>
        <w:t>Мелтиреген бейтаалай, Айсалкынболгоннуркызы, Абайласа эр Төштүк,</w:t>
      </w:r>
    </w:p>
    <w:p w14:paraId="73C882CF" w14:textId="77777777" w:rsidR="00513CFA" w:rsidRPr="005E0EE9" w:rsidRDefault="00000000">
      <w:pPr>
        <w:pStyle w:val="a3"/>
        <w:ind w:right="4809"/>
        <w:rPr>
          <w:lang w:val="ru-RU"/>
        </w:rPr>
      </w:pPr>
      <w:r w:rsidRPr="005E0EE9">
        <w:rPr>
          <w:lang w:val="ru-RU"/>
        </w:rPr>
        <w:t>Асты келбейт тургусу. Бура тартып сүйлөсө, Булбулдун үнү үндөнөт, Самсаалаган саамайы Тотунунжүнүжүндөнөт. Ак тамагы балкылдап,</w:t>
      </w:r>
    </w:p>
    <w:p w14:paraId="6E4F2FF7"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6EEFFECE" w14:textId="77777777" w:rsidR="00513CFA" w:rsidRPr="005E0EE9" w:rsidRDefault="00000000">
      <w:pPr>
        <w:pStyle w:val="a3"/>
        <w:spacing w:before="92"/>
        <w:ind w:right="4715"/>
        <w:rPr>
          <w:lang w:val="ru-RU"/>
        </w:rPr>
      </w:pPr>
      <w:r w:rsidRPr="005E0EE9">
        <w:rPr>
          <w:lang w:val="ru-RU"/>
        </w:rPr>
        <w:lastRenderedPageBreak/>
        <w:t>Айдай бети жаркылдап, Чын сулууну көргөндө, СырттанзаадаТөштүктүн Май жүрөгү калкылдап. Төштүк, Төштүк болголу, Төштүк атка конголу, Энекеси Күлайым Көтөрүп жүрүп тууганы, Мындайсулуукөрөэлек,</w:t>
      </w:r>
    </w:p>
    <w:p w14:paraId="080F0A38" w14:textId="77777777" w:rsidR="00513CFA" w:rsidRPr="005E0EE9" w:rsidRDefault="00000000">
      <w:pPr>
        <w:pStyle w:val="a3"/>
        <w:spacing w:before="1"/>
        <w:rPr>
          <w:lang w:val="ru-RU"/>
        </w:rPr>
      </w:pPr>
      <w:r w:rsidRPr="005E0EE9">
        <w:rPr>
          <w:lang w:val="ru-RU"/>
        </w:rPr>
        <w:t>Көңүлүмындайтолоэлек! (Эр Төштүктү көргөндө, Айсалкын сөздү баштады, Айсалкын сөздү бүткүчө) Элемандын Төштүгү</w:t>
      </w:r>
    </w:p>
    <w:p w14:paraId="4407B0AE" w14:textId="77777777" w:rsidR="00513CFA" w:rsidRPr="005E0EE9" w:rsidRDefault="00000000">
      <w:pPr>
        <w:pStyle w:val="a3"/>
        <w:ind w:right="4809"/>
        <w:rPr>
          <w:lang w:val="ru-RU"/>
        </w:rPr>
      </w:pPr>
      <w:r w:rsidRPr="005E0EE9">
        <w:rPr>
          <w:lang w:val="ru-RU"/>
        </w:rPr>
        <w:t>Өлүп кете таштады. Айдайбетижаркылдап,</w:t>
      </w:r>
    </w:p>
    <w:p w14:paraId="7611CEBC" w14:textId="77777777" w:rsidR="00513CFA" w:rsidRPr="005E0EE9" w:rsidRDefault="00000000">
      <w:pPr>
        <w:pStyle w:val="a3"/>
        <w:rPr>
          <w:lang w:val="ru-RU"/>
        </w:rPr>
      </w:pPr>
      <w:r w:rsidRPr="005E0EE9">
        <w:rPr>
          <w:lang w:val="ru-RU"/>
        </w:rPr>
        <w:t>Айсалкынэмикепбаштап, Акырынайтыпбекташтап. Токойдо өскөн мисте бар, Мистени көр, тишин көр, Коенду көр, белин көр, Балдан таттуу сыпсылык, Байкушуңдун кебин көр.</w:t>
      </w:r>
    </w:p>
    <w:p w14:paraId="24350619" w14:textId="77777777" w:rsidR="00513CFA" w:rsidRPr="005E0EE9" w:rsidRDefault="00000000">
      <w:pPr>
        <w:pStyle w:val="a3"/>
        <w:rPr>
          <w:lang w:val="ru-RU"/>
        </w:rPr>
      </w:pPr>
      <w:r w:rsidRPr="005E0EE9">
        <w:rPr>
          <w:lang w:val="ru-RU"/>
        </w:rPr>
        <w:t>«Ургаачынын узу элем, Беризаттын кызы элем! Ыслам динде ыйманым, Ырас, жалгыз кудайым, СырттанТөштүкбаатырым, Сени сурап тургамын, Төгөрөктүн төрт бурчун Төрт айлана чалгамын, Агасына келер — деп, Артыгыңды билгемин.</w:t>
      </w:r>
    </w:p>
    <w:p w14:paraId="2137B40B" w14:textId="77777777" w:rsidR="00513CFA" w:rsidRPr="005E0EE9" w:rsidRDefault="00000000">
      <w:pPr>
        <w:pStyle w:val="a3"/>
        <w:ind w:right="4588"/>
        <w:rPr>
          <w:lang w:val="ru-RU"/>
        </w:rPr>
      </w:pPr>
      <w:r w:rsidRPr="005E0EE9">
        <w:rPr>
          <w:lang w:val="ru-RU"/>
        </w:rPr>
        <w:t>СейилгекелерЧук-Терек, Ушундантосупжүргөмүн. Назарыңды салыңыз, Бирге турам жети күн, Жети күнү жатыңыз, Тамашага батыңыз,</w:t>
      </w:r>
    </w:p>
    <w:p w14:paraId="7102BDFE" w14:textId="77777777" w:rsidR="00513CFA" w:rsidRPr="005E0EE9" w:rsidRDefault="00000000">
      <w:pPr>
        <w:pStyle w:val="a3"/>
        <w:ind w:right="4715"/>
        <w:rPr>
          <w:lang w:val="ru-RU"/>
        </w:rPr>
      </w:pPr>
      <w:r w:rsidRPr="005E0EE9">
        <w:rPr>
          <w:lang w:val="ru-RU"/>
        </w:rPr>
        <w:t>Жети күнү жатканда, Тамашага батканда, Убаданы кылыңыз Кыямат нике кыйыңыз. Бул дүйнөгө күйбөймүн, Жети күндүн алакчы Убараболупжүрбөймүн. Бул дүйнөдө тийүүгө,</w:t>
      </w:r>
    </w:p>
    <w:p w14:paraId="113FBBBA"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55118B30" w14:textId="77777777" w:rsidR="00513CFA" w:rsidRPr="005E0EE9" w:rsidRDefault="00000000">
      <w:pPr>
        <w:pStyle w:val="a3"/>
        <w:spacing w:before="92"/>
        <w:ind w:right="0"/>
        <w:rPr>
          <w:lang w:val="ru-RU"/>
        </w:rPr>
      </w:pPr>
      <w:r w:rsidRPr="005E0EE9">
        <w:rPr>
          <w:lang w:val="ru-RU"/>
        </w:rPr>
        <w:lastRenderedPageBreak/>
        <w:t>Убараболуп</w:t>
      </w:r>
      <w:r w:rsidRPr="005E0EE9">
        <w:rPr>
          <w:spacing w:val="-2"/>
          <w:lang w:val="ru-RU"/>
        </w:rPr>
        <w:t>жүрүүгө.</w:t>
      </w:r>
    </w:p>
    <w:p w14:paraId="1D158842" w14:textId="77777777" w:rsidR="00513CFA" w:rsidRPr="005E0EE9" w:rsidRDefault="00000000">
      <w:pPr>
        <w:pStyle w:val="a3"/>
        <w:ind w:right="3565"/>
        <w:rPr>
          <w:lang w:val="ru-RU"/>
        </w:rPr>
      </w:pPr>
      <w:r w:rsidRPr="005E0EE9">
        <w:rPr>
          <w:lang w:val="ru-RU"/>
        </w:rPr>
        <w:t>Сенинэмгегиңкалың,шоруңкөп, Сенде казып койгон оруң көп.</w:t>
      </w:r>
    </w:p>
    <w:p w14:paraId="5E18FAF5" w14:textId="77777777" w:rsidR="00513CFA" w:rsidRPr="005E0EE9" w:rsidRDefault="00000000">
      <w:pPr>
        <w:pStyle w:val="a3"/>
        <w:ind w:right="4339"/>
        <w:rPr>
          <w:lang w:val="ru-RU"/>
        </w:rPr>
      </w:pPr>
      <w:r w:rsidRPr="005E0EE9">
        <w:rPr>
          <w:lang w:val="ru-RU"/>
        </w:rPr>
        <w:t>Кайнатыпжойгоншоруңкөп, Бир түшсөң кайра чыккысыз, Жети жылдык салуучу, Жыйып койгон тор да көп, Бул дүйнөдө кызыгып, Төштүк сага тийбеймин,Жети жылы мен өзүм</w:t>
      </w:r>
    </w:p>
    <w:p w14:paraId="7F605E92" w14:textId="77777777" w:rsidR="00513CFA" w:rsidRPr="005E0EE9" w:rsidRDefault="00000000">
      <w:pPr>
        <w:pStyle w:val="a3"/>
        <w:spacing w:before="1"/>
        <w:rPr>
          <w:lang w:val="ru-RU"/>
        </w:rPr>
      </w:pPr>
      <w:r w:rsidRPr="005E0EE9">
        <w:rPr>
          <w:lang w:val="ru-RU"/>
        </w:rPr>
        <w:t>Жесир болуп айрылып, Тилегимкатыпжүрбөймүн. Өлүүчү антты кылыңыз, Кыямат нике кыйыңыз, Элиңе аман барыңыз.</w:t>
      </w:r>
    </w:p>
    <w:p w14:paraId="2F18F183" w14:textId="77777777" w:rsidR="00513CFA" w:rsidRPr="005E0EE9" w:rsidRDefault="00000000">
      <w:pPr>
        <w:pStyle w:val="a3"/>
        <w:rPr>
          <w:lang w:val="ru-RU"/>
        </w:rPr>
      </w:pPr>
      <w:r w:rsidRPr="005E0EE9">
        <w:rPr>
          <w:lang w:val="ru-RU"/>
        </w:rPr>
        <w:t>Сырттандыгың билгемин Көрсөмбү деп жүргөмүн. Ургаачынын узумун, Сыйкырчыберикызымын! Каргышым ката болбогон, Кашайгырдын өзүмүн!</w:t>
      </w:r>
    </w:p>
    <w:p w14:paraId="6AF60CC6" w14:textId="77777777" w:rsidR="00513CFA" w:rsidRPr="005E0EE9" w:rsidRDefault="00000000">
      <w:pPr>
        <w:pStyle w:val="a3"/>
        <w:ind w:right="3979"/>
        <w:rPr>
          <w:lang w:val="ru-RU"/>
        </w:rPr>
      </w:pPr>
      <w:r w:rsidRPr="005E0EE9">
        <w:rPr>
          <w:lang w:val="ru-RU"/>
        </w:rPr>
        <w:t>Бендеденчыкпайтмендейжан, Ээринимде сөөлүм бар Каргышым ката болбогон, Катылган адам оңбогон.</w:t>
      </w:r>
    </w:p>
    <w:p w14:paraId="7C54EE21" w14:textId="77777777" w:rsidR="00513CFA" w:rsidRPr="005E0EE9" w:rsidRDefault="00000000">
      <w:pPr>
        <w:pStyle w:val="a3"/>
        <w:ind w:right="4538"/>
        <w:rPr>
          <w:lang w:val="ru-RU"/>
        </w:rPr>
      </w:pPr>
      <w:r w:rsidRPr="005E0EE9">
        <w:rPr>
          <w:lang w:val="ru-RU"/>
        </w:rPr>
        <w:t>Сөзүмдү угуп көрүңүз, Азыр мага, эр Төштүк, Аманатың бериңиз!» — Деп ошентип Айсалкын, Аркардайтаңынкылайтып,</w:t>
      </w:r>
    </w:p>
    <w:p w14:paraId="61405EE6" w14:textId="77777777" w:rsidR="00513CFA" w:rsidRPr="005E0EE9" w:rsidRDefault="00000000">
      <w:pPr>
        <w:pStyle w:val="a3"/>
        <w:ind w:right="4441"/>
        <w:rPr>
          <w:lang w:val="ru-RU"/>
        </w:rPr>
      </w:pPr>
      <w:r w:rsidRPr="005E0EE9">
        <w:rPr>
          <w:lang w:val="ru-RU"/>
        </w:rPr>
        <w:t>Акырынсүйлөпмунуайтып, Адамдан бөлөк бейтаалай, Ак эмчегин булайтып, Жаткан жайы чоң ордо, Көгала майдан, шибер чөп Жети күн мезгил өткүчө, Ойной турган ошол кез.</w:t>
      </w:r>
    </w:p>
    <w:p w14:paraId="7D858195" w14:textId="77777777" w:rsidR="00513CFA" w:rsidRPr="005E0EE9" w:rsidRDefault="00000000">
      <w:pPr>
        <w:pStyle w:val="a3"/>
        <w:ind w:right="4172"/>
        <w:rPr>
          <w:lang w:val="ru-RU"/>
        </w:rPr>
      </w:pPr>
      <w:r w:rsidRPr="005E0EE9">
        <w:rPr>
          <w:lang w:val="ru-RU"/>
        </w:rPr>
        <w:t>«Таңда машкар күнүндө Таамайжолдошболгун—деп, Эр Төштүк кылды убада, — Кыл көпүрө, тар жайда</w:t>
      </w:r>
    </w:p>
    <w:p w14:paraId="05C91DC7" w14:textId="77777777" w:rsidR="00513CFA" w:rsidRPr="005E0EE9" w:rsidRDefault="00000000">
      <w:pPr>
        <w:pStyle w:val="a3"/>
        <w:ind w:right="3565"/>
        <w:rPr>
          <w:lang w:val="ru-RU"/>
        </w:rPr>
      </w:pPr>
      <w:r w:rsidRPr="005E0EE9">
        <w:rPr>
          <w:lang w:val="ru-RU"/>
        </w:rPr>
        <w:t>Кызыкжолдошболгун»—деп, Кыйын кылды убада.</w:t>
      </w:r>
    </w:p>
    <w:p w14:paraId="0F881D75" w14:textId="77777777" w:rsidR="00513CFA" w:rsidRPr="005E0EE9" w:rsidRDefault="00000000">
      <w:pPr>
        <w:pStyle w:val="a3"/>
        <w:ind w:right="4809"/>
        <w:rPr>
          <w:lang w:val="ru-RU"/>
        </w:rPr>
      </w:pPr>
      <w:r w:rsidRPr="005E0EE9">
        <w:rPr>
          <w:lang w:val="ru-RU"/>
        </w:rPr>
        <w:t>ТөштүкмененАйсалкын Беризаада бейтаалай Берениңе кезигип, БелденТөшөксалышып,</w:t>
      </w:r>
    </w:p>
    <w:p w14:paraId="73DED3E3"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4673A91F" w14:textId="77777777" w:rsidR="00513CFA" w:rsidRPr="005E0EE9" w:rsidRDefault="00000000">
      <w:pPr>
        <w:pStyle w:val="a3"/>
        <w:spacing w:before="92"/>
        <w:rPr>
          <w:lang w:val="ru-RU"/>
        </w:rPr>
      </w:pPr>
      <w:r w:rsidRPr="005E0EE9">
        <w:rPr>
          <w:lang w:val="ru-RU"/>
        </w:rPr>
        <w:lastRenderedPageBreak/>
        <w:t>ТөштүкмененАйсалкын Кошулуп калышып.</w:t>
      </w:r>
    </w:p>
    <w:p w14:paraId="5E2BD543" w14:textId="77777777" w:rsidR="00513CFA" w:rsidRPr="005E0EE9" w:rsidRDefault="00000000">
      <w:pPr>
        <w:pStyle w:val="a3"/>
        <w:rPr>
          <w:lang w:val="ru-RU"/>
        </w:rPr>
      </w:pPr>
      <w:r w:rsidRPr="005E0EE9">
        <w:rPr>
          <w:lang w:val="ru-RU"/>
        </w:rPr>
        <w:t>Талаага ордо курушуп, Талыкпайойноптурушуп. Кыяматта тийүүгө,</w:t>
      </w:r>
    </w:p>
    <w:p w14:paraId="52A164B9" w14:textId="77777777" w:rsidR="00513CFA" w:rsidRPr="005E0EE9" w:rsidRDefault="00000000">
      <w:pPr>
        <w:pStyle w:val="a3"/>
        <w:ind w:right="4809"/>
        <w:rPr>
          <w:lang w:val="ru-RU"/>
        </w:rPr>
      </w:pPr>
      <w:r w:rsidRPr="005E0EE9">
        <w:rPr>
          <w:lang w:val="ru-RU"/>
        </w:rPr>
        <w:t>Кол кармашыпжүрүүгө. Убаданы бек кылып, Өлүпкетершерткылып, Күкүк менен зейнептей Кошулушуп турушуп Ойноп оюн кандырып</w:t>
      </w:r>
    </w:p>
    <w:p w14:paraId="14A1F0F1" w14:textId="77777777" w:rsidR="00513CFA" w:rsidRPr="005E0EE9" w:rsidRDefault="00000000">
      <w:pPr>
        <w:pStyle w:val="a3"/>
        <w:spacing w:before="1"/>
        <w:rPr>
          <w:lang w:val="ru-RU"/>
        </w:rPr>
      </w:pPr>
      <w:r w:rsidRPr="005E0EE9">
        <w:rPr>
          <w:lang w:val="ru-RU"/>
        </w:rPr>
        <w:t>Жатыпжамбашталдырып, Өз эркинче болушуп, Айталаага конушуп,</w:t>
      </w:r>
    </w:p>
    <w:p w14:paraId="23A4F7F6" w14:textId="77777777" w:rsidR="00513CFA" w:rsidRPr="005E0EE9" w:rsidRDefault="00000000">
      <w:pPr>
        <w:pStyle w:val="a3"/>
        <w:rPr>
          <w:lang w:val="ru-RU"/>
        </w:rPr>
      </w:pPr>
      <w:r w:rsidRPr="005E0EE9">
        <w:rPr>
          <w:lang w:val="ru-RU"/>
        </w:rPr>
        <w:t>Таңкашкайыпсүргөндө, Жерге жарык тийгенде, Чукуранып ойгонуп:</w:t>
      </w:r>
    </w:p>
    <w:p w14:paraId="0AC96ADE" w14:textId="77777777" w:rsidR="00513CFA" w:rsidRPr="005E0EE9" w:rsidRDefault="00000000">
      <w:pPr>
        <w:pStyle w:val="a3"/>
        <w:ind w:right="4696"/>
        <w:jc w:val="both"/>
        <w:rPr>
          <w:lang w:val="ru-RU"/>
        </w:rPr>
      </w:pPr>
      <w:r w:rsidRPr="005E0EE9">
        <w:rPr>
          <w:lang w:val="ru-RU"/>
        </w:rPr>
        <w:t>«Колумдаалтыншакегим Белеккебердим,алыңыз, Элиңе эсен барыңыз!</w:t>
      </w:r>
    </w:p>
    <w:p w14:paraId="6C157999" w14:textId="77777777" w:rsidR="00513CFA" w:rsidRPr="005E0EE9" w:rsidRDefault="00000000">
      <w:pPr>
        <w:pStyle w:val="a3"/>
        <w:ind w:right="4906"/>
        <w:jc w:val="both"/>
        <w:rPr>
          <w:lang w:val="ru-RU"/>
        </w:rPr>
      </w:pPr>
      <w:r w:rsidRPr="005E0EE9">
        <w:rPr>
          <w:lang w:val="ru-RU"/>
        </w:rPr>
        <w:t>Тогуз кыздын кенжеси, Атыболгон—Кенжеке, Колуктукылып</w:t>
      </w:r>
      <w:r w:rsidRPr="005E0EE9">
        <w:rPr>
          <w:spacing w:val="-2"/>
          <w:lang w:val="ru-RU"/>
        </w:rPr>
        <w:t>алыңыз.</w:t>
      </w:r>
    </w:p>
    <w:p w14:paraId="0EE6D035" w14:textId="77777777" w:rsidR="00513CFA" w:rsidRPr="005E0EE9" w:rsidRDefault="00000000">
      <w:pPr>
        <w:pStyle w:val="a3"/>
        <w:rPr>
          <w:lang w:val="ru-RU"/>
        </w:rPr>
      </w:pPr>
      <w:r w:rsidRPr="005E0EE9">
        <w:rPr>
          <w:lang w:val="ru-RU"/>
        </w:rPr>
        <w:t>«Таңдамакшаркүнүндө Кезигелик аман бол!</w:t>
      </w:r>
    </w:p>
    <w:p w14:paraId="47CE2AD7" w14:textId="77777777" w:rsidR="00513CFA" w:rsidRPr="005E0EE9" w:rsidRDefault="00000000">
      <w:pPr>
        <w:pStyle w:val="a3"/>
        <w:ind w:right="4889"/>
        <w:rPr>
          <w:lang w:val="ru-RU"/>
        </w:rPr>
      </w:pPr>
      <w:r w:rsidRPr="005E0EE9">
        <w:rPr>
          <w:lang w:val="ru-RU"/>
        </w:rPr>
        <w:t>Элим бери шаарына, Эки жылга барбаймын, Көргөнмененбилгенге,</w:t>
      </w:r>
    </w:p>
    <w:p w14:paraId="4B4E4CAD" w14:textId="77777777" w:rsidR="00513CFA" w:rsidRPr="005E0EE9" w:rsidRDefault="00000000">
      <w:pPr>
        <w:pStyle w:val="a3"/>
        <w:ind w:right="4273"/>
        <w:rPr>
          <w:lang w:val="ru-RU"/>
        </w:rPr>
      </w:pPr>
      <w:r w:rsidRPr="005E0EE9">
        <w:rPr>
          <w:lang w:val="ru-RU"/>
        </w:rPr>
        <w:t>Шермендеболупкалбаймын! Ашыктыктын жайынан, Төштүк сенин айыңдан, Айталаага конупмун, Айкалышып мен эми,Талаада катын болупмун.</w:t>
      </w:r>
    </w:p>
    <w:p w14:paraId="15E06922" w14:textId="77777777" w:rsidR="00513CFA" w:rsidRPr="005E0EE9" w:rsidRDefault="00000000">
      <w:pPr>
        <w:pStyle w:val="a3"/>
        <w:ind w:right="4715"/>
        <w:rPr>
          <w:lang w:val="ru-RU"/>
        </w:rPr>
      </w:pPr>
      <w:r w:rsidRPr="005E0EE9">
        <w:rPr>
          <w:lang w:val="ru-RU"/>
        </w:rPr>
        <w:t>Өлө турган оюмда, Сенден болду боюмда! Кудайдынсалганбуйругу Ушундай экен көрөлү.</w:t>
      </w:r>
    </w:p>
    <w:p w14:paraId="5D2E007C" w14:textId="77777777" w:rsidR="00513CFA" w:rsidRPr="005E0EE9" w:rsidRDefault="00000000">
      <w:pPr>
        <w:pStyle w:val="a3"/>
        <w:rPr>
          <w:lang w:val="ru-RU"/>
        </w:rPr>
      </w:pPr>
      <w:r w:rsidRPr="005E0EE9">
        <w:rPr>
          <w:lang w:val="ru-RU"/>
        </w:rPr>
        <w:t>Курсакта калган баланы, Куу баш чал таап берели! Атакты мындай алалык, Ботолуукылыпбиржанды! Абийирди мындан табалы. Курсактагы баланын,</w:t>
      </w:r>
    </w:p>
    <w:p w14:paraId="48D58BA8" w14:textId="77777777" w:rsidR="00513CFA" w:rsidRPr="005E0EE9" w:rsidRDefault="00000000">
      <w:pPr>
        <w:pStyle w:val="a3"/>
        <w:ind w:right="4945"/>
        <w:jc w:val="both"/>
        <w:rPr>
          <w:lang w:val="ru-RU"/>
        </w:rPr>
      </w:pPr>
      <w:r w:rsidRPr="005E0EE9">
        <w:rPr>
          <w:lang w:val="ru-RU"/>
        </w:rPr>
        <w:t>Эркек болор чунактын, Коюлар аты Бокмурун. Төгөрөктүнтөрт</w:t>
      </w:r>
      <w:r w:rsidRPr="005E0EE9">
        <w:rPr>
          <w:spacing w:val="-2"/>
          <w:lang w:val="ru-RU"/>
        </w:rPr>
        <w:t>бурчун</w:t>
      </w:r>
    </w:p>
    <w:p w14:paraId="435B9A7A" w14:textId="77777777" w:rsidR="00513CFA" w:rsidRPr="005E0EE9" w:rsidRDefault="00513CFA">
      <w:pPr>
        <w:pStyle w:val="a3"/>
        <w:jc w:val="both"/>
        <w:rPr>
          <w:lang w:val="ru-RU"/>
        </w:rPr>
        <w:sectPr w:rsidR="00513CFA" w:rsidRPr="005E0EE9">
          <w:pgSz w:w="11910" w:h="16840"/>
          <w:pgMar w:top="1340" w:right="1417" w:bottom="280" w:left="1275" w:header="521" w:footer="0" w:gutter="0"/>
          <w:cols w:space="720"/>
        </w:sectPr>
      </w:pPr>
    </w:p>
    <w:p w14:paraId="2C420A1F" w14:textId="77777777" w:rsidR="00513CFA" w:rsidRPr="005E0EE9" w:rsidRDefault="00000000">
      <w:pPr>
        <w:pStyle w:val="a3"/>
        <w:spacing w:before="92"/>
        <w:ind w:right="4394"/>
        <w:rPr>
          <w:lang w:val="ru-RU"/>
        </w:rPr>
      </w:pPr>
      <w:r w:rsidRPr="005E0EE9">
        <w:rPr>
          <w:lang w:val="ru-RU"/>
        </w:rPr>
        <w:lastRenderedPageBreak/>
        <w:t>Төрт айланта мал курчап, Күнчыгышмененкүнбатыш Жайнап малы толуптур.</w:t>
      </w:r>
    </w:p>
    <w:p w14:paraId="7C8B0BE5" w14:textId="77777777" w:rsidR="00513CFA" w:rsidRPr="005E0EE9" w:rsidRDefault="00000000">
      <w:pPr>
        <w:pStyle w:val="a3"/>
        <w:ind w:right="4809"/>
        <w:rPr>
          <w:lang w:val="ru-RU"/>
        </w:rPr>
      </w:pPr>
      <w:r w:rsidRPr="005E0EE9">
        <w:rPr>
          <w:lang w:val="ru-RU"/>
        </w:rPr>
        <w:t>Жайнаганы курусун Малыарбын,балажок</w:t>
      </w:r>
    </w:p>
    <w:p w14:paraId="7D5438B7" w14:textId="77777777" w:rsidR="00513CFA" w:rsidRPr="005E0EE9" w:rsidRDefault="00000000">
      <w:pPr>
        <w:pStyle w:val="a3"/>
        <w:ind w:right="4301"/>
        <w:rPr>
          <w:lang w:val="ru-RU"/>
        </w:rPr>
      </w:pPr>
      <w:r w:rsidRPr="005E0EE9">
        <w:rPr>
          <w:lang w:val="ru-RU"/>
        </w:rPr>
        <w:t>Көкөтөй куу баш болуптур. Топосу токсон миң болгон Доораны журтка дүң болгон Жумуру баштуу адамдан Көкөтөй бай болду дейт, — Көкөтөйдүн дүйнөсү Көктөмдөчөптөйтолдудейт. Ал Көкөтөй байыңыз Алтымыш катын алыптыр, Туяк көрбөй калыптыр.</w:t>
      </w:r>
    </w:p>
    <w:p w14:paraId="2310AD4F" w14:textId="77777777" w:rsidR="00513CFA" w:rsidRPr="005E0EE9" w:rsidRDefault="00000000">
      <w:pPr>
        <w:pStyle w:val="a3"/>
        <w:ind w:right="4441"/>
        <w:rPr>
          <w:lang w:val="ru-RU"/>
        </w:rPr>
      </w:pPr>
      <w:r w:rsidRPr="005E0EE9">
        <w:rPr>
          <w:lang w:val="ru-RU"/>
        </w:rPr>
        <w:t>Мал көзүнө карабай, Канчалык дүйнө малдарын Балаүчүнсарыпкылыптыр. Оңбой жүргөн Көкөтөй Ооруган жерин басайын, Умачтай көзүн ачайын.</w:t>
      </w:r>
    </w:p>
    <w:p w14:paraId="51D567AB" w14:textId="77777777" w:rsidR="00513CFA" w:rsidRPr="005E0EE9" w:rsidRDefault="00000000">
      <w:pPr>
        <w:pStyle w:val="a3"/>
        <w:ind w:right="4912"/>
        <w:rPr>
          <w:lang w:val="ru-RU"/>
        </w:rPr>
      </w:pPr>
      <w:r w:rsidRPr="005E0EE9">
        <w:rPr>
          <w:lang w:val="ru-RU"/>
        </w:rPr>
        <w:t>Арбындүйнөкөпмалга Жеткиземин санааңа, Ээ кыламын мен өзүм Бокмурундай балаңа.</w:t>
      </w:r>
    </w:p>
    <w:p w14:paraId="02F6FF44" w14:textId="77777777" w:rsidR="00513CFA" w:rsidRPr="005E0EE9" w:rsidRDefault="00000000">
      <w:pPr>
        <w:pStyle w:val="a3"/>
        <w:spacing w:before="1"/>
        <w:ind w:right="4569"/>
        <w:rPr>
          <w:lang w:val="ru-RU"/>
        </w:rPr>
      </w:pPr>
      <w:r w:rsidRPr="005E0EE9">
        <w:rPr>
          <w:lang w:val="ru-RU"/>
        </w:rPr>
        <w:t>Сыртынанкөрүптартайын, Журт төрөсү Көкөтөй Балаңы берип кайтайын, Ал Көкөтөй байкушту Балалуукылыптартайын». Деп ошентип Айсалкын, Албан түрдүү кеп айтып, Берилерче дуба окуп, Күндү кыйын жаадырды. Таркоосуруп,тыркчычып, Тоо тоолордун башына Кара булут жабылып, Колоттон туман табылды, Жер айрылып кыбырлап,</w:t>
      </w:r>
    </w:p>
    <w:p w14:paraId="58AB75A5" w14:textId="77777777" w:rsidR="00513CFA" w:rsidRPr="005E0EE9" w:rsidRDefault="00000000">
      <w:pPr>
        <w:pStyle w:val="a3"/>
        <w:ind w:right="3565"/>
        <w:rPr>
          <w:lang w:val="ru-RU"/>
        </w:rPr>
      </w:pPr>
      <w:r w:rsidRPr="005E0EE9">
        <w:rPr>
          <w:lang w:val="ru-RU"/>
        </w:rPr>
        <w:t>Асманданкаражамгыршыбыргак, Ызгаар жүрдү бөлүнбөй,</w:t>
      </w:r>
    </w:p>
    <w:p w14:paraId="44CD1FA6" w14:textId="77777777" w:rsidR="00513CFA" w:rsidRPr="005E0EE9" w:rsidRDefault="00000000">
      <w:pPr>
        <w:pStyle w:val="a3"/>
        <w:rPr>
          <w:lang w:val="ru-RU"/>
        </w:rPr>
      </w:pPr>
      <w:r w:rsidRPr="005E0EE9">
        <w:rPr>
          <w:lang w:val="ru-RU"/>
        </w:rPr>
        <w:t>Жердинбетикөрүнбөй. Суукбороон</w:t>
      </w:r>
      <w:r w:rsidRPr="005E0EE9">
        <w:rPr>
          <w:spacing w:val="-2"/>
          <w:lang w:val="ru-RU"/>
        </w:rPr>
        <w:t>салдырып,</w:t>
      </w:r>
    </w:p>
    <w:p w14:paraId="0C43F295" w14:textId="77777777" w:rsidR="00513CFA" w:rsidRPr="005E0EE9" w:rsidRDefault="00000000">
      <w:pPr>
        <w:pStyle w:val="a3"/>
        <w:ind w:right="4301"/>
        <w:rPr>
          <w:lang w:val="ru-RU"/>
        </w:rPr>
      </w:pPr>
      <w:r w:rsidRPr="005E0EE9">
        <w:rPr>
          <w:lang w:val="ru-RU"/>
        </w:rPr>
        <w:t>Төштүктүнкөөнүнкалтырып, Караса көзгө илинбей, Кайыптын кызы бейтаалай Кай кеткени билинбей.</w:t>
      </w:r>
    </w:p>
    <w:p w14:paraId="25BDF85A"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03ED4D58" w14:textId="77777777" w:rsidR="00513CFA" w:rsidRPr="005E0EE9" w:rsidRDefault="00000000">
      <w:pPr>
        <w:pStyle w:val="1"/>
        <w:spacing w:before="91"/>
        <w:ind w:right="1822"/>
        <w:rPr>
          <w:lang w:val="ru-RU"/>
        </w:rPr>
      </w:pPr>
      <w:bookmarkStart w:id="11" w:name="АЙСАЛКЫН_БОКМУРУНДУ_ТӨРӨП,_КӨКӨТӨЙГӨ_АЛЫ"/>
      <w:bookmarkEnd w:id="11"/>
      <w:r w:rsidRPr="005E0EE9">
        <w:rPr>
          <w:color w:val="365F91"/>
          <w:lang w:val="ru-RU"/>
        </w:rPr>
        <w:lastRenderedPageBreak/>
        <w:t>АЙСАЛКЫН БОКМУРУНДУ ТӨРӨП, КӨКӨТӨЙГӨАЛЫПБАРЫПБЕРГЕНИ</w:t>
      </w:r>
    </w:p>
    <w:p w14:paraId="41BCE8BC" w14:textId="77777777" w:rsidR="00513CFA" w:rsidRPr="005E0EE9" w:rsidRDefault="00000000">
      <w:pPr>
        <w:pStyle w:val="a3"/>
        <w:spacing w:before="2"/>
        <w:ind w:right="4715"/>
        <w:rPr>
          <w:lang w:val="ru-RU"/>
        </w:rPr>
      </w:pPr>
      <w:r w:rsidRPr="005E0EE9">
        <w:rPr>
          <w:lang w:val="ru-RU"/>
        </w:rPr>
        <w:t>Күндөн күнгө күн өтүп, Күн бөксөрүп түн кетип, Тогуз айга толуптур, Беринин кызы Айсалкын Толготор кези болуптур. Көкөтөй байды көрүүгө, Бокмурундай баланы Аманат кылып берүүгө, Байкушбейбакканетсин, Берининкызы</w:t>
      </w:r>
      <w:r w:rsidRPr="005E0EE9">
        <w:rPr>
          <w:spacing w:val="-2"/>
          <w:lang w:val="ru-RU"/>
        </w:rPr>
        <w:t>бейтаалай</w:t>
      </w:r>
    </w:p>
    <w:p w14:paraId="07393DE1" w14:textId="77777777" w:rsidR="00513CFA" w:rsidRPr="005E0EE9" w:rsidRDefault="00000000">
      <w:pPr>
        <w:pStyle w:val="a3"/>
        <w:ind w:right="4214"/>
        <w:rPr>
          <w:lang w:val="ru-RU"/>
        </w:rPr>
      </w:pPr>
      <w:r w:rsidRPr="005E0EE9">
        <w:rPr>
          <w:lang w:val="ru-RU"/>
        </w:rPr>
        <w:t>Бектолгоотартып,ичиооруп. Чыңырып ыйлап чыркырап, Чындап эми Айсалкын, Мунажат — кылып буркурап. Он эки мүчө, кырк тамыр Таптакыр ооруп зыркырап.</w:t>
      </w:r>
    </w:p>
    <w:p w14:paraId="3A07A273" w14:textId="77777777" w:rsidR="00513CFA" w:rsidRPr="005E0EE9" w:rsidRDefault="00000000">
      <w:pPr>
        <w:pStyle w:val="a3"/>
        <w:ind w:right="4889"/>
        <w:rPr>
          <w:lang w:val="ru-RU"/>
        </w:rPr>
      </w:pPr>
      <w:r w:rsidRPr="005E0EE9">
        <w:rPr>
          <w:lang w:val="ru-RU"/>
        </w:rPr>
        <w:t>Көңүлү кетип бөлүнүп, Көзүнүнжашытөгүлүп, Арка чачы бөлүнүп, Ажал жетип ошондо, Өлүүчүдөй көрүнүп.</w:t>
      </w:r>
    </w:p>
    <w:p w14:paraId="51EFFB14" w14:textId="77777777" w:rsidR="00513CFA" w:rsidRPr="005E0EE9" w:rsidRDefault="00000000">
      <w:pPr>
        <w:pStyle w:val="a3"/>
        <w:ind w:right="4214"/>
        <w:rPr>
          <w:lang w:val="ru-RU"/>
        </w:rPr>
      </w:pPr>
      <w:r w:rsidRPr="005E0EE9">
        <w:rPr>
          <w:lang w:val="ru-RU"/>
        </w:rPr>
        <w:t>Беризаада бейтаалай, Чыңырганбойдонжөнөптүр. Байкаранын кара таш</w:t>
      </w:r>
    </w:p>
    <w:p w14:paraId="7E801E48" w14:textId="77777777" w:rsidR="00513CFA" w:rsidRPr="005E0EE9" w:rsidRDefault="00000000">
      <w:pPr>
        <w:pStyle w:val="a3"/>
        <w:rPr>
          <w:lang w:val="ru-RU"/>
        </w:rPr>
      </w:pPr>
      <w:r w:rsidRPr="005E0EE9">
        <w:rPr>
          <w:lang w:val="ru-RU"/>
        </w:rPr>
        <w:t>Басып барып төрөптүр. Мына ошондо Айсалкын Киндигин өзү кесиптир, Кайыптынкызыбейтаалай Баласынан безиптир.</w:t>
      </w:r>
    </w:p>
    <w:p w14:paraId="14169F34" w14:textId="77777777" w:rsidR="00513CFA" w:rsidRPr="005E0EE9" w:rsidRDefault="00000000">
      <w:pPr>
        <w:pStyle w:val="a3"/>
        <w:ind w:right="5110"/>
        <w:rPr>
          <w:lang w:val="ru-RU"/>
        </w:rPr>
      </w:pPr>
      <w:r w:rsidRPr="005E0EE9">
        <w:rPr>
          <w:lang w:val="ru-RU"/>
        </w:rPr>
        <w:t>Курумшуга ороптур, Куржунунасалыптыр,</w:t>
      </w:r>
    </w:p>
    <w:p w14:paraId="42E648DC" w14:textId="77777777" w:rsidR="00513CFA" w:rsidRPr="005E0EE9" w:rsidRDefault="00000000">
      <w:pPr>
        <w:pStyle w:val="a3"/>
        <w:ind w:right="3565"/>
        <w:rPr>
          <w:lang w:val="ru-RU"/>
        </w:rPr>
      </w:pPr>
      <w:r w:rsidRPr="005E0EE9">
        <w:rPr>
          <w:lang w:val="ru-RU"/>
        </w:rPr>
        <w:t>Көкөтөйтүнойсулатасантөөлөр Алып жетип барыптыр.</w:t>
      </w:r>
    </w:p>
    <w:p w14:paraId="1785F7E4" w14:textId="77777777" w:rsidR="00513CFA" w:rsidRPr="005E0EE9" w:rsidRDefault="00000000">
      <w:pPr>
        <w:pStyle w:val="a3"/>
        <w:rPr>
          <w:lang w:val="ru-RU"/>
        </w:rPr>
      </w:pPr>
      <w:r w:rsidRPr="005E0EE9">
        <w:rPr>
          <w:lang w:val="ru-RU"/>
        </w:rPr>
        <w:t>Ошол төөлөр ичинде, Кыбыланы баштанган Кыйшыкөркөчкызылнар, Касиети эң башка,</w:t>
      </w:r>
    </w:p>
    <w:p w14:paraId="0983A2C0" w14:textId="77777777" w:rsidR="00513CFA" w:rsidRPr="005E0EE9" w:rsidRDefault="00000000">
      <w:pPr>
        <w:pStyle w:val="a3"/>
        <w:rPr>
          <w:lang w:val="ru-RU"/>
        </w:rPr>
      </w:pPr>
      <w:r w:rsidRPr="005E0EE9">
        <w:rPr>
          <w:lang w:val="ru-RU"/>
        </w:rPr>
        <w:t>Кызылнардакызыкбар. Төө караса Көкөтөй.</w:t>
      </w:r>
    </w:p>
    <w:p w14:paraId="1A0746B7" w14:textId="77777777" w:rsidR="00513CFA" w:rsidRPr="005E0EE9" w:rsidRDefault="00000000">
      <w:pPr>
        <w:pStyle w:val="a3"/>
        <w:ind w:right="4757"/>
        <w:rPr>
          <w:lang w:val="ru-RU"/>
        </w:rPr>
      </w:pPr>
      <w:r w:rsidRPr="005E0EE9">
        <w:rPr>
          <w:lang w:val="ru-RU"/>
        </w:rPr>
        <w:t>Кызыл нарды көрүүчү, Кызыл нарды көрбөсө, Өз башын өзү койгулап, Кыйкырыпжүрүпөлүүчү.</w:t>
      </w:r>
    </w:p>
    <w:p w14:paraId="24309F57" w14:textId="77777777" w:rsidR="00513CFA" w:rsidRPr="005E0EE9" w:rsidRDefault="00000000">
      <w:pPr>
        <w:pStyle w:val="a3"/>
        <w:ind w:right="4301"/>
        <w:rPr>
          <w:lang w:val="ru-RU"/>
        </w:rPr>
      </w:pPr>
      <w:r w:rsidRPr="005E0EE9">
        <w:rPr>
          <w:lang w:val="ru-RU"/>
        </w:rPr>
        <w:t>«Малдын ээси Көкөтөй Кызылнаргакелер,—деп,—</w:t>
      </w:r>
    </w:p>
    <w:p w14:paraId="785DA3AB"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3B5CD9DF" w14:textId="77777777" w:rsidR="00513CFA" w:rsidRPr="005E0EE9" w:rsidRDefault="00000000">
      <w:pPr>
        <w:pStyle w:val="a3"/>
        <w:spacing w:before="92"/>
        <w:ind w:right="4348"/>
        <w:rPr>
          <w:lang w:val="ru-RU"/>
        </w:rPr>
      </w:pPr>
      <w:r w:rsidRPr="005E0EE9">
        <w:rPr>
          <w:lang w:val="ru-RU"/>
        </w:rPr>
        <w:lastRenderedPageBreak/>
        <w:t>Келер замат баланы Өркөчүнөн көрөр, — деп, — Күлканышым тууду, — деп, Алыпжетипбарар,—деп,— Ит болбосо Көкөтөй, Алдейлепмунубагар— деп, Акыл ойлоп Айсалкын, Беризаада бейтаалай Төрөгөн эркек баласын Көкөтөйгө берүүгө</w:t>
      </w:r>
    </w:p>
    <w:p w14:paraId="741F1880" w14:textId="77777777" w:rsidR="00513CFA" w:rsidRPr="005E0EE9" w:rsidRDefault="00000000">
      <w:pPr>
        <w:pStyle w:val="a3"/>
        <w:spacing w:before="1"/>
        <w:ind w:right="0"/>
        <w:rPr>
          <w:lang w:val="ru-RU"/>
        </w:rPr>
      </w:pPr>
      <w:r w:rsidRPr="005E0EE9">
        <w:rPr>
          <w:lang w:val="ru-RU"/>
        </w:rPr>
        <w:t>Эми кетти</w:t>
      </w:r>
      <w:r w:rsidRPr="005E0EE9">
        <w:rPr>
          <w:spacing w:val="-2"/>
          <w:lang w:val="ru-RU"/>
        </w:rPr>
        <w:t>санаасы.</w:t>
      </w:r>
    </w:p>
    <w:p w14:paraId="67FBD431" w14:textId="77777777" w:rsidR="00513CFA" w:rsidRPr="005E0EE9" w:rsidRDefault="00000000">
      <w:pPr>
        <w:pStyle w:val="a3"/>
        <w:ind w:right="3565"/>
        <w:rPr>
          <w:lang w:val="ru-RU"/>
        </w:rPr>
      </w:pPr>
      <w:r w:rsidRPr="005E0EE9">
        <w:rPr>
          <w:lang w:val="ru-RU"/>
        </w:rPr>
        <w:t>«Бокмурунаткаконсун,—деп, Көкөтөй уулу болсун», — деп. Чылгый канга боелуп,</w:t>
      </w:r>
    </w:p>
    <w:p w14:paraId="43085902" w14:textId="77777777" w:rsidR="00513CFA" w:rsidRPr="005E0EE9" w:rsidRDefault="00000000">
      <w:pPr>
        <w:pStyle w:val="a3"/>
        <w:ind w:right="4569"/>
        <w:rPr>
          <w:lang w:val="ru-RU"/>
        </w:rPr>
      </w:pPr>
      <w:r w:rsidRPr="005E0EE9">
        <w:rPr>
          <w:lang w:val="ru-RU"/>
        </w:rPr>
        <w:t>Жашбаланыколгоалып Төө ичине барды эми.</w:t>
      </w:r>
    </w:p>
    <w:p w14:paraId="324B6936" w14:textId="77777777" w:rsidR="00513CFA" w:rsidRPr="005E0EE9" w:rsidRDefault="00000000">
      <w:pPr>
        <w:pStyle w:val="a3"/>
        <w:ind w:right="4569"/>
        <w:rPr>
          <w:lang w:val="ru-RU"/>
        </w:rPr>
      </w:pPr>
      <w:r w:rsidRPr="005E0EE9">
        <w:rPr>
          <w:lang w:val="ru-RU"/>
        </w:rPr>
        <w:t>Кыбыланы баштанып, Чөгүпжатканжеринде,</w:t>
      </w:r>
    </w:p>
    <w:p w14:paraId="120FFB09" w14:textId="77777777" w:rsidR="00513CFA" w:rsidRPr="005E0EE9" w:rsidRDefault="00000000">
      <w:pPr>
        <w:pStyle w:val="a3"/>
        <w:ind w:right="3565"/>
        <w:rPr>
          <w:lang w:val="ru-RU"/>
        </w:rPr>
      </w:pPr>
      <w:r w:rsidRPr="005E0EE9">
        <w:rPr>
          <w:lang w:val="ru-RU"/>
        </w:rPr>
        <w:t>Көкөтөйдүнкызылөркөчкызылнар, Кымбаттыгы кыйла бар,</w:t>
      </w:r>
    </w:p>
    <w:p w14:paraId="0A1E4783" w14:textId="77777777" w:rsidR="00513CFA" w:rsidRPr="005E0EE9" w:rsidRDefault="00000000">
      <w:pPr>
        <w:pStyle w:val="a3"/>
        <w:rPr>
          <w:lang w:val="ru-RU"/>
        </w:rPr>
      </w:pPr>
      <w:r w:rsidRPr="005E0EE9">
        <w:rPr>
          <w:lang w:val="ru-RU"/>
        </w:rPr>
        <w:t>Беринин кызы бейтаалай Кызылнаркармапалганы. Куржунга салып баланы, Өркөчүнө байлады.</w:t>
      </w:r>
    </w:p>
    <w:p w14:paraId="46AA2BC1" w14:textId="77777777" w:rsidR="00513CFA" w:rsidRPr="005E0EE9" w:rsidRDefault="00000000">
      <w:pPr>
        <w:pStyle w:val="a3"/>
        <w:ind w:right="4214"/>
        <w:rPr>
          <w:lang w:val="ru-RU"/>
        </w:rPr>
      </w:pPr>
      <w:r w:rsidRPr="005E0EE9">
        <w:rPr>
          <w:lang w:val="ru-RU"/>
        </w:rPr>
        <w:t>Кайра байлап кабыштап, Кызыл нарга табыштап, Буйладан кармап буркурап, Муңданыпыйлапчыркырап:</w:t>
      </w:r>
    </w:p>
    <w:p w14:paraId="095D69AD" w14:textId="77777777" w:rsidR="00513CFA" w:rsidRPr="005E0EE9" w:rsidRDefault="00000000">
      <w:pPr>
        <w:pStyle w:val="a3"/>
        <w:ind w:right="4569"/>
        <w:rPr>
          <w:lang w:val="ru-RU"/>
        </w:rPr>
      </w:pPr>
      <w:r w:rsidRPr="005E0EE9">
        <w:rPr>
          <w:lang w:val="ru-RU"/>
        </w:rPr>
        <w:t>«Айланайын кызыл нар, Айбанданбашкажаныбар, Өркөчүңө капшырам, Ымыракай жаш баланы Нак өзүңө тапшырам.</w:t>
      </w:r>
    </w:p>
    <w:p w14:paraId="5FABCE2A" w14:textId="77777777" w:rsidR="00513CFA" w:rsidRPr="005E0EE9" w:rsidRDefault="00000000">
      <w:pPr>
        <w:pStyle w:val="a3"/>
        <w:ind w:right="4809"/>
        <w:rPr>
          <w:lang w:val="ru-RU"/>
        </w:rPr>
      </w:pPr>
      <w:r w:rsidRPr="005E0EE9">
        <w:rPr>
          <w:lang w:val="ru-RU"/>
        </w:rPr>
        <w:t>Ооноп ийсең жаманат, Ал Көкөтөй байкушка Ымыракайжашбаланы Бере көргүн аманат!</w:t>
      </w:r>
    </w:p>
    <w:p w14:paraId="5D110390" w14:textId="77777777" w:rsidR="00513CFA" w:rsidRPr="005E0EE9" w:rsidRDefault="00000000">
      <w:pPr>
        <w:pStyle w:val="a3"/>
        <w:ind w:right="4569"/>
        <w:rPr>
          <w:lang w:val="ru-RU"/>
        </w:rPr>
      </w:pPr>
      <w:r w:rsidRPr="005E0EE9">
        <w:rPr>
          <w:lang w:val="ru-RU"/>
        </w:rPr>
        <w:t>Майып кылсаң баланы Иттигиңди билермин Таңда машкар күнүндө Караэшеккылажүрөрмүн. Бери деген атым бар, Мээнетимдин айынан, Берип кетем баламды</w:t>
      </w:r>
    </w:p>
    <w:p w14:paraId="70C29123" w14:textId="77777777" w:rsidR="00513CFA" w:rsidRPr="005E0EE9" w:rsidRDefault="00000000">
      <w:pPr>
        <w:pStyle w:val="a3"/>
        <w:ind w:right="4678"/>
        <w:rPr>
          <w:lang w:val="ru-RU"/>
        </w:rPr>
      </w:pPr>
      <w:r w:rsidRPr="005E0EE9">
        <w:rPr>
          <w:lang w:val="ru-RU"/>
        </w:rPr>
        <w:t>Эр Төштүктүн жайынан, Эң уяттуу айынан, Бөлүнттүмэмисанаамды,</w:t>
      </w:r>
    </w:p>
    <w:p w14:paraId="7346E625"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01F81228" w14:textId="77777777" w:rsidR="00513CFA" w:rsidRPr="005E0EE9" w:rsidRDefault="00000000">
      <w:pPr>
        <w:pStyle w:val="a3"/>
        <w:spacing w:before="92"/>
        <w:ind w:right="4369"/>
        <w:rPr>
          <w:lang w:val="ru-RU"/>
        </w:rPr>
      </w:pPr>
      <w:r w:rsidRPr="005E0EE9">
        <w:rPr>
          <w:lang w:val="ru-RU"/>
        </w:rPr>
        <w:lastRenderedPageBreak/>
        <w:t>Аманат кылып баламды!» Куржунгабайлапкапшырып, Кызыл нарга тапшырып, Кайып болду Айсалкын Мына ошондо кызыл нар Кутпа карап бет алып, Көкөтөйгө көтөрүп,</w:t>
      </w:r>
    </w:p>
    <w:p w14:paraId="24DD2D9F" w14:textId="77777777" w:rsidR="00513CFA" w:rsidRPr="005E0EE9" w:rsidRDefault="00000000">
      <w:pPr>
        <w:pStyle w:val="a3"/>
        <w:spacing w:line="242" w:lineRule="auto"/>
        <w:rPr>
          <w:lang w:val="ru-RU"/>
        </w:rPr>
      </w:pPr>
      <w:r w:rsidRPr="005E0EE9">
        <w:rPr>
          <w:lang w:val="ru-RU"/>
        </w:rPr>
        <w:t>Айбандаболсожашыган Кызыл нардын санаасы.</w:t>
      </w:r>
    </w:p>
    <w:p w14:paraId="542C033B" w14:textId="77777777" w:rsidR="00513CFA" w:rsidRPr="005E0EE9" w:rsidRDefault="00000000">
      <w:pPr>
        <w:pStyle w:val="a3"/>
        <w:ind w:right="4214"/>
        <w:rPr>
          <w:lang w:val="ru-RU"/>
        </w:rPr>
      </w:pPr>
      <w:r w:rsidRPr="005E0EE9">
        <w:rPr>
          <w:lang w:val="ru-RU"/>
        </w:rPr>
        <w:t>Бар-бар,бар-бар,барыйлайт, Бакырып бала бек ыйлайт, Төштүк эрдин баласы.</w:t>
      </w:r>
    </w:p>
    <w:p w14:paraId="3784D071" w14:textId="77777777" w:rsidR="00513CFA" w:rsidRPr="005E0EE9" w:rsidRDefault="00000000">
      <w:pPr>
        <w:pStyle w:val="a3"/>
        <w:ind w:right="4126"/>
        <w:rPr>
          <w:lang w:val="ru-RU"/>
        </w:rPr>
      </w:pPr>
      <w:r w:rsidRPr="005E0EE9">
        <w:rPr>
          <w:lang w:val="ru-RU"/>
        </w:rPr>
        <w:t>Калайык байы Көкөтөй Баданадай тон кийип, Мааникер тулпар ат минип, Сексен балбан кошчу алып, Алтымышмергенбошчуалып, Акылы айран бөлүнүп,</w:t>
      </w:r>
    </w:p>
    <w:p w14:paraId="7D3D4900" w14:textId="77777777" w:rsidR="00513CFA" w:rsidRPr="005E0EE9" w:rsidRDefault="00000000">
      <w:pPr>
        <w:pStyle w:val="a3"/>
        <w:ind w:right="4577"/>
        <w:rPr>
          <w:lang w:val="ru-RU"/>
        </w:rPr>
      </w:pPr>
      <w:r w:rsidRPr="005E0EE9">
        <w:rPr>
          <w:lang w:val="ru-RU"/>
        </w:rPr>
        <w:t>Артык чоң бай КөкөтөйАла тоодой көрүнүп, Кутурган байдын колунда Балбан,мергенбаарыбар, Кулан кууп калыптыр, Кутурган экен Мааникер Оозу менен алышып, Даңканы артта дыркырап, Учуучудай чыркырап.</w:t>
      </w:r>
    </w:p>
    <w:p w14:paraId="33268FEB" w14:textId="77777777" w:rsidR="00513CFA" w:rsidRPr="005E0EE9" w:rsidRDefault="00000000">
      <w:pPr>
        <w:pStyle w:val="a3"/>
        <w:ind w:right="4809"/>
        <w:rPr>
          <w:lang w:val="ru-RU"/>
        </w:rPr>
      </w:pPr>
      <w:r w:rsidRPr="005E0EE9">
        <w:rPr>
          <w:lang w:val="ru-RU"/>
        </w:rPr>
        <w:t>Тулпарлыгы көрүнүп, Аңга келген балбандар Алты күндүк бөлүнүп. Чаң обого дыркырап, Канаты бар Мааникер Учуучудай зыркырап. Куйрук,жалыбириндеп, Көкөтөйдүн Мааникер Учуучудай дирилдеп.</w:t>
      </w:r>
    </w:p>
    <w:p w14:paraId="696BFB37" w14:textId="77777777" w:rsidR="00513CFA" w:rsidRPr="005E0EE9" w:rsidRDefault="00000000">
      <w:pPr>
        <w:pStyle w:val="a3"/>
        <w:rPr>
          <w:lang w:val="ru-RU"/>
        </w:rPr>
      </w:pPr>
      <w:r w:rsidRPr="005E0EE9">
        <w:rPr>
          <w:lang w:val="ru-RU"/>
        </w:rPr>
        <w:t>Төө өрүшкө келгенде, Бугудаймойнунбурдуэле, Буудандыгы ушундай, Айбандан эстүү Мааникер Тушагандай турду эле.</w:t>
      </w:r>
    </w:p>
    <w:p w14:paraId="6E916CCE" w14:textId="77777777" w:rsidR="00513CFA" w:rsidRPr="005E0EE9" w:rsidRDefault="00000000">
      <w:pPr>
        <w:pStyle w:val="a3"/>
        <w:rPr>
          <w:lang w:val="ru-RU"/>
        </w:rPr>
      </w:pPr>
      <w:r w:rsidRPr="005E0EE9">
        <w:rPr>
          <w:lang w:val="ru-RU"/>
        </w:rPr>
        <w:t>Мааникербаспайтурганы, Капа болуп Көкөтөй:</w:t>
      </w:r>
    </w:p>
    <w:p w14:paraId="5C081664" w14:textId="77777777" w:rsidR="00513CFA" w:rsidRPr="005E0EE9" w:rsidRDefault="00000000">
      <w:pPr>
        <w:pStyle w:val="a3"/>
        <w:rPr>
          <w:lang w:val="ru-RU"/>
        </w:rPr>
      </w:pPr>
      <w:r w:rsidRPr="005E0EE9">
        <w:rPr>
          <w:lang w:val="ru-RU"/>
        </w:rPr>
        <w:t>«Айбанмалдынбашаасы, Сан тулпардын тазасы,</w:t>
      </w:r>
    </w:p>
    <w:p w14:paraId="3D4FE866" w14:textId="77777777" w:rsidR="00513CFA" w:rsidRPr="005E0EE9" w:rsidRDefault="00000000">
      <w:pPr>
        <w:pStyle w:val="a3"/>
        <w:ind w:right="4214"/>
        <w:rPr>
          <w:lang w:val="ru-RU"/>
        </w:rPr>
      </w:pPr>
      <w:r w:rsidRPr="005E0EE9">
        <w:rPr>
          <w:lang w:val="ru-RU"/>
        </w:rPr>
        <w:t>Күнчыгышмененкүнбатыш Күүлөнүп чуркап жетүүчү,</w:t>
      </w:r>
    </w:p>
    <w:p w14:paraId="3D936460"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5A7E901D" w14:textId="77777777" w:rsidR="00513CFA" w:rsidRPr="005E0EE9" w:rsidRDefault="00000000">
      <w:pPr>
        <w:pStyle w:val="a3"/>
        <w:spacing w:before="92"/>
        <w:ind w:right="0"/>
        <w:rPr>
          <w:lang w:val="ru-RU"/>
        </w:rPr>
      </w:pPr>
      <w:r w:rsidRPr="005E0EE9">
        <w:rPr>
          <w:lang w:val="ru-RU"/>
        </w:rPr>
        <w:lastRenderedPageBreak/>
        <w:t>Арам өлгөн</w:t>
      </w:r>
      <w:r w:rsidRPr="005E0EE9">
        <w:rPr>
          <w:spacing w:val="-2"/>
          <w:lang w:val="ru-RU"/>
        </w:rPr>
        <w:t>Мааникер,</w:t>
      </w:r>
    </w:p>
    <w:p w14:paraId="446B8F30" w14:textId="77777777" w:rsidR="00513CFA" w:rsidRPr="005E0EE9" w:rsidRDefault="00000000">
      <w:pPr>
        <w:pStyle w:val="a3"/>
        <w:ind w:right="4214"/>
        <w:rPr>
          <w:lang w:val="ru-RU"/>
        </w:rPr>
      </w:pPr>
      <w:r w:rsidRPr="005E0EE9">
        <w:rPr>
          <w:lang w:val="ru-RU"/>
        </w:rPr>
        <w:t>Алдакандайболду?»—деп, Мааникерди жемелеп.</w:t>
      </w:r>
    </w:p>
    <w:p w14:paraId="6D60F86E" w14:textId="77777777" w:rsidR="00513CFA" w:rsidRPr="005E0EE9" w:rsidRDefault="00000000">
      <w:pPr>
        <w:pStyle w:val="a3"/>
        <w:ind w:right="4214"/>
        <w:rPr>
          <w:lang w:val="ru-RU"/>
        </w:rPr>
      </w:pPr>
      <w:r w:rsidRPr="005E0EE9">
        <w:rPr>
          <w:lang w:val="ru-RU"/>
        </w:rPr>
        <w:t>Мааникербаспайсандалып, Кан Көкөтөй ошондо</w:t>
      </w:r>
    </w:p>
    <w:p w14:paraId="3C27858E" w14:textId="77777777" w:rsidR="00513CFA" w:rsidRPr="005E0EE9" w:rsidRDefault="00000000">
      <w:pPr>
        <w:pStyle w:val="a3"/>
        <w:spacing w:line="293" w:lineRule="exact"/>
        <w:ind w:right="0"/>
        <w:rPr>
          <w:lang w:val="ru-RU"/>
        </w:rPr>
      </w:pPr>
      <w:r w:rsidRPr="005E0EE9">
        <w:rPr>
          <w:lang w:val="ru-RU"/>
        </w:rPr>
        <w:t>Карап турдутаң</w:t>
      </w:r>
      <w:r w:rsidRPr="005E0EE9">
        <w:rPr>
          <w:spacing w:val="-2"/>
          <w:lang w:val="ru-RU"/>
        </w:rPr>
        <w:t>калып:</w:t>
      </w:r>
    </w:p>
    <w:p w14:paraId="533B5A26" w14:textId="77777777" w:rsidR="00513CFA" w:rsidRPr="005E0EE9" w:rsidRDefault="00000000">
      <w:pPr>
        <w:pStyle w:val="a3"/>
        <w:ind w:right="4214"/>
        <w:rPr>
          <w:lang w:val="ru-RU"/>
        </w:rPr>
      </w:pPr>
      <w:r w:rsidRPr="005E0EE9">
        <w:rPr>
          <w:lang w:val="ru-RU"/>
        </w:rPr>
        <w:t>«Кыйшайганэкенбиздинтүш, Мааникер жүрбөй калат деп Кылымда барбы ушул иш?</w:t>
      </w:r>
    </w:p>
    <w:p w14:paraId="26FE3B2C" w14:textId="77777777" w:rsidR="00513CFA" w:rsidRPr="005E0EE9" w:rsidRDefault="00000000">
      <w:pPr>
        <w:pStyle w:val="a3"/>
        <w:spacing w:before="1"/>
        <w:rPr>
          <w:lang w:val="ru-RU"/>
        </w:rPr>
      </w:pPr>
      <w:r w:rsidRPr="005E0EE9">
        <w:rPr>
          <w:lang w:val="ru-RU"/>
        </w:rPr>
        <w:t>Малым түмөн, балам жок, Каран малдын ичинен БаладайкөргөнМааникер, Ичим күйүп, боорум чок.</w:t>
      </w:r>
    </w:p>
    <w:p w14:paraId="0230D8E3" w14:textId="77777777" w:rsidR="00513CFA" w:rsidRPr="005E0EE9" w:rsidRDefault="00000000">
      <w:pPr>
        <w:pStyle w:val="a3"/>
        <w:ind w:right="4214"/>
        <w:rPr>
          <w:lang w:val="ru-RU"/>
        </w:rPr>
      </w:pPr>
      <w:r w:rsidRPr="005E0EE9">
        <w:rPr>
          <w:lang w:val="ru-RU"/>
        </w:rPr>
        <w:t>Мааникержүрбөйкалганда, Кандай болот, дүйнө бок?</w:t>
      </w:r>
    </w:p>
    <w:p w14:paraId="26FD1E09" w14:textId="77777777" w:rsidR="00513CFA" w:rsidRPr="005E0EE9" w:rsidRDefault="00000000">
      <w:pPr>
        <w:pStyle w:val="a3"/>
        <w:ind w:right="4809"/>
        <w:rPr>
          <w:lang w:val="ru-RU"/>
        </w:rPr>
      </w:pPr>
      <w:r w:rsidRPr="005E0EE9">
        <w:rPr>
          <w:lang w:val="ru-RU"/>
        </w:rPr>
        <w:t>Тулпарбаспайталаада Кан Көкөтөй өлөбү?</w:t>
      </w:r>
    </w:p>
    <w:p w14:paraId="57760122" w14:textId="77777777" w:rsidR="00513CFA" w:rsidRPr="005E0EE9" w:rsidRDefault="00000000">
      <w:pPr>
        <w:pStyle w:val="a3"/>
        <w:ind w:right="4809"/>
        <w:rPr>
          <w:lang w:val="ru-RU"/>
        </w:rPr>
      </w:pPr>
      <w:r w:rsidRPr="005E0EE9">
        <w:rPr>
          <w:lang w:val="ru-RU"/>
        </w:rPr>
        <w:t>Кызыталак Көкөтөй Кыямат жүзүн көрөбү? Сандапжаткандүнүйөм Сапырылып кетеби?</w:t>
      </w:r>
    </w:p>
    <w:p w14:paraId="6516593B" w14:textId="77777777" w:rsidR="00513CFA" w:rsidRPr="005E0EE9" w:rsidRDefault="00000000">
      <w:pPr>
        <w:pStyle w:val="a3"/>
        <w:ind w:right="4809"/>
        <w:rPr>
          <w:lang w:val="ru-RU"/>
        </w:rPr>
      </w:pPr>
      <w:r w:rsidRPr="005E0EE9">
        <w:rPr>
          <w:lang w:val="ru-RU"/>
        </w:rPr>
        <w:t>БайкушболупКөкөтөй, Баласызбойдонөтөбү? Өзөн бойлоп конобу? Өрт өчкөндөй болобу?</w:t>
      </w:r>
    </w:p>
    <w:p w14:paraId="256A0B25" w14:textId="77777777" w:rsidR="00513CFA" w:rsidRPr="005E0EE9" w:rsidRDefault="00000000">
      <w:pPr>
        <w:pStyle w:val="a3"/>
        <w:ind w:right="4301"/>
        <w:rPr>
          <w:lang w:val="ru-RU"/>
        </w:rPr>
      </w:pPr>
      <w:r w:rsidRPr="005E0EE9">
        <w:rPr>
          <w:lang w:val="ru-RU"/>
        </w:rPr>
        <w:t>Малды чачтым, кыдырдым, Таап алган балам жок, Мааникержүрбөйкалганда, Өзүңдөнбашкачаарамжок. Төгөрөктүн төрт бурчу, Медияндын беш бурчу Байкап карап отурсам,</w:t>
      </w:r>
    </w:p>
    <w:p w14:paraId="703A54B1" w14:textId="77777777" w:rsidR="00513CFA" w:rsidRPr="005E0EE9" w:rsidRDefault="00000000">
      <w:pPr>
        <w:pStyle w:val="a3"/>
        <w:ind w:right="4214"/>
        <w:rPr>
          <w:lang w:val="ru-RU"/>
        </w:rPr>
      </w:pPr>
      <w:r w:rsidRPr="005E0EE9">
        <w:rPr>
          <w:lang w:val="ru-RU"/>
        </w:rPr>
        <w:t>Жык эле толгон малым бар. Жылас малга ээ болгон Көөдөндөжалгызжанымбар, Көз жумулса кокустан, Артымда эркек балам жок, Эмине кылар чамам бар?</w:t>
      </w:r>
    </w:p>
    <w:p w14:paraId="08D00ABB" w14:textId="77777777" w:rsidR="00513CFA" w:rsidRPr="005E0EE9" w:rsidRDefault="00000000">
      <w:pPr>
        <w:pStyle w:val="a3"/>
        <w:rPr>
          <w:lang w:val="ru-RU"/>
        </w:rPr>
      </w:pPr>
      <w:r w:rsidRPr="005E0EE9">
        <w:rPr>
          <w:lang w:val="ru-RU"/>
        </w:rPr>
        <w:t>Жердинүстүнбайкасам, Баласы жок куу башты</w:t>
      </w:r>
    </w:p>
    <w:p w14:paraId="3038684C" w14:textId="77777777" w:rsidR="00513CFA" w:rsidRPr="005E0EE9" w:rsidRDefault="00000000">
      <w:pPr>
        <w:pStyle w:val="a3"/>
        <w:ind w:right="4214"/>
        <w:rPr>
          <w:lang w:val="ru-RU"/>
        </w:rPr>
      </w:pPr>
      <w:r w:rsidRPr="005E0EE9">
        <w:rPr>
          <w:lang w:val="ru-RU"/>
        </w:rPr>
        <w:t>«Кан Көкөтөй» дедирип, Жаратпай койсо не болот? Адам,онэкизайыпалганым, Он экиси төрөбөй,</w:t>
      </w:r>
    </w:p>
    <w:p w14:paraId="7F060692" w14:textId="77777777" w:rsidR="00513CFA" w:rsidRPr="005E0EE9" w:rsidRDefault="00000000">
      <w:pPr>
        <w:pStyle w:val="a3"/>
        <w:spacing w:line="292" w:lineRule="exact"/>
        <w:ind w:right="0"/>
        <w:rPr>
          <w:lang w:val="ru-RU"/>
        </w:rPr>
      </w:pPr>
      <w:r w:rsidRPr="005E0EE9">
        <w:rPr>
          <w:lang w:val="ru-RU"/>
        </w:rPr>
        <w:t>Туяксызболуп</w:t>
      </w:r>
      <w:r w:rsidRPr="005E0EE9">
        <w:rPr>
          <w:spacing w:val="-2"/>
          <w:lang w:val="ru-RU"/>
        </w:rPr>
        <w:t>калганым.</w:t>
      </w:r>
    </w:p>
    <w:p w14:paraId="2536FC83" w14:textId="77777777" w:rsidR="00513CFA" w:rsidRPr="005E0EE9" w:rsidRDefault="00000000">
      <w:pPr>
        <w:pStyle w:val="a3"/>
        <w:ind w:right="4126"/>
        <w:rPr>
          <w:lang w:val="ru-RU"/>
        </w:rPr>
      </w:pPr>
      <w:r w:rsidRPr="005E0EE9">
        <w:rPr>
          <w:lang w:val="ru-RU"/>
        </w:rPr>
        <w:t>«Арттатукумкалса»,—деп,— Сарып кылдым малымды,</w:t>
      </w:r>
    </w:p>
    <w:p w14:paraId="4981EF9A"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8D1C1C3" w14:textId="77777777" w:rsidR="00513CFA" w:rsidRPr="005E0EE9" w:rsidRDefault="00000000">
      <w:pPr>
        <w:pStyle w:val="a3"/>
        <w:spacing w:before="92"/>
        <w:rPr>
          <w:lang w:val="ru-RU"/>
        </w:rPr>
      </w:pPr>
      <w:r w:rsidRPr="005E0EE9">
        <w:rPr>
          <w:lang w:val="ru-RU"/>
        </w:rPr>
        <w:lastRenderedPageBreak/>
        <w:t>Жаратканга заарланып, Кетирдимдалайалымды. Сан түмөндөй малымды Карыптарга үрөдүм, Мазарлуужергетүнөдүм, Мында бала көрбөдүм!</w:t>
      </w:r>
    </w:p>
    <w:p w14:paraId="42030F03" w14:textId="77777777" w:rsidR="00513CFA" w:rsidRPr="005E0EE9" w:rsidRDefault="00000000">
      <w:pPr>
        <w:pStyle w:val="a3"/>
        <w:rPr>
          <w:lang w:val="ru-RU"/>
        </w:rPr>
      </w:pPr>
      <w:r w:rsidRPr="005E0EE9">
        <w:rPr>
          <w:lang w:val="ru-RU"/>
        </w:rPr>
        <w:t>Айланытаппайсандалып, Бир бала деп саргарып,</w:t>
      </w:r>
    </w:p>
    <w:p w14:paraId="0A63B046" w14:textId="77777777" w:rsidR="00513CFA" w:rsidRPr="005E0EE9" w:rsidRDefault="00000000">
      <w:pPr>
        <w:pStyle w:val="a3"/>
        <w:spacing w:before="1"/>
        <w:ind w:right="4126"/>
        <w:rPr>
          <w:lang w:val="ru-RU"/>
        </w:rPr>
      </w:pPr>
      <w:r w:rsidRPr="005E0EE9">
        <w:rPr>
          <w:lang w:val="ru-RU"/>
        </w:rPr>
        <w:t>«Жалынсамбалаберер—деп, Сегиз сарай казынам</w:t>
      </w:r>
    </w:p>
    <w:p w14:paraId="2D6E1A2A" w14:textId="77777777" w:rsidR="00513CFA" w:rsidRPr="005E0EE9" w:rsidRDefault="00000000">
      <w:pPr>
        <w:pStyle w:val="a3"/>
        <w:rPr>
          <w:lang w:val="ru-RU"/>
        </w:rPr>
      </w:pPr>
      <w:r w:rsidRPr="005E0EE9">
        <w:rPr>
          <w:lang w:val="ru-RU"/>
        </w:rPr>
        <w:t>Балталапоозуначтырдым. Жетим менен жесирге, Чолок, сокур майыпка — Сарып кылып чачтырдым, Мындадабалакөрбөдүм! Бала бер — деп зарланып, Же каза таап өлбөдүм!</w:t>
      </w:r>
    </w:p>
    <w:p w14:paraId="73EE8197" w14:textId="77777777" w:rsidR="00513CFA" w:rsidRPr="005E0EE9" w:rsidRDefault="00000000">
      <w:pPr>
        <w:pStyle w:val="a3"/>
        <w:rPr>
          <w:lang w:val="ru-RU"/>
        </w:rPr>
      </w:pPr>
      <w:r w:rsidRPr="005E0EE9">
        <w:rPr>
          <w:lang w:val="ru-RU"/>
        </w:rPr>
        <w:t>Көп кетирдим алымды, Чачтымдүйнө</w:t>
      </w:r>
      <w:r w:rsidRPr="005E0EE9">
        <w:rPr>
          <w:spacing w:val="-2"/>
          <w:lang w:val="ru-RU"/>
        </w:rPr>
        <w:t>малымды.</w:t>
      </w:r>
    </w:p>
    <w:p w14:paraId="1FEE70DF" w14:textId="77777777" w:rsidR="00513CFA" w:rsidRPr="005E0EE9" w:rsidRDefault="00000000">
      <w:pPr>
        <w:pStyle w:val="a3"/>
        <w:ind w:right="4301"/>
        <w:rPr>
          <w:lang w:val="ru-RU"/>
        </w:rPr>
      </w:pPr>
      <w:r w:rsidRPr="005E0EE9">
        <w:rPr>
          <w:lang w:val="ru-RU"/>
        </w:rPr>
        <w:t>«Жана бала туяк» — деп, Кырк миң атан алдырдым, Жоорубаскылыпчомдоттум, Шаймандарын оңдоттум.</w:t>
      </w:r>
    </w:p>
    <w:p w14:paraId="196CEDF6" w14:textId="77777777" w:rsidR="00513CFA" w:rsidRPr="005E0EE9" w:rsidRDefault="00000000">
      <w:pPr>
        <w:pStyle w:val="a3"/>
        <w:rPr>
          <w:lang w:val="ru-RU"/>
        </w:rPr>
      </w:pPr>
      <w:r w:rsidRPr="005E0EE9">
        <w:rPr>
          <w:lang w:val="ru-RU"/>
        </w:rPr>
        <w:t>Кызыл алтын, ак күмүш, Кыркмиңнаргажүктөттүм Жердинүстүнкыдырттым, Жеткен жердин баарына Бере бердим садага.</w:t>
      </w:r>
    </w:p>
    <w:p w14:paraId="02F1ACC5" w14:textId="77777777" w:rsidR="00513CFA" w:rsidRPr="005E0EE9" w:rsidRDefault="00000000">
      <w:pPr>
        <w:pStyle w:val="a3"/>
        <w:spacing w:line="292" w:lineRule="exact"/>
        <w:ind w:right="0"/>
        <w:rPr>
          <w:lang w:val="ru-RU"/>
        </w:rPr>
      </w:pPr>
      <w:r w:rsidRPr="005E0EE9">
        <w:rPr>
          <w:lang w:val="ru-RU"/>
        </w:rPr>
        <w:t>Кожолордонбата</w:t>
      </w:r>
      <w:r w:rsidRPr="005E0EE9">
        <w:rPr>
          <w:spacing w:val="-2"/>
          <w:lang w:val="ru-RU"/>
        </w:rPr>
        <w:t>алдым,</w:t>
      </w:r>
    </w:p>
    <w:p w14:paraId="0C7DB01A" w14:textId="77777777" w:rsidR="00513CFA" w:rsidRPr="005E0EE9" w:rsidRDefault="00000000">
      <w:pPr>
        <w:pStyle w:val="a3"/>
        <w:rPr>
          <w:lang w:val="ru-RU"/>
        </w:rPr>
      </w:pPr>
      <w:r w:rsidRPr="005E0EE9">
        <w:rPr>
          <w:lang w:val="ru-RU"/>
        </w:rPr>
        <w:t>«МартКөкөтөй»атандым, Мында бала көрбөдүм!</w:t>
      </w:r>
    </w:p>
    <w:p w14:paraId="4CD98135" w14:textId="77777777" w:rsidR="00513CFA" w:rsidRPr="005E0EE9" w:rsidRDefault="00000000">
      <w:pPr>
        <w:pStyle w:val="a3"/>
        <w:ind w:right="4569"/>
        <w:rPr>
          <w:lang w:val="ru-RU"/>
        </w:rPr>
      </w:pPr>
      <w:r w:rsidRPr="005E0EE9">
        <w:rPr>
          <w:lang w:val="ru-RU"/>
        </w:rPr>
        <w:t>Акундарга ат бердим, Тилеккылыпбатбердим. Мында бала көрбөдүм!</w:t>
      </w:r>
    </w:p>
    <w:p w14:paraId="4F3E9BB8" w14:textId="77777777" w:rsidR="00513CFA" w:rsidRPr="005E0EE9" w:rsidRDefault="00000000">
      <w:pPr>
        <w:pStyle w:val="a3"/>
        <w:rPr>
          <w:lang w:val="ru-RU"/>
        </w:rPr>
      </w:pPr>
      <w:r w:rsidRPr="005E0EE9">
        <w:rPr>
          <w:lang w:val="ru-RU"/>
        </w:rPr>
        <w:t>Куудүйнөнүбатбердим, Дубана менен эшенге Куйругукучакатбердим, Мында бала көрбөдүм. Бадананы кийгенде, Мааникерди мингенде, Эсимденбалачыкчуэле! Төрөсүнгөн Көкөтөй,</w:t>
      </w:r>
    </w:p>
    <w:p w14:paraId="2FE8CBB8" w14:textId="77777777" w:rsidR="00513CFA" w:rsidRPr="005E0EE9" w:rsidRDefault="00000000">
      <w:pPr>
        <w:pStyle w:val="a3"/>
        <w:ind w:right="4126"/>
        <w:rPr>
          <w:lang w:val="ru-RU"/>
        </w:rPr>
      </w:pPr>
      <w:r w:rsidRPr="005E0EE9">
        <w:rPr>
          <w:lang w:val="ru-RU"/>
        </w:rPr>
        <w:t>«Сейилгекелем»—депкелип, Төө чекесин көрөбү?</w:t>
      </w:r>
    </w:p>
    <w:p w14:paraId="10DC1E93" w14:textId="77777777" w:rsidR="00513CFA" w:rsidRPr="005E0EE9" w:rsidRDefault="00000000">
      <w:pPr>
        <w:pStyle w:val="a3"/>
        <w:ind w:right="4214"/>
        <w:rPr>
          <w:lang w:val="ru-RU"/>
        </w:rPr>
      </w:pPr>
      <w:r w:rsidRPr="005E0EE9">
        <w:rPr>
          <w:lang w:val="ru-RU"/>
        </w:rPr>
        <w:t>Мааникержүрбөй,булжерде Кан Көкөтөй абаңыз</w:t>
      </w:r>
    </w:p>
    <w:p w14:paraId="678DA0E0" w14:textId="77777777" w:rsidR="00513CFA" w:rsidRPr="005E0EE9" w:rsidRDefault="00000000">
      <w:pPr>
        <w:pStyle w:val="a3"/>
        <w:spacing w:line="293" w:lineRule="exact"/>
        <w:ind w:right="0"/>
        <w:rPr>
          <w:lang w:val="ru-RU"/>
        </w:rPr>
      </w:pPr>
      <w:r w:rsidRPr="005E0EE9">
        <w:rPr>
          <w:lang w:val="ru-RU"/>
        </w:rPr>
        <w:t>Одүйнөжүзүн</w:t>
      </w:r>
      <w:r w:rsidRPr="005E0EE9">
        <w:rPr>
          <w:spacing w:val="-2"/>
          <w:lang w:val="ru-RU"/>
        </w:rPr>
        <w:t>көрөбү?</w:t>
      </w:r>
    </w:p>
    <w:p w14:paraId="3F61A969" w14:textId="77777777" w:rsidR="00513CFA" w:rsidRPr="005E0EE9" w:rsidRDefault="00513CFA">
      <w:pPr>
        <w:pStyle w:val="a3"/>
        <w:spacing w:line="293" w:lineRule="exact"/>
        <w:rPr>
          <w:lang w:val="ru-RU"/>
        </w:rPr>
        <w:sectPr w:rsidR="00513CFA" w:rsidRPr="005E0EE9">
          <w:pgSz w:w="11910" w:h="16840"/>
          <w:pgMar w:top="1340" w:right="1417" w:bottom="280" w:left="1275" w:header="521" w:footer="0" w:gutter="0"/>
          <w:cols w:space="720"/>
        </w:sectPr>
      </w:pPr>
    </w:p>
    <w:p w14:paraId="20ACFA89" w14:textId="77777777" w:rsidR="00513CFA" w:rsidRPr="005E0EE9" w:rsidRDefault="00000000">
      <w:pPr>
        <w:pStyle w:val="a3"/>
        <w:spacing w:before="92"/>
        <w:ind w:right="4715"/>
        <w:rPr>
          <w:lang w:val="ru-RU"/>
        </w:rPr>
      </w:pPr>
      <w:r w:rsidRPr="005E0EE9">
        <w:rPr>
          <w:lang w:val="ru-RU"/>
        </w:rPr>
        <w:lastRenderedPageBreak/>
        <w:t>АтаңдынкөрүМааникер, Арам өлүп союлгур, Кузгун куран окугур!</w:t>
      </w:r>
    </w:p>
    <w:p w14:paraId="271427FF" w14:textId="77777777" w:rsidR="00513CFA" w:rsidRPr="005E0EE9" w:rsidRDefault="00000000">
      <w:pPr>
        <w:pStyle w:val="a3"/>
        <w:ind w:right="4569"/>
        <w:rPr>
          <w:lang w:val="ru-RU"/>
        </w:rPr>
      </w:pPr>
      <w:r w:rsidRPr="005E0EE9">
        <w:rPr>
          <w:lang w:val="ru-RU"/>
        </w:rPr>
        <w:t>Жору көзүң чокугур! Кызыталак Мааникер, Кыштынкүнүболгондо, Жал,куйругуңтарадым, Бир адамга ишенбей,</w:t>
      </w:r>
    </w:p>
    <w:p w14:paraId="4B4F2D64" w14:textId="77777777" w:rsidR="00513CFA" w:rsidRPr="005E0EE9" w:rsidRDefault="00000000">
      <w:pPr>
        <w:pStyle w:val="a3"/>
        <w:spacing w:before="1"/>
        <w:ind w:right="0"/>
        <w:rPr>
          <w:lang w:val="ru-RU"/>
        </w:rPr>
      </w:pPr>
      <w:r w:rsidRPr="005E0EE9">
        <w:rPr>
          <w:lang w:val="ru-RU"/>
        </w:rPr>
        <w:t>Бир күндөүчжолу</w:t>
      </w:r>
      <w:r w:rsidRPr="005E0EE9">
        <w:rPr>
          <w:spacing w:val="-2"/>
          <w:lang w:val="ru-RU"/>
        </w:rPr>
        <w:t>карадым!</w:t>
      </w:r>
    </w:p>
    <w:p w14:paraId="378D214E" w14:textId="77777777" w:rsidR="00513CFA" w:rsidRPr="005E0EE9" w:rsidRDefault="00000000">
      <w:pPr>
        <w:pStyle w:val="a3"/>
        <w:ind w:right="4424"/>
        <w:rPr>
          <w:lang w:val="ru-RU"/>
        </w:rPr>
      </w:pPr>
      <w:r w:rsidRPr="005E0EE9">
        <w:rPr>
          <w:lang w:val="ru-RU"/>
        </w:rPr>
        <w:t>«Кыштынсуугуөтөт»—деп, Үртүктү кабат жаптырдым, Ак сарайга бактырдым.</w:t>
      </w:r>
    </w:p>
    <w:p w14:paraId="3C438E38" w14:textId="77777777" w:rsidR="00513CFA" w:rsidRPr="005E0EE9" w:rsidRDefault="00000000">
      <w:pPr>
        <w:pStyle w:val="a3"/>
        <w:rPr>
          <w:lang w:val="ru-RU"/>
        </w:rPr>
      </w:pPr>
      <w:r w:rsidRPr="005E0EE9">
        <w:rPr>
          <w:lang w:val="ru-RU"/>
        </w:rPr>
        <w:t>Минтипбакканмалэлең, Жайдын ысык чилдеде</w:t>
      </w:r>
    </w:p>
    <w:p w14:paraId="06B3CEDE" w14:textId="77777777" w:rsidR="00513CFA" w:rsidRPr="005E0EE9" w:rsidRDefault="00000000">
      <w:pPr>
        <w:pStyle w:val="a3"/>
        <w:ind w:right="4385"/>
        <w:rPr>
          <w:lang w:val="ru-RU"/>
        </w:rPr>
      </w:pPr>
      <w:r w:rsidRPr="005E0EE9">
        <w:rPr>
          <w:lang w:val="ru-RU"/>
        </w:rPr>
        <w:t>«Күнаптабытиер»,—деп— Тунук булак тоо башы, Муздак жайга токтоттум, Тогуз-Төбө оттоттум!</w:t>
      </w:r>
    </w:p>
    <w:p w14:paraId="3B13C9EE" w14:textId="77777777" w:rsidR="00513CFA" w:rsidRPr="005E0EE9" w:rsidRDefault="00000000">
      <w:pPr>
        <w:pStyle w:val="a3"/>
        <w:ind w:right="3565"/>
        <w:rPr>
          <w:lang w:val="ru-RU"/>
        </w:rPr>
      </w:pPr>
      <w:r w:rsidRPr="005E0EE9">
        <w:rPr>
          <w:lang w:val="ru-RU"/>
        </w:rPr>
        <w:t>«Ушундайбакканмалэлең»,— Ачууланып Көкөтөй,</w:t>
      </w:r>
    </w:p>
    <w:p w14:paraId="01367A8B" w14:textId="77777777" w:rsidR="00513CFA" w:rsidRPr="005E0EE9" w:rsidRDefault="00000000">
      <w:pPr>
        <w:pStyle w:val="a3"/>
        <w:ind w:right="4706"/>
        <w:rPr>
          <w:lang w:val="ru-RU"/>
        </w:rPr>
      </w:pPr>
      <w:r w:rsidRPr="005E0EE9">
        <w:rPr>
          <w:lang w:val="ru-RU"/>
        </w:rPr>
        <w:t>Чоң бүлдүргөн камчыны Кармай калып имерди, Каң дедире Көкөтөй Мааникердей тулпарды Касага тартып жиберди. Каарданып тырышты, Мааникер менен урушту, Баспай коюп Мааникер, Кан Көкөтөй карынын Башынасалдышумдукту! Күп-күп этип күүлөнүп, Күрсүлдөдү Көкөтөй, Мааникерге сүйлөнүп,</w:t>
      </w:r>
    </w:p>
    <w:p w14:paraId="2207DA20" w14:textId="77777777" w:rsidR="00513CFA" w:rsidRPr="005E0EE9" w:rsidRDefault="00000000">
      <w:pPr>
        <w:pStyle w:val="a3"/>
        <w:rPr>
          <w:lang w:val="ru-RU"/>
        </w:rPr>
      </w:pPr>
      <w:r w:rsidRPr="005E0EE9">
        <w:rPr>
          <w:lang w:val="ru-RU"/>
        </w:rPr>
        <w:t>«Тели оору чалдыбы? Эминеболдуң,Мааникер, Тегиңди кудай алдыбы?</w:t>
      </w:r>
    </w:p>
    <w:p w14:paraId="2247B6E0" w14:textId="77777777" w:rsidR="00513CFA" w:rsidRPr="005E0EE9" w:rsidRDefault="00000000">
      <w:pPr>
        <w:pStyle w:val="a3"/>
        <w:ind w:right="5053"/>
        <w:jc w:val="both"/>
        <w:rPr>
          <w:lang w:val="ru-RU"/>
        </w:rPr>
      </w:pPr>
      <w:r w:rsidRPr="005E0EE9">
        <w:rPr>
          <w:lang w:val="ru-RU"/>
        </w:rPr>
        <w:t>Багалчагыңбиртутам, Бака болуп калдыбы? Согончогуң бир тутам</w:t>
      </w:r>
    </w:p>
    <w:p w14:paraId="343F65A9" w14:textId="77777777" w:rsidR="00513CFA" w:rsidRPr="005E0EE9" w:rsidRDefault="00000000">
      <w:pPr>
        <w:pStyle w:val="a3"/>
        <w:ind w:right="4214"/>
        <w:rPr>
          <w:lang w:val="ru-RU"/>
        </w:rPr>
      </w:pPr>
      <w:r w:rsidRPr="005E0EE9">
        <w:rPr>
          <w:lang w:val="ru-RU"/>
        </w:rPr>
        <w:t>Чочкодойболупкалдыңбы?» Улутунуп ич тартып,</w:t>
      </w:r>
    </w:p>
    <w:p w14:paraId="7F2BE204" w14:textId="77777777" w:rsidR="00513CFA" w:rsidRPr="005E0EE9" w:rsidRDefault="00000000">
      <w:pPr>
        <w:pStyle w:val="a3"/>
        <w:ind w:right="4715"/>
        <w:rPr>
          <w:lang w:val="ru-RU"/>
        </w:rPr>
      </w:pPr>
      <w:r w:rsidRPr="005E0EE9">
        <w:rPr>
          <w:lang w:val="ru-RU"/>
        </w:rPr>
        <w:t>Турган экен Мааникер. Кан Көкөтөй ошондо, Мааникерди жемелеп, Мааникертурдуошондо, Кара жерди тебелеп.</w:t>
      </w:r>
    </w:p>
    <w:p w14:paraId="518A9EF0" w14:textId="77777777" w:rsidR="00513CFA" w:rsidRPr="005E0EE9" w:rsidRDefault="00000000">
      <w:pPr>
        <w:pStyle w:val="a3"/>
        <w:spacing w:line="292" w:lineRule="exact"/>
        <w:ind w:right="0"/>
        <w:rPr>
          <w:lang w:val="ru-RU"/>
        </w:rPr>
      </w:pPr>
      <w:r w:rsidRPr="005E0EE9">
        <w:rPr>
          <w:lang w:val="ru-RU"/>
        </w:rPr>
        <w:t>Калкаманын</w:t>
      </w:r>
      <w:r w:rsidRPr="005E0EE9">
        <w:rPr>
          <w:spacing w:val="-2"/>
          <w:lang w:val="ru-RU"/>
        </w:rPr>
        <w:t>кааласа,</w:t>
      </w:r>
    </w:p>
    <w:p w14:paraId="4E003993" w14:textId="77777777" w:rsidR="00513CFA" w:rsidRPr="005E0EE9" w:rsidRDefault="00513CFA">
      <w:pPr>
        <w:pStyle w:val="a3"/>
        <w:spacing w:line="292" w:lineRule="exact"/>
        <w:rPr>
          <w:lang w:val="ru-RU"/>
        </w:rPr>
        <w:sectPr w:rsidR="00513CFA" w:rsidRPr="005E0EE9">
          <w:pgSz w:w="11910" w:h="16840"/>
          <w:pgMar w:top="1340" w:right="1417" w:bottom="280" w:left="1275" w:header="521" w:footer="0" w:gutter="0"/>
          <w:cols w:space="720"/>
        </w:sectPr>
      </w:pPr>
    </w:p>
    <w:p w14:paraId="79AD94D1" w14:textId="77777777" w:rsidR="00513CFA" w:rsidRPr="005E0EE9" w:rsidRDefault="00000000">
      <w:pPr>
        <w:pStyle w:val="a3"/>
        <w:spacing w:before="92"/>
        <w:ind w:right="4902"/>
        <w:rPr>
          <w:lang w:val="ru-RU"/>
        </w:rPr>
      </w:pPr>
      <w:r w:rsidRPr="005E0EE9">
        <w:rPr>
          <w:lang w:val="ru-RU"/>
        </w:rPr>
        <w:lastRenderedPageBreak/>
        <w:t>Кан Көкөтөй караса,Ээр белдей нагыстан, Ат өтпөгөн жапыстан, Оргуп чаңы бөлүнөт, Оргуган чаңды караса: Төөсултаныкызылнар, Касиети бир далай.</w:t>
      </w:r>
    </w:p>
    <w:p w14:paraId="1332FCA8" w14:textId="77777777" w:rsidR="00513CFA" w:rsidRPr="005E0EE9" w:rsidRDefault="00000000">
      <w:pPr>
        <w:pStyle w:val="a3"/>
        <w:spacing w:line="292" w:lineRule="exact"/>
        <w:ind w:right="0"/>
        <w:rPr>
          <w:lang w:val="ru-RU"/>
        </w:rPr>
      </w:pPr>
      <w:r w:rsidRPr="005E0EE9">
        <w:rPr>
          <w:lang w:val="ru-RU"/>
        </w:rPr>
        <w:t>КанКөкөтөй</w:t>
      </w:r>
      <w:r w:rsidRPr="005E0EE9">
        <w:rPr>
          <w:spacing w:val="-2"/>
          <w:lang w:val="ru-RU"/>
        </w:rPr>
        <w:t>абакең</w:t>
      </w:r>
    </w:p>
    <w:p w14:paraId="26136DB5" w14:textId="77777777" w:rsidR="00513CFA" w:rsidRPr="005E0EE9" w:rsidRDefault="00000000">
      <w:pPr>
        <w:pStyle w:val="a3"/>
        <w:spacing w:before="2"/>
        <w:ind w:right="4569"/>
        <w:rPr>
          <w:lang w:val="ru-RU"/>
        </w:rPr>
      </w:pPr>
      <w:r w:rsidRPr="005E0EE9">
        <w:rPr>
          <w:lang w:val="ru-RU"/>
        </w:rPr>
        <w:t>Жылмаалындакызылнар Кызыл нарды көрчү эле, Кызыл нарды көрбөсө, Куса болуп өлчү эле.</w:t>
      </w:r>
    </w:p>
    <w:p w14:paraId="526486D4" w14:textId="77777777" w:rsidR="00513CFA" w:rsidRPr="005E0EE9" w:rsidRDefault="00000000">
      <w:pPr>
        <w:pStyle w:val="a3"/>
        <w:ind w:right="4715"/>
        <w:rPr>
          <w:lang w:val="ru-RU"/>
        </w:rPr>
      </w:pPr>
      <w:r w:rsidRPr="005E0EE9">
        <w:rPr>
          <w:lang w:val="ru-RU"/>
        </w:rPr>
        <w:t>Көкөтөй анткен себеби: Ойсул ата кызыл нар Ойсулуңдун өзү ошол, Өзү турмак кызыл нар Карарганкаракөзүошол, Касиети башынан</w:t>
      </w:r>
    </w:p>
    <w:p w14:paraId="75955731" w14:textId="77777777" w:rsidR="00513CFA" w:rsidRPr="005E0EE9" w:rsidRDefault="00000000">
      <w:pPr>
        <w:pStyle w:val="a3"/>
        <w:ind w:right="4809"/>
        <w:rPr>
          <w:lang w:val="ru-RU"/>
        </w:rPr>
      </w:pPr>
      <w:r w:rsidRPr="005E0EE9">
        <w:rPr>
          <w:lang w:val="ru-RU"/>
        </w:rPr>
        <w:t>Озуп чыккан кези экен, Айтайын десе тили жок, Кан Көкөтөй карыны Тозуп чыккан кези экен. Билгенжангабиркадыр Түнгө * салар кези экен, Ааламдажокжакшылык Күнгө салар кези экен!</w:t>
      </w:r>
    </w:p>
    <w:p w14:paraId="7D3EED61" w14:textId="77777777" w:rsidR="00513CFA" w:rsidRPr="005E0EE9" w:rsidRDefault="00000000">
      <w:pPr>
        <w:pStyle w:val="a3"/>
        <w:rPr>
          <w:lang w:val="ru-RU"/>
        </w:rPr>
      </w:pPr>
      <w:r w:rsidRPr="005E0EE9">
        <w:rPr>
          <w:lang w:val="ru-RU"/>
        </w:rPr>
        <w:t>Мурааболупкызылнар Келе турган кези экен. Өркөчүндө баланы</w:t>
      </w:r>
    </w:p>
    <w:p w14:paraId="7225A8BB" w14:textId="77777777" w:rsidR="00513CFA" w:rsidRPr="005E0EE9" w:rsidRDefault="00000000">
      <w:pPr>
        <w:pStyle w:val="a3"/>
        <w:ind w:right="4912"/>
        <w:rPr>
          <w:lang w:val="ru-RU"/>
        </w:rPr>
      </w:pPr>
      <w:r w:rsidRPr="005E0EE9">
        <w:rPr>
          <w:lang w:val="ru-RU"/>
        </w:rPr>
        <w:t>Кан Көкөтөй ээсине Бере турган кези экен. Көкөтөйдүнкызылнар, Маң-маң-маң басып, Чуудаларынчаңбасып, Төрт аягын тең басып, Экиөркөчүнкоркойтуп,</w:t>
      </w:r>
    </w:p>
    <w:p w14:paraId="29C70FF0" w14:textId="77777777" w:rsidR="00513CFA" w:rsidRPr="005E0EE9" w:rsidRDefault="00000000">
      <w:pPr>
        <w:pStyle w:val="a3"/>
        <w:ind w:right="4214"/>
        <w:rPr>
          <w:lang w:val="ru-RU"/>
        </w:rPr>
      </w:pPr>
      <w:r w:rsidRPr="005E0EE9">
        <w:rPr>
          <w:lang w:val="ru-RU"/>
        </w:rPr>
        <w:t>Өрдөктөймойнункойкойтуп, Азууларын аркайтып, Алдыңкы эрдин шалпайтып, Көкөтөйдүн келгенин</w:t>
      </w:r>
    </w:p>
    <w:p w14:paraId="54BB235B" w14:textId="77777777" w:rsidR="00513CFA" w:rsidRPr="005E0EE9" w:rsidRDefault="00000000">
      <w:pPr>
        <w:pStyle w:val="a3"/>
        <w:ind w:right="4809"/>
        <w:rPr>
          <w:lang w:val="ru-RU"/>
        </w:rPr>
      </w:pPr>
      <w:r w:rsidRPr="005E0EE9">
        <w:rPr>
          <w:lang w:val="ru-RU"/>
        </w:rPr>
        <w:t>Көргөнэкенкызылнар, Көкөтөйгө бала таап Келгенэкенкызылнар. Көкөтөйдү көргөндө Касиеттүү кызыл нар Чуудалары бөлүнүп, Көздөн жашы төгүлүп,</w:t>
      </w:r>
    </w:p>
    <w:p w14:paraId="2A484A9A"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3262C90B" w14:textId="77777777" w:rsidR="00513CFA" w:rsidRPr="005E0EE9" w:rsidRDefault="00000000">
      <w:pPr>
        <w:pStyle w:val="a3"/>
        <w:spacing w:before="92"/>
        <w:ind w:right="4809"/>
        <w:rPr>
          <w:lang w:val="ru-RU"/>
        </w:rPr>
      </w:pPr>
      <w:r w:rsidRPr="005E0EE9">
        <w:rPr>
          <w:lang w:val="ru-RU"/>
        </w:rPr>
        <w:lastRenderedPageBreak/>
        <w:t>Көкөтөйгө келгенде, Чөгүпбердикызылнар,</w:t>
      </w:r>
    </w:p>
    <w:p w14:paraId="12C76F55" w14:textId="77777777" w:rsidR="00513CFA" w:rsidRPr="005E0EE9" w:rsidRDefault="00000000">
      <w:pPr>
        <w:pStyle w:val="a3"/>
        <w:rPr>
          <w:lang w:val="ru-RU"/>
        </w:rPr>
      </w:pPr>
      <w:r w:rsidRPr="005E0EE9">
        <w:rPr>
          <w:lang w:val="ru-RU"/>
        </w:rPr>
        <w:t>Көздүнжашынкөлкылып, Төгүп берди кызыл нар.</w:t>
      </w:r>
    </w:p>
    <w:p w14:paraId="0806DC89" w14:textId="77777777" w:rsidR="00513CFA" w:rsidRPr="005E0EE9" w:rsidRDefault="00000000">
      <w:pPr>
        <w:pStyle w:val="a3"/>
        <w:rPr>
          <w:lang w:val="ru-RU"/>
        </w:rPr>
      </w:pPr>
      <w:r w:rsidRPr="005E0EE9">
        <w:rPr>
          <w:lang w:val="ru-RU"/>
        </w:rPr>
        <w:t>Өөдө кылбай, тумшугун Катып алды кызыл нар. Камчыласа турбастан, Жатып алды кызыл нар. Көкөтөйтурдутырышып:</w:t>
      </w:r>
    </w:p>
    <w:p w14:paraId="0A472048" w14:textId="77777777" w:rsidR="00513CFA" w:rsidRPr="005E0EE9" w:rsidRDefault="00000000">
      <w:pPr>
        <w:pStyle w:val="a3"/>
        <w:spacing w:before="1"/>
        <w:ind w:right="4301"/>
        <w:rPr>
          <w:lang w:val="ru-RU"/>
        </w:rPr>
      </w:pPr>
      <w:r w:rsidRPr="005E0EE9">
        <w:rPr>
          <w:lang w:val="ru-RU"/>
        </w:rPr>
        <w:t>«Караан калган буларга Эминеболупкетти?»—деп, Кызыл нар менен урушуп.</w:t>
      </w:r>
    </w:p>
    <w:p w14:paraId="65AE1995" w14:textId="77777777" w:rsidR="00513CFA" w:rsidRPr="005E0EE9" w:rsidRDefault="00000000">
      <w:pPr>
        <w:pStyle w:val="a3"/>
        <w:ind w:right="4889"/>
        <w:rPr>
          <w:lang w:val="ru-RU"/>
        </w:rPr>
      </w:pPr>
      <w:r w:rsidRPr="005E0EE9">
        <w:rPr>
          <w:lang w:val="ru-RU"/>
        </w:rPr>
        <w:t>Кызыл нардын эсебин ТапмакболдуКөкөтөй, Кызыл нарды ошондо Кылыч менен үч бөлүп ЧапмакболдуКөкөтөй. Эсесин эми табарда, Көңүлү кетти бөлүнүп, Ал кызыл нар өркөчтө</w:t>
      </w:r>
    </w:p>
    <w:p w14:paraId="63186881" w14:textId="77777777" w:rsidR="00513CFA" w:rsidRPr="005E0EE9" w:rsidRDefault="00000000">
      <w:pPr>
        <w:pStyle w:val="a3"/>
        <w:ind w:right="4620"/>
        <w:rPr>
          <w:lang w:val="ru-RU"/>
        </w:rPr>
      </w:pPr>
      <w:r w:rsidRPr="005E0EE9">
        <w:rPr>
          <w:lang w:val="ru-RU"/>
        </w:rPr>
        <w:t>Биркуржунтураткөрүнүп. Ал куржунду көргөндө, Кан Көкөтөй карынын Көңүлү кетти бөлүнүп, Көзүнүн жашы төгүлүп.</w:t>
      </w:r>
    </w:p>
    <w:p w14:paraId="3A6E14F9" w14:textId="77777777" w:rsidR="00513CFA" w:rsidRPr="005E0EE9" w:rsidRDefault="00000000">
      <w:pPr>
        <w:pStyle w:val="a3"/>
        <w:ind w:right="4441"/>
        <w:rPr>
          <w:lang w:val="ru-RU"/>
        </w:rPr>
      </w:pPr>
      <w:r w:rsidRPr="005E0EE9">
        <w:rPr>
          <w:lang w:val="ru-RU"/>
        </w:rPr>
        <w:t>Көкөтөйкарыпбирбайдын, Баласы жок бул жандын.</w:t>
      </w:r>
    </w:p>
    <w:p w14:paraId="2C2774D1" w14:textId="77777777" w:rsidR="00513CFA" w:rsidRPr="005E0EE9" w:rsidRDefault="00000000">
      <w:pPr>
        <w:pStyle w:val="a3"/>
        <w:ind w:right="4316"/>
        <w:rPr>
          <w:lang w:val="ru-RU"/>
        </w:rPr>
      </w:pPr>
      <w:r w:rsidRPr="005E0EE9">
        <w:rPr>
          <w:lang w:val="ru-RU"/>
        </w:rPr>
        <w:t>Ичинен чыгат чоң бузук, Куржунданчыктыбиркызык. Бар-бар-бар ыйлайт, Баркырап бала бек ыйлайт.</w:t>
      </w:r>
    </w:p>
    <w:p w14:paraId="00B94009" w14:textId="77777777" w:rsidR="00513CFA" w:rsidRPr="005E0EE9" w:rsidRDefault="00000000">
      <w:pPr>
        <w:pStyle w:val="a3"/>
        <w:ind w:right="4715"/>
        <w:rPr>
          <w:lang w:val="ru-RU"/>
        </w:rPr>
      </w:pPr>
      <w:r w:rsidRPr="005E0EE9">
        <w:rPr>
          <w:lang w:val="ru-RU"/>
        </w:rPr>
        <w:t>Баланын үнүн укканда, Бай Көкөтөй карынын Көңүлү кетти бөлүнүп, Көзүнүн жашы төгүлүп, Тизеси жерге бүгүлүп, Мааникердин үстүнөн Учуп түштү жүгүрүп, Кызыл нарды карата Көкөтөйбараткалдактап, Басып барат далдактап.</w:t>
      </w:r>
    </w:p>
    <w:p w14:paraId="5DDA3F08" w14:textId="77777777" w:rsidR="00513CFA" w:rsidRPr="005E0EE9" w:rsidRDefault="00000000">
      <w:pPr>
        <w:pStyle w:val="a3"/>
        <w:ind w:right="4441"/>
        <w:rPr>
          <w:lang w:val="ru-RU"/>
        </w:rPr>
      </w:pPr>
      <w:r w:rsidRPr="005E0EE9">
        <w:rPr>
          <w:lang w:val="ru-RU"/>
        </w:rPr>
        <w:t>«Эркекпиэкен,кызбыэкен? Ата көтөк татай!» — деп, — Куржундагы баланы</w:t>
      </w:r>
    </w:p>
    <w:p w14:paraId="18B104BB" w14:textId="77777777" w:rsidR="00513CFA" w:rsidRPr="005E0EE9" w:rsidRDefault="00000000">
      <w:pPr>
        <w:pStyle w:val="a3"/>
        <w:ind w:right="4813"/>
        <w:rPr>
          <w:lang w:val="ru-RU"/>
        </w:rPr>
      </w:pPr>
      <w:r w:rsidRPr="005E0EE9">
        <w:rPr>
          <w:lang w:val="ru-RU"/>
        </w:rPr>
        <w:t>Ала коюп караса, Калтасына караса Кембагалдынкабындай,</w:t>
      </w:r>
    </w:p>
    <w:p w14:paraId="5A0F2B4F"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2FD6A71" w14:textId="77777777" w:rsidR="00513CFA" w:rsidRPr="005E0EE9" w:rsidRDefault="00000000">
      <w:pPr>
        <w:pStyle w:val="a3"/>
        <w:spacing w:before="92"/>
        <w:rPr>
          <w:lang w:val="ru-RU"/>
        </w:rPr>
      </w:pPr>
      <w:r w:rsidRPr="005E0EE9">
        <w:rPr>
          <w:lang w:val="ru-RU"/>
        </w:rPr>
        <w:lastRenderedPageBreak/>
        <w:t>Чочогуна караса Айбалтанын сабындай. Кайыптан бала табылып, Кан Көкөтөй байыңдын Абийириминтипжабылып, Бала көрбөс куу баш жан, Бала көрүп турганда,</w:t>
      </w:r>
    </w:p>
    <w:p w14:paraId="1EE92461" w14:textId="77777777" w:rsidR="00513CFA" w:rsidRPr="005E0EE9" w:rsidRDefault="00000000">
      <w:pPr>
        <w:pStyle w:val="a3"/>
        <w:ind w:right="4742"/>
        <w:rPr>
          <w:lang w:val="ru-RU"/>
        </w:rPr>
      </w:pPr>
      <w:r w:rsidRPr="005E0EE9">
        <w:rPr>
          <w:lang w:val="ru-RU"/>
        </w:rPr>
        <w:t>Бото көрбөс Көкөтөй, Бото көрүп турганда, Сүйүнгөндөн кызарып, Канаты карыш узарып,Эт жүрөгү болкулдап, Дене бою солкулдап, Сүйүнгөндөн чыдабай, Көкөтөйыйлайбаштады!</w:t>
      </w:r>
    </w:p>
    <w:p w14:paraId="712560F9" w14:textId="77777777" w:rsidR="00513CFA" w:rsidRPr="005E0EE9" w:rsidRDefault="00000000">
      <w:pPr>
        <w:pStyle w:val="a3"/>
        <w:ind w:right="3642"/>
        <w:rPr>
          <w:lang w:val="ru-RU"/>
        </w:rPr>
      </w:pPr>
      <w:r w:rsidRPr="005E0EE9">
        <w:rPr>
          <w:lang w:val="ru-RU"/>
        </w:rPr>
        <w:t>«Өңүмбү,—деп,—түшүмбү?»— Кан Көкөтөй ошондо</w:t>
      </w:r>
    </w:p>
    <w:p w14:paraId="42061217" w14:textId="77777777" w:rsidR="00513CFA" w:rsidRPr="005E0EE9" w:rsidRDefault="00000000">
      <w:pPr>
        <w:pStyle w:val="a3"/>
        <w:ind w:right="4569"/>
        <w:rPr>
          <w:lang w:val="ru-RU"/>
        </w:rPr>
      </w:pPr>
      <w:r w:rsidRPr="005E0EE9">
        <w:rPr>
          <w:lang w:val="ru-RU"/>
        </w:rPr>
        <w:t>Малдан кечип таштады. Ала коюп баланы, Маңдайынанбиржыттап,</w:t>
      </w:r>
    </w:p>
    <w:p w14:paraId="7DF0C9E7" w14:textId="77777777" w:rsidR="00513CFA" w:rsidRPr="005E0EE9" w:rsidRDefault="00000000">
      <w:pPr>
        <w:pStyle w:val="a3"/>
        <w:ind w:right="3565"/>
        <w:rPr>
          <w:lang w:val="ru-RU"/>
        </w:rPr>
      </w:pPr>
      <w:r w:rsidRPr="005E0EE9">
        <w:rPr>
          <w:lang w:val="ru-RU"/>
        </w:rPr>
        <w:t>«Чырагым,—деп,—тукум,—деп Баш мүлжүрүм ушу», — деп, — Болжолдуу атын баланын:</w:t>
      </w:r>
    </w:p>
    <w:p w14:paraId="197EA30C" w14:textId="77777777" w:rsidR="00513CFA" w:rsidRPr="005E0EE9" w:rsidRDefault="00000000">
      <w:pPr>
        <w:pStyle w:val="a3"/>
        <w:spacing w:before="1"/>
        <w:ind w:right="4214"/>
        <w:rPr>
          <w:lang w:val="ru-RU"/>
        </w:rPr>
      </w:pPr>
      <w:r w:rsidRPr="005E0EE9">
        <w:rPr>
          <w:lang w:val="ru-RU"/>
        </w:rPr>
        <w:t>«Бокмурун»—депкойдуэми. Муну менен ал бала</w:t>
      </w:r>
    </w:p>
    <w:p w14:paraId="2A41CE37" w14:textId="77777777" w:rsidR="00513CFA" w:rsidRPr="005E0EE9" w:rsidRDefault="00000000">
      <w:pPr>
        <w:pStyle w:val="a3"/>
        <w:ind w:right="4693"/>
        <w:rPr>
          <w:lang w:val="ru-RU"/>
        </w:rPr>
      </w:pPr>
      <w:r w:rsidRPr="005E0EE9">
        <w:rPr>
          <w:lang w:val="ru-RU"/>
        </w:rPr>
        <w:t>Көкөтөй уулу болду эми. Мойнуна курун салынып, Жаратканга жалынып, Кыйшыкөркөчкызылнар Баабединге чалды дейт. Кайра тартып ошондо, Кары бабаң Көкөтөй Ыйлап жүрөт ошондо, Койнундагы жаш бала Ыйлап жүрөт ошондо, Баабединин бат айтып, Ай туякка ат айтып, Кайыптан бала табылып, Кан Көкөтөй шордуунун</w:t>
      </w:r>
    </w:p>
    <w:p w14:paraId="3990D911" w14:textId="77777777" w:rsidR="00513CFA" w:rsidRPr="005E0EE9" w:rsidRDefault="00000000">
      <w:pPr>
        <w:pStyle w:val="a3"/>
        <w:ind w:right="0"/>
        <w:rPr>
          <w:lang w:val="ru-RU"/>
        </w:rPr>
      </w:pPr>
      <w:r w:rsidRPr="005E0EE9">
        <w:rPr>
          <w:lang w:val="ru-RU"/>
        </w:rPr>
        <w:t>Абийириминтип</w:t>
      </w:r>
      <w:r w:rsidRPr="005E0EE9">
        <w:rPr>
          <w:spacing w:val="-2"/>
          <w:lang w:val="ru-RU"/>
        </w:rPr>
        <w:t>жабылып.</w:t>
      </w:r>
    </w:p>
    <w:p w14:paraId="04E426CA" w14:textId="77777777" w:rsidR="00513CFA" w:rsidRPr="005E0EE9" w:rsidRDefault="00000000">
      <w:pPr>
        <w:pStyle w:val="a3"/>
        <w:ind w:right="4461"/>
        <w:rPr>
          <w:lang w:val="ru-RU"/>
        </w:rPr>
      </w:pPr>
      <w:r w:rsidRPr="005E0EE9">
        <w:rPr>
          <w:lang w:val="ru-RU"/>
        </w:rPr>
        <w:t>«Ээсизмалдыкөпжыйдым, Не муразга жетейин, Айтуякка бул жерде Атымды чалып кетейин!</w:t>
      </w:r>
    </w:p>
    <w:p w14:paraId="3FB0BD0B" w14:textId="77777777" w:rsidR="00513CFA" w:rsidRPr="005E0EE9" w:rsidRDefault="00000000">
      <w:pPr>
        <w:pStyle w:val="a3"/>
        <w:ind w:right="4809"/>
        <w:rPr>
          <w:lang w:val="ru-RU"/>
        </w:rPr>
      </w:pPr>
      <w:r w:rsidRPr="005E0EE9">
        <w:rPr>
          <w:lang w:val="ru-RU"/>
        </w:rPr>
        <w:t>Тилегеним кашыма Келипкалганкөрүнөт. Сураганым бир кудай</w:t>
      </w:r>
    </w:p>
    <w:p w14:paraId="7A512888"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68CEBEF" w14:textId="77777777" w:rsidR="00513CFA" w:rsidRPr="005E0EE9" w:rsidRDefault="00000000">
      <w:pPr>
        <w:pStyle w:val="a3"/>
        <w:spacing w:before="92"/>
        <w:ind w:right="4569"/>
        <w:rPr>
          <w:lang w:val="ru-RU"/>
        </w:rPr>
      </w:pPr>
      <w:r w:rsidRPr="005E0EE9">
        <w:rPr>
          <w:lang w:val="ru-RU"/>
        </w:rPr>
        <w:lastRenderedPageBreak/>
        <w:t>Бере турган көрүнөт Малым түмөн, балам жок, Балалуу болуп турганда, Каран калган көп малды Аяп калар чамам жок», — Мааникеркөздөйумтулуп, Чаламын деп жутунуп,</w:t>
      </w:r>
    </w:p>
    <w:p w14:paraId="3743F37C" w14:textId="77777777" w:rsidR="00513CFA" w:rsidRPr="005E0EE9" w:rsidRDefault="00000000">
      <w:pPr>
        <w:pStyle w:val="a3"/>
        <w:spacing w:line="292" w:lineRule="exact"/>
        <w:ind w:right="0"/>
        <w:rPr>
          <w:lang w:val="ru-RU"/>
        </w:rPr>
      </w:pPr>
      <w:r w:rsidRPr="005E0EE9">
        <w:rPr>
          <w:lang w:val="ru-RU"/>
        </w:rPr>
        <w:t>Аткөзүнө</w:t>
      </w:r>
      <w:r w:rsidRPr="005E0EE9">
        <w:rPr>
          <w:spacing w:val="-2"/>
          <w:lang w:val="ru-RU"/>
        </w:rPr>
        <w:t>карабай,</w:t>
      </w:r>
    </w:p>
    <w:p w14:paraId="44E0B6B6" w14:textId="77777777" w:rsidR="00513CFA" w:rsidRPr="005E0EE9" w:rsidRDefault="00000000">
      <w:pPr>
        <w:pStyle w:val="a3"/>
        <w:spacing w:before="2"/>
        <w:ind w:right="4466"/>
        <w:rPr>
          <w:lang w:val="ru-RU"/>
        </w:rPr>
      </w:pPr>
      <w:r w:rsidRPr="005E0EE9">
        <w:rPr>
          <w:lang w:val="ru-RU"/>
        </w:rPr>
        <w:t>Мал бүткөндүн баарысын Мал экен деп санабай, Мааникерге жетерде, Чылбырданкармайаларда, Эми жетип Көкөтөй Айтуякка чаларда,</w:t>
      </w:r>
    </w:p>
    <w:p w14:paraId="7BCE35B6" w14:textId="77777777" w:rsidR="00513CFA" w:rsidRPr="005E0EE9" w:rsidRDefault="00000000">
      <w:pPr>
        <w:pStyle w:val="a3"/>
        <w:ind w:right="4962"/>
        <w:rPr>
          <w:lang w:val="ru-RU"/>
        </w:rPr>
      </w:pPr>
      <w:r w:rsidRPr="005E0EE9">
        <w:rPr>
          <w:lang w:val="ru-RU"/>
        </w:rPr>
        <w:t>Андай-мындайдегиче, Ачып көздү жумгуча, Ак селдеси казандай, Айкырса үнү азандай, Ичкедежолдутөтөлөп, Камбар ата Бозайгыр, Алган экен жетелеп,</w:t>
      </w:r>
    </w:p>
    <w:p w14:paraId="30EF7FE7" w14:textId="77777777" w:rsidR="00513CFA" w:rsidRPr="005E0EE9" w:rsidRDefault="00000000">
      <w:pPr>
        <w:pStyle w:val="a3"/>
        <w:spacing w:line="242" w:lineRule="auto"/>
        <w:ind w:right="4214"/>
        <w:rPr>
          <w:lang w:val="ru-RU"/>
        </w:rPr>
      </w:pPr>
      <w:r w:rsidRPr="005E0EE9">
        <w:rPr>
          <w:lang w:val="ru-RU"/>
        </w:rPr>
        <w:t>Айгырдыалыпкелгенжан— Олуяттын өзү экен.</w:t>
      </w:r>
    </w:p>
    <w:p w14:paraId="6F0A9343" w14:textId="77777777" w:rsidR="00513CFA" w:rsidRPr="005E0EE9" w:rsidRDefault="00000000">
      <w:pPr>
        <w:pStyle w:val="a3"/>
        <w:rPr>
          <w:lang w:val="ru-RU"/>
        </w:rPr>
      </w:pPr>
      <w:r w:rsidRPr="005E0EE9">
        <w:rPr>
          <w:lang w:val="ru-RU"/>
        </w:rPr>
        <w:t>Мааникердин ошондо Канынсураркезиэкен:</w:t>
      </w:r>
    </w:p>
    <w:p w14:paraId="03C06316" w14:textId="77777777" w:rsidR="00513CFA" w:rsidRPr="005E0EE9" w:rsidRDefault="00000000">
      <w:pPr>
        <w:pStyle w:val="a3"/>
        <w:rPr>
          <w:lang w:val="ru-RU"/>
        </w:rPr>
      </w:pPr>
      <w:r w:rsidRPr="005E0EE9">
        <w:rPr>
          <w:lang w:val="ru-RU"/>
        </w:rPr>
        <w:t>«Кубаныпкөөнүңтолуптур, Бир башың эки болуптур,</w:t>
      </w:r>
    </w:p>
    <w:p w14:paraId="06A5EC48" w14:textId="77777777" w:rsidR="00513CFA" w:rsidRPr="005E0EE9" w:rsidRDefault="00000000">
      <w:pPr>
        <w:pStyle w:val="a3"/>
        <w:ind w:right="3642"/>
        <w:rPr>
          <w:lang w:val="ru-RU"/>
        </w:rPr>
      </w:pPr>
      <w:r w:rsidRPr="005E0EE9">
        <w:rPr>
          <w:lang w:val="ru-RU"/>
        </w:rPr>
        <w:t>Баатыр,арбайыпканжаралыпсың, Айбандан башка Мааникер Айтуякка чалам» — деп,</w:t>
      </w:r>
    </w:p>
    <w:p w14:paraId="26663CDB" w14:textId="77777777" w:rsidR="00513CFA" w:rsidRPr="005E0EE9" w:rsidRDefault="00000000">
      <w:pPr>
        <w:pStyle w:val="a3"/>
        <w:rPr>
          <w:lang w:val="ru-RU"/>
        </w:rPr>
      </w:pPr>
      <w:r w:rsidRPr="005E0EE9">
        <w:rPr>
          <w:lang w:val="ru-RU"/>
        </w:rPr>
        <w:t>Калабаныкызыксалбаңыз, Уят болот мунуңуз,</w:t>
      </w:r>
    </w:p>
    <w:p w14:paraId="3B3967F7" w14:textId="77777777" w:rsidR="00513CFA" w:rsidRPr="005E0EE9" w:rsidRDefault="00000000">
      <w:pPr>
        <w:pStyle w:val="a3"/>
        <w:rPr>
          <w:lang w:val="ru-RU"/>
        </w:rPr>
      </w:pPr>
      <w:r w:rsidRPr="005E0EE9">
        <w:rPr>
          <w:lang w:val="ru-RU"/>
        </w:rPr>
        <w:t>Ошо жерге туруңуз. КагышкаминерМааникер Карып кылып салбаңыз.</w:t>
      </w:r>
    </w:p>
    <w:p w14:paraId="2456305F" w14:textId="77777777" w:rsidR="00513CFA" w:rsidRPr="005E0EE9" w:rsidRDefault="00000000">
      <w:pPr>
        <w:pStyle w:val="a3"/>
        <w:ind w:right="4474"/>
        <w:rPr>
          <w:lang w:val="ru-RU"/>
        </w:rPr>
      </w:pPr>
      <w:r w:rsidRPr="005E0EE9">
        <w:rPr>
          <w:lang w:val="ru-RU"/>
        </w:rPr>
        <w:t>Түпөктүү найза колго алып, ТүйшүккөминерМааникер. Кандуу кылыч колго алып, Кайраттанып баатырлар Казатка минер Мааникер, Бай Көкөтөй карыя, Мааникер сойбо чунайып. Ушу тулпар Мааникер Балаң Бокмурунга ылайык! Кынсыз кылыч байланып, Кыргынга минер мал экен, Кырк күнчүлүк чөл келсе,</w:t>
      </w:r>
    </w:p>
    <w:p w14:paraId="198A647C"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6D3DB6D2" w14:textId="77777777" w:rsidR="00513CFA" w:rsidRPr="005E0EE9" w:rsidRDefault="00000000">
      <w:pPr>
        <w:pStyle w:val="a3"/>
        <w:spacing w:before="92"/>
        <w:ind w:right="4889"/>
        <w:rPr>
          <w:lang w:val="ru-RU"/>
        </w:rPr>
      </w:pPr>
      <w:r w:rsidRPr="005E0EE9">
        <w:rPr>
          <w:lang w:val="ru-RU"/>
        </w:rPr>
        <w:lastRenderedPageBreak/>
        <w:t>Суусабастан Мааникер Чыдап берер мал экен. Айткан тилди алыңыз, Олуяттын өзү элем, Камбар ата Бозайгыр, Бозайгырдычалыңыз!» Бай Көкөтөй карыя Олуят тилин алганы, Кармап алып Бозайгыр Бозайгырды чалганы.</w:t>
      </w:r>
    </w:p>
    <w:p w14:paraId="739B84F5" w14:textId="77777777" w:rsidR="00513CFA" w:rsidRPr="005E0EE9" w:rsidRDefault="00000000">
      <w:pPr>
        <w:pStyle w:val="a3"/>
        <w:spacing w:before="1"/>
        <w:ind w:right="4980"/>
        <w:rPr>
          <w:lang w:val="ru-RU"/>
        </w:rPr>
      </w:pPr>
      <w:r w:rsidRPr="005E0EE9">
        <w:rPr>
          <w:lang w:val="ru-RU"/>
        </w:rPr>
        <w:t>МунумененМааникер Аман-эсен калганы.</w:t>
      </w:r>
    </w:p>
    <w:p w14:paraId="30488FC9" w14:textId="77777777" w:rsidR="00513CFA" w:rsidRPr="005E0EE9" w:rsidRDefault="00000000">
      <w:pPr>
        <w:pStyle w:val="a3"/>
        <w:ind w:right="4424"/>
        <w:rPr>
          <w:lang w:val="ru-RU"/>
        </w:rPr>
      </w:pPr>
      <w:r w:rsidRPr="005E0EE9">
        <w:rPr>
          <w:lang w:val="ru-RU"/>
        </w:rPr>
        <w:t>Олуят чал муну айтат, Ойлосокыйыншумдуайтат:</w:t>
      </w:r>
    </w:p>
    <w:p w14:paraId="6AC0D155" w14:textId="77777777" w:rsidR="00513CFA" w:rsidRPr="005E0EE9" w:rsidRDefault="00000000">
      <w:pPr>
        <w:pStyle w:val="a3"/>
        <w:rPr>
          <w:lang w:val="ru-RU"/>
        </w:rPr>
      </w:pPr>
      <w:r w:rsidRPr="005E0EE9">
        <w:rPr>
          <w:lang w:val="ru-RU"/>
        </w:rPr>
        <w:t>«Төөдөнтогузмиңдисой, Балаңдын аты Бокмурун, Байкап атын билип кой! Мойнуна тумар тагыңыз, Бирөө душман болбосун, Колуң менен багыңыз.</w:t>
      </w:r>
    </w:p>
    <w:p w14:paraId="022B9661" w14:textId="77777777" w:rsidR="00513CFA" w:rsidRPr="005E0EE9" w:rsidRDefault="00000000">
      <w:pPr>
        <w:pStyle w:val="a3"/>
        <w:ind w:right="4809"/>
        <w:rPr>
          <w:lang w:val="ru-RU"/>
        </w:rPr>
      </w:pPr>
      <w:r w:rsidRPr="005E0EE9">
        <w:rPr>
          <w:lang w:val="ru-RU"/>
        </w:rPr>
        <w:t>Деген сөзгө көнүңүз, Жетиге бала чыккыча, Жетижүзкараторпокту Ар күн эрте, Көкөтөй, Садагага бериңиз!</w:t>
      </w:r>
    </w:p>
    <w:p w14:paraId="5D34BB50" w14:textId="77777777" w:rsidR="00513CFA" w:rsidRPr="005E0EE9" w:rsidRDefault="00000000">
      <w:pPr>
        <w:pStyle w:val="a3"/>
        <w:rPr>
          <w:lang w:val="ru-RU"/>
        </w:rPr>
      </w:pPr>
      <w:r w:rsidRPr="005E0EE9">
        <w:rPr>
          <w:lang w:val="ru-RU"/>
        </w:rPr>
        <w:t>Санказына,көпмалды Сарып кылып үрөңүз.</w:t>
      </w:r>
    </w:p>
    <w:p w14:paraId="4B02CF1F" w14:textId="77777777" w:rsidR="00513CFA" w:rsidRPr="005E0EE9" w:rsidRDefault="00000000">
      <w:pPr>
        <w:pStyle w:val="a3"/>
        <w:ind w:right="3565"/>
        <w:rPr>
          <w:lang w:val="ru-RU"/>
        </w:rPr>
      </w:pPr>
      <w:r w:rsidRPr="005E0EE9">
        <w:rPr>
          <w:lang w:val="ru-RU"/>
        </w:rPr>
        <w:t>«Өлгөндөкөргөнбалам»—деп, Өмүрүн жакшы тилеңиз!</w:t>
      </w:r>
    </w:p>
    <w:p w14:paraId="45D0A7B0" w14:textId="77777777" w:rsidR="00513CFA" w:rsidRPr="005E0EE9" w:rsidRDefault="00000000">
      <w:pPr>
        <w:pStyle w:val="a3"/>
        <w:ind w:right="4809"/>
        <w:rPr>
          <w:lang w:val="ru-RU"/>
        </w:rPr>
      </w:pPr>
      <w:r w:rsidRPr="005E0EE9">
        <w:rPr>
          <w:lang w:val="ru-RU"/>
        </w:rPr>
        <w:t>Артык болду мунуңуз, Аман болсун уулуңуз! Жазы белес кыядан Жалгыз болду уядан. Аккан тунук булактан Мааникератыңсугарар</w:t>
      </w:r>
    </w:p>
    <w:p w14:paraId="70BDD317" w14:textId="77777777" w:rsidR="00513CFA" w:rsidRPr="005E0EE9" w:rsidRDefault="00000000">
      <w:pPr>
        <w:pStyle w:val="a3"/>
        <w:ind w:right="4564"/>
        <w:rPr>
          <w:lang w:val="ru-RU"/>
        </w:rPr>
      </w:pPr>
      <w:r w:rsidRPr="005E0EE9">
        <w:rPr>
          <w:lang w:val="ru-RU"/>
        </w:rPr>
        <w:t>«КанКөкөтөйашы»—деп, Аман болсо бул уулуң Ааламга атың чыгарар...» Олуят чал муну айтып, (Олуят берген Бозайгыр Көкөтөй союп койгону), Андай-мындай дегиче, Ачып көздү жумгуча,Алиги турган олуят</w:t>
      </w:r>
    </w:p>
    <w:p w14:paraId="3D58167C" w14:textId="77777777" w:rsidR="00513CFA" w:rsidRPr="005E0EE9" w:rsidRDefault="00000000">
      <w:pPr>
        <w:pStyle w:val="a3"/>
        <w:ind w:right="4931"/>
        <w:jc w:val="both"/>
        <w:rPr>
          <w:lang w:val="ru-RU"/>
        </w:rPr>
      </w:pPr>
      <w:r w:rsidRPr="005E0EE9">
        <w:rPr>
          <w:lang w:val="ru-RU"/>
        </w:rPr>
        <w:t>Көздөнкайымболгону. Мына ошондо Көкөтөй Баабедининбат айтып,</w:t>
      </w:r>
    </w:p>
    <w:p w14:paraId="77637A12" w14:textId="77777777" w:rsidR="00513CFA" w:rsidRPr="005E0EE9" w:rsidRDefault="00513CFA">
      <w:pPr>
        <w:pStyle w:val="a3"/>
        <w:jc w:val="both"/>
        <w:rPr>
          <w:lang w:val="ru-RU"/>
        </w:rPr>
        <w:sectPr w:rsidR="00513CFA" w:rsidRPr="005E0EE9">
          <w:pgSz w:w="11910" w:h="16840"/>
          <w:pgMar w:top="1340" w:right="1417" w:bottom="280" w:left="1275" w:header="521" w:footer="0" w:gutter="0"/>
          <w:cols w:space="720"/>
        </w:sectPr>
      </w:pPr>
    </w:p>
    <w:p w14:paraId="3E4EFB60" w14:textId="77777777" w:rsidR="00513CFA" w:rsidRPr="005E0EE9" w:rsidRDefault="00000000">
      <w:pPr>
        <w:pStyle w:val="a3"/>
        <w:spacing w:before="92"/>
        <w:ind w:right="4938"/>
        <w:rPr>
          <w:lang w:val="ru-RU"/>
        </w:rPr>
      </w:pPr>
      <w:r w:rsidRPr="005E0EE9">
        <w:rPr>
          <w:lang w:val="ru-RU"/>
        </w:rPr>
        <w:lastRenderedPageBreak/>
        <w:t>Мунажатынжатайтып, Айлын карай жөнөдү, Айта-буйта дегиче, Ачып көздү жумгуча, Айлынажетипкелгени, Байбичеси Күлканыш,</w:t>
      </w:r>
    </w:p>
    <w:p w14:paraId="770E6F02" w14:textId="77777777" w:rsidR="00513CFA" w:rsidRPr="005E0EE9" w:rsidRDefault="00000000">
      <w:pPr>
        <w:pStyle w:val="a3"/>
        <w:spacing w:line="292" w:lineRule="exact"/>
        <w:ind w:right="0"/>
        <w:rPr>
          <w:lang w:val="ru-RU"/>
        </w:rPr>
      </w:pPr>
      <w:r w:rsidRPr="005E0EE9">
        <w:rPr>
          <w:lang w:val="ru-RU"/>
        </w:rPr>
        <w:t>Журтунакабарберди</w:t>
      </w:r>
      <w:r w:rsidRPr="005E0EE9">
        <w:rPr>
          <w:spacing w:val="-4"/>
          <w:lang w:val="ru-RU"/>
        </w:rPr>
        <w:t>эми.</w:t>
      </w:r>
    </w:p>
    <w:p w14:paraId="7FC59775" w14:textId="77777777" w:rsidR="00513CFA" w:rsidRPr="005E0EE9" w:rsidRDefault="00000000">
      <w:pPr>
        <w:pStyle w:val="a3"/>
        <w:ind w:right="4705"/>
        <w:rPr>
          <w:lang w:val="ru-RU"/>
        </w:rPr>
      </w:pPr>
      <w:r w:rsidRPr="005E0EE9">
        <w:rPr>
          <w:lang w:val="ru-RU"/>
        </w:rPr>
        <w:t>«Бала көрбөс Көкөтөй, Балакөргөнэкен»—деп, Асманга учту топурак, Адам кайнап топурап, Кары-жашы жүгүрүп, Калың эли сүйүнүп,</w:t>
      </w:r>
    </w:p>
    <w:p w14:paraId="5A506DE5" w14:textId="77777777" w:rsidR="00513CFA" w:rsidRPr="005E0EE9" w:rsidRDefault="00000000">
      <w:pPr>
        <w:pStyle w:val="a3"/>
        <w:spacing w:before="1"/>
        <w:ind w:right="4441"/>
        <w:rPr>
          <w:lang w:val="ru-RU"/>
        </w:rPr>
      </w:pPr>
      <w:r w:rsidRPr="005E0EE9">
        <w:rPr>
          <w:lang w:val="ru-RU"/>
        </w:rPr>
        <w:t>Бээ баштаган беш миңди Береки тойго сойду дейт. Муну менен Бокмурун Көкөтөй уулу болду дейт. Муну мындай таштайлы, Төштүктөнкабарбаштайлы.</w:t>
      </w:r>
    </w:p>
    <w:p w14:paraId="5A94D6E9" w14:textId="77777777" w:rsidR="00513CFA" w:rsidRPr="005E0EE9" w:rsidRDefault="00513CFA">
      <w:pPr>
        <w:pStyle w:val="a3"/>
        <w:spacing w:before="185"/>
        <w:ind w:left="0" w:right="0"/>
        <w:rPr>
          <w:lang w:val="ru-RU"/>
        </w:rPr>
      </w:pPr>
    </w:p>
    <w:p w14:paraId="1B0597FE" w14:textId="77777777" w:rsidR="00513CFA" w:rsidRPr="005E0EE9" w:rsidRDefault="00000000">
      <w:pPr>
        <w:pStyle w:val="1"/>
        <w:rPr>
          <w:lang w:val="ru-RU"/>
        </w:rPr>
      </w:pPr>
      <w:bookmarkStart w:id="12" w:name="ТӨШТҮКТҮН_САРГЫЛ_АТТЫ_ТААП_АЛГАНЫ"/>
      <w:bookmarkEnd w:id="12"/>
      <w:r w:rsidRPr="005E0EE9">
        <w:rPr>
          <w:color w:val="365F91"/>
          <w:lang w:val="ru-RU"/>
        </w:rPr>
        <w:t>ТӨШТҮКТҮНСАРГЫЛАТТЫТААП</w:t>
      </w:r>
      <w:r w:rsidRPr="005E0EE9">
        <w:rPr>
          <w:color w:val="365F91"/>
          <w:spacing w:val="-2"/>
          <w:lang w:val="ru-RU"/>
        </w:rPr>
        <w:t>АЛГАНЫ</w:t>
      </w:r>
    </w:p>
    <w:p w14:paraId="40A49B9A" w14:textId="77777777" w:rsidR="00513CFA" w:rsidRPr="005E0EE9" w:rsidRDefault="00000000">
      <w:pPr>
        <w:pStyle w:val="a3"/>
        <w:spacing w:before="2"/>
        <w:ind w:right="4301"/>
        <w:rPr>
          <w:lang w:val="ru-RU"/>
        </w:rPr>
      </w:pPr>
      <w:r w:rsidRPr="005E0EE9">
        <w:rPr>
          <w:lang w:val="ru-RU"/>
        </w:rPr>
        <w:t>Элемандын эр Төштүк Чыканактап уйку алып, Чырым этип тынч алып, Жатып жамбаш талдырып, Уктап уйку кандырып, Беринин кызы Айсалкын, Бейбагы түшүп эсине, Уйкудан чочуп ойгонсо, Катынытурмаккайыбыжок, Беризаада бейбактын</w:t>
      </w:r>
    </w:p>
    <w:p w14:paraId="05F242DB" w14:textId="77777777" w:rsidR="00513CFA" w:rsidRPr="005E0EE9" w:rsidRDefault="00000000">
      <w:pPr>
        <w:pStyle w:val="a3"/>
        <w:spacing w:before="1"/>
        <w:ind w:right="4504"/>
        <w:rPr>
          <w:lang w:val="ru-RU"/>
        </w:rPr>
      </w:pPr>
      <w:r w:rsidRPr="005E0EE9">
        <w:rPr>
          <w:lang w:val="ru-RU"/>
        </w:rPr>
        <w:t>Кайда кеткен дайны жок! Эр сырттаны эр Төштүк, Уйкудан туруп ээлигип, Жана жүрдү желигип, Желгенине жел жетпей, Басканына чаң жетпей, Колуна таяк таянып, Сырттаның, кайдан аянып, Ээр белдей дөбөнү ЭңкейипТөштүкбардыэле, Асмандан мунар бөлүнөт, Чыйырчыктай сарала</w:t>
      </w:r>
    </w:p>
    <w:p w14:paraId="39FB9237" w14:textId="77777777" w:rsidR="00513CFA" w:rsidRPr="005E0EE9" w:rsidRDefault="00000000">
      <w:pPr>
        <w:pStyle w:val="a3"/>
        <w:ind w:right="4889"/>
        <w:rPr>
          <w:lang w:val="ru-RU"/>
        </w:rPr>
      </w:pPr>
      <w:r w:rsidRPr="005E0EE9">
        <w:rPr>
          <w:lang w:val="ru-RU"/>
        </w:rPr>
        <w:t>Жанажылкыкөрүнөт, Ал жылкыны караса Мал аманын кааласа,</w:t>
      </w:r>
    </w:p>
    <w:p w14:paraId="03252CD7"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4435D3F3" w14:textId="77777777" w:rsidR="00513CFA" w:rsidRPr="005E0EE9" w:rsidRDefault="00000000">
      <w:pPr>
        <w:pStyle w:val="a3"/>
        <w:spacing w:before="92"/>
        <w:rPr>
          <w:lang w:val="ru-RU"/>
        </w:rPr>
      </w:pPr>
      <w:r w:rsidRPr="005E0EE9">
        <w:rPr>
          <w:lang w:val="ru-RU"/>
        </w:rPr>
        <w:lastRenderedPageBreak/>
        <w:t>Элемандын сан дүйнө Төштүктөнмурунтөгүлүп, Элемандын көп жылкы Кеткен экен бөлүнүп,</w:t>
      </w:r>
    </w:p>
    <w:p w14:paraId="6010F2AF" w14:textId="77777777" w:rsidR="00513CFA" w:rsidRPr="005E0EE9" w:rsidRDefault="00000000">
      <w:pPr>
        <w:pStyle w:val="a3"/>
        <w:ind w:right="4441"/>
        <w:rPr>
          <w:lang w:val="ru-RU"/>
        </w:rPr>
      </w:pPr>
      <w:r w:rsidRPr="005E0EE9">
        <w:rPr>
          <w:lang w:val="ru-RU"/>
        </w:rPr>
        <w:t>Ал жылкынын ичинде Канаты бар кара бээ Жылкыны баштап кетиптир Буурусунтийгенчийинжок, Суур чукуган ийин жок, Эркин өсүп жатыптыр.</w:t>
      </w:r>
    </w:p>
    <w:p w14:paraId="053B1984" w14:textId="77777777" w:rsidR="00513CFA" w:rsidRPr="005E0EE9" w:rsidRDefault="00000000">
      <w:pPr>
        <w:pStyle w:val="a3"/>
        <w:spacing w:before="1"/>
        <w:ind w:right="4895"/>
        <w:rPr>
          <w:lang w:val="ru-RU"/>
        </w:rPr>
      </w:pPr>
      <w:r w:rsidRPr="005E0EE9">
        <w:rPr>
          <w:lang w:val="ru-RU"/>
        </w:rPr>
        <w:t>Ал жылкынын сөөлөтү Ашып-ташыпжөнөптүр, Канаты бар кара бээ Теке саргыл тулпарды Элемандын Төштүккө Ылайыктап төрөптүр.</w:t>
      </w:r>
    </w:p>
    <w:p w14:paraId="474E8CAF" w14:textId="77777777" w:rsidR="00513CFA" w:rsidRPr="005E0EE9" w:rsidRDefault="00000000">
      <w:pPr>
        <w:pStyle w:val="a3"/>
        <w:ind w:right="4550"/>
        <w:rPr>
          <w:lang w:val="ru-RU"/>
        </w:rPr>
      </w:pPr>
      <w:r w:rsidRPr="005E0EE9">
        <w:rPr>
          <w:lang w:val="ru-RU"/>
        </w:rPr>
        <w:t>Теке саргыл бууданы Жашы асыйга толуптур, Саргылдынжайыушундай: Оң көкүрөк, тайкы жал, Теришке минер мал экен, Элемандын Төштүгү</w:t>
      </w:r>
    </w:p>
    <w:p w14:paraId="2B77E41A" w14:textId="77777777" w:rsidR="00513CFA" w:rsidRPr="005E0EE9" w:rsidRDefault="00000000">
      <w:pPr>
        <w:pStyle w:val="a3"/>
        <w:rPr>
          <w:lang w:val="ru-RU"/>
        </w:rPr>
      </w:pPr>
      <w:r w:rsidRPr="005E0EE9">
        <w:rPr>
          <w:lang w:val="ru-RU"/>
        </w:rPr>
        <w:t>Кеңырыстуумалдытаап, Теги ырысы бар экен.</w:t>
      </w:r>
    </w:p>
    <w:p w14:paraId="31767AB6" w14:textId="77777777" w:rsidR="00513CFA" w:rsidRPr="005E0EE9" w:rsidRDefault="00000000">
      <w:pPr>
        <w:pStyle w:val="a3"/>
        <w:ind w:right="4980"/>
        <w:rPr>
          <w:lang w:val="ru-RU"/>
        </w:rPr>
      </w:pPr>
      <w:r w:rsidRPr="005E0EE9">
        <w:rPr>
          <w:lang w:val="ru-RU"/>
        </w:rPr>
        <w:t>Айбандыгы абыдан ОзочыктыСаргылдын, Элемандын Төштүгүн, Окуранып окшоңдоп, Тозо чыкты Саргылың, АлТөштүктү</w:t>
      </w:r>
      <w:r w:rsidRPr="005E0EE9">
        <w:rPr>
          <w:spacing w:val="-2"/>
          <w:lang w:val="ru-RU"/>
        </w:rPr>
        <w:t>көргөндө,</w:t>
      </w:r>
    </w:p>
    <w:p w14:paraId="294E539D" w14:textId="77777777" w:rsidR="00513CFA" w:rsidRPr="005E0EE9" w:rsidRDefault="00000000">
      <w:pPr>
        <w:pStyle w:val="a3"/>
        <w:ind w:right="4569"/>
        <w:rPr>
          <w:lang w:val="ru-RU"/>
        </w:rPr>
      </w:pPr>
      <w:r w:rsidRPr="005E0EE9">
        <w:rPr>
          <w:lang w:val="ru-RU"/>
        </w:rPr>
        <w:t>Бугудаймойнунбурганы, Эр Төштүктүн алдына</w:t>
      </w:r>
    </w:p>
    <w:p w14:paraId="3CEA6A0E" w14:textId="77777777" w:rsidR="00513CFA" w:rsidRPr="005E0EE9" w:rsidRDefault="00000000">
      <w:pPr>
        <w:pStyle w:val="a3"/>
        <w:spacing w:before="291"/>
        <w:ind w:right="4889"/>
        <w:rPr>
          <w:lang w:val="ru-RU"/>
        </w:rPr>
      </w:pPr>
      <w:r w:rsidRPr="005E0EE9">
        <w:rPr>
          <w:lang w:val="ru-RU"/>
        </w:rPr>
        <w:t>Мойнунтозуптурганы. Жүгөн катып караса, Мал аманын кааласа,</w:t>
      </w:r>
    </w:p>
    <w:p w14:paraId="07F36186" w14:textId="77777777" w:rsidR="00513CFA" w:rsidRPr="005E0EE9" w:rsidRDefault="00000000">
      <w:pPr>
        <w:pStyle w:val="a3"/>
        <w:spacing w:before="2"/>
        <w:rPr>
          <w:lang w:val="ru-RU"/>
        </w:rPr>
      </w:pPr>
      <w:r w:rsidRPr="005E0EE9">
        <w:rPr>
          <w:lang w:val="ru-RU"/>
        </w:rPr>
        <w:t>Айбандан бөлөк түрү бар, Жаралатэкенмындаймал: Куйругу саяң, жалы бар, Ошондой сулуу жаныбар, Туягында тура жок,</w:t>
      </w:r>
    </w:p>
    <w:p w14:paraId="1EF0FB44" w14:textId="77777777" w:rsidR="00513CFA" w:rsidRPr="005E0EE9" w:rsidRDefault="00000000">
      <w:pPr>
        <w:pStyle w:val="a3"/>
        <w:ind w:right="4916"/>
        <w:rPr>
          <w:lang w:val="ru-RU"/>
        </w:rPr>
      </w:pPr>
      <w:r w:rsidRPr="005E0EE9">
        <w:rPr>
          <w:lang w:val="ru-RU"/>
        </w:rPr>
        <w:t>Туура тулпар өзү экен, Тушкелтирипжараткан Эр Төштүктүн өзүнө Алып келген кези экен. Элемандын ТөштүгүБээбаштаганбештогуз,</w:t>
      </w:r>
    </w:p>
    <w:p w14:paraId="1DE43247"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566987B6" w14:textId="77777777" w:rsidR="00513CFA" w:rsidRPr="005E0EE9" w:rsidRDefault="00000000">
      <w:pPr>
        <w:pStyle w:val="a3"/>
        <w:spacing w:before="92"/>
        <w:ind w:right="4588"/>
        <w:rPr>
          <w:lang w:val="ru-RU"/>
        </w:rPr>
      </w:pPr>
      <w:r w:rsidRPr="005E0EE9">
        <w:rPr>
          <w:lang w:val="ru-RU"/>
        </w:rPr>
        <w:lastRenderedPageBreak/>
        <w:t>Баабединге чалды дейт. Жоголтконжогутабылып, Теке саргыл бууданды Минейин деп камынып, Токум салып караса, Көңүлү кетип бөлүнүп, Карап турса жаныбар, Опол тоодой көрүнүп, Чочуп намаз окунуп,</w:t>
      </w:r>
    </w:p>
    <w:p w14:paraId="29883A9E" w14:textId="77777777" w:rsidR="00513CFA" w:rsidRPr="005E0EE9" w:rsidRDefault="00000000">
      <w:pPr>
        <w:pStyle w:val="a3"/>
        <w:spacing w:before="1"/>
        <w:ind w:right="4809"/>
        <w:rPr>
          <w:lang w:val="ru-RU"/>
        </w:rPr>
      </w:pPr>
      <w:r w:rsidRPr="005E0EE9">
        <w:rPr>
          <w:lang w:val="ru-RU"/>
        </w:rPr>
        <w:t>Чоң кызылды токунуп, Жоокийиминкийинип,</w:t>
      </w:r>
    </w:p>
    <w:p w14:paraId="6A3D8FA5" w14:textId="77777777" w:rsidR="00513CFA" w:rsidRPr="005E0EE9" w:rsidRDefault="00000000">
      <w:pPr>
        <w:pStyle w:val="a3"/>
        <w:ind w:right="4511"/>
        <w:rPr>
          <w:lang w:val="ru-RU"/>
        </w:rPr>
      </w:pPr>
      <w:r w:rsidRPr="005E0EE9">
        <w:rPr>
          <w:lang w:val="ru-RU"/>
        </w:rPr>
        <w:t>«Ай,кудай»—депсүйүнүп; Жалгыз дарты Төштүктүн Айсалкын таппай күйүнүп. Дүңгүрөтүп жылкыны,Түгөл айдап алды дейт, Эртеги кеткен эсил малЭми жолго салды дейт.</w:t>
      </w:r>
    </w:p>
    <w:p w14:paraId="56BC9B62" w14:textId="77777777" w:rsidR="00513CFA" w:rsidRPr="005E0EE9" w:rsidRDefault="00000000">
      <w:pPr>
        <w:pStyle w:val="a3"/>
        <w:ind w:right="4214"/>
        <w:rPr>
          <w:lang w:val="ru-RU"/>
        </w:rPr>
      </w:pPr>
      <w:r w:rsidRPr="005E0EE9">
        <w:rPr>
          <w:lang w:val="ru-RU"/>
        </w:rPr>
        <w:t>Ашуу ашып, таш басып, Аныктап айдап калды дейт, Тоңкойгонылдыйкоокечип, Топойгон бийик тоо өтүп, Аянбастан жол жүрүп,</w:t>
      </w:r>
    </w:p>
    <w:p w14:paraId="1CA1F4C4" w14:textId="77777777" w:rsidR="00513CFA" w:rsidRPr="005E0EE9" w:rsidRDefault="00000000">
      <w:pPr>
        <w:pStyle w:val="a3"/>
        <w:ind w:right="5049"/>
        <w:rPr>
          <w:lang w:val="ru-RU"/>
        </w:rPr>
      </w:pPr>
      <w:r w:rsidRPr="005E0EE9">
        <w:rPr>
          <w:lang w:val="ru-RU"/>
        </w:rPr>
        <w:t>Ат аябай мол жүрүп, Атталыгыпзерикпей,</w:t>
      </w:r>
    </w:p>
    <w:p w14:paraId="0C37C7D7" w14:textId="77777777" w:rsidR="00513CFA" w:rsidRPr="005E0EE9" w:rsidRDefault="00000000">
      <w:pPr>
        <w:pStyle w:val="a3"/>
        <w:ind w:right="4602"/>
        <w:rPr>
          <w:lang w:val="ru-RU"/>
        </w:rPr>
      </w:pPr>
      <w:r w:rsidRPr="005E0EE9">
        <w:rPr>
          <w:lang w:val="ru-RU"/>
        </w:rPr>
        <w:t>Арстан Төштүк эрикпей. Адыр-күдүр баткалга Айдап келди жылкыны Агалары жатканда, Ободонжылдызжошулуп, Элемандын сырттаны Ашуу ашып, таш басып, Агаларына кошулуп, Жаккан отун өчүрүп, Агалардын баарысын</w:t>
      </w:r>
    </w:p>
    <w:p w14:paraId="52FA4544" w14:textId="77777777" w:rsidR="00513CFA" w:rsidRPr="005E0EE9" w:rsidRDefault="00000000">
      <w:pPr>
        <w:pStyle w:val="a3"/>
        <w:ind w:right="4703"/>
        <w:rPr>
          <w:lang w:val="ru-RU"/>
        </w:rPr>
      </w:pPr>
      <w:r w:rsidRPr="005E0EE9">
        <w:rPr>
          <w:lang w:val="ru-RU"/>
        </w:rPr>
        <w:t>Жан-жабылта көчүрүп. Кең Кашкардын ар жагы, Кебез-Тоонун бери жагы, Көрөсөнталаажертапты, Көрсөң кыпчак эл тапты. Олуят берген батасын, Элемандын сырттаны Аман тапты атасын.</w:t>
      </w:r>
    </w:p>
    <w:p w14:paraId="66402A73" w14:textId="77777777" w:rsidR="00513CFA" w:rsidRPr="005E0EE9" w:rsidRDefault="00000000">
      <w:pPr>
        <w:pStyle w:val="a3"/>
        <w:rPr>
          <w:lang w:val="ru-RU"/>
        </w:rPr>
      </w:pPr>
      <w:r w:rsidRPr="005E0EE9">
        <w:rPr>
          <w:lang w:val="ru-RU"/>
        </w:rPr>
        <w:t>Элеманжайыоңболду, Тогуз уулу он болду.</w:t>
      </w:r>
    </w:p>
    <w:p w14:paraId="46A97B6F" w14:textId="77777777" w:rsidR="00513CFA" w:rsidRPr="005E0EE9" w:rsidRDefault="00000000">
      <w:pPr>
        <w:pStyle w:val="a3"/>
        <w:rPr>
          <w:lang w:val="ru-RU"/>
        </w:rPr>
      </w:pPr>
      <w:r w:rsidRPr="005E0EE9">
        <w:rPr>
          <w:lang w:val="ru-RU"/>
        </w:rPr>
        <w:t>Дөөлөтүташып,чоңболду, Тогуз уулдун сырттаны</w:t>
      </w:r>
    </w:p>
    <w:p w14:paraId="6EF11C40"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32D5B5AB" w14:textId="77777777" w:rsidR="00513CFA" w:rsidRPr="005E0EE9" w:rsidRDefault="00000000">
      <w:pPr>
        <w:pStyle w:val="a3"/>
        <w:spacing w:before="92"/>
        <w:ind w:right="4677"/>
        <w:rPr>
          <w:lang w:val="ru-RU"/>
        </w:rPr>
      </w:pPr>
      <w:r w:rsidRPr="005E0EE9">
        <w:rPr>
          <w:lang w:val="ru-RU"/>
        </w:rPr>
        <w:lastRenderedPageBreak/>
        <w:t>ТоодойТөштүкзорболду. Топосу токсон сан болду, Дөөлөтү жерге батпастан, Эсеби жок ЭлеманКыпчакжурткаканболду. Ордо күтүп кан болуп, Орунтуктуу жан болуп.</w:t>
      </w:r>
    </w:p>
    <w:p w14:paraId="4BA722AF" w14:textId="77777777" w:rsidR="00513CFA" w:rsidRPr="005E0EE9" w:rsidRDefault="00000000">
      <w:pPr>
        <w:pStyle w:val="a3"/>
        <w:spacing w:line="242" w:lineRule="auto"/>
        <w:rPr>
          <w:lang w:val="ru-RU"/>
        </w:rPr>
      </w:pPr>
      <w:r w:rsidRPr="005E0EE9">
        <w:rPr>
          <w:lang w:val="ru-RU"/>
        </w:rPr>
        <w:t>Үзүлгөнү уланып, Чачылганыжыйналып,</w:t>
      </w:r>
    </w:p>
    <w:p w14:paraId="65EA6AF0" w14:textId="77777777" w:rsidR="00513CFA" w:rsidRPr="005E0EE9" w:rsidRDefault="00000000">
      <w:pPr>
        <w:pStyle w:val="a3"/>
        <w:ind w:right="4214"/>
        <w:rPr>
          <w:lang w:val="ru-RU"/>
        </w:rPr>
      </w:pPr>
      <w:r w:rsidRPr="005E0EE9">
        <w:rPr>
          <w:lang w:val="ru-RU"/>
        </w:rPr>
        <w:t>Жоголгонмал-баштабылып, Жоругу минтип жабылып.</w:t>
      </w:r>
    </w:p>
    <w:p w14:paraId="6D157172" w14:textId="77777777" w:rsidR="00513CFA" w:rsidRPr="005E0EE9" w:rsidRDefault="00000000">
      <w:pPr>
        <w:pStyle w:val="a3"/>
        <w:ind w:right="4214"/>
        <w:rPr>
          <w:lang w:val="ru-RU"/>
        </w:rPr>
      </w:pPr>
      <w:r w:rsidRPr="005E0EE9">
        <w:rPr>
          <w:lang w:val="ru-RU"/>
        </w:rPr>
        <w:t>Азганбирмал-баштабылып, Абийири минтип жабылып, Кең талааны жердеген,</w:t>
      </w:r>
    </w:p>
    <w:p w14:paraId="6AAE10B5" w14:textId="77777777" w:rsidR="00513CFA" w:rsidRPr="005E0EE9" w:rsidRDefault="00000000">
      <w:pPr>
        <w:pStyle w:val="a3"/>
        <w:ind w:right="4549"/>
        <w:rPr>
          <w:lang w:val="ru-RU"/>
        </w:rPr>
      </w:pPr>
      <w:r w:rsidRPr="005E0EE9">
        <w:rPr>
          <w:lang w:val="ru-RU"/>
        </w:rPr>
        <w:t>Кеңкыпчакжурттуээлеген, Элеман бай болду дейт, Элемандын мал-мүлкүЖер үстүнө толду дейт.</w:t>
      </w:r>
    </w:p>
    <w:p w14:paraId="32C3D7FB" w14:textId="77777777" w:rsidR="00513CFA" w:rsidRPr="005E0EE9" w:rsidRDefault="00000000">
      <w:pPr>
        <w:pStyle w:val="a3"/>
        <w:rPr>
          <w:lang w:val="ru-RU"/>
        </w:rPr>
      </w:pPr>
      <w:r w:rsidRPr="005E0EE9">
        <w:rPr>
          <w:lang w:val="ru-RU"/>
        </w:rPr>
        <w:t>Баатыр Төштүк уулу бар, Чалды кудай колдоду, Элемандын эшикке Майкөл, сүткөл орноду. Кулак угуп, көз көргөн Жанда мындай болбоду. Баласыарбын,малыкөп,</w:t>
      </w:r>
    </w:p>
    <w:p w14:paraId="1E418510" w14:textId="77777777" w:rsidR="00513CFA" w:rsidRPr="005E0EE9" w:rsidRDefault="00000000">
      <w:pPr>
        <w:pStyle w:val="a3"/>
        <w:ind w:right="4214"/>
        <w:rPr>
          <w:lang w:val="ru-RU"/>
        </w:rPr>
      </w:pPr>
      <w:r w:rsidRPr="005E0EE9">
        <w:rPr>
          <w:lang w:val="ru-RU"/>
        </w:rPr>
        <w:t>Байкасачыкпайтмындайжан, Эң ырыстуу дөөлөтмөн.</w:t>
      </w:r>
    </w:p>
    <w:p w14:paraId="529A7839" w14:textId="77777777" w:rsidR="00513CFA" w:rsidRPr="005E0EE9" w:rsidRDefault="00000000">
      <w:pPr>
        <w:pStyle w:val="a3"/>
        <w:ind w:right="4441"/>
        <w:rPr>
          <w:lang w:val="ru-RU"/>
        </w:rPr>
      </w:pPr>
      <w:r w:rsidRPr="005E0EE9">
        <w:rPr>
          <w:lang w:val="ru-RU"/>
        </w:rPr>
        <w:t>Эселектуулганмындайкан, Мал жыйнаган санаасы, Бойдок экен баласы,</w:t>
      </w:r>
    </w:p>
    <w:p w14:paraId="0B031281" w14:textId="77777777" w:rsidR="00513CFA" w:rsidRPr="005E0EE9" w:rsidRDefault="00000000">
      <w:pPr>
        <w:pStyle w:val="a3"/>
        <w:ind w:right="4743"/>
        <w:rPr>
          <w:lang w:val="ru-RU"/>
        </w:rPr>
      </w:pPr>
      <w:r w:rsidRPr="005E0EE9">
        <w:rPr>
          <w:lang w:val="ru-RU"/>
        </w:rPr>
        <w:t>Мал эсеби санда жок, Бузулган экен санаасы. Баласы арбын Элеман, Тарыктыгын койбоду.Булжалгандымалменен Күтсөмбү деп ойлоду.</w:t>
      </w:r>
    </w:p>
    <w:p w14:paraId="0FE992A4" w14:textId="77777777" w:rsidR="00513CFA" w:rsidRPr="005E0EE9" w:rsidRDefault="00000000">
      <w:pPr>
        <w:pStyle w:val="a3"/>
        <w:ind w:right="4870"/>
        <w:jc w:val="both"/>
        <w:rPr>
          <w:lang w:val="ru-RU"/>
        </w:rPr>
      </w:pPr>
      <w:r w:rsidRPr="005E0EE9">
        <w:rPr>
          <w:lang w:val="ru-RU"/>
        </w:rPr>
        <w:t>Төштүк тапкан сан кара Жалгыз тайдай ойлоду. Акылыкыска,бейлитар Ал Элеман чоң байдын</w:t>
      </w:r>
    </w:p>
    <w:p w14:paraId="0EAB64C3" w14:textId="77777777" w:rsidR="00513CFA" w:rsidRPr="005E0EE9" w:rsidRDefault="00000000">
      <w:pPr>
        <w:pStyle w:val="a3"/>
        <w:rPr>
          <w:lang w:val="ru-RU"/>
        </w:rPr>
      </w:pPr>
      <w:r w:rsidRPr="005E0EE9">
        <w:rPr>
          <w:lang w:val="ru-RU"/>
        </w:rPr>
        <w:t>Абийрикеткенкандайкан? Бул жалгандын баарысын Ээлеймин деп Элеман, Өлүм бар деп ой кылбай, Балдарыкелсетойкылбай. Айылдаш экен Сараңбай, Алыс экен Алаңбай.</w:t>
      </w:r>
    </w:p>
    <w:p w14:paraId="604555BE"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5EF7501C" w14:textId="77777777" w:rsidR="00513CFA" w:rsidRPr="005E0EE9" w:rsidRDefault="00000000">
      <w:pPr>
        <w:pStyle w:val="a3"/>
        <w:spacing w:before="92"/>
        <w:ind w:right="4889"/>
        <w:rPr>
          <w:lang w:val="ru-RU"/>
        </w:rPr>
      </w:pPr>
      <w:r w:rsidRPr="005E0EE9">
        <w:rPr>
          <w:lang w:val="ru-RU"/>
        </w:rPr>
        <w:lastRenderedPageBreak/>
        <w:t>Алаңбайдын байлыгы Элеманча бар экен, Телегейи тең экен, КурупкалганАлаңбай, Ичин карап олтурсаң, Жержүзүнөнкеңэкен.</w:t>
      </w:r>
    </w:p>
    <w:p w14:paraId="50C92633" w14:textId="77777777" w:rsidR="00513CFA" w:rsidRPr="005E0EE9" w:rsidRDefault="00513CFA">
      <w:pPr>
        <w:pStyle w:val="a3"/>
        <w:spacing w:before="184"/>
        <w:ind w:left="0" w:right="0"/>
        <w:rPr>
          <w:lang w:val="ru-RU"/>
        </w:rPr>
      </w:pPr>
    </w:p>
    <w:p w14:paraId="4FCB5F2C" w14:textId="77777777" w:rsidR="00513CFA" w:rsidRPr="005E0EE9" w:rsidRDefault="00000000">
      <w:pPr>
        <w:pStyle w:val="1"/>
        <w:spacing w:before="1"/>
        <w:ind w:right="624"/>
        <w:rPr>
          <w:lang w:val="ru-RU"/>
        </w:rPr>
      </w:pPr>
      <w:bookmarkStart w:id="13" w:name="АЛАҢБАЙ_ДЕГЕН_КОНШУЛАШ_БИР_БАЙЫ_ТӨШТҮКТҮ"/>
      <w:bookmarkEnd w:id="13"/>
      <w:r w:rsidRPr="005E0EE9">
        <w:rPr>
          <w:color w:val="365F91"/>
          <w:lang w:val="ru-RU"/>
        </w:rPr>
        <w:t>АЛАҢБАЙ ДЕГЕН КОНШУЛАШ БИР БАЙЫ ТӨШТҮКТҮН КЕЛГЕНИНЕ ТОЙ БЕРГЕНИ ЖАНА ЭЛЕМАНУУЛДАРЫНСҮННӨТКӨОЛТУРГУЗГАНЫ</w:t>
      </w:r>
    </w:p>
    <w:p w14:paraId="480F035C" w14:textId="77777777" w:rsidR="00513CFA" w:rsidRPr="005E0EE9" w:rsidRDefault="00000000">
      <w:pPr>
        <w:pStyle w:val="a3"/>
        <w:spacing w:before="3"/>
        <w:ind w:right="0"/>
        <w:rPr>
          <w:lang w:val="ru-RU"/>
        </w:rPr>
      </w:pPr>
      <w:r w:rsidRPr="005E0EE9">
        <w:rPr>
          <w:lang w:val="ru-RU"/>
        </w:rPr>
        <w:t>Курупкалган</w:t>
      </w:r>
      <w:r w:rsidRPr="005E0EE9">
        <w:rPr>
          <w:spacing w:val="-2"/>
          <w:lang w:val="ru-RU"/>
        </w:rPr>
        <w:t>Алаңбай:</w:t>
      </w:r>
    </w:p>
    <w:p w14:paraId="0300BB3D" w14:textId="77777777" w:rsidR="00513CFA" w:rsidRPr="005E0EE9" w:rsidRDefault="00000000">
      <w:pPr>
        <w:pStyle w:val="a3"/>
        <w:ind w:right="0"/>
        <w:rPr>
          <w:lang w:val="ru-RU"/>
        </w:rPr>
      </w:pPr>
      <w:r w:rsidRPr="005E0EE9">
        <w:rPr>
          <w:lang w:val="ru-RU"/>
        </w:rPr>
        <w:t>«Адакыпчак</w:t>
      </w:r>
      <w:r w:rsidRPr="005E0EE9">
        <w:rPr>
          <w:spacing w:val="-2"/>
          <w:lang w:val="ru-RU"/>
        </w:rPr>
        <w:t>элимдин</w:t>
      </w:r>
    </w:p>
    <w:p w14:paraId="4E1BCC54" w14:textId="77777777" w:rsidR="00513CFA" w:rsidRPr="005E0EE9" w:rsidRDefault="00000000">
      <w:pPr>
        <w:pStyle w:val="a3"/>
        <w:ind w:right="3565"/>
        <w:rPr>
          <w:lang w:val="ru-RU"/>
        </w:rPr>
      </w:pPr>
      <w:r w:rsidRPr="005E0EE9">
        <w:rPr>
          <w:lang w:val="ru-RU"/>
        </w:rPr>
        <w:t>ДөөсүТөштүккелди,—деп,— Алакандай бул журтту</w:t>
      </w:r>
    </w:p>
    <w:p w14:paraId="1B7AA310" w14:textId="77777777" w:rsidR="00513CFA" w:rsidRPr="005E0EE9" w:rsidRDefault="00000000">
      <w:pPr>
        <w:pStyle w:val="a3"/>
        <w:spacing w:line="293" w:lineRule="exact"/>
        <w:ind w:right="0"/>
        <w:rPr>
          <w:lang w:val="ru-RU"/>
        </w:rPr>
      </w:pPr>
      <w:r w:rsidRPr="005E0EE9">
        <w:rPr>
          <w:lang w:val="ru-RU"/>
        </w:rPr>
        <w:t>Азаптансууруп</w:t>
      </w:r>
      <w:r w:rsidRPr="005E0EE9">
        <w:rPr>
          <w:spacing w:val="-2"/>
          <w:lang w:val="ru-RU"/>
        </w:rPr>
        <w:t>алуучу</w:t>
      </w:r>
    </w:p>
    <w:p w14:paraId="4ACE608C" w14:textId="77777777" w:rsidR="00513CFA" w:rsidRPr="005E0EE9" w:rsidRDefault="00000000">
      <w:pPr>
        <w:pStyle w:val="a3"/>
        <w:ind w:right="4172"/>
        <w:rPr>
          <w:lang w:val="ru-RU"/>
        </w:rPr>
      </w:pPr>
      <w:r w:rsidRPr="005E0EE9">
        <w:rPr>
          <w:lang w:val="ru-RU"/>
        </w:rPr>
        <w:t>Ээси Төштүк келди, — деп, — Азгана кыпчак бул элдин МээсиТөштүккелди—деп,— Сактап алуучу бул элди</w:t>
      </w:r>
    </w:p>
    <w:p w14:paraId="6A5ABC7D" w14:textId="77777777" w:rsidR="00513CFA" w:rsidRPr="005E0EE9" w:rsidRDefault="00000000">
      <w:pPr>
        <w:pStyle w:val="a3"/>
        <w:ind w:right="4214"/>
        <w:rPr>
          <w:lang w:val="ru-RU"/>
        </w:rPr>
      </w:pPr>
      <w:r w:rsidRPr="005E0EE9">
        <w:rPr>
          <w:lang w:val="ru-RU"/>
        </w:rPr>
        <w:t>ЭэсиТөштүккелди,—деп,— Өөдө чыксак тогонок —</w:t>
      </w:r>
    </w:p>
    <w:p w14:paraId="35FDFB40" w14:textId="77777777" w:rsidR="00513CFA" w:rsidRPr="005E0EE9" w:rsidRDefault="00000000">
      <w:pPr>
        <w:pStyle w:val="a3"/>
        <w:spacing w:before="1"/>
        <w:ind w:right="4214"/>
        <w:rPr>
          <w:lang w:val="ru-RU"/>
        </w:rPr>
      </w:pPr>
      <w:r w:rsidRPr="005E0EE9">
        <w:rPr>
          <w:lang w:val="ru-RU"/>
        </w:rPr>
        <w:t>ӨбөкТөштүккелди,—деп,— Ылдый түшсөк таяныч</w:t>
      </w:r>
    </w:p>
    <w:p w14:paraId="6B9C990B" w14:textId="77777777" w:rsidR="00513CFA" w:rsidRPr="005E0EE9" w:rsidRDefault="00000000">
      <w:pPr>
        <w:pStyle w:val="a3"/>
        <w:ind w:right="3565"/>
        <w:rPr>
          <w:lang w:val="ru-RU"/>
        </w:rPr>
      </w:pPr>
      <w:r w:rsidRPr="005E0EE9">
        <w:rPr>
          <w:lang w:val="ru-RU"/>
        </w:rPr>
        <w:t>ЖөлөкТөштүккелди,—деп,— Башкача болуп жаралган</w:t>
      </w:r>
    </w:p>
    <w:p w14:paraId="71A8302E" w14:textId="77777777" w:rsidR="00513CFA" w:rsidRPr="005E0EE9" w:rsidRDefault="00000000">
      <w:pPr>
        <w:pStyle w:val="a3"/>
        <w:ind w:right="4214"/>
        <w:rPr>
          <w:lang w:val="ru-RU"/>
        </w:rPr>
      </w:pPr>
      <w:r w:rsidRPr="005E0EE9">
        <w:rPr>
          <w:lang w:val="ru-RU"/>
        </w:rPr>
        <w:t>Бөлөк Төштүк келди, — деп. Маңдайгабүткөнбараанжок, Байкагыла, калайык, Төштүктөнбөлөккараанжок! Калкка кабар салалык,</w:t>
      </w:r>
    </w:p>
    <w:p w14:paraId="5C4D5835" w14:textId="77777777" w:rsidR="00513CFA" w:rsidRPr="005E0EE9" w:rsidRDefault="00000000">
      <w:pPr>
        <w:pStyle w:val="a3"/>
        <w:ind w:right="4672"/>
        <w:rPr>
          <w:lang w:val="ru-RU"/>
        </w:rPr>
      </w:pPr>
      <w:r w:rsidRPr="005E0EE9">
        <w:rPr>
          <w:lang w:val="ru-RU"/>
        </w:rPr>
        <w:t>Жер дүйнөнү басалык, Жергекирсинтапканмал, Баарын бирдей чачалык! Ат чаптырып, той кылып, Ай-ааламды чогултуп, Артык кызык ой</w:t>
      </w:r>
      <w:hyperlink w:anchor="_bookmark24" w:history="1">
        <w:r w:rsidR="00513CFA" w:rsidRPr="005E0EE9">
          <w:rPr>
            <w:vertAlign w:val="superscript"/>
            <w:lang w:val="ru-RU"/>
          </w:rPr>
          <w:t>25</w:t>
        </w:r>
      </w:hyperlink>
      <w:r w:rsidRPr="005E0EE9">
        <w:rPr>
          <w:lang w:val="ru-RU"/>
        </w:rPr>
        <w:t>кылып, Калкка кабар салалык, Алтын таажы кийгизип, Алтын такка мингизип, Асыл сырттан Төштүктү Кан көтөрүп алалык!</w:t>
      </w:r>
    </w:p>
    <w:p w14:paraId="1E3DE111" w14:textId="77777777" w:rsidR="00513CFA" w:rsidRPr="005E0EE9" w:rsidRDefault="00000000">
      <w:pPr>
        <w:pStyle w:val="a3"/>
        <w:rPr>
          <w:lang w:val="ru-RU"/>
        </w:rPr>
      </w:pPr>
      <w:r w:rsidRPr="005E0EE9">
        <w:rPr>
          <w:lang w:val="ru-RU"/>
        </w:rPr>
        <w:t>Төштүкбизгеканболсо, Бармактуулар батабы? Тырмактуулар тиеби?</w:t>
      </w:r>
    </w:p>
    <w:p w14:paraId="41D21C2D" w14:textId="77777777" w:rsidR="00513CFA" w:rsidRPr="005E0EE9" w:rsidRDefault="00513CFA">
      <w:pPr>
        <w:rPr>
          <w:rFonts w:ascii="Tahoma" w:hAnsi="Tahoma"/>
          <w:sz w:val="18"/>
          <w:lang w:val="ru-RU"/>
        </w:rPr>
        <w:sectPr w:rsidR="00513CFA" w:rsidRPr="005E0EE9">
          <w:pgSz w:w="11910" w:h="16840"/>
          <w:pgMar w:top="1340" w:right="1417" w:bottom="280" w:left="1275" w:header="521" w:footer="0" w:gutter="0"/>
          <w:cols w:space="720"/>
        </w:sectPr>
      </w:pPr>
    </w:p>
    <w:p w14:paraId="348FC0E5" w14:textId="77777777" w:rsidR="00513CFA" w:rsidRPr="005E0EE9" w:rsidRDefault="00000000">
      <w:pPr>
        <w:pStyle w:val="a3"/>
        <w:spacing w:before="92"/>
        <w:ind w:right="4214"/>
        <w:rPr>
          <w:lang w:val="ru-RU"/>
        </w:rPr>
      </w:pPr>
      <w:r w:rsidRPr="005E0EE9">
        <w:rPr>
          <w:lang w:val="ru-RU"/>
        </w:rPr>
        <w:lastRenderedPageBreak/>
        <w:t>Чокморлорсүйрөпчоңсунуп, Чоңсунган душман баарысы Чоңсунуп бизге киреби?</w:t>
      </w:r>
    </w:p>
    <w:p w14:paraId="09E7D3CE" w14:textId="77777777" w:rsidR="00513CFA" w:rsidRPr="005E0EE9" w:rsidRDefault="00000000">
      <w:pPr>
        <w:pStyle w:val="a3"/>
        <w:ind w:right="4809"/>
        <w:rPr>
          <w:lang w:val="ru-RU"/>
        </w:rPr>
      </w:pPr>
      <w:r w:rsidRPr="005E0EE9">
        <w:rPr>
          <w:lang w:val="ru-RU"/>
        </w:rPr>
        <w:t>Элемандын сырттаны Дегенсөзгөкөнбөйбү? Канкөтөрүпбизалсак, Алакандай кыпчакка</w:t>
      </w:r>
    </w:p>
    <w:p w14:paraId="1DB54BAC" w14:textId="77777777" w:rsidR="00513CFA" w:rsidRPr="005E0EE9" w:rsidRDefault="00000000">
      <w:pPr>
        <w:pStyle w:val="a3"/>
        <w:rPr>
          <w:lang w:val="ru-RU"/>
        </w:rPr>
      </w:pPr>
      <w:r w:rsidRPr="005E0EE9">
        <w:rPr>
          <w:lang w:val="ru-RU"/>
        </w:rPr>
        <w:t>Коргонболупбербейби?..» Айтып турган Алаңбай Акылы башка бөөдө экен. Элемандан Алаңбай</w:t>
      </w:r>
    </w:p>
    <w:p w14:paraId="4F24C40D" w14:textId="77777777" w:rsidR="00513CFA" w:rsidRPr="005E0EE9" w:rsidRDefault="00000000">
      <w:pPr>
        <w:pStyle w:val="a3"/>
        <w:spacing w:before="1"/>
        <w:ind w:right="4856"/>
        <w:rPr>
          <w:lang w:val="ru-RU"/>
        </w:rPr>
      </w:pPr>
      <w:r w:rsidRPr="005E0EE9">
        <w:rPr>
          <w:lang w:val="ru-RU"/>
        </w:rPr>
        <w:t>Аркан бою өөдө экен. Бээ баштаган беш тогуз Бегиликке сойду дейт, Төө баштаган он тогуз Тойкылуугакойдудейт. Ала-Тоодой эт кылды, Ала көлдөй чык кылды, Кулак угуп, көз көргөн,</w:t>
      </w:r>
    </w:p>
    <w:p w14:paraId="5081F3E6" w14:textId="77777777" w:rsidR="00513CFA" w:rsidRPr="005E0EE9" w:rsidRDefault="00000000">
      <w:pPr>
        <w:pStyle w:val="a3"/>
        <w:ind w:right="4464"/>
        <w:rPr>
          <w:lang w:val="ru-RU"/>
        </w:rPr>
      </w:pPr>
      <w:r w:rsidRPr="005E0EE9">
        <w:rPr>
          <w:lang w:val="ru-RU"/>
        </w:rPr>
        <w:t>Жандынбаарынбеткылды. Кең Кашкардын ар жагы, Кебез-Тоонун бер жагы,Кең талаанын ою экен, Алаңбайдын тою экен.</w:t>
      </w:r>
    </w:p>
    <w:p w14:paraId="24769BD8" w14:textId="77777777" w:rsidR="00513CFA" w:rsidRPr="005E0EE9" w:rsidRDefault="00000000">
      <w:pPr>
        <w:pStyle w:val="a3"/>
        <w:ind w:right="4588"/>
        <w:rPr>
          <w:lang w:val="ru-RU"/>
        </w:rPr>
      </w:pPr>
      <w:r w:rsidRPr="005E0EE9">
        <w:rPr>
          <w:lang w:val="ru-RU"/>
        </w:rPr>
        <w:t>Такалуудан тай калбай, Такыркойбойжыйылды. Токсондогу чал калбай, Томолонгон баладан Такыр калбай бүп-бүтүн Ушу тойго жыйылды.</w:t>
      </w:r>
    </w:p>
    <w:p w14:paraId="75456669" w14:textId="77777777" w:rsidR="00513CFA" w:rsidRPr="005E0EE9" w:rsidRDefault="00000000">
      <w:pPr>
        <w:pStyle w:val="a3"/>
        <w:ind w:right="4557"/>
        <w:rPr>
          <w:lang w:val="ru-RU"/>
        </w:rPr>
      </w:pPr>
      <w:r w:rsidRPr="005E0EE9">
        <w:rPr>
          <w:lang w:val="ru-RU"/>
        </w:rPr>
        <w:t>Тулпар буту жетүүчү Жердинбаарыкелдидейт, Кулак угуп, көз көргөн Элдин баары келди дейт. Алп-дөөлөрү тең келип.</w:t>
      </w:r>
    </w:p>
    <w:p w14:paraId="0276CC26" w14:textId="77777777" w:rsidR="00513CFA" w:rsidRPr="005E0EE9" w:rsidRDefault="00000000">
      <w:pPr>
        <w:pStyle w:val="a3"/>
        <w:ind w:right="4889"/>
        <w:rPr>
          <w:lang w:val="ru-RU"/>
        </w:rPr>
      </w:pPr>
      <w:r w:rsidRPr="005E0EE9">
        <w:rPr>
          <w:lang w:val="ru-RU"/>
        </w:rPr>
        <w:t>Алаңбайдын тоюна Адам көркү сел келип, Келгендерденкепукту, Элемандын тогуз уул, Эң кичүүсү эр Төштүк;</w:t>
      </w:r>
    </w:p>
    <w:p w14:paraId="228286FA" w14:textId="77777777" w:rsidR="00513CFA" w:rsidRPr="005E0EE9" w:rsidRDefault="00000000">
      <w:pPr>
        <w:pStyle w:val="a3"/>
        <w:ind w:right="4244"/>
        <w:rPr>
          <w:lang w:val="ru-RU"/>
        </w:rPr>
      </w:pPr>
      <w:r w:rsidRPr="005E0EE9">
        <w:rPr>
          <w:lang w:val="ru-RU"/>
        </w:rPr>
        <w:t>«Кыпчактардын Алаңбай .Тойкылыпжатат»—депукту. Ошо тойду көрүүгө,</w:t>
      </w:r>
    </w:p>
    <w:p w14:paraId="0480EF01" w14:textId="77777777" w:rsidR="00513CFA" w:rsidRPr="005E0EE9" w:rsidRDefault="00000000">
      <w:pPr>
        <w:pStyle w:val="a3"/>
        <w:rPr>
          <w:lang w:val="ru-RU"/>
        </w:rPr>
      </w:pPr>
      <w:r w:rsidRPr="005E0EE9">
        <w:rPr>
          <w:lang w:val="ru-RU"/>
        </w:rPr>
        <w:t>Журт каадасын бөлүүгө, Элемандын эр Төштүк Сырттантуулганбулөзү, Тогуз уулдун кенжеси,</w:t>
      </w:r>
    </w:p>
    <w:p w14:paraId="615DBD19"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642C49B6" w14:textId="77777777" w:rsidR="00513CFA" w:rsidRPr="005E0EE9" w:rsidRDefault="00000000">
      <w:pPr>
        <w:pStyle w:val="a3"/>
        <w:spacing w:before="92"/>
        <w:rPr>
          <w:lang w:val="ru-RU"/>
        </w:rPr>
      </w:pPr>
      <w:r w:rsidRPr="005E0EE9">
        <w:rPr>
          <w:lang w:val="ru-RU"/>
        </w:rPr>
        <w:lastRenderedPageBreak/>
        <w:t>Биркудайдынбендеси, Элемандын эркеси,</w:t>
      </w:r>
    </w:p>
    <w:p w14:paraId="1214BEF6" w14:textId="77777777" w:rsidR="00513CFA" w:rsidRPr="005E0EE9" w:rsidRDefault="00000000">
      <w:pPr>
        <w:pStyle w:val="a3"/>
        <w:rPr>
          <w:lang w:val="ru-RU"/>
        </w:rPr>
      </w:pPr>
      <w:r w:rsidRPr="005E0EE9">
        <w:rPr>
          <w:lang w:val="ru-RU"/>
        </w:rPr>
        <w:t>Көктемирдентонкийип, Текесаргыл ат минип,</w:t>
      </w:r>
    </w:p>
    <w:p w14:paraId="40EE8FCD" w14:textId="77777777" w:rsidR="00513CFA" w:rsidRPr="005E0EE9" w:rsidRDefault="00000000">
      <w:pPr>
        <w:pStyle w:val="a3"/>
        <w:ind w:right="4633"/>
        <w:jc w:val="both"/>
        <w:rPr>
          <w:lang w:val="ru-RU"/>
        </w:rPr>
      </w:pPr>
      <w:r w:rsidRPr="005E0EE9">
        <w:rPr>
          <w:lang w:val="ru-RU"/>
        </w:rPr>
        <w:t>Көк-алакалканбайланып, Көктемирденнайзаалып, Көргөндүнкөөнүбөлүнүп, Көк жал тууган эр Төштүк, Сырттандыктүрүкөрүнүп, Ала тоодой заңкайып,</w:t>
      </w:r>
    </w:p>
    <w:p w14:paraId="1B0F7A4D" w14:textId="77777777" w:rsidR="00513CFA" w:rsidRPr="005E0EE9" w:rsidRDefault="00000000">
      <w:pPr>
        <w:pStyle w:val="a3"/>
        <w:spacing w:before="1"/>
        <w:ind w:right="4441"/>
        <w:rPr>
          <w:lang w:val="ru-RU"/>
        </w:rPr>
      </w:pPr>
      <w:r w:rsidRPr="005E0EE9">
        <w:rPr>
          <w:lang w:val="ru-RU"/>
        </w:rPr>
        <w:t>Ак кулжадай маңкайып, Өткүрдаэкен,шердаэкен, Өзү сырттан эр да экен, Тогуз экен агасы, Тополоңдоп жарышып, Тойго кетишти, карачы!</w:t>
      </w:r>
    </w:p>
    <w:p w14:paraId="3BD392BF" w14:textId="77777777" w:rsidR="00513CFA" w:rsidRPr="005E0EE9" w:rsidRDefault="00000000">
      <w:pPr>
        <w:pStyle w:val="a3"/>
        <w:ind w:right="4727"/>
        <w:rPr>
          <w:lang w:val="ru-RU"/>
        </w:rPr>
      </w:pPr>
      <w:r w:rsidRPr="005E0EE9">
        <w:rPr>
          <w:lang w:val="ru-RU"/>
        </w:rPr>
        <w:t>Агалардын улуусу Аксакалболупкалыптыр, Ортончусу булардын Көкала сакал чалыптыр, Эң кенжеси булардын Кара сакалга барыптыр, Баары бойдок ушулар, Кудай уруп салыптыр.</w:t>
      </w:r>
    </w:p>
    <w:p w14:paraId="3EB17AC2" w14:textId="77777777" w:rsidR="00513CFA" w:rsidRPr="005E0EE9" w:rsidRDefault="00000000">
      <w:pPr>
        <w:pStyle w:val="a3"/>
        <w:rPr>
          <w:lang w:val="ru-RU"/>
        </w:rPr>
      </w:pPr>
      <w:r w:rsidRPr="005E0EE9">
        <w:rPr>
          <w:lang w:val="ru-RU"/>
        </w:rPr>
        <w:t>Тойдегендетомпоңдоп, Аңыраңдап жарышты.</w:t>
      </w:r>
    </w:p>
    <w:p w14:paraId="39BF485B" w14:textId="77777777" w:rsidR="00513CFA" w:rsidRPr="005E0EE9" w:rsidRDefault="00000000">
      <w:pPr>
        <w:pStyle w:val="a3"/>
        <w:ind w:right="4809"/>
        <w:rPr>
          <w:lang w:val="ru-RU"/>
        </w:rPr>
      </w:pPr>
      <w:r w:rsidRPr="005E0EE9">
        <w:rPr>
          <w:lang w:val="ru-RU"/>
        </w:rPr>
        <w:t>Агаргандын ар жагы. Бозоргондунбержагы, Алаңбайдын айлына Азыр барып жетерде, Чынар терек түбүндө, Аккан суунун боюнда,</w:t>
      </w:r>
    </w:p>
    <w:p w14:paraId="7A47A9C4" w14:textId="77777777" w:rsidR="00513CFA" w:rsidRPr="005E0EE9" w:rsidRDefault="00000000">
      <w:pPr>
        <w:pStyle w:val="a3"/>
        <w:ind w:right="4441"/>
        <w:rPr>
          <w:lang w:val="ru-RU"/>
        </w:rPr>
      </w:pPr>
      <w:r w:rsidRPr="005E0EE9">
        <w:rPr>
          <w:lang w:val="ru-RU"/>
        </w:rPr>
        <w:t>Сейилгечыккансексенкыз, Кызык болуп өзүнө,</w:t>
      </w:r>
    </w:p>
    <w:p w14:paraId="2A48B4D2" w14:textId="77777777" w:rsidR="00513CFA" w:rsidRPr="005E0EE9" w:rsidRDefault="00000000">
      <w:pPr>
        <w:pStyle w:val="a3"/>
        <w:ind w:right="4809"/>
        <w:rPr>
          <w:lang w:val="ru-RU"/>
        </w:rPr>
      </w:pPr>
      <w:r w:rsidRPr="005E0EE9">
        <w:rPr>
          <w:lang w:val="ru-RU"/>
        </w:rPr>
        <w:t>Кыз көрүндү көзүнө. Ошо кыздын ичинде Какылдаган кара кыз, Текилдеген сары кыз, Бейжайэкен,долуэкен,</w:t>
      </w:r>
    </w:p>
    <w:p w14:paraId="424DB66E" w14:textId="77777777" w:rsidR="00513CFA" w:rsidRPr="005E0EE9" w:rsidRDefault="00000000">
      <w:pPr>
        <w:pStyle w:val="a3"/>
        <w:ind w:right="4369"/>
        <w:rPr>
          <w:lang w:val="ru-RU"/>
        </w:rPr>
      </w:pPr>
      <w:r w:rsidRPr="005E0EE9">
        <w:rPr>
          <w:lang w:val="ru-RU"/>
        </w:rPr>
        <w:t>Бейтаалайдын бири экен. Жаактууга жай бербейт, Жайдак атка бой бербейт, Тили ачуу, кеби заар, Тилегиңкаткыркандайжан? Элемандын тогуз уул,</w:t>
      </w:r>
    </w:p>
    <w:p w14:paraId="3A5C6125" w14:textId="77777777" w:rsidR="00513CFA" w:rsidRPr="005E0EE9" w:rsidRDefault="00000000">
      <w:pPr>
        <w:pStyle w:val="a3"/>
        <w:rPr>
          <w:lang w:val="ru-RU"/>
        </w:rPr>
      </w:pPr>
      <w:r w:rsidRPr="005E0EE9">
        <w:rPr>
          <w:lang w:val="ru-RU"/>
        </w:rPr>
        <w:t>Эң кенжеси эр Төштүк, Сексенкызчыгыпжолугуп,</w:t>
      </w:r>
    </w:p>
    <w:p w14:paraId="0507915A"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0E5FD30F" w14:textId="77777777" w:rsidR="00513CFA" w:rsidRPr="005E0EE9" w:rsidRDefault="00000000">
      <w:pPr>
        <w:pStyle w:val="a3"/>
        <w:spacing w:before="92"/>
        <w:ind w:right="4782"/>
        <w:rPr>
          <w:lang w:val="ru-RU"/>
        </w:rPr>
      </w:pPr>
      <w:r w:rsidRPr="005E0EE9">
        <w:rPr>
          <w:lang w:val="ru-RU"/>
        </w:rPr>
        <w:lastRenderedPageBreak/>
        <w:t>Жолун тозуп калганы. Элемандын Төштүккө Чоң мүшкүлдү салганы. Оңбогон кыз оңбоду, Сырттан бала Төштүктү Акыйнекайтыпкордоду. Чечендигин билгизди, Ченебеген Төштүктүн Ченебеген сөздөрдү Сайсөөгүнө тийгизди:</w:t>
      </w:r>
    </w:p>
    <w:p w14:paraId="0D30A41E" w14:textId="77777777" w:rsidR="00513CFA" w:rsidRPr="005E0EE9" w:rsidRDefault="00000000">
      <w:pPr>
        <w:pStyle w:val="a3"/>
        <w:spacing w:before="1"/>
        <w:ind w:right="3571"/>
        <w:rPr>
          <w:lang w:val="ru-RU"/>
        </w:rPr>
      </w:pPr>
      <w:r w:rsidRPr="005E0EE9">
        <w:rPr>
          <w:lang w:val="ru-RU"/>
        </w:rPr>
        <w:t>«Атыңдын оозун бура тур, Төштүк! Айбанга жолдош болупсуң, Алдыңкы жайга тура тур, Төштүк! Чогойнокуурайчоорунтарт,Төштүк, Чойоктобой ары тарт, Төштүк;</w:t>
      </w:r>
    </w:p>
    <w:p w14:paraId="1E14D92F" w14:textId="77777777" w:rsidR="00513CFA" w:rsidRPr="005E0EE9" w:rsidRDefault="00000000">
      <w:pPr>
        <w:pStyle w:val="a3"/>
        <w:ind w:right="3642"/>
        <w:rPr>
          <w:lang w:val="ru-RU"/>
        </w:rPr>
      </w:pPr>
      <w:r w:rsidRPr="005E0EE9">
        <w:rPr>
          <w:lang w:val="ru-RU"/>
        </w:rPr>
        <w:t>Чоңжыргалкөргөнэмедей,Төштүк, Чоң атаңдын боорун тарт, Төштүк! Эрбең-сербең толгонсуп, Төштүк, Эми эле киши болгонсуп, Төштүк!</w:t>
      </w:r>
    </w:p>
    <w:p w14:paraId="20DCA217" w14:textId="77777777" w:rsidR="00513CFA" w:rsidRPr="005E0EE9" w:rsidRDefault="00000000">
      <w:pPr>
        <w:pStyle w:val="a3"/>
        <w:ind w:right="3424"/>
        <w:rPr>
          <w:lang w:val="ru-RU"/>
        </w:rPr>
      </w:pPr>
      <w:r w:rsidRPr="005E0EE9">
        <w:rPr>
          <w:lang w:val="ru-RU"/>
        </w:rPr>
        <w:t>Кордоосөзайтам,мунубил,Төштүк! Ашка барбай, апат бол, Төштүк!</w:t>
      </w:r>
    </w:p>
    <w:p w14:paraId="4B4300CE" w14:textId="77777777" w:rsidR="00513CFA" w:rsidRPr="005E0EE9" w:rsidRDefault="00000000">
      <w:pPr>
        <w:pStyle w:val="a3"/>
        <w:ind w:right="3565"/>
        <w:rPr>
          <w:lang w:val="ru-RU"/>
        </w:rPr>
      </w:pPr>
      <w:r w:rsidRPr="005E0EE9">
        <w:rPr>
          <w:lang w:val="ru-RU"/>
        </w:rPr>
        <w:t>Тойго барбай, топот бол, Төштүк! Арак ичпей, таш ичкин, Төштүк! Атаңдынканынкошоичкин,Төштүк! Элди, журтту көрдүңбү?</w:t>
      </w:r>
    </w:p>
    <w:p w14:paraId="6482BE5E" w14:textId="77777777" w:rsidR="00513CFA" w:rsidRPr="005E0EE9" w:rsidRDefault="00000000">
      <w:pPr>
        <w:pStyle w:val="a3"/>
        <w:ind w:right="3565"/>
        <w:rPr>
          <w:lang w:val="ru-RU"/>
        </w:rPr>
      </w:pPr>
      <w:r w:rsidRPr="005E0EE9">
        <w:rPr>
          <w:lang w:val="ru-RU"/>
        </w:rPr>
        <w:t>Тойго жыргап баратат, Төштүк Элемандынкесилбегентопаңги, Кайда салып баратат, Төштүк?</w:t>
      </w:r>
    </w:p>
    <w:p w14:paraId="06CE0CB2" w14:textId="77777777" w:rsidR="00513CFA" w:rsidRPr="005E0EE9" w:rsidRDefault="00000000">
      <w:pPr>
        <w:pStyle w:val="a3"/>
        <w:spacing w:line="292" w:lineRule="exact"/>
        <w:ind w:right="0"/>
        <w:rPr>
          <w:lang w:val="ru-RU"/>
        </w:rPr>
      </w:pPr>
      <w:r w:rsidRPr="005E0EE9">
        <w:rPr>
          <w:lang w:val="ru-RU"/>
        </w:rPr>
        <w:t>Кесилдибекен,жок</w:t>
      </w:r>
      <w:r w:rsidRPr="005E0EE9">
        <w:rPr>
          <w:spacing w:val="-2"/>
          <w:lang w:val="ru-RU"/>
        </w:rPr>
        <w:t>бекен?</w:t>
      </w:r>
    </w:p>
    <w:p w14:paraId="29C9B566" w14:textId="77777777" w:rsidR="00513CFA" w:rsidRPr="005E0EE9" w:rsidRDefault="00000000">
      <w:pPr>
        <w:pStyle w:val="a3"/>
        <w:ind w:right="3852"/>
        <w:rPr>
          <w:lang w:val="ru-RU"/>
        </w:rPr>
      </w:pPr>
      <w:r w:rsidRPr="005E0EE9">
        <w:rPr>
          <w:lang w:val="ru-RU"/>
        </w:rPr>
        <w:t>Катарбиртурупкөрсөтчү,Төштүк. Капа болсоң өлсөңчү Төштүк!» Акыйнек айтып ал кыздар, Куйрук-башы былкылдайт, Жолдон чыккан сексени</w:t>
      </w:r>
    </w:p>
    <w:p w14:paraId="3A40CE64" w14:textId="77777777" w:rsidR="00513CFA" w:rsidRPr="005E0EE9" w:rsidRDefault="00000000">
      <w:pPr>
        <w:pStyle w:val="a3"/>
        <w:rPr>
          <w:lang w:val="ru-RU"/>
        </w:rPr>
      </w:pPr>
      <w:r w:rsidRPr="005E0EE9">
        <w:rPr>
          <w:lang w:val="ru-RU"/>
        </w:rPr>
        <w:t>Катартуруптыркылдайт. Элемандын Төштүгү Караргандан түнөрдү, Кызарып көзү жайнады, Ардангандан эр Төштүк Кыпынча алы калбады. Агаларын жыйнаса,</w:t>
      </w:r>
    </w:p>
    <w:p w14:paraId="633A9EFA" w14:textId="77777777" w:rsidR="00513CFA" w:rsidRPr="005E0EE9" w:rsidRDefault="00000000">
      <w:pPr>
        <w:pStyle w:val="a3"/>
        <w:rPr>
          <w:lang w:val="ru-RU"/>
        </w:rPr>
      </w:pPr>
      <w:r w:rsidRPr="005E0EE9">
        <w:rPr>
          <w:lang w:val="ru-RU"/>
        </w:rPr>
        <w:t>«Кестиби?»—депсураса Кара сакал онжоюп, Аксакалды карады, Аксакалы ошондо</w:t>
      </w:r>
    </w:p>
    <w:p w14:paraId="5AF1D60E" w14:textId="77777777" w:rsidR="00513CFA" w:rsidRPr="005E0EE9" w:rsidRDefault="00000000">
      <w:pPr>
        <w:pStyle w:val="a3"/>
        <w:rPr>
          <w:lang w:val="ru-RU"/>
        </w:rPr>
      </w:pPr>
      <w:r w:rsidRPr="005E0EE9">
        <w:rPr>
          <w:lang w:val="ru-RU"/>
        </w:rPr>
        <w:t>Качып-качыптарады. Кесилбегентоп</w:t>
      </w:r>
      <w:r w:rsidRPr="005E0EE9">
        <w:rPr>
          <w:spacing w:val="-4"/>
          <w:lang w:val="ru-RU"/>
        </w:rPr>
        <w:t>бүрүк</w:t>
      </w:r>
    </w:p>
    <w:p w14:paraId="0AADACE2"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43CE0CC1" w14:textId="77777777" w:rsidR="00513CFA" w:rsidRPr="005E0EE9" w:rsidRDefault="00000000">
      <w:pPr>
        <w:pStyle w:val="a3"/>
        <w:spacing w:before="92"/>
        <w:ind w:right="4809"/>
        <w:rPr>
          <w:lang w:val="ru-RU"/>
        </w:rPr>
      </w:pPr>
      <w:r w:rsidRPr="005E0EE9">
        <w:rPr>
          <w:lang w:val="ru-RU"/>
        </w:rPr>
        <w:lastRenderedPageBreak/>
        <w:t>Аңги экени чын экен, Айталаада оттогон Маңгиэкеничынэкен.</w:t>
      </w:r>
    </w:p>
    <w:p w14:paraId="52CC19DC" w14:textId="77777777" w:rsidR="00513CFA" w:rsidRPr="005E0EE9" w:rsidRDefault="00000000">
      <w:pPr>
        <w:pStyle w:val="a3"/>
        <w:ind w:right="4889"/>
        <w:rPr>
          <w:lang w:val="ru-RU"/>
        </w:rPr>
      </w:pPr>
      <w:r w:rsidRPr="005E0EE9">
        <w:rPr>
          <w:lang w:val="ru-RU"/>
        </w:rPr>
        <w:t>«Атакебиз Элеман Малгакарообайэкен. Сараңдыгы атамдын Ала тоодой бар экен. Малгакароо,эңбитир</w:t>
      </w:r>
    </w:p>
    <w:p w14:paraId="7B08ED47" w14:textId="77777777" w:rsidR="00513CFA" w:rsidRPr="005E0EE9" w:rsidRDefault="00000000">
      <w:pPr>
        <w:pStyle w:val="a3"/>
        <w:spacing w:before="1"/>
        <w:rPr>
          <w:lang w:val="ru-RU"/>
        </w:rPr>
      </w:pPr>
      <w:r w:rsidRPr="005E0EE9">
        <w:rPr>
          <w:lang w:val="ru-RU"/>
        </w:rPr>
        <w:t>Эселектуулганжанэкен. Тоюң менен топот түш, Тоюна барып нетели?</w:t>
      </w:r>
    </w:p>
    <w:p w14:paraId="2083AD43" w14:textId="77777777" w:rsidR="00513CFA" w:rsidRPr="005E0EE9" w:rsidRDefault="00000000">
      <w:pPr>
        <w:pStyle w:val="a3"/>
        <w:ind w:right="4676"/>
        <w:rPr>
          <w:lang w:val="ru-RU"/>
        </w:rPr>
      </w:pPr>
      <w:r w:rsidRPr="005E0EE9">
        <w:rPr>
          <w:lang w:val="ru-RU"/>
        </w:rPr>
        <w:t>Бир адамга билинбей, Бир кишиге көрүнбөй, Агалар, жүрү, кетели! Адам туруп курган жан Айбан болгон экенбиз. Баарыбызболуптопаңги, Болбой калган экенбиз!</w:t>
      </w:r>
    </w:p>
    <w:p w14:paraId="769AAF8A" w14:textId="77777777" w:rsidR="00513CFA" w:rsidRPr="005E0EE9" w:rsidRDefault="00000000">
      <w:pPr>
        <w:pStyle w:val="a3"/>
        <w:ind w:right="4715"/>
        <w:rPr>
          <w:lang w:val="ru-RU"/>
        </w:rPr>
      </w:pPr>
      <w:r w:rsidRPr="005E0EE9">
        <w:rPr>
          <w:lang w:val="ru-RU"/>
        </w:rPr>
        <w:t>Адам деген санда жок, Оңбой калган экенбиз. Ашжебейли,ташжейли, Ашына барып нетели?</w:t>
      </w:r>
    </w:p>
    <w:p w14:paraId="274D36EC" w14:textId="77777777" w:rsidR="00513CFA" w:rsidRPr="005E0EE9" w:rsidRDefault="00000000">
      <w:pPr>
        <w:pStyle w:val="a3"/>
        <w:ind w:right="4809"/>
        <w:rPr>
          <w:lang w:val="ru-RU"/>
        </w:rPr>
      </w:pPr>
      <w:r w:rsidRPr="005E0EE9">
        <w:rPr>
          <w:lang w:val="ru-RU"/>
        </w:rPr>
        <w:t>Азыр эле баарыбыз Кайра тартып кетели! Бузулупсуң түшүңдөн Кутулалык, агалар, Жаманаттыкишиңден Тирүү жүрбөй өлөлү, Мунтиптирүүжүргүчө, Туубай туна чөгөлү!</w:t>
      </w:r>
    </w:p>
    <w:p w14:paraId="5840C3E4" w14:textId="77777777" w:rsidR="00513CFA" w:rsidRPr="005E0EE9" w:rsidRDefault="00000000">
      <w:pPr>
        <w:pStyle w:val="a3"/>
        <w:ind w:right="5162"/>
        <w:jc w:val="both"/>
        <w:rPr>
          <w:lang w:val="ru-RU"/>
        </w:rPr>
      </w:pPr>
      <w:r w:rsidRPr="005E0EE9">
        <w:rPr>
          <w:lang w:val="ru-RU"/>
        </w:rPr>
        <w:t>Басыпжүрбөйөлөлү. Аңгиатаныпжүргүчө Акыретти көрөлү!</w:t>
      </w:r>
    </w:p>
    <w:p w14:paraId="47A7D898" w14:textId="77777777" w:rsidR="00513CFA" w:rsidRPr="005E0EE9" w:rsidRDefault="00000000">
      <w:pPr>
        <w:pStyle w:val="a3"/>
        <w:ind w:right="4626"/>
        <w:jc w:val="both"/>
        <w:rPr>
          <w:lang w:val="ru-RU"/>
        </w:rPr>
      </w:pPr>
      <w:r w:rsidRPr="005E0EE9">
        <w:rPr>
          <w:lang w:val="ru-RU"/>
        </w:rPr>
        <w:t>Айбандыкартыкбилинди, Көрдүңөрбү, агалар?</w:t>
      </w:r>
    </w:p>
    <w:p w14:paraId="0D2D2619" w14:textId="77777777" w:rsidR="00513CFA" w:rsidRPr="005E0EE9" w:rsidRDefault="00000000">
      <w:pPr>
        <w:pStyle w:val="a3"/>
        <w:ind w:right="4998"/>
        <w:jc w:val="both"/>
        <w:rPr>
          <w:lang w:val="ru-RU"/>
        </w:rPr>
      </w:pPr>
      <w:r w:rsidRPr="005E0EE9">
        <w:rPr>
          <w:lang w:val="ru-RU"/>
        </w:rPr>
        <w:t>Элге«Аңги»дедиртип, Баарыбыздын моюнга Токонаалат илинди.</w:t>
      </w:r>
    </w:p>
    <w:p w14:paraId="181B4F9F" w14:textId="77777777" w:rsidR="00513CFA" w:rsidRPr="005E0EE9" w:rsidRDefault="00000000">
      <w:pPr>
        <w:pStyle w:val="a3"/>
        <w:ind w:right="4809"/>
        <w:rPr>
          <w:lang w:val="ru-RU"/>
        </w:rPr>
      </w:pPr>
      <w:r w:rsidRPr="005E0EE9">
        <w:rPr>
          <w:lang w:val="ru-RU"/>
        </w:rPr>
        <w:t>«Кезекаңги»дедиртип, Дууга калган экенбиз, Айыкпаган жаман ат Чууга калган экенбиз!</w:t>
      </w:r>
    </w:p>
    <w:p w14:paraId="6ACA45A0" w14:textId="77777777" w:rsidR="00513CFA" w:rsidRPr="005E0EE9" w:rsidRDefault="00000000">
      <w:pPr>
        <w:pStyle w:val="a3"/>
        <w:ind w:right="4687"/>
        <w:rPr>
          <w:lang w:val="ru-RU"/>
        </w:rPr>
      </w:pPr>
      <w:r w:rsidRPr="005E0EE9">
        <w:rPr>
          <w:lang w:val="ru-RU"/>
        </w:rPr>
        <w:t>Эл ушактан дуу кылчу, Дууга калган экенбиз Элден шылдың көрүппүз, Эми ойлолук агалар,Тириболбойөлүппүз!»—</w:t>
      </w:r>
    </w:p>
    <w:p w14:paraId="6CDDF42C"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9ED2F4D" w14:textId="77777777" w:rsidR="00513CFA" w:rsidRPr="005E0EE9" w:rsidRDefault="00000000">
      <w:pPr>
        <w:pStyle w:val="a3"/>
        <w:spacing w:before="92"/>
        <w:ind w:right="4681"/>
        <w:rPr>
          <w:lang w:val="ru-RU"/>
        </w:rPr>
      </w:pPr>
      <w:r w:rsidRPr="005E0EE9">
        <w:rPr>
          <w:lang w:val="ru-RU"/>
        </w:rPr>
        <w:lastRenderedPageBreak/>
        <w:t>КатууарданыпЭрТөштүк, Кайра тартты талаадан, Өлөмүн деп өлө албай,Өз жанын өзү кыялбай, Ардыккандан Эр Төштүк Ал дүйнөгө кете албай.</w:t>
      </w:r>
    </w:p>
    <w:p w14:paraId="3B3C656E" w14:textId="77777777" w:rsidR="00513CFA" w:rsidRPr="005E0EE9" w:rsidRDefault="00000000">
      <w:pPr>
        <w:pStyle w:val="a3"/>
        <w:rPr>
          <w:lang w:val="ru-RU"/>
        </w:rPr>
      </w:pPr>
      <w:r w:rsidRPr="005E0EE9">
        <w:rPr>
          <w:lang w:val="ru-RU"/>
        </w:rPr>
        <w:t>Көкжолборстойчамынып, Көрөр болсоң сырттаның Элеманга таарынып, Каарданып жайланып, Каңырыгы эң түтөп,</w:t>
      </w:r>
    </w:p>
    <w:p w14:paraId="170BF93E" w14:textId="77777777" w:rsidR="00513CFA" w:rsidRPr="005E0EE9" w:rsidRDefault="00000000">
      <w:pPr>
        <w:pStyle w:val="a3"/>
        <w:spacing w:before="1"/>
        <w:ind w:right="4809"/>
        <w:rPr>
          <w:lang w:val="ru-RU"/>
        </w:rPr>
      </w:pPr>
      <w:r w:rsidRPr="005E0EE9">
        <w:rPr>
          <w:lang w:val="ru-RU"/>
        </w:rPr>
        <w:t>Өлүм жакка камданып. Ачарстандайтөштөнүп, Алгырбүркүткөздөнүп, Төштүк эми ошондо Элеманбүгүнөлгөнсүп,</w:t>
      </w:r>
    </w:p>
    <w:p w14:paraId="41656F8D" w14:textId="77777777" w:rsidR="00513CFA" w:rsidRPr="005E0EE9" w:rsidRDefault="00000000">
      <w:pPr>
        <w:pStyle w:val="a3"/>
        <w:rPr>
          <w:lang w:val="ru-RU"/>
        </w:rPr>
      </w:pPr>
      <w:r w:rsidRPr="005E0EE9">
        <w:rPr>
          <w:lang w:val="ru-RU"/>
        </w:rPr>
        <w:t>Алдүйнөжүзүнкөргөнсүп, Чындап белин курчанып, Чылгый балаа Төштүктүн Чылгый ичи от жанып, Безеленип желигип,</w:t>
      </w:r>
    </w:p>
    <w:p w14:paraId="6B755E9E" w14:textId="77777777" w:rsidR="00513CFA" w:rsidRPr="005E0EE9" w:rsidRDefault="00000000">
      <w:pPr>
        <w:pStyle w:val="a3"/>
        <w:ind w:right="4537"/>
        <w:rPr>
          <w:lang w:val="ru-RU"/>
        </w:rPr>
      </w:pPr>
      <w:r w:rsidRPr="005E0EE9">
        <w:rPr>
          <w:lang w:val="ru-RU"/>
        </w:rPr>
        <w:t>Бек капа болуп ээлигип, Элемандын боз дөңгө, Таарынып түштү ал жерге. Ээр-токумду жазданып, Кыймылдабай,былкэтпей, Кыйын оору дарттуудай, Солкулдабай жатты дейт, Эр Төштүктүн азабын Элеман бай тартты дейт Энекеси Күлайым</w:t>
      </w:r>
    </w:p>
    <w:p w14:paraId="10BBD0E8" w14:textId="77777777" w:rsidR="00513CFA" w:rsidRPr="005E0EE9" w:rsidRDefault="00000000">
      <w:pPr>
        <w:pStyle w:val="a3"/>
        <w:ind w:right="0"/>
        <w:rPr>
          <w:lang w:val="ru-RU"/>
        </w:rPr>
      </w:pPr>
      <w:r w:rsidRPr="005E0EE9">
        <w:rPr>
          <w:lang w:val="ru-RU"/>
        </w:rPr>
        <w:t>Элденушаккеп</w:t>
      </w:r>
      <w:r w:rsidRPr="005E0EE9">
        <w:rPr>
          <w:spacing w:val="-4"/>
          <w:lang w:val="ru-RU"/>
        </w:rPr>
        <w:t>угуп:</w:t>
      </w:r>
    </w:p>
    <w:p w14:paraId="104A115A" w14:textId="77777777" w:rsidR="00513CFA" w:rsidRPr="005E0EE9" w:rsidRDefault="00000000">
      <w:pPr>
        <w:pStyle w:val="a3"/>
        <w:ind w:right="4672"/>
        <w:rPr>
          <w:lang w:val="ru-RU"/>
        </w:rPr>
      </w:pPr>
      <w:r w:rsidRPr="005E0EE9">
        <w:rPr>
          <w:lang w:val="ru-RU"/>
        </w:rPr>
        <w:t>«Төштүкбаштаптогузуул, Кесиле элек баарысы Аңги чалыш, — деп угуп, Каарданып жайланып, Элеманга камданып:</w:t>
      </w:r>
    </w:p>
    <w:p w14:paraId="04885E99" w14:textId="77777777" w:rsidR="00513CFA" w:rsidRPr="005E0EE9" w:rsidRDefault="00000000">
      <w:pPr>
        <w:pStyle w:val="a3"/>
        <w:ind w:right="0"/>
        <w:rPr>
          <w:lang w:val="ru-RU"/>
        </w:rPr>
      </w:pPr>
      <w:r w:rsidRPr="005E0EE9">
        <w:rPr>
          <w:lang w:val="ru-RU"/>
        </w:rPr>
        <w:t>«Айтканымдыазыр</w:t>
      </w:r>
      <w:r w:rsidRPr="005E0EE9">
        <w:rPr>
          <w:spacing w:val="-4"/>
          <w:lang w:val="ru-RU"/>
        </w:rPr>
        <w:t>бил,</w:t>
      </w:r>
    </w:p>
    <w:p w14:paraId="7EA1D032" w14:textId="77777777" w:rsidR="00513CFA" w:rsidRPr="005E0EE9" w:rsidRDefault="00000000">
      <w:pPr>
        <w:pStyle w:val="a3"/>
        <w:ind w:right="3424"/>
        <w:rPr>
          <w:lang w:val="ru-RU"/>
        </w:rPr>
      </w:pPr>
      <w:r w:rsidRPr="005E0EE9">
        <w:rPr>
          <w:lang w:val="ru-RU"/>
        </w:rPr>
        <w:t>Малың менен жерге кир, как баш, Байдасызмалдыжыйыпсың,какбаш, Тогуз уулдун баарысын, какбаш, Такыр бүрүк кылыпсың, какбаш!</w:t>
      </w:r>
    </w:p>
    <w:p w14:paraId="20BD0C58" w14:textId="77777777" w:rsidR="00513CFA" w:rsidRPr="005E0EE9" w:rsidRDefault="00000000">
      <w:pPr>
        <w:pStyle w:val="a3"/>
        <w:ind w:right="3210"/>
        <w:rPr>
          <w:lang w:val="ru-RU"/>
        </w:rPr>
      </w:pPr>
      <w:r w:rsidRPr="005E0EE9">
        <w:rPr>
          <w:lang w:val="ru-RU"/>
        </w:rPr>
        <w:t>ЖакшыуулуңТөштүккуттукку,какбаш, Каран калган малдарың,</w:t>
      </w:r>
    </w:p>
    <w:p w14:paraId="0F8F6151" w14:textId="77777777" w:rsidR="00513CFA" w:rsidRPr="005E0EE9" w:rsidRDefault="00000000">
      <w:pPr>
        <w:pStyle w:val="a3"/>
        <w:ind w:right="3768"/>
        <w:rPr>
          <w:lang w:val="ru-RU"/>
        </w:rPr>
      </w:pPr>
      <w:r w:rsidRPr="005E0EE9">
        <w:rPr>
          <w:lang w:val="ru-RU"/>
        </w:rPr>
        <w:t>Каарына алса, жуттукку, какбаш! ЭруулуңТөштүкдоонуку,какбаш! Айдап жүргөн сан караң, какбаш!</w:t>
      </w:r>
    </w:p>
    <w:p w14:paraId="0A950FA2"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3857DF7" w14:textId="77777777" w:rsidR="00513CFA" w:rsidRPr="005E0EE9" w:rsidRDefault="00000000">
      <w:pPr>
        <w:pStyle w:val="a3"/>
        <w:spacing w:before="92"/>
        <w:ind w:right="3210"/>
        <w:rPr>
          <w:lang w:val="ru-RU"/>
        </w:rPr>
      </w:pPr>
      <w:r w:rsidRPr="005E0EE9">
        <w:rPr>
          <w:lang w:val="ru-RU"/>
        </w:rPr>
        <w:lastRenderedPageBreak/>
        <w:t>Кыйкырса бир күн жоонуку, какбаш! Сенинмалыңарбын,акылжок,какбаш! Адамда сендей бакыл жок, какбаш!</w:t>
      </w:r>
    </w:p>
    <w:p w14:paraId="033E247B" w14:textId="77777777" w:rsidR="00513CFA" w:rsidRPr="005E0EE9" w:rsidRDefault="00000000">
      <w:pPr>
        <w:pStyle w:val="a3"/>
        <w:ind w:right="3565"/>
        <w:rPr>
          <w:lang w:val="ru-RU"/>
        </w:rPr>
      </w:pPr>
      <w:r w:rsidRPr="005E0EE9">
        <w:rPr>
          <w:lang w:val="ru-RU"/>
        </w:rPr>
        <w:t>Толгон малды жыйыпсың, какбаш! Топуулуңбүрүккылыпсыңкакбаш!» Муну укканда Элеман</w:t>
      </w:r>
    </w:p>
    <w:p w14:paraId="020A3B8F" w14:textId="77777777" w:rsidR="00513CFA" w:rsidRPr="005E0EE9" w:rsidRDefault="00000000">
      <w:pPr>
        <w:pStyle w:val="a3"/>
        <w:rPr>
          <w:lang w:val="ru-RU"/>
        </w:rPr>
      </w:pPr>
      <w:r w:rsidRPr="005E0EE9">
        <w:rPr>
          <w:lang w:val="ru-RU"/>
        </w:rPr>
        <w:t>Кайраттыкатуубаштады, Сан каранын баарысын Такыр кечип таштады.</w:t>
      </w:r>
    </w:p>
    <w:p w14:paraId="5D9B8B41" w14:textId="77777777" w:rsidR="00513CFA" w:rsidRPr="005E0EE9" w:rsidRDefault="00000000">
      <w:pPr>
        <w:pStyle w:val="a3"/>
        <w:spacing w:before="1"/>
        <w:ind w:right="4809"/>
        <w:rPr>
          <w:lang w:val="ru-RU"/>
        </w:rPr>
      </w:pPr>
      <w:r w:rsidRPr="005E0EE9">
        <w:rPr>
          <w:lang w:val="ru-RU"/>
        </w:rPr>
        <w:t>Айдапжыйдытоптотуп, Түзөңдөгү төөлөрдү Түгөлжыйыпалдыдейт</w:t>
      </w:r>
    </w:p>
    <w:p w14:paraId="333A3731" w14:textId="77777777" w:rsidR="00513CFA" w:rsidRPr="005E0EE9" w:rsidRDefault="00000000">
      <w:pPr>
        <w:pStyle w:val="a3"/>
        <w:ind w:right="4214"/>
        <w:rPr>
          <w:lang w:val="ru-RU"/>
        </w:rPr>
      </w:pPr>
      <w:r w:rsidRPr="005E0EE9">
        <w:rPr>
          <w:lang w:val="ru-RU"/>
        </w:rPr>
        <w:t>Төрттүлүкмалдынбаарысын Төптөп жыйып калды дейт.</w:t>
      </w:r>
    </w:p>
    <w:p w14:paraId="5B642B4A" w14:textId="77777777" w:rsidR="00513CFA" w:rsidRPr="005E0EE9" w:rsidRDefault="00000000">
      <w:pPr>
        <w:pStyle w:val="a3"/>
        <w:ind w:right="4441"/>
        <w:rPr>
          <w:lang w:val="ru-RU"/>
        </w:rPr>
      </w:pPr>
      <w:r w:rsidRPr="005E0EE9">
        <w:rPr>
          <w:lang w:val="ru-RU"/>
        </w:rPr>
        <w:t>Текеден сойду бир тогуз, Букадан сойду бир тогуз, Кочкордонсойдубиртогуз, Буурадан сойду бир тогуз, Айгырдан сойду бир тогуз Төрт түлүктөн төрт тогуз Элеман бай кырды дейт.</w:t>
      </w:r>
    </w:p>
    <w:p w14:paraId="2CDDA394" w14:textId="77777777" w:rsidR="00513CFA" w:rsidRPr="005E0EE9" w:rsidRDefault="00000000">
      <w:pPr>
        <w:pStyle w:val="a3"/>
        <w:ind w:right="4626"/>
        <w:rPr>
          <w:lang w:val="ru-RU"/>
        </w:rPr>
      </w:pPr>
      <w:r w:rsidRPr="005E0EE9">
        <w:rPr>
          <w:lang w:val="ru-RU"/>
        </w:rPr>
        <w:t>Эсеби жок калың той,Калкчакырыпбердидейт. Калайыктын баарысы Келген экен ал тойго, Калайыктын баарысы.</w:t>
      </w:r>
    </w:p>
    <w:p w14:paraId="4DD93B9B" w14:textId="77777777" w:rsidR="00513CFA" w:rsidRPr="005E0EE9" w:rsidRDefault="00000000">
      <w:pPr>
        <w:pStyle w:val="a3"/>
        <w:rPr>
          <w:lang w:val="ru-RU"/>
        </w:rPr>
      </w:pPr>
      <w:r w:rsidRPr="005E0EE9">
        <w:rPr>
          <w:lang w:val="ru-RU"/>
        </w:rPr>
        <w:t>Адамкайнаптопурап</w:t>
      </w:r>
      <w:hyperlink w:anchor="_bookmark25" w:history="1">
        <w:r w:rsidR="00513CFA" w:rsidRPr="005E0EE9">
          <w:rPr>
            <w:vertAlign w:val="superscript"/>
            <w:lang w:val="ru-RU"/>
          </w:rPr>
          <w:t>26</w:t>
        </w:r>
      </w:hyperlink>
      <w:r w:rsidRPr="005E0EE9">
        <w:rPr>
          <w:lang w:val="ru-RU"/>
        </w:rPr>
        <w:t>, Асманга учуп топурак, Аябай той болуптур.</w:t>
      </w:r>
    </w:p>
    <w:p w14:paraId="21D09728" w14:textId="77777777" w:rsidR="00513CFA" w:rsidRPr="005E0EE9" w:rsidRDefault="00000000">
      <w:pPr>
        <w:pStyle w:val="a3"/>
        <w:ind w:right="4889"/>
        <w:rPr>
          <w:lang w:val="ru-RU"/>
        </w:rPr>
      </w:pPr>
      <w:r w:rsidRPr="005E0EE9">
        <w:rPr>
          <w:lang w:val="ru-RU"/>
        </w:rPr>
        <w:t>Элемандын тогуз уул, Эң кенжеси Төштүктү Балтамененбастырып, Керки мененкестирип, Адамтапкысойкылып, Тогуз уулга той кылып, Тогуз уулду адалдап,</w:t>
      </w:r>
    </w:p>
    <w:p w14:paraId="5A4397F2" w14:textId="77777777" w:rsidR="00513CFA" w:rsidRPr="005E0EE9" w:rsidRDefault="00000000">
      <w:pPr>
        <w:pStyle w:val="a3"/>
        <w:ind w:right="4569"/>
        <w:rPr>
          <w:lang w:val="ru-RU"/>
        </w:rPr>
      </w:pPr>
      <w:r w:rsidRPr="005E0EE9">
        <w:rPr>
          <w:lang w:val="ru-RU"/>
        </w:rPr>
        <w:t>Төштүктүнойлоотүшүнөн, Куткарган экен Элеман Аңги деген ишинен.</w:t>
      </w:r>
    </w:p>
    <w:p w14:paraId="6E290484" w14:textId="77777777" w:rsidR="00513CFA" w:rsidRPr="005E0EE9" w:rsidRDefault="00513CFA">
      <w:pPr>
        <w:pStyle w:val="a3"/>
        <w:spacing w:before="185"/>
        <w:ind w:left="0" w:right="0"/>
        <w:rPr>
          <w:lang w:val="ru-RU"/>
        </w:rPr>
      </w:pPr>
    </w:p>
    <w:p w14:paraId="369F217B" w14:textId="77777777" w:rsidR="00513CFA" w:rsidRPr="005E0EE9" w:rsidRDefault="00000000">
      <w:pPr>
        <w:pStyle w:val="1"/>
        <w:rPr>
          <w:lang w:val="ru-RU"/>
        </w:rPr>
      </w:pPr>
      <w:bookmarkStart w:id="14" w:name="«ТОГУЗ_УУЛУҢА_КАТЫН_АЛЫП_БЕР»,_-_ДЕП_ТӨШ"/>
      <w:bookmarkEnd w:id="14"/>
      <w:r w:rsidRPr="005E0EE9">
        <w:rPr>
          <w:color w:val="365F91"/>
          <w:lang w:val="ru-RU"/>
        </w:rPr>
        <w:t>«ТОГУЗ УУЛУҢА КАТЫН АЛЫП БЕР», - ДЕП ТӨШТҮКТҮНАТАСЫЭЛЕМАНГААЙТКАНЫ</w:t>
      </w:r>
    </w:p>
    <w:p w14:paraId="11D44A52" w14:textId="7220A4BB" w:rsidR="00513CFA" w:rsidRPr="005E0EE9" w:rsidRDefault="00000000">
      <w:pPr>
        <w:pStyle w:val="a3"/>
        <w:spacing w:before="1"/>
        <w:rPr>
          <w:lang w:val="ru-RU"/>
        </w:rPr>
      </w:pPr>
      <w:r w:rsidRPr="005E0EE9">
        <w:rPr>
          <w:lang w:val="ru-RU"/>
        </w:rPr>
        <w:t>Кебез-Тоонун бер жакта, Кең</w:t>
      </w:r>
      <w:r w:rsidR="008743E2" w:rsidRPr="008743E2">
        <w:rPr>
          <w:lang w:val="ru-RU"/>
        </w:rPr>
        <w:t xml:space="preserve"> </w:t>
      </w:r>
      <w:r w:rsidRPr="005E0EE9">
        <w:rPr>
          <w:lang w:val="ru-RU"/>
        </w:rPr>
        <w:t>Кашкардын</w:t>
      </w:r>
      <w:r w:rsidR="008743E2" w:rsidRPr="008743E2">
        <w:rPr>
          <w:lang w:val="ru-RU"/>
        </w:rPr>
        <w:t xml:space="preserve"> </w:t>
      </w:r>
      <w:r w:rsidRPr="005E0EE9">
        <w:rPr>
          <w:lang w:val="ru-RU"/>
        </w:rPr>
        <w:t>ары</w:t>
      </w:r>
      <w:r w:rsidR="008743E2" w:rsidRPr="008743E2">
        <w:rPr>
          <w:lang w:val="ru-RU"/>
        </w:rPr>
        <w:t xml:space="preserve"> </w:t>
      </w:r>
      <w:r w:rsidRPr="005E0EE9">
        <w:rPr>
          <w:lang w:val="ru-RU"/>
        </w:rPr>
        <w:t>жакта,</w:t>
      </w:r>
    </w:p>
    <w:p w14:paraId="6E295431" w14:textId="77777777" w:rsidR="00513CFA" w:rsidRPr="008743E2" w:rsidRDefault="00513CFA">
      <w:pPr>
        <w:rPr>
          <w:rFonts w:ascii="Tahoma" w:hAnsi="Tahoma"/>
          <w:sz w:val="18"/>
          <w:lang w:val="ru-RU"/>
        </w:rPr>
        <w:sectPr w:rsidR="00513CFA" w:rsidRPr="008743E2">
          <w:pgSz w:w="11910" w:h="16840"/>
          <w:pgMar w:top="1340" w:right="1417" w:bottom="280" w:left="1275" w:header="521" w:footer="0" w:gutter="0"/>
          <w:cols w:space="720"/>
        </w:sectPr>
      </w:pPr>
      <w:bookmarkStart w:id="15" w:name="_bookmark25"/>
      <w:bookmarkEnd w:id="15"/>
    </w:p>
    <w:p w14:paraId="428FD2B6" w14:textId="77777777" w:rsidR="00513CFA" w:rsidRPr="005E0EE9" w:rsidRDefault="00000000">
      <w:pPr>
        <w:pStyle w:val="a3"/>
        <w:spacing w:before="92"/>
        <w:ind w:right="4734"/>
        <w:rPr>
          <w:lang w:val="ru-RU"/>
        </w:rPr>
      </w:pPr>
      <w:r w:rsidRPr="005E0EE9">
        <w:rPr>
          <w:lang w:val="ru-RU"/>
        </w:rPr>
        <w:lastRenderedPageBreak/>
        <w:t>Эң</w:t>
      </w:r>
      <w:r w:rsidRPr="00E946DE">
        <w:rPr>
          <w:lang w:val="ru-RU"/>
        </w:rPr>
        <w:t xml:space="preserve"> </w:t>
      </w:r>
      <w:r w:rsidRPr="005E0EE9">
        <w:rPr>
          <w:lang w:val="ru-RU"/>
        </w:rPr>
        <w:t>көңүлдүү</w:t>
      </w:r>
      <w:r w:rsidRPr="00E946DE">
        <w:rPr>
          <w:lang w:val="ru-RU"/>
        </w:rPr>
        <w:t xml:space="preserve"> </w:t>
      </w:r>
      <w:r w:rsidRPr="005E0EE9">
        <w:rPr>
          <w:lang w:val="ru-RU"/>
        </w:rPr>
        <w:t>жай</w:t>
      </w:r>
      <w:r w:rsidRPr="00E946DE">
        <w:rPr>
          <w:lang w:val="ru-RU"/>
        </w:rPr>
        <w:t xml:space="preserve"> </w:t>
      </w:r>
      <w:r w:rsidRPr="005E0EE9">
        <w:rPr>
          <w:lang w:val="ru-RU"/>
        </w:rPr>
        <w:t>экен</w:t>
      </w:r>
      <w:r w:rsidRPr="00E946DE">
        <w:rPr>
          <w:lang w:val="ru-RU"/>
        </w:rPr>
        <w:t xml:space="preserve">, </w:t>
      </w:r>
      <w:r w:rsidRPr="005E0EE9">
        <w:rPr>
          <w:lang w:val="ru-RU"/>
        </w:rPr>
        <w:t>Элеманга</w:t>
      </w:r>
      <w:r w:rsidRPr="00E946DE">
        <w:rPr>
          <w:lang w:val="ru-RU"/>
        </w:rPr>
        <w:t xml:space="preserve"> </w:t>
      </w:r>
      <w:r w:rsidRPr="005E0EE9">
        <w:rPr>
          <w:lang w:val="ru-RU"/>
        </w:rPr>
        <w:t>катарлаш</w:t>
      </w:r>
      <w:r w:rsidRPr="00E946DE">
        <w:rPr>
          <w:lang w:val="ru-RU"/>
        </w:rPr>
        <w:t xml:space="preserve"> </w:t>
      </w:r>
      <w:r w:rsidRPr="005E0EE9">
        <w:rPr>
          <w:lang w:val="ru-RU"/>
        </w:rPr>
        <w:t>Сараңбайдегенбарэкен</w:t>
      </w:r>
      <w:r w:rsidRPr="00E946DE">
        <w:rPr>
          <w:lang w:val="ru-RU"/>
        </w:rPr>
        <w:t xml:space="preserve">. </w:t>
      </w:r>
      <w:r w:rsidRPr="005E0EE9">
        <w:rPr>
          <w:lang w:val="ru-RU"/>
        </w:rPr>
        <w:t>Ал Сараңбай той кылды. Калкка кабар салууга, Элемандын Төштүгүн Алтын таажы кийгизип, Алтын такка мингизип, Кан көтөрүп алууга,Кулак угуп, көз көргөн</w:t>
      </w:r>
    </w:p>
    <w:p w14:paraId="22937426" w14:textId="77777777" w:rsidR="00513CFA" w:rsidRPr="005E0EE9" w:rsidRDefault="00000000">
      <w:pPr>
        <w:pStyle w:val="a3"/>
        <w:spacing w:before="1"/>
        <w:ind w:right="4441"/>
        <w:rPr>
          <w:lang w:val="ru-RU"/>
        </w:rPr>
      </w:pPr>
      <w:r w:rsidRPr="005E0EE9">
        <w:rPr>
          <w:lang w:val="ru-RU"/>
        </w:rPr>
        <w:t>Журттунбаарынбеткылды. Беттешкендер тоюуга</w:t>
      </w:r>
    </w:p>
    <w:p w14:paraId="0DDB9C17" w14:textId="77777777" w:rsidR="00513CFA" w:rsidRPr="005E0EE9" w:rsidRDefault="00000000">
      <w:pPr>
        <w:pStyle w:val="a3"/>
        <w:ind w:right="4885"/>
        <w:rPr>
          <w:lang w:val="ru-RU"/>
        </w:rPr>
      </w:pPr>
      <w:r w:rsidRPr="005E0EE9">
        <w:rPr>
          <w:lang w:val="ru-RU"/>
        </w:rPr>
        <w:t>Ала тоодой эт кылды. Ай-ааламдыбеткылды, Беттешкендер тоюуга, Ала көлдөй чык кылды.</w:t>
      </w:r>
    </w:p>
    <w:p w14:paraId="3CFFE05E" w14:textId="77777777" w:rsidR="00513CFA" w:rsidRPr="005E0EE9" w:rsidRDefault="00000000">
      <w:pPr>
        <w:pStyle w:val="a3"/>
        <w:ind w:right="4441"/>
        <w:rPr>
          <w:lang w:val="ru-RU"/>
        </w:rPr>
      </w:pPr>
      <w:r w:rsidRPr="005E0EE9">
        <w:rPr>
          <w:lang w:val="ru-RU"/>
        </w:rPr>
        <w:t>Калкдүрбөтүп,тойжыйнап, Калың тойду кылды дейт.</w:t>
      </w:r>
    </w:p>
    <w:p w14:paraId="3F4F50F6" w14:textId="77777777" w:rsidR="00513CFA" w:rsidRPr="005E0EE9" w:rsidRDefault="00000000">
      <w:pPr>
        <w:pStyle w:val="a3"/>
        <w:ind w:right="4250"/>
        <w:rPr>
          <w:lang w:val="ru-RU"/>
        </w:rPr>
      </w:pPr>
      <w:r w:rsidRPr="005E0EE9">
        <w:rPr>
          <w:lang w:val="ru-RU"/>
        </w:rPr>
        <w:t>Кулак угуп, көз көргөн Калктынбаарынжыйдыдейт. Калк жыйылчу той болуп, Катуу кабар салыптыр,</w:t>
      </w:r>
    </w:p>
    <w:p w14:paraId="60E1CCE6" w14:textId="77777777" w:rsidR="00513CFA" w:rsidRPr="005E0EE9" w:rsidRDefault="00000000">
      <w:pPr>
        <w:pStyle w:val="a3"/>
        <w:ind w:right="4758"/>
        <w:rPr>
          <w:lang w:val="ru-RU"/>
        </w:rPr>
      </w:pPr>
      <w:r w:rsidRPr="005E0EE9">
        <w:rPr>
          <w:lang w:val="ru-RU"/>
        </w:rPr>
        <w:t>Ошо тойго барууга Элемандын Төштүгү Жана чу деп калыптыр. Токтоно албай ээлигип, Агасы тогуз, эр Төштүк Жана кызга кезигип, Кыздынбаарычуутуруп, Торгоп чыкты Төштүктү Акыйнеген айтышып, Кордоп чыкты Төштүктү.</w:t>
      </w:r>
    </w:p>
    <w:p w14:paraId="517E8419" w14:textId="77777777" w:rsidR="00513CFA" w:rsidRPr="005E0EE9" w:rsidRDefault="00000000">
      <w:pPr>
        <w:pStyle w:val="a3"/>
        <w:ind w:right="4705"/>
        <w:rPr>
          <w:lang w:val="ru-RU"/>
        </w:rPr>
      </w:pPr>
      <w:r w:rsidRPr="005E0EE9">
        <w:rPr>
          <w:lang w:val="ru-RU"/>
        </w:rPr>
        <w:t>«Кыз балдардын оймогу, Төштүкболбойкурупкал, Элемандын бойдогу, Коко куурай чооруңду,</w:t>
      </w:r>
    </w:p>
    <w:p w14:paraId="7D9E862D" w14:textId="77777777" w:rsidR="00513CFA" w:rsidRPr="005E0EE9" w:rsidRDefault="00000000">
      <w:pPr>
        <w:pStyle w:val="a3"/>
        <w:ind w:right="0"/>
        <w:rPr>
          <w:lang w:val="ru-RU"/>
        </w:rPr>
      </w:pPr>
      <w:r w:rsidRPr="005E0EE9">
        <w:rPr>
          <w:lang w:val="ru-RU"/>
        </w:rPr>
        <w:t>Кокуйлатпайарытарт,</w:t>
      </w:r>
      <w:r w:rsidRPr="005E0EE9">
        <w:rPr>
          <w:spacing w:val="-2"/>
          <w:lang w:val="ru-RU"/>
        </w:rPr>
        <w:t>Төштүк!</w:t>
      </w:r>
    </w:p>
    <w:p w14:paraId="458E570C" w14:textId="77777777" w:rsidR="00513CFA" w:rsidRPr="005E0EE9" w:rsidRDefault="00000000">
      <w:pPr>
        <w:pStyle w:val="a3"/>
        <w:ind w:right="3210"/>
        <w:rPr>
          <w:lang w:val="ru-RU"/>
        </w:rPr>
      </w:pPr>
      <w:r w:rsidRPr="005E0EE9">
        <w:rPr>
          <w:lang w:val="ru-RU"/>
        </w:rPr>
        <w:t>АтаңЭлемандынбоорунтарт,Төштүк! Каптап бир каптап отун ал, Төштүк!</w:t>
      </w:r>
    </w:p>
    <w:p w14:paraId="00AE3404" w14:textId="77777777" w:rsidR="00513CFA" w:rsidRPr="005E0EE9" w:rsidRDefault="00000000">
      <w:pPr>
        <w:pStyle w:val="a3"/>
        <w:ind w:right="3565"/>
        <w:rPr>
          <w:lang w:val="ru-RU"/>
        </w:rPr>
      </w:pPr>
      <w:r w:rsidRPr="005E0EE9">
        <w:rPr>
          <w:lang w:val="ru-RU"/>
        </w:rPr>
        <w:t>Кадырың табар катын ал, Төштүк! Теңдепбиртеңдепотунал,Төштүк! Теңиңди таап катын ал, Төштүк!</w:t>
      </w:r>
    </w:p>
    <w:p w14:paraId="360E29F6" w14:textId="77777777" w:rsidR="00513CFA" w:rsidRPr="005E0EE9" w:rsidRDefault="00000000">
      <w:pPr>
        <w:pStyle w:val="a3"/>
        <w:spacing w:line="292" w:lineRule="exact"/>
        <w:ind w:right="0"/>
        <w:rPr>
          <w:lang w:val="ru-RU"/>
        </w:rPr>
      </w:pPr>
      <w:r w:rsidRPr="005E0EE9">
        <w:rPr>
          <w:lang w:val="ru-RU"/>
        </w:rPr>
        <w:t>Букаболуп</w:t>
      </w:r>
      <w:r w:rsidRPr="005E0EE9">
        <w:rPr>
          <w:spacing w:val="-2"/>
          <w:lang w:val="ru-RU"/>
        </w:rPr>
        <w:t>булкунба,</w:t>
      </w:r>
    </w:p>
    <w:p w14:paraId="586C9829" w14:textId="77777777" w:rsidR="00513CFA" w:rsidRPr="005E0EE9" w:rsidRDefault="00000000">
      <w:pPr>
        <w:pStyle w:val="a3"/>
        <w:ind w:right="3565"/>
        <w:rPr>
          <w:lang w:val="ru-RU"/>
        </w:rPr>
      </w:pPr>
      <w:r w:rsidRPr="005E0EE9">
        <w:rPr>
          <w:lang w:val="ru-RU"/>
        </w:rPr>
        <w:t>Булкылыгыңбөлөккыл,Төштүк! Элди журтту карачы,</w:t>
      </w:r>
    </w:p>
    <w:p w14:paraId="5916415F" w14:textId="77777777" w:rsidR="00513CFA" w:rsidRPr="005E0EE9" w:rsidRDefault="00000000">
      <w:pPr>
        <w:pStyle w:val="a3"/>
        <w:rPr>
          <w:lang w:val="ru-RU"/>
        </w:rPr>
      </w:pPr>
      <w:r w:rsidRPr="005E0EE9">
        <w:rPr>
          <w:lang w:val="ru-RU"/>
        </w:rPr>
        <w:t>Тойго чаап баратат, Элемандынтопаңги</w:t>
      </w:r>
    </w:p>
    <w:p w14:paraId="45D6C99B"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5C010EF5" w14:textId="77777777" w:rsidR="00513CFA" w:rsidRPr="005E0EE9" w:rsidRDefault="00000000">
      <w:pPr>
        <w:pStyle w:val="a3"/>
        <w:spacing w:before="92"/>
        <w:ind w:right="4809"/>
        <w:rPr>
          <w:lang w:val="ru-RU"/>
        </w:rPr>
      </w:pPr>
      <w:r w:rsidRPr="005E0EE9">
        <w:rPr>
          <w:lang w:val="ru-RU"/>
        </w:rPr>
        <w:lastRenderedPageBreak/>
        <w:t>Кайда чаап баратат?..» Элемандын эр Төштүк Жанамүшкүлишкөрдү, Каарданып бакырып, Агаларын чакырып, Кагып койгон эмедей, Катар тура калганы.</w:t>
      </w:r>
    </w:p>
    <w:p w14:paraId="2FA7AA11" w14:textId="77777777" w:rsidR="00513CFA" w:rsidRPr="005E0EE9" w:rsidRDefault="00000000">
      <w:pPr>
        <w:pStyle w:val="a3"/>
        <w:spacing w:line="242" w:lineRule="auto"/>
        <w:ind w:right="5291"/>
        <w:rPr>
          <w:lang w:val="ru-RU"/>
        </w:rPr>
      </w:pPr>
      <w:r w:rsidRPr="005E0EE9">
        <w:rPr>
          <w:lang w:val="ru-RU"/>
        </w:rPr>
        <w:t>Аңгемени курады, Ачууланыпошондо:</w:t>
      </w:r>
    </w:p>
    <w:p w14:paraId="4E341894" w14:textId="77777777" w:rsidR="00513CFA" w:rsidRPr="005E0EE9" w:rsidRDefault="00000000">
      <w:pPr>
        <w:pStyle w:val="a3"/>
        <w:ind w:right="3565"/>
        <w:rPr>
          <w:lang w:val="ru-RU"/>
        </w:rPr>
      </w:pPr>
      <w:r w:rsidRPr="005E0EE9">
        <w:rPr>
          <w:lang w:val="ru-RU"/>
        </w:rPr>
        <w:t>«Катыныңарбарбы?»—деп,— Агалардан сурады.</w:t>
      </w:r>
    </w:p>
    <w:p w14:paraId="3F9FCDC4" w14:textId="77777777" w:rsidR="00513CFA" w:rsidRPr="005E0EE9" w:rsidRDefault="00000000">
      <w:pPr>
        <w:pStyle w:val="a3"/>
        <w:ind w:right="4490"/>
        <w:rPr>
          <w:lang w:val="ru-RU"/>
        </w:rPr>
      </w:pPr>
      <w:r w:rsidRPr="005E0EE9">
        <w:rPr>
          <w:lang w:val="ru-RU"/>
        </w:rPr>
        <w:t>Агалардан сураса, Кудайдынкылганишиэкен, Баштагыдан көп мүшкүл, Тогузу тең таптакырКатыны жок киши экен.</w:t>
      </w:r>
    </w:p>
    <w:p w14:paraId="70A5B689" w14:textId="77777777" w:rsidR="00513CFA" w:rsidRPr="005E0EE9" w:rsidRDefault="00000000">
      <w:pPr>
        <w:pStyle w:val="a3"/>
        <w:rPr>
          <w:lang w:val="ru-RU"/>
        </w:rPr>
      </w:pPr>
      <w:r w:rsidRPr="005E0EE9">
        <w:rPr>
          <w:lang w:val="ru-RU"/>
        </w:rPr>
        <w:t>«Жиндиболбойбаарыбыз, Маңги болгон экенбиз!</w:t>
      </w:r>
    </w:p>
    <w:p w14:paraId="205899E9" w14:textId="77777777" w:rsidR="00513CFA" w:rsidRPr="005E0EE9" w:rsidRDefault="00000000">
      <w:pPr>
        <w:pStyle w:val="a3"/>
        <w:rPr>
          <w:lang w:val="ru-RU"/>
        </w:rPr>
      </w:pPr>
      <w:r w:rsidRPr="005E0EE9">
        <w:rPr>
          <w:lang w:val="ru-RU"/>
        </w:rPr>
        <w:t>Баарыбызтеңтаптакыр Аңги болгон экенбиз!</w:t>
      </w:r>
    </w:p>
    <w:p w14:paraId="0215481B" w14:textId="77777777" w:rsidR="00513CFA" w:rsidRPr="005E0EE9" w:rsidRDefault="00000000">
      <w:pPr>
        <w:pStyle w:val="a3"/>
        <w:ind w:right="4809"/>
        <w:rPr>
          <w:lang w:val="ru-RU"/>
        </w:rPr>
      </w:pPr>
      <w:r w:rsidRPr="005E0EE9">
        <w:rPr>
          <w:lang w:val="ru-RU"/>
        </w:rPr>
        <w:t>Элеман атам барында Оңбой калган экенбиз, Такыр аңги атыгып, Болбой калган экенбиз! Туубай туна чөксөкчү, Бул көрөкчө өлсөкчү, Элемандын тогуз уул</w:t>
      </w:r>
      <w:hyperlink w:anchor="_bookmark26" w:history="1">
        <w:r w:rsidR="00513CFA" w:rsidRPr="005E0EE9">
          <w:rPr>
            <w:vertAlign w:val="superscript"/>
            <w:lang w:val="ru-RU"/>
          </w:rPr>
          <w:t>27</w:t>
        </w:r>
      </w:hyperlink>
      <w:r w:rsidRPr="005E0EE9">
        <w:rPr>
          <w:lang w:val="ru-RU"/>
        </w:rPr>
        <w:t>, Биздей жандар болобу? Бизөңдөнгөнжандарды Жан деп айткан оңобу? Катын алып бербеген Элемандай капыр жок, Алдымда тогуз агалар</w:t>
      </w:r>
    </w:p>
    <w:p w14:paraId="057BD9BA" w14:textId="77777777" w:rsidR="00513CFA" w:rsidRPr="005E0EE9" w:rsidRDefault="00000000">
      <w:pPr>
        <w:pStyle w:val="a3"/>
        <w:ind w:right="4535"/>
        <w:rPr>
          <w:lang w:val="ru-RU"/>
        </w:rPr>
      </w:pPr>
      <w:r w:rsidRPr="005E0EE9">
        <w:rPr>
          <w:lang w:val="ru-RU"/>
        </w:rPr>
        <w:t>Баарындатегизкатынжок! Агалардын баарысын Такыр карап олтурсам, Баарысында катын жок».</w:t>
      </w:r>
    </w:p>
    <w:p w14:paraId="7B5C6499" w14:textId="77777777" w:rsidR="00513CFA" w:rsidRPr="005E0EE9" w:rsidRDefault="00000000">
      <w:pPr>
        <w:pStyle w:val="a3"/>
        <w:ind w:right="4795"/>
        <w:rPr>
          <w:lang w:val="ru-RU"/>
        </w:rPr>
      </w:pPr>
      <w:r w:rsidRPr="005E0EE9">
        <w:rPr>
          <w:lang w:val="ru-RU"/>
        </w:rPr>
        <w:t>Караргандан түнөрдү, Катуукайраткылдыэми, Агаларды тең айдап, Элемандын алдына Жана барып турду эми.</w:t>
      </w:r>
    </w:p>
    <w:p w14:paraId="228C42FA" w14:textId="77777777" w:rsidR="00513CFA" w:rsidRPr="005E0EE9" w:rsidRDefault="00000000">
      <w:pPr>
        <w:pStyle w:val="a3"/>
        <w:ind w:right="4441"/>
        <w:rPr>
          <w:lang w:val="ru-RU"/>
        </w:rPr>
      </w:pPr>
      <w:r w:rsidRPr="005E0EE9">
        <w:rPr>
          <w:lang w:val="ru-RU"/>
        </w:rPr>
        <w:t>«Тогузуулкүткөнменатам, Кагыраган сайда өскөн, Каран калган атакем,</w:t>
      </w:r>
    </w:p>
    <w:p w14:paraId="64420813" w14:textId="77777777" w:rsidR="00513CFA" w:rsidRPr="005E0EE9" w:rsidRDefault="00513CFA">
      <w:pPr>
        <w:rPr>
          <w:rFonts w:ascii="Tahoma" w:hAnsi="Tahoma"/>
          <w:sz w:val="18"/>
          <w:lang w:val="ru-RU"/>
        </w:rPr>
        <w:sectPr w:rsidR="00513CFA" w:rsidRPr="005E0EE9">
          <w:pgSz w:w="11910" w:h="16840"/>
          <w:pgMar w:top="1340" w:right="1417" w:bottom="280" w:left="1275" w:header="521" w:footer="0" w:gutter="0"/>
          <w:cols w:space="720"/>
        </w:sectPr>
      </w:pPr>
    </w:p>
    <w:p w14:paraId="543CAFA5" w14:textId="77777777" w:rsidR="00513CFA" w:rsidRPr="005E0EE9" w:rsidRDefault="00000000">
      <w:pPr>
        <w:pStyle w:val="a3"/>
        <w:spacing w:before="92"/>
        <w:ind w:right="4441"/>
        <w:rPr>
          <w:lang w:val="ru-RU"/>
        </w:rPr>
      </w:pPr>
      <w:r w:rsidRPr="005E0EE9">
        <w:rPr>
          <w:lang w:val="ru-RU"/>
        </w:rPr>
        <w:lastRenderedPageBreak/>
        <w:t>Каадабилбейкайдаөскөн? Ойлосок күйөт биздин ич, Уктаса болбойт ушу түш!</w:t>
      </w:r>
    </w:p>
    <w:p w14:paraId="372B389D" w14:textId="77777777" w:rsidR="00513CFA" w:rsidRPr="005E0EE9" w:rsidRDefault="00000000">
      <w:pPr>
        <w:pStyle w:val="a3"/>
        <w:ind w:right="4214"/>
        <w:rPr>
          <w:lang w:val="ru-RU"/>
        </w:rPr>
      </w:pPr>
      <w:r w:rsidRPr="005E0EE9">
        <w:rPr>
          <w:lang w:val="ru-RU"/>
        </w:rPr>
        <w:t>Баарыбызбойдокаңгиайгыр Ааламда болбойт ушул иш.</w:t>
      </w:r>
    </w:p>
    <w:p w14:paraId="1027B98D" w14:textId="77777777" w:rsidR="00513CFA" w:rsidRPr="005E0EE9" w:rsidRDefault="00000000">
      <w:pPr>
        <w:pStyle w:val="a3"/>
        <w:ind w:right="4214"/>
        <w:rPr>
          <w:lang w:val="ru-RU"/>
        </w:rPr>
      </w:pPr>
      <w:r w:rsidRPr="005E0EE9">
        <w:rPr>
          <w:lang w:val="ru-RU"/>
        </w:rPr>
        <w:t>Арак бир ичпей, таш ичкин, Атаңдынканынкошоичкин. Берен кылып туубасың ата! Тогуз уулдун бирине</w:t>
      </w:r>
    </w:p>
    <w:p w14:paraId="5F0619E2" w14:textId="77777777" w:rsidR="00513CFA" w:rsidRPr="005E0EE9" w:rsidRDefault="00000000">
      <w:pPr>
        <w:pStyle w:val="a3"/>
        <w:spacing w:before="1"/>
        <w:ind w:right="3565"/>
        <w:rPr>
          <w:lang w:val="ru-RU"/>
        </w:rPr>
      </w:pPr>
      <w:r w:rsidRPr="005E0EE9">
        <w:rPr>
          <w:lang w:val="ru-RU"/>
        </w:rPr>
        <w:t>Акжоолукбашынбуубапсың,ата! Букалар союп, той кылдың, ата!</w:t>
      </w:r>
    </w:p>
    <w:p w14:paraId="081BCDC5" w14:textId="77777777" w:rsidR="00513CFA" w:rsidRPr="005E0EE9" w:rsidRDefault="00000000">
      <w:pPr>
        <w:pStyle w:val="a3"/>
        <w:ind w:right="3565"/>
        <w:rPr>
          <w:lang w:val="ru-RU"/>
        </w:rPr>
      </w:pPr>
      <w:r w:rsidRPr="005E0EE9">
        <w:rPr>
          <w:lang w:val="ru-RU"/>
        </w:rPr>
        <w:t>Тогуз уулуң бой кылдың, ата! Байлапсың базар жолумду, ата! Башыма салдың сонунду, ата! Сындырдыңкашкатишимди,ата! Сыздаттың жаман ичимди, ата!</w:t>
      </w:r>
    </w:p>
    <w:p w14:paraId="2DB1A9CD" w14:textId="77777777" w:rsidR="00513CFA" w:rsidRPr="005E0EE9" w:rsidRDefault="00000000">
      <w:pPr>
        <w:pStyle w:val="a3"/>
        <w:ind w:right="4214"/>
        <w:rPr>
          <w:lang w:val="ru-RU"/>
        </w:rPr>
      </w:pPr>
      <w:r w:rsidRPr="005E0EE9">
        <w:rPr>
          <w:lang w:val="ru-RU"/>
        </w:rPr>
        <w:t>Казыпсыңкалыңорумду,ата! Калкка бойдок дедиртип, Кайнатыпсың шорумду, ата! Көргөзүпсүң көзүмө,</w:t>
      </w:r>
    </w:p>
    <w:p w14:paraId="13CBEFE6" w14:textId="77777777" w:rsidR="00513CFA" w:rsidRPr="005E0EE9" w:rsidRDefault="00000000">
      <w:pPr>
        <w:pStyle w:val="a3"/>
        <w:ind w:right="3979"/>
        <w:rPr>
          <w:lang w:val="ru-RU"/>
        </w:rPr>
      </w:pPr>
      <w:r w:rsidRPr="005E0EE9">
        <w:rPr>
          <w:lang w:val="ru-RU"/>
        </w:rPr>
        <w:t>Адам көрбөс сонунду, ата! Журтка кылдың кызыкты, ата, Көөнүмө салдың бузукту, ата! Мойнумасалдыңайбымды,ата, Кыздарга шылдың бир кылып, Баарыбызды бой кылып, Арылбаган чыр кылдың, ата, Өчкөн отум тамызгын, ата, Жыгылган жанды жөлөгүн, ата,</w:t>
      </w:r>
    </w:p>
    <w:p w14:paraId="11BEF68A" w14:textId="77777777" w:rsidR="00513CFA" w:rsidRPr="005E0EE9" w:rsidRDefault="00000000">
      <w:pPr>
        <w:pStyle w:val="a3"/>
        <w:ind w:right="3103"/>
        <w:rPr>
          <w:lang w:val="ru-RU"/>
        </w:rPr>
      </w:pPr>
      <w:r w:rsidRPr="005E0EE9">
        <w:rPr>
          <w:lang w:val="ru-RU"/>
        </w:rPr>
        <w:t>Тогузуулгакатынбириздепжөнөчү,ата, Чачып ий илек малыңды, ата, Күйгүзбөгүн жанымды, ата,</w:t>
      </w:r>
    </w:p>
    <w:p w14:paraId="6604D782" w14:textId="77777777" w:rsidR="00513CFA" w:rsidRPr="005E0EE9" w:rsidRDefault="00000000">
      <w:pPr>
        <w:pStyle w:val="a3"/>
        <w:spacing w:line="292" w:lineRule="exact"/>
        <w:ind w:right="0"/>
        <w:rPr>
          <w:lang w:val="ru-RU"/>
        </w:rPr>
      </w:pPr>
      <w:r w:rsidRPr="005E0EE9">
        <w:rPr>
          <w:lang w:val="ru-RU"/>
        </w:rPr>
        <w:t>Кыздардынкызык кепуктум,</w:t>
      </w:r>
      <w:r w:rsidRPr="005E0EE9">
        <w:rPr>
          <w:spacing w:val="-4"/>
          <w:lang w:val="ru-RU"/>
        </w:rPr>
        <w:t>ата,</w:t>
      </w:r>
    </w:p>
    <w:p w14:paraId="62CC8C16" w14:textId="77777777" w:rsidR="00513CFA" w:rsidRPr="005E0EE9" w:rsidRDefault="00000000">
      <w:pPr>
        <w:pStyle w:val="a3"/>
        <w:ind w:right="3565"/>
        <w:rPr>
          <w:lang w:val="ru-RU"/>
        </w:rPr>
      </w:pPr>
      <w:r w:rsidRPr="005E0EE9">
        <w:rPr>
          <w:lang w:val="ru-RU"/>
        </w:rPr>
        <w:t>«Топаңгилер»,—депуктум,ата, Тоюма бука соесуң, ата,</w:t>
      </w:r>
    </w:p>
    <w:p w14:paraId="5C271D7A" w14:textId="77777777" w:rsidR="00513CFA" w:rsidRPr="005E0EE9" w:rsidRDefault="00000000">
      <w:pPr>
        <w:pStyle w:val="a3"/>
        <w:ind w:right="4588"/>
        <w:rPr>
          <w:lang w:val="ru-RU"/>
        </w:rPr>
      </w:pPr>
      <w:r w:rsidRPr="005E0EE9">
        <w:rPr>
          <w:lang w:val="ru-RU"/>
        </w:rPr>
        <w:t>Топ аңги атка коесуң, ата, Айткан сөзгө көнүңүз ата, Аңги аттан куткарып, Зайып алып бериңиз ата. Зайып алып бербесең, Тогуз жакка кетебиз, Балалыктанбезебиз,ата!» Төштүк мындай дегенде, Төрө атасы тил алды:</w:t>
      </w:r>
    </w:p>
    <w:p w14:paraId="63A2CA54" w14:textId="77777777" w:rsidR="00513CFA" w:rsidRPr="005E0EE9" w:rsidRDefault="00000000">
      <w:pPr>
        <w:pStyle w:val="a3"/>
        <w:rPr>
          <w:lang w:val="ru-RU"/>
        </w:rPr>
      </w:pPr>
      <w:r w:rsidRPr="005E0EE9">
        <w:rPr>
          <w:lang w:val="ru-RU"/>
        </w:rPr>
        <w:t>«Көнөйүн,балам,көнөйүн, Тогузуңа бир тогуз,</w:t>
      </w:r>
    </w:p>
    <w:p w14:paraId="7738DFC4" w14:textId="77777777" w:rsidR="00513CFA" w:rsidRPr="005E0EE9" w:rsidRDefault="00000000">
      <w:pPr>
        <w:pStyle w:val="a3"/>
        <w:spacing w:line="293" w:lineRule="exact"/>
        <w:ind w:right="0"/>
        <w:rPr>
          <w:lang w:val="ru-RU"/>
        </w:rPr>
      </w:pPr>
      <w:r w:rsidRPr="005E0EE9">
        <w:rPr>
          <w:lang w:val="ru-RU"/>
        </w:rPr>
        <w:t>Катыналып</w:t>
      </w:r>
      <w:r w:rsidRPr="005E0EE9">
        <w:rPr>
          <w:spacing w:val="-2"/>
          <w:lang w:val="ru-RU"/>
        </w:rPr>
        <w:t>берейин.</w:t>
      </w:r>
    </w:p>
    <w:p w14:paraId="5BED4794" w14:textId="77777777" w:rsidR="00513CFA" w:rsidRPr="005E0EE9" w:rsidRDefault="00513CFA">
      <w:pPr>
        <w:pStyle w:val="a3"/>
        <w:spacing w:line="293" w:lineRule="exact"/>
        <w:rPr>
          <w:lang w:val="ru-RU"/>
        </w:rPr>
        <w:sectPr w:rsidR="00513CFA" w:rsidRPr="005E0EE9">
          <w:pgSz w:w="11910" w:h="16840"/>
          <w:pgMar w:top="1340" w:right="1417" w:bottom="280" w:left="1275" w:header="521" w:footer="0" w:gutter="0"/>
          <w:cols w:space="720"/>
        </w:sectPr>
      </w:pPr>
    </w:p>
    <w:p w14:paraId="38DFEFD4" w14:textId="77777777" w:rsidR="00513CFA" w:rsidRPr="005E0EE9" w:rsidRDefault="00000000">
      <w:pPr>
        <w:pStyle w:val="a3"/>
        <w:spacing w:before="92"/>
        <w:ind w:right="4486"/>
        <w:rPr>
          <w:lang w:val="ru-RU"/>
        </w:rPr>
      </w:pPr>
      <w:r w:rsidRPr="005E0EE9">
        <w:rPr>
          <w:lang w:val="ru-RU"/>
        </w:rPr>
        <w:lastRenderedPageBreak/>
        <w:t>Тогуз уулум, сен үчүн, Малдан ачам баарды, Кыдырам кыйла шаарды! Ат бороюн сыдырып, Жердин баарын кыдырып, Жел өтпөс торко кийбесем, Желбегенжоргоминбесем, Кулак угуп, көз көргөн Жерге чейин жүрбөсөм, Кимде тогуз кыз болсо, Ошону алып бербесем.</w:t>
      </w:r>
    </w:p>
    <w:p w14:paraId="0200638C" w14:textId="77777777" w:rsidR="00513CFA" w:rsidRPr="005E0EE9" w:rsidRDefault="00000000">
      <w:pPr>
        <w:pStyle w:val="a3"/>
        <w:spacing w:before="1"/>
        <w:rPr>
          <w:lang w:val="ru-RU"/>
        </w:rPr>
      </w:pPr>
      <w:r w:rsidRPr="005E0EE9">
        <w:rPr>
          <w:lang w:val="ru-RU"/>
        </w:rPr>
        <w:t>Сан дүйнөмдү чачпасам, Кулак угуп, көз көргөн Жердинбаарынбаспасам. Тогуз уулум мен эми Дегениңе көнүүгө,</w:t>
      </w:r>
    </w:p>
    <w:p w14:paraId="63F7A8EE" w14:textId="77777777" w:rsidR="00513CFA" w:rsidRPr="005E0EE9" w:rsidRDefault="00000000">
      <w:pPr>
        <w:pStyle w:val="a3"/>
        <w:ind w:right="4301"/>
        <w:rPr>
          <w:lang w:val="ru-RU"/>
        </w:rPr>
      </w:pPr>
      <w:r w:rsidRPr="005E0EE9">
        <w:rPr>
          <w:lang w:val="ru-RU"/>
        </w:rPr>
        <w:t>Зайып алып берүүгө, Чачпасам чогуу жыйганды, Сарыпкылбасамбулмалды, Кетирейин алымды, Кемитейин малымды,</w:t>
      </w:r>
    </w:p>
    <w:p w14:paraId="2F189FB6" w14:textId="77777777" w:rsidR="00513CFA" w:rsidRPr="005E0EE9" w:rsidRDefault="00000000">
      <w:pPr>
        <w:pStyle w:val="a3"/>
        <w:rPr>
          <w:lang w:val="ru-RU"/>
        </w:rPr>
      </w:pPr>
      <w:r w:rsidRPr="005E0EE9">
        <w:rPr>
          <w:lang w:val="ru-RU"/>
        </w:rPr>
        <w:t>Адам кайра тартпаган, Барсакелбесжерболсо, Ошого чейин барайын, Аябайын малымды,</w:t>
      </w:r>
    </w:p>
    <w:p w14:paraId="5EB3CD27" w14:textId="77777777" w:rsidR="00513CFA" w:rsidRPr="005E0EE9" w:rsidRDefault="00000000">
      <w:pPr>
        <w:pStyle w:val="a3"/>
        <w:ind w:right="4752"/>
        <w:rPr>
          <w:lang w:val="ru-RU"/>
        </w:rPr>
      </w:pPr>
      <w:r w:rsidRPr="005E0EE9">
        <w:rPr>
          <w:lang w:val="ru-RU"/>
        </w:rPr>
        <w:t>Ай, балдарым, сен үчүн Чачайынбарымалымды. Бул сөзүңө көнбөсөм, Тогуз уулум, баарыңа Катын алып бербесем,Ат байлаган мамыдай, Такыр болуп кетейин.</w:t>
      </w:r>
    </w:p>
    <w:p w14:paraId="32D22850" w14:textId="77777777" w:rsidR="00513CFA" w:rsidRPr="005E0EE9" w:rsidRDefault="00000000">
      <w:pPr>
        <w:pStyle w:val="a3"/>
        <w:ind w:right="4441"/>
        <w:rPr>
          <w:lang w:val="ru-RU"/>
        </w:rPr>
      </w:pPr>
      <w:r w:rsidRPr="005E0EE9">
        <w:rPr>
          <w:lang w:val="ru-RU"/>
        </w:rPr>
        <w:t>Жүзүн көрбөй кудайдын, Кыркылыпкетсинсакалым, Капыр болуп кетейин.</w:t>
      </w:r>
    </w:p>
    <w:p w14:paraId="4361420E" w14:textId="77777777" w:rsidR="00513CFA" w:rsidRPr="005E0EE9" w:rsidRDefault="00000000">
      <w:pPr>
        <w:pStyle w:val="a3"/>
        <w:rPr>
          <w:lang w:val="ru-RU"/>
        </w:rPr>
      </w:pPr>
      <w:r w:rsidRPr="005E0EE9">
        <w:rPr>
          <w:lang w:val="ru-RU"/>
        </w:rPr>
        <w:t>Жылкыдагы миң тулпар Муну коштоп тизейин. Төөдөн күчтүү лөгүмдү, Сарып кылып көрөйүн, Арбын дүйнө көбүмдү. Алтындыкүлдөйчачайын, Төгөрөктүн төрт бурчун Эрикпестен басайын! — Адам көрүп жан баспас Жердин баарын басайын, Малдан ачып баарды, Кыдырып кыйла шаарды,</w:t>
      </w:r>
    </w:p>
    <w:p w14:paraId="052FE762"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9CC5B58" w14:textId="77777777" w:rsidR="00513CFA" w:rsidRPr="005E0EE9" w:rsidRDefault="00000000">
      <w:pPr>
        <w:pStyle w:val="a3"/>
        <w:spacing w:before="92"/>
        <w:ind w:right="0"/>
        <w:rPr>
          <w:lang w:val="ru-RU"/>
        </w:rPr>
      </w:pPr>
      <w:r w:rsidRPr="005E0EE9">
        <w:rPr>
          <w:lang w:val="ru-RU"/>
        </w:rPr>
        <w:lastRenderedPageBreak/>
        <w:t>Кетирейин</w:t>
      </w:r>
      <w:r w:rsidRPr="005E0EE9">
        <w:rPr>
          <w:spacing w:val="-2"/>
          <w:lang w:val="ru-RU"/>
        </w:rPr>
        <w:t>алымды,</w:t>
      </w:r>
    </w:p>
    <w:p w14:paraId="4FD8F00C" w14:textId="77777777" w:rsidR="00513CFA" w:rsidRPr="005E0EE9" w:rsidRDefault="00000000">
      <w:pPr>
        <w:pStyle w:val="a3"/>
        <w:ind w:right="3103"/>
        <w:rPr>
          <w:lang w:val="ru-RU"/>
        </w:rPr>
      </w:pPr>
      <w:r w:rsidRPr="005E0EE9">
        <w:rPr>
          <w:lang w:val="ru-RU"/>
        </w:rPr>
        <w:t>Балдарымүчүнарбындүйнөмалымды». Деп ошонтип Элеман,</w:t>
      </w:r>
    </w:p>
    <w:p w14:paraId="507DD539" w14:textId="77777777" w:rsidR="00513CFA" w:rsidRPr="005E0EE9" w:rsidRDefault="00000000">
      <w:pPr>
        <w:pStyle w:val="a3"/>
        <w:ind w:right="4912"/>
        <w:rPr>
          <w:lang w:val="ru-RU"/>
        </w:rPr>
      </w:pPr>
      <w:r w:rsidRPr="005E0EE9">
        <w:rPr>
          <w:lang w:val="ru-RU"/>
        </w:rPr>
        <w:t>Элеманжайыушундай, Элден чыккан бай эле, Элемандын колунда Сан казына, санкара.</w:t>
      </w:r>
    </w:p>
    <w:p w14:paraId="0669D5E2" w14:textId="77777777" w:rsidR="00513CFA" w:rsidRPr="005E0EE9" w:rsidRDefault="00000000">
      <w:pPr>
        <w:pStyle w:val="a3"/>
        <w:ind w:right="4889"/>
        <w:rPr>
          <w:lang w:val="ru-RU"/>
        </w:rPr>
      </w:pPr>
      <w:r w:rsidRPr="005E0EE9">
        <w:rPr>
          <w:lang w:val="ru-RU"/>
        </w:rPr>
        <w:t>Баары чогу кашында Аты Элеман болуптур, Жердин кыйла жерине Элеманмалытолуптур. Кутуруп кеткен Элеман Кубаттуу бай болуптур. Бай Элеман чамынып, Балдарынын баарына Катын алып берүүгө Азыр турду камынып.</w:t>
      </w:r>
    </w:p>
    <w:p w14:paraId="253F0157" w14:textId="77777777" w:rsidR="00513CFA" w:rsidRPr="005E0EE9" w:rsidRDefault="00000000">
      <w:pPr>
        <w:pStyle w:val="a3"/>
        <w:ind w:right="4324"/>
        <w:jc w:val="both"/>
        <w:rPr>
          <w:lang w:val="ru-RU"/>
        </w:rPr>
      </w:pPr>
      <w:r w:rsidRPr="005E0EE9">
        <w:rPr>
          <w:lang w:val="ru-RU"/>
        </w:rPr>
        <w:t>Жел өтпөс торко кийди дейт, Желбегенжоргоминдидейт, Нарга алтын арттырып,</w:t>
      </w:r>
    </w:p>
    <w:p w14:paraId="7D232FF5" w14:textId="77777777" w:rsidR="00513CFA" w:rsidRPr="005E0EE9" w:rsidRDefault="00000000">
      <w:pPr>
        <w:pStyle w:val="a3"/>
        <w:rPr>
          <w:lang w:val="ru-RU"/>
        </w:rPr>
      </w:pPr>
      <w:r w:rsidRPr="005E0EE9">
        <w:rPr>
          <w:lang w:val="ru-RU"/>
        </w:rPr>
        <w:t>Алып жүргөн тулпарды Асемдетип жаптырып, Малдан ачты баарды, КыдырмакболдуЭлеман Эми кыйла шаарды.</w:t>
      </w:r>
    </w:p>
    <w:p w14:paraId="49F3C38A" w14:textId="77777777" w:rsidR="00513CFA" w:rsidRPr="005E0EE9" w:rsidRDefault="00513CFA">
      <w:pPr>
        <w:pStyle w:val="a3"/>
        <w:spacing w:before="186"/>
        <w:ind w:left="0" w:right="0"/>
        <w:rPr>
          <w:lang w:val="ru-RU"/>
        </w:rPr>
      </w:pPr>
    </w:p>
    <w:p w14:paraId="27A15096" w14:textId="77777777" w:rsidR="00513CFA" w:rsidRPr="005E0EE9" w:rsidRDefault="00000000">
      <w:pPr>
        <w:pStyle w:val="1"/>
        <w:ind w:right="1822"/>
        <w:rPr>
          <w:lang w:val="ru-RU"/>
        </w:rPr>
      </w:pPr>
      <w:bookmarkStart w:id="16" w:name="ЭЛЕМАН_БАЛДАРЫНА_КЫЗ_КАРООГО_АТТАНЫП_ЧЫК"/>
      <w:bookmarkEnd w:id="16"/>
      <w:r w:rsidRPr="005E0EE9">
        <w:rPr>
          <w:color w:val="365F91"/>
          <w:lang w:val="ru-RU"/>
        </w:rPr>
        <w:t>ЭЛЕМАНБАЛДАРЫНАКЫЗКАРООГО АТТАНЫП ЧЫККАНЫ</w:t>
      </w:r>
    </w:p>
    <w:p w14:paraId="729D60F5" w14:textId="77777777" w:rsidR="00513CFA" w:rsidRPr="005E0EE9" w:rsidRDefault="00000000">
      <w:pPr>
        <w:pStyle w:val="a3"/>
        <w:ind w:right="4779"/>
        <w:rPr>
          <w:lang w:val="ru-RU"/>
        </w:rPr>
      </w:pPr>
      <w:r w:rsidRPr="005E0EE9">
        <w:rPr>
          <w:lang w:val="ru-RU"/>
        </w:rPr>
        <w:t>Топ кылып токтолуп,Наркуйругунтүйдүдейт. Сан дүнүйөнүн баарына Жоболоңду салды дейт. Тандап туруп кыпчактан</w:t>
      </w:r>
    </w:p>
    <w:p w14:paraId="1A9D885F" w14:textId="77777777" w:rsidR="00513CFA" w:rsidRPr="005E0EE9" w:rsidRDefault="00000000">
      <w:pPr>
        <w:pStyle w:val="a3"/>
        <w:spacing w:before="2"/>
        <w:ind w:right="4214"/>
        <w:rPr>
          <w:lang w:val="ru-RU"/>
        </w:rPr>
      </w:pPr>
      <w:r w:rsidRPr="005E0EE9">
        <w:rPr>
          <w:lang w:val="ru-RU"/>
        </w:rPr>
        <w:t>Бешжүз</w:t>
      </w:r>
      <w:hyperlink w:anchor="_bookmark27" w:history="1">
        <w:r w:rsidR="00513CFA" w:rsidRPr="005E0EE9">
          <w:rPr>
            <w:vertAlign w:val="superscript"/>
            <w:lang w:val="ru-RU"/>
          </w:rPr>
          <w:t>28</w:t>
        </w:r>
      </w:hyperlink>
      <w:r w:rsidRPr="005E0EE9">
        <w:rPr>
          <w:lang w:val="ru-RU"/>
        </w:rPr>
        <w:t>жолдошалдыдейт. Күлүктөрүн байлатып,</w:t>
      </w:r>
    </w:p>
    <w:p w14:paraId="2885779C" w14:textId="77777777" w:rsidR="00513CFA" w:rsidRPr="005E0EE9" w:rsidRDefault="00000000">
      <w:pPr>
        <w:pStyle w:val="a3"/>
        <w:ind w:right="4490"/>
        <w:rPr>
          <w:lang w:val="ru-RU"/>
        </w:rPr>
      </w:pPr>
      <w:r w:rsidRPr="005E0EE9">
        <w:rPr>
          <w:lang w:val="ru-RU"/>
        </w:rPr>
        <w:t>Күл азыкты жайнатып, Эндей торко кийгизип, Эпсиз жорго мингизип, Баары беш жүз жолдошу. Кызылданбуурулатминип, Кыл куйругун шарт түйүп, Керней-сурнай тарттырып, Нарга алтынын арттырып, Ат арытып, эл чалып,</w:t>
      </w:r>
    </w:p>
    <w:p w14:paraId="234A6002" w14:textId="77777777" w:rsidR="00513CFA" w:rsidRPr="005E0EE9" w:rsidRDefault="00000000">
      <w:pPr>
        <w:pStyle w:val="a3"/>
        <w:spacing w:line="291" w:lineRule="exact"/>
        <w:ind w:right="0"/>
        <w:rPr>
          <w:lang w:val="ru-RU"/>
        </w:rPr>
      </w:pPr>
      <w:r w:rsidRPr="005E0EE9">
        <w:rPr>
          <w:lang w:val="ru-RU"/>
        </w:rPr>
        <w:t>Төөарытып,жер</w:t>
      </w:r>
      <w:r w:rsidRPr="005E0EE9">
        <w:rPr>
          <w:spacing w:val="-2"/>
          <w:lang w:val="ru-RU"/>
        </w:rPr>
        <w:t>чалып,</w:t>
      </w:r>
    </w:p>
    <w:p w14:paraId="7EDAF51C" w14:textId="77777777" w:rsidR="00513CFA" w:rsidRPr="005E0EE9" w:rsidRDefault="00513CFA">
      <w:pPr>
        <w:rPr>
          <w:rFonts w:ascii="Tahoma" w:hAnsi="Tahoma"/>
          <w:sz w:val="18"/>
          <w:lang w:val="ru-RU"/>
        </w:rPr>
        <w:sectPr w:rsidR="00513CFA" w:rsidRPr="005E0EE9">
          <w:pgSz w:w="11910" w:h="16840"/>
          <w:pgMar w:top="1340" w:right="1417" w:bottom="280" w:left="1275" w:header="521" w:footer="0" w:gutter="0"/>
          <w:cols w:space="720"/>
        </w:sectPr>
      </w:pPr>
    </w:p>
    <w:p w14:paraId="30FA407D" w14:textId="77777777" w:rsidR="00513CFA" w:rsidRPr="005E0EE9" w:rsidRDefault="00000000">
      <w:pPr>
        <w:pStyle w:val="a3"/>
        <w:spacing w:before="92"/>
        <w:ind w:right="4466"/>
        <w:rPr>
          <w:lang w:val="ru-RU"/>
        </w:rPr>
      </w:pPr>
      <w:r w:rsidRPr="005E0EE9">
        <w:rPr>
          <w:lang w:val="ru-RU"/>
        </w:rPr>
        <w:lastRenderedPageBreak/>
        <w:t>Чиймек болду сызыкты, Тогуз уул үчүн Элеман Көрмөк болду кызыкты. Кулак угуп, көз көргөн Элдин кызын көрдүрдү. Кызы жакпай калганга Сакадай алтын бердирди. Дилдени төөгө жүктөтүп, Жибектенаркантарттырып. Баарыга берип көп дүйнө,</w:t>
      </w:r>
    </w:p>
    <w:p w14:paraId="0B88C511" w14:textId="77777777" w:rsidR="00513CFA" w:rsidRPr="005E0EE9" w:rsidRDefault="00000000">
      <w:pPr>
        <w:pStyle w:val="a3"/>
        <w:spacing w:before="1"/>
        <w:ind w:right="4321"/>
        <w:rPr>
          <w:lang w:val="ru-RU"/>
        </w:rPr>
      </w:pPr>
      <w:r w:rsidRPr="005E0EE9">
        <w:rPr>
          <w:lang w:val="ru-RU"/>
        </w:rPr>
        <w:t>Байлыгынжурттанарттырып. Жактырса да көңүлгө,Жалгыз кызды ала албай,Бир адамдын колунан</w:t>
      </w:r>
    </w:p>
    <w:p w14:paraId="18FCE5DC" w14:textId="77777777" w:rsidR="00513CFA" w:rsidRPr="005E0EE9" w:rsidRDefault="00000000">
      <w:pPr>
        <w:pStyle w:val="a3"/>
        <w:rPr>
          <w:lang w:val="ru-RU"/>
        </w:rPr>
      </w:pPr>
      <w:r w:rsidRPr="005E0EE9">
        <w:rPr>
          <w:lang w:val="ru-RU"/>
        </w:rPr>
        <w:t>Тогузкыздытабалбай, Тозок тартты Элеман.</w:t>
      </w:r>
    </w:p>
    <w:p w14:paraId="390AE3BE" w14:textId="77777777" w:rsidR="00513CFA" w:rsidRPr="005E0EE9" w:rsidRDefault="00000000">
      <w:pPr>
        <w:pStyle w:val="a3"/>
        <w:ind w:right="4342"/>
        <w:jc w:val="both"/>
        <w:rPr>
          <w:lang w:val="ru-RU"/>
        </w:rPr>
      </w:pPr>
      <w:r w:rsidRPr="005E0EE9">
        <w:rPr>
          <w:lang w:val="ru-RU"/>
        </w:rPr>
        <w:t>Бир жандан тогуз кыз издеп, Тополоңболгонкандайжап? Ай эсебин алган жок,</w:t>
      </w:r>
    </w:p>
    <w:p w14:paraId="71CFBA0D" w14:textId="77777777" w:rsidR="00513CFA" w:rsidRPr="005E0EE9" w:rsidRDefault="00000000">
      <w:pPr>
        <w:pStyle w:val="a3"/>
        <w:rPr>
          <w:lang w:val="ru-RU"/>
        </w:rPr>
      </w:pPr>
      <w:r w:rsidRPr="005E0EE9">
        <w:rPr>
          <w:lang w:val="ru-RU"/>
        </w:rPr>
        <w:t>Күн эсебин алган жок, Күндөтыныпкалганжок. Келин издеп, кыз издеп, Кеткен экен Элеман!</w:t>
      </w:r>
    </w:p>
    <w:p w14:paraId="4921703F" w14:textId="77777777" w:rsidR="00513CFA" w:rsidRPr="005E0EE9" w:rsidRDefault="00000000">
      <w:pPr>
        <w:pStyle w:val="a3"/>
        <w:rPr>
          <w:lang w:val="ru-RU"/>
        </w:rPr>
      </w:pPr>
      <w:r w:rsidRPr="005E0EE9">
        <w:rPr>
          <w:lang w:val="ru-RU"/>
        </w:rPr>
        <w:t>Көлжайнагантакырсуу Көлдү көрдү Элеман, Жандар өлөр акактап, Чөлдү көрдү Элеман.</w:t>
      </w:r>
    </w:p>
    <w:p w14:paraId="22DBED8A" w14:textId="77777777" w:rsidR="00513CFA" w:rsidRPr="005E0EE9" w:rsidRDefault="00000000">
      <w:pPr>
        <w:pStyle w:val="a3"/>
        <w:ind w:right="4624"/>
        <w:rPr>
          <w:lang w:val="ru-RU"/>
        </w:rPr>
      </w:pPr>
      <w:r w:rsidRPr="005E0EE9">
        <w:rPr>
          <w:lang w:val="ru-RU"/>
        </w:rPr>
        <w:t>Адам басып баргысыз Жерди көрдү Элеман. Тирүүлүктөн башкача Көрдү көрдү Элеман. Төөнү жуткан кара мар Жылан көрдү Элеман, Кумдуучөлдүнберижагы, Токсон жолдун түгөнүш, Токсон суунун куюлуш,Суу түгөнүп жоголгон,</w:t>
      </w:r>
    </w:p>
    <w:p w14:paraId="6A349A00" w14:textId="77777777" w:rsidR="00513CFA" w:rsidRPr="005E0EE9" w:rsidRDefault="00000000">
      <w:pPr>
        <w:pStyle w:val="a3"/>
        <w:rPr>
          <w:lang w:val="ru-RU"/>
        </w:rPr>
      </w:pPr>
      <w:r w:rsidRPr="005E0EE9">
        <w:rPr>
          <w:lang w:val="ru-RU"/>
        </w:rPr>
        <w:t>Боз дөңгүлгө барды эле, Боздөңгүлдүнарыжакта, Караал дөбө көрүнөт,</w:t>
      </w:r>
    </w:p>
    <w:p w14:paraId="7F04EE27" w14:textId="77777777" w:rsidR="00513CFA" w:rsidRPr="005E0EE9" w:rsidRDefault="00000000">
      <w:pPr>
        <w:pStyle w:val="a3"/>
        <w:ind w:right="4889"/>
        <w:rPr>
          <w:lang w:val="ru-RU"/>
        </w:rPr>
      </w:pPr>
      <w:r w:rsidRPr="005E0EE9">
        <w:rPr>
          <w:lang w:val="ru-RU"/>
        </w:rPr>
        <w:t>Ал дөбөнү көргөндө, Элемандайбайыңдын Көңүлүкетипбөлүнөт. Ал дөбөнү жердеген,</w:t>
      </w:r>
    </w:p>
    <w:p w14:paraId="7B314D8B" w14:textId="77777777" w:rsidR="00513CFA" w:rsidRPr="005E0EE9" w:rsidRDefault="00000000">
      <w:pPr>
        <w:pStyle w:val="a3"/>
        <w:rPr>
          <w:lang w:val="ru-RU"/>
        </w:rPr>
      </w:pPr>
      <w:r w:rsidRPr="005E0EE9">
        <w:rPr>
          <w:lang w:val="ru-RU"/>
        </w:rPr>
        <w:t>Эңкейипбендежеңбеген, Изденип адам барбаган, Көргөн адам таң калган,</w:t>
      </w:r>
    </w:p>
    <w:p w14:paraId="2D78C59C"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0D41ABBF" w14:textId="77777777" w:rsidR="00513CFA" w:rsidRPr="005E0EE9" w:rsidRDefault="00000000">
      <w:pPr>
        <w:pStyle w:val="a3"/>
        <w:spacing w:before="92"/>
        <w:rPr>
          <w:lang w:val="ru-RU"/>
        </w:rPr>
      </w:pPr>
      <w:r w:rsidRPr="005E0EE9">
        <w:rPr>
          <w:lang w:val="ru-RU"/>
        </w:rPr>
        <w:lastRenderedPageBreak/>
        <w:t>Касиеттүү жан экен, Бөрүдөй жети уулу бар Зеркер</w:t>
      </w:r>
      <w:hyperlink w:anchor="_bookmark28" w:history="1">
        <w:r w:rsidR="00513CFA" w:rsidRPr="005E0EE9">
          <w:rPr>
            <w:vertAlign w:val="superscript"/>
            <w:lang w:val="ru-RU"/>
          </w:rPr>
          <w:t>29</w:t>
        </w:r>
      </w:hyperlink>
      <w:r w:rsidRPr="005E0EE9">
        <w:rPr>
          <w:lang w:val="ru-RU"/>
        </w:rPr>
        <w:t>кемпирбарэкен. Ич этинен суп көйнөк</w:t>
      </w:r>
    </w:p>
    <w:p w14:paraId="2B666919" w14:textId="77777777" w:rsidR="00513CFA" w:rsidRPr="005E0EE9" w:rsidRDefault="00000000">
      <w:pPr>
        <w:pStyle w:val="a3"/>
        <w:ind w:right="4214"/>
        <w:rPr>
          <w:lang w:val="ru-RU"/>
        </w:rPr>
      </w:pPr>
      <w:r w:rsidRPr="005E0EE9">
        <w:rPr>
          <w:lang w:val="ru-RU"/>
        </w:rPr>
        <w:t>Ошол кемпир кийүүчү экен, Күн чыгыш менен күн батыш Токтобойжүрүпжүрүүчүэкен. Берендиги белгилүү</w:t>
      </w:r>
    </w:p>
    <w:p w14:paraId="12DAAC17" w14:textId="77777777" w:rsidR="00513CFA" w:rsidRPr="005E0EE9" w:rsidRDefault="00000000">
      <w:pPr>
        <w:pStyle w:val="a3"/>
        <w:spacing w:before="1"/>
        <w:rPr>
          <w:lang w:val="ru-RU"/>
        </w:rPr>
      </w:pPr>
      <w:r w:rsidRPr="005E0EE9">
        <w:rPr>
          <w:lang w:val="ru-RU"/>
        </w:rPr>
        <w:t>Ал кемпирдин ордого, Элеманжакынкалганда, Төөнүн баары бүгүлүп, Тулпар аксап жүгүнүп.</w:t>
      </w:r>
    </w:p>
    <w:p w14:paraId="6A08B72F" w14:textId="77777777" w:rsidR="00513CFA" w:rsidRPr="005E0EE9" w:rsidRDefault="00000000">
      <w:pPr>
        <w:pStyle w:val="a3"/>
        <w:ind w:right="4569"/>
        <w:rPr>
          <w:lang w:val="ru-RU"/>
        </w:rPr>
      </w:pPr>
      <w:r w:rsidRPr="005E0EE9">
        <w:rPr>
          <w:lang w:val="ru-RU"/>
        </w:rPr>
        <w:t>Элдин байы Элеман Алдыга чыгып караса, Көңүлү кетип бөлүнөт, Зеркер кемпир көрүнөт, Зеркеркемпирмунуайтат:</w:t>
      </w:r>
    </w:p>
    <w:p w14:paraId="6B687531" w14:textId="77777777" w:rsidR="00513CFA" w:rsidRPr="005E0EE9" w:rsidRDefault="00000000">
      <w:pPr>
        <w:pStyle w:val="a3"/>
        <w:ind w:right="4590"/>
        <w:rPr>
          <w:lang w:val="ru-RU"/>
        </w:rPr>
      </w:pPr>
      <w:r w:rsidRPr="005E0EE9">
        <w:rPr>
          <w:lang w:val="ru-RU"/>
        </w:rPr>
        <w:t>«Атыңдын оозун бура тур, Кыз издеген Элеман, Алдыңкы жайга тура тур! Ай-ааламды кыдырып Жүргөн кемпир биримин, Жетимиш уруу адамды Билген кемпир биримин. Угар кулак, көрөр көз Ушундай жандын өзүмүн. Желбегейторкокийгемин, Жети жылдык болорду Жетик ойлоп билгемин.</w:t>
      </w:r>
    </w:p>
    <w:p w14:paraId="2164C0F4" w14:textId="77777777" w:rsidR="00513CFA" w:rsidRPr="005E0EE9" w:rsidRDefault="00000000">
      <w:pPr>
        <w:pStyle w:val="a3"/>
        <w:rPr>
          <w:lang w:val="ru-RU"/>
        </w:rPr>
      </w:pPr>
      <w:r w:rsidRPr="005E0EE9">
        <w:rPr>
          <w:lang w:val="ru-RU"/>
        </w:rPr>
        <w:t>Олуяттын өзүмүн, Зеркердин анык көзүмүн. Мен ичпеген булак жок, Менкөрбөгөнмазар жок. Мен баспаган тоо да жок, Менжатпаганкоодажок. Мазарга басып түнөдүм, Элеман, сени келет деп, Эчак билип жүргөмүн.</w:t>
      </w:r>
    </w:p>
    <w:p w14:paraId="314B16B3" w14:textId="77777777" w:rsidR="00513CFA" w:rsidRPr="005E0EE9" w:rsidRDefault="00000000">
      <w:pPr>
        <w:pStyle w:val="a3"/>
        <w:ind w:right="4457"/>
        <w:rPr>
          <w:lang w:val="ru-RU"/>
        </w:rPr>
      </w:pPr>
      <w:r w:rsidRPr="005E0EE9">
        <w:rPr>
          <w:lang w:val="ru-RU"/>
        </w:rPr>
        <w:t>Жети күнчө мен кемпир Жердинүстүнчалуучуэлем, Айбандардын, адамдын, Арам менен адалдын, Эсеби канча алчу элем.</w:t>
      </w:r>
    </w:p>
    <w:p w14:paraId="66837278" w14:textId="77777777" w:rsidR="00513CFA" w:rsidRPr="005E0EE9" w:rsidRDefault="00513CFA">
      <w:pPr>
        <w:jc w:val="both"/>
        <w:rPr>
          <w:rFonts w:ascii="Tahoma" w:hAnsi="Tahoma"/>
          <w:sz w:val="18"/>
          <w:lang w:val="ru-RU"/>
        </w:rPr>
        <w:sectPr w:rsidR="00513CFA" w:rsidRPr="005E0EE9">
          <w:pgSz w:w="11910" w:h="16840"/>
          <w:pgMar w:top="1340" w:right="1417" w:bottom="280" w:left="1275" w:header="521" w:footer="0" w:gutter="0"/>
          <w:cols w:space="720"/>
        </w:sectPr>
      </w:pPr>
    </w:p>
    <w:p w14:paraId="5BCB60B3" w14:textId="77777777" w:rsidR="00513CFA" w:rsidRPr="005E0EE9" w:rsidRDefault="00000000">
      <w:pPr>
        <w:pStyle w:val="a3"/>
        <w:spacing w:before="92"/>
        <w:ind w:right="4400"/>
        <w:rPr>
          <w:lang w:val="ru-RU"/>
        </w:rPr>
      </w:pPr>
      <w:r w:rsidRPr="005E0EE9">
        <w:rPr>
          <w:lang w:val="ru-RU"/>
        </w:rPr>
        <w:lastRenderedPageBreak/>
        <w:t>Жети күндө мен кемпир Жердинастынчалуучуэлем, Жар астында шумдуктар Алардан кабар алуучу элем. Жер алдында Көкдөө бар, Ал Көкдөөнүн колунда Өзүндө жети башы бар.</w:t>
      </w:r>
    </w:p>
    <w:p w14:paraId="24499D94" w14:textId="77777777" w:rsidR="00513CFA" w:rsidRPr="005E0EE9" w:rsidRDefault="00000000">
      <w:pPr>
        <w:pStyle w:val="a3"/>
        <w:ind w:right="4569"/>
        <w:rPr>
          <w:lang w:val="ru-RU"/>
        </w:rPr>
      </w:pPr>
      <w:r w:rsidRPr="005E0EE9">
        <w:rPr>
          <w:lang w:val="ru-RU"/>
        </w:rPr>
        <w:t>Эң сыйкырчы карасаат Каратажаалкемпирбар. Каны Көкдөө алдында Сейилдикке келиптир, Элемандын эркеси,</w:t>
      </w:r>
    </w:p>
    <w:p w14:paraId="372EF57B" w14:textId="77777777" w:rsidR="00513CFA" w:rsidRPr="005E0EE9" w:rsidRDefault="00000000">
      <w:pPr>
        <w:pStyle w:val="a3"/>
        <w:spacing w:before="1"/>
        <w:ind w:right="4663"/>
        <w:rPr>
          <w:lang w:val="ru-RU"/>
        </w:rPr>
      </w:pPr>
      <w:r w:rsidRPr="005E0EE9">
        <w:rPr>
          <w:lang w:val="ru-RU"/>
        </w:rPr>
        <w:t>Бир кудайдын бендеси, ЭрТөштүктөйсырттандын Жөнүн айта бериптир.</w:t>
      </w:r>
    </w:p>
    <w:p w14:paraId="1F8C4ACC" w14:textId="77777777" w:rsidR="00513CFA" w:rsidRPr="005E0EE9" w:rsidRDefault="00000000">
      <w:pPr>
        <w:pStyle w:val="a3"/>
        <w:ind w:right="4214"/>
        <w:rPr>
          <w:lang w:val="ru-RU"/>
        </w:rPr>
      </w:pPr>
      <w:r w:rsidRPr="005E0EE9">
        <w:rPr>
          <w:lang w:val="ru-RU"/>
        </w:rPr>
        <w:t>«Колуңузгаберем,—деп,— Элемандын сырттанын</w:t>
      </w:r>
    </w:p>
    <w:p w14:paraId="641E4927" w14:textId="77777777" w:rsidR="00513CFA" w:rsidRPr="005E0EE9" w:rsidRDefault="00000000">
      <w:pPr>
        <w:pStyle w:val="a3"/>
        <w:spacing w:line="293" w:lineRule="exact"/>
        <w:ind w:right="0"/>
        <w:rPr>
          <w:lang w:val="ru-RU"/>
        </w:rPr>
      </w:pPr>
      <w:r w:rsidRPr="005E0EE9">
        <w:rPr>
          <w:lang w:val="ru-RU"/>
        </w:rPr>
        <w:t>Жерүстүнөн</w:t>
      </w:r>
      <w:r w:rsidRPr="005E0EE9">
        <w:rPr>
          <w:spacing w:val="-2"/>
          <w:lang w:val="ru-RU"/>
        </w:rPr>
        <w:t>азгырып,</w:t>
      </w:r>
    </w:p>
    <w:p w14:paraId="78E93D39" w14:textId="77777777" w:rsidR="00513CFA" w:rsidRPr="005E0EE9" w:rsidRDefault="00000000">
      <w:pPr>
        <w:pStyle w:val="a3"/>
        <w:ind w:right="4214"/>
        <w:rPr>
          <w:lang w:val="ru-RU"/>
        </w:rPr>
      </w:pPr>
      <w:r w:rsidRPr="005E0EE9">
        <w:rPr>
          <w:lang w:val="ru-RU"/>
        </w:rPr>
        <w:t>Эптепалыпкелем»,—деп,— Ай эсебин алды дейт,</w:t>
      </w:r>
    </w:p>
    <w:p w14:paraId="26DEAEAB" w14:textId="77777777" w:rsidR="00513CFA" w:rsidRPr="005E0EE9" w:rsidRDefault="00000000">
      <w:pPr>
        <w:pStyle w:val="a3"/>
        <w:ind w:right="4809"/>
        <w:rPr>
          <w:lang w:val="ru-RU"/>
        </w:rPr>
      </w:pPr>
      <w:r w:rsidRPr="005E0EE9">
        <w:rPr>
          <w:lang w:val="ru-RU"/>
        </w:rPr>
        <w:t>Алек болгон ал кемпир Ай эсептеп калды дейт, Күн эсебин алды дейт, Күйүп өлгөн ал кемпир, Күнэсептепкалдыдейт.</w:t>
      </w:r>
    </w:p>
    <w:p w14:paraId="47DF8C72" w14:textId="77777777" w:rsidR="00513CFA" w:rsidRPr="005E0EE9" w:rsidRDefault="00000000">
      <w:pPr>
        <w:pStyle w:val="a3"/>
        <w:rPr>
          <w:lang w:val="ru-RU"/>
        </w:rPr>
      </w:pPr>
      <w:r w:rsidRPr="005E0EE9">
        <w:rPr>
          <w:lang w:val="ru-RU"/>
        </w:rPr>
        <w:t>Айтсам,кызыкмунумбар, Ай Элеман, угуп ал!</w:t>
      </w:r>
    </w:p>
    <w:p w14:paraId="661BBF56" w14:textId="77777777" w:rsidR="00513CFA" w:rsidRPr="005E0EE9" w:rsidRDefault="00000000">
      <w:pPr>
        <w:pStyle w:val="a3"/>
        <w:ind w:right="4750"/>
        <w:rPr>
          <w:lang w:val="ru-RU"/>
        </w:rPr>
      </w:pPr>
      <w:r w:rsidRPr="005E0EE9">
        <w:rPr>
          <w:lang w:val="ru-RU"/>
        </w:rPr>
        <w:t>Жети жылы быяктан Жетибаштуукуукемпир, Сырттан тууган Төштүктү Эптеп колго алууга,</w:t>
      </w:r>
    </w:p>
    <w:p w14:paraId="518842D9" w14:textId="77777777" w:rsidR="00513CFA" w:rsidRPr="005E0EE9" w:rsidRDefault="00000000">
      <w:pPr>
        <w:pStyle w:val="a3"/>
        <w:rPr>
          <w:lang w:val="ru-RU"/>
        </w:rPr>
      </w:pPr>
      <w:r w:rsidRPr="005E0EE9">
        <w:rPr>
          <w:lang w:val="ru-RU"/>
        </w:rPr>
        <w:t>Жердин үстүн чалды дейт, Бүтүн сырын Төштүктүн Баарынбилипкалдыдейт. Бай Элеман, сен элең, Зеркер кемпир мен элем. Менин жайым сурасаң, Кыйлага чыккан жан элем Так өзүмдөн туулган,</w:t>
      </w:r>
    </w:p>
    <w:p w14:paraId="73795B4A" w14:textId="77777777" w:rsidR="00513CFA" w:rsidRPr="005E0EE9" w:rsidRDefault="00000000">
      <w:pPr>
        <w:pStyle w:val="a3"/>
        <w:ind w:right="4809"/>
        <w:rPr>
          <w:lang w:val="ru-RU"/>
        </w:rPr>
      </w:pPr>
      <w:r w:rsidRPr="005E0EE9">
        <w:rPr>
          <w:lang w:val="ru-RU"/>
        </w:rPr>
        <w:t>Жети уулум бар эле. Жетиуулумдусурасаң, Жетижердинбилгичи. Чын олуя кеменгер,</w:t>
      </w:r>
    </w:p>
    <w:p w14:paraId="11B02BA2" w14:textId="77777777" w:rsidR="00513CFA" w:rsidRPr="005E0EE9" w:rsidRDefault="00000000">
      <w:pPr>
        <w:pStyle w:val="a3"/>
        <w:ind w:right="4214"/>
        <w:rPr>
          <w:lang w:val="ru-RU"/>
        </w:rPr>
      </w:pPr>
      <w:r w:rsidRPr="005E0EE9">
        <w:rPr>
          <w:lang w:val="ru-RU"/>
        </w:rPr>
        <w:t>Ааламданчыкпайтандайэр! Көздөрү көрөт алыстан,</w:t>
      </w:r>
    </w:p>
    <w:p w14:paraId="2E86A22C" w14:textId="77777777" w:rsidR="00513CFA" w:rsidRPr="005E0EE9" w:rsidRDefault="00000000">
      <w:pPr>
        <w:pStyle w:val="a3"/>
        <w:rPr>
          <w:lang w:val="ru-RU"/>
        </w:rPr>
      </w:pPr>
      <w:r w:rsidRPr="005E0EE9">
        <w:rPr>
          <w:lang w:val="ru-RU"/>
        </w:rPr>
        <w:t>Көпадамдандаанышман. Жети уулдун кенжеси,</w:t>
      </w:r>
    </w:p>
    <w:p w14:paraId="7E082DEC"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AD6C2EE" w14:textId="77777777" w:rsidR="00513CFA" w:rsidRPr="005E0EE9" w:rsidRDefault="00000000">
      <w:pPr>
        <w:pStyle w:val="a3"/>
        <w:spacing w:before="92"/>
        <w:ind w:right="4809"/>
        <w:rPr>
          <w:lang w:val="ru-RU"/>
        </w:rPr>
      </w:pPr>
      <w:r w:rsidRPr="005E0EE9">
        <w:rPr>
          <w:lang w:val="ru-RU"/>
        </w:rPr>
        <w:lastRenderedPageBreak/>
        <w:t>Биркудайдынбендеси. Найзакердин ыктуусу, Адамзаттын мыктысы, Чын олуя балама,</w:t>
      </w:r>
    </w:p>
    <w:p w14:paraId="3C00D23E" w14:textId="77777777" w:rsidR="00513CFA" w:rsidRPr="005E0EE9" w:rsidRDefault="00000000">
      <w:pPr>
        <w:pStyle w:val="a3"/>
        <w:ind w:right="4557"/>
        <w:rPr>
          <w:lang w:val="ru-RU"/>
        </w:rPr>
      </w:pPr>
      <w:r w:rsidRPr="005E0EE9">
        <w:rPr>
          <w:lang w:val="ru-RU"/>
        </w:rPr>
        <w:t>Чын кезиккен ал кемпир, Ал баламдын мингени — ЖылкыдантулпарКулагер, Кулагер минип алыптыр, Кутурган ошо кемпирге Курган балам учурап, Карсылдашып калыптыр. Маңдай-тескей турушуп, Бакандашып урушуп,</w:t>
      </w:r>
    </w:p>
    <w:p w14:paraId="068E6DB1" w14:textId="77777777" w:rsidR="00513CFA" w:rsidRPr="005E0EE9" w:rsidRDefault="00000000">
      <w:pPr>
        <w:pStyle w:val="a3"/>
        <w:ind w:right="4214"/>
        <w:rPr>
          <w:lang w:val="ru-RU"/>
        </w:rPr>
      </w:pPr>
      <w:r w:rsidRPr="005E0EE9">
        <w:rPr>
          <w:lang w:val="ru-RU"/>
        </w:rPr>
        <w:t>Жети күн беттеп турушуп, Жетик кыйын урушуп, Ошондой болуп жумушу, Ийрек минген ал кемпир Баладанжаманшаштыдейт, Жан соогалап качты дейт.</w:t>
      </w:r>
    </w:p>
    <w:p w14:paraId="2112D8A0" w14:textId="77777777" w:rsidR="00513CFA" w:rsidRPr="005E0EE9" w:rsidRDefault="00000000">
      <w:pPr>
        <w:pStyle w:val="a3"/>
        <w:ind w:right="4569"/>
        <w:rPr>
          <w:lang w:val="ru-RU"/>
        </w:rPr>
      </w:pPr>
      <w:r w:rsidRPr="005E0EE9">
        <w:rPr>
          <w:lang w:val="ru-RU"/>
        </w:rPr>
        <w:t>Баланын баатыр экенин Ошо кемпир билиптир, Жер алдына кызыталак Желгенбойдонкириптир.</w:t>
      </w:r>
    </w:p>
    <w:p w14:paraId="6B0D23E0" w14:textId="77777777" w:rsidR="00513CFA" w:rsidRPr="005E0EE9" w:rsidRDefault="00000000">
      <w:pPr>
        <w:pStyle w:val="a3"/>
        <w:spacing w:before="1"/>
        <w:ind w:right="4214"/>
        <w:rPr>
          <w:lang w:val="ru-RU"/>
        </w:rPr>
      </w:pPr>
      <w:r w:rsidRPr="005E0EE9">
        <w:rPr>
          <w:lang w:val="ru-RU"/>
        </w:rPr>
        <w:t>Зеркердентуулганжетиуулум Аты угулат, өзү жок,</w:t>
      </w:r>
    </w:p>
    <w:p w14:paraId="72263997" w14:textId="77777777" w:rsidR="00513CFA" w:rsidRPr="005E0EE9" w:rsidRDefault="00000000">
      <w:pPr>
        <w:pStyle w:val="a3"/>
        <w:ind w:right="4569"/>
        <w:rPr>
          <w:lang w:val="ru-RU"/>
        </w:rPr>
      </w:pPr>
      <w:r w:rsidRPr="005E0EE9">
        <w:rPr>
          <w:lang w:val="ru-RU"/>
        </w:rPr>
        <w:t>Бек сыйкырчы ал кемпир Дуба байлап сыйкырдап, Балдарыма жетти деп, Муну менен жети уулум Кайып болуп кетти деп, Ушу кезде кообум бар, Билбегенди билгизип, Билдирип айтып берүүчү Эң башкача сообум бар. Төштүктүнсырттанэкенин Эчак ойлоп билгемин.</w:t>
      </w:r>
    </w:p>
    <w:p w14:paraId="3F7C4161" w14:textId="77777777" w:rsidR="00513CFA" w:rsidRPr="005E0EE9" w:rsidRDefault="00000000">
      <w:pPr>
        <w:pStyle w:val="a3"/>
        <w:ind w:right="4705"/>
        <w:rPr>
          <w:lang w:val="ru-RU"/>
        </w:rPr>
      </w:pPr>
      <w:r w:rsidRPr="005E0EE9">
        <w:rPr>
          <w:lang w:val="ru-RU"/>
        </w:rPr>
        <w:t>Жолугуп калса Төштүккө, Кемпирбирдикылатдеп, Ошону ойлоп жүргөмүн! Адыр-күдүр ак кайкаң, Көз айныган көк тайпаң, Көк тайпаңды жердеген, Көпалптардынбаарынан Сарыбайкыйынэрдеген. Беттеп бенде барбаган, Бенде назар салбаган.</w:t>
      </w:r>
    </w:p>
    <w:p w14:paraId="1CE4F2E4" w14:textId="77777777" w:rsidR="00513CFA" w:rsidRPr="005E0EE9" w:rsidRDefault="00000000">
      <w:pPr>
        <w:pStyle w:val="a3"/>
        <w:spacing w:line="291" w:lineRule="exact"/>
        <w:ind w:right="0"/>
        <w:rPr>
          <w:lang w:val="ru-RU"/>
        </w:rPr>
      </w:pPr>
      <w:r w:rsidRPr="005E0EE9">
        <w:rPr>
          <w:lang w:val="ru-RU"/>
        </w:rPr>
        <w:t>Казынатолук,ичи</w:t>
      </w:r>
      <w:r w:rsidRPr="005E0EE9">
        <w:rPr>
          <w:spacing w:val="-4"/>
          <w:lang w:val="ru-RU"/>
        </w:rPr>
        <w:t>кең,</w:t>
      </w:r>
    </w:p>
    <w:p w14:paraId="1646E7B4" w14:textId="77777777" w:rsidR="00513CFA" w:rsidRPr="005E0EE9" w:rsidRDefault="00513CFA">
      <w:pPr>
        <w:pStyle w:val="a3"/>
        <w:spacing w:line="291" w:lineRule="exact"/>
        <w:rPr>
          <w:lang w:val="ru-RU"/>
        </w:rPr>
        <w:sectPr w:rsidR="00513CFA" w:rsidRPr="005E0EE9">
          <w:pgSz w:w="11910" w:h="16840"/>
          <w:pgMar w:top="1340" w:right="1417" w:bottom="280" w:left="1275" w:header="521" w:footer="0" w:gutter="0"/>
          <w:cols w:space="720"/>
        </w:sectPr>
      </w:pPr>
    </w:p>
    <w:p w14:paraId="393393D2" w14:textId="77777777" w:rsidR="00513CFA" w:rsidRPr="005E0EE9" w:rsidRDefault="00000000">
      <w:pPr>
        <w:pStyle w:val="a3"/>
        <w:spacing w:before="92"/>
        <w:ind w:right="4474"/>
        <w:rPr>
          <w:lang w:val="ru-RU"/>
        </w:rPr>
      </w:pPr>
      <w:r w:rsidRPr="005E0EE9">
        <w:rPr>
          <w:lang w:val="ru-RU"/>
        </w:rPr>
        <w:lastRenderedPageBreak/>
        <w:t>Караса чыкпайт андай эр. Этеги жайык, ичи кең Эзелде чыкпайт андай эр. Арыктар барып жал күткөн, Ал Сарыбай көк жалдан Азгандарбарыпмалкүткөн. Топосу токсон сан болгон, Сарыбай жайы ушундайКөл дайрадай кан болгон.</w:t>
      </w:r>
    </w:p>
    <w:p w14:paraId="0ABAB84F" w14:textId="77777777" w:rsidR="00513CFA" w:rsidRPr="005E0EE9" w:rsidRDefault="00000000">
      <w:pPr>
        <w:pStyle w:val="a3"/>
        <w:spacing w:before="1"/>
        <w:ind w:right="4672"/>
        <w:rPr>
          <w:lang w:val="ru-RU"/>
        </w:rPr>
      </w:pPr>
      <w:r w:rsidRPr="005E0EE9">
        <w:rPr>
          <w:lang w:val="ru-RU"/>
        </w:rPr>
        <w:t>Сан дүйнөдө бедер жок, Сарыбайдын колунда Нелер бар да, нелер жок! Малдан ачты баарды, Ошо Сарыбай көк жалың Кыдырттыкыйлашаарды. Көргөндөрдөн көп угам, Келгендерден мен угам, Сарыбайдын колунда, Тогуз кызы бар деп угам, Тогуз кызын Сарыбай Тогуз уулдуу адамгаБерет экен деп угам.</w:t>
      </w:r>
    </w:p>
    <w:p w14:paraId="383D5A15" w14:textId="77777777" w:rsidR="00513CFA" w:rsidRPr="005E0EE9" w:rsidRDefault="00000000">
      <w:pPr>
        <w:pStyle w:val="a3"/>
        <w:ind w:right="4761"/>
        <w:jc w:val="both"/>
        <w:rPr>
          <w:lang w:val="ru-RU"/>
        </w:rPr>
      </w:pPr>
      <w:r w:rsidRPr="005E0EE9">
        <w:rPr>
          <w:lang w:val="ru-RU"/>
        </w:rPr>
        <w:t>Тогузуулдуужантаппай, Жердинжүзүнкыдырып, Карып болду деп угам.</w:t>
      </w:r>
    </w:p>
    <w:p w14:paraId="24B5B7FD" w14:textId="77777777" w:rsidR="00513CFA" w:rsidRPr="005E0EE9" w:rsidRDefault="00000000">
      <w:pPr>
        <w:pStyle w:val="a3"/>
        <w:ind w:right="4715"/>
        <w:rPr>
          <w:lang w:val="ru-RU"/>
        </w:rPr>
      </w:pPr>
      <w:r w:rsidRPr="005E0EE9">
        <w:rPr>
          <w:lang w:val="ru-RU"/>
        </w:rPr>
        <w:t>Ошо көк жал Сарыбай Тогуз кыздын айынан Арык болду деп угам. Карып болгон себеби: Тогуз кыздын улуусу Аппакчачтууболдудейт, Ортончусу кызынын</w:t>
      </w:r>
    </w:p>
    <w:p w14:paraId="6A602F03" w14:textId="77777777" w:rsidR="00513CFA" w:rsidRPr="005E0EE9" w:rsidRDefault="00000000">
      <w:pPr>
        <w:pStyle w:val="a3"/>
        <w:ind w:right="4891"/>
        <w:rPr>
          <w:lang w:val="ru-RU"/>
        </w:rPr>
      </w:pPr>
      <w:r w:rsidRPr="005E0EE9">
        <w:rPr>
          <w:lang w:val="ru-RU"/>
        </w:rPr>
        <w:t>Көкалачачболдудейт, КичикызыСарыбайдын Эгер алса бир күйөөЭне катын болду дейт. Тогуз кыздын кенжеси, Артык сулуу КенжекеӨзколумененСарыбай</w:t>
      </w:r>
    </w:p>
    <w:p w14:paraId="06F87896" w14:textId="77777777" w:rsidR="00513CFA" w:rsidRPr="005E0EE9" w:rsidRDefault="00000000">
      <w:pPr>
        <w:pStyle w:val="a3"/>
        <w:ind w:right="4569"/>
        <w:rPr>
          <w:lang w:val="ru-RU"/>
        </w:rPr>
      </w:pPr>
      <w:r w:rsidRPr="005E0EE9">
        <w:rPr>
          <w:lang w:val="ru-RU"/>
        </w:rPr>
        <w:t>Чачын майлап өрөт дейт, Тогузуулдандабулкызын Абыдан өөдө көрөт дейт. Кенжекени тууганда, Тоюна токсон союптур, Калк жыйылып чогулуп,</w:t>
      </w:r>
    </w:p>
    <w:p w14:paraId="0536B497" w14:textId="77777777" w:rsidR="00513CFA" w:rsidRPr="005E0EE9" w:rsidRDefault="00000000">
      <w:pPr>
        <w:pStyle w:val="a3"/>
        <w:ind w:right="3565"/>
        <w:rPr>
          <w:lang w:val="ru-RU"/>
        </w:rPr>
      </w:pPr>
      <w:r w:rsidRPr="005E0EE9">
        <w:rPr>
          <w:lang w:val="ru-RU"/>
        </w:rPr>
        <w:t>АтынКенжекебейбаккоюптур. Сарыбайдын Кенжеке</w:t>
      </w:r>
    </w:p>
    <w:p w14:paraId="1EBAAAC6"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7A361DF5" w14:textId="77777777" w:rsidR="00513CFA" w:rsidRPr="005E0EE9" w:rsidRDefault="00000000">
      <w:pPr>
        <w:pStyle w:val="a3"/>
        <w:spacing w:before="92"/>
        <w:rPr>
          <w:lang w:val="ru-RU"/>
        </w:rPr>
      </w:pPr>
      <w:r w:rsidRPr="005E0EE9">
        <w:rPr>
          <w:lang w:val="ru-RU"/>
        </w:rPr>
        <w:lastRenderedPageBreak/>
        <w:t>Тогуз кыздын кенжесин Чылкалтынгабөлөйтдейт, Кенжекени ким алса, Көлдөй толкуп ошонун Ырыскысы жөнөйт дейт.</w:t>
      </w:r>
    </w:p>
    <w:p w14:paraId="09282A68" w14:textId="77777777" w:rsidR="00513CFA" w:rsidRPr="005E0EE9" w:rsidRDefault="00000000">
      <w:pPr>
        <w:pStyle w:val="a3"/>
        <w:ind w:right="4837"/>
        <w:rPr>
          <w:lang w:val="ru-RU"/>
        </w:rPr>
      </w:pPr>
      <w:r w:rsidRPr="005E0EE9">
        <w:rPr>
          <w:lang w:val="ru-RU"/>
        </w:rPr>
        <w:t>Ал Кенжеке такырдын Кылпылдаганкапырдын Бери заада жан деди, БейбактуулганКенжеке Билгичтиги бар деди.</w:t>
      </w:r>
    </w:p>
    <w:p w14:paraId="64EF888F" w14:textId="77777777" w:rsidR="00513CFA" w:rsidRPr="005E0EE9" w:rsidRDefault="00000000">
      <w:pPr>
        <w:pStyle w:val="a3"/>
        <w:spacing w:before="1"/>
        <w:rPr>
          <w:lang w:val="ru-RU"/>
        </w:rPr>
      </w:pPr>
      <w:r w:rsidRPr="005E0EE9">
        <w:rPr>
          <w:lang w:val="ru-RU"/>
        </w:rPr>
        <w:t>Жез оймоктун ыктуусу, Ургаачынын мыктысы, Сөйкө салар жан ошол, СырттанбалаңТөштүккө Алып берер бала ошол. Кубанып уккун сөзүмө, Келин кылсаң Кенжеке Кутман болор өзүңө.</w:t>
      </w:r>
    </w:p>
    <w:p w14:paraId="5456B94E" w14:textId="77777777" w:rsidR="00513CFA" w:rsidRPr="005E0EE9" w:rsidRDefault="00000000">
      <w:pPr>
        <w:pStyle w:val="a3"/>
        <w:ind w:right="4441"/>
        <w:rPr>
          <w:lang w:val="ru-RU"/>
        </w:rPr>
      </w:pPr>
      <w:r w:rsidRPr="005E0EE9">
        <w:rPr>
          <w:lang w:val="ru-RU"/>
        </w:rPr>
        <w:t>Менин сөзүм алыңыз, Канаттуу кара бээңди Чалгынга минип алыңыз, Көл дарыядай Сарыбай Конокко мурун барыңыз. Кудалашып, мал берип, Тогуз уулга тогуз кыз Баштарынбайлайсалыңыз. Кайра тарта көчкөндө Жерди байкай конуңуз, Кереметтүү Кенжеке</w:t>
      </w:r>
    </w:p>
    <w:p w14:paraId="1E0FB9A2" w14:textId="77777777" w:rsidR="00513CFA" w:rsidRPr="005E0EE9" w:rsidRDefault="00000000">
      <w:pPr>
        <w:pStyle w:val="a3"/>
        <w:ind w:right="4809"/>
        <w:rPr>
          <w:lang w:val="ru-RU"/>
        </w:rPr>
      </w:pPr>
      <w:r w:rsidRPr="005E0EE9">
        <w:rPr>
          <w:lang w:val="ru-RU"/>
        </w:rPr>
        <w:t>Сөзү менен болуңуз. Алакөөдөн Элеман, Сөзүмөкулаксалбасаң, Бул тилимди албасаң, Капталарсың бузукка Жолугарсың кызыкка.</w:t>
      </w:r>
    </w:p>
    <w:p w14:paraId="5C513C97" w14:textId="77777777" w:rsidR="00513CFA" w:rsidRPr="005E0EE9" w:rsidRDefault="00000000">
      <w:pPr>
        <w:pStyle w:val="a3"/>
        <w:spacing w:line="242" w:lineRule="auto"/>
        <w:ind w:right="3979"/>
        <w:rPr>
          <w:lang w:val="ru-RU"/>
        </w:rPr>
      </w:pPr>
      <w:r w:rsidRPr="005E0EE9">
        <w:rPr>
          <w:lang w:val="ru-RU"/>
        </w:rPr>
        <w:t>«Зеркеркемпирмакул»,—деп, Аны жолго салды дейт,</w:t>
      </w:r>
    </w:p>
    <w:p w14:paraId="338E444C" w14:textId="77777777" w:rsidR="00513CFA" w:rsidRPr="005E0EE9" w:rsidRDefault="00000000">
      <w:pPr>
        <w:pStyle w:val="a3"/>
        <w:ind w:right="4809"/>
        <w:rPr>
          <w:lang w:val="ru-RU"/>
        </w:rPr>
      </w:pPr>
      <w:r w:rsidRPr="005E0EE9">
        <w:rPr>
          <w:lang w:val="ru-RU"/>
        </w:rPr>
        <w:t>Бул айтканың акыл деп. Билбегенди билдирип, Билипжолгосалдыдейт Туйбаганды туйгузуп, Тууражолгосалдыдейт. Муну укканда Элеман,</w:t>
      </w:r>
    </w:p>
    <w:p w14:paraId="73DEF079" w14:textId="77777777" w:rsidR="00513CFA" w:rsidRPr="005E0EE9" w:rsidRDefault="00000000">
      <w:pPr>
        <w:pStyle w:val="a3"/>
        <w:ind w:right="4441"/>
        <w:rPr>
          <w:lang w:val="ru-RU"/>
        </w:rPr>
      </w:pPr>
      <w:r w:rsidRPr="005E0EE9">
        <w:rPr>
          <w:lang w:val="ru-RU"/>
        </w:rPr>
        <w:t>Сарыбайкөздөпжолжүрүп, Ат аябай мол жүрүп, Кемпирден кызык кеп угуп, Толкуп жаткан Сарыбай</w:t>
      </w:r>
    </w:p>
    <w:p w14:paraId="4ABC3C21"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325BA6AA" w14:textId="77777777" w:rsidR="00513CFA" w:rsidRPr="005E0EE9" w:rsidRDefault="00000000">
      <w:pPr>
        <w:pStyle w:val="a3"/>
        <w:spacing w:before="92"/>
        <w:ind w:right="4809"/>
        <w:rPr>
          <w:lang w:val="ru-RU"/>
        </w:rPr>
      </w:pPr>
      <w:r w:rsidRPr="005E0EE9">
        <w:rPr>
          <w:lang w:val="ru-RU"/>
        </w:rPr>
        <w:lastRenderedPageBreak/>
        <w:t>Тогуз кыздуу деп угуп, Бар дүйнөсүн аябай Барган экен Элеман. Сарыбайдын көк өзөн, Көк өзөнгө барганда Күткөнмалычогууэкен. Элемандын сан кара</w:t>
      </w:r>
    </w:p>
    <w:p w14:paraId="01159816" w14:textId="77777777" w:rsidR="00513CFA" w:rsidRPr="005E0EE9" w:rsidRDefault="00000000">
      <w:pPr>
        <w:pStyle w:val="a3"/>
        <w:spacing w:line="242" w:lineRule="auto"/>
        <w:ind w:right="4809"/>
        <w:rPr>
          <w:lang w:val="ru-RU"/>
        </w:rPr>
      </w:pPr>
      <w:r w:rsidRPr="005E0EE9">
        <w:rPr>
          <w:lang w:val="ru-RU"/>
        </w:rPr>
        <w:t>Ал Сарыбай байыңдын Бирбурчунчажокэкен.</w:t>
      </w:r>
    </w:p>
    <w:p w14:paraId="34782CAE" w14:textId="77777777" w:rsidR="00513CFA" w:rsidRPr="005E0EE9" w:rsidRDefault="00513CFA">
      <w:pPr>
        <w:pStyle w:val="a3"/>
        <w:spacing w:before="181"/>
        <w:ind w:left="0" w:right="0"/>
        <w:rPr>
          <w:lang w:val="ru-RU"/>
        </w:rPr>
      </w:pPr>
    </w:p>
    <w:p w14:paraId="0156DAE5" w14:textId="77777777" w:rsidR="00513CFA" w:rsidRPr="005E0EE9" w:rsidRDefault="00000000">
      <w:pPr>
        <w:pStyle w:val="1"/>
        <w:ind w:right="1822"/>
        <w:rPr>
          <w:lang w:val="ru-RU"/>
        </w:rPr>
      </w:pPr>
      <w:bookmarkStart w:id="17" w:name="ЭЛЕМАН_САРЫБАЙДЫН_ТОГУЗ_КЫЗЫН_КӨРҮП,_КУД"/>
      <w:bookmarkEnd w:id="17"/>
      <w:r w:rsidRPr="005E0EE9">
        <w:rPr>
          <w:color w:val="365F91"/>
          <w:lang w:val="ru-RU"/>
        </w:rPr>
        <w:t>ЭЛЕМАН САРЫБАЙДЫН ТОГУЗ КЫЗЫН КӨРҮП,КУДАЛАШЫПАЛЫПЖӨНӨГӨНҮ</w:t>
      </w:r>
    </w:p>
    <w:p w14:paraId="7C182D56" w14:textId="77777777" w:rsidR="00513CFA" w:rsidRPr="005E0EE9" w:rsidRDefault="00000000">
      <w:pPr>
        <w:pStyle w:val="a3"/>
        <w:ind w:right="4733"/>
        <w:rPr>
          <w:lang w:val="ru-RU"/>
        </w:rPr>
      </w:pPr>
      <w:r w:rsidRPr="005E0EE9">
        <w:rPr>
          <w:lang w:val="ru-RU"/>
        </w:rPr>
        <w:t>Сарыбайдын ордого Салып жетип барганда, Минип барган кара бээ Мамысына чалды эле, Кол куушуруп барбайып, Сарыбайдын үстүнө Элеманкирипбардыэле. Элеман,Сарыбайэкибай Адамзаттын кеби ошол, Тогуз уулдуу Элеман, Тогуз кыздуу Сарыбай Кудалашкан жери ошол. Оң капшытын караса, Көңүлү кетип бөлүнөт, Карап турса ЭлеманТогуз сөйкө көрүнөт.</w:t>
      </w:r>
    </w:p>
    <w:p w14:paraId="46902FE5" w14:textId="77777777" w:rsidR="00513CFA" w:rsidRPr="005E0EE9" w:rsidRDefault="00000000">
      <w:pPr>
        <w:pStyle w:val="a3"/>
        <w:spacing w:line="293" w:lineRule="exact"/>
        <w:ind w:right="0"/>
        <w:rPr>
          <w:lang w:val="ru-RU"/>
        </w:rPr>
      </w:pPr>
      <w:r w:rsidRPr="005E0EE9">
        <w:rPr>
          <w:lang w:val="ru-RU"/>
        </w:rPr>
        <w:t>Алсөйкөлөрдү</w:t>
      </w:r>
      <w:r w:rsidRPr="005E0EE9">
        <w:rPr>
          <w:spacing w:val="-2"/>
          <w:lang w:val="ru-RU"/>
        </w:rPr>
        <w:t>көргөндө:</w:t>
      </w:r>
    </w:p>
    <w:p w14:paraId="248A4454" w14:textId="77777777" w:rsidR="00513CFA" w:rsidRPr="005E0EE9" w:rsidRDefault="00000000">
      <w:pPr>
        <w:pStyle w:val="a3"/>
        <w:ind w:right="3979"/>
        <w:rPr>
          <w:lang w:val="ru-RU"/>
        </w:rPr>
      </w:pPr>
      <w:r w:rsidRPr="005E0EE9">
        <w:rPr>
          <w:lang w:val="ru-RU"/>
        </w:rPr>
        <w:t>«Аныкэкенбулкеп»,—деп,— Ал Элеман байыңдын</w:t>
      </w:r>
    </w:p>
    <w:p w14:paraId="676BFFB6" w14:textId="77777777" w:rsidR="00513CFA" w:rsidRPr="005E0EE9" w:rsidRDefault="00000000">
      <w:pPr>
        <w:pStyle w:val="a3"/>
        <w:spacing w:before="2"/>
        <w:ind w:right="4984"/>
        <w:rPr>
          <w:lang w:val="ru-RU"/>
        </w:rPr>
      </w:pPr>
      <w:r w:rsidRPr="005E0EE9">
        <w:rPr>
          <w:lang w:val="ru-RU"/>
        </w:rPr>
        <w:t>Көңүлү кетип бөлүнөт. Амандашып тургуча, Андай-мындайдегиче, Айтыпоозунжыйгыча, Аңгеме дүкөн курады, Элемандын Сарыбай Ал-абалын сурады:</w:t>
      </w:r>
    </w:p>
    <w:p w14:paraId="353DE7F9" w14:textId="77777777" w:rsidR="00513CFA" w:rsidRPr="005E0EE9" w:rsidRDefault="00000000">
      <w:pPr>
        <w:pStyle w:val="a3"/>
        <w:ind w:right="4441"/>
        <w:rPr>
          <w:lang w:val="ru-RU"/>
        </w:rPr>
      </w:pPr>
      <w:r w:rsidRPr="005E0EE9">
        <w:rPr>
          <w:lang w:val="ru-RU"/>
        </w:rPr>
        <w:t>«Үйгө келдиң сен, адам! Урааныңким,дайныңким? Уругуң ким, айлың ким?</w:t>
      </w:r>
    </w:p>
    <w:p w14:paraId="22F902CA" w14:textId="77777777" w:rsidR="00513CFA" w:rsidRPr="005E0EE9" w:rsidRDefault="00000000">
      <w:pPr>
        <w:pStyle w:val="a3"/>
        <w:rPr>
          <w:lang w:val="ru-RU"/>
        </w:rPr>
      </w:pPr>
      <w:r w:rsidRPr="005E0EE9">
        <w:rPr>
          <w:lang w:val="ru-RU"/>
        </w:rPr>
        <w:t>Түрүң качып, түн катып, Муңдуужашыңкөрүнөт, Ашуу ашып, таш баскан, Акылыңдан эң шашып Алсыз жайың көрүнөт.</w:t>
      </w:r>
    </w:p>
    <w:p w14:paraId="45ECD63A"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29E3368E" w14:textId="77777777" w:rsidR="00513CFA" w:rsidRPr="005E0EE9" w:rsidRDefault="00000000">
      <w:pPr>
        <w:pStyle w:val="a3"/>
        <w:spacing w:before="92"/>
        <w:rPr>
          <w:lang w:val="ru-RU"/>
        </w:rPr>
      </w:pPr>
      <w:r w:rsidRPr="005E0EE9">
        <w:rPr>
          <w:lang w:val="ru-RU"/>
        </w:rPr>
        <w:lastRenderedPageBreak/>
        <w:t>Атың болуп ыргайдай, Битиң болуп торгойдой, Мунеткенжайыңкөрүнөт, Каалаганың эмине?</w:t>
      </w:r>
    </w:p>
    <w:p w14:paraId="0CB0A401" w14:textId="77777777" w:rsidR="00513CFA" w:rsidRPr="005E0EE9" w:rsidRDefault="00000000">
      <w:pPr>
        <w:pStyle w:val="a3"/>
        <w:rPr>
          <w:lang w:val="ru-RU"/>
        </w:rPr>
      </w:pPr>
      <w:r w:rsidRPr="005E0EE9">
        <w:rPr>
          <w:lang w:val="ru-RU"/>
        </w:rPr>
        <w:t>Караганың эмине? Жоготконуң эмине? Сөзүмдү угуп алыңыз, Жөнүңдүайтасалыңыз, Менинжайымсурасаң, Атым болгон Сарыбай,</w:t>
      </w:r>
    </w:p>
    <w:p w14:paraId="6F90799A" w14:textId="77777777" w:rsidR="00513CFA" w:rsidRPr="005E0EE9" w:rsidRDefault="00000000">
      <w:pPr>
        <w:pStyle w:val="a3"/>
        <w:spacing w:before="1"/>
        <w:ind w:right="4214"/>
        <w:rPr>
          <w:lang w:val="ru-RU"/>
        </w:rPr>
      </w:pPr>
      <w:r w:rsidRPr="005E0EE9">
        <w:rPr>
          <w:lang w:val="ru-RU"/>
        </w:rPr>
        <w:t>Байлыгымболгонбирдалай, Мен Сарыбай болголу, Кумурскадай кыжылдап, Куураган мал толголу.</w:t>
      </w:r>
    </w:p>
    <w:p w14:paraId="1495EE7A" w14:textId="77777777" w:rsidR="00513CFA" w:rsidRPr="005E0EE9" w:rsidRDefault="00000000">
      <w:pPr>
        <w:pStyle w:val="a3"/>
        <w:ind w:right="4441"/>
        <w:rPr>
          <w:lang w:val="ru-RU"/>
        </w:rPr>
      </w:pPr>
      <w:r w:rsidRPr="005E0EE9">
        <w:rPr>
          <w:lang w:val="ru-RU"/>
        </w:rPr>
        <w:t>Казанымтолук,кардымток, Мал жагынан капам жок.</w:t>
      </w:r>
    </w:p>
    <w:p w14:paraId="56EA7697" w14:textId="77777777" w:rsidR="00513CFA" w:rsidRPr="005E0EE9" w:rsidRDefault="00000000">
      <w:pPr>
        <w:pStyle w:val="a3"/>
        <w:ind w:right="4451"/>
        <w:rPr>
          <w:lang w:val="ru-RU"/>
        </w:rPr>
      </w:pPr>
      <w:r w:rsidRPr="005E0EE9">
        <w:rPr>
          <w:lang w:val="ru-RU"/>
        </w:rPr>
        <w:t>Кызым тогуз, эркек жок, Аккансуумененчыкканчөп Мындан бөлөк касым жок. Мал арбыды, дүмөгүм, Тогуз кызга тогуз уул</w:t>
      </w:r>
    </w:p>
    <w:p w14:paraId="7BD46880" w14:textId="77777777" w:rsidR="00513CFA" w:rsidRPr="005E0EE9" w:rsidRDefault="00000000">
      <w:pPr>
        <w:pStyle w:val="a3"/>
        <w:ind w:right="4921"/>
        <w:rPr>
          <w:lang w:val="ru-RU"/>
        </w:rPr>
      </w:pPr>
      <w:r w:rsidRPr="005E0EE9">
        <w:rPr>
          <w:lang w:val="ru-RU"/>
        </w:rPr>
        <w:t>Күйөөтаапала</w:t>
      </w:r>
      <w:hyperlink w:anchor="_bookmark29" w:history="1">
        <w:r w:rsidR="00513CFA" w:rsidRPr="005E0EE9">
          <w:rPr>
            <w:vertAlign w:val="superscript"/>
            <w:lang w:val="ru-RU"/>
          </w:rPr>
          <w:t>30</w:t>
        </w:r>
      </w:hyperlink>
      <w:r w:rsidRPr="005E0EE9">
        <w:rPr>
          <w:lang w:val="ru-RU"/>
        </w:rPr>
        <w:t>албай, Күйүт тартып жүрөмүн. Кыздарымдын улуусу Саамай чачы ак болду, Эрге берсем эчениТууй турган чак болду. Элдентогузуултаппай,</w:t>
      </w:r>
    </w:p>
    <w:p w14:paraId="1EB9FB0D" w14:textId="77777777" w:rsidR="00513CFA" w:rsidRPr="005E0EE9" w:rsidRDefault="00000000">
      <w:pPr>
        <w:pStyle w:val="a3"/>
        <w:ind w:right="4425"/>
        <w:rPr>
          <w:lang w:val="ru-RU"/>
        </w:rPr>
      </w:pPr>
      <w:r w:rsidRPr="005E0EE9">
        <w:rPr>
          <w:lang w:val="ru-RU"/>
        </w:rPr>
        <w:t>Эсим кетти мен Сарыбай Тогуз күйөө табылбай,Убара болдум Сарыбай. Тогузуулдууадамкабылбай Тогуз уулдуу адам табылса, Кандыра калың жебестен, Казыр берем кызымды!</w:t>
      </w:r>
    </w:p>
    <w:p w14:paraId="5FE0E1A3" w14:textId="77777777" w:rsidR="00513CFA" w:rsidRPr="005E0EE9" w:rsidRDefault="00000000">
      <w:pPr>
        <w:pStyle w:val="a3"/>
        <w:ind w:right="4575"/>
        <w:rPr>
          <w:lang w:val="ru-RU"/>
        </w:rPr>
      </w:pPr>
      <w:r w:rsidRPr="005E0EE9">
        <w:rPr>
          <w:lang w:val="ru-RU"/>
        </w:rPr>
        <w:t>Тогуз уулду адам табылса, Токтобойберемкызымды, Тогуз кыздын кенжеси,Бир кудайдын бендеси, Ургаачыдан узум бар, Кенжекедегенкызымбар. Өзү кадыр түн эле, Касиеттин бири эле.</w:t>
      </w:r>
    </w:p>
    <w:p w14:paraId="513D01BB" w14:textId="77777777" w:rsidR="00513CFA" w:rsidRPr="005E0EE9" w:rsidRDefault="00000000">
      <w:pPr>
        <w:pStyle w:val="a3"/>
        <w:ind w:right="4214"/>
        <w:rPr>
          <w:lang w:val="ru-RU"/>
        </w:rPr>
      </w:pPr>
      <w:r w:rsidRPr="005E0EE9">
        <w:rPr>
          <w:lang w:val="ru-RU"/>
        </w:rPr>
        <w:t>Баакы кыздардын баасы, Жалпыкыздарданжайдары,</w:t>
      </w:r>
    </w:p>
    <w:p w14:paraId="30D58997" w14:textId="77777777" w:rsidR="00513CFA" w:rsidRPr="005E0EE9" w:rsidRDefault="00513CFA">
      <w:pPr>
        <w:rPr>
          <w:rFonts w:ascii="Tahoma" w:hAnsi="Tahoma"/>
          <w:sz w:val="18"/>
          <w:lang w:val="ru-RU"/>
        </w:rPr>
        <w:sectPr w:rsidR="00513CFA" w:rsidRPr="005E0EE9">
          <w:pgSz w:w="11910" w:h="16840"/>
          <w:pgMar w:top="1340" w:right="1417" w:bottom="280" w:left="1275" w:header="521" w:footer="0" w:gutter="0"/>
          <w:cols w:space="720"/>
        </w:sectPr>
      </w:pPr>
    </w:p>
    <w:p w14:paraId="0B0C2BB1" w14:textId="77777777" w:rsidR="00513CFA" w:rsidRPr="005E0EE9" w:rsidRDefault="00000000">
      <w:pPr>
        <w:pStyle w:val="a3"/>
        <w:spacing w:before="92"/>
        <w:ind w:right="4667"/>
        <w:rPr>
          <w:lang w:val="ru-RU"/>
        </w:rPr>
      </w:pPr>
      <w:r w:rsidRPr="005E0EE9">
        <w:rPr>
          <w:lang w:val="ru-RU"/>
        </w:rPr>
        <w:lastRenderedPageBreak/>
        <w:t>Балбылдаган Чолпону, Кадыртүнболупкабылса, Кенжекенин өзүнө Ылайык күйөө табылса, Дегенине көнөмүн,</w:t>
      </w:r>
    </w:p>
    <w:p w14:paraId="6CF4E3DD" w14:textId="77777777" w:rsidR="00513CFA" w:rsidRPr="005E0EE9" w:rsidRDefault="00000000">
      <w:pPr>
        <w:pStyle w:val="a3"/>
        <w:ind w:right="4348"/>
        <w:rPr>
          <w:lang w:val="ru-RU"/>
        </w:rPr>
      </w:pPr>
      <w:r w:rsidRPr="005E0EE9">
        <w:rPr>
          <w:lang w:val="ru-RU"/>
        </w:rPr>
        <w:t>Аны да кошо беремин. Чечилбеген санаам бар, Кенжеке аттуу балам бар. Кенже күйөөм эр болсо, Кенжекеге тең болсо, Андай</w:t>
      </w:r>
      <w:hyperlink w:anchor="_bookmark30" w:history="1">
        <w:r w:rsidR="00513CFA" w:rsidRPr="005E0EE9">
          <w:rPr>
            <w:vertAlign w:val="superscript"/>
            <w:lang w:val="ru-RU"/>
          </w:rPr>
          <w:t>31</w:t>
        </w:r>
      </w:hyperlink>
      <w:r w:rsidRPr="005E0EE9">
        <w:rPr>
          <w:lang w:val="ru-RU"/>
        </w:rPr>
        <w:t>болгон адамга Байлыгымды билгизем, Айбан туруп сүйлөгөн, ЖылкыданбашкаЧалкуйрук, Кенжекеге мингизем!</w:t>
      </w:r>
    </w:p>
    <w:p w14:paraId="09D688D4" w14:textId="77777777" w:rsidR="00513CFA" w:rsidRPr="005E0EE9" w:rsidRDefault="00000000">
      <w:pPr>
        <w:pStyle w:val="a3"/>
        <w:rPr>
          <w:lang w:val="ru-RU"/>
        </w:rPr>
      </w:pPr>
      <w:r w:rsidRPr="005E0EE9">
        <w:rPr>
          <w:lang w:val="ru-RU"/>
        </w:rPr>
        <w:t>Табылгыжаксачокөтпөс, Жазайыл атса ок өтпөс, Чайиңгидегентонумбар, Кемжекеге кийгизем.</w:t>
      </w:r>
    </w:p>
    <w:p w14:paraId="064BE417" w14:textId="77777777" w:rsidR="00513CFA" w:rsidRPr="008743E2" w:rsidRDefault="00000000">
      <w:pPr>
        <w:pStyle w:val="a3"/>
        <w:spacing w:line="292" w:lineRule="exact"/>
        <w:ind w:right="0"/>
        <w:rPr>
          <w:lang w:val="ru-RU"/>
        </w:rPr>
      </w:pPr>
      <w:r w:rsidRPr="008743E2">
        <w:rPr>
          <w:lang w:val="ru-RU"/>
        </w:rPr>
        <w:t>Айтсамсонунмунум</w:t>
      </w:r>
      <w:r w:rsidRPr="008743E2">
        <w:rPr>
          <w:spacing w:val="-4"/>
          <w:lang w:val="ru-RU"/>
        </w:rPr>
        <w:t>бар,</w:t>
      </w:r>
    </w:p>
    <w:p w14:paraId="4126039D" w14:textId="77777777" w:rsidR="00513CFA" w:rsidRPr="005E0EE9" w:rsidRDefault="00000000" w:rsidP="008743E2">
      <w:pPr>
        <w:pStyle w:val="a3"/>
        <w:rPr>
          <w:lang w:val="ru-RU"/>
        </w:rPr>
      </w:pPr>
      <w:r w:rsidRPr="005E0EE9">
        <w:rPr>
          <w:lang w:val="ru-RU"/>
        </w:rPr>
        <w:t>БайлыгымбашкаСарыбай, Балдарыма дүнүйөнү Батыра берем тарыбай.</w:t>
      </w:r>
    </w:p>
    <w:p w14:paraId="6A6586EF" w14:textId="77777777" w:rsidR="00513CFA" w:rsidRPr="005E0EE9" w:rsidRDefault="00000000">
      <w:pPr>
        <w:pStyle w:val="a3"/>
        <w:spacing w:before="2"/>
        <w:rPr>
          <w:lang w:val="ru-RU"/>
        </w:rPr>
      </w:pPr>
      <w:r w:rsidRPr="005E0EE9">
        <w:rPr>
          <w:lang w:val="ru-RU"/>
        </w:rPr>
        <w:t>Жолсузжергежолсалган, Болот өгөөм ошо бар.</w:t>
      </w:r>
    </w:p>
    <w:p w14:paraId="53F6640D" w14:textId="77777777" w:rsidR="00513CFA" w:rsidRPr="005E0EE9" w:rsidRDefault="00000000">
      <w:pPr>
        <w:pStyle w:val="a3"/>
        <w:ind w:right="4667"/>
        <w:rPr>
          <w:lang w:val="ru-RU"/>
        </w:rPr>
      </w:pPr>
      <w:r w:rsidRPr="005E0EE9">
        <w:rPr>
          <w:lang w:val="ru-RU"/>
        </w:rPr>
        <w:t>Өкчөп койсом, ат болгон Алтын сакам кошо бар. Сан дүнүйөдө бедер жок, Күйөөтаппаймуңдуумун, Андан башка Сарыбайда Нелербарда,нелержок? Көп дүнүйөм ошо бар, Жайып ийсе мал болгон Бакты килем кошо бар,</w:t>
      </w:r>
    </w:p>
    <w:p w14:paraId="2E692FC6" w14:textId="77777777" w:rsidR="00513CFA" w:rsidRPr="005E0EE9" w:rsidRDefault="00000000">
      <w:pPr>
        <w:pStyle w:val="a3"/>
        <w:ind w:right="4214"/>
        <w:rPr>
          <w:lang w:val="ru-RU"/>
        </w:rPr>
      </w:pPr>
      <w:r w:rsidRPr="005E0EE9">
        <w:rPr>
          <w:lang w:val="ru-RU"/>
        </w:rPr>
        <w:t>Кетирдимбеттеннаарымды, Күйөө таппай мен Сарыбай,</w:t>
      </w:r>
    </w:p>
    <w:p w14:paraId="145A8BBC"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70AF65BD" w14:textId="77777777" w:rsidR="00513CFA" w:rsidRPr="005E0EE9" w:rsidRDefault="00000000">
      <w:pPr>
        <w:pStyle w:val="a3"/>
        <w:spacing w:before="92"/>
        <w:rPr>
          <w:lang w:val="ru-RU"/>
        </w:rPr>
      </w:pPr>
      <w:r w:rsidRPr="005E0EE9">
        <w:rPr>
          <w:lang w:val="ru-RU"/>
        </w:rPr>
        <w:lastRenderedPageBreak/>
        <w:t>Кыдырдымкыйлашаарды, Минтип күйөө таппадым. Тогуз уулдуу бирөө жок, Тогуз кыз алчу күйөө жок. Көчүгүмдү жооруттум, Көңүлүмдү ооруттум!</w:t>
      </w:r>
    </w:p>
    <w:p w14:paraId="13DEF794" w14:textId="77777777" w:rsidR="00513CFA" w:rsidRPr="005E0EE9" w:rsidRDefault="00000000">
      <w:pPr>
        <w:pStyle w:val="a3"/>
        <w:ind w:right="4809"/>
        <w:rPr>
          <w:lang w:val="ru-RU"/>
        </w:rPr>
      </w:pPr>
      <w:r w:rsidRPr="005E0EE9">
        <w:rPr>
          <w:lang w:val="ru-RU"/>
        </w:rPr>
        <w:t>Кулак угуп, көз көргөн Элге кабар айткамын, Тулпарчарчапчайлаган Жергекабарайткамын. Көп кетирдим алымды,</w:t>
      </w:r>
    </w:p>
    <w:p w14:paraId="6BCC9C3D" w14:textId="77777777" w:rsidR="00513CFA" w:rsidRPr="005E0EE9" w:rsidRDefault="00000000">
      <w:pPr>
        <w:pStyle w:val="a3"/>
        <w:spacing w:before="1"/>
        <w:ind w:right="4214"/>
        <w:rPr>
          <w:lang w:val="ru-RU"/>
        </w:rPr>
      </w:pPr>
      <w:r w:rsidRPr="005E0EE9">
        <w:rPr>
          <w:lang w:val="ru-RU"/>
        </w:rPr>
        <w:t>Көпсарыпкылдыммалымды, Үйгө келген сен мейман,</w:t>
      </w:r>
    </w:p>
    <w:p w14:paraId="2392C833" w14:textId="77777777" w:rsidR="00513CFA" w:rsidRPr="005E0EE9" w:rsidRDefault="00000000">
      <w:pPr>
        <w:pStyle w:val="a3"/>
        <w:spacing w:line="293" w:lineRule="exact"/>
        <w:ind w:right="0"/>
        <w:rPr>
          <w:lang w:val="ru-RU"/>
        </w:rPr>
      </w:pPr>
      <w:r w:rsidRPr="005E0EE9">
        <w:rPr>
          <w:lang w:val="ru-RU"/>
        </w:rPr>
        <w:t>Тынч алыпаман</w:t>
      </w:r>
      <w:r w:rsidRPr="005E0EE9">
        <w:rPr>
          <w:spacing w:val="-2"/>
          <w:lang w:val="ru-RU"/>
        </w:rPr>
        <w:t>кайтыңыз.</w:t>
      </w:r>
    </w:p>
    <w:p w14:paraId="5116FFB4" w14:textId="77777777" w:rsidR="00513CFA" w:rsidRPr="005E0EE9" w:rsidRDefault="00000000">
      <w:pPr>
        <w:pStyle w:val="a3"/>
        <w:rPr>
          <w:lang w:val="ru-RU"/>
        </w:rPr>
      </w:pPr>
      <w:r w:rsidRPr="005E0EE9">
        <w:rPr>
          <w:lang w:val="ru-RU"/>
        </w:rPr>
        <w:t>«Тогуз кызды Сарыбай Тогуз уулдуу адамга, Кыздарынынбаарысын</w:t>
      </w:r>
    </w:p>
    <w:p w14:paraId="7A5C788D" w14:textId="77777777" w:rsidR="00513CFA" w:rsidRPr="005E0EE9" w:rsidRDefault="00000000">
      <w:pPr>
        <w:pStyle w:val="a3"/>
        <w:ind w:right="3565"/>
        <w:rPr>
          <w:lang w:val="ru-RU"/>
        </w:rPr>
      </w:pPr>
      <w:r w:rsidRPr="005E0EE9">
        <w:rPr>
          <w:lang w:val="ru-RU"/>
        </w:rPr>
        <w:t>Токтотпойэлеберетэкен,—деп,— Калкка кабар айтыңыз!»</w:t>
      </w:r>
    </w:p>
    <w:p w14:paraId="4889A319" w14:textId="77777777" w:rsidR="00513CFA" w:rsidRPr="005E0EE9" w:rsidRDefault="00000000">
      <w:pPr>
        <w:pStyle w:val="a3"/>
        <w:ind w:right="4809"/>
        <w:rPr>
          <w:lang w:val="ru-RU"/>
        </w:rPr>
      </w:pPr>
      <w:r w:rsidRPr="005E0EE9">
        <w:rPr>
          <w:lang w:val="ru-RU"/>
        </w:rPr>
        <w:t>Муну укканда Элеман, Баабедининбатайтып, Аймаңдайыжарылып, Кое берди Элеман Сарыбайга жалынып:</w:t>
      </w:r>
    </w:p>
    <w:p w14:paraId="6342C2E2" w14:textId="77777777" w:rsidR="00513CFA" w:rsidRPr="005E0EE9" w:rsidRDefault="00000000">
      <w:pPr>
        <w:pStyle w:val="a3"/>
        <w:ind w:right="4809"/>
        <w:rPr>
          <w:lang w:val="ru-RU"/>
        </w:rPr>
      </w:pPr>
      <w:r w:rsidRPr="005E0EE9">
        <w:rPr>
          <w:lang w:val="ru-RU"/>
        </w:rPr>
        <w:t>«Менин атым Элеман, Эл кыдырып келемин! Элеманаттуубайэлем, Мен Элеман колунда Тогуз уулум бар эле.</w:t>
      </w:r>
    </w:p>
    <w:p w14:paraId="133B38E9" w14:textId="77777777" w:rsidR="00513CFA" w:rsidRPr="005E0EE9" w:rsidRDefault="00000000">
      <w:pPr>
        <w:pStyle w:val="a3"/>
        <w:ind w:right="4900"/>
        <w:rPr>
          <w:lang w:val="ru-RU"/>
        </w:rPr>
      </w:pPr>
      <w:r w:rsidRPr="005E0EE9">
        <w:rPr>
          <w:lang w:val="ru-RU"/>
        </w:rPr>
        <w:t>Бир адамдан бир тогуз Кызтабалбайжүрөмүн. Айтканымды угуп ал,Ай Сарыбай, билип ал! Элдентогузкызтаппай, Арык болуп келемин.</w:t>
      </w:r>
    </w:p>
    <w:p w14:paraId="62031032" w14:textId="77777777" w:rsidR="00513CFA" w:rsidRPr="005E0EE9" w:rsidRDefault="00000000">
      <w:pPr>
        <w:pStyle w:val="a3"/>
        <w:rPr>
          <w:lang w:val="ru-RU"/>
        </w:rPr>
      </w:pPr>
      <w:r w:rsidRPr="005E0EE9">
        <w:rPr>
          <w:lang w:val="ru-RU"/>
        </w:rPr>
        <w:t>Ат арытып, жол жүрүп, Карып болуп келемин. Тогузуулжайынайтайын: Катын албай баарысы, Аксакал болду карысы.</w:t>
      </w:r>
    </w:p>
    <w:p w14:paraId="2A9127EE" w14:textId="77777777" w:rsidR="00513CFA" w:rsidRPr="005E0EE9" w:rsidRDefault="00000000">
      <w:pPr>
        <w:pStyle w:val="a3"/>
        <w:ind w:right="4401"/>
        <w:rPr>
          <w:lang w:val="ru-RU"/>
        </w:rPr>
      </w:pPr>
      <w:r w:rsidRPr="005E0EE9">
        <w:rPr>
          <w:lang w:val="ru-RU"/>
        </w:rPr>
        <w:t>Тогуз кызың бар экен, Менин тогуз уулума Ылайыктуу табы экен... Сенин кенжең Кенжеке, МенинкенжемЭрТөштүк— Тогуз уулдун кенжеси,</w:t>
      </w:r>
    </w:p>
    <w:p w14:paraId="1DB5A02B" w14:textId="77777777" w:rsidR="00513CFA" w:rsidRPr="005E0EE9" w:rsidRDefault="00000000">
      <w:pPr>
        <w:pStyle w:val="a3"/>
        <w:spacing w:line="292" w:lineRule="exact"/>
        <w:ind w:right="0"/>
        <w:rPr>
          <w:lang w:val="ru-RU"/>
        </w:rPr>
      </w:pPr>
      <w:r w:rsidRPr="005E0EE9">
        <w:rPr>
          <w:lang w:val="ru-RU"/>
        </w:rPr>
        <w:t>Биркудайдын</w:t>
      </w:r>
      <w:r w:rsidRPr="005E0EE9">
        <w:rPr>
          <w:spacing w:val="-2"/>
          <w:lang w:val="ru-RU"/>
        </w:rPr>
        <w:t>бендеси.</w:t>
      </w:r>
    </w:p>
    <w:p w14:paraId="5BCE48C4" w14:textId="77777777" w:rsidR="00513CFA" w:rsidRPr="005E0EE9" w:rsidRDefault="00513CFA">
      <w:pPr>
        <w:pStyle w:val="a3"/>
        <w:spacing w:line="292" w:lineRule="exact"/>
        <w:rPr>
          <w:lang w:val="ru-RU"/>
        </w:rPr>
        <w:sectPr w:rsidR="00513CFA" w:rsidRPr="005E0EE9">
          <w:pgSz w:w="11910" w:h="16840"/>
          <w:pgMar w:top="1340" w:right="1417" w:bottom="280" w:left="1275" w:header="521" w:footer="0" w:gutter="0"/>
          <w:cols w:space="720"/>
        </w:sectPr>
      </w:pPr>
    </w:p>
    <w:p w14:paraId="13CA7B6C" w14:textId="77777777" w:rsidR="00513CFA" w:rsidRPr="005E0EE9" w:rsidRDefault="00000000">
      <w:pPr>
        <w:pStyle w:val="a3"/>
        <w:spacing w:before="92"/>
        <w:rPr>
          <w:lang w:val="ru-RU"/>
        </w:rPr>
      </w:pPr>
      <w:r w:rsidRPr="005E0EE9">
        <w:rPr>
          <w:lang w:val="ru-RU"/>
        </w:rPr>
        <w:lastRenderedPageBreak/>
        <w:t>Кабагыбийик,заарыкүч, Катылганды кылат түз.</w:t>
      </w:r>
    </w:p>
    <w:p w14:paraId="59ED8725" w14:textId="77777777" w:rsidR="00513CFA" w:rsidRPr="005E0EE9" w:rsidRDefault="00000000">
      <w:pPr>
        <w:pStyle w:val="a3"/>
        <w:ind w:right="4809"/>
        <w:rPr>
          <w:lang w:val="ru-RU"/>
        </w:rPr>
      </w:pPr>
      <w:r w:rsidRPr="005E0EE9">
        <w:rPr>
          <w:lang w:val="ru-RU"/>
        </w:rPr>
        <w:t>Баатырдыгы башкача, Балбандыгы эң башка. Беттепбендебарбаган, Бенде назар салбаган. Тоюна токсон союлган, Аты Төштүк коюлган.</w:t>
      </w:r>
    </w:p>
    <w:p w14:paraId="08667707" w14:textId="77777777" w:rsidR="00513CFA" w:rsidRPr="005E0EE9" w:rsidRDefault="00000000">
      <w:pPr>
        <w:pStyle w:val="a3"/>
        <w:spacing w:before="1"/>
        <w:rPr>
          <w:lang w:val="ru-RU"/>
        </w:rPr>
      </w:pPr>
      <w:r w:rsidRPr="005E0EE9">
        <w:rPr>
          <w:lang w:val="ru-RU"/>
        </w:rPr>
        <w:t>Жалаяк ооз, жар кабак, ЖаалдууТөштүкуулумбар, Кыз издедим чунайып, Кенжекеге Төштүгүм</w:t>
      </w:r>
    </w:p>
    <w:p w14:paraId="5DF10030" w14:textId="77777777" w:rsidR="00513CFA" w:rsidRPr="005E0EE9" w:rsidRDefault="00000000">
      <w:pPr>
        <w:pStyle w:val="a3"/>
        <w:ind w:right="4569"/>
        <w:rPr>
          <w:lang w:val="ru-RU"/>
        </w:rPr>
      </w:pPr>
      <w:r w:rsidRPr="005E0EE9">
        <w:rPr>
          <w:lang w:val="ru-RU"/>
        </w:rPr>
        <w:t>Болот экен ылайык! Кызыңасөйкөсалайын, Кулдук уруп калайын.</w:t>
      </w:r>
    </w:p>
    <w:p w14:paraId="01A11792" w14:textId="77777777" w:rsidR="00513CFA" w:rsidRPr="005E0EE9" w:rsidRDefault="00000000">
      <w:pPr>
        <w:pStyle w:val="a3"/>
        <w:ind w:right="4605"/>
        <w:jc w:val="both"/>
        <w:rPr>
          <w:lang w:val="ru-RU"/>
        </w:rPr>
      </w:pPr>
      <w:r w:rsidRPr="005E0EE9">
        <w:rPr>
          <w:lang w:val="ru-RU"/>
        </w:rPr>
        <w:t>Кыйналып жүргөн Элеман Барэкенменинтаалайым, Канаты бар кара бээм</w:t>
      </w:r>
    </w:p>
    <w:p w14:paraId="1C11DF42" w14:textId="77777777" w:rsidR="00513CFA" w:rsidRPr="005E0EE9" w:rsidRDefault="00000000">
      <w:pPr>
        <w:pStyle w:val="a3"/>
        <w:rPr>
          <w:lang w:val="ru-RU"/>
        </w:rPr>
      </w:pPr>
      <w:r w:rsidRPr="005E0EE9">
        <w:rPr>
          <w:lang w:val="ru-RU"/>
        </w:rPr>
        <w:t>Буга кебез байлайын. Айтсам кызык мунум бар, Калыңгаберермалымбар. Токсон кара нарым бар, Токсон нарга артылган, Алтын, күмүш аралаш Калыңга берер зарым бар. Токсон төөнүн алтынын Калың кылып алыңыз, Кудалашып май чайнап, Кучакташып калыңыз!» Элеман бай, Сарыбай</w:t>
      </w:r>
    </w:p>
    <w:p w14:paraId="74AEA8B0" w14:textId="77777777" w:rsidR="00513CFA" w:rsidRPr="005E0EE9" w:rsidRDefault="00000000">
      <w:pPr>
        <w:pStyle w:val="a3"/>
        <w:ind w:right="5049"/>
        <w:rPr>
          <w:lang w:val="ru-RU"/>
        </w:rPr>
      </w:pPr>
      <w:r w:rsidRPr="005E0EE9">
        <w:rPr>
          <w:lang w:val="ru-RU"/>
        </w:rPr>
        <w:t>Эмикудаболдудейт. Эл ортого толушуп, Эсеби жок тамаша</w:t>
      </w:r>
    </w:p>
    <w:p w14:paraId="6B8A58BD" w14:textId="77777777" w:rsidR="00513CFA" w:rsidRPr="005E0EE9" w:rsidRDefault="00000000">
      <w:pPr>
        <w:pStyle w:val="a3"/>
        <w:ind w:right="4727"/>
        <w:rPr>
          <w:lang w:val="ru-RU"/>
        </w:rPr>
      </w:pPr>
      <w:r w:rsidRPr="005E0EE9">
        <w:rPr>
          <w:lang w:val="ru-RU"/>
        </w:rPr>
        <w:t>Эми кыйын болду дейт. Калайыкты жыйышып, Катуудүрбөөңкылышып. Элеман бай, Сарыбай Эми куда болду дейт.</w:t>
      </w:r>
    </w:p>
    <w:p w14:paraId="357B495D" w14:textId="77777777" w:rsidR="00513CFA" w:rsidRPr="005E0EE9" w:rsidRDefault="00000000">
      <w:pPr>
        <w:pStyle w:val="a3"/>
        <w:ind w:right="4569"/>
        <w:rPr>
          <w:lang w:val="ru-RU"/>
        </w:rPr>
      </w:pPr>
      <w:r w:rsidRPr="005E0EE9">
        <w:rPr>
          <w:lang w:val="ru-RU"/>
        </w:rPr>
        <w:t>Ак буудайдын унундай Жуурулушуп калды дейт. Ак бөкөндүн кылындай Суурулушуп калды дейт. Чоң ордого конушуп, Чогулуп куда болушуп, Оюндукызыккылдыдейт. Тогуз уулга тогуз кыз,</w:t>
      </w:r>
    </w:p>
    <w:p w14:paraId="55BA549E" w14:textId="77777777" w:rsidR="00513CFA" w:rsidRPr="005E0EE9" w:rsidRDefault="00000000">
      <w:pPr>
        <w:pStyle w:val="a3"/>
        <w:spacing w:line="292" w:lineRule="exact"/>
        <w:ind w:right="0"/>
        <w:rPr>
          <w:lang w:val="ru-RU"/>
        </w:rPr>
      </w:pPr>
      <w:r w:rsidRPr="005E0EE9">
        <w:rPr>
          <w:lang w:val="ru-RU"/>
        </w:rPr>
        <w:t>Токтотпойникекыйды</w:t>
      </w:r>
      <w:r w:rsidRPr="005E0EE9">
        <w:rPr>
          <w:spacing w:val="-4"/>
          <w:lang w:val="ru-RU"/>
        </w:rPr>
        <w:t>дейт.</w:t>
      </w:r>
    </w:p>
    <w:p w14:paraId="684D1773" w14:textId="77777777" w:rsidR="00513CFA" w:rsidRPr="005E0EE9" w:rsidRDefault="00513CFA">
      <w:pPr>
        <w:pStyle w:val="a3"/>
        <w:spacing w:line="292" w:lineRule="exact"/>
        <w:rPr>
          <w:lang w:val="ru-RU"/>
        </w:rPr>
        <w:sectPr w:rsidR="00513CFA" w:rsidRPr="005E0EE9">
          <w:pgSz w:w="11910" w:h="16840"/>
          <w:pgMar w:top="1340" w:right="1417" w:bottom="280" w:left="1275" w:header="521" w:footer="0" w:gutter="0"/>
          <w:cols w:space="720"/>
        </w:sectPr>
      </w:pPr>
    </w:p>
    <w:p w14:paraId="70897FC0" w14:textId="77777777" w:rsidR="00513CFA" w:rsidRPr="005E0EE9" w:rsidRDefault="00000000">
      <w:pPr>
        <w:pStyle w:val="a3"/>
        <w:spacing w:before="92"/>
        <w:ind w:right="4715"/>
        <w:rPr>
          <w:lang w:val="ru-RU"/>
        </w:rPr>
      </w:pPr>
      <w:r w:rsidRPr="005E0EE9">
        <w:rPr>
          <w:lang w:val="ru-RU"/>
        </w:rPr>
        <w:lastRenderedPageBreak/>
        <w:t>Элемандын сөзүнө Көнбөйкалганкезиэкен, Элемандын Эр Төштүк Келбейкалганкезиэкен.</w:t>
      </w:r>
    </w:p>
    <w:p w14:paraId="65F6D4F2" w14:textId="77777777" w:rsidR="00513CFA" w:rsidRPr="005E0EE9" w:rsidRDefault="00000000">
      <w:pPr>
        <w:pStyle w:val="a3"/>
        <w:rPr>
          <w:lang w:val="ru-RU"/>
        </w:rPr>
      </w:pPr>
      <w:r w:rsidRPr="005E0EE9">
        <w:rPr>
          <w:lang w:val="ru-RU"/>
        </w:rPr>
        <w:t>Дүйнөсүнартыптөөлөргө</w:t>
      </w:r>
      <w:hyperlink w:anchor="_bookmark31" w:history="1">
        <w:r w:rsidR="00513CFA" w:rsidRPr="005E0EE9">
          <w:rPr>
            <w:vertAlign w:val="superscript"/>
            <w:lang w:val="ru-RU"/>
          </w:rPr>
          <w:t>32</w:t>
        </w:r>
      </w:hyperlink>
      <w:r w:rsidRPr="005E0EE9">
        <w:rPr>
          <w:lang w:val="ru-RU"/>
        </w:rPr>
        <w:t>Артык экен Сарыбай Энчисин берип күйөөгө, Мал көзүнө карабай, Малын берди аябай,</w:t>
      </w:r>
    </w:p>
    <w:p w14:paraId="49542CD8" w14:textId="77777777" w:rsidR="00513CFA" w:rsidRPr="005E0EE9" w:rsidRDefault="00000000">
      <w:pPr>
        <w:pStyle w:val="a3"/>
        <w:spacing w:before="1"/>
        <w:ind w:right="4569"/>
        <w:rPr>
          <w:lang w:val="ru-RU"/>
        </w:rPr>
      </w:pPr>
      <w:r w:rsidRPr="005E0EE9">
        <w:rPr>
          <w:lang w:val="ru-RU"/>
        </w:rPr>
        <w:t>Тонкөөнүнөкарабай, Тонун берди аябай.</w:t>
      </w:r>
    </w:p>
    <w:p w14:paraId="3D4927A5" w14:textId="77777777" w:rsidR="00513CFA" w:rsidRPr="005E0EE9" w:rsidRDefault="00000000">
      <w:pPr>
        <w:pStyle w:val="a3"/>
        <w:spacing w:line="293" w:lineRule="exact"/>
        <w:ind w:right="0"/>
        <w:rPr>
          <w:lang w:val="ru-RU"/>
        </w:rPr>
      </w:pPr>
      <w:r w:rsidRPr="005E0EE9">
        <w:rPr>
          <w:lang w:val="ru-RU"/>
        </w:rPr>
        <w:t>Аркимиси</w:t>
      </w:r>
      <w:r w:rsidRPr="005E0EE9">
        <w:rPr>
          <w:spacing w:val="-2"/>
          <w:lang w:val="ru-RU"/>
        </w:rPr>
        <w:t>күйөөлөр</w:t>
      </w:r>
    </w:p>
    <w:p w14:paraId="3A82C23A" w14:textId="77777777" w:rsidR="00513CFA" w:rsidRPr="005E0EE9" w:rsidRDefault="00000000">
      <w:pPr>
        <w:pStyle w:val="a3"/>
        <w:ind w:right="3565"/>
        <w:rPr>
          <w:lang w:val="ru-RU"/>
        </w:rPr>
      </w:pPr>
      <w:r w:rsidRPr="005E0EE9">
        <w:rPr>
          <w:lang w:val="ru-RU"/>
        </w:rPr>
        <w:t>Миңден-миңденжылкыалып, Жебилгеси жер чийип,</w:t>
      </w:r>
    </w:p>
    <w:p w14:paraId="45620A61" w14:textId="77777777" w:rsidR="00513CFA" w:rsidRPr="005E0EE9" w:rsidRDefault="00000000">
      <w:pPr>
        <w:pStyle w:val="a3"/>
        <w:ind w:right="4943"/>
        <w:jc w:val="both"/>
        <w:rPr>
          <w:lang w:val="ru-RU"/>
        </w:rPr>
      </w:pPr>
      <w:r w:rsidRPr="005E0EE9">
        <w:rPr>
          <w:lang w:val="ru-RU"/>
        </w:rPr>
        <w:t>ЖетиккылдыСарыбай, Тогузкыздынбаарына, Жашы менен карыга</w:t>
      </w:r>
    </w:p>
    <w:p w14:paraId="5D3506E0" w14:textId="77777777" w:rsidR="00513CFA" w:rsidRPr="005E0EE9" w:rsidRDefault="00000000">
      <w:pPr>
        <w:pStyle w:val="a3"/>
        <w:ind w:right="4562"/>
        <w:rPr>
          <w:lang w:val="ru-RU"/>
        </w:rPr>
      </w:pPr>
      <w:r w:rsidRPr="005E0EE9">
        <w:rPr>
          <w:lang w:val="ru-RU"/>
        </w:rPr>
        <w:t>Жел өтпөс торко кийгизип, Желбегенжоргомингизип. Ар шайманын бүктөтүп, Алтын менен күмүштүАтан төөгө жүктөтүп.</w:t>
      </w:r>
    </w:p>
    <w:p w14:paraId="56559ED5" w14:textId="77777777" w:rsidR="00513CFA" w:rsidRPr="005E0EE9" w:rsidRDefault="00000000">
      <w:pPr>
        <w:pStyle w:val="a3"/>
        <w:spacing w:before="1"/>
        <w:ind w:right="4466"/>
        <w:rPr>
          <w:lang w:val="ru-RU"/>
        </w:rPr>
      </w:pPr>
      <w:r w:rsidRPr="005E0EE9">
        <w:rPr>
          <w:lang w:val="ru-RU"/>
        </w:rPr>
        <w:t>Кыз, келиндин баарысы Кызылдан жорго ат минип, Кыл куйругун чарт түйүп, Келинге кете * кийгизип, Кете тондун этегин Керилтип жерге тийгизип, Кулак угуп, көз көргөн Калктынбаарынчуукылып, Басылбаган дуу кылып.</w:t>
      </w:r>
    </w:p>
    <w:p w14:paraId="2DBB3AF4" w14:textId="77777777" w:rsidR="00513CFA" w:rsidRPr="005E0EE9" w:rsidRDefault="00000000">
      <w:pPr>
        <w:pStyle w:val="a3"/>
        <w:ind w:right="4441"/>
        <w:rPr>
          <w:lang w:val="ru-RU"/>
        </w:rPr>
      </w:pPr>
      <w:r w:rsidRPr="005E0EE9">
        <w:rPr>
          <w:lang w:val="ru-RU"/>
        </w:rPr>
        <w:t>Кыздарга кызыл кийгизип, Кызыл тондун этегин Кыйгачтап жерге тийгизип. Кыйын экен Сарыбай, Кызматынжурткабилгизип. Кыздарынын баарына Кырктан жылкы куну бар, Кызылдантулпармингизип, Сарыбайдын салтанат,</w:t>
      </w:r>
    </w:p>
    <w:p w14:paraId="02D179DC" w14:textId="77777777" w:rsidR="00513CFA" w:rsidRPr="005E0EE9" w:rsidRDefault="00000000">
      <w:pPr>
        <w:pStyle w:val="a3"/>
        <w:ind w:right="4809"/>
        <w:rPr>
          <w:lang w:val="ru-RU"/>
        </w:rPr>
      </w:pPr>
      <w:r w:rsidRPr="005E0EE9">
        <w:rPr>
          <w:lang w:val="ru-RU"/>
        </w:rPr>
        <w:t>Эрге берген кызына Төөгөжүгүнарттырып</w:t>
      </w:r>
    </w:p>
    <w:p w14:paraId="393CB0E2" w14:textId="77777777" w:rsidR="00513CFA" w:rsidRPr="005E0EE9" w:rsidRDefault="00000000">
      <w:pPr>
        <w:pStyle w:val="a3"/>
        <w:ind w:right="4441"/>
        <w:rPr>
          <w:lang w:val="ru-RU"/>
        </w:rPr>
      </w:pPr>
      <w:r w:rsidRPr="005E0EE9">
        <w:rPr>
          <w:lang w:val="ru-RU"/>
        </w:rPr>
        <w:t>Санатынжурттанарттырып, Сарыбайдын чоң эшик,</w:t>
      </w:r>
    </w:p>
    <w:p w14:paraId="685A9E46" w14:textId="77777777" w:rsidR="00513CFA" w:rsidRPr="005E0EE9" w:rsidRDefault="00000000">
      <w:pPr>
        <w:pStyle w:val="a3"/>
        <w:spacing w:line="293" w:lineRule="exact"/>
        <w:ind w:right="0"/>
        <w:rPr>
          <w:lang w:val="ru-RU"/>
        </w:rPr>
      </w:pPr>
      <w:r w:rsidRPr="005E0EE9">
        <w:rPr>
          <w:lang w:val="ru-RU"/>
        </w:rPr>
        <w:t>Чоңэшиктен</w:t>
      </w:r>
      <w:r w:rsidRPr="005E0EE9">
        <w:rPr>
          <w:spacing w:val="-2"/>
          <w:lang w:val="ru-RU"/>
        </w:rPr>
        <w:t>дүрбөшүп,</w:t>
      </w:r>
    </w:p>
    <w:p w14:paraId="7776E1E8" w14:textId="77777777" w:rsidR="00513CFA" w:rsidRPr="005E0EE9" w:rsidRDefault="00513CFA">
      <w:pPr>
        <w:pStyle w:val="a3"/>
        <w:spacing w:before="42"/>
        <w:ind w:left="0" w:right="0"/>
        <w:rPr>
          <w:lang w:val="ru-RU"/>
        </w:rPr>
      </w:pPr>
    </w:p>
    <w:p w14:paraId="7FC65DA8" w14:textId="77777777" w:rsidR="00513CFA" w:rsidRPr="005E0EE9" w:rsidRDefault="00513CFA">
      <w:pPr>
        <w:rPr>
          <w:rFonts w:ascii="Tahoma" w:hAnsi="Tahoma"/>
          <w:sz w:val="18"/>
          <w:lang w:val="ru-RU"/>
        </w:rPr>
        <w:sectPr w:rsidR="00513CFA" w:rsidRPr="005E0EE9">
          <w:pgSz w:w="11910" w:h="16840"/>
          <w:pgMar w:top="1340" w:right="1417" w:bottom="280" w:left="1275" w:header="521" w:footer="0" w:gutter="0"/>
          <w:cols w:space="720"/>
        </w:sectPr>
      </w:pPr>
      <w:bookmarkStart w:id="18" w:name="_bookmark31"/>
      <w:bookmarkEnd w:id="18"/>
    </w:p>
    <w:p w14:paraId="7803E8F8" w14:textId="77777777" w:rsidR="00513CFA" w:rsidRPr="005E0EE9" w:rsidRDefault="00000000">
      <w:pPr>
        <w:pStyle w:val="a3"/>
        <w:spacing w:before="92"/>
        <w:ind w:right="4214"/>
        <w:rPr>
          <w:lang w:val="ru-RU"/>
        </w:rPr>
      </w:pPr>
      <w:r w:rsidRPr="005E0EE9">
        <w:rPr>
          <w:lang w:val="ru-RU"/>
        </w:rPr>
        <w:lastRenderedPageBreak/>
        <w:t>Күйөө,кызчыгыпкалдыдейт Тогуз кыздын кенжеси, Жараткандын бендеси, Жалжал көздүн сулуусу,</w:t>
      </w:r>
    </w:p>
    <w:p w14:paraId="490D6482" w14:textId="77777777" w:rsidR="00513CFA" w:rsidRPr="005E0EE9" w:rsidRDefault="00000000">
      <w:pPr>
        <w:pStyle w:val="a3"/>
        <w:ind w:right="4756"/>
        <w:rPr>
          <w:lang w:val="ru-RU"/>
        </w:rPr>
      </w:pPr>
      <w:r w:rsidRPr="005E0EE9">
        <w:rPr>
          <w:lang w:val="ru-RU"/>
        </w:rPr>
        <w:t>Жанбүткөндүннурдуусу. Толгон айдай толукшуп, Сарыбайдын Кенжеке,Ак казандай болукшуп, Саамай чачы самсаалап, Тоту жүндөй бөлүнүп, Сарыбайдын эрке кыз Күн тийгендей көрүнүп, Акылы башка Кенжеке</w:t>
      </w:r>
    </w:p>
    <w:p w14:paraId="21D5B727" w14:textId="77777777" w:rsidR="00513CFA" w:rsidRPr="005E0EE9" w:rsidRDefault="00000000">
      <w:pPr>
        <w:pStyle w:val="a3"/>
        <w:rPr>
          <w:lang w:val="ru-RU"/>
        </w:rPr>
      </w:pPr>
      <w:r w:rsidRPr="005E0EE9">
        <w:rPr>
          <w:lang w:val="ru-RU"/>
        </w:rPr>
        <w:t>Далайкыздынбашыэкен, Акыл кара чач экен.</w:t>
      </w:r>
    </w:p>
    <w:p w14:paraId="1EE02A89" w14:textId="77777777" w:rsidR="00513CFA" w:rsidRPr="005E0EE9" w:rsidRDefault="00000000">
      <w:pPr>
        <w:pStyle w:val="a3"/>
        <w:rPr>
          <w:lang w:val="ru-RU"/>
        </w:rPr>
      </w:pPr>
      <w:r w:rsidRPr="005E0EE9">
        <w:rPr>
          <w:lang w:val="ru-RU"/>
        </w:rPr>
        <w:t>Ыйманыкалың,акылмол, Азапка салат ушул жол.</w:t>
      </w:r>
    </w:p>
    <w:p w14:paraId="18CC9BAB" w14:textId="77777777" w:rsidR="00513CFA" w:rsidRPr="005E0EE9" w:rsidRDefault="00000000">
      <w:pPr>
        <w:pStyle w:val="a3"/>
        <w:ind w:right="4889"/>
        <w:rPr>
          <w:lang w:val="ru-RU"/>
        </w:rPr>
      </w:pPr>
      <w:r w:rsidRPr="005E0EE9">
        <w:rPr>
          <w:lang w:val="ru-RU"/>
        </w:rPr>
        <w:t>Берибергенкөйнөктү Ич этинен белсенип</w:t>
      </w:r>
    </w:p>
    <w:p w14:paraId="7C7CB70D" w14:textId="77777777" w:rsidR="00513CFA" w:rsidRPr="005E0EE9" w:rsidRDefault="00000000">
      <w:pPr>
        <w:pStyle w:val="a3"/>
        <w:rPr>
          <w:lang w:val="ru-RU"/>
        </w:rPr>
      </w:pPr>
      <w:r w:rsidRPr="005E0EE9">
        <w:rPr>
          <w:lang w:val="ru-RU"/>
        </w:rPr>
        <w:t>Кийгенжандынбириэкен. Алты айчылык болорду Азыр эле Кенжеке</w:t>
      </w:r>
    </w:p>
    <w:p w14:paraId="578755F2" w14:textId="77777777" w:rsidR="00513CFA" w:rsidRPr="005E0EE9" w:rsidRDefault="00000000">
      <w:pPr>
        <w:pStyle w:val="a3"/>
        <w:spacing w:before="1"/>
        <w:ind w:right="4380"/>
        <w:rPr>
          <w:lang w:val="ru-RU"/>
        </w:rPr>
      </w:pPr>
      <w:r w:rsidRPr="005E0EE9">
        <w:rPr>
          <w:lang w:val="ru-RU"/>
        </w:rPr>
        <w:t>Билген жандын бири экен. Акылы артык бир башка, Ааламданчыкканкөйкашка, Кадыр түн экен Кенжеке,Кай жоругун айталы, Касиеттүү жан экен,</w:t>
      </w:r>
    </w:p>
    <w:p w14:paraId="7DF9183A" w14:textId="77777777" w:rsidR="00513CFA" w:rsidRPr="005E0EE9" w:rsidRDefault="00000000">
      <w:pPr>
        <w:pStyle w:val="a3"/>
        <w:rPr>
          <w:lang w:val="ru-RU"/>
        </w:rPr>
      </w:pPr>
      <w:r w:rsidRPr="005E0EE9">
        <w:rPr>
          <w:lang w:val="ru-RU"/>
        </w:rPr>
        <w:t>Көзжумсасүйлөпберүүчү, Айтуучусу бар экен.</w:t>
      </w:r>
    </w:p>
    <w:p w14:paraId="582357D0" w14:textId="77777777" w:rsidR="00513CFA" w:rsidRPr="005E0EE9" w:rsidRDefault="00000000">
      <w:pPr>
        <w:pStyle w:val="a3"/>
        <w:ind w:right="4715"/>
        <w:rPr>
          <w:lang w:val="ru-RU"/>
        </w:rPr>
      </w:pPr>
      <w:r w:rsidRPr="005E0EE9">
        <w:rPr>
          <w:lang w:val="ru-RU"/>
        </w:rPr>
        <w:t>Сарыбай кызы Кенжеке ЖеТөштүктүкөргөнжок,</w:t>
      </w:r>
    </w:p>
    <w:p w14:paraId="5EECB262" w14:textId="77777777" w:rsidR="00513CFA" w:rsidRPr="005E0EE9" w:rsidRDefault="00000000">
      <w:pPr>
        <w:pStyle w:val="a3"/>
        <w:ind w:right="4214"/>
        <w:rPr>
          <w:lang w:val="ru-RU"/>
        </w:rPr>
      </w:pPr>
      <w:r w:rsidRPr="005E0EE9">
        <w:rPr>
          <w:lang w:val="ru-RU"/>
        </w:rPr>
        <w:t>КүйөөлөпТөштүккелгенжок. Берген тонун кийген жок.</w:t>
      </w:r>
    </w:p>
    <w:p w14:paraId="3984420D" w14:textId="77777777" w:rsidR="00513CFA" w:rsidRPr="005E0EE9" w:rsidRDefault="00000000">
      <w:pPr>
        <w:pStyle w:val="a3"/>
        <w:ind w:right="4441"/>
        <w:rPr>
          <w:lang w:val="ru-RU"/>
        </w:rPr>
      </w:pPr>
      <w:r w:rsidRPr="005E0EE9">
        <w:rPr>
          <w:lang w:val="ru-RU"/>
        </w:rPr>
        <w:t>Бай Сарыбай көк жалдын Берген атын минген жок. Келинбаштапбирмиңжан:</w:t>
      </w:r>
    </w:p>
    <w:p w14:paraId="21E6CE82" w14:textId="77777777" w:rsidR="00513CFA" w:rsidRPr="005E0EE9" w:rsidRDefault="00000000">
      <w:pPr>
        <w:pStyle w:val="a3"/>
        <w:ind w:right="3565"/>
        <w:rPr>
          <w:lang w:val="ru-RU"/>
        </w:rPr>
      </w:pPr>
      <w:r w:rsidRPr="005E0EE9">
        <w:rPr>
          <w:lang w:val="ru-RU"/>
        </w:rPr>
        <w:t>«Кийтонуң»,—деп</w:t>
      </w:r>
      <w:hyperlink w:anchor="_bookmark32" w:history="1">
        <w:r w:rsidR="00513CFA" w:rsidRPr="005E0EE9">
          <w:rPr>
            <w:vertAlign w:val="superscript"/>
            <w:lang w:val="ru-RU"/>
          </w:rPr>
          <w:t>33</w:t>
        </w:r>
      </w:hyperlink>
      <w:r w:rsidRPr="005E0EE9">
        <w:rPr>
          <w:lang w:val="ru-RU"/>
        </w:rPr>
        <w:t>камынды, Кенжекеге жабылды,</w:t>
      </w:r>
    </w:p>
    <w:p w14:paraId="2E8D0647" w14:textId="77777777" w:rsidR="00513CFA" w:rsidRPr="005E0EE9" w:rsidRDefault="00000000">
      <w:pPr>
        <w:pStyle w:val="a3"/>
        <w:ind w:right="4499"/>
        <w:rPr>
          <w:lang w:val="ru-RU"/>
        </w:rPr>
      </w:pPr>
      <w:r w:rsidRPr="005E0EE9">
        <w:rPr>
          <w:lang w:val="ru-RU"/>
        </w:rPr>
        <w:t>Мында долу кийген жок, Келиндердин баарысын Кебелип тилин алган жок, Теңтушканазарсалганжок. Ак байбиче энеси, Алтымыш катын баарысы,</w:t>
      </w:r>
    </w:p>
    <w:p w14:paraId="00398787" w14:textId="77777777" w:rsidR="00513CFA" w:rsidRPr="005E0EE9" w:rsidRDefault="00513CFA">
      <w:pPr>
        <w:rPr>
          <w:rFonts w:ascii="Tahoma" w:hAnsi="Tahoma"/>
          <w:sz w:val="18"/>
          <w:lang w:val="ru-RU"/>
        </w:rPr>
        <w:sectPr w:rsidR="00513CFA" w:rsidRPr="005E0EE9">
          <w:pgSz w:w="11910" w:h="16840"/>
          <w:pgMar w:top="1340" w:right="1417" w:bottom="280" w:left="1275" w:header="521" w:footer="0" w:gutter="0"/>
          <w:cols w:space="720"/>
        </w:sectPr>
      </w:pPr>
    </w:p>
    <w:p w14:paraId="3A10FC24" w14:textId="77777777" w:rsidR="00513CFA" w:rsidRPr="005E0EE9" w:rsidRDefault="00000000">
      <w:pPr>
        <w:pStyle w:val="a3"/>
        <w:spacing w:before="92"/>
        <w:ind w:right="0"/>
        <w:rPr>
          <w:lang w:val="ru-RU"/>
        </w:rPr>
      </w:pPr>
      <w:r w:rsidRPr="005E0EE9">
        <w:rPr>
          <w:lang w:val="ru-RU"/>
        </w:rPr>
        <w:lastRenderedPageBreak/>
        <w:t>Аксакалдуу</w:t>
      </w:r>
      <w:r w:rsidRPr="005E0EE9">
        <w:rPr>
          <w:spacing w:val="-2"/>
          <w:lang w:val="ru-RU"/>
        </w:rPr>
        <w:t>карысы:</w:t>
      </w:r>
    </w:p>
    <w:p w14:paraId="38A5D077" w14:textId="77777777" w:rsidR="00513CFA" w:rsidRPr="005E0EE9" w:rsidRDefault="00000000">
      <w:pPr>
        <w:pStyle w:val="a3"/>
        <w:ind w:right="4214"/>
        <w:rPr>
          <w:lang w:val="ru-RU"/>
        </w:rPr>
      </w:pPr>
      <w:r w:rsidRPr="005E0EE9">
        <w:rPr>
          <w:lang w:val="ru-RU"/>
        </w:rPr>
        <w:t>—Аттангын!—депжалынды, Анда долу болгон жок.</w:t>
      </w:r>
    </w:p>
    <w:p w14:paraId="4C3B2FDC" w14:textId="77777777" w:rsidR="00513CFA" w:rsidRPr="005E0EE9" w:rsidRDefault="00000000">
      <w:pPr>
        <w:pStyle w:val="a3"/>
        <w:ind w:right="4966"/>
        <w:rPr>
          <w:lang w:val="ru-RU"/>
        </w:rPr>
      </w:pPr>
      <w:r w:rsidRPr="005E0EE9">
        <w:rPr>
          <w:lang w:val="ru-RU"/>
        </w:rPr>
        <w:t>Атакеси Сарыбай, Акылмандынбаарысы, Ак сакалдуу карысы, Катаркирипжалынды,</w:t>
      </w:r>
    </w:p>
    <w:p w14:paraId="15A7E178" w14:textId="77777777" w:rsidR="00513CFA" w:rsidRPr="005E0EE9" w:rsidRDefault="00000000">
      <w:pPr>
        <w:pStyle w:val="a3"/>
        <w:spacing w:line="242" w:lineRule="auto"/>
        <w:ind w:right="4441"/>
        <w:rPr>
          <w:lang w:val="ru-RU"/>
        </w:rPr>
      </w:pPr>
      <w:r w:rsidRPr="005E0EE9">
        <w:rPr>
          <w:lang w:val="ru-RU"/>
        </w:rPr>
        <w:t>Мындададолуболгонжок. Агарып бети суюлуп,</w:t>
      </w:r>
    </w:p>
    <w:p w14:paraId="64816433" w14:textId="77777777" w:rsidR="00513CFA" w:rsidRPr="005E0EE9" w:rsidRDefault="00000000">
      <w:pPr>
        <w:pStyle w:val="a3"/>
        <w:rPr>
          <w:lang w:val="ru-RU"/>
        </w:rPr>
      </w:pPr>
      <w:r w:rsidRPr="005E0EE9">
        <w:rPr>
          <w:lang w:val="ru-RU"/>
        </w:rPr>
        <w:t>Эки көздөн аккан жаш Акырек ылдый куюлуп, Ыйлапжатыпалдыдейт. Анда турган адамга</w:t>
      </w:r>
    </w:p>
    <w:p w14:paraId="52EDEDCA" w14:textId="77777777" w:rsidR="00513CFA" w:rsidRPr="005E0EE9" w:rsidRDefault="00000000">
      <w:pPr>
        <w:pStyle w:val="a3"/>
        <w:rPr>
          <w:lang w:val="ru-RU"/>
        </w:rPr>
      </w:pPr>
      <w:r w:rsidRPr="005E0EE9">
        <w:rPr>
          <w:lang w:val="ru-RU"/>
        </w:rPr>
        <w:t>Чоң дүмөктү салды дейт. Бөгөсүнөн бөктү дейт, Көздөнжашынтөктүдейт. Кенжеке каар баштады, Журттун байы Сарыбай Малдан кечип таштады.</w:t>
      </w:r>
    </w:p>
    <w:p w14:paraId="0CC8427E" w14:textId="77777777" w:rsidR="00513CFA" w:rsidRPr="005E0EE9" w:rsidRDefault="00000000">
      <w:pPr>
        <w:pStyle w:val="a3"/>
        <w:rPr>
          <w:lang w:val="ru-RU"/>
        </w:rPr>
      </w:pPr>
      <w:r w:rsidRPr="005E0EE9">
        <w:rPr>
          <w:lang w:val="ru-RU"/>
        </w:rPr>
        <w:t>Кенжекеыйлаптурганда, Туурага толгон мал,</w:t>
      </w:r>
    </w:p>
    <w:p w14:paraId="79AB82A8" w14:textId="77777777" w:rsidR="00513CFA" w:rsidRPr="005E0EE9" w:rsidRDefault="00000000">
      <w:pPr>
        <w:pStyle w:val="a3"/>
        <w:spacing w:line="242" w:lineRule="auto"/>
        <w:ind w:right="4441"/>
        <w:rPr>
          <w:lang w:val="ru-RU"/>
        </w:rPr>
      </w:pPr>
      <w:r w:rsidRPr="005E0EE9">
        <w:rPr>
          <w:lang w:val="ru-RU"/>
        </w:rPr>
        <w:t>Тутамгакелбейкайранжан, Сакалы кетип суюлуп,</w:t>
      </w:r>
    </w:p>
    <w:p w14:paraId="43C071A6" w14:textId="77777777" w:rsidR="00513CFA" w:rsidRPr="005E0EE9" w:rsidRDefault="00000000">
      <w:pPr>
        <w:pStyle w:val="a3"/>
        <w:rPr>
          <w:lang w:val="ru-RU"/>
        </w:rPr>
      </w:pPr>
      <w:r w:rsidRPr="005E0EE9">
        <w:rPr>
          <w:lang w:val="ru-RU"/>
        </w:rPr>
        <w:t>Эки беттен аккан жаш Акырек ылдый куюлуп Сарыбай кирди сабылып, Санаасынбөлүпжалынып:</w:t>
      </w:r>
    </w:p>
    <w:p w14:paraId="48D4C8A4" w14:textId="77777777" w:rsidR="00513CFA" w:rsidRPr="005E0EE9" w:rsidRDefault="00000000">
      <w:pPr>
        <w:pStyle w:val="a3"/>
        <w:ind w:right="4098"/>
        <w:rPr>
          <w:lang w:val="ru-RU"/>
        </w:rPr>
      </w:pPr>
      <w:r w:rsidRPr="005E0EE9">
        <w:rPr>
          <w:lang w:val="ru-RU"/>
        </w:rPr>
        <w:t>«Жанымдыкоюп,малымдыал, Тогуз кыздын кенжеси, Кенжеке балам, тилимди ал!</w:t>
      </w:r>
    </w:p>
    <w:p w14:paraId="26222587" w14:textId="77777777" w:rsidR="00513CFA" w:rsidRPr="005E0EE9" w:rsidRDefault="00000000">
      <w:pPr>
        <w:pStyle w:val="a3"/>
        <w:ind w:right="4588"/>
        <w:rPr>
          <w:lang w:val="ru-RU"/>
        </w:rPr>
      </w:pPr>
      <w:r w:rsidRPr="005E0EE9">
        <w:rPr>
          <w:lang w:val="ru-RU"/>
        </w:rPr>
        <w:t>Кыз ыйласа төркүндө, Кыйла мүшкүл дечү эле. Урук менен тууганын Ырым кылып ыйласа, Соруп таштайт дечү эле. Ыйлаба, балам ыйлаба, Атаңдынжанынкыйнаба!</w:t>
      </w:r>
    </w:p>
    <w:p w14:paraId="07067FBE" w14:textId="77777777" w:rsidR="00513CFA" w:rsidRPr="005E0EE9" w:rsidRDefault="00000000">
      <w:pPr>
        <w:pStyle w:val="a3"/>
        <w:ind w:right="3979"/>
        <w:rPr>
          <w:lang w:val="ru-RU"/>
        </w:rPr>
      </w:pPr>
      <w:r w:rsidRPr="005E0EE9">
        <w:rPr>
          <w:lang w:val="ru-RU"/>
        </w:rPr>
        <w:t>Балам, каалаганың алып кет! Дүйнөмдү сенден аябайм, Экөөмдү коюп, бирөөмдү ал, Эгөөмдү таштап, бүлөөмдү ал! Чаарингенташтапмалымдыал, Чалкуйрук коюп, жанымды ал! Көп ыйлабай, сөзүмдү ал,</w:t>
      </w:r>
    </w:p>
    <w:p w14:paraId="1F5F4B61" w14:textId="77777777" w:rsidR="00513CFA" w:rsidRPr="005E0EE9" w:rsidRDefault="00000000">
      <w:pPr>
        <w:pStyle w:val="a3"/>
        <w:rPr>
          <w:lang w:val="ru-RU"/>
        </w:rPr>
      </w:pPr>
      <w:r w:rsidRPr="005E0EE9">
        <w:rPr>
          <w:lang w:val="ru-RU"/>
        </w:rPr>
        <w:t>Керекболсо,өзүмдүал! Топосумтоксонсан</w:t>
      </w:r>
      <w:r w:rsidRPr="005E0EE9">
        <w:rPr>
          <w:spacing w:val="-4"/>
          <w:lang w:val="ru-RU"/>
        </w:rPr>
        <w:t>эле,</w:t>
      </w:r>
    </w:p>
    <w:p w14:paraId="25DB9A49" w14:textId="77777777" w:rsidR="00513CFA" w:rsidRPr="005E0EE9" w:rsidRDefault="00000000">
      <w:pPr>
        <w:pStyle w:val="a3"/>
        <w:spacing w:line="293" w:lineRule="exact"/>
        <w:ind w:right="0"/>
        <w:rPr>
          <w:lang w:val="ru-RU"/>
        </w:rPr>
      </w:pPr>
      <w:r w:rsidRPr="005E0EE9">
        <w:rPr>
          <w:lang w:val="ru-RU"/>
        </w:rPr>
        <w:t>МенСарыбаймүлкүмбар</w:t>
      </w:r>
      <w:r w:rsidRPr="005E0EE9">
        <w:rPr>
          <w:spacing w:val="-4"/>
          <w:lang w:val="ru-RU"/>
        </w:rPr>
        <w:t>эле.</w:t>
      </w:r>
    </w:p>
    <w:p w14:paraId="74BAB862" w14:textId="77777777" w:rsidR="00513CFA" w:rsidRPr="005E0EE9" w:rsidRDefault="00513CFA">
      <w:pPr>
        <w:pStyle w:val="a3"/>
        <w:spacing w:line="293" w:lineRule="exact"/>
        <w:rPr>
          <w:lang w:val="ru-RU"/>
        </w:rPr>
        <w:sectPr w:rsidR="00513CFA" w:rsidRPr="005E0EE9">
          <w:pgSz w:w="11910" w:h="16840"/>
          <w:pgMar w:top="1340" w:right="1417" w:bottom="280" w:left="1275" w:header="521" w:footer="0" w:gutter="0"/>
          <w:cols w:space="720"/>
        </w:sectPr>
      </w:pPr>
    </w:p>
    <w:p w14:paraId="3A408DF3" w14:textId="77777777" w:rsidR="00513CFA" w:rsidRPr="005E0EE9" w:rsidRDefault="00000000">
      <w:pPr>
        <w:pStyle w:val="a3"/>
        <w:spacing w:before="92"/>
        <w:ind w:right="3898"/>
        <w:rPr>
          <w:lang w:val="ru-RU"/>
        </w:rPr>
      </w:pPr>
      <w:r w:rsidRPr="005E0EE9">
        <w:rPr>
          <w:lang w:val="ru-RU"/>
        </w:rPr>
        <w:lastRenderedPageBreak/>
        <w:t>Энчиге бердим, малымды ал. Айтканымушул,көнүпал,балам! Ар түлүктүү малымдын</w:t>
      </w:r>
    </w:p>
    <w:p w14:paraId="599270FA" w14:textId="77777777" w:rsidR="00513CFA" w:rsidRPr="005E0EE9" w:rsidRDefault="00000000">
      <w:pPr>
        <w:pStyle w:val="a3"/>
        <w:ind w:right="3950"/>
        <w:rPr>
          <w:lang w:val="ru-RU"/>
        </w:rPr>
      </w:pPr>
      <w:r w:rsidRPr="005E0EE9">
        <w:rPr>
          <w:lang w:val="ru-RU"/>
        </w:rPr>
        <w:t>Барып көбүн бөлүп ал!Сүйлөрүмушулбилипал,балам! Карыганда атаңды</w:t>
      </w:r>
    </w:p>
    <w:p w14:paraId="62050E85" w14:textId="77777777" w:rsidR="00513CFA" w:rsidRPr="005E0EE9" w:rsidRDefault="00000000">
      <w:pPr>
        <w:pStyle w:val="a3"/>
        <w:ind w:right="3565"/>
        <w:rPr>
          <w:lang w:val="ru-RU"/>
        </w:rPr>
      </w:pPr>
      <w:r w:rsidRPr="005E0EE9">
        <w:rPr>
          <w:lang w:val="ru-RU"/>
        </w:rPr>
        <w:t>Шүмшүккылбай,тилинал,балам! Жапаага салбай сөзүмдү ал,</w:t>
      </w:r>
    </w:p>
    <w:p w14:paraId="770AED23" w14:textId="77777777" w:rsidR="00513CFA" w:rsidRPr="005E0EE9" w:rsidRDefault="00000000">
      <w:pPr>
        <w:pStyle w:val="a3"/>
        <w:spacing w:before="1"/>
        <w:ind w:right="3768"/>
        <w:rPr>
          <w:lang w:val="ru-RU"/>
        </w:rPr>
      </w:pPr>
      <w:r w:rsidRPr="005E0EE9">
        <w:rPr>
          <w:lang w:val="ru-RU"/>
        </w:rPr>
        <w:t>Керек болсо өзүмдү ал, балам! Айткантилимдиалыпбер,балам! Эр сырттаны Төштүккө,</w:t>
      </w:r>
    </w:p>
    <w:p w14:paraId="79385C56" w14:textId="77777777" w:rsidR="00513CFA" w:rsidRPr="005E0EE9" w:rsidRDefault="00000000">
      <w:pPr>
        <w:pStyle w:val="a3"/>
        <w:ind w:right="3898"/>
        <w:rPr>
          <w:lang w:val="ru-RU"/>
        </w:rPr>
      </w:pPr>
      <w:r w:rsidRPr="005E0EE9">
        <w:rPr>
          <w:lang w:val="ru-RU"/>
        </w:rPr>
        <w:t>Эби келсе барып бер, балам! Үзүлгөнүн улап бер, балам! Чачылганынжыйнапбер,балам! Ак сарайга конуп бер, балам!</w:t>
      </w:r>
    </w:p>
    <w:p w14:paraId="023B3C91" w14:textId="77777777" w:rsidR="00513CFA" w:rsidRPr="005E0EE9" w:rsidRDefault="00000000">
      <w:pPr>
        <w:pStyle w:val="a3"/>
        <w:ind w:right="3565"/>
        <w:rPr>
          <w:lang w:val="ru-RU"/>
        </w:rPr>
      </w:pPr>
      <w:r w:rsidRPr="005E0EE9">
        <w:rPr>
          <w:lang w:val="ru-RU"/>
        </w:rPr>
        <w:t>Аташканжарболупбер,балам! Каалаганың алып кет, балам!</w:t>
      </w:r>
    </w:p>
    <w:p w14:paraId="358F3AC0" w14:textId="77777777" w:rsidR="00513CFA" w:rsidRPr="005E0EE9" w:rsidRDefault="00000000">
      <w:pPr>
        <w:pStyle w:val="a3"/>
        <w:ind w:right="3979"/>
        <w:rPr>
          <w:lang w:val="ru-RU"/>
        </w:rPr>
      </w:pPr>
      <w:r w:rsidRPr="005E0EE9">
        <w:rPr>
          <w:lang w:val="ru-RU"/>
        </w:rPr>
        <w:t>Кааладым Төштүк сырттанга, Ошонукарайбасыпкет,балам! Тели куш учат тегине,</w:t>
      </w:r>
    </w:p>
    <w:p w14:paraId="52CDBACF" w14:textId="77777777" w:rsidR="00513CFA" w:rsidRPr="005E0EE9" w:rsidRDefault="00000000">
      <w:pPr>
        <w:pStyle w:val="a3"/>
        <w:spacing w:line="292" w:lineRule="exact"/>
        <w:ind w:right="0"/>
        <w:rPr>
          <w:lang w:val="ru-RU"/>
        </w:rPr>
      </w:pPr>
      <w:r w:rsidRPr="005E0EE9">
        <w:rPr>
          <w:lang w:val="ru-RU"/>
        </w:rPr>
        <w:t>Кызбала</w:t>
      </w:r>
      <w:r w:rsidRPr="005E0EE9">
        <w:rPr>
          <w:spacing w:val="-4"/>
          <w:lang w:val="ru-RU"/>
        </w:rPr>
        <w:t>кетет</w:t>
      </w:r>
    </w:p>
    <w:p w14:paraId="398466A0" w14:textId="77777777" w:rsidR="00513CFA" w:rsidRPr="005E0EE9" w:rsidRDefault="00000000">
      <w:pPr>
        <w:pStyle w:val="a3"/>
        <w:rPr>
          <w:lang w:val="ru-RU"/>
        </w:rPr>
      </w:pPr>
      <w:r w:rsidRPr="005E0EE9">
        <w:rPr>
          <w:lang w:val="ru-RU"/>
        </w:rPr>
        <w:t>Тие турган эрине балам!» Атасы минтип турган соң, Ушундайкептикылгансоң:</w:t>
      </w:r>
    </w:p>
    <w:p w14:paraId="2761D048" w14:textId="77777777" w:rsidR="00513CFA" w:rsidRPr="005E0EE9" w:rsidRDefault="00000000">
      <w:pPr>
        <w:pStyle w:val="a3"/>
        <w:spacing w:before="1"/>
        <w:rPr>
          <w:lang w:val="ru-RU"/>
        </w:rPr>
      </w:pPr>
      <w:r w:rsidRPr="005E0EE9">
        <w:rPr>
          <w:lang w:val="ru-RU"/>
        </w:rPr>
        <w:t>«Сенинтилиңалайын,ата! Эр сырттаны Төштүккө</w:t>
      </w:r>
    </w:p>
    <w:p w14:paraId="6E8030EC" w14:textId="77777777" w:rsidR="00513CFA" w:rsidRPr="005E0EE9" w:rsidRDefault="00000000">
      <w:pPr>
        <w:pStyle w:val="a3"/>
        <w:spacing w:line="293" w:lineRule="exact"/>
        <w:ind w:right="0"/>
        <w:rPr>
          <w:lang w:val="ru-RU"/>
        </w:rPr>
      </w:pPr>
      <w:r w:rsidRPr="005E0EE9">
        <w:rPr>
          <w:lang w:val="ru-RU"/>
        </w:rPr>
        <w:t>Сенкааласаң,барайын,</w:t>
      </w:r>
      <w:r w:rsidRPr="005E0EE9">
        <w:rPr>
          <w:spacing w:val="-4"/>
          <w:lang w:val="ru-RU"/>
        </w:rPr>
        <w:t>ата.</w:t>
      </w:r>
    </w:p>
    <w:p w14:paraId="46E1B49C" w14:textId="77777777" w:rsidR="00513CFA" w:rsidRPr="005E0EE9" w:rsidRDefault="00000000">
      <w:pPr>
        <w:pStyle w:val="a3"/>
        <w:ind w:right="3565"/>
        <w:rPr>
          <w:lang w:val="ru-RU"/>
        </w:rPr>
      </w:pPr>
      <w:r w:rsidRPr="005E0EE9">
        <w:rPr>
          <w:lang w:val="ru-RU"/>
        </w:rPr>
        <w:t>Менинказылатурганорумбар,ата! Ыйлай турган шорум бар, ата!</w:t>
      </w:r>
    </w:p>
    <w:p w14:paraId="5BDAADA5" w14:textId="77777777" w:rsidR="00513CFA" w:rsidRPr="005E0EE9" w:rsidRDefault="00000000">
      <w:pPr>
        <w:pStyle w:val="a3"/>
        <w:ind w:right="4214"/>
        <w:rPr>
          <w:lang w:val="ru-RU"/>
        </w:rPr>
      </w:pPr>
      <w:r w:rsidRPr="005E0EE9">
        <w:rPr>
          <w:lang w:val="ru-RU"/>
        </w:rPr>
        <w:t>Ишимтолук,бушманкөп,ата. Элеман уулу Төштүктү</w:t>
      </w:r>
    </w:p>
    <w:p w14:paraId="6F447F23" w14:textId="77777777" w:rsidR="00513CFA" w:rsidRPr="005E0EE9" w:rsidRDefault="00000000">
      <w:pPr>
        <w:pStyle w:val="a3"/>
        <w:ind w:right="3565"/>
        <w:rPr>
          <w:lang w:val="ru-RU"/>
        </w:rPr>
      </w:pPr>
      <w:r w:rsidRPr="005E0EE9">
        <w:rPr>
          <w:lang w:val="ru-RU"/>
        </w:rPr>
        <w:t>Аңдыпжүргөндушманкөп,ата! Элеман уулу Төштүккө,</w:t>
      </w:r>
    </w:p>
    <w:p w14:paraId="31CE46A5" w14:textId="77777777" w:rsidR="00513CFA" w:rsidRPr="005E0EE9" w:rsidRDefault="00000000">
      <w:pPr>
        <w:pStyle w:val="a3"/>
        <w:ind w:right="4441"/>
        <w:rPr>
          <w:lang w:val="ru-RU"/>
        </w:rPr>
      </w:pPr>
      <w:r w:rsidRPr="005E0EE9">
        <w:rPr>
          <w:lang w:val="ru-RU"/>
        </w:rPr>
        <w:t>Сенкааласаң,барайын,ата! Сенин тилиң алайын, ата!</w:t>
      </w:r>
    </w:p>
    <w:p w14:paraId="5178F531" w14:textId="77777777" w:rsidR="00513CFA" w:rsidRPr="005E0EE9" w:rsidRDefault="00000000">
      <w:pPr>
        <w:pStyle w:val="a3"/>
        <w:ind w:right="4339"/>
        <w:rPr>
          <w:lang w:val="ru-RU"/>
        </w:rPr>
      </w:pPr>
      <w:r w:rsidRPr="005E0EE9">
        <w:rPr>
          <w:lang w:val="ru-RU"/>
        </w:rPr>
        <w:t>Ажалым жетсе, өлөйүн, ата! Элеман уулу Төштүккө Караан болуп берейин, ата! Эгөөңдүберсең,алайын,ата, Берен Төштүк күйөөмө, ата, Белек кылып барайын, ата! Айтканым ушу көнүңүз, ата, Касиеттүү саканы, ата, Кааладым, ага бериңиз, ата! Төөнүн лөгү чаар инген, ата!</w:t>
      </w:r>
    </w:p>
    <w:p w14:paraId="28633D0E" w14:textId="77777777" w:rsidR="00513CFA" w:rsidRPr="005E0EE9" w:rsidRDefault="00000000">
      <w:pPr>
        <w:pStyle w:val="a3"/>
        <w:ind w:right="3979"/>
        <w:rPr>
          <w:lang w:val="ru-RU"/>
        </w:rPr>
      </w:pPr>
      <w:r w:rsidRPr="005E0EE9">
        <w:rPr>
          <w:lang w:val="ru-RU"/>
        </w:rPr>
        <w:t>Чаарингенбергин,алайын,ата! Анан Төштүк барайын, ата!</w:t>
      </w:r>
    </w:p>
    <w:p w14:paraId="022A1D47"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24B1E272" w14:textId="77777777" w:rsidR="00513CFA" w:rsidRPr="005E0EE9" w:rsidRDefault="00000000">
      <w:pPr>
        <w:pStyle w:val="a3"/>
        <w:spacing w:before="92"/>
        <w:ind w:right="4126"/>
        <w:rPr>
          <w:lang w:val="ru-RU"/>
        </w:rPr>
      </w:pPr>
      <w:r w:rsidRPr="005E0EE9">
        <w:rPr>
          <w:lang w:val="ru-RU"/>
        </w:rPr>
        <w:lastRenderedPageBreak/>
        <w:t>Энелигиң чын болсо, апа, Чайыңгитондукийгизгин,апа! Бала экен деп санасаң, Чалкуйрукту мингизгин, ата!</w:t>
      </w:r>
    </w:p>
    <w:p w14:paraId="5748E4FD" w14:textId="77777777" w:rsidR="00513CFA" w:rsidRPr="005E0EE9" w:rsidRDefault="00000000">
      <w:pPr>
        <w:pStyle w:val="a3"/>
        <w:ind w:right="3934"/>
        <w:rPr>
          <w:lang w:val="ru-RU"/>
        </w:rPr>
      </w:pPr>
      <w:r w:rsidRPr="005E0EE9">
        <w:rPr>
          <w:lang w:val="ru-RU"/>
        </w:rPr>
        <w:t>Он төрт жашка келгенде,Сейилге чыгып көргөндө, Чалкуйрукту мен көрдүм, ата, Актулпартууду,менбилдим,ата,</w:t>
      </w:r>
    </w:p>
    <w:p w14:paraId="2285A9E2" w14:textId="77777777" w:rsidR="00513CFA" w:rsidRPr="005E0EE9" w:rsidRDefault="00000000">
      <w:pPr>
        <w:pStyle w:val="a3"/>
        <w:spacing w:before="1"/>
        <w:ind w:right="3565"/>
        <w:rPr>
          <w:lang w:val="ru-RU"/>
        </w:rPr>
      </w:pPr>
      <w:r w:rsidRPr="005E0EE9">
        <w:rPr>
          <w:lang w:val="ru-RU"/>
        </w:rPr>
        <w:t>Жылкыдаалтыайменжүрдүм,ата! Айбан туруп сүйлөгөн,</w:t>
      </w:r>
    </w:p>
    <w:p w14:paraId="7CD3131F" w14:textId="77777777" w:rsidR="00513CFA" w:rsidRPr="005E0EE9" w:rsidRDefault="00000000">
      <w:pPr>
        <w:pStyle w:val="a3"/>
        <w:ind w:right="4535"/>
        <w:rPr>
          <w:lang w:val="ru-RU"/>
        </w:rPr>
      </w:pPr>
      <w:r w:rsidRPr="005E0EE9">
        <w:rPr>
          <w:lang w:val="ru-RU"/>
        </w:rPr>
        <w:t>Бул сонуну бар эле,Элеман уулу Төштүккө Ылайыктуу мал эле, ата! КеришкеминерЧалкуйрук, Кетмен туяк кең соору, Кулжа моюн төгөрөк Куугунга минер мал эле.</w:t>
      </w:r>
    </w:p>
    <w:p w14:paraId="48918C2A" w14:textId="77777777" w:rsidR="00513CFA" w:rsidRPr="005E0EE9" w:rsidRDefault="00000000">
      <w:pPr>
        <w:pStyle w:val="a3"/>
        <w:ind w:right="4723"/>
        <w:rPr>
          <w:lang w:val="ru-RU"/>
        </w:rPr>
      </w:pPr>
      <w:r w:rsidRPr="005E0EE9">
        <w:rPr>
          <w:lang w:val="ru-RU"/>
        </w:rPr>
        <w:t>Басканынан чаң чыккан, Дүбүртүнөн жан чыккан, Туу куйругу бир тутам Тулпар эле жылкыдан. Тайгаланбайт бийиктен, Так эле басса кем эмес, Ташка баскан кийиктен. Тогуз кыздын кенжеси Сарыбайдын эркеси</w:t>
      </w:r>
      <w:hyperlink w:anchor="_bookmark33" w:history="1">
        <w:r w:rsidR="00513CFA" w:rsidRPr="005E0EE9">
          <w:rPr>
            <w:vertAlign w:val="superscript"/>
            <w:lang w:val="ru-RU"/>
          </w:rPr>
          <w:t>34</w:t>
        </w:r>
      </w:hyperlink>
      <w:r w:rsidRPr="005E0EE9">
        <w:rPr>
          <w:lang w:val="ru-RU"/>
        </w:rPr>
        <w:t>Бул Кенжеке бейбагың, Чалкуйруксураптурганы, Берекелүү Сарыбай:</w:t>
      </w:r>
    </w:p>
    <w:p w14:paraId="12BB037F" w14:textId="77777777" w:rsidR="00513CFA" w:rsidRPr="005E0EE9" w:rsidRDefault="00000000">
      <w:pPr>
        <w:pStyle w:val="a3"/>
        <w:ind w:right="4103"/>
        <w:rPr>
          <w:lang w:val="ru-RU"/>
        </w:rPr>
      </w:pPr>
      <w:r w:rsidRPr="005E0EE9">
        <w:rPr>
          <w:lang w:val="ru-RU"/>
        </w:rPr>
        <w:t>«Бербеймин»,—депайталбай, Бейбактын сөзүн кайтарбай, Өөдө-төмөн туйлады, Чалкуйруктун айынан</w:t>
      </w:r>
    </w:p>
    <w:p w14:paraId="2B81E99E" w14:textId="77777777" w:rsidR="00513CFA" w:rsidRPr="005E0EE9" w:rsidRDefault="00000000">
      <w:pPr>
        <w:pStyle w:val="a3"/>
        <w:ind w:right="4348"/>
        <w:rPr>
          <w:lang w:val="ru-RU"/>
        </w:rPr>
      </w:pPr>
      <w:r w:rsidRPr="005E0EE9">
        <w:rPr>
          <w:lang w:val="ru-RU"/>
        </w:rPr>
        <w:t>Өкүрүк салып ыйлады. Көңүлү кетти бөлүндү, АйбандантулпарЧалкуйрук, Сарыбайдын көзүнө Баласындай көрүндү.</w:t>
      </w:r>
    </w:p>
    <w:p w14:paraId="31EC1B01" w14:textId="77777777" w:rsidR="00513CFA" w:rsidRPr="005E0EE9" w:rsidRDefault="00000000">
      <w:pPr>
        <w:pStyle w:val="a3"/>
        <w:ind w:right="4809"/>
        <w:rPr>
          <w:lang w:val="ru-RU"/>
        </w:rPr>
      </w:pPr>
      <w:r w:rsidRPr="005E0EE9">
        <w:rPr>
          <w:lang w:val="ru-RU"/>
        </w:rPr>
        <w:t>Дарттууболгонэмедей, Ал Сарыбай кулады.</w:t>
      </w:r>
    </w:p>
    <w:p w14:paraId="49D4CF94" w14:textId="77777777" w:rsidR="00513CFA" w:rsidRPr="005E0EE9" w:rsidRDefault="00000000">
      <w:pPr>
        <w:pStyle w:val="a3"/>
        <w:ind w:right="4441"/>
        <w:rPr>
          <w:lang w:val="ru-RU"/>
        </w:rPr>
      </w:pPr>
      <w:r w:rsidRPr="005E0EE9">
        <w:rPr>
          <w:lang w:val="ru-RU"/>
        </w:rPr>
        <w:t>Он бир күнү болгуча ОрунданСарыбайтурбады. Кабырга сөөгү сөгүлдү, Көздөн жашы төгүлдү, Көзүнөнжалыншыркырап,</w:t>
      </w:r>
    </w:p>
    <w:p w14:paraId="518F78A1" w14:textId="77777777" w:rsidR="00513CFA" w:rsidRPr="00E946DE" w:rsidRDefault="00513CFA">
      <w:pPr>
        <w:rPr>
          <w:rFonts w:ascii="Tahoma" w:hAnsi="Tahoma"/>
          <w:sz w:val="18"/>
          <w:lang w:val="ru-RU"/>
        </w:rPr>
        <w:sectPr w:rsidR="00513CFA" w:rsidRPr="00E946DE">
          <w:pgSz w:w="11910" w:h="16840"/>
          <w:pgMar w:top="1340" w:right="1417" w:bottom="280" w:left="1275" w:header="521" w:footer="0" w:gutter="0"/>
          <w:cols w:space="720"/>
        </w:sectPr>
      </w:pPr>
      <w:bookmarkStart w:id="19" w:name="_bookmark33"/>
      <w:bookmarkEnd w:id="19"/>
    </w:p>
    <w:p w14:paraId="08139900" w14:textId="77777777" w:rsidR="00513CFA" w:rsidRPr="005E0EE9" w:rsidRDefault="00000000">
      <w:pPr>
        <w:pStyle w:val="a3"/>
        <w:spacing w:before="92"/>
        <w:rPr>
          <w:lang w:val="ru-RU"/>
        </w:rPr>
      </w:pPr>
      <w:r w:rsidRPr="005E0EE9">
        <w:rPr>
          <w:lang w:val="ru-RU"/>
        </w:rPr>
        <w:lastRenderedPageBreak/>
        <w:t>Оозунан</w:t>
      </w:r>
      <w:r w:rsidRPr="00E946DE">
        <w:rPr>
          <w:lang w:val="ru-RU"/>
        </w:rPr>
        <w:t xml:space="preserve"> </w:t>
      </w:r>
      <w:r w:rsidRPr="005E0EE9">
        <w:rPr>
          <w:lang w:val="ru-RU"/>
        </w:rPr>
        <w:t>түтүн</w:t>
      </w:r>
      <w:r w:rsidRPr="00E946DE">
        <w:rPr>
          <w:lang w:val="ru-RU"/>
        </w:rPr>
        <w:t xml:space="preserve"> </w:t>
      </w:r>
      <w:r w:rsidRPr="005E0EE9">
        <w:rPr>
          <w:lang w:val="ru-RU"/>
        </w:rPr>
        <w:t>буркурап</w:t>
      </w:r>
      <w:r w:rsidRPr="00E946DE">
        <w:rPr>
          <w:lang w:val="ru-RU"/>
        </w:rPr>
        <w:t xml:space="preserve">, </w:t>
      </w:r>
      <w:r w:rsidRPr="005E0EE9">
        <w:rPr>
          <w:lang w:val="ru-RU"/>
        </w:rPr>
        <w:t>Энеси</w:t>
      </w:r>
      <w:r w:rsidRPr="00E946DE">
        <w:rPr>
          <w:lang w:val="ru-RU"/>
        </w:rPr>
        <w:t xml:space="preserve"> </w:t>
      </w:r>
      <w:r w:rsidRPr="005E0EE9">
        <w:rPr>
          <w:lang w:val="ru-RU"/>
        </w:rPr>
        <w:t>чыдап</w:t>
      </w:r>
      <w:r w:rsidRPr="00E946DE">
        <w:rPr>
          <w:lang w:val="ru-RU"/>
        </w:rPr>
        <w:t xml:space="preserve"> </w:t>
      </w:r>
      <w:r w:rsidRPr="005E0EE9">
        <w:rPr>
          <w:lang w:val="ru-RU"/>
        </w:rPr>
        <w:t>туралбай</w:t>
      </w:r>
      <w:r w:rsidRPr="00E946DE">
        <w:rPr>
          <w:lang w:val="ru-RU"/>
        </w:rPr>
        <w:t xml:space="preserve">, </w:t>
      </w:r>
      <w:r w:rsidRPr="005E0EE9">
        <w:rPr>
          <w:lang w:val="ru-RU"/>
        </w:rPr>
        <w:t>Чайыңги</w:t>
      </w:r>
      <w:r w:rsidRPr="00E946DE">
        <w:rPr>
          <w:lang w:val="ru-RU"/>
        </w:rPr>
        <w:t xml:space="preserve"> </w:t>
      </w:r>
      <w:r w:rsidRPr="005E0EE9">
        <w:rPr>
          <w:lang w:val="ru-RU"/>
        </w:rPr>
        <w:t>тонду</w:t>
      </w:r>
      <w:r w:rsidRPr="00E946DE">
        <w:rPr>
          <w:lang w:val="ru-RU"/>
        </w:rPr>
        <w:t xml:space="preserve"> </w:t>
      </w:r>
      <w:r w:rsidRPr="005E0EE9">
        <w:rPr>
          <w:lang w:val="ru-RU"/>
        </w:rPr>
        <w:t>кийгизди</w:t>
      </w:r>
      <w:r w:rsidRPr="00E946DE">
        <w:rPr>
          <w:lang w:val="ru-RU"/>
        </w:rPr>
        <w:t xml:space="preserve">, </w:t>
      </w:r>
      <w:r w:rsidRPr="005E0EE9">
        <w:rPr>
          <w:lang w:val="ru-RU"/>
        </w:rPr>
        <w:t>Атасы</w:t>
      </w:r>
      <w:r w:rsidRPr="00E946DE">
        <w:rPr>
          <w:lang w:val="ru-RU"/>
        </w:rPr>
        <w:t xml:space="preserve"> </w:t>
      </w:r>
      <w:r w:rsidRPr="005E0EE9">
        <w:rPr>
          <w:lang w:val="ru-RU"/>
        </w:rPr>
        <w:t>чыдап</w:t>
      </w:r>
      <w:r w:rsidRPr="00E946DE">
        <w:rPr>
          <w:lang w:val="ru-RU"/>
        </w:rPr>
        <w:t xml:space="preserve"> </w:t>
      </w:r>
      <w:r w:rsidRPr="005E0EE9">
        <w:rPr>
          <w:lang w:val="ru-RU"/>
        </w:rPr>
        <w:t>туралбай</w:t>
      </w:r>
      <w:r w:rsidRPr="00E946DE">
        <w:rPr>
          <w:lang w:val="ru-RU"/>
        </w:rPr>
        <w:t xml:space="preserve">, </w:t>
      </w:r>
      <w:r w:rsidRPr="005E0EE9">
        <w:rPr>
          <w:lang w:val="ru-RU"/>
        </w:rPr>
        <w:t>Чалкуйрукаттымингизди</w:t>
      </w:r>
      <w:r w:rsidRPr="00E946DE">
        <w:rPr>
          <w:lang w:val="ru-RU"/>
        </w:rPr>
        <w:t xml:space="preserve">. </w:t>
      </w:r>
      <w:r w:rsidRPr="005E0EE9">
        <w:rPr>
          <w:lang w:val="ru-RU"/>
        </w:rPr>
        <w:t>Алтын сака, өгөөнү</w:t>
      </w:r>
    </w:p>
    <w:p w14:paraId="72E146AD" w14:textId="77777777" w:rsidR="00513CFA" w:rsidRPr="005E0EE9" w:rsidRDefault="00000000">
      <w:pPr>
        <w:pStyle w:val="a3"/>
        <w:rPr>
          <w:lang w:val="ru-RU"/>
        </w:rPr>
      </w:pPr>
      <w:r w:rsidRPr="005E0EE9">
        <w:rPr>
          <w:lang w:val="ru-RU"/>
        </w:rPr>
        <w:t>Энеси берди, жана алды. Төө ичинде чаар инген, Атасы берди, бул алды. Чаарингенжайыушундай, Касиеттүү мал экен.</w:t>
      </w:r>
    </w:p>
    <w:p w14:paraId="47614519" w14:textId="77777777" w:rsidR="00513CFA" w:rsidRPr="005E0EE9" w:rsidRDefault="00000000">
      <w:pPr>
        <w:pStyle w:val="a3"/>
        <w:spacing w:before="1"/>
        <w:ind w:right="4620"/>
        <w:rPr>
          <w:lang w:val="ru-RU"/>
        </w:rPr>
      </w:pPr>
      <w:r w:rsidRPr="005E0EE9">
        <w:rPr>
          <w:lang w:val="ru-RU"/>
        </w:rPr>
        <w:t>Чаар ингендин өзүндө Миңтөөлүккүчүбарэкен. Чаар ингендин үстүнө Сарпайыны бүктөдү.</w:t>
      </w:r>
    </w:p>
    <w:p w14:paraId="79A4996F" w14:textId="77777777" w:rsidR="00513CFA" w:rsidRPr="005E0EE9" w:rsidRDefault="00000000">
      <w:pPr>
        <w:pStyle w:val="a3"/>
        <w:rPr>
          <w:lang w:val="ru-RU"/>
        </w:rPr>
      </w:pPr>
      <w:r w:rsidRPr="005E0EE9">
        <w:rPr>
          <w:lang w:val="ru-RU"/>
        </w:rPr>
        <w:t>Аз болгондо ингенге Сарыбайдынтолгонмүлк Тең жарымын жүктөдү.</w:t>
      </w:r>
    </w:p>
    <w:p w14:paraId="3A9F30DC" w14:textId="77777777" w:rsidR="00513CFA" w:rsidRPr="005E0EE9" w:rsidRDefault="00000000">
      <w:pPr>
        <w:pStyle w:val="a3"/>
        <w:ind w:right="4856"/>
        <w:rPr>
          <w:lang w:val="ru-RU"/>
        </w:rPr>
      </w:pPr>
      <w:r w:rsidRPr="005E0EE9">
        <w:rPr>
          <w:lang w:val="ru-RU"/>
        </w:rPr>
        <w:t>Бай Сарыбайдын Жаккан отун өчүрүп, Тогуз кыз тең аттанып, Жалпыбаарынкөчүрүп,</w:t>
      </w:r>
    </w:p>
    <w:p w14:paraId="08223361" w14:textId="77777777" w:rsidR="00513CFA" w:rsidRPr="005E0EE9" w:rsidRDefault="00000000">
      <w:pPr>
        <w:pStyle w:val="a3"/>
        <w:ind w:right="4214"/>
        <w:rPr>
          <w:lang w:val="ru-RU"/>
        </w:rPr>
      </w:pPr>
      <w:r w:rsidRPr="005E0EE9">
        <w:rPr>
          <w:lang w:val="ru-RU"/>
        </w:rPr>
        <w:t>Төөдөн мыкты чаар инген, ТулпарданмыктыЧалкуйрук, Кыздардан мыкты Кенжеке, Көк тизеден конушка</w:t>
      </w:r>
    </w:p>
    <w:p w14:paraId="2319C058" w14:textId="77777777" w:rsidR="00513CFA" w:rsidRPr="005E0EE9" w:rsidRDefault="00000000">
      <w:pPr>
        <w:pStyle w:val="a3"/>
        <w:ind w:right="4809"/>
        <w:rPr>
          <w:lang w:val="ru-RU"/>
        </w:rPr>
      </w:pPr>
      <w:r w:rsidRPr="005E0EE9">
        <w:rPr>
          <w:lang w:val="ru-RU"/>
        </w:rPr>
        <w:t>Конуп чыгып келатат. Кызык жыргал оюну Болуп чыгып келатат. Элемандын дүнүйө Сандапкатарартылып, Миңденкатаркөбөйүп Толуп чыгып келатат. Элемандын тогуз уул Катын алып олукту,</w:t>
      </w:r>
    </w:p>
    <w:p w14:paraId="2DF4BAF9" w14:textId="77777777" w:rsidR="00513CFA" w:rsidRPr="005E0EE9" w:rsidRDefault="00000000">
      <w:pPr>
        <w:pStyle w:val="a3"/>
        <w:ind w:right="4809"/>
        <w:rPr>
          <w:lang w:val="ru-RU"/>
        </w:rPr>
      </w:pPr>
      <w:r w:rsidRPr="005E0EE9">
        <w:rPr>
          <w:lang w:val="ru-RU"/>
        </w:rPr>
        <w:t>Ал Элеман байыңыз Кадыр түнгө жолукту, Төө арканын чечишип, Айлапжылдапкөчүшүп, Куркулдаганкузгунжок, Каркылдаганкаргажок, Ээн талаага конду эле. Ал булактын боюнда</w:t>
      </w:r>
    </w:p>
    <w:p w14:paraId="20B5B57B" w14:textId="77777777" w:rsidR="00513CFA" w:rsidRPr="005E0EE9" w:rsidRDefault="00000000">
      <w:pPr>
        <w:pStyle w:val="a3"/>
        <w:rPr>
          <w:lang w:val="ru-RU"/>
        </w:rPr>
      </w:pPr>
      <w:r w:rsidRPr="005E0EE9">
        <w:rPr>
          <w:lang w:val="ru-RU"/>
        </w:rPr>
        <w:t>Жети күн өрүүн болду эле. Көлүк оонап, чөп толкуп, Конуп жаткан кези экен, Жайкалыпшиберкуттанып</w:t>
      </w:r>
    </w:p>
    <w:p w14:paraId="75FFED0C"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7635DC7E" w14:textId="77777777" w:rsidR="00513CFA" w:rsidRPr="005E0EE9" w:rsidRDefault="00000000">
      <w:pPr>
        <w:pStyle w:val="a3"/>
        <w:spacing w:before="92"/>
        <w:rPr>
          <w:lang w:val="ru-RU"/>
        </w:rPr>
      </w:pPr>
      <w:r w:rsidRPr="005E0EE9">
        <w:rPr>
          <w:lang w:val="ru-RU"/>
        </w:rPr>
        <w:lastRenderedPageBreak/>
        <w:t>Бейиштинжытыжыттанып Оңуп жаткан кези экен, Кызыр эмди тай союп,</w:t>
      </w:r>
    </w:p>
    <w:p w14:paraId="0B58C6C9" w14:textId="77777777" w:rsidR="00513CFA" w:rsidRPr="005E0EE9" w:rsidRDefault="00000000">
      <w:pPr>
        <w:pStyle w:val="a3"/>
        <w:ind w:right="4945"/>
        <w:rPr>
          <w:lang w:val="ru-RU"/>
        </w:rPr>
      </w:pPr>
      <w:r w:rsidRPr="005E0EE9">
        <w:rPr>
          <w:lang w:val="ru-RU"/>
        </w:rPr>
        <w:t>Аш-тамагын жай коюп, Журттун байы Элеман Дүнүйөнү жайнатып, Аш-тамагын кайнатып, Оңупжатканкезиэкен.</w:t>
      </w:r>
    </w:p>
    <w:p w14:paraId="67CECDFB" w14:textId="77777777" w:rsidR="00513CFA" w:rsidRPr="005E0EE9" w:rsidRDefault="00513CFA">
      <w:pPr>
        <w:pStyle w:val="a3"/>
        <w:spacing w:before="187"/>
        <w:ind w:left="0" w:right="0"/>
        <w:rPr>
          <w:lang w:val="ru-RU"/>
        </w:rPr>
      </w:pPr>
    </w:p>
    <w:p w14:paraId="03C10289" w14:textId="77777777" w:rsidR="00513CFA" w:rsidRPr="005E0EE9" w:rsidRDefault="00000000">
      <w:pPr>
        <w:pStyle w:val="1"/>
        <w:ind w:right="1822"/>
        <w:rPr>
          <w:lang w:val="ru-RU"/>
        </w:rPr>
      </w:pPr>
      <w:bookmarkStart w:id="20" w:name="АЙСАЛКЫН_КЕНЖЕКЕГЕ_ЖОЛУГУП_КАРГАГАНЫ"/>
      <w:bookmarkEnd w:id="20"/>
      <w:r w:rsidRPr="005E0EE9">
        <w:rPr>
          <w:color w:val="365F91"/>
          <w:lang w:val="ru-RU"/>
        </w:rPr>
        <w:t>АЙСАЛКЫНКЕНЖЕКЕГЕЖОЛУГУП</w:t>
      </w:r>
      <w:r w:rsidRPr="005E0EE9">
        <w:rPr>
          <w:color w:val="365F91"/>
          <w:spacing w:val="-2"/>
          <w:lang w:val="ru-RU"/>
        </w:rPr>
        <w:t>КАРГАГАНЫ</w:t>
      </w:r>
    </w:p>
    <w:p w14:paraId="1E8AE7E9" w14:textId="77777777" w:rsidR="00513CFA" w:rsidRPr="005E0EE9" w:rsidRDefault="00000000">
      <w:pPr>
        <w:pStyle w:val="a3"/>
        <w:rPr>
          <w:lang w:val="ru-RU"/>
        </w:rPr>
      </w:pPr>
      <w:r w:rsidRPr="005E0EE9">
        <w:rPr>
          <w:lang w:val="ru-RU"/>
        </w:rPr>
        <w:t>Беризаадабейтаалай, Билгичтигибир</w:t>
      </w:r>
      <w:r w:rsidRPr="005E0EE9">
        <w:rPr>
          <w:spacing w:val="-2"/>
          <w:lang w:val="ru-RU"/>
        </w:rPr>
        <w:t>далай.</w:t>
      </w:r>
    </w:p>
    <w:p w14:paraId="51EF9A94" w14:textId="77777777" w:rsidR="00513CFA" w:rsidRPr="005E0EE9" w:rsidRDefault="00000000">
      <w:pPr>
        <w:pStyle w:val="a3"/>
        <w:ind w:right="4715"/>
        <w:rPr>
          <w:lang w:val="ru-RU"/>
        </w:rPr>
      </w:pPr>
      <w:r w:rsidRPr="005E0EE9">
        <w:rPr>
          <w:lang w:val="ru-RU"/>
        </w:rPr>
        <w:t>«СарыбайкызыКенжеке, Эр Төштүктүн зайбына Куттукайтам»,—депөзү Тозуп жаткан кези экен. Бир адамга билинбей, Бир адамга көрүнбөй, Бери заада бейтаалай, Белестен чыгып оолукту, Берининкызыбейтаалай Кенжекеге жолукту.</w:t>
      </w:r>
    </w:p>
    <w:p w14:paraId="7009FDCC" w14:textId="77777777" w:rsidR="00513CFA" w:rsidRPr="005E0EE9" w:rsidRDefault="00000000">
      <w:pPr>
        <w:pStyle w:val="a3"/>
        <w:ind w:right="4755"/>
        <w:rPr>
          <w:lang w:val="ru-RU"/>
        </w:rPr>
      </w:pPr>
      <w:r w:rsidRPr="005E0EE9">
        <w:rPr>
          <w:lang w:val="ru-RU"/>
        </w:rPr>
        <w:t>А да Төштүк зайбы экен, БудаТөштүкзайбыэкен. Билер-билбес экөөндө Күнүлүгү бар экен.</w:t>
      </w:r>
    </w:p>
    <w:p w14:paraId="4A5A79BD" w14:textId="77777777" w:rsidR="00513CFA" w:rsidRPr="005E0EE9" w:rsidRDefault="00000000">
      <w:pPr>
        <w:pStyle w:val="a3"/>
        <w:ind w:right="4214"/>
        <w:rPr>
          <w:lang w:val="ru-RU"/>
        </w:rPr>
      </w:pPr>
      <w:r w:rsidRPr="005E0EE9">
        <w:rPr>
          <w:lang w:val="ru-RU"/>
        </w:rPr>
        <w:t>Кенжекени көргөндө, Куурусундаймойнунбурганы, Куттук айтып турганы:</w:t>
      </w:r>
    </w:p>
    <w:p w14:paraId="0BFD209B" w14:textId="77777777" w:rsidR="00513CFA" w:rsidRPr="005E0EE9" w:rsidRDefault="00000000">
      <w:pPr>
        <w:pStyle w:val="a3"/>
        <w:ind w:right="3618"/>
        <w:rPr>
          <w:lang w:val="ru-RU"/>
        </w:rPr>
      </w:pPr>
      <w:r w:rsidRPr="005E0EE9">
        <w:rPr>
          <w:lang w:val="ru-RU"/>
        </w:rPr>
        <w:t>«Минген атың Чалкуйрук, Кутмаарекболсун,кутболсун,долу! Кийген тонуң Чайыңги</w:t>
      </w:r>
    </w:p>
    <w:p w14:paraId="08D87EBA" w14:textId="77777777" w:rsidR="00513CFA" w:rsidRPr="005E0EE9" w:rsidRDefault="00000000">
      <w:pPr>
        <w:pStyle w:val="a3"/>
        <w:spacing w:before="1"/>
        <w:ind w:right="3565"/>
        <w:rPr>
          <w:lang w:val="ru-RU"/>
        </w:rPr>
      </w:pPr>
      <w:r w:rsidRPr="005E0EE9">
        <w:rPr>
          <w:lang w:val="ru-RU"/>
        </w:rPr>
        <w:t>Кутмаарекболсун,кутболсун,долу! Жетелегениң чаар инген</w:t>
      </w:r>
    </w:p>
    <w:p w14:paraId="748263AF" w14:textId="77777777" w:rsidR="00513CFA" w:rsidRPr="005E0EE9" w:rsidRDefault="00000000">
      <w:pPr>
        <w:pStyle w:val="a3"/>
        <w:ind w:right="3565"/>
        <w:rPr>
          <w:lang w:val="ru-RU"/>
        </w:rPr>
      </w:pPr>
      <w:r w:rsidRPr="005E0EE9">
        <w:rPr>
          <w:lang w:val="ru-RU"/>
        </w:rPr>
        <w:t>Кутмаарекболсун,кутболсун,долу! Тийүүчү эриң эр Төштүк,</w:t>
      </w:r>
    </w:p>
    <w:p w14:paraId="493720AB" w14:textId="77777777" w:rsidR="00513CFA" w:rsidRPr="005E0EE9" w:rsidRDefault="00000000">
      <w:pPr>
        <w:pStyle w:val="a3"/>
        <w:ind w:right="3565"/>
        <w:rPr>
          <w:lang w:val="ru-RU"/>
        </w:rPr>
      </w:pPr>
      <w:r w:rsidRPr="005E0EE9">
        <w:rPr>
          <w:lang w:val="ru-RU"/>
        </w:rPr>
        <w:t>Бирөзүңөжупболсун,долум!» Чылгый ичи өрт жанып,</w:t>
      </w:r>
    </w:p>
    <w:p w14:paraId="62ED0FC5" w14:textId="77777777" w:rsidR="00513CFA" w:rsidRPr="005E0EE9" w:rsidRDefault="00000000">
      <w:pPr>
        <w:pStyle w:val="a3"/>
        <w:rPr>
          <w:lang w:val="ru-RU"/>
        </w:rPr>
      </w:pPr>
      <w:r w:rsidRPr="005E0EE9">
        <w:rPr>
          <w:lang w:val="ru-RU"/>
        </w:rPr>
        <w:t>Чыдай албай Кенжеке, Беринитилдепташтады;</w:t>
      </w:r>
    </w:p>
    <w:p w14:paraId="3B82D5A1" w14:textId="77777777" w:rsidR="00513CFA" w:rsidRPr="005E0EE9" w:rsidRDefault="00000000">
      <w:pPr>
        <w:pStyle w:val="a3"/>
        <w:ind w:right="3565"/>
        <w:rPr>
          <w:lang w:val="ru-RU"/>
        </w:rPr>
      </w:pPr>
      <w:r w:rsidRPr="005E0EE9">
        <w:rPr>
          <w:lang w:val="ru-RU"/>
        </w:rPr>
        <w:t>«Астымдантозупоңупсуң,долу. Аташканың Төштүккө</w:t>
      </w:r>
    </w:p>
    <w:p w14:paraId="254A4BE5" w14:textId="77777777" w:rsidR="00513CFA" w:rsidRPr="005E0EE9" w:rsidRDefault="00000000">
      <w:pPr>
        <w:pStyle w:val="a3"/>
        <w:ind w:right="3565"/>
        <w:rPr>
          <w:lang w:val="ru-RU"/>
        </w:rPr>
      </w:pPr>
      <w:r w:rsidRPr="005E0EE9">
        <w:rPr>
          <w:lang w:val="ru-RU"/>
        </w:rPr>
        <w:t>Алтыкүнкатынболупсуң,долу. Жетик ойноп келипсиң, долу.</w:t>
      </w:r>
    </w:p>
    <w:p w14:paraId="2E4E51D4" w14:textId="77777777" w:rsidR="00513CFA" w:rsidRPr="005E0EE9" w:rsidRDefault="00000000">
      <w:pPr>
        <w:pStyle w:val="a3"/>
        <w:ind w:right="0"/>
        <w:rPr>
          <w:lang w:val="ru-RU"/>
        </w:rPr>
      </w:pPr>
      <w:r w:rsidRPr="005E0EE9">
        <w:rPr>
          <w:lang w:val="ru-RU"/>
        </w:rPr>
        <w:t>Туупалган</w:t>
      </w:r>
      <w:r w:rsidRPr="005E0EE9">
        <w:rPr>
          <w:spacing w:val="-2"/>
          <w:lang w:val="ru-RU"/>
        </w:rPr>
        <w:t>балаңды</w:t>
      </w:r>
    </w:p>
    <w:p w14:paraId="0DA6105B"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36CE1A79" w14:textId="77777777" w:rsidR="00513CFA" w:rsidRPr="005E0EE9" w:rsidRDefault="00000000">
      <w:pPr>
        <w:pStyle w:val="a3"/>
        <w:spacing w:before="92"/>
        <w:ind w:right="4214"/>
        <w:rPr>
          <w:lang w:val="ru-RU"/>
        </w:rPr>
      </w:pPr>
      <w:r w:rsidRPr="005E0EE9">
        <w:rPr>
          <w:lang w:val="ru-RU"/>
        </w:rPr>
        <w:lastRenderedPageBreak/>
        <w:t>Көкөтөйбайгаберипсиң,долу Астымдагы Чалкуйрук,</w:t>
      </w:r>
    </w:p>
    <w:p w14:paraId="1BDA5C44" w14:textId="77777777" w:rsidR="00513CFA" w:rsidRPr="005E0EE9" w:rsidRDefault="00000000">
      <w:pPr>
        <w:pStyle w:val="a3"/>
        <w:ind w:right="3642"/>
        <w:rPr>
          <w:lang w:val="ru-RU"/>
        </w:rPr>
      </w:pPr>
      <w:r w:rsidRPr="005E0EE9">
        <w:rPr>
          <w:lang w:val="ru-RU"/>
        </w:rPr>
        <w:t>Атакем берди, мен миндим, Сеникинтартыпалдымбы,долу? Үстүмө кийген Чайинги</w:t>
      </w:r>
    </w:p>
    <w:p w14:paraId="23125B0C" w14:textId="77777777" w:rsidR="00513CFA" w:rsidRPr="005E0EE9" w:rsidRDefault="00000000">
      <w:pPr>
        <w:pStyle w:val="a3"/>
        <w:ind w:right="3642"/>
        <w:rPr>
          <w:lang w:val="ru-RU"/>
        </w:rPr>
      </w:pPr>
      <w:r w:rsidRPr="005E0EE9">
        <w:rPr>
          <w:lang w:val="ru-RU"/>
        </w:rPr>
        <w:t>Энекем берди, мен кийдим, Сеникинтартыпалдымбы,долу? Жетелегеним чаар инген</w:t>
      </w:r>
    </w:p>
    <w:p w14:paraId="123B93A2" w14:textId="77777777" w:rsidR="00513CFA" w:rsidRPr="005E0EE9" w:rsidRDefault="00000000">
      <w:pPr>
        <w:pStyle w:val="a3"/>
        <w:spacing w:before="1"/>
        <w:ind w:right="3974"/>
        <w:rPr>
          <w:lang w:val="ru-RU"/>
        </w:rPr>
      </w:pPr>
      <w:r w:rsidRPr="005E0EE9">
        <w:rPr>
          <w:lang w:val="ru-RU"/>
        </w:rPr>
        <w:t>Атакем берди, мен алдым, Сеникинтартыпалдымбы,долу? Менин күйөөм эр ТөштүкАтакем кошту, мен тийдим, Сеникинтартыпалдымбы,долу? Күчөнөрболсоңбексүйлө,долу. Жөнүңдү таап тек сүйлө, долу</w:t>
      </w:r>
    </w:p>
    <w:p w14:paraId="129B7124" w14:textId="77777777" w:rsidR="00513CFA" w:rsidRPr="005E0EE9" w:rsidRDefault="00000000">
      <w:pPr>
        <w:pStyle w:val="a3"/>
        <w:ind w:right="3424"/>
        <w:rPr>
          <w:lang w:val="ru-RU"/>
        </w:rPr>
      </w:pPr>
      <w:r w:rsidRPr="005E0EE9">
        <w:rPr>
          <w:lang w:val="ru-RU"/>
        </w:rPr>
        <w:t>СенЧук-Терекжатыпкалганың,долу. Маңдайга бүткөн эр Төштүк</w:t>
      </w:r>
    </w:p>
    <w:p w14:paraId="705029E6" w14:textId="77777777" w:rsidR="00513CFA" w:rsidRPr="005E0EE9" w:rsidRDefault="00000000">
      <w:pPr>
        <w:pStyle w:val="a3"/>
        <w:ind w:right="3565"/>
        <w:rPr>
          <w:lang w:val="ru-RU"/>
        </w:rPr>
      </w:pPr>
      <w:r w:rsidRPr="005E0EE9">
        <w:rPr>
          <w:lang w:val="ru-RU"/>
        </w:rPr>
        <w:t>Менин мүлкүм алдадың, долу, Сениналдамчың ушуэмеспи, долу, КанаТөштүккөтийипалганың,долу Жолумдан кебиң кыласың, Жолоочуга жол кошуп,</w:t>
      </w:r>
    </w:p>
    <w:p w14:paraId="4E6442C2" w14:textId="77777777" w:rsidR="00513CFA" w:rsidRPr="005E0EE9" w:rsidRDefault="00000000">
      <w:pPr>
        <w:pStyle w:val="a3"/>
        <w:ind w:right="4214"/>
        <w:rPr>
          <w:lang w:val="ru-RU"/>
        </w:rPr>
      </w:pPr>
      <w:r w:rsidRPr="005E0EE9">
        <w:rPr>
          <w:lang w:val="ru-RU"/>
        </w:rPr>
        <w:t>Шакабакылыптурасың,долу, Эмгекке калдымбы, долу.</w:t>
      </w:r>
    </w:p>
    <w:p w14:paraId="7761DD05" w14:textId="77777777" w:rsidR="00513CFA" w:rsidRPr="005E0EE9" w:rsidRDefault="00000000">
      <w:pPr>
        <w:pStyle w:val="a3"/>
        <w:spacing w:line="293" w:lineRule="exact"/>
        <w:ind w:right="0"/>
        <w:rPr>
          <w:lang w:val="ru-RU"/>
        </w:rPr>
      </w:pPr>
      <w:r w:rsidRPr="005E0EE9">
        <w:rPr>
          <w:lang w:val="ru-RU"/>
        </w:rPr>
        <w:t>Эстенипсүйлөп</w:t>
      </w:r>
      <w:r w:rsidRPr="005E0EE9">
        <w:rPr>
          <w:spacing w:val="-2"/>
          <w:lang w:val="ru-RU"/>
        </w:rPr>
        <w:t>тургудай</w:t>
      </w:r>
    </w:p>
    <w:p w14:paraId="00691323" w14:textId="77777777" w:rsidR="00513CFA" w:rsidRPr="005E0EE9" w:rsidRDefault="00000000">
      <w:pPr>
        <w:pStyle w:val="a3"/>
        <w:ind w:right="3424"/>
        <w:rPr>
          <w:lang w:val="ru-RU"/>
        </w:rPr>
      </w:pPr>
      <w:r w:rsidRPr="005E0EE9">
        <w:rPr>
          <w:lang w:val="ru-RU"/>
        </w:rPr>
        <w:t>Сенинэриңдитартыпалдымбы,долу. Сен кутмаарек айтып тургудай, Жолумду тосуп тургудай</w:t>
      </w:r>
    </w:p>
    <w:p w14:paraId="5A0FE52E" w14:textId="77777777" w:rsidR="00513CFA" w:rsidRPr="005E0EE9" w:rsidRDefault="00000000">
      <w:pPr>
        <w:pStyle w:val="a3"/>
        <w:spacing w:line="292" w:lineRule="exact"/>
        <w:ind w:right="0"/>
        <w:rPr>
          <w:lang w:val="ru-RU"/>
        </w:rPr>
      </w:pPr>
      <w:r w:rsidRPr="005E0EE9">
        <w:rPr>
          <w:lang w:val="ru-RU"/>
        </w:rPr>
        <w:t>Карадоого</w:t>
      </w:r>
      <w:r w:rsidRPr="005E0EE9">
        <w:rPr>
          <w:spacing w:val="-2"/>
          <w:lang w:val="ru-RU"/>
        </w:rPr>
        <w:t>калдымбы?</w:t>
      </w:r>
    </w:p>
    <w:p w14:paraId="2ED7E9C9" w14:textId="77777777" w:rsidR="00513CFA" w:rsidRPr="005E0EE9" w:rsidRDefault="00000000">
      <w:pPr>
        <w:pStyle w:val="a3"/>
        <w:ind w:right="3210"/>
        <w:rPr>
          <w:lang w:val="ru-RU"/>
        </w:rPr>
      </w:pPr>
      <w:r w:rsidRPr="005E0EE9">
        <w:rPr>
          <w:lang w:val="ru-RU"/>
        </w:rPr>
        <w:t>Сенинэриңдитартыпалдымбы,долу? Талаада эркек көрбөдүм,</w:t>
      </w:r>
    </w:p>
    <w:p w14:paraId="2C307E3E" w14:textId="77777777" w:rsidR="00513CFA" w:rsidRPr="005E0EE9" w:rsidRDefault="00000000">
      <w:pPr>
        <w:pStyle w:val="a3"/>
        <w:ind w:right="4027"/>
        <w:rPr>
          <w:lang w:val="ru-RU"/>
        </w:rPr>
      </w:pPr>
      <w:r w:rsidRPr="005E0EE9">
        <w:rPr>
          <w:lang w:val="ru-RU"/>
        </w:rPr>
        <w:t>Дардайып тууп талаада Баламдысатыпжүрбөдүмдолу. Касиет эгөө буюмду</w:t>
      </w:r>
    </w:p>
    <w:p w14:paraId="5B67C92B" w14:textId="77777777" w:rsidR="00513CFA" w:rsidRPr="005E0EE9" w:rsidRDefault="00000000">
      <w:pPr>
        <w:pStyle w:val="a3"/>
        <w:ind w:right="3979"/>
        <w:rPr>
          <w:lang w:val="ru-RU"/>
        </w:rPr>
      </w:pPr>
      <w:r w:rsidRPr="005E0EE9">
        <w:rPr>
          <w:lang w:val="ru-RU"/>
        </w:rPr>
        <w:t>Атакем берди, мен алдым, Сенинбабаңдансурапалбадым, Балакетке калбадым, долу.</w:t>
      </w:r>
    </w:p>
    <w:p w14:paraId="379D5CC0" w14:textId="77777777" w:rsidR="00513CFA" w:rsidRPr="005E0EE9" w:rsidRDefault="00000000">
      <w:pPr>
        <w:pStyle w:val="a3"/>
        <w:spacing w:before="1"/>
        <w:rPr>
          <w:lang w:val="ru-RU"/>
        </w:rPr>
      </w:pPr>
      <w:r w:rsidRPr="005E0EE9">
        <w:rPr>
          <w:lang w:val="ru-RU"/>
        </w:rPr>
        <w:t>Эренге керек сакамды Энекемберди,меналдым,</w:t>
      </w:r>
    </w:p>
    <w:p w14:paraId="2AFBFB55" w14:textId="77777777" w:rsidR="00513CFA" w:rsidRPr="005E0EE9" w:rsidRDefault="00000000">
      <w:pPr>
        <w:pStyle w:val="a3"/>
        <w:ind w:right="3750"/>
        <w:rPr>
          <w:lang w:val="ru-RU"/>
        </w:rPr>
      </w:pPr>
      <w:r w:rsidRPr="005E0EE9">
        <w:rPr>
          <w:lang w:val="ru-RU"/>
        </w:rPr>
        <w:t>Сеникин сурап албадым, долу. Азаптуу доого калбадым, долу.Сенбарыпконуп,жериңтап,долу! Тие турган эриң тап, долу!</w:t>
      </w:r>
    </w:p>
    <w:p w14:paraId="1FE5AD98" w14:textId="77777777" w:rsidR="00513CFA" w:rsidRPr="005E0EE9" w:rsidRDefault="00000000">
      <w:pPr>
        <w:pStyle w:val="a3"/>
        <w:ind w:right="3768"/>
        <w:rPr>
          <w:lang w:val="ru-RU"/>
        </w:rPr>
      </w:pPr>
      <w:r w:rsidRPr="005E0EE9">
        <w:rPr>
          <w:lang w:val="ru-RU"/>
        </w:rPr>
        <w:t>Кебез-Тоосагажерболбойт,долу, Эр Төштүк сага эр болбойт, долу, Эр Төштүк берчү мен эмес,</w:t>
      </w:r>
    </w:p>
    <w:p w14:paraId="49415F29" w14:textId="77777777" w:rsidR="00513CFA" w:rsidRPr="005E0EE9" w:rsidRDefault="00000000">
      <w:pPr>
        <w:pStyle w:val="a3"/>
        <w:spacing w:line="292" w:lineRule="exact"/>
        <w:ind w:right="0"/>
        <w:rPr>
          <w:lang w:val="ru-RU"/>
        </w:rPr>
      </w:pPr>
      <w:r w:rsidRPr="005E0EE9">
        <w:rPr>
          <w:lang w:val="ru-RU"/>
        </w:rPr>
        <w:t>Алакойчусен</w:t>
      </w:r>
      <w:r w:rsidRPr="005E0EE9">
        <w:rPr>
          <w:spacing w:val="-2"/>
          <w:lang w:val="ru-RU"/>
        </w:rPr>
        <w:t>эмес.</w:t>
      </w:r>
    </w:p>
    <w:p w14:paraId="6BEC718C" w14:textId="77777777" w:rsidR="00513CFA" w:rsidRPr="005E0EE9" w:rsidRDefault="00513CFA">
      <w:pPr>
        <w:pStyle w:val="a3"/>
        <w:spacing w:line="292" w:lineRule="exact"/>
        <w:rPr>
          <w:lang w:val="ru-RU"/>
        </w:rPr>
        <w:sectPr w:rsidR="00513CFA" w:rsidRPr="005E0EE9">
          <w:pgSz w:w="11910" w:h="16840"/>
          <w:pgMar w:top="1340" w:right="1417" w:bottom="280" w:left="1275" w:header="521" w:footer="0" w:gutter="0"/>
          <w:cols w:space="720"/>
        </w:sectPr>
      </w:pPr>
    </w:p>
    <w:p w14:paraId="68CCF6E7" w14:textId="77777777" w:rsidR="00513CFA" w:rsidRPr="005E0EE9" w:rsidRDefault="00000000">
      <w:pPr>
        <w:pStyle w:val="a3"/>
        <w:spacing w:before="92"/>
        <w:ind w:right="3979"/>
        <w:rPr>
          <w:lang w:val="ru-RU"/>
        </w:rPr>
      </w:pPr>
      <w:r w:rsidRPr="005E0EE9">
        <w:rPr>
          <w:lang w:val="ru-RU"/>
        </w:rPr>
        <w:lastRenderedPageBreak/>
        <w:t>Алдырчу бейбак мен эмес, Түмөн сөз айтсаң, көнбөймүн, Бул башым жерге кирбесе, Курбалдашым сырттанды Сендейлергебербеймин,долу! Беринин кызы Айсалкын Касиеттүү жан экен,</w:t>
      </w:r>
    </w:p>
    <w:p w14:paraId="1A28DD41" w14:textId="77777777" w:rsidR="00513CFA" w:rsidRPr="005E0EE9" w:rsidRDefault="00000000">
      <w:pPr>
        <w:pStyle w:val="a3"/>
        <w:rPr>
          <w:lang w:val="ru-RU"/>
        </w:rPr>
      </w:pPr>
      <w:r w:rsidRPr="005E0EE9">
        <w:rPr>
          <w:lang w:val="ru-RU"/>
        </w:rPr>
        <w:t>Эрдинде сөөлү капкара, Тилиндемөөрүбарэкен. Каргышы ката кетпеген Кара саат жан экен.</w:t>
      </w:r>
    </w:p>
    <w:p w14:paraId="2CBCB838" w14:textId="77777777" w:rsidR="00513CFA" w:rsidRPr="005E0EE9" w:rsidRDefault="00000000">
      <w:pPr>
        <w:pStyle w:val="a3"/>
        <w:spacing w:before="1"/>
        <w:ind w:right="4787"/>
        <w:rPr>
          <w:lang w:val="ru-RU"/>
        </w:rPr>
      </w:pPr>
      <w:r w:rsidRPr="005E0EE9">
        <w:rPr>
          <w:lang w:val="ru-RU"/>
        </w:rPr>
        <w:t>Күйүп-бышыпчокболду, БерининкызыАйсалкын Ашкайнамдай токтолду. Бөдөнөдөй кара көз Бөлөк-бөлөк жаш кетти, Карагаттай кара көз Камчы бою жаш кетти.</w:t>
      </w:r>
    </w:p>
    <w:p w14:paraId="5EF3F942" w14:textId="77777777" w:rsidR="00513CFA" w:rsidRPr="005E0EE9" w:rsidRDefault="00000000">
      <w:pPr>
        <w:pStyle w:val="a3"/>
        <w:ind w:right="4782"/>
        <w:rPr>
          <w:lang w:val="ru-RU"/>
        </w:rPr>
      </w:pPr>
      <w:r w:rsidRPr="005E0EE9">
        <w:rPr>
          <w:lang w:val="ru-RU"/>
        </w:rPr>
        <w:t>Өлөйүн деп өлө албай, Өзжанынөзүкыяалбай, Чылгый ичи өрт жанып, Чыдай албай Айсалкын:</w:t>
      </w:r>
    </w:p>
    <w:p w14:paraId="50AE4CAA" w14:textId="77777777" w:rsidR="00513CFA" w:rsidRPr="005E0EE9" w:rsidRDefault="00000000">
      <w:pPr>
        <w:pStyle w:val="a3"/>
        <w:ind w:right="4569"/>
        <w:rPr>
          <w:lang w:val="ru-RU"/>
        </w:rPr>
      </w:pPr>
      <w:r w:rsidRPr="005E0EE9">
        <w:rPr>
          <w:lang w:val="ru-RU"/>
        </w:rPr>
        <w:t>«Элеман уулу Төштүккө, Булдүйнөдөтийбеймин. Жети күндүк жалганга</w:t>
      </w:r>
    </w:p>
    <w:p w14:paraId="49C000FB" w14:textId="77777777" w:rsidR="00513CFA" w:rsidRPr="005E0EE9" w:rsidRDefault="00000000">
      <w:pPr>
        <w:pStyle w:val="a3"/>
        <w:ind w:right="4126"/>
        <w:rPr>
          <w:lang w:val="ru-RU"/>
        </w:rPr>
      </w:pPr>
      <w:r w:rsidRPr="005E0EE9">
        <w:rPr>
          <w:lang w:val="ru-RU"/>
        </w:rPr>
        <w:t>Убараболупжүрбөймүн,долу, Бүгүн көргөн эртең жок,</w:t>
      </w:r>
    </w:p>
    <w:p w14:paraId="65F27440" w14:textId="77777777" w:rsidR="00513CFA" w:rsidRPr="005E0EE9" w:rsidRDefault="00000000">
      <w:pPr>
        <w:pStyle w:val="a3"/>
        <w:ind w:right="4761"/>
        <w:rPr>
          <w:lang w:val="ru-RU"/>
        </w:rPr>
      </w:pPr>
      <w:r w:rsidRPr="005E0EE9">
        <w:rPr>
          <w:lang w:val="ru-RU"/>
        </w:rPr>
        <w:t>Алдап жүрөт бендени, Атаңдынкөрүдүйнөбок. Элемандын сырттаны Бул дүйнөдө сеники,</w:t>
      </w:r>
    </w:p>
    <w:p w14:paraId="216297A4" w14:textId="77777777" w:rsidR="00513CFA" w:rsidRPr="005E0EE9" w:rsidRDefault="00000000">
      <w:pPr>
        <w:pStyle w:val="a3"/>
        <w:ind w:right="4301"/>
        <w:rPr>
          <w:lang w:val="ru-RU"/>
        </w:rPr>
      </w:pPr>
      <w:r w:rsidRPr="005E0EE9">
        <w:rPr>
          <w:lang w:val="ru-RU"/>
        </w:rPr>
        <w:t>О дүйнөдө меники долу! Куттук менен мен келсем, Кулжуктадың,уруштуң,долу. Кең Кашкардын ары жагы, Кең өзөндүн бери жагы,</w:t>
      </w:r>
    </w:p>
    <w:p w14:paraId="5E6020A1" w14:textId="77777777" w:rsidR="00513CFA" w:rsidRPr="005E0EE9" w:rsidRDefault="00000000">
      <w:pPr>
        <w:pStyle w:val="a3"/>
        <w:ind w:right="3565"/>
        <w:rPr>
          <w:lang w:val="ru-RU"/>
        </w:rPr>
      </w:pPr>
      <w:r w:rsidRPr="005E0EE9">
        <w:rPr>
          <w:lang w:val="ru-RU"/>
        </w:rPr>
        <w:t>Кеңталаабойлопконупкал,долу! Сырттан эрден айрылып,</w:t>
      </w:r>
    </w:p>
    <w:p w14:paraId="28D0A737" w14:textId="77777777" w:rsidR="00513CFA" w:rsidRPr="005E0EE9" w:rsidRDefault="00000000">
      <w:pPr>
        <w:pStyle w:val="a3"/>
        <w:spacing w:line="293" w:lineRule="exact"/>
        <w:ind w:right="0"/>
        <w:rPr>
          <w:lang w:val="ru-RU"/>
        </w:rPr>
      </w:pPr>
      <w:r w:rsidRPr="005E0EE9">
        <w:rPr>
          <w:lang w:val="ru-RU"/>
        </w:rPr>
        <w:t>Жетижылы</w:t>
      </w:r>
      <w:r w:rsidRPr="005E0EE9">
        <w:rPr>
          <w:spacing w:val="-2"/>
          <w:lang w:val="ru-RU"/>
        </w:rPr>
        <w:t>саргарып,</w:t>
      </w:r>
    </w:p>
    <w:p w14:paraId="67ABC3F1" w14:textId="77777777" w:rsidR="00513CFA" w:rsidRPr="005E0EE9" w:rsidRDefault="00000000">
      <w:pPr>
        <w:pStyle w:val="a3"/>
        <w:ind w:right="3468"/>
        <w:rPr>
          <w:lang w:val="ru-RU"/>
        </w:rPr>
      </w:pPr>
      <w:r w:rsidRPr="005E0EE9">
        <w:rPr>
          <w:lang w:val="ru-RU"/>
        </w:rPr>
        <w:t>Тирүүлөй жесир болуп кал, долу! Өлбөй-житпей кайрылчы, долу, Сырттаныңдан айрылчы, долу, Сырттан эр кетсин талаага, долу, Сениндүнүйөңкалсынбалаага,долу! Күйбөстөн мурун күйгүзүп, Бышпастан мурун бышырып,Башыма салдың сонунду, долу!</w:t>
      </w:r>
    </w:p>
    <w:p w14:paraId="4388E205"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7553C21D" w14:textId="77777777" w:rsidR="00513CFA" w:rsidRPr="005E0EE9" w:rsidRDefault="00000000">
      <w:pPr>
        <w:pStyle w:val="a3"/>
        <w:spacing w:before="92"/>
        <w:ind w:right="3565"/>
        <w:rPr>
          <w:lang w:val="ru-RU"/>
        </w:rPr>
      </w:pPr>
      <w:r w:rsidRPr="005E0EE9">
        <w:rPr>
          <w:lang w:val="ru-RU"/>
        </w:rPr>
        <w:lastRenderedPageBreak/>
        <w:t>Кайнатыпийдиңшорумду,долу, Казып ийдиң орумду!</w:t>
      </w:r>
    </w:p>
    <w:p w14:paraId="294ACCBF" w14:textId="77777777" w:rsidR="00513CFA" w:rsidRPr="005E0EE9" w:rsidRDefault="00000000">
      <w:pPr>
        <w:pStyle w:val="a3"/>
        <w:ind w:right="3565"/>
        <w:rPr>
          <w:lang w:val="ru-RU"/>
        </w:rPr>
      </w:pPr>
      <w:r w:rsidRPr="005E0EE9">
        <w:rPr>
          <w:lang w:val="ru-RU"/>
        </w:rPr>
        <w:t>Ичиме салдың бузукту, долу! Талаадакылдыңкызыкты,</w:t>
      </w:r>
      <w:r w:rsidRPr="005E0EE9">
        <w:rPr>
          <w:spacing w:val="-4"/>
          <w:lang w:val="ru-RU"/>
        </w:rPr>
        <w:t>долу!</w:t>
      </w:r>
    </w:p>
    <w:p w14:paraId="359D78C1" w14:textId="77777777" w:rsidR="00513CFA" w:rsidRPr="005E0EE9" w:rsidRDefault="00000000">
      <w:pPr>
        <w:pStyle w:val="a3"/>
        <w:ind w:right="3642"/>
        <w:rPr>
          <w:lang w:val="ru-RU"/>
        </w:rPr>
      </w:pPr>
      <w:r w:rsidRPr="005E0EE9">
        <w:rPr>
          <w:lang w:val="ru-RU"/>
        </w:rPr>
        <w:t>«Кутмаарек» — деп мен айттым, Сенкуураткандайкепайттың,долу! Элемандын Эр Төштүк</w:t>
      </w:r>
    </w:p>
    <w:p w14:paraId="752E54E2" w14:textId="77777777" w:rsidR="00513CFA" w:rsidRPr="005E0EE9" w:rsidRDefault="00000000">
      <w:pPr>
        <w:pStyle w:val="a3"/>
        <w:ind w:right="4126"/>
        <w:rPr>
          <w:lang w:val="ru-RU"/>
        </w:rPr>
      </w:pPr>
      <w:r w:rsidRPr="005E0EE9">
        <w:rPr>
          <w:lang w:val="ru-RU"/>
        </w:rPr>
        <w:t>Эрдигинен оолуксун, долу! Эмгеккебашыжолуксун,долу! Ардактаган Төштүгүң</w:t>
      </w:r>
    </w:p>
    <w:p w14:paraId="0D7B5AF7" w14:textId="77777777" w:rsidR="00513CFA" w:rsidRPr="005E0EE9" w:rsidRDefault="00000000">
      <w:pPr>
        <w:pStyle w:val="a3"/>
        <w:spacing w:before="1"/>
        <w:ind w:right="0"/>
        <w:rPr>
          <w:lang w:val="ru-RU"/>
        </w:rPr>
      </w:pPr>
      <w:r w:rsidRPr="005E0EE9">
        <w:rPr>
          <w:lang w:val="ru-RU"/>
        </w:rPr>
        <w:t>Жерүстүнөн</w:t>
      </w:r>
      <w:r w:rsidRPr="005E0EE9">
        <w:rPr>
          <w:spacing w:val="-2"/>
          <w:lang w:val="ru-RU"/>
        </w:rPr>
        <w:t>айрылып,</w:t>
      </w:r>
    </w:p>
    <w:p w14:paraId="505D68C2" w14:textId="77777777" w:rsidR="00513CFA" w:rsidRPr="005E0EE9" w:rsidRDefault="00000000">
      <w:pPr>
        <w:pStyle w:val="a3"/>
        <w:ind w:right="4126"/>
        <w:rPr>
          <w:lang w:val="ru-RU"/>
        </w:rPr>
      </w:pPr>
      <w:r w:rsidRPr="005E0EE9">
        <w:rPr>
          <w:lang w:val="ru-RU"/>
        </w:rPr>
        <w:t>Жерастындакорболсун,долу, Арка чачың өрбөй кал, долу, Аташканың сырттанды</w:t>
      </w:r>
    </w:p>
    <w:p w14:paraId="2A88A8B4" w14:textId="77777777" w:rsidR="00513CFA" w:rsidRPr="005E0EE9" w:rsidRDefault="00000000">
      <w:pPr>
        <w:pStyle w:val="a3"/>
        <w:ind w:right="3898"/>
        <w:rPr>
          <w:lang w:val="ru-RU"/>
        </w:rPr>
      </w:pPr>
      <w:r w:rsidRPr="005E0EE9">
        <w:rPr>
          <w:lang w:val="ru-RU"/>
        </w:rPr>
        <w:t>Алтыжылкатаркөрбөйкал,долу Бир мүшкүлгө жолугуп, Аташканың сырттаның</w:t>
      </w:r>
    </w:p>
    <w:p w14:paraId="57BCCD24" w14:textId="77777777" w:rsidR="00513CFA" w:rsidRPr="005E0EE9" w:rsidRDefault="00000000">
      <w:pPr>
        <w:pStyle w:val="a3"/>
        <w:ind w:right="3565"/>
        <w:rPr>
          <w:lang w:val="ru-RU"/>
        </w:rPr>
      </w:pPr>
      <w:r w:rsidRPr="005E0EE9">
        <w:rPr>
          <w:lang w:val="ru-RU"/>
        </w:rPr>
        <w:t>Жер астына кетсинчи, долу! Айтканың башка жетсинчи, долу! Жети жылы кар болгун, долу Сырттаныңкөрбөйзарболгун,долу! Элким басып оңуп кал, долу!</w:t>
      </w:r>
    </w:p>
    <w:p w14:paraId="0116D06C" w14:textId="77777777" w:rsidR="00513CFA" w:rsidRPr="005E0EE9" w:rsidRDefault="00000000">
      <w:pPr>
        <w:pStyle w:val="a3"/>
        <w:ind w:right="3898"/>
        <w:rPr>
          <w:lang w:val="ru-RU"/>
        </w:rPr>
      </w:pPr>
      <w:r w:rsidRPr="005E0EE9">
        <w:rPr>
          <w:lang w:val="ru-RU"/>
        </w:rPr>
        <w:t>Эр үчүн какшап зарланып, Тирүүлөйжесирболупкал,долу! Ордумча айтсам, оңбодуң, долу! Оңураңдап болбодуң, долу, Күйбөстөн мурда күйгүздүң,</w:t>
      </w:r>
    </w:p>
    <w:p w14:paraId="634679C0" w14:textId="77777777" w:rsidR="00513CFA" w:rsidRPr="005E0EE9" w:rsidRDefault="00000000">
      <w:pPr>
        <w:pStyle w:val="a3"/>
        <w:ind w:right="3565"/>
        <w:rPr>
          <w:lang w:val="ru-RU"/>
        </w:rPr>
      </w:pPr>
      <w:r w:rsidRPr="005E0EE9">
        <w:rPr>
          <w:lang w:val="ru-RU"/>
        </w:rPr>
        <w:t>Бышпастанмурунбышырдың,долу, Калың бир кастың алдымды, долу, Кашайтып ийдиң жанымды, долу!» Деп ошентип Айсалкын,</w:t>
      </w:r>
    </w:p>
    <w:p w14:paraId="21B9B5A3" w14:textId="77777777" w:rsidR="00513CFA" w:rsidRPr="005E0EE9" w:rsidRDefault="00000000">
      <w:pPr>
        <w:pStyle w:val="a3"/>
        <w:ind w:right="4683"/>
        <w:rPr>
          <w:lang w:val="ru-RU"/>
        </w:rPr>
      </w:pPr>
      <w:r w:rsidRPr="005E0EE9">
        <w:rPr>
          <w:lang w:val="ru-RU"/>
        </w:rPr>
        <w:t>Андай-мындай дегиче, Ачып көздү жумгуча, Көздөнкайымболдуэми. Муну укканда Кенжеке Жаккан отун өчүрдү, Жанын койбой атасын Конгон журттан көчүрдү. Каар салып бакырып, Кайнатасы ЭлеманБейбак долу Кенжеке Алган экен чакырып:</w:t>
      </w:r>
    </w:p>
    <w:p w14:paraId="6C79E8F5" w14:textId="77777777" w:rsidR="00513CFA" w:rsidRPr="005E0EE9" w:rsidRDefault="00000000">
      <w:pPr>
        <w:pStyle w:val="a3"/>
        <w:ind w:right="3618"/>
        <w:rPr>
          <w:lang w:val="ru-RU"/>
        </w:rPr>
      </w:pPr>
      <w:r w:rsidRPr="005E0EE9">
        <w:rPr>
          <w:lang w:val="ru-RU"/>
        </w:rPr>
        <w:t>— Түндө жатып түш көрдүм, Түшүмдө мүшкүл иш көрдүм, Кабылдык каардуу улукка, ата, Түшүпкеттиктүбүжоккаракудукка.</w:t>
      </w:r>
    </w:p>
    <w:p w14:paraId="1BEAE86E"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DE38D51" w14:textId="77777777" w:rsidR="00513CFA" w:rsidRPr="005E0EE9" w:rsidRDefault="00000000">
      <w:pPr>
        <w:pStyle w:val="a3"/>
        <w:spacing w:before="92"/>
        <w:ind w:right="3979"/>
        <w:rPr>
          <w:lang w:val="ru-RU"/>
        </w:rPr>
      </w:pPr>
      <w:r w:rsidRPr="005E0EE9">
        <w:rPr>
          <w:lang w:val="ru-RU"/>
        </w:rPr>
        <w:lastRenderedPageBreak/>
        <w:t>«Ку» десең, конбой колуңа, Шуңкарыңкеттибиржайга,ата! Бул жерге туруп нетели, ата?!</w:t>
      </w:r>
    </w:p>
    <w:p w14:paraId="3DB12F99" w14:textId="77777777" w:rsidR="00513CFA" w:rsidRPr="005E0EE9" w:rsidRDefault="00000000">
      <w:pPr>
        <w:pStyle w:val="a3"/>
        <w:ind w:right="4098"/>
        <w:rPr>
          <w:lang w:val="ru-RU"/>
        </w:rPr>
      </w:pPr>
      <w:r w:rsidRPr="005E0EE9">
        <w:rPr>
          <w:lang w:val="ru-RU"/>
        </w:rPr>
        <w:t>Жүрүңүз элге кетели, ата! Жүгөнү жок бош көрдүм, Чалкуйруктай тулпарды, ата! Жагоосу жок бош көрдүм, УулуңузТөштүкшуңкарды,ата! Муну айтканда Элеман, Тополоңдоп калышып, Токтобостон нарларга</w:t>
      </w:r>
    </w:p>
    <w:p w14:paraId="517BCBE2" w14:textId="77777777" w:rsidR="00513CFA" w:rsidRPr="005E0EE9" w:rsidRDefault="00000000">
      <w:pPr>
        <w:pStyle w:val="a3"/>
        <w:spacing w:before="1"/>
        <w:ind w:right="4643"/>
        <w:rPr>
          <w:lang w:val="ru-RU"/>
        </w:rPr>
      </w:pPr>
      <w:r w:rsidRPr="005E0EE9">
        <w:rPr>
          <w:lang w:val="ru-RU"/>
        </w:rPr>
        <w:t>Толгонаркантарттыдейт. Апат болгон көп дүнүйө Чаар ингенге артты дейт. Кыз кенжеси Кенжеке, Кенжекенин үбү бар,Чаар иңгендин үстүндө, Миңкаймалдынжүгүбар, Көчүп шашып оолукту, Батып кетер чоң баткак Кыйын ишке жолукту.</w:t>
      </w:r>
    </w:p>
    <w:p w14:paraId="15498C00" w14:textId="77777777" w:rsidR="00513CFA" w:rsidRPr="005E0EE9" w:rsidRDefault="00000000">
      <w:pPr>
        <w:pStyle w:val="a3"/>
        <w:ind w:right="4809"/>
        <w:rPr>
          <w:lang w:val="ru-RU"/>
        </w:rPr>
      </w:pPr>
      <w:r w:rsidRPr="005E0EE9">
        <w:rPr>
          <w:lang w:val="ru-RU"/>
        </w:rPr>
        <w:t>Тегеренсе ыраак жол, Тешип өтсө жакын жол, Жакын жолго салганы, Асманжактанчаркырап, Ач айкырык угулду.</w:t>
      </w:r>
    </w:p>
    <w:p w14:paraId="418C88E2" w14:textId="77777777" w:rsidR="00513CFA" w:rsidRPr="005E0EE9" w:rsidRDefault="00000000">
      <w:pPr>
        <w:pStyle w:val="a3"/>
        <w:rPr>
          <w:lang w:val="ru-RU"/>
        </w:rPr>
      </w:pPr>
      <w:r w:rsidRPr="005E0EE9">
        <w:rPr>
          <w:lang w:val="ru-RU"/>
        </w:rPr>
        <w:t>Мүлкжүктөгөнчааринген Баткакка батыпжыгылды. Ал чаар иңген жаныбар, Чаар иңгендин үстүндө,</w:t>
      </w:r>
    </w:p>
    <w:p w14:paraId="476C185F" w14:textId="77777777" w:rsidR="00513CFA" w:rsidRPr="005E0EE9" w:rsidRDefault="00000000">
      <w:pPr>
        <w:pStyle w:val="a3"/>
        <w:ind w:right="4214"/>
        <w:rPr>
          <w:lang w:val="ru-RU"/>
        </w:rPr>
      </w:pPr>
      <w:r w:rsidRPr="005E0EE9">
        <w:rPr>
          <w:lang w:val="ru-RU"/>
        </w:rPr>
        <w:t>Ай-ааламмүлктүнбаарыбар. Эр кайраты жашыды,</w:t>
      </w:r>
    </w:p>
    <w:p w14:paraId="18EFDF4A" w14:textId="77777777" w:rsidR="00513CFA" w:rsidRPr="005E0EE9" w:rsidRDefault="00000000">
      <w:pPr>
        <w:pStyle w:val="a3"/>
        <w:ind w:right="4441"/>
        <w:rPr>
          <w:lang w:val="ru-RU"/>
        </w:rPr>
      </w:pPr>
      <w:r w:rsidRPr="005E0EE9">
        <w:rPr>
          <w:lang w:val="ru-RU"/>
        </w:rPr>
        <w:t>Тогуз келин, тогуз уул, Карысы, жашы чогулуп, Кырк сегиз күнү ташыды. Ташыган менен болбоду, СырттандынжарыКенжеке Көңүлү кетти бөлүнүп, Көзүнүн жашы төгүлүп,</w:t>
      </w:r>
    </w:p>
    <w:p w14:paraId="4555C724" w14:textId="77777777" w:rsidR="00513CFA" w:rsidRPr="005E0EE9" w:rsidRDefault="00000000">
      <w:pPr>
        <w:pStyle w:val="a3"/>
        <w:ind w:right="0"/>
        <w:rPr>
          <w:lang w:val="ru-RU"/>
        </w:rPr>
      </w:pPr>
      <w:r w:rsidRPr="005E0EE9">
        <w:rPr>
          <w:lang w:val="ru-RU"/>
        </w:rPr>
        <w:t>Айайлана</w:t>
      </w:r>
      <w:r w:rsidRPr="005E0EE9">
        <w:rPr>
          <w:spacing w:val="-2"/>
          <w:lang w:val="ru-RU"/>
        </w:rPr>
        <w:t>бүркөлүп,</w:t>
      </w:r>
    </w:p>
    <w:p w14:paraId="06C57ED5" w14:textId="77777777" w:rsidR="00513CFA" w:rsidRPr="005E0EE9" w:rsidRDefault="00000000">
      <w:pPr>
        <w:pStyle w:val="a3"/>
        <w:ind w:right="3565"/>
        <w:rPr>
          <w:lang w:val="ru-RU"/>
        </w:rPr>
      </w:pPr>
      <w:r w:rsidRPr="005E0EE9">
        <w:rPr>
          <w:lang w:val="ru-RU"/>
        </w:rPr>
        <w:t>Башынаалтымышсанаабиркелип, Зыркырап ыйлап күйүнүп, Сырттанынан түңүлүп.</w:t>
      </w:r>
    </w:p>
    <w:p w14:paraId="619F612E" w14:textId="77777777" w:rsidR="00513CFA" w:rsidRPr="005E0EE9" w:rsidRDefault="00000000">
      <w:pPr>
        <w:pStyle w:val="a3"/>
        <w:ind w:right="4214"/>
        <w:rPr>
          <w:lang w:val="ru-RU"/>
        </w:rPr>
      </w:pPr>
      <w:r w:rsidRPr="005E0EE9">
        <w:rPr>
          <w:lang w:val="ru-RU"/>
        </w:rPr>
        <w:t>Болкулдап ыйлап Кенжеке: Мурдунунсуусунарытаалбай Көзүнүн жашын тарталбай,</w:t>
      </w:r>
    </w:p>
    <w:p w14:paraId="3A601D91" w14:textId="77777777" w:rsidR="00513CFA" w:rsidRPr="005E0EE9" w:rsidRDefault="00000000">
      <w:pPr>
        <w:pStyle w:val="a3"/>
        <w:spacing w:line="292" w:lineRule="exact"/>
        <w:ind w:right="0"/>
        <w:rPr>
          <w:lang w:val="ru-RU"/>
        </w:rPr>
      </w:pPr>
      <w:r w:rsidRPr="005E0EE9">
        <w:rPr>
          <w:lang w:val="ru-RU"/>
        </w:rPr>
        <w:t>«Баткаккажатыпчаар</w:t>
      </w:r>
      <w:r w:rsidRPr="005E0EE9">
        <w:rPr>
          <w:spacing w:val="-2"/>
          <w:lang w:val="ru-RU"/>
        </w:rPr>
        <w:t>иңген,</w:t>
      </w:r>
    </w:p>
    <w:p w14:paraId="145B272F" w14:textId="77777777" w:rsidR="00513CFA" w:rsidRPr="005E0EE9" w:rsidRDefault="00513CFA">
      <w:pPr>
        <w:pStyle w:val="a3"/>
        <w:spacing w:line="292" w:lineRule="exact"/>
        <w:rPr>
          <w:lang w:val="ru-RU"/>
        </w:rPr>
        <w:sectPr w:rsidR="00513CFA" w:rsidRPr="005E0EE9">
          <w:pgSz w:w="11910" w:h="16840"/>
          <w:pgMar w:top="1340" w:right="1417" w:bottom="280" w:left="1275" w:header="521" w:footer="0" w:gutter="0"/>
          <w:cols w:space="720"/>
        </w:sectPr>
      </w:pPr>
    </w:p>
    <w:p w14:paraId="07FAF1F2" w14:textId="77777777" w:rsidR="00513CFA" w:rsidRPr="005E0EE9" w:rsidRDefault="00000000">
      <w:pPr>
        <w:pStyle w:val="a3"/>
        <w:spacing w:before="92"/>
        <w:ind w:right="4588"/>
        <w:rPr>
          <w:lang w:val="ru-RU"/>
        </w:rPr>
      </w:pPr>
      <w:r w:rsidRPr="005E0EE9">
        <w:rPr>
          <w:lang w:val="ru-RU"/>
        </w:rPr>
        <w:lastRenderedPageBreak/>
        <w:t>Кайрылыпкалатэкемин. Жети жылы көрбөстөн Айрылыи калат экемин! Чаар ицгени курусун, Белде калар бекемин?</w:t>
      </w:r>
    </w:p>
    <w:p w14:paraId="41208969" w14:textId="77777777" w:rsidR="00513CFA" w:rsidRPr="005E0EE9" w:rsidRDefault="00000000">
      <w:pPr>
        <w:pStyle w:val="a3"/>
        <w:rPr>
          <w:lang w:val="ru-RU"/>
        </w:rPr>
      </w:pPr>
      <w:r w:rsidRPr="005E0EE9">
        <w:rPr>
          <w:lang w:val="ru-RU"/>
        </w:rPr>
        <w:t>Какылдаган карга жок, Куркулдаганкузгунжок, Чөлдө калар бекемин? Жетик элем Кенжеке</w:t>
      </w:r>
    </w:p>
    <w:p w14:paraId="18445956" w14:textId="77777777" w:rsidR="00513CFA" w:rsidRPr="005E0EE9" w:rsidRDefault="00000000">
      <w:pPr>
        <w:pStyle w:val="a3"/>
        <w:spacing w:before="1"/>
        <w:ind w:right="4214"/>
        <w:rPr>
          <w:lang w:val="ru-RU"/>
        </w:rPr>
      </w:pPr>
      <w:r w:rsidRPr="005E0EE9">
        <w:rPr>
          <w:lang w:val="ru-RU"/>
        </w:rPr>
        <w:t>Жерконушбойлойкономбу? Жетигиме жете албай,</w:t>
      </w:r>
    </w:p>
    <w:p w14:paraId="11240A11" w14:textId="77777777" w:rsidR="00513CFA" w:rsidRPr="005E0EE9" w:rsidRDefault="00000000">
      <w:pPr>
        <w:pStyle w:val="a3"/>
        <w:ind w:right="4441"/>
        <w:rPr>
          <w:lang w:val="ru-RU"/>
        </w:rPr>
      </w:pPr>
      <w:r w:rsidRPr="005E0EE9">
        <w:rPr>
          <w:lang w:val="ru-RU"/>
        </w:rPr>
        <w:t>Жеркарандыболомбу?»— Деп ошентип Кенжеке, Күйүккөндөн чыркырап Сырттанга күйүп буркурап. Айлана басып күйүнүп, Асылынан түңүлүп</w:t>
      </w:r>
    </w:p>
    <w:p w14:paraId="2EA2EF24" w14:textId="77777777" w:rsidR="00513CFA" w:rsidRPr="005E0EE9" w:rsidRDefault="00000000">
      <w:pPr>
        <w:pStyle w:val="a3"/>
        <w:ind w:right="4214"/>
        <w:rPr>
          <w:lang w:val="ru-RU"/>
        </w:rPr>
      </w:pPr>
      <w:r w:rsidRPr="005E0EE9">
        <w:rPr>
          <w:lang w:val="ru-RU"/>
        </w:rPr>
        <w:t>«Түзжерденчыктыказганор, Ушундай экен биздин шор!</w:t>
      </w:r>
    </w:p>
    <w:p w14:paraId="3BBCFE10" w14:textId="77777777" w:rsidR="00513CFA" w:rsidRPr="005E0EE9" w:rsidRDefault="00000000">
      <w:pPr>
        <w:pStyle w:val="a3"/>
        <w:ind w:right="3565"/>
        <w:rPr>
          <w:lang w:val="ru-RU"/>
        </w:rPr>
      </w:pPr>
      <w:r w:rsidRPr="005E0EE9">
        <w:rPr>
          <w:lang w:val="ru-RU"/>
        </w:rPr>
        <w:t>Эмибайланганэкенбиздинкол!» Элүү күн болот дегенде,</w:t>
      </w:r>
    </w:p>
    <w:p w14:paraId="5C6B7850" w14:textId="77777777" w:rsidR="00513CFA" w:rsidRPr="005E0EE9" w:rsidRDefault="00000000">
      <w:pPr>
        <w:pStyle w:val="a3"/>
        <w:spacing w:line="242" w:lineRule="auto"/>
        <w:rPr>
          <w:lang w:val="ru-RU"/>
        </w:rPr>
      </w:pPr>
      <w:r w:rsidRPr="005E0EE9">
        <w:rPr>
          <w:lang w:val="ru-RU"/>
        </w:rPr>
        <w:t>Чаарингендибаткактан Өлгөндө алды сууруп.</w:t>
      </w:r>
    </w:p>
    <w:p w14:paraId="21F3805D" w14:textId="77777777" w:rsidR="00513CFA" w:rsidRPr="005E0EE9" w:rsidRDefault="00000000">
      <w:pPr>
        <w:pStyle w:val="a3"/>
        <w:ind w:right="4706"/>
        <w:rPr>
          <w:lang w:val="ru-RU"/>
        </w:rPr>
      </w:pPr>
      <w:r w:rsidRPr="005E0EE9">
        <w:rPr>
          <w:lang w:val="ru-RU"/>
        </w:rPr>
        <w:t>Кайын атасы Элеман, Айласы жок, акыл жок Малга кароо бай экен, Бул сыяктуу бакыл жок. Кетели десе болбоду, Келиндинжолунторгоду. Жүрөлү десе болбоду, Элеман эми оңбоду.</w:t>
      </w:r>
    </w:p>
    <w:p w14:paraId="15902776" w14:textId="77777777" w:rsidR="00513CFA" w:rsidRPr="005E0EE9" w:rsidRDefault="00000000">
      <w:pPr>
        <w:pStyle w:val="a3"/>
        <w:ind w:right="4348"/>
        <w:rPr>
          <w:lang w:val="ru-RU"/>
        </w:rPr>
      </w:pPr>
      <w:r w:rsidRPr="005E0EE9">
        <w:rPr>
          <w:lang w:val="ru-RU"/>
        </w:rPr>
        <w:t>Төө тикенек талаага Төөлөрүнайдапсалдыдейт. Бетегелүү ыраңга</w:t>
      </w:r>
    </w:p>
    <w:p w14:paraId="56468BC5" w14:textId="77777777" w:rsidR="00513CFA" w:rsidRPr="005E0EE9" w:rsidRDefault="00000000">
      <w:pPr>
        <w:pStyle w:val="a3"/>
        <w:ind w:right="4214"/>
        <w:rPr>
          <w:lang w:val="ru-RU"/>
        </w:rPr>
      </w:pPr>
      <w:r w:rsidRPr="005E0EE9">
        <w:rPr>
          <w:lang w:val="ru-RU"/>
        </w:rPr>
        <w:t>Бээлеринбайлапсалдыдейт. Элеман бай курусун,</w:t>
      </w:r>
    </w:p>
    <w:p w14:paraId="6B6CDD5B" w14:textId="77777777" w:rsidR="00513CFA" w:rsidRPr="005E0EE9" w:rsidRDefault="00000000">
      <w:pPr>
        <w:pStyle w:val="a3"/>
        <w:ind w:right="4539"/>
        <w:rPr>
          <w:lang w:val="ru-RU"/>
        </w:rPr>
      </w:pPr>
      <w:r w:rsidRPr="005E0EE9">
        <w:rPr>
          <w:lang w:val="ru-RU"/>
        </w:rPr>
        <w:t>Малга кароо жан экен. Элеманга жолугар Кудайдын каары бар экен. Жети баштуу желмогуз Жердин үстүн чабыттап, Элеманга жолугуп, Мүшкүлдүсаларчагыэкен. Элемандын ТөштүгүнСурап алар табы экен.</w:t>
      </w:r>
    </w:p>
    <w:p w14:paraId="4A74CF43"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7E402A0F" w14:textId="77777777" w:rsidR="00513CFA" w:rsidRPr="005E0EE9" w:rsidRDefault="00000000">
      <w:pPr>
        <w:pStyle w:val="1"/>
        <w:spacing w:before="91"/>
        <w:ind w:right="1822"/>
        <w:rPr>
          <w:lang w:val="ru-RU"/>
        </w:rPr>
      </w:pPr>
      <w:bookmarkStart w:id="21" w:name="ЖЕЛМОГУЗ_КЕМПИРДИН_ЭЛЕМАНГА_ЖОЛУККАНЫ"/>
      <w:bookmarkEnd w:id="21"/>
      <w:r w:rsidRPr="005E0EE9">
        <w:rPr>
          <w:color w:val="365F91"/>
          <w:lang w:val="ru-RU"/>
        </w:rPr>
        <w:lastRenderedPageBreak/>
        <w:t>ЖЕЛМОГУЗКЕМПИРДИНЭЛЕМАНГА</w:t>
      </w:r>
      <w:r w:rsidRPr="005E0EE9">
        <w:rPr>
          <w:color w:val="365F91"/>
          <w:spacing w:val="-2"/>
          <w:lang w:val="ru-RU"/>
        </w:rPr>
        <w:t>ЖОЛУККАНЫ</w:t>
      </w:r>
    </w:p>
    <w:p w14:paraId="7E9A70CA" w14:textId="77777777" w:rsidR="00513CFA" w:rsidRPr="005E0EE9" w:rsidRDefault="00000000">
      <w:pPr>
        <w:pStyle w:val="a3"/>
        <w:spacing w:before="2"/>
        <w:ind w:right="4809"/>
        <w:rPr>
          <w:lang w:val="ru-RU"/>
        </w:rPr>
      </w:pPr>
      <w:r w:rsidRPr="005E0EE9">
        <w:rPr>
          <w:lang w:val="ru-RU"/>
        </w:rPr>
        <w:t>Элеман бай ошондо, Кырк кулачтай укурук Кармапколготүкүрүп, Адырдагы малдарын</w:t>
      </w:r>
    </w:p>
    <w:p w14:paraId="05E5F298" w14:textId="77777777" w:rsidR="00513CFA" w:rsidRPr="005E0EE9" w:rsidRDefault="00000000">
      <w:pPr>
        <w:pStyle w:val="a3"/>
        <w:ind w:right="4622"/>
        <w:rPr>
          <w:lang w:val="ru-RU"/>
        </w:rPr>
      </w:pPr>
      <w:r w:rsidRPr="005E0EE9">
        <w:rPr>
          <w:lang w:val="ru-RU"/>
        </w:rPr>
        <w:t>Айдапжыйыпкалдыдейт, Жылгадагы малдарын Жыйыпайдапкалдыдейт. Чоң кисени * чалынып, Чоң айбалта колго алып, Кырк кулач укурук,Кармап колго түкүрүп,</w:t>
      </w:r>
    </w:p>
    <w:p w14:paraId="61985269" w14:textId="77777777" w:rsidR="00513CFA" w:rsidRPr="005E0EE9" w:rsidRDefault="00000000">
      <w:pPr>
        <w:pStyle w:val="a3"/>
        <w:rPr>
          <w:lang w:val="ru-RU"/>
        </w:rPr>
      </w:pPr>
      <w:r w:rsidRPr="005E0EE9">
        <w:rPr>
          <w:lang w:val="ru-RU"/>
        </w:rPr>
        <w:t>Кабаккасалыпбардыдейт. Аккан суунун боюна</w:t>
      </w:r>
    </w:p>
    <w:p w14:paraId="2B9E71E5" w14:textId="77777777" w:rsidR="00513CFA" w:rsidRPr="005E0EE9" w:rsidRDefault="00000000">
      <w:pPr>
        <w:pStyle w:val="a3"/>
        <w:ind w:right="4980"/>
        <w:rPr>
          <w:lang w:val="ru-RU"/>
        </w:rPr>
      </w:pPr>
      <w:r w:rsidRPr="005E0EE9">
        <w:rPr>
          <w:lang w:val="ru-RU"/>
        </w:rPr>
        <w:t>Ал Элеман барганда, Элеманы курусун Көрсө көңүл бөлүнөт, Сууүстүндөкалдактап, Агып келет ошондо</w:t>
      </w:r>
    </w:p>
    <w:p w14:paraId="7884194F" w14:textId="77777777" w:rsidR="00513CFA" w:rsidRPr="005E0EE9" w:rsidRDefault="00000000">
      <w:pPr>
        <w:pStyle w:val="a3"/>
        <w:ind w:right="4214"/>
        <w:rPr>
          <w:lang w:val="ru-RU"/>
        </w:rPr>
      </w:pPr>
      <w:r w:rsidRPr="005E0EE9">
        <w:rPr>
          <w:lang w:val="ru-RU"/>
        </w:rPr>
        <w:t>Биркалкайганөпкөкөрүнөт. Ал өпкөнү көргөндө,</w:t>
      </w:r>
    </w:p>
    <w:p w14:paraId="7ECBD199" w14:textId="77777777" w:rsidR="00513CFA" w:rsidRPr="005E0EE9" w:rsidRDefault="00000000">
      <w:pPr>
        <w:pStyle w:val="a3"/>
        <w:ind w:right="4809"/>
        <w:rPr>
          <w:lang w:val="ru-RU"/>
        </w:rPr>
      </w:pPr>
      <w:r w:rsidRPr="005E0EE9">
        <w:rPr>
          <w:lang w:val="ru-RU"/>
        </w:rPr>
        <w:t>Малы келбей эсине, Агып келген бул өпкө Элемандын көзүнө Дүнүйөдөй көрүнөт. Өпкөнү көрүп Элеман, Өлгүчөжаманмактанат:</w:t>
      </w:r>
    </w:p>
    <w:p w14:paraId="6C34DBFB" w14:textId="77777777" w:rsidR="00513CFA" w:rsidRPr="005E0EE9" w:rsidRDefault="00000000">
      <w:pPr>
        <w:pStyle w:val="a3"/>
        <w:rPr>
          <w:lang w:val="ru-RU"/>
        </w:rPr>
      </w:pPr>
      <w:r w:rsidRPr="005E0EE9">
        <w:rPr>
          <w:lang w:val="ru-RU"/>
        </w:rPr>
        <w:t>«Берейиндегенкулуна Белен кылат жолуна.</w:t>
      </w:r>
    </w:p>
    <w:p w14:paraId="42E820B2" w14:textId="77777777" w:rsidR="00513CFA" w:rsidRPr="005E0EE9" w:rsidRDefault="00000000">
      <w:pPr>
        <w:pStyle w:val="a3"/>
        <w:rPr>
          <w:lang w:val="ru-RU"/>
        </w:rPr>
      </w:pPr>
      <w:r w:rsidRPr="005E0EE9">
        <w:rPr>
          <w:lang w:val="ru-RU"/>
        </w:rPr>
        <w:t>Бербейиндегенкулуна, Сатса келбейт булуна.</w:t>
      </w:r>
    </w:p>
    <w:p w14:paraId="5E3B37E3" w14:textId="77777777" w:rsidR="00513CFA" w:rsidRPr="005E0EE9" w:rsidRDefault="00000000">
      <w:pPr>
        <w:pStyle w:val="a3"/>
        <w:ind w:right="4667"/>
        <w:rPr>
          <w:lang w:val="ru-RU"/>
        </w:rPr>
      </w:pPr>
      <w:r w:rsidRPr="005E0EE9">
        <w:rPr>
          <w:lang w:val="ru-RU"/>
        </w:rPr>
        <w:t>Агып келет бул өпкө, Олжо кылып тунайын, Суудан кармап алайын, Каңжыгага салайын, Даңгыт менен Маңгытты Биртоюнтупсалайын»,— Деп ошондо Элеман, Дүйнө тапкан эмедей, Укурукту колго алып,</w:t>
      </w:r>
    </w:p>
    <w:p w14:paraId="20DBD689" w14:textId="77777777" w:rsidR="00513CFA" w:rsidRPr="005E0EE9" w:rsidRDefault="00000000">
      <w:pPr>
        <w:pStyle w:val="a3"/>
        <w:ind w:right="4809"/>
        <w:rPr>
          <w:lang w:val="ru-RU"/>
        </w:rPr>
      </w:pPr>
      <w:r w:rsidRPr="005E0EE9">
        <w:rPr>
          <w:lang w:val="ru-RU"/>
        </w:rPr>
        <w:t>Көкайгырдыбирсалып, Ал өпкөнү сайды эле,</w:t>
      </w:r>
    </w:p>
    <w:p w14:paraId="2CC1FBCB"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28E5732A" w14:textId="77777777" w:rsidR="00513CFA" w:rsidRPr="005E0EE9" w:rsidRDefault="00513CFA">
      <w:pPr>
        <w:pStyle w:val="a3"/>
        <w:spacing w:before="11"/>
        <w:ind w:left="0" w:right="0"/>
        <w:rPr>
          <w:sz w:val="7"/>
          <w:lang w:val="ru-RU"/>
        </w:rPr>
      </w:pPr>
    </w:p>
    <w:p w14:paraId="057FD2A0" w14:textId="5611228D" w:rsidR="00513CFA" w:rsidRPr="00E946DE" w:rsidRDefault="00513CFA">
      <w:pPr>
        <w:ind w:left="1899"/>
        <w:rPr>
          <w:sz w:val="20"/>
          <w:lang w:val="ru-RU"/>
        </w:rPr>
      </w:pPr>
    </w:p>
    <w:p w14:paraId="13BFF8BA" w14:textId="77777777" w:rsidR="00513CFA" w:rsidRPr="00E946DE" w:rsidRDefault="00000000">
      <w:pPr>
        <w:pStyle w:val="a3"/>
        <w:ind w:right="4687"/>
        <w:rPr>
          <w:lang w:val="ru-RU"/>
        </w:rPr>
      </w:pPr>
      <w:r w:rsidRPr="00E946DE">
        <w:rPr>
          <w:lang w:val="ru-RU"/>
        </w:rPr>
        <w:t>Көтөрүп аны калды эле. Өпкө кетти жарылып, Акты төмөн ал жылып. Андан кармап алалбай, Мындан кармап алалбай, Эл байкабас, жан көрбөс Кабаккакирипбардыэле, Жана сайды ЭлеманЖана Элеман сайганда Өпкөдөн көрдү бузукту, Агып келген ал өпкө Элемандын өзүнө</w:t>
      </w:r>
    </w:p>
    <w:p w14:paraId="46B5BEAD" w14:textId="77777777" w:rsidR="00513CFA" w:rsidRPr="00E946DE" w:rsidRDefault="00000000">
      <w:pPr>
        <w:pStyle w:val="a3"/>
        <w:rPr>
          <w:lang w:val="ru-RU"/>
        </w:rPr>
      </w:pPr>
      <w:r w:rsidRPr="00E946DE">
        <w:rPr>
          <w:lang w:val="ru-RU"/>
        </w:rPr>
        <w:t>Көрсөтмөкболдукызыкты. Олжо күндүү Элеман, Оңураңдап өпкөнү</w:t>
      </w:r>
    </w:p>
    <w:p w14:paraId="4560DB26" w14:textId="77777777" w:rsidR="00513CFA" w:rsidRPr="005E0EE9" w:rsidRDefault="00000000">
      <w:pPr>
        <w:pStyle w:val="a3"/>
        <w:ind w:right="4809"/>
        <w:rPr>
          <w:lang w:val="ru-RU"/>
        </w:rPr>
      </w:pPr>
      <w:r w:rsidRPr="005E0EE9">
        <w:rPr>
          <w:lang w:val="ru-RU"/>
        </w:rPr>
        <w:t>Эми карай салганы Карайсалса</w:t>
      </w:r>
      <w:r w:rsidRPr="005E0EE9">
        <w:rPr>
          <w:spacing w:val="-2"/>
          <w:lang w:val="ru-RU"/>
        </w:rPr>
        <w:t>Элеман</w:t>
      </w:r>
    </w:p>
    <w:p w14:paraId="2FC414A7"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05907F6" w14:textId="77777777" w:rsidR="00513CFA" w:rsidRPr="005E0EE9" w:rsidRDefault="00000000">
      <w:pPr>
        <w:pStyle w:val="a3"/>
        <w:spacing w:before="92"/>
        <w:ind w:right="4535"/>
        <w:rPr>
          <w:lang w:val="ru-RU"/>
        </w:rPr>
      </w:pPr>
      <w:r w:rsidRPr="005E0EE9">
        <w:rPr>
          <w:lang w:val="ru-RU"/>
        </w:rPr>
        <w:lastRenderedPageBreak/>
        <w:t>Боюнда жети башы бар Кемпир болуп калганы. Жети баштуу ал кемпир Көрсөтмөкболдукызыкты! Салмак болду башына Адам кылбас кызыкты.</w:t>
      </w:r>
    </w:p>
    <w:p w14:paraId="4293322C" w14:textId="77777777" w:rsidR="00513CFA" w:rsidRPr="005E0EE9" w:rsidRDefault="00000000">
      <w:pPr>
        <w:pStyle w:val="a3"/>
        <w:rPr>
          <w:lang w:val="ru-RU"/>
        </w:rPr>
      </w:pPr>
      <w:r w:rsidRPr="005E0EE9">
        <w:rPr>
          <w:lang w:val="ru-RU"/>
        </w:rPr>
        <w:t>Көргөзмөкболдузордукту, Элемандын башына Кылмак болду кордукту.</w:t>
      </w:r>
    </w:p>
    <w:p w14:paraId="23F8989B" w14:textId="77777777" w:rsidR="00513CFA" w:rsidRPr="005E0EE9" w:rsidRDefault="00000000">
      <w:pPr>
        <w:pStyle w:val="a3"/>
        <w:spacing w:before="1"/>
        <w:ind w:right="4687"/>
        <w:rPr>
          <w:lang w:val="ru-RU"/>
        </w:rPr>
      </w:pPr>
      <w:r w:rsidRPr="005E0EE9">
        <w:rPr>
          <w:lang w:val="ru-RU"/>
        </w:rPr>
        <w:t>Кетирмекболдучаараны, Сурамакболдуалкемпир Сырттан Төштүк баланы. Аны-мына дегиче,</w:t>
      </w:r>
    </w:p>
    <w:p w14:paraId="130324E3" w14:textId="77777777" w:rsidR="00513CFA" w:rsidRPr="005E0EE9" w:rsidRDefault="00000000">
      <w:pPr>
        <w:pStyle w:val="a3"/>
        <w:ind w:right="4991"/>
        <w:rPr>
          <w:lang w:val="ru-RU"/>
        </w:rPr>
      </w:pPr>
      <w:r w:rsidRPr="005E0EE9">
        <w:rPr>
          <w:lang w:val="ru-RU"/>
        </w:rPr>
        <w:t>Ачып көздү жумгуча, Шап этектен алганы, Ал Элеман байыңды Көмө тартып салганы. Кырааналптайилгени,</w:t>
      </w:r>
    </w:p>
    <w:p w14:paraId="7AAAE33D" w14:textId="77777777" w:rsidR="00513CFA" w:rsidRPr="005E0EE9" w:rsidRDefault="00000000">
      <w:pPr>
        <w:pStyle w:val="a3"/>
        <w:rPr>
          <w:lang w:val="ru-RU"/>
        </w:rPr>
      </w:pPr>
      <w:r w:rsidRPr="005E0EE9">
        <w:rPr>
          <w:lang w:val="ru-RU"/>
        </w:rPr>
        <w:t>Илгенжерде,булкемпир Элемандай байыңдын</w:t>
      </w:r>
    </w:p>
    <w:p w14:paraId="08DCA602" w14:textId="77777777" w:rsidR="00513CFA" w:rsidRPr="005E0EE9" w:rsidRDefault="00000000">
      <w:pPr>
        <w:pStyle w:val="a3"/>
        <w:ind w:right="4650"/>
        <w:rPr>
          <w:lang w:val="ru-RU"/>
        </w:rPr>
      </w:pPr>
      <w:r w:rsidRPr="005E0EE9">
        <w:rPr>
          <w:lang w:val="ru-RU"/>
        </w:rPr>
        <w:t>Ак төшүнө мингени. Мингенжерде,алкемпир Элемандай байыңдын Мурутун булкуп ыргытып, Сакалынжулкупыргытып, Желип-желип койду эле, Элеманы курусун, Кылбады иштин дурусун, Олжодон көрдү кордукту, Опсуз көрдү зордукту, Төшкө кемпир мингенде, Зыкылдатып киргенде, Кабырга кетти быркыр Агып кетти шыркырап Желип-желип койду эле, Ооз, көтүнөн кан кетти Элемандан ал кетти, Өлмөк болду жан татты.</w:t>
      </w:r>
    </w:p>
    <w:p w14:paraId="13D93E2C" w14:textId="77777777" w:rsidR="00513CFA" w:rsidRPr="005E0EE9" w:rsidRDefault="00000000">
      <w:pPr>
        <w:pStyle w:val="a3"/>
        <w:ind w:right="4702"/>
        <w:rPr>
          <w:lang w:val="ru-RU"/>
        </w:rPr>
      </w:pPr>
      <w:r w:rsidRPr="005E0EE9">
        <w:rPr>
          <w:lang w:val="ru-RU"/>
        </w:rPr>
        <w:t>Сакалы кетти зирилдеп, Муруту кетти бириндеп, Көзү кетти алактап, Бүткөн бойдун баарысы Кыйрап кетти шалактап. Каардыкемпирбаштады, Кыл чыгарбас Элеман</w:t>
      </w:r>
    </w:p>
    <w:p w14:paraId="1032CE3E" w14:textId="77777777" w:rsidR="00513CFA" w:rsidRPr="005E0EE9" w:rsidRDefault="00000000">
      <w:pPr>
        <w:pStyle w:val="a3"/>
        <w:ind w:right="4214"/>
        <w:rPr>
          <w:lang w:val="ru-RU"/>
        </w:rPr>
      </w:pPr>
      <w:r w:rsidRPr="005E0EE9">
        <w:rPr>
          <w:lang w:val="ru-RU"/>
        </w:rPr>
        <w:t>Малмененжандынбаарынан Такыр кечип таштады.</w:t>
      </w:r>
    </w:p>
    <w:p w14:paraId="081ED31B"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2195573A" w14:textId="77777777" w:rsidR="00513CFA" w:rsidRPr="005E0EE9" w:rsidRDefault="00000000">
      <w:pPr>
        <w:pStyle w:val="a3"/>
        <w:spacing w:before="92"/>
        <w:rPr>
          <w:lang w:val="ru-RU"/>
        </w:rPr>
      </w:pPr>
      <w:r w:rsidRPr="005E0EE9">
        <w:rPr>
          <w:lang w:val="ru-RU"/>
        </w:rPr>
        <w:lastRenderedPageBreak/>
        <w:t>Зыкылдатып ал кемпир Элемандан кеп сурайт, Жанынкыйнапбексурайт:</w:t>
      </w:r>
    </w:p>
    <w:p w14:paraId="79400A2F" w14:textId="77777777" w:rsidR="00513CFA" w:rsidRPr="005E0EE9" w:rsidRDefault="00000000">
      <w:pPr>
        <w:pStyle w:val="a3"/>
        <w:ind w:right="4214"/>
        <w:rPr>
          <w:lang w:val="ru-RU"/>
        </w:rPr>
      </w:pPr>
      <w:r w:rsidRPr="005E0EE9">
        <w:rPr>
          <w:lang w:val="ru-RU"/>
        </w:rPr>
        <w:t>«Өлбөй-житпей, Элеман, Дегенимекөнгүн,—дейт,— Аман калам сен десең Сураганым бергин, — дейт. Менин жайым ушундай: Желгениме жел жетпейт, Басканыма мал жетпейт.</w:t>
      </w:r>
    </w:p>
    <w:p w14:paraId="28D39D2B" w14:textId="77777777" w:rsidR="00513CFA" w:rsidRPr="005E0EE9" w:rsidRDefault="00000000">
      <w:pPr>
        <w:pStyle w:val="a3"/>
        <w:spacing w:before="1"/>
        <w:rPr>
          <w:lang w:val="ru-RU"/>
        </w:rPr>
      </w:pPr>
      <w:r w:rsidRPr="005E0EE9">
        <w:rPr>
          <w:lang w:val="ru-RU"/>
        </w:rPr>
        <w:t>Денемдежетибашымбар, Жаны жок соку атым бар, Ал сокуну айдаган</w:t>
      </w:r>
    </w:p>
    <w:p w14:paraId="59414A45" w14:textId="77777777" w:rsidR="00513CFA" w:rsidRPr="005E0EE9" w:rsidRDefault="00000000">
      <w:pPr>
        <w:pStyle w:val="a3"/>
        <w:ind w:right="3898"/>
        <w:rPr>
          <w:lang w:val="ru-RU"/>
        </w:rPr>
      </w:pPr>
      <w:r w:rsidRPr="005E0EE9">
        <w:rPr>
          <w:lang w:val="ru-RU"/>
        </w:rPr>
        <w:t>Соку билегим дагы бар. Сендейденсексенмиңчалкелсе, Соро турган алым бар, Айтканыма көнөсүң,</w:t>
      </w:r>
    </w:p>
    <w:p w14:paraId="38CB1621" w14:textId="77777777" w:rsidR="00513CFA" w:rsidRPr="005E0EE9" w:rsidRDefault="00000000">
      <w:pPr>
        <w:pStyle w:val="a3"/>
        <w:rPr>
          <w:lang w:val="ru-RU"/>
        </w:rPr>
      </w:pPr>
      <w:r w:rsidRPr="005E0EE9">
        <w:rPr>
          <w:lang w:val="ru-RU"/>
        </w:rPr>
        <w:t>Каалаганым бересиң! Айтканыма көнбөсөң, Каалаганым бербесең, Алдымдажаткан,Элеман, Азыр менден өлөсүң!</w:t>
      </w:r>
    </w:p>
    <w:p w14:paraId="621CBA64" w14:textId="77777777" w:rsidR="00513CFA" w:rsidRPr="005E0EE9" w:rsidRDefault="00000000">
      <w:pPr>
        <w:pStyle w:val="a3"/>
        <w:ind w:right="4441"/>
        <w:rPr>
          <w:lang w:val="ru-RU"/>
        </w:rPr>
      </w:pPr>
      <w:r w:rsidRPr="005E0EE9">
        <w:rPr>
          <w:lang w:val="ru-RU"/>
        </w:rPr>
        <w:t>Түгөтөмүн жашыңды. Чымчыктайкылып,Элеман, Азыр үзөм башыңды.</w:t>
      </w:r>
    </w:p>
    <w:p w14:paraId="03277655" w14:textId="77777777" w:rsidR="00513CFA" w:rsidRPr="005E0EE9" w:rsidRDefault="00000000">
      <w:pPr>
        <w:pStyle w:val="a3"/>
        <w:spacing w:line="292" w:lineRule="exact"/>
        <w:ind w:right="0"/>
        <w:rPr>
          <w:lang w:val="ru-RU"/>
        </w:rPr>
      </w:pPr>
      <w:r w:rsidRPr="005E0EE9">
        <w:rPr>
          <w:lang w:val="ru-RU"/>
        </w:rPr>
        <w:t>Мурунунанкара</w:t>
      </w:r>
      <w:r w:rsidRPr="005E0EE9">
        <w:rPr>
          <w:spacing w:val="-5"/>
          <w:lang w:val="ru-RU"/>
        </w:rPr>
        <w:t>кан</w:t>
      </w:r>
    </w:p>
    <w:p w14:paraId="1BF352DA" w14:textId="77777777" w:rsidR="00513CFA" w:rsidRPr="005E0EE9" w:rsidRDefault="00513CFA">
      <w:pPr>
        <w:pStyle w:val="a3"/>
        <w:ind w:left="0" w:right="0"/>
        <w:rPr>
          <w:lang w:val="ru-RU"/>
        </w:rPr>
      </w:pPr>
    </w:p>
    <w:p w14:paraId="60BE42F9" w14:textId="77777777" w:rsidR="00513CFA" w:rsidRPr="005E0EE9" w:rsidRDefault="00000000">
      <w:pPr>
        <w:pStyle w:val="a3"/>
        <w:rPr>
          <w:lang w:val="ru-RU"/>
        </w:rPr>
      </w:pPr>
      <w:r w:rsidRPr="005E0EE9">
        <w:rPr>
          <w:lang w:val="ru-RU"/>
        </w:rPr>
        <w:t>Көргөзөмүн сонунду, Үзөмүн буту-колуңду. Дегениме көнөсүң, Сырттаныңды бересиң, Сырттаныңды бербесең, Дегениме көнбөсөң, Чыгарамын кээңди, Жайнатамуштайммээңди! Не дегеним баарына</w:t>
      </w:r>
    </w:p>
    <w:p w14:paraId="7E1C29C3" w14:textId="77777777" w:rsidR="00513CFA" w:rsidRPr="005E0EE9" w:rsidRDefault="00000000">
      <w:pPr>
        <w:pStyle w:val="a3"/>
        <w:spacing w:before="1"/>
        <w:ind w:right="4695"/>
        <w:rPr>
          <w:lang w:val="ru-RU"/>
        </w:rPr>
      </w:pPr>
      <w:r w:rsidRPr="005E0EE9">
        <w:rPr>
          <w:lang w:val="ru-RU"/>
        </w:rPr>
        <w:t>Сен, Элеман, көнөсүң Эменеңди бересиң? Элемандын оозунан Өжөк-өжөк кан кетти, Өкүрүгү таш жарып, Элемандан ал кетти. Үңүлдөгөн үн калды, Үксөйүпсакалжүнкалды. Элеман кепти баштады, Сан каранын баарысын Ортого коюп таштады.</w:t>
      </w:r>
    </w:p>
    <w:p w14:paraId="197B1FD8"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23815AA4" w14:textId="77777777" w:rsidR="00513CFA" w:rsidRPr="005E0EE9" w:rsidRDefault="00000000">
      <w:pPr>
        <w:pStyle w:val="a3"/>
        <w:spacing w:before="92"/>
        <w:ind w:right="4809"/>
        <w:rPr>
          <w:lang w:val="ru-RU"/>
        </w:rPr>
      </w:pPr>
      <w:r w:rsidRPr="005E0EE9">
        <w:rPr>
          <w:lang w:val="ru-RU"/>
        </w:rPr>
        <w:lastRenderedPageBreak/>
        <w:t>Айласыкетипсабылып, Алкемпирге</w:t>
      </w:r>
      <w:r w:rsidRPr="005E0EE9">
        <w:rPr>
          <w:spacing w:val="-2"/>
          <w:lang w:val="ru-RU"/>
        </w:rPr>
        <w:t>жалынып:</w:t>
      </w:r>
    </w:p>
    <w:p w14:paraId="347F0FC2" w14:textId="77777777" w:rsidR="00513CFA" w:rsidRPr="005E0EE9" w:rsidRDefault="00000000">
      <w:pPr>
        <w:pStyle w:val="a3"/>
        <w:spacing w:line="293" w:lineRule="exact"/>
        <w:ind w:right="0"/>
        <w:rPr>
          <w:lang w:val="ru-RU"/>
        </w:rPr>
      </w:pPr>
      <w:r w:rsidRPr="005E0EE9">
        <w:rPr>
          <w:lang w:val="ru-RU"/>
        </w:rPr>
        <w:t>«Айланайын</w:t>
      </w:r>
      <w:r w:rsidRPr="005E0EE9">
        <w:rPr>
          <w:spacing w:val="-2"/>
          <w:lang w:val="ru-RU"/>
        </w:rPr>
        <w:t>байбиче,</w:t>
      </w:r>
    </w:p>
    <w:p w14:paraId="098C5893" w14:textId="77777777" w:rsidR="00513CFA" w:rsidRPr="005E0EE9" w:rsidRDefault="00000000">
      <w:pPr>
        <w:pStyle w:val="a3"/>
        <w:ind w:right="4468"/>
        <w:rPr>
          <w:lang w:val="ru-RU"/>
        </w:rPr>
      </w:pPr>
      <w:r w:rsidRPr="005E0EE9">
        <w:rPr>
          <w:lang w:val="ru-RU"/>
        </w:rPr>
        <w:t>Эч ким билбес жаным бар, Төгөрөктүн төрт бурчунТөрт курчаган малым бар. Топосум токсон сан эле, Толгонмүлкмендебарэле. Өрүш толгон жылкым бар, Матоо толгон төөм бар, Короо толгон коюм бар, Желе толгон уюм бар, Койбой баарын берейин, Аласыңбыбаарымалымды, Айланайын байбиче, Коёсуңбу жанымды?!»Анда кемпир күүлөнүп, Элеманга сүйлөнүп:</w:t>
      </w:r>
    </w:p>
    <w:p w14:paraId="682EC3BC" w14:textId="77777777" w:rsidR="00513CFA" w:rsidRPr="005E0EE9" w:rsidRDefault="00000000">
      <w:pPr>
        <w:pStyle w:val="a3"/>
        <w:ind w:right="4736"/>
        <w:rPr>
          <w:lang w:val="ru-RU"/>
        </w:rPr>
      </w:pPr>
      <w:r w:rsidRPr="005E0EE9">
        <w:rPr>
          <w:lang w:val="ru-RU"/>
        </w:rPr>
        <w:t>«Сен өлгөндө сан малың Меники эмей кимдики?» Кайракемпиржелдиэле, Кайра баштан ЭлеманБут жыялбай тозокту Абыдан катуу көрдү эле. Күчөпкемпиржелдиэле, Күчкө сала берди эле,Бул жалгандын азабын Элеман бай көрдү эле.</w:t>
      </w:r>
    </w:p>
    <w:p w14:paraId="6517F64F" w14:textId="77777777" w:rsidR="00513CFA" w:rsidRPr="005E0EE9" w:rsidRDefault="00000000">
      <w:pPr>
        <w:pStyle w:val="a3"/>
        <w:spacing w:before="1"/>
        <w:ind w:right="4569"/>
        <w:rPr>
          <w:lang w:val="ru-RU"/>
        </w:rPr>
      </w:pPr>
      <w:r w:rsidRPr="005E0EE9">
        <w:rPr>
          <w:lang w:val="ru-RU"/>
        </w:rPr>
        <w:t>Каардыкемпирбаштады, Элеманды ал кемпир Соруп ие таштады.</w:t>
      </w:r>
    </w:p>
    <w:p w14:paraId="63512DEE" w14:textId="77777777" w:rsidR="00513CFA" w:rsidRPr="005E0EE9" w:rsidRDefault="00000000">
      <w:pPr>
        <w:pStyle w:val="a3"/>
        <w:ind w:right="4809"/>
        <w:rPr>
          <w:lang w:val="ru-RU"/>
        </w:rPr>
      </w:pPr>
      <w:r w:rsidRPr="005E0EE9">
        <w:rPr>
          <w:lang w:val="ru-RU"/>
        </w:rPr>
        <w:t>Элемантурупкүйүндү, Эми жандан түңүлдү:</w:t>
      </w:r>
    </w:p>
    <w:p w14:paraId="3C5BFF9E" w14:textId="77777777" w:rsidR="00513CFA" w:rsidRPr="005E0EE9" w:rsidRDefault="00000000">
      <w:pPr>
        <w:pStyle w:val="a3"/>
        <w:rPr>
          <w:lang w:val="ru-RU"/>
        </w:rPr>
      </w:pPr>
      <w:r w:rsidRPr="005E0EE9">
        <w:rPr>
          <w:lang w:val="ru-RU"/>
        </w:rPr>
        <w:t>«Олжо кылып өпкөнү, Көргөлү келген экемин, Тирүү калбай катындан, Каарданган капырдан Өлгөлү келген экемин! Кулак угуп, көз көргөн, Жалпы журттун баарына МенЭлеманбайболдум, Бир өпкөгө кызыгып,</w:t>
      </w:r>
    </w:p>
    <w:p w14:paraId="306A296A" w14:textId="77777777" w:rsidR="00513CFA" w:rsidRPr="005E0EE9" w:rsidRDefault="00000000">
      <w:pPr>
        <w:pStyle w:val="a3"/>
        <w:ind w:right="4301"/>
        <w:rPr>
          <w:lang w:val="ru-RU"/>
        </w:rPr>
      </w:pPr>
      <w:r w:rsidRPr="005E0EE9">
        <w:rPr>
          <w:lang w:val="ru-RU"/>
        </w:rPr>
        <w:t>Булкемпирденжайболдум! Азапка өзүм тутулдум, Ажалдан кантип кутулдум? Кыяматтын кыстоосун Көргөлү келген экемин!</w:t>
      </w:r>
    </w:p>
    <w:p w14:paraId="73C39940"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31DB32F9" w14:textId="77777777" w:rsidR="00513CFA" w:rsidRPr="005E0EE9" w:rsidRDefault="00000000">
      <w:pPr>
        <w:pStyle w:val="a3"/>
        <w:spacing w:before="92"/>
        <w:ind w:right="4809"/>
        <w:rPr>
          <w:lang w:val="ru-RU"/>
        </w:rPr>
      </w:pPr>
      <w:r w:rsidRPr="005E0EE9">
        <w:rPr>
          <w:lang w:val="ru-RU"/>
        </w:rPr>
        <w:lastRenderedPageBreak/>
        <w:t>Кызыталак куу жалган, Ай талаада арманда Өлгөлүкелгенэкемин?</w:t>
      </w:r>
    </w:p>
    <w:p w14:paraId="413F44B6" w14:textId="77777777" w:rsidR="00513CFA" w:rsidRPr="005E0EE9" w:rsidRDefault="00000000">
      <w:pPr>
        <w:pStyle w:val="a3"/>
        <w:ind w:right="3565"/>
        <w:rPr>
          <w:lang w:val="ru-RU"/>
        </w:rPr>
      </w:pPr>
      <w:r w:rsidRPr="005E0EE9">
        <w:rPr>
          <w:lang w:val="ru-RU"/>
        </w:rPr>
        <w:t>Булжалгандыкүтөм,—деп,— Ойлоп жүргөн экемин</w:t>
      </w:r>
    </w:p>
    <w:p w14:paraId="333BD42F" w14:textId="77777777" w:rsidR="00513CFA" w:rsidRPr="005E0EE9" w:rsidRDefault="00000000">
      <w:pPr>
        <w:pStyle w:val="a3"/>
        <w:ind w:right="4479"/>
        <w:rPr>
          <w:lang w:val="ru-RU"/>
        </w:rPr>
      </w:pPr>
      <w:r w:rsidRPr="005E0EE9">
        <w:rPr>
          <w:lang w:val="ru-RU"/>
        </w:rPr>
        <w:t>Каран калган дүйнөгө Тойбой жүргөн экемин! Сандап жаткан сан кара Дүнүйөмжолдошболдубу? Ай талаада арманда Түйтөйгөнкемпирсойдубу? Алсаң боло малымды, Айланайын байбиче, Койсоң боло жанымды?!</w:t>
      </w:r>
    </w:p>
    <w:p w14:paraId="1947CF4A" w14:textId="77777777" w:rsidR="00513CFA" w:rsidRPr="005E0EE9" w:rsidRDefault="00000000">
      <w:pPr>
        <w:pStyle w:val="a3"/>
        <w:ind w:right="4569"/>
        <w:rPr>
          <w:lang w:val="ru-RU"/>
        </w:rPr>
      </w:pPr>
      <w:r w:rsidRPr="005E0EE9">
        <w:rPr>
          <w:lang w:val="ru-RU"/>
        </w:rPr>
        <w:t>Дагы дүйнөм дагы бар, Дагы кемпир угуп ал! Кудайсүйүп,журткаалап, Коюлган аты Күлайым,</w:t>
      </w:r>
    </w:p>
    <w:p w14:paraId="72E816E8" w14:textId="77777777" w:rsidR="00513CFA" w:rsidRPr="005E0EE9" w:rsidRDefault="00000000">
      <w:pPr>
        <w:pStyle w:val="a3"/>
        <w:ind w:right="4214"/>
        <w:rPr>
          <w:lang w:val="ru-RU"/>
        </w:rPr>
      </w:pPr>
      <w:r w:rsidRPr="005E0EE9">
        <w:rPr>
          <w:lang w:val="ru-RU"/>
        </w:rPr>
        <w:t>Кулайым—менинбайбичем, Бармактайда баш кошуп, Биттейимде бириккен, Кенедейде кезигип, Бармактайда баш кошкон.</w:t>
      </w:r>
    </w:p>
    <w:p w14:paraId="4CC3B7FE" w14:textId="77777777" w:rsidR="00513CFA" w:rsidRPr="005E0EE9" w:rsidRDefault="00000000">
      <w:pPr>
        <w:pStyle w:val="a3"/>
        <w:spacing w:before="1"/>
        <w:ind w:right="4782"/>
        <w:rPr>
          <w:lang w:val="ru-RU"/>
        </w:rPr>
      </w:pPr>
      <w:r w:rsidRPr="005E0EE9">
        <w:rPr>
          <w:lang w:val="ru-RU"/>
        </w:rPr>
        <w:t>Ургаачынын төрөсү, Тогуз уулдун энеси. Күткөн үйдүн кутманы, Ургаачынын сырттаны, Ак байбиче Кулайым, Алган зайбым бул эле. Айтканыңа көнөйүн, Байбичемди берейин, Коёсуңбу жанымды?» Андакемпирмунуайтат,</w:t>
      </w:r>
    </w:p>
    <w:p w14:paraId="0B7672E7" w14:textId="77777777" w:rsidR="00513CFA" w:rsidRPr="005E0EE9" w:rsidRDefault="00000000">
      <w:pPr>
        <w:pStyle w:val="a3"/>
        <w:spacing w:line="291" w:lineRule="exact"/>
        <w:ind w:right="0"/>
        <w:rPr>
          <w:lang w:val="ru-RU"/>
        </w:rPr>
      </w:pPr>
      <w:r w:rsidRPr="005E0EE9">
        <w:rPr>
          <w:lang w:val="ru-RU"/>
        </w:rPr>
        <w:t>Адамбилбесшумду</w:t>
      </w:r>
      <w:r w:rsidRPr="005E0EE9">
        <w:rPr>
          <w:spacing w:val="-2"/>
          <w:lang w:val="ru-RU"/>
        </w:rPr>
        <w:t>айтат:</w:t>
      </w:r>
    </w:p>
    <w:p w14:paraId="5A22C369" w14:textId="77777777" w:rsidR="00513CFA" w:rsidRPr="005E0EE9" w:rsidRDefault="00000000">
      <w:pPr>
        <w:pStyle w:val="a3"/>
        <w:ind w:right="4483"/>
        <w:rPr>
          <w:lang w:val="ru-RU"/>
        </w:rPr>
      </w:pPr>
      <w:r w:rsidRPr="005E0EE9">
        <w:rPr>
          <w:lang w:val="ru-RU"/>
        </w:rPr>
        <w:t>«Сен өлгөндө катының, Мен сыяктуу капырың Меникиэмейкимдики?»— Деп ошонтип бул кемпир, Желип-желип</w:t>
      </w:r>
      <w:hyperlink w:anchor="_bookmark34" w:history="1">
        <w:r w:rsidR="00513CFA" w:rsidRPr="005E0EE9">
          <w:rPr>
            <w:vertAlign w:val="superscript"/>
            <w:lang w:val="ru-RU"/>
          </w:rPr>
          <w:t>35</w:t>
        </w:r>
      </w:hyperlink>
      <w:r w:rsidRPr="005E0EE9">
        <w:rPr>
          <w:lang w:val="ru-RU"/>
        </w:rPr>
        <w:t>койду эле, Оозунан кетти кара кан, Көтүнөн кетти сары зил.</w:t>
      </w:r>
    </w:p>
    <w:p w14:paraId="02AF7588" w14:textId="77777777" w:rsidR="00513CFA" w:rsidRPr="005E0EE9" w:rsidRDefault="00000000">
      <w:pPr>
        <w:pStyle w:val="a3"/>
        <w:spacing w:before="1"/>
        <w:rPr>
          <w:lang w:val="ru-RU"/>
        </w:rPr>
      </w:pPr>
      <w:r w:rsidRPr="005E0EE9">
        <w:rPr>
          <w:lang w:val="ru-RU"/>
        </w:rPr>
        <w:t>Бүткөнбойдонканкетти, Элемандан ал кетти.</w:t>
      </w:r>
    </w:p>
    <w:p w14:paraId="1AF80CCC" w14:textId="77777777" w:rsidR="00513CFA" w:rsidRPr="005E0EE9" w:rsidRDefault="00513CFA">
      <w:pPr>
        <w:pStyle w:val="a4"/>
        <w:jc w:val="left"/>
        <w:rPr>
          <w:rFonts w:ascii="Tahoma" w:hAnsi="Tahoma"/>
          <w:sz w:val="18"/>
          <w:lang w:val="ru-RU"/>
        </w:rPr>
        <w:sectPr w:rsidR="00513CFA" w:rsidRPr="005E0EE9">
          <w:pgSz w:w="11910" w:h="16840"/>
          <w:pgMar w:top="1340" w:right="1417" w:bottom="280" w:left="1275" w:header="521" w:footer="0" w:gutter="0"/>
          <w:cols w:space="720"/>
        </w:sectPr>
      </w:pPr>
    </w:p>
    <w:p w14:paraId="390FB212" w14:textId="77777777" w:rsidR="00513CFA" w:rsidRPr="005E0EE9" w:rsidRDefault="00000000">
      <w:pPr>
        <w:pStyle w:val="a3"/>
        <w:spacing w:before="92"/>
        <w:ind w:right="4441"/>
        <w:rPr>
          <w:lang w:val="ru-RU"/>
        </w:rPr>
      </w:pPr>
      <w:r w:rsidRPr="005E0EE9">
        <w:rPr>
          <w:lang w:val="ru-RU"/>
        </w:rPr>
        <w:lastRenderedPageBreak/>
        <w:t>Чымындайжанычыркырап, Кабырганын баарысы Кетмек болду быркырап.</w:t>
      </w:r>
    </w:p>
    <w:p w14:paraId="2A2F2CB7" w14:textId="77777777" w:rsidR="00513CFA" w:rsidRDefault="00000000">
      <w:pPr>
        <w:pStyle w:val="a3"/>
      </w:pPr>
      <w:r>
        <w:t>Кайран жандан түңүлүп, ЖанаЭлеманмунуайтат:</w:t>
      </w:r>
    </w:p>
    <w:p w14:paraId="6ED32997" w14:textId="77777777" w:rsidR="00513CFA" w:rsidRPr="005E0EE9" w:rsidRDefault="00000000">
      <w:pPr>
        <w:pStyle w:val="a4"/>
        <w:numPr>
          <w:ilvl w:val="1"/>
          <w:numId w:val="5"/>
        </w:numPr>
        <w:tabs>
          <w:tab w:val="left" w:pos="2139"/>
        </w:tabs>
        <w:ind w:right="4665" w:firstLine="0"/>
        <w:jc w:val="left"/>
        <w:rPr>
          <w:sz w:val="24"/>
          <w:lang w:val="ru-RU"/>
        </w:rPr>
      </w:pPr>
      <w:r w:rsidRPr="005E0EE9">
        <w:rPr>
          <w:sz w:val="24"/>
          <w:lang w:val="ru-RU"/>
        </w:rPr>
        <w:t>Беретурганмунумбар, Коёсуңбу жанымды, Берерге тогуз уулум бар.</w:t>
      </w:r>
    </w:p>
    <w:p w14:paraId="35EF8024" w14:textId="77777777" w:rsidR="00513CFA" w:rsidRPr="005E0EE9" w:rsidRDefault="00000000">
      <w:pPr>
        <w:pStyle w:val="a4"/>
        <w:numPr>
          <w:ilvl w:val="1"/>
          <w:numId w:val="5"/>
        </w:numPr>
        <w:tabs>
          <w:tab w:val="left" w:pos="2139"/>
        </w:tabs>
        <w:spacing w:before="1"/>
        <w:ind w:right="4574" w:firstLine="0"/>
        <w:jc w:val="left"/>
        <w:rPr>
          <w:sz w:val="24"/>
          <w:lang w:val="ru-RU"/>
        </w:rPr>
      </w:pPr>
      <w:r w:rsidRPr="005E0EE9">
        <w:rPr>
          <w:sz w:val="24"/>
          <w:lang w:val="ru-RU"/>
        </w:rPr>
        <w:t>Сен өлгөндө тогуз уул, Меники эмей, кимдики? Жана кемпир желди эле, Ал Элеман байыңдын Жазаасынчогуубердиэле, Элеман турду өлгөлү, Кыямат жүзүн көргөлү,</w:t>
      </w:r>
    </w:p>
    <w:p w14:paraId="4013A957" w14:textId="77777777" w:rsidR="00513CFA" w:rsidRPr="005E0EE9" w:rsidRDefault="00000000">
      <w:pPr>
        <w:pStyle w:val="a3"/>
        <w:rPr>
          <w:lang w:val="ru-RU"/>
        </w:rPr>
      </w:pPr>
      <w:r w:rsidRPr="005E0EE9">
        <w:rPr>
          <w:lang w:val="ru-RU"/>
        </w:rPr>
        <w:t>Адээргеалыкалганжок, Азыр өлсө арман көп.</w:t>
      </w:r>
    </w:p>
    <w:p w14:paraId="4D54344A" w14:textId="77777777" w:rsidR="00513CFA" w:rsidRPr="005E0EE9" w:rsidRDefault="00000000">
      <w:pPr>
        <w:pStyle w:val="a3"/>
        <w:rPr>
          <w:lang w:val="ru-RU"/>
        </w:rPr>
      </w:pPr>
      <w:r w:rsidRPr="005E0EE9">
        <w:rPr>
          <w:lang w:val="ru-RU"/>
        </w:rPr>
        <w:t>Баштамакболдукызыкты, Кылмак болду бузукту.</w:t>
      </w:r>
    </w:p>
    <w:p w14:paraId="3266D1E0" w14:textId="77777777" w:rsidR="00513CFA" w:rsidRPr="005E0EE9" w:rsidRDefault="00000000">
      <w:pPr>
        <w:pStyle w:val="a3"/>
        <w:rPr>
          <w:lang w:val="ru-RU"/>
        </w:rPr>
      </w:pPr>
      <w:r w:rsidRPr="005E0EE9">
        <w:rPr>
          <w:lang w:val="ru-RU"/>
        </w:rPr>
        <w:t>Бузмак болду санааны, Бермек болду кемпирге СырттаныТөштүк</w:t>
      </w:r>
      <w:r w:rsidRPr="005E0EE9">
        <w:rPr>
          <w:spacing w:val="-2"/>
          <w:lang w:val="ru-RU"/>
        </w:rPr>
        <w:t>баланы:</w:t>
      </w:r>
    </w:p>
    <w:p w14:paraId="2D8E53CB" w14:textId="77777777" w:rsidR="00513CFA" w:rsidRPr="005E0EE9" w:rsidRDefault="00000000">
      <w:pPr>
        <w:pStyle w:val="a3"/>
        <w:ind w:right="4214"/>
        <w:rPr>
          <w:lang w:val="ru-RU"/>
        </w:rPr>
      </w:pPr>
      <w:r w:rsidRPr="005E0EE9">
        <w:rPr>
          <w:lang w:val="ru-RU"/>
        </w:rPr>
        <w:t>«Албай койдун малымды, Коёсуңбу, ой кемпир, Чымындайменинжанымды?! Тогуз уулдун кенжеси,</w:t>
      </w:r>
    </w:p>
    <w:p w14:paraId="48316F48" w14:textId="77777777" w:rsidR="00513CFA" w:rsidRPr="005E0EE9" w:rsidRDefault="00000000">
      <w:pPr>
        <w:pStyle w:val="a3"/>
        <w:ind w:right="4694"/>
        <w:rPr>
          <w:lang w:val="ru-RU"/>
        </w:rPr>
      </w:pPr>
      <w:r w:rsidRPr="005E0EE9">
        <w:rPr>
          <w:lang w:val="ru-RU"/>
        </w:rPr>
        <w:t>Бир кудайдын бендеси, Найзакердин ыктуусу, Алп-дөөлөрдүнмыктысы, Топ балдардын чыгааны, Толгон уулдун сырттаны, Элемандын эрени,</w:t>
      </w:r>
    </w:p>
    <w:p w14:paraId="2B870383" w14:textId="77777777" w:rsidR="00513CFA" w:rsidRPr="005E0EE9" w:rsidRDefault="00000000">
      <w:pPr>
        <w:pStyle w:val="a3"/>
        <w:ind w:right="4513"/>
        <w:rPr>
          <w:lang w:val="ru-RU"/>
        </w:rPr>
      </w:pPr>
      <w:r w:rsidRPr="005E0EE9">
        <w:rPr>
          <w:lang w:val="ru-RU"/>
        </w:rPr>
        <w:t>Кечээ сакалымдын агында, Сапарым чукул чагында, Сапарым кетип талаага, ЗарланыпкөргөнТөштүгүм, Балдарымдын баасы,Туура бойлуу, кең далы, Сырттан уулум Төштүк бар, Дегениңе көнөйүн, Төштүгүмдү берейин, Коёсуңбу жанымды?!</w:t>
      </w:r>
    </w:p>
    <w:p w14:paraId="759E70B5" w14:textId="77777777" w:rsidR="00513CFA" w:rsidRPr="005E0EE9" w:rsidRDefault="00000000">
      <w:pPr>
        <w:pStyle w:val="a3"/>
        <w:rPr>
          <w:lang w:val="ru-RU"/>
        </w:rPr>
      </w:pPr>
      <w:r w:rsidRPr="005E0EE9">
        <w:rPr>
          <w:lang w:val="ru-RU"/>
        </w:rPr>
        <w:t>Элеманмындайдегенде, Кемпиртурупмуну</w:t>
      </w:r>
      <w:r w:rsidRPr="005E0EE9">
        <w:rPr>
          <w:spacing w:val="-2"/>
          <w:lang w:val="ru-RU"/>
        </w:rPr>
        <w:t>айтат:</w:t>
      </w:r>
    </w:p>
    <w:p w14:paraId="5A56D1D4" w14:textId="77777777" w:rsidR="00513CFA" w:rsidRPr="005E0EE9" w:rsidRDefault="00000000">
      <w:pPr>
        <w:pStyle w:val="a3"/>
        <w:ind w:right="3565"/>
        <w:rPr>
          <w:lang w:val="ru-RU"/>
        </w:rPr>
      </w:pPr>
      <w:r w:rsidRPr="005E0EE9">
        <w:rPr>
          <w:lang w:val="ru-RU"/>
        </w:rPr>
        <w:t>«Сөзүңө кулак салайын, какбаш! Төштүктүберсеңалайын,какбаш! Оңбогон, какбаш, оңбойсуң,</w:t>
      </w:r>
    </w:p>
    <w:p w14:paraId="4FBC9871"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1310C82" w14:textId="77777777" w:rsidR="00513CFA" w:rsidRPr="005E0EE9" w:rsidRDefault="00000000">
      <w:pPr>
        <w:pStyle w:val="a3"/>
        <w:spacing w:before="92"/>
        <w:ind w:right="3979"/>
        <w:rPr>
          <w:lang w:val="ru-RU"/>
        </w:rPr>
      </w:pPr>
      <w:r w:rsidRPr="005E0EE9">
        <w:rPr>
          <w:lang w:val="ru-RU"/>
        </w:rPr>
        <w:lastRenderedPageBreak/>
        <w:t>Баскан жерден Төштүк деп, Атагынатапкойбойсуң,какбаш! Айтканыма көнбөсөң, какбаш! АзырТөштүкбербесең,какбаш! Өлтүрөт элем өзүңдү, какбаш!</w:t>
      </w:r>
    </w:p>
    <w:p w14:paraId="21B98875" w14:textId="77777777" w:rsidR="00513CFA" w:rsidRPr="005E0EE9" w:rsidRDefault="00000000">
      <w:pPr>
        <w:pStyle w:val="a3"/>
        <w:spacing w:line="292" w:lineRule="exact"/>
        <w:ind w:right="0"/>
        <w:rPr>
          <w:lang w:val="ru-RU"/>
        </w:rPr>
      </w:pPr>
      <w:r w:rsidRPr="005E0EE9">
        <w:rPr>
          <w:lang w:val="ru-RU"/>
        </w:rPr>
        <w:t>Чукуйтэлемкөзүңдү,</w:t>
      </w:r>
      <w:r w:rsidRPr="005E0EE9">
        <w:rPr>
          <w:spacing w:val="-2"/>
          <w:lang w:val="ru-RU"/>
        </w:rPr>
        <w:t>какбаш!</w:t>
      </w:r>
    </w:p>
    <w:p w14:paraId="65B4B0F1" w14:textId="77777777" w:rsidR="00513CFA" w:rsidRPr="005E0EE9" w:rsidRDefault="00000000">
      <w:pPr>
        <w:pStyle w:val="a3"/>
        <w:ind w:right="3565"/>
        <w:rPr>
          <w:lang w:val="ru-RU"/>
        </w:rPr>
      </w:pPr>
      <w:r w:rsidRPr="005E0EE9">
        <w:rPr>
          <w:lang w:val="ru-RU"/>
        </w:rPr>
        <w:t>Эми,сениөлтүрүпнетейин,какбаш? Төштүктү берсең кетейин, какбаш!</w:t>
      </w:r>
    </w:p>
    <w:p w14:paraId="5FF4EF7B" w14:textId="77777777" w:rsidR="00513CFA" w:rsidRPr="005E0EE9" w:rsidRDefault="00000000">
      <w:pPr>
        <w:pStyle w:val="a3"/>
        <w:spacing w:before="2"/>
        <w:ind w:right="5080"/>
        <w:jc w:val="both"/>
        <w:rPr>
          <w:lang w:val="ru-RU"/>
        </w:rPr>
      </w:pPr>
      <w:r w:rsidRPr="005E0EE9">
        <w:rPr>
          <w:lang w:val="ru-RU"/>
        </w:rPr>
        <w:t>Төштүктүаяполтуруп, Кыяматтынкыстоосун Көрүпкалаташтадың, Өтүң чыгып оозуңда</w:t>
      </w:r>
    </w:p>
    <w:p w14:paraId="52942B08" w14:textId="77777777" w:rsidR="00513CFA" w:rsidRPr="005E0EE9" w:rsidRDefault="00000000">
      <w:pPr>
        <w:pStyle w:val="a3"/>
        <w:ind w:right="3565"/>
        <w:rPr>
          <w:lang w:val="ru-RU"/>
        </w:rPr>
      </w:pPr>
      <w:r w:rsidRPr="005E0EE9">
        <w:rPr>
          <w:lang w:val="ru-RU"/>
        </w:rPr>
        <w:t>Өлүп кала таштадың, какбаш! Араданжерденкепайтсаң,какбаш, Беремин деп</w:t>
      </w:r>
      <w:hyperlink w:anchor="_bookmark35" w:history="1">
        <w:r w:rsidR="00513CFA" w:rsidRPr="005E0EE9">
          <w:rPr>
            <w:vertAlign w:val="superscript"/>
            <w:lang w:val="ru-RU"/>
          </w:rPr>
          <w:t>36</w:t>
        </w:r>
      </w:hyperlink>
      <w:r w:rsidRPr="005E0EE9">
        <w:rPr>
          <w:lang w:val="ru-RU"/>
        </w:rPr>
        <w:t>сен айтсаң, какбаш! Кутулуп алып өзүмдөн,</w:t>
      </w:r>
    </w:p>
    <w:p w14:paraId="1943BA95" w14:textId="77777777" w:rsidR="00513CFA" w:rsidRPr="005E0EE9" w:rsidRDefault="00000000">
      <w:pPr>
        <w:pStyle w:val="a3"/>
        <w:ind w:right="3565"/>
        <w:rPr>
          <w:lang w:val="ru-RU"/>
        </w:rPr>
      </w:pPr>
      <w:r w:rsidRPr="005E0EE9">
        <w:rPr>
          <w:lang w:val="ru-RU"/>
        </w:rPr>
        <w:t>Кереге бутуң артпагын, какбаш! Керней күүң тартпагын, какбаш! Кайдагыкемпирдебегинкакбаш! Калжырапбоктужебегинкакбаш! Өрүшүң тозуп аламын какбаш!</w:t>
      </w:r>
    </w:p>
    <w:p w14:paraId="5659B673" w14:textId="77777777" w:rsidR="00513CFA" w:rsidRPr="005E0EE9" w:rsidRDefault="00000000">
      <w:pPr>
        <w:pStyle w:val="a3"/>
        <w:spacing w:line="292" w:lineRule="exact"/>
        <w:ind w:right="0"/>
        <w:rPr>
          <w:lang w:val="ru-RU"/>
        </w:rPr>
      </w:pPr>
      <w:r w:rsidRPr="005E0EE9">
        <w:rPr>
          <w:lang w:val="ru-RU"/>
        </w:rPr>
        <w:t>Сурасабербес</w:t>
      </w:r>
      <w:r w:rsidRPr="005E0EE9">
        <w:rPr>
          <w:spacing w:val="-2"/>
          <w:lang w:val="ru-RU"/>
        </w:rPr>
        <w:t>Төштүгүң</w:t>
      </w:r>
    </w:p>
    <w:p w14:paraId="4AB94F31" w14:textId="77777777" w:rsidR="00513CFA" w:rsidRPr="005E0EE9" w:rsidRDefault="00000000">
      <w:pPr>
        <w:pStyle w:val="a3"/>
        <w:spacing w:before="1"/>
        <w:ind w:right="4126"/>
        <w:rPr>
          <w:lang w:val="ru-RU"/>
        </w:rPr>
      </w:pPr>
      <w:r w:rsidRPr="005E0EE9">
        <w:rPr>
          <w:lang w:val="ru-RU"/>
        </w:rPr>
        <w:t>Суукколуңдусаламынкакбаш! Кааласа бербес төштүгүң Какшатып аламын какбаш!</w:t>
      </w:r>
    </w:p>
    <w:p w14:paraId="421FD67B" w14:textId="77777777" w:rsidR="00513CFA" w:rsidRPr="005E0EE9" w:rsidRDefault="00000000">
      <w:pPr>
        <w:pStyle w:val="a3"/>
        <w:rPr>
          <w:lang w:val="ru-RU"/>
        </w:rPr>
      </w:pPr>
      <w:r w:rsidRPr="005E0EE9">
        <w:rPr>
          <w:lang w:val="ru-RU"/>
        </w:rPr>
        <w:t>Топурагың тос кылып, Токтотпойчогуукырамын, Тогуз капка эшигиң,</w:t>
      </w:r>
    </w:p>
    <w:p w14:paraId="5A73F1B1" w14:textId="77777777" w:rsidR="00513CFA" w:rsidRPr="005E0EE9" w:rsidRDefault="00000000">
      <w:pPr>
        <w:pStyle w:val="a3"/>
        <w:ind w:right="3940"/>
        <w:rPr>
          <w:lang w:val="ru-RU"/>
        </w:rPr>
      </w:pPr>
      <w:r w:rsidRPr="005E0EE9">
        <w:rPr>
          <w:lang w:val="ru-RU"/>
        </w:rPr>
        <w:t>Тоорулупөзүмчаламын,какбаш! Чоңдугу тоодой сырттаныңМына минтип аламын какбаш!</w:t>
      </w:r>
    </w:p>
    <w:p w14:paraId="2D0BF84E" w14:textId="77777777" w:rsidR="00513CFA" w:rsidRPr="005E0EE9" w:rsidRDefault="00000000">
      <w:pPr>
        <w:pStyle w:val="a3"/>
        <w:ind w:right="3565"/>
        <w:rPr>
          <w:lang w:val="ru-RU"/>
        </w:rPr>
      </w:pPr>
      <w:r w:rsidRPr="005E0EE9">
        <w:rPr>
          <w:lang w:val="ru-RU"/>
        </w:rPr>
        <w:t>Төштүгүңө кат бергин, какбаш! Кечиктирбейбатбергин,какбаш! Жеткилең белим бубамын, Төштүгүңдү бербесең,</w:t>
      </w:r>
    </w:p>
    <w:p w14:paraId="3F419C7B" w14:textId="77777777" w:rsidR="00513CFA" w:rsidRPr="005E0EE9" w:rsidRDefault="00000000">
      <w:pPr>
        <w:pStyle w:val="a3"/>
        <w:spacing w:line="242" w:lineRule="auto"/>
        <w:ind w:right="3424"/>
        <w:rPr>
          <w:lang w:val="ru-RU"/>
        </w:rPr>
      </w:pPr>
      <w:r w:rsidRPr="005E0EE9">
        <w:rPr>
          <w:lang w:val="ru-RU"/>
        </w:rPr>
        <w:t>Жетижылытынбайкубамын,какбаш! Айтканыма мындай көн,</w:t>
      </w:r>
    </w:p>
    <w:p w14:paraId="531CF3D9" w14:textId="77777777" w:rsidR="00513CFA" w:rsidRPr="005E0EE9" w:rsidRDefault="00000000">
      <w:pPr>
        <w:pStyle w:val="a3"/>
        <w:ind w:right="4214"/>
        <w:rPr>
          <w:lang w:val="ru-RU"/>
        </w:rPr>
      </w:pPr>
      <w:r w:rsidRPr="005E0EE9">
        <w:rPr>
          <w:lang w:val="ru-RU"/>
        </w:rPr>
        <w:t>Төштүктүберсеңмындайбер, Тогуз кыздын кенжеси Келиниң аты – Кенжеке ,</w:t>
      </w:r>
    </w:p>
    <w:p w14:paraId="18C3AB85" w14:textId="77777777" w:rsidR="00513CFA" w:rsidRPr="005E0EE9" w:rsidRDefault="00000000">
      <w:pPr>
        <w:pStyle w:val="a3"/>
        <w:rPr>
          <w:lang w:val="ru-RU"/>
        </w:rPr>
      </w:pPr>
      <w:r w:rsidRPr="005E0EE9">
        <w:rPr>
          <w:lang w:val="ru-RU"/>
        </w:rPr>
        <w:t>Эңакылман,даанышман, Артык билгич эме экен.</w:t>
      </w:r>
    </w:p>
    <w:p w14:paraId="2597BF12" w14:textId="77777777" w:rsidR="00513CFA" w:rsidRPr="005E0EE9" w:rsidRDefault="00000000">
      <w:pPr>
        <w:pStyle w:val="a3"/>
        <w:rPr>
          <w:lang w:val="ru-RU"/>
        </w:rPr>
      </w:pPr>
      <w:r w:rsidRPr="005E0EE9">
        <w:rPr>
          <w:lang w:val="ru-RU"/>
        </w:rPr>
        <w:t>Келиндердинбашыэкен, Акыл кара чач экен.</w:t>
      </w:r>
    </w:p>
    <w:p w14:paraId="4989E064" w14:textId="77777777" w:rsidR="00513CFA" w:rsidRPr="005E0EE9" w:rsidRDefault="00000000">
      <w:pPr>
        <w:pStyle w:val="a3"/>
        <w:spacing w:line="293" w:lineRule="exact"/>
        <w:ind w:right="0"/>
        <w:rPr>
          <w:lang w:val="ru-RU"/>
        </w:rPr>
      </w:pPr>
      <w:r w:rsidRPr="005E0EE9">
        <w:rPr>
          <w:lang w:val="ru-RU"/>
        </w:rPr>
        <w:t>Акылытереңыктуу</w:t>
      </w:r>
      <w:r w:rsidRPr="005E0EE9">
        <w:rPr>
          <w:spacing w:val="-2"/>
          <w:lang w:val="ru-RU"/>
        </w:rPr>
        <w:t>экен.</w:t>
      </w:r>
    </w:p>
    <w:p w14:paraId="4E3707F1" w14:textId="77777777" w:rsidR="00513CFA" w:rsidRPr="005E0EE9" w:rsidRDefault="00513CFA">
      <w:pPr>
        <w:rPr>
          <w:rFonts w:ascii="Tahoma" w:hAnsi="Tahoma"/>
          <w:sz w:val="18"/>
          <w:lang w:val="ru-RU"/>
        </w:rPr>
        <w:sectPr w:rsidR="00513CFA" w:rsidRPr="005E0EE9">
          <w:pgSz w:w="11910" w:h="16840"/>
          <w:pgMar w:top="1340" w:right="1417" w:bottom="280" w:left="1275" w:header="521" w:footer="0" w:gutter="0"/>
          <w:cols w:space="720"/>
        </w:sectPr>
      </w:pPr>
    </w:p>
    <w:p w14:paraId="30388217" w14:textId="77777777" w:rsidR="00513CFA" w:rsidRPr="005E0EE9" w:rsidRDefault="00000000">
      <w:pPr>
        <w:pStyle w:val="a3"/>
        <w:spacing w:before="92"/>
        <w:ind w:right="3768"/>
        <w:rPr>
          <w:lang w:val="ru-RU"/>
        </w:rPr>
      </w:pPr>
      <w:r w:rsidRPr="005E0EE9">
        <w:rPr>
          <w:lang w:val="ru-RU"/>
        </w:rPr>
        <w:lastRenderedPageBreak/>
        <w:t>Ургаачыдан мыкты эме экен, Төштүгүмдү берем деп, Одураңдап, айтпагын, какбаш! Айтып койсоң аныгын, какбаш, Азыр барам жаныңа, какбаш! Жилигиңди чагамын, какбаш! Төбөңдөнжергекагамын,какбаш! Айтканымды билип ал, какбаш!</w:t>
      </w:r>
    </w:p>
    <w:p w14:paraId="02E38885" w14:textId="77777777" w:rsidR="00513CFA" w:rsidRPr="005E0EE9" w:rsidRDefault="00000000">
      <w:pPr>
        <w:pStyle w:val="a3"/>
        <w:spacing w:before="1"/>
        <w:ind w:right="3565"/>
        <w:rPr>
          <w:lang w:val="ru-RU"/>
        </w:rPr>
      </w:pPr>
      <w:r w:rsidRPr="005E0EE9">
        <w:rPr>
          <w:lang w:val="ru-RU"/>
        </w:rPr>
        <w:t>Өлбөсболсоңтилимдиал,какбаш! Ал Кенжеке келиниң</w:t>
      </w:r>
    </w:p>
    <w:p w14:paraId="6DF919D3" w14:textId="77777777" w:rsidR="00513CFA" w:rsidRPr="005E0EE9" w:rsidRDefault="00000000">
      <w:pPr>
        <w:pStyle w:val="a3"/>
        <w:ind w:right="4600"/>
        <w:rPr>
          <w:lang w:val="ru-RU"/>
        </w:rPr>
      </w:pPr>
      <w:r w:rsidRPr="005E0EE9">
        <w:rPr>
          <w:lang w:val="ru-RU"/>
        </w:rPr>
        <w:t>Сарамжалдуу жан экен, Кенжекенин колунда Алтын сандык бар экен, Алтын сандык түбүндө, Жыйнапкойгонүбүндө*, Эрге ылайык ал экен, Болот өгөө</w:t>
      </w:r>
      <w:hyperlink w:anchor="_bookmark36" w:history="1">
        <w:r w:rsidR="00513CFA" w:rsidRPr="005E0EE9">
          <w:rPr>
            <w:vertAlign w:val="superscript"/>
            <w:lang w:val="ru-RU"/>
          </w:rPr>
          <w:t>37</w:t>
        </w:r>
      </w:hyperlink>
      <w:r w:rsidRPr="005E0EE9">
        <w:rPr>
          <w:lang w:val="ru-RU"/>
        </w:rPr>
        <w:t>бар экен.</w:t>
      </w:r>
    </w:p>
    <w:p w14:paraId="0860A6C0" w14:textId="77777777" w:rsidR="00513CFA" w:rsidRPr="005E0EE9" w:rsidRDefault="00000000">
      <w:pPr>
        <w:pStyle w:val="a3"/>
        <w:spacing w:line="292" w:lineRule="exact"/>
        <w:ind w:right="0"/>
        <w:rPr>
          <w:lang w:val="ru-RU"/>
        </w:rPr>
      </w:pPr>
      <w:r w:rsidRPr="005E0EE9">
        <w:rPr>
          <w:lang w:val="ru-RU"/>
        </w:rPr>
        <w:t>Болжопкөрсөм</w:t>
      </w:r>
      <w:r w:rsidRPr="005E0EE9">
        <w:rPr>
          <w:spacing w:val="-2"/>
          <w:lang w:val="ru-RU"/>
        </w:rPr>
        <w:t>ошону,</w:t>
      </w:r>
    </w:p>
    <w:p w14:paraId="7EE9B7F0" w14:textId="77777777" w:rsidR="00513CFA" w:rsidRPr="005E0EE9" w:rsidRDefault="00000000">
      <w:pPr>
        <w:pStyle w:val="a3"/>
        <w:ind w:right="4441"/>
        <w:rPr>
          <w:lang w:val="ru-RU"/>
        </w:rPr>
      </w:pPr>
      <w:r w:rsidRPr="005E0EE9">
        <w:rPr>
          <w:lang w:val="ru-RU"/>
        </w:rPr>
        <w:t>ЭрТөштүкуулуңжаныэкен. Караргандан түнөрүп, Үтүрөйүп бара көр, какбаш! Кабагың карыш салынсын, Келиндеркачыпжабылсын,</w:t>
      </w:r>
    </w:p>
    <w:p w14:paraId="6742681F" w14:textId="77777777" w:rsidR="00513CFA" w:rsidRPr="005E0EE9" w:rsidRDefault="00000000">
      <w:pPr>
        <w:pStyle w:val="a3"/>
        <w:spacing w:before="1"/>
        <w:ind w:right="3424"/>
        <w:rPr>
          <w:lang w:val="ru-RU"/>
        </w:rPr>
      </w:pPr>
      <w:r w:rsidRPr="005E0EE9">
        <w:rPr>
          <w:lang w:val="ru-RU"/>
        </w:rPr>
        <w:t>Сенканичмеңдикарматкын,какбаш! Каардуу жиниң сала көр, какбаш!</w:t>
      </w:r>
    </w:p>
    <w:p w14:paraId="79A169DD" w14:textId="77777777" w:rsidR="00513CFA" w:rsidRPr="005E0EE9" w:rsidRDefault="00000000">
      <w:pPr>
        <w:pStyle w:val="a3"/>
        <w:ind w:right="3565"/>
        <w:rPr>
          <w:lang w:val="ru-RU"/>
        </w:rPr>
      </w:pPr>
      <w:r w:rsidRPr="005E0EE9">
        <w:rPr>
          <w:lang w:val="ru-RU"/>
        </w:rPr>
        <w:t>«Камчыүзүлүпкалды»,—деп,— Кенжекенин колунан</w:t>
      </w:r>
    </w:p>
    <w:p w14:paraId="4067461C" w14:textId="77777777" w:rsidR="00513CFA" w:rsidRPr="005E0EE9" w:rsidRDefault="00000000">
      <w:pPr>
        <w:pStyle w:val="a3"/>
        <w:ind w:right="4214"/>
        <w:rPr>
          <w:lang w:val="ru-RU"/>
        </w:rPr>
      </w:pPr>
      <w:r w:rsidRPr="005E0EE9">
        <w:rPr>
          <w:lang w:val="ru-RU"/>
        </w:rPr>
        <w:t>Өгөөнүсурапалакөр,какбаш! Өгөөнү берсе келиниң,</w:t>
      </w:r>
    </w:p>
    <w:p w14:paraId="54F97FB4" w14:textId="77777777" w:rsidR="00513CFA" w:rsidRPr="005E0EE9" w:rsidRDefault="00000000">
      <w:pPr>
        <w:pStyle w:val="a3"/>
        <w:ind w:right="3565"/>
        <w:rPr>
          <w:lang w:val="ru-RU"/>
        </w:rPr>
      </w:pPr>
      <w:r w:rsidRPr="005E0EE9">
        <w:rPr>
          <w:lang w:val="ru-RU"/>
        </w:rPr>
        <w:t>Эртегикептенсалакөр,какбаш! Унуткарып билгизбей,</w:t>
      </w:r>
    </w:p>
    <w:p w14:paraId="02A50CF0" w14:textId="77777777" w:rsidR="00513CFA" w:rsidRPr="005E0EE9" w:rsidRDefault="00000000">
      <w:pPr>
        <w:pStyle w:val="a3"/>
        <w:ind w:right="4214"/>
        <w:rPr>
          <w:lang w:val="ru-RU"/>
        </w:rPr>
      </w:pPr>
      <w:r w:rsidRPr="005E0EE9">
        <w:rPr>
          <w:lang w:val="ru-RU"/>
        </w:rPr>
        <w:t>Өгөөнүэптепалакөр,какбаш! Өгөө колго тийгенде,</w:t>
      </w:r>
    </w:p>
    <w:p w14:paraId="10EDFFEC" w14:textId="77777777" w:rsidR="00513CFA" w:rsidRPr="005E0EE9" w:rsidRDefault="00000000">
      <w:pPr>
        <w:pStyle w:val="a3"/>
        <w:rPr>
          <w:lang w:val="ru-RU"/>
        </w:rPr>
      </w:pPr>
      <w:r w:rsidRPr="005E0EE9">
        <w:rPr>
          <w:lang w:val="ru-RU"/>
        </w:rPr>
        <w:t>Таштулганынбетине, Коломтонун четине,</w:t>
      </w:r>
    </w:p>
    <w:p w14:paraId="157FC513" w14:textId="77777777" w:rsidR="00513CFA" w:rsidRPr="005E0EE9" w:rsidRDefault="00000000">
      <w:pPr>
        <w:pStyle w:val="a3"/>
        <w:ind w:right="4301"/>
        <w:rPr>
          <w:lang w:val="ru-RU"/>
        </w:rPr>
      </w:pPr>
      <w:r w:rsidRPr="005E0EE9">
        <w:rPr>
          <w:lang w:val="ru-RU"/>
        </w:rPr>
        <w:t>Алөгөөнүсайыпкет,какбаш! Эгөөгө Төштүк келүүчү, Аңгеме кептен салармын, Эсебин өзүм табармын,</w:t>
      </w:r>
    </w:p>
    <w:p w14:paraId="61B82731" w14:textId="77777777" w:rsidR="00513CFA" w:rsidRPr="005E0EE9" w:rsidRDefault="00000000">
      <w:pPr>
        <w:pStyle w:val="a3"/>
        <w:ind w:right="0"/>
        <w:jc w:val="both"/>
        <w:rPr>
          <w:lang w:val="ru-RU"/>
        </w:rPr>
      </w:pPr>
      <w:r w:rsidRPr="005E0EE9">
        <w:rPr>
          <w:lang w:val="ru-RU"/>
        </w:rPr>
        <w:t>Элсырттаны</w:t>
      </w:r>
      <w:r w:rsidRPr="005E0EE9">
        <w:rPr>
          <w:spacing w:val="-2"/>
          <w:lang w:val="ru-RU"/>
        </w:rPr>
        <w:t>уулуңду</w:t>
      </w:r>
    </w:p>
    <w:p w14:paraId="70C472F7" w14:textId="77777777" w:rsidR="00513CFA" w:rsidRPr="005E0EE9" w:rsidRDefault="00000000">
      <w:pPr>
        <w:pStyle w:val="a3"/>
        <w:ind w:right="3953"/>
        <w:jc w:val="both"/>
        <w:rPr>
          <w:lang w:val="ru-RU"/>
        </w:rPr>
      </w:pPr>
      <w:r w:rsidRPr="005E0EE9">
        <w:rPr>
          <w:lang w:val="ru-RU"/>
        </w:rPr>
        <w:t>Эптеп кармап алармын, какбаш! Төштүктүкөргөзкөзүмө,какбаш! Эгөөнү көргөз көзүмө, какбаш!</w:t>
      </w:r>
    </w:p>
    <w:p w14:paraId="3B7B6AB6" w14:textId="77777777" w:rsidR="00513CFA" w:rsidRPr="005E0EE9" w:rsidRDefault="00000000">
      <w:pPr>
        <w:pStyle w:val="a3"/>
        <w:ind w:right="5196"/>
        <w:jc w:val="both"/>
        <w:rPr>
          <w:lang w:val="ru-RU"/>
        </w:rPr>
      </w:pPr>
      <w:r w:rsidRPr="005E0EE9">
        <w:rPr>
          <w:lang w:val="ru-RU"/>
        </w:rPr>
        <w:t>Көргөзбөсөңкөзүмө, Жолотпосоң өзүмө.</w:t>
      </w:r>
    </w:p>
    <w:p w14:paraId="2FA4A08D" w14:textId="77777777" w:rsidR="00513CFA" w:rsidRPr="005E0EE9" w:rsidRDefault="00513CFA">
      <w:pPr>
        <w:rPr>
          <w:rFonts w:ascii="Tahoma" w:hAnsi="Tahoma"/>
          <w:sz w:val="18"/>
          <w:lang w:val="ru-RU"/>
        </w:rPr>
        <w:sectPr w:rsidR="00513CFA" w:rsidRPr="005E0EE9">
          <w:pgSz w:w="11910" w:h="16840"/>
          <w:pgMar w:top="1340" w:right="1417" w:bottom="280" w:left="1275" w:header="521" w:footer="0" w:gutter="0"/>
          <w:cols w:space="720"/>
        </w:sectPr>
      </w:pPr>
    </w:p>
    <w:p w14:paraId="59B00AF3" w14:textId="77777777" w:rsidR="00513CFA" w:rsidRPr="005E0EE9" w:rsidRDefault="00000000">
      <w:pPr>
        <w:pStyle w:val="a3"/>
        <w:spacing w:before="92"/>
        <w:ind w:right="4441"/>
        <w:rPr>
          <w:lang w:val="ru-RU"/>
        </w:rPr>
      </w:pPr>
      <w:r w:rsidRPr="005E0EE9">
        <w:rPr>
          <w:lang w:val="ru-RU"/>
        </w:rPr>
        <w:lastRenderedPageBreak/>
        <w:t>Малыңданкармапаламын, Жол үстүнө сүйрөтүп, Даңгыттарга жарамын!</w:t>
      </w:r>
    </w:p>
    <w:p w14:paraId="51A1024A" w14:textId="77777777" w:rsidR="00513CFA" w:rsidRPr="005E0EE9" w:rsidRDefault="00000000">
      <w:pPr>
        <w:pStyle w:val="a3"/>
        <w:ind w:right="4837"/>
        <w:rPr>
          <w:lang w:val="ru-RU"/>
        </w:rPr>
      </w:pPr>
      <w:r w:rsidRPr="005E0EE9">
        <w:rPr>
          <w:lang w:val="ru-RU"/>
        </w:rPr>
        <w:t>Өзүнгөтууңдукурамын, Тукумуңдун баарысын Уу ичкендей кыламын, Жалган дебе сөзүмдү, Жаман дебе өзүмдү,</w:t>
      </w:r>
    </w:p>
    <w:p w14:paraId="28E1ADF2" w14:textId="77777777" w:rsidR="00513CFA" w:rsidRPr="005E0EE9" w:rsidRDefault="00000000">
      <w:pPr>
        <w:pStyle w:val="a3"/>
        <w:spacing w:before="1"/>
        <w:ind w:right="4466"/>
        <w:rPr>
          <w:lang w:val="ru-RU"/>
        </w:rPr>
      </w:pPr>
      <w:r w:rsidRPr="005E0EE9">
        <w:rPr>
          <w:lang w:val="ru-RU"/>
        </w:rPr>
        <w:t>Айтсам кызык мунум бар, Так он алты уулум бар, Жетиктеп белиң бууймун, Ал Төштүктү бербесең, Жетимишжылыкууймун...» Орою чочуп күйүнүп, Элеман бай ошондо,</w:t>
      </w:r>
    </w:p>
    <w:p w14:paraId="74DAE751" w14:textId="77777777" w:rsidR="00513CFA" w:rsidRPr="005E0EE9" w:rsidRDefault="00000000">
      <w:pPr>
        <w:pStyle w:val="a3"/>
        <w:spacing w:line="292" w:lineRule="exact"/>
        <w:ind w:right="0"/>
        <w:rPr>
          <w:lang w:val="ru-RU"/>
        </w:rPr>
      </w:pPr>
      <w:r w:rsidRPr="005E0EE9">
        <w:rPr>
          <w:lang w:val="ru-RU"/>
        </w:rPr>
        <w:t>Өзжанынан</w:t>
      </w:r>
      <w:r w:rsidRPr="005E0EE9">
        <w:rPr>
          <w:spacing w:val="-2"/>
          <w:lang w:val="ru-RU"/>
        </w:rPr>
        <w:t>түңүлүп:</w:t>
      </w:r>
    </w:p>
    <w:p w14:paraId="0CE8F66E" w14:textId="77777777" w:rsidR="00513CFA" w:rsidRPr="005E0EE9" w:rsidRDefault="00000000">
      <w:pPr>
        <w:pStyle w:val="a3"/>
        <w:ind w:right="4214"/>
        <w:rPr>
          <w:lang w:val="ru-RU"/>
        </w:rPr>
      </w:pPr>
      <w:r w:rsidRPr="005E0EE9">
        <w:rPr>
          <w:lang w:val="ru-RU"/>
        </w:rPr>
        <w:t>«Макул,макул»,—деп,эми, Макулданбашкасөз</w:t>
      </w:r>
      <w:r w:rsidRPr="005E0EE9">
        <w:rPr>
          <w:spacing w:val="-2"/>
          <w:lang w:val="ru-RU"/>
        </w:rPr>
        <w:t>айтпай,</w:t>
      </w:r>
    </w:p>
    <w:p w14:paraId="604291EE" w14:textId="77777777" w:rsidR="00513CFA" w:rsidRPr="005E0EE9" w:rsidRDefault="00000000">
      <w:pPr>
        <w:pStyle w:val="a3"/>
        <w:ind w:right="3424"/>
        <w:rPr>
          <w:lang w:val="ru-RU"/>
        </w:rPr>
      </w:pPr>
      <w:r w:rsidRPr="005E0EE9">
        <w:rPr>
          <w:lang w:val="ru-RU"/>
        </w:rPr>
        <w:t>«Төөлөрүмалып,малымкой,кемпир, Төштүгүм алып, жаным кой, кемпир! Зарланган Төштүк балага,</w:t>
      </w:r>
    </w:p>
    <w:p w14:paraId="74E54B99" w14:textId="77777777" w:rsidR="00513CFA" w:rsidRPr="005E0EE9" w:rsidRDefault="00000000">
      <w:pPr>
        <w:pStyle w:val="a3"/>
        <w:rPr>
          <w:lang w:val="ru-RU"/>
        </w:rPr>
      </w:pPr>
      <w:r w:rsidRPr="005E0EE9">
        <w:rPr>
          <w:lang w:val="ru-RU"/>
        </w:rPr>
        <w:t>ЖанымданТөштүксадага! Өлбөс күнүм көрөйүн, Каалап калсаң Төштүктүн Эгөөсүн алып берейин.</w:t>
      </w:r>
    </w:p>
    <w:p w14:paraId="1B921B41" w14:textId="77777777" w:rsidR="00513CFA" w:rsidRPr="005E0EE9" w:rsidRDefault="00000000">
      <w:pPr>
        <w:pStyle w:val="a3"/>
        <w:spacing w:before="1"/>
        <w:ind w:right="5049"/>
        <w:rPr>
          <w:lang w:val="ru-RU"/>
        </w:rPr>
      </w:pPr>
      <w:r w:rsidRPr="005E0EE9">
        <w:rPr>
          <w:lang w:val="ru-RU"/>
        </w:rPr>
        <w:t>Айтканыңа көнөйүн, Күнмезгилижетикүн,</w:t>
      </w:r>
    </w:p>
    <w:p w14:paraId="4F2C4B07" w14:textId="77777777" w:rsidR="00513CFA" w:rsidRPr="005E0EE9" w:rsidRDefault="00000000">
      <w:pPr>
        <w:pStyle w:val="a3"/>
        <w:spacing w:line="293" w:lineRule="exact"/>
        <w:ind w:right="0"/>
        <w:rPr>
          <w:lang w:val="ru-RU"/>
        </w:rPr>
      </w:pPr>
      <w:r w:rsidRPr="005E0EE9">
        <w:rPr>
          <w:lang w:val="ru-RU"/>
        </w:rPr>
        <w:t>КалтырбайТөштүк</w:t>
      </w:r>
      <w:r w:rsidRPr="005E0EE9">
        <w:rPr>
          <w:spacing w:val="-2"/>
          <w:lang w:val="ru-RU"/>
        </w:rPr>
        <w:t>берейин.</w:t>
      </w:r>
    </w:p>
    <w:p w14:paraId="71473125" w14:textId="77777777" w:rsidR="00513CFA" w:rsidRPr="005E0EE9" w:rsidRDefault="00000000">
      <w:pPr>
        <w:pStyle w:val="a3"/>
        <w:ind w:right="3424"/>
        <w:rPr>
          <w:lang w:val="ru-RU"/>
        </w:rPr>
      </w:pPr>
      <w:r w:rsidRPr="005E0EE9">
        <w:rPr>
          <w:lang w:val="ru-RU"/>
        </w:rPr>
        <w:t>АйбатыңсалбайТөштүктүал,кемпир! Ачууңду коюп, баламды ал, кемпир! Каарды мага баштаба, кемпир,</w:t>
      </w:r>
    </w:p>
    <w:p w14:paraId="53353DF8" w14:textId="77777777" w:rsidR="00513CFA" w:rsidRPr="005E0EE9" w:rsidRDefault="00000000">
      <w:pPr>
        <w:pStyle w:val="a3"/>
        <w:ind w:right="3506"/>
        <w:rPr>
          <w:lang w:val="ru-RU"/>
        </w:rPr>
      </w:pPr>
      <w:r w:rsidRPr="005E0EE9">
        <w:rPr>
          <w:lang w:val="ru-RU"/>
        </w:rPr>
        <w:t>Мал менен мүлктөн тегеле Кыпындаймагаташтаба,кемпир»,— Деп, ошентип Элеман,</w:t>
      </w:r>
    </w:p>
    <w:p w14:paraId="3C9731BB" w14:textId="77777777" w:rsidR="00513CFA" w:rsidRPr="005E0EE9" w:rsidRDefault="00000000">
      <w:pPr>
        <w:pStyle w:val="a3"/>
        <w:ind w:right="4569"/>
        <w:rPr>
          <w:lang w:val="ru-RU"/>
        </w:rPr>
      </w:pPr>
      <w:r w:rsidRPr="005E0EE9">
        <w:rPr>
          <w:lang w:val="ru-RU"/>
        </w:rPr>
        <w:t>АйтканынауулуТөштүктү Ал кемпирге берүүгө</w:t>
      </w:r>
    </w:p>
    <w:p w14:paraId="0F5B9639" w14:textId="77777777" w:rsidR="00513CFA" w:rsidRPr="005E0EE9" w:rsidRDefault="00000000">
      <w:pPr>
        <w:pStyle w:val="a3"/>
        <w:spacing w:before="1"/>
        <w:ind w:right="4214"/>
        <w:rPr>
          <w:lang w:val="ru-RU"/>
        </w:rPr>
      </w:pPr>
      <w:r w:rsidRPr="005E0EE9">
        <w:rPr>
          <w:lang w:val="ru-RU"/>
        </w:rPr>
        <w:t>Кенжекекөздөйкелдидейт. Ал Кенжеке келинге</w:t>
      </w:r>
    </w:p>
    <w:p w14:paraId="479EC087" w14:textId="77777777" w:rsidR="00513CFA" w:rsidRPr="005E0EE9" w:rsidRDefault="00000000">
      <w:pPr>
        <w:pStyle w:val="a3"/>
        <w:ind w:right="4433"/>
        <w:rPr>
          <w:lang w:val="ru-RU"/>
        </w:rPr>
      </w:pPr>
      <w:r w:rsidRPr="005E0EE9">
        <w:rPr>
          <w:lang w:val="ru-RU"/>
        </w:rPr>
        <w:t>Калп эле ооруй берди дейт. Күрсө-күрсө жөтөлүп, Калтаңдап башын көтөрүп, Калпэлеооруболдудейт— Дүпө-дүпө жөтөлүп,</w:t>
      </w:r>
    </w:p>
    <w:p w14:paraId="304CE13F" w14:textId="77777777" w:rsidR="00513CFA" w:rsidRPr="005E0EE9" w:rsidRDefault="00000000">
      <w:pPr>
        <w:pStyle w:val="a3"/>
        <w:ind w:right="4441"/>
        <w:rPr>
          <w:lang w:val="ru-RU"/>
        </w:rPr>
      </w:pPr>
      <w:r w:rsidRPr="005E0EE9">
        <w:rPr>
          <w:lang w:val="ru-RU"/>
        </w:rPr>
        <w:t>«Дүнүйөай—депонтолоп, Мындай оору болду дейт. Мына ошондо Кенжеке:</w:t>
      </w:r>
    </w:p>
    <w:p w14:paraId="1069FE70"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4D52CC47" w14:textId="77777777" w:rsidR="00513CFA" w:rsidRPr="005E0EE9" w:rsidRDefault="00000000">
      <w:pPr>
        <w:pStyle w:val="a3"/>
        <w:spacing w:before="92"/>
        <w:ind w:right="3979"/>
        <w:rPr>
          <w:lang w:val="ru-RU"/>
        </w:rPr>
      </w:pPr>
      <w:r w:rsidRPr="005E0EE9">
        <w:rPr>
          <w:lang w:val="ru-RU"/>
        </w:rPr>
        <w:lastRenderedPageBreak/>
        <w:t>«Мал башкарган кайын атам Балакетооруболду»,—деп,— Басып барып турду эле.</w:t>
      </w:r>
    </w:p>
    <w:p w14:paraId="7C73A578" w14:textId="77777777" w:rsidR="00513CFA" w:rsidRPr="005E0EE9" w:rsidRDefault="00000000">
      <w:pPr>
        <w:pStyle w:val="a3"/>
        <w:ind w:right="5049"/>
        <w:rPr>
          <w:lang w:val="ru-RU"/>
        </w:rPr>
      </w:pPr>
      <w:r w:rsidRPr="005E0EE9">
        <w:rPr>
          <w:lang w:val="ru-RU"/>
        </w:rPr>
        <w:t>Онтологон Элеман Опотболупкетчүдөй,</w:t>
      </w:r>
    </w:p>
    <w:p w14:paraId="7B9FD916" w14:textId="77777777" w:rsidR="00513CFA" w:rsidRPr="005E0EE9" w:rsidRDefault="00000000">
      <w:pPr>
        <w:pStyle w:val="a3"/>
        <w:rPr>
          <w:lang w:val="ru-RU"/>
        </w:rPr>
      </w:pPr>
      <w:r w:rsidRPr="005E0EE9">
        <w:rPr>
          <w:lang w:val="ru-RU"/>
        </w:rPr>
        <w:t>Дүйнөдөнөтүпөтчүүдөй, Эми кепти урду эми, Онтологон капыр чал Өгөөнү сурап аларда:</w:t>
      </w:r>
    </w:p>
    <w:p w14:paraId="3E5821CB" w14:textId="77777777" w:rsidR="00513CFA" w:rsidRPr="005E0EE9" w:rsidRDefault="00000000">
      <w:pPr>
        <w:pStyle w:val="a3"/>
        <w:spacing w:before="1"/>
        <w:rPr>
          <w:lang w:val="ru-RU"/>
        </w:rPr>
      </w:pPr>
      <w:r w:rsidRPr="005E0EE9">
        <w:rPr>
          <w:lang w:val="ru-RU"/>
        </w:rPr>
        <w:t>«Эми өлүп кетем», — деп, Керээзинайтыптурдуэми,</w:t>
      </w:r>
    </w:p>
    <w:p w14:paraId="56154BE0" w14:textId="77777777" w:rsidR="00513CFA" w:rsidRPr="005E0EE9" w:rsidRDefault="00000000">
      <w:pPr>
        <w:pStyle w:val="a3"/>
        <w:ind w:right="4214"/>
        <w:rPr>
          <w:lang w:val="ru-RU"/>
        </w:rPr>
      </w:pPr>
      <w:r w:rsidRPr="005E0EE9">
        <w:rPr>
          <w:lang w:val="ru-RU"/>
        </w:rPr>
        <w:t>— Э-эй, балам Кенжеке, Атакеңдин башы ооруйт, Өлчөлүүжеримкатууооруйт, Дүйнөдөн өтөт экемин,</w:t>
      </w:r>
    </w:p>
    <w:p w14:paraId="0A0CB622" w14:textId="77777777" w:rsidR="00513CFA" w:rsidRPr="005E0EE9" w:rsidRDefault="00000000">
      <w:pPr>
        <w:pStyle w:val="a3"/>
        <w:ind w:right="3979"/>
        <w:rPr>
          <w:lang w:val="ru-RU"/>
        </w:rPr>
      </w:pPr>
      <w:r w:rsidRPr="005E0EE9">
        <w:rPr>
          <w:lang w:val="ru-RU"/>
        </w:rPr>
        <w:t>Өлөр мүчөм баары ооруйт Кабыргамдын бети ооруйт, Калбайт окшойт биздин жан, Өпкөмдүнбиржакчетиооруйт. Ооруган атаң өлүүчү,</w:t>
      </w:r>
    </w:p>
    <w:p w14:paraId="24B3DD17" w14:textId="77777777" w:rsidR="00513CFA" w:rsidRPr="005E0EE9" w:rsidRDefault="00000000">
      <w:pPr>
        <w:pStyle w:val="a3"/>
        <w:rPr>
          <w:lang w:val="ru-RU"/>
        </w:rPr>
      </w:pPr>
      <w:r w:rsidRPr="005E0EE9">
        <w:rPr>
          <w:lang w:val="ru-RU"/>
        </w:rPr>
        <w:t>Одүйнөжүзүнкөрүүчү. Элемандын өзүндө</w:t>
      </w:r>
    </w:p>
    <w:p w14:paraId="233591AD" w14:textId="77777777" w:rsidR="00513CFA" w:rsidRPr="005E0EE9" w:rsidRDefault="00000000">
      <w:pPr>
        <w:pStyle w:val="a3"/>
        <w:ind w:right="4447"/>
        <w:rPr>
          <w:lang w:val="ru-RU"/>
        </w:rPr>
      </w:pPr>
      <w:r w:rsidRPr="005E0EE9">
        <w:rPr>
          <w:lang w:val="ru-RU"/>
        </w:rPr>
        <w:t>«Ү» деген жалгыз үн калды, Үксүйгөнжалгызжүнкалды. Кабыргасы быркырап,Жаны кетти чыркырап.</w:t>
      </w:r>
    </w:p>
    <w:p w14:paraId="592256EA" w14:textId="77777777" w:rsidR="00513CFA" w:rsidRPr="005E0EE9" w:rsidRDefault="00000000">
      <w:pPr>
        <w:pStyle w:val="a3"/>
        <w:ind w:right="4746"/>
        <w:rPr>
          <w:lang w:val="ru-RU"/>
        </w:rPr>
      </w:pPr>
      <w:r w:rsidRPr="005E0EE9">
        <w:rPr>
          <w:lang w:val="ru-RU"/>
        </w:rPr>
        <w:t>Талаада өлүп Элеман Белде калмак экемин, Төштүгүмө жете албай Жерде калмак экемин! Ай келиним, Кенжеке, Мында туруп нетели, Батыраак элге кетели. Барса атаң өлбөйбү,Калк жыйылып чогулуп, Атакеңди көмбөйбү, Атакеңдин сан дүйнө, Карып-мискинбөлбөйбү, Элеман атаң өлгөндө, Кыямат жүзүн көргөндө, Тогуз келин, тогуз уул</w:t>
      </w:r>
    </w:p>
    <w:p w14:paraId="156D2A46" w14:textId="77777777" w:rsidR="00513CFA" w:rsidRPr="005E0EE9" w:rsidRDefault="00000000">
      <w:pPr>
        <w:pStyle w:val="a3"/>
        <w:ind w:right="4214"/>
        <w:rPr>
          <w:lang w:val="ru-RU"/>
        </w:rPr>
      </w:pPr>
      <w:r w:rsidRPr="005E0EE9">
        <w:rPr>
          <w:lang w:val="ru-RU"/>
        </w:rPr>
        <w:t>Токтотпой чачып малымды, Зыйнатыма * турсун де, Төштүгүмө айта көр, Кызматыммыктапкылсынде. Жаккан отуң өчүргүн,</w:t>
      </w:r>
    </w:p>
    <w:p w14:paraId="17FB7C0D" w14:textId="77777777" w:rsidR="00513CFA" w:rsidRPr="005E0EE9" w:rsidRDefault="00000000">
      <w:pPr>
        <w:pStyle w:val="a3"/>
        <w:spacing w:line="292" w:lineRule="exact"/>
        <w:ind w:right="0"/>
        <w:rPr>
          <w:lang w:val="ru-RU"/>
        </w:rPr>
      </w:pPr>
      <w:r w:rsidRPr="005E0EE9">
        <w:rPr>
          <w:lang w:val="ru-RU"/>
        </w:rPr>
        <w:t>Булжергетурбай,</w:t>
      </w:r>
      <w:r w:rsidRPr="005E0EE9">
        <w:rPr>
          <w:spacing w:val="-2"/>
          <w:lang w:val="ru-RU"/>
        </w:rPr>
        <w:t>кулунум,</w:t>
      </w:r>
    </w:p>
    <w:p w14:paraId="25D2B02D" w14:textId="77777777" w:rsidR="00513CFA" w:rsidRPr="005E0EE9" w:rsidRDefault="00513CFA">
      <w:pPr>
        <w:pStyle w:val="a3"/>
        <w:spacing w:line="292" w:lineRule="exact"/>
        <w:rPr>
          <w:lang w:val="ru-RU"/>
        </w:rPr>
        <w:sectPr w:rsidR="00513CFA" w:rsidRPr="005E0EE9">
          <w:pgSz w:w="11910" w:h="16840"/>
          <w:pgMar w:top="1340" w:right="1417" w:bottom="280" w:left="1275" w:header="521" w:footer="0" w:gutter="0"/>
          <w:cols w:space="720"/>
        </w:sectPr>
      </w:pPr>
    </w:p>
    <w:p w14:paraId="1EBD83B1" w14:textId="77777777" w:rsidR="00513CFA" w:rsidRPr="005E0EE9" w:rsidRDefault="00000000">
      <w:pPr>
        <w:pStyle w:val="a3"/>
        <w:spacing w:before="92"/>
        <w:ind w:right="4883"/>
        <w:jc w:val="both"/>
        <w:rPr>
          <w:lang w:val="ru-RU"/>
        </w:rPr>
      </w:pPr>
      <w:r w:rsidRPr="005E0EE9">
        <w:rPr>
          <w:lang w:val="ru-RU"/>
        </w:rPr>
        <w:lastRenderedPageBreak/>
        <w:t>Жан-жабылтакөчүргүн! Журтушактапкүлбөсүн, Иттигимди билбесин!</w:t>
      </w:r>
    </w:p>
    <w:p w14:paraId="6771F2DE" w14:textId="77777777" w:rsidR="00513CFA" w:rsidRPr="005E0EE9" w:rsidRDefault="00000000">
      <w:pPr>
        <w:pStyle w:val="a3"/>
        <w:ind w:right="4441"/>
        <w:rPr>
          <w:lang w:val="ru-RU"/>
        </w:rPr>
      </w:pPr>
      <w:r w:rsidRPr="005E0EE9">
        <w:rPr>
          <w:lang w:val="ru-RU"/>
        </w:rPr>
        <w:t>«Ара жолдо Элеман, Ушинтипөлмөкэле»—деп, Калың журттун баарысы Шылдың кылып күлбөсүн! Ой Кенжеке кулунум</w:t>
      </w:r>
    </w:p>
    <w:p w14:paraId="197F1920" w14:textId="77777777" w:rsidR="00513CFA" w:rsidRPr="005E0EE9" w:rsidRDefault="00000000">
      <w:pPr>
        <w:pStyle w:val="a3"/>
        <w:spacing w:before="1"/>
        <w:ind w:right="4728"/>
        <w:rPr>
          <w:lang w:val="ru-RU"/>
        </w:rPr>
      </w:pPr>
      <w:r w:rsidRPr="005E0EE9">
        <w:rPr>
          <w:lang w:val="ru-RU"/>
        </w:rPr>
        <w:t>Көнө көргүн сөзүмө, Тогуз уулдун кенжеси, Бир кудайдын бендеси ӨлгөндөкөргөнТөштүктү Көргөзө көргүн көзүмө!</w:t>
      </w:r>
    </w:p>
    <w:p w14:paraId="3BF3985F" w14:textId="77777777" w:rsidR="00513CFA" w:rsidRPr="005E0EE9" w:rsidRDefault="00000000">
      <w:pPr>
        <w:pStyle w:val="a3"/>
        <w:ind w:right="4779"/>
        <w:rPr>
          <w:lang w:val="ru-RU"/>
        </w:rPr>
      </w:pPr>
      <w:r w:rsidRPr="005E0EE9">
        <w:rPr>
          <w:lang w:val="ru-RU"/>
        </w:rPr>
        <w:t>Ай талаада мен өлсөм, Иш билбеген тогуз уул Билгендерин кылбасын, Кызматымдыкылбастан,</w:t>
      </w:r>
    </w:p>
    <w:p w14:paraId="0B2953C0" w14:textId="77777777" w:rsidR="00513CFA" w:rsidRPr="005E0EE9" w:rsidRDefault="00000000">
      <w:pPr>
        <w:pStyle w:val="a3"/>
        <w:ind w:right="4441"/>
        <w:rPr>
          <w:lang w:val="ru-RU"/>
        </w:rPr>
      </w:pPr>
      <w:r w:rsidRPr="005E0EE9">
        <w:rPr>
          <w:lang w:val="ru-RU"/>
        </w:rPr>
        <w:t>Көздөрүнбекемжумбасын, Ай кулунум Кенжеке,</w:t>
      </w:r>
    </w:p>
    <w:p w14:paraId="4B7E9B0E" w14:textId="77777777" w:rsidR="00513CFA" w:rsidRPr="005E0EE9" w:rsidRDefault="00000000">
      <w:pPr>
        <w:pStyle w:val="a3"/>
        <w:ind w:right="4441"/>
        <w:rPr>
          <w:lang w:val="ru-RU"/>
        </w:rPr>
      </w:pPr>
      <w:r w:rsidRPr="005E0EE9">
        <w:rPr>
          <w:lang w:val="ru-RU"/>
        </w:rPr>
        <w:t>Шул жагына сак болгун! Кенжекебалам,сагаайтам. Толуп жаткан малым бар, Топосум токсон сан эле, Толгон дүйнө, сансыз мүлк Элеманда бар эле.</w:t>
      </w:r>
    </w:p>
    <w:p w14:paraId="530F4BAA" w14:textId="77777777" w:rsidR="00513CFA" w:rsidRPr="005E0EE9" w:rsidRDefault="00000000">
      <w:pPr>
        <w:pStyle w:val="a3"/>
        <w:ind w:right="4620"/>
        <w:rPr>
          <w:lang w:val="ru-RU"/>
        </w:rPr>
      </w:pPr>
      <w:r w:rsidRPr="005E0EE9">
        <w:rPr>
          <w:lang w:val="ru-RU"/>
        </w:rPr>
        <w:t>Сырттан уулум Төштүгүм Айткангакулаксалсынде! Сандап жаткан дүнүйөгө Ээ болуп өзү калсын де!</w:t>
      </w:r>
    </w:p>
    <w:p w14:paraId="0CD6A1F6" w14:textId="77777777" w:rsidR="00513CFA" w:rsidRPr="005E0EE9" w:rsidRDefault="00000000">
      <w:pPr>
        <w:pStyle w:val="a3"/>
        <w:ind w:right="4441"/>
        <w:rPr>
          <w:lang w:val="ru-RU"/>
        </w:rPr>
      </w:pPr>
      <w:r w:rsidRPr="005E0EE9">
        <w:rPr>
          <w:lang w:val="ru-RU"/>
        </w:rPr>
        <w:t>Оо, кулунум, Кенжеке Керээз айтам, кеп ушул, Элеманмындайдедиушул. Жети күндүк жашым бар, Жерге кирер башым бар.</w:t>
      </w:r>
    </w:p>
    <w:p w14:paraId="21100EBF" w14:textId="77777777" w:rsidR="00513CFA" w:rsidRPr="005E0EE9" w:rsidRDefault="00000000">
      <w:pPr>
        <w:pStyle w:val="a3"/>
        <w:ind w:right="4301"/>
        <w:rPr>
          <w:lang w:val="ru-RU"/>
        </w:rPr>
      </w:pPr>
      <w:r w:rsidRPr="005E0EE9">
        <w:rPr>
          <w:lang w:val="ru-RU"/>
        </w:rPr>
        <w:t>Арбын дүйнө мүлк калды, Төрттүлүкмалымбүткалды. Ай, Кенжеке, угуп тур:</w:t>
      </w:r>
    </w:p>
    <w:p w14:paraId="00126798" w14:textId="77777777" w:rsidR="00513CFA" w:rsidRPr="005E0EE9" w:rsidRDefault="00000000">
      <w:pPr>
        <w:pStyle w:val="a3"/>
        <w:rPr>
          <w:lang w:val="ru-RU"/>
        </w:rPr>
      </w:pPr>
      <w:r w:rsidRPr="005E0EE9">
        <w:rPr>
          <w:lang w:val="ru-RU"/>
        </w:rPr>
        <w:t>Теке саргыл баш болуп, Атканада миң тулпар, Адырда бар сан буудан Ойлосом ичим чоң күйөт, Малдаргакөзүнсалсынде, Сырттан уулум Төштүгүм Баарысын ээлеп алсын де! Өрүш толгон көп жылкы, Короо толгон кой калды, Желе толгон уй калды,</w:t>
      </w:r>
    </w:p>
    <w:p w14:paraId="5D1CDA27"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36EA0341" w14:textId="77777777" w:rsidR="00513CFA" w:rsidRPr="005E0EE9" w:rsidRDefault="00000000">
      <w:pPr>
        <w:pStyle w:val="a3"/>
        <w:spacing w:before="92"/>
        <w:rPr>
          <w:lang w:val="ru-RU"/>
        </w:rPr>
      </w:pPr>
      <w:r w:rsidRPr="005E0EE9">
        <w:rPr>
          <w:lang w:val="ru-RU"/>
        </w:rPr>
        <w:lastRenderedPageBreak/>
        <w:t>Матоо толгон төө калды, Төштүк балам дөө калды. Жети күндүк алакчы * Арбындүнүйөмээнкалды. Ай, Кенжеке кулунум, Жаккан отуң өчүргүн,</w:t>
      </w:r>
    </w:p>
    <w:p w14:paraId="4A8BAA1B" w14:textId="77777777" w:rsidR="00513CFA" w:rsidRPr="005E0EE9" w:rsidRDefault="00000000">
      <w:pPr>
        <w:pStyle w:val="a3"/>
        <w:ind w:right="4921"/>
        <w:rPr>
          <w:lang w:val="ru-RU"/>
        </w:rPr>
      </w:pPr>
      <w:r w:rsidRPr="005E0EE9">
        <w:rPr>
          <w:lang w:val="ru-RU"/>
        </w:rPr>
        <w:t>Тогуз уулдун баарысын Жан-жабылтакөчүргүн. Түн ичинде уйку алба, Күндүзүндө тынч алба, Бели ооруду атакең,</w:t>
      </w:r>
    </w:p>
    <w:p w14:paraId="6B09B150" w14:textId="77777777" w:rsidR="00513CFA" w:rsidRPr="005E0EE9" w:rsidRDefault="00000000">
      <w:pPr>
        <w:pStyle w:val="a3"/>
        <w:spacing w:before="1"/>
        <w:ind w:right="4441"/>
        <w:rPr>
          <w:lang w:val="ru-RU"/>
        </w:rPr>
      </w:pPr>
      <w:r w:rsidRPr="005E0EE9">
        <w:rPr>
          <w:lang w:val="ru-RU"/>
        </w:rPr>
        <w:t>Белиненкармапбүктөйкөр Кара нарга жүктөй көр!</w:t>
      </w:r>
    </w:p>
    <w:p w14:paraId="6DE42C4B" w14:textId="77777777" w:rsidR="00513CFA" w:rsidRPr="005E0EE9" w:rsidRDefault="00000000">
      <w:pPr>
        <w:pStyle w:val="a3"/>
        <w:ind w:right="5049"/>
        <w:rPr>
          <w:lang w:val="ru-RU"/>
        </w:rPr>
      </w:pPr>
      <w:r w:rsidRPr="005E0EE9">
        <w:rPr>
          <w:lang w:val="ru-RU"/>
        </w:rPr>
        <w:t>Уга көргүн сөзүмө,УулбаатырыТөштүктү</w:t>
      </w:r>
    </w:p>
    <w:p w14:paraId="6584182E" w14:textId="77777777" w:rsidR="00513CFA" w:rsidRPr="005E0EE9" w:rsidRDefault="00000000">
      <w:pPr>
        <w:pStyle w:val="a3"/>
        <w:ind w:right="4550"/>
        <w:rPr>
          <w:lang w:val="ru-RU"/>
        </w:rPr>
      </w:pPr>
      <w:r w:rsidRPr="005E0EE9">
        <w:rPr>
          <w:lang w:val="ru-RU"/>
        </w:rPr>
        <w:t>Көргөзө көргүн көзүмө. Атакеңе бул өлүм Тоорумайсалыпжетиптир,</w:t>
      </w:r>
    </w:p>
    <w:p w14:paraId="17A07BF3" w14:textId="77777777" w:rsidR="00513CFA" w:rsidRPr="005E0EE9" w:rsidRDefault="00000000">
      <w:pPr>
        <w:pStyle w:val="a3"/>
        <w:ind w:right="4214"/>
        <w:rPr>
          <w:lang w:val="ru-RU"/>
        </w:rPr>
      </w:pPr>
      <w:r w:rsidRPr="005E0EE9">
        <w:rPr>
          <w:lang w:val="ru-RU"/>
        </w:rPr>
        <w:t>Атаңынкаражаакбулдурсун Башы чыгып кетиптир.</w:t>
      </w:r>
    </w:p>
    <w:p w14:paraId="02BFC796" w14:textId="77777777" w:rsidR="00513CFA" w:rsidRPr="005E0EE9" w:rsidRDefault="00000000">
      <w:pPr>
        <w:pStyle w:val="a3"/>
        <w:rPr>
          <w:lang w:val="ru-RU"/>
        </w:rPr>
      </w:pPr>
      <w:r w:rsidRPr="005E0EE9">
        <w:rPr>
          <w:lang w:val="ru-RU"/>
        </w:rPr>
        <w:t>Айтканыма көн, балам, Төштүктүнболотөгөөсүн, Бекитейин, бер балам...» Дартман болуп Элеман Чалды кудай урганы.</w:t>
      </w:r>
    </w:p>
    <w:p w14:paraId="125882B6" w14:textId="77777777" w:rsidR="00513CFA" w:rsidRPr="005E0EE9" w:rsidRDefault="00000000">
      <w:pPr>
        <w:pStyle w:val="a3"/>
        <w:ind w:right="4569"/>
        <w:rPr>
          <w:lang w:val="ru-RU"/>
        </w:rPr>
      </w:pPr>
      <w:r w:rsidRPr="005E0EE9">
        <w:rPr>
          <w:lang w:val="ru-RU"/>
        </w:rPr>
        <w:t>Бербеймин деп айталбай, Атанынкөөнүнкайтарбай, Ары карап кыңкылдап, Бери карап мыңкылдап, Сүлөөсүндөй керилип, Сүйлөргө сөздөн эринип, Аркардай таңы кылайып. Ак эмгечи булайып, Акырын сүйлөп муңайып, Алтын сандык ичинен, Үшөнчүктүн түбүнөн</w:t>
      </w:r>
    </w:p>
    <w:p w14:paraId="689B42F4" w14:textId="77777777" w:rsidR="00513CFA" w:rsidRPr="005E0EE9" w:rsidRDefault="00000000">
      <w:pPr>
        <w:pStyle w:val="a3"/>
        <w:ind w:right="5130"/>
        <w:rPr>
          <w:lang w:val="ru-RU"/>
        </w:rPr>
      </w:pPr>
      <w:r w:rsidRPr="005E0EE9">
        <w:rPr>
          <w:lang w:val="ru-RU"/>
        </w:rPr>
        <w:t>Ал Элеман байыңа Алып берди өгөөнү, Ал өгөөнүн өзүндө Касиети бар экен, Аныкболотбулөгөө</w:t>
      </w:r>
    </w:p>
    <w:p w14:paraId="27647C62" w14:textId="77777777" w:rsidR="00513CFA" w:rsidRPr="005E0EE9" w:rsidRDefault="00000000">
      <w:pPr>
        <w:pStyle w:val="a3"/>
        <w:rPr>
          <w:lang w:val="ru-RU"/>
        </w:rPr>
      </w:pPr>
      <w:r w:rsidRPr="005E0EE9">
        <w:rPr>
          <w:lang w:val="ru-RU"/>
        </w:rPr>
        <w:t>КанТөштүктүнжаныэкен. Жаны татты Элеман, Өлүмгө кыйып Төштүктү, Тажаалдыгы бар экен.</w:t>
      </w:r>
    </w:p>
    <w:p w14:paraId="55048B19" w14:textId="77777777" w:rsidR="00513CFA" w:rsidRPr="005E0EE9" w:rsidRDefault="00000000">
      <w:pPr>
        <w:pStyle w:val="a3"/>
        <w:rPr>
          <w:lang w:val="ru-RU"/>
        </w:rPr>
      </w:pPr>
      <w:r w:rsidRPr="005E0EE9">
        <w:rPr>
          <w:lang w:val="ru-RU"/>
        </w:rPr>
        <w:t>Асыл туулганКенжеке Ургаачыданкең</w:t>
      </w:r>
      <w:r w:rsidRPr="005E0EE9">
        <w:rPr>
          <w:spacing w:val="-4"/>
          <w:lang w:val="ru-RU"/>
        </w:rPr>
        <w:t>бейил</w:t>
      </w:r>
    </w:p>
    <w:p w14:paraId="2A593392"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3B1C3AB0" w14:textId="77777777" w:rsidR="00513CFA" w:rsidRPr="005E0EE9" w:rsidRDefault="00000000">
      <w:pPr>
        <w:pStyle w:val="a3"/>
        <w:spacing w:before="92"/>
        <w:ind w:right="4964"/>
        <w:rPr>
          <w:lang w:val="ru-RU"/>
        </w:rPr>
      </w:pPr>
      <w:r w:rsidRPr="005E0EE9">
        <w:rPr>
          <w:lang w:val="ru-RU"/>
        </w:rPr>
        <w:lastRenderedPageBreak/>
        <w:t>Кереметтүү жан экен. ЭрТөштүктүнбашында Чоңкырсыгыбарэкен. Ал Кенжеке ошондо Өөдө-төмөн карабай, Өз уулуна Элеман</w:t>
      </w:r>
    </w:p>
    <w:p w14:paraId="450432D3" w14:textId="77777777" w:rsidR="00513CFA" w:rsidRPr="005E0EE9" w:rsidRDefault="00000000">
      <w:pPr>
        <w:pStyle w:val="a3"/>
        <w:ind w:right="4588"/>
        <w:rPr>
          <w:lang w:val="ru-RU"/>
        </w:rPr>
      </w:pPr>
      <w:r w:rsidRPr="005E0EE9">
        <w:rPr>
          <w:lang w:val="ru-RU"/>
        </w:rPr>
        <w:t>Жоо болот деп санабай, Кара көзү кашайып,Калган экен Кенжеке, Өгөөнү ойлоп санабай АкылмантуулганКенжеке, Жаккан отун өчүрүп,</w:t>
      </w:r>
    </w:p>
    <w:p w14:paraId="4D1EAE08" w14:textId="77777777" w:rsidR="00513CFA" w:rsidRPr="005E0EE9" w:rsidRDefault="00000000">
      <w:pPr>
        <w:pStyle w:val="a3"/>
        <w:spacing w:before="1"/>
        <w:ind w:right="4876"/>
        <w:rPr>
          <w:lang w:val="ru-RU"/>
        </w:rPr>
      </w:pPr>
      <w:r w:rsidRPr="005E0EE9">
        <w:rPr>
          <w:lang w:val="ru-RU"/>
        </w:rPr>
        <w:t>Тогуз келин, тогуз уул Жалпыбаарынкөчүрүп, Өөдө-төмөн жүгүрүп;</w:t>
      </w:r>
    </w:p>
    <w:p w14:paraId="2D073988" w14:textId="77777777" w:rsidR="00513CFA" w:rsidRPr="005E0EE9" w:rsidRDefault="00000000">
      <w:pPr>
        <w:pStyle w:val="a3"/>
        <w:ind w:right="4424"/>
        <w:rPr>
          <w:lang w:val="ru-RU"/>
        </w:rPr>
      </w:pPr>
      <w:r w:rsidRPr="005E0EE9">
        <w:rPr>
          <w:lang w:val="ru-RU"/>
        </w:rPr>
        <w:t>«Керээз айткан атакем, Кокус өлүп кетет» — деп, Элемандан түңүлүп, Дүнүйөсү бир тоодойЖалпы баарын бүктөтүп, Чаар иңгенге жүктөтүп, Ырастап жүгүн арттырып, Бышыктапаркантарттырып, Жашы менен карысы Элемандан корккондон Үркүп көчтү баарысы.</w:t>
      </w:r>
    </w:p>
    <w:p w14:paraId="0936DAF8" w14:textId="77777777" w:rsidR="00513CFA" w:rsidRPr="005E0EE9" w:rsidRDefault="00000000">
      <w:pPr>
        <w:pStyle w:val="a3"/>
        <w:ind w:right="4619"/>
        <w:rPr>
          <w:lang w:val="ru-RU"/>
        </w:rPr>
      </w:pPr>
      <w:r w:rsidRPr="005E0EE9">
        <w:rPr>
          <w:lang w:val="ru-RU"/>
        </w:rPr>
        <w:t>Элеманы курусун, Көөдөнүкеткенкирилдеп, Сакалы кеткен бириндеп. Элемандан ал кетет,</w:t>
      </w:r>
    </w:p>
    <w:p w14:paraId="187B174A" w14:textId="77777777" w:rsidR="00513CFA" w:rsidRPr="005E0EE9" w:rsidRDefault="00000000">
      <w:pPr>
        <w:pStyle w:val="a3"/>
        <w:ind w:right="4864"/>
        <w:rPr>
          <w:lang w:val="ru-RU"/>
        </w:rPr>
      </w:pPr>
      <w:r w:rsidRPr="005E0EE9">
        <w:rPr>
          <w:lang w:val="ru-RU"/>
        </w:rPr>
        <w:t>Өөдө болсо оозунан Өжөк-өжөк кан кетет. Ал Элеман байыңды Белденкармапбүктөдү, Кара нарга жүктөдү,</w:t>
      </w:r>
    </w:p>
    <w:p w14:paraId="45393864" w14:textId="77777777" w:rsidR="00513CFA" w:rsidRPr="005E0EE9" w:rsidRDefault="00000000">
      <w:pPr>
        <w:pStyle w:val="a3"/>
        <w:ind w:right="4715"/>
        <w:rPr>
          <w:lang w:val="ru-RU"/>
        </w:rPr>
      </w:pPr>
      <w:r w:rsidRPr="005E0EE9">
        <w:rPr>
          <w:lang w:val="ru-RU"/>
        </w:rPr>
        <w:t>Ашып-шашыпкөчтүдейт. Төштүктүн болот өгөөсүн Ал Элеман байыңыз Коломтонун түбүнө Өгөөнү катып кетти дейт. Көчүп алган Кенжеке Өрүүн болуп токтобой, Керектүү болот өгөөнү Кайда экенин жоктобой. Өгөө кетип эсинен, Көңүлү кетти бөлүнүп, Сырттанынан Кенжеке</w:t>
      </w:r>
    </w:p>
    <w:p w14:paraId="3F352B3F"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75C8DE55" w14:textId="77777777" w:rsidR="00513CFA" w:rsidRPr="005E0EE9" w:rsidRDefault="00000000">
      <w:pPr>
        <w:pStyle w:val="a3"/>
        <w:spacing w:before="92"/>
        <w:ind w:right="4441"/>
        <w:rPr>
          <w:lang w:val="ru-RU"/>
        </w:rPr>
      </w:pPr>
      <w:r w:rsidRPr="005E0EE9">
        <w:rPr>
          <w:lang w:val="ru-RU"/>
        </w:rPr>
        <w:lastRenderedPageBreak/>
        <w:t>Айрылуучудай көрүнүп, Көңүлдүн баарын оорутуп, Көлүктүнбаарынжоорутуп, Аман барып конду дейт, Калың кыпчак элине,</w:t>
      </w:r>
    </w:p>
    <w:p w14:paraId="360669E7" w14:textId="77777777" w:rsidR="00513CFA" w:rsidRPr="005E0EE9" w:rsidRDefault="00000000">
      <w:pPr>
        <w:pStyle w:val="a3"/>
        <w:ind w:right="4777"/>
        <w:rPr>
          <w:lang w:val="ru-RU"/>
        </w:rPr>
      </w:pPr>
      <w:r w:rsidRPr="005E0EE9">
        <w:rPr>
          <w:lang w:val="ru-RU"/>
        </w:rPr>
        <w:t>Аман жетип жерине, Аман-эсен кошулду, Сырттан Төштүк эрине. Төштүк менен Кенжеке Асмандагы жылдыздай Жошулуп калды дейт, Айкалышып асылдар Кошулушуп калды дейт. Ак буудайдын унундай, Жуурулушуп турду дейт. Ак бөкөндүн кылындай Суурулушуп турду дейт, Бир табактан эт жешип, Бир төшөктөн беттешип, Жети күн өмүр сүрүшүп, Жетик кадыр билишип, Катын алып, той кылып, Калктын баары чогулуп, Нардантандаптөөсоюп,</w:t>
      </w:r>
    </w:p>
    <w:p w14:paraId="2F1982AF" w14:textId="77777777" w:rsidR="00513CFA" w:rsidRPr="005E0EE9" w:rsidRDefault="00000000">
      <w:pPr>
        <w:pStyle w:val="a3"/>
        <w:spacing w:before="1"/>
        <w:ind w:right="4214"/>
        <w:rPr>
          <w:lang w:val="ru-RU"/>
        </w:rPr>
      </w:pPr>
      <w:r w:rsidRPr="005E0EE9">
        <w:rPr>
          <w:lang w:val="ru-RU"/>
        </w:rPr>
        <w:t>Жылкыдантандапбээсоюп, Баары дүнүйөнү тең коюп, Жети күндүк жыргалдар, Жетимиш жылча болгону.</w:t>
      </w:r>
    </w:p>
    <w:p w14:paraId="00B73D28" w14:textId="77777777" w:rsidR="00513CFA" w:rsidRPr="005E0EE9" w:rsidRDefault="00000000">
      <w:pPr>
        <w:pStyle w:val="a3"/>
        <w:spacing w:line="292" w:lineRule="exact"/>
        <w:ind w:right="0"/>
        <w:rPr>
          <w:lang w:val="ru-RU"/>
        </w:rPr>
      </w:pPr>
      <w:r w:rsidRPr="005E0EE9">
        <w:rPr>
          <w:lang w:val="ru-RU"/>
        </w:rPr>
        <w:t>Атакеси</w:t>
      </w:r>
      <w:r w:rsidRPr="005E0EE9">
        <w:rPr>
          <w:spacing w:val="-2"/>
          <w:lang w:val="ru-RU"/>
        </w:rPr>
        <w:t>Элеман</w:t>
      </w:r>
    </w:p>
    <w:p w14:paraId="10B1E93F" w14:textId="77777777" w:rsidR="00513CFA" w:rsidRPr="005E0EE9" w:rsidRDefault="00000000">
      <w:pPr>
        <w:pStyle w:val="a3"/>
        <w:rPr>
          <w:lang w:val="ru-RU"/>
        </w:rPr>
      </w:pPr>
      <w:r w:rsidRPr="005E0EE9">
        <w:rPr>
          <w:lang w:val="ru-RU"/>
        </w:rPr>
        <w:t>Калкжыйылыптурганда, Чалды кудай алды эле, Журтта калган өгөөнү</w:t>
      </w:r>
    </w:p>
    <w:p w14:paraId="144DD4D5" w14:textId="77777777" w:rsidR="00513CFA" w:rsidRPr="005E0EE9" w:rsidRDefault="00000000">
      <w:pPr>
        <w:pStyle w:val="a3"/>
        <w:ind w:right="4214"/>
        <w:rPr>
          <w:lang w:val="ru-RU"/>
        </w:rPr>
      </w:pPr>
      <w:r w:rsidRPr="005E0EE9">
        <w:rPr>
          <w:lang w:val="ru-RU"/>
        </w:rPr>
        <w:t>«Унуттум!»—депалкакбаш.</w:t>
      </w:r>
      <w:bookmarkStart w:id="22" w:name="ЭЛЕМАН_ЖУРТТА_КАЛГАН_ЭГӨӨСҮНӨ_ТӨШТҮКТҮ_Ж"/>
      <w:bookmarkEnd w:id="22"/>
      <w:r w:rsidRPr="005E0EE9">
        <w:rPr>
          <w:lang w:val="ru-RU"/>
        </w:rPr>
        <w:t>Кабарын айта салды эле.</w:t>
      </w:r>
    </w:p>
    <w:p w14:paraId="08EA9E2D" w14:textId="77777777" w:rsidR="00513CFA" w:rsidRPr="005E0EE9" w:rsidRDefault="00513CFA">
      <w:pPr>
        <w:pStyle w:val="a3"/>
        <w:spacing w:before="184"/>
        <w:ind w:left="0" w:right="0"/>
        <w:rPr>
          <w:lang w:val="ru-RU"/>
        </w:rPr>
      </w:pPr>
    </w:p>
    <w:p w14:paraId="2BC2D551" w14:textId="77777777" w:rsidR="00513CFA" w:rsidRPr="005E0EE9" w:rsidRDefault="00000000">
      <w:pPr>
        <w:pStyle w:val="1"/>
        <w:ind w:right="1822"/>
        <w:rPr>
          <w:lang w:val="ru-RU"/>
        </w:rPr>
      </w:pPr>
      <w:r w:rsidRPr="005E0EE9">
        <w:rPr>
          <w:color w:val="365F91"/>
          <w:lang w:val="ru-RU"/>
        </w:rPr>
        <w:t>ЭЛЕМАНЖУРТТАКАЛГАНЭГӨӨСҮНӨ ТӨШТҮКТҮ ЖИБЕРГЕНИ</w:t>
      </w:r>
    </w:p>
    <w:p w14:paraId="6C7E3FA7" w14:textId="77777777" w:rsidR="00513CFA" w:rsidRPr="005E0EE9" w:rsidRDefault="00000000">
      <w:pPr>
        <w:pStyle w:val="a3"/>
        <w:spacing w:before="3"/>
        <w:ind w:right="3565"/>
        <w:rPr>
          <w:lang w:val="ru-RU"/>
        </w:rPr>
      </w:pPr>
      <w:r w:rsidRPr="005E0EE9">
        <w:rPr>
          <w:lang w:val="ru-RU"/>
        </w:rPr>
        <w:t>Тирик эмес, өлүкмүн, балдар, Кыямат жүзүн көрүпмүн, балдар! Өлүмгөсапарбаштапмын,балдар! Кара көзүм кашайып,</w:t>
      </w:r>
    </w:p>
    <w:p w14:paraId="425CED34" w14:textId="77777777" w:rsidR="00513CFA" w:rsidRPr="005E0EE9" w:rsidRDefault="00000000">
      <w:pPr>
        <w:pStyle w:val="a3"/>
        <w:ind w:right="3565"/>
        <w:rPr>
          <w:lang w:val="ru-RU"/>
        </w:rPr>
      </w:pPr>
      <w:r w:rsidRPr="005E0EE9">
        <w:rPr>
          <w:lang w:val="ru-RU"/>
        </w:rPr>
        <w:t>Эгөөнү унут таштапмын, балдар! Тирүүлүктөн өтүпмүн, балдар, Өлүмгө катар жетипмин, балдар! Эгөөнүташтапкетипмин,балдар! Опсолоң атаң ооруду, балдар,</w:t>
      </w:r>
    </w:p>
    <w:p w14:paraId="0204CBF8"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0D11A809" w14:textId="77777777" w:rsidR="00513CFA" w:rsidRPr="005E0EE9" w:rsidRDefault="00000000">
      <w:pPr>
        <w:pStyle w:val="a3"/>
        <w:spacing w:before="92"/>
        <w:ind w:right="3565"/>
        <w:rPr>
          <w:lang w:val="ru-RU"/>
        </w:rPr>
      </w:pPr>
      <w:r w:rsidRPr="005E0EE9">
        <w:rPr>
          <w:lang w:val="ru-RU"/>
        </w:rPr>
        <w:lastRenderedPageBreak/>
        <w:t>Ойлосом кудай тооруду, балдар! Кымыз деген аш ичтим, балдар, Кылыгымды кошо ичтим, балдар! Ооруга опсуз жолуктум, балдар, Оюмдан танып оолуктум, балдар! Акылдантаныпкалыпмын,балдар, Эгөөнү таштап салыпмын, балдар! Жумган көзүм ачылбай</w:t>
      </w:r>
    </w:p>
    <w:p w14:paraId="79682AEC" w14:textId="77777777" w:rsidR="00513CFA" w:rsidRPr="005E0EE9" w:rsidRDefault="00000000">
      <w:pPr>
        <w:pStyle w:val="a3"/>
        <w:spacing w:before="1"/>
        <w:ind w:right="3979"/>
        <w:rPr>
          <w:lang w:val="ru-RU"/>
        </w:rPr>
      </w:pPr>
      <w:r w:rsidRPr="005E0EE9">
        <w:rPr>
          <w:lang w:val="ru-RU"/>
        </w:rPr>
        <w:t>Түргөкелипкалыпмын,балдар! О дүйнө кетип калчуудай,</w:t>
      </w:r>
    </w:p>
    <w:p w14:paraId="2C43A5C6" w14:textId="77777777" w:rsidR="00513CFA" w:rsidRPr="005E0EE9" w:rsidRDefault="00000000">
      <w:pPr>
        <w:pStyle w:val="a3"/>
        <w:ind w:right="3565"/>
        <w:rPr>
          <w:lang w:val="ru-RU"/>
        </w:rPr>
      </w:pPr>
      <w:r w:rsidRPr="005E0EE9">
        <w:rPr>
          <w:lang w:val="ru-RU"/>
        </w:rPr>
        <w:t>Күнгөкелипкалыпмын,балдар!» Атасы мындай деген соң, Элемандын эр Төштүк,</w:t>
      </w:r>
    </w:p>
    <w:p w14:paraId="3A3B65D6" w14:textId="77777777" w:rsidR="00513CFA" w:rsidRPr="005E0EE9" w:rsidRDefault="00000000">
      <w:pPr>
        <w:pStyle w:val="a3"/>
        <w:ind w:right="4441"/>
        <w:rPr>
          <w:lang w:val="ru-RU"/>
        </w:rPr>
      </w:pPr>
      <w:r w:rsidRPr="005E0EE9">
        <w:rPr>
          <w:lang w:val="ru-RU"/>
        </w:rPr>
        <w:t>«Кайгырбачыата,кайгырба, Кайгы төлөө болобу?</w:t>
      </w:r>
    </w:p>
    <w:p w14:paraId="13BE9278" w14:textId="77777777" w:rsidR="00513CFA" w:rsidRPr="005E0EE9" w:rsidRDefault="00000000">
      <w:pPr>
        <w:pStyle w:val="a3"/>
        <w:ind w:right="4214"/>
        <w:rPr>
          <w:lang w:val="ru-RU"/>
        </w:rPr>
      </w:pPr>
      <w:r w:rsidRPr="005E0EE9">
        <w:rPr>
          <w:lang w:val="ru-RU"/>
        </w:rPr>
        <w:t>«Өгөөжурттакалды»—деп, Кайгырган адам оңобу?</w:t>
      </w:r>
    </w:p>
    <w:p w14:paraId="1105C343" w14:textId="77777777" w:rsidR="00513CFA" w:rsidRPr="005E0EE9" w:rsidRDefault="00000000">
      <w:pPr>
        <w:pStyle w:val="a3"/>
        <w:ind w:right="4673"/>
        <w:rPr>
          <w:lang w:val="ru-RU"/>
        </w:rPr>
      </w:pPr>
      <w:r w:rsidRPr="005E0EE9">
        <w:rPr>
          <w:lang w:val="ru-RU"/>
        </w:rPr>
        <w:t>Ал эгөөгө барайын, Эңишечыкканжооболсо, Эсебин өзүм табайын.</w:t>
      </w:r>
    </w:p>
    <w:p w14:paraId="2520A7A0" w14:textId="77777777" w:rsidR="00513CFA" w:rsidRPr="005E0EE9" w:rsidRDefault="00000000">
      <w:pPr>
        <w:pStyle w:val="a3"/>
        <w:ind w:right="4643"/>
        <w:rPr>
          <w:lang w:val="ru-RU"/>
        </w:rPr>
      </w:pPr>
      <w:r w:rsidRPr="005E0EE9">
        <w:rPr>
          <w:lang w:val="ru-RU"/>
        </w:rPr>
        <w:t>Ажал жетсе өлөйүн. Атышачыкканжооболсо, Алтыайтынбайсалышып, Алпурушуп көрөйүн</w:t>
      </w:r>
    </w:p>
    <w:p w14:paraId="70CB6722" w14:textId="77777777" w:rsidR="00513CFA" w:rsidRPr="005E0EE9" w:rsidRDefault="00000000">
      <w:pPr>
        <w:pStyle w:val="a3"/>
        <w:rPr>
          <w:lang w:val="ru-RU"/>
        </w:rPr>
      </w:pPr>
      <w:r w:rsidRPr="005E0EE9">
        <w:rPr>
          <w:lang w:val="ru-RU"/>
        </w:rPr>
        <w:t>Эгөө жайы ушундай, Уламадан уласам, Билгичтерденсурасам, Керемет өгөө ал экен.</w:t>
      </w:r>
    </w:p>
    <w:p w14:paraId="46408487" w14:textId="77777777" w:rsidR="00513CFA" w:rsidRPr="005E0EE9" w:rsidRDefault="00000000">
      <w:pPr>
        <w:pStyle w:val="a3"/>
        <w:rPr>
          <w:lang w:val="ru-RU"/>
        </w:rPr>
      </w:pPr>
      <w:r w:rsidRPr="005E0EE9">
        <w:rPr>
          <w:lang w:val="ru-RU"/>
        </w:rPr>
        <w:t>БулТөштүктүнжаныэкен, Кайгырба, ата, кайгырба, Акылыңдан айрылба!</w:t>
      </w:r>
    </w:p>
    <w:p w14:paraId="34290E94" w14:textId="77777777" w:rsidR="00513CFA" w:rsidRPr="005E0EE9" w:rsidRDefault="00000000">
      <w:pPr>
        <w:pStyle w:val="a3"/>
        <w:ind w:right="4441"/>
        <w:rPr>
          <w:lang w:val="ru-RU"/>
        </w:rPr>
      </w:pPr>
      <w:r w:rsidRPr="005E0EE9">
        <w:rPr>
          <w:lang w:val="ru-RU"/>
        </w:rPr>
        <w:t>Кайгы төлөө болобу, Кайгырган адам оңобу? Күрдөлүү күчүм барында, Эгөөнү кантип берейин? Күрөшкөчыкканжооболсо,</w:t>
      </w:r>
    </w:p>
    <w:p w14:paraId="26210DF2" w14:textId="77777777" w:rsidR="00513CFA" w:rsidRPr="005E0EE9" w:rsidRDefault="00000000">
      <w:pPr>
        <w:pStyle w:val="a3"/>
        <w:ind w:right="3565"/>
        <w:rPr>
          <w:lang w:val="ru-RU"/>
        </w:rPr>
      </w:pPr>
      <w:r w:rsidRPr="005E0EE9">
        <w:rPr>
          <w:lang w:val="ru-RU"/>
        </w:rPr>
        <w:t>Менбиркүрпөңдөшүпкөрөйүн. Эгөөнү бербей дөө чыкса,</w:t>
      </w:r>
    </w:p>
    <w:p w14:paraId="5D20D002" w14:textId="77777777" w:rsidR="00513CFA" w:rsidRPr="005E0EE9" w:rsidRDefault="00000000">
      <w:pPr>
        <w:pStyle w:val="a3"/>
        <w:rPr>
          <w:lang w:val="ru-RU"/>
        </w:rPr>
      </w:pPr>
      <w:r w:rsidRPr="005E0EE9">
        <w:rPr>
          <w:lang w:val="ru-RU"/>
        </w:rPr>
        <w:t>Орто жерден жоо чыкса, Жыгып жерге ныктайын, Нар кесме каракылычты Сугарыпкангачыктайын! Эренин кармап соёюн, Эчтемесин куткарбай, Кыргын кылып коеюн!</w:t>
      </w:r>
    </w:p>
    <w:p w14:paraId="4ED8C76D" w14:textId="77777777" w:rsidR="00513CFA" w:rsidRPr="005E0EE9" w:rsidRDefault="00000000">
      <w:pPr>
        <w:pStyle w:val="a3"/>
        <w:rPr>
          <w:lang w:val="ru-RU"/>
        </w:rPr>
      </w:pPr>
      <w:r w:rsidRPr="005E0EE9">
        <w:rPr>
          <w:lang w:val="ru-RU"/>
        </w:rPr>
        <w:t>Алдатааламжолберсе, Эгөөнү таап аламын,</w:t>
      </w:r>
    </w:p>
    <w:p w14:paraId="6D676D3F"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33D7031F" w14:textId="77777777" w:rsidR="00513CFA" w:rsidRPr="005E0EE9" w:rsidRDefault="00000000">
      <w:pPr>
        <w:pStyle w:val="a3"/>
        <w:spacing w:before="92"/>
        <w:ind w:right="4214"/>
        <w:rPr>
          <w:lang w:val="ru-RU"/>
        </w:rPr>
      </w:pPr>
      <w:r w:rsidRPr="005E0EE9">
        <w:rPr>
          <w:lang w:val="ru-RU"/>
        </w:rPr>
        <w:lastRenderedPageBreak/>
        <w:t>Мыкташыпчыкканжооболсо, Былкылдак куурай бышкыча, Мийзамдын гүлү учкуча, Мыкташып алты ай салышып, Кыргын кылып саламын,</w:t>
      </w:r>
    </w:p>
    <w:p w14:paraId="5A9F9234" w14:textId="77777777" w:rsidR="00513CFA" w:rsidRPr="005E0EE9" w:rsidRDefault="00000000">
      <w:pPr>
        <w:pStyle w:val="a3"/>
        <w:ind w:right="4332"/>
        <w:rPr>
          <w:lang w:val="ru-RU"/>
        </w:rPr>
      </w:pPr>
      <w:r w:rsidRPr="005E0EE9">
        <w:rPr>
          <w:lang w:val="ru-RU"/>
        </w:rPr>
        <w:t>Өз кайратым барында, Эгөөнү тартып аламын. Чалышканжоогочалдырсам, Чалкамдан түшүп алдырсам, Бир адамга билинбей,</w:t>
      </w:r>
    </w:p>
    <w:p w14:paraId="36B8BBD8" w14:textId="77777777" w:rsidR="00513CFA" w:rsidRPr="005E0EE9" w:rsidRDefault="00000000">
      <w:pPr>
        <w:pStyle w:val="a3"/>
        <w:spacing w:before="1"/>
        <w:ind w:right="4508"/>
        <w:rPr>
          <w:lang w:val="ru-RU"/>
        </w:rPr>
      </w:pPr>
      <w:r w:rsidRPr="005E0EE9">
        <w:rPr>
          <w:lang w:val="ru-RU"/>
        </w:rPr>
        <w:t>Бир кишиге көрүнбөй, Кайып болуп кетемин. Элемандын эр Төштүк АаламдыбузаршерТөштүк Урунарга тоо таппай, Урушарга жоо таппай, Талак кылып дүнүйөнү, Безген эрдин биримин, Жортуп жүрүп дүнүйөнү, Жолун койбой баарысын, Кезген эрдин биримин.</w:t>
      </w:r>
    </w:p>
    <w:p w14:paraId="680B16F9" w14:textId="77777777" w:rsidR="00513CFA" w:rsidRPr="005E0EE9" w:rsidRDefault="00000000">
      <w:pPr>
        <w:pStyle w:val="a3"/>
        <w:ind w:right="4569"/>
        <w:rPr>
          <w:lang w:val="ru-RU"/>
        </w:rPr>
      </w:pPr>
      <w:r w:rsidRPr="005E0EE9">
        <w:rPr>
          <w:lang w:val="ru-RU"/>
        </w:rPr>
        <w:t>Кагышарга эр таппай, Кармашарга шер таппай, СырттанТөштүкменатым, Тирүүлүктөн күйүнөм, Өлүм десе сүйүнөм!</w:t>
      </w:r>
    </w:p>
    <w:p w14:paraId="0C7D2F91" w14:textId="77777777" w:rsidR="00513CFA" w:rsidRPr="005E0EE9" w:rsidRDefault="00000000">
      <w:pPr>
        <w:pStyle w:val="a3"/>
        <w:ind w:right="4348"/>
        <w:rPr>
          <w:lang w:val="ru-RU"/>
        </w:rPr>
      </w:pPr>
      <w:r w:rsidRPr="005E0EE9">
        <w:rPr>
          <w:lang w:val="ru-RU"/>
        </w:rPr>
        <w:t>Өлүмдөн корккон оңобу, Өлбөй калчу жалганда, Темиржандууадамболобу? Ал өгөөгө барамын, Табалбасам өгөөнү,</w:t>
      </w:r>
    </w:p>
    <w:p w14:paraId="399690BD" w14:textId="77777777" w:rsidR="00513CFA" w:rsidRPr="005E0EE9" w:rsidRDefault="00000000">
      <w:pPr>
        <w:pStyle w:val="a3"/>
        <w:ind w:right="4521"/>
        <w:rPr>
          <w:lang w:val="ru-RU"/>
        </w:rPr>
      </w:pPr>
      <w:r w:rsidRPr="005E0EE9">
        <w:rPr>
          <w:lang w:val="ru-RU"/>
        </w:rPr>
        <w:t>Ааламга бузук саламын! Балбандырмын,эрдирмин, Ааламга бой бербес</w:t>
      </w:r>
    </w:p>
    <w:p w14:paraId="603B6BF0" w14:textId="77777777" w:rsidR="00513CFA" w:rsidRPr="005E0EE9" w:rsidRDefault="00000000">
      <w:pPr>
        <w:pStyle w:val="a3"/>
        <w:ind w:right="4214"/>
        <w:rPr>
          <w:lang w:val="ru-RU"/>
        </w:rPr>
      </w:pPr>
      <w:r w:rsidRPr="005E0EE9">
        <w:rPr>
          <w:lang w:val="ru-RU"/>
        </w:rPr>
        <w:t>СырттанТөштүкмендирмин!» Отко салса күйбөгөн,</w:t>
      </w:r>
    </w:p>
    <w:p w14:paraId="62A8C8C0" w14:textId="77777777" w:rsidR="00513CFA" w:rsidRPr="005E0EE9" w:rsidRDefault="00000000">
      <w:pPr>
        <w:pStyle w:val="a3"/>
        <w:ind w:right="4809"/>
        <w:rPr>
          <w:lang w:val="ru-RU"/>
        </w:rPr>
      </w:pPr>
      <w:r w:rsidRPr="005E0EE9">
        <w:rPr>
          <w:lang w:val="ru-RU"/>
        </w:rPr>
        <w:t>ЭлемануулуТөштүктүн Ойрондугу дагы чын, Сууга салса батпаган</w:t>
      </w:r>
    </w:p>
    <w:p w14:paraId="002A638B" w14:textId="77777777" w:rsidR="00513CFA" w:rsidRPr="005E0EE9" w:rsidRDefault="00000000">
      <w:pPr>
        <w:pStyle w:val="a3"/>
        <w:ind w:right="4547"/>
        <w:rPr>
          <w:lang w:val="ru-RU"/>
        </w:rPr>
      </w:pPr>
      <w:r w:rsidRPr="005E0EE9">
        <w:rPr>
          <w:lang w:val="ru-RU"/>
        </w:rPr>
        <w:t>Назарынсалыпнайзауруп, Найза тешип кетпеген, Элемандын Төштүккө Маңдай-тескей турушса, Мылтык атып, жаа тартып, Маңдайлашып урушса Чапса кылыч кеспеген Чалгырлыгы дагы бар.</w:t>
      </w:r>
    </w:p>
    <w:p w14:paraId="75396D49"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372286A7" w14:textId="77777777" w:rsidR="00513CFA" w:rsidRPr="005E0EE9" w:rsidRDefault="00000000">
      <w:pPr>
        <w:pStyle w:val="a3"/>
        <w:spacing w:before="92"/>
        <w:rPr>
          <w:lang w:val="ru-RU"/>
        </w:rPr>
      </w:pPr>
      <w:r w:rsidRPr="005E0EE9">
        <w:rPr>
          <w:lang w:val="ru-RU"/>
        </w:rPr>
        <w:lastRenderedPageBreak/>
        <w:t>Жаралганадамуулунан Алгырлыгы дагы бар.</w:t>
      </w:r>
    </w:p>
    <w:p w14:paraId="42948391" w14:textId="29FA7E80" w:rsidR="00513CFA" w:rsidRPr="005E0EE9" w:rsidRDefault="00000000">
      <w:pPr>
        <w:pStyle w:val="a3"/>
        <w:ind w:right="4441"/>
        <w:rPr>
          <w:lang w:val="ru-RU"/>
        </w:rPr>
      </w:pPr>
      <w:r w:rsidRPr="005E0EE9">
        <w:rPr>
          <w:lang w:val="ru-RU"/>
        </w:rPr>
        <w:t>Кабагы бийик, өңү саз, Катылган аман калбаган, Кармашып</w:t>
      </w:r>
      <w:r w:rsidR="00E946DE">
        <w:rPr>
          <w:lang w:val="ru-RU"/>
        </w:rPr>
        <w:t xml:space="preserve"> </w:t>
      </w:r>
      <w:r w:rsidRPr="005E0EE9">
        <w:rPr>
          <w:lang w:val="ru-RU"/>
        </w:rPr>
        <w:t>бенде</w:t>
      </w:r>
      <w:r w:rsidR="00E946DE">
        <w:rPr>
          <w:lang w:val="ru-RU"/>
        </w:rPr>
        <w:t xml:space="preserve"> </w:t>
      </w:r>
      <w:r w:rsidRPr="005E0EE9">
        <w:rPr>
          <w:lang w:val="ru-RU"/>
        </w:rPr>
        <w:t>барбаган, Жоо дегенде дегдеген, Өнөгүн жанга бербеген, Эңкейтип душман албаган, Элемандын Төштүккө</w:t>
      </w:r>
    </w:p>
    <w:p w14:paraId="568835C7" w14:textId="77777777" w:rsidR="00513CFA" w:rsidRPr="005E0EE9" w:rsidRDefault="00000000">
      <w:pPr>
        <w:pStyle w:val="a3"/>
        <w:spacing w:before="1"/>
        <w:ind w:right="4866"/>
        <w:rPr>
          <w:lang w:val="ru-RU"/>
        </w:rPr>
      </w:pPr>
      <w:r w:rsidRPr="005E0EE9">
        <w:rPr>
          <w:lang w:val="ru-RU"/>
        </w:rPr>
        <w:t>Эчкимчыдапбарбаган. Каарданып күйүнүп, Эгөөгө барат дегенде, Элемандын Төштүгү Кашкая күлүп сүйүнүп, Жай-жарагын салынып, Жаратканга жалынып, Унут калган эгөөгө Сапар жүрүп камынып, КөрсөңТөштүкушундай</w:t>
      </w:r>
    </w:p>
    <w:p w14:paraId="428406E8" w14:textId="77777777" w:rsidR="00513CFA" w:rsidRPr="005E0EE9" w:rsidRDefault="00000000">
      <w:pPr>
        <w:pStyle w:val="a3"/>
        <w:rPr>
          <w:lang w:val="ru-RU"/>
        </w:rPr>
      </w:pPr>
      <w:r w:rsidRPr="005E0EE9">
        <w:rPr>
          <w:lang w:val="ru-RU"/>
        </w:rPr>
        <w:t>Көк-көкжалдайчамынып. Берендик жайы көрүнүп, Кайра басты сырттаның, Атасынан бөлүнүп,</w:t>
      </w:r>
    </w:p>
    <w:p w14:paraId="5E09D689" w14:textId="77777777" w:rsidR="00513CFA" w:rsidRPr="005E0EE9" w:rsidRDefault="00000000">
      <w:pPr>
        <w:pStyle w:val="a3"/>
        <w:ind w:right="4967"/>
        <w:rPr>
          <w:lang w:val="ru-RU"/>
        </w:rPr>
      </w:pPr>
      <w:r w:rsidRPr="005E0EE9">
        <w:rPr>
          <w:lang w:val="ru-RU"/>
        </w:rPr>
        <w:t>Эр Төштүктү көргөндө, Эл-журтунун баарысы Кабыргасы сөгүлүп, Атакеси Элеман Көзүнүнжашытөгүлүп, Атасы ыйлап турганда,</w:t>
      </w:r>
    </w:p>
    <w:p w14:paraId="3A7820F5" w14:textId="77777777" w:rsidR="00513CFA" w:rsidRPr="005E0EE9" w:rsidRDefault="00000000">
      <w:pPr>
        <w:pStyle w:val="a3"/>
        <w:ind w:right="4354"/>
        <w:jc w:val="both"/>
        <w:rPr>
          <w:lang w:val="ru-RU"/>
        </w:rPr>
      </w:pPr>
      <w:r w:rsidRPr="005E0EE9">
        <w:rPr>
          <w:lang w:val="ru-RU"/>
        </w:rPr>
        <w:t>Калайык ыйлап, калк ыйлап, Калкбашчысыжалпыыйлап. Убайымды жеп ыйлап,</w:t>
      </w:r>
    </w:p>
    <w:p w14:paraId="2D953304" w14:textId="77777777" w:rsidR="00513CFA" w:rsidRPr="005E0EE9" w:rsidRDefault="00000000">
      <w:pPr>
        <w:pStyle w:val="a3"/>
        <w:ind w:right="4466"/>
        <w:rPr>
          <w:lang w:val="ru-RU"/>
        </w:rPr>
      </w:pPr>
      <w:r w:rsidRPr="005E0EE9">
        <w:rPr>
          <w:lang w:val="ru-RU"/>
        </w:rPr>
        <w:t>«Сырттан Төштүк бул асыл Келербекен»—депыйлап. Калың журттун баарысы, Жашы менен карысы, Ыйлап турган себеби:</w:t>
      </w:r>
    </w:p>
    <w:p w14:paraId="4FD2FC64" w14:textId="77777777" w:rsidR="00513CFA" w:rsidRPr="005E0EE9" w:rsidRDefault="00000000">
      <w:pPr>
        <w:pStyle w:val="a3"/>
        <w:rPr>
          <w:lang w:val="ru-RU"/>
        </w:rPr>
      </w:pPr>
      <w:r w:rsidRPr="005E0EE9">
        <w:rPr>
          <w:lang w:val="ru-RU"/>
        </w:rPr>
        <w:t>«Элемандын Төштүгү Келди, кетти кайран эр, Бизге туулган дөө эле, Жалпы журтка ээ эле, Асман жарган чуу чыкса, Жерөрттөнгөндуучыкса. Атаганат дүнүйө,</w:t>
      </w:r>
    </w:p>
    <w:p w14:paraId="6C295D4B" w14:textId="77777777" w:rsidR="00513CFA" w:rsidRPr="005E0EE9" w:rsidRDefault="00000000">
      <w:pPr>
        <w:pStyle w:val="a3"/>
        <w:rPr>
          <w:lang w:val="ru-RU"/>
        </w:rPr>
      </w:pPr>
      <w:r w:rsidRPr="005E0EE9">
        <w:rPr>
          <w:lang w:val="ru-RU"/>
        </w:rPr>
        <w:t>Жарап берчү эр эле! КарааныжүрсөТөштүктүн, Калайыктын баарына</w:t>
      </w:r>
    </w:p>
    <w:p w14:paraId="09ED05B4"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65007CD1" w14:textId="77777777" w:rsidR="00513CFA" w:rsidRPr="005E0EE9" w:rsidRDefault="00000000">
      <w:pPr>
        <w:pStyle w:val="a3"/>
        <w:spacing w:before="92"/>
        <w:rPr>
          <w:lang w:val="ru-RU"/>
        </w:rPr>
      </w:pPr>
      <w:r w:rsidRPr="005E0EE9">
        <w:rPr>
          <w:lang w:val="ru-RU"/>
        </w:rPr>
        <w:lastRenderedPageBreak/>
        <w:t>Калап койгон чеп эле. Маанайыбашка,заарыкүч Бизге ылайык эр эле.</w:t>
      </w:r>
    </w:p>
    <w:p w14:paraId="5EC14121" w14:textId="77777777" w:rsidR="00513CFA" w:rsidRPr="005E0EE9" w:rsidRDefault="00000000">
      <w:pPr>
        <w:pStyle w:val="a3"/>
        <w:ind w:right="4809"/>
        <w:rPr>
          <w:lang w:val="ru-RU"/>
        </w:rPr>
      </w:pPr>
      <w:r w:rsidRPr="005E0EE9">
        <w:rPr>
          <w:lang w:val="ru-RU"/>
        </w:rPr>
        <w:t>Каза таап өлбөдүк, Кайран Төштүк эрдигин Ээрчипжүрүпкөрбөдүк.</w:t>
      </w:r>
    </w:p>
    <w:p w14:paraId="36EC7BB6" w14:textId="77777777" w:rsidR="00513CFA" w:rsidRPr="005E0EE9" w:rsidRDefault="00000000">
      <w:pPr>
        <w:pStyle w:val="a3"/>
        <w:rPr>
          <w:lang w:val="ru-RU"/>
        </w:rPr>
      </w:pPr>
      <w:r w:rsidRPr="005E0EE9">
        <w:rPr>
          <w:lang w:val="ru-RU"/>
        </w:rPr>
        <w:t>Бекилбейкалдыбейарман, Атаканат дүнүйө</w:t>
      </w:r>
    </w:p>
    <w:p w14:paraId="2952BE19" w14:textId="77777777" w:rsidR="00513CFA" w:rsidRPr="005E0EE9" w:rsidRDefault="00000000">
      <w:pPr>
        <w:pStyle w:val="a3"/>
        <w:spacing w:before="1"/>
        <w:ind w:right="4627"/>
        <w:rPr>
          <w:lang w:val="ru-RU"/>
        </w:rPr>
      </w:pPr>
      <w:r w:rsidRPr="005E0EE9">
        <w:rPr>
          <w:lang w:val="ru-RU"/>
        </w:rPr>
        <w:t>Ушундайэкеншумжалган Эл сырттаны Төштүктү Айгайлашкан эң кыйын — Чууга салып көрбөдүк, Чаң-тополоң аламанДууга салып көрбөдүк.</w:t>
      </w:r>
    </w:p>
    <w:p w14:paraId="66539BC6" w14:textId="77777777" w:rsidR="00513CFA" w:rsidRPr="005E0EE9" w:rsidRDefault="00000000">
      <w:pPr>
        <w:pStyle w:val="a3"/>
        <w:rPr>
          <w:lang w:val="ru-RU"/>
        </w:rPr>
      </w:pPr>
      <w:r w:rsidRPr="005E0EE9">
        <w:rPr>
          <w:lang w:val="ru-RU"/>
        </w:rPr>
        <w:t>Бийиксинген, белсинген Жерге салып көрбөдүк, Ааламдыбузупжоккылар Эрге салып көрбөдүк!</w:t>
      </w:r>
    </w:p>
    <w:p w14:paraId="308BDAD7" w14:textId="77777777" w:rsidR="00513CFA" w:rsidRPr="005E0EE9" w:rsidRDefault="00000000">
      <w:pPr>
        <w:pStyle w:val="a3"/>
        <w:ind w:right="4880"/>
        <w:rPr>
          <w:lang w:val="ru-RU"/>
        </w:rPr>
      </w:pPr>
      <w:r w:rsidRPr="005E0EE9">
        <w:rPr>
          <w:lang w:val="ru-RU"/>
        </w:rPr>
        <w:t>Арка кылып Төштүктү Ааламгаазапсалбадык. Ченебеген ТөштүктүКанкөтөрүпсалбадык».</w:t>
      </w:r>
    </w:p>
    <w:p w14:paraId="005730C4" w14:textId="77777777" w:rsidR="00513CFA" w:rsidRPr="005E0EE9" w:rsidRDefault="00000000">
      <w:pPr>
        <w:pStyle w:val="a3"/>
        <w:rPr>
          <w:lang w:val="ru-RU"/>
        </w:rPr>
      </w:pPr>
      <w:r w:rsidRPr="005E0EE9">
        <w:rPr>
          <w:lang w:val="ru-RU"/>
        </w:rPr>
        <w:t>Арманкылып,журтчуулап, Алган экен Төштүккө, Сырттан Төштүк эрениң Азганакай журтуна</w:t>
      </w:r>
    </w:p>
    <w:p w14:paraId="2BF68DB2" w14:textId="77777777" w:rsidR="00513CFA" w:rsidRPr="005E0EE9" w:rsidRDefault="00000000">
      <w:pPr>
        <w:pStyle w:val="a3"/>
        <w:spacing w:line="292" w:lineRule="exact"/>
        <w:ind w:right="0"/>
        <w:rPr>
          <w:lang w:val="ru-RU"/>
        </w:rPr>
      </w:pPr>
      <w:r w:rsidRPr="005E0EE9">
        <w:rPr>
          <w:lang w:val="ru-RU"/>
        </w:rPr>
        <w:t>Сырбилгизбей</w:t>
      </w:r>
      <w:r w:rsidRPr="005E0EE9">
        <w:rPr>
          <w:spacing w:val="-2"/>
          <w:lang w:val="ru-RU"/>
        </w:rPr>
        <w:t>берениң</w:t>
      </w:r>
    </w:p>
    <w:p w14:paraId="2CA6ABE0" w14:textId="77777777" w:rsidR="00513CFA" w:rsidRPr="005E0EE9" w:rsidRDefault="00000000">
      <w:pPr>
        <w:pStyle w:val="a3"/>
        <w:rPr>
          <w:lang w:val="ru-RU"/>
        </w:rPr>
      </w:pPr>
      <w:r w:rsidRPr="005E0EE9">
        <w:rPr>
          <w:lang w:val="ru-RU"/>
        </w:rPr>
        <w:t>«Армандаболдукөзүбүз, Келесиңби, жоксуңбу?</w:t>
      </w:r>
    </w:p>
    <w:p w14:paraId="111C79CF" w14:textId="77777777" w:rsidR="00513CFA" w:rsidRPr="005E0EE9" w:rsidRDefault="00000000">
      <w:pPr>
        <w:pStyle w:val="a3"/>
        <w:ind w:right="4889"/>
        <w:jc w:val="both"/>
        <w:rPr>
          <w:lang w:val="ru-RU"/>
        </w:rPr>
      </w:pPr>
      <w:r w:rsidRPr="005E0EE9">
        <w:rPr>
          <w:lang w:val="ru-RU"/>
        </w:rPr>
        <w:t>Ачылбайбараткөзүңүз! Эрдигиңдибиркөрбөй, Армандабыз өзүбүз!</w:t>
      </w:r>
    </w:p>
    <w:p w14:paraId="0C79ADFA" w14:textId="77777777" w:rsidR="00513CFA" w:rsidRPr="005E0EE9" w:rsidRDefault="00000000">
      <w:pPr>
        <w:pStyle w:val="a3"/>
        <w:ind w:right="4889"/>
        <w:rPr>
          <w:lang w:val="ru-RU"/>
        </w:rPr>
      </w:pPr>
      <w:r w:rsidRPr="005E0EE9">
        <w:rPr>
          <w:lang w:val="ru-RU"/>
        </w:rPr>
        <w:t>Каалабайбызбизсени Ал өгөөгө барууга, Кудай билет өгөөнү Аман таап алууга.</w:t>
      </w:r>
    </w:p>
    <w:p w14:paraId="33141701" w14:textId="77777777" w:rsidR="00513CFA" w:rsidRPr="005E0EE9" w:rsidRDefault="00000000">
      <w:pPr>
        <w:pStyle w:val="a3"/>
        <w:spacing w:before="1"/>
        <w:ind w:right="4680"/>
        <w:rPr>
          <w:lang w:val="ru-RU"/>
        </w:rPr>
      </w:pPr>
      <w:r w:rsidRPr="005E0EE9">
        <w:rPr>
          <w:lang w:val="ru-RU"/>
        </w:rPr>
        <w:t>Кудай билет өгөөдөн, Аман-эсен келишти, Кудай билет өгөөдөн, Барар замат өлүштү. Арзар болуп турабыз, Айланы кантип кылабыз? Уламадан уласак, Билгичтерден сурасак, Атаңдан азап кеп уктук, Ал баруучу өгөөнү Жалаңкычалдыдепуктук</w:t>
      </w:r>
    </w:p>
    <w:p w14:paraId="24C34A45"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730508CA" w14:textId="77777777" w:rsidR="00513CFA" w:rsidRPr="005E0EE9" w:rsidRDefault="00000000">
      <w:pPr>
        <w:pStyle w:val="a3"/>
        <w:spacing w:before="92"/>
        <w:rPr>
          <w:lang w:val="ru-RU"/>
        </w:rPr>
      </w:pPr>
      <w:r w:rsidRPr="005E0EE9">
        <w:rPr>
          <w:lang w:val="ru-RU"/>
        </w:rPr>
        <w:lastRenderedPageBreak/>
        <w:t>Барса келбес жол окшойт, Баатыр Төштүк маңдайга Чийипкойгоншорокшойт! Журту минтип чуу турду, Журту мындай дегенде, Элемандын Төштүгү Айбаттанып сүксөйдү.</w:t>
      </w:r>
    </w:p>
    <w:p w14:paraId="232F116A" w14:textId="77777777" w:rsidR="00513CFA" w:rsidRPr="005E0EE9" w:rsidRDefault="00000000">
      <w:pPr>
        <w:pStyle w:val="a3"/>
        <w:ind w:right="4726"/>
        <w:rPr>
          <w:lang w:val="ru-RU"/>
        </w:rPr>
      </w:pPr>
      <w:r w:rsidRPr="005E0EE9">
        <w:rPr>
          <w:lang w:val="ru-RU"/>
        </w:rPr>
        <w:t>Кебин угуп кенебей, Айткандардынбаарысын Бучкагына теңебей, Кайран Төштүк үксөйдү. Бул кабарды укканда, Элемандын Төштүгү Өрттөй көзү жайнады, Жоо-жарактынбаарысын Орду-ордуна жайлады.</w:t>
      </w:r>
    </w:p>
    <w:p w14:paraId="5FBBD5DD" w14:textId="77777777" w:rsidR="00513CFA" w:rsidRPr="005E0EE9" w:rsidRDefault="00000000">
      <w:pPr>
        <w:pStyle w:val="a3"/>
        <w:ind w:right="4715"/>
        <w:rPr>
          <w:lang w:val="ru-RU"/>
        </w:rPr>
      </w:pPr>
      <w:r w:rsidRPr="005E0EE9">
        <w:rPr>
          <w:lang w:val="ru-RU"/>
        </w:rPr>
        <w:t>Теке саргыл тулпарды Эми Төштүк токунду. Төштүк минтип турганда, Көңүлдөгү көп санаа, Көзүнүн жашы он талаа, Көңүлү кетип бөлүнүп, Көзүнүн жашы төгүлүп, Кыркыкелин,кыркыкыз, Сексен сулуу ичинен, Кереметтүү Кенжеке</w:t>
      </w:r>
    </w:p>
    <w:p w14:paraId="44086EA1" w14:textId="77777777" w:rsidR="00513CFA" w:rsidRPr="005E0EE9" w:rsidRDefault="00000000">
      <w:pPr>
        <w:pStyle w:val="a3"/>
        <w:spacing w:before="1"/>
        <w:ind w:right="0"/>
        <w:rPr>
          <w:lang w:val="ru-RU"/>
        </w:rPr>
      </w:pPr>
      <w:r w:rsidRPr="005E0EE9">
        <w:rPr>
          <w:lang w:val="ru-RU"/>
        </w:rPr>
        <w:t>Эмичыкты</w:t>
      </w:r>
      <w:r w:rsidRPr="005E0EE9">
        <w:rPr>
          <w:spacing w:val="-2"/>
          <w:lang w:val="ru-RU"/>
        </w:rPr>
        <w:t>көрүнүп.</w:t>
      </w:r>
    </w:p>
    <w:p w14:paraId="1288ED2F" w14:textId="77777777" w:rsidR="00513CFA" w:rsidRPr="005E0EE9" w:rsidRDefault="00000000">
      <w:pPr>
        <w:pStyle w:val="a3"/>
        <w:ind w:right="4763"/>
        <w:rPr>
          <w:lang w:val="ru-RU"/>
        </w:rPr>
      </w:pPr>
      <w:r w:rsidRPr="005E0EE9">
        <w:rPr>
          <w:lang w:val="ru-RU"/>
        </w:rPr>
        <w:t>Нурчырайлуукызылбет, Уйгу-туйгу жаш кетип, Канчырайлуукызылбет, Камчы бою жаш кетип, Көк дүрүйө көйнөгү</w:t>
      </w:r>
    </w:p>
    <w:p w14:paraId="29FFDD9F" w14:textId="77777777" w:rsidR="00513CFA" w:rsidRPr="005E0EE9" w:rsidRDefault="00000000">
      <w:pPr>
        <w:pStyle w:val="a3"/>
        <w:ind w:right="4569"/>
        <w:rPr>
          <w:lang w:val="ru-RU"/>
        </w:rPr>
      </w:pPr>
      <w:r w:rsidRPr="005E0EE9">
        <w:rPr>
          <w:lang w:val="ru-RU"/>
        </w:rPr>
        <w:t>Сан-санболупбөлүнүп, Көзүнөнжашытөгүлүп, Тасмадайбелиийилип, Эликтен бетер түйүлүп, Элден бөлөк Кенжеке Келет эми жүгүрүп.</w:t>
      </w:r>
    </w:p>
    <w:p w14:paraId="57E5E36B" w14:textId="77777777" w:rsidR="00513CFA" w:rsidRPr="005E0EE9" w:rsidRDefault="00000000">
      <w:pPr>
        <w:pStyle w:val="a3"/>
        <w:rPr>
          <w:lang w:val="ru-RU"/>
        </w:rPr>
      </w:pPr>
      <w:r w:rsidRPr="005E0EE9">
        <w:rPr>
          <w:lang w:val="ru-RU"/>
        </w:rPr>
        <w:t>КенжекемененэрТөштүк, Жети күн мурун кошулуп, Болуп калган ашыгы, Көргөн адам жашыды.</w:t>
      </w:r>
    </w:p>
    <w:p w14:paraId="295264BA" w14:textId="77777777" w:rsidR="00513CFA" w:rsidRPr="005E0EE9" w:rsidRDefault="00000000">
      <w:pPr>
        <w:pStyle w:val="a3"/>
        <w:ind w:right="4809"/>
        <w:rPr>
          <w:lang w:val="ru-RU"/>
        </w:rPr>
      </w:pPr>
      <w:r w:rsidRPr="005E0EE9">
        <w:rPr>
          <w:lang w:val="ru-RU"/>
        </w:rPr>
        <w:t>Ал жашыган себеби, ТөштүкмененКенжеке Кучакташып өбүшүп, Мыктап алып ошондо, Ай тамактан өбүшүп,</w:t>
      </w:r>
    </w:p>
    <w:p w14:paraId="58EEF9C7"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62F128B3" w14:textId="77777777" w:rsidR="00513CFA" w:rsidRPr="005E0EE9" w:rsidRDefault="00000000">
      <w:pPr>
        <w:pStyle w:val="a3"/>
        <w:spacing w:before="92"/>
        <w:ind w:right="4809"/>
        <w:rPr>
          <w:lang w:val="ru-RU"/>
        </w:rPr>
      </w:pPr>
      <w:r w:rsidRPr="005E0EE9">
        <w:rPr>
          <w:lang w:val="ru-RU"/>
        </w:rPr>
        <w:lastRenderedPageBreak/>
        <w:t>Экиашыктыкөргөндө, Кара көңүл эр ыйлап,</w:t>
      </w:r>
    </w:p>
    <w:p w14:paraId="58B339F6" w14:textId="77777777" w:rsidR="00513CFA" w:rsidRPr="005E0EE9" w:rsidRDefault="00000000">
      <w:pPr>
        <w:pStyle w:val="a3"/>
        <w:ind w:right="4268"/>
        <w:rPr>
          <w:lang w:val="ru-RU"/>
        </w:rPr>
      </w:pPr>
      <w:r w:rsidRPr="005E0EE9">
        <w:rPr>
          <w:lang w:val="ru-RU"/>
        </w:rPr>
        <w:t>«Кандайболорэкен?»—деп, Кары-картаң тең ыйлап, Көрүп турса иш кыйын.</w:t>
      </w:r>
    </w:p>
    <w:p w14:paraId="6EC37186" w14:textId="77777777" w:rsidR="00513CFA" w:rsidRPr="005E0EE9" w:rsidRDefault="00000000">
      <w:pPr>
        <w:pStyle w:val="a3"/>
        <w:ind w:right="4889"/>
        <w:rPr>
          <w:lang w:val="ru-RU"/>
        </w:rPr>
      </w:pPr>
      <w:r w:rsidRPr="005E0EE9">
        <w:rPr>
          <w:lang w:val="ru-RU"/>
        </w:rPr>
        <w:t>Кереметтүү Кенжеке Көк куржундун ичинен Көкчайиңгибирбуюм. Көрүп турган көз ушул. Кенжекенинсөзүушул:</w:t>
      </w:r>
    </w:p>
    <w:p w14:paraId="5AE715BE" w14:textId="77777777" w:rsidR="00513CFA" w:rsidRPr="005E0EE9" w:rsidRDefault="00000000">
      <w:pPr>
        <w:pStyle w:val="a3"/>
        <w:spacing w:before="1"/>
        <w:ind w:right="4441"/>
        <w:rPr>
          <w:lang w:val="ru-RU"/>
        </w:rPr>
      </w:pPr>
      <w:r w:rsidRPr="005E0EE9">
        <w:rPr>
          <w:lang w:val="ru-RU"/>
        </w:rPr>
        <w:t>«Айтканым азыр билип ал, Аташкантөрөмтилимдиал! Айбан басып, куш учпас Жерге кетип барасың,</w:t>
      </w:r>
    </w:p>
    <w:p w14:paraId="6E3A01CC" w14:textId="77777777" w:rsidR="00513CFA" w:rsidRPr="005E0EE9" w:rsidRDefault="00000000">
      <w:pPr>
        <w:pStyle w:val="a3"/>
        <w:rPr>
          <w:lang w:val="ru-RU"/>
        </w:rPr>
      </w:pPr>
      <w:r w:rsidRPr="005E0EE9">
        <w:rPr>
          <w:lang w:val="ru-RU"/>
        </w:rPr>
        <w:t>Адамкаттап,журтукпас Элге кетип барасың!</w:t>
      </w:r>
    </w:p>
    <w:p w14:paraId="4263DEE7" w14:textId="77777777" w:rsidR="00513CFA" w:rsidRPr="005E0EE9" w:rsidRDefault="00000000">
      <w:pPr>
        <w:pStyle w:val="a3"/>
        <w:ind w:right="4569"/>
        <w:rPr>
          <w:lang w:val="ru-RU"/>
        </w:rPr>
      </w:pPr>
      <w:r w:rsidRPr="005E0EE9">
        <w:rPr>
          <w:lang w:val="ru-RU"/>
        </w:rPr>
        <w:t>Адам түшсө, чыккысыз Орго кетип барасың, Чалынсаңкайтакутулбас Торго кетип барасың.</w:t>
      </w:r>
    </w:p>
    <w:p w14:paraId="0C6B1E0F" w14:textId="77777777" w:rsidR="00513CFA" w:rsidRPr="005E0EE9" w:rsidRDefault="00000000">
      <w:pPr>
        <w:pStyle w:val="a3"/>
        <w:rPr>
          <w:lang w:val="ru-RU"/>
        </w:rPr>
      </w:pPr>
      <w:r w:rsidRPr="005E0EE9">
        <w:rPr>
          <w:lang w:val="ru-RU"/>
        </w:rPr>
        <w:t>Барсаң, кайра келбейсиң, Базар үйүң көрбөйсүң, Кетсең, кайра келбейсиң, Кенжекеңди көрбөйсүң. Намыскылбай,кепкылбай Катын тону дебесең, Чайиңгини кийиңиз,</w:t>
      </w:r>
    </w:p>
    <w:p w14:paraId="046CECA3" w14:textId="77777777" w:rsidR="00513CFA" w:rsidRPr="005E0EE9" w:rsidRDefault="00000000">
      <w:pPr>
        <w:pStyle w:val="a3"/>
        <w:rPr>
          <w:lang w:val="ru-RU"/>
        </w:rPr>
      </w:pPr>
      <w:r w:rsidRPr="005E0EE9">
        <w:rPr>
          <w:lang w:val="ru-RU"/>
        </w:rPr>
        <w:t>Катын аты дебесең, Чалкуйрукту миниңиз! Айтсам кызык мунум бар, Ай,Төштүктөрөм,угупал! Атакемдин колунан,</w:t>
      </w:r>
    </w:p>
    <w:p w14:paraId="61BECBC1" w14:textId="77777777" w:rsidR="00513CFA" w:rsidRPr="005E0EE9" w:rsidRDefault="00000000">
      <w:pPr>
        <w:pStyle w:val="a3"/>
        <w:ind w:right="4813"/>
        <w:jc w:val="both"/>
        <w:rPr>
          <w:lang w:val="ru-RU"/>
        </w:rPr>
      </w:pPr>
      <w:r w:rsidRPr="005E0EE9">
        <w:rPr>
          <w:lang w:val="ru-RU"/>
        </w:rPr>
        <w:t>Алыпкелдимменсурап, Алтынсакаммунумбар. Бул саканын өзүндө</w:t>
      </w:r>
    </w:p>
    <w:p w14:paraId="6F9BA133" w14:textId="77777777" w:rsidR="00513CFA" w:rsidRPr="005E0EE9" w:rsidRDefault="00000000">
      <w:pPr>
        <w:pStyle w:val="a3"/>
        <w:rPr>
          <w:lang w:val="ru-RU"/>
        </w:rPr>
      </w:pPr>
      <w:r w:rsidRPr="005E0EE9">
        <w:rPr>
          <w:lang w:val="ru-RU"/>
        </w:rPr>
        <w:t>Санкарамалдынкунубар. Күн кайнаган жер болсо, Адам суусап акактап,</w:t>
      </w:r>
    </w:p>
    <w:p w14:paraId="4084058F" w14:textId="77777777" w:rsidR="00513CFA" w:rsidRPr="005E0EE9" w:rsidRDefault="00000000">
      <w:pPr>
        <w:pStyle w:val="a3"/>
        <w:ind w:right="4569"/>
        <w:rPr>
          <w:lang w:val="ru-RU"/>
        </w:rPr>
      </w:pPr>
      <w:r w:rsidRPr="005E0EE9">
        <w:rPr>
          <w:lang w:val="ru-RU"/>
        </w:rPr>
        <w:t>Мээкайнаганчөлболсо, Керек болот бул сака, Өкчөп койсоң, көлөкө Терек болот бул сака.</w:t>
      </w:r>
    </w:p>
    <w:p w14:paraId="23D6054F" w14:textId="77777777" w:rsidR="00513CFA" w:rsidRPr="005E0EE9" w:rsidRDefault="00000000">
      <w:pPr>
        <w:pStyle w:val="a3"/>
        <w:rPr>
          <w:lang w:val="ru-RU"/>
        </w:rPr>
      </w:pPr>
      <w:r w:rsidRPr="005E0EE9">
        <w:rPr>
          <w:lang w:val="ru-RU"/>
        </w:rPr>
        <w:t>Агыныкатуусуукелсе, Астына салган көпүрө</w:t>
      </w:r>
    </w:p>
    <w:p w14:paraId="649670AD" w14:textId="77777777" w:rsidR="00513CFA" w:rsidRPr="005E0EE9" w:rsidRDefault="00000000">
      <w:pPr>
        <w:pStyle w:val="a3"/>
        <w:ind w:right="4214"/>
        <w:rPr>
          <w:lang w:val="ru-RU"/>
        </w:rPr>
      </w:pPr>
      <w:r w:rsidRPr="005E0EE9">
        <w:rPr>
          <w:lang w:val="ru-RU"/>
        </w:rPr>
        <w:t>«АйТөштүктүнмүлкү»—деп, Кыйла жандар өкүнөт,</w:t>
      </w:r>
    </w:p>
    <w:p w14:paraId="7A6D99E6" w14:textId="77777777" w:rsidR="00513CFA" w:rsidRPr="005E0EE9" w:rsidRDefault="00000000">
      <w:pPr>
        <w:pStyle w:val="a3"/>
        <w:spacing w:line="293" w:lineRule="exact"/>
        <w:ind w:right="0"/>
        <w:rPr>
          <w:lang w:val="ru-RU"/>
        </w:rPr>
      </w:pPr>
      <w:r w:rsidRPr="005E0EE9">
        <w:rPr>
          <w:lang w:val="ru-RU"/>
        </w:rPr>
        <w:t>Беталышканжоо</w:t>
      </w:r>
      <w:r w:rsidRPr="005E0EE9">
        <w:rPr>
          <w:spacing w:val="-2"/>
          <w:lang w:val="ru-RU"/>
        </w:rPr>
        <w:t>келсе,</w:t>
      </w:r>
    </w:p>
    <w:p w14:paraId="59B612D3" w14:textId="77777777" w:rsidR="00513CFA" w:rsidRPr="005E0EE9" w:rsidRDefault="00513CFA">
      <w:pPr>
        <w:pStyle w:val="a3"/>
        <w:spacing w:line="293" w:lineRule="exact"/>
        <w:rPr>
          <w:lang w:val="ru-RU"/>
        </w:rPr>
        <w:sectPr w:rsidR="00513CFA" w:rsidRPr="005E0EE9">
          <w:pgSz w:w="11910" w:h="16840"/>
          <w:pgMar w:top="1340" w:right="1417" w:bottom="280" w:left="1275" w:header="521" w:footer="0" w:gutter="0"/>
          <w:cols w:space="720"/>
        </w:sectPr>
      </w:pPr>
    </w:p>
    <w:p w14:paraId="38FD15AC" w14:textId="77777777" w:rsidR="00513CFA" w:rsidRPr="005E0EE9" w:rsidRDefault="00000000">
      <w:pPr>
        <w:pStyle w:val="a3"/>
        <w:spacing w:before="92"/>
        <w:rPr>
          <w:lang w:val="ru-RU"/>
        </w:rPr>
      </w:pPr>
      <w:r w:rsidRPr="005E0EE9">
        <w:rPr>
          <w:lang w:val="ru-RU"/>
        </w:rPr>
        <w:lastRenderedPageBreak/>
        <w:t>Бейпайлашкандоокелсе, Байда болот бул сака!</w:t>
      </w:r>
    </w:p>
    <w:p w14:paraId="60354C56" w14:textId="77777777" w:rsidR="00513CFA" w:rsidRPr="005E0EE9" w:rsidRDefault="00000000">
      <w:pPr>
        <w:pStyle w:val="a3"/>
        <w:ind w:right="4809"/>
        <w:rPr>
          <w:lang w:val="ru-RU"/>
        </w:rPr>
      </w:pPr>
      <w:r w:rsidRPr="005E0EE9">
        <w:rPr>
          <w:lang w:val="ru-RU"/>
        </w:rPr>
        <w:t>Маңдайлаша калганда, Найза болот бул сака! Бирчымындайжаныңа, Байда болот бул сака.</w:t>
      </w:r>
    </w:p>
    <w:p w14:paraId="77BE6BCF" w14:textId="77777777" w:rsidR="00513CFA" w:rsidRPr="005E0EE9" w:rsidRDefault="00000000">
      <w:pPr>
        <w:pStyle w:val="a3"/>
        <w:rPr>
          <w:lang w:val="ru-RU"/>
        </w:rPr>
      </w:pPr>
      <w:r w:rsidRPr="005E0EE9">
        <w:rPr>
          <w:lang w:val="ru-RU"/>
        </w:rPr>
        <w:t>Жоготуп ийсең саканы, Жолу кабыл келбесин. Кенжекеге жаман ат, Жоготпой кел саканы. Сырттаным сизге аманат! Менин атам Сарыбай, Ааламданчыкканбайэле. Төрт түлүгү шай эле.</w:t>
      </w:r>
    </w:p>
    <w:p w14:paraId="5F3AEBF8" w14:textId="77777777" w:rsidR="00513CFA" w:rsidRPr="005E0EE9" w:rsidRDefault="00000000">
      <w:pPr>
        <w:pStyle w:val="a3"/>
        <w:ind w:right="4214"/>
        <w:rPr>
          <w:lang w:val="ru-RU"/>
        </w:rPr>
      </w:pPr>
      <w:r w:rsidRPr="005E0EE9">
        <w:rPr>
          <w:lang w:val="ru-RU"/>
        </w:rPr>
        <w:t>Эңкымбатжакшыбуюмдан, Эмки кымбат бар эле.</w:t>
      </w:r>
    </w:p>
    <w:p w14:paraId="727B6806" w14:textId="77777777" w:rsidR="00513CFA" w:rsidRPr="005E0EE9" w:rsidRDefault="00000000">
      <w:pPr>
        <w:pStyle w:val="a3"/>
        <w:ind w:right="4441"/>
        <w:rPr>
          <w:lang w:val="ru-RU"/>
        </w:rPr>
      </w:pPr>
      <w:r w:rsidRPr="005E0EE9">
        <w:rPr>
          <w:lang w:val="ru-RU"/>
        </w:rPr>
        <w:t>Төштүк, сенин жортооруң Келбестенмурунбилгемин,</w:t>
      </w:r>
    </w:p>
    <w:p w14:paraId="0352B3B5" w14:textId="77777777" w:rsidR="00513CFA" w:rsidRPr="005E0EE9" w:rsidRDefault="00000000">
      <w:pPr>
        <w:pStyle w:val="a3"/>
        <w:ind w:right="3565"/>
        <w:rPr>
          <w:lang w:val="ru-RU"/>
        </w:rPr>
      </w:pPr>
      <w:r w:rsidRPr="005E0EE9">
        <w:rPr>
          <w:lang w:val="ru-RU"/>
        </w:rPr>
        <w:t>«Төштүккөкерекэкен»—деп, Долуланып чаңырып,</w:t>
      </w:r>
    </w:p>
    <w:p w14:paraId="16C4CE3E" w14:textId="77777777" w:rsidR="00513CFA" w:rsidRPr="005E0EE9" w:rsidRDefault="00000000">
      <w:pPr>
        <w:pStyle w:val="a3"/>
        <w:ind w:right="4734"/>
        <w:rPr>
          <w:lang w:val="ru-RU"/>
        </w:rPr>
      </w:pPr>
      <w:r w:rsidRPr="005E0EE9">
        <w:rPr>
          <w:lang w:val="ru-RU"/>
        </w:rPr>
        <w:t>Ыйлап жатып алгамын. Атам менен энемден Сака менен өгөөнү Каалапсурапалгамын!..» Бир кудайга зар ыйлап, Төштүккө сака арынап Минтип ыйлап Кенжеке Деген сөзгө көндү дейт. Аманат артык саканы</w:t>
      </w:r>
    </w:p>
    <w:p w14:paraId="1728EFCD" w14:textId="77777777" w:rsidR="00513CFA" w:rsidRPr="005E0EE9" w:rsidRDefault="00000000">
      <w:pPr>
        <w:pStyle w:val="a3"/>
        <w:ind w:right="0"/>
        <w:rPr>
          <w:lang w:val="ru-RU"/>
        </w:rPr>
      </w:pPr>
      <w:r w:rsidRPr="005E0EE9">
        <w:rPr>
          <w:lang w:val="ru-RU"/>
        </w:rPr>
        <w:t>Эр Төштүккөберди</w:t>
      </w:r>
      <w:r w:rsidRPr="005E0EE9">
        <w:rPr>
          <w:spacing w:val="-2"/>
          <w:lang w:val="ru-RU"/>
        </w:rPr>
        <w:t>дейт.</w:t>
      </w:r>
    </w:p>
    <w:p w14:paraId="18845CB3" w14:textId="77777777" w:rsidR="00513CFA" w:rsidRPr="005E0EE9" w:rsidRDefault="00000000">
      <w:pPr>
        <w:pStyle w:val="a3"/>
        <w:ind w:right="4214"/>
        <w:rPr>
          <w:lang w:val="ru-RU"/>
        </w:rPr>
      </w:pPr>
      <w:r w:rsidRPr="005E0EE9">
        <w:rPr>
          <w:lang w:val="ru-RU"/>
        </w:rPr>
        <w:t>«Айт-куйт минсе чарчабас, Чалкуйруксиздинмалыңыз, Көөдөндө ысык жаныңыз.</w:t>
      </w:r>
    </w:p>
    <w:p w14:paraId="28E4EE9C" w14:textId="77777777" w:rsidR="00513CFA" w:rsidRPr="005E0EE9" w:rsidRDefault="00000000">
      <w:pPr>
        <w:pStyle w:val="a3"/>
        <w:ind w:right="4214"/>
        <w:rPr>
          <w:lang w:val="ru-RU"/>
        </w:rPr>
      </w:pPr>
      <w:r w:rsidRPr="005E0EE9">
        <w:rPr>
          <w:lang w:val="ru-RU"/>
        </w:rPr>
        <w:t>«Айымбейбакайтты»—деп, Көөдөнгө муну салыңыз.</w:t>
      </w:r>
    </w:p>
    <w:p w14:paraId="71A29742" w14:textId="77777777" w:rsidR="00513CFA" w:rsidRPr="005E0EE9" w:rsidRDefault="00000000">
      <w:pPr>
        <w:pStyle w:val="a3"/>
        <w:ind w:right="4645"/>
        <w:rPr>
          <w:lang w:val="ru-RU"/>
        </w:rPr>
      </w:pPr>
      <w:r w:rsidRPr="005E0EE9">
        <w:rPr>
          <w:lang w:val="ru-RU"/>
        </w:rPr>
        <w:t>Жана берем бир буюм Аманат кылып алыңыз. Ургаачылык уз кезде,Менбейтаалайкызкезде, Тулпар минип селкилдеп, Ата менен энеме</w:t>
      </w:r>
    </w:p>
    <w:p w14:paraId="0591AED9" w14:textId="77777777" w:rsidR="00513CFA" w:rsidRPr="005E0EE9" w:rsidRDefault="00000000">
      <w:pPr>
        <w:pStyle w:val="a3"/>
        <w:ind w:right="4715"/>
        <w:rPr>
          <w:lang w:val="ru-RU"/>
        </w:rPr>
      </w:pPr>
      <w:r w:rsidRPr="005E0EE9">
        <w:rPr>
          <w:lang w:val="ru-RU"/>
        </w:rPr>
        <w:t>Артык жүрдүм эркелеп. Өзүм бала секелек, Өрүмгөчачымжетеэлек. Ошондо мен Кенжеке</w:t>
      </w:r>
    </w:p>
    <w:p w14:paraId="40ED75A7" w14:textId="77777777" w:rsidR="00513CFA" w:rsidRPr="005E0EE9" w:rsidRDefault="00000000">
      <w:pPr>
        <w:pStyle w:val="a3"/>
        <w:ind w:right="4809"/>
        <w:rPr>
          <w:lang w:val="ru-RU"/>
        </w:rPr>
      </w:pPr>
      <w:r w:rsidRPr="005E0EE9">
        <w:rPr>
          <w:lang w:val="ru-RU"/>
        </w:rPr>
        <w:t>Он экиден өтө элек МенинатамСарыбай,</w:t>
      </w:r>
    </w:p>
    <w:p w14:paraId="70C751B2"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29960530" w14:textId="77777777" w:rsidR="00513CFA" w:rsidRPr="005E0EE9" w:rsidRDefault="00000000">
      <w:pPr>
        <w:pStyle w:val="a3"/>
        <w:spacing w:before="92"/>
        <w:ind w:right="4614"/>
        <w:rPr>
          <w:lang w:val="ru-RU"/>
        </w:rPr>
      </w:pPr>
      <w:r w:rsidRPr="005E0EE9">
        <w:rPr>
          <w:lang w:val="ru-RU"/>
        </w:rPr>
        <w:lastRenderedPageBreak/>
        <w:t>Сарамжалдуу бай эле, Миңжылгажетеркүлазык Камдап жүргөн жан эле.</w:t>
      </w:r>
    </w:p>
    <w:p w14:paraId="7B51CF16" w14:textId="77777777" w:rsidR="00513CFA" w:rsidRPr="005E0EE9" w:rsidRDefault="00000000">
      <w:pPr>
        <w:pStyle w:val="a3"/>
        <w:ind w:right="4687"/>
        <w:rPr>
          <w:lang w:val="ru-RU"/>
        </w:rPr>
      </w:pPr>
      <w:r w:rsidRPr="005E0EE9">
        <w:rPr>
          <w:lang w:val="ru-RU"/>
        </w:rPr>
        <w:t>Менин атам Сарыбай Улукдаэкен,байдаэкен, Арбын дүнүйө казына Сарыбайда бар экен.</w:t>
      </w:r>
    </w:p>
    <w:p w14:paraId="0C82783B" w14:textId="77777777" w:rsidR="00513CFA" w:rsidRPr="005E0EE9" w:rsidRDefault="00000000">
      <w:pPr>
        <w:pStyle w:val="a3"/>
        <w:spacing w:line="292" w:lineRule="exact"/>
        <w:ind w:right="0"/>
        <w:rPr>
          <w:lang w:val="ru-RU"/>
        </w:rPr>
      </w:pPr>
      <w:r w:rsidRPr="005E0EE9">
        <w:rPr>
          <w:lang w:val="ru-RU"/>
        </w:rPr>
        <w:t>Артыгыраак</w:t>
      </w:r>
      <w:r w:rsidRPr="005E0EE9">
        <w:rPr>
          <w:spacing w:val="-2"/>
          <w:lang w:val="ru-RU"/>
        </w:rPr>
        <w:t>акылман</w:t>
      </w:r>
    </w:p>
    <w:p w14:paraId="044B1F04" w14:textId="77777777" w:rsidR="00513CFA" w:rsidRPr="005E0EE9" w:rsidRDefault="00000000">
      <w:pPr>
        <w:pStyle w:val="a3"/>
        <w:spacing w:before="2"/>
        <w:ind w:right="4569"/>
        <w:rPr>
          <w:lang w:val="ru-RU"/>
        </w:rPr>
      </w:pPr>
      <w:r w:rsidRPr="005E0EE9">
        <w:rPr>
          <w:lang w:val="ru-RU"/>
        </w:rPr>
        <w:t>Чоңдаанышманжанэкен. Келер менен кетерди Билип турган жак экен.</w:t>
      </w:r>
    </w:p>
    <w:p w14:paraId="50F19D0A" w14:textId="77777777" w:rsidR="00513CFA" w:rsidRPr="005E0EE9" w:rsidRDefault="00000000">
      <w:pPr>
        <w:pStyle w:val="a3"/>
        <w:rPr>
          <w:lang w:val="ru-RU"/>
        </w:rPr>
      </w:pPr>
      <w:r w:rsidRPr="005E0EE9">
        <w:rPr>
          <w:lang w:val="ru-RU"/>
        </w:rPr>
        <w:t>Калайыккөчүпдүркүрөп, Кал жайлоого конгондо, Бетеге ыран жык болуп, Малдын майы толгондо,</w:t>
      </w:r>
    </w:p>
    <w:p w14:paraId="60227880" w14:textId="77777777" w:rsidR="00513CFA" w:rsidRPr="005E0EE9" w:rsidRDefault="00000000">
      <w:pPr>
        <w:pStyle w:val="a3"/>
        <w:ind w:right="4214"/>
        <w:rPr>
          <w:lang w:val="ru-RU"/>
        </w:rPr>
      </w:pPr>
      <w:r w:rsidRPr="005E0EE9">
        <w:rPr>
          <w:lang w:val="ru-RU"/>
        </w:rPr>
        <w:t>Жылкыданкармапмиңбээни, Атам шордуу союптур,</w:t>
      </w:r>
    </w:p>
    <w:p w14:paraId="2575A79C" w14:textId="77777777" w:rsidR="00513CFA" w:rsidRPr="005E0EE9" w:rsidRDefault="00000000">
      <w:pPr>
        <w:pStyle w:val="a3"/>
        <w:ind w:right="4809"/>
        <w:rPr>
          <w:lang w:val="ru-RU"/>
        </w:rPr>
      </w:pPr>
      <w:r w:rsidRPr="005E0EE9">
        <w:rPr>
          <w:lang w:val="ru-RU"/>
        </w:rPr>
        <w:t>Эрге керек кулазык, Менин атам Сарыбай Эчаккамдапкоюптур.</w:t>
      </w:r>
    </w:p>
    <w:p w14:paraId="2DABCEBC" w14:textId="77777777" w:rsidR="00513CFA" w:rsidRPr="005E0EE9" w:rsidRDefault="00000000">
      <w:pPr>
        <w:pStyle w:val="a3"/>
        <w:rPr>
          <w:lang w:val="ru-RU"/>
        </w:rPr>
      </w:pPr>
      <w:r w:rsidRPr="005E0EE9">
        <w:rPr>
          <w:lang w:val="ru-RU"/>
        </w:rPr>
        <w:t>Суусасаң, суусун кандырат, Ачсаң, курсак тойгузат, Сенделгенжандысергитет, Арык жанды семиртет.</w:t>
      </w:r>
    </w:p>
    <w:p w14:paraId="3326CB94" w14:textId="77777777" w:rsidR="00513CFA" w:rsidRPr="005E0EE9" w:rsidRDefault="00000000">
      <w:pPr>
        <w:pStyle w:val="a3"/>
        <w:ind w:right="4569"/>
        <w:rPr>
          <w:lang w:val="ru-RU"/>
        </w:rPr>
      </w:pPr>
      <w:r w:rsidRPr="005E0EE9">
        <w:rPr>
          <w:lang w:val="ru-RU"/>
        </w:rPr>
        <w:t>Ынанакөргүнсөзүмө, Керек болот өзүңө!</w:t>
      </w:r>
    </w:p>
    <w:p w14:paraId="725CB8F7" w14:textId="77777777" w:rsidR="00513CFA" w:rsidRPr="005E0EE9" w:rsidRDefault="00000000">
      <w:pPr>
        <w:pStyle w:val="a3"/>
        <w:rPr>
          <w:lang w:val="ru-RU"/>
        </w:rPr>
      </w:pPr>
      <w:r w:rsidRPr="005E0EE9">
        <w:rPr>
          <w:lang w:val="ru-RU"/>
        </w:rPr>
        <w:t>Колбашындайакбаштык, Ал Төштүккө чак баштык. Ичинде бар күлазык.</w:t>
      </w:r>
    </w:p>
    <w:p w14:paraId="6A30D184" w14:textId="77777777" w:rsidR="00513CFA" w:rsidRPr="005E0EE9" w:rsidRDefault="00000000">
      <w:pPr>
        <w:pStyle w:val="a3"/>
        <w:spacing w:line="292" w:lineRule="exact"/>
        <w:ind w:right="0"/>
        <w:rPr>
          <w:lang w:val="ru-RU"/>
        </w:rPr>
      </w:pPr>
      <w:r w:rsidRPr="005E0EE9">
        <w:rPr>
          <w:lang w:val="ru-RU"/>
        </w:rPr>
        <w:t>Алыпкелди</w:t>
      </w:r>
      <w:r w:rsidRPr="005E0EE9">
        <w:rPr>
          <w:spacing w:val="-2"/>
          <w:lang w:val="ru-RU"/>
        </w:rPr>
        <w:t>Кенжеке:</w:t>
      </w:r>
    </w:p>
    <w:p w14:paraId="6DE2A378" w14:textId="77777777" w:rsidR="00513CFA" w:rsidRPr="005E0EE9" w:rsidRDefault="00000000">
      <w:pPr>
        <w:pStyle w:val="a3"/>
        <w:rPr>
          <w:lang w:val="ru-RU"/>
        </w:rPr>
      </w:pPr>
      <w:r w:rsidRPr="005E0EE9">
        <w:rPr>
          <w:lang w:val="ru-RU"/>
        </w:rPr>
        <w:t>«Аманаткылыпалыңыз, Кисеңизге салыңыз!</w:t>
      </w:r>
    </w:p>
    <w:p w14:paraId="2AA62FBA" w14:textId="77777777" w:rsidR="00513CFA" w:rsidRPr="005E0EE9" w:rsidRDefault="00000000">
      <w:pPr>
        <w:pStyle w:val="a3"/>
        <w:rPr>
          <w:lang w:val="ru-RU"/>
        </w:rPr>
      </w:pPr>
      <w:r w:rsidRPr="005E0EE9">
        <w:rPr>
          <w:lang w:val="ru-RU"/>
        </w:rPr>
        <w:t>Башка мүшкүл иш түшсө Көңүлгө мени алыңыз. Сырттаным,уккунсөзүмдү,</w:t>
      </w:r>
    </w:p>
    <w:p w14:paraId="4481B33C" w14:textId="77777777" w:rsidR="00513CFA" w:rsidRPr="005E0EE9" w:rsidRDefault="00000000">
      <w:pPr>
        <w:pStyle w:val="a3"/>
        <w:spacing w:line="242" w:lineRule="auto"/>
        <w:ind w:right="4362"/>
        <w:rPr>
          <w:lang w:val="ru-RU"/>
        </w:rPr>
      </w:pPr>
      <w:r w:rsidRPr="005E0EE9">
        <w:rPr>
          <w:lang w:val="ru-RU"/>
        </w:rPr>
        <w:t>«Кантсебалаакөрөт»—деп, Эчак-эчак билгемин,</w:t>
      </w:r>
    </w:p>
    <w:p w14:paraId="3EC5D545" w14:textId="77777777" w:rsidR="00513CFA" w:rsidRPr="005E0EE9" w:rsidRDefault="00000000">
      <w:pPr>
        <w:pStyle w:val="a3"/>
        <w:ind w:right="4889"/>
        <w:rPr>
          <w:lang w:val="ru-RU"/>
        </w:rPr>
      </w:pPr>
      <w:r w:rsidRPr="005E0EE9">
        <w:rPr>
          <w:lang w:val="ru-RU"/>
        </w:rPr>
        <w:t>Эрге керек буюмду, Мен карабет Кенжеке, Эчак камдап жүргөмүн. Жанакызыкмунумбар, Төштүк төрөм угуп ал!</w:t>
      </w:r>
    </w:p>
    <w:p w14:paraId="4693950D" w14:textId="77777777" w:rsidR="00513CFA" w:rsidRPr="005E0EE9" w:rsidRDefault="00000000">
      <w:pPr>
        <w:pStyle w:val="a3"/>
        <w:ind w:right="4541"/>
        <w:rPr>
          <w:lang w:val="ru-RU"/>
        </w:rPr>
      </w:pPr>
      <w:r w:rsidRPr="005E0EE9">
        <w:rPr>
          <w:lang w:val="ru-RU"/>
        </w:rPr>
        <w:t>Ичим жалын, боорум чок, Кенжекенин колунда Нелер бар да, нелер жок, Болорунбилипменбейбак Көңүлүм эчак бөлүнгөн,</w:t>
      </w:r>
    </w:p>
    <w:p w14:paraId="26C9FD86"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2E0FC370" w14:textId="77777777" w:rsidR="00513CFA" w:rsidRPr="005E0EE9" w:rsidRDefault="00000000">
      <w:pPr>
        <w:pStyle w:val="a3"/>
        <w:spacing w:before="92"/>
        <w:ind w:right="4527"/>
        <w:rPr>
          <w:lang w:val="ru-RU"/>
        </w:rPr>
      </w:pPr>
      <w:r w:rsidRPr="005E0EE9">
        <w:rPr>
          <w:lang w:val="ru-RU"/>
        </w:rPr>
        <w:lastRenderedPageBreak/>
        <w:t>Көзүмдөнжашымтөгүлгөн. Минер атың ЧалкуйрукКыл куйруктун тулпары.</w:t>
      </w:r>
    </w:p>
    <w:p w14:paraId="2DC97DA6" w14:textId="77777777" w:rsidR="00513CFA" w:rsidRPr="005E0EE9" w:rsidRDefault="00000000">
      <w:pPr>
        <w:pStyle w:val="a3"/>
        <w:rPr>
          <w:lang w:val="ru-RU"/>
        </w:rPr>
      </w:pPr>
      <w:r w:rsidRPr="005E0EE9">
        <w:rPr>
          <w:lang w:val="ru-RU"/>
        </w:rPr>
        <w:t>Жылкынынкыйынкүлүгү. Төрт буту бар дебесе,</w:t>
      </w:r>
    </w:p>
    <w:p w14:paraId="25E61A9B" w14:textId="77777777" w:rsidR="00513CFA" w:rsidRPr="005E0EE9" w:rsidRDefault="00000000">
      <w:pPr>
        <w:pStyle w:val="a3"/>
        <w:rPr>
          <w:lang w:val="ru-RU"/>
        </w:rPr>
      </w:pPr>
      <w:r w:rsidRPr="005E0EE9">
        <w:rPr>
          <w:lang w:val="ru-RU"/>
        </w:rPr>
        <w:t>БулжаныбарЧалкуйрук Канаты бар мал эле, Касиеттүү ал эле.</w:t>
      </w:r>
    </w:p>
    <w:p w14:paraId="079762DC" w14:textId="77777777" w:rsidR="00513CFA" w:rsidRPr="005E0EE9" w:rsidRDefault="00000000">
      <w:pPr>
        <w:pStyle w:val="a3"/>
        <w:spacing w:before="1"/>
        <w:ind w:right="4958"/>
        <w:rPr>
          <w:lang w:val="ru-RU"/>
        </w:rPr>
      </w:pPr>
      <w:r w:rsidRPr="005E0EE9">
        <w:rPr>
          <w:lang w:val="ru-RU"/>
        </w:rPr>
        <w:t>Чалкуйрукка ылайык Ойсырттаным,угупал, Бир буюмум бар эле!</w:t>
      </w:r>
    </w:p>
    <w:p w14:paraId="55B84E63" w14:textId="77777777" w:rsidR="00513CFA" w:rsidRPr="005E0EE9" w:rsidRDefault="00000000">
      <w:pPr>
        <w:pStyle w:val="a3"/>
        <w:ind w:right="4715"/>
        <w:rPr>
          <w:lang w:val="ru-RU"/>
        </w:rPr>
      </w:pPr>
      <w:r w:rsidRPr="005E0EE9">
        <w:rPr>
          <w:lang w:val="ru-RU"/>
        </w:rPr>
        <w:t>Алыс сапар жол жүрсөң, Ат аябай мол жүрсөң, Кыясыкымбатбелболсо, Кырккүнчүлүкчөлболсо, Ошол чөлгө барганда,</w:t>
      </w:r>
    </w:p>
    <w:p w14:paraId="1AA41C36" w14:textId="77777777" w:rsidR="00513CFA" w:rsidRPr="005E0EE9" w:rsidRDefault="00000000">
      <w:pPr>
        <w:pStyle w:val="a3"/>
        <w:ind w:right="4715"/>
        <w:rPr>
          <w:lang w:val="ru-RU"/>
        </w:rPr>
      </w:pPr>
      <w:r w:rsidRPr="005E0EE9">
        <w:rPr>
          <w:lang w:val="ru-RU"/>
        </w:rPr>
        <w:t>Ай караңгы түн түшсө, Азаптуубашкакүнтүшсө, Эр башына күн түшүп, Өтүк менен суу кечсе,</w:t>
      </w:r>
    </w:p>
    <w:p w14:paraId="24DAFAD7" w14:textId="77777777" w:rsidR="00513CFA" w:rsidRPr="005E0EE9" w:rsidRDefault="00000000">
      <w:pPr>
        <w:pStyle w:val="a3"/>
        <w:ind w:right="4537"/>
        <w:rPr>
          <w:lang w:val="ru-RU"/>
        </w:rPr>
      </w:pPr>
      <w:r w:rsidRPr="005E0EE9">
        <w:rPr>
          <w:lang w:val="ru-RU"/>
        </w:rPr>
        <w:t>Ат башына иш түшүп, Ооздук менен суу ичсе, Кырсык чалып Чалкуйрук, Ооруп-жооруп кетер деп, Ачка болсо жаныбар, Карыптык алга жетер деп,</w:t>
      </w:r>
      <w:r w:rsidRPr="005E0EE9">
        <w:rPr>
          <w:spacing w:val="-2"/>
          <w:lang w:val="ru-RU"/>
        </w:rPr>
        <w:t>Ашагандан-машадым</w:t>
      </w:r>
      <w:r w:rsidRPr="005E0EE9">
        <w:rPr>
          <w:lang w:val="ru-RU"/>
        </w:rPr>
        <w:t>Чалкуйрукка ылайыкАртык жабуу жасадым, Була менен жибекти, Аралашийрипталдырдым, Табылгынын былкылдак Көк чыбыктан кестирип, Мээр чөптөн аралаш,</w:t>
      </w:r>
    </w:p>
    <w:p w14:paraId="7FD5DEEC" w14:textId="77777777" w:rsidR="00513CFA" w:rsidRPr="005E0EE9" w:rsidRDefault="00000000">
      <w:pPr>
        <w:pStyle w:val="a3"/>
        <w:ind w:right="4441"/>
        <w:rPr>
          <w:lang w:val="ru-RU"/>
        </w:rPr>
      </w:pPr>
      <w:r w:rsidRPr="005E0EE9">
        <w:rPr>
          <w:lang w:val="ru-RU"/>
        </w:rPr>
        <w:t>Ал жабууга салдырдым. Айтсам керек мунум бар, СырттанымТөштүк,угупал! Өз башыңа күн түшсө,</w:t>
      </w:r>
    </w:p>
    <w:p w14:paraId="4AD5F540" w14:textId="77777777" w:rsidR="00513CFA" w:rsidRPr="005E0EE9" w:rsidRDefault="00000000">
      <w:pPr>
        <w:pStyle w:val="a3"/>
        <w:ind w:right="5049"/>
        <w:rPr>
          <w:lang w:val="ru-RU"/>
        </w:rPr>
      </w:pPr>
      <w:r w:rsidRPr="005E0EE9">
        <w:rPr>
          <w:lang w:val="ru-RU"/>
        </w:rPr>
        <w:t>Жан калтада күлазык Ат башына иш түшсө, Жабуудабаркүлазык. Деген сөзгө көнүңүз, Жабуудагы мээр чөп,</w:t>
      </w:r>
    </w:p>
    <w:p w14:paraId="0D2E7949" w14:textId="77777777" w:rsidR="00513CFA" w:rsidRPr="005E0EE9" w:rsidRDefault="00000000">
      <w:pPr>
        <w:pStyle w:val="a3"/>
        <w:ind w:right="4809"/>
        <w:rPr>
          <w:lang w:val="ru-RU"/>
        </w:rPr>
      </w:pPr>
      <w:r w:rsidRPr="005E0EE9">
        <w:rPr>
          <w:lang w:val="ru-RU"/>
        </w:rPr>
        <w:t>Четиненсөгүпжиберип, Ар күнүндө бир тутам Чалкуйрукка бериңиз.</w:t>
      </w:r>
    </w:p>
    <w:p w14:paraId="4AEFA19D" w14:textId="77777777" w:rsidR="00513CFA" w:rsidRPr="005E0EE9" w:rsidRDefault="00000000">
      <w:pPr>
        <w:pStyle w:val="a3"/>
        <w:spacing w:line="292" w:lineRule="exact"/>
        <w:ind w:right="0"/>
        <w:rPr>
          <w:lang w:val="ru-RU"/>
        </w:rPr>
      </w:pPr>
      <w:r w:rsidRPr="005E0EE9">
        <w:rPr>
          <w:lang w:val="ru-RU"/>
        </w:rPr>
        <w:t>Семирбесе,</w:t>
      </w:r>
      <w:r w:rsidRPr="005E0EE9">
        <w:rPr>
          <w:spacing w:val="-2"/>
          <w:lang w:val="ru-RU"/>
        </w:rPr>
        <w:t>арыбайт,</w:t>
      </w:r>
    </w:p>
    <w:p w14:paraId="6617D16F" w14:textId="77777777" w:rsidR="00513CFA" w:rsidRPr="005E0EE9" w:rsidRDefault="00513CFA">
      <w:pPr>
        <w:pStyle w:val="a3"/>
        <w:spacing w:line="292" w:lineRule="exact"/>
        <w:rPr>
          <w:lang w:val="ru-RU"/>
        </w:rPr>
        <w:sectPr w:rsidR="00513CFA" w:rsidRPr="005E0EE9">
          <w:pgSz w:w="11910" w:h="16840"/>
          <w:pgMar w:top="1340" w:right="1417" w:bottom="280" w:left="1275" w:header="521" w:footer="0" w:gutter="0"/>
          <w:cols w:space="720"/>
        </w:sectPr>
      </w:pPr>
    </w:p>
    <w:p w14:paraId="3ACA8184" w14:textId="77777777" w:rsidR="00513CFA" w:rsidRPr="005E0EE9" w:rsidRDefault="00000000">
      <w:pPr>
        <w:pStyle w:val="a3"/>
        <w:spacing w:before="92"/>
        <w:ind w:right="4612"/>
        <w:rPr>
          <w:lang w:val="ru-RU"/>
        </w:rPr>
      </w:pPr>
      <w:r w:rsidRPr="005E0EE9">
        <w:rPr>
          <w:lang w:val="ru-RU"/>
        </w:rPr>
        <w:lastRenderedPageBreak/>
        <w:t>Күчөбөсө, талыбайт. Олбуй-солбуйкамчыуруп, Оң-тетири теминсең, Чалкуйруктун кеби бар, Учуп кетер жери бар.</w:t>
      </w:r>
    </w:p>
    <w:p w14:paraId="05D777E7" w14:textId="77777777" w:rsidR="00513CFA" w:rsidRPr="005E0EE9" w:rsidRDefault="00000000">
      <w:pPr>
        <w:pStyle w:val="a3"/>
        <w:rPr>
          <w:lang w:val="ru-RU"/>
        </w:rPr>
      </w:pPr>
      <w:r w:rsidRPr="005E0EE9">
        <w:rPr>
          <w:lang w:val="ru-RU"/>
        </w:rPr>
        <w:t>Булжагынасакболгун!» Элемандын сырттаны</w:t>
      </w:r>
    </w:p>
    <w:p w14:paraId="361F8F51" w14:textId="77777777" w:rsidR="00513CFA" w:rsidRPr="005E0EE9" w:rsidRDefault="00000000">
      <w:pPr>
        <w:pStyle w:val="a3"/>
        <w:ind w:right="4126"/>
        <w:rPr>
          <w:lang w:val="ru-RU"/>
        </w:rPr>
      </w:pPr>
      <w:r w:rsidRPr="005E0EE9">
        <w:rPr>
          <w:lang w:val="ru-RU"/>
        </w:rPr>
        <w:t>«Катын аты», — дебестен, — Чалкуйруктуминди,—дейт,— Катын тону, — дебестен, — Чайиңги тонду кийди дейт.</w:t>
      </w:r>
    </w:p>
    <w:p w14:paraId="73C9EB51" w14:textId="77777777" w:rsidR="00513CFA" w:rsidRPr="005E0EE9" w:rsidRDefault="00000000">
      <w:pPr>
        <w:pStyle w:val="a3"/>
        <w:spacing w:before="1"/>
        <w:ind w:right="4840"/>
        <w:rPr>
          <w:lang w:val="ru-RU"/>
        </w:rPr>
      </w:pPr>
      <w:r w:rsidRPr="005E0EE9">
        <w:rPr>
          <w:lang w:val="ru-RU"/>
        </w:rPr>
        <w:t>Айтып турса иш кыйын, Аташканы Кенжеке Алып чыкты бир буюм. Алып чыккан буюмдун Сомалтындансабыбар, Адам билбес кабы бар,</w:t>
      </w:r>
    </w:p>
    <w:p w14:paraId="24557AEA" w14:textId="77777777" w:rsidR="00513CFA" w:rsidRPr="005E0EE9" w:rsidRDefault="00000000">
      <w:pPr>
        <w:pStyle w:val="a3"/>
        <w:ind w:right="4590"/>
        <w:rPr>
          <w:lang w:val="ru-RU"/>
        </w:rPr>
      </w:pPr>
      <w:r w:rsidRPr="005E0EE9">
        <w:rPr>
          <w:lang w:val="ru-RU"/>
        </w:rPr>
        <w:t>«Айтсамкызыкмунумбар, Арстаным Төштүк, угуп ал! Аз болгондо карандын Алтыжүзнарлыккунубар, Кеп адамдар сураган,Атын койгон Наркескен, Жуурганда каранды,</w:t>
      </w:r>
    </w:p>
    <w:p w14:paraId="7E59197A" w14:textId="77777777" w:rsidR="00513CFA" w:rsidRPr="005E0EE9" w:rsidRDefault="00000000">
      <w:pPr>
        <w:pStyle w:val="a3"/>
        <w:ind w:right="5035"/>
        <w:rPr>
          <w:lang w:val="ru-RU"/>
        </w:rPr>
      </w:pPr>
      <w:r w:rsidRPr="005E0EE9">
        <w:rPr>
          <w:lang w:val="ru-RU"/>
        </w:rPr>
        <w:t>Бир миң уста кураган. Арстантилималыңыз, Аманат кылып ушуну Оң жагына салыңыз!</w:t>
      </w:r>
    </w:p>
    <w:p w14:paraId="3B335F8C" w14:textId="77777777" w:rsidR="00513CFA" w:rsidRPr="005E0EE9" w:rsidRDefault="00000000">
      <w:pPr>
        <w:pStyle w:val="a3"/>
        <w:ind w:right="4441"/>
        <w:rPr>
          <w:lang w:val="ru-RU"/>
        </w:rPr>
      </w:pPr>
      <w:r w:rsidRPr="005E0EE9">
        <w:rPr>
          <w:lang w:val="ru-RU"/>
        </w:rPr>
        <w:t>Жортконуңузакжолболор, Жолдош кылып алыңыз!</w:t>
      </w:r>
    </w:p>
    <w:p w14:paraId="3CE54C03" w14:textId="77777777" w:rsidR="00513CFA" w:rsidRPr="005E0EE9" w:rsidRDefault="00000000">
      <w:pPr>
        <w:pStyle w:val="a3"/>
        <w:ind w:right="4780"/>
        <w:rPr>
          <w:lang w:val="ru-RU"/>
        </w:rPr>
      </w:pPr>
      <w:r w:rsidRPr="005E0EE9">
        <w:rPr>
          <w:lang w:val="ru-RU"/>
        </w:rPr>
        <w:t>Жүрө берсе жаныңда Тилсүйлөбөсболжошуң,</w:t>
      </w:r>
    </w:p>
    <w:p w14:paraId="43A1D3E0" w14:textId="77777777" w:rsidR="00513CFA" w:rsidRPr="005E0EE9" w:rsidRDefault="00000000">
      <w:pPr>
        <w:pStyle w:val="a3"/>
        <w:ind w:right="4214"/>
        <w:rPr>
          <w:lang w:val="ru-RU"/>
        </w:rPr>
      </w:pPr>
      <w:r w:rsidRPr="005E0EE9">
        <w:rPr>
          <w:lang w:val="ru-RU"/>
        </w:rPr>
        <w:t>Кыйкырган жоого киргенде Кыбаңдыжазаржолдошуң!» Деген сөзгө көндү эле,</w:t>
      </w:r>
    </w:p>
    <w:p w14:paraId="324A0879" w14:textId="77777777" w:rsidR="00513CFA" w:rsidRPr="005E0EE9" w:rsidRDefault="00000000">
      <w:pPr>
        <w:pStyle w:val="a3"/>
        <w:rPr>
          <w:lang w:val="ru-RU"/>
        </w:rPr>
      </w:pPr>
      <w:r w:rsidRPr="005E0EE9">
        <w:rPr>
          <w:lang w:val="ru-RU"/>
        </w:rPr>
        <w:t>Эр Төштүктүн колуна Наркескендибердиэле. Төрөсү сырттанга</w:t>
      </w:r>
    </w:p>
    <w:p w14:paraId="5D33EA77" w14:textId="77777777" w:rsidR="00513CFA" w:rsidRPr="005E0EE9" w:rsidRDefault="00000000">
      <w:pPr>
        <w:pStyle w:val="a3"/>
        <w:ind w:right="4424"/>
        <w:rPr>
          <w:lang w:val="ru-RU"/>
        </w:rPr>
      </w:pPr>
      <w:r w:rsidRPr="005E0EE9">
        <w:rPr>
          <w:lang w:val="ru-RU"/>
        </w:rPr>
        <w:t>Жоо-жарак,тондукийгизип, Акылы башка Кенжеке Кылдаттыгын билгизип, Кериле басып бөлүнүп, Кереметтүү Кенжеке Көзүнүн жашы төгүлүп:</w:t>
      </w:r>
    </w:p>
    <w:p w14:paraId="2BB6AF46" w14:textId="77777777" w:rsidR="00513CFA" w:rsidRPr="005E0EE9" w:rsidRDefault="00000000">
      <w:pPr>
        <w:pStyle w:val="a3"/>
        <w:ind w:right="4785"/>
        <w:rPr>
          <w:lang w:val="ru-RU"/>
        </w:rPr>
      </w:pPr>
      <w:r w:rsidRPr="005E0EE9">
        <w:rPr>
          <w:lang w:val="ru-RU"/>
        </w:rPr>
        <w:t>«Келесиңби, жоксуңбу? Келберсигенсырттаным, Арзар күмөн оюмда,</w:t>
      </w:r>
    </w:p>
    <w:p w14:paraId="1A6ED451"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28D3F0A2" w14:textId="77777777" w:rsidR="00513CFA" w:rsidRPr="005E0EE9" w:rsidRDefault="00000000">
      <w:pPr>
        <w:pStyle w:val="a3"/>
        <w:spacing w:before="92"/>
        <w:ind w:right="4214"/>
        <w:rPr>
          <w:lang w:val="ru-RU"/>
        </w:rPr>
      </w:pPr>
      <w:r w:rsidRPr="005E0EE9">
        <w:rPr>
          <w:lang w:val="ru-RU"/>
        </w:rPr>
        <w:lastRenderedPageBreak/>
        <w:t>Арстанымсенденбирбелек, Калып калдым боюмда.</w:t>
      </w:r>
    </w:p>
    <w:p w14:paraId="65C33C15" w14:textId="77777777" w:rsidR="00513CFA" w:rsidRPr="005E0EE9" w:rsidRDefault="00000000">
      <w:pPr>
        <w:pStyle w:val="a3"/>
        <w:rPr>
          <w:lang w:val="ru-RU"/>
        </w:rPr>
      </w:pPr>
      <w:r w:rsidRPr="005E0EE9">
        <w:rPr>
          <w:lang w:val="ru-RU"/>
        </w:rPr>
        <w:t>Эркек болбой, кыз болсо, Дегениңе көнөмүн, Ыйлабас жерге беремин. Көп зарлабай Кенжеке, Аркаңданмендаөлөмүн! Кокустан эркек уул болсо Бек ардактап багамын,</w:t>
      </w:r>
    </w:p>
    <w:p w14:paraId="0DE4EB8A" w14:textId="77777777" w:rsidR="00513CFA" w:rsidRPr="005E0EE9" w:rsidRDefault="00000000">
      <w:pPr>
        <w:pStyle w:val="a3"/>
        <w:spacing w:before="1"/>
        <w:ind w:right="3565"/>
        <w:rPr>
          <w:lang w:val="ru-RU"/>
        </w:rPr>
      </w:pPr>
      <w:r w:rsidRPr="005E0EE9">
        <w:rPr>
          <w:lang w:val="ru-RU"/>
        </w:rPr>
        <w:t>«Беренденкалгантуяк»—деп Медер кылып аламын!</w:t>
      </w:r>
    </w:p>
    <w:p w14:paraId="222CD4EB" w14:textId="77777777" w:rsidR="00513CFA" w:rsidRPr="005E0EE9" w:rsidRDefault="00000000">
      <w:pPr>
        <w:pStyle w:val="a3"/>
        <w:ind w:right="4795"/>
        <w:rPr>
          <w:lang w:val="ru-RU"/>
        </w:rPr>
      </w:pPr>
      <w:r w:rsidRPr="005E0EE9">
        <w:rPr>
          <w:lang w:val="ru-RU"/>
        </w:rPr>
        <w:t>Туягың эркек болсо Катын башым эр кылып, Мерсентиңдибагармын, Келериңди билербиз.</w:t>
      </w:r>
    </w:p>
    <w:p w14:paraId="2CF0EF4C" w14:textId="77777777" w:rsidR="00513CFA" w:rsidRPr="005E0EE9" w:rsidRDefault="00000000">
      <w:pPr>
        <w:pStyle w:val="a3"/>
        <w:rPr>
          <w:lang w:val="ru-RU"/>
        </w:rPr>
      </w:pPr>
      <w:r w:rsidRPr="005E0EE9">
        <w:rPr>
          <w:lang w:val="ru-RU"/>
        </w:rPr>
        <w:t>Кереметтүүменбейбак, Жети жылы күйөрбүз,</w:t>
      </w:r>
    </w:p>
    <w:p w14:paraId="32190BBB" w14:textId="77777777" w:rsidR="00513CFA" w:rsidRPr="005E0EE9" w:rsidRDefault="00000000">
      <w:pPr>
        <w:pStyle w:val="a3"/>
        <w:ind w:right="4441"/>
        <w:rPr>
          <w:lang w:val="ru-RU"/>
        </w:rPr>
      </w:pPr>
      <w:r w:rsidRPr="005E0EE9">
        <w:rPr>
          <w:lang w:val="ru-RU"/>
        </w:rPr>
        <w:t>ЧаарингенмененКенжеке, Ак тулпар бээ — үчөөбүз Сени күтүп жүрөрбүз!</w:t>
      </w:r>
    </w:p>
    <w:p w14:paraId="05E3C59A" w14:textId="77777777" w:rsidR="00513CFA" w:rsidRPr="005E0EE9" w:rsidRDefault="00000000">
      <w:pPr>
        <w:pStyle w:val="a3"/>
        <w:ind w:right="4600"/>
        <w:rPr>
          <w:lang w:val="ru-RU"/>
        </w:rPr>
      </w:pPr>
      <w:r w:rsidRPr="005E0EE9">
        <w:rPr>
          <w:lang w:val="ru-RU"/>
        </w:rPr>
        <w:t>Сапарыңдан келсеңиз, Аман бизди көрсөңүз, Ананкийинтөрөрбүз»— Деп ошентип Кенжеке,</w:t>
      </w:r>
    </w:p>
    <w:p w14:paraId="0E204F0F" w14:textId="77777777" w:rsidR="00513CFA" w:rsidRPr="005E0EE9" w:rsidRDefault="00000000">
      <w:pPr>
        <w:pStyle w:val="a3"/>
        <w:ind w:right="4390"/>
        <w:rPr>
          <w:lang w:val="ru-RU"/>
        </w:rPr>
      </w:pPr>
      <w:r w:rsidRPr="005E0EE9">
        <w:rPr>
          <w:lang w:val="ru-RU"/>
        </w:rPr>
        <w:t>Колунанкармапкоржыттап, Коркурата бек жыттап, Козголтупжолгосалдыдейт. Кебез тоонун бери жагы,Кең Кашкардын ары жагы, Чоң талаадай жеринен, Элемандын сырттаны Ажырап чыкты ошондо Калың кыпчак элинен.</w:t>
      </w:r>
    </w:p>
    <w:p w14:paraId="0885A913" w14:textId="77777777" w:rsidR="00513CFA" w:rsidRPr="005E0EE9" w:rsidRDefault="00000000">
      <w:pPr>
        <w:pStyle w:val="a3"/>
        <w:rPr>
          <w:lang w:val="ru-RU"/>
        </w:rPr>
      </w:pPr>
      <w:r w:rsidRPr="005E0EE9">
        <w:rPr>
          <w:lang w:val="ru-RU"/>
        </w:rPr>
        <w:t>АйрылыпчыктыЭрТөштүк Аташканы күлжары, Кенжекедей зайбынан.</w:t>
      </w:r>
    </w:p>
    <w:p w14:paraId="0AB40157" w14:textId="77777777" w:rsidR="00513CFA" w:rsidRPr="005E0EE9" w:rsidRDefault="00000000">
      <w:pPr>
        <w:pStyle w:val="a3"/>
        <w:rPr>
          <w:lang w:val="ru-RU"/>
        </w:rPr>
      </w:pPr>
      <w:r w:rsidRPr="005E0EE9">
        <w:rPr>
          <w:lang w:val="ru-RU"/>
        </w:rPr>
        <w:t>Адыр-күдүр бел ашып, Ашууашып,ташбасып,</w:t>
      </w:r>
    </w:p>
    <w:p w14:paraId="36A42C5D" w14:textId="77777777" w:rsidR="00513CFA" w:rsidRPr="005E0EE9" w:rsidRDefault="00000000">
      <w:pPr>
        <w:pStyle w:val="a3"/>
        <w:ind w:right="3565"/>
        <w:rPr>
          <w:lang w:val="ru-RU"/>
        </w:rPr>
      </w:pPr>
      <w:r w:rsidRPr="005E0EE9">
        <w:rPr>
          <w:lang w:val="ru-RU"/>
        </w:rPr>
        <w:t>Кашкардынкаратоосунжакалап Жалгыз жолду бакалап,</w:t>
      </w:r>
    </w:p>
    <w:p w14:paraId="5346C9BF" w14:textId="77777777" w:rsidR="00513CFA" w:rsidRPr="005E0EE9" w:rsidRDefault="00000000">
      <w:pPr>
        <w:pStyle w:val="a3"/>
        <w:ind w:right="4441"/>
        <w:rPr>
          <w:lang w:val="ru-RU"/>
        </w:rPr>
      </w:pPr>
      <w:r w:rsidRPr="005E0EE9">
        <w:rPr>
          <w:lang w:val="ru-RU"/>
        </w:rPr>
        <w:t>ЭрикпейТөштүкжолжүрүп, Эсеби жок мол жүрүп, Куланы арбын, аркар көп Ээн талаага келди эле.</w:t>
      </w:r>
    </w:p>
    <w:p w14:paraId="5DB675AF" w14:textId="77777777" w:rsidR="00513CFA" w:rsidRPr="005E0EE9" w:rsidRDefault="00000000">
      <w:pPr>
        <w:pStyle w:val="a3"/>
        <w:ind w:right="4715"/>
        <w:rPr>
          <w:lang w:val="ru-RU"/>
        </w:rPr>
      </w:pPr>
      <w:r w:rsidRPr="005E0EE9">
        <w:rPr>
          <w:lang w:val="ru-RU"/>
        </w:rPr>
        <w:t>Бу жак жагын караса, Тоонунбашыкөрүнбөйт, Бу жак жагын караса,</w:t>
      </w:r>
    </w:p>
    <w:p w14:paraId="3BCD977C"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593952E0" w14:textId="77777777" w:rsidR="00513CFA" w:rsidRPr="005E0EE9" w:rsidRDefault="00000000">
      <w:pPr>
        <w:pStyle w:val="a3"/>
        <w:spacing w:before="92"/>
        <w:ind w:right="4620"/>
        <w:rPr>
          <w:lang w:val="ru-RU"/>
        </w:rPr>
      </w:pPr>
      <w:r w:rsidRPr="005E0EE9">
        <w:rPr>
          <w:lang w:val="ru-RU"/>
        </w:rPr>
        <w:lastRenderedPageBreak/>
        <w:t>Талаанын учу билинбейт. Элемандын сырттандын Болоттон найза колунда Болоттонкылычжонунда, Көрсө көңүл бөлүнүп, Элемандын сырттаны Опол тоодой көрүнүп.</w:t>
      </w:r>
    </w:p>
    <w:p w14:paraId="072D4B9F" w14:textId="77777777" w:rsidR="00513CFA" w:rsidRPr="005E0EE9" w:rsidRDefault="00000000">
      <w:pPr>
        <w:pStyle w:val="a3"/>
        <w:ind w:right="4667"/>
        <w:rPr>
          <w:lang w:val="ru-RU"/>
        </w:rPr>
      </w:pPr>
      <w:r w:rsidRPr="005E0EE9">
        <w:rPr>
          <w:lang w:val="ru-RU"/>
        </w:rPr>
        <w:t>Береленип белсенип, Бери ургандай теңселип Төштүк жайы ушундай, Кара жаак айбалта Кармап колго иле албай, Калып калган өгөөнүн Кайдаэкенинбилеалбай, Аң-таң калып жүрдү эми. Караса көзгө илинбей, Душман кайда, эл кайда? Кайсы экени билинбей.</w:t>
      </w:r>
    </w:p>
    <w:p w14:paraId="6FBAC9FB" w14:textId="77777777" w:rsidR="00513CFA" w:rsidRPr="005E0EE9" w:rsidRDefault="00000000">
      <w:pPr>
        <w:pStyle w:val="a3"/>
        <w:ind w:right="4809"/>
        <w:rPr>
          <w:lang w:val="ru-RU"/>
        </w:rPr>
      </w:pPr>
      <w:r w:rsidRPr="005E0EE9">
        <w:rPr>
          <w:lang w:val="ru-RU"/>
        </w:rPr>
        <w:t>Ээр белдей белести АшыпбарыпЭрТөштүк,</w:t>
      </w:r>
    </w:p>
    <w:p w14:paraId="6BE39D5D" w14:textId="77777777" w:rsidR="00513CFA" w:rsidRPr="005E0EE9" w:rsidRDefault="00000000">
      <w:pPr>
        <w:pStyle w:val="a3"/>
        <w:ind w:right="4441"/>
        <w:rPr>
          <w:lang w:val="ru-RU"/>
        </w:rPr>
      </w:pPr>
      <w:r w:rsidRPr="005E0EE9">
        <w:rPr>
          <w:lang w:val="ru-RU"/>
        </w:rPr>
        <w:t>Чалкуйрукоозунбурдуэле, Чардап жерди турду эле.</w:t>
      </w:r>
    </w:p>
    <w:p w14:paraId="1618EA4E" w14:textId="77777777" w:rsidR="00513CFA" w:rsidRPr="005E0EE9" w:rsidRDefault="00000000">
      <w:pPr>
        <w:pStyle w:val="a3"/>
        <w:spacing w:before="1"/>
        <w:ind w:right="4782"/>
        <w:rPr>
          <w:lang w:val="ru-RU"/>
        </w:rPr>
      </w:pPr>
      <w:r w:rsidRPr="005E0EE9">
        <w:rPr>
          <w:lang w:val="ru-RU"/>
        </w:rPr>
        <w:t>Мына ошондо караса, Калк аманын кааласа, Күнбүткөндөнтүнбүтүп, Астындагы Чалкуйрук</w:t>
      </w:r>
    </w:p>
    <w:p w14:paraId="54E16D01" w14:textId="77777777" w:rsidR="00513CFA" w:rsidRPr="005E0EE9" w:rsidRDefault="00000000">
      <w:pPr>
        <w:pStyle w:val="a3"/>
        <w:ind w:right="4451"/>
        <w:rPr>
          <w:lang w:val="ru-RU"/>
        </w:rPr>
      </w:pPr>
      <w:r w:rsidRPr="005E0EE9">
        <w:rPr>
          <w:lang w:val="ru-RU"/>
        </w:rPr>
        <w:t>Адамча сүйлөп турду эми. Чалкуйрукка тил бүтүп, Улутунуп Чалкуйрук, Бугудаймойнунбурдудейт, Эр Төштүккө ошондо Адамча сүйлөп турду дейт:</w:t>
      </w:r>
    </w:p>
    <w:p w14:paraId="671FA1D1" w14:textId="77777777" w:rsidR="00513CFA" w:rsidRPr="005E0EE9" w:rsidRDefault="00000000">
      <w:pPr>
        <w:pStyle w:val="a3"/>
        <w:ind w:right="3565"/>
        <w:rPr>
          <w:lang w:val="ru-RU"/>
        </w:rPr>
      </w:pPr>
      <w:r w:rsidRPr="005E0EE9">
        <w:rPr>
          <w:lang w:val="ru-RU"/>
        </w:rPr>
        <w:t>«Эрдигиң бар, эсиң жок, Төштүк! Эчтеме менен ишиң жок, Төштүк! Айлаң жаман, акыл жок, Төштүк! Адамдасендейбаатыржок,Төштүк! Айбан да болсом мен жолдош, Айтканым ушул билип ал, Төштүк!</w:t>
      </w:r>
    </w:p>
    <w:p w14:paraId="438FC2B1" w14:textId="77777777" w:rsidR="00513CFA" w:rsidRPr="005E0EE9" w:rsidRDefault="00000000">
      <w:pPr>
        <w:pStyle w:val="a3"/>
        <w:ind w:right="3565"/>
        <w:rPr>
          <w:lang w:val="ru-RU"/>
        </w:rPr>
      </w:pPr>
      <w:r w:rsidRPr="005E0EE9">
        <w:rPr>
          <w:lang w:val="ru-RU"/>
        </w:rPr>
        <w:t>Чалкуйрукаттынтилинал,Төштүк! Тил албасаң өлөсүң, Төштүк!</w:t>
      </w:r>
    </w:p>
    <w:p w14:paraId="7D2CCC20" w14:textId="77777777" w:rsidR="00513CFA" w:rsidRPr="005E0EE9" w:rsidRDefault="00000000">
      <w:pPr>
        <w:pStyle w:val="a3"/>
        <w:ind w:right="3565"/>
        <w:rPr>
          <w:lang w:val="ru-RU"/>
        </w:rPr>
      </w:pPr>
      <w:r w:rsidRPr="005E0EE9">
        <w:rPr>
          <w:lang w:val="ru-RU"/>
        </w:rPr>
        <w:t>Кыямат жүзүн көрөсүң, Төштүк! Айтканымкыйлабилипал,Төштүк! Акылыңа түйүп ал, Төштүк!</w:t>
      </w:r>
    </w:p>
    <w:p w14:paraId="3A9FE0EF" w14:textId="77777777" w:rsidR="00513CFA" w:rsidRPr="005E0EE9" w:rsidRDefault="00000000">
      <w:pPr>
        <w:pStyle w:val="a3"/>
        <w:ind w:right="3565"/>
        <w:rPr>
          <w:lang w:val="ru-RU"/>
        </w:rPr>
      </w:pPr>
      <w:r w:rsidRPr="005E0EE9">
        <w:rPr>
          <w:lang w:val="ru-RU"/>
        </w:rPr>
        <w:t>Акылыңа түйбөсөң, Төштүк, Айтканымды билбесең,Төштүк, Азаптыартыккөрөрсүң,Төштүк, Ажалданмурунөлөсүң,</w:t>
      </w:r>
      <w:r w:rsidRPr="005E0EE9">
        <w:rPr>
          <w:spacing w:val="-2"/>
          <w:lang w:val="ru-RU"/>
        </w:rPr>
        <w:t>Төштүк!</w:t>
      </w:r>
    </w:p>
    <w:p w14:paraId="22850DAA"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6569E841" w14:textId="77777777" w:rsidR="00513CFA" w:rsidRPr="005E0EE9" w:rsidRDefault="00000000">
      <w:pPr>
        <w:pStyle w:val="a3"/>
        <w:spacing w:before="92"/>
        <w:ind w:right="3565"/>
        <w:rPr>
          <w:lang w:val="ru-RU"/>
        </w:rPr>
      </w:pPr>
      <w:r w:rsidRPr="005E0EE9">
        <w:rPr>
          <w:lang w:val="ru-RU"/>
        </w:rPr>
        <w:lastRenderedPageBreak/>
        <w:t>Менбилгенди,билдиңби,Төштүк? Мен туйганды, туйдуңбу, Төштүк? Туйбасаң мен айтайын:</w:t>
      </w:r>
    </w:p>
    <w:p w14:paraId="2AFFF9FB" w14:textId="77777777" w:rsidR="00513CFA" w:rsidRPr="005E0EE9" w:rsidRDefault="00000000">
      <w:pPr>
        <w:pStyle w:val="a3"/>
        <w:ind w:right="3979"/>
        <w:rPr>
          <w:lang w:val="ru-RU"/>
        </w:rPr>
      </w:pPr>
      <w:r w:rsidRPr="005E0EE9">
        <w:rPr>
          <w:lang w:val="ru-RU"/>
        </w:rPr>
        <w:t>Казыпкойгоноркелет,Төштүк! Кара жанга зор келет, Төштүк, Нээти жаман, бейли тар,</w:t>
      </w:r>
    </w:p>
    <w:p w14:paraId="3925C908" w14:textId="77777777" w:rsidR="00513CFA" w:rsidRPr="005E0EE9" w:rsidRDefault="00000000">
      <w:pPr>
        <w:pStyle w:val="a3"/>
        <w:ind w:right="3210"/>
        <w:rPr>
          <w:lang w:val="ru-RU"/>
        </w:rPr>
      </w:pPr>
      <w:r w:rsidRPr="005E0EE9">
        <w:rPr>
          <w:lang w:val="ru-RU"/>
        </w:rPr>
        <w:t>Бендеденандайжанчыкпайт,Төштүк! Денеде жети башы бар, Төштүк!</w:t>
      </w:r>
    </w:p>
    <w:p w14:paraId="799E103E" w14:textId="77777777" w:rsidR="00513CFA" w:rsidRPr="005E0EE9" w:rsidRDefault="00000000">
      <w:pPr>
        <w:pStyle w:val="a3"/>
        <w:spacing w:before="1"/>
        <w:ind w:right="4126"/>
        <w:rPr>
          <w:lang w:val="ru-RU"/>
        </w:rPr>
      </w:pPr>
      <w:r w:rsidRPr="005E0EE9">
        <w:rPr>
          <w:lang w:val="ru-RU"/>
        </w:rPr>
        <w:t>Жансыз соку аты бар, Төштүк, Бурулган бузук сөзү бар, Жалаңкычтынөзүбар,Төштүк! Мен туйганды туйдуңбу?</w:t>
      </w:r>
    </w:p>
    <w:p w14:paraId="3FE220A5" w14:textId="77777777" w:rsidR="00513CFA" w:rsidRPr="005E0EE9" w:rsidRDefault="00000000">
      <w:pPr>
        <w:pStyle w:val="a3"/>
        <w:rPr>
          <w:lang w:val="ru-RU"/>
        </w:rPr>
      </w:pPr>
      <w:r w:rsidRPr="005E0EE9">
        <w:rPr>
          <w:lang w:val="ru-RU"/>
        </w:rPr>
        <w:t>Менкөргөндүкөрдүңбү?» Анда Төштүк муну айтат:</w:t>
      </w:r>
    </w:p>
    <w:p w14:paraId="610B392C" w14:textId="77777777" w:rsidR="00513CFA" w:rsidRPr="005E0EE9" w:rsidRDefault="00000000">
      <w:pPr>
        <w:pStyle w:val="a3"/>
        <w:ind w:right="4126"/>
        <w:rPr>
          <w:lang w:val="ru-RU"/>
        </w:rPr>
      </w:pPr>
      <w:r w:rsidRPr="005E0EE9">
        <w:rPr>
          <w:lang w:val="ru-RU"/>
        </w:rPr>
        <w:t>«Ай Чалкуйрук бууданым, Айбандаболсоң,—тууганым. Сен туйганды, туйбадым.</w:t>
      </w:r>
    </w:p>
    <w:p w14:paraId="069D4805" w14:textId="77777777" w:rsidR="00513CFA" w:rsidRPr="005E0EE9" w:rsidRDefault="00000000">
      <w:pPr>
        <w:pStyle w:val="a3"/>
        <w:rPr>
          <w:lang w:val="ru-RU"/>
        </w:rPr>
      </w:pPr>
      <w:r w:rsidRPr="005E0EE9">
        <w:rPr>
          <w:lang w:val="ru-RU"/>
        </w:rPr>
        <w:t>Сенкөргөндү,көрбөдүм. Көрбөй турган себебим: Түнөргүрдүн көзүнө</w:t>
      </w:r>
    </w:p>
    <w:p w14:paraId="5AE0A508" w14:textId="77777777" w:rsidR="00513CFA" w:rsidRPr="005E0EE9" w:rsidRDefault="00000000">
      <w:pPr>
        <w:pStyle w:val="a3"/>
        <w:ind w:right="4727"/>
        <w:rPr>
          <w:lang w:val="ru-RU"/>
        </w:rPr>
      </w:pPr>
      <w:r w:rsidRPr="005E0EE9">
        <w:rPr>
          <w:lang w:val="ru-RU"/>
        </w:rPr>
        <w:t>Түк эчтеме көрүнбөйт, Түн ичинде суу ичип, Көзүмө чыгып кеткенби? Караргырдын көзүнө Карчалыңкы көрүнөт, Караңгыда суу ичип, Көзгөчыгыпкеткенби?..»</w:t>
      </w:r>
    </w:p>
    <w:p w14:paraId="77280D1A" w14:textId="77777777" w:rsidR="00513CFA" w:rsidRPr="005E0EE9" w:rsidRDefault="00000000">
      <w:pPr>
        <w:pStyle w:val="a3"/>
        <w:ind w:right="5123"/>
        <w:rPr>
          <w:lang w:val="ru-RU"/>
        </w:rPr>
      </w:pPr>
      <w:r w:rsidRPr="005E0EE9">
        <w:rPr>
          <w:lang w:val="ru-RU"/>
        </w:rPr>
        <w:t>«Караганкаракөзүңө Карчалыңкы</w:t>
      </w:r>
      <w:r w:rsidRPr="005E0EE9">
        <w:rPr>
          <w:spacing w:val="-2"/>
          <w:lang w:val="ru-RU"/>
        </w:rPr>
        <w:t>көрүнсө,</w:t>
      </w:r>
    </w:p>
    <w:p w14:paraId="568B9F8C" w14:textId="77777777" w:rsidR="00513CFA" w:rsidRPr="005E0EE9" w:rsidRDefault="00000000">
      <w:pPr>
        <w:pStyle w:val="a3"/>
        <w:ind w:right="3565"/>
        <w:rPr>
          <w:lang w:val="ru-RU"/>
        </w:rPr>
      </w:pPr>
      <w:r w:rsidRPr="005E0EE9">
        <w:rPr>
          <w:lang w:val="ru-RU"/>
        </w:rPr>
        <w:t>Менайтайын,сенуккун,Төштүк, Ысык жарың Кенжеке,</w:t>
      </w:r>
    </w:p>
    <w:p w14:paraId="45749680" w14:textId="77777777" w:rsidR="00513CFA" w:rsidRPr="005E0EE9" w:rsidRDefault="00000000">
      <w:pPr>
        <w:pStyle w:val="a3"/>
        <w:rPr>
          <w:lang w:val="ru-RU"/>
        </w:rPr>
      </w:pPr>
      <w:r w:rsidRPr="005E0EE9">
        <w:rPr>
          <w:lang w:val="ru-RU"/>
        </w:rPr>
        <w:t>Атасынан көчкөндө, ЖетелегенЧаариңген</w:t>
      </w:r>
    </w:p>
    <w:p w14:paraId="24BE81C5" w14:textId="77777777" w:rsidR="00513CFA" w:rsidRPr="005E0EE9" w:rsidRDefault="00000000">
      <w:pPr>
        <w:pStyle w:val="a3"/>
        <w:ind w:right="3565"/>
        <w:rPr>
          <w:lang w:val="ru-RU"/>
        </w:rPr>
      </w:pPr>
      <w:r w:rsidRPr="005E0EE9">
        <w:rPr>
          <w:lang w:val="ru-RU"/>
        </w:rPr>
        <w:t>Жетикүнбаткакбатыптыр,Төштүк, Суура алышпай жатыптыр.</w:t>
      </w:r>
    </w:p>
    <w:p w14:paraId="3B85312B" w14:textId="77777777" w:rsidR="00513CFA" w:rsidRPr="005E0EE9" w:rsidRDefault="00000000">
      <w:pPr>
        <w:pStyle w:val="a3"/>
        <w:ind w:right="3950"/>
        <w:rPr>
          <w:lang w:val="ru-RU"/>
        </w:rPr>
      </w:pPr>
      <w:r w:rsidRPr="005E0EE9">
        <w:rPr>
          <w:lang w:val="ru-RU"/>
        </w:rPr>
        <w:t>Атакең төөнү чалыптыр, Төштүк, Өпкөнүсууданалыптыр,Төштүк! Өпкөнү суудан алганда, Балакетке калыптыр, Төштүк!</w:t>
      </w:r>
    </w:p>
    <w:p w14:paraId="7FBC06D9" w14:textId="77777777" w:rsidR="00513CFA" w:rsidRPr="005E0EE9" w:rsidRDefault="00000000">
      <w:pPr>
        <w:pStyle w:val="a3"/>
        <w:ind w:right="4172"/>
        <w:rPr>
          <w:lang w:val="ru-RU"/>
        </w:rPr>
      </w:pPr>
      <w:r w:rsidRPr="005E0EE9">
        <w:rPr>
          <w:lang w:val="ru-RU"/>
        </w:rPr>
        <w:t>Жети баштуу кемпирдин Дегенине көнүптүр, Төштүк! Сурап алып өгөөнү, Желмогузгабериптир,Төштүк! Эгөөнү көзү көрүптүр, Төштүк,</w:t>
      </w:r>
    </w:p>
    <w:p w14:paraId="6B5FB6EE" w14:textId="77777777" w:rsidR="00513CFA" w:rsidRPr="005E0EE9" w:rsidRDefault="00000000">
      <w:pPr>
        <w:pStyle w:val="a3"/>
        <w:ind w:right="3565"/>
        <w:rPr>
          <w:lang w:val="ru-RU"/>
        </w:rPr>
      </w:pPr>
      <w:r w:rsidRPr="005E0EE9">
        <w:rPr>
          <w:lang w:val="ru-RU"/>
        </w:rPr>
        <w:t>Мээметибашкаозуптур,Төштүк! Жети баштуу желмогуз</w:t>
      </w:r>
    </w:p>
    <w:p w14:paraId="51F9AB4A" w14:textId="77777777" w:rsidR="00513CFA" w:rsidRPr="005E0EE9" w:rsidRDefault="00000000">
      <w:pPr>
        <w:pStyle w:val="a3"/>
        <w:spacing w:line="293" w:lineRule="exact"/>
        <w:ind w:right="0"/>
        <w:rPr>
          <w:lang w:val="ru-RU"/>
        </w:rPr>
      </w:pPr>
      <w:r w:rsidRPr="005E0EE9">
        <w:rPr>
          <w:lang w:val="ru-RU"/>
        </w:rPr>
        <w:t>Сениатайытозуптур,</w:t>
      </w:r>
      <w:r w:rsidRPr="005E0EE9">
        <w:rPr>
          <w:spacing w:val="-2"/>
          <w:lang w:val="ru-RU"/>
        </w:rPr>
        <w:t>Төштүк!</w:t>
      </w:r>
    </w:p>
    <w:p w14:paraId="722D2633" w14:textId="77777777" w:rsidR="00513CFA" w:rsidRPr="005E0EE9" w:rsidRDefault="00513CFA">
      <w:pPr>
        <w:pStyle w:val="a3"/>
        <w:spacing w:line="293" w:lineRule="exact"/>
        <w:rPr>
          <w:lang w:val="ru-RU"/>
        </w:rPr>
        <w:sectPr w:rsidR="00513CFA" w:rsidRPr="005E0EE9">
          <w:pgSz w:w="11910" w:h="16840"/>
          <w:pgMar w:top="1340" w:right="1417" w:bottom="280" w:left="1275" w:header="521" w:footer="0" w:gutter="0"/>
          <w:cols w:space="720"/>
        </w:sectPr>
      </w:pPr>
    </w:p>
    <w:p w14:paraId="491F5715" w14:textId="77777777" w:rsidR="00513CFA" w:rsidRPr="005E0EE9" w:rsidRDefault="00000000">
      <w:pPr>
        <w:pStyle w:val="a3"/>
        <w:spacing w:before="92"/>
        <w:ind w:right="0"/>
        <w:jc w:val="both"/>
        <w:rPr>
          <w:lang w:val="ru-RU"/>
        </w:rPr>
      </w:pPr>
      <w:r w:rsidRPr="005E0EE9">
        <w:rPr>
          <w:lang w:val="ru-RU"/>
        </w:rPr>
        <w:lastRenderedPageBreak/>
        <w:t>Каражаак</w:t>
      </w:r>
      <w:r w:rsidRPr="005E0EE9">
        <w:rPr>
          <w:spacing w:val="-2"/>
          <w:lang w:val="ru-RU"/>
        </w:rPr>
        <w:t>булдурсун</w:t>
      </w:r>
    </w:p>
    <w:p w14:paraId="525C917A" w14:textId="77777777" w:rsidR="00513CFA" w:rsidRPr="005E0EE9" w:rsidRDefault="00000000">
      <w:pPr>
        <w:pStyle w:val="a3"/>
        <w:ind w:right="4039"/>
        <w:jc w:val="both"/>
        <w:rPr>
          <w:lang w:val="ru-RU"/>
        </w:rPr>
      </w:pPr>
      <w:r w:rsidRPr="005E0EE9">
        <w:rPr>
          <w:lang w:val="ru-RU"/>
        </w:rPr>
        <w:t>Кармайкалыпимергин,Төштүк, Катуутартыпжибергин,Төштүк! Каргыш тийгис карасаң,</w:t>
      </w:r>
    </w:p>
    <w:p w14:paraId="4445CEC9" w14:textId="77777777" w:rsidR="00513CFA" w:rsidRPr="005E0EE9" w:rsidRDefault="00000000">
      <w:pPr>
        <w:pStyle w:val="a3"/>
        <w:ind w:right="3565"/>
        <w:rPr>
          <w:lang w:val="ru-RU"/>
        </w:rPr>
      </w:pPr>
      <w:r w:rsidRPr="005E0EE9">
        <w:rPr>
          <w:lang w:val="ru-RU"/>
        </w:rPr>
        <w:t>Катыра камчы чаба көр, Төштүк! Койдой этим бөлүнсүн, Төштүк! Коёндойжонумтүзөлсүн,Төштүк, Тайдай этим бөлүнсүн, Төштүк!</w:t>
      </w:r>
    </w:p>
    <w:p w14:paraId="451ACA37" w14:textId="77777777" w:rsidR="00513CFA" w:rsidRPr="005E0EE9" w:rsidRDefault="00000000">
      <w:pPr>
        <w:pStyle w:val="a3"/>
        <w:spacing w:before="1"/>
        <w:ind w:right="3565"/>
        <w:rPr>
          <w:lang w:val="ru-RU"/>
        </w:rPr>
      </w:pPr>
      <w:r w:rsidRPr="005E0EE9">
        <w:rPr>
          <w:lang w:val="ru-RU"/>
        </w:rPr>
        <w:t>Тайгандайжонумтүзөлсүн,Төштүк. Араандай оозум ачылсын, Төштүк! Кан аралаш ак көбүк</w:t>
      </w:r>
    </w:p>
    <w:p w14:paraId="2FCC679D" w14:textId="77777777" w:rsidR="00513CFA" w:rsidRPr="005E0EE9" w:rsidRDefault="00000000">
      <w:pPr>
        <w:pStyle w:val="a3"/>
        <w:ind w:right="4214"/>
        <w:rPr>
          <w:lang w:val="ru-RU"/>
        </w:rPr>
      </w:pPr>
      <w:r w:rsidRPr="005E0EE9">
        <w:rPr>
          <w:lang w:val="ru-RU"/>
        </w:rPr>
        <w:t>Омуроомочачылсын,Төштүк! Бүрүшүп калган туягым</w:t>
      </w:r>
    </w:p>
    <w:p w14:paraId="4FAFBE63" w14:textId="77777777" w:rsidR="00513CFA" w:rsidRPr="005E0EE9" w:rsidRDefault="00000000">
      <w:pPr>
        <w:pStyle w:val="a3"/>
        <w:ind w:right="4126"/>
        <w:rPr>
          <w:lang w:val="ru-RU"/>
        </w:rPr>
      </w:pPr>
      <w:r w:rsidRPr="005E0EE9">
        <w:rPr>
          <w:lang w:val="ru-RU"/>
        </w:rPr>
        <w:t>Чоңчарадайачылсын,Төштүк! Булуттуу, көктүн астынан, Буралган шибер үстүнөн, Бурулбай алып учайын, Канатты катуу жаяын</w:t>
      </w:r>
    </w:p>
    <w:p w14:paraId="2427B954" w14:textId="77777777" w:rsidR="00513CFA" w:rsidRPr="005E0EE9" w:rsidRDefault="00000000">
      <w:pPr>
        <w:pStyle w:val="a3"/>
        <w:ind w:right="4760"/>
        <w:rPr>
          <w:lang w:val="ru-RU"/>
        </w:rPr>
      </w:pPr>
      <w:r w:rsidRPr="005E0EE9">
        <w:rPr>
          <w:lang w:val="ru-RU"/>
        </w:rPr>
        <w:t>Катуу күчкө салайын, Андай-мындай дегиче, Ачып көздү жумгуча, Кемпиргеалыпбарайын. Ал кемпирге барганда,</w:t>
      </w:r>
    </w:p>
    <w:p w14:paraId="22FD8B6E" w14:textId="77777777" w:rsidR="00513CFA" w:rsidRPr="005E0EE9" w:rsidRDefault="00000000">
      <w:pPr>
        <w:pStyle w:val="a3"/>
        <w:ind w:right="3210"/>
        <w:rPr>
          <w:lang w:val="ru-RU"/>
        </w:rPr>
      </w:pPr>
      <w:r w:rsidRPr="005E0EE9">
        <w:rPr>
          <w:lang w:val="ru-RU"/>
        </w:rPr>
        <w:t>Адамдан артык билгич бол, Төштүк, Кыргыйданкыраанилгичбол,Төштүк! Мен бугудай моюн бурайын,</w:t>
      </w:r>
    </w:p>
    <w:p w14:paraId="73DAD279" w14:textId="77777777" w:rsidR="00513CFA" w:rsidRPr="005E0EE9" w:rsidRDefault="00000000">
      <w:pPr>
        <w:pStyle w:val="a3"/>
        <w:ind w:right="3979"/>
        <w:rPr>
          <w:lang w:val="ru-RU"/>
        </w:rPr>
      </w:pPr>
      <w:r w:rsidRPr="005E0EE9">
        <w:rPr>
          <w:lang w:val="ru-RU"/>
        </w:rPr>
        <w:t>Өгөөгөжакынтурайын,Төштүк, Бой жашырып коёюн,</w:t>
      </w:r>
    </w:p>
    <w:p w14:paraId="2CC97228" w14:textId="77777777" w:rsidR="00513CFA" w:rsidRPr="005E0EE9" w:rsidRDefault="00000000">
      <w:pPr>
        <w:pStyle w:val="a3"/>
        <w:ind w:right="3210"/>
        <w:rPr>
          <w:lang w:val="ru-RU"/>
        </w:rPr>
      </w:pPr>
      <w:r w:rsidRPr="005E0EE9">
        <w:rPr>
          <w:lang w:val="ru-RU"/>
        </w:rPr>
        <w:t>Өгөөгө жакын болоюн, Төштүк! Кемпиргебарыпмунуайткын,Төштүк! Адам билбес шумду айткын, Төштүк! Кемпирге барып алдагын:</w:t>
      </w:r>
    </w:p>
    <w:p w14:paraId="472D284C" w14:textId="77777777" w:rsidR="00513CFA" w:rsidRPr="005E0EE9" w:rsidRDefault="00000000">
      <w:pPr>
        <w:pStyle w:val="a3"/>
        <w:rPr>
          <w:lang w:val="ru-RU"/>
        </w:rPr>
      </w:pPr>
      <w:r w:rsidRPr="005E0EE9">
        <w:rPr>
          <w:lang w:val="ru-RU"/>
        </w:rPr>
        <w:t>«Ассалоомаалейким,эне киши» — деп айткын,</w:t>
      </w:r>
    </w:p>
    <w:p w14:paraId="2A6FB531" w14:textId="77777777" w:rsidR="00513CFA" w:rsidRPr="005E0EE9" w:rsidRDefault="00000000">
      <w:pPr>
        <w:pStyle w:val="a3"/>
        <w:ind w:right="4214"/>
        <w:rPr>
          <w:lang w:val="ru-RU"/>
        </w:rPr>
      </w:pPr>
      <w:r w:rsidRPr="005E0EE9">
        <w:rPr>
          <w:lang w:val="ru-RU"/>
        </w:rPr>
        <w:t>«Алекимсалоомалеки,бала Киши» — деп кемпир айтат.</w:t>
      </w:r>
    </w:p>
    <w:p w14:paraId="1A86DA84" w14:textId="77777777" w:rsidR="00513CFA" w:rsidRPr="005E0EE9" w:rsidRDefault="00000000">
      <w:pPr>
        <w:pStyle w:val="a3"/>
        <w:ind w:right="0"/>
        <w:rPr>
          <w:lang w:val="ru-RU"/>
        </w:rPr>
      </w:pPr>
      <w:r w:rsidRPr="005E0EE9">
        <w:rPr>
          <w:lang w:val="ru-RU"/>
        </w:rPr>
        <w:t>«Энеке,эгөөнүалыпберчи»—</w:t>
      </w:r>
      <w:r w:rsidRPr="005E0EE9">
        <w:rPr>
          <w:spacing w:val="-5"/>
          <w:lang w:val="ru-RU"/>
        </w:rPr>
        <w:t>де!</w:t>
      </w:r>
    </w:p>
    <w:p w14:paraId="4279B8E5" w14:textId="77777777" w:rsidR="00513CFA" w:rsidRPr="005E0EE9" w:rsidRDefault="00000000">
      <w:pPr>
        <w:pStyle w:val="a3"/>
        <w:ind w:right="4166"/>
        <w:rPr>
          <w:lang w:val="ru-RU"/>
        </w:rPr>
      </w:pPr>
      <w:r w:rsidRPr="005E0EE9">
        <w:rPr>
          <w:lang w:val="ru-RU"/>
        </w:rPr>
        <w:t>«Турсам,отураалбайм,балам, Отурсам, кобо албайм, балам, Белим мекчейген балам, Көзүм чекчейген, балам!</w:t>
      </w:r>
    </w:p>
    <w:p w14:paraId="52B6F2D8" w14:textId="77777777" w:rsidR="00513CFA" w:rsidRPr="005E0EE9" w:rsidRDefault="00000000">
      <w:pPr>
        <w:pStyle w:val="a3"/>
        <w:spacing w:line="292" w:lineRule="exact"/>
        <w:ind w:right="0"/>
        <w:rPr>
          <w:lang w:val="ru-RU"/>
        </w:rPr>
      </w:pPr>
      <w:r w:rsidRPr="005E0EE9">
        <w:rPr>
          <w:lang w:val="ru-RU"/>
        </w:rPr>
        <w:t>Тишимсарыболгон,</w:t>
      </w:r>
      <w:r w:rsidRPr="005E0EE9">
        <w:rPr>
          <w:spacing w:val="-2"/>
          <w:lang w:val="ru-RU"/>
        </w:rPr>
        <w:t>балам,</w:t>
      </w:r>
    </w:p>
    <w:p w14:paraId="4F8F3783" w14:textId="77777777" w:rsidR="00513CFA" w:rsidRPr="005E0EE9" w:rsidRDefault="00000000">
      <w:pPr>
        <w:pStyle w:val="a3"/>
        <w:ind w:right="3565"/>
        <w:rPr>
          <w:lang w:val="ru-RU"/>
        </w:rPr>
      </w:pPr>
      <w:r w:rsidRPr="005E0EE9">
        <w:rPr>
          <w:lang w:val="ru-RU"/>
        </w:rPr>
        <w:t>Өзүмкарыпболгомун,балам!»— Деп кемпир жооп айтат.</w:t>
      </w:r>
    </w:p>
    <w:p w14:paraId="44517DC6" w14:textId="77777777" w:rsidR="00513CFA" w:rsidRPr="005E0EE9" w:rsidRDefault="00000000">
      <w:pPr>
        <w:pStyle w:val="a3"/>
        <w:spacing w:line="293" w:lineRule="exact"/>
        <w:ind w:right="0"/>
        <w:rPr>
          <w:lang w:val="ru-RU"/>
        </w:rPr>
      </w:pPr>
      <w:r w:rsidRPr="005E0EE9">
        <w:rPr>
          <w:lang w:val="ru-RU"/>
        </w:rPr>
        <w:t>Сенанда мындай</w:t>
      </w:r>
      <w:r w:rsidRPr="005E0EE9">
        <w:rPr>
          <w:spacing w:val="-5"/>
          <w:lang w:val="ru-RU"/>
        </w:rPr>
        <w:t>де:</w:t>
      </w:r>
    </w:p>
    <w:p w14:paraId="0552DEF6" w14:textId="77777777" w:rsidR="00513CFA" w:rsidRPr="005E0EE9" w:rsidRDefault="00000000">
      <w:pPr>
        <w:pStyle w:val="a3"/>
        <w:ind w:right="4214"/>
        <w:rPr>
          <w:lang w:val="ru-RU"/>
        </w:rPr>
      </w:pPr>
      <w:r w:rsidRPr="005E0EE9">
        <w:rPr>
          <w:lang w:val="ru-RU"/>
        </w:rPr>
        <w:t>«Түшсөм мине албайм, Минсемжергетүшөалбайм,</w:t>
      </w:r>
    </w:p>
    <w:p w14:paraId="57404886"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582B2F9E" w14:textId="77777777" w:rsidR="00513CFA" w:rsidRPr="005E0EE9" w:rsidRDefault="00000000">
      <w:pPr>
        <w:pStyle w:val="a3"/>
        <w:spacing w:before="92"/>
        <w:rPr>
          <w:lang w:val="ru-RU"/>
        </w:rPr>
      </w:pPr>
      <w:r w:rsidRPr="005E0EE9">
        <w:rPr>
          <w:lang w:val="ru-RU"/>
        </w:rPr>
        <w:lastRenderedPageBreak/>
        <w:t>Ашкажетпейчалаболдум, Өзүм жетим бала болдум,</w:t>
      </w:r>
    </w:p>
    <w:p w14:paraId="0BCEB2AB" w14:textId="77777777" w:rsidR="00513CFA" w:rsidRPr="005E0EE9" w:rsidRDefault="00000000">
      <w:pPr>
        <w:pStyle w:val="a3"/>
        <w:ind w:right="1822"/>
        <w:rPr>
          <w:lang w:val="ru-RU"/>
        </w:rPr>
      </w:pPr>
      <w:r w:rsidRPr="005E0EE9">
        <w:rPr>
          <w:lang w:val="ru-RU"/>
        </w:rPr>
        <w:t>Өгөөнүсенэлеалыпбер!»—депсенайткын. Оңбогон кемпир оңбосо,</w:t>
      </w:r>
    </w:p>
    <w:p w14:paraId="13A8FDAD" w14:textId="77777777" w:rsidR="00513CFA" w:rsidRPr="005E0EE9" w:rsidRDefault="00000000">
      <w:pPr>
        <w:pStyle w:val="a3"/>
        <w:ind w:right="4588"/>
        <w:rPr>
          <w:lang w:val="ru-RU"/>
        </w:rPr>
      </w:pPr>
      <w:r w:rsidRPr="005E0EE9">
        <w:rPr>
          <w:lang w:val="ru-RU"/>
        </w:rPr>
        <w:t>Одураңдап болбосо, Карды карыш бырышар, Желмогузкемпирурушар Сени кармап алууга</w:t>
      </w:r>
    </w:p>
    <w:p w14:paraId="55188820" w14:textId="77777777" w:rsidR="00513CFA" w:rsidRPr="005E0EE9" w:rsidRDefault="00000000">
      <w:pPr>
        <w:pStyle w:val="a3"/>
        <w:spacing w:before="1"/>
        <w:rPr>
          <w:lang w:val="ru-RU"/>
        </w:rPr>
      </w:pPr>
      <w:r w:rsidRPr="005E0EE9">
        <w:rPr>
          <w:lang w:val="ru-RU"/>
        </w:rPr>
        <w:t>Амалкылыптырышаар. Андасенмунуайта</w:t>
      </w:r>
      <w:r w:rsidRPr="005E0EE9">
        <w:rPr>
          <w:spacing w:val="-4"/>
          <w:lang w:val="ru-RU"/>
        </w:rPr>
        <w:t>көр:</w:t>
      </w:r>
    </w:p>
    <w:p w14:paraId="292B08E5" w14:textId="77777777" w:rsidR="00513CFA" w:rsidRPr="005E0EE9" w:rsidRDefault="00000000">
      <w:pPr>
        <w:pStyle w:val="a3"/>
        <w:spacing w:line="293" w:lineRule="exact"/>
        <w:ind w:right="0"/>
        <w:rPr>
          <w:lang w:val="ru-RU"/>
        </w:rPr>
      </w:pPr>
      <w:r w:rsidRPr="005E0EE9">
        <w:rPr>
          <w:lang w:val="ru-RU"/>
        </w:rPr>
        <w:t>«Атбороюн</w:t>
      </w:r>
      <w:r w:rsidRPr="005E0EE9">
        <w:rPr>
          <w:spacing w:val="-2"/>
          <w:lang w:val="ru-RU"/>
        </w:rPr>
        <w:t>сыдырыпсың,</w:t>
      </w:r>
    </w:p>
    <w:p w14:paraId="730107CA" w14:textId="77777777" w:rsidR="00513CFA" w:rsidRPr="005E0EE9" w:rsidRDefault="00000000">
      <w:pPr>
        <w:pStyle w:val="a3"/>
        <w:ind w:right="3424"/>
        <w:rPr>
          <w:lang w:val="ru-RU"/>
        </w:rPr>
      </w:pPr>
      <w:r w:rsidRPr="005E0EE9">
        <w:rPr>
          <w:lang w:val="ru-RU"/>
        </w:rPr>
        <w:t>Ааламжердинбаарынкыдырыпсың. Жети күнү жердин астын чалыпсың. Жети күнү жердин үстүн чалыпсың, Жортуп жолуң мол болсун,</w:t>
      </w:r>
    </w:p>
    <w:p w14:paraId="0994BEFB" w14:textId="77777777" w:rsidR="00513CFA" w:rsidRPr="005E0EE9" w:rsidRDefault="00000000">
      <w:pPr>
        <w:pStyle w:val="a3"/>
        <w:spacing w:line="292" w:lineRule="exact"/>
        <w:ind w:right="0"/>
        <w:rPr>
          <w:lang w:val="ru-RU"/>
        </w:rPr>
      </w:pPr>
      <w:r w:rsidRPr="005E0EE9">
        <w:rPr>
          <w:lang w:val="ru-RU"/>
        </w:rPr>
        <w:t>Өзүңүзго-</w:t>
      </w:r>
      <w:r w:rsidRPr="005E0EE9">
        <w:rPr>
          <w:spacing w:val="-2"/>
          <w:lang w:val="ru-RU"/>
        </w:rPr>
        <w:t>өзүңүз,</w:t>
      </w:r>
    </w:p>
    <w:p w14:paraId="2A6F5A8F" w14:textId="77777777" w:rsidR="00513CFA" w:rsidRPr="005E0EE9" w:rsidRDefault="00000000">
      <w:pPr>
        <w:pStyle w:val="a3"/>
        <w:ind w:right="4351"/>
        <w:jc w:val="both"/>
        <w:rPr>
          <w:lang w:val="ru-RU"/>
        </w:rPr>
      </w:pPr>
      <w:r w:rsidRPr="005E0EE9">
        <w:rPr>
          <w:lang w:val="ru-RU"/>
        </w:rPr>
        <w:t>КөкмончокмененАкмончок, Кыздарыңажолболсун?!»— Деп сен айткын.</w:t>
      </w:r>
    </w:p>
    <w:p w14:paraId="0CF1DC58" w14:textId="77777777" w:rsidR="00513CFA" w:rsidRPr="005E0EE9" w:rsidRDefault="00000000">
      <w:pPr>
        <w:pStyle w:val="a3"/>
        <w:spacing w:line="292" w:lineRule="exact"/>
        <w:ind w:right="0"/>
        <w:jc w:val="both"/>
        <w:rPr>
          <w:lang w:val="ru-RU"/>
        </w:rPr>
      </w:pPr>
      <w:r w:rsidRPr="005E0EE9">
        <w:rPr>
          <w:lang w:val="ru-RU"/>
        </w:rPr>
        <w:t>Андакемпирмындай</w:t>
      </w:r>
      <w:r w:rsidRPr="005E0EE9">
        <w:rPr>
          <w:spacing w:val="-4"/>
          <w:lang w:val="ru-RU"/>
        </w:rPr>
        <w:t>дейт:</w:t>
      </w:r>
    </w:p>
    <w:p w14:paraId="359EDEE1" w14:textId="77777777" w:rsidR="00513CFA" w:rsidRPr="005E0EE9" w:rsidRDefault="00000000">
      <w:pPr>
        <w:pStyle w:val="a3"/>
        <w:ind w:right="0"/>
        <w:jc w:val="both"/>
        <w:rPr>
          <w:lang w:val="ru-RU"/>
        </w:rPr>
      </w:pPr>
      <w:r w:rsidRPr="005E0EE9">
        <w:rPr>
          <w:lang w:val="ru-RU"/>
        </w:rPr>
        <w:t>«Аапийтатай-</w:t>
      </w:r>
      <w:r w:rsidRPr="005E0EE9">
        <w:rPr>
          <w:spacing w:val="-2"/>
          <w:lang w:val="ru-RU"/>
        </w:rPr>
        <w:t>көтөк,</w:t>
      </w:r>
    </w:p>
    <w:p w14:paraId="2AD93F72" w14:textId="77777777" w:rsidR="00513CFA" w:rsidRPr="005E0EE9" w:rsidRDefault="00000000">
      <w:pPr>
        <w:pStyle w:val="a3"/>
        <w:ind w:right="4600"/>
        <w:rPr>
          <w:lang w:val="ru-RU"/>
        </w:rPr>
      </w:pPr>
      <w:r w:rsidRPr="005E0EE9">
        <w:rPr>
          <w:lang w:val="ru-RU"/>
        </w:rPr>
        <w:t>Эси жок туулган эки кыз, Эл кыдырып келдиби? — Эр кыдырып келдиби?». Деп ошондой дегенде, Мойнумакамчыбасакөр,</w:t>
      </w:r>
    </w:p>
    <w:p w14:paraId="6B63CCDB" w14:textId="77777777" w:rsidR="00513CFA" w:rsidRPr="005E0EE9" w:rsidRDefault="00000000">
      <w:pPr>
        <w:pStyle w:val="a3"/>
        <w:spacing w:before="1"/>
        <w:ind w:right="3565"/>
        <w:rPr>
          <w:lang w:val="ru-RU"/>
        </w:rPr>
      </w:pPr>
      <w:r w:rsidRPr="005E0EE9">
        <w:rPr>
          <w:lang w:val="ru-RU"/>
        </w:rPr>
        <w:t>Эгөөнүчапчыпкачакөр,Төштүк! Антаңдап, шашпагын, Төштүк!</w:t>
      </w:r>
    </w:p>
    <w:p w14:paraId="6EB6E298" w14:textId="77777777" w:rsidR="00513CFA" w:rsidRPr="005E0EE9" w:rsidRDefault="00000000">
      <w:pPr>
        <w:pStyle w:val="a3"/>
        <w:ind w:right="3852"/>
        <w:rPr>
          <w:lang w:val="ru-RU"/>
        </w:rPr>
      </w:pPr>
      <w:r w:rsidRPr="005E0EE9">
        <w:rPr>
          <w:lang w:val="ru-RU"/>
        </w:rPr>
        <w:t>Абайлапоозумтартакөр,Төштүк! Менин капталдан чыгат канатым, Күн чыгыш менен кун батыш — Аркырап учмай адатым, Төштүк! Абайлап оозум жыя көр, Төштүк! Өз акылың өзүңө, Төштүк!</w:t>
      </w:r>
    </w:p>
    <w:p w14:paraId="791FD6EE" w14:textId="77777777" w:rsidR="00513CFA" w:rsidRPr="005E0EE9" w:rsidRDefault="00000000">
      <w:pPr>
        <w:pStyle w:val="a3"/>
        <w:ind w:right="3979"/>
        <w:rPr>
          <w:lang w:val="ru-RU"/>
        </w:rPr>
      </w:pPr>
      <w:r w:rsidRPr="005E0EE9">
        <w:rPr>
          <w:lang w:val="ru-RU"/>
        </w:rPr>
        <w:t>Кирегөрайткансөзүмө,Төштүк! Айткан тилге кирбесең, Акылымды билбесең,</w:t>
      </w:r>
    </w:p>
    <w:p w14:paraId="55855016" w14:textId="77777777" w:rsidR="00513CFA" w:rsidRPr="005E0EE9" w:rsidRDefault="00000000">
      <w:pPr>
        <w:pStyle w:val="a3"/>
        <w:spacing w:before="1"/>
        <w:ind w:right="0"/>
        <w:rPr>
          <w:lang w:val="ru-RU"/>
        </w:rPr>
      </w:pPr>
      <w:r w:rsidRPr="005E0EE9">
        <w:rPr>
          <w:lang w:val="ru-RU"/>
        </w:rPr>
        <w:t>Өзубалың</w:t>
      </w:r>
      <w:r w:rsidRPr="005E0EE9">
        <w:rPr>
          <w:spacing w:val="-2"/>
          <w:lang w:val="ru-RU"/>
        </w:rPr>
        <w:t>өзүңө,</w:t>
      </w:r>
    </w:p>
    <w:p w14:paraId="765E3DEC" w14:textId="77777777" w:rsidR="00513CFA" w:rsidRPr="005E0EE9" w:rsidRDefault="00000000">
      <w:pPr>
        <w:pStyle w:val="a3"/>
        <w:ind w:right="4214"/>
        <w:rPr>
          <w:lang w:val="ru-RU"/>
        </w:rPr>
      </w:pPr>
      <w:r w:rsidRPr="005E0EE9">
        <w:rPr>
          <w:lang w:val="ru-RU"/>
        </w:rPr>
        <w:t>Эмгегиңкаратөбөңө,Төштүк! Сени аңдыган кемпирдин, Амалы артык, заары күч,</w:t>
      </w:r>
    </w:p>
    <w:p w14:paraId="187A7016" w14:textId="77777777" w:rsidR="00513CFA" w:rsidRPr="005E0EE9" w:rsidRDefault="00000000">
      <w:pPr>
        <w:pStyle w:val="a3"/>
        <w:ind w:right="3642"/>
        <w:rPr>
          <w:lang w:val="ru-RU"/>
        </w:rPr>
      </w:pPr>
      <w:r w:rsidRPr="005E0EE9">
        <w:rPr>
          <w:lang w:val="ru-RU"/>
        </w:rPr>
        <w:t>Колунатийсең,кылаттүз,Төштүк! Кемпирдин тийсең колуна, Чумулдуң кара шоруна, Төштүк! Таласатарптыкойчуэмес,Төштүк Шимирсе канга тойчу эмес</w:t>
      </w:r>
    </w:p>
    <w:p w14:paraId="2C2ABE75"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7ED94666" w14:textId="77777777" w:rsidR="00513CFA" w:rsidRPr="005E0EE9" w:rsidRDefault="00000000">
      <w:pPr>
        <w:pStyle w:val="a3"/>
        <w:spacing w:before="92"/>
        <w:ind w:right="3565"/>
        <w:rPr>
          <w:lang w:val="ru-RU"/>
        </w:rPr>
      </w:pPr>
      <w:r w:rsidRPr="005E0EE9">
        <w:rPr>
          <w:lang w:val="ru-RU"/>
        </w:rPr>
        <w:lastRenderedPageBreak/>
        <w:t>Айтканымушубилгин»,—деп, Айтпай койду Чалкуйрук</w:t>
      </w:r>
      <w:hyperlink w:anchor="_bookmark37" w:history="1">
        <w:r w:rsidR="00513CFA" w:rsidRPr="005E0EE9">
          <w:rPr>
            <w:vertAlign w:val="superscript"/>
            <w:lang w:val="ru-RU"/>
          </w:rPr>
          <w:t>38</w:t>
        </w:r>
      </w:hyperlink>
      <w:r w:rsidRPr="005E0EE9">
        <w:rPr>
          <w:lang w:val="ru-RU"/>
        </w:rPr>
        <w:t>.</w:t>
      </w:r>
    </w:p>
    <w:p w14:paraId="706EA439" w14:textId="77777777" w:rsidR="00513CFA" w:rsidRPr="005E0EE9" w:rsidRDefault="00000000">
      <w:pPr>
        <w:pStyle w:val="a3"/>
        <w:ind w:right="4699"/>
        <w:rPr>
          <w:lang w:val="ru-RU"/>
        </w:rPr>
      </w:pPr>
      <w:r w:rsidRPr="005E0EE9">
        <w:rPr>
          <w:lang w:val="ru-RU"/>
        </w:rPr>
        <w:t>Элемандын эр Төштүк Өөдө-төмөн карабай, Өлөмүн деп санабай, Ажалы жетсе өлүүгө, Ажалыжетпейбарболсо, Ал өгөөнү көрүүгө</w:t>
      </w:r>
    </w:p>
    <w:p w14:paraId="5F9F1192" w14:textId="77777777" w:rsidR="00513CFA" w:rsidRPr="005E0EE9" w:rsidRDefault="00000000">
      <w:pPr>
        <w:pStyle w:val="a3"/>
        <w:spacing w:before="1"/>
        <w:ind w:right="4639"/>
        <w:rPr>
          <w:lang w:val="ru-RU"/>
        </w:rPr>
      </w:pPr>
      <w:r w:rsidRPr="005E0EE9">
        <w:rPr>
          <w:lang w:val="ru-RU"/>
        </w:rPr>
        <w:t>Кара жаак булдурсун Кармай калып имерип, Камчы чаппас кара сан Катуу тартып жиберди. Тулпар экен Чалкуйрук, Баскан жери быркырап, Аркардайарышчойгондо, Учуучудай дыркырап, Томуктун учу бөлүнүп, Камчы таамай тийгенде. Койдой эти бөлүнүп, Казандай оозу ачылып, Капталдан канат чачылып Караса көзгө илинбей, Закым болуп жер жүзү, Кайсы экени билинбей, Андай-мындай дегиче, Ачып көздү жумгуча,</w:t>
      </w:r>
    </w:p>
    <w:p w14:paraId="7471F969" w14:textId="77777777" w:rsidR="00513CFA" w:rsidRPr="005E0EE9" w:rsidRDefault="00000000">
      <w:pPr>
        <w:pStyle w:val="a3"/>
        <w:ind w:right="4441"/>
        <w:rPr>
          <w:lang w:val="ru-RU"/>
        </w:rPr>
      </w:pPr>
      <w:r w:rsidRPr="005E0EE9">
        <w:rPr>
          <w:lang w:val="ru-RU"/>
        </w:rPr>
        <w:t>Көз ирметпей бөлүнүп, Закым болуп көрүнүп, Буудан экен Чалкуйрук, Бугудай мойнун бурду эле, Чалкуйрукайтканкемпирге, Сырттан тууган Эр Төштүк Эми барып турду эле.</w:t>
      </w:r>
    </w:p>
    <w:p w14:paraId="537A1626" w14:textId="77777777" w:rsidR="00513CFA" w:rsidRPr="005E0EE9" w:rsidRDefault="00513CFA">
      <w:pPr>
        <w:pStyle w:val="a3"/>
        <w:spacing w:before="184"/>
        <w:ind w:left="0" w:right="0"/>
        <w:rPr>
          <w:lang w:val="ru-RU"/>
        </w:rPr>
      </w:pPr>
    </w:p>
    <w:p w14:paraId="0DB083F4" w14:textId="77777777" w:rsidR="00513CFA" w:rsidRPr="005E0EE9" w:rsidRDefault="00000000">
      <w:pPr>
        <w:pStyle w:val="1"/>
        <w:ind w:right="624"/>
        <w:rPr>
          <w:lang w:val="ru-RU"/>
        </w:rPr>
      </w:pPr>
      <w:bookmarkStart w:id="23" w:name="ТӨШТҮК_ЖЕЛМОГУЗ_КЕМПИРДИН_КАШЫНА_ЧАЛКУЙР"/>
      <w:bookmarkEnd w:id="23"/>
      <w:r w:rsidRPr="005E0EE9">
        <w:rPr>
          <w:color w:val="365F91"/>
          <w:lang w:val="ru-RU"/>
        </w:rPr>
        <w:t>ТӨШТҮКЖЕЛМОГУЗКЕМПИРДИНКАШЫНА ЧАЛКУЙРУК МЕНЕН БАРЫП</w:t>
      </w:r>
      <w:hyperlink w:anchor="_bookmark38" w:history="1">
        <w:r w:rsidR="00513CFA" w:rsidRPr="005E0EE9">
          <w:rPr>
            <w:color w:val="365F91"/>
            <w:position w:val="7"/>
            <w:sz w:val="18"/>
            <w:lang w:val="ru-RU"/>
          </w:rPr>
          <w:t>39</w:t>
        </w:r>
      </w:hyperlink>
      <w:r w:rsidRPr="005E0EE9">
        <w:rPr>
          <w:color w:val="365F91"/>
          <w:lang w:val="ru-RU"/>
        </w:rPr>
        <w:t>, ЭГӨӨНҮ АЛА</w:t>
      </w:r>
      <w:r w:rsidRPr="005E0EE9">
        <w:rPr>
          <w:color w:val="365F91"/>
          <w:spacing w:val="-2"/>
          <w:lang w:val="ru-RU"/>
        </w:rPr>
        <w:t>КАЧКАНЫ</w:t>
      </w:r>
    </w:p>
    <w:p w14:paraId="47C2DA71" w14:textId="77777777" w:rsidR="00513CFA" w:rsidRPr="005E0EE9" w:rsidRDefault="00000000">
      <w:pPr>
        <w:pStyle w:val="a3"/>
        <w:spacing w:before="3"/>
        <w:ind w:right="5171"/>
        <w:rPr>
          <w:lang w:val="ru-RU"/>
        </w:rPr>
      </w:pPr>
      <w:r w:rsidRPr="005E0EE9">
        <w:rPr>
          <w:lang w:val="ru-RU"/>
        </w:rPr>
        <w:t>Элемандын Төштүгү Күч-кубатынкааласа, Алкемпирди</w:t>
      </w:r>
      <w:r w:rsidRPr="005E0EE9">
        <w:rPr>
          <w:spacing w:val="-2"/>
          <w:lang w:val="ru-RU"/>
        </w:rPr>
        <w:t>караса:</w:t>
      </w:r>
    </w:p>
    <w:p w14:paraId="194300BD" w14:textId="77777777" w:rsidR="00513CFA" w:rsidRPr="005E0EE9" w:rsidRDefault="00000000">
      <w:pPr>
        <w:pStyle w:val="a3"/>
        <w:ind w:right="4588"/>
        <w:rPr>
          <w:lang w:val="ru-RU"/>
        </w:rPr>
      </w:pPr>
      <w:r w:rsidRPr="005E0EE9">
        <w:rPr>
          <w:lang w:val="ru-RU"/>
        </w:rPr>
        <w:t>Куудай аппак чачы бар, Бирбашындакемпирдин Санаса жети башы бар.</w:t>
      </w:r>
    </w:p>
    <w:p w14:paraId="66767D9E" w14:textId="77777777" w:rsidR="00513CFA" w:rsidRPr="00E946DE" w:rsidRDefault="00513CFA">
      <w:pPr>
        <w:rPr>
          <w:rFonts w:ascii="Tahoma" w:hAnsi="Tahoma"/>
          <w:sz w:val="18"/>
          <w:lang w:val="ru-RU"/>
        </w:rPr>
        <w:sectPr w:rsidR="00513CFA" w:rsidRPr="00E946DE">
          <w:pgSz w:w="11910" w:h="16840"/>
          <w:pgMar w:top="1340" w:right="1417" w:bottom="280" w:left="1275" w:header="521" w:footer="0" w:gutter="0"/>
          <w:cols w:space="720"/>
        </w:sectPr>
      </w:pPr>
      <w:bookmarkStart w:id="24" w:name="_bookmark37"/>
      <w:bookmarkEnd w:id="24"/>
    </w:p>
    <w:p w14:paraId="6ABE0CC8" w14:textId="77777777" w:rsidR="00513CFA" w:rsidRPr="005E0EE9" w:rsidRDefault="00000000">
      <w:pPr>
        <w:pStyle w:val="a3"/>
        <w:spacing w:before="92"/>
        <w:ind w:right="0"/>
        <w:rPr>
          <w:lang w:val="ru-RU"/>
        </w:rPr>
      </w:pPr>
      <w:r w:rsidRPr="005E0EE9">
        <w:rPr>
          <w:lang w:val="ru-RU"/>
        </w:rPr>
        <w:lastRenderedPageBreak/>
        <w:t>Жаныжоксокуаты</w:t>
      </w:r>
      <w:r w:rsidRPr="005E0EE9">
        <w:rPr>
          <w:spacing w:val="-4"/>
          <w:lang w:val="ru-RU"/>
        </w:rPr>
        <w:t>бар.</w:t>
      </w:r>
    </w:p>
    <w:p w14:paraId="17FD5490" w14:textId="77777777" w:rsidR="00513CFA" w:rsidRPr="005E0EE9" w:rsidRDefault="00000000">
      <w:pPr>
        <w:pStyle w:val="a3"/>
        <w:ind w:right="4214"/>
        <w:rPr>
          <w:lang w:val="ru-RU"/>
        </w:rPr>
      </w:pPr>
      <w:r w:rsidRPr="005E0EE9">
        <w:rPr>
          <w:lang w:val="ru-RU"/>
        </w:rPr>
        <w:t>ТаңкалыпТөштүктамшанды, Соку минип ал кемпир</w:t>
      </w:r>
    </w:p>
    <w:p w14:paraId="6CA1CE1C" w14:textId="77777777" w:rsidR="00513CFA" w:rsidRPr="005E0EE9" w:rsidRDefault="00000000">
      <w:pPr>
        <w:pStyle w:val="a3"/>
        <w:ind w:right="4600"/>
        <w:rPr>
          <w:lang w:val="ru-RU"/>
        </w:rPr>
      </w:pPr>
      <w:r w:rsidRPr="005E0EE9">
        <w:rPr>
          <w:lang w:val="ru-RU"/>
        </w:rPr>
        <w:t>Сокбилектенкамчыалган Сыягы башка, заары күч, Ал капырдан күдөр үз.</w:t>
      </w:r>
    </w:p>
    <w:p w14:paraId="166CF20C" w14:textId="77777777" w:rsidR="00513CFA" w:rsidRPr="005E0EE9" w:rsidRDefault="00000000">
      <w:pPr>
        <w:pStyle w:val="a3"/>
        <w:rPr>
          <w:lang w:val="ru-RU"/>
        </w:rPr>
      </w:pPr>
      <w:r w:rsidRPr="005E0EE9">
        <w:rPr>
          <w:lang w:val="ru-RU"/>
        </w:rPr>
        <w:t>Чекеси кетип тырышкан, Көрүнгөн менен урушкан, Беттеп бенде келбеген, Төштүк, Төштүк болгону, Төштүк атка конгону, Балакетмындайкөрбөгөн. Көк кементай жонунда, Ийреги бар колунда.</w:t>
      </w:r>
    </w:p>
    <w:p w14:paraId="6C8E8329" w14:textId="77777777" w:rsidR="00513CFA" w:rsidRPr="005E0EE9" w:rsidRDefault="00000000">
      <w:pPr>
        <w:pStyle w:val="a3"/>
        <w:ind w:right="4214"/>
        <w:rPr>
          <w:lang w:val="ru-RU"/>
        </w:rPr>
      </w:pPr>
      <w:r w:rsidRPr="005E0EE9">
        <w:rPr>
          <w:lang w:val="ru-RU"/>
        </w:rPr>
        <w:t>«Орийрегим,оргун»—деп, Оруп ием тырманган.</w:t>
      </w:r>
    </w:p>
    <w:p w14:paraId="324A9CB4" w14:textId="77777777" w:rsidR="00513CFA" w:rsidRPr="005E0EE9" w:rsidRDefault="00000000">
      <w:pPr>
        <w:pStyle w:val="a3"/>
        <w:spacing w:line="293" w:lineRule="exact"/>
        <w:ind w:right="0"/>
        <w:rPr>
          <w:lang w:val="ru-RU"/>
        </w:rPr>
      </w:pPr>
      <w:r w:rsidRPr="005E0EE9">
        <w:rPr>
          <w:lang w:val="ru-RU"/>
        </w:rPr>
        <w:t>Оройлугубир</w:t>
      </w:r>
      <w:r w:rsidRPr="005E0EE9">
        <w:rPr>
          <w:spacing w:val="-4"/>
          <w:lang w:val="ru-RU"/>
        </w:rPr>
        <w:t>башка</w:t>
      </w:r>
    </w:p>
    <w:p w14:paraId="736A72F0" w14:textId="77777777" w:rsidR="00513CFA" w:rsidRPr="005E0EE9" w:rsidRDefault="00000000">
      <w:pPr>
        <w:pStyle w:val="a3"/>
        <w:rPr>
          <w:lang w:val="ru-RU"/>
        </w:rPr>
      </w:pPr>
      <w:r w:rsidRPr="005E0EE9">
        <w:rPr>
          <w:lang w:val="ru-RU"/>
        </w:rPr>
        <w:t>Ал кемпирди көргөндө, Элемандын сырттаны Көңүлү жаман бөлүндү, Жан алгычтай көрүндү. Мүшкүл экен, шум экен, Жан алуучу бул экен, Жакындапбарыптурууга Ою кетти Төштүктүн Жанагыдай кылууга:</w:t>
      </w:r>
    </w:p>
    <w:p w14:paraId="55C86150" w14:textId="77777777" w:rsidR="00513CFA" w:rsidRPr="005E0EE9" w:rsidRDefault="00000000">
      <w:pPr>
        <w:pStyle w:val="a3"/>
        <w:spacing w:before="1"/>
        <w:ind w:right="2527"/>
        <w:rPr>
          <w:lang w:val="ru-RU"/>
        </w:rPr>
      </w:pPr>
      <w:r w:rsidRPr="005E0EE9">
        <w:rPr>
          <w:lang w:val="ru-RU"/>
        </w:rPr>
        <w:t>«Ассалоомуалейким,жетибаштууэнеке!» Анда кемпир муну айтат:</w:t>
      </w:r>
    </w:p>
    <w:p w14:paraId="034A2B48" w14:textId="77777777" w:rsidR="00513CFA" w:rsidRPr="005E0EE9" w:rsidRDefault="00000000">
      <w:pPr>
        <w:pStyle w:val="a3"/>
        <w:rPr>
          <w:lang w:val="ru-RU"/>
        </w:rPr>
      </w:pPr>
      <w:r w:rsidRPr="005E0EE9">
        <w:rPr>
          <w:lang w:val="ru-RU"/>
        </w:rPr>
        <w:t>«Оолакиме салоом алеки, Желмогуздай балаке!» Күчөп кемпир муну айтат, Желмогуздайшумдуайтат.</w:t>
      </w:r>
    </w:p>
    <w:p w14:paraId="4F6B2E3D" w14:textId="77777777" w:rsidR="00513CFA" w:rsidRPr="005E0EE9" w:rsidRDefault="00000000">
      <w:pPr>
        <w:pStyle w:val="a3"/>
        <w:ind w:right="3565"/>
        <w:rPr>
          <w:lang w:val="ru-RU"/>
        </w:rPr>
      </w:pPr>
      <w:r w:rsidRPr="005E0EE9">
        <w:rPr>
          <w:lang w:val="ru-RU"/>
        </w:rPr>
        <w:t>«Оо,балам,жоготконуңэмине? Жоолаганың ким эле?</w:t>
      </w:r>
    </w:p>
    <w:p w14:paraId="5DD9C622" w14:textId="77777777" w:rsidR="00513CFA" w:rsidRPr="005E0EE9" w:rsidRDefault="00000000">
      <w:pPr>
        <w:pStyle w:val="a3"/>
        <w:rPr>
          <w:lang w:val="ru-RU"/>
        </w:rPr>
      </w:pPr>
      <w:r w:rsidRPr="005E0EE9">
        <w:rPr>
          <w:lang w:val="ru-RU"/>
        </w:rPr>
        <w:t>Жолуң болгон, чунагым, Айта койчу тим эле!» Кемпирмындайдегенде, Төштүк туруп муну айтат:</w:t>
      </w:r>
    </w:p>
    <w:p w14:paraId="0692ED62" w14:textId="77777777" w:rsidR="00513CFA" w:rsidRPr="005E0EE9" w:rsidRDefault="00000000">
      <w:pPr>
        <w:pStyle w:val="a3"/>
        <w:rPr>
          <w:lang w:val="ru-RU"/>
        </w:rPr>
      </w:pPr>
      <w:r w:rsidRPr="005E0EE9">
        <w:rPr>
          <w:lang w:val="ru-RU"/>
        </w:rPr>
        <w:t>«Жоготконумбирнерсе, Жоолаганым бир эме, Караганым бир нерсе, Каалаганым бир эме.</w:t>
      </w:r>
    </w:p>
    <w:p w14:paraId="4DA972B6" w14:textId="77777777" w:rsidR="00513CFA" w:rsidRPr="005E0EE9" w:rsidRDefault="00000000">
      <w:pPr>
        <w:pStyle w:val="a3"/>
        <w:rPr>
          <w:lang w:val="ru-RU"/>
        </w:rPr>
      </w:pPr>
      <w:r w:rsidRPr="005E0EE9">
        <w:rPr>
          <w:lang w:val="ru-RU"/>
        </w:rPr>
        <w:t>Астымдатулпарканатым, Камына чыга жоо келсе, Талкан кылар адатым, Элемандын кенжеси, Менин жайым сурасаң,</w:t>
      </w:r>
    </w:p>
    <w:p w14:paraId="78A28D1A"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0F0C083F" w14:textId="77777777" w:rsidR="00513CFA" w:rsidRPr="005E0EE9" w:rsidRDefault="00000000">
      <w:pPr>
        <w:pStyle w:val="a3"/>
        <w:spacing w:before="92"/>
        <w:rPr>
          <w:lang w:val="ru-RU"/>
        </w:rPr>
      </w:pPr>
      <w:r w:rsidRPr="005E0EE9">
        <w:rPr>
          <w:lang w:val="ru-RU"/>
        </w:rPr>
        <w:lastRenderedPageBreak/>
        <w:t>Бир кудайдын бендеси. Урунарга тоо таппай, Урушарга жоо таппай, АлгырТөштүктынармын, Кармашууга жоо таппай, Капа болуп турамын.</w:t>
      </w:r>
    </w:p>
    <w:p w14:paraId="5BA51EA5" w14:textId="77777777" w:rsidR="00513CFA" w:rsidRPr="005E0EE9" w:rsidRDefault="00000000">
      <w:pPr>
        <w:pStyle w:val="a3"/>
        <w:ind w:right="4776"/>
        <w:rPr>
          <w:lang w:val="ru-RU"/>
        </w:rPr>
      </w:pPr>
      <w:r w:rsidRPr="005E0EE9">
        <w:rPr>
          <w:lang w:val="ru-RU"/>
        </w:rPr>
        <w:t>Жаактууга жай бербес, Жайдакаткабойбербес, Элемандын Эр Төштүк, Эр Төштүктүн өзүмүн, Керишерге жоо таппай, Кезип жүргөн көзүмүн Деген сөзгө көнүңүз, Кары адам экенсиз,Кары киши экенсиз Эгөөнү алып бериңиз!» Андакемпирмунуайтат:</w:t>
      </w:r>
    </w:p>
    <w:p w14:paraId="68957DE6" w14:textId="77777777" w:rsidR="00513CFA" w:rsidRPr="005E0EE9" w:rsidRDefault="00000000">
      <w:pPr>
        <w:pStyle w:val="a3"/>
        <w:ind w:right="3565"/>
        <w:rPr>
          <w:lang w:val="ru-RU"/>
        </w:rPr>
      </w:pPr>
      <w:r w:rsidRPr="005E0EE9">
        <w:rPr>
          <w:lang w:val="ru-RU"/>
        </w:rPr>
        <w:t>«Эй,балам,жалындууэкенкөзүңүз, Керек болсо, эгөөнү</w:t>
      </w:r>
    </w:p>
    <w:p w14:paraId="4A0BD837" w14:textId="77777777" w:rsidR="00513CFA" w:rsidRPr="005E0EE9" w:rsidRDefault="00000000">
      <w:pPr>
        <w:pStyle w:val="a3"/>
        <w:spacing w:line="293" w:lineRule="exact"/>
        <w:ind w:right="0"/>
        <w:rPr>
          <w:lang w:val="ru-RU"/>
        </w:rPr>
      </w:pPr>
      <w:r w:rsidRPr="005E0EE9">
        <w:rPr>
          <w:lang w:val="ru-RU"/>
        </w:rPr>
        <w:t>Өзүңүзала</w:t>
      </w:r>
      <w:r w:rsidRPr="005E0EE9">
        <w:rPr>
          <w:spacing w:val="-2"/>
          <w:lang w:val="ru-RU"/>
        </w:rPr>
        <w:t>коюңуз</w:t>
      </w:r>
    </w:p>
    <w:p w14:paraId="437292E4" w14:textId="77777777" w:rsidR="00513CFA" w:rsidRPr="005E0EE9" w:rsidRDefault="00000000">
      <w:pPr>
        <w:pStyle w:val="a3"/>
        <w:ind w:right="4183"/>
        <w:rPr>
          <w:lang w:val="ru-RU"/>
        </w:rPr>
      </w:pPr>
      <w:r w:rsidRPr="005E0EE9">
        <w:rPr>
          <w:lang w:val="ru-RU"/>
        </w:rPr>
        <w:t>Эй,балам,тириликтиназабын, Өлбөй жүрүп көргөмүн,Менин жашым сурасаң,</w:t>
      </w:r>
    </w:p>
    <w:p w14:paraId="1D7A17A9" w14:textId="77777777" w:rsidR="00513CFA" w:rsidRPr="005E0EE9" w:rsidRDefault="00000000">
      <w:pPr>
        <w:pStyle w:val="a3"/>
        <w:spacing w:before="2"/>
        <w:ind w:right="4472"/>
        <w:rPr>
          <w:lang w:val="ru-RU"/>
        </w:rPr>
      </w:pPr>
      <w:r w:rsidRPr="005E0EE9">
        <w:rPr>
          <w:lang w:val="ru-RU"/>
        </w:rPr>
        <w:t>Эки жүз жашка келгенмин. Эрге кызмат кыла албайм, Эңкейип өөдө тура албайм. Сөзүңө кулак сала албайм, Отурсам,өөдөтураалбайм. Турсам кайта отурбай Белим калган мекчейип, Көзүм калган чекчейип, Карылыктын айынан Отурамын окшоюп,</w:t>
      </w:r>
    </w:p>
    <w:p w14:paraId="6FEA7845" w14:textId="77777777" w:rsidR="00513CFA" w:rsidRPr="005E0EE9" w:rsidRDefault="00000000">
      <w:pPr>
        <w:pStyle w:val="a3"/>
        <w:ind w:right="4569"/>
        <w:rPr>
          <w:lang w:val="ru-RU"/>
        </w:rPr>
      </w:pPr>
      <w:r w:rsidRPr="005E0EE9">
        <w:rPr>
          <w:lang w:val="ru-RU"/>
        </w:rPr>
        <w:t>Улуганиттейсоксоюп. Бөгүп калган кезимде</w:t>
      </w:r>
    </w:p>
    <w:p w14:paraId="1114F305" w14:textId="77777777" w:rsidR="00513CFA" w:rsidRPr="005E0EE9" w:rsidRDefault="00000000">
      <w:pPr>
        <w:pStyle w:val="a3"/>
        <w:ind w:right="4214"/>
        <w:rPr>
          <w:lang w:val="ru-RU"/>
        </w:rPr>
      </w:pPr>
      <w:r w:rsidRPr="005E0EE9">
        <w:rPr>
          <w:lang w:val="ru-RU"/>
        </w:rPr>
        <w:t>Бөкчөйүпөөдөтураалбайм. Турсам, мен отуралбайм, Өгөөңдү алып бере албайм. Өзүң түшүп ала кой,</w:t>
      </w:r>
    </w:p>
    <w:p w14:paraId="6BBBB558" w14:textId="77777777" w:rsidR="00513CFA" w:rsidRPr="005E0EE9" w:rsidRDefault="00000000">
      <w:pPr>
        <w:pStyle w:val="a3"/>
        <w:rPr>
          <w:lang w:val="ru-RU"/>
        </w:rPr>
      </w:pPr>
      <w:r w:rsidRPr="005E0EE9">
        <w:rPr>
          <w:lang w:val="ru-RU"/>
        </w:rPr>
        <w:t>Булсөзүңөкөнөалбайм! Анда бала муну айтат:</w:t>
      </w:r>
    </w:p>
    <w:p w14:paraId="1B28E975" w14:textId="77777777" w:rsidR="00513CFA" w:rsidRPr="005E0EE9" w:rsidRDefault="00000000">
      <w:pPr>
        <w:pStyle w:val="a3"/>
        <w:ind w:right="3565"/>
        <w:rPr>
          <w:lang w:val="ru-RU"/>
        </w:rPr>
      </w:pPr>
      <w:r w:rsidRPr="005E0EE9">
        <w:rPr>
          <w:lang w:val="ru-RU"/>
        </w:rPr>
        <w:t>«Оой,энеке,ашыкжашкабарганың, Абыдан карып калганың!</w:t>
      </w:r>
    </w:p>
    <w:p w14:paraId="0B90E3FB" w14:textId="77777777" w:rsidR="00513CFA" w:rsidRPr="005E0EE9" w:rsidRDefault="00000000">
      <w:pPr>
        <w:pStyle w:val="a3"/>
        <w:ind w:right="4214"/>
        <w:rPr>
          <w:lang w:val="ru-RU"/>
        </w:rPr>
      </w:pPr>
      <w:r w:rsidRPr="005E0EE9">
        <w:rPr>
          <w:lang w:val="ru-RU"/>
        </w:rPr>
        <w:t>Айткан менен тил албайм, Аткаминсем,түшөалбайм</w:t>
      </w:r>
      <w:hyperlink w:anchor="_bookmark39" w:history="1">
        <w:r w:rsidR="00513CFA" w:rsidRPr="005E0EE9">
          <w:rPr>
            <w:vertAlign w:val="superscript"/>
            <w:lang w:val="ru-RU"/>
          </w:rPr>
          <w:t>40</w:t>
        </w:r>
      </w:hyperlink>
      <w:r w:rsidRPr="005E0EE9">
        <w:rPr>
          <w:lang w:val="ru-RU"/>
        </w:rPr>
        <w:t>,</w:t>
      </w:r>
    </w:p>
    <w:p w14:paraId="0A229F61" w14:textId="77777777" w:rsidR="00513CFA" w:rsidRPr="00E946DE" w:rsidRDefault="00513CFA">
      <w:pPr>
        <w:rPr>
          <w:rFonts w:ascii="Tahoma" w:hAnsi="Tahoma"/>
          <w:sz w:val="18"/>
          <w:lang w:val="ru-RU"/>
        </w:rPr>
        <w:sectPr w:rsidR="00513CFA" w:rsidRPr="00E946DE">
          <w:pgSz w:w="11910" w:h="16840"/>
          <w:pgMar w:top="1340" w:right="1417" w:bottom="280" w:left="1275" w:header="521" w:footer="0" w:gutter="0"/>
          <w:cols w:space="720"/>
        </w:sectPr>
      </w:pPr>
      <w:bookmarkStart w:id="25" w:name="_bookmark39"/>
      <w:bookmarkEnd w:id="25"/>
    </w:p>
    <w:p w14:paraId="6D4905B5" w14:textId="77777777" w:rsidR="00513CFA" w:rsidRPr="00E946DE" w:rsidRDefault="00000000">
      <w:pPr>
        <w:pStyle w:val="a3"/>
        <w:spacing w:before="92"/>
        <w:ind w:right="4301"/>
        <w:rPr>
          <w:lang w:val="ru-RU"/>
        </w:rPr>
      </w:pPr>
      <w:r w:rsidRPr="005E0EE9">
        <w:rPr>
          <w:lang w:val="ru-RU"/>
        </w:rPr>
        <w:lastRenderedPageBreak/>
        <w:t>Түшсөм</w:t>
      </w:r>
      <w:r w:rsidRPr="00E946DE">
        <w:rPr>
          <w:lang w:val="ru-RU"/>
        </w:rPr>
        <w:t>,</w:t>
      </w:r>
      <w:r w:rsidRPr="005E0EE9">
        <w:rPr>
          <w:lang w:val="ru-RU"/>
        </w:rPr>
        <w:t>кайраминеалбайм</w:t>
      </w:r>
      <w:r w:rsidRPr="00E946DE">
        <w:rPr>
          <w:lang w:val="ru-RU"/>
        </w:rPr>
        <w:t xml:space="preserve">, </w:t>
      </w:r>
      <w:r w:rsidRPr="005E0EE9">
        <w:rPr>
          <w:lang w:val="ru-RU"/>
        </w:rPr>
        <w:t>Менин</w:t>
      </w:r>
      <w:r w:rsidRPr="00E946DE">
        <w:rPr>
          <w:lang w:val="ru-RU"/>
        </w:rPr>
        <w:t xml:space="preserve"> </w:t>
      </w:r>
      <w:r w:rsidRPr="005E0EE9">
        <w:rPr>
          <w:lang w:val="ru-RU"/>
        </w:rPr>
        <w:t>жайым</w:t>
      </w:r>
      <w:r w:rsidRPr="00E946DE">
        <w:rPr>
          <w:lang w:val="ru-RU"/>
        </w:rPr>
        <w:t xml:space="preserve"> </w:t>
      </w:r>
      <w:r w:rsidRPr="005E0EE9">
        <w:rPr>
          <w:lang w:val="ru-RU"/>
        </w:rPr>
        <w:t>ушундай</w:t>
      </w:r>
      <w:r w:rsidRPr="00E946DE">
        <w:rPr>
          <w:lang w:val="ru-RU"/>
        </w:rPr>
        <w:t xml:space="preserve">, </w:t>
      </w:r>
      <w:r w:rsidRPr="005E0EE9">
        <w:rPr>
          <w:lang w:val="ru-RU"/>
        </w:rPr>
        <w:t>Деген</w:t>
      </w:r>
      <w:r w:rsidRPr="00E946DE">
        <w:rPr>
          <w:lang w:val="ru-RU"/>
        </w:rPr>
        <w:t xml:space="preserve"> </w:t>
      </w:r>
      <w:r w:rsidRPr="005E0EE9">
        <w:rPr>
          <w:lang w:val="ru-RU"/>
        </w:rPr>
        <w:t>сөзгө</w:t>
      </w:r>
      <w:r w:rsidRPr="00E946DE">
        <w:rPr>
          <w:lang w:val="ru-RU"/>
        </w:rPr>
        <w:t xml:space="preserve"> </w:t>
      </w:r>
      <w:r w:rsidRPr="005E0EE9">
        <w:rPr>
          <w:lang w:val="ru-RU"/>
        </w:rPr>
        <w:t>көнүңүз</w:t>
      </w:r>
      <w:r w:rsidRPr="00E946DE">
        <w:rPr>
          <w:lang w:val="ru-RU"/>
        </w:rPr>
        <w:t>,</w:t>
      </w:r>
    </w:p>
    <w:p w14:paraId="256CD6CF" w14:textId="77777777" w:rsidR="00513CFA" w:rsidRPr="005E0EE9" w:rsidRDefault="00000000">
      <w:pPr>
        <w:pStyle w:val="a3"/>
        <w:ind w:right="4715"/>
        <w:rPr>
          <w:lang w:val="ru-RU"/>
        </w:rPr>
      </w:pPr>
      <w:r w:rsidRPr="005E0EE9">
        <w:rPr>
          <w:lang w:val="ru-RU"/>
        </w:rPr>
        <w:t>Өгөөнү алып бериңиз, Жети күнгө, энеке, Жердинүстүнчалыпсың, Жети күнү, энеке,</w:t>
      </w:r>
    </w:p>
    <w:p w14:paraId="5B7985F5" w14:textId="77777777" w:rsidR="00513CFA" w:rsidRPr="005E0EE9" w:rsidRDefault="00000000">
      <w:pPr>
        <w:pStyle w:val="a3"/>
        <w:spacing w:line="242" w:lineRule="auto"/>
        <w:rPr>
          <w:lang w:val="ru-RU"/>
        </w:rPr>
      </w:pPr>
      <w:r w:rsidRPr="005E0EE9">
        <w:rPr>
          <w:lang w:val="ru-RU"/>
        </w:rPr>
        <w:t>Жералдынабарыпсың, Өзүңүзгө жол болсун,</w:t>
      </w:r>
    </w:p>
    <w:p w14:paraId="60150223" w14:textId="77777777" w:rsidR="00513CFA" w:rsidRPr="005E0EE9" w:rsidRDefault="00000000">
      <w:pPr>
        <w:pStyle w:val="a3"/>
        <w:ind w:right="4564"/>
        <w:rPr>
          <w:lang w:val="ru-RU"/>
        </w:rPr>
      </w:pPr>
      <w:r w:rsidRPr="005E0EE9">
        <w:rPr>
          <w:lang w:val="ru-RU"/>
        </w:rPr>
        <w:t>Жолболгондомолболсун! Кыдырыпсың кыйланы, Сен баспаган жер калбай, Сен көрбөгөн эл калбай, Ааламды кыдырып</w:t>
      </w:r>
    </w:p>
    <w:p w14:paraId="20FFD567" w14:textId="77777777" w:rsidR="00513CFA" w:rsidRPr="005E0EE9" w:rsidRDefault="00000000">
      <w:pPr>
        <w:pStyle w:val="a3"/>
        <w:ind w:right="4301"/>
        <w:rPr>
          <w:lang w:val="ru-RU"/>
        </w:rPr>
      </w:pPr>
      <w:r w:rsidRPr="005E0EE9">
        <w:rPr>
          <w:lang w:val="ru-RU"/>
        </w:rPr>
        <w:t>Ашкан экен узуңуз! КөкмончокмененАкмончок, Эмине кылып келатат Аркаңызда кызыңыз?!»</w:t>
      </w:r>
    </w:p>
    <w:p w14:paraId="11AA9E59" w14:textId="77777777" w:rsidR="00513CFA" w:rsidRPr="005E0EE9" w:rsidRDefault="00000000">
      <w:pPr>
        <w:pStyle w:val="a3"/>
        <w:ind w:right="4214"/>
        <w:rPr>
          <w:lang w:val="ru-RU"/>
        </w:rPr>
      </w:pPr>
      <w:r w:rsidRPr="005E0EE9">
        <w:rPr>
          <w:lang w:val="ru-RU"/>
        </w:rPr>
        <w:t>«Апийкөтөк-татай!»..—деп, Бөгүп калган кезимде Бөкчөйүп өөдө тура албайм. Эби кеткен талпактар,</w:t>
      </w:r>
    </w:p>
    <w:p w14:paraId="59896C36" w14:textId="77777777" w:rsidR="00513CFA" w:rsidRPr="005E0EE9" w:rsidRDefault="00000000">
      <w:pPr>
        <w:pStyle w:val="a3"/>
        <w:ind w:right="4933"/>
        <w:jc w:val="both"/>
        <w:rPr>
          <w:lang w:val="ru-RU"/>
        </w:rPr>
      </w:pPr>
      <w:r w:rsidRPr="005E0EE9">
        <w:rPr>
          <w:lang w:val="ru-RU"/>
        </w:rPr>
        <w:t>Менкеткендеээленип, Эриздегенэкен—деп, Эриздешипбейбактар, Экөө катар кошулуп,</w:t>
      </w:r>
    </w:p>
    <w:p w14:paraId="08093015" w14:textId="77777777" w:rsidR="00513CFA" w:rsidRPr="005E0EE9" w:rsidRDefault="00000000">
      <w:pPr>
        <w:pStyle w:val="a3"/>
        <w:rPr>
          <w:lang w:val="ru-RU"/>
        </w:rPr>
      </w:pPr>
      <w:r w:rsidRPr="005E0EE9">
        <w:rPr>
          <w:lang w:val="ru-RU"/>
        </w:rPr>
        <w:t>Теңиздегенэкен»,—деп, Чочугандан ал кемпир, Бейбак кепти салганы.</w:t>
      </w:r>
    </w:p>
    <w:p w14:paraId="63864EA6" w14:textId="77777777" w:rsidR="00513CFA" w:rsidRPr="005E0EE9" w:rsidRDefault="00000000">
      <w:pPr>
        <w:pStyle w:val="a3"/>
        <w:ind w:right="4984"/>
        <w:rPr>
          <w:lang w:val="ru-RU"/>
        </w:rPr>
      </w:pPr>
      <w:r w:rsidRPr="005E0EE9">
        <w:rPr>
          <w:spacing w:val="-2"/>
          <w:lang w:val="ru-RU"/>
        </w:rPr>
        <w:t>Оңураңдап-окшоңдоп,</w:t>
      </w:r>
      <w:r w:rsidRPr="005E0EE9">
        <w:rPr>
          <w:lang w:val="ru-RU"/>
        </w:rPr>
        <w:t>Артын карай калганы. Элемандын Төштүгү Ыктуулугу башкача, Андай-мындайдегиче, Ачып көздү жумгуча, Коломтодо өгөөнү, Чапа илип калганы.</w:t>
      </w:r>
    </w:p>
    <w:p w14:paraId="328418E9" w14:textId="77777777" w:rsidR="00513CFA" w:rsidRPr="005E0EE9" w:rsidRDefault="00000000">
      <w:pPr>
        <w:pStyle w:val="a3"/>
        <w:rPr>
          <w:lang w:val="ru-RU"/>
        </w:rPr>
      </w:pPr>
      <w:r w:rsidRPr="005E0EE9">
        <w:rPr>
          <w:lang w:val="ru-RU"/>
        </w:rPr>
        <w:t>Оңолуп кемпир аңгыча, Сокусун минип алгыча, Ийрегин колго алгыча, Шамдагайы болжолсуз, Кайран Төштүк канетет Жоголгон өгөө табылып, Абийириминтипжабылып, Колуна өгөө тийген соң, Кубаларын билген соң, Элемандын эр Төштүк,</w:t>
      </w:r>
    </w:p>
    <w:p w14:paraId="10BC7DFC"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2A39F022" w14:textId="77777777" w:rsidR="00513CFA" w:rsidRPr="005E0EE9" w:rsidRDefault="00000000">
      <w:pPr>
        <w:pStyle w:val="a3"/>
        <w:spacing w:before="92"/>
        <w:ind w:right="4688"/>
        <w:rPr>
          <w:lang w:val="ru-RU"/>
        </w:rPr>
      </w:pPr>
      <w:r w:rsidRPr="005E0EE9">
        <w:rPr>
          <w:lang w:val="ru-RU"/>
        </w:rPr>
        <w:lastRenderedPageBreak/>
        <w:t>Чалкуйрукка камынып. МынаошондоЧалкуйрук, Эгөөнү илип алганда, Бугудай мойнун бурады, Буйдалбай аттап чурады. Чалкуйругу курусун, Басып өткөн таштары,</w:t>
      </w:r>
    </w:p>
    <w:p w14:paraId="0BBE1C0D" w14:textId="77777777" w:rsidR="00513CFA" w:rsidRPr="005E0EE9" w:rsidRDefault="00000000">
      <w:pPr>
        <w:pStyle w:val="a3"/>
        <w:ind w:right="4214"/>
        <w:rPr>
          <w:lang w:val="ru-RU"/>
        </w:rPr>
      </w:pPr>
      <w:r w:rsidRPr="005E0EE9">
        <w:rPr>
          <w:lang w:val="ru-RU"/>
        </w:rPr>
        <w:t>Кат-катынан, быркырап, Жолум үйдөй * даңканы Кемпирдикөздөйзыркырап, Чу койгондо бөлүнүп, Тулпарлык сыны көрүнүп, Көрүнгөндө көрүнүп, Көрүнбөсө Чалкуйрук,</w:t>
      </w:r>
    </w:p>
    <w:p w14:paraId="1746CE15" w14:textId="77777777" w:rsidR="00513CFA" w:rsidRPr="005E0EE9" w:rsidRDefault="00000000">
      <w:pPr>
        <w:pStyle w:val="a3"/>
        <w:rPr>
          <w:lang w:val="ru-RU"/>
        </w:rPr>
      </w:pPr>
      <w:r w:rsidRPr="005E0EE9">
        <w:rPr>
          <w:lang w:val="ru-RU"/>
        </w:rPr>
        <w:t>Көк түтүн болуп бөлүнүп, Чалкуйрукоозунжайганы, Төштүк качып калганы.</w:t>
      </w:r>
    </w:p>
    <w:p w14:paraId="125CA751" w14:textId="77777777" w:rsidR="00513CFA" w:rsidRPr="005E0EE9" w:rsidRDefault="00000000">
      <w:pPr>
        <w:pStyle w:val="a3"/>
        <w:rPr>
          <w:lang w:val="ru-RU"/>
        </w:rPr>
      </w:pPr>
      <w:r w:rsidRPr="005E0EE9">
        <w:rPr>
          <w:lang w:val="ru-RU"/>
        </w:rPr>
        <w:t>Жети баштуу ал кемпир Сокусунминипсоксоктоп, Сокбилек менен сокусун Камчылана токмоктоп:</w:t>
      </w:r>
    </w:p>
    <w:p w14:paraId="078B7DEF" w14:textId="77777777" w:rsidR="00513CFA" w:rsidRPr="005E0EE9" w:rsidRDefault="00000000">
      <w:pPr>
        <w:pStyle w:val="a3"/>
        <w:ind w:right="4214"/>
        <w:rPr>
          <w:lang w:val="ru-RU"/>
        </w:rPr>
      </w:pPr>
      <w:r w:rsidRPr="005E0EE9">
        <w:rPr>
          <w:lang w:val="ru-RU"/>
        </w:rPr>
        <w:t>«Ор,ийрегим,оргун—деп,— Оручу болсоң, ийрегим, Элемандын Төштүгүн</w:t>
      </w:r>
    </w:p>
    <w:p w14:paraId="0D6AF373" w14:textId="77777777" w:rsidR="00513CFA" w:rsidRPr="005E0EE9" w:rsidRDefault="00000000">
      <w:pPr>
        <w:pStyle w:val="a3"/>
        <w:spacing w:before="1"/>
        <w:ind w:right="0"/>
        <w:rPr>
          <w:lang w:val="ru-RU"/>
        </w:rPr>
      </w:pPr>
      <w:r w:rsidRPr="005E0EE9">
        <w:rPr>
          <w:lang w:val="ru-RU"/>
        </w:rPr>
        <w:t>Атымененсоргун—</w:t>
      </w:r>
      <w:r w:rsidRPr="005E0EE9">
        <w:rPr>
          <w:spacing w:val="-4"/>
          <w:lang w:val="ru-RU"/>
        </w:rPr>
        <w:t>деп.</w:t>
      </w:r>
    </w:p>
    <w:p w14:paraId="5B0A2A0A" w14:textId="77777777" w:rsidR="00513CFA" w:rsidRPr="005E0EE9" w:rsidRDefault="00000000">
      <w:pPr>
        <w:pStyle w:val="a3"/>
        <w:ind w:right="4214"/>
        <w:rPr>
          <w:lang w:val="ru-RU"/>
        </w:rPr>
      </w:pPr>
      <w:r w:rsidRPr="005E0EE9">
        <w:rPr>
          <w:lang w:val="ru-RU"/>
        </w:rPr>
        <w:t>Ал,ийрегим,алгын,—деп,— Элемандын Төштүгүн</w:t>
      </w:r>
      <w:hyperlink w:anchor="_bookmark40" w:history="1">
        <w:r w:rsidR="00513CFA" w:rsidRPr="005E0EE9">
          <w:rPr>
            <w:vertAlign w:val="superscript"/>
            <w:lang w:val="ru-RU"/>
          </w:rPr>
          <w:t>41</w:t>
        </w:r>
      </w:hyperlink>
    </w:p>
    <w:p w14:paraId="2FFBA25E" w14:textId="77777777" w:rsidR="00513CFA" w:rsidRPr="005E0EE9" w:rsidRDefault="00000000">
      <w:pPr>
        <w:pStyle w:val="a3"/>
        <w:ind w:right="4662"/>
        <w:rPr>
          <w:lang w:val="ru-RU"/>
        </w:rPr>
      </w:pPr>
      <w:r w:rsidRPr="005E0EE9">
        <w:rPr>
          <w:lang w:val="ru-RU"/>
        </w:rPr>
        <w:t>Экибөлүпсалгын»—деп, Кемпир келет күүлөнүп, Эр Төштүккө сүйлөнүп:</w:t>
      </w:r>
    </w:p>
    <w:p w14:paraId="6390B6BB" w14:textId="77777777" w:rsidR="00513CFA" w:rsidRPr="005E0EE9" w:rsidRDefault="00000000">
      <w:pPr>
        <w:pStyle w:val="a3"/>
        <w:rPr>
          <w:lang w:val="ru-RU"/>
        </w:rPr>
      </w:pPr>
      <w:r w:rsidRPr="005E0EE9">
        <w:rPr>
          <w:lang w:val="ru-RU"/>
        </w:rPr>
        <w:t>«Төгөрөктүнтөртбурчун Төрт айлана куубасам, Кемпир болбой өлөйүн, Туубай туна чөгөйүн!</w:t>
      </w:r>
    </w:p>
    <w:p w14:paraId="41BF01D2" w14:textId="77777777" w:rsidR="00513CFA" w:rsidRPr="005E0EE9" w:rsidRDefault="00000000">
      <w:pPr>
        <w:pStyle w:val="a3"/>
        <w:rPr>
          <w:lang w:val="ru-RU"/>
        </w:rPr>
      </w:pPr>
      <w:r w:rsidRPr="005E0EE9">
        <w:rPr>
          <w:lang w:val="ru-RU"/>
        </w:rPr>
        <w:t>Медийандынбешбурчун Беш айланта куубасам.</w:t>
      </w:r>
    </w:p>
    <w:p w14:paraId="57B59F9E" w14:textId="77777777" w:rsidR="00513CFA" w:rsidRPr="005E0EE9" w:rsidRDefault="00000000">
      <w:pPr>
        <w:pStyle w:val="a3"/>
        <w:ind w:right="4809"/>
        <w:rPr>
          <w:lang w:val="ru-RU"/>
        </w:rPr>
      </w:pPr>
      <w:r w:rsidRPr="005E0EE9">
        <w:rPr>
          <w:lang w:val="ru-RU"/>
        </w:rPr>
        <w:t>Сарыизиңечөпсалып, Саргара кууп өтпөсөм, Адам барбас таптакыр Жергечейинкуубасам. Кулак угуп, көз көргүс Элге чейин куубасам,</w:t>
      </w:r>
    </w:p>
    <w:p w14:paraId="6DB9516E" w14:textId="77777777" w:rsidR="00513CFA" w:rsidRPr="005E0EE9" w:rsidRDefault="00000000">
      <w:pPr>
        <w:pStyle w:val="a3"/>
        <w:rPr>
          <w:lang w:val="ru-RU"/>
        </w:rPr>
      </w:pPr>
      <w:r w:rsidRPr="005E0EE9">
        <w:rPr>
          <w:lang w:val="ru-RU"/>
        </w:rPr>
        <w:t>Жайбасамаппакчачымды, Чыгарайын денемден</w:t>
      </w:r>
    </w:p>
    <w:p w14:paraId="7975CB6A" w14:textId="77777777" w:rsidR="00513CFA" w:rsidRPr="005E0EE9" w:rsidRDefault="00000000">
      <w:pPr>
        <w:pStyle w:val="a3"/>
        <w:spacing w:line="293" w:lineRule="exact"/>
        <w:ind w:right="0"/>
        <w:rPr>
          <w:lang w:val="ru-RU"/>
        </w:rPr>
      </w:pPr>
      <w:r w:rsidRPr="005E0EE9">
        <w:rPr>
          <w:lang w:val="ru-RU"/>
        </w:rPr>
        <w:t>Такэле жети</w:t>
      </w:r>
      <w:r w:rsidRPr="005E0EE9">
        <w:rPr>
          <w:spacing w:val="-2"/>
          <w:lang w:val="ru-RU"/>
        </w:rPr>
        <w:t>башымды.</w:t>
      </w:r>
    </w:p>
    <w:p w14:paraId="3878EC93" w14:textId="77777777" w:rsidR="00513CFA" w:rsidRPr="005E0EE9" w:rsidRDefault="00513CFA">
      <w:pPr>
        <w:rPr>
          <w:rFonts w:ascii="Tahoma" w:hAnsi="Tahoma"/>
          <w:sz w:val="18"/>
          <w:lang w:val="ru-RU"/>
        </w:rPr>
        <w:sectPr w:rsidR="00513CFA" w:rsidRPr="005E0EE9">
          <w:pgSz w:w="11910" w:h="16840"/>
          <w:pgMar w:top="1340" w:right="1417" w:bottom="280" w:left="1275" w:header="521" w:footer="0" w:gutter="0"/>
          <w:cols w:space="720"/>
        </w:sectPr>
      </w:pPr>
    </w:p>
    <w:p w14:paraId="12189CCC" w14:textId="77777777" w:rsidR="00513CFA" w:rsidRPr="005E0EE9" w:rsidRDefault="00000000">
      <w:pPr>
        <w:pStyle w:val="a3"/>
        <w:spacing w:before="92"/>
        <w:rPr>
          <w:lang w:val="ru-RU"/>
        </w:rPr>
      </w:pPr>
      <w:r w:rsidRPr="005E0EE9">
        <w:rPr>
          <w:lang w:val="ru-RU"/>
        </w:rPr>
        <w:lastRenderedPageBreak/>
        <w:t>Күүлөнүпкүчүмалбасам, Сени союп салбасам!</w:t>
      </w:r>
    </w:p>
    <w:p w14:paraId="5543E5F8" w14:textId="77777777" w:rsidR="00513CFA" w:rsidRPr="005E0EE9" w:rsidRDefault="00000000">
      <w:pPr>
        <w:pStyle w:val="a3"/>
        <w:ind w:right="4214"/>
        <w:rPr>
          <w:lang w:val="ru-RU"/>
        </w:rPr>
      </w:pPr>
      <w:r w:rsidRPr="005E0EE9">
        <w:rPr>
          <w:lang w:val="ru-RU"/>
        </w:rPr>
        <w:t>Жетибашкемпирдедиртпей, Бул көрөкчө өлөйүн,</w:t>
      </w:r>
    </w:p>
    <w:p w14:paraId="28DA4D36" w14:textId="77777777" w:rsidR="00513CFA" w:rsidRPr="005E0EE9" w:rsidRDefault="00000000">
      <w:pPr>
        <w:pStyle w:val="a3"/>
        <w:ind w:right="4441"/>
        <w:rPr>
          <w:lang w:val="ru-RU"/>
        </w:rPr>
      </w:pPr>
      <w:r w:rsidRPr="005E0EE9">
        <w:rPr>
          <w:lang w:val="ru-RU"/>
        </w:rPr>
        <w:t>Же каныңды төгөйүн! Атыңдын оозун бура тур, Арстанболсоң,сен,Төштүк, Алдыңкы жайга тура тур!</w:t>
      </w:r>
    </w:p>
    <w:p w14:paraId="59D0DC98" w14:textId="77777777" w:rsidR="00513CFA" w:rsidRPr="005E0EE9" w:rsidRDefault="00000000">
      <w:pPr>
        <w:pStyle w:val="a3"/>
        <w:spacing w:before="1"/>
        <w:rPr>
          <w:lang w:val="ru-RU"/>
        </w:rPr>
      </w:pPr>
      <w:r w:rsidRPr="005E0EE9">
        <w:rPr>
          <w:lang w:val="ru-RU"/>
        </w:rPr>
        <w:t>Бирөөбүзгө бирөөбүз Баатырлыкты билгизип, Айкырышып урушуп, Кезектеп найза салалы, Армансызболупкалалы», Айтып кемпир какылдап, Кууп келет такымдап.</w:t>
      </w:r>
    </w:p>
    <w:p w14:paraId="3CAB941A" w14:textId="77777777" w:rsidR="00513CFA" w:rsidRPr="005E0EE9" w:rsidRDefault="00000000">
      <w:pPr>
        <w:pStyle w:val="a3"/>
        <w:spacing w:line="292" w:lineRule="exact"/>
        <w:ind w:right="0"/>
        <w:rPr>
          <w:lang w:val="ru-RU"/>
        </w:rPr>
      </w:pPr>
      <w:r w:rsidRPr="005E0EE9">
        <w:rPr>
          <w:lang w:val="ru-RU"/>
        </w:rPr>
        <w:t>Жетибаштууал</w:t>
      </w:r>
      <w:r w:rsidRPr="005E0EE9">
        <w:rPr>
          <w:spacing w:val="-2"/>
          <w:lang w:val="ru-RU"/>
        </w:rPr>
        <w:t>кемпир</w:t>
      </w:r>
    </w:p>
    <w:p w14:paraId="1D5D7DF8" w14:textId="77777777" w:rsidR="00513CFA" w:rsidRPr="005E0EE9" w:rsidRDefault="00000000">
      <w:pPr>
        <w:pStyle w:val="a3"/>
        <w:ind w:right="4214"/>
        <w:rPr>
          <w:lang w:val="ru-RU"/>
        </w:rPr>
      </w:pPr>
      <w:r w:rsidRPr="005E0EE9">
        <w:rPr>
          <w:lang w:val="ru-RU"/>
        </w:rPr>
        <w:t>«Ор,ийрегим,оргун»,—деп, Жана үндү салды эле</w:t>
      </w:r>
    </w:p>
    <w:p w14:paraId="26B64260" w14:textId="77777777" w:rsidR="00513CFA" w:rsidRPr="005E0EE9" w:rsidRDefault="00000000">
      <w:pPr>
        <w:pStyle w:val="a3"/>
        <w:ind w:right="4792"/>
        <w:rPr>
          <w:lang w:val="ru-RU"/>
        </w:rPr>
      </w:pPr>
      <w:r w:rsidRPr="005E0EE9">
        <w:rPr>
          <w:lang w:val="ru-RU"/>
        </w:rPr>
        <w:t>Каардыжаманбаштады, Капырыңдын ийреги Эми анча болбосо, Элемандын Төштүгүн Оруп кете таштады.</w:t>
      </w:r>
    </w:p>
    <w:p w14:paraId="391D27F4" w14:textId="77777777" w:rsidR="00513CFA" w:rsidRPr="005E0EE9" w:rsidRDefault="00000000">
      <w:pPr>
        <w:pStyle w:val="a3"/>
        <w:spacing w:before="1"/>
        <w:ind w:right="4573"/>
        <w:rPr>
          <w:lang w:val="ru-RU"/>
        </w:rPr>
      </w:pPr>
      <w:r w:rsidRPr="005E0EE9">
        <w:rPr>
          <w:lang w:val="ru-RU"/>
        </w:rPr>
        <w:t>Ийректинкүүсүнкөргөндө, Элемандын Төштүктүн Билегинен сап кетти, Жүрөгүнөн кан кетти,Адам жүрүп, жан баргыс Чөлгө кире качты эле, Оңбогон кемпир оңбоду, Оготөтөн Төштүктүн</w:t>
      </w:r>
    </w:p>
    <w:p w14:paraId="2E9295A2" w14:textId="77777777" w:rsidR="00513CFA" w:rsidRPr="005E0EE9" w:rsidRDefault="00000000">
      <w:pPr>
        <w:pStyle w:val="a3"/>
        <w:ind w:right="4441"/>
        <w:rPr>
          <w:lang w:val="ru-RU"/>
        </w:rPr>
      </w:pPr>
      <w:r w:rsidRPr="005E0EE9">
        <w:rPr>
          <w:lang w:val="ru-RU"/>
        </w:rPr>
        <w:t>Чымындайжанынкойбоду. Кемпир чындап жүгүрдү, Элемандын сырттаны Чымындайжандантүңүлдү. Чыдабай эле Эр Төштүк, Кайып басып токтогус</w:t>
      </w:r>
    </w:p>
    <w:p w14:paraId="48832119" w14:textId="77777777" w:rsidR="00513CFA" w:rsidRPr="005E0EE9" w:rsidRDefault="00000000">
      <w:pPr>
        <w:pStyle w:val="a3"/>
        <w:ind w:right="4715"/>
        <w:rPr>
          <w:lang w:val="ru-RU"/>
        </w:rPr>
      </w:pPr>
      <w:r w:rsidRPr="005E0EE9">
        <w:rPr>
          <w:lang w:val="ru-RU"/>
        </w:rPr>
        <w:t>Тоого чыга качты эле, Жору консо токтогус Зоого чыга качты эле, Түгөнгөнкемпироңбоду, Такымдап эми койбоду. Түлкүшимшипжойлобос Жерге сала качты эле, Күндүз адам адашар Белге сала качты эле.</w:t>
      </w:r>
    </w:p>
    <w:p w14:paraId="69998D3A" w14:textId="77777777" w:rsidR="00513CFA" w:rsidRPr="005E0EE9" w:rsidRDefault="00000000">
      <w:pPr>
        <w:pStyle w:val="a3"/>
        <w:spacing w:line="291" w:lineRule="exact"/>
        <w:ind w:right="0"/>
        <w:rPr>
          <w:lang w:val="ru-RU"/>
        </w:rPr>
      </w:pPr>
      <w:r w:rsidRPr="005E0EE9">
        <w:rPr>
          <w:lang w:val="ru-RU"/>
        </w:rPr>
        <w:t>«Кутулсам»—деп</w:t>
      </w:r>
      <w:r w:rsidRPr="005E0EE9">
        <w:rPr>
          <w:spacing w:val="-2"/>
          <w:lang w:val="ru-RU"/>
        </w:rPr>
        <w:t>Төштүктүн</w:t>
      </w:r>
    </w:p>
    <w:p w14:paraId="42CBDF68" w14:textId="77777777" w:rsidR="00513CFA" w:rsidRPr="005E0EE9" w:rsidRDefault="00513CFA">
      <w:pPr>
        <w:pStyle w:val="a3"/>
        <w:spacing w:line="291" w:lineRule="exact"/>
        <w:rPr>
          <w:lang w:val="ru-RU"/>
        </w:rPr>
        <w:sectPr w:rsidR="00513CFA" w:rsidRPr="005E0EE9">
          <w:pgSz w:w="11910" w:h="16840"/>
          <w:pgMar w:top="1340" w:right="1417" w:bottom="280" w:left="1275" w:header="521" w:footer="0" w:gutter="0"/>
          <w:cols w:space="720"/>
        </w:sectPr>
      </w:pPr>
    </w:p>
    <w:p w14:paraId="224683DB" w14:textId="77777777" w:rsidR="00513CFA" w:rsidRPr="005E0EE9" w:rsidRDefault="00000000">
      <w:pPr>
        <w:pStyle w:val="a3"/>
        <w:spacing w:before="92"/>
        <w:ind w:right="0"/>
        <w:rPr>
          <w:lang w:val="ru-RU"/>
        </w:rPr>
      </w:pPr>
      <w:r w:rsidRPr="005E0EE9">
        <w:rPr>
          <w:lang w:val="ru-RU"/>
        </w:rPr>
        <w:lastRenderedPageBreak/>
        <w:t>Көзүкетти</w:t>
      </w:r>
      <w:r w:rsidRPr="005E0EE9">
        <w:rPr>
          <w:spacing w:val="-2"/>
          <w:lang w:val="ru-RU"/>
        </w:rPr>
        <w:t>кызарып,</w:t>
      </w:r>
    </w:p>
    <w:p w14:paraId="063D31B1" w14:textId="77777777" w:rsidR="00513CFA" w:rsidRPr="005E0EE9" w:rsidRDefault="00000000">
      <w:pPr>
        <w:pStyle w:val="a3"/>
        <w:ind w:right="4250"/>
        <w:rPr>
          <w:lang w:val="ru-RU"/>
        </w:rPr>
      </w:pPr>
      <w:r w:rsidRPr="005E0EE9">
        <w:rPr>
          <w:lang w:val="ru-RU"/>
        </w:rPr>
        <w:t>«Ор,ийрегим,оргун!»—деп: Ойрон кемпир айтканда, Ашып келет узатып,</w:t>
      </w:r>
    </w:p>
    <w:p w14:paraId="74A81190" w14:textId="77777777" w:rsidR="00513CFA" w:rsidRPr="005E0EE9" w:rsidRDefault="00000000">
      <w:pPr>
        <w:pStyle w:val="a3"/>
        <w:ind w:right="4441"/>
        <w:rPr>
          <w:lang w:val="ru-RU"/>
        </w:rPr>
      </w:pPr>
      <w:r w:rsidRPr="005E0EE9">
        <w:rPr>
          <w:lang w:val="ru-RU"/>
        </w:rPr>
        <w:t>Жермененкөктүжелпиниш Жетик качып калды эми.</w:t>
      </w:r>
    </w:p>
    <w:p w14:paraId="6EB6BF57" w14:textId="77777777" w:rsidR="00513CFA" w:rsidRPr="005E0EE9" w:rsidRDefault="00000000">
      <w:pPr>
        <w:pStyle w:val="a3"/>
        <w:ind w:right="4652"/>
        <w:rPr>
          <w:lang w:val="ru-RU"/>
        </w:rPr>
      </w:pPr>
      <w:r w:rsidRPr="005E0EE9">
        <w:rPr>
          <w:lang w:val="ru-RU"/>
        </w:rPr>
        <w:t>Жер жарыгы тозокко Жакын кирип барды эле. Жарыккажакынкалганда, Көңүлү кетип бөлүндү,Көт жагынан кемпири Койбоочудай көрүндү.</w:t>
      </w:r>
    </w:p>
    <w:p w14:paraId="73D75A86" w14:textId="77777777" w:rsidR="00513CFA" w:rsidRPr="005E0EE9" w:rsidRDefault="00000000">
      <w:pPr>
        <w:pStyle w:val="a3"/>
        <w:spacing w:before="1"/>
        <w:ind w:right="4809"/>
        <w:rPr>
          <w:lang w:val="ru-RU"/>
        </w:rPr>
      </w:pPr>
      <w:r w:rsidRPr="005E0EE9">
        <w:rPr>
          <w:lang w:val="ru-RU"/>
        </w:rPr>
        <w:t>Элемандын Эр Төштүк Орою чочуп, ич күйүп, Кара жаак камчыны Кармайкалыпимерди:</w:t>
      </w:r>
    </w:p>
    <w:p w14:paraId="27B8B281" w14:textId="77777777" w:rsidR="00513CFA" w:rsidRPr="005E0EE9" w:rsidRDefault="00000000">
      <w:pPr>
        <w:pStyle w:val="a3"/>
        <w:ind w:right="3565"/>
        <w:rPr>
          <w:lang w:val="ru-RU"/>
        </w:rPr>
      </w:pPr>
      <w:r w:rsidRPr="005E0EE9">
        <w:rPr>
          <w:lang w:val="ru-RU"/>
        </w:rPr>
        <w:t>«Караңкалгыр,канткен?»—деп, Чалкуйруктай тулпарды</w:t>
      </w:r>
    </w:p>
    <w:p w14:paraId="73A4C106" w14:textId="77777777" w:rsidR="00513CFA" w:rsidRPr="005E0EE9" w:rsidRDefault="00000000">
      <w:pPr>
        <w:pStyle w:val="a3"/>
        <w:rPr>
          <w:lang w:val="ru-RU"/>
        </w:rPr>
      </w:pPr>
      <w:r w:rsidRPr="005E0EE9">
        <w:rPr>
          <w:lang w:val="ru-RU"/>
        </w:rPr>
        <w:t>Такымгатартыпжиберди. Камчы тийбес Чалкуйрук Катуу камчы тийгени.</w:t>
      </w:r>
    </w:p>
    <w:p w14:paraId="128DEBEF" w14:textId="77777777" w:rsidR="00513CFA" w:rsidRPr="005E0EE9" w:rsidRDefault="00000000">
      <w:pPr>
        <w:pStyle w:val="a3"/>
        <w:ind w:right="4809"/>
        <w:rPr>
          <w:lang w:val="ru-RU"/>
        </w:rPr>
      </w:pPr>
      <w:r w:rsidRPr="005E0EE9">
        <w:rPr>
          <w:lang w:val="ru-RU"/>
        </w:rPr>
        <w:t>Кайраттанып жаныбар Араандай оозу ачылып, Кан аралаш ак көбүк Омуроого чачылып, ЭтинекелгенЧалкуйрук, Башынжергесалдыэле, Кара жерди токмоктоп,</w:t>
      </w:r>
    </w:p>
    <w:p w14:paraId="69A0E0E6" w14:textId="77777777" w:rsidR="00513CFA" w:rsidRPr="005E0EE9" w:rsidRDefault="00000000">
      <w:pPr>
        <w:pStyle w:val="a3"/>
        <w:ind w:right="4599"/>
        <w:rPr>
          <w:lang w:val="ru-RU"/>
        </w:rPr>
      </w:pPr>
      <w:r w:rsidRPr="005E0EE9">
        <w:rPr>
          <w:lang w:val="ru-RU"/>
        </w:rPr>
        <w:t>Канаттыкүүлөпкалдыэле. Мурунданбуусубуркурап, Элемандын ТөштүктүАлып учту дыркырап.</w:t>
      </w:r>
    </w:p>
    <w:p w14:paraId="5BE0D6C8" w14:textId="77777777" w:rsidR="00513CFA" w:rsidRPr="005E0EE9" w:rsidRDefault="00000000">
      <w:pPr>
        <w:pStyle w:val="a3"/>
        <w:ind w:right="4461"/>
        <w:rPr>
          <w:lang w:val="ru-RU"/>
        </w:rPr>
      </w:pPr>
      <w:r w:rsidRPr="005E0EE9">
        <w:rPr>
          <w:lang w:val="ru-RU"/>
        </w:rPr>
        <w:t>А дегенде бир көрдү,Андан кийин ким көрдү. Жети баштуу жезкемпир, Сыйкырчыэкен,зерчиэкен, Жердин үстүн, жер алдын Жетик байкап көрчү экен.</w:t>
      </w:r>
    </w:p>
    <w:p w14:paraId="5B9CA0D4" w14:textId="77777777" w:rsidR="00513CFA" w:rsidRPr="005E0EE9" w:rsidRDefault="00000000">
      <w:pPr>
        <w:pStyle w:val="a3"/>
        <w:ind w:right="4809"/>
        <w:rPr>
          <w:lang w:val="ru-RU"/>
        </w:rPr>
      </w:pPr>
      <w:r w:rsidRPr="005E0EE9">
        <w:rPr>
          <w:lang w:val="ru-RU"/>
        </w:rPr>
        <w:t>Эпсизэкеналкемпир, Элемандын Төштүктү Эрикпей кууп алганы. Жер тешиги чуңкурга Бута бою калганы.</w:t>
      </w:r>
    </w:p>
    <w:p w14:paraId="22D2CD9E" w14:textId="77777777" w:rsidR="00513CFA" w:rsidRPr="005E0EE9" w:rsidRDefault="00000000">
      <w:pPr>
        <w:pStyle w:val="a3"/>
        <w:rPr>
          <w:lang w:val="ru-RU"/>
        </w:rPr>
      </w:pPr>
      <w:r w:rsidRPr="005E0EE9">
        <w:rPr>
          <w:lang w:val="ru-RU"/>
        </w:rPr>
        <w:t>Мынаошондобулкемпир Амалы катуу артты эми, Жер танабын тартты эми. Колундагы ийректи</w:t>
      </w:r>
    </w:p>
    <w:p w14:paraId="0C26EFC2"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4CC89249" w14:textId="77777777" w:rsidR="00513CFA" w:rsidRPr="005E0EE9" w:rsidRDefault="00000000">
      <w:pPr>
        <w:pStyle w:val="a3"/>
        <w:spacing w:before="92"/>
        <w:ind w:right="0"/>
        <w:rPr>
          <w:lang w:val="ru-RU"/>
        </w:rPr>
      </w:pPr>
      <w:r w:rsidRPr="005E0EE9">
        <w:rPr>
          <w:lang w:val="ru-RU"/>
        </w:rPr>
        <w:lastRenderedPageBreak/>
        <w:t>Оңдопколгоалды</w:t>
      </w:r>
      <w:r w:rsidRPr="005E0EE9">
        <w:rPr>
          <w:spacing w:val="-4"/>
          <w:lang w:val="ru-RU"/>
        </w:rPr>
        <w:t>эми.</w:t>
      </w:r>
    </w:p>
    <w:p w14:paraId="45A0C5D3" w14:textId="77777777" w:rsidR="00513CFA" w:rsidRPr="005E0EE9" w:rsidRDefault="00000000">
      <w:pPr>
        <w:pStyle w:val="a3"/>
        <w:ind w:right="4441"/>
        <w:rPr>
          <w:lang w:val="ru-RU"/>
        </w:rPr>
      </w:pPr>
      <w:r w:rsidRPr="005E0EE9">
        <w:rPr>
          <w:lang w:val="ru-RU"/>
        </w:rPr>
        <w:t>«Бөлүнгүрдүн, кара жер, Бөлүнөберипөткүн!—деп, Жарылгырдын, кара жер,</w:t>
      </w:r>
    </w:p>
    <w:p w14:paraId="43D1F82F" w14:textId="77777777" w:rsidR="00513CFA" w:rsidRPr="005E0EE9" w:rsidRDefault="00000000">
      <w:pPr>
        <w:pStyle w:val="a3"/>
        <w:ind w:right="3852"/>
        <w:rPr>
          <w:lang w:val="ru-RU"/>
        </w:rPr>
      </w:pPr>
      <w:r w:rsidRPr="005E0EE9">
        <w:rPr>
          <w:lang w:val="ru-RU"/>
        </w:rPr>
        <w:t>Жарылыпжатыпкалгын!»—деп, Бул амалды кылды эле, Колундагы ийректи</w:t>
      </w:r>
    </w:p>
    <w:p w14:paraId="692AF651" w14:textId="77777777" w:rsidR="00513CFA" w:rsidRPr="005E0EE9" w:rsidRDefault="00000000">
      <w:pPr>
        <w:pStyle w:val="a3"/>
        <w:rPr>
          <w:lang w:val="ru-RU"/>
        </w:rPr>
      </w:pPr>
      <w:r w:rsidRPr="005E0EE9">
        <w:rPr>
          <w:lang w:val="ru-RU"/>
        </w:rPr>
        <w:t>Эр Төштүктүн башынан Алыс келип урду эле. Жарылаберипдемөттү, Тегеренип жер кетти, Оңурайып жер өттү, Оодарылып жер кетти.</w:t>
      </w:r>
    </w:p>
    <w:p w14:paraId="30387A10" w14:textId="77777777" w:rsidR="00513CFA" w:rsidRPr="005E0EE9" w:rsidRDefault="00000000">
      <w:pPr>
        <w:pStyle w:val="a3"/>
        <w:ind w:right="4214"/>
        <w:rPr>
          <w:lang w:val="ru-RU"/>
        </w:rPr>
      </w:pPr>
      <w:r w:rsidRPr="005E0EE9">
        <w:rPr>
          <w:lang w:val="ru-RU"/>
        </w:rPr>
        <w:t>Чалкуйрукоозунбураалбай, Жер үстүнө тура албай</w:t>
      </w:r>
    </w:p>
    <w:p w14:paraId="01AF7C3A" w14:textId="77777777" w:rsidR="00513CFA" w:rsidRPr="005E0EE9" w:rsidRDefault="00000000">
      <w:pPr>
        <w:pStyle w:val="a3"/>
        <w:rPr>
          <w:lang w:val="ru-RU"/>
        </w:rPr>
      </w:pPr>
      <w:r w:rsidRPr="005E0EE9">
        <w:rPr>
          <w:lang w:val="ru-RU"/>
        </w:rPr>
        <w:t>Көт жагынан куркурап, Төштүк кирип кетти эми, Бүгүн көргөн эртең жок, Ушундай экен дүйнө бок. Кулаксулкуп,чачжалкун</w:t>
      </w:r>
      <w:hyperlink w:anchor="_bookmark41" w:history="1">
        <w:r w:rsidR="00513CFA" w:rsidRPr="005E0EE9">
          <w:rPr>
            <w:vertAlign w:val="superscript"/>
            <w:lang w:val="ru-RU"/>
          </w:rPr>
          <w:t>42</w:t>
        </w:r>
      </w:hyperlink>
      <w:r w:rsidRPr="005E0EE9">
        <w:rPr>
          <w:lang w:val="ru-RU"/>
        </w:rPr>
        <w:t>Жерге кирди Эр Төштүк, Жарыкчылык шоола жок Көргө кирди Эр Төштүк.</w:t>
      </w:r>
    </w:p>
    <w:p w14:paraId="443D6A54" w14:textId="77777777" w:rsidR="00513CFA" w:rsidRPr="005E0EE9" w:rsidRDefault="00000000">
      <w:pPr>
        <w:pStyle w:val="a3"/>
        <w:spacing w:before="1"/>
        <w:ind w:right="4715"/>
        <w:rPr>
          <w:lang w:val="ru-RU"/>
        </w:rPr>
      </w:pPr>
      <w:r w:rsidRPr="005E0EE9">
        <w:rPr>
          <w:lang w:val="ru-RU"/>
        </w:rPr>
        <w:t>Айгай кулак тундурган Дууга кирди Эр Төштүк. Айыкпаган чоң тозок Чууга кирди Эр Төштүк. Адам кайра чыккысыз Орго кирди Эр Төштүк. Жандууадамкайрылгыс. Жолго кирди Эр Төштүк. Арылбаган эң жаман Шорго кирди Эр Төштүк. Жалыны өчүп койбогон Корго кирди Эр Төштүк Кудай билет өлүштү, Кудай билет эр Төштүк Өлбөй аман келишти.</w:t>
      </w:r>
    </w:p>
    <w:p w14:paraId="0324E746" w14:textId="77777777" w:rsidR="00513CFA" w:rsidRPr="005E0EE9" w:rsidRDefault="00000000">
      <w:pPr>
        <w:pStyle w:val="a3"/>
        <w:ind w:right="4846"/>
        <w:rPr>
          <w:lang w:val="ru-RU"/>
        </w:rPr>
      </w:pPr>
      <w:r w:rsidRPr="005E0EE9">
        <w:rPr>
          <w:lang w:val="ru-RU"/>
        </w:rPr>
        <w:t>Түштү кемпир оруна Төштүк кетти зымырап, Барса келбес жолуна. Элемандын эр Төштүк Эр сырттаны кайран эр Короюп чыгып келатат. Кенжекебергенаманат,</w:t>
      </w:r>
    </w:p>
    <w:p w14:paraId="1E90C4CF" w14:textId="77777777" w:rsidR="00513CFA" w:rsidRPr="00E946DE" w:rsidRDefault="00513CFA">
      <w:pPr>
        <w:rPr>
          <w:rFonts w:ascii="Tahoma" w:hAnsi="Tahoma"/>
          <w:sz w:val="18"/>
          <w:lang w:val="ru-RU"/>
        </w:rPr>
        <w:sectPr w:rsidR="00513CFA" w:rsidRPr="00E946DE">
          <w:pgSz w:w="11910" w:h="16840"/>
          <w:pgMar w:top="1340" w:right="1417" w:bottom="280" w:left="1275" w:header="521" w:footer="0" w:gutter="0"/>
          <w:cols w:space="720"/>
        </w:sectPr>
      </w:pPr>
      <w:bookmarkStart w:id="26" w:name="_bookmark41"/>
      <w:bookmarkEnd w:id="26"/>
    </w:p>
    <w:p w14:paraId="32DAEC14" w14:textId="77777777" w:rsidR="00513CFA" w:rsidRPr="005E0EE9" w:rsidRDefault="00000000">
      <w:pPr>
        <w:pStyle w:val="a3"/>
        <w:spacing w:before="92"/>
        <w:ind w:right="4936"/>
        <w:rPr>
          <w:lang w:val="ru-RU"/>
        </w:rPr>
      </w:pPr>
      <w:r w:rsidRPr="005E0EE9">
        <w:rPr>
          <w:lang w:val="ru-RU"/>
        </w:rPr>
        <w:lastRenderedPageBreak/>
        <w:t>Астындагы</w:t>
      </w:r>
      <w:r w:rsidRPr="00E946DE">
        <w:rPr>
          <w:lang w:val="ru-RU"/>
        </w:rPr>
        <w:t xml:space="preserve"> </w:t>
      </w:r>
      <w:r w:rsidRPr="005E0EE9">
        <w:rPr>
          <w:lang w:val="ru-RU"/>
        </w:rPr>
        <w:t>Чалкуйрук</w:t>
      </w:r>
      <w:r w:rsidRPr="00E946DE">
        <w:rPr>
          <w:lang w:val="ru-RU"/>
        </w:rPr>
        <w:t xml:space="preserve">, </w:t>
      </w:r>
      <w:r w:rsidRPr="005E0EE9">
        <w:rPr>
          <w:lang w:val="ru-RU"/>
        </w:rPr>
        <w:t>Тутам</w:t>
      </w:r>
      <w:r w:rsidRPr="00E946DE">
        <w:rPr>
          <w:lang w:val="ru-RU"/>
        </w:rPr>
        <w:t>-</w:t>
      </w:r>
      <w:r w:rsidRPr="005E0EE9">
        <w:rPr>
          <w:lang w:val="ru-RU"/>
        </w:rPr>
        <w:t>тутамчалдырып</w:t>
      </w:r>
      <w:r w:rsidRPr="00E946DE">
        <w:rPr>
          <w:lang w:val="ru-RU"/>
        </w:rPr>
        <w:t xml:space="preserve">, </w:t>
      </w:r>
      <w:r w:rsidRPr="005E0EE9">
        <w:rPr>
          <w:lang w:val="ru-RU"/>
        </w:rPr>
        <w:t>Берип</w:t>
      </w:r>
      <w:r w:rsidRPr="00E946DE">
        <w:rPr>
          <w:lang w:val="ru-RU"/>
        </w:rPr>
        <w:t xml:space="preserve"> </w:t>
      </w:r>
      <w:r w:rsidRPr="005E0EE9">
        <w:rPr>
          <w:lang w:val="ru-RU"/>
        </w:rPr>
        <w:t>чыгып</w:t>
      </w:r>
      <w:r w:rsidRPr="00E946DE">
        <w:rPr>
          <w:lang w:val="ru-RU"/>
        </w:rPr>
        <w:t xml:space="preserve"> </w:t>
      </w:r>
      <w:r w:rsidRPr="005E0EE9">
        <w:rPr>
          <w:lang w:val="ru-RU"/>
        </w:rPr>
        <w:t>келетат</w:t>
      </w:r>
      <w:r w:rsidRPr="00E946DE">
        <w:rPr>
          <w:lang w:val="ru-RU"/>
        </w:rPr>
        <w:t xml:space="preserve">. </w:t>
      </w:r>
      <w:r w:rsidRPr="005E0EE9">
        <w:rPr>
          <w:lang w:val="ru-RU"/>
        </w:rPr>
        <w:t>Эр Төштүктүн өзүнө.</w:t>
      </w:r>
    </w:p>
    <w:p w14:paraId="139F7B8F" w14:textId="77777777" w:rsidR="00513CFA" w:rsidRPr="005E0EE9" w:rsidRDefault="00000000">
      <w:pPr>
        <w:pStyle w:val="a3"/>
        <w:rPr>
          <w:lang w:val="ru-RU"/>
        </w:rPr>
      </w:pPr>
      <w:r w:rsidRPr="005E0EE9">
        <w:rPr>
          <w:lang w:val="ru-RU"/>
        </w:rPr>
        <w:t>Түкэчтемекөрүнбөйт, Түнөрүңкү көзүнө.</w:t>
      </w:r>
    </w:p>
    <w:p w14:paraId="6853CA94" w14:textId="77777777" w:rsidR="00513CFA" w:rsidRPr="005E0EE9" w:rsidRDefault="00000000">
      <w:pPr>
        <w:pStyle w:val="a3"/>
        <w:spacing w:line="293" w:lineRule="exact"/>
        <w:ind w:right="0"/>
        <w:rPr>
          <w:lang w:val="ru-RU"/>
        </w:rPr>
      </w:pPr>
      <w:r w:rsidRPr="005E0EE9">
        <w:rPr>
          <w:lang w:val="ru-RU"/>
        </w:rPr>
        <w:t>Чамаачарчапал</w:t>
      </w:r>
      <w:r w:rsidRPr="005E0EE9">
        <w:rPr>
          <w:spacing w:val="-4"/>
          <w:lang w:val="ru-RU"/>
        </w:rPr>
        <w:t>кетет</w:t>
      </w:r>
    </w:p>
    <w:p w14:paraId="718F815B" w14:textId="77777777" w:rsidR="00513CFA" w:rsidRPr="005E0EE9" w:rsidRDefault="00000000">
      <w:pPr>
        <w:pStyle w:val="a3"/>
        <w:spacing w:line="242" w:lineRule="auto"/>
        <w:ind w:right="4687"/>
        <w:rPr>
          <w:lang w:val="ru-RU"/>
        </w:rPr>
      </w:pPr>
      <w:r w:rsidRPr="005E0EE9">
        <w:rPr>
          <w:lang w:val="ru-RU"/>
        </w:rPr>
        <w:t>«Өө!»дегендеоозунан— Өжөк-өжөк кан кетет.</w:t>
      </w:r>
    </w:p>
    <w:p w14:paraId="296267FC" w14:textId="77777777" w:rsidR="00513CFA" w:rsidRPr="005E0EE9" w:rsidRDefault="00000000">
      <w:pPr>
        <w:pStyle w:val="a3"/>
        <w:rPr>
          <w:lang w:val="ru-RU"/>
        </w:rPr>
      </w:pPr>
      <w:r w:rsidRPr="005E0EE9">
        <w:rPr>
          <w:lang w:val="ru-RU"/>
        </w:rPr>
        <w:t>Жер алдына жетпестен, Төштүк кайдан токтоду? Башынатүшүпчоңмүшкүл, Кенжекенин күлазык Сырттан Төштүк жоктоду.</w:t>
      </w:r>
    </w:p>
    <w:p w14:paraId="3F3C05FD" w14:textId="77777777" w:rsidR="00513CFA" w:rsidRPr="005E0EE9" w:rsidRDefault="00000000">
      <w:pPr>
        <w:pStyle w:val="a3"/>
        <w:ind w:right="4809"/>
        <w:rPr>
          <w:lang w:val="ru-RU"/>
        </w:rPr>
      </w:pPr>
      <w:r w:rsidRPr="005E0EE9">
        <w:rPr>
          <w:lang w:val="ru-RU"/>
        </w:rPr>
        <w:t>Жанкалтаныничинен, Акбаштыктынтүбүнөн Ала коюп колуна Таңдайынасалдыэми:</w:t>
      </w:r>
    </w:p>
    <w:p w14:paraId="7CBE93C6" w14:textId="77777777" w:rsidR="00513CFA" w:rsidRPr="005E0EE9" w:rsidRDefault="00000000">
      <w:pPr>
        <w:pStyle w:val="a3"/>
        <w:ind w:right="4301"/>
        <w:rPr>
          <w:lang w:val="ru-RU"/>
        </w:rPr>
      </w:pPr>
      <w:r w:rsidRPr="005E0EE9">
        <w:rPr>
          <w:lang w:val="ru-RU"/>
        </w:rPr>
        <w:t>Элемандын сырттаны Шимирипжатыпкалдыэми. Шимиргенде, Төштүктүн Уюган жери басылып, Умачтай көзү ачылып,</w:t>
      </w:r>
    </w:p>
    <w:p w14:paraId="3637FD1B" w14:textId="77777777" w:rsidR="00513CFA" w:rsidRPr="005E0EE9" w:rsidRDefault="00000000">
      <w:pPr>
        <w:pStyle w:val="a3"/>
        <w:ind w:right="4809"/>
        <w:rPr>
          <w:lang w:val="ru-RU"/>
        </w:rPr>
      </w:pPr>
      <w:r w:rsidRPr="005E0EE9">
        <w:rPr>
          <w:lang w:val="ru-RU"/>
        </w:rPr>
        <w:t>Адам барбас эң жаман ЖергетүштүЭрТөштүк. Көз айныган мунарык Чөлгө түштү Эр Төштүк.</w:t>
      </w:r>
    </w:p>
    <w:p w14:paraId="1CF5B71F" w14:textId="77777777" w:rsidR="00513CFA" w:rsidRPr="005E0EE9" w:rsidRDefault="00513CFA">
      <w:pPr>
        <w:pStyle w:val="a3"/>
        <w:spacing w:before="180"/>
        <w:ind w:left="0" w:right="0"/>
        <w:rPr>
          <w:lang w:val="ru-RU"/>
        </w:rPr>
      </w:pPr>
    </w:p>
    <w:p w14:paraId="197EF096" w14:textId="77777777" w:rsidR="00513CFA" w:rsidRPr="005E0EE9" w:rsidRDefault="00000000">
      <w:pPr>
        <w:pStyle w:val="1"/>
        <w:ind w:right="624"/>
        <w:rPr>
          <w:lang w:val="ru-RU"/>
        </w:rPr>
      </w:pPr>
      <w:bookmarkStart w:id="27" w:name="ТӨШТҮК_ЖЕЙРЕН_СЕКИРТПЕС_МААМЫТКА_ЖОЛУГУП"/>
      <w:bookmarkEnd w:id="27"/>
      <w:r w:rsidRPr="005E0EE9">
        <w:rPr>
          <w:color w:val="365F91"/>
          <w:lang w:val="ru-RU"/>
        </w:rPr>
        <w:t>ТӨШТҮКЖЕЙРЕНСЕКИРТПЕСМААМЫТКА ЖОЛУГУП ЖОЛДОШ КЫЛГАНЫ</w:t>
      </w:r>
    </w:p>
    <w:p w14:paraId="35E0798B" w14:textId="77777777" w:rsidR="00513CFA" w:rsidRPr="005E0EE9" w:rsidRDefault="00000000">
      <w:pPr>
        <w:pStyle w:val="a3"/>
        <w:spacing w:before="1"/>
        <w:ind w:right="4809"/>
        <w:rPr>
          <w:lang w:val="ru-RU"/>
        </w:rPr>
      </w:pPr>
      <w:r w:rsidRPr="005E0EE9">
        <w:rPr>
          <w:lang w:val="ru-RU"/>
        </w:rPr>
        <w:t>Чөлгөбарыптүшкөндө, Көңүлү кетип бөлүнөт, Маңдайында боз дөбө Эр Төштүккө көрүнөт.</w:t>
      </w:r>
    </w:p>
    <w:p w14:paraId="7FA3952C" w14:textId="77777777" w:rsidR="00513CFA" w:rsidRPr="005E0EE9" w:rsidRDefault="00000000">
      <w:pPr>
        <w:pStyle w:val="a3"/>
        <w:spacing w:before="1"/>
        <w:ind w:right="0"/>
        <w:rPr>
          <w:lang w:val="ru-RU"/>
        </w:rPr>
      </w:pPr>
      <w:r w:rsidRPr="005E0EE9">
        <w:rPr>
          <w:lang w:val="ru-RU"/>
        </w:rPr>
        <w:t>Такыядай</w:t>
      </w:r>
      <w:r w:rsidRPr="005E0EE9">
        <w:rPr>
          <w:spacing w:val="-2"/>
          <w:lang w:val="ru-RU"/>
        </w:rPr>
        <w:t>дөбөгө</w:t>
      </w:r>
    </w:p>
    <w:p w14:paraId="419EA45B" w14:textId="77777777" w:rsidR="00513CFA" w:rsidRPr="005E0EE9" w:rsidRDefault="00000000">
      <w:pPr>
        <w:pStyle w:val="a3"/>
        <w:ind w:right="4508"/>
        <w:rPr>
          <w:lang w:val="ru-RU"/>
        </w:rPr>
      </w:pPr>
      <w:r w:rsidRPr="005E0EE9">
        <w:rPr>
          <w:lang w:val="ru-RU"/>
        </w:rPr>
        <w:t>Салып Төштүк барды эле, Чалкуйрукоозунбурдуэле, Төгөрөктүн төрт бурчун Төрт айланта кыдырып Төштүк карап турду эле.</w:t>
      </w:r>
    </w:p>
    <w:p w14:paraId="7E141C22" w14:textId="77777777" w:rsidR="00513CFA" w:rsidRPr="005E0EE9" w:rsidRDefault="00000000">
      <w:pPr>
        <w:pStyle w:val="a3"/>
        <w:ind w:right="4809"/>
        <w:rPr>
          <w:lang w:val="ru-RU"/>
        </w:rPr>
      </w:pPr>
      <w:r w:rsidRPr="005E0EE9">
        <w:rPr>
          <w:lang w:val="ru-RU"/>
        </w:rPr>
        <w:t>Караса көзгө илинбейт, Бозмунарыккүйгөнчаң Кайсыэкенибилинбейт. Кукулаган кузгун жок, Какылдаган карга жок, Бүгүн көргөн эртең жок,</w:t>
      </w:r>
    </w:p>
    <w:p w14:paraId="648845D3"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5AEBAB0F" w14:textId="77777777" w:rsidR="00513CFA" w:rsidRPr="005E0EE9" w:rsidRDefault="00000000">
      <w:pPr>
        <w:pStyle w:val="a3"/>
        <w:spacing w:before="92"/>
        <w:ind w:right="4750"/>
        <w:rPr>
          <w:lang w:val="ru-RU"/>
        </w:rPr>
      </w:pPr>
      <w:r w:rsidRPr="005E0EE9">
        <w:rPr>
          <w:lang w:val="ru-RU"/>
        </w:rPr>
        <w:lastRenderedPageBreak/>
        <w:t>Ушундайэкендүйнөбок. Мунарыктын ар жагы, Бозоргондун бер жагы, Эрбең-сербең көрүнөт, Карап туруп Эр Төштүк Көңүлү жаман бөлүнөт:</w:t>
      </w:r>
    </w:p>
    <w:p w14:paraId="1E0E3E82" w14:textId="77777777" w:rsidR="00513CFA" w:rsidRPr="005E0EE9" w:rsidRDefault="00000000">
      <w:pPr>
        <w:pStyle w:val="a3"/>
        <w:ind w:right="4301"/>
        <w:rPr>
          <w:lang w:val="ru-RU"/>
        </w:rPr>
      </w:pPr>
      <w:r w:rsidRPr="005E0EE9">
        <w:rPr>
          <w:lang w:val="ru-RU"/>
        </w:rPr>
        <w:t>«Элчилиги бар болсо, Жолдош кылып алайын Жоочулугу бар болсо, Тындымкылыпсалайын»,— Деп ошентип Эр Төштүк, Салып барып караса, Тикилдеген сөзү бар,</w:t>
      </w:r>
    </w:p>
    <w:p w14:paraId="2380D5D3" w14:textId="77777777" w:rsidR="00513CFA" w:rsidRPr="005E0EE9" w:rsidRDefault="00000000">
      <w:pPr>
        <w:pStyle w:val="a3"/>
        <w:ind w:right="4709"/>
        <w:rPr>
          <w:lang w:val="ru-RU"/>
        </w:rPr>
      </w:pPr>
      <w:r w:rsidRPr="005E0EE9">
        <w:rPr>
          <w:lang w:val="ru-RU"/>
        </w:rPr>
        <w:t>Тик караган көзү бар,Жан казандай башы бар, Кылдайничкемойнубар.</w:t>
      </w:r>
    </w:p>
    <w:p w14:paraId="2097B5E7" w14:textId="77777777" w:rsidR="00513CFA" w:rsidRPr="005E0EE9" w:rsidRDefault="00000000">
      <w:pPr>
        <w:pStyle w:val="a3"/>
        <w:ind w:right="3565"/>
        <w:rPr>
          <w:lang w:val="ru-RU"/>
        </w:rPr>
      </w:pPr>
      <w:r w:rsidRPr="005E0EE9">
        <w:rPr>
          <w:lang w:val="ru-RU"/>
        </w:rPr>
        <w:t>Кылымдаболбойтмындайжан. Кылымга тиет бүлүгү,</w:t>
      </w:r>
    </w:p>
    <w:p w14:paraId="772A25DF" w14:textId="77777777" w:rsidR="00513CFA" w:rsidRPr="005E0EE9" w:rsidRDefault="00000000">
      <w:pPr>
        <w:pStyle w:val="a3"/>
        <w:rPr>
          <w:lang w:val="ru-RU"/>
        </w:rPr>
      </w:pPr>
      <w:r w:rsidRPr="005E0EE9">
        <w:rPr>
          <w:lang w:val="ru-RU"/>
        </w:rPr>
        <w:t>Көккө,жергебиртийген Кызыталактын күлүгү.</w:t>
      </w:r>
    </w:p>
    <w:p w14:paraId="26FBDCBE" w14:textId="77777777" w:rsidR="00513CFA" w:rsidRPr="005E0EE9" w:rsidRDefault="00000000">
      <w:pPr>
        <w:pStyle w:val="a3"/>
        <w:ind w:right="4809"/>
        <w:rPr>
          <w:lang w:val="ru-RU"/>
        </w:rPr>
      </w:pPr>
      <w:r w:rsidRPr="005E0EE9">
        <w:rPr>
          <w:lang w:val="ru-RU"/>
        </w:rPr>
        <w:t>Арыш уруп чуркаса, Адам кууп жеткисиз Күлүктүгү билинген, Тегирмендинбирташы Мойнуна илинген.</w:t>
      </w:r>
    </w:p>
    <w:p w14:paraId="27501AE6" w14:textId="77777777" w:rsidR="00513CFA" w:rsidRPr="005E0EE9" w:rsidRDefault="00000000">
      <w:pPr>
        <w:pStyle w:val="a3"/>
        <w:spacing w:before="1"/>
        <w:ind w:right="4989"/>
        <w:rPr>
          <w:lang w:val="ru-RU"/>
        </w:rPr>
      </w:pPr>
      <w:r w:rsidRPr="005E0EE9">
        <w:rPr>
          <w:lang w:val="ru-RU"/>
        </w:rPr>
        <w:t>Анталаңдап бул өзү, Өөдө-төмөн жүгүргөн. ЭлемандынЭрТөштүк,</w:t>
      </w:r>
    </w:p>
    <w:p w14:paraId="4724B409" w14:textId="77777777" w:rsidR="00513CFA" w:rsidRPr="005E0EE9" w:rsidRDefault="00000000">
      <w:pPr>
        <w:pStyle w:val="a3"/>
        <w:ind w:right="4441"/>
        <w:rPr>
          <w:lang w:val="ru-RU"/>
        </w:rPr>
      </w:pPr>
      <w:r w:rsidRPr="005E0EE9">
        <w:rPr>
          <w:lang w:val="ru-RU"/>
        </w:rPr>
        <w:t>Чалкуйрук оозун бурду эле. Чамасы кыйын, заары күч Чалып ийчү эмедей, Чакчайыпбарыпалжандын Жайын сурап турду эми:</w:t>
      </w:r>
    </w:p>
    <w:p w14:paraId="661B85E0" w14:textId="77777777" w:rsidR="00513CFA" w:rsidRPr="005E0EE9" w:rsidRDefault="00000000">
      <w:pPr>
        <w:pStyle w:val="a3"/>
        <w:rPr>
          <w:lang w:val="ru-RU"/>
        </w:rPr>
      </w:pPr>
      <w:r w:rsidRPr="005E0EE9">
        <w:rPr>
          <w:lang w:val="ru-RU"/>
        </w:rPr>
        <w:t>«Өөдө-төмөн желигип, Өпкөнкөпкөнсенкимсиң? Душмансыңбы, элсиңби? Жиндисиңби, жөнсүңбү?</w:t>
      </w:r>
    </w:p>
    <w:p w14:paraId="48EBBC97" w14:textId="77777777" w:rsidR="00513CFA" w:rsidRPr="005E0EE9" w:rsidRDefault="00000000">
      <w:pPr>
        <w:pStyle w:val="a3"/>
        <w:ind w:right="4472"/>
        <w:rPr>
          <w:lang w:val="ru-RU"/>
        </w:rPr>
      </w:pPr>
      <w:r w:rsidRPr="005E0EE9">
        <w:rPr>
          <w:lang w:val="ru-RU"/>
        </w:rPr>
        <w:t>Ыргып кетет башыңыз, Түгөнүп кетет жашыңыз, Айтканды анык угуңуз! Эзелдечыкпайтсиздейжан Чыныңды айтып туруңуз?» Анда күлүк муну айтат, Адам билип, журт туйгус Аябаган шумду айтат:</w:t>
      </w:r>
    </w:p>
    <w:p w14:paraId="16AEBB02" w14:textId="77777777" w:rsidR="00513CFA" w:rsidRPr="005E0EE9" w:rsidRDefault="00000000">
      <w:pPr>
        <w:pStyle w:val="a3"/>
        <w:ind w:right="4809"/>
        <w:rPr>
          <w:lang w:val="ru-RU"/>
        </w:rPr>
      </w:pPr>
      <w:r w:rsidRPr="005E0EE9">
        <w:rPr>
          <w:lang w:val="ru-RU"/>
        </w:rPr>
        <w:t>«Кабарчыданкепугуп, Жерүстүнөн</w:t>
      </w:r>
      <w:r w:rsidRPr="005E0EE9">
        <w:rPr>
          <w:spacing w:val="-2"/>
          <w:lang w:val="ru-RU"/>
        </w:rPr>
        <w:t>Төштүктү,</w:t>
      </w:r>
    </w:p>
    <w:p w14:paraId="48490083"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33A571B0" w14:textId="77777777" w:rsidR="00513CFA" w:rsidRPr="005E0EE9" w:rsidRDefault="00000000">
      <w:pPr>
        <w:pStyle w:val="a3"/>
        <w:spacing w:before="92"/>
        <w:ind w:right="4588"/>
        <w:rPr>
          <w:lang w:val="ru-RU"/>
        </w:rPr>
      </w:pPr>
      <w:r w:rsidRPr="005E0EE9">
        <w:rPr>
          <w:lang w:val="ru-RU"/>
        </w:rPr>
        <w:lastRenderedPageBreak/>
        <w:t>Жети баштуу жезкемпир Зыйкырокуп,көзбайлап, Жер алдына Төштүктү Алып келди деп угуп.</w:t>
      </w:r>
    </w:p>
    <w:p w14:paraId="6D074D71" w14:textId="77777777" w:rsidR="00513CFA" w:rsidRPr="005E0EE9" w:rsidRDefault="00000000">
      <w:pPr>
        <w:pStyle w:val="a3"/>
        <w:rPr>
          <w:lang w:val="ru-RU"/>
        </w:rPr>
      </w:pPr>
      <w:r w:rsidRPr="005E0EE9">
        <w:rPr>
          <w:lang w:val="ru-RU"/>
        </w:rPr>
        <w:t>Тогуз уулдун кенжеси, Жараткандын бендеси Астындагы Чалкуйрук Артыктулпарчоңкүлүк, Элемандын Төштүгү</w:t>
      </w:r>
    </w:p>
    <w:p w14:paraId="4C32E674" w14:textId="77777777" w:rsidR="00513CFA" w:rsidRPr="005E0EE9" w:rsidRDefault="00000000">
      <w:pPr>
        <w:pStyle w:val="a3"/>
        <w:spacing w:before="1"/>
        <w:rPr>
          <w:lang w:val="ru-RU"/>
        </w:rPr>
      </w:pPr>
      <w:r w:rsidRPr="005E0EE9">
        <w:rPr>
          <w:lang w:val="ru-RU"/>
        </w:rPr>
        <w:t>Булжергесалсачоңбүлүк, Каарды катуу салат деп, Чалкуйруктун дүбүртүн Уккан жан өлүп калат деп, Шашкандыгым дагы чын. Алапайым табалбай, Качкандыгым дагы чын.</w:t>
      </w:r>
    </w:p>
    <w:p w14:paraId="57BFDA76" w14:textId="77777777" w:rsidR="00513CFA" w:rsidRPr="005E0EE9" w:rsidRDefault="00000000">
      <w:pPr>
        <w:pStyle w:val="a3"/>
        <w:ind w:right="4214"/>
        <w:rPr>
          <w:lang w:val="ru-RU"/>
        </w:rPr>
      </w:pPr>
      <w:r w:rsidRPr="005E0EE9">
        <w:rPr>
          <w:lang w:val="ru-RU"/>
        </w:rPr>
        <w:t>Билсең, мындай баркым бар, Жүгүргөн учкан жандарды Куткарбайтурганнаркымбар. Желгениме жел жетпейт, Басканыма мал жетпейт.</w:t>
      </w:r>
    </w:p>
    <w:p w14:paraId="762CD767" w14:textId="77777777" w:rsidR="00513CFA" w:rsidRPr="005E0EE9" w:rsidRDefault="00000000">
      <w:pPr>
        <w:pStyle w:val="a3"/>
        <w:spacing w:line="242" w:lineRule="auto"/>
        <w:ind w:right="4214"/>
        <w:rPr>
          <w:lang w:val="ru-RU"/>
        </w:rPr>
      </w:pPr>
      <w:r w:rsidRPr="005E0EE9">
        <w:rPr>
          <w:lang w:val="ru-RU"/>
        </w:rPr>
        <w:t>Куландыкуусамкуткарбайм, Жейрен качса секиртпейм.</w:t>
      </w:r>
    </w:p>
    <w:p w14:paraId="315071E5" w14:textId="77777777" w:rsidR="00513CFA" w:rsidRPr="005E0EE9" w:rsidRDefault="00000000">
      <w:pPr>
        <w:pStyle w:val="a3"/>
        <w:rPr>
          <w:lang w:val="ru-RU"/>
        </w:rPr>
      </w:pPr>
      <w:r w:rsidRPr="005E0EE9">
        <w:rPr>
          <w:lang w:val="ru-RU"/>
        </w:rPr>
        <w:t>Эр кадырын билемин, Элемандын сырттаны Төштүккелсебулжерге,</w:t>
      </w:r>
    </w:p>
    <w:p w14:paraId="762E322F" w14:textId="77777777" w:rsidR="00513CFA" w:rsidRPr="005E0EE9" w:rsidRDefault="00000000">
      <w:pPr>
        <w:pStyle w:val="a3"/>
        <w:ind w:right="4214"/>
        <w:rPr>
          <w:lang w:val="ru-RU"/>
        </w:rPr>
      </w:pPr>
      <w:r w:rsidRPr="005E0EE9">
        <w:rPr>
          <w:lang w:val="ru-RU"/>
        </w:rPr>
        <w:t>Жөөкүлүкболупберсемдеп, Ошону каалап жүргөмүн».</w:t>
      </w:r>
    </w:p>
    <w:p w14:paraId="654826AA" w14:textId="77777777" w:rsidR="00513CFA" w:rsidRPr="005E0EE9" w:rsidRDefault="00000000">
      <w:pPr>
        <w:pStyle w:val="a3"/>
        <w:ind w:right="4214"/>
        <w:rPr>
          <w:lang w:val="ru-RU"/>
        </w:rPr>
      </w:pPr>
      <w:r w:rsidRPr="005E0EE9">
        <w:rPr>
          <w:lang w:val="ru-RU"/>
        </w:rPr>
        <w:t>ЖейренМаамытмунуайтып, Айтып оозун жыйганча,</w:t>
      </w:r>
    </w:p>
    <w:p w14:paraId="1C002FB0" w14:textId="77777777" w:rsidR="00513CFA" w:rsidRPr="005E0EE9" w:rsidRDefault="00000000">
      <w:pPr>
        <w:pStyle w:val="a3"/>
        <w:spacing w:line="293" w:lineRule="exact"/>
        <w:ind w:right="0"/>
        <w:rPr>
          <w:lang w:val="ru-RU"/>
        </w:rPr>
      </w:pPr>
      <w:r w:rsidRPr="005E0EE9">
        <w:rPr>
          <w:lang w:val="ru-RU"/>
        </w:rPr>
        <w:t>АндаТөштүкмуну</w:t>
      </w:r>
      <w:r w:rsidRPr="005E0EE9">
        <w:rPr>
          <w:spacing w:val="-2"/>
          <w:lang w:val="ru-RU"/>
        </w:rPr>
        <w:t>айтат:</w:t>
      </w:r>
    </w:p>
    <w:p w14:paraId="4E3223F1" w14:textId="77777777" w:rsidR="00513CFA" w:rsidRPr="005E0EE9" w:rsidRDefault="00000000">
      <w:pPr>
        <w:pStyle w:val="a3"/>
        <w:rPr>
          <w:lang w:val="ru-RU"/>
        </w:rPr>
      </w:pPr>
      <w:r w:rsidRPr="005E0EE9">
        <w:rPr>
          <w:lang w:val="ru-RU"/>
        </w:rPr>
        <w:t>«Өлүм орток, жан бирге Күлүкболсоңсен,Маамыт, Уккун айткан сөзүмдү,</w:t>
      </w:r>
    </w:p>
    <w:p w14:paraId="7499A672" w14:textId="77777777" w:rsidR="00513CFA" w:rsidRPr="005E0EE9" w:rsidRDefault="00000000">
      <w:pPr>
        <w:pStyle w:val="a3"/>
        <w:rPr>
          <w:lang w:val="ru-RU"/>
        </w:rPr>
      </w:pPr>
      <w:r w:rsidRPr="005E0EE9">
        <w:rPr>
          <w:lang w:val="ru-RU"/>
        </w:rPr>
        <w:t>Келэмесе,Маамытым, Мураа болгун өзүмө.</w:t>
      </w:r>
    </w:p>
    <w:p w14:paraId="459351B5" w14:textId="77777777" w:rsidR="00513CFA" w:rsidRPr="005E0EE9" w:rsidRDefault="00000000">
      <w:pPr>
        <w:pStyle w:val="a3"/>
        <w:ind w:right="4906"/>
        <w:rPr>
          <w:lang w:val="ru-RU"/>
        </w:rPr>
      </w:pPr>
      <w:r w:rsidRPr="005E0EE9">
        <w:rPr>
          <w:lang w:val="ru-RU"/>
        </w:rPr>
        <w:t>Асмандагыжылдыздай Козголуша калалык, Кол кармашып экөөбүз Дос болуша калалык, Өлсөк бирге өлөлү, Жетикүндүкдүнүйөнүн Кызыгынбирге</w:t>
      </w:r>
      <w:r w:rsidRPr="005E0EE9">
        <w:rPr>
          <w:spacing w:val="-2"/>
          <w:lang w:val="ru-RU"/>
        </w:rPr>
        <w:t>көрөлү.</w:t>
      </w:r>
    </w:p>
    <w:p w14:paraId="3FB274FB"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3C3E8E10" w14:textId="77777777" w:rsidR="00513CFA" w:rsidRPr="005E0EE9" w:rsidRDefault="00000000">
      <w:pPr>
        <w:pStyle w:val="1"/>
        <w:spacing w:before="91"/>
        <w:ind w:right="1822"/>
        <w:rPr>
          <w:lang w:val="ru-RU"/>
        </w:rPr>
      </w:pPr>
      <w:bookmarkStart w:id="28" w:name="ТӨШТҮКТҮН_ЖЕР_ТЫҢШАР_МААМЫТКА_ЖОЛУГУП_ЖО"/>
      <w:bookmarkEnd w:id="28"/>
      <w:r w:rsidRPr="005E0EE9">
        <w:rPr>
          <w:color w:val="365F91"/>
          <w:lang w:val="ru-RU"/>
        </w:rPr>
        <w:lastRenderedPageBreak/>
        <w:t>ТӨШТҮКТҮНЖЕРТЫҢШАРМААМЫТКА ЖОЛУГУП ЖОЛДОШ КЫЛГАНЫ</w:t>
      </w:r>
    </w:p>
    <w:p w14:paraId="46DCBD3A" w14:textId="77777777" w:rsidR="00513CFA" w:rsidRPr="005E0EE9" w:rsidRDefault="00000000">
      <w:pPr>
        <w:pStyle w:val="a3"/>
        <w:spacing w:before="2"/>
        <w:ind w:right="4889"/>
        <w:rPr>
          <w:lang w:val="ru-RU"/>
        </w:rPr>
      </w:pPr>
      <w:r w:rsidRPr="005E0EE9">
        <w:rPr>
          <w:lang w:val="ru-RU"/>
        </w:rPr>
        <w:t>Андан ары бастырса, Такыядай боз дөбө, Урчугучыгыпкөрүнөт, Ал дөбөнү көргөндө, Элемандын сырттаны Көңүлүкетипбөлүнөт. Ал дөбөгө барганда,</w:t>
      </w:r>
    </w:p>
    <w:p w14:paraId="1D542381" w14:textId="77777777" w:rsidR="00513CFA" w:rsidRPr="005E0EE9" w:rsidRDefault="00000000">
      <w:pPr>
        <w:pStyle w:val="a3"/>
        <w:rPr>
          <w:lang w:val="ru-RU"/>
        </w:rPr>
      </w:pPr>
      <w:r w:rsidRPr="005E0EE9">
        <w:rPr>
          <w:lang w:val="ru-RU"/>
        </w:rPr>
        <w:t>Чоңдугуборчуксеңирдей, Кармаша кеткен адамды, Тири койбой жегидей.</w:t>
      </w:r>
    </w:p>
    <w:p w14:paraId="3FE2BFA4" w14:textId="77777777" w:rsidR="00513CFA" w:rsidRPr="005E0EE9" w:rsidRDefault="00000000">
      <w:pPr>
        <w:pStyle w:val="a3"/>
        <w:ind w:right="4801"/>
        <w:jc w:val="both"/>
        <w:rPr>
          <w:lang w:val="ru-RU"/>
        </w:rPr>
      </w:pPr>
      <w:r w:rsidRPr="005E0EE9">
        <w:rPr>
          <w:lang w:val="ru-RU"/>
        </w:rPr>
        <w:t>Жердитыңшапжелигип, Өөдө-төмөн тоңкоңдоп, Качып жүрөт ээлигип.</w:t>
      </w:r>
    </w:p>
    <w:p w14:paraId="78DEBDC2" w14:textId="77777777" w:rsidR="00513CFA" w:rsidRPr="005E0EE9" w:rsidRDefault="00000000">
      <w:pPr>
        <w:pStyle w:val="a3"/>
        <w:ind w:right="4463"/>
        <w:rPr>
          <w:lang w:val="ru-RU"/>
        </w:rPr>
      </w:pPr>
      <w:r w:rsidRPr="005E0EE9">
        <w:rPr>
          <w:lang w:val="ru-RU"/>
        </w:rPr>
        <w:t>Жерди тыңшап байпайлап, Дөбөгөчыкпайтсай-сайлап, Ашып-шашып жүгүрүп,</w:t>
      </w:r>
    </w:p>
    <w:p w14:paraId="1422AAC0" w14:textId="77777777" w:rsidR="00513CFA" w:rsidRPr="005E0EE9" w:rsidRDefault="00000000">
      <w:pPr>
        <w:pStyle w:val="a3"/>
        <w:ind w:right="4214"/>
        <w:rPr>
          <w:lang w:val="ru-RU"/>
        </w:rPr>
      </w:pPr>
      <w:r w:rsidRPr="005E0EE9">
        <w:rPr>
          <w:lang w:val="ru-RU"/>
        </w:rPr>
        <w:t>Ата,эмикандайболомдеп,</w:t>
      </w:r>
      <w:hyperlink w:anchor="_bookmark42" w:history="1">
        <w:r w:rsidR="00513CFA" w:rsidRPr="005E0EE9">
          <w:rPr>
            <w:vertAlign w:val="superscript"/>
            <w:lang w:val="ru-RU"/>
          </w:rPr>
          <w:t>43</w:t>
        </w:r>
      </w:hyperlink>
      <w:r w:rsidRPr="005E0EE9">
        <w:rPr>
          <w:lang w:val="ru-RU"/>
        </w:rPr>
        <w:t>Көзү кеткен алактап,</w:t>
      </w:r>
    </w:p>
    <w:p w14:paraId="10FD3130" w14:textId="77777777" w:rsidR="00513CFA" w:rsidRPr="005E0EE9" w:rsidRDefault="00000000">
      <w:pPr>
        <w:pStyle w:val="a3"/>
        <w:ind w:right="4441"/>
        <w:rPr>
          <w:lang w:val="ru-RU"/>
        </w:rPr>
      </w:pPr>
      <w:r w:rsidRPr="005E0EE9">
        <w:rPr>
          <w:lang w:val="ru-RU"/>
        </w:rPr>
        <w:t>Буту кеткен салактап, Элемандын сырттаны Чалкуйрукоозунбурдуэле, Сөз сурап анык билүүгө Жанына барып турду эле.</w:t>
      </w:r>
    </w:p>
    <w:p w14:paraId="5C54C312" w14:textId="77777777" w:rsidR="00513CFA" w:rsidRPr="005E0EE9" w:rsidRDefault="00000000">
      <w:pPr>
        <w:pStyle w:val="a3"/>
        <w:ind w:right="4436"/>
        <w:rPr>
          <w:lang w:val="ru-RU"/>
        </w:rPr>
      </w:pPr>
      <w:r w:rsidRPr="005E0EE9">
        <w:rPr>
          <w:lang w:val="ru-RU"/>
        </w:rPr>
        <w:t>«Акылыңдан айрылып, Шашыпжүргөнсенкимсиң? Ары-бери антаңдап</w:t>
      </w:r>
    </w:p>
    <w:p w14:paraId="3ACC7211" w14:textId="77777777" w:rsidR="00513CFA" w:rsidRPr="005E0EE9" w:rsidRDefault="00000000">
      <w:pPr>
        <w:pStyle w:val="a3"/>
        <w:ind w:right="4441"/>
        <w:rPr>
          <w:lang w:val="ru-RU"/>
        </w:rPr>
      </w:pPr>
      <w:r w:rsidRPr="005E0EE9">
        <w:rPr>
          <w:lang w:val="ru-RU"/>
        </w:rPr>
        <w:t>Качыпжүргөнсенкимсиң?» Анда Тыңшаар муну айтат:</w:t>
      </w:r>
    </w:p>
    <w:p w14:paraId="5040B890" w14:textId="77777777" w:rsidR="00513CFA" w:rsidRPr="005E0EE9" w:rsidRDefault="00000000">
      <w:pPr>
        <w:pStyle w:val="a3"/>
        <w:rPr>
          <w:lang w:val="ru-RU"/>
        </w:rPr>
      </w:pPr>
      <w:r w:rsidRPr="005E0EE9">
        <w:rPr>
          <w:lang w:val="ru-RU"/>
        </w:rPr>
        <w:t>«Акылымдан айрылып, Шашкандыгым дагы чын, Корголоорго жер таппай, Качкандыгым дагы чын. Чоңдугутоонунтеңиндей, Кармашканды жегидей, Төштүк келет деп уктум, Каарланса ал Төштүк Кашайта көздү оёт деп, Тебелеп кетсе Чалкуйрук, Бөөдө өлтүрүп коёт деп. Айлам кетип антаңдап, Шашкандыгым дагы чын. Корголорго жер таппай, Качкандыгым дагы чын.</w:t>
      </w:r>
    </w:p>
    <w:p w14:paraId="5DF5439A" w14:textId="77777777" w:rsidR="00513CFA" w:rsidRPr="005E0EE9" w:rsidRDefault="00513CFA">
      <w:pPr>
        <w:pStyle w:val="a3"/>
        <w:spacing w:before="190"/>
        <w:ind w:left="0" w:right="0"/>
        <w:rPr>
          <w:lang w:val="ru-RU"/>
        </w:rPr>
      </w:pPr>
    </w:p>
    <w:p w14:paraId="252F5C3D" w14:textId="77777777" w:rsidR="00513CFA" w:rsidRPr="005E0EE9" w:rsidRDefault="00000000">
      <w:pPr>
        <w:ind w:left="165"/>
        <w:rPr>
          <w:rFonts w:ascii="Tahoma" w:hAnsi="Tahoma"/>
          <w:sz w:val="18"/>
          <w:lang w:val="ru-RU"/>
        </w:rPr>
      </w:pPr>
      <w:bookmarkStart w:id="29" w:name="_bookmark42"/>
      <w:bookmarkEnd w:id="29"/>
      <w:r w:rsidRPr="005E0EE9">
        <w:rPr>
          <w:rFonts w:ascii="Tahoma" w:hAnsi="Tahoma"/>
          <w:color w:val="17365D"/>
          <w:sz w:val="18"/>
          <w:vertAlign w:val="superscript"/>
          <w:lang w:val="ru-RU"/>
        </w:rPr>
        <w:t>43</w:t>
      </w:r>
      <w:r w:rsidRPr="005E0EE9">
        <w:rPr>
          <w:rFonts w:ascii="Tahoma" w:hAnsi="Tahoma"/>
          <w:color w:val="17365D"/>
          <w:sz w:val="18"/>
          <w:lang w:val="ru-RU"/>
        </w:rPr>
        <w:t>Катчыданкеткенката,түпнускада«деп»дегенсөзжазылбай</w:t>
      </w:r>
      <w:r w:rsidRPr="005E0EE9">
        <w:rPr>
          <w:rFonts w:ascii="Tahoma" w:hAnsi="Tahoma"/>
          <w:color w:val="17365D"/>
          <w:spacing w:val="-2"/>
          <w:sz w:val="18"/>
          <w:lang w:val="ru-RU"/>
        </w:rPr>
        <w:t>кеткен.</w:t>
      </w:r>
    </w:p>
    <w:p w14:paraId="24F25C37" w14:textId="77777777" w:rsidR="00513CFA" w:rsidRPr="005E0EE9" w:rsidRDefault="00513CFA">
      <w:pPr>
        <w:rPr>
          <w:rFonts w:ascii="Tahoma" w:hAnsi="Tahoma"/>
          <w:sz w:val="18"/>
          <w:lang w:val="ru-RU"/>
        </w:rPr>
        <w:sectPr w:rsidR="00513CFA" w:rsidRPr="005E0EE9">
          <w:pgSz w:w="11910" w:h="16840"/>
          <w:pgMar w:top="1340" w:right="1417" w:bottom="280" w:left="1275" w:header="521" w:footer="0" w:gutter="0"/>
          <w:cols w:space="720"/>
        </w:sectPr>
      </w:pPr>
    </w:p>
    <w:p w14:paraId="00C86B79" w14:textId="77777777" w:rsidR="00513CFA" w:rsidRPr="005E0EE9" w:rsidRDefault="00000000">
      <w:pPr>
        <w:pStyle w:val="a3"/>
        <w:spacing w:before="92"/>
        <w:rPr>
          <w:lang w:val="ru-RU"/>
        </w:rPr>
      </w:pPr>
      <w:r w:rsidRPr="005E0EE9">
        <w:rPr>
          <w:lang w:val="ru-RU"/>
        </w:rPr>
        <w:lastRenderedPageBreak/>
        <w:t>Жердитыңшапкарасам, Тилегимди бир кудай, Берип калган көрүнөт.</w:t>
      </w:r>
    </w:p>
    <w:p w14:paraId="23CFAAFE" w14:textId="77777777" w:rsidR="00513CFA" w:rsidRPr="005E0EE9" w:rsidRDefault="00000000">
      <w:pPr>
        <w:pStyle w:val="a3"/>
        <w:ind w:right="4688"/>
        <w:rPr>
          <w:lang w:val="ru-RU"/>
        </w:rPr>
      </w:pPr>
      <w:r w:rsidRPr="005E0EE9">
        <w:rPr>
          <w:lang w:val="ru-RU"/>
        </w:rPr>
        <w:t>Эл аманын кааласам, Элемандын Төштүгү Келип калган көрүнөт. ОшолТөштүксенболсоң, Төштүккөкызмат</w:t>
      </w:r>
      <w:r w:rsidRPr="005E0EE9">
        <w:rPr>
          <w:spacing w:val="-2"/>
          <w:lang w:val="ru-RU"/>
        </w:rPr>
        <w:t>кылуучу</w:t>
      </w:r>
    </w:p>
    <w:p w14:paraId="70DFA84A" w14:textId="77777777" w:rsidR="00513CFA" w:rsidRPr="005E0EE9" w:rsidRDefault="00000000">
      <w:pPr>
        <w:pStyle w:val="a3"/>
        <w:spacing w:before="1"/>
        <w:ind w:right="3565"/>
        <w:rPr>
          <w:lang w:val="ru-RU"/>
        </w:rPr>
      </w:pPr>
      <w:r w:rsidRPr="005E0EE9">
        <w:rPr>
          <w:lang w:val="ru-RU"/>
        </w:rPr>
        <w:t>ЖертыңшаарМаамытменболсом, Коркунучум бар түз эле</w:t>
      </w:r>
    </w:p>
    <w:p w14:paraId="4F48184E" w14:textId="77777777" w:rsidR="00513CFA" w:rsidRPr="005E0EE9" w:rsidRDefault="00000000">
      <w:pPr>
        <w:pStyle w:val="a3"/>
        <w:ind w:right="4968"/>
        <w:rPr>
          <w:lang w:val="ru-RU"/>
        </w:rPr>
      </w:pPr>
      <w:r w:rsidRPr="005E0EE9">
        <w:rPr>
          <w:lang w:val="ru-RU"/>
        </w:rPr>
        <w:t>БиржаратканАлдадан Тилегеним ушу эле Казба менин орумду, Кайнатпагыншорумду,</w:t>
      </w:r>
    </w:p>
    <w:p w14:paraId="1BD93C7C" w14:textId="77777777" w:rsidR="00513CFA" w:rsidRPr="005E0EE9" w:rsidRDefault="00000000">
      <w:pPr>
        <w:pStyle w:val="a3"/>
        <w:ind w:right="4441"/>
        <w:rPr>
          <w:lang w:val="ru-RU"/>
        </w:rPr>
      </w:pPr>
      <w:r w:rsidRPr="005E0EE9">
        <w:rPr>
          <w:lang w:val="ru-RU"/>
        </w:rPr>
        <w:t>Айтканым ушул билип ал, АрстанТөштүк,тилимдиал! Кулак сал айткан сөзүмө Мураа болом өзүңө.</w:t>
      </w:r>
    </w:p>
    <w:p w14:paraId="77F213D8" w14:textId="77777777" w:rsidR="00513CFA" w:rsidRPr="005E0EE9" w:rsidRDefault="00000000">
      <w:pPr>
        <w:pStyle w:val="a3"/>
        <w:spacing w:line="292" w:lineRule="exact"/>
        <w:ind w:right="0"/>
        <w:rPr>
          <w:lang w:val="ru-RU"/>
        </w:rPr>
      </w:pPr>
      <w:r w:rsidRPr="005E0EE9">
        <w:rPr>
          <w:lang w:val="ru-RU"/>
        </w:rPr>
        <w:t>Айтканыңа</w:t>
      </w:r>
      <w:r w:rsidRPr="005E0EE9">
        <w:rPr>
          <w:spacing w:val="-2"/>
          <w:lang w:val="ru-RU"/>
        </w:rPr>
        <w:t>көнөмүн,</w:t>
      </w:r>
    </w:p>
    <w:p w14:paraId="1CF04B85" w14:textId="77777777" w:rsidR="00513CFA" w:rsidRPr="005E0EE9" w:rsidRDefault="00000000">
      <w:pPr>
        <w:pStyle w:val="a3"/>
        <w:ind w:right="4214"/>
        <w:rPr>
          <w:lang w:val="ru-RU"/>
        </w:rPr>
      </w:pPr>
      <w:r w:rsidRPr="005E0EE9">
        <w:rPr>
          <w:lang w:val="ru-RU"/>
        </w:rPr>
        <w:t>Күнчыгышмененкүнбатыш Эмине кабар угулса,</w:t>
      </w:r>
    </w:p>
    <w:p w14:paraId="498DDF25" w14:textId="77777777" w:rsidR="00513CFA" w:rsidRPr="005E0EE9" w:rsidRDefault="00000000">
      <w:pPr>
        <w:pStyle w:val="a3"/>
        <w:ind w:right="4411"/>
        <w:rPr>
          <w:lang w:val="ru-RU"/>
        </w:rPr>
      </w:pPr>
      <w:r w:rsidRPr="005E0EE9">
        <w:rPr>
          <w:lang w:val="ru-RU"/>
        </w:rPr>
        <w:t>Азыр айтып беремин.Жоого кирсең болжошмун, Жобогонкүндөжолдошмун. Өөдөгө чыксаң өбөкмүн, Ылдыйга түшсөң жөлөкмүн. Бир өзүңө керекмин!».</w:t>
      </w:r>
    </w:p>
    <w:p w14:paraId="62B66043" w14:textId="77777777" w:rsidR="00513CFA" w:rsidRPr="005E0EE9" w:rsidRDefault="00000000">
      <w:pPr>
        <w:pStyle w:val="a3"/>
        <w:ind w:right="0"/>
        <w:rPr>
          <w:lang w:val="ru-RU"/>
        </w:rPr>
      </w:pPr>
      <w:r w:rsidRPr="005E0EE9">
        <w:rPr>
          <w:lang w:val="ru-RU"/>
        </w:rPr>
        <w:t>Элемандын</w:t>
      </w:r>
      <w:r w:rsidRPr="005E0EE9">
        <w:rPr>
          <w:spacing w:val="-2"/>
          <w:lang w:val="ru-RU"/>
        </w:rPr>
        <w:t>Төштүгү</w:t>
      </w:r>
    </w:p>
    <w:p w14:paraId="0997D1AB" w14:textId="77777777" w:rsidR="00513CFA" w:rsidRPr="005E0EE9" w:rsidRDefault="00000000">
      <w:pPr>
        <w:pStyle w:val="a3"/>
        <w:ind w:right="4441"/>
        <w:rPr>
          <w:lang w:val="ru-RU"/>
        </w:rPr>
      </w:pPr>
      <w:r w:rsidRPr="005E0EE9">
        <w:rPr>
          <w:lang w:val="ru-RU"/>
        </w:rPr>
        <w:t>Ак жылкыдан боз болуп, Аныкташып дос болуп, Талаадантыңшартабылып, Абийри мындан жабылып, Үзүлгөнү уланып, Элемандын сырттаны Жолдош таап кубанып Чалкуйрукоозунбурдуэле, Эки Маамыт жолдош таап Эми Төштүк турду эле.</w:t>
      </w:r>
    </w:p>
    <w:p w14:paraId="2053531B" w14:textId="77777777" w:rsidR="00513CFA" w:rsidRPr="005E0EE9" w:rsidRDefault="00513CFA">
      <w:pPr>
        <w:pStyle w:val="a3"/>
        <w:spacing w:before="186"/>
        <w:ind w:left="0" w:right="0"/>
        <w:rPr>
          <w:lang w:val="ru-RU"/>
        </w:rPr>
      </w:pPr>
    </w:p>
    <w:p w14:paraId="37A7FF50" w14:textId="77777777" w:rsidR="00513CFA" w:rsidRPr="005E0EE9" w:rsidRDefault="00000000">
      <w:pPr>
        <w:pStyle w:val="1"/>
        <w:rPr>
          <w:lang w:val="ru-RU"/>
        </w:rPr>
      </w:pPr>
      <w:bookmarkStart w:id="30" w:name="ТӨШТҮК_КУЮНКӨТӨН_МААМЫТКА_ЖОЛУГУП_ЖОЛДОШ"/>
      <w:bookmarkEnd w:id="30"/>
      <w:r w:rsidRPr="005E0EE9">
        <w:rPr>
          <w:color w:val="365F91"/>
          <w:lang w:val="ru-RU"/>
        </w:rPr>
        <w:t>ТӨШТҮККУЮНКӨТӨНМААМЫТКАЖОЛУГУП ЖОЛДОШ КЫЛГАНЫ</w:t>
      </w:r>
    </w:p>
    <w:p w14:paraId="42FA64FF" w14:textId="77777777" w:rsidR="00513CFA" w:rsidRPr="005E0EE9" w:rsidRDefault="00000000">
      <w:pPr>
        <w:pStyle w:val="a3"/>
        <w:ind w:right="4805"/>
        <w:rPr>
          <w:lang w:val="ru-RU"/>
        </w:rPr>
      </w:pPr>
      <w:r w:rsidRPr="005E0EE9">
        <w:rPr>
          <w:lang w:val="ru-RU"/>
        </w:rPr>
        <w:t>Атка минсе кишидей, Жөө жүрсө, оңбогур Желмогуздунтишиндей. Карыш болгон бою бар, Ааламдын баарысын</w:t>
      </w:r>
    </w:p>
    <w:p w14:paraId="1B0168AD"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201966C1" w14:textId="77777777" w:rsidR="00513CFA" w:rsidRPr="005E0EE9" w:rsidRDefault="00000000">
      <w:pPr>
        <w:pStyle w:val="a3"/>
        <w:spacing w:before="92"/>
        <w:rPr>
          <w:lang w:val="ru-RU"/>
        </w:rPr>
      </w:pPr>
      <w:r w:rsidRPr="005E0EE9">
        <w:rPr>
          <w:lang w:val="ru-RU"/>
        </w:rPr>
        <w:lastRenderedPageBreak/>
        <w:t>Биле турган ою бар. Адамданжеңилэңэптүү, Сүйлөптурса,балкептүү, Жана келди бир адам:</w:t>
      </w:r>
    </w:p>
    <w:p w14:paraId="0987AC8B" w14:textId="77777777" w:rsidR="00513CFA" w:rsidRPr="005E0EE9" w:rsidRDefault="00000000">
      <w:pPr>
        <w:pStyle w:val="a3"/>
        <w:ind w:right="3565"/>
        <w:rPr>
          <w:lang w:val="ru-RU"/>
        </w:rPr>
      </w:pPr>
      <w:r w:rsidRPr="005E0EE9">
        <w:rPr>
          <w:lang w:val="ru-RU"/>
        </w:rPr>
        <w:t>«Ооботом,көрбөсөмдабилбесем Тогуз уулдун кенжеси</w:t>
      </w:r>
    </w:p>
    <w:p w14:paraId="34F30D57" w14:textId="77777777" w:rsidR="00513CFA" w:rsidRPr="005E0EE9" w:rsidRDefault="00000000">
      <w:pPr>
        <w:pStyle w:val="a3"/>
        <w:rPr>
          <w:lang w:val="ru-RU"/>
        </w:rPr>
      </w:pPr>
      <w:r w:rsidRPr="005E0EE9">
        <w:rPr>
          <w:lang w:val="ru-RU"/>
        </w:rPr>
        <w:t>Бир кудайдын бендеси, Мында келип жолуккан, Берен Төштүк, эсенби? Келериңкаалапбилгемин,</w:t>
      </w:r>
    </w:p>
    <w:p w14:paraId="6B5388F6" w14:textId="77777777" w:rsidR="00513CFA" w:rsidRPr="005E0EE9" w:rsidRDefault="00000000">
      <w:pPr>
        <w:pStyle w:val="a3"/>
        <w:spacing w:before="1"/>
        <w:ind w:right="4126"/>
        <w:rPr>
          <w:lang w:val="ru-RU"/>
        </w:rPr>
      </w:pPr>
      <w:r w:rsidRPr="005E0EE9">
        <w:rPr>
          <w:lang w:val="ru-RU"/>
        </w:rPr>
        <w:t>«Төштүккелербекен?»—деп, Алда таала кудайдан</w:t>
      </w:r>
    </w:p>
    <w:p w14:paraId="7EBA34B5" w14:textId="77777777" w:rsidR="00513CFA" w:rsidRPr="005E0EE9" w:rsidRDefault="00000000">
      <w:pPr>
        <w:pStyle w:val="a3"/>
        <w:ind w:right="4569"/>
        <w:rPr>
          <w:lang w:val="ru-RU"/>
        </w:rPr>
      </w:pPr>
      <w:r w:rsidRPr="005E0EE9">
        <w:rPr>
          <w:lang w:val="ru-RU"/>
        </w:rPr>
        <w:t>Ушуну сурап жүргөмүн. Атка жеңил, тайга чак Куюнкөт Маамыт өзүмүн. Менин жайым ушундай: Акылым эң көп, алым аз, Көкдөө менен Кара кан Жер алдынын баашасы, Жерге киргир, бизге кас. Кейишмененкөпжүрдүк,</w:t>
      </w:r>
    </w:p>
    <w:p w14:paraId="488500F5" w14:textId="77777777" w:rsidR="00513CFA" w:rsidRPr="005E0EE9" w:rsidRDefault="00000000">
      <w:pPr>
        <w:pStyle w:val="a3"/>
        <w:spacing w:line="291" w:lineRule="exact"/>
        <w:ind w:right="0"/>
        <w:rPr>
          <w:lang w:val="ru-RU"/>
        </w:rPr>
      </w:pPr>
      <w:r w:rsidRPr="005E0EE9">
        <w:rPr>
          <w:lang w:val="ru-RU"/>
        </w:rPr>
        <w:t>«Элемандын</w:t>
      </w:r>
      <w:r w:rsidRPr="005E0EE9">
        <w:rPr>
          <w:spacing w:val="-2"/>
          <w:lang w:val="ru-RU"/>
        </w:rPr>
        <w:t>сырттаны</w:t>
      </w:r>
    </w:p>
    <w:p w14:paraId="3182A4ED" w14:textId="77777777" w:rsidR="00513CFA" w:rsidRPr="005E0EE9" w:rsidRDefault="00000000">
      <w:pPr>
        <w:pStyle w:val="a3"/>
        <w:spacing w:before="2"/>
        <w:ind w:right="4214"/>
        <w:rPr>
          <w:lang w:val="ru-RU"/>
        </w:rPr>
      </w:pPr>
      <w:r w:rsidRPr="005E0EE9">
        <w:rPr>
          <w:lang w:val="ru-RU"/>
        </w:rPr>
        <w:t>Келербекен?»—депжүрдүк. Төштүк келип кашыма, Абийрим минтип жабылып, Кымбатым Төштүк табылып, Мындан ары Көкдөө бар, Келгендерден кеп угам, Көкдөөнүн кызы Күлайым Элемандын Төштүккө</w:t>
      </w:r>
    </w:p>
    <w:p w14:paraId="7BFDDD7A" w14:textId="77777777" w:rsidR="00513CFA" w:rsidRPr="005E0EE9" w:rsidRDefault="00000000">
      <w:pPr>
        <w:pStyle w:val="a3"/>
        <w:ind w:right="4608"/>
        <w:rPr>
          <w:lang w:val="ru-RU"/>
        </w:rPr>
      </w:pPr>
      <w:r w:rsidRPr="005E0EE9">
        <w:rPr>
          <w:lang w:val="ru-RU"/>
        </w:rPr>
        <w:t>Ашык экен деп угам. Күлайымды аларбыз, Азапка нечен каларбыз.Ал Көкдөөнүн жолдошу, Жети баштуу жезкемпир. Жезкемпирдин колунда Темир ийрек тору бар, Түшкөн кайра чыккысыз Көкдөөнүнказганорубар. Куюнкөтөн Маамыттын Төштүккө айтар сөзү бар. Балбандардын баарысы Башындажалгызкөзүбар, Билсең Көкдөө каны бар, Балбандардынбаарыбар. Барган жан кайтпаган</w:t>
      </w:r>
    </w:p>
    <w:p w14:paraId="5526992A" w14:textId="77777777" w:rsidR="00513CFA" w:rsidRPr="005E0EE9" w:rsidRDefault="00000000">
      <w:pPr>
        <w:pStyle w:val="a3"/>
        <w:spacing w:line="293" w:lineRule="exact"/>
        <w:ind w:right="0"/>
        <w:rPr>
          <w:lang w:val="ru-RU"/>
        </w:rPr>
      </w:pPr>
      <w:r w:rsidRPr="005E0EE9">
        <w:rPr>
          <w:lang w:val="ru-RU"/>
        </w:rPr>
        <w:t>Кырккулакказандагы</w:t>
      </w:r>
      <w:r w:rsidRPr="005E0EE9">
        <w:rPr>
          <w:spacing w:val="-4"/>
          <w:lang w:val="ru-RU"/>
        </w:rPr>
        <w:t>бар.</w:t>
      </w:r>
    </w:p>
    <w:p w14:paraId="44CEC63C" w14:textId="77777777" w:rsidR="00513CFA" w:rsidRPr="005E0EE9" w:rsidRDefault="00513CFA">
      <w:pPr>
        <w:pStyle w:val="a3"/>
        <w:spacing w:line="293" w:lineRule="exact"/>
        <w:rPr>
          <w:lang w:val="ru-RU"/>
        </w:rPr>
        <w:sectPr w:rsidR="00513CFA" w:rsidRPr="005E0EE9">
          <w:pgSz w:w="11910" w:h="16840"/>
          <w:pgMar w:top="1340" w:right="1417" w:bottom="280" w:left="1275" w:header="521" w:footer="0" w:gutter="0"/>
          <w:cols w:space="720"/>
        </w:sectPr>
      </w:pPr>
    </w:p>
    <w:p w14:paraId="4B97CDCD" w14:textId="77777777" w:rsidR="00513CFA" w:rsidRPr="005E0EE9" w:rsidRDefault="00000000">
      <w:pPr>
        <w:pStyle w:val="a3"/>
        <w:spacing w:before="92"/>
        <w:rPr>
          <w:lang w:val="ru-RU"/>
        </w:rPr>
      </w:pPr>
      <w:r w:rsidRPr="005E0EE9">
        <w:rPr>
          <w:lang w:val="ru-RU"/>
        </w:rPr>
        <w:lastRenderedPageBreak/>
        <w:t>Бизгедушманкыйынбар! Бул кебимди угуп ал!..».</w:t>
      </w:r>
    </w:p>
    <w:p w14:paraId="19BF21CB" w14:textId="77777777" w:rsidR="00513CFA" w:rsidRPr="005E0EE9" w:rsidRDefault="00000000">
      <w:pPr>
        <w:pStyle w:val="a3"/>
        <w:rPr>
          <w:lang w:val="ru-RU"/>
        </w:rPr>
      </w:pPr>
      <w:r w:rsidRPr="005E0EE9">
        <w:rPr>
          <w:lang w:val="ru-RU"/>
        </w:rPr>
        <w:t>Кучакташыпдосболуп Куюнкөтөн турганы.</w:t>
      </w:r>
    </w:p>
    <w:p w14:paraId="548026F0" w14:textId="77777777" w:rsidR="00513CFA" w:rsidRPr="005E0EE9" w:rsidRDefault="00513CFA">
      <w:pPr>
        <w:pStyle w:val="a3"/>
        <w:spacing w:before="185"/>
        <w:ind w:left="0" w:right="0"/>
        <w:rPr>
          <w:lang w:val="ru-RU"/>
        </w:rPr>
      </w:pPr>
    </w:p>
    <w:p w14:paraId="536295E2" w14:textId="77777777" w:rsidR="00513CFA" w:rsidRPr="005E0EE9" w:rsidRDefault="00000000">
      <w:pPr>
        <w:pStyle w:val="1"/>
        <w:rPr>
          <w:lang w:val="ru-RU"/>
        </w:rPr>
      </w:pPr>
      <w:bookmarkStart w:id="31" w:name="ТӨШТҮК_КӨРӨГӨЧ_КӨЗ_МААМЫТКА_ЖОЛУГУП_ЖОЛД"/>
      <w:bookmarkEnd w:id="31"/>
      <w:r w:rsidRPr="005E0EE9">
        <w:rPr>
          <w:color w:val="365F91"/>
          <w:lang w:val="ru-RU"/>
        </w:rPr>
        <w:t>ТӨШТҮККӨРӨГӨЧКӨЗМААМЫТКАЖОЛУГУП ЖОЛДОШ КЫЛГАНЫ</w:t>
      </w:r>
    </w:p>
    <w:p w14:paraId="081CF0FF" w14:textId="77777777" w:rsidR="00513CFA" w:rsidRPr="005E0EE9" w:rsidRDefault="00000000">
      <w:pPr>
        <w:pStyle w:val="a3"/>
        <w:spacing w:before="3"/>
        <w:ind w:right="4750"/>
        <w:rPr>
          <w:lang w:val="ru-RU"/>
        </w:rPr>
      </w:pPr>
      <w:r w:rsidRPr="005E0EE9">
        <w:rPr>
          <w:lang w:val="ru-RU"/>
        </w:rPr>
        <w:t>Андай-мындай дегиче, Ачып көздү жумгуча, КөкдөөнүугупТөштүктүн Көңүлү кетти бөлүнүп, Бет алдынан бир киши Жана келди көрүнүп,</w:t>
      </w:r>
    </w:p>
    <w:p w14:paraId="59561DB5" w14:textId="77777777" w:rsidR="00513CFA" w:rsidRPr="005E0EE9" w:rsidRDefault="00000000">
      <w:pPr>
        <w:pStyle w:val="a3"/>
        <w:rPr>
          <w:lang w:val="ru-RU"/>
        </w:rPr>
      </w:pPr>
      <w:r w:rsidRPr="005E0EE9">
        <w:rPr>
          <w:lang w:val="ru-RU"/>
        </w:rPr>
        <w:t>КөрөгөчМаамытөзүэкен, Карарган кара көзү экен Элемандын Төштүккө Жолдош болор кези экен. Алп мүчөлүү эр экен,</w:t>
      </w:r>
    </w:p>
    <w:p w14:paraId="57BE9600" w14:textId="77777777" w:rsidR="00513CFA" w:rsidRPr="005E0EE9" w:rsidRDefault="00000000">
      <w:pPr>
        <w:pStyle w:val="a3"/>
        <w:ind w:right="4214"/>
        <w:rPr>
          <w:lang w:val="ru-RU"/>
        </w:rPr>
      </w:pPr>
      <w:r w:rsidRPr="005E0EE9">
        <w:rPr>
          <w:lang w:val="ru-RU"/>
        </w:rPr>
        <w:t>Күнчыгышмененкүнбатыш, Тиктеп көрүп берүүчү Көрөгөчтүн өзү экен Балбандыгы башкача Баатырдыгы бир канча</w:t>
      </w:r>
    </w:p>
    <w:p w14:paraId="458D5165" w14:textId="77777777" w:rsidR="00513CFA" w:rsidRPr="005E0EE9" w:rsidRDefault="00000000">
      <w:pPr>
        <w:pStyle w:val="a3"/>
        <w:ind w:right="4809"/>
        <w:rPr>
          <w:lang w:val="ru-RU"/>
        </w:rPr>
      </w:pPr>
      <w:r w:rsidRPr="005E0EE9">
        <w:rPr>
          <w:lang w:val="ru-RU"/>
        </w:rPr>
        <w:t>ЭрТөштүктүнкелерин, Ал көрөгөч көрүптүр,</w:t>
      </w:r>
    </w:p>
    <w:p w14:paraId="59786FE6" w14:textId="77777777" w:rsidR="00513CFA" w:rsidRPr="005E0EE9" w:rsidRDefault="00000000">
      <w:pPr>
        <w:pStyle w:val="a3"/>
        <w:spacing w:line="293" w:lineRule="exact"/>
        <w:ind w:right="0"/>
        <w:rPr>
          <w:lang w:val="ru-RU"/>
        </w:rPr>
      </w:pPr>
      <w:r w:rsidRPr="005E0EE9">
        <w:rPr>
          <w:lang w:val="ru-RU"/>
        </w:rPr>
        <w:t>«Элемануулу</w:t>
      </w:r>
      <w:r w:rsidRPr="005E0EE9">
        <w:rPr>
          <w:spacing w:val="-2"/>
          <w:lang w:val="ru-RU"/>
        </w:rPr>
        <w:t>Төштүккө</w:t>
      </w:r>
    </w:p>
    <w:p w14:paraId="7C69AD15" w14:textId="77777777" w:rsidR="00513CFA" w:rsidRPr="005E0EE9" w:rsidRDefault="00000000">
      <w:pPr>
        <w:pStyle w:val="a3"/>
        <w:ind w:right="3565"/>
        <w:rPr>
          <w:lang w:val="ru-RU"/>
        </w:rPr>
      </w:pPr>
      <w:r w:rsidRPr="005E0EE9">
        <w:rPr>
          <w:lang w:val="ru-RU"/>
        </w:rPr>
        <w:t>Өлгөнчөжолдошболом»—деп, Кудайдан сурап жүрүптүр.</w:t>
      </w:r>
    </w:p>
    <w:p w14:paraId="7D21F95C" w14:textId="77777777" w:rsidR="00513CFA" w:rsidRPr="005E0EE9" w:rsidRDefault="00000000">
      <w:pPr>
        <w:pStyle w:val="a3"/>
        <w:ind w:right="4275"/>
        <w:rPr>
          <w:lang w:val="ru-RU"/>
        </w:rPr>
      </w:pPr>
      <w:r w:rsidRPr="005E0EE9">
        <w:rPr>
          <w:lang w:val="ru-RU"/>
        </w:rPr>
        <w:t>Элемандын Төштүккө Жолдошдаэкен,белдаэкен, Баары жоктун баарысын Көрүп берер эр да экен.</w:t>
      </w:r>
    </w:p>
    <w:p w14:paraId="1B682CA5" w14:textId="77777777" w:rsidR="00513CFA" w:rsidRPr="005E0EE9" w:rsidRDefault="00000000">
      <w:pPr>
        <w:pStyle w:val="a3"/>
        <w:spacing w:before="1"/>
        <w:ind w:right="4889"/>
        <w:rPr>
          <w:lang w:val="ru-RU"/>
        </w:rPr>
      </w:pPr>
      <w:r w:rsidRPr="005E0EE9">
        <w:rPr>
          <w:lang w:val="ru-RU"/>
        </w:rPr>
        <w:t>Элемандын Төштүгү Жералдынатүшкөндө,</w:t>
      </w:r>
    </w:p>
    <w:p w14:paraId="068570EA" w14:textId="77777777" w:rsidR="00513CFA" w:rsidRPr="005E0EE9" w:rsidRDefault="00000000">
      <w:pPr>
        <w:pStyle w:val="a3"/>
        <w:ind w:right="4214"/>
        <w:rPr>
          <w:lang w:val="ru-RU"/>
        </w:rPr>
      </w:pPr>
      <w:r w:rsidRPr="005E0EE9">
        <w:rPr>
          <w:lang w:val="ru-RU"/>
        </w:rPr>
        <w:t>ТөртМаамыткелдитабылып. Сырттан Төштүк баатырдын Абийри минтип жабылып.</w:t>
      </w:r>
    </w:p>
    <w:p w14:paraId="4849729C" w14:textId="77777777" w:rsidR="00513CFA" w:rsidRPr="005E0EE9" w:rsidRDefault="00513CFA">
      <w:pPr>
        <w:pStyle w:val="a3"/>
        <w:spacing w:before="184"/>
        <w:ind w:left="0" w:right="0"/>
        <w:rPr>
          <w:lang w:val="ru-RU"/>
        </w:rPr>
      </w:pPr>
    </w:p>
    <w:p w14:paraId="44BEADF4" w14:textId="77777777" w:rsidR="00513CFA" w:rsidRPr="005E0EE9" w:rsidRDefault="00000000">
      <w:pPr>
        <w:pStyle w:val="1"/>
        <w:ind w:right="1822"/>
        <w:rPr>
          <w:lang w:val="ru-RU"/>
        </w:rPr>
      </w:pPr>
      <w:bookmarkStart w:id="32" w:name="ТӨШТҮК_ЖОЛБОРСКО_ЖОЛУГУП_ЖОЛДОШ_КЫЛГАНЫ"/>
      <w:bookmarkEnd w:id="32"/>
      <w:r w:rsidRPr="005E0EE9">
        <w:rPr>
          <w:color w:val="365F91"/>
          <w:lang w:val="ru-RU"/>
        </w:rPr>
        <w:t>ТӨШТҮКЖОЛБОРСКОЖОЛУГУП ЖОЛДОШ КЫЛГАНЫ</w:t>
      </w:r>
    </w:p>
    <w:p w14:paraId="622436F7" w14:textId="77777777" w:rsidR="00513CFA" w:rsidRPr="005E0EE9" w:rsidRDefault="00000000">
      <w:pPr>
        <w:pStyle w:val="a3"/>
        <w:ind w:right="4889"/>
        <w:rPr>
          <w:lang w:val="ru-RU"/>
        </w:rPr>
      </w:pPr>
      <w:r w:rsidRPr="005E0EE9">
        <w:rPr>
          <w:lang w:val="ru-RU"/>
        </w:rPr>
        <w:t>Анданарыжолжүрсө, Ат аябай мол жүрсө, Элемандын Төштүгү Урунарга тоо таппай, Урушарга жоо таппай,</w:t>
      </w:r>
    </w:p>
    <w:p w14:paraId="225D8CF4"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79F543B4" w14:textId="77777777" w:rsidR="00513CFA" w:rsidRPr="005E0EE9" w:rsidRDefault="00000000">
      <w:pPr>
        <w:pStyle w:val="a3"/>
        <w:spacing w:before="92"/>
        <w:ind w:right="4441"/>
        <w:rPr>
          <w:lang w:val="ru-RU"/>
        </w:rPr>
      </w:pPr>
      <w:r w:rsidRPr="005E0EE9">
        <w:rPr>
          <w:lang w:val="ru-RU"/>
        </w:rPr>
        <w:lastRenderedPageBreak/>
        <w:t>Өрттөй болуп көз жайнап, Өмөлчү*журттанайрылып, Өлөйүн деп шор кайнап.</w:t>
      </w:r>
    </w:p>
    <w:p w14:paraId="51335324" w14:textId="77777777" w:rsidR="00513CFA" w:rsidRPr="005E0EE9" w:rsidRDefault="00000000">
      <w:pPr>
        <w:pStyle w:val="a3"/>
        <w:rPr>
          <w:lang w:val="ru-RU"/>
        </w:rPr>
      </w:pPr>
      <w:r w:rsidRPr="005E0EE9">
        <w:rPr>
          <w:lang w:val="ru-RU"/>
        </w:rPr>
        <w:t>Ээр белдей белести ЭңкейипТөштүктурдуэле:</w:t>
      </w:r>
    </w:p>
    <w:p w14:paraId="39096492" w14:textId="77777777" w:rsidR="00513CFA" w:rsidRPr="005E0EE9" w:rsidRDefault="00000000">
      <w:pPr>
        <w:pStyle w:val="a3"/>
        <w:ind w:right="4734"/>
        <w:rPr>
          <w:lang w:val="ru-RU"/>
        </w:rPr>
      </w:pPr>
      <w:r w:rsidRPr="005E0EE9">
        <w:rPr>
          <w:lang w:val="ru-RU"/>
        </w:rPr>
        <w:t>Чыр-чыр,чыр,чыр-чыгат, Чыркырап үн бек чыгат, Чыркыраган ачуу үн Кулак-мурун жеп чыгат. Салып барып караса,</w:t>
      </w:r>
    </w:p>
    <w:p w14:paraId="3863FC5F" w14:textId="77777777" w:rsidR="00513CFA" w:rsidRPr="005E0EE9" w:rsidRDefault="00000000">
      <w:pPr>
        <w:pStyle w:val="a3"/>
        <w:spacing w:before="1"/>
        <w:rPr>
          <w:lang w:val="ru-RU"/>
        </w:rPr>
      </w:pPr>
      <w:r w:rsidRPr="005E0EE9">
        <w:rPr>
          <w:lang w:val="ru-RU"/>
        </w:rPr>
        <w:t>Бул кудайдын кылганы Адамчаайтыптилсүйлөйт, Ошо жолборс турганы:</w:t>
      </w:r>
    </w:p>
    <w:p w14:paraId="6ED59F5A" w14:textId="77777777" w:rsidR="00513CFA" w:rsidRPr="005E0EE9" w:rsidRDefault="00000000">
      <w:pPr>
        <w:pStyle w:val="a3"/>
        <w:ind w:right="3565"/>
        <w:rPr>
          <w:lang w:val="ru-RU"/>
        </w:rPr>
      </w:pPr>
      <w:r w:rsidRPr="005E0EE9">
        <w:rPr>
          <w:lang w:val="ru-RU"/>
        </w:rPr>
        <w:t>«Өчкөнбиротумтамызчы,Төштүк! Өлгөн жаным тиргизчи, Төштүк!</w:t>
      </w:r>
    </w:p>
    <w:p w14:paraId="144F2D8B" w14:textId="77777777" w:rsidR="00513CFA" w:rsidRPr="005E0EE9" w:rsidRDefault="00000000">
      <w:pPr>
        <w:pStyle w:val="a3"/>
        <w:ind w:right="3861"/>
        <w:jc w:val="both"/>
        <w:rPr>
          <w:lang w:val="ru-RU"/>
        </w:rPr>
      </w:pPr>
      <w:r w:rsidRPr="005E0EE9">
        <w:rPr>
          <w:lang w:val="ru-RU"/>
        </w:rPr>
        <w:t>Суусапкеттим,сууберчи,Төштүк! Эңкейипбарам,этберчи,Төштүк! Жакшылыгың көп берчи, Төштүк! Бугу куудум, баш жедим, Төштүк!</w:t>
      </w:r>
    </w:p>
    <w:p w14:paraId="3C92EC10" w14:textId="77777777" w:rsidR="00513CFA" w:rsidRPr="005E0EE9" w:rsidRDefault="00000000">
      <w:pPr>
        <w:pStyle w:val="a3"/>
        <w:ind w:right="3210"/>
        <w:rPr>
          <w:lang w:val="ru-RU"/>
        </w:rPr>
      </w:pPr>
      <w:r w:rsidRPr="005E0EE9">
        <w:rPr>
          <w:lang w:val="ru-RU"/>
        </w:rPr>
        <w:t>Маралдыкуудум,ташжедим,Төштүк! Томугум болду жарадар, Төштүк!</w:t>
      </w:r>
    </w:p>
    <w:p w14:paraId="6B76EEFC" w14:textId="77777777" w:rsidR="00513CFA" w:rsidRPr="005E0EE9" w:rsidRDefault="00000000">
      <w:pPr>
        <w:pStyle w:val="a3"/>
        <w:ind w:right="3565"/>
        <w:rPr>
          <w:lang w:val="ru-RU"/>
        </w:rPr>
      </w:pPr>
      <w:r w:rsidRPr="005E0EE9">
        <w:rPr>
          <w:lang w:val="ru-RU"/>
        </w:rPr>
        <w:t>Жатамын эчен талаада, Төштүк! Кароолкарапкайрылдым,Төштүк! Кайран буттан айрылдым, Төштүк! Чын бугу жебес ак жолборс</w:t>
      </w:r>
    </w:p>
    <w:p w14:paraId="4CBB3D32" w14:textId="77777777" w:rsidR="00513CFA" w:rsidRPr="005E0EE9" w:rsidRDefault="00000000">
      <w:pPr>
        <w:pStyle w:val="a3"/>
        <w:ind w:right="3565"/>
        <w:rPr>
          <w:lang w:val="ru-RU"/>
        </w:rPr>
      </w:pPr>
      <w:r w:rsidRPr="005E0EE9">
        <w:rPr>
          <w:lang w:val="ru-RU"/>
        </w:rPr>
        <w:t>Чымынтаппайзарболдум,Төштүк! Эрдигим кетти колумдан, Төштүк! Даакымтүшпөйжонумдан,Төштүк! Дандан жебес курган жан,</w:t>
      </w:r>
    </w:p>
    <w:p w14:paraId="4627868C" w14:textId="77777777" w:rsidR="00513CFA" w:rsidRPr="005E0EE9" w:rsidRDefault="00000000">
      <w:pPr>
        <w:pStyle w:val="a3"/>
        <w:spacing w:line="292" w:lineRule="exact"/>
        <w:ind w:right="0"/>
        <w:rPr>
          <w:lang w:val="ru-RU"/>
        </w:rPr>
      </w:pPr>
      <w:r w:rsidRPr="005E0EE9">
        <w:rPr>
          <w:lang w:val="ru-RU"/>
        </w:rPr>
        <w:t>Куланжебескурган</w:t>
      </w:r>
      <w:r w:rsidRPr="005E0EE9">
        <w:rPr>
          <w:spacing w:val="-4"/>
          <w:lang w:val="ru-RU"/>
        </w:rPr>
        <w:t>баш,</w:t>
      </w:r>
    </w:p>
    <w:p w14:paraId="75618B76" w14:textId="77777777" w:rsidR="00513CFA" w:rsidRPr="005E0EE9" w:rsidRDefault="00000000">
      <w:pPr>
        <w:pStyle w:val="a3"/>
        <w:ind w:right="3565"/>
        <w:rPr>
          <w:lang w:val="ru-RU"/>
        </w:rPr>
      </w:pPr>
      <w:r w:rsidRPr="005E0EE9">
        <w:rPr>
          <w:lang w:val="ru-RU"/>
        </w:rPr>
        <w:t>Куураганбашказарболдум,Төштүк! Кабымды таап, кан берчи, Төштүк!</w:t>
      </w:r>
    </w:p>
    <w:p w14:paraId="3A302F92" w14:textId="77777777" w:rsidR="00513CFA" w:rsidRPr="005E0EE9" w:rsidRDefault="00000000">
      <w:pPr>
        <w:pStyle w:val="a3"/>
        <w:ind w:right="3210"/>
        <w:rPr>
          <w:lang w:val="ru-RU"/>
        </w:rPr>
      </w:pPr>
      <w:r w:rsidRPr="005E0EE9">
        <w:rPr>
          <w:lang w:val="ru-RU"/>
        </w:rPr>
        <w:t>Жанымдызоолап,жанберчи,Төштүк!»-Жолборс минтип турганда,</w:t>
      </w:r>
    </w:p>
    <w:p w14:paraId="659DB7B3" w14:textId="77777777" w:rsidR="00513CFA" w:rsidRPr="005E0EE9" w:rsidRDefault="00000000">
      <w:pPr>
        <w:pStyle w:val="a3"/>
        <w:ind w:right="4809"/>
        <w:rPr>
          <w:lang w:val="ru-RU"/>
        </w:rPr>
      </w:pPr>
      <w:r w:rsidRPr="005E0EE9">
        <w:rPr>
          <w:lang w:val="ru-RU"/>
        </w:rPr>
        <w:t>Элемандын сырттаны Көңүлүкетипбөлүндү, Буту жара ак жолборс Тууганындай көрүндү.</w:t>
      </w:r>
    </w:p>
    <w:p w14:paraId="6E9D28B0" w14:textId="77777777" w:rsidR="00513CFA" w:rsidRPr="005E0EE9" w:rsidRDefault="00000000">
      <w:pPr>
        <w:pStyle w:val="a3"/>
        <w:spacing w:before="1"/>
        <w:ind w:right="4214"/>
        <w:rPr>
          <w:lang w:val="ru-RU"/>
        </w:rPr>
      </w:pPr>
      <w:r w:rsidRPr="005E0EE9">
        <w:rPr>
          <w:lang w:val="ru-RU"/>
        </w:rPr>
        <w:t>«Элименазганмен—арстан, Бутунан азган бул — арстан. Чалкуйрук оозун бурайын, Ушул кайран арстанга</w:t>
      </w:r>
    </w:p>
    <w:p w14:paraId="1E2EDFE6" w14:textId="77777777" w:rsidR="00513CFA" w:rsidRPr="005E0EE9" w:rsidRDefault="00000000">
      <w:pPr>
        <w:pStyle w:val="a3"/>
        <w:ind w:right="4368"/>
        <w:rPr>
          <w:lang w:val="ru-RU"/>
        </w:rPr>
      </w:pPr>
      <w:r w:rsidRPr="005E0EE9">
        <w:rPr>
          <w:lang w:val="ru-RU"/>
        </w:rPr>
        <w:t>Биржакшылыккылайын»,— Деп ошентип Эр Төштүк, Тизеси жерге бүгүлүп, Чалкуйруктун үстүнөнЧуркап түштү жүгүрүп.</w:t>
      </w:r>
    </w:p>
    <w:p w14:paraId="07504D0E"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2EA8C50A" w14:textId="77777777" w:rsidR="00513CFA" w:rsidRPr="005E0EE9" w:rsidRDefault="00000000">
      <w:pPr>
        <w:pStyle w:val="a3"/>
        <w:spacing w:before="92"/>
        <w:ind w:right="4889"/>
        <w:rPr>
          <w:lang w:val="ru-RU"/>
        </w:rPr>
      </w:pPr>
      <w:r w:rsidRPr="005E0EE9">
        <w:rPr>
          <w:lang w:val="ru-RU"/>
        </w:rPr>
        <w:lastRenderedPageBreak/>
        <w:t>Барып Төштүк караса, Ал жолборстун бутуна Чөмөркирипкетиптир. Бул чөмөрдүн киргени Биркыйлагажетиптир.</w:t>
      </w:r>
    </w:p>
    <w:p w14:paraId="1B9BD7E4" w14:textId="77777777" w:rsidR="00513CFA" w:rsidRPr="005E0EE9" w:rsidRDefault="00000000">
      <w:pPr>
        <w:pStyle w:val="a3"/>
        <w:rPr>
          <w:lang w:val="ru-RU"/>
        </w:rPr>
      </w:pPr>
      <w:r w:rsidRPr="005E0EE9">
        <w:rPr>
          <w:lang w:val="ru-RU"/>
        </w:rPr>
        <w:t>Жортупжүрүпаштаппай Арык болуп кетиптир.</w:t>
      </w:r>
    </w:p>
    <w:p w14:paraId="44B615B4" w14:textId="77777777" w:rsidR="00513CFA" w:rsidRPr="005E0EE9" w:rsidRDefault="00000000">
      <w:pPr>
        <w:pStyle w:val="a3"/>
        <w:ind w:right="4488"/>
        <w:rPr>
          <w:lang w:val="ru-RU"/>
        </w:rPr>
      </w:pPr>
      <w:r w:rsidRPr="005E0EE9">
        <w:rPr>
          <w:lang w:val="ru-RU"/>
        </w:rPr>
        <w:t>Элемандын сырттаны Жанында болот кестигин Кындан сууруп алды эми, Ал жолборстун таманын Жонуп жатып калды эми. Жонуп жатып Эр Төштүк, Чөмөрдүсуурупсалдыэми. Чөмөрдү суурган жеринен, Ириң менен кан кетти.</w:t>
      </w:r>
    </w:p>
    <w:p w14:paraId="186B65FF" w14:textId="77777777" w:rsidR="00513CFA" w:rsidRPr="005E0EE9" w:rsidRDefault="00000000">
      <w:pPr>
        <w:pStyle w:val="a3"/>
        <w:ind w:right="4871"/>
        <w:jc w:val="both"/>
        <w:rPr>
          <w:lang w:val="ru-RU"/>
        </w:rPr>
      </w:pPr>
      <w:r w:rsidRPr="005E0EE9">
        <w:rPr>
          <w:lang w:val="ru-RU"/>
        </w:rPr>
        <w:t>Алжаралуужолборстун Ооруганжерибасылды, Умачтай көзү ачылды.</w:t>
      </w:r>
    </w:p>
    <w:p w14:paraId="6B34A5AD" w14:textId="77777777" w:rsidR="00513CFA" w:rsidRPr="005E0EE9" w:rsidRDefault="00000000">
      <w:pPr>
        <w:pStyle w:val="a3"/>
        <w:ind w:right="4214"/>
        <w:rPr>
          <w:lang w:val="ru-RU"/>
        </w:rPr>
      </w:pPr>
      <w:r w:rsidRPr="005E0EE9">
        <w:rPr>
          <w:lang w:val="ru-RU"/>
        </w:rPr>
        <w:t>«Жолукканжоогокезболсоң, Жолдош болуп беремин, Башыңа мүшкүл иш түшсө, Айтканыңа көнөмүн.</w:t>
      </w:r>
    </w:p>
    <w:p w14:paraId="5DC4C6F8" w14:textId="77777777" w:rsidR="00513CFA" w:rsidRPr="005E0EE9" w:rsidRDefault="00000000">
      <w:pPr>
        <w:pStyle w:val="a3"/>
        <w:spacing w:before="1"/>
        <w:rPr>
          <w:lang w:val="ru-RU"/>
        </w:rPr>
      </w:pPr>
      <w:r w:rsidRPr="005E0EE9">
        <w:rPr>
          <w:lang w:val="ru-RU"/>
        </w:rPr>
        <w:t>ЭлемандынТөштүгү Дегениңе көнөйүн,</w:t>
      </w:r>
    </w:p>
    <w:p w14:paraId="6112124D" w14:textId="77777777" w:rsidR="00513CFA" w:rsidRPr="005E0EE9" w:rsidRDefault="00000000">
      <w:pPr>
        <w:pStyle w:val="a3"/>
        <w:rPr>
          <w:lang w:val="ru-RU"/>
        </w:rPr>
      </w:pPr>
      <w:r w:rsidRPr="005E0EE9">
        <w:rPr>
          <w:lang w:val="ru-RU"/>
        </w:rPr>
        <w:t>Катуумүшкүлишкөрсөң, Караан болуп берейин.</w:t>
      </w:r>
    </w:p>
    <w:p w14:paraId="0D54F7A1" w14:textId="77777777" w:rsidR="00513CFA" w:rsidRPr="005E0EE9" w:rsidRDefault="00000000">
      <w:pPr>
        <w:pStyle w:val="a3"/>
        <w:ind w:right="4809"/>
        <w:rPr>
          <w:lang w:val="ru-RU"/>
        </w:rPr>
      </w:pPr>
      <w:r w:rsidRPr="005E0EE9">
        <w:rPr>
          <w:lang w:val="ru-RU"/>
        </w:rPr>
        <w:t>Элемандын Төштүгү, Эргемүшкүлбиркелет, Эрге мүшкүл келгени,</w:t>
      </w:r>
    </w:p>
    <w:p w14:paraId="0FACA54C" w14:textId="77777777" w:rsidR="00513CFA" w:rsidRPr="005E0EE9" w:rsidRDefault="00000000">
      <w:pPr>
        <w:pStyle w:val="a3"/>
        <w:ind w:right="4214"/>
        <w:rPr>
          <w:lang w:val="ru-RU"/>
        </w:rPr>
      </w:pPr>
      <w:r w:rsidRPr="005E0EE9">
        <w:rPr>
          <w:lang w:val="ru-RU"/>
        </w:rPr>
        <w:t>Кырсыкчалып,шоркайнайт, Кыраанга келген кырсыгы Азык таппай көз жайнайт.</w:t>
      </w:r>
    </w:p>
    <w:p w14:paraId="6D4E04DC" w14:textId="77777777" w:rsidR="00513CFA" w:rsidRPr="005E0EE9" w:rsidRDefault="00000000">
      <w:pPr>
        <w:pStyle w:val="a3"/>
        <w:spacing w:line="292" w:lineRule="exact"/>
        <w:ind w:right="0"/>
        <w:rPr>
          <w:lang w:val="ru-RU"/>
        </w:rPr>
      </w:pPr>
      <w:r w:rsidRPr="005E0EE9">
        <w:rPr>
          <w:lang w:val="ru-RU"/>
        </w:rPr>
        <w:t>Мурутунбулкупкалды</w:t>
      </w:r>
      <w:r w:rsidRPr="005E0EE9">
        <w:rPr>
          <w:spacing w:val="-4"/>
          <w:lang w:val="ru-RU"/>
        </w:rPr>
        <w:t>эми.</w:t>
      </w:r>
    </w:p>
    <w:p w14:paraId="651D6B39" w14:textId="77777777" w:rsidR="00513CFA" w:rsidRPr="005E0EE9" w:rsidRDefault="00000000">
      <w:pPr>
        <w:pStyle w:val="a3"/>
        <w:ind w:right="4214"/>
        <w:rPr>
          <w:lang w:val="ru-RU"/>
        </w:rPr>
      </w:pPr>
      <w:r w:rsidRPr="005E0EE9">
        <w:rPr>
          <w:lang w:val="ru-RU"/>
        </w:rPr>
        <w:t>«Түтөтсөңдаярболом»—деп Төштүккө бере салды эми.</w:t>
      </w:r>
    </w:p>
    <w:p w14:paraId="34A75AED" w14:textId="77777777" w:rsidR="00513CFA" w:rsidRPr="005E0EE9" w:rsidRDefault="00000000">
      <w:pPr>
        <w:pStyle w:val="a3"/>
        <w:spacing w:before="1"/>
        <w:ind w:right="4588"/>
        <w:rPr>
          <w:lang w:val="ru-RU"/>
        </w:rPr>
      </w:pPr>
      <w:r w:rsidRPr="005E0EE9">
        <w:rPr>
          <w:lang w:val="ru-RU"/>
        </w:rPr>
        <w:t>Бул мурутту түтөтсөң, Көрүнөм,Төштүк,көзүңө, Азыр өлүп кеткиче Жолдош болом өзүңө, — Муруттун жыты билинсе,</w:t>
      </w:r>
    </w:p>
    <w:p w14:paraId="1357FB2F" w14:textId="77777777" w:rsidR="00513CFA" w:rsidRPr="005E0EE9" w:rsidRDefault="00000000">
      <w:pPr>
        <w:pStyle w:val="a3"/>
        <w:ind w:right="4214"/>
        <w:rPr>
          <w:lang w:val="ru-RU"/>
        </w:rPr>
      </w:pPr>
      <w:r w:rsidRPr="005E0EE9">
        <w:rPr>
          <w:lang w:val="ru-RU"/>
        </w:rPr>
        <w:t>Күнчыгышмененкүнбатыш Жеткен жерге барамын, Айткан анык сөзүңө Жолугамын өзүңө»,</w:t>
      </w:r>
    </w:p>
    <w:p w14:paraId="314BFFAF" w14:textId="77777777" w:rsidR="00513CFA" w:rsidRPr="005E0EE9" w:rsidRDefault="00000000">
      <w:pPr>
        <w:pStyle w:val="a3"/>
        <w:rPr>
          <w:lang w:val="ru-RU"/>
        </w:rPr>
      </w:pPr>
      <w:r w:rsidRPr="005E0EE9">
        <w:rPr>
          <w:lang w:val="ru-RU"/>
        </w:rPr>
        <w:t>Депошентип,Акжолборс Көздөн кайым болду эле.</w:t>
      </w:r>
    </w:p>
    <w:p w14:paraId="4B9CAC99"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5496431F" w14:textId="77777777" w:rsidR="00513CFA" w:rsidRPr="005E0EE9" w:rsidRDefault="00000000">
      <w:pPr>
        <w:pStyle w:val="1"/>
        <w:spacing w:before="91"/>
        <w:rPr>
          <w:lang w:val="ru-RU"/>
        </w:rPr>
      </w:pPr>
      <w:bookmarkStart w:id="33" w:name="ТӨШТҮК_АЮУГА_ЖОЛУКТУ"/>
      <w:bookmarkEnd w:id="33"/>
      <w:r w:rsidRPr="005E0EE9">
        <w:rPr>
          <w:color w:val="365F91"/>
          <w:lang w:val="ru-RU"/>
        </w:rPr>
        <w:lastRenderedPageBreak/>
        <w:t>ТӨШТҮКАЮУГА</w:t>
      </w:r>
      <w:r w:rsidRPr="005E0EE9">
        <w:rPr>
          <w:color w:val="365F91"/>
          <w:spacing w:val="-2"/>
          <w:lang w:val="ru-RU"/>
        </w:rPr>
        <w:t>ЖОЛУКТУ</w:t>
      </w:r>
    </w:p>
    <w:p w14:paraId="6010911B" w14:textId="22902665" w:rsidR="00513CFA" w:rsidRPr="00E946DE" w:rsidRDefault="00000000" w:rsidP="009723EF">
      <w:pPr>
        <w:pStyle w:val="a3"/>
        <w:spacing w:before="2"/>
        <w:ind w:right="4600"/>
        <w:rPr>
          <w:lang w:val="ru-RU"/>
        </w:rPr>
      </w:pPr>
      <w:r w:rsidRPr="005E0EE9">
        <w:rPr>
          <w:lang w:val="ru-RU"/>
        </w:rPr>
        <w:t>Андан ары жол жүрсө, Мунарыктын алдында Бурчтокойдунжанында</w:t>
      </w:r>
      <w:hyperlink w:anchor="_bookmark43" w:history="1">
        <w:r w:rsidR="00513CFA" w:rsidRPr="005E0EE9">
          <w:rPr>
            <w:vertAlign w:val="superscript"/>
            <w:lang w:val="ru-RU"/>
          </w:rPr>
          <w:t>44</w:t>
        </w:r>
      </w:hyperlink>
    </w:p>
    <w:p w14:paraId="769BABE5" w14:textId="77777777" w:rsidR="00513CFA" w:rsidRPr="00E946DE" w:rsidRDefault="00000000">
      <w:pPr>
        <w:pStyle w:val="a3"/>
        <w:ind w:right="4846"/>
        <w:rPr>
          <w:lang w:val="ru-RU"/>
        </w:rPr>
      </w:pPr>
      <w:r w:rsidRPr="005E0EE9">
        <w:rPr>
          <w:lang w:val="ru-RU"/>
        </w:rPr>
        <w:t>Өкүргөндөн</w:t>
      </w:r>
      <w:r w:rsidRPr="00E946DE">
        <w:rPr>
          <w:lang w:val="ru-RU"/>
        </w:rPr>
        <w:t xml:space="preserve"> </w:t>
      </w:r>
      <w:r w:rsidRPr="005E0EE9">
        <w:rPr>
          <w:lang w:val="ru-RU"/>
        </w:rPr>
        <w:t>бакырып</w:t>
      </w:r>
      <w:r w:rsidRPr="00E946DE">
        <w:rPr>
          <w:lang w:val="ru-RU"/>
        </w:rPr>
        <w:t xml:space="preserve">, </w:t>
      </w:r>
      <w:r w:rsidRPr="005E0EE9">
        <w:rPr>
          <w:lang w:val="ru-RU"/>
        </w:rPr>
        <w:t>Ал</w:t>
      </w:r>
      <w:r w:rsidRPr="00E946DE">
        <w:rPr>
          <w:lang w:val="ru-RU"/>
        </w:rPr>
        <w:t xml:space="preserve"> </w:t>
      </w:r>
      <w:r w:rsidRPr="005E0EE9">
        <w:rPr>
          <w:lang w:val="ru-RU"/>
        </w:rPr>
        <w:t>токойго</w:t>
      </w:r>
      <w:r w:rsidRPr="00E946DE">
        <w:rPr>
          <w:lang w:val="ru-RU"/>
        </w:rPr>
        <w:t xml:space="preserve"> </w:t>
      </w:r>
      <w:r w:rsidRPr="005E0EE9">
        <w:rPr>
          <w:lang w:val="ru-RU"/>
        </w:rPr>
        <w:t>барганда</w:t>
      </w:r>
      <w:r w:rsidRPr="00E946DE">
        <w:rPr>
          <w:lang w:val="ru-RU"/>
        </w:rPr>
        <w:t xml:space="preserve"> </w:t>
      </w:r>
      <w:r w:rsidRPr="005E0EE9">
        <w:rPr>
          <w:lang w:val="ru-RU"/>
        </w:rPr>
        <w:t>Адамчасүйлөпбираюу</w:t>
      </w:r>
      <w:r w:rsidRPr="00E946DE">
        <w:rPr>
          <w:lang w:val="ru-RU"/>
        </w:rPr>
        <w:t>:</w:t>
      </w:r>
    </w:p>
    <w:p w14:paraId="4D1E7065" w14:textId="77777777" w:rsidR="00513CFA" w:rsidRPr="005E0EE9" w:rsidRDefault="00000000">
      <w:pPr>
        <w:pStyle w:val="a3"/>
        <w:ind w:right="3979"/>
        <w:rPr>
          <w:lang w:val="ru-RU"/>
        </w:rPr>
      </w:pPr>
      <w:r w:rsidRPr="005E0EE9">
        <w:rPr>
          <w:lang w:val="ru-RU"/>
        </w:rPr>
        <w:t>«Оой,Төштүк!»—депчакырат. Үстү камыш, асты ор,</w:t>
      </w:r>
    </w:p>
    <w:p w14:paraId="23CAA471" w14:textId="77777777" w:rsidR="00513CFA" w:rsidRPr="005E0EE9" w:rsidRDefault="00000000">
      <w:pPr>
        <w:pStyle w:val="a3"/>
        <w:rPr>
          <w:lang w:val="ru-RU"/>
        </w:rPr>
      </w:pPr>
      <w:r w:rsidRPr="005E0EE9">
        <w:rPr>
          <w:lang w:val="ru-RU"/>
        </w:rPr>
        <w:t>Чубамаэкенжалгызжол, Олоңдогон ал аюу,</w:t>
      </w:r>
    </w:p>
    <w:p w14:paraId="2D5B05E1" w14:textId="0F1DABE3" w:rsidR="00513CFA" w:rsidRPr="009723EF" w:rsidRDefault="00000000" w:rsidP="009723EF">
      <w:pPr>
        <w:pStyle w:val="a3"/>
        <w:sectPr w:rsidR="00513CFA" w:rsidRPr="009723EF">
          <w:pgSz w:w="11910" w:h="16840"/>
          <w:pgMar w:top="1340" w:right="1417" w:bottom="280" w:left="1275" w:header="521" w:footer="0" w:gutter="0"/>
          <w:cols w:space="720"/>
        </w:sectPr>
      </w:pPr>
      <w:r w:rsidRPr="005E0EE9">
        <w:rPr>
          <w:lang w:val="ru-RU"/>
        </w:rPr>
        <w:t>Орго түшкөн кези экен. Кайрачыккысэңкыйын Торготүшкөнкези</w:t>
      </w:r>
      <w:r w:rsidRPr="005E0EE9">
        <w:rPr>
          <w:spacing w:val="-4"/>
          <w:lang w:val="ru-RU"/>
        </w:rPr>
        <w:t>экен.</w:t>
      </w:r>
    </w:p>
    <w:p w14:paraId="17FD5505" w14:textId="77777777" w:rsidR="00513CFA" w:rsidRPr="00E946DE" w:rsidRDefault="00000000">
      <w:pPr>
        <w:pStyle w:val="a3"/>
        <w:spacing w:before="92"/>
        <w:ind w:right="4998"/>
      </w:pPr>
      <w:r w:rsidRPr="005E0EE9">
        <w:rPr>
          <w:lang w:val="ru-RU"/>
        </w:rPr>
        <w:lastRenderedPageBreak/>
        <w:t>Ошо</w:t>
      </w:r>
      <w:r w:rsidRPr="009723EF">
        <w:t xml:space="preserve"> </w:t>
      </w:r>
      <w:r w:rsidRPr="005E0EE9">
        <w:rPr>
          <w:lang w:val="ru-RU"/>
        </w:rPr>
        <w:t>түшкөн</w:t>
      </w:r>
      <w:r w:rsidRPr="009723EF">
        <w:t xml:space="preserve"> </w:t>
      </w:r>
      <w:r w:rsidRPr="005E0EE9">
        <w:rPr>
          <w:lang w:val="ru-RU"/>
        </w:rPr>
        <w:t>чуңкуру</w:t>
      </w:r>
      <w:r w:rsidRPr="009723EF">
        <w:t xml:space="preserve"> </w:t>
      </w:r>
      <w:r w:rsidRPr="005E0EE9">
        <w:rPr>
          <w:lang w:val="ru-RU"/>
        </w:rPr>
        <w:t>Астыбалкыч</w:t>
      </w:r>
      <w:r w:rsidRPr="009723EF">
        <w:t>,</w:t>
      </w:r>
      <w:r w:rsidRPr="005E0EE9">
        <w:rPr>
          <w:lang w:val="ru-RU"/>
        </w:rPr>
        <w:t>бетимуз</w:t>
      </w:r>
      <w:r w:rsidRPr="009723EF">
        <w:t xml:space="preserve">, </w:t>
      </w:r>
      <w:r w:rsidRPr="005E0EE9">
        <w:rPr>
          <w:lang w:val="ru-RU"/>
        </w:rPr>
        <w:t>Аюу</w:t>
      </w:r>
      <w:r w:rsidRPr="009723EF">
        <w:t xml:space="preserve"> </w:t>
      </w:r>
      <w:r w:rsidRPr="005E0EE9">
        <w:rPr>
          <w:lang w:val="ru-RU"/>
        </w:rPr>
        <w:t>жатып</w:t>
      </w:r>
      <w:r w:rsidRPr="009723EF">
        <w:t xml:space="preserve"> </w:t>
      </w:r>
      <w:r w:rsidRPr="005E0EE9">
        <w:rPr>
          <w:lang w:val="ru-RU"/>
        </w:rPr>
        <w:t>кайгырып</w:t>
      </w:r>
      <w:r w:rsidRPr="009723EF">
        <w:t xml:space="preserve">, </w:t>
      </w:r>
      <w:r w:rsidRPr="005E0EE9">
        <w:rPr>
          <w:lang w:val="ru-RU"/>
        </w:rPr>
        <w:t>Чыгамын</w:t>
      </w:r>
      <w:r w:rsidRPr="009723EF">
        <w:t xml:space="preserve"> </w:t>
      </w:r>
      <w:r w:rsidRPr="005E0EE9">
        <w:rPr>
          <w:lang w:val="ru-RU"/>
        </w:rPr>
        <w:t>деп</w:t>
      </w:r>
      <w:r w:rsidRPr="009723EF">
        <w:t xml:space="preserve"> </w:t>
      </w:r>
      <w:r w:rsidRPr="005E0EE9">
        <w:rPr>
          <w:lang w:val="ru-RU"/>
        </w:rPr>
        <w:t>бечара</w:t>
      </w:r>
      <w:r w:rsidRPr="009723EF">
        <w:t xml:space="preserve"> </w:t>
      </w:r>
      <w:r w:rsidRPr="005E0EE9">
        <w:rPr>
          <w:lang w:val="ru-RU"/>
        </w:rPr>
        <w:t>Тырмагынанайрылып</w:t>
      </w:r>
      <w:r w:rsidRPr="009723EF">
        <w:t xml:space="preserve">. </w:t>
      </w:r>
      <w:r w:rsidRPr="005E0EE9">
        <w:rPr>
          <w:lang w:val="ru-RU"/>
        </w:rPr>
        <w:t>Анча</w:t>
      </w:r>
      <w:r w:rsidRPr="00E946DE">
        <w:t xml:space="preserve"> </w:t>
      </w:r>
      <w:r w:rsidRPr="005E0EE9">
        <w:rPr>
          <w:lang w:val="ru-RU"/>
        </w:rPr>
        <w:t>Төштүк</w:t>
      </w:r>
      <w:r w:rsidRPr="00E946DE">
        <w:t xml:space="preserve"> </w:t>
      </w:r>
      <w:r w:rsidRPr="005E0EE9">
        <w:rPr>
          <w:lang w:val="ru-RU"/>
        </w:rPr>
        <w:t>барбаса</w:t>
      </w:r>
      <w:r w:rsidRPr="00E946DE">
        <w:t xml:space="preserve">, </w:t>
      </w:r>
      <w:r w:rsidRPr="005E0EE9">
        <w:rPr>
          <w:lang w:val="ru-RU"/>
        </w:rPr>
        <w:t>Кыяматтын</w:t>
      </w:r>
      <w:r w:rsidRPr="00E946DE">
        <w:t xml:space="preserve"> </w:t>
      </w:r>
      <w:r w:rsidRPr="005E0EE9">
        <w:rPr>
          <w:lang w:val="ru-RU"/>
        </w:rPr>
        <w:t>кыйноосун</w:t>
      </w:r>
      <w:r w:rsidRPr="00E946DE">
        <w:t xml:space="preserve"> </w:t>
      </w:r>
      <w:r w:rsidRPr="005E0EE9">
        <w:rPr>
          <w:lang w:val="ru-RU"/>
        </w:rPr>
        <w:t>Көрө</w:t>
      </w:r>
      <w:r w:rsidRPr="00E946DE">
        <w:t xml:space="preserve"> </w:t>
      </w:r>
      <w:r w:rsidRPr="005E0EE9">
        <w:rPr>
          <w:lang w:val="ru-RU"/>
        </w:rPr>
        <w:t>турган</w:t>
      </w:r>
      <w:r w:rsidRPr="00E946DE">
        <w:t xml:space="preserve"> </w:t>
      </w:r>
      <w:r w:rsidRPr="005E0EE9">
        <w:rPr>
          <w:lang w:val="ru-RU"/>
        </w:rPr>
        <w:t>болуптур</w:t>
      </w:r>
      <w:r w:rsidRPr="00E946DE">
        <w:t xml:space="preserve">. </w:t>
      </w:r>
      <w:r w:rsidRPr="005E0EE9">
        <w:rPr>
          <w:lang w:val="ru-RU"/>
        </w:rPr>
        <w:t>Ор</w:t>
      </w:r>
      <w:r w:rsidRPr="00E946DE">
        <w:t xml:space="preserve"> </w:t>
      </w:r>
      <w:r w:rsidRPr="005E0EE9">
        <w:rPr>
          <w:lang w:val="ru-RU"/>
        </w:rPr>
        <w:t>ичинде</w:t>
      </w:r>
      <w:r w:rsidRPr="00E946DE">
        <w:t xml:space="preserve"> </w:t>
      </w:r>
      <w:r w:rsidRPr="005E0EE9">
        <w:rPr>
          <w:lang w:val="ru-RU"/>
        </w:rPr>
        <w:t>кокоюпӨлө</w:t>
      </w:r>
      <w:r w:rsidRPr="00E946DE">
        <w:t xml:space="preserve"> </w:t>
      </w:r>
      <w:r w:rsidRPr="005E0EE9">
        <w:rPr>
          <w:lang w:val="ru-RU"/>
        </w:rPr>
        <w:t>турган</w:t>
      </w:r>
      <w:r w:rsidRPr="00E946DE">
        <w:t xml:space="preserve"> </w:t>
      </w:r>
      <w:r w:rsidRPr="005E0EE9">
        <w:rPr>
          <w:lang w:val="ru-RU"/>
        </w:rPr>
        <w:t>болуптур</w:t>
      </w:r>
      <w:r w:rsidRPr="00E946DE">
        <w:t>.</w:t>
      </w:r>
    </w:p>
    <w:p w14:paraId="6CB350D8" w14:textId="77777777" w:rsidR="00513CFA" w:rsidRPr="005E0EE9" w:rsidRDefault="00000000">
      <w:pPr>
        <w:pStyle w:val="a3"/>
        <w:spacing w:before="1"/>
        <w:rPr>
          <w:lang w:val="ru-RU"/>
        </w:rPr>
      </w:pPr>
      <w:r w:rsidRPr="005E0EE9">
        <w:rPr>
          <w:lang w:val="ru-RU"/>
        </w:rPr>
        <w:t>Айбандары тил сүйлөп, Адамай,кызыкмунабуиш, Ал аюуну көргөндө, Элемандын Төштүгү Көзүнүн жашы төгүлүп, Көңүлү кетип бөлүнүп, Караргандан түнөрүп, СырттанбаатырТөштүктүн, Бакырлык келди башына. Коюунун жууду жашына.</w:t>
      </w:r>
    </w:p>
    <w:p w14:paraId="363158DE" w14:textId="77777777" w:rsidR="00513CFA" w:rsidRPr="005E0EE9" w:rsidRDefault="00000000">
      <w:pPr>
        <w:pStyle w:val="a3"/>
        <w:ind w:right="4622"/>
        <w:rPr>
          <w:lang w:val="ru-RU"/>
        </w:rPr>
      </w:pPr>
      <w:r w:rsidRPr="005E0EE9">
        <w:rPr>
          <w:lang w:val="ru-RU"/>
        </w:rPr>
        <w:t>Жеринен экен бул бакыр, Жолунаназганбулжакыр. Кырк кулач кыл арканды Аюуга таштай салганы Аюуга коюп кыл аркан Аюу белге чалганы.</w:t>
      </w:r>
    </w:p>
    <w:p w14:paraId="1E2B13CB" w14:textId="77777777" w:rsidR="00513CFA" w:rsidRPr="005E0EE9" w:rsidRDefault="00000000">
      <w:pPr>
        <w:pStyle w:val="a3"/>
        <w:ind w:right="4953"/>
        <w:rPr>
          <w:lang w:val="ru-RU"/>
        </w:rPr>
      </w:pPr>
      <w:r w:rsidRPr="005E0EE9">
        <w:rPr>
          <w:lang w:val="ru-RU"/>
        </w:rPr>
        <w:t>Арстандыгы абыдан, Андай-мындай дегиче Ачып көздү жумгуча, Ордо калган аюуну Ордон сууруп алганы. Самсалаңдапсабылып, Аюу сүйлөйт адамчаЭрТөштүккөжалынып:</w:t>
      </w:r>
    </w:p>
    <w:p w14:paraId="75A30FBC" w14:textId="77777777" w:rsidR="00513CFA" w:rsidRPr="005E0EE9" w:rsidRDefault="00000000">
      <w:pPr>
        <w:pStyle w:val="a3"/>
        <w:ind w:right="4803"/>
        <w:rPr>
          <w:lang w:val="ru-RU"/>
        </w:rPr>
      </w:pPr>
      <w:r w:rsidRPr="005E0EE9">
        <w:rPr>
          <w:lang w:val="ru-RU"/>
        </w:rPr>
        <w:t>«Өлгөнжандытиргизген Өчкөн отту тамызган Жер үстүнөн ырайым</w:t>
      </w:r>
    </w:p>
    <w:p w14:paraId="0B9F99F5" w14:textId="77777777" w:rsidR="00513CFA" w:rsidRPr="005E0EE9" w:rsidRDefault="00000000">
      <w:pPr>
        <w:pStyle w:val="a3"/>
        <w:ind w:right="4569"/>
        <w:rPr>
          <w:lang w:val="ru-RU"/>
        </w:rPr>
      </w:pPr>
      <w:r w:rsidRPr="005E0EE9">
        <w:rPr>
          <w:lang w:val="ru-RU"/>
        </w:rPr>
        <w:t>Жеткирипсеникөргөзгөн. Карып болгон аюудан Бүгүн кетти убайым.</w:t>
      </w:r>
    </w:p>
    <w:p w14:paraId="04E20CD2" w14:textId="77777777" w:rsidR="00513CFA" w:rsidRPr="005E0EE9" w:rsidRDefault="00000000">
      <w:pPr>
        <w:pStyle w:val="a3"/>
        <w:rPr>
          <w:lang w:val="ru-RU"/>
        </w:rPr>
      </w:pPr>
      <w:r w:rsidRPr="005E0EE9">
        <w:rPr>
          <w:lang w:val="ru-RU"/>
        </w:rPr>
        <w:t>Чамам келип, ал жетсе, Сизге кызмат кыламын. Башынакыйыништүшсө, Маңдайыңда турамын.</w:t>
      </w:r>
    </w:p>
    <w:p w14:paraId="6F128C55" w14:textId="77777777" w:rsidR="00513CFA" w:rsidRPr="005E0EE9" w:rsidRDefault="00000000">
      <w:pPr>
        <w:pStyle w:val="a3"/>
        <w:ind w:right="3852"/>
        <w:rPr>
          <w:lang w:val="ru-RU"/>
        </w:rPr>
      </w:pPr>
      <w:r w:rsidRPr="005E0EE9">
        <w:rPr>
          <w:lang w:val="ru-RU"/>
        </w:rPr>
        <w:t>Айтканым ушу билип ал, СырттанымТөштүк,тилимдиал!» Аюунун айткан сөзүнө</w:t>
      </w:r>
    </w:p>
    <w:p w14:paraId="359E93FD"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FA0152C" w14:textId="77777777" w:rsidR="00513CFA" w:rsidRPr="005E0EE9" w:rsidRDefault="00000000">
      <w:pPr>
        <w:pStyle w:val="a3"/>
        <w:spacing w:before="92"/>
        <w:rPr>
          <w:lang w:val="ru-RU"/>
        </w:rPr>
      </w:pPr>
      <w:r w:rsidRPr="005E0EE9">
        <w:rPr>
          <w:lang w:val="ru-RU"/>
        </w:rPr>
        <w:lastRenderedPageBreak/>
        <w:t>Арстан Төштүк көндү эми, Сырттанына ал аюу Мурутунжулупбердиэми. Аманат кылып сырттаның Аюунун алды мурутун</w:t>
      </w:r>
    </w:p>
    <w:p w14:paraId="5B58FEAB" w14:textId="77777777" w:rsidR="00513CFA" w:rsidRPr="005E0EE9" w:rsidRDefault="00000000">
      <w:pPr>
        <w:pStyle w:val="a3"/>
        <w:ind w:right="4441"/>
        <w:rPr>
          <w:lang w:val="ru-RU"/>
        </w:rPr>
      </w:pPr>
      <w:r w:rsidRPr="005E0EE9">
        <w:rPr>
          <w:lang w:val="ru-RU"/>
        </w:rPr>
        <w:t>Жан калтага салганда, Ордон чыккан ал аюу Сырттандындосуболуптур. Караса көзгө илинбей,</w:t>
      </w:r>
    </w:p>
    <w:p w14:paraId="002EBD1E" w14:textId="77777777" w:rsidR="00513CFA" w:rsidRPr="005E0EE9" w:rsidRDefault="00000000">
      <w:pPr>
        <w:pStyle w:val="a3"/>
        <w:spacing w:before="1"/>
        <w:ind w:right="4809"/>
        <w:rPr>
          <w:lang w:val="ru-RU"/>
        </w:rPr>
      </w:pPr>
      <w:r w:rsidRPr="005E0EE9">
        <w:rPr>
          <w:lang w:val="ru-RU"/>
        </w:rPr>
        <w:t>Кайкеткенибилинбей.</w:t>
      </w:r>
      <w:bookmarkStart w:id="34" w:name="ТӨШТҮК_КУМУРСКАГА_ЖОЛУГУП,_ЖОЛДОШ_КЫЛГАН"/>
      <w:bookmarkEnd w:id="34"/>
      <w:r w:rsidRPr="005E0EE9">
        <w:rPr>
          <w:lang w:val="ru-RU"/>
        </w:rPr>
        <w:t>Аюу кайып болуптур.</w:t>
      </w:r>
    </w:p>
    <w:p w14:paraId="1C19D6F5" w14:textId="77777777" w:rsidR="00513CFA" w:rsidRPr="005E0EE9" w:rsidRDefault="00513CFA">
      <w:pPr>
        <w:pStyle w:val="a3"/>
        <w:spacing w:before="185"/>
        <w:ind w:left="0" w:right="0"/>
        <w:rPr>
          <w:lang w:val="ru-RU"/>
        </w:rPr>
      </w:pPr>
    </w:p>
    <w:p w14:paraId="26582B2E" w14:textId="77777777" w:rsidR="00513CFA" w:rsidRPr="005E0EE9" w:rsidRDefault="00000000">
      <w:pPr>
        <w:pStyle w:val="1"/>
        <w:ind w:right="1822"/>
        <w:rPr>
          <w:lang w:val="ru-RU"/>
        </w:rPr>
      </w:pPr>
      <w:r w:rsidRPr="005E0EE9">
        <w:rPr>
          <w:color w:val="365F91"/>
          <w:lang w:val="ru-RU"/>
        </w:rPr>
        <w:t>ТӨШТҮККУМУРСКАГАЖОЛУГУП, ЖОЛДОШ КЫЛГАНЫ</w:t>
      </w:r>
    </w:p>
    <w:p w14:paraId="1F7D5217" w14:textId="77777777" w:rsidR="00513CFA" w:rsidRPr="005E0EE9" w:rsidRDefault="00000000">
      <w:pPr>
        <w:pStyle w:val="a3"/>
        <w:rPr>
          <w:lang w:val="ru-RU"/>
        </w:rPr>
      </w:pPr>
      <w:r w:rsidRPr="005E0EE9">
        <w:rPr>
          <w:lang w:val="ru-RU"/>
        </w:rPr>
        <w:t>Дагы Төштүк жол жүрдү, ТөртМаамыттыээрчитип, Ат аябай мол жүрдү.</w:t>
      </w:r>
    </w:p>
    <w:p w14:paraId="25C2EFAF" w14:textId="77777777" w:rsidR="00513CFA" w:rsidRPr="005E0EE9" w:rsidRDefault="00000000">
      <w:pPr>
        <w:pStyle w:val="a3"/>
        <w:spacing w:before="2"/>
        <w:ind w:right="5020"/>
        <w:rPr>
          <w:lang w:val="ru-RU"/>
        </w:rPr>
      </w:pPr>
      <w:r w:rsidRPr="005E0EE9">
        <w:rPr>
          <w:lang w:val="ru-RU"/>
        </w:rPr>
        <w:t>Түнөргөндөнкарарган Түз талаага кез болуп, Ал талаанын боюнда Оргуп түтүн бөлүнөт, Уюгу менен кумурска Өрткө кеткенкөрүнөт. Элемандынсырттаны, Кумурсканыкөргөндө, Көңүлүкетипбөлүнөт. Элемандын Төштүгү, Тизеси кетип бүгүлүп, Чалкуйруктун үстүнөн Чуркаптүштүжүгүрүп:</w:t>
      </w:r>
    </w:p>
    <w:p w14:paraId="4271D04F" w14:textId="77777777" w:rsidR="00513CFA" w:rsidRPr="005E0EE9" w:rsidRDefault="00000000">
      <w:pPr>
        <w:pStyle w:val="a3"/>
        <w:ind w:right="4606"/>
        <w:rPr>
          <w:lang w:val="ru-RU"/>
        </w:rPr>
      </w:pPr>
      <w:r w:rsidRPr="005E0EE9">
        <w:rPr>
          <w:lang w:val="ru-RU"/>
        </w:rPr>
        <w:t>«АйланайынтөртМаамыт, Эрендикти эрдикти Кумурскага салалык,Күйүп жаткан байкушту, Ажыратып алалык».</w:t>
      </w:r>
    </w:p>
    <w:p w14:paraId="23514855" w14:textId="77777777" w:rsidR="00513CFA" w:rsidRPr="005E0EE9" w:rsidRDefault="00000000">
      <w:pPr>
        <w:pStyle w:val="a3"/>
        <w:ind w:right="4441"/>
        <w:rPr>
          <w:lang w:val="ru-RU"/>
        </w:rPr>
      </w:pPr>
      <w:r w:rsidRPr="005E0EE9">
        <w:rPr>
          <w:lang w:val="ru-RU"/>
        </w:rPr>
        <w:t>ЖейренсекиртпесМаамыт, Ачып көздү жумгуча,</w:t>
      </w:r>
    </w:p>
    <w:p w14:paraId="0050B25C" w14:textId="77777777" w:rsidR="00513CFA" w:rsidRPr="005E0EE9" w:rsidRDefault="00000000">
      <w:pPr>
        <w:pStyle w:val="a3"/>
        <w:ind w:right="4809"/>
        <w:rPr>
          <w:lang w:val="ru-RU"/>
        </w:rPr>
      </w:pPr>
      <w:r w:rsidRPr="005E0EE9">
        <w:rPr>
          <w:lang w:val="ru-RU"/>
        </w:rPr>
        <w:t>Андай-мындай дегиче Сууга салып бир кийиз Эр Төштүккө берди эле. Күйгөн отту жолотпой, Төштүксабайбердиэле. Сүйлөй турган тили бар,</w:t>
      </w:r>
    </w:p>
    <w:p w14:paraId="32D71FDB" w14:textId="77777777" w:rsidR="00513CFA" w:rsidRPr="005E0EE9" w:rsidRDefault="00000000">
      <w:pPr>
        <w:pStyle w:val="a3"/>
        <w:ind w:right="4569"/>
        <w:rPr>
          <w:lang w:val="ru-RU"/>
        </w:rPr>
      </w:pPr>
      <w:r w:rsidRPr="005E0EE9">
        <w:rPr>
          <w:lang w:val="ru-RU"/>
        </w:rPr>
        <w:t>АдамданэстүүЧалкуйрук, Эр Төштүктүн канаты, Качан болсо сооп издейт</w:t>
      </w:r>
    </w:p>
    <w:p w14:paraId="01EDE364"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E391220" w14:textId="77777777" w:rsidR="00513CFA" w:rsidRPr="005E0EE9" w:rsidRDefault="00000000">
      <w:pPr>
        <w:pStyle w:val="a3"/>
        <w:spacing w:before="92"/>
        <w:rPr>
          <w:lang w:val="ru-RU"/>
        </w:rPr>
      </w:pPr>
      <w:r w:rsidRPr="005E0EE9">
        <w:rPr>
          <w:lang w:val="ru-RU"/>
        </w:rPr>
        <w:lastRenderedPageBreak/>
        <w:t>Жаныбардын адаты. Чалкуйрукжайыушундай, Ары буудан, ары тынч Жаныбарым Чалкуйрук Маамыт менен желгени, Сууга салып токумун</w:t>
      </w:r>
    </w:p>
    <w:p w14:paraId="0E792235" w14:textId="77777777" w:rsidR="00513CFA" w:rsidRPr="005E0EE9" w:rsidRDefault="00000000">
      <w:pPr>
        <w:pStyle w:val="a3"/>
        <w:ind w:right="4543"/>
        <w:rPr>
          <w:lang w:val="ru-RU"/>
        </w:rPr>
      </w:pPr>
      <w:r w:rsidRPr="005E0EE9">
        <w:rPr>
          <w:lang w:val="ru-RU"/>
        </w:rPr>
        <w:t>Эр Төштүккө бергени. ТууражагынЖертыңшаар, Алып келип берди эле.</w:t>
      </w:r>
    </w:p>
    <w:p w14:paraId="582207CB" w14:textId="77777777" w:rsidR="00513CFA" w:rsidRPr="005E0EE9" w:rsidRDefault="00000000">
      <w:pPr>
        <w:pStyle w:val="a3"/>
        <w:spacing w:before="1"/>
        <w:ind w:right="4569"/>
        <w:rPr>
          <w:lang w:val="ru-RU"/>
        </w:rPr>
      </w:pPr>
      <w:r w:rsidRPr="005E0EE9">
        <w:rPr>
          <w:lang w:val="ru-RU"/>
        </w:rPr>
        <w:t>Алкым жагын Көрөгөч Талап келип берди эле. Бери жагын Эр Төштүк Сабап келип берди эле. Күйгөн отту өчүрүп, Эрдиктиэпсизсалдыэле. Кумурсканы ал өрттөн Аман алып калды эле.</w:t>
      </w:r>
    </w:p>
    <w:p w14:paraId="2C91EDF5" w14:textId="77777777" w:rsidR="00513CFA" w:rsidRPr="005E0EE9" w:rsidRDefault="00000000">
      <w:pPr>
        <w:pStyle w:val="a3"/>
        <w:ind w:right="4569"/>
        <w:rPr>
          <w:lang w:val="ru-RU"/>
        </w:rPr>
      </w:pPr>
      <w:r w:rsidRPr="005E0EE9">
        <w:rPr>
          <w:lang w:val="ru-RU"/>
        </w:rPr>
        <w:t>Бөлөгүнөн тазасы, Өрттөнүпжатканкумурска Кумурсканын баашасы:</w:t>
      </w:r>
    </w:p>
    <w:p w14:paraId="7562A977" w14:textId="77777777" w:rsidR="00513CFA" w:rsidRPr="005E0EE9" w:rsidRDefault="00000000">
      <w:pPr>
        <w:pStyle w:val="a3"/>
        <w:ind w:right="4889"/>
        <w:rPr>
          <w:lang w:val="ru-RU"/>
        </w:rPr>
      </w:pPr>
      <w:r w:rsidRPr="005E0EE9">
        <w:rPr>
          <w:lang w:val="ru-RU"/>
        </w:rPr>
        <w:t>«Элемандын эркеси, Биркудайдынбендеси, Түбүмө чогуу жетерде, Түгөл өрттөп кетерде, Күйгөн отту өчүрдү.</w:t>
      </w:r>
    </w:p>
    <w:p w14:paraId="650C35C9" w14:textId="77777777" w:rsidR="00513CFA" w:rsidRPr="005E0EE9" w:rsidRDefault="00000000">
      <w:pPr>
        <w:pStyle w:val="a3"/>
        <w:ind w:right="4273"/>
        <w:rPr>
          <w:lang w:val="ru-RU"/>
        </w:rPr>
      </w:pPr>
      <w:r w:rsidRPr="005E0EE9">
        <w:rPr>
          <w:lang w:val="ru-RU"/>
        </w:rPr>
        <w:t>«Күйгүзбөйкалдыңжанымды Алып калдың баарымды,Айта берсем иш кыйын,Оюма келет бир буюм, Баатыр Төштүк, кебимди ук, Жер алдына кабылып,</w:t>
      </w:r>
    </w:p>
    <w:p w14:paraId="20784E17" w14:textId="77777777" w:rsidR="00513CFA" w:rsidRPr="005E0EE9" w:rsidRDefault="00000000">
      <w:pPr>
        <w:pStyle w:val="a3"/>
        <w:ind w:right="4214"/>
        <w:rPr>
          <w:lang w:val="ru-RU"/>
        </w:rPr>
      </w:pPr>
      <w:r w:rsidRPr="005E0EE9">
        <w:rPr>
          <w:lang w:val="ru-RU"/>
        </w:rPr>
        <w:t>Бакыр боло берипсиз. Кайгырба,Төштүксырттаным, Көрө турган азап бар</w:t>
      </w:r>
    </w:p>
    <w:p w14:paraId="42589BAD" w14:textId="77777777" w:rsidR="00513CFA" w:rsidRPr="005E0EE9" w:rsidRDefault="00000000">
      <w:pPr>
        <w:pStyle w:val="a3"/>
        <w:ind w:right="4715"/>
        <w:rPr>
          <w:lang w:val="ru-RU"/>
        </w:rPr>
      </w:pPr>
      <w:r w:rsidRPr="005E0EE9">
        <w:rPr>
          <w:lang w:val="ru-RU"/>
        </w:rPr>
        <w:t>Касып койгон орун бар, Кайнатылуу шоруң бар. Тийише турган эриң бар, Ошол эрге барганда, Керек болор жерим бар. Белекке берем бутумду, БеренимТөштүкалыңыз,</w:t>
      </w:r>
    </w:p>
    <w:p w14:paraId="5C591516" w14:textId="77777777" w:rsidR="00513CFA" w:rsidRPr="005E0EE9" w:rsidRDefault="00000000">
      <w:pPr>
        <w:pStyle w:val="a3"/>
        <w:ind w:right="4503"/>
        <w:rPr>
          <w:lang w:val="ru-RU"/>
        </w:rPr>
      </w:pPr>
      <w:r w:rsidRPr="005E0EE9">
        <w:rPr>
          <w:lang w:val="ru-RU"/>
        </w:rPr>
        <w:t>Мээнеттүүбашкаиштүшсө, Белекке берген бутумду Бир түтөтө салыңыз.</w:t>
      </w:r>
    </w:p>
    <w:p w14:paraId="608AD3A4" w14:textId="77777777" w:rsidR="00513CFA" w:rsidRPr="005E0EE9" w:rsidRDefault="00000000">
      <w:pPr>
        <w:pStyle w:val="a3"/>
        <w:rPr>
          <w:lang w:val="ru-RU"/>
        </w:rPr>
      </w:pPr>
      <w:r w:rsidRPr="005E0EE9">
        <w:rPr>
          <w:lang w:val="ru-RU"/>
        </w:rPr>
        <w:t>Кумурскаларды кубалап, Дал өзүнө жетемин, Жоболопбашкаиштүшсө,</w:t>
      </w:r>
    </w:p>
    <w:p w14:paraId="48E634F0"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4289A66A" w14:textId="77777777" w:rsidR="00513CFA" w:rsidRPr="005E0EE9" w:rsidRDefault="00000000">
      <w:pPr>
        <w:pStyle w:val="a3"/>
        <w:spacing w:before="92"/>
        <w:ind w:right="4348"/>
        <w:rPr>
          <w:lang w:val="ru-RU"/>
        </w:rPr>
      </w:pPr>
      <w:r w:rsidRPr="005E0EE9">
        <w:rPr>
          <w:lang w:val="ru-RU"/>
        </w:rPr>
        <w:lastRenderedPageBreak/>
        <w:t>Жолдошболупкетемин»,— Деп ошентип кумурска, Берен Төштүк баатырдын Берендигин көрдү эми, Жулуп алып бир бутун, Сырттан Төштүк баатырга Аманат кылып берди эми.</w:t>
      </w:r>
    </w:p>
    <w:p w14:paraId="35C2186F" w14:textId="77777777" w:rsidR="00513CFA" w:rsidRPr="005E0EE9" w:rsidRDefault="00000000">
      <w:pPr>
        <w:pStyle w:val="a3"/>
        <w:spacing w:line="242" w:lineRule="auto"/>
        <w:rPr>
          <w:lang w:val="ru-RU"/>
        </w:rPr>
      </w:pPr>
      <w:r w:rsidRPr="005E0EE9">
        <w:rPr>
          <w:lang w:val="ru-RU"/>
        </w:rPr>
        <w:t>Анданөтүпжолжүрдү. Элемандын Төштүгү</w:t>
      </w:r>
    </w:p>
    <w:p w14:paraId="723031B0" w14:textId="77777777" w:rsidR="00513CFA" w:rsidRPr="005E0EE9" w:rsidRDefault="00000000">
      <w:pPr>
        <w:pStyle w:val="a3"/>
        <w:rPr>
          <w:lang w:val="ru-RU"/>
        </w:rPr>
      </w:pPr>
      <w:r w:rsidRPr="005E0EE9">
        <w:rPr>
          <w:lang w:val="ru-RU"/>
        </w:rPr>
        <w:t>Ат аябай мол жүрдү. ЭэрчиткенитөртМаамыт, Эриксе элик атышып, Эрикпесе талаада</w:t>
      </w:r>
    </w:p>
    <w:p w14:paraId="3DEF2533" w14:textId="77777777" w:rsidR="00513CFA" w:rsidRPr="005E0EE9" w:rsidRDefault="00000000">
      <w:pPr>
        <w:pStyle w:val="a3"/>
        <w:ind w:right="4441"/>
        <w:rPr>
          <w:lang w:val="ru-RU"/>
        </w:rPr>
      </w:pPr>
      <w:r w:rsidRPr="005E0EE9">
        <w:rPr>
          <w:lang w:val="ru-RU"/>
        </w:rPr>
        <w:t>Куландыаңдып,аркаркууп, Курган Төштүк көк жалың Ойной турган күнү тууп, Мекен кылды талааны.</w:t>
      </w:r>
    </w:p>
    <w:p w14:paraId="1A72DD89" w14:textId="77777777" w:rsidR="00513CFA" w:rsidRPr="005E0EE9" w:rsidRDefault="00000000">
      <w:pPr>
        <w:pStyle w:val="a3"/>
        <w:spacing w:line="292" w:lineRule="exact"/>
        <w:ind w:right="0"/>
        <w:rPr>
          <w:lang w:val="ru-RU"/>
        </w:rPr>
      </w:pPr>
      <w:r w:rsidRPr="005E0EE9">
        <w:rPr>
          <w:lang w:val="ru-RU"/>
        </w:rPr>
        <w:t>БеренТөштүк</w:t>
      </w:r>
      <w:r w:rsidRPr="005E0EE9">
        <w:rPr>
          <w:spacing w:val="-2"/>
          <w:lang w:val="ru-RU"/>
        </w:rPr>
        <w:t>сырттаның</w:t>
      </w:r>
    </w:p>
    <w:p w14:paraId="43A9999A" w14:textId="77777777" w:rsidR="00513CFA" w:rsidRPr="005E0EE9" w:rsidRDefault="00000000">
      <w:pPr>
        <w:pStyle w:val="a3"/>
        <w:ind w:right="0"/>
        <w:rPr>
          <w:lang w:val="ru-RU"/>
        </w:rPr>
      </w:pPr>
      <w:r w:rsidRPr="005E0EE9">
        <w:rPr>
          <w:lang w:val="ru-RU"/>
        </w:rPr>
        <w:t>«Кук»эткенденкузгун</w:t>
      </w:r>
      <w:r w:rsidRPr="005E0EE9">
        <w:rPr>
          <w:spacing w:val="-4"/>
          <w:lang w:val="ru-RU"/>
        </w:rPr>
        <w:t>жок,</w:t>
      </w:r>
    </w:p>
    <w:p w14:paraId="5C7671B3" w14:textId="77777777" w:rsidR="00513CFA" w:rsidRPr="005E0EE9" w:rsidRDefault="00000000">
      <w:pPr>
        <w:pStyle w:val="a3"/>
        <w:rPr>
          <w:lang w:val="ru-RU"/>
        </w:rPr>
      </w:pPr>
      <w:r w:rsidRPr="005E0EE9">
        <w:rPr>
          <w:lang w:val="ru-RU"/>
        </w:rPr>
        <w:t>«Как»эткенденкаргажок, Ээн талаада жатышты.</w:t>
      </w:r>
    </w:p>
    <w:p w14:paraId="46F4C82D" w14:textId="77777777" w:rsidR="00513CFA" w:rsidRPr="005E0EE9" w:rsidRDefault="00000000">
      <w:pPr>
        <w:pStyle w:val="a3"/>
        <w:ind w:right="4195"/>
        <w:rPr>
          <w:lang w:val="ru-RU"/>
        </w:rPr>
      </w:pPr>
      <w:r w:rsidRPr="005E0EE9">
        <w:rPr>
          <w:lang w:val="ru-RU"/>
        </w:rPr>
        <w:t>Эр Төштүктүн мингени Чалкуйрук тулпар сал моюн, ЭрТөштүкменентөртМаамыт Ээн талаада салды оюн.</w:t>
      </w:r>
    </w:p>
    <w:p w14:paraId="37B0529F" w14:textId="77777777" w:rsidR="00513CFA" w:rsidRPr="005E0EE9" w:rsidRDefault="00000000">
      <w:pPr>
        <w:pStyle w:val="a3"/>
        <w:ind w:right="4569"/>
        <w:rPr>
          <w:lang w:val="ru-RU"/>
        </w:rPr>
      </w:pPr>
      <w:r w:rsidRPr="005E0EE9">
        <w:rPr>
          <w:lang w:val="ru-RU"/>
        </w:rPr>
        <w:t>Чыканактап тынч алып, Чырым этип уйку алып, Таразажылдызбатыптыр, Таң кашкайып атыптыр, Уйкудан Төштүк ойгонуп Он жагына толгонуп,</w:t>
      </w:r>
    </w:p>
    <w:p w14:paraId="025E634D" w14:textId="77777777" w:rsidR="00513CFA" w:rsidRPr="005E0EE9" w:rsidRDefault="00000000">
      <w:pPr>
        <w:pStyle w:val="a3"/>
        <w:spacing w:line="292" w:lineRule="exact"/>
        <w:ind w:right="0"/>
        <w:rPr>
          <w:lang w:val="ru-RU"/>
        </w:rPr>
      </w:pPr>
      <w:r w:rsidRPr="005E0EE9">
        <w:rPr>
          <w:lang w:val="ru-RU"/>
        </w:rPr>
        <w:t>Жер тыңшаарМаамыткеп</w:t>
      </w:r>
      <w:r w:rsidRPr="005E0EE9">
        <w:rPr>
          <w:spacing w:val="-2"/>
          <w:lang w:val="ru-RU"/>
        </w:rPr>
        <w:t>айтат:</w:t>
      </w:r>
    </w:p>
    <w:p w14:paraId="7A1423A9" w14:textId="77777777" w:rsidR="00513CFA" w:rsidRPr="005E0EE9" w:rsidRDefault="00000000">
      <w:pPr>
        <w:pStyle w:val="a3"/>
        <w:ind w:right="3565"/>
        <w:rPr>
          <w:lang w:val="ru-RU"/>
        </w:rPr>
      </w:pPr>
      <w:r w:rsidRPr="005E0EE9">
        <w:rPr>
          <w:lang w:val="ru-RU"/>
        </w:rPr>
        <w:t>«Өөдөбол,Төштүк!—депайтат, Жердин алдын сураган,</w:t>
      </w:r>
    </w:p>
    <w:p w14:paraId="71A90E6B" w14:textId="77777777" w:rsidR="00513CFA" w:rsidRPr="005E0EE9" w:rsidRDefault="00000000">
      <w:pPr>
        <w:pStyle w:val="a3"/>
        <w:ind w:right="4667"/>
        <w:rPr>
          <w:lang w:val="ru-RU"/>
        </w:rPr>
      </w:pPr>
      <w:r w:rsidRPr="005E0EE9">
        <w:rPr>
          <w:lang w:val="ru-RU"/>
        </w:rPr>
        <w:t>Көкдөө деген каны бар, Зордугутоонунтеңиндей, Ким көрүнсө жегидей Ааламдын баарысын, Жеке кыраар алы бар.</w:t>
      </w:r>
    </w:p>
    <w:p w14:paraId="7D9B11BC" w14:textId="77777777" w:rsidR="00513CFA" w:rsidRPr="005E0EE9" w:rsidRDefault="00000000">
      <w:pPr>
        <w:pStyle w:val="a3"/>
        <w:ind w:right="4966"/>
        <w:rPr>
          <w:lang w:val="ru-RU"/>
        </w:rPr>
      </w:pPr>
      <w:r w:rsidRPr="005E0EE9">
        <w:rPr>
          <w:lang w:val="ru-RU"/>
        </w:rPr>
        <w:t>АлКөкдөөнүнколунда, Темир аркан торунда, Ургаачынын узу бар,Үч кызынын кенжеси</w:t>
      </w:r>
    </w:p>
    <w:p w14:paraId="410444AB" w14:textId="77777777" w:rsidR="00513CFA" w:rsidRPr="005E0EE9" w:rsidRDefault="00000000">
      <w:pPr>
        <w:pStyle w:val="a3"/>
        <w:ind w:right="4569"/>
        <w:rPr>
          <w:lang w:val="ru-RU"/>
        </w:rPr>
      </w:pPr>
      <w:r w:rsidRPr="005E0EE9">
        <w:rPr>
          <w:lang w:val="ru-RU"/>
        </w:rPr>
        <w:t>Күйлайымдегенкызыбар. Элемандын эркеси Эрдигин эчак билиптир, Кумар болуп сөзүңө,</w:t>
      </w:r>
    </w:p>
    <w:p w14:paraId="5BCB3933"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1E5E34A4" w14:textId="77777777" w:rsidR="00513CFA" w:rsidRPr="005E0EE9" w:rsidRDefault="00000000">
      <w:pPr>
        <w:pStyle w:val="a3"/>
        <w:spacing w:before="92"/>
        <w:ind w:right="4569"/>
        <w:rPr>
          <w:lang w:val="ru-RU"/>
        </w:rPr>
      </w:pPr>
      <w:r w:rsidRPr="005E0EE9">
        <w:rPr>
          <w:lang w:val="ru-RU"/>
        </w:rPr>
        <w:lastRenderedPageBreak/>
        <w:t>Кусадар болуп өзүңө, Тийгенисагажүрүптүр. Ошо сенин айыңдан Дегенине көнүптүр,</w:t>
      </w:r>
    </w:p>
    <w:p w14:paraId="1F164CA0" w14:textId="77777777" w:rsidR="00513CFA" w:rsidRPr="005E0EE9" w:rsidRDefault="00000000">
      <w:pPr>
        <w:pStyle w:val="a3"/>
        <w:ind w:right="4620"/>
        <w:rPr>
          <w:lang w:val="ru-RU"/>
        </w:rPr>
      </w:pPr>
      <w:r w:rsidRPr="005E0EE9">
        <w:rPr>
          <w:lang w:val="ru-RU"/>
        </w:rPr>
        <w:t>Ат башындай алтындыАла кел деп сырттанды Кемпирге бара бериптир. Дуба окуп көз байлап,Жер астына сиздерди Азгырып алып кетиптир. Кумар болгон өзүңө Бейтаалайдын өзү экен. Быйыл Төштүк өзүңө Тийгенижүргөнкезиэкен. Баштагы аты Күлайым, Көкдөө деген каапырдын, Кайратыкатуубаатырдын, Үч кызынын кенжеси.</w:t>
      </w:r>
    </w:p>
    <w:p w14:paraId="35864FD2" w14:textId="77777777" w:rsidR="00513CFA" w:rsidRPr="005E0EE9" w:rsidRDefault="00000000">
      <w:pPr>
        <w:pStyle w:val="a3"/>
        <w:rPr>
          <w:lang w:val="ru-RU"/>
        </w:rPr>
      </w:pPr>
      <w:r w:rsidRPr="005E0EE9">
        <w:rPr>
          <w:lang w:val="ru-RU"/>
        </w:rPr>
        <w:t>Алууга эми барып кел, Жолугуп келгин өзүнө, Көрүнүпкелгинкөзүнө! Төштүк, сени санаса, Эбегейсиз эзилет,</w:t>
      </w:r>
    </w:p>
    <w:p w14:paraId="7CB0FFE1" w14:textId="77777777" w:rsidR="00513CFA" w:rsidRPr="005E0EE9" w:rsidRDefault="00000000">
      <w:pPr>
        <w:pStyle w:val="a3"/>
        <w:spacing w:before="1"/>
        <w:ind w:right="5035"/>
        <w:rPr>
          <w:lang w:val="ru-RU"/>
        </w:rPr>
      </w:pPr>
      <w:r w:rsidRPr="005E0EE9">
        <w:rPr>
          <w:lang w:val="ru-RU"/>
        </w:rPr>
        <w:t>Эт жүрөгү сөгүлөт Уктапжатса,уйкужок,</w:t>
      </w:r>
    </w:p>
    <w:p w14:paraId="2D555DB7" w14:textId="77777777" w:rsidR="00513CFA" w:rsidRPr="005E0EE9" w:rsidRDefault="00000000">
      <w:pPr>
        <w:pStyle w:val="a3"/>
        <w:ind w:right="4535"/>
        <w:rPr>
          <w:lang w:val="ru-RU"/>
        </w:rPr>
      </w:pPr>
      <w:r w:rsidRPr="005E0EE9">
        <w:rPr>
          <w:lang w:val="ru-RU"/>
        </w:rPr>
        <w:t>Басып жүрсө, тынчы жок. Акыреттик төрт Маамыт Булжергеташтайсалыңыз. Ала турган колуктуң, Ашыктан кабар алыңыз.</w:t>
      </w:r>
    </w:p>
    <w:p w14:paraId="3EF8FC70" w14:textId="77777777" w:rsidR="00513CFA" w:rsidRPr="005E0EE9" w:rsidRDefault="00000000">
      <w:pPr>
        <w:pStyle w:val="a3"/>
        <w:ind w:right="4737"/>
        <w:rPr>
          <w:lang w:val="ru-RU"/>
        </w:rPr>
      </w:pPr>
      <w:r w:rsidRPr="005E0EE9">
        <w:rPr>
          <w:lang w:val="ru-RU"/>
        </w:rPr>
        <w:t>Эрендирсиң,шердирсиң, Өзүң жоонун айласын Абдан билген эрдирсиң,</w:t>
      </w:r>
    </w:p>
    <w:p w14:paraId="70F92F0C" w14:textId="77777777" w:rsidR="00513CFA" w:rsidRPr="005E0EE9" w:rsidRDefault="00000000">
      <w:pPr>
        <w:pStyle w:val="a3"/>
        <w:ind w:right="4214"/>
        <w:rPr>
          <w:lang w:val="ru-RU"/>
        </w:rPr>
      </w:pPr>
      <w:r w:rsidRPr="005E0EE9">
        <w:rPr>
          <w:lang w:val="ru-RU"/>
        </w:rPr>
        <w:t>Жертыңшаараманбарболсо, Бардыгын билип өтүүчү,</w:t>
      </w:r>
    </w:p>
    <w:p w14:paraId="228EE1D0" w14:textId="77777777" w:rsidR="00513CFA" w:rsidRPr="005E0EE9" w:rsidRDefault="00000000">
      <w:pPr>
        <w:pStyle w:val="a3"/>
        <w:spacing w:line="242" w:lineRule="auto"/>
        <w:rPr>
          <w:lang w:val="ru-RU"/>
        </w:rPr>
      </w:pPr>
      <w:r w:rsidRPr="005E0EE9">
        <w:rPr>
          <w:lang w:val="ru-RU"/>
        </w:rPr>
        <w:t>АманболсотөртМаамыт,</w:t>
      </w:r>
      <w:bookmarkStart w:id="35" w:name="ТӨШТҮК_КӨКДӨӨНҮН_КЫЗЫ_КҮЛАЙЫМГА_ЖОЛУККАН"/>
      <w:bookmarkEnd w:id="35"/>
      <w:r w:rsidRPr="005E0EE9">
        <w:rPr>
          <w:lang w:val="ru-RU"/>
        </w:rPr>
        <w:t>Демге калбай жетүүчү...»</w:t>
      </w:r>
    </w:p>
    <w:p w14:paraId="5E79A52E" w14:textId="77777777" w:rsidR="00513CFA" w:rsidRPr="005E0EE9" w:rsidRDefault="00513CFA">
      <w:pPr>
        <w:pStyle w:val="a3"/>
        <w:spacing w:before="180"/>
        <w:ind w:left="0" w:right="0"/>
        <w:rPr>
          <w:lang w:val="ru-RU"/>
        </w:rPr>
      </w:pPr>
    </w:p>
    <w:p w14:paraId="7BC2AD86" w14:textId="77777777" w:rsidR="00513CFA" w:rsidRPr="005E0EE9" w:rsidRDefault="00000000">
      <w:pPr>
        <w:pStyle w:val="1"/>
        <w:ind w:right="3424"/>
        <w:rPr>
          <w:lang w:val="ru-RU"/>
        </w:rPr>
      </w:pPr>
      <w:r w:rsidRPr="005E0EE9">
        <w:rPr>
          <w:color w:val="365F91"/>
          <w:lang w:val="ru-RU"/>
        </w:rPr>
        <w:t>ТӨШТҮККӨКДӨӨНҮНКЫЗЫ КҮЛАЙЫМГА ЖОЛУККАНЫ</w:t>
      </w:r>
    </w:p>
    <w:p w14:paraId="7687E962" w14:textId="77777777" w:rsidR="00513CFA" w:rsidRPr="005E0EE9" w:rsidRDefault="00000000">
      <w:pPr>
        <w:pStyle w:val="a3"/>
        <w:ind w:right="4715"/>
        <w:rPr>
          <w:lang w:val="ru-RU"/>
        </w:rPr>
      </w:pPr>
      <w:r w:rsidRPr="005E0EE9">
        <w:rPr>
          <w:lang w:val="ru-RU"/>
        </w:rPr>
        <w:t>Көрөгөчтөн кеп угуп, Күлайым бар деп угуп, Ажал жетсе өлүүгө, СулуусукүндөйКүлайым, Айкалышып көрүүгө, Көкдөө эрдин шаарына</w:t>
      </w:r>
    </w:p>
    <w:p w14:paraId="5711509B"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4E4E3BD3" w14:textId="77777777" w:rsidR="00513CFA" w:rsidRPr="005E0EE9" w:rsidRDefault="00000000">
      <w:pPr>
        <w:pStyle w:val="a3"/>
        <w:spacing w:before="92"/>
        <w:rPr>
          <w:lang w:val="ru-RU"/>
        </w:rPr>
      </w:pPr>
      <w:r w:rsidRPr="005E0EE9">
        <w:rPr>
          <w:lang w:val="ru-RU"/>
        </w:rPr>
        <w:lastRenderedPageBreak/>
        <w:t>Эми Төштүк жол жүрдү. Өткөн иштин жайынан, Күлайымдын айынан, ЭрикпейТөштүкжолжүрүп Эсеби жок мол жүрүп</w:t>
      </w:r>
    </w:p>
    <w:p w14:paraId="2A59EE9C" w14:textId="77777777" w:rsidR="00513CFA" w:rsidRPr="005E0EE9" w:rsidRDefault="00000000">
      <w:pPr>
        <w:pStyle w:val="a3"/>
        <w:rPr>
          <w:lang w:val="ru-RU"/>
        </w:rPr>
      </w:pPr>
      <w:r w:rsidRPr="005E0EE9">
        <w:rPr>
          <w:lang w:val="ru-RU"/>
        </w:rPr>
        <w:t>Күн кечкирип, түн бүтүп, Чалкуйрукка тил бүтүп, Бугудаймойнунбурганы, Кишиче сүйлөп турганы:</w:t>
      </w:r>
    </w:p>
    <w:p w14:paraId="5723B229" w14:textId="77777777" w:rsidR="00513CFA" w:rsidRPr="005E0EE9" w:rsidRDefault="00000000">
      <w:pPr>
        <w:pStyle w:val="a3"/>
        <w:spacing w:before="1"/>
        <w:ind w:right="4599"/>
        <w:rPr>
          <w:lang w:val="ru-RU"/>
        </w:rPr>
      </w:pPr>
      <w:r w:rsidRPr="005E0EE9">
        <w:rPr>
          <w:lang w:val="ru-RU"/>
        </w:rPr>
        <w:t>«Элемандын эр Төштүк, Эрдигиң калың, эсиң жок, Энөө Төштүк экенсиң,Улуу дүмөк, үлкөн жол ЖүрбөгөнТөштүкэкенсиң. Эндей этек, жайык төш Эчтемени ойлонуп Билбеген Төштүк экенсиң, Мен көргөндү көрбөсөң Мен билгенди билбесең,</w:t>
      </w:r>
    </w:p>
    <w:p w14:paraId="0F76A06B" w14:textId="77777777" w:rsidR="00513CFA" w:rsidRPr="005E0EE9" w:rsidRDefault="00000000">
      <w:pPr>
        <w:pStyle w:val="a3"/>
        <w:ind w:right="3565"/>
        <w:rPr>
          <w:lang w:val="ru-RU"/>
        </w:rPr>
      </w:pPr>
      <w:r w:rsidRPr="005E0EE9">
        <w:rPr>
          <w:lang w:val="ru-RU"/>
        </w:rPr>
        <w:t>Тетигимунарыкболупбурчтанган, Булуң болуп учтанган,</w:t>
      </w:r>
    </w:p>
    <w:p w14:paraId="54F4F453" w14:textId="77777777" w:rsidR="00513CFA" w:rsidRPr="005E0EE9" w:rsidRDefault="00000000">
      <w:pPr>
        <w:pStyle w:val="a3"/>
        <w:rPr>
          <w:lang w:val="ru-RU"/>
        </w:rPr>
      </w:pPr>
      <w:r w:rsidRPr="005E0EE9">
        <w:rPr>
          <w:lang w:val="ru-RU"/>
        </w:rPr>
        <w:t>Мунарыкты көрдүнбү? Мунарыктын этеги Карарганды көрдүңбү?» Анда Төштүк муну айтат, Адамбилбесшумду</w:t>
      </w:r>
      <w:r w:rsidRPr="005E0EE9">
        <w:rPr>
          <w:spacing w:val="-2"/>
          <w:lang w:val="ru-RU"/>
        </w:rPr>
        <w:t>айтат:</w:t>
      </w:r>
    </w:p>
    <w:p w14:paraId="544DEA9E" w14:textId="77777777" w:rsidR="00513CFA" w:rsidRPr="005E0EE9" w:rsidRDefault="00000000">
      <w:pPr>
        <w:pStyle w:val="a3"/>
        <w:ind w:right="4441"/>
        <w:rPr>
          <w:lang w:val="ru-RU"/>
        </w:rPr>
      </w:pPr>
      <w:r w:rsidRPr="005E0EE9">
        <w:rPr>
          <w:lang w:val="ru-RU"/>
        </w:rPr>
        <w:t>«Ай, чалгырым бууданым, Айбандаболсоң,жаныбар, Өлүм орток тууганым!</w:t>
      </w:r>
    </w:p>
    <w:p w14:paraId="4C2EA0C4" w14:textId="77777777" w:rsidR="00513CFA" w:rsidRPr="005E0EE9" w:rsidRDefault="00000000">
      <w:pPr>
        <w:pStyle w:val="a3"/>
        <w:rPr>
          <w:lang w:val="ru-RU"/>
        </w:rPr>
      </w:pPr>
      <w:r w:rsidRPr="005E0EE9">
        <w:rPr>
          <w:lang w:val="ru-RU"/>
        </w:rPr>
        <w:t>КарарганТөштүккөзүнө, Карчалыңкы көрүнөт, Айтпадымбелеменбая, Укпадың беле сен бая, Караңгыда суу ичип, Көзүмдү кудай уруптур, Түнөргүрдүн көзүнө,</w:t>
      </w:r>
    </w:p>
    <w:p w14:paraId="33DA523A" w14:textId="77777777" w:rsidR="00513CFA" w:rsidRPr="005E0EE9" w:rsidRDefault="00000000">
      <w:pPr>
        <w:pStyle w:val="a3"/>
        <w:rPr>
          <w:lang w:val="ru-RU"/>
        </w:rPr>
      </w:pPr>
      <w:r w:rsidRPr="005E0EE9">
        <w:rPr>
          <w:lang w:val="ru-RU"/>
        </w:rPr>
        <w:t>Түк эчтеме көрүнбөйт. Түндө жолду көп чалып, Мени кудай уруптур...» Чалкуйрукэмимунуайтат, Адамбилгисшумду</w:t>
      </w:r>
      <w:r w:rsidRPr="005E0EE9">
        <w:rPr>
          <w:spacing w:val="-2"/>
          <w:lang w:val="ru-RU"/>
        </w:rPr>
        <w:t>айтат:</w:t>
      </w:r>
    </w:p>
    <w:p w14:paraId="5991386F" w14:textId="77777777" w:rsidR="00513CFA" w:rsidRPr="005E0EE9" w:rsidRDefault="00000000">
      <w:pPr>
        <w:pStyle w:val="a3"/>
        <w:ind w:right="4530"/>
        <w:rPr>
          <w:lang w:val="ru-RU"/>
        </w:rPr>
      </w:pPr>
      <w:r w:rsidRPr="005E0EE9">
        <w:rPr>
          <w:lang w:val="ru-RU"/>
        </w:rPr>
        <w:t>«КокуйТөштүкжандостум, Олбуй-солбуй камчы уруп, Оң-тетири темингин,</w:t>
      </w:r>
    </w:p>
    <w:p w14:paraId="332EF176" w14:textId="77777777" w:rsidR="00513CFA" w:rsidRPr="005E0EE9" w:rsidRDefault="00000000">
      <w:pPr>
        <w:pStyle w:val="a3"/>
        <w:ind w:right="4958"/>
        <w:rPr>
          <w:lang w:val="ru-RU"/>
        </w:rPr>
      </w:pPr>
      <w:r w:rsidRPr="005E0EE9">
        <w:rPr>
          <w:lang w:val="ru-RU"/>
        </w:rPr>
        <w:t>Кара болот ооздукту, Көмөкөйгө кагайын, Талжибектейкуйрукту</w:t>
      </w:r>
    </w:p>
    <w:p w14:paraId="2AF20E5D"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231DDF1A" w14:textId="77777777" w:rsidR="00513CFA" w:rsidRPr="005E0EE9" w:rsidRDefault="00000000">
      <w:pPr>
        <w:pStyle w:val="a3"/>
        <w:spacing w:before="92"/>
        <w:ind w:right="4650"/>
        <w:rPr>
          <w:lang w:val="ru-RU"/>
        </w:rPr>
      </w:pPr>
      <w:r w:rsidRPr="005E0EE9">
        <w:rPr>
          <w:lang w:val="ru-RU"/>
        </w:rPr>
        <w:lastRenderedPageBreak/>
        <w:t>Чаткаякка чабайын, Куландайкулакжапырып, Куюндайжердисапырып, Айта-буйта дегенче,</w:t>
      </w:r>
    </w:p>
    <w:p w14:paraId="4C04AFB4" w14:textId="77777777" w:rsidR="00513CFA" w:rsidRPr="005E0EE9" w:rsidRDefault="00000000">
      <w:pPr>
        <w:pStyle w:val="a3"/>
        <w:ind w:right="4569"/>
        <w:rPr>
          <w:lang w:val="ru-RU"/>
        </w:rPr>
      </w:pPr>
      <w:r w:rsidRPr="005E0EE9">
        <w:rPr>
          <w:lang w:val="ru-RU"/>
        </w:rPr>
        <w:t>Ачып көздү жумганча, Алып жетип барайын, Күйүккөнчериңбасайын, Кабагың күндөй ачайын. Бери заада Күлайым, Көрсөтөйүн көзүңө, Жолотоюн өзүңө,</w:t>
      </w:r>
    </w:p>
    <w:p w14:paraId="6AD55C43" w14:textId="77777777" w:rsidR="00513CFA" w:rsidRPr="005E0EE9" w:rsidRDefault="00000000">
      <w:pPr>
        <w:pStyle w:val="a3"/>
        <w:spacing w:before="1"/>
        <w:rPr>
          <w:lang w:val="ru-RU"/>
        </w:rPr>
      </w:pPr>
      <w:r w:rsidRPr="005E0EE9">
        <w:rPr>
          <w:lang w:val="ru-RU"/>
        </w:rPr>
        <w:t>Мен көргөндү көрбөсөң, Менбилгендибилбесең, Көкдөөнүн эли көчүптүр, Коргоол санап, күн өтүп Кордуктартыпкүнсанап, Алуучу жарың Күлайым, Капаланып кайгырып,</w:t>
      </w:r>
    </w:p>
    <w:p w14:paraId="1641684F" w14:textId="77777777" w:rsidR="00513CFA" w:rsidRPr="005E0EE9" w:rsidRDefault="00000000">
      <w:pPr>
        <w:pStyle w:val="a3"/>
        <w:rPr>
          <w:lang w:val="ru-RU"/>
        </w:rPr>
      </w:pPr>
      <w:r w:rsidRPr="005E0EE9">
        <w:rPr>
          <w:lang w:val="ru-RU"/>
        </w:rPr>
        <w:t>Албайкуштунбашынан Эчен азап өтүптүр.</w:t>
      </w:r>
    </w:p>
    <w:p w14:paraId="664B5CD0" w14:textId="77777777" w:rsidR="00513CFA" w:rsidRPr="005E0EE9" w:rsidRDefault="00000000">
      <w:pPr>
        <w:pStyle w:val="a3"/>
        <w:ind w:right="4214"/>
        <w:rPr>
          <w:lang w:val="ru-RU"/>
        </w:rPr>
      </w:pPr>
      <w:r w:rsidRPr="005E0EE9">
        <w:rPr>
          <w:lang w:val="ru-RU"/>
        </w:rPr>
        <w:t>«КантсеТөштүккелет»—деп, Салынган алтын сөйкөсүн Журтуна таштап кетиптир.</w:t>
      </w:r>
    </w:p>
    <w:p w14:paraId="743487A7" w14:textId="77777777" w:rsidR="00513CFA" w:rsidRPr="005E0EE9" w:rsidRDefault="00000000">
      <w:pPr>
        <w:pStyle w:val="a3"/>
        <w:rPr>
          <w:lang w:val="ru-RU"/>
        </w:rPr>
      </w:pPr>
      <w:r w:rsidRPr="005E0EE9">
        <w:rPr>
          <w:lang w:val="ru-RU"/>
        </w:rPr>
        <w:t>Демге калбай бара көр, Тилекти кудай берүүчү, СөйкөсүниздепКүлайым, Өзү жалгыз келүүчү.</w:t>
      </w:r>
    </w:p>
    <w:p w14:paraId="1E4507AF" w14:textId="77777777" w:rsidR="00513CFA" w:rsidRPr="005E0EE9" w:rsidRDefault="00000000">
      <w:pPr>
        <w:pStyle w:val="a3"/>
        <w:ind w:right="4878"/>
        <w:rPr>
          <w:lang w:val="ru-RU"/>
        </w:rPr>
      </w:pPr>
      <w:r w:rsidRPr="005E0EE9">
        <w:rPr>
          <w:lang w:val="ru-RU"/>
        </w:rPr>
        <w:t>Ээн жерде бейбакка Кошуласың кайтасың, Үзүр-мазыр кебиңди Күлайымга айтасың. Дарт-кумарыңбасакөр, Умачтай көзүң ача көр. Түртүп ийип түйүлтүп, Түпкүч кылып ийилтип,</w:t>
      </w:r>
    </w:p>
    <w:p w14:paraId="59447B58" w14:textId="77777777" w:rsidR="00513CFA" w:rsidRPr="005E0EE9" w:rsidRDefault="00000000">
      <w:pPr>
        <w:pStyle w:val="a3"/>
        <w:ind w:right="3979"/>
        <w:rPr>
          <w:lang w:val="ru-RU"/>
        </w:rPr>
      </w:pPr>
      <w:r w:rsidRPr="005E0EE9">
        <w:rPr>
          <w:lang w:val="ru-RU"/>
        </w:rPr>
        <w:t>Шибегесалыпкудуткун,Төштүк, Жердин үстүн унуткун, Төштүк, Кызга жакын калганда,</w:t>
      </w:r>
    </w:p>
    <w:p w14:paraId="333CD6B5" w14:textId="77777777" w:rsidR="00513CFA" w:rsidRPr="005E0EE9" w:rsidRDefault="00000000">
      <w:pPr>
        <w:pStyle w:val="a3"/>
        <w:ind w:right="0"/>
        <w:rPr>
          <w:lang w:val="ru-RU"/>
        </w:rPr>
      </w:pPr>
      <w:r w:rsidRPr="005E0EE9">
        <w:rPr>
          <w:lang w:val="ru-RU"/>
        </w:rPr>
        <w:t>Сөйкөгөжетип</w:t>
      </w:r>
      <w:r w:rsidRPr="005E0EE9">
        <w:rPr>
          <w:spacing w:val="-2"/>
          <w:lang w:val="ru-RU"/>
        </w:rPr>
        <w:t>барганда,</w:t>
      </w:r>
    </w:p>
    <w:p w14:paraId="40059B45" w14:textId="77777777" w:rsidR="00513CFA" w:rsidRPr="005E0EE9" w:rsidRDefault="00000000">
      <w:pPr>
        <w:pStyle w:val="a3"/>
        <w:ind w:right="3565"/>
        <w:rPr>
          <w:lang w:val="ru-RU"/>
        </w:rPr>
      </w:pPr>
      <w:r w:rsidRPr="005E0EE9">
        <w:rPr>
          <w:lang w:val="ru-RU"/>
        </w:rPr>
        <w:t>«Кубул, Чалым кубул», — деп, Чылбырданкармапсилксеңсен Алтын сака болом мен,</w:t>
      </w:r>
    </w:p>
    <w:p w14:paraId="322284C7" w14:textId="77777777" w:rsidR="00513CFA" w:rsidRPr="005E0EE9" w:rsidRDefault="00000000">
      <w:pPr>
        <w:pStyle w:val="a3"/>
        <w:ind w:right="3898"/>
        <w:rPr>
          <w:lang w:val="ru-RU"/>
        </w:rPr>
      </w:pPr>
      <w:r w:rsidRPr="005E0EE9">
        <w:rPr>
          <w:lang w:val="ru-RU"/>
        </w:rPr>
        <w:t>Каткан ээм сен болгун, Төштүк. Көкдөөнүн кызы Күлайым, Көрсөңкөрөркызыкбар,Төштүк,</w:t>
      </w:r>
    </w:p>
    <w:p w14:paraId="714C908B" w14:textId="77777777" w:rsidR="00513CFA" w:rsidRPr="005E0EE9" w:rsidRDefault="00000000">
      <w:pPr>
        <w:pStyle w:val="a3"/>
        <w:ind w:right="3565"/>
        <w:rPr>
          <w:lang w:val="ru-RU"/>
        </w:rPr>
      </w:pPr>
      <w:r w:rsidRPr="005E0EE9">
        <w:rPr>
          <w:lang w:val="ru-RU"/>
        </w:rPr>
        <w:t>Көпжерденкөрөрбузукбар,Төштүк Алуучу зайбың Күлайым</w:t>
      </w:r>
    </w:p>
    <w:p w14:paraId="215224ED"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675F5876" w14:textId="77777777" w:rsidR="00513CFA" w:rsidRPr="005E0EE9" w:rsidRDefault="00000000">
      <w:pPr>
        <w:pStyle w:val="a3"/>
        <w:spacing w:before="92"/>
        <w:rPr>
          <w:lang w:val="ru-RU"/>
        </w:rPr>
      </w:pPr>
      <w:r w:rsidRPr="005E0EE9">
        <w:rPr>
          <w:lang w:val="ru-RU"/>
        </w:rPr>
        <w:lastRenderedPageBreak/>
        <w:t>Кадыртүндүнөзүэкен, Касиеттүү күң экен.</w:t>
      </w:r>
    </w:p>
    <w:p w14:paraId="4FD181D4" w14:textId="77777777" w:rsidR="00513CFA" w:rsidRPr="005E0EE9" w:rsidRDefault="00000000">
      <w:pPr>
        <w:pStyle w:val="a3"/>
        <w:ind w:right="4389"/>
        <w:rPr>
          <w:lang w:val="ru-RU"/>
        </w:rPr>
      </w:pPr>
      <w:r w:rsidRPr="005E0EE9">
        <w:rPr>
          <w:lang w:val="ru-RU"/>
        </w:rPr>
        <w:t>Олуязаада ал экен Кыздыгынтешипкызыккыл. Мураа болор өзүңө,</w:t>
      </w:r>
    </w:p>
    <w:p w14:paraId="336E8F7D" w14:textId="77777777" w:rsidR="00513CFA" w:rsidRPr="005E0EE9" w:rsidRDefault="00000000">
      <w:pPr>
        <w:pStyle w:val="a3"/>
        <w:rPr>
          <w:lang w:val="ru-RU"/>
        </w:rPr>
      </w:pPr>
      <w:r w:rsidRPr="005E0EE9">
        <w:rPr>
          <w:lang w:val="ru-RU"/>
        </w:rPr>
        <w:t>Кулаксалайткансөзүмө! Үзүлгөнүн улайт го, Чачылганыңжыйнайтго,</w:t>
      </w:r>
    </w:p>
    <w:p w14:paraId="33837059" w14:textId="77777777" w:rsidR="00513CFA" w:rsidRPr="005E0EE9" w:rsidRDefault="00000000">
      <w:pPr>
        <w:pStyle w:val="a3"/>
        <w:spacing w:before="1"/>
        <w:ind w:right="3565"/>
        <w:rPr>
          <w:lang w:val="ru-RU"/>
        </w:rPr>
      </w:pPr>
      <w:r w:rsidRPr="005E0EE9">
        <w:rPr>
          <w:lang w:val="ru-RU"/>
        </w:rPr>
        <w:t>Өлгөнчө сени сыйлайт го, Төштүк, Айтканым ушу билип ал, Төштүк! Аңкооболбойтилимдиал,Төштүк! Окоро түйгөн ак тизгин,</w:t>
      </w:r>
    </w:p>
    <w:p w14:paraId="5479DA2D" w14:textId="77777777" w:rsidR="00513CFA" w:rsidRPr="005E0EE9" w:rsidRDefault="00000000">
      <w:pPr>
        <w:pStyle w:val="a3"/>
        <w:rPr>
          <w:lang w:val="ru-RU"/>
        </w:rPr>
      </w:pPr>
      <w:r w:rsidRPr="005E0EE9">
        <w:rPr>
          <w:lang w:val="ru-RU"/>
        </w:rPr>
        <w:t>Тартпастаноозумжаякөр, Камчы тийбес кара сан</w:t>
      </w:r>
    </w:p>
    <w:p w14:paraId="61B3D400" w14:textId="77777777" w:rsidR="00513CFA" w:rsidRPr="005E0EE9" w:rsidRDefault="00000000">
      <w:pPr>
        <w:pStyle w:val="a3"/>
        <w:ind w:right="3565"/>
        <w:rPr>
          <w:lang w:val="ru-RU"/>
        </w:rPr>
      </w:pPr>
      <w:r w:rsidRPr="005E0EE9">
        <w:rPr>
          <w:lang w:val="ru-RU"/>
        </w:rPr>
        <w:t>Катуубиркамчычабакөр,Төштүк! Бул кабарды укканда,</w:t>
      </w:r>
    </w:p>
    <w:p w14:paraId="4AD8F42B" w14:textId="77777777" w:rsidR="00513CFA" w:rsidRPr="005E0EE9" w:rsidRDefault="00000000">
      <w:pPr>
        <w:pStyle w:val="a3"/>
        <w:ind w:right="4671"/>
        <w:rPr>
          <w:lang w:val="ru-RU"/>
        </w:rPr>
      </w:pPr>
      <w:r w:rsidRPr="005E0EE9">
        <w:rPr>
          <w:lang w:val="ru-RU"/>
        </w:rPr>
        <w:t>Кара жаак айбалта Кармай калып имерди, Каң дедире Чалкуйрук Такымгатартыпжиберди. Окоро түйгөн ак тизгин, Оробойоозунжайдыэле, Канаты бар буудандын Оюна коё салды эле.</w:t>
      </w:r>
    </w:p>
    <w:p w14:paraId="001BEC3E" w14:textId="77777777" w:rsidR="00513CFA" w:rsidRPr="005E0EE9" w:rsidRDefault="00000000">
      <w:pPr>
        <w:pStyle w:val="a3"/>
        <w:ind w:right="4207"/>
        <w:rPr>
          <w:lang w:val="ru-RU"/>
        </w:rPr>
      </w:pPr>
      <w:r w:rsidRPr="005E0EE9">
        <w:rPr>
          <w:lang w:val="ru-RU"/>
        </w:rPr>
        <w:t>Каран калган Чалкуйрук Баскан жери быркырап, Жолум үйдөй даңканы СырттаныңТөштүкбаатырдын Төбөсүндө чыркырап.</w:t>
      </w:r>
    </w:p>
    <w:p w14:paraId="4A42B91A" w14:textId="77777777" w:rsidR="00513CFA" w:rsidRPr="005E0EE9" w:rsidRDefault="00000000">
      <w:pPr>
        <w:pStyle w:val="a3"/>
        <w:ind w:right="4580"/>
        <w:rPr>
          <w:lang w:val="ru-RU"/>
        </w:rPr>
      </w:pPr>
      <w:r w:rsidRPr="005E0EE9">
        <w:rPr>
          <w:lang w:val="ru-RU"/>
        </w:rPr>
        <w:t>Адегенде бир көрдү, Андан кийин ким көрдү? Булуттуу көктүн астынан, Муундуу чөптүн үстүнөн, Аркырапалыпжүрдүдейт. Ок жыландай октолуп, Түйүлгөндө жок болуп, Бугудай мойну бултулдап,</w:t>
      </w:r>
    </w:p>
    <w:p w14:paraId="7CC3E539" w14:textId="77777777" w:rsidR="00513CFA" w:rsidRPr="005E0EE9" w:rsidRDefault="00000000">
      <w:pPr>
        <w:pStyle w:val="a3"/>
        <w:ind w:right="4441"/>
        <w:rPr>
          <w:lang w:val="ru-RU"/>
        </w:rPr>
      </w:pPr>
      <w:r w:rsidRPr="005E0EE9">
        <w:rPr>
          <w:lang w:val="ru-RU"/>
        </w:rPr>
        <w:t>Чакмактайкөзүжылтылдап, Адам барып, эл көргүс, Жерге барды эр Төштүк.</w:t>
      </w:r>
    </w:p>
    <w:p w14:paraId="023DAE94" w14:textId="77777777" w:rsidR="00513CFA" w:rsidRPr="005E0EE9" w:rsidRDefault="00000000">
      <w:pPr>
        <w:pStyle w:val="a3"/>
        <w:rPr>
          <w:lang w:val="ru-RU"/>
        </w:rPr>
      </w:pPr>
      <w:r w:rsidRPr="005E0EE9">
        <w:rPr>
          <w:lang w:val="ru-RU"/>
        </w:rPr>
        <w:t>Алмасы аттын башындай Көрүнгөнбейишашындай Жерге барды эр Төштүк.</w:t>
      </w:r>
    </w:p>
    <w:p w14:paraId="135F026A" w14:textId="77777777" w:rsidR="00513CFA" w:rsidRPr="005E0EE9" w:rsidRDefault="00000000">
      <w:pPr>
        <w:pStyle w:val="a3"/>
        <w:ind w:right="4809"/>
        <w:rPr>
          <w:lang w:val="ru-RU"/>
        </w:rPr>
      </w:pPr>
      <w:r w:rsidRPr="005E0EE9">
        <w:rPr>
          <w:lang w:val="ru-RU"/>
        </w:rPr>
        <w:t>Барып туруп караса, Сөйкө аманын кааласа, Чынартерек,Чук-Терек, Касиеттүү теректи</w:t>
      </w:r>
    </w:p>
    <w:p w14:paraId="3EEC5B27"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0C71ABF5" w14:textId="77777777" w:rsidR="00513CFA" w:rsidRPr="005E0EE9" w:rsidRDefault="00000000">
      <w:pPr>
        <w:pStyle w:val="a3"/>
        <w:spacing w:before="92"/>
        <w:ind w:right="0"/>
        <w:rPr>
          <w:lang w:val="ru-RU"/>
        </w:rPr>
      </w:pPr>
      <w:r w:rsidRPr="005E0EE9">
        <w:rPr>
          <w:lang w:val="ru-RU"/>
        </w:rPr>
        <w:lastRenderedPageBreak/>
        <w:t>АлКүлайым</w:t>
      </w:r>
      <w:r w:rsidRPr="005E0EE9">
        <w:rPr>
          <w:spacing w:val="-2"/>
          <w:lang w:val="ru-RU"/>
        </w:rPr>
        <w:t>билиптир,</w:t>
      </w:r>
    </w:p>
    <w:p w14:paraId="7FDE7FBC" w14:textId="77777777" w:rsidR="00513CFA" w:rsidRPr="005E0EE9" w:rsidRDefault="00000000">
      <w:pPr>
        <w:pStyle w:val="a3"/>
        <w:ind w:right="4214"/>
        <w:rPr>
          <w:lang w:val="ru-RU"/>
        </w:rPr>
      </w:pPr>
      <w:r w:rsidRPr="005E0EE9">
        <w:rPr>
          <w:lang w:val="ru-RU"/>
        </w:rPr>
        <w:t>«КантсеТөштүккелет»—деп, Ал теректин бооруна</w:t>
      </w:r>
    </w:p>
    <w:p w14:paraId="15D7562C" w14:textId="77777777" w:rsidR="00513CFA" w:rsidRPr="005E0EE9" w:rsidRDefault="00000000">
      <w:pPr>
        <w:pStyle w:val="a3"/>
        <w:rPr>
          <w:lang w:val="ru-RU"/>
        </w:rPr>
      </w:pPr>
      <w:r w:rsidRPr="005E0EE9">
        <w:rPr>
          <w:lang w:val="ru-RU"/>
        </w:rPr>
        <w:t>Сөйкөнүилипжүрүптүр. Көрсө көңүл бөлүнөт,</w:t>
      </w:r>
    </w:p>
    <w:p w14:paraId="011187AA" w14:textId="77777777" w:rsidR="00513CFA" w:rsidRPr="005E0EE9" w:rsidRDefault="00000000">
      <w:pPr>
        <w:pStyle w:val="a3"/>
        <w:ind w:right="4995"/>
        <w:jc w:val="both"/>
        <w:rPr>
          <w:lang w:val="ru-RU"/>
        </w:rPr>
      </w:pPr>
      <w:r w:rsidRPr="005E0EE9">
        <w:rPr>
          <w:lang w:val="ru-RU"/>
        </w:rPr>
        <w:t>Ат башындай ак сөйкө Сырттан эрге көрүнөт. А«кудай»деп</w:t>
      </w:r>
      <w:r w:rsidRPr="005E0EE9">
        <w:rPr>
          <w:spacing w:val="-2"/>
          <w:lang w:val="ru-RU"/>
        </w:rPr>
        <w:t>сөйкөнү</w:t>
      </w:r>
    </w:p>
    <w:p w14:paraId="188E48A5" w14:textId="77777777" w:rsidR="00513CFA" w:rsidRPr="005E0EE9" w:rsidRDefault="00000000">
      <w:pPr>
        <w:pStyle w:val="a3"/>
        <w:spacing w:before="1"/>
        <w:rPr>
          <w:lang w:val="ru-RU"/>
        </w:rPr>
      </w:pPr>
      <w:r w:rsidRPr="005E0EE9">
        <w:rPr>
          <w:lang w:val="ru-RU"/>
        </w:rPr>
        <w:t>СырттанТөштүкалдыэле, Ала коюп ошондо,</w:t>
      </w:r>
    </w:p>
    <w:p w14:paraId="2585AB26" w14:textId="77777777" w:rsidR="00513CFA" w:rsidRPr="005E0EE9" w:rsidRDefault="00000000">
      <w:pPr>
        <w:pStyle w:val="a3"/>
        <w:ind w:right="4441"/>
        <w:rPr>
          <w:lang w:val="ru-RU"/>
        </w:rPr>
      </w:pPr>
      <w:r w:rsidRPr="005E0EE9">
        <w:rPr>
          <w:lang w:val="ru-RU"/>
        </w:rPr>
        <w:t>Жан кисеге салды эле Жаныбарым Чалкуйрук Биттейинде биригип, Бармактайданбашкошкон, Бир адамга билинбей,</w:t>
      </w:r>
    </w:p>
    <w:p w14:paraId="1403A18B" w14:textId="77777777" w:rsidR="00513CFA" w:rsidRPr="005E0EE9" w:rsidRDefault="00000000">
      <w:pPr>
        <w:pStyle w:val="a3"/>
        <w:rPr>
          <w:lang w:val="ru-RU"/>
        </w:rPr>
      </w:pPr>
      <w:r w:rsidRPr="005E0EE9">
        <w:rPr>
          <w:lang w:val="ru-RU"/>
        </w:rPr>
        <w:t>Бирэлежангатуйгузбай, Дегениме көнгүн деп,</w:t>
      </w:r>
    </w:p>
    <w:p w14:paraId="6A590D53" w14:textId="77777777" w:rsidR="00513CFA" w:rsidRPr="005E0EE9" w:rsidRDefault="00000000">
      <w:pPr>
        <w:pStyle w:val="a3"/>
        <w:ind w:right="4126"/>
        <w:rPr>
          <w:lang w:val="ru-RU"/>
        </w:rPr>
      </w:pPr>
      <w:r w:rsidRPr="005E0EE9">
        <w:rPr>
          <w:lang w:val="ru-RU"/>
        </w:rPr>
        <w:t>«Такоолболупбергин»—деп, Чылбырдан кармап ошондо Өкчөп туруп калды эле.</w:t>
      </w:r>
    </w:p>
    <w:p w14:paraId="756117B5" w14:textId="77777777" w:rsidR="00513CFA" w:rsidRPr="005E0EE9" w:rsidRDefault="00000000">
      <w:pPr>
        <w:pStyle w:val="a3"/>
        <w:rPr>
          <w:lang w:val="ru-RU"/>
        </w:rPr>
      </w:pPr>
      <w:r w:rsidRPr="005E0EE9">
        <w:rPr>
          <w:lang w:val="ru-RU"/>
        </w:rPr>
        <w:t>ТоодойболгонЧалкуйрук Бир чымындай жанына Сака болуп калды эми.</w:t>
      </w:r>
    </w:p>
    <w:p w14:paraId="28D76827" w14:textId="77777777" w:rsidR="00513CFA" w:rsidRPr="005E0EE9" w:rsidRDefault="00000000">
      <w:pPr>
        <w:pStyle w:val="a3"/>
        <w:ind w:right="4902"/>
        <w:rPr>
          <w:lang w:val="ru-RU"/>
        </w:rPr>
      </w:pPr>
      <w:r w:rsidRPr="005E0EE9">
        <w:rPr>
          <w:lang w:val="ru-RU"/>
        </w:rPr>
        <w:t>Ала коюп Эр Төштүк, Жанкалтагасалдыэми. Чынар терек оюнан, Чук-Теректин боюнан, Эми Төштүк тургуча,</w:t>
      </w:r>
    </w:p>
    <w:p w14:paraId="6AC35B22" w14:textId="77777777" w:rsidR="00513CFA" w:rsidRPr="005E0EE9" w:rsidRDefault="00000000">
      <w:pPr>
        <w:pStyle w:val="a3"/>
        <w:ind w:right="4817"/>
        <w:rPr>
          <w:lang w:val="ru-RU"/>
        </w:rPr>
      </w:pPr>
      <w:r w:rsidRPr="005E0EE9">
        <w:rPr>
          <w:lang w:val="ru-RU"/>
        </w:rPr>
        <w:t>Оң жак жагын караса, Ээр белдей мойноктон Оргуп-оргуп чаң чыгат, Баабединин бат айтып, ЭрТөштүктөнжанчыгат. Оргуган чаңды караса, Кара кашка аргымак, Аргымактын чаңы экен, Куса болуп Төштүккө, Эбедейи эзилген,</w:t>
      </w:r>
    </w:p>
    <w:p w14:paraId="638C25AE" w14:textId="77777777" w:rsidR="00513CFA" w:rsidRPr="005E0EE9" w:rsidRDefault="00000000">
      <w:pPr>
        <w:pStyle w:val="a3"/>
        <w:ind w:right="4837"/>
        <w:rPr>
          <w:lang w:val="ru-RU"/>
        </w:rPr>
      </w:pPr>
      <w:r w:rsidRPr="005E0EE9">
        <w:rPr>
          <w:lang w:val="ru-RU"/>
        </w:rPr>
        <w:t>Эт тырмагы созулган, Үстүндөгү мингени Күлайымдайжарыэкен. Куса болуп ал байкуш, Эр Төштүктү көрүүгө</w:t>
      </w:r>
    </w:p>
    <w:p w14:paraId="128E677E" w14:textId="77777777" w:rsidR="00513CFA" w:rsidRPr="005E0EE9" w:rsidRDefault="00000000">
      <w:pPr>
        <w:pStyle w:val="a3"/>
        <w:ind w:right="3476"/>
        <w:rPr>
          <w:lang w:val="ru-RU"/>
        </w:rPr>
      </w:pPr>
      <w:r w:rsidRPr="005E0EE9">
        <w:rPr>
          <w:lang w:val="ru-RU"/>
        </w:rPr>
        <w:t>Алдакайдансурапжүргөнчагыэкен. Бели кындай, бети айдай, Мелтиреген кара бет,</w:t>
      </w:r>
    </w:p>
    <w:p w14:paraId="7C251A19" w14:textId="77777777" w:rsidR="00513CFA" w:rsidRPr="005E0EE9" w:rsidRDefault="00000000">
      <w:pPr>
        <w:pStyle w:val="a3"/>
        <w:spacing w:line="292" w:lineRule="exact"/>
        <w:ind w:right="0"/>
        <w:rPr>
          <w:lang w:val="ru-RU"/>
        </w:rPr>
      </w:pPr>
      <w:r w:rsidRPr="005E0EE9">
        <w:rPr>
          <w:lang w:val="ru-RU"/>
        </w:rPr>
        <w:t>Балшекердейтатты</w:t>
      </w:r>
      <w:r w:rsidRPr="005E0EE9">
        <w:rPr>
          <w:spacing w:val="-4"/>
          <w:lang w:val="ru-RU"/>
        </w:rPr>
        <w:t>сөз,</w:t>
      </w:r>
    </w:p>
    <w:p w14:paraId="36671C4E" w14:textId="77777777" w:rsidR="00513CFA" w:rsidRPr="005E0EE9" w:rsidRDefault="00513CFA">
      <w:pPr>
        <w:pStyle w:val="a3"/>
        <w:spacing w:line="292" w:lineRule="exact"/>
        <w:rPr>
          <w:lang w:val="ru-RU"/>
        </w:rPr>
        <w:sectPr w:rsidR="00513CFA" w:rsidRPr="005E0EE9">
          <w:pgSz w:w="11910" w:h="16840"/>
          <w:pgMar w:top="1340" w:right="1417" w:bottom="280" w:left="1275" w:header="521" w:footer="0" w:gutter="0"/>
          <w:cols w:space="720"/>
        </w:sectPr>
      </w:pPr>
    </w:p>
    <w:p w14:paraId="2CB5B37B" w14:textId="77777777" w:rsidR="00513CFA" w:rsidRPr="005E0EE9" w:rsidRDefault="00000000">
      <w:pPr>
        <w:pStyle w:val="a3"/>
        <w:spacing w:before="92"/>
        <w:ind w:right="4912"/>
        <w:rPr>
          <w:lang w:val="ru-RU"/>
        </w:rPr>
      </w:pPr>
      <w:r w:rsidRPr="005E0EE9">
        <w:rPr>
          <w:lang w:val="ru-RU"/>
        </w:rPr>
        <w:lastRenderedPageBreak/>
        <w:t>Мелтиреген кара көз, ЭрТөштүктүкөргөндө,</w:t>
      </w:r>
    </w:p>
    <w:p w14:paraId="51B332AD" w14:textId="77777777" w:rsidR="00513CFA" w:rsidRPr="005E0EE9" w:rsidRDefault="00000000">
      <w:pPr>
        <w:pStyle w:val="a3"/>
        <w:ind w:right="4214"/>
        <w:rPr>
          <w:lang w:val="ru-RU"/>
        </w:rPr>
      </w:pPr>
      <w:r w:rsidRPr="005E0EE9">
        <w:rPr>
          <w:lang w:val="ru-RU"/>
        </w:rPr>
        <w:t>Шумдуктуусөздөнбаштады, Эчен түрдүү сөз айтып,</w:t>
      </w:r>
    </w:p>
    <w:p w14:paraId="62ABEB24" w14:textId="77777777" w:rsidR="00513CFA" w:rsidRPr="005E0EE9" w:rsidRDefault="00000000">
      <w:pPr>
        <w:pStyle w:val="a3"/>
        <w:spacing w:line="293" w:lineRule="exact"/>
        <w:ind w:right="0"/>
        <w:rPr>
          <w:lang w:val="ru-RU"/>
        </w:rPr>
      </w:pPr>
      <w:r w:rsidRPr="005E0EE9">
        <w:rPr>
          <w:lang w:val="ru-RU"/>
        </w:rPr>
        <w:t>Өлүпкете</w:t>
      </w:r>
      <w:r w:rsidRPr="005E0EE9">
        <w:rPr>
          <w:spacing w:val="-2"/>
          <w:lang w:val="ru-RU"/>
        </w:rPr>
        <w:t>таштады</w:t>
      </w:r>
    </w:p>
    <w:p w14:paraId="7868AB2D" w14:textId="77777777" w:rsidR="00513CFA" w:rsidRPr="005E0EE9" w:rsidRDefault="00000000">
      <w:pPr>
        <w:pStyle w:val="a3"/>
        <w:ind w:right="3642"/>
        <w:rPr>
          <w:lang w:val="ru-RU"/>
        </w:rPr>
      </w:pPr>
      <w:r w:rsidRPr="005E0EE9">
        <w:rPr>
          <w:lang w:val="ru-RU"/>
        </w:rPr>
        <w:t>«Өңүмбү—деп,—түшүм—деп, Дал ушундай жан эле.</w:t>
      </w:r>
    </w:p>
    <w:p w14:paraId="627BDB27" w14:textId="77777777" w:rsidR="00513CFA" w:rsidRPr="005E0EE9" w:rsidRDefault="00000000">
      <w:pPr>
        <w:pStyle w:val="a3"/>
        <w:spacing w:line="242" w:lineRule="auto"/>
        <w:ind w:right="4126"/>
        <w:rPr>
          <w:lang w:val="ru-RU"/>
        </w:rPr>
      </w:pPr>
      <w:r w:rsidRPr="005E0EE9">
        <w:rPr>
          <w:lang w:val="ru-RU"/>
        </w:rPr>
        <w:t>СамаганТөштүккишим—деп. Көз алдыма көрүндү,</w:t>
      </w:r>
    </w:p>
    <w:p w14:paraId="4493401C" w14:textId="77777777" w:rsidR="00513CFA" w:rsidRPr="005E0EE9" w:rsidRDefault="00000000">
      <w:pPr>
        <w:pStyle w:val="a3"/>
        <w:rPr>
          <w:lang w:val="ru-RU"/>
        </w:rPr>
      </w:pPr>
      <w:r w:rsidRPr="005E0EE9">
        <w:rPr>
          <w:lang w:val="ru-RU"/>
        </w:rPr>
        <w:t>Акэкенменинишимдеп, Кечээжашымчыкканда</w:t>
      </w:r>
      <w:hyperlink w:anchor="_bookmark44" w:history="1">
        <w:r w:rsidR="00513CFA" w:rsidRPr="005E0EE9">
          <w:rPr>
            <w:vertAlign w:val="superscript"/>
            <w:lang w:val="ru-RU"/>
          </w:rPr>
          <w:t>45</w:t>
        </w:r>
      </w:hyperlink>
      <w:r w:rsidRPr="005E0EE9">
        <w:rPr>
          <w:lang w:val="ru-RU"/>
        </w:rPr>
        <w:t>Кабыл болуп ыйманым, Алты кожо, беш эшен, Түнүндө нике кыйганы.</w:t>
      </w:r>
    </w:p>
    <w:p w14:paraId="600F3CF3" w14:textId="77777777" w:rsidR="00513CFA" w:rsidRPr="005E0EE9" w:rsidRDefault="00000000">
      <w:pPr>
        <w:pStyle w:val="a3"/>
        <w:ind w:right="4755"/>
        <w:rPr>
          <w:lang w:val="ru-RU"/>
        </w:rPr>
      </w:pPr>
      <w:r w:rsidRPr="005E0EE9">
        <w:rPr>
          <w:lang w:val="ru-RU"/>
        </w:rPr>
        <w:t>Тамашага батканбыз, Ойноп-күлүп жатканбыз, Көйнөктүчечипыргытып Тамашага батканбыз,Тар төшөктүн ичинде Таза ойноп жатканбыз Уйкуданчочупойгонсом, Оң жагыма толгонсом, Көрүп жаткан түш экен, Алда таала кудурет</w:t>
      </w:r>
    </w:p>
    <w:p w14:paraId="43A21AC2" w14:textId="77777777" w:rsidR="00513CFA" w:rsidRPr="005E0EE9" w:rsidRDefault="00000000">
      <w:pPr>
        <w:pStyle w:val="a3"/>
        <w:ind w:right="4301"/>
        <w:rPr>
          <w:lang w:val="ru-RU"/>
        </w:rPr>
      </w:pPr>
      <w:r w:rsidRPr="005E0EE9">
        <w:rPr>
          <w:lang w:val="ru-RU"/>
        </w:rPr>
        <w:t>Бир жиберген иши экен. Ошолтамашагабатканым,— Көрсөм, сиздей киши экен.</w:t>
      </w:r>
    </w:p>
    <w:p w14:paraId="3CE94E35" w14:textId="77777777" w:rsidR="00513CFA" w:rsidRPr="005E0EE9" w:rsidRDefault="00000000">
      <w:pPr>
        <w:pStyle w:val="a3"/>
        <w:rPr>
          <w:lang w:val="ru-RU"/>
        </w:rPr>
      </w:pPr>
      <w:r w:rsidRPr="005E0EE9">
        <w:rPr>
          <w:lang w:val="ru-RU"/>
        </w:rPr>
        <w:t>Көрүндүң,Төштүк,көзүмө, Кудай айдап туш кылып, Алып келди өзүмө.</w:t>
      </w:r>
    </w:p>
    <w:p w14:paraId="5D6A16E7" w14:textId="77777777" w:rsidR="00513CFA" w:rsidRPr="005E0EE9" w:rsidRDefault="00000000">
      <w:pPr>
        <w:pStyle w:val="a3"/>
        <w:ind w:right="4630"/>
        <w:rPr>
          <w:lang w:val="ru-RU"/>
        </w:rPr>
      </w:pPr>
      <w:r w:rsidRPr="005E0EE9">
        <w:rPr>
          <w:lang w:val="ru-RU"/>
        </w:rPr>
        <w:t>Төрөм Төштүк, мен сага, Ашык болуп күйгөмүн.Бул жалганчы дүйнөдө Көрбөймүндепжүргөмүн. Төштүк сени көп сурап, Түн ичинде уйкум жок, Күндүзүндө тынчым жок,</w:t>
      </w:r>
    </w:p>
    <w:p w14:paraId="49FD78FB" w14:textId="77777777" w:rsidR="00513CFA" w:rsidRPr="005E0EE9" w:rsidRDefault="00000000">
      <w:pPr>
        <w:pStyle w:val="a3"/>
        <w:ind w:right="4441"/>
        <w:rPr>
          <w:lang w:val="ru-RU"/>
        </w:rPr>
      </w:pPr>
      <w:r w:rsidRPr="005E0EE9">
        <w:rPr>
          <w:lang w:val="ru-RU"/>
        </w:rPr>
        <w:t>Жүрөгүмкүйүп,боорумчок, Эчен жыл күттүм саргарып, Өлөйүн десем арга жок, Чылгый ичим өрт жанып, Чыдай албай шордуу жан, Алапайым табалбай,</w:t>
      </w:r>
    </w:p>
    <w:p w14:paraId="1C16FF97" w14:textId="77777777" w:rsidR="00513CFA" w:rsidRPr="005E0EE9" w:rsidRDefault="00000000">
      <w:pPr>
        <w:pStyle w:val="a3"/>
        <w:rPr>
          <w:lang w:val="ru-RU"/>
        </w:rPr>
      </w:pPr>
      <w:r w:rsidRPr="005E0EE9">
        <w:rPr>
          <w:lang w:val="ru-RU"/>
        </w:rPr>
        <w:t>Атамдөөнүналтынтак, Басып барып карасам,</w:t>
      </w:r>
    </w:p>
    <w:p w14:paraId="68E6ACF2" w14:textId="77777777" w:rsidR="00513CFA" w:rsidRPr="005E0EE9" w:rsidRDefault="00513CFA">
      <w:pPr>
        <w:rPr>
          <w:rFonts w:ascii="Tahoma" w:hAnsi="Tahoma"/>
          <w:sz w:val="18"/>
          <w:lang w:val="ru-RU"/>
        </w:rPr>
        <w:sectPr w:rsidR="00513CFA" w:rsidRPr="005E0EE9">
          <w:pgSz w:w="11910" w:h="16840"/>
          <w:pgMar w:top="1340" w:right="1417" w:bottom="280" w:left="1275" w:header="521" w:footer="0" w:gutter="0"/>
          <w:cols w:space="720"/>
        </w:sectPr>
      </w:pPr>
    </w:p>
    <w:p w14:paraId="7485AE95" w14:textId="77777777" w:rsidR="00513CFA" w:rsidRPr="005E0EE9" w:rsidRDefault="00000000">
      <w:pPr>
        <w:pStyle w:val="a3"/>
        <w:spacing w:before="92"/>
        <w:ind w:right="4507"/>
        <w:rPr>
          <w:lang w:val="ru-RU"/>
        </w:rPr>
      </w:pPr>
      <w:r w:rsidRPr="005E0EE9">
        <w:rPr>
          <w:lang w:val="ru-RU"/>
        </w:rPr>
        <w:lastRenderedPageBreak/>
        <w:t>Айланасы чынар бак. Атакемдин багындаАйтсам сөзүм зар эле. Денеде жети башы бар, Сыйкырчы кемпир барэле. Эл азгырып бүлдүргөн, Абыдан аяр жөн элеИйрек, соку аты бар, Шамалдайучканкаркыбар, Жети күнү ал кемпир Жердин астын чалчу эле.</w:t>
      </w:r>
    </w:p>
    <w:p w14:paraId="47877A4C" w14:textId="77777777" w:rsidR="00513CFA" w:rsidRPr="005E0EE9" w:rsidRDefault="00000000">
      <w:pPr>
        <w:pStyle w:val="a3"/>
        <w:spacing w:before="1"/>
        <w:ind w:right="4620"/>
        <w:rPr>
          <w:lang w:val="ru-RU"/>
        </w:rPr>
      </w:pPr>
      <w:r w:rsidRPr="005E0EE9">
        <w:rPr>
          <w:lang w:val="ru-RU"/>
        </w:rPr>
        <w:t>Жети күндө ал кемпир Жер үстүнө барчу эле. Басып барып кемпирге, Менмойнумдубургамын:</w:t>
      </w:r>
    </w:p>
    <w:p w14:paraId="336B8C4D" w14:textId="77777777" w:rsidR="00513CFA" w:rsidRPr="005E0EE9" w:rsidRDefault="00000000">
      <w:pPr>
        <w:pStyle w:val="a3"/>
        <w:rPr>
          <w:lang w:val="ru-RU"/>
        </w:rPr>
      </w:pPr>
      <w:r w:rsidRPr="005E0EE9">
        <w:rPr>
          <w:lang w:val="ru-RU"/>
        </w:rPr>
        <w:t>«Элемандын Төштүгүн Алыпкелекөргүн»—деп, Көп жалынып тургамын. Казына оозун ачкамын, Атакемдин көп алтын Аябастан чачкамын.</w:t>
      </w:r>
    </w:p>
    <w:p w14:paraId="3FF245E2" w14:textId="77777777" w:rsidR="00513CFA" w:rsidRPr="005E0EE9" w:rsidRDefault="00000000">
      <w:pPr>
        <w:pStyle w:val="a3"/>
        <w:spacing w:line="242" w:lineRule="auto"/>
        <w:rPr>
          <w:lang w:val="ru-RU"/>
        </w:rPr>
      </w:pPr>
      <w:r w:rsidRPr="005E0EE9">
        <w:rPr>
          <w:lang w:val="ru-RU"/>
        </w:rPr>
        <w:t>Күйүп,жаныпчок.болдум, Ушу жалган дүйнөдө.</w:t>
      </w:r>
    </w:p>
    <w:p w14:paraId="4C6FB5C2" w14:textId="77777777" w:rsidR="00513CFA" w:rsidRPr="005E0EE9" w:rsidRDefault="00000000">
      <w:pPr>
        <w:pStyle w:val="a3"/>
        <w:ind w:right="4569"/>
        <w:rPr>
          <w:lang w:val="ru-RU"/>
        </w:rPr>
      </w:pPr>
      <w:r w:rsidRPr="005E0EE9">
        <w:rPr>
          <w:lang w:val="ru-RU"/>
        </w:rPr>
        <w:t>Сени көрбөй Эр Төштүк, Кантип тирүү токтолдум! ЭрТөштүк,эртекамынып, Эптеп мени алыңыз,</w:t>
      </w:r>
    </w:p>
    <w:p w14:paraId="749CB854" w14:textId="77777777" w:rsidR="00513CFA" w:rsidRPr="005E0EE9" w:rsidRDefault="00000000">
      <w:pPr>
        <w:pStyle w:val="a3"/>
        <w:ind w:right="4809"/>
        <w:rPr>
          <w:lang w:val="ru-RU"/>
        </w:rPr>
      </w:pPr>
      <w:r w:rsidRPr="005E0EE9">
        <w:rPr>
          <w:lang w:val="ru-RU"/>
        </w:rPr>
        <w:t>Эрсырттанысенболсоң Менин атам Көкдөөгө Бир эрликти салыңыз.</w:t>
      </w:r>
    </w:p>
    <w:p w14:paraId="3B585B16" w14:textId="77777777" w:rsidR="00513CFA" w:rsidRPr="005E0EE9" w:rsidRDefault="00000000">
      <w:pPr>
        <w:pStyle w:val="a3"/>
        <w:rPr>
          <w:lang w:val="ru-RU"/>
        </w:rPr>
      </w:pPr>
      <w:r w:rsidRPr="005E0EE9">
        <w:rPr>
          <w:lang w:val="ru-RU"/>
        </w:rPr>
        <w:t>Менин атам Көкдөөнүн, Эрдигикыйын,заарыкүч, Шекалдырыпсенкойсоң, Эсил жандан күдөр үз.</w:t>
      </w:r>
    </w:p>
    <w:p w14:paraId="47AB3C79" w14:textId="77777777" w:rsidR="00513CFA" w:rsidRPr="005E0EE9" w:rsidRDefault="00000000">
      <w:pPr>
        <w:pStyle w:val="a3"/>
        <w:rPr>
          <w:lang w:val="ru-RU"/>
        </w:rPr>
      </w:pPr>
      <w:r w:rsidRPr="005E0EE9">
        <w:rPr>
          <w:lang w:val="ru-RU"/>
        </w:rPr>
        <w:t>Казыпкойгонорубар, Кайнатылуушору</w:t>
      </w:r>
      <w:r w:rsidRPr="005E0EE9">
        <w:rPr>
          <w:spacing w:val="-4"/>
          <w:lang w:val="ru-RU"/>
        </w:rPr>
        <w:t>бар.</w:t>
      </w:r>
    </w:p>
    <w:p w14:paraId="0F3BD3DD" w14:textId="77777777" w:rsidR="00513CFA" w:rsidRPr="005E0EE9" w:rsidRDefault="00000000">
      <w:pPr>
        <w:pStyle w:val="a3"/>
        <w:ind w:right="4214"/>
        <w:rPr>
          <w:lang w:val="ru-RU"/>
        </w:rPr>
      </w:pPr>
      <w:r w:rsidRPr="005E0EE9">
        <w:rPr>
          <w:lang w:val="ru-RU"/>
        </w:rPr>
        <w:t>Күнчыгышмененкүнбатыш Танаптап тартар тору бар.</w:t>
      </w:r>
    </w:p>
    <w:p w14:paraId="053B79F7" w14:textId="77777777" w:rsidR="00513CFA" w:rsidRPr="005E0EE9" w:rsidRDefault="00000000">
      <w:pPr>
        <w:pStyle w:val="a3"/>
        <w:rPr>
          <w:lang w:val="ru-RU"/>
        </w:rPr>
      </w:pPr>
      <w:r w:rsidRPr="005E0EE9">
        <w:rPr>
          <w:lang w:val="ru-RU"/>
        </w:rPr>
        <w:t>Бир чокмору бир тоодой, Балбанданканчазорубар. Менин атам Көкдөөгө, Келген адам көп болгон, Кеткен адам жок болгон, Катылган эрдин шору бар,</w:t>
      </w:r>
    </w:p>
    <w:p w14:paraId="55C2A071" w14:textId="77777777" w:rsidR="00513CFA" w:rsidRPr="005E0EE9" w:rsidRDefault="00000000">
      <w:pPr>
        <w:pStyle w:val="a3"/>
        <w:ind w:right="4126"/>
        <w:rPr>
          <w:lang w:val="ru-RU"/>
        </w:rPr>
      </w:pPr>
      <w:r w:rsidRPr="005E0EE9">
        <w:rPr>
          <w:lang w:val="ru-RU"/>
        </w:rPr>
        <w:t>КайранымТөштүк,кебимдиук, Барса келбес жолу бар.</w:t>
      </w:r>
    </w:p>
    <w:p w14:paraId="2691F33B" w14:textId="77777777" w:rsidR="00513CFA" w:rsidRPr="005E0EE9" w:rsidRDefault="00000000">
      <w:pPr>
        <w:pStyle w:val="a3"/>
        <w:spacing w:line="293" w:lineRule="exact"/>
        <w:ind w:right="0"/>
        <w:rPr>
          <w:lang w:val="ru-RU"/>
        </w:rPr>
      </w:pPr>
      <w:r w:rsidRPr="005E0EE9">
        <w:rPr>
          <w:lang w:val="ru-RU"/>
        </w:rPr>
        <w:t>Кайнаганкалың</w:t>
      </w:r>
      <w:r w:rsidRPr="005E0EE9">
        <w:rPr>
          <w:spacing w:val="-2"/>
          <w:lang w:val="ru-RU"/>
        </w:rPr>
        <w:t>бузукту,</w:t>
      </w:r>
    </w:p>
    <w:p w14:paraId="482CF2A7" w14:textId="77777777" w:rsidR="00513CFA" w:rsidRPr="005E0EE9" w:rsidRDefault="00513CFA">
      <w:pPr>
        <w:pStyle w:val="a3"/>
        <w:spacing w:line="293" w:lineRule="exact"/>
        <w:rPr>
          <w:lang w:val="ru-RU"/>
        </w:rPr>
        <w:sectPr w:rsidR="00513CFA" w:rsidRPr="005E0EE9">
          <w:pgSz w:w="11910" w:h="16840"/>
          <w:pgMar w:top="1340" w:right="1417" w:bottom="280" w:left="1275" w:header="521" w:footer="0" w:gutter="0"/>
          <w:cols w:space="720"/>
        </w:sectPr>
      </w:pPr>
    </w:p>
    <w:p w14:paraId="7F65D0CC" w14:textId="77777777" w:rsidR="00513CFA" w:rsidRPr="005E0EE9" w:rsidRDefault="00000000">
      <w:pPr>
        <w:pStyle w:val="a3"/>
        <w:spacing w:before="92"/>
        <w:ind w:right="0"/>
        <w:rPr>
          <w:lang w:val="ru-RU"/>
        </w:rPr>
      </w:pPr>
      <w:r w:rsidRPr="005E0EE9">
        <w:rPr>
          <w:lang w:val="ru-RU"/>
        </w:rPr>
        <w:lastRenderedPageBreak/>
        <w:t>Көрөбүзэчен</w:t>
      </w:r>
      <w:r w:rsidRPr="005E0EE9">
        <w:rPr>
          <w:spacing w:val="-2"/>
          <w:lang w:val="ru-RU"/>
        </w:rPr>
        <w:t>кызыкты.</w:t>
      </w:r>
    </w:p>
    <w:p w14:paraId="0008240A" w14:textId="77777777" w:rsidR="00513CFA" w:rsidRPr="005E0EE9" w:rsidRDefault="00000000">
      <w:pPr>
        <w:pStyle w:val="a3"/>
        <w:ind w:right="3424"/>
        <w:rPr>
          <w:lang w:val="ru-RU"/>
        </w:rPr>
      </w:pPr>
      <w:r w:rsidRPr="005E0EE9">
        <w:rPr>
          <w:lang w:val="ru-RU"/>
        </w:rPr>
        <w:t>Найзагакамбылмашболгун,Төштүк! Аркама минип сен эми,</w:t>
      </w:r>
    </w:p>
    <w:p w14:paraId="535B45E9" w14:textId="77777777" w:rsidR="00513CFA" w:rsidRPr="005E0EE9" w:rsidRDefault="00000000">
      <w:pPr>
        <w:pStyle w:val="a3"/>
        <w:ind w:right="3979"/>
        <w:rPr>
          <w:lang w:val="ru-RU"/>
        </w:rPr>
      </w:pPr>
      <w:r w:rsidRPr="005E0EE9">
        <w:rPr>
          <w:lang w:val="ru-RU"/>
        </w:rPr>
        <w:t>Азыркы кейпиң жоготуп, Ылжырагантазболгун,Төштүк!» Күлайым бейбак сулууңуз,</w:t>
      </w:r>
    </w:p>
    <w:p w14:paraId="6F95D0E9" w14:textId="77777777" w:rsidR="00513CFA" w:rsidRPr="005E0EE9" w:rsidRDefault="00000000">
      <w:pPr>
        <w:pStyle w:val="a3"/>
        <w:ind w:right="4715"/>
        <w:rPr>
          <w:lang w:val="ru-RU"/>
        </w:rPr>
      </w:pPr>
      <w:r w:rsidRPr="005E0EE9">
        <w:rPr>
          <w:lang w:val="ru-RU"/>
        </w:rPr>
        <w:t>Эр Төштүкэкөөбиригип, Жетикүноюнсалдыэле, Күлайымдай сулуунун Бир этегин жер ачты.</w:t>
      </w:r>
    </w:p>
    <w:p w14:paraId="617C7D3E" w14:textId="77777777" w:rsidR="00513CFA" w:rsidRPr="005E0EE9" w:rsidRDefault="00000000">
      <w:pPr>
        <w:pStyle w:val="a3"/>
        <w:spacing w:before="1"/>
        <w:ind w:right="3979"/>
        <w:rPr>
          <w:lang w:val="ru-RU"/>
        </w:rPr>
      </w:pPr>
      <w:r w:rsidRPr="005E0EE9">
        <w:rPr>
          <w:lang w:val="ru-RU"/>
        </w:rPr>
        <w:t>БирэтегинберениңТөштүкэр£ Ай талаада кезигип,</w:t>
      </w:r>
    </w:p>
    <w:p w14:paraId="7FDDA470" w14:textId="77777777" w:rsidR="00513CFA" w:rsidRPr="005E0EE9" w:rsidRDefault="00000000">
      <w:pPr>
        <w:pStyle w:val="a3"/>
        <w:ind w:right="4588"/>
        <w:rPr>
          <w:lang w:val="ru-RU"/>
        </w:rPr>
      </w:pPr>
      <w:r w:rsidRPr="005E0EE9">
        <w:rPr>
          <w:lang w:val="ru-RU"/>
        </w:rPr>
        <w:t>Ак буудайдын унундай Жуурулушупкалдыдейт. Ак бөкөндүн кылындай Суурулушуп калды дейт. Адырдагы булактай Жошулушуп калды дейт. Аркар менен кулжадай Кошулушуп калды дейт.</w:t>
      </w:r>
    </w:p>
    <w:p w14:paraId="74FA529F" w14:textId="77777777" w:rsidR="00513CFA" w:rsidRPr="005E0EE9" w:rsidRDefault="00000000">
      <w:pPr>
        <w:pStyle w:val="a3"/>
        <w:ind w:right="3565"/>
        <w:rPr>
          <w:lang w:val="ru-RU"/>
        </w:rPr>
      </w:pPr>
      <w:r w:rsidRPr="005E0EE9">
        <w:rPr>
          <w:lang w:val="ru-RU"/>
        </w:rPr>
        <w:t>Жаңбаштапжанды,тындырып, Жатып уйку кандырып</w:t>
      </w:r>
    </w:p>
    <w:p w14:paraId="42409A5E" w14:textId="77777777" w:rsidR="00513CFA" w:rsidRPr="005E0EE9" w:rsidRDefault="00000000">
      <w:pPr>
        <w:pStyle w:val="a3"/>
        <w:ind w:right="4717"/>
        <w:rPr>
          <w:lang w:val="ru-RU"/>
        </w:rPr>
      </w:pPr>
      <w:r w:rsidRPr="005E0EE9">
        <w:rPr>
          <w:lang w:val="ru-RU"/>
        </w:rPr>
        <w:t>Ээн талаага конушуп Көрүшпөгөн эки ашык Эрди-катын болушуп. Кереметтүү Күлайым Ургаачынын узу экен. ЖералдындаКөкдөөнүн, Абыдан эрке кызы эле.</w:t>
      </w:r>
    </w:p>
    <w:p w14:paraId="436EE4AF" w14:textId="77777777" w:rsidR="00513CFA" w:rsidRPr="005E0EE9" w:rsidRDefault="00000000">
      <w:pPr>
        <w:pStyle w:val="a3"/>
        <w:rPr>
          <w:lang w:val="ru-RU"/>
        </w:rPr>
      </w:pPr>
      <w:r w:rsidRPr="005E0EE9">
        <w:rPr>
          <w:lang w:val="ru-RU"/>
        </w:rPr>
        <w:t>Эр Төштүккө жолугар Кааласакадыртүнэкен. Мелтиреген бейтаалай Беризаада күң экен.</w:t>
      </w:r>
    </w:p>
    <w:p w14:paraId="1047F3EE" w14:textId="77777777" w:rsidR="00513CFA" w:rsidRPr="005E0EE9" w:rsidRDefault="00000000">
      <w:pPr>
        <w:pStyle w:val="a3"/>
        <w:spacing w:line="292" w:lineRule="exact"/>
        <w:ind w:right="0"/>
        <w:rPr>
          <w:lang w:val="ru-RU"/>
        </w:rPr>
      </w:pPr>
      <w:r w:rsidRPr="005E0EE9">
        <w:rPr>
          <w:lang w:val="ru-RU"/>
        </w:rPr>
        <w:t>Касиети</w:t>
      </w:r>
      <w:r w:rsidRPr="005E0EE9">
        <w:rPr>
          <w:spacing w:val="-2"/>
          <w:lang w:val="ru-RU"/>
        </w:rPr>
        <w:t>башкача,</w:t>
      </w:r>
    </w:p>
    <w:p w14:paraId="3365A995" w14:textId="77777777" w:rsidR="00513CFA" w:rsidRPr="005E0EE9" w:rsidRDefault="00000000">
      <w:pPr>
        <w:pStyle w:val="a3"/>
        <w:ind w:right="3565"/>
        <w:rPr>
          <w:lang w:val="ru-RU"/>
        </w:rPr>
      </w:pPr>
      <w:r w:rsidRPr="005E0EE9">
        <w:rPr>
          <w:lang w:val="ru-RU"/>
        </w:rPr>
        <w:t>Көпбилгич,жандынбириэкен. Ушуну айтып Төштүккө</w:t>
      </w:r>
    </w:p>
    <w:p w14:paraId="5E2794D7" w14:textId="77777777" w:rsidR="00513CFA" w:rsidRPr="005E0EE9" w:rsidRDefault="00000000">
      <w:pPr>
        <w:pStyle w:val="a3"/>
        <w:spacing w:before="1"/>
        <w:ind w:right="4569"/>
        <w:rPr>
          <w:lang w:val="ru-RU"/>
        </w:rPr>
      </w:pPr>
      <w:r w:rsidRPr="005E0EE9">
        <w:rPr>
          <w:lang w:val="ru-RU"/>
        </w:rPr>
        <w:t>Кеңбаштыктынтүбүнөн, Кететечинин * ичинен, Алып чыкты бир буюм, Ошо кезде иш кыйын, Кереметин билгизди</w:t>
      </w:r>
    </w:p>
    <w:p w14:paraId="2F85E289" w14:textId="77777777" w:rsidR="00513CFA" w:rsidRPr="005E0EE9" w:rsidRDefault="00000000">
      <w:pPr>
        <w:pStyle w:val="a3"/>
        <w:ind w:right="4889"/>
        <w:rPr>
          <w:lang w:val="ru-RU"/>
        </w:rPr>
      </w:pPr>
      <w:r w:rsidRPr="005E0EE9">
        <w:rPr>
          <w:lang w:val="ru-RU"/>
        </w:rPr>
        <w:t>Албаштыктыничинен Эр Төштүктүн үстүнө</w:t>
      </w:r>
    </w:p>
    <w:p w14:paraId="3E5060DC" w14:textId="77777777" w:rsidR="00513CFA" w:rsidRPr="005E0EE9" w:rsidRDefault="00000000">
      <w:pPr>
        <w:pStyle w:val="a3"/>
        <w:ind w:right="4369"/>
        <w:rPr>
          <w:lang w:val="ru-RU"/>
        </w:rPr>
      </w:pPr>
      <w:r w:rsidRPr="005E0EE9">
        <w:rPr>
          <w:lang w:val="ru-RU"/>
        </w:rPr>
        <w:t>Биркеректүүтонункийгизди Ал Күлайым байкуштун Атасы Көкдөө кас болду, Керемет тонун кийгенде</w:t>
      </w:r>
    </w:p>
    <w:p w14:paraId="2CA0AF84"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2B7A1B65" w14:textId="77777777" w:rsidR="00513CFA" w:rsidRPr="005E0EE9" w:rsidRDefault="00000000">
      <w:pPr>
        <w:pStyle w:val="a3"/>
        <w:spacing w:before="92"/>
        <w:ind w:right="0"/>
        <w:rPr>
          <w:lang w:val="ru-RU"/>
        </w:rPr>
      </w:pPr>
      <w:r w:rsidRPr="005E0EE9">
        <w:rPr>
          <w:lang w:val="ru-RU"/>
        </w:rPr>
        <w:lastRenderedPageBreak/>
        <w:t>Элемандын</w:t>
      </w:r>
      <w:r w:rsidRPr="005E0EE9">
        <w:rPr>
          <w:spacing w:val="-2"/>
          <w:lang w:val="ru-RU"/>
        </w:rPr>
        <w:t>Төштүгү</w:t>
      </w:r>
    </w:p>
    <w:p w14:paraId="0679AD43" w14:textId="77777777" w:rsidR="00513CFA" w:rsidRPr="005E0EE9" w:rsidRDefault="00000000">
      <w:pPr>
        <w:pStyle w:val="a3"/>
        <w:ind w:right="4654"/>
        <w:rPr>
          <w:lang w:val="ru-RU"/>
        </w:rPr>
      </w:pPr>
      <w:r w:rsidRPr="005E0EE9">
        <w:rPr>
          <w:lang w:val="ru-RU"/>
        </w:rPr>
        <w:t>Бирылжырагантазболду. КөкдөөнүнкызыКүлайым Кереметин билгизип,Кара кашка аргымак Артына мингизип,</w:t>
      </w:r>
    </w:p>
    <w:p w14:paraId="04F8A654" w14:textId="77777777" w:rsidR="00513CFA" w:rsidRPr="005E0EE9" w:rsidRDefault="00000000">
      <w:pPr>
        <w:pStyle w:val="a3"/>
        <w:spacing w:line="292" w:lineRule="exact"/>
        <w:ind w:right="0"/>
        <w:rPr>
          <w:lang w:val="ru-RU"/>
        </w:rPr>
      </w:pPr>
      <w:r w:rsidRPr="005E0EE9">
        <w:rPr>
          <w:lang w:val="ru-RU"/>
        </w:rPr>
        <w:t>Алыпжүрүпкалды</w:t>
      </w:r>
      <w:r w:rsidRPr="005E0EE9">
        <w:rPr>
          <w:spacing w:val="-2"/>
          <w:lang w:val="ru-RU"/>
        </w:rPr>
        <w:t>дейт.</w:t>
      </w:r>
    </w:p>
    <w:p w14:paraId="5211A6D4" w14:textId="77777777" w:rsidR="00513CFA" w:rsidRPr="005E0EE9" w:rsidRDefault="00513CFA">
      <w:pPr>
        <w:pStyle w:val="a3"/>
        <w:spacing w:before="185"/>
        <w:ind w:left="0" w:right="0"/>
        <w:rPr>
          <w:lang w:val="ru-RU"/>
        </w:rPr>
      </w:pPr>
    </w:p>
    <w:p w14:paraId="0A39E358" w14:textId="77777777" w:rsidR="00513CFA" w:rsidRPr="005E0EE9" w:rsidRDefault="00000000">
      <w:pPr>
        <w:pStyle w:val="1"/>
        <w:ind w:right="624"/>
        <w:rPr>
          <w:lang w:val="ru-RU"/>
        </w:rPr>
      </w:pPr>
      <w:bookmarkStart w:id="36" w:name="КҮЛАЙЫМ_ТӨШТҮКТҮ_АТАСЫНЫН_КАШЫНА_АЛЫП_БА"/>
      <w:bookmarkEnd w:id="36"/>
      <w:r w:rsidRPr="005E0EE9">
        <w:rPr>
          <w:color w:val="365F91"/>
          <w:lang w:val="ru-RU"/>
        </w:rPr>
        <w:t>КҮЛАЙЫМТӨШТҮКТҮАТАСЫНЫНКАШЫНА АЛЫП БАРГАНЫНДА КУБУЛУП ТАЗ БОЛУП, КӨКДӨӨНҮНУЮНБАГЫПЖҮРҮПУЙЧУКАРА ТАЗДЫ ӨЛТҮРГӨНҮ</w:t>
      </w:r>
    </w:p>
    <w:p w14:paraId="69D34FA7" w14:textId="77777777" w:rsidR="00513CFA" w:rsidRPr="005E0EE9" w:rsidRDefault="00000000">
      <w:pPr>
        <w:pStyle w:val="a3"/>
        <w:spacing w:before="4"/>
        <w:rPr>
          <w:lang w:val="ru-RU"/>
        </w:rPr>
      </w:pPr>
      <w:r w:rsidRPr="005E0EE9">
        <w:rPr>
          <w:lang w:val="ru-RU"/>
        </w:rPr>
        <w:t>Ошо көчкө барганда, Көкдөө жайын сурасаң, Зордугутоонунтеңиндей, Көрүнгөндү жегидей.</w:t>
      </w:r>
    </w:p>
    <w:p w14:paraId="6AA3ABB5" w14:textId="77777777" w:rsidR="00513CFA" w:rsidRPr="005E0EE9" w:rsidRDefault="00000000">
      <w:pPr>
        <w:pStyle w:val="a3"/>
        <w:ind w:right="4666"/>
        <w:jc w:val="both"/>
        <w:rPr>
          <w:lang w:val="ru-RU"/>
        </w:rPr>
      </w:pPr>
      <w:r w:rsidRPr="005E0EE9">
        <w:rPr>
          <w:lang w:val="ru-RU"/>
        </w:rPr>
        <w:t>Тоодой тулпар ат минген, Карагайдай камчы алган, Кынсызкылычбайланган. Кышкы шамал, буркактай Каары бетине айланган.</w:t>
      </w:r>
    </w:p>
    <w:p w14:paraId="23FF2A21" w14:textId="77777777" w:rsidR="00513CFA" w:rsidRPr="005E0EE9" w:rsidRDefault="00000000">
      <w:pPr>
        <w:pStyle w:val="a3"/>
        <w:ind w:right="4744"/>
        <w:rPr>
          <w:lang w:val="ru-RU"/>
        </w:rPr>
      </w:pPr>
      <w:r w:rsidRPr="005E0EE9">
        <w:rPr>
          <w:lang w:val="ru-RU"/>
        </w:rPr>
        <w:t>Төштүк, Төштүк болгону, Төштүк атка конгону,Нык чоңоюп, зор өскөн Элден сонун көрө элек, Адам басып жүрбөгөн Жерденсонункөрөэлек. Көргөндөкөңүлбөлүндү, Ал Көкдөөнүн жанында Элемандын Төштүгү, Байкап өзүн караса, Короолудай көрүндү.</w:t>
      </w:r>
    </w:p>
    <w:p w14:paraId="0EFFF2A2" w14:textId="77777777" w:rsidR="00513CFA" w:rsidRPr="005E0EE9" w:rsidRDefault="00000000">
      <w:pPr>
        <w:pStyle w:val="a3"/>
        <w:ind w:right="4602"/>
        <w:rPr>
          <w:lang w:val="ru-RU"/>
        </w:rPr>
      </w:pPr>
      <w:r w:rsidRPr="005E0EE9">
        <w:rPr>
          <w:lang w:val="ru-RU"/>
        </w:rPr>
        <w:t>Көк эренче жамынып, Көрөр болсо КөкдөөнүКөкжолборстойчамынып,</w:t>
      </w:r>
    </w:p>
    <w:p w14:paraId="0C0BDEA3" w14:textId="77777777" w:rsidR="00513CFA" w:rsidRPr="005E0EE9" w:rsidRDefault="00000000">
      <w:pPr>
        <w:pStyle w:val="a3"/>
        <w:ind w:right="4214"/>
        <w:rPr>
          <w:lang w:val="ru-RU"/>
        </w:rPr>
      </w:pPr>
      <w:r w:rsidRPr="005E0EE9">
        <w:rPr>
          <w:lang w:val="ru-RU"/>
        </w:rPr>
        <w:t>Көкболотчокморколгоалып, Көк тулпар санга бир салып.</w:t>
      </w:r>
    </w:p>
    <w:p w14:paraId="3E68C604" w14:textId="77777777" w:rsidR="00513CFA" w:rsidRPr="005E0EE9" w:rsidRDefault="00000000">
      <w:pPr>
        <w:pStyle w:val="a3"/>
        <w:ind w:right="5145"/>
        <w:rPr>
          <w:lang w:val="ru-RU"/>
        </w:rPr>
      </w:pPr>
      <w:r w:rsidRPr="005E0EE9">
        <w:rPr>
          <w:lang w:val="ru-RU"/>
        </w:rPr>
        <w:t>Төбө чачы үксөйүп, Муруттары түктөйүп, Каарданыпкүүлөнүп, Күлайымга</w:t>
      </w:r>
      <w:r w:rsidRPr="005E0EE9">
        <w:rPr>
          <w:spacing w:val="-2"/>
          <w:lang w:val="ru-RU"/>
        </w:rPr>
        <w:t>сүйлөнүп.</w:t>
      </w:r>
    </w:p>
    <w:p w14:paraId="54816723" w14:textId="77777777" w:rsidR="00513CFA" w:rsidRPr="005E0EE9" w:rsidRDefault="00000000">
      <w:pPr>
        <w:pStyle w:val="a3"/>
        <w:rPr>
          <w:lang w:val="ru-RU"/>
        </w:rPr>
      </w:pPr>
      <w:r w:rsidRPr="005E0EE9">
        <w:rPr>
          <w:lang w:val="ru-RU"/>
        </w:rPr>
        <w:t>«Ырыскатуулганкулунум, Аркандагы мингениң</w:t>
      </w:r>
    </w:p>
    <w:p w14:paraId="035E81D6" w14:textId="77777777" w:rsidR="00513CFA" w:rsidRPr="005E0EE9" w:rsidRDefault="00000000">
      <w:pPr>
        <w:pStyle w:val="a3"/>
        <w:rPr>
          <w:lang w:val="ru-RU"/>
        </w:rPr>
      </w:pPr>
      <w:r w:rsidRPr="005E0EE9">
        <w:rPr>
          <w:lang w:val="ru-RU"/>
        </w:rPr>
        <w:t>Түрүсууккандайтаз? Касиеттүү баламдын Аркасында арбайып,</w:t>
      </w:r>
    </w:p>
    <w:p w14:paraId="5BA7933B"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46C829E1" w14:textId="77777777" w:rsidR="00513CFA" w:rsidRPr="005E0EE9" w:rsidRDefault="00000000">
      <w:pPr>
        <w:pStyle w:val="a3"/>
        <w:spacing w:before="92"/>
        <w:ind w:right="5049"/>
        <w:rPr>
          <w:lang w:val="ru-RU"/>
        </w:rPr>
      </w:pPr>
      <w:r w:rsidRPr="005E0EE9">
        <w:rPr>
          <w:lang w:val="ru-RU"/>
        </w:rPr>
        <w:lastRenderedPageBreak/>
        <w:t>Таз мингени эмне? Чынэсебинтабайын,</w:t>
      </w:r>
    </w:p>
    <w:p w14:paraId="07FB88B7" w14:textId="77777777" w:rsidR="00513CFA" w:rsidRPr="005E0EE9" w:rsidRDefault="00000000">
      <w:pPr>
        <w:pStyle w:val="a3"/>
        <w:rPr>
          <w:lang w:val="ru-RU"/>
        </w:rPr>
      </w:pPr>
      <w:r w:rsidRPr="005E0EE9">
        <w:rPr>
          <w:lang w:val="ru-RU"/>
        </w:rPr>
        <w:t>Чыркыратып бул таздын Азыр башын чабайын». Чокмор алып күркүрөп, Көкдөөжетипкелдиэле. Күлайымдын энеси,</w:t>
      </w:r>
    </w:p>
    <w:p w14:paraId="57B87E24" w14:textId="77777777" w:rsidR="00513CFA" w:rsidRPr="005E0EE9" w:rsidRDefault="00000000">
      <w:pPr>
        <w:pStyle w:val="a3"/>
        <w:ind w:right="4707"/>
        <w:rPr>
          <w:lang w:val="ru-RU"/>
        </w:rPr>
      </w:pPr>
      <w:r w:rsidRPr="005E0EE9">
        <w:rPr>
          <w:lang w:val="ru-RU"/>
        </w:rPr>
        <w:t>Ал Көкдөөнүн катыны Чаптырбастан Көкдөөнү, Чапчылбырданалдыэле. Чылбырына чырмалып, Чыңырып ыйлап ошондо Каарданган КөкдөөнүКоё бербей калды эле.</w:t>
      </w:r>
    </w:p>
    <w:p w14:paraId="5BCC049E" w14:textId="77777777" w:rsidR="00513CFA" w:rsidRPr="005E0EE9" w:rsidRDefault="00000000">
      <w:pPr>
        <w:pStyle w:val="a3"/>
        <w:rPr>
          <w:lang w:val="ru-RU"/>
        </w:rPr>
      </w:pPr>
      <w:r w:rsidRPr="005E0EE9">
        <w:rPr>
          <w:lang w:val="ru-RU"/>
        </w:rPr>
        <w:t>Ал Көкдөөнүн катыны Ачууланыпмунуайтат:</w:t>
      </w:r>
    </w:p>
    <w:p w14:paraId="3CD9FD90" w14:textId="77777777" w:rsidR="00513CFA" w:rsidRPr="005E0EE9" w:rsidRDefault="00000000">
      <w:pPr>
        <w:pStyle w:val="a3"/>
        <w:ind w:right="4214"/>
        <w:rPr>
          <w:lang w:val="ru-RU"/>
        </w:rPr>
      </w:pPr>
      <w:r w:rsidRPr="005E0EE9">
        <w:rPr>
          <w:lang w:val="ru-RU"/>
        </w:rPr>
        <w:t>«Оңбогон,какбаш,оңбойсуң, Каарданып чамынып, Кайратыңды койбойсуң.</w:t>
      </w:r>
    </w:p>
    <w:p w14:paraId="11E140D3" w14:textId="77777777" w:rsidR="00513CFA" w:rsidRPr="005E0EE9" w:rsidRDefault="00000000">
      <w:pPr>
        <w:pStyle w:val="a3"/>
        <w:ind w:right="4441"/>
        <w:rPr>
          <w:lang w:val="ru-RU"/>
        </w:rPr>
      </w:pPr>
      <w:r w:rsidRPr="005E0EE9">
        <w:rPr>
          <w:lang w:val="ru-RU"/>
        </w:rPr>
        <w:t>Кылчылдаган какбашым, Кызыңа тийсең оңбойсуң. Кызынатийсеңсен,какбаш, Эгерде эки болбойсуң.</w:t>
      </w:r>
    </w:p>
    <w:p w14:paraId="0980AB62" w14:textId="77777777" w:rsidR="00513CFA" w:rsidRPr="005E0EE9" w:rsidRDefault="00000000">
      <w:pPr>
        <w:pStyle w:val="a3"/>
        <w:spacing w:before="1"/>
        <w:ind w:right="4594"/>
        <w:rPr>
          <w:lang w:val="ru-RU"/>
        </w:rPr>
      </w:pPr>
      <w:r w:rsidRPr="005E0EE9">
        <w:rPr>
          <w:lang w:val="ru-RU"/>
        </w:rPr>
        <w:t>Ургаачынын узуна, Чамынба,какбаш,кызыңа, Таздын көөнү жок болсо, Кыздын көөнү жок бекен? Намыс кылып баратсаң, Ушу турган Күлайым Ургаачынын узу эле, Кереметтүү кыз эле, Талаадантапканбултазды Кызың тапты, саа бердиУй көтүнө салыңыз,</w:t>
      </w:r>
    </w:p>
    <w:p w14:paraId="283B8214" w14:textId="77777777" w:rsidR="00513CFA" w:rsidRPr="005E0EE9" w:rsidRDefault="00000000">
      <w:pPr>
        <w:pStyle w:val="a3"/>
        <w:ind w:right="4889"/>
        <w:rPr>
          <w:lang w:val="ru-RU"/>
        </w:rPr>
      </w:pPr>
      <w:r w:rsidRPr="005E0EE9">
        <w:rPr>
          <w:lang w:val="ru-RU"/>
        </w:rPr>
        <w:t>Уйчу кылып алыңыз. Төө артына салыңыз, Дөөдүрөгөнбултазды Төөчү кылып алыңыз. Көпказынабулкерек,</w:t>
      </w:r>
    </w:p>
    <w:p w14:paraId="0DFA0AF1" w14:textId="77777777" w:rsidR="00513CFA" w:rsidRPr="005E0EE9" w:rsidRDefault="00000000">
      <w:pPr>
        <w:pStyle w:val="a3"/>
        <w:ind w:right="4586"/>
        <w:rPr>
          <w:lang w:val="ru-RU"/>
        </w:rPr>
      </w:pPr>
      <w:r w:rsidRPr="005E0EE9">
        <w:rPr>
          <w:lang w:val="ru-RU"/>
        </w:rPr>
        <w:t>Сан түмөн малды багууга Так ушундай кул керек». Энеси мындай деди эле, Тазды артынан түшүрүп, Уй кайтарган кара таз Жолдошкылыпбердиэле. Элемандын Төштүгү</w:t>
      </w:r>
    </w:p>
    <w:p w14:paraId="4C827294" w14:textId="77777777" w:rsidR="00513CFA" w:rsidRPr="005E0EE9" w:rsidRDefault="00000000">
      <w:pPr>
        <w:pStyle w:val="a3"/>
        <w:spacing w:line="292" w:lineRule="exact"/>
        <w:ind w:right="0"/>
        <w:rPr>
          <w:lang w:val="ru-RU"/>
        </w:rPr>
      </w:pPr>
      <w:r w:rsidRPr="005E0EE9">
        <w:rPr>
          <w:lang w:val="ru-RU"/>
        </w:rPr>
        <w:t>Уйчуболду</w:t>
      </w:r>
      <w:r w:rsidRPr="005E0EE9">
        <w:rPr>
          <w:spacing w:val="-2"/>
          <w:lang w:val="ru-RU"/>
        </w:rPr>
        <w:t>Көкдөөгө</w:t>
      </w:r>
    </w:p>
    <w:p w14:paraId="437265FE" w14:textId="77777777" w:rsidR="00513CFA" w:rsidRPr="005E0EE9" w:rsidRDefault="00513CFA">
      <w:pPr>
        <w:pStyle w:val="a3"/>
        <w:spacing w:line="292" w:lineRule="exact"/>
        <w:rPr>
          <w:lang w:val="ru-RU"/>
        </w:rPr>
        <w:sectPr w:rsidR="00513CFA" w:rsidRPr="005E0EE9">
          <w:pgSz w:w="11910" w:h="16840"/>
          <w:pgMar w:top="1340" w:right="1417" w:bottom="280" w:left="1275" w:header="521" w:footer="0" w:gutter="0"/>
          <w:cols w:space="720"/>
        </w:sectPr>
      </w:pPr>
    </w:p>
    <w:p w14:paraId="16BF8D07" w14:textId="77777777" w:rsidR="00513CFA" w:rsidRPr="005E0EE9" w:rsidRDefault="00000000">
      <w:pPr>
        <w:pStyle w:val="a3"/>
        <w:spacing w:before="92"/>
        <w:ind w:right="4809"/>
        <w:rPr>
          <w:lang w:val="ru-RU"/>
        </w:rPr>
      </w:pPr>
      <w:r w:rsidRPr="005E0EE9">
        <w:rPr>
          <w:lang w:val="ru-RU"/>
        </w:rPr>
        <w:lastRenderedPageBreak/>
        <w:t>Жыйып уйду курады, Уйга сайгак тийгенде, Суугаайдапкиргенде, Элемандынсырттаны, Жатып алып ошондо, Баштагыуйчутазынан</w:t>
      </w:r>
    </w:p>
    <w:p w14:paraId="4D921185" w14:textId="77777777" w:rsidR="00513CFA" w:rsidRPr="005E0EE9" w:rsidRDefault="00000000">
      <w:pPr>
        <w:pStyle w:val="a3"/>
        <w:spacing w:line="292" w:lineRule="exact"/>
        <w:ind w:right="0"/>
        <w:rPr>
          <w:lang w:val="ru-RU"/>
        </w:rPr>
      </w:pPr>
      <w:r w:rsidRPr="005E0EE9">
        <w:rPr>
          <w:lang w:val="ru-RU"/>
        </w:rPr>
        <w:t>Көкдөөнүнжайын</w:t>
      </w:r>
      <w:r w:rsidRPr="005E0EE9">
        <w:rPr>
          <w:spacing w:val="-2"/>
          <w:lang w:val="ru-RU"/>
        </w:rPr>
        <w:t>сурады:</w:t>
      </w:r>
    </w:p>
    <w:p w14:paraId="77B6FC32" w14:textId="77777777" w:rsidR="00513CFA" w:rsidRPr="005E0EE9" w:rsidRDefault="00000000">
      <w:pPr>
        <w:pStyle w:val="a3"/>
        <w:spacing w:line="242" w:lineRule="auto"/>
        <w:ind w:right="3210"/>
        <w:rPr>
          <w:lang w:val="ru-RU"/>
        </w:rPr>
      </w:pPr>
      <w:r w:rsidRPr="005E0EE9">
        <w:rPr>
          <w:lang w:val="ru-RU"/>
        </w:rPr>
        <w:t>«Сырдашболдук,сырыңдыайт,тазым, Көргөн билген чыныңды айт, тазым.</w:t>
      </w:r>
    </w:p>
    <w:p w14:paraId="41F6050C" w14:textId="77777777" w:rsidR="00513CFA" w:rsidRPr="005E0EE9" w:rsidRDefault="00000000">
      <w:pPr>
        <w:pStyle w:val="a3"/>
        <w:ind w:right="3565"/>
        <w:rPr>
          <w:lang w:val="ru-RU"/>
        </w:rPr>
      </w:pPr>
      <w:r w:rsidRPr="005E0EE9">
        <w:rPr>
          <w:lang w:val="ru-RU"/>
        </w:rPr>
        <w:t>Жумурдагысырыңдыайт,тазым, Уйлар кечкен дарыя,</w:t>
      </w:r>
    </w:p>
    <w:p w14:paraId="162C7301" w14:textId="77777777" w:rsidR="00513CFA" w:rsidRPr="005E0EE9" w:rsidRDefault="00000000">
      <w:pPr>
        <w:pStyle w:val="a3"/>
        <w:ind w:right="3424"/>
        <w:rPr>
          <w:lang w:val="ru-RU"/>
        </w:rPr>
      </w:pPr>
      <w:r w:rsidRPr="005E0EE9">
        <w:rPr>
          <w:lang w:val="ru-RU"/>
        </w:rPr>
        <w:t>Кечинде кантип айдайсың, тазым? Уюңду кантип айдайсың, тазым? Малыңдыкантипжайлайсың,тазым? Кара таз анда муну айтат:</w:t>
      </w:r>
    </w:p>
    <w:p w14:paraId="4244B871" w14:textId="77777777" w:rsidR="00513CFA" w:rsidRPr="005E0EE9" w:rsidRDefault="00000000">
      <w:pPr>
        <w:pStyle w:val="a3"/>
        <w:ind w:right="3565"/>
        <w:rPr>
          <w:lang w:val="ru-RU"/>
        </w:rPr>
      </w:pPr>
      <w:r w:rsidRPr="005E0EE9">
        <w:rPr>
          <w:lang w:val="ru-RU"/>
        </w:rPr>
        <w:t>«Таяктытаамайколгоалам,тазым, Уюмду айдап кетемин, тазым, Дарыя, көлгө кетемин, тазым, Дарыяга барганда,</w:t>
      </w:r>
    </w:p>
    <w:p w14:paraId="6164A10A" w14:textId="77777777" w:rsidR="00513CFA" w:rsidRPr="005E0EE9" w:rsidRDefault="00000000">
      <w:pPr>
        <w:pStyle w:val="a3"/>
        <w:ind w:right="3210"/>
        <w:rPr>
          <w:lang w:val="ru-RU"/>
        </w:rPr>
      </w:pPr>
      <w:r w:rsidRPr="005E0EE9">
        <w:rPr>
          <w:lang w:val="ru-RU"/>
        </w:rPr>
        <w:t>Керең уй кечүү башта дейм тазым. Жорготорпокжолдубаштадеймтазым Дарыядан ошондо</w:t>
      </w:r>
    </w:p>
    <w:p w14:paraId="6C82DC3D" w14:textId="77777777" w:rsidR="00513CFA" w:rsidRPr="005E0EE9" w:rsidRDefault="00000000">
      <w:pPr>
        <w:pStyle w:val="a3"/>
        <w:ind w:right="3565"/>
        <w:rPr>
          <w:lang w:val="ru-RU"/>
        </w:rPr>
      </w:pPr>
      <w:r w:rsidRPr="005E0EE9">
        <w:rPr>
          <w:lang w:val="ru-RU"/>
        </w:rPr>
        <w:t>Жоон санга чыкпай суу калат. Дарыяданандакечемин,тазым. Үйүмө анда жетемин тазым.</w:t>
      </w:r>
    </w:p>
    <w:p w14:paraId="734807AB" w14:textId="77777777" w:rsidR="00513CFA" w:rsidRPr="005E0EE9" w:rsidRDefault="00000000">
      <w:pPr>
        <w:pStyle w:val="a3"/>
        <w:ind w:right="3565"/>
        <w:rPr>
          <w:lang w:val="ru-RU"/>
        </w:rPr>
      </w:pPr>
      <w:r w:rsidRPr="005E0EE9">
        <w:rPr>
          <w:lang w:val="ru-RU"/>
        </w:rPr>
        <w:t>«Байлангыруюмбайлан»дейм, Байланып уюм бир калат.</w:t>
      </w:r>
    </w:p>
    <w:p w14:paraId="2D5B2089" w14:textId="77777777" w:rsidR="00513CFA" w:rsidRPr="005E0EE9" w:rsidRDefault="00000000">
      <w:pPr>
        <w:pStyle w:val="a3"/>
        <w:rPr>
          <w:lang w:val="ru-RU"/>
        </w:rPr>
      </w:pPr>
      <w:r w:rsidRPr="005E0EE9">
        <w:rPr>
          <w:lang w:val="ru-RU"/>
        </w:rPr>
        <w:t>«Саалгыруюм,саал»дейм, Саалып уюм бир калат.</w:t>
      </w:r>
    </w:p>
    <w:p w14:paraId="1BFBF386" w14:textId="77777777" w:rsidR="00513CFA" w:rsidRPr="005E0EE9" w:rsidRDefault="00000000">
      <w:pPr>
        <w:pStyle w:val="a3"/>
        <w:ind w:right="4561"/>
        <w:rPr>
          <w:lang w:val="ru-RU"/>
        </w:rPr>
      </w:pPr>
      <w:r w:rsidRPr="005E0EE9">
        <w:rPr>
          <w:lang w:val="ru-RU"/>
        </w:rPr>
        <w:t>Күн калкылдап батканда, Элдин алды жатканда, Көкдөөнүн эле үч кызы Кубанычын кандырсам, Карын-карын май берет. Уй кайтарган жазыгым, Ошолмаймениназыгым». Кылык менен жоругун</w:t>
      </w:r>
    </w:p>
    <w:p w14:paraId="2BBA27A9" w14:textId="77777777" w:rsidR="00513CFA" w:rsidRPr="005E0EE9" w:rsidRDefault="00000000">
      <w:pPr>
        <w:pStyle w:val="a3"/>
        <w:rPr>
          <w:lang w:val="ru-RU"/>
        </w:rPr>
      </w:pPr>
      <w:r w:rsidRPr="005E0EE9">
        <w:rPr>
          <w:lang w:val="ru-RU"/>
        </w:rPr>
        <w:t>Уй кайтарган ал таздан Койбойсурапалдыэми, Башка сөзгө салды эми:</w:t>
      </w:r>
    </w:p>
    <w:p w14:paraId="1F9038EA" w14:textId="77777777" w:rsidR="00513CFA" w:rsidRPr="005E0EE9" w:rsidRDefault="00000000">
      <w:pPr>
        <w:pStyle w:val="a3"/>
        <w:ind w:right="3979"/>
        <w:rPr>
          <w:lang w:val="ru-RU"/>
        </w:rPr>
      </w:pPr>
      <w:r w:rsidRPr="005E0EE9">
        <w:rPr>
          <w:lang w:val="ru-RU"/>
        </w:rPr>
        <w:t>«Эл каалабай, журт көрбөй, Эрикмекболдукталаада,тазым. Чоң оюңду салалы, тазым.</w:t>
      </w:r>
    </w:p>
    <w:p w14:paraId="7AE43D86" w14:textId="77777777" w:rsidR="00513CFA" w:rsidRPr="005E0EE9" w:rsidRDefault="00000000">
      <w:pPr>
        <w:pStyle w:val="a3"/>
        <w:ind w:right="4667"/>
        <w:rPr>
          <w:lang w:val="ru-RU"/>
        </w:rPr>
      </w:pPr>
      <w:r w:rsidRPr="005E0EE9">
        <w:rPr>
          <w:lang w:val="ru-RU"/>
        </w:rPr>
        <w:t>Эриккендин баарысын Эмижазыпалалы,тазым.</w:t>
      </w:r>
    </w:p>
    <w:p w14:paraId="211939B0" w14:textId="77777777" w:rsidR="00513CFA" w:rsidRPr="005E0EE9" w:rsidRDefault="00000000">
      <w:pPr>
        <w:pStyle w:val="a3"/>
        <w:ind w:right="3565"/>
        <w:rPr>
          <w:lang w:val="ru-RU"/>
        </w:rPr>
      </w:pPr>
      <w:r w:rsidRPr="005E0EE9">
        <w:rPr>
          <w:lang w:val="ru-RU"/>
        </w:rPr>
        <w:t>Чертишмек ойноп калалы, тазым. Ментурайын,сенчерткин,тазым,</w:t>
      </w:r>
    </w:p>
    <w:p w14:paraId="5FC6E017"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02DEDF8E" w14:textId="07637CF4" w:rsidR="00513CFA" w:rsidRPr="00E946DE" w:rsidRDefault="00000000" w:rsidP="009723EF">
      <w:pPr>
        <w:pStyle w:val="a3"/>
        <w:spacing w:before="92" w:after="4"/>
        <w:ind w:right="0"/>
        <w:rPr>
          <w:lang w:val="ru-RU"/>
        </w:rPr>
      </w:pPr>
      <w:r w:rsidRPr="00E946DE">
        <w:rPr>
          <w:lang w:val="ru-RU"/>
        </w:rPr>
        <w:lastRenderedPageBreak/>
        <w:t>Сентурганда мен</w:t>
      </w:r>
      <w:r w:rsidRPr="00E946DE">
        <w:rPr>
          <w:spacing w:val="-2"/>
          <w:lang w:val="ru-RU"/>
        </w:rPr>
        <w:t>чертип,</w:t>
      </w:r>
    </w:p>
    <w:p w14:paraId="3B32F5D2" w14:textId="77777777" w:rsidR="00513CFA" w:rsidRPr="00E946DE" w:rsidRDefault="00000000">
      <w:pPr>
        <w:pStyle w:val="a3"/>
        <w:ind w:right="0"/>
        <w:rPr>
          <w:lang w:val="ru-RU"/>
        </w:rPr>
      </w:pPr>
      <w:r w:rsidRPr="00E946DE">
        <w:rPr>
          <w:lang w:val="ru-RU"/>
        </w:rPr>
        <w:t>Жосунубөлөкакмак</w:t>
      </w:r>
      <w:r w:rsidRPr="00E946DE">
        <w:rPr>
          <w:spacing w:val="-4"/>
          <w:lang w:val="ru-RU"/>
        </w:rPr>
        <w:t>таз,</w:t>
      </w:r>
    </w:p>
    <w:p w14:paraId="2D0D4BB7" w14:textId="77777777" w:rsidR="00513CFA" w:rsidRPr="00E946DE" w:rsidRDefault="00000000">
      <w:pPr>
        <w:pStyle w:val="a3"/>
        <w:ind w:right="4214"/>
        <w:rPr>
          <w:lang w:val="ru-RU"/>
        </w:rPr>
      </w:pPr>
      <w:r w:rsidRPr="00E946DE">
        <w:rPr>
          <w:lang w:val="ru-RU"/>
        </w:rPr>
        <w:t>—Жорготорпок!—депайда. Кылт эсине түшкөнү,</w:t>
      </w:r>
    </w:p>
    <w:p w14:paraId="721E6E77" w14:textId="77777777" w:rsidR="00513CFA" w:rsidRDefault="00000000">
      <w:pPr>
        <w:pStyle w:val="a3"/>
        <w:ind w:right="3979"/>
      </w:pPr>
      <w:r>
        <w:t>«Кереңуй,кечүүбашта»—деп, Көк өгүздү чапты эле.</w:t>
      </w:r>
    </w:p>
    <w:p w14:paraId="1480B3E9" w14:textId="77777777" w:rsidR="00513CFA" w:rsidRDefault="00000000">
      <w:pPr>
        <w:pStyle w:val="a3"/>
      </w:pPr>
      <w:r>
        <w:t>Керең уй кечүү баштады Келберсиген дарыя, Тушаргачыкпайкалдыэле. Жорго торпок жол баштап, Канаттуу өтпөс дарыя Шыйбылчакка чыкты эле.</w:t>
      </w:r>
    </w:p>
    <w:p w14:paraId="28829BAE" w14:textId="77777777" w:rsidR="00513CFA" w:rsidRDefault="00000000">
      <w:pPr>
        <w:pStyle w:val="a3"/>
        <w:ind w:right="4264"/>
      </w:pPr>
      <w:r>
        <w:t>«Байлануюм,байлан»—деп, Бакырыкты салды эле,Көкдөө кандын көп ую</w:t>
      </w:r>
    </w:p>
    <w:p w14:paraId="359B383B" w14:textId="77777777" w:rsidR="00513CFA" w:rsidRDefault="00513CFA">
      <w:pPr>
        <w:pStyle w:val="a3"/>
        <w:sectPr w:rsidR="00513CFA">
          <w:pgSz w:w="11910" w:h="16840"/>
          <w:pgMar w:top="1340" w:right="1417" w:bottom="280" w:left="1275" w:header="521" w:footer="0" w:gutter="0"/>
          <w:cols w:space="720"/>
        </w:sectPr>
      </w:pPr>
    </w:p>
    <w:p w14:paraId="1EC8F6FE" w14:textId="77777777" w:rsidR="00513CFA" w:rsidRDefault="00000000">
      <w:pPr>
        <w:pStyle w:val="a3"/>
        <w:spacing w:before="92"/>
        <w:ind w:right="0"/>
      </w:pPr>
      <w:r>
        <w:lastRenderedPageBreak/>
        <w:t>Байланыпжатыпкалды</w:t>
      </w:r>
      <w:r>
        <w:rPr>
          <w:spacing w:val="-4"/>
        </w:rPr>
        <w:t>эле.</w:t>
      </w:r>
    </w:p>
    <w:p w14:paraId="1EB833A9" w14:textId="77777777" w:rsidR="00513CFA" w:rsidRDefault="00000000">
      <w:pPr>
        <w:pStyle w:val="a3"/>
      </w:pPr>
      <w:r>
        <w:t>«Саалуюм,саал»—деп, Жана тоош салды эле, Саалып ую калды эле.</w:t>
      </w:r>
    </w:p>
    <w:p w14:paraId="1BA29584" w14:textId="77777777" w:rsidR="00513CFA" w:rsidRDefault="00513CFA">
      <w:pPr>
        <w:pStyle w:val="a3"/>
        <w:spacing w:before="185"/>
        <w:ind w:left="0" w:right="0"/>
      </w:pPr>
    </w:p>
    <w:p w14:paraId="474EA87E" w14:textId="77777777" w:rsidR="00513CFA" w:rsidRDefault="00000000">
      <w:pPr>
        <w:pStyle w:val="1"/>
      </w:pPr>
      <w:bookmarkStart w:id="37" w:name="ТӨШТҮК_ЖАЛГЫЗ_КӨЗДҮҮ_ЖЕЛМОГУЗДУ_ӨЛТҮРГӨН"/>
      <w:bookmarkEnd w:id="37"/>
      <w:r>
        <w:rPr>
          <w:color w:val="365F91"/>
        </w:rPr>
        <w:t>ТӨШТҮКЖАЛГЫЗКӨЗДҮҮЖЕЛМОГУЗДУ</w:t>
      </w:r>
      <w:r>
        <w:rPr>
          <w:color w:val="365F91"/>
          <w:spacing w:val="-2"/>
        </w:rPr>
        <w:t>ӨЛТҮРГӨНҮ</w:t>
      </w:r>
    </w:p>
    <w:p w14:paraId="2FA2C4D0" w14:textId="77777777" w:rsidR="00513CFA" w:rsidRDefault="00000000">
      <w:pPr>
        <w:pStyle w:val="a3"/>
        <w:spacing w:before="2"/>
        <w:ind w:right="4809"/>
      </w:pPr>
      <w:r>
        <w:t>Бир жагына караса, Мейманканабешсарай, Оң жагына караса, Бөлөгүнөн чоң сарай, Берен калган сарайдын Бекемдиги бир далай.</w:t>
      </w:r>
    </w:p>
    <w:p w14:paraId="12652DA4" w14:textId="77777777" w:rsidR="00513CFA" w:rsidRDefault="00000000">
      <w:pPr>
        <w:pStyle w:val="a3"/>
        <w:ind w:right="5114"/>
      </w:pPr>
      <w:r>
        <w:t>Элемандынсырттаны Ал сарайдын оозуна Басып барып караса, Көрсөкөңүлбөлүнөт,</w:t>
      </w:r>
    </w:p>
    <w:p w14:paraId="4E94AA65" w14:textId="77777777" w:rsidR="00513CFA" w:rsidRDefault="00000000">
      <w:pPr>
        <w:pStyle w:val="a3"/>
        <w:spacing w:before="1"/>
      </w:pPr>
      <w:r>
        <w:t>Адамдан башка сөзү бар, Башындажалгызкөзүбар, Төөдөй балбан көрүнөт.</w:t>
      </w:r>
    </w:p>
    <w:p w14:paraId="3859B8E9" w14:textId="77777777" w:rsidR="00513CFA" w:rsidRDefault="00000000">
      <w:pPr>
        <w:pStyle w:val="a3"/>
      </w:pPr>
      <w:r>
        <w:t>Ал балбанды көргөндө, Элемандын сырттаны, Көңүлү жаман бөлүнөт. Төштүк,Төштүкболголу, Төштүк атка колголу, Мындай эме көрө элек, Мындай эме туя элек.</w:t>
      </w:r>
    </w:p>
    <w:p w14:paraId="6517A2C7" w14:textId="77777777" w:rsidR="00513CFA" w:rsidRDefault="00000000">
      <w:pPr>
        <w:pStyle w:val="a3"/>
        <w:ind w:right="4609"/>
      </w:pPr>
      <w:r>
        <w:t>Жер үстүнөн түшкөндө, Аябаган чоң кордук Көргөлү келген экемин. Ажалдан мурун мен өзүм, Өлгөлүкелгенэкенмин,— Деп ошентип Эр Төштүк, Ал балбанды көргөндө, Эси кетип турду эле.</w:t>
      </w:r>
    </w:p>
    <w:p w14:paraId="56CC87DB" w14:textId="77777777" w:rsidR="00513CFA" w:rsidRDefault="00000000">
      <w:pPr>
        <w:pStyle w:val="a3"/>
        <w:ind w:right="4694"/>
      </w:pPr>
      <w:r>
        <w:t>Ачып көздү жумгуча, Андай-мындай дегиче, Бугудай басып торолгон, Бутуна чачы оролгон, Кермаралдай керилген, Сүйлөргөсөздөнэринген. Бир адамга билинбей, Бир кишиге көрүнбөй, Жебеден мурун жүгүрүп, Эр Төштүккө келди эле.</w:t>
      </w:r>
    </w:p>
    <w:p w14:paraId="7F84B50C" w14:textId="77777777" w:rsidR="00513CFA" w:rsidRPr="005E0EE9" w:rsidRDefault="00000000">
      <w:pPr>
        <w:pStyle w:val="a3"/>
        <w:ind w:right="4809"/>
        <w:rPr>
          <w:lang w:val="ru-RU"/>
        </w:rPr>
      </w:pPr>
      <w:r w:rsidRPr="005E0EE9">
        <w:rPr>
          <w:lang w:val="ru-RU"/>
        </w:rPr>
        <w:t>Амандашыпкөрүшүп, Ага колун берди эле.</w:t>
      </w:r>
    </w:p>
    <w:p w14:paraId="21227B0E"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42D79EEE" w14:textId="77777777" w:rsidR="00513CFA" w:rsidRPr="005E0EE9" w:rsidRDefault="00000000">
      <w:pPr>
        <w:pStyle w:val="a3"/>
        <w:spacing w:before="92"/>
        <w:ind w:right="4809"/>
        <w:rPr>
          <w:lang w:val="ru-RU"/>
        </w:rPr>
      </w:pPr>
      <w:r w:rsidRPr="005E0EE9">
        <w:rPr>
          <w:lang w:val="ru-RU"/>
        </w:rPr>
        <w:lastRenderedPageBreak/>
        <w:t>Эр Төштүккө эл болгон Быйты күндүн өзү экен, Өзү эмес, Быйтынын Карарганкаракөзүэкен. Олуя заада өзү экен Элемандын Төштүктүн, Оң көзүнүн, бири экен.</w:t>
      </w:r>
    </w:p>
    <w:p w14:paraId="64F8D7F1" w14:textId="77777777" w:rsidR="00513CFA" w:rsidRPr="005E0EE9" w:rsidRDefault="00000000">
      <w:pPr>
        <w:pStyle w:val="a3"/>
        <w:rPr>
          <w:lang w:val="ru-RU"/>
        </w:rPr>
      </w:pPr>
      <w:r w:rsidRPr="005E0EE9">
        <w:rPr>
          <w:lang w:val="ru-RU"/>
        </w:rPr>
        <w:t>Быйытыкелдикепбаштап, Элемандын сырттанга Акырынайтыпбекташтап:</w:t>
      </w:r>
    </w:p>
    <w:p w14:paraId="39811D54" w14:textId="77777777" w:rsidR="00513CFA" w:rsidRPr="005E0EE9" w:rsidRDefault="00000000">
      <w:pPr>
        <w:pStyle w:val="a3"/>
        <w:spacing w:before="1"/>
        <w:ind w:right="3565"/>
        <w:rPr>
          <w:lang w:val="ru-RU"/>
        </w:rPr>
      </w:pPr>
      <w:r w:rsidRPr="005E0EE9">
        <w:rPr>
          <w:lang w:val="ru-RU"/>
        </w:rPr>
        <w:t>«Чогонокуурайчоорунтарт,Төштүк, Чоң баатырдын өзү элең, Төштүк, Чочубай жортуп, түн каткын Төштүк, Алтындап өргүн чачымды, Төштүк, Азат кылгын башымды, Төштүк!</w:t>
      </w:r>
    </w:p>
    <w:p w14:paraId="294F051F" w14:textId="77777777" w:rsidR="00513CFA" w:rsidRPr="005E0EE9" w:rsidRDefault="00000000">
      <w:pPr>
        <w:pStyle w:val="a3"/>
        <w:ind w:right="4620"/>
        <w:rPr>
          <w:lang w:val="ru-RU"/>
        </w:rPr>
      </w:pPr>
      <w:r w:rsidRPr="005E0EE9">
        <w:rPr>
          <w:lang w:val="ru-RU"/>
        </w:rPr>
        <w:t>Жер үстүндө туруучу Кайыпкандынкызыэлем, Жети баштуу кемпири,</w:t>
      </w:r>
    </w:p>
    <w:p w14:paraId="5784356D" w14:textId="77777777" w:rsidR="00513CFA" w:rsidRPr="005E0EE9" w:rsidRDefault="00000000">
      <w:pPr>
        <w:pStyle w:val="a3"/>
        <w:ind w:right="3969"/>
        <w:rPr>
          <w:lang w:val="ru-RU"/>
        </w:rPr>
      </w:pPr>
      <w:r w:rsidRPr="005E0EE9">
        <w:rPr>
          <w:lang w:val="ru-RU"/>
        </w:rPr>
        <w:t>Азгырыпмениалдыэле,Төштүк, Жер алдына салды эле, Төштүк. Ушинтипкудайурдуэле,Төштүк, Жалгыз көздү капыргаЗордуктап нике кыйды эле.</w:t>
      </w:r>
    </w:p>
    <w:p w14:paraId="06027529" w14:textId="77777777" w:rsidR="00513CFA" w:rsidRPr="005E0EE9" w:rsidRDefault="00000000">
      <w:pPr>
        <w:pStyle w:val="a3"/>
        <w:ind w:right="0"/>
        <w:rPr>
          <w:lang w:val="ru-RU"/>
        </w:rPr>
      </w:pPr>
      <w:r w:rsidRPr="005E0EE9">
        <w:rPr>
          <w:lang w:val="ru-RU"/>
        </w:rPr>
        <w:t>Темираркан</w:t>
      </w:r>
      <w:r w:rsidRPr="005E0EE9">
        <w:rPr>
          <w:spacing w:val="-2"/>
          <w:lang w:val="ru-RU"/>
        </w:rPr>
        <w:t>капырдын</w:t>
      </w:r>
    </w:p>
    <w:p w14:paraId="27556237" w14:textId="77777777" w:rsidR="00513CFA" w:rsidRPr="005E0EE9" w:rsidRDefault="00000000">
      <w:pPr>
        <w:pStyle w:val="a3"/>
        <w:ind w:right="3565"/>
        <w:rPr>
          <w:lang w:val="ru-RU"/>
        </w:rPr>
      </w:pPr>
      <w:r w:rsidRPr="005E0EE9">
        <w:rPr>
          <w:lang w:val="ru-RU"/>
        </w:rPr>
        <w:t>Торундатурам,көрдүңбү,Төштүк? Жалгыз көздүү желмогуз</w:t>
      </w:r>
    </w:p>
    <w:p w14:paraId="11A593ED" w14:textId="77777777" w:rsidR="00513CFA" w:rsidRPr="005E0EE9" w:rsidRDefault="00000000">
      <w:pPr>
        <w:pStyle w:val="a3"/>
        <w:ind w:right="3565"/>
        <w:rPr>
          <w:lang w:val="ru-RU"/>
        </w:rPr>
      </w:pPr>
      <w:r w:rsidRPr="005E0EE9">
        <w:rPr>
          <w:lang w:val="ru-RU"/>
        </w:rPr>
        <w:t>Колундатурам,көрдүңбү,Төштүк? Айланып учар канат тап, Төштүк, Артыкча болсо өнөр тап, Төштүк! Алдыңда тоодой көрүнгөн</w:t>
      </w:r>
    </w:p>
    <w:p w14:paraId="1828AA91" w14:textId="77777777" w:rsidR="00513CFA" w:rsidRPr="005E0EE9" w:rsidRDefault="00000000">
      <w:pPr>
        <w:pStyle w:val="a3"/>
        <w:ind w:right="4214"/>
        <w:rPr>
          <w:lang w:val="ru-RU"/>
        </w:rPr>
      </w:pPr>
      <w:r w:rsidRPr="005E0EE9">
        <w:rPr>
          <w:lang w:val="ru-RU"/>
        </w:rPr>
        <w:t>Ал Көкдөөнүн балбаны, Алышса,жандытүккойбойт, Өлтүрбөсөң, түк болбойт.</w:t>
      </w:r>
    </w:p>
    <w:p w14:paraId="6B242A61" w14:textId="77777777" w:rsidR="00513CFA" w:rsidRPr="005E0EE9" w:rsidRDefault="00000000">
      <w:pPr>
        <w:pStyle w:val="a3"/>
        <w:ind w:right="4048"/>
        <w:rPr>
          <w:lang w:val="ru-RU"/>
        </w:rPr>
      </w:pPr>
      <w:r w:rsidRPr="005E0EE9">
        <w:rPr>
          <w:lang w:val="ru-RU"/>
        </w:rPr>
        <w:t>Тындым кылып койбосоң. Сыйпалганбалбанжанкойбойт. Адам билбес сөзү бар,Башында жалгыз көзү бар.</w:t>
      </w:r>
    </w:p>
    <w:p w14:paraId="657AC3CC" w14:textId="77777777" w:rsidR="00513CFA" w:rsidRPr="005E0EE9" w:rsidRDefault="00000000">
      <w:pPr>
        <w:pStyle w:val="a3"/>
        <w:ind w:right="4715"/>
        <w:rPr>
          <w:lang w:val="ru-RU"/>
        </w:rPr>
      </w:pPr>
      <w:r w:rsidRPr="005E0EE9">
        <w:rPr>
          <w:lang w:val="ru-RU"/>
        </w:rPr>
        <w:t>Жети күнү болгунча, Жердин үстүн чалчу эле, Жана дагы жети күн Жердин астын чалчу эле. Жанаонтөрткүнөткүнчө Ушунтипуктапкалчуэле. Ал уйкудан ойгонуп, Темиршишколгоалуучу. Төөдөн төрттү саюучу,</w:t>
      </w:r>
    </w:p>
    <w:p w14:paraId="31B64CFD" w14:textId="77777777" w:rsidR="00513CFA" w:rsidRPr="005E0EE9" w:rsidRDefault="00000000">
      <w:pPr>
        <w:pStyle w:val="a3"/>
        <w:spacing w:line="291" w:lineRule="exact"/>
        <w:ind w:right="0"/>
        <w:rPr>
          <w:lang w:val="ru-RU"/>
        </w:rPr>
      </w:pPr>
      <w:r w:rsidRPr="005E0EE9">
        <w:rPr>
          <w:lang w:val="ru-RU"/>
        </w:rPr>
        <w:t>Төрттөөнүкактап</w:t>
      </w:r>
      <w:r w:rsidRPr="005E0EE9">
        <w:rPr>
          <w:spacing w:val="-2"/>
          <w:lang w:val="ru-RU"/>
        </w:rPr>
        <w:t>бышырып,</w:t>
      </w:r>
    </w:p>
    <w:p w14:paraId="39B4649F" w14:textId="77777777" w:rsidR="00513CFA" w:rsidRPr="005E0EE9" w:rsidRDefault="00513CFA">
      <w:pPr>
        <w:pStyle w:val="a3"/>
        <w:spacing w:line="291" w:lineRule="exact"/>
        <w:rPr>
          <w:lang w:val="ru-RU"/>
        </w:rPr>
        <w:sectPr w:rsidR="00513CFA" w:rsidRPr="005E0EE9">
          <w:pgSz w:w="11910" w:h="16840"/>
          <w:pgMar w:top="1340" w:right="1417" w:bottom="280" w:left="1275" w:header="521" w:footer="0" w:gutter="0"/>
          <w:cols w:space="720"/>
        </w:sectPr>
      </w:pPr>
    </w:p>
    <w:p w14:paraId="5884F204" w14:textId="77777777" w:rsidR="00513CFA" w:rsidRPr="005E0EE9" w:rsidRDefault="00000000">
      <w:pPr>
        <w:pStyle w:val="a3"/>
        <w:spacing w:before="92"/>
        <w:rPr>
          <w:lang w:val="ru-RU"/>
        </w:rPr>
      </w:pPr>
      <w:r w:rsidRPr="005E0EE9">
        <w:rPr>
          <w:lang w:val="ru-RU"/>
        </w:rPr>
        <w:lastRenderedPageBreak/>
        <w:t>Абыдан тоюп алуучу. Сырттан элең эр элең, Темиршишколгоалакөр, Жалгыз көзгө мала көр.</w:t>
      </w:r>
    </w:p>
    <w:p w14:paraId="7F455D83" w14:textId="77777777" w:rsidR="00513CFA" w:rsidRPr="005E0EE9" w:rsidRDefault="00000000">
      <w:pPr>
        <w:pStyle w:val="a3"/>
        <w:ind w:right="4688"/>
        <w:rPr>
          <w:lang w:val="ru-RU"/>
        </w:rPr>
      </w:pPr>
      <w:r w:rsidRPr="005E0EE9">
        <w:rPr>
          <w:lang w:val="ru-RU"/>
        </w:rPr>
        <w:t>Башын кесип, ушуну Тындым кылып сала көр. Бул балбанды өлтүрсөң, Бизге кудай бергени, Өлтүрбөсөң балбанды Бизди кудай урганы, Тирүү турса, бул дөөнү Эңкейипбенде алалбайт, Эчкимжакынбаралбайт. Айтканымушулбилипал, Азыркаалап,тилимдиал. ТөрөбүзКөкдөө</w:t>
      </w:r>
      <w:r w:rsidRPr="005E0EE9">
        <w:rPr>
          <w:spacing w:val="-2"/>
          <w:lang w:val="ru-RU"/>
        </w:rPr>
        <w:t>бакырса,</w:t>
      </w:r>
    </w:p>
    <w:p w14:paraId="23217788" w14:textId="77777777" w:rsidR="00513CFA" w:rsidRPr="005E0EE9" w:rsidRDefault="00000000">
      <w:pPr>
        <w:pStyle w:val="a3"/>
        <w:ind w:right="4214"/>
        <w:rPr>
          <w:lang w:val="ru-RU"/>
        </w:rPr>
      </w:pPr>
      <w:r w:rsidRPr="005E0EE9">
        <w:rPr>
          <w:lang w:val="ru-RU"/>
        </w:rPr>
        <w:t>Төөтосбоскулдакөтболбойт. Кашыкка чыкпас каным бар, Эмине кылар алым бар?!</w:t>
      </w:r>
    </w:p>
    <w:p w14:paraId="55F36982" w14:textId="77777777" w:rsidR="00513CFA" w:rsidRPr="005E0EE9" w:rsidRDefault="00000000">
      <w:pPr>
        <w:pStyle w:val="a3"/>
        <w:ind w:right="4539"/>
        <w:rPr>
          <w:lang w:val="ru-RU"/>
        </w:rPr>
      </w:pPr>
      <w:r w:rsidRPr="005E0EE9">
        <w:rPr>
          <w:lang w:val="ru-RU"/>
        </w:rPr>
        <w:t>Кыпкызылтемиржанында, Кыябын таап бек кармап, Көз ортого мала көр. —Көпөчтүминтипалакөр...» Сырттан Төштүк муну угуп, Тегерегин карабай,</w:t>
      </w:r>
    </w:p>
    <w:p w14:paraId="7623768A" w14:textId="77777777" w:rsidR="00513CFA" w:rsidRPr="005E0EE9" w:rsidRDefault="00000000">
      <w:pPr>
        <w:pStyle w:val="a3"/>
        <w:spacing w:before="1"/>
        <w:ind w:right="0"/>
        <w:rPr>
          <w:lang w:val="ru-RU"/>
        </w:rPr>
      </w:pPr>
      <w:r w:rsidRPr="005E0EE9">
        <w:rPr>
          <w:lang w:val="ru-RU"/>
        </w:rPr>
        <w:t>Тегижанын</w:t>
      </w:r>
      <w:r w:rsidRPr="005E0EE9">
        <w:rPr>
          <w:spacing w:val="-2"/>
          <w:lang w:val="ru-RU"/>
        </w:rPr>
        <w:t>аябай,</w:t>
      </w:r>
    </w:p>
    <w:p w14:paraId="498795ED" w14:textId="77777777" w:rsidR="00513CFA" w:rsidRPr="005E0EE9" w:rsidRDefault="00000000">
      <w:pPr>
        <w:pStyle w:val="a3"/>
        <w:ind w:right="4214"/>
        <w:rPr>
          <w:lang w:val="ru-RU"/>
        </w:rPr>
      </w:pPr>
      <w:r w:rsidRPr="005E0EE9">
        <w:rPr>
          <w:lang w:val="ru-RU"/>
        </w:rPr>
        <w:t>Кыпкызылмунаршиштемир, Кыйынды колго алды эле, Тегерегин карабай,</w:t>
      </w:r>
    </w:p>
    <w:p w14:paraId="718F806F" w14:textId="77777777" w:rsidR="00513CFA" w:rsidRPr="005E0EE9" w:rsidRDefault="00000000">
      <w:pPr>
        <w:pStyle w:val="a3"/>
        <w:spacing w:line="292" w:lineRule="exact"/>
        <w:ind w:right="0"/>
        <w:rPr>
          <w:lang w:val="ru-RU"/>
        </w:rPr>
      </w:pPr>
      <w:r w:rsidRPr="005E0EE9">
        <w:rPr>
          <w:lang w:val="ru-RU"/>
        </w:rPr>
        <w:t>Тегижанын</w:t>
      </w:r>
      <w:r w:rsidRPr="005E0EE9">
        <w:rPr>
          <w:spacing w:val="-2"/>
          <w:lang w:val="ru-RU"/>
        </w:rPr>
        <w:t>аябай:</w:t>
      </w:r>
    </w:p>
    <w:p w14:paraId="293F0C46" w14:textId="77777777" w:rsidR="00513CFA" w:rsidRPr="005E0EE9" w:rsidRDefault="00000000">
      <w:pPr>
        <w:pStyle w:val="a3"/>
        <w:ind w:right="4439"/>
        <w:rPr>
          <w:lang w:val="ru-RU"/>
        </w:rPr>
      </w:pPr>
      <w:r w:rsidRPr="005E0EE9">
        <w:rPr>
          <w:lang w:val="ru-RU"/>
        </w:rPr>
        <w:t>«Жер үстүнөн куюгуп, Келген жандын бири элем, Тирүү болбой мен эми Өлгөн жандын бири элем, Төөмоюнундайшиштемир, Кара жанды аябай,</w:t>
      </w:r>
    </w:p>
    <w:p w14:paraId="72C6AD46" w14:textId="77777777" w:rsidR="00513CFA" w:rsidRPr="005E0EE9" w:rsidRDefault="00000000">
      <w:pPr>
        <w:pStyle w:val="a3"/>
        <w:spacing w:before="1"/>
        <w:ind w:right="4569"/>
        <w:rPr>
          <w:lang w:val="ru-RU"/>
        </w:rPr>
      </w:pPr>
      <w:r w:rsidRPr="005E0EE9">
        <w:rPr>
          <w:lang w:val="ru-RU"/>
        </w:rPr>
        <w:t>Жалгыз көздүн олуна</w:t>
      </w:r>
      <w:hyperlink w:anchor="_bookmark45" w:history="1">
        <w:r w:rsidR="00513CFA" w:rsidRPr="005E0EE9">
          <w:rPr>
            <w:vertAlign w:val="superscript"/>
            <w:lang w:val="ru-RU"/>
          </w:rPr>
          <w:t>46</w:t>
        </w:r>
      </w:hyperlink>
      <w:r w:rsidRPr="005E0EE9">
        <w:rPr>
          <w:lang w:val="ru-RU"/>
        </w:rPr>
        <w:t>Муштапкелипжиберди. Көздө темир тийгенде, Көздөн суусу дыркырап, Улукболсун,алпболсун, Башы кетти быркырап, Жаны чыкты чыркырап. Тоо кураган эмедей Уктаганкөзгөсайдырып,</w:t>
      </w:r>
    </w:p>
    <w:p w14:paraId="46285378" w14:textId="77777777" w:rsidR="00513CFA" w:rsidRPr="005E0EE9" w:rsidRDefault="00513CFA">
      <w:pPr>
        <w:rPr>
          <w:rFonts w:ascii="Tahoma" w:hAnsi="Tahoma"/>
          <w:sz w:val="18"/>
          <w:lang w:val="ru-RU"/>
        </w:rPr>
        <w:sectPr w:rsidR="00513CFA" w:rsidRPr="005E0EE9">
          <w:pgSz w:w="11910" w:h="16840"/>
          <w:pgMar w:top="1340" w:right="1417" w:bottom="280" w:left="1275" w:header="521" w:footer="0" w:gutter="0"/>
          <w:cols w:space="720"/>
        </w:sectPr>
      </w:pPr>
    </w:p>
    <w:p w14:paraId="1416F34B" w14:textId="77777777" w:rsidR="00513CFA" w:rsidRPr="005E0EE9" w:rsidRDefault="00000000">
      <w:pPr>
        <w:pStyle w:val="a3"/>
        <w:spacing w:before="92"/>
        <w:ind w:right="4569"/>
        <w:rPr>
          <w:lang w:val="ru-RU"/>
        </w:rPr>
      </w:pPr>
      <w:r w:rsidRPr="005E0EE9">
        <w:rPr>
          <w:lang w:val="ru-RU"/>
        </w:rPr>
        <w:lastRenderedPageBreak/>
        <w:t>Тоңкоюпкулапкеттиэми. Элемандын сырттаны Камбылдагы бир далай, Асыл катын Кенжеке, Аманат берген кан төгөр, Кармай калып сабынан</w:t>
      </w:r>
      <w:hyperlink w:anchor="_bookmark46" w:history="1">
        <w:r w:rsidR="00513CFA" w:rsidRPr="005E0EE9">
          <w:rPr>
            <w:vertAlign w:val="superscript"/>
            <w:lang w:val="ru-RU"/>
          </w:rPr>
          <w:t>47</w:t>
        </w:r>
      </w:hyperlink>
      <w:r w:rsidRPr="005E0EE9">
        <w:rPr>
          <w:lang w:val="ru-RU"/>
        </w:rPr>
        <w:t>, Сууруп алып кабынан, Айры шили ортого</w:t>
      </w:r>
    </w:p>
    <w:p w14:paraId="4F804FC6" w14:textId="77777777" w:rsidR="00513CFA" w:rsidRPr="005E0EE9" w:rsidRDefault="00000000">
      <w:pPr>
        <w:pStyle w:val="a3"/>
        <w:spacing w:before="1"/>
        <w:ind w:right="4441"/>
        <w:rPr>
          <w:lang w:val="ru-RU"/>
        </w:rPr>
      </w:pPr>
      <w:r w:rsidRPr="005E0EE9">
        <w:rPr>
          <w:lang w:val="ru-RU"/>
        </w:rPr>
        <w:t>Кантөгөрмененсалдыэле, Тээп сууруп алды эле.</w:t>
      </w:r>
    </w:p>
    <w:p w14:paraId="08813C5E" w14:textId="77777777" w:rsidR="00513CFA" w:rsidRPr="005E0EE9" w:rsidRDefault="00000000">
      <w:pPr>
        <w:pStyle w:val="a3"/>
        <w:ind w:right="4809"/>
        <w:rPr>
          <w:lang w:val="ru-RU"/>
        </w:rPr>
      </w:pPr>
      <w:r w:rsidRPr="005E0EE9">
        <w:rPr>
          <w:lang w:val="ru-RU"/>
        </w:rPr>
        <w:t>Алтыкулачакшамшар, Ала коюп ошондо, Жүрөгүнүн ортого</w:t>
      </w:r>
    </w:p>
    <w:p w14:paraId="60F5A907" w14:textId="77777777" w:rsidR="00513CFA" w:rsidRPr="005E0EE9" w:rsidRDefault="00000000">
      <w:pPr>
        <w:pStyle w:val="a3"/>
        <w:ind w:right="4715"/>
        <w:rPr>
          <w:lang w:val="ru-RU"/>
        </w:rPr>
      </w:pPr>
      <w:r w:rsidRPr="005E0EE9">
        <w:rPr>
          <w:lang w:val="ru-RU"/>
        </w:rPr>
        <w:t>Түбү менен малды эле, Жана сууруп алды эле, Оргуп чыккан кара кан, ЧуркапжетипБыйтыкүң Кочушмененчеңгелдеп, Үч жолу жутупалды эле. ҮшкүрүпийсеБыйтынын Оозунанчыгаткөк</w:t>
      </w:r>
      <w:r w:rsidRPr="005E0EE9">
        <w:rPr>
          <w:spacing w:val="-2"/>
          <w:lang w:val="ru-RU"/>
        </w:rPr>
        <w:t>түтүн:</w:t>
      </w:r>
    </w:p>
    <w:p w14:paraId="4B626B4D" w14:textId="77777777" w:rsidR="00513CFA" w:rsidRPr="005E0EE9" w:rsidRDefault="00000000">
      <w:pPr>
        <w:pStyle w:val="a3"/>
        <w:ind w:right="3210"/>
        <w:rPr>
          <w:lang w:val="ru-RU"/>
        </w:rPr>
      </w:pPr>
      <w:r w:rsidRPr="005E0EE9">
        <w:rPr>
          <w:lang w:val="ru-RU"/>
        </w:rPr>
        <w:t>«Жалгыз жаның миң болсун, Төштүк, Жаткан ордуң жай болсун, Төштүк, Жамбашыңсергипмайболсун,Төштүк. Бет алган аман болбосун, Төштүк.</w:t>
      </w:r>
    </w:p>
    <w:p w14:paraId="19BB492F" w14:textId="77777777" w:rsidR="00513CFA" w:rsidRPr="005E0EE9" w:rsidRDefault="00000000">
      <w:pPr>
        <w:pStyle w:val="a3"/>
        <w:ind w:right="3103"/>
        <w:rPr>
          <w:lang w:val="ru-RU"/>
        </w:rPr>
      </w:pPr>
      <w:r w:rsidRPr="005E0EE9">
        <w:rPr>
          <w:lang w:val="ru-RU"/>
        </w:rPr>
        <w:t>Сенибейорунайтканоңбойсуң,Төштүк. Өрттөнгөн жүрөк бастың го, Төштүк, Умачтай көздү ачтың го, Төштүк!</w:t>
      </w:r>
    </w:p>
    <w:p w14:paraId="40F34C3E" w14:textId="77777777" w:rsidR="00513CFA" w:rsidRPr="005E0EE9" w:rsidRDefault="00000000">
      <w:pPr>
        <w:pStyle w:val="a3"/>
        <w:ind w:right="3565"/>
        <w:rPr>
          <w:lang w:val="ru-RU"/>
        </w:rPr>
      </w:pPr>
      <w:r w:rsidRPr="005E0EE9">
        <w:rPr>
          <w:lang w:val="ru-RU"/>
        </w:rPr>
        <w:t>Тилегиме жеттим ээ, Төштүк. Чымындайболгонбиржанды, Желмогуздун өзүнөн</w:t>
      </w:r>
    </w:p>
    <w:p w14:paraId="50C0BAE4" w14:textId="77777777" w:rsidR="00513CFA" w:rsidRPr="005E0EE9" w:rsidRDefault="00000000">
      <w:pPr>
        <w:pStyle w:val="a3"/>
        <w:ind w:right="3565"/>
        <w:rPr>
          <w:lang w:val="ru-RU"/>
        </w:rPr>
      </w:pPr>
      <w:r w:rsidRPr="005E0EE9">
        <w:rPr>
          <w:lang w:val="ru-RU"/>
        </w:rPr>
        <w:t>Биркуткарыпкеттиң,ээТөштүк!» Элемандын сырттаны</w:t>
      </w:r>
    </w:p>
    <w:p w14:paraId="0CCEAAE7" w14:textId="77777777" w:rsidR="00513CFA" w:rsidRPr="005E0EE9" w:rsidRDefault="00000000">
      <w:pPr>
        <w:pStyle w:val="a3"/>
        <w:ind w:right="4441"/>
        <w:rPr>
          <w:lang w:val="ru-RU"/>
        </w:rPr>
      </w:pPr>
      <w:r w:rsidRPr="005E0EE9">
        <w:rPr>
          <w:lang w:val="ru-RU"/>
        </w:rPr>
        <w:t>Быйтынын тилин алганы, Тоодой жалгыз көздүүнү Күлүн өрттөп сапырып, Тындымкылыпсалдыдейт. Караса көзгө илинбей,</w:t>
      </w:r>
    </w:p>
    <w:p w14:paraId="6F7F0CDF" w14:textId="77777777" w:rsidR="00513CFA" w:rsidRPr="005E0EE9" w:rsidRDefault="00000000">
      <w:pPr>
        <w:pStyle w:val="a3"/>
        <w:ind w:right="4441"/>
        <w:rPr>
          <w:lang w:val="ru-RU"/>
        </w:rPr>
      </w:pPr>
      <w:r w:rsidRPr="005E0EE9">
        <w:rPr>
          <w:lang w:val="ru-RU"/>
        </w:rPr>
        <w:t>Кай кеткени билинбей, Жалгыз көздүү желмогуз Жудай кылып салды дейт. Жалгызкөзбалбанөлүптүр, Жалгыз көздүн өлгөнүн Жалгыз адам көрбөптүр.</w:t>
      </w:r>
    </w:p>
    <w:p w14:paraId="781DC69D" w14:textId="77777777" w:rsidR="00513CFA" w:rsidRPr="005E0EE9" w:rsidRDefault="00000000">
      <w:pPr>
        <w:pStyle w:val="a3"/>
        <w:spacing w:line="292" w:lineRule="exact"/>
        <w:ind w:right="0"/>
        <w:rPr>
          <w:lang w:val="ru-RU"/>
        </w:rPr>
      </w:pPr>
      <w:r w:rsidRPr="005E0EE9">
        <w:rPr>
          <w:lang w:val="ru-RU"/>
        </w:rPr>
        <w:t>Жалгызкиши</w:t>
      </w:r>
      <w:r w:rsidRPr="005E0EE9">
        <w:rPr>
          <w:spacing w:val="-2"/>
          <w:lang w:val="ru-RU"/>
        </w:rPr>
        <w:t>туйбаптыр.</w:t>
      </w:r>
    </w:p>
    <w:p w14:paraId="0CA0DFD1" w14:textId="77777777" w:rsidR="00513CFA" w:rsidRPr="005E0EE9" w:rsidRDefault="00513CFA">
      <w:pPr>
        <w:rPr>
          <w:rFonts w:ascii="Tahoma" w:hAnsi="Tahoma"/>
          <w:sz w:val="18"/>
          <w:lang w:val="ru-RU"/>
        </w:rPr>
        <w:sectPr w:rsidR="00513CFA" w:rsidRPr="005E0EE9">
          <w:pgSz w:w="11910" w:h="16840"/>
          <w:pgMar w:top="1340" w:right="1417" w:bottom="280" w:left="1275" w:header="521" w:footer="0" w:gutter="0"/>
          <w:cols w:space="720"/>
        </w:sectPr>
      </w:pPr>
    </w:p>
    <w:p w14:paraId="12B712BF" w14:textId="77777777" w:rsidR="00513CFA" w:rsidRPr="005E0EE9" w:rsidRDefault="00000000">
      <w:pPr>
        <w:pStyle w:val="1"/>
        <w:spacing w:before="91"/>
        <w:ind w:right="624"/>
        <w:rPr>
          <w:lang w:val="ru-RU"/>
        </w:rPr>
      </w:pPr>
      <w:bookmarkStart w:id="38" w:name="ТӨШТҮК_КӨКДӨӨНҮН_КЫЗЫ_КҮЛАЙЫМДЫ_АЛГАНЫ"/>
      <w:bookmarkEnd w:id="38"/>
      <w:r w:rsidRPr="005E0EE9">
        <w:rPr>
          <w:color w:val="365F91"/>
          <w:lang w:val="ru-RU"/>
        </w:rPr>
        <w:lastRenderedPageBreak/>
        <w:t>ТӨШТҮККӨКДӨӨНҮНКЫЗЫКҮЛАЙЫМДЫ</w:t>
      </w:r>
      <w:r w:rsidRPr="005E0EE9">
        <w:rPr>
          <w:color w:val="365F91"/>
          <w:spacing w:val="-2"/>
          <w:lang w:val="ru-RU"/>
        </w:rPr>
        <w:t>АЛГАНЫ</w:t>
      </w:r>
    </w:p>
    <w:p w14:paraId="1456D73F" w14:textId="77777777" w:rsidR="00513CFA" w:rsidRPr="005E0EE9" w:rsidRDefault="00000000">
      <w:pPr>
        <w:pStyle w:val="a3"/>
        <w:spacing w:before="2"/>
        <w:rPr>
          <w:lang w:val="ru-RU"/>
        </w:rPr>
      </w:pPr>
      <w:r w:rsidRPr="005E0EE9">
        <w:rPr>
          <w:lang w:val="ru-RU"/>
        </w:rPr>
        <w:t>Ай бөксөрүп, күн өтүп, КөкдөөнүнкызыКүлайым Артык жакшы алмадан Үчөөн таап алыптыр.</w:t>
      </w:r>
    </w:p>
    <w:p w14:paraId="628C45A8" w14:textId="77777777" w:rsidR="00513CFA" w:rsidRPr="005E0EE9" w:rsidRDefault="00000000">
      <w:pPr>
        <w:pStyle w:val="a3"/>
        <w:ind w:right="4782"/>
        <w:rPr>
          <w:lang w:val="ru-RU"/>
        </w:rPr>
      </w:pPr>
      <w:r w:rsidRPr="005E0EE9">
        <w:rPr>
          <w:lang w:val="ru-RU"/>
        </w:rPr>
        <w:t>Таң кашкайып сүргөндө, Жерге жарык тийгенде Бир жоолукка түйүптүр, Эрге тийбей жүргөнгө Булкызжаманкүйүптүр. Басып барып булакка</w:t>
      </w:r>
    </w:p>
    <w:p w14:paraId="3A591998" w14:textId="77777777" w:rsidR="00513CFA" w:rsidRPr="005E0EE9" w:rsidRDefault="00000000">
      <w:pPr>
        <w:pStyle w:val="a3"/>
        <w:ind w:right="4600"/>
        <w:rPr>
          <w:lang w:val="ru-RU"/>
        </w:rPr>
      </w:pPr>
      <w:r w:rsidRPr="005E0EE9">
        <w:rPr>
          <w:lang w:val="ru-RU"/>
        </w:rPr>
        <w:t>Ал жоолукту салды эле. Алма менен жоолукту Көкдөөкармапалдыэле. Көрүп чечип жоолукту Көрүп алып алмаңы, Көкдөө туруп таң калды Бул алманы көргөндө, Атагы кыйын ал Көкдөө Түп көтөрө эл-журтун Баарын чогуу жыйнады:</w:t>
      </w:r>
    </w:p>
    <w:p w14:paraId="0737B4B6" w14:textId="77777777" w:rsidR="00513CFA" w:rsidRPr="005E0EE9" w:rsidRDefault="00000000">
      <w:pPr>
        <w:pStyle w:val="a3"/>
        <w:ind w:right="4214"/>
        <w:rPr>
          <w:lang w:val="ru-RU"/>
        </w:rPr>
      </w:pPr>
      <w:r w:rsidRPr="005E0EE9">
        <w:rPr>
          <w:lang w:val="ru-RU"/>
        </w:rPr>
        <w:t>«Булалмажөнүкандай?»— Калайыктан сурады.</w:t>
      </w:r>
    </w:p>
    <w:p w14:paraId="7F1C7172" w14:textId="77777777" w:rsidR="00513CFA" w:rsidRPr="005E0EE9" w:rsidRDefault="00000000">
      <w:pPr>
        <w:pStyle w:val="a3"/>
        <w:ind w:right="4172"/>
        <w:rPr>
          <w:lang w:val="ru-RU"/>
        </w:rPr>
      </w:pPr>
      <w:r w:rsidRPr="005E0EE9">
        <w:rPr>
          <w:lang w:val="ru-RU"/>
        </w:rPr>
        <w:t>«Булалмажайынбилгиле!»— Деп ошонтип ал Көкдөө Каарды катуу салды эле.</w:t>
      </w:r>
    </w:p>
    <w:p w14:paraId="01391FA0" w14:textId="77777777" w:rsidR="00513CFA" w:rsidRPr="005E0EE9" w:rsidRDefault="00000000">
      <w:pPr>
        <w:pStyle w:val="a3"/>
        <w:ind w:right="3565"/>
        <w:rPr>
          <w:lang w:val="ru-RU"/>
        </w:rPr>
      </w:pPr>
      <w:r w:rsidRPr="005E0EE9">
        <w:rPr>
          <w:lang w:val="ru-RU"/>
        </w:rPr>
        <w:t>«Кандайкылатбизди»,—деп, Каарына чыдабай,</w:t>
      </w:r>
    </w:p>
    <w:p w14:paraId="077EDE52" w14:textId="77777777" w:rsidR="00513CFA" w:rsidRPr="005E0EE9" w:rsidRDefault="00000000">
      <w:pPr>
        <w:pStyle w:val="a3"/>
        <w:ind w:right="4441"/>
        <w:rPr>
          <w:lang w:val="ru-RU"/>
        </w:rPr>
      </w:pPr>
      <w:r w:rsidRPr="005E0EE9">
        <w:rPr>
          <w:lang w:val="ru-RU"/>
        </w:rPr>
        <w:t>Калайыкшашыпкалдыэле. Каарына чыдабай, Аксакалдар бурулуп,</w:t>
      </w:r>
    </w:p>
    <w:p w14:paraId="2923B52D" w14:textId="77777777" w:rsidR="00513CFA" w:rsidRPr="005E0EE9" w:rsidRDefault="00000000">
      <w:pPr>
        <w:pStyle w:val="a3"/>
        <w:ind w:right="4834"/>
        <w:rPr>
          <w:lang w:val="ru-RU"/>
        </w:rPr>
      </w:pPr>
      <w:r w:rsidRPr="005E0EE9">
        <w:rPr>
          <w:lang w:val="ru-RU"/>
        </w:rPr>
        <w:t>Кара сакалды карады. Кара сакал баарысы,Боз балдарды карады, Боз балдары ошондо Качып-качып тарады, Айбаттанып, айкырып, Алып ийүүчү эмедей, АзаптысалдыэрКөкдөө Турабы карап ошондо Каары катуу ал Көкдөө Бөрүдөй көзү жайнады.</w:t>
      </w:r>
    </w:p>
    <w:p w14:paraId="59EA45F7" w14:textId="77777777" w:rsidR="00513CFA" w:rsidRPr="005E0EE9" w:rsidRDefault="00000000">
      <w:pPr>
        <w:pStyle w:val="a3"/>
        <w:spacing w:line="242" w:lineRule="auto"/>
        <w:ind w:right="4691"/>
        <w:rPr>
          <w:lang w:val="ru-RU"/>
        </w:rPr>
      </w:pPr>
      <w:r w:rsidRPr="005E0EE9">
        <w:rPr>
          <w:lang w:val="ru-RU"/>
        </w:rPr>
        <w:t>Бууратөөдөйкырчылдап, Жаак-башты чайнады.</w:t>
      </w:r>
    </w:p>
    <w:p w14:paraId="0B8B0949" w14:textId="77777777" w:rsidR="00513CFA" w:rsidRPr="005E0EE9" w:rsidRDefault="00000000">
      <w:pPr>
        <w:pStyle w:val="a3"/>
        <w:rPr>
          <w:lang w:val="ru-RU"/>
        </w:rPr>
      </w:pPr>
      <w:r w:rsidRPr="005E0EE9">
        <w:rPr>
          <w:lang w:val="ru-RU"/>
        </w:rPr>
        <w:t>Булкапырдынкаарынан Үркүп кетип баарысы,</w:t>
      </w:r>
    </w:p>
    <w:p w14:paraId="6FEFEA91"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6206AD97" w14:textId="77777777" w:rsidR="00513CFA" w:rsidRPr="005E0EE9" w:rsidRDefault="00000000">
      <w:pPr>
        <w:pStyle w:val="a3"/>
        <w:spacing w:before="92"/>
        <w:ind w:right="4441"/>
        <w:rPr>
          <w:lang w:val="ru-RU"/>
        </w:rPr>
      </w:pPr>
      <w:r w:rsidRPr="005E0EE9">
        <w:rPr>
          <w:lang w:val="ru-RU"/>
        </w:rPr>
        <w:lastRenderedPageBreak/>
        <w:t>Жанындабиржанкалбады. Ал Көкдөөнүн катыны Жанына басып барганы.</w:t>
      </w:r>
    </w:p>
    <w:p w14:paraId="353E6FDE" w14:textId="77777777" w:rsidR="00513CFA" w:rsidRPr="005E0EE9" w:rsidRDefault="00000000">
      <w:pPr>
        <w:pStyle w:val="a3"/>
        <w:rPr>
          <w:lang w:val="ru-RU"/>
        </w:rPr>
      </w:pPr>
      <w:r w:rsidRPr="005E0EE9">
        <w:rPr>
          <w:lang w:val="ru-RU"/>
        </w:rPr>
        <w:t>Көкдөөжандынкапыры, Чын өзүнөн өөдө экен Катынынын акылы.</w:t>
      </w:r>
    </w:p>
    <w:p w14:paraId="375674B6" w14:textId="77777777" w:rsidR="00513CFA" w:rsidRPr="005E0EE9" w:rsidRDefault="00000000">
      <w:pPr>
        <w:pStyle w:val="a3"/>
        <w:ind w:right="4809"/>
        <w:rPr>
          <w:lang w:val="ru-RU"/>
        </w:rPr>
      </w:pPr>
      <w:r w:rsidRPr="005E0EE9">
        <w:rPr>
          <w:lang w:val="ru-RU"/>
        </w:rPr>
        <w:t>Катыныбасыпбарганы, Ал алманын жөндөрүн Катынга айта салганы:</w:t>
      </w:r>
    </w:p>
    <w:p w14:paraId="0AC83486" w14:textId="77777777" w:rsidR="00513CFA" w:rsidRPr="005E0EE9" w:rsidRDefault="00000000">
      <w:pPr>
        <w:pStyle w:val="a3"/>
        <w:spacing w:before="1"/>
        <w:ind w:right="4569"/>
        <w:rPr>
          <w:lang w:val="ru-RU"/>
        </w:rPr>
      </w:pPr>
      <w:r w:rsidRPr="005E0EE9">
        <w:rPr>
          <w:lang w:val="ru-RU"/>
        </w:rPr>
        <w:t>«Кайыбынан кабылды, Бери кара, ой катын, Шумдуктууалматабылды. Башкы алмасын карасам, Бары колго токтобой, Баары жогу эзилди,</w:t>
      </w:r>
    </w:p>
    <w:p w14:paraId="3D93BA51" w14:textId="77777777" w:rsidR="00513CFA" w:rsidRPr="005E0EE9" w:rsidRDefault="00000000">
      <w:pPr>
        <w:pStyle w:val="a3"/>
        <w:rPr>
          <w:lang w:val="ru-RU"/>
        </w:rPr>
      </w:pPr>
      <w:r w:rsidRPr="005E0EE9">
        <w:rPr>
          <w:lang w:val="ru-RU"/>
        </w:rPr>
        <w:t>Ортоалмасынкарасам, Орто жери эзилди.</w:t>
      </w:r>
    </w:p>
    <w:p w14:paraId="675F93C2" w14:textId="77777777" w:rsidR="00513CFA" w:rsidRPr="005E0EE9" w:rsidRDefault="00000000">
      <w:pPr>
        <w:pStyle w:val="a3"/>
        <w:rPr>
          <w:lang w:val="ru-RU"/>
        </w:rPr>
      </w:pPr>
      <w:r w:rsidRPr="005E0EE9">
        <w:rPr>
          <w:lang w:val="ru-RU"/>
        </w:rPr>
        <w:t>Кичи алманы карасам, Бышыпкалгантабыэкен, Адам жээр чагы экен.</w:t>
      </w:r>
    </w:p>
    <w:p w14:paraId="58B46D9D" w14:textId="77777777" w:rsidR="00513CFA" w:rsidRPr="005E0EE9" w:rsidRDefault="00000000">
      <w:pPr>
        <w:pStyle w:val="a3"/>
        <w:spacing w:line="292" w:lineRule="exact"/>
        <w:ind w:right="0"/>
        <w:rPr>
          <w:lang w:val="ru-RU"/>
        </w:rPr>
      </w:pPr>
      <w:r w:rsidRPr="005E0EE9">
        <w:rPr>
          <w:lang w:val="ru-RU"/>
        </w:rPr>
        <w:t>Булэмине</w:t>
      </w:r>
      <w:r w:rsidRPr="005E0EE9">
        <w:rPr>
          <w:spacing w:val="-2"/>
          <w:lang w:val="ru-RU"/>
        </w:rPr>
        <w:t>болучу?</w:t>
      </w:r>
    </w:p>
    <w:p w14:paraId="1CDE0EB5" w14:textId="77777777" w:rsidR="00513CFA" w:rsidRPr="005E0EE9" w:rsidRDefault="00000000">
      <w:pPr>
        <w:pStyle w:val="a3"/>
        <w:ind w:right="4569"/>
        <w:rPr>
          <w:lang w:val="ru-RU"/>
        </w:rPr>
      </w:pPr>
      <w:r w:rsidRPr="005E0EE9">
        <w:rPr>
          <w:lang w:val="ru-RU"/>
        </w:rPr>
        <w:t>Бул алманын жөн жайын Абыдан таап жоручу!» Анда катын муну айтат, Адамбилбесшумдуайтат:</w:t>
      </w:r>
    </w:p>
    <w:p w14:paraId="0DE6F419" w14:textId="77777777" w:rsidR="00513CFA" w:rsidRPr="005E0EE9" w:rsidRDefault="00000000">
      <w:pPr>
        <w:pStyle w:val="a3"/>
        <w:ind w:right="3565"/>
        <w:rPr>
          <w:lang w:val="ru-RU"/>
        </w:rPr>
      </w:pPr>
      <w:r w:rsidRPr="005E0EE9">
        <w:rPr>
          <w:lang w:val="ru-RU"/>
        </w:rPr>
        <w:t>«Эрдигиңкалың,эсиңжок,какбаш, Эчтеме менен ишиң жок, какбаш! Деген бир сөзгө көнбөдүң, какбаш, Кыздарды эрге бербедиң, какбаш! Эзилген алма сурасаң,</w:t>
      </w:r>
    </w:p>
    <w:p w14:paraId="702F1B5A" w14:textId="77777777" w:rsidR="00513CFA" w:rsidRPr="005E0EE9" w:rsidRDefault="00000000">
      <w:pPr>
        <w:pStyle w:val="a3"/>
        <w:ind w:right="3798"/>
        <w:rPr>
          <w:lang w:val="ru-RU"/>
        </w:rPr>
      </w:pPr>
      <w:r w:rsidRPr="005E0EE9">
        <w:rPr>
          <w:lang w:val="ru-RU"/>
        </w:rPr>
        <w:t>Улуу кызың Урпайың, какбаш, Жаагынбуурулчалыптыр,какбаш, Эрге тизе тийбей жукарып, Кемпир болуп калыптыр, какбаш.</w:t>
      </w:r>
    </w:p>
    <w:p w14:paraId="5A393558" w14:textId="77777777" w:rsidR="00513CFA" w:rsidRPr="005E0EE9" w:rsidRDefault="00000000">
      <w:pPr>
        <w:pStyle w:val="a3"/>
        <w:ind w:right="3565"/>
        <w:rPr>
          <w:lang w:val="ru-RU"/>
        </w:rPr>
      </w:pPr>
      <w:r w:rsidRPr="005E0EE9">
        <w:rPr>
          <w:lang w:val="ru-RU"/>
        </w:rPr>
        <w:t>ОртончукызыңБулбулбек,какбаш. Өзү эрге баралбай, какбаш,</w:t>
      </w:r>
    </w:p>
    <w:p w14:paraId="5FC04F4D" w14:textId="77777777" w:rsidR="00513CFA" w:rsidRPr="005E0EE9" w:rsidRDefault="00000000">
      <w:pPr>
        <w:pStyle w:val="a3"/>
        <w:spacing w:before="1"/>
        <w:ind w:right="0"/>
        <w:rPr>
          <w:lang w:val="ru-RU"/>
        </w:rPr>
      </w:pPr>
      <w:r w:rsidRPr="005E0EE9">
        <w:rPr>
          <w:lang w:val="ru-RU"/>
        </w:rPr>
        <w:t>Даапбирөө</w:t>
      </w:r>
      <w:r w:rsidRPr="005E0EE9">
        <w:rPr>
          <w:spacing w:val="-2"/>
          <w:lang w:val="ru-RU"/>
        </w:rPr>
        <w:t>алалбай,</w:t>
      </w:r>
    </w:p>
    <w:p w14:paraId="6FAF311C" w14:textId="77777777" w:rsidR="00513CFA" w:rsidRPr="005E0EE9" w:rsidRDefault="00000000">
      <w:pPr>
        <w:pStyle w:val="a3"/>
        <w:ind w:right="3950"/>
        <w:rPr>
          <w:lang w:val="ru-RU"/>
        </w:rPr>
      </w:pPr>
      <w:r w:rsidRPr="005E0EE9">
        <w:rPr>
          <w:lang w:val="ru-RU"/>
        </w:rPr>
        <w:t>Жартыөмүрүкалыптыр,какбаш. Сенин кичи кызың Күлайым, Күйөөгө тиер табы экен, какбаш, Эми жыргар чагы экен, какбаш. Үчкызгабергинүчалма,какбаш, Сан карадан аябай,</w:t>
      </w:r>
    </w:p>
    <w:p w14:paraId="2EFBEDD8" w14:textId="77777777" w:rsidR="00513CFA" w:rsidRPr="005E0EE9" w:rsidRDefault="00000000">
      <w:pPr>
        <w:pStyle w:val="a3"/>
        <w:ind w:right="3979"/>
        <w:rPr>
          <w:lang w:val="ru-RU"/>
        </w:rPr>
      </w:pPr>
      <w:r w:rsidRPr="005E0EE9">
        <w:rPr>
          <w:lang w:val="ru-RU"/>
        </w:rPr>
        <w:t>Сапырылтып соё көр, какбаш. Ала тоодой эт кылгын, какбаш, Алакөлдөйчыккылгын,какбаш, Тулпар буту жетүүчү</w:t>
      </w:r>
    </w:p>
    <w:p w14:paraId="11E035E3"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618004B4" w14:textId="77777777" w:rsidR="00513CFA" w:rsidRPr="005E0EE9" w:rsidRDefault="00000000">
      <w:pPr>
        <w:pStyle w:val="a3"/>
        <w:spacing w:before="92"/>
        <w:ind w:right="3565"/>
        <w:rPr>
          <w:lang w:val="ru-RU"/>
        </w:rPr>
      </w:pPr>
      <w:r w:rsidRPr="005E0EE9">
        <w:rPr>
          <w:lang w:val="ru-RU"/>
        </w:rPr>
        <w:lastRenderedPageBreak/>
        <w:t>Жердинбаарынчакыргын,какбаш. Кулак угуп, көз көргөн</w:t>
      </w:r>
    </w:p>
    <w:p w14:paraId="074152EC" w14:textId="77777777" w:rsidR="00513CFA" w:rsidRPr="005E0EE9" w:rsidRDefault="00000000">
      <w:pPr>
        <w:pStyle w:val="a3"/>
        <w:ind w:right="3642"/>
        <w:rPr>
          <w:lang w:val="ru-RU"/>
        </w:rPr>
      </w:pPr>
      <w:r w:rsidRPr="005E0EE9">
        <w:rPr>
          <w:lang w:val="ru-RU"/>
        </w:rPr>
        <w:t>Элдинбаарынчакыргын,какбаш, Калык жыйылып келгенде, Чубатууга салалы, какбаш.</w:t>
      </w:r>
    </w:p>
    <w:p w14:paraId="7016DFEE" w14:textId="77777777" w:rsidR="00513CFA" w:rsidRPr="005E0EE9" w:rsidRDefault="00000000">
      <w:pPr>
        <w:pStyle w:val="a3"/>
        <w:rPr>
          <w:lang w:val="ru-RU"/>
        </w:rPr>
      </w:pPr>
      <w:r w:rsidRPr="005E0EE9">
        <w:rPr>
          <w:lang w:val="ru-RU"/>
        </w:rPr>
        <w:t>Алма менен бир урса, Мейлисокур,жечолок, Жинди,төкөрболсо</w:t>
      </w:r>
      <w:r w:rsidRPr="005E0EE9">
        <w:rPr>
          <w:spacing w:val="-5"/>
          <w:lang w:val="ru-RU"/>
        </w:rPr>
        <w:t>да,</w:t>
      </w:r>
    </w:p>
    <w:p w14:paraId="38999024" w14:textId="77777777" w:rsidR="00513CFA" w:rsidRPr="005E0EE9" w:rsidRDefault="00000000">
      <w:pPr>
        <w:pStyle w:val="a3"/>
        <w:spacing w:before="1"/>
        <w:ind w:right="3565"/>
        <w:rPr>
          <w:lang w:val="ru-RU"/>
        </w:rPr>
      </w:pPr>
      <w:r w:rsidRPr="005E0EE9">
        <w:rPr>
          <w:lang w:val="ru-RU"/>
        </w:rPr>
        <w:t>Күйөөэкендептабалы,какбаш»... Каарын басып ал Көкдөө, Айтканындай кылды дейт, Калайыкты жыйды дейт.</w:t>
      </w:r>
    </w:p>
    <w:p w14:paraId="763B9775" w14:textId="77777777" w:rsidR="00513CFA" w:rsidRPr="005E0EE9" w:rsidRDefault="00000000">
      <w:pPr>
        <w:pStyle w:val="a3"/>
        <w:ind w:right="4739"/>
        <w:jc w:val="both"/>
        <w:rPr>
          <w:lang w:val="ru-RU"/>
        </w:rPr>
      </w:pPr>
      <w:r w:rsidRPr="005E0EE9">
        <w:rPr>
          <w:lang w:val="ru-RU"/>
        </w:rPr>
        <w:t>Калкчогулупкалдыдейт, Калктын баарын ошондо Чубатууга салды дейт.</w:t>
      </w:r>
    </w:p>
    <w:p w14:paraId="672E504C" w14:textId="77777777" w:rsidR="00513CFA" w:rsidRPr="005E0EE9" w:rsidRDefault="00000000">
      <w:pPr>
        <w:pStyle w:val="a3"/>
        <w:ind w:right="4742"/>
        <w:jc w:val="both"/>
        <w:rPr>
          <w:lang w:val="ru-RU"/>
        </w:rPr>
      </w:pPr>
      <w:r w:rsidRPr="005E0EE9">
        <w:rPr>
          <w:lang w:val="ru-RU"/>
        </w:rPr>
        <w:t>Калктынбаарычуркурап, Чубап берип турду эле.</w:t>
      </w:r>
    </w:p>
    <w:p w14:paraId="76CB69EB" w14:textId="77777777" w:rsidR="00513CFA" w:rsidRPr="005E0EE9" w:rsidRDefault="00000000">
      <w:pPr>
        <w:pStyle w:val="a3"/>
        <w:ind w:right="5049"/>
        <w:rPr>
          <w:lang w:val="ru-RU"/>
        </w:rPr>
      </w:pPr>
      <w:r w:rsidRPr="005E0EE9">
        <w:rPr>
          <w:lang w:val="ru-RU"/>
        </w:rPr>
        <w:t>Чубургандар ичинен, Улуу кызы Урпайым КандынуулуКанбача, Канбачаны урду эле, Ортончусу Булбулбек Бектин уулу Бекбача, Бекбачаны урду эле, Ортончусу, улуусу Күйөө таап турду эле. Кичи кызы Күлайым,</w:t>
      </w:r>
    </w:p>
    <w:p w14:paraId="74AB554D" w14:textId="77777777" w:rsidR="00513CFA" w:rsidRPr="005E0EE9" w:rsidRDefault="00000000">
      <w:pPr>
        <w:pStyle w:val="a3"/>
        <w:ind w:right="4348"/>
        <w:rPr>
          <w:lang w:val="ru-RU"/>
        </w:rPr>
      </w:pPr>
      <w:r w:rsidRPr="005E0EE9">
        <w:rPr>
          <w:lang w:val="ru-RU"/>
        </w:rPr>
        <w:t>Маралдай басып торолуп, Башына чачы оролуп, Бугудай басып торолуп, Бутуна чачы оролуп, Мелтиреген бейтаалай Кериле басып кенебей, Жыйылыпкелгенкөпжанды Бучкагына теңебей,</w:t>
      </w:r>
    </w:p>
    <w:p w14:paraId="6BF471C4" w14:textId="77777777" w:rsidR="00513CFA" w:rsidRPr="005E0EE9" w:rsidRDefault="00000000">
      <w:pPr>
        <w:pStyle w:val="a3"/>
        <w:ind w:right="4859"/>
        <w:rPr>
          <w:lang w:val="ru-RU"/>
        </w:rPr>
      </w:pPr>
      <w:r w:rsidRPr="005E0EE9">
        <w:rPr>
          <w:lang w:val="ru-RU"/>
        </w:rPr>
        <w:t>Жатып алды Күйлайым. Кумурскадайжайнатып, Элдиншорункайнатып, Кайра-кайра чубатып, Мында күйөө таппады. Толкутуп айдап калкты, Токсон кайра чубатты, Мында күйөө таппады. Ал Көкдөөнүн мунара, Бийиктигин сураба.</w:t>
      </w:r>
    </w:p>
    <w:p w14:paraId="1BBD63B7" w14:textId="77777777" w:rsidR="00513CFA" w:rsidRPr="005E0EE9" w:rsidRDefault="00000000">
      <w:pPr>
        <w:pStyle w:val="a3"/>
        <w:ind w:right="0"/>
        <w:rPr>
          <w:lang w:val="ru-RU"/>
        </w:rPr>
      </w:pPr>
      <w:r w:rsidRPr="005E0EE9">
        <w:rPr>
          <w:lang w:val="ru-RU"/>
        </w:rPr>
        <w:t>Сөлөкөтү,</w:t>
      </w:r>
      <w:r w:rsidRPr="005E0EE9">
        <w:rPr>
          <w:spacing w:val="-2"/>
          <w:lang w:val="ru-RU"/>
        </w:rPr>
        <w:t>сөөлөтү,</w:t>
      </w:r>
    </w:p>
    <w:p w14:paraId="4BA73288" w14:textId="77777777" w:rsidR="00513CFA" w:rsidRPr="005E0EE9" w:rsidRDefault="00000000">
      <w:pPr>
        <w:pStyle w:val="a3"/>
        <w:ind w:right="0"/>
        <w:rPr>
          <w:lang w:val="ru-RU"/>
        </w:rPr>
      </w:pPr>
      <w:r w:rsidRPr="005E0EE9">
        <w:rPr>
          <w:lang w:val="ru-RU"/>
        </w:rPr>
        <w:t>АлКөкдөөнүн</w:t>
      </w:r>
      <w:r w:rsidRPr="005E0EE9">
        <w:rPr>
          <w:spacing w:val="-2"/>
          <w:lang w:val="ru-RU"/>
        </w:rPr>
        <w:t>келбети,</w:t>
      </w:r>
    </w:p>
    <w:p w14:paraId="684A5715"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06FBAC01" w14:textId="77777777" w:rsidR="00513CFA" w:rsidRPr="005E0EE9" w:rsidRDefault="00000000">
      <w:pPr>
        <w:pStyle w:val="a3"/>
        <w:spacing w:before="92"/>
        <w:ind w:right="3979"/>
        <w:rPr>
          <w:lang w:val="ru-RU"/>
        </w:rPr>
      </w:pPr>
      <w:r w:rsidRPr="005E0EE9">
        <w:rPr>
          <w:lang w:val="ru-RU"/>
        </w:rPr>
        <w:lastRenderedPageBreak/>
        <w:t>Алтымышбалбан,кыркжелдет Ал Көкдөөнүн жөкөрү.</w:t>
      </w:r>
    </w:p>
    <w:p w14:paraId="00026102" w14:textId="77777777" w:rsidR="00513CFA" w:rsidRPr="005E0EE9" w:rsidRDefault="00000000">
      <w:pPr>
        <w:pStyle w:val="a3"/>
        <w:rPr>
          <w:lang w:val="ru-RU"/>
        </w:rPr>
      </w:pPr>
      <w:r w:rsidRPr="005E0EE9">
        <w:rPr>
          <w:lang w:val="ru-RU"/>
        </w:rPr>
        <w:t>Мунарадан чамынып, Буйруккылыпчакырды:</w:t>
      </w:r>
    </w:p>
    <w:p w14:paraId="76503781" w14:textId="77777777" w:rsidR="00513CFA" w:rsidRPr="005E0EE9" w:rsidRDefault="00000000">
      <w:pPr>
        <w:pStyle w:val="a3"/>
        <w:ind w:right="4214"/>
        <w:rPr>
          <w:lang w:val="ru-RU"/>
        </w:rPr>
      </w:pPr>
      <w:r w:rsidRPr="005E0EE9">
        <w:rPr>
          <w:lang w:val="ru-RU"/>
        </w:rPr>
        <w:t>«Жер бетинен жан койбой, Баарынайдапкелгин»—деп, Каар салып ошондо, Балбандарга бакырды:</w:t>
      </w:r>
    </w:p>
    <w:p w14:paraId="7E6E4F64" w14:textId="77777777" w:rsidR="00513CFA" w:rsidRPr="005E0EE9" w:rsidRDefault="00000000">
      <w:pPr>
        <w:pStyle w:val="a3"/>
        <w:spacing w:before="1"/>
        <w:ind w:right="4651"/>
        <w:rPr>
          <w:lang w:val="ru-RU"/>
        </w:rPr>
      </w:pPr>
      <w:r w:rsidRPr="005E0EE9">
        <w:rPr>
          <w:lang w:val="ru-RU"/>
        </w:rPr>
        <w:t>«Атаңдын көрү калайык, Ак сакалдуу карың кел, Акыл билген баарың кел. Буйгат конуп буйткада, Бул жарлыкты укпастан, Калыпкалганбарбекен?» Көкдөө антип турганда, Тилегин кудай бериптир, Кабар угуп туюнуп,</w:t>
      </w:r>
    </w:p>
    <w:p w14:paraId="68E89CF2" w14:textId="77777777" w:rsidR="00513CFA" w:rsidRPr="005E0EE9" w:rsidRDefault="00000000">
      <w:pPr>
        <w:pStyle w:val="a3"/>
        <w:rPr>
          <w:lang w:val="ru-RU"/>
        </w:rPr>
      </w:pPr>
      <w:r w:rsidRPr="005E0EE9">
        <w:rPr>
          <w:lang w:val="ru-RU"/>
        </w:rPr>
        <w:t>ТөртМаамытыкелиптир. Жер тыңшачу Маамыты, Жетик экен, эр экен,</w:t>
      </w:r>
    </w:p>
    <w:p w14:paraId="3ED9E63A" w14:textId="77777777" w:rsidR="00513CFA" w:rsidRPr="005E0EE9" w:rsidRDefault="00000000">
      <w:pPr>
        <w:pStyle w:val="a3"/>
        <w:spacing w:line="292" w:lineRule="exact"/>
        <w:ind w:right="0"/>
        <w:rPr>
          <w:lang w:val="ru-RU"/>
        </w:rPr>
      </w:pPr>
      <w:r w:rsidRPr="005E0EE9">
        <w:rPr>
          <w:lang w:val="ru-RU"/>
        </w:rPr>
        <w:t>АлМаамытымуну</w:t>
      </w:r>
      <w:r w:rsidRPr="005E0EE9">
        <w:rPr>
          <w:spacing w:val="-2"/>
          <w:lang w:val="ru-RU"/>
        </w:rPr>
        <w:t>айтат:</w:t>
      </w:r>
    </w:p>
    <w:p w14:paraId="486211A4" w14:textId="77777777" w:rsidR="00513CFA" w:rsidRPr="005E0EE9" w:rsidRDefault="00000000">
      <w:pPr>
        <w:pStyle w:val="a3"/>
        <w:ind w:right="4715"/>
        <w:rPr>
          <w:lang w:val="ru-RU"/>
        </w:rPr>
      </w:pPr>
      <w:r w:rsidRPr="005E0EE9">
        <w:rPr>
          <w:lang w:val="ru-RU"/>
        </w:rPr>
        <w:t>«ОйдоКөкдөөарстаным, Келбеген жан аз калды, Өз уюңду кайтарган,</w:t>
      </w:r>
    </w:p>
    <w:p w14:paraId="754BA0DC" w14:textId="77777777" w:rsidR="00513CFA" w:rsidRPr="005E0EE9" w:rsidRDefault="00000000">
      <w:pPr>
        <w:pStyle w:val="a3"/>
        <w:spacing w:before="1"/>
        <w:ind w:right="4552"/>
        <w:rPr>
          <w:lang w:val="ru-RU"/>
        </w:rPr>
      </w:pPr>
      <w:r w:rsidRPr="005E0EE9">
        <w:rPr>
          <w:lang w:val="ru-RU"/>
        </w:rPr>
        <w:t>Уй өстүргөн таз калды». Алтыбалбан,кыркжелдет, Андай-мындай дегиче, Ачып көздү жумганча, Алып жетип калды эле, Чубатууга салды эле.</w:t>
      </w:r>
    </w:p>
    <w:p w14:paraId="7167016B" w14:textId="77777777" w:rsidR="00513CFA" w:rsidRPr="005E0EE9" w:rsidRDefault="00000000">
      <w:pPr>
        <w:pStyle w:val="a3"/>
        <w:ind w:right="4569"/>
        <w:rPr>
          <w:lang w:val="ru-RU"/>
        </w:rPr>
      </w:pPr>
      <w:r w:rsidRPr="005E0EE9">
        <w:rPr>
          <w:lang w:val="ru-RU"/>
        </w:rPr>
        <w:t>КөкдөөкызыКүлайым, Колундагы алмасын, Баргантазга салды эле</w:t>
      </w:r>
    </w:p>
    <w:p w14:paraId="17AE5C7C" w14:textId="77777777" w:rsidR="00513CFA" w:rsidRPr="005E0EE9" w:rsidRDefault="00000000">
      <w:pPr>
        <w:pStyle w:val="a3"/>
        <w:ind w:right="4441"/>
        <w:rPr>
          <w:lang w:val="ru-RU"/>
        </w:rPr>
      </w:pPr>
      <w:r w:rsidRPr="005E0EE9">
        <w:rPr>
          <w:lang w:val="ru-RU"/>
        </w:rPr>
        <w:t>«Кандынкызыжаңылды...» Бары журттун баарысы Чуулдашып калды эле.</w:t>
      </w:r>
    </w:p>
    <w:p w14:paraId="171EC935" w14:textId="77777777" w:rsidR="00513CFA" w:rsidRPr="005E0EE9" w:rsidRDefault="00000000">
      <w:pPr>
        <w:pStyle w:val="a3"/>
        <w:ind w:right="4746"/>
        <w:rPr>
          <w:lang w:val="ru-RU"/>
        </w:rPr>
      </w:pPr>
      <w:r w:rsidRPr="005E0EE9">
        <w:rPr>
          <w:lang w:val="ru-RU"/>
        </w:rPr>
        <w:t>Кайра-кайракалкчубайт, Кайра урат Күлайым, Дагы-дагы эл чубайт, Дагы урат Күлайым, Бөлөгүнө кайрылбайт,</w:t>
      </w:r>
    </w:p>
    <w:p w14:paraId="1319A6A9" w14:textId="77777777" w:rsidR="00513CFA" w:rsidRPr="005E0EE9" w:rsidRDefault="00000000">
      <w:pPr>
        <w:pStyle w:val="a3"/>
        <w:rPr>
          <w:lang w:val="ru-RU"/>
        </w:rPr>
      </w:pPr>
      <w:r w:rsidRPr="005E0EE9">
        <w:rPr>
          <w:lang w:val="ru-RU"/>
        </w:rPr>
        <w:t>ЭрТөштүктөнайрылбайт. Сүйүп токмок салганы, Көрүп туруп Көкдөө кан, Жини келип калганы:</w:t>
      </w:r>
    </w:p>
    <w:p w14:paraId="5A1B61E8" w14:textId="77777777" w:rsidR="00513CFA" w:rsidRPr="005E0EE9" w:rsidRDefault="00000000">
      <w:pPr>
        <w:pStyle w:val="a3"/>
        <w:rPr>
          <w:lang w:val="ru-RU"/>
        </w:rPr>
      </w:pPr>
      <w:r w:rsidRPr="005E0EE9">
        <w:rPr>
          <w:lang w:val="ru-RU"/>
        </w:rPr>
        <w:t>«Ырыскатууганкулунум, Тазга тийчү бул беле?</w:t>
      </w:r>
    </w:p>
    <w:p w14:paraId="6787EA2E"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642FCBF0" w14:textId="77777777" w:rsidR="00513CFA" w:rsidRPr="005E0EE9" w:rsidRDefault="00000000">
      <w:pPr>
        <w:pStyle w:val="a3"/>
        <w:spacing w:before="92"/>
        <w:rPr>
          <w:lang w:val="ru-RU"/>
        </w:rPr>
      </w:pPr>
      <w:r w:rsidRPr="005E0EE9">
        <w:rPr>
          <w:lang w:val="ru-RU"/>
        </w:rPr>
        <w:lastRenderedPageBreak/>
        <w:t>Таз алуучу кул беле?» — Деп ошонтип Көкдөө кан Өкүргөндөн бакырып, Айкырыгы таш жарып, Мүшкүлтартыптурдуэле. Басып келди ошондо,</w:t>
      </w:r>
    </w:p>
    <w:p w14:paraId="18AF9F3D" w14:textId="77777777" w:rsidR="00513CFA" w:rsidRPr="005E0EE9" w:rsidRDefault="00000000">
      <w:pPr>
        <w:pStyle w:val="a3"/>
        <w:spacing w:line="292" w:lineRule="exact"/>
        <w:ind w:right="0"/>
        <w:rPr>
          <w:lang w:val="ru-RU"/>
        </w:rPr>
      </w:pPr>
      <w:r w:rsidRPr="005E0EE9">
        <w:rPr>
          <w:lang w:val="ru-RU"/>
        </w:rPr>
        <w:t>АлКөкдөөнүн</w:t>
      </w:r>
      <w:r w:rsidRPr="005E0EE9">
        <w:rPr>
          <w:spacing w:val="-2"/>
          <w:lang w:val="ru-RU"/>
        </w:rPr>
        <w:t>катыны:</w:t>
      </w:r>
    </w:p>
    <w:p w14:paraId="247CB3F7" w14:textId="77777777" w:rsidR="00513CFA" w:rsidRPr="005E0EE9" w:rsidRDefault="00000000">
      <w:pPr>
        <w:pStyle w:val="a3"/>
        <w:rPr>
          <w:lang w:val="ru-RU"/>
        </w:rPr>
      </w:pPr>
      <w:r w:rsidRPr="005E0EE9">
        <w:rPr>
          <w:lang w:val="ru-RU"/>
        </w:rPr>
        <w:t>«Көкдөөболбойкурупкал, Баатыр сендей болобу, Сени баатыр деген оңобу? Элди жыйып алганың, Чубатууга салганың, Каалады кызы тийбейби, Анык өзү сүйбөйбү, Каарданып болбойсуң, Кайратыңды койбойсуң.</w:t>
      </w:r>
    </w:p>
    <w:p w14:paraId="5F10C52C" w14:textId="77777777" w:rsidR="00513CFA" w:rsidRPr="005E0EE9" w:rsidRDefault="00000000">
      <w:pPr>
        <w:pStyle w:val="a3"/>
        <w:spacing w:before="1"/>
        <w:ind w:right="4400"/>
        <w:rPr>
          <w:lang w:val="ru-RU"/>
        </w:rPr>
      </w:pPr>
      <w:r w:rsidRPr="005E0EE9">
        <w:rPr>
          <w:lang w:val="ru-RU"/>
        </w:rPr>
        <w:t>Минтсең,какбаш,оңбойсуң! Таздын көөнү жок болсо, Кыздын көөнү жок бекен?!» Улуусунун тийгени — Кандын уулу Канбача, Ортончусу тийгени —Бектин уулу Бекбача, Кенжесинин тийгени — Ылжыраган таз болду.</w:t>
      </w:r>
    </w:p>
    <w:p w14:paraId="21691CE7" w14:textId="77777777" w:rsidR="00513CFA" w:rsidRPr="005E0EE9" w:rsidRDefault="00000000">
      <w:pPr>
        <w:pStyle w:val="a3"/>
        <w:spacing w:before="1"/>
        <w:ind w:right="5049"/>
        <w:rPr>
          <w:lang w:val="ru-RU"/>
        </w:rPr>
      </w:pPr>
      <w:r w:rsidRPr="005E0EE9">
        <w:rPr>
          <w:lang w:val="ru-RU"/>
        </w:rPr>
        <w:t>Каарданып бакырып, Алкүйөөгөкасболду.</w:t>
      </w:r>
    </w:p>
    <w:p w14:paraId="58867D51" w14:textId="77777777" w:rsidR="00513CFA" w:rsidRPr="005E0EE9" w:rsidRDefault="00513CFA">
      <w:pPr>
        <w:pStyle w:val="a3"/>
        <w:spacing w:before="185"/>
        <w:ind w:left="0" w:right="0"/>
        <w:rPr>
          <w:lang w:val="ru-RU"/>
        </w:rPr>
      </w:pPr>
    </w:p>
    <w:p w14:paraId="3A827D7E" w14:textId="77777777" w:rsidR="00513CFA" w:rsidRPr="005E0EE9" w:rsidRDefault="00000000">
      <w:pPr>
        <w:pStyle w:val="1"/>
        <w:ind w:right="1314"/>
        <w:rPr>
          <w:lang w:val="ru-RU"/>
        </w:rPr>
      </w:pPr>
      <w:bookmarkStart w:id="39" w:name="КӨКДӨӨ_ЖАКШЫ_КҮЙӨӨЛӨРҮН47F__КУЛАН,_КИЙИК"/>
      <w:bookmarkEnd w:id="39"/>
      <w:r w:rsidRPr="005E0EE9">
        <w:rPr>
          <w:color w:val="365F91"/>
          <w:lang w:val="ru-RU"/>
        </w:rPr>
        <w:t>КӨКДӨӨ ЖАКШЫ КҮЙӨӨЛӨРҮН</w:t>
      </w:r>
      <w:hyperlink w:anchor="_bookmark47" w:history="1">
        <w:r w:rsidR="00513CFA" w:rsidRPr="005E0EE9">
          <w:rPr>
            <w:color w:val="365F91"/>
            <w:position w:val="7"/>
            <w:sz w:val="18"/>
            <w:lang w:val="ru-RU"/>
          </w:rPr>
          <w:t>48</w:t>
        </w:r>
      </w:hyperlink>
      <w:r w:rsidRPr="005E0EE9">
        <w:rPr>
          <w:color w:val="365F91"/>
          <w:lang w:val="ru-RU"/>
        </w:rPr>
        <w:t>КУЛАН, КИЙИК-ТЕКЕАТЫПКЕЛҮҮГӨЖУМШАГАНЫ.</w:t>
      </w:r>
    </w:p>
    <w:p w14:paraId="3B152849" w14:textId="77777777" w:rsidR="00513CFA" w:rsidRPr="005E0EE9" w:rsidRDefault="00000000">
      <w:pPr>
        <w:spacing w:line="327" w:lineRule="exact"/>
        <w:ind w:left="1866"/>
        <w:rPr>
          <w:rFonts w:ascii="Cambria" w:hAnsi="Cambria"/>
          <w:b/>
          <w:sz w:val="28"/>
          <w:lang w:val="ru-RU"/>
        </w:rPr>
      </w:pPr>
      <w:r w:rsidRPr="005E0EE9">
        <w:rPr>
          <w:rFonts w:ascii="Cambria" w:hAnsi="Cambria"/>
          <w:b/>
          <w:color w:val="365F91"/>
          <w:sz w:val="28"/>
          <w:lang w:val="ru-RU"/>
        </w:rPr>
        <w:t>ТӨШТҮКДАБАРЫПАЛЭКӨӨНӨТАМГА</w:t>
      </w:r>
      <w:r w:rsidRPr="005E0EE9">
        <w:rPr>
          <w:rFonts w:ascii="Cambria" w:hAnsi="Cambria"/>
          <w:b/>
          <w:color w:val="365F91"/>
          <w:spacing w:val="-2"/>
          <w:sz w:val="28"/>
          <w:lang w:val="ru-RU"/>
        </w:rPr>
        <w:t>САЛГАНЫ</w:t>
      </w:r>
    </w:p>
    <w:p w14:paraId="35B7465F" w14:textId="77777777" w:rsidR="00513CFA" w:rsidRPr="005E0EE9" w:rsidRDefault="00000000">
      <w:pPr>
        <w:pStyle w:val="a3"/>
        <w:spacing w:before="2"/>
        <w:rPr>
          <w:lang w:val="ru-RU"/>
        </w:rPr>
      </w:pPr>
      <w:r w:rsidRPr="005E0EE9">
        <w:rPr>
          <w:lang w:val="ru-RU"/>
        </w:rPr>
        <w:t>БиркүнүжатыпалКөкдөө Каарданып бакырды, Күйөөлөрдү чакырды:</w:t>
      </w:r>
    </w:p>
    <w:p w14:paraId="531379C9" w14:textId="77777777" w:rsidR="00513CFA" w:rsidRPr="005E0EE9" w:rsidRDefault="00000000">
      <w:pPr>
        <w:pStyle w:val="a3"/>
        <w:ind w:right="4600"/>
        <w:rPr>
          <w:lang w:val="ru-RU"/>
        </w:rPr>
      </w:pPr>
      <w:r w:rsidRPr="005E0EE9">
        <w:rPr>
          <w:lang w:val="ru-RU"/>
        </w:rPr>
        <w:t>«Кандын уулу Канбача, Казыркелсинбулкүйөөм, Бектин уулу Бекбача, Беленкелсинбулкүйөөм.</w:t>
      </w:r>
    </w:p>
    <w:p w14:paraId="2D33F49B" w14:textId="77777777" w:rsidR="00513CFA" w:rsidRPr="005E0EE9" w:rsidRDefault="00000000">
      <w:pPr>
        <w:pStyle w:val="a3"/>
        <w:spacing w:before="1"/>
        <w:ind w:right="4126"/>
        <w:rPr>
          <w:lang w:val="ru-RU"/>
        </w:rPr>
      </w:pPr>
      <w:r w:rsidRPr="005E0EE9">
        <w:rPr>
          <w:lang w:val="ru-RU"/>
        </w:rPr>
        <w:t>Же кандыра калың бербеди, Же тойдура той бербеди, Токтолбойбаткелсин—де,— Кызмат кылып берсин! — де, Ой кийигин кубалап.</w:t>
      </w:r>
    </w:p>
    <w:p w14:paraId="0A78BA85" w14:textId="77777777" w:rsidR="00513CFA" w:rsidRPr="00E946DE" w:rsidRDefault="00513CFA">
      <w:pPr>
        <w:rPr>
          <w:rFonts w:ascii="Tahoma" w:hAnsi="Tahoma"/>
          <w:sz w:val="18"/>
          <w:lang w:val="ru-RU"/>
        </w:rPr>
        <w:sectPr w:rsidR="00513CFA" w:rsidRPr="00E946DE">
          <w:pgSz w:w="11910" w:h="16840"/>
          <w:pgMar w:top="1340" w:right="1417" w:bottom="280" w:left="1275" w:header="521" w:footer="0" w:gutter="0"/>
          <w:cols w:space="720"/>
        </w:sectPr>
      </w:pPr>
    </w:p>
    <w:p w14:paraId="54983F41" w14:textId="77777777" w:rsidR="00513CFA" w:rsidRPr="005E0EE9" w:rsidRDefault="00000000">
      <w:pPr>
        <w:pStyle w:val="a3"/>
        <w:spacing w:before="92"/>
        <w:ind w:right="4889"/>
        <w:rPr>
          <w:lang w:val="ru-RU"/>
        </w:rPr>
      </w:pPr>
      <w:r w:rsidRPr="005E0EE9">
        <w:rPr>
          <w:lang w:val="ru-RU"/>
        </w:rPr>
        <w:lastRenderedPageBreak/>
        <w:t>Тоого</w:t>
      </w:r>
      <w:r w:rsidRPr="00E946DE">
        <w:rPr>
          <w:lang w:val="ru-RU"/>
        </w:rPr>
        <w:t xml:space="preserve"> </w:t>
      </w:r>
      <w:r w:rsidRPr="005E0EE9">
        <w:rPr>
          <w:lang w:val="ru-RU"/>
        </w:rPr>
        <w:t>айдап</w:t>
      </w:r>
      <w:r w:rsidRPr="00E946DE">
        <w:rPr>
          <w:lang w:val="ru-RU"/>
        </w:rPr>
        <w:t xml:space="preserve"> </w:t>
      </w:r>
      <w:r w:rsidRPr="005E0EE9">
        <w:rPr>
          <w:lang w:val="ru-RU"/>
        </w:rPr>
        <w:t>солосун</w:t>
      </w:r>
      <w:r w:rsidRPr="00E946DE">
        <w:rPr>
          <w:lang w:val="ru-RU"/>
        </w:rPr>
        <w:t xml:space="preserve">, </w:t>
      </w:r>
      <w:r w:rsidRPr="005E0EE9">
        <w:rPr>
          <w:lang w:val="ru-RU"/>
        </w:rPr>
        <w:t>Тоо</w:t>
      </w:r>
      <w:r w:rsidRPr="00E946DE">
        <w:rPr>
          <w:lang w:val="ru-RU"/>
        </w:rPr>
        <w:t xml:space="preserve"> </w:t>
      </w:r>
      <w:r w:rsidRPr="005E0EE9">
        <w:rPr>
          <w:lang w:val="ru-RU"/>
        </w:rPr>
        <w:t>кийигин</w:t>
      </w:r>
      <w:r w:rsidRPr="00E946DE">
        <w:rPr>
          <w:lang w:val="ru-RU"/>
        </w:rPr>
        <w:t xml:space="preserve"> </w:t>
      </w:r>
      <w:r w:rsidRPr="005E0EE9">
        <w:rPr>
          <w:lang w:val="ru-RU"/>
        </w:rPr>
        <w:t>кубалап</w:t>
      </w:r>
      <w:r w:rsidRPr="00E946DE">
        <w:rPr>
          <w:lang w:val="ru-RU"/>
        </w:rPr>
        <w:t xml:space="preserve">, </w:t>
      </w:r>
      <w:r w:rsidRPr="005E0EE9">
        <w:rPr>
          <w:lang w:val="ru-RU"/>
        </w:rPr>
        <w:t>Ойго</w:t>
      </w:r>
      <w:r w:rsidRPr="00E946DE">
        <w:rPr>
          <w:lang w:val="ru-RU"/>
        </w:rPr>
        <w:t xml:space="preserve"> </w:t>
      </w:r>
      <w:r w:rsidRPr="005E0EE9">
        <w:rPr>
          <w:lang w:val="ru-RU"/>
        </w:rPr>
        <w:t>айдап</w:t>
      </w:r>
      <w:r w:rsidRPr="00E946DE">
        <w:rPr>
          <w:lang w:val="ru-RU"/>
        </w:rPr>
        <w:t xml:space="preserve"> </w:t>
      </w:r>
      <w:r w:rsidRPr="005E0EE9">
        <w:rPr>
          <w:lang w:val="ru-RU"/>
        </w:rPr>
        <w:t>солосун</w:t>
      </w:r>
      <w:r w:rsidRPr="00E946DE">
        <w:rPr>
          <w:lang w:val="ru-RU"/>
        </w:rPr>
        <w:t xml:space="preserve">. </w:t>
      </w:r>
      <w:r w:rsidRPr="005E0EE9">
        <w:rPr>
          <w:lang w:val="ru-RU"/>
        </w:rPr>
        <w:t>Дегенсөзгөкөнсүнде, Тун куландын өзүнөн</w:t>
      </w:r>
    </w:p>
    <w:p w14:paraId="6FBF90A1" w14:textId="77777777" w:rsidR="00513CFA" w:rsidRPr="005E0EE9" w:rsidRDefault="00000000">
      <w:pPr>
        <w:pStyle w:val="a3"/>
        <w:rPr>
          <w:lang w:val="ru-RU"/>
        </w:rPr>
      </w:pPr>
      <w:r w:rsidRPr="005E0EE9">
        <w:rPr>
          <w:lang w:val="ru-RU"/>
        </w:rPr>
        <w:t>Токсонду-атыпберсинде, Деген сөзгө көнбөсө, Куландан атып бербесе, Көрүнбөсүн көзүмө, Жолобосун өзүмө.</w:t>
      </w:r>
    </w:p>
    <w:p w14:paraId="231C5F89" w14:textId="77777777" w:rsidR="00513CFA" w:rsidRPr="005E0EE9" w:rsidRDefault="00000000">
      <w:pPr>
        <w:pStyle w:val="a3"/>
        <w:spacing w:before="1"/>
        <w:ind w:right="4569"/>
        <w:rPr>
          <w:lang w:val="ru-RU"/>
        </w:rPr>
      </w:pPr>
      <w:r w:rsidRPr="005E0EE9">
        <w:rPr>
          <w:lang w:val="ru-RU"/>
        </w:rPr>
        <w:t>Бул ишимди кылсын де, Бул ишимди кылган соң, Күйөө болуп турсун де». Көкдөөкандынжелдеттер Жетип чогуу барганы, Күйөөлөрдүн баарына:</w:t>
      </w:r>
    </w:p>
    <w:p w14:paraId="1289C5BE" w14:textId="77777777" w:rsidR="00513CFA" w:rsidRPr="005E0EE9" w:rsidRDefault="00000000">
      <w:pPr>
        <w:pStyle w:val="a3"/>
        <w:ind w:right="4441"/>
        <w:rPr>
          <w:lang w:val="ru-RU"/>
        </w:rPr>
      </w:pPr>
      <w:r w:rsidRPr="005E0EE9">
        <w:rPr>
          <w:lang w:val="ru-RU"/>
        </w:rPr>
        <w:t>«Дегенине көнгүн, — деп, Куланатыпбергин!»—деп, Катуу кабар салганы.</w:t>
      </w:r>
    </w:p>
    <w:p w14:paraId="4A73BBA0" w14:textId="77777777" w:rsidR="00513CFA" w:rsidRPr="005E0EE9" w:rsidRDefault="00000000">
      <w:pPr>
        <w:pStyle w:val="a3"/>
        <w:ind w:right="4742"/>
        <w:rPr>
          <w:lang w:val="ru-RU"/>
        </w:rPr>
      </w:pPr>
      <w:r w:rsidRPr="005E0EE9">
        <w:rPr>
          <w:lang w:val="ru-RU"/>
        </w:rPr>
        <w:t>Кандын уулу Канбача, Бектин уулу Бекбача, Күйөөлөрдүн баарына, Ок өтпөс тон кийгизди, Ок жетпес ат мингизди. Жай жарагын шайлады, Күйөөлөрдүн баарынын Жанынасаадакбайлады. Кичи кызы Күлайым,</w:t>
      </w:r>
    </w:p>
    <w:p w14:paraId="54F1CC67" w14:textId="77777777" w:rsidR="00513CFA" w:rsidRPr="005E0EE9" w:rsidRDefault="00000000">
      <w:pPr>
        <w:pStyle w:val="a3"/>
        <w:ind w:right="0"/>
        <w:rPr>
          <w:lang w:val="ru-RU"/>
        </w:rPr>
      </w:pPr>
      <w:r w:rsidRPr="005E0EE9">
        <w:rPr>
          <w:lang w:val="ru-RU"/>
        </w:rPr>
        <w:t>Кызордуна көргөн</w:t>
      </w:r>
      <w:r w:rsidRPr="005E0EE9">
        <w:rPr>
          <w:spacing w:val="-4"/>
          <w:lang w:val="ru-RU"/>
        </w:rPr>
        <w:t>жок,</w:t>
      </w:r>
    </w:p>
    <w:p w14:paraId="5B3B7F1B" w14:textId="77777777" w:rsidR="00513CFA" w:rsidRPr="005E0EE9" w:rsidRDefault="00000000">
      <w:pPr>
        <w:pStyle w:val="a3"/>
        <w:ind w:right="4214"/>
        <w:rPr>
          <w:lang w:val="ru-RU"/>
        </w:rPr>
      </w:pPr>
      <w:r w:rsidRPr="005E0EE9">
        <w:rPr>
          <w:lang w:val="ru-RU"/>
        </w:rPr>
        <w:t>«Уйкайтаргантазым»,—деп, Күйөө ордуна көргөн жок.</w:t>
      </w:r>
    </w:p>
    <w:p w14:paraId="14881A09" w14:textId="77777777" w:rsidR="00513CFA" w:rsidRPr="005E0EE9" w:rsidRDefault="00000000">
      <w:pPr>
        <w:pStyle w:val="a3"/>
        <w:rPr>
          <w:lang w:val="ru-RU"/>
        </w:rPr>
      </w:pPr>
      <w:r w:rsidRPr="005E0EE9">
        <w:rPr>
          <w:lang w:val="ru-RU"/>
        </w:rPr>
        <w:t>АрдыкканданКүлайым, Болжолужок</w:t>
      </w:r>
      <w:r w:rsidRPr="005E0EE9">
        <w:rPr>
          <w:spacing w:val="-2"/>
          <w:lang w:val="ru-RU"/>
        </w:rPr>
        <w:t>күйгүзгөн.</w:t>
      </w:r>
    </w:p>
    <w:p w14:paraId="445B7BF9" w14:textId="77777777" w:rsidR="00513CFA" w:rsidRPr="005E0EE9" w:rsidRDefault="00000000">
      <w:pPr>
        <w:pStyle w:val="a3"/>
        <w:ind w:right="4441"/>
        <w:rPr>
          <w:lang w:val="ru-RU"/>
        </w:rPr>
      </w:pPr>
      <w:r w:rsidRPr="005E0EE9">
        <w:rPr>
          <w:lang w:val="ru-RU"/>
        </w:rPr>
        <w:t>«Тазкүйөөгөтийди»—деп, Уйканага киргизген.</w:t>
      </w:r>
    </w:p>
    <w:p w14:paraId="04AFDBD9" w14:textId="77777777" w:rsidR="00513CFA" w:rsidRPr="005E0EE9" w:rsidRDefault="00000000">
      <w:pPr>
        <w:pStyle w:val="a3"/>
        <w:ind w:right="4441"/>
        <w:rPr>
          <w:lang w:val="ru-RU"/>
        </w:rPr>
      </w:pPr>
      <w:r w:rsidRPr="005E0EE9">
        <w:rPr>
          <w:lang w:val="ru-RU"/>
        </w:rPr>
        <w:t>Чыдай албай Күлайым, Чылгый ичи өрт жанып, Көңүлү кетип бөлүнүп, Көзүнүн жашы төгүлүп, Чыңырыпыйлапчыркырап, Көкдөө кандын үйүнө</w:t>
      </w:r>
    </w:p>
    <w:p w14:paraId="6991C5E2" w14:textId="77777777" w:rsidR="00513CFA" w:rsidRPr="005E0EE9" w:rsidRDefault="00000000">
      <w:pPr>
        <w:pStyle w:val="a3"/>
        <w:ind w:right="0"/>
        <w:rPr>
          <w:lang w:val="ru-RU"/>
        </w:rPr>
      </w:pPr>
      <w:r w:rsidRPr="005E0EE9">
        <w:rPr>
          <w:lang w:val="ru-RU"/>
        </w:rPr>
        <w:t>Ат сурапкирди</w:t>
      </w:r>
      <w:r w:rsidRPr="005E0EE9">
        <w:rPr>
          <w:spacing w:val="-2"/>
          <w:lang w:val="ru-RU"/>
        </w:rPr>
        <w:t>буркурап:</w:t>
      </w:r>
    </w:p>
    <w:p w14:paraId="186155D5" w14:textId="77777777" w:rsidR="00513CFA" w:rsidRPr="005E0EE9" w:rsidRDefault="00000000">
      <w:pPr>
        <w:pStyle w:val="a3"/>
        <w:rPr>
          <w:lang w:val="ru-RU"/>
        </w:rPr>
      </w:pPr>
      <w:r w:rsidRPr="005E0EE9">
        <w:rPr>
          <w:lang w:val="ru-RU"/>
        </w:rPr>
        <w:t>«Дегенсөзгөкөнүңүз,ата. Ала кылбай, четтетпей,</w:t>
      </w:r>
    </w:p>
    <w:p w14:paraId="692680FA" w14:textId="77777777" w:rsidR="00513CFA" w:rsidRPr="005E0EE9" w:rsidRDefault="00000000">
      <w:pPr>
        <w:pStyle w:val="a3"/>
        <w:ind w:right="3210"/>
        <w:rPr>
          <w:lang w:val="ru-RU"/>
        </w:rPr>
      </w:pPr>
      <w:r w:rsidRPr="005E0EE9">
        <w:rPr>
          <w:lang w:val="ru-RU"/>
        </w:rPr>
        <w:t>Мениндакүйөөмөбиратбериңиз,ата. Бир кудайды караңыз, ата, »</w:t>
      </w:r>
    </w:p>
    <w:p w14:paraId="052EE44B" w14:textId="77777777" w:rsidR="00513CFA" w:rsidRPr="005E0EE9" w:rsidRDefault="00000000">
      <w:pPr>
        <w:pStyle w:val="a3"/>
        <w:spacing w:line="293" w:lineRule="exact"/>
        <w:ind w:right="0"/>
        <w:rPr>
          <w:lang w:val="ru-RU"/>
        </w:rPr>
      </w:pPr>
      <w:r w:rsidRPr="005E0EE9">
        <w:rPr>
          <w:lang w:val="ru-RU"/>
        </w:rPr>
        <w:t>Күйөөмөбиратбериңиз,</w:t>
      </w:r>
      <w:r w:rsidRPr="005E0EE9">
        <w:rPr>
          <w:spacing w:val="-4"/>
          <w:lang w:val="ru-RU"/>
        </w:rPr>
        <w:t>ата,</w:t>
      </w:r>
    </w:p>
    <w:p w14:paraId="72F8D32E" w14:textId="77777777" w:rsidR="00513CFA" w:rsidRPr="005E0EE9" w:rsidRDefault="00513CFA">
      <w:pPr>
        <w:pStyle w:val="a3"/>
        <w:spacing w:line="293" w:lineRule="exact"/>
        <w:rPr>
          <w:lang w:val="ru-RU"/>
        </w:rPr>
        <w:sectPr w:rsidR="00513CFA" w:rsidRPr="005E0EE9">
          <w:pgSz w:w="11910" w:h="16840"/>
          <w:pgMar w:top="1340" w:right="1417" w:bottom="280" w:left="1275" w:header="521" w:footer="0" w:gutter="0"/>
          <w:cols w:space="720"/>
        </w:sectPr>
      </w:pPr>
    </w:p>
    <w:p w14:paraId="4ECA85EB" w14:textId="77777777" w:rsidR="00513CFA" w:rsidRPr="005E0EE9" w:rsidRDefault="00000000">
      <w:pPr>
        <w:pStyle w:val="a3"/>
        <w:spacing w:before="92"/>
        <w:ind w:right="3565"/>
        <w:rPr>
          <w:lang w:val="ru-RU"/>
        </w:rPr>
      </w:pPr>
      <w:r w:rsidRPr="005E0EE9">
        <w:rPr>
          <w:lang w:val="ru-RU"/>
        </w:rPr>
        <w:lastRenderedPageBreak/>
        <w:t>Күйөөңдөнкүйөөмкемэмес,ата. Кемите коёр эр эмес, ата!»</w:t>
      </w:r>
    </w:p>
    <w:p w14:paraId="4A806C1A" w14:textId="77777777" w:rsidR="00513CFA" w:rsidRPr="005E0EE9" w:rsidRDefault="00000000">
      <w:pPr>
        <w:pStyle w:val="a3"/>
        <w:rPr>
          <w:lang w:val="ru-RU"/>
        </w:rPr>
      </w:pPr>
      <w:r w:rsidRPr="005E0EE9">
        <w:rPr>
          <w:lang w:val="ru-RU"/>
        </w:rPr>
        <w:t>Атасытурдукүүлөнүп, Күлайымга сүйлөнүп:</w:t>
      </w:r>
    </w:p>
    <w:p w14:paraId="3BBFF238" w14:textId="77777777" w:rsidR="00513CFA" w:rsidRPr="005E0EE9" w:rsidRDefault="00000000">
      <w:pPr>
        <w:pStyle w:val="a3"/>
        <w:spacing w:line="293" w:lineRule="exact"/>
        <w:ind w:right="0"/>
        <w:rPr>
          <w:lang w:val="ru-RU"/>
        </w:rPr>
      </w:pPr>
      <w:r w:rsidRPr="005E0EE9">
        <w:rPr>
          <w:lang w:val="ru-RU"/>
        </w:rPr>
        <w:t>«Талаадагы</w:t>
      </w:r>
      <w:r w:rsidRPr="005E0EE9">
        <w:rPr>
          <w:spacing w:val="-2"/>
          <w:lang w:val="ru-RU"/>
        </w:rPr>
        <w:t>куланды</w:t>
      </w:r>
    </w:p>
    <w:p w14:paraId="4DBC20D7" w14:textId="77777777" w:rsidR="00513CFA" w:rsidRPr="005E0EE9" w:rsidRDefault="00000000">
      <w:pPr>
        <w:pStyle w:val="a3"/>
        <w:rPr>
          <w:lang w:val="ru-RU"/>
        </w:rPr>
      </w:pPr>
      <w:r w:rsidRPr="005E0EE9">
        <w:rPr>
          <w:lang w:val="ru-RU"/>
        </w:rPr>
        <w:t>Тазатыпаларжөнбарбы?» Ал Көкдөөнүн катыны</w:t>
      </w:r>
    </w:p>
    <w:p w14:paraId="4544B16C" w14:textId="77777777" w:rsidR="00513CFA" w:rsidRPr="005E0EE9" w:rsidRDefault="00000000">
      <w:pPr>
        <w:pStyle w:val="a3"/>
        <w:spacing w:line="242" w:lineRule="auto"/>
        <w:rPr>
          <w:lang w:val="ru-RU"/>
        </w:rPr>
      </w:pPr>
      <w:r w:rsidRPr="005E0EE9">
        <w:rPr>
          <w:lang w:val="ru-RU"/>
        </w:rPr>
        <w:t>Эми чыкты күүлөнүп, Көкдөөгөкарайсүйлөнүп:</w:t>
      </w:r>
    </w:p>
    <w:p w14:paraId="7757437D" w14:textId="77777777" w:rsidR="00513CFA" w:rsidRPr="005E0EE9" w:rsidRDefault="00000000">
      <w:pPr>
        <w:pStyle w:val="a3"/>
        <w:ind w:right="3565"/>
        <w:rPr>
          <w:lang w:val="ru-RU"/>
        </w:rPr>
      </w:pPr>
      <w:r w:rsidRPr="005E0EE9">
        <w:rPr>
          <w:lang w:val="ru-RU"/>
        </w:rPr>
        <w:t>«Дегенсөзгөкөнсөңчү,какбаш, Күлайымды ыйлатпай,</w:t>
      </w:r>
    </w:p>
    <w:p w14:paraId="69C508A5" w14:textId="77777777" w:rsidR="00513CFA" w:rsidRPr="005E0EE9" w:rsidRDefault="00000000">
      <w:pPr>
        <w:pStyle w:val="a3"/>
        <w:ind w:right="4126"/>
        <w:rPr>
          <w:lang w:val="ru-RU"/>
        </w:rPr>
      </w:pPr>
      <w:r w:rsidRPr="005E0EE9">
        <w:rPr>
          <w:lang w:val="ru-RU"/>
        </w:rPr>
        <w:t>Койго жетпес Коңурбоз, Коңурбоздуберсеңчи,какбаш! Берсең жаман таз күйөөң, Бастыра албай белде өлсүн,</w:t>
      </w:r>
    </w:p>
    <w:p w14:paraId="46E9940F" w14:textId="77777777" w:rsidR="00513CFA" w:rsidRPr="005E0EE9" w:rsidRDefault="00000000">
      <w:pPr>
        <w:pStyle w:val="a3"/>
        <w:ind w:right="3565"/>
        <w:rPr>
          <w:lang w:val="ru-RU"/>
        </w:rPr>
      </w:pPr>
      <w:r w:rsidRPr="005E0EE9">
        <w:rPr>
          <w:lang w:val="ru-RU"/>
        </w:rPr>
        <w:t>Мээкайнаганчөлдөөлсүн,какбаш. Жобону жолборс баштасын, Качырып чыгып ошондо,</w:t>
      </w:r>
    </w:p>
    <w:p w14:paraId="09E1CF6E" w14:textId="77777777" w:rsidR="00513CFA" w:rsidRPr="005E0EE9" w:rsidRDefault="00000000">
      <w:pPr>
        <w:pStyle w:val="a3"/>
        <w:ind w:right="3979"/>
        <w:rPr>
          <w:lang w:val="ru-RU"/>
        </w:rPr>
      </w:pPr>
      <w:r w:rsidRPr="005E0EE9">
        <w:rPr>
          <w:lang w:val="ru-RU"/>
        </w:rPr>
        <w:t>Камандар чалып таштасын. Кызыңдын көөнүн мокоткун, Таздынкөзүнжоготкун,какбаш, Амал менен сойсоңчу, какбаш, Качырган кара буураны</w:t>
      </w:r>
    </w:p>
    <w:p w14:paraId="36DF697B" w14:textId="77777777" w:rsidR="00513CFA" w:rsidRPr="005E0EE9" w:rsidRDefault="00000000">
      <w:pPr>
        <w:pStyle w:val="a3"/>
        <w:ind w:right="3424"/>
        <w:rPr>
          <w:lang w:val="ru-RU"/>
        </w:rPr>
      </w:pPr>
      <w:r w:rsidRPr="005E0EE9">
        <w:rPr>
          <w:lang w:val="ru-RU"/>
        </w:rPr>
        <w:t>Как жолуна койсоңчу, какбаш. Коңурбозжүрбөйкалбайбы,какбаш. Кара буура албайбы, какбаш.</w:t>
      </w:r>
    </w:p>
    <w:p w14:paraId="33DE6834" w14:textId="77777777" w:rsidR="00513CFA" w:rsidRPr="005E0EE9" w:rsidRDefault="00000000">
      <w:pPr>
        <w:pStyle w:val="a3"/>
        <w:ind w:right="3979"/>
        <w:rPr>
          <w:lang w:val="ru-RU"/>
        </w:rPr>
      </w:pPr>
      <w:r w:rsidRPr="005E0EE9">
        <w:rPr>
          <w:lang w:val="ru-RU"/>
        </w:rPr>
        <w:t>Эки бөлүп салбайбы, какбаш. Эсебинбууратаппайбы,какбаш, Эндилеген жаман таз,</w:t>
      </w:r>
    </w:p>
    <w:p w14:paraId="76506888" w14:textId="77777777" w:rsidR="00513CFA" w:rsidRPr="005E0EE9" w:rsidRDefault="00000000">
      <w:pPr>
        <w:pStyle w:val="a3"/>
        <w:ind w:right="3565"/>
        <w:rPr>
          <w:lang w:val="ru-RU"/>
        </w:rPr>
      </w:pPr>
      <w:r w:rsidRPr="005E0EE9">
        <w:rPr>
          <w:lang w:val="ru-RU"/>
        </w:rPr>
        <w:t>Энтигипөлүпжатпайбы,какбаш!» Дегенине көндү дейт,</w:t>
      </w:r>
    </w:p>
    <w:p w14:paraId="05C71ADA" w14:textId="77777777" w:rsidR="00513CFA" w:rsidRPr="005E0EE9" w:rsidRDefault="00000000">
      <w:pPr>
        <w:pStyle w:val="a3"/>
        <w:ind w:right="4809"/>
        <w:rPr>
          <w:lang w:val="ru-RU"/>
        </w:rPr>
      </w:pPr>
      <w:r w:rsidRPr="005E0EE9">
        <w:rPr>
          <w:lang w:val="ru-RU"/>
        </w:rPr>
        <w:t>Койго жетпес Коңурбоз, Күлайымдын колуна, ЭмиКөкдөөбердидейт. Бейлин көргөн чочуду, Коңурбоздун үстүнө</w:t>
      </w:r>
    </w:p>
    <w:p w14:paraId="425DD0F9" w14:textId="77777777" w:rsidR="00513CFA" w:rsidRPr="005E0EE9" w:rsidRDefault="00000000">
      <w:pPr>
        <w:pStyle w:val="a3"/>
        <w:rPr>
          <w:lang w:val="ru-RU"/>
        </w:rPr>
      </w:pPr>
      <w:r w:rsidRPr="005E0EE9">
        <w:rPr>
          <w:lang w:val="ru-RU"/>
        </w:rPr>
        <w:t>Курумшу, куурдан токуду, Көкдөөнү кудай уруптур, Таз күйөөнү жутууга Мындайкылыккылыптыр. Качыр кара буураны</w:t>
      </w:r>
    </w:p>
    <w:p w14:paraId="2426A7A4" w14:textId="77777777" w:rsidR="00513CFA" w:rsidRPr="005E0EE9" w:rsidRDefault="00000000">
      <w:pPr>
        <w:pStyle w:val="a3"/>
        <w:ind w:right="5030"/>
        <w:rPr>
          <w:lang w:val="ru-RU"/>
        </w:rPr>
      </w:pPr>
      <w:r w:rsidRPr="005E0EE9">
        <w:rPr>
          <w:lang w:val="ru-RU"/>
        </w:rPr>
        <w:t>Как жолуна коюптур, Жер алдына коюптур, ЭлемандынТөштүктүн</w:t>
      </w:r>
    </w:p>
    <w:p w14:paraId="79FA077B" w14:textId="77777777" w:rsidR="00513CFA" w:rsidRPr="005E0EE9" w:rsidRDefault="00000000">
      <w:pPr>
        <w:pStyle w:val="a3"/>
        <w:rPr>
          <w:lang w:val="ru-RU"/>
        </w:rPr>
      </w:pPr>
      <w:r w:rsidRPr="005E0EE9">
        <w:rPr>
          <w:lang w:val="ru-RU"/>
        </w:rPr>
        <w:t>Көргөнүмындайболуптур. Койго жетпес Коңурбоз Элемандын сырттаны</w:t>
      </w:r>
    </w:p>
    <w:p w14:paraId="07FDEFC6"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33E43C99" w14:textId="77777777" w:rsidR="00513CFA" w:rsidRPr="005E0EE9" w:rsidRDefault="00000000">
      <w:pPr>
        <w:pStyle w:val="a3"/>
        <w:spacing w:before="92"/>
        <w:ind w:right="4715"/>
        <w:rPr>
          <w:lang w:val="ru-RU"/>
        </w:rPr>
      </w:pPr>
      <w:r w:rsidRPr="005E0EE9">
        <w:rPr>
          <w:lang w:val="ru-RU"/>
        </w:rPr>
        <w:lastRenderedPageBreak/>
        <w:t>Уйканага байлады, Эликмеси чоң кармап, Өкчөп ийип саканы, Чалкуйруктуминдидейт. Чайиңгини кийди дейт, Элемандын сырттаны Көрсө көңүл бөлүнүп, Опол тоодой көрүнүп, Кийик көздөй ошондо</w:t>
      </w:r>
    </w:p>
    <w:p w14:paraId="55F57FDD" w14:textId="77777777" w:rsidR="00513CFA" w:rsidRPr="005E0EE9" w:rsidRDefault="00000000">
      <w:pPr>
        <w:pStyle w:val="a3"/>
        <w:spacing w:before="1"/>
        <w:ind w:right="4214"/>
        <w:rPr>
          <w:lang w:val="ru-RU"/>
        </w:rPr>
      </w:pPr>
      <w:r w:rsidRPr="005E0EE9">
        <w:rPr>
          <w:lang w:val="ru-RU"/>
        </w:rPr>
        <w:t>Салбырынжүрүпкалдыдейт, Жүрүп келген чалгынды, Качыр кара буурасы</w:t>
      </w:r>
    </w:p>
    <w:p w14:paraId="463729A9" w14:textId="77777777" w:rsidR="00513CFA" w:rsidRPr="005E0EE9" w:rsidRDefault="00000000">
      <w:pPr>
        <w:pStyle w:val="a3"/>
        <w:ind w:right="4874"/>
        <w:rPr>
          <w:lang w:val="ru-RU"/>
        </w:rPr>
      </w:pPr>
      <w:r w:rsidRPr="005E0EE9">
        <w:rPr>
          <w:lang w:val="ru-RU"/>
        </w:rPr>
        <w:t>Как алдынан чыкканы, Башын жерге салганы, Баса калчу баштаныпЭр Төштүктү карата Калжаң уруп калганы. Оозун ачса ал буура, Карарып оозу көрүнөт. Капчыгайлуубуткулдай, Элемандын Төштүгүн Аты менен жуткудай.</w:t>
      </w:r>
    </w:p>
    <w:p w14:paraId="4D461335" w14:textId="77777777" w:rsidR="00513CFA" w:rsidRPr="005E0EE9" w:rsidRDefault="00000000">
      <w:pPr>
        <w:pStyle w:val="a3"/>
        <w:ind w:right="5086"/>
        <w:jc w:val="both"/>
        <w:rPr>
          <w:lang w:val="ru-RU"/>
        </w:rPr>
      </w:pPr>
      <w:r w:rsidRPr="005E0EE9">
        <w:rPr>
          <w:lang w:val="ru-RU"/>
        </w:rPr>
        <w:t>Албуураныкөргөндө, Элемандынсырттаны Эми жини кайнады.</w:t>
      </w:r>
    </w:p>
    <w:p w14:paraId="145BB7CA" w14:textId="77777777" w:rsidR="00513CFA" w:rsidRPr="005E0EE9" w:rsidRDefault="00000000">
      <w:pPr>
        <w:pStyle w:val="a3"/>
        <w:ind w:right="5049"/>
        <w:rPr>
          <w:lang w:val="ru-RU"/>
        </w:rPr>
      </w:pPr>
      <w:r w:rsidRPr="005E0EE9">
        <w:rPr>
          <w:lang w:val="ru-RU"/>
        </w:rPr>
        <w:t>Тегерегинкарабай, Теги жанын аябай,</w:t>
      </w:r>
    </w:p>
    <w:p w14:paraId="1DA68A90" w14:textId="77777777" w:rsidR="00513CFA" w:rsidRPr="005E0EE9" w:rsidRDefault="00000000">
      <w:pPr>
        <w:pStyle w:val="a3"/>
        <w:rPr>
          <w:lang w:val="ru-RU"/>
        </w:rPr>
      </w:pPr>
      <w:r w:rsidRPr="005E0EE9">
        <w:rPr>
          <w:lang w:val="ru-RU"/>
        </w:rPr>
        <w:t>«Айбанжооболсун,—деп, Алы келсе бул буура,</w:t>
      </w:r>
    </w:p>
    <w:p w14:paraId="191E8969" w14:textId="77777777" w:rsidR="00513CFA" w:rsidRPr="005E0EE9" w:rsidRDefault="00000000">
      <w:pPr>
        <w:pStyle w:val="a3"/>
        <w:ind w:right="4348"/>
        <w:rPr>
          <w:lang w:val="ru-RU"/>
        </w:rPr>
      </w:pPr>
      <w:r w:rsidRPr="005E0EE9">
        <w:rPr>
          <w:lang w:val="ru-RU"/>
        </w:rPr>
        <w:t>Атыммененсорсун».—деп, (Кызыталак Көкдөөнүн Кыйын экен санаты, Кыйыгына тийгенди,</w:t>
      </w:r>
    </w:p>
    <w:p w14:paraId="438A457B" w14:textId="77777777" w:rsidR="00513CFA" w:rsidRPr="005E0EE9" w:rsidRDefault="00000000">
      <w:pPr>
        <w:pStyle w:val="a3"/>
        <w:ind w:right="4809"/>
        <w:rPr>
          <w:lang w:val="ru-RU"/>
        </w:rPr>
      </w:pPr>
      <w:r w:rsidRPr="005E0EE9">
        <w:rPr>
          <w:lang w:val="ru-RU"/>
        </w:rPr>
        <w:t>Булбуурагачайнатып, Кыла берген адаты).</w:t>
      </w:r>
    </w:p>
    <w:p w14:paraId="2A984C56" w14:textId="77777777" w:rsidR="00513CFA" w:rsidRPr="005E0EE9" w:rsidRDefault="00000000">
      <w:pPr>
        <w:pStyle w:val="a3"/>
        <w:ind w:right="4620"/>
        <w:rPr>
          <w:lang w:val="ru-RU"/>
        </w:rPr>
      </w:pPr>
      <w:r w:rsidRPr="005E0EE9">
        <w:rPr>
          <w:lang w:val="ru-RU"/>
        </w:rPr>
        <w:t>Кайраттанып сырттаның, Кара жаак булдурсун Кармай калып имерди, Каң дедире буураны Капталгатартыпжиберди. Качыр кара буурасы</w:t>
      </w:r>
    </w:p>
    <w:p w14:paraId="2FB5521D" w14:textId="77777777" w:rsidR="00513CFA" w:rsidRPr="005E0EE9" w:rsidRDefault="00000000">
      <w:pPr>
        <w:pStyle w:val="a3"/>
        <w:ind w:right="4569"/>
        <w:rPr>
          <w:lang w:val="ru-RU"/>
        </w:rPr>
      </w:pPr>
      <w:r w:rsidRPr="005E0EE9">
        <w:rPr>
          <w:lang w:val="ru-RU"/>
        </w:rPr>
        <w:t>Үч жыгылып, үч турду БеренТөштүкбаатырдын Сырттандыгы көрүндү.</w:t>
      </w:r>
    </w:p>
    <w:p w14:paraId="5A1BF854" w14:textId="77777777" w:rsidR="00513CFA" w:rsidRPr="005E0EE9" w:rsidRDefault="00000000">
      <w:pPr>
        <w:pStyle w:val="a3"/>
        <w:ind w:right="4809"/>
        <w:rPr>
          <w:lang w:val="ru-RU"/>
        </w:rPr>
      </w:pPr>
      <w:r w:rsidRPr="005E0EE9">
        <w:rPr>
          <w:lang w:val="ru-RU"/>
        </w:rPr>
        <w:t>Калжаң урган ал буура Он эки түгөй кабырга Бирөөкалбайбөлүндү.</w:t>
      </w:r>
    </w:p>
    <w:p w14:paraId="7E128787"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27E63E28" w14:textId="77777777" w:rsidR="00513CFA" w:rsidRPr="005E0EE9" w:rsidRDefault="00000000">
      <w:pPr>
        <w:pStyle w:val="a3"/>
        <w:spacing w:before="92"/>
        <w:ind w:right="4569"/>
        <w:rPr>
          <w:lang w:val="ru-RU"/>
        </w:rPr>
      </w:pPr>
      <w:r w:rsidRPr="005E0EE9">
        <w:rPr>
          <w:lang w:val="ru-RU"/>
        </w:rPr>
        <w:lastRenderedPageBreak/>
        <w:t>Өөдө болбой ал буура, Өлүүчү түрү көрүндү. Жердин жүзүн нуратып, Чалкуйрукмененчуратып, Жетип барып караса, Кеткен жерди кааласа, Аркар эмес ошондо, Чычкан таппай дөөдүрөп, Бектин уулу Бекбача, Белесте тентип жүрүптүр. Кандын уулу Канбача, Кулан турмак, куулук жок, Куру эле тентип жүрүптүр. Элемандын сырттаны, Кулан кууп кутуруп</w:t>
      </w:r>
    </w:p>
    <w:p w14:paraId="46EB3E9A" w14:textId="77777777" w:rsidR="00513CFA" w:rsidRPr="005E0EE9" w:rsidRDefault="00000000">
      <w:pPr>
        <w:pStyle w:val="a3"/>
        <w:rPr>
          <w:lang w:val="ru-RU"/>
        </w:rPr>
      </w:pPr>
      <w:r w:rsidRPr="005E0EE9">
        <w:rPr>
          <w:lang w:val="ru-RU"/>
        </w:rPr>
        <w:t>Көнгөн Төштүк эмеспи. Аркарды атып адырдан Көнгөн Төштүк эмеспи. Айбандардын жазайын, Берген Төштүк эмеспи. Саадакчоюп,жаатартып, Көнгөн Төштүк эмеспи.</w:t>
      </w:r>
    </w:p>
    <w:p w14:paraId="49CD6B04" w14:textId="77777777" w:rsidR="00513CFA" w:rsidRPr="005E0EE9" w:rsidRDefault="00000000">
      <w:pPr>
        <w:pStyle w:val="a3"/>
        <w:spacing w:before="1"/>
        <w:ind w:right="4717"/>
        <w:rPr>
          <w:lang w:val="ru-RU"/>
        </w:rPr>
      </w:pPr>
      <w:r w:rsidRPr="005E0EE9">
        <w:rPr>
          <w:lang w:val="ru-RU"/>
        </w:rPr>
        <w:t>Ой кийигин кубалап, Тоону көздөй шылады, Тоо кийигин кубалап, Ойду көздөй кулатты. Эриккенден Эр Төштүк, Эсепсиз оюн кылды эми. Кулан, аркар баарысын Ала тоодой жыйды эми. Канаты бар Чалкуйрук Чынарга аса байлады, Чылгый казы, ширин эт, Жан казанга кайнатып,Ар тамакты жайнатып, Казы кертип, жалды жеп, Жая кертип баарын жеп, Албантүрдүүмайдыжеп, Бектин уулу Бекбача, Кандын уулу Канбача, Аттан түшүп сабылып, Кулдук кылып ошондо, Эр Төштүккө жалынып:</w:t>
      </w:r>
    </w:p>
    <w:p w14:paraId="688F66D2" w14:textId="77777777" w:rsidR="00513CFA" w:rsidRPr="005E0EE9" w:rsidRDefault="00000000">
      <w:pPr>
        <w:pStyle w:val="a3"/>
        <w:ind w:right="4214"/>
        <w:rPr>
          <w:lang w:val="ru-RU"/>
        </w:rPr>
      </w:pPr>
      <w:r w:rsidRPr="005E0EE9">
        <w:rPr>
          <w:lang w:val="ru-RU"/>
        </w:rPr>
        <w:t>«Баатыр болсоң, эр болсоң, Казып ийсең ор, мына, Кайнатарболсоңшор,мына, Серүүн кылба сөзүбүздү,</w:t>
      </w:r>
    </w:p>
    <w:p w14:paraId="6068757B"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226FDECE" w14:textId="77777777" w:rsidR="00513CFA" w:rsidRPr="005E0EE9" w:rsidRDefault="00000000">
      <w:pPr>
        <w:pStyle w:val="a3"/>
        <w:spacing w:before="92"/>
        <w:ind w:right="4441"/>
        <w:rPr>
          <w:lang w:val="ru-RU"/>
        </w:rPr>
      </w:pPr>
      <w:r w:rsidRPr="005E0EE9">
        <w:rPr>
          <w:lang w:val="ru-RU"/>
        </w:rPr>
        <w:lastRenderedPageBreak/>
        <w:t>Шермендекылбаөзүбүздү. Деген сөзгө көнүңүз.</w:t>
      </w:r>
    </w:p>
    <w:p w14:paraId="38C346A0" w14:textId="77777777" w:rsidR="00513CFA" w:rsidRPr="005E0EE9" w:rsidRDefault="00000000">
      <w:pPr>
        <w:pStyle w:val="a3"/>
        <w:rPr>
          <w:lang w:val="ru-RU"/>
        </w:rPr>
      </w:pPr>
      <w:r w:rsidRPr="005E0EE9">
        <w:rPr>
          <w:lang w:val="ru-RU"/>
        </w:rPr>
        <w:t>Сырттандыгыңчынболсо, Толуп жаткан кийиктен, Бизге соогат бериңиз».</w:t>
      </w:r>
    </w:p>
    <w:p w14:paraId="36792E09" w14:textId="77777777" w:rsidR="00513CFA" w:rsidRPr="005E0EE9" w:rsidRDefault="00000000">
      <w:pPr>
        <w:pStyle w:val="a3"/>
        <w:spacing w:line="292" w:lineRule="exact"/>
        <w:ind w:right="0"/>
        <w:rPr>
          <w:lang w:val="ru-RU"/>
        </w:rPr>
      </w:pPr>
      <w:r w:rsidRPr="005E0EE9">
        <w:rPr>
          <w:lang w:val="ru-RU"/>
        </w:rPr>
        <w:t>АндаТөштүкмуну</w:t>
      </w:r>
      <w:r w:rsidRPr="005E0EE9">
        <w:rPr>
          <w:spacing w:val="-2"/>
          <w:lang w:val="ru-RU"/>
        </w:rPr>
        <w:t>айтат:</w:t>
      </w:r>
    </w:p>
    <w:p w14:paraId="61E7D4CD" w14:textId="77777777" w:rsidR="00513CFA" w:rsidRPr="005E0EE9" w:rsidRDefault="00000000">
      <w:pPr>
        <w:pStyle w:val="a3"/>
        <w:ind w:right="4441"/>
        <w:rPr>
          <w:lang w:val="ru-RU"/>
        </w:rPr>
      </w:pPr>
      <w:r w:rsidRPr="005E0EE9">
        <w:rPr>
          <w:lang w:val="ru-RU"/>
        </w:rPr>
        <w:t>«Көнөйүн,баатыр,көнөйүн, Аркар менен куландан Айтканындай берейин.</w:t>
      </w:r>
    </w:p>
    <w:p w14:paraId="15DBABE5" w14:textId="77777777" w:rsidR="00513CFA" w:rsidRPr="005E0EE9" w:rsidRDefault="00000000">
      <w:pPr>
        <w:pStyle w:val="a3"/>
        <w:spacing w:before="2"/>
        <w:ind w:right="4698"/>
        <w:rPr>
          <w:lang w:val="ru-RU"/>
        </w:rPr>
      </w:pPr>
      <w:r w:rsidRPr="005E0EE9">
        <w:rPr>
          <w:lang w:val="ru-RU"/>
        </w:rPr>
        <w:t>Дегениме көнбөсөң, Айтканымды бербесең, Булкийиктенбербеймин. Кандын уулу Канбача, Бектин уулу Бекбача, Кумарымды кандыргын, Ыштаныңы шыпырып, Көтүңө тамга салдыргын. Айтканыма көнсөңөр, Сураганым берсеңер, Ушул аткан кийиктен Жартыколалсамоңбоюн Эгерде эки болбоюн...» Төштүк мындай дегенде, Кандын уулу Канбача, Бектин уулу Бекбача, Көңүлү кетип сөгүлүп, Эки-экиден бөлүнүп, Шыбырашып алышып, Бөлүнүшүп калышып,</w:t>
      </w:r>
    </w:p>
    <w:p w14:paraId="275E277E" w14:textId="77777777" w:rsidR="00513CFA" w:rsidRPr="005E0EE9" w:rsidRDefault="00000000">
      <w:pPr>
        <w:pStyle w:val="a3"/>
        <w:ind w:right="4770"/>
        <w:jc w:val="both"/>
        <w:rPr>
          <w:lang w:val="ru-RU"/>
        </w:rPr>
      </w:pPr>
      <w:r w:rsidRPr="005E0EE9">
        <w:rPr>
          <w:lang w:val="ru-RU"/>
        </w:rPr>
        <w:t>Чуу-чуукептенсалышып, Баатыр Көкдөө жакырга, Каары катуу капырга,</w:t>
      </w:r>
    </w:p>
    <w:p w14:paraId="621DC232" w14:textId="77777777" w:rsidR="00513CFA" w:rsidRPr="005E0EE9" w:rsidRDefault="00000000">
      <w:pPr>
        <w:pStyle w:val="a3"/>
        <w:ind w:right="4889"/>
        <w:rPr>
          <w:lang w:val="ru-RU"/>
        </w:rPr>
      </w:pPr>
      <w:r w:rsidRPr="005E0EE9">
        <w:rPr>
          <w:lang w:val="ru-RU"/>
        </w:rPr>
        <w:t>Окөтпөгөнтонберсе, Окжетпегенат</w:t>
      </w:r>
      <w:r w:rsidRPr="005E0EE9">
        <w:rPr>
          <w:spacing w:val="-2"/>
          <w:lang w:val="ru-RU"/>
        </w:rPr>
        <w:t>берсе,</w:t>
      </w:r>
    </w:p>
    <w:p w14:paraId="2AAFE590" w14:textId="77777777" w:rsidR="00513CFA" w:rsidRPr="005E0EE9" w:rsidRDefault="00000000">
      <w:pPr>
        <w:pStyle w:val="a3"/>
        <w:ind w:right="4488"/>
        <w:rPr>
          <w:lang w:val="ru-RU"/>
        </w:rPr>
      </w:pPr>
      <w:r w:rsidRPr="005E0EE9">
        <w:rPr>
          <w:lang w:val="ru-RU"/>
        </w:rPr>
        <w:t>Кандыра калың бербестен Тойдура той бербестен,Эки бирдей кыз берсе, Карын таппай, эт таппай, КаардууКөкдөөбаатырдын</w:t>
      </w:r>
    </w:p>
    <w:p w14:paraId="39068048" w14:textId="77777777" w:rsidR="00513CFA" w:rsidRPr="00E946DE" w:rsidRDefault="00513CFA" w:rsidP="009723EF">
      <w:pPr>
        <w:pStyle w:val="a3"/>
        <w:ind w:left="0"/>
        <w:rPr>
          <w:lang w:val="ru-RU"/>
        </w:rPr>
        <w:sectPr w:rsidR="00513CFA" w:rsidRPr="00E946DE">
          <w:pgSz w:w="11910" w:h="16840"/>
          <w:pgMar w:top="1340" w:right="1417" w:bottom="280" w:left="1275" w:header="521" w:footer="0" w:gutter="0"/>
          <w:cols w:space="720"/>
        </w:sectPr>
      </w:pPr>
    </w:p>
    <w:p w14:paraId="074DE28C" w14:textId="0EBD5EF5" w:rsidR="00513CFA" w:rsidRPr="00E946DE" w:rsidRDefault="00513CFA" w:rsidP="009723EF">
      <w:pPr>
        <w:rPr>
          <w:sz w:val="20"/>
          <w:lang w:val="ru-RU"/>
        </w:rPr>
      </w:pPr>
    </w:p>
    <w:p w14:paraId="51F8BBD2" w14:textId="77777777" w:rsidR="00513CFA" w:rsidRPr="00E946DE" w:rsidRDefault="00000000">
      <w:pPr>
        <w:pStyle w:val="a3"/>
        <w:spacing w:before="2"/>
        <w:ind w:right="4968"/>
        <w:rPr>
          <w:lang w:val="ru-RU"/>
        </w:rPr>
      </w:pPr>
      <w:r w:rsidRPr="00E946DE">
        <w:rPr>
          <w:lang w:val="ru-RU"/>
        </w:rPr>
        <w:t>Кантипжүзүнкөрөбүз? Уят болуп жүргүчө, Андан көрө өлөбүз. ушу келген куу таздын Сураганын беребиз, Беткүйгүчөкөткүйсүн,</w:t>
      </w:r>
    </w:p>
    <w:p w14:paraId="4E4A5283" w14:textId="77777777" w:rsidR="00513CFA" w:rsidRPr="00E946DE" w:rsidRDefault="00000000">
      <w:pPr>
        <w:pStyle w:val="a3"/>
        <w:spacing w:before="2"/>
        <w:ind w:right="4424"/>
        <w:rPr>
          <w:lang w:val="ru-RU"/>
        </w:rPr>
      </w:pPr>
      <w:r w:rsidRPr="00E946DE">
        <w:rPr>
          <w:lang w:val="ru-RU"/>
        </w:rPr>
        <w:t>Көрүнбөсжердиберебиз...» Кандын уулу Канбача, Бектин уулу Бекбача,</w:t>
      </w:r>
    </w:p>
    <w:p w14:paraId="144C42A9" w14:textId="77777777" w:rsidR="00513CFA" w:rsidRDefault="00000000">
      <w:pPr>
        <w:pStyle w:val="a3"/>
        <w:ind w:right="3898"/>
      </w:pPr>
      <w:r>
        <w:t>«Көндүк,баатыр,көндүк»—деп, Көттөрүн тозуп берди эле, Тозгонун Төштүк көрдү эле, Оттогу кызыл темирди,</w:t>
      </w:r>
    </w:p>
    <w:p w14:paraId="4CA6036B" w14:textId="77777777" w:rsidR="00513CFA" w:rsidRDefault="00000000">
      <w:pPr>
        <w:pStyle w:val="a3"/>
        <w:ind w:right="4600"/>
      </w:pPr>
      <w:r>
        <w:t>Оңдопкармайкалдыэле, Тыш эттериң «убал» деп Ич эттерин бал бол деп, Бул экөөнүн көтүнө</w:t>
      </w:r>
    </w:p>
    <w:p w14:paraId="17DDF84A" w14:textId="77777777" w:rsidR="00513CFA" w:rsidRDefault="00513CFA">
      <w:pPr>
        <w:pStyle w:val="a3"/>
        <w:sectPr w:rsidR="00513CFA">
          <w:pgSz w:w="11910" w:h="16840"/>
          <w:pgMar w:top="1340" w:right="1417" w:bottom="280" w:left="1275" w:header="521" w:footer="0" w:gutter="0"/>
          <w:cols w:space="720"/>
        </w:sectPr>
      </w:pPr>
    </w:p>
    <w:p w14:paraId="398AEF3F" w14:textId="77777777" w:rsidR="00513CFA" w:rsidRDefault="00000000">
      <w:pPr>
        <w:pStyle w:val="a3"/>
        <w:spacing w:before="92"/>
        <w:ind w:right="4441"/>
      </w:pPr>
      <w:r>
        <w:lastRenderedPageBreak/>
        <w:t>Оңдурбайтамгасалдыэми. Бектин уулу Бекбача, Кандын уулу Канбача,</w:t>
      </w:r>
    </w:p>
    <w:p w14:paraId="22091EDA" w14:textId="77777777" w:rsidR="00513CFA" w:rsidRDefault="00000000">
      <w:pPr>
        <w:pStyle w:val="a3"/>
      </w:pPr>
      <w:r>
        <w:t>Бөрү көтүн үзгөндөй Мөңкүпжатыпкалдыэми. Экөөнө тамга тең салып, Элемандын сырттаны Дегенине көндү эле</w:t>
      </w:r>
    </w:p>
    <w:p w14:paraId="52F1584D" w14:textId="77777777" w:rsidR="00513CFA" w:rsidRDefault="00000000">
      <w:pPr>
        <w:pStyle w:val="a3"/>
        <w:spacing w:before="1"/>
        <w:ind w:right="4629"/>
      </w:pPr>
      <w:r>
        <w:t>Эттин баарын ошондо Такыр артып берди эле Бир адамга билинбей,Бирэлежанга</w:t>
      </w:r>
      <w:hyperlink w:anchor="_bookmark48" w:history="1">
        <w:r w:rsidR="00513CFA">
          <w:rPr>
            <w:vertAlign w:val="superscript"/>
          </w:rPr>
          <w:t>49</w:t>
        </w:r>
      </w:hyperlink>
      <w:r>
        <w:t>көрүнбөй, Элемандын сырттаны</w:t>
      </w:r>
    </w:p>
    <w:p w14:paraId="0FD56A47" w14:textId="77777777" w:rsidR="00513CFA" w:rsidRDefault="00000000">
      <w:pPr>
        <w:pStyle w:val="a3"/>
        <w:ind w:right="4764"/>
      </w:pPr>
      <w:r>
        <w:t>Эми үйүнө келди эми.Ич эттердин баарысын Күлайымга берди эми. Дүнүйөсүн жайнатты, Күлайымбейбакошондо Ширин кылып кайнатты. Кандын уулу Канбача, Бектин уулу Бекбача,</w:t>
      </w:r>
    </w:p>
    <w:p w14:paraId="095AD347" w14:textId="77777777" w:rsidR="00513CFA" w:rsidRDefault="00000000">
      <w:pPr>
        <w:pStyle w:val="a3"/>
        <w:ind w:right="4868"/>
      </w:pPr>
      <w:r>
        <w:t>Ал экөөнүн үйүнө,БаягыКөкдөөкелиптир. Күйөөлөрдүн үйүнө Конок боло бериптир.</w:t>
      </w:r>
    </w:p>
    <w:p w14:paraId="7C680815" w14:textId="77777777" w:rsidR="00513CFA" w:rsidRDefault="00000000">
      <w:pPr>
        <w:pStyle w:val="a3"/>
      </w:pPr>
      <w:r>
        <w:t>Кыяматтын кыстоосун Көрмөк болуп ошондо, Каары катуу ал Көкдөө, Карабоорункакжарып, Өлмөк болду ошондо. Карыдынан кетип</w:t>
      </w:r>
      <w:hyperlink w:anchor="_bookmark49" w:history="1">
        <w:r w:rsidR="00513CFA">
          <w:rPr>
            <w:vertAlign w:val="superscript"/>
          </w:rPr>
          <w:t>50</w:t>
        </w:r>
      </w:hyperlink>
      <w:r>
        <w:t>,</w:t>
      </w:r>
    </w:p>
    <w:p w14:paraId="3E0AFDCC" w14:textId="77777777" w:rsidR="00513CFA" w:rsidRDefault="00000000">
      <w:pPr>
        <w:pStyle w:val="a3"/>
        <w:ind w:right="4652"/>
      </w:pPr>
      <w:r>
        <w:t>Ал Көкдөөдөн ал кетип, Катуу оору болду эми. Кенже кызы Күйлайым,Ичэттиширинбалкылып,</w:t>
      </w:r>
    </w:p>
    <w:p w14:paraId="46B751CD" w14:textId="77777777" w:rsidR="00513CFA" w:rsidRDefault="00000000">
      <w:pPr>
        <w:pStyle w:val="a3"/>
        <w:spacing w:line="242" w:lineRule="auto"/>
        <w:ind w:right="4214"/>
      </w:pPr>
      <w:r>
        <w:t>«Атаке,мунуоозтий»,—деп, Алып жетип барды эми.</w:t>
      </w:r>
    </w:p>
    <w:p w14:paraId="01CA0563" w14:textId="77777777" w:rsidR="00513CFA" w:rsidRDefault="00000000">
      <w:pPr>
        <w:pStyle w:val="a3"/>
      </w:pPr>
      <w:r>
        <w:t>Көкдөөтурдукүүлөнүп, Күлайымга сүйлөнүп:</w:t>
      </w:r>
    </w:p>
    <w:p w14:paraId="3E3D4742" w14:textId="77777777" w:rsidR="00513CFA" w:rsidRDefault="00000000">
      <w:pPr>
        <w:pStyle w:val="a3"/>
        <w:ind w:right="4715"/>
      </w:pPr>
      <w:r>
        <w:t>«Ой Күлайым, кулунум, Көрүнбөгүн көзүмө, Бектин уулу Бекбача, Кандын уулу Канбача, Кадырлапбергентамагы Жакпай жатат өзүмө.</w:t>
      </w:r>
    </w:p>
    <w:p w14:paraId="4FE393D5" w14:textId="77777777" w:rsidR="00513CFA" w:rsidRDefault="00513CFA">
      <w:pPr>
        <w:pStyle w:val="a3"/>
        <w:spacing w:before="36"/>
        <w:ind w:left="0" w:right="0"/>
      </w:pPr>
    </w:p>
    <w:p w14:paraId="68AB2F96" w14:textId="77777777" w:rsidR="00513CFA" w:rsidRDefault="00000000">
      <w:pPr>
        <w:ind w:left="165"/>
        <w:rPr>
          <w:rFonts w:ascii="Tahoma" w:hAnsi="Tahoma"/>
          <w:sz w:val="18"/>
        </w:rPr>
      </w:pPr>
      <w:bookmarkStart w:id="40" w:name="_bookmark48"/>
      <w:bookmarkEnd w:id="40"/>
      <w:r>
        <w:rPr>
          <w:rFonts w:ascii="Tahoma" w:hAnsi="Tahoma"/>
          <w:color w:val="17365D"/>
          <w:sz w:val="18"/>
          <w:vertAlign w:val="superscript"/>
        </w:rPr>
        <w:t>49</w:t>
      </w:r>
      <w:r>
        <w:rPr>
          <w:rFonts w:ascii="Tahoma" w:hAnsi="Tahoma"/>
          <w:color w:val="17365D"/>
          <w:sz w:val="18"/>
        </w:rPr>
        <w:t>Түпнускадабул сөзжазылбай</w:t>
      </w:r>
      <w:r>
        <w:rPr>
          <w:rFonts w:ascii="Tahoma" w:hAnsi="Tahoma"/>
          <w:color w:val="17365D"/>
          <w:spacing w:val="-2"/>
          <w:sz w:val="18"/>
        </w:rPr>
        <w:t>кеткен.</w:t>
      </w:r>
    </w:p>
    <w:p w14:paraId="0A4D8C33" w14:textId="77777777" w:rsidR="00513CFA" w:rsidRDefault="00000000">
      <w:pPr>
        <w:spacing w:before="2"/>
        <w:ind w:left="165"/>
        <w:rPr>
          <w:rFonts w:ascii="Tahoma" w:hAnsi="Tahoma"/>
          <w:sz w:val="18"/>
        </w:rPr>
      </w:pPr>
      <w:bookmarkStart w:id="41" w:name="_bookmark49"/>
      <w:bookmarkEnd w:id="41"/>
      <w:r>
        <w:rPr>
          <w:rFonts w:ascii="Tahoma" w:hAnsi="Tahoma"/>
          <w:color w:val="17365D"/>
          <w:sz w:val="18"/>
          <w:vertAlign w:val="superscript"/>
        </w:rPr>
        <w:t>50</w:t>
      </w:r>
      <w:r>
        <w:rPr>
          <w:rFonts w:ascii="Tahoma" w:hAnsi="Tahoma"/>
          <w:color w:val="17365D"/>
          <w:sz w:val="18"/>
        </w:rPr>
        <w:t>Катчыбулсөздүжазбайкетип,ырсабынынмаанисибүдөмүк,«Карынынанканкетип»болушу</w:t>
      </w:r>
      <w:r>
        <w:rPr>
          <w:rFonts w:ascii="Tahoma" w:hAnsi="Tahoma"/>
          <w:color w:val="17365D"/>
          <w:spacing w:val="-2"/>
          <w:sz w:val="18"/>
        </w:rPr>
        <w:t>мүмкүн.</w:t>
      </w:r>
    </w:p>
    <w:p w14:paraId="5C0839EC" w14:textId="77777777" w:rsidR="00513CFA" w:rsidRDefault="00513CFA">
      <w:pPr>
        <w:rPr>
          <w:rFonts w:ascii="Tahoma" w:hAnsi="Tahoma"/>
          <w:sz w:val="18"/>
        </w:rPr>
        <w:sectPr w:rsidR="00513CFA">
          <w:pgSz w:w="11910" w:h="16840"/>
          <w:pgMar w:top="1340" w:right="1417" w:bottom="280" w:left="1275" w:header="521" w:footer="0" w:gutter="0"/>
          <w:cols w:space="720"/>
        </w:sectPr>
      </w:pPr>
    </w:p>
    <w:p w14:paraId="42A2F1D2" w14:textId="77777777" w:rsidR="00513CFA" w:rsidRPr="00E946DE" w:rsidRDefault="00000000">
      <w:pPr>
        <w:pStyle w:val="a3"/>
        <w:spacing w:before="92"/>
      </w:pPr>
      <w:r w:rsidRPr="005E0EE9">
        <w:rPr>
          <w:lang w:val="ru-RU"/>
        </w:rPr>
        <w:lastRenderedPageBreak/>
        <w:t>Тарып</w:t>
      </w:r>
      <w:r w:rsidRPr="00E946DE">
        <w:t xml:space="preserve"> </w:t>
      </w:r>
      <w:r w:rsidRPr="005E0EE9">
        <w:rPr>
          <w:lang w:val="ru-RU"/>
        </w:rPr>
        <w:t>турган</w:t>
      </w:r>
      <w:r w:rsidRPr="00E946DE">
        <w:t xml:space="preserve"> </w:t>
      </w:r>
      <w:r w:rsidRPr="005E0EE9">
        <w:rPr>
          <w:lang w:val="ru-RU"/>
        </w:rPr>
        <w:t>ичиме</w:t>
      </w:r>
      <w:r w:rsidRPr="00E946DE">
        <w:t xml:space="preserve">, </w:t>
      </w:r>
      <w:r w:rsidRPr="005E0EE9">
        <w:rPr>
          <w:lang w:val="ru-RU"/>
        </w:rPr>
        <w:t>Таздын</w:t>
      </w:r>
      <w:r w:rsidRPr="00E946DE">
        <w:t xml:space="preserve"> </w:t>
      </w:r>
      <w:r w:rsidRPr="005E0EE9">
        <w:rPr>
          <w:lang w:val="ru-RU"/>
        </w:rPr>
        <w:t>ашы</w:t>
      </w:r>
      <w:r w:rsidRPr="00E946DE">
        <w:t xml:space="preserve"> </w:t>
      </w:r>
      <w:r w:rsidRPr="005E0EE9">
        <w:rPr>
          <w:lang w:val="ru-RU"/>
        </w:rPr>
        <w:t>болобу</w:t>
      </w:r>
      <w:r w:rsidRPr="00E946DE">
        <w:t xml:space="preserve">? </w:t>
      </w:r>
      <w:r w:rsidRPr="005E0EE9">
        <w:rPr>
          <w:lang w:val="ru-RU"/>
        </w:rPr>
        <w:t>Көмүлгөнтаздынатакең</w:t>
      </w:r>
      <w:r w:rsidRPr="00E946DE">
        <w:t xml:space="preserve"> </w:t>
      </w:r>
      <w:r w:rsidRPr="005E0EE9">
        <w:rPr>
          <w:lang w:val="ru-RU"/>
        </w:rPr>
        <w:t>Ашын</w:t>
      </w:r>
      <w:r w:rsidRPr="00E946DE">
        <w:t xml:space="preserve"> </w:t>
      </w:r>
      <w:r w:rsidRPr="005E0EE9">
        <w:rPr>
          <w:lang w:val="ru-RU"/>
        </w:rPr>
        <w:t>жесе</w:t>
      </w:r>
      <w:r w:rsidRPr="00E946DE">
        <w:t xml:space="preserve"> </w:t>
      </w:r>
      <w:r w:rsidRPr="005E0EE9">
        <w:rPr>
          <w:lang w:val="ru-RU"/>
        </w:rPr>
        <w:t>оңобу</w:t>
      </w:r>
      <w:r w:rsidRPr="00E946DE">
        <w:t>?</w:t>
      </w:r>
    </w:p>
    <w:p w14:paraId="0023CC07" w14:textId="77777777" w:rsidR="00513CFA" w:rsidRPr="00E946DE" w:rsidRDefault="00000000">
      <w:pPr>
        <w:pStyle w:val="a3"/>
        <w:ind w:right="4809"/>
      </w:pPr>
      <w:r w:rsidRPr="005E0EE9">
        <w:rPr>
          <w:lang w:val="ru-RU"/>
        </w:rPr>
        <w:t>Ошо</w:t>
      </w:r>
      <w:r w:rsidRPr="00E946DE">
        <w:t xml:space="preserve"> </w:t>
      </w:r>
      <w:r w:rsidRPr="005E0EE9">
        <w:rPr>
          <w:lang w:val="ru-RU"/>
        </w:rPr>
        <w:t>тазга</w:t>
      </w:r>
      <w:r w:rsidRPr="00E946DE">
        <w:t xml:space="preserve"> </w:t>
      </w:r>
      <w:r w:rsidRPr="005E0EE9">
        <w:rPr>
          <w:lang w:val="ru-RU"/>
        </w:rPr>
        <w:t>кеткенде</w:t>
      </w:r>
      <w:r w:rsidRPr="00E946DE">
        <w:t xml:space="preserve"> </w:t>
      </w:r>
      <w:r w:rsidRPr="005E0EE9">
        <w:rPr>
          <w:lang w:val="ru-RU"/>
        </w:rPr>
        <w:t>Балалыктанкечкемин</w:t>
      </w:r>
      <w:r w:rsidRPr="00E946DE">
        <w:t xml:space="preserve">». </w:t>
      </w:r>
      <w:r w:rsidRPr="005E0EE9">
        <w:rPr>
          <w:lang w:val="ru-RU"/>
        </w:rPr>
        <w:t>МынаошондоКүлайым</w:t>
      </w:r>
      <w:r w:rsidRPr="00E946DE">
        <w:t xml:space="preserve"> </w:t>
      </w:r>
      <w:r w:rsidRPr="005E0EE9">
        <w:rPr>
          <w:lang w:val="ru-RU"/>
        </w:rPr>
        <w:t>Көңүлү</w:t>
      </w:r>
      <w:r w:rsidRPr="00E946DE">
        <w:t xml:space="preserve"> </w:t>
      </w:r>
      <w:r w:rsidRPr="005E0EE9">
        <w:rPr>
          <w:lang w:val="ru-RU"/>
        </w:rPr>
        <w:t>кетти</w:t>
      </w:r>
      <w:r w:rsidRPr="00E946DE">
        <w:t xml:space="preserve"> </w:t>
      </w:r>
      <w:r w:rsidRPr="005E0EE9">
        <w:rPr>
          <w:lang w:val="ru-RU"/>
        </w:rPr>
        <w:t>бөлүнүп</w:t>
      </w:r>
      <w:r w:rsidRPr="00E946DE">
        <w:t xml:space="preserve">, </w:t>
      </w:r>
      <w:r w:rsidRPr="005E0EE9">
        <w:rPr>
          <w:lang w:val="ru-RU"/>
        </w:rPr>
        <w:t>Көздөн</w:t>
      </w:r>
      <w:r w:rsidRPr="00E946DE">
        <w:t xml:space="preserve"> </w:t>
      </w:r>
      <w:r w:rsidRPr="005E0EE9">
        <w:rPr>
          <w:lang w:val="ru-RU"/>
        </w:rPr>
        <w:t>жашы</w:t>
      </w:r>
      <w:r w:rsidRPr="00E946DE">
        <w:t xml:space="preserve"> </w:t>
      </w:r>
      <w:r w:rsidRPr="005E0EE9">
        <w:rPr>
          <w:lang w:val="ru-RU"/>
        </w:rPr>
        <w:t>төгүлүп</w:t>
      </w:r>
      <w:r w:rsidRPr="00E946DE">
        <w:t xml:space="preserve">, </w:t>
      </w:r>
      <w:r w:rsidRPr="005E0EE9">
        <w:rPr>
          <w:lang w:val="ru-RU"/>
        </w:rPr>
        <w:t>Өлөйүн</w:t>
      </w:r>
      <w:r w:rsidRPr="00E946DE">
        <w:t xml:space="preserve"> </w:t>
      </w:r>
      <w:r w:rsidRPr="005E0EE9">
        <w:rPr>
          <w:lang w:val="ru-RU"/>
        </w:rPr>
        <w:t>деп</w:t>
      </w:r>
      <w:r w:rsidRPr="00E946DE">
        <w:t xml:space="preserve"> </w:t>
      </w:r>
      <w:r w:rsidRPr="005E0EE9">
        <w:rPr>
          <w:lang w:val="ru-RU"/>
        </w:rPr>
        <w:t>өлө</w:t>
      </w:r>
      <w:r w:rsidRPr="00E946DE">
        <w:t xml:space="preserve"> </w:t>
      </w:r>
      <w:r w:rsidRPr="005E0EE9">
        <w:rPr>
          <w:lang w:val="ru-RU"/>
        </w:rPr>
        <w:t>албай</w:t>
      </w:r>
      <w:r w:rsidRPr="00E946DE">
        <w:t xml:space="preserve">, </w:t>
      </w:r>
      <w:r w:rsidRPr="005E0EE9">
        <w:rPr>
          <w:lang w:val="ru-RU"/>
        </w:rPr>
        <w:t>Өз</w:t>
      </w:r>
      <w:r w:rsidRPr="00E946DE">
        <w:t xml:space="preserve"> </w:t>
      </w:r>
      <w:r w:rsidRPr="005E0EE9">
        <w:rPr>
          <w:lang w:val="ru-RU"/>
        </w:rPr>
        <w:t>жанын</w:t>
      </w:r>
      <w:r w:rsidRPr="00E946DE">
        <w:t xml:space="preserve"> </w:t>
      </w:r>
      <w:r w:rsidRPr="005E0EE9">
        <w:rPr>
          <w:lang w:val="ru-RU"/>
        </w:rPr>
        <w:t>өзү</w:t>
      </w:r>
      <w:r w:rsidRPr="00E946DE">
        <w:t xml:space="preserve"> </w:t>
      </w:r>
      <w:r w:rsidRPr="005E0EE9">
        <w:rPr>
          <w:lang w:val="ru-RU"/>
        </w:rPr>
        <w:t>кыялбай</w:t>
      </w:r>
      <w:r w:rsidRPr="00E946DE">
        <w:t xml:space="preserve">, </w:t>
      </w:r>
      <w:r w:rsidRPr="005E0EE9">
        <w:rPr>
          <w:lang w:val="ru-RU"/>
        </w:rPr>
        <w:t>Кызы</w:t>
      </w:r>
      <w:r w:rsidRPr="00E946DE">
        <w:t xml:space="preserve"> </w:t>
      </w:r>
      <w:r w:rsidRPr="005E0EE9">
        <w:rPr>
          <w:lang w:val="ru-RU"/>
        </w:rPr>
        <w:t>минтип</w:t>
      </w:r>
      <w:r w:rsidRPr="00E946DE">
        <w:t xml:space="preserve"> </w:t>
      </w:r>
      <w:r w:rsidRPr="005E0EE9">
        <w:rPr>
          <w:lang w:val="ru-RU"/>
        </w:rPr>
        <w:t>турганда</w:t>
      </w:r>
      <w:r w:rsidRPr="00E946DE">
        <w:t xml:space="preserve">, </w:t>
      </w:r>
      <w:r w:rsidRPr="005E0EE9">
        <w:rPr>
          <w:lang w:val="ru-RU"/>
        </w:rPr>
        <w:t>Энеси</w:t>
      </w:r>
      <w:r w:rsidRPr="00E946DE">
        <w:t xml:space="preserve"> </w:t>
      </w:r>
      <w:r w:rsidRPr="005E0EE9">
        <w:rPr>
          <w:lang w:val="ru-RU"/>
        </w:rPr>
        <w:t>турду</w:t>
      </w:r>
      <w:r w:rsidRPr="00E946DE">
        <w:t xml:space="preserve"> </w:t>
      </w:r>
      <w:r w:rsidRPr="005E0EE9">
        <w:rPr>
          <w:lang w:val="ru-RU"/>
        </w:rPr>
        <w:t>күүлөнүп</w:t>
      </w:r>
      <w:r w:rsidRPr="00E946DE">
        <w:t>,</w:t>
      </w:r>
    </w:p>
    <w:p w14:paraId="7856C7A3" w14:textId="77777777" w:rsidR="00513CFA" w:rsidRPr="005E0EE9" w:rsidRDefault="00000000">
      <w:pPr>
        <w:pStyle w:val="a3"/>
        <w:ind w:right="0"/>
        <w:rPr>
          <w:lang w:val="ru-RU"/>
        </w:rPr>
      </w:pPr>
      <w:r w:rsidRPr="005E0EE9">
        <w:rPr>
          <w:lang w:val="ru-RU"/>
        </w:rPr>
        <w:t>Көкдөөнүкөздөй</w:t>
      </w:r>
      <w:r w:rsidRPr="005E0EE9">
        <w:rPr>
          <w:spacing w:val="-2"/>
          <w:lang w:val="ru-RU"/>
        </w:rPr>
        <w:t>сүйлөнүп:</w:t>
      </w:r>
    </w:p>
    <w:p w14:paraId="3435A0AB" w14:textId="77777777" w:rsidR="00513CFA" w:rsidRPr="005E0EE9" w:rsidRDefault="00000000">
      <w:pPr>
        <w:pStyle w:val="a3"/>
        <w:ind w:right="4301"/>
        <w:rPr>
          <w:lang w:val="ru-RU"/>
        </w:rPr>
      </w:pPr>
      <w:r w:rsidRPr="005E0EE9">
        <w:rPr>
          <w:lang w:val="ru-RU"/>
        </w:rPr>
        <w:t>«Оңбогон,какбаш,оңбойсуң, Эгерде эки болбойсуң, Башканынкөөнү жок болсун, Кыздын көөнү жок бекен?» Кемпир мындай дегенде, Кебин алып чоң Көкдөө, Күлайымдын ашына Чыпалагын малды эле, Оозуна салды эле,</w:t>
      </w:r>
    </w:p>
    <w:p w14:paraId="086189EE" w14:textId="77777777" w:rsidR="00513CFA" w:rsidRPr="005E0EE9" w:rsidRDefault="00000000">
      <w:pPr>
        <w:pStyle w:val="a3"/>
        <w:spacing w:before="1"/>
        <w:ind w:right="4569"/>
        <w:rPr>
          <w:lang w:val="ru-RU"/>
        </w:rPr>
      </w:pPr>
      <w:r w:rsidRPr="005E0EE9">
        <w:rPr>
          <w:lang w:val="ru-RU"/>
        </w:rPr>
        <w:t>Таттысына кызыгып, Өзүнүн колун ал Көкдөө, Кошо чайнап салды эле АндаКөкдөөмунуайтып:</w:t>
      </w:r>
    </w:p>
    <w:p w14:paraId="20F51FB8" w14:textId="77777777" w:rsidR="00513CFA" w:rsidRPr="005E0EE9" w:rsidRDefault="00000000">
      <w:pPr>
        <w:pStyle w:val="a3"/>
        <w:ind w:right="4214"/>
        <w:rPr>
          <w:lang w:val="ru-RU"/>
        </w:rPr>
      </w:pPr>
      <w:r w:rsidRPr="005E0EE9">
        <w:rPr>
          <w:lang w:val="ru-RU"/>
        </w:rPr>
        <w:t>«Ай кулунум, Күлайым, Ырыска туулган жан балам, Кешиккетуулганжанбалам, Касиеттүү жан элен,</w:t>
      </w:r>
    </w:p>
    <w:p w14:paraId="76CE886B" w14:textId="77777777" w:rsidR="00513CFA" w:rsidRPr="005E0EE9" w:rsidRDefault="00000000">
      <w:pPr>
        <w:pStyle w:val="a3"/>
        <w:ind w:right="4535"/>
        <w:rPr>
          <w:lang w:val="ru-RU"/>
        </w:rPr>
      </w:pPr>
      <w:r w:rsidRPr="005E0EE9">
        <w:rPr>
          <w:lang w:val="ru-RU"/>
        </w:rPr>
        <w:t>Ырыска тууган бала элең. Күйөөтапдесем,оолуктуң, Манжарасын агызган Акмак тазга жолуктуң.</w:t>
      </w:r>
    </w:p>
    <w:p w14:paraId="6C546203" w14:textId="77777777" w:rsidR="00513CFA" w:rsidRPr="005E0EE9" w:rsidRDefault="00000000">
      <w:pPr>
        <w:pStyle w:val="a3"/>
        <w:spacing w:line="242" w:lineRule="auto"/>
        <w:rPr>
          <w:lang w:val="ru-RU"/>
        </w:rPr>
      </w:pPr>
      <w:r w:rsidRPr="005E0EE9">
        <w:rPr>
          <w:lang w:val="ru-RU"/>
        </w:rPr>
        <w:t>Жергесыйбасмалымдан, Өлүп кетем арымдан.</w:t>
      </w:r>
    </w:p>
    <w:p w14:paraId="7C40F1B7" w14:textId="77777777" w:rsidR="00513CFA" w:rsidRPr="005E0EE9" w:rsidRDefault="00000000">
      <w:pPr>
        <w:pStyle w:val="a3"/>
        <w:ind w:right="4441"/>
        <w:rPr>
          <w:lang w:val="ru-RU"/>
        </w:rPr>
      </w:pPr>
      <w:r w:rsidRPr="005E0EE9">
        <w:rPr>
          <w:lang w:val="ru-RU"/>
        </w:rPr>
        <w:t>Калыңжуртөсөккепкылат, Кан эркеси Күлайым,</w:t>
      </w:r>
    </w:p>
    <w:p w14:paraId="6285F795" w14:textId="77777777" w:rsidR="00513CFA" w:rsidRPr="005E0EE9" w:rsidRDefault="00000000">
      <w:pPr>
        <w:pStyle w:val="a3"/>
        <w:ind w:right="4625"/>
        <w:rPr>
          <w:lang w:val="ru-RU"/>
        </w:rPr>
      </w:pPr>
      <w:r w:rsidRPr="005E0EE9">
        <w:rPr>
          <w:lang w:val="ru-RU"/>
        </w:rPr>
        <w:t>Тазга тийди деп кылат». АлсөздүайтыпалКөкдөө:</w:t>
      </w:r>
    </w:p>
    <w:p w14:paraId="487803F1" w14:textId="77777777" w:rsidR="00513CFA" w:rsidRPr="005E0EE9" w:rsidRDefault="00000000">
      <w:pPr>
        <w:pStyle w:val="a3"/>
        <w:ind w:right="5321"/>
        <w:rPr>
          <w:lang w:val="ru-RU"/>
        </w:rPr>
      </w:pPr>
      <w:r w:rsidRPr="005E0EE9">
        <w:rPr>
          <w:lang w:val="ru-RU"/>
        </w:rPr>
        <w:t>«Дегенинекөнгүлө, Тазкүйөөкүн</w:t>
      </w:r>
      <w:r w:rsidRPr="005E0EE9">
        <w:rPr>
          <w:spacing w:val="-4"/>
          <w:lang w:val="ru-RU"/>
        </w:rPr>
        <w:t>өтсүн</w:t>
      </w:r>
    </w:p>
    <w:p w14:paraId="3F3C1535" w14:textId="77777777" w:rsidR="00513CFA" w:rsidRPr="005E0EE9" w:rsidRDefault="00000000">
      <w:pPr>
        <w:pStyle w:val="a3"/>
        <w:spacing w:line="293" w:lineRule="exact"/>
        <w:ind w:right="0"/>
        <w:rPr>
          <w:lang w:val="ru-RU"/>
        </w:rPr>
      </w:pPr>
      <w:r w:rsidRPr="005E0EE9">
        <w:rPr>
          <w:lang w:val="ru-RU"/>
        </w:rPr>
        <w:t>Тазажайтаап</w:t>
      </w:r>
      <w:r w:rsidRPr="005E0EE9">
        <w:rPr>
          <w:spacing w:val="-2"/>
          <w:lang w:val="ru-RU"/>
        </w:rPr>
        <w:t>бергиле!»</w:t>
      </w:r>
    </w:p>
    <w:p w14:paraId="7F06783A" w14:textId="77777777" w:rsidR="00513CFA" w:rsidRPr="005E0EE9" w:rsidRDefault="00513CFA">
      <w:pPr>
        <w:pStyle w:val="a3"/>
        <w:spacing w:line="293" w:lineRule="exact"/>
        <w:rPr>
          <w:lang w:val="ru-RU"/>
        </w:rPr>
        <w:sectPr w:rsidR="00513CFA" w:rsidRPr="005E0EE9">
          <w:pgSz w:w="11910" w:h="16840"/>
          <w:pgMar w:top="1340" w:right="1417" w:bottom="280" w:left="1275" w:header="521" w:footer="0" w:gutter="0"/>
          <w:cols w:space="720"/>
        </w:sectPr>
      </w:pPr>
    </w:p>
    <w:p w14:paraId="363F5171" w14:textId="77777777" w:rsidR="00513CFA" w:rsidRPr="005E0EE9" w:rsidRDefault="00000000">
      <w:pPr>
        <w:pStyle w:val="1"/>
        <w:spacing w:before="91"/>
        <w:ind w:right="784"/>
        <w:rPr>
          <w:lang w:val="ru-RU"/>
        </w:rPr>
      </w:pPr>
      <w:bookmarkStart w:id="42" w:name="КӨКДӨӨ_ЖАКШЫ_КҮЙӨӨЛӨРҮНӨ_«ЧААР_БЭЭНИН_40"/>
      <w:bookmarkEnd w:id="42"/>
      <w:r w:rsidRPr="005E0EE9">
        <w:rPr>
          <w:color w:val="365F91"/>
          <w:lang w:val="ru-RU"/>
        </w:rPr>
        <w:lastRenderedPageBreak/>
        <w:t>КӨКДӨӨ ЖАКШЫ КҮЙӨӨЛӨРҮНӨ «ЧААР БЭЭНИН 40 ЖЫЛДАН БЕРИ ЖОГОЛГОН КУЛУНДАРЫН ТААП КЕЛГИЛЕ»,— ДЕП БУЮРГАНЫ.ТӨШТҮКДАБАРЫПАЖЫДААРДЫ ӨЛТҮРҮП АЛПКАРАКУШ МЕНЕН ДОСТОШУП, КУЛУНДАРДЫ ТАПКАНЫ</w:t>
      </w:r>
    </w:p>
    <w:p w14:paraId="36242602" w14:textId="77777777" w:rsidR="00513CFA" w:rsidRPr="005E0EE9" w:rsidRDefault="00000000">
      <w:pPr>
        <w:pStyle w:val="a3"/>
        <w:spacing w:before="2"/>
        <w:ind w:right="4494"/>
        <w:rPr>
          <w:lang w:val="ru-RU"/>
        </w:rPr>
      </w:pPr>
      <w:r w:rsidRPr="005E0EE9">
        <w:rPr>
          <w:lang w:val="ru-RU"/>
        </w:rPr>
        <w:t>АлсөздүайтыпчоңКөкдөө, Көк торкосун жамынып,Көк жолборстой чамынып, Каарданып кыйгачтап,</w:t>
      </w:r>
    </w:p>
    <w:p w14:paraId="23D2D8EB" w14:textId="77777777" w:rsidR="00513CFA" w:rsidRPr="005E0EE9" w:rsidRDefault="00000000">
      <w:pPr>
        <w:pStyle w:val="a3"/>
        <w:ind w:right="4569"/>
        <w:rPr>
          <w:lang w:val="ru-RU"/>
        </w:rPr>
      </w:pPr>
      <w:r w:rsidRPr="005E0EE9">
        <w:rPr>
          <w:lang w:val="ru-RU"/>
        </w:rPr>
        <w:t>Калкичинесөзбаштап. Тегереги чынар бак, Ортосунда алтын так, Алтын тактын түбүндө,</w:t>
      </w:r>
    </w:p>
    <w:p w14:paraId="6AD88011" w14:textId="77777777" w:rsidR="00513CFA" w:rsidRPr="005E0EE9" w:rsidRDefault="00000000">
      <w:pPr>
        <w:pStyle w:val="a3"/>
        <w:ind w:right="4214"/>
        <w:rPr>
          <w:lang w:val="ru-RU"/>
        </w:rPr>
      </w:pPr>
      <w:r w:rsidRPr="005E0EE9">
        <w:rPr>
          <w:lang w:val="ru-RU"/>
        </w:rPr>
        <w:t>Мамыорноткончоңмайдан. Көкдөө доош салганда</w:t>
      </w:r>
    </w:p>
    <w:p w14:paraId="0EB5FE12" w14:textId="77777777" w:rsidR="00513CFA" w:rsidRPr="005E0EE9" w:rsidRDefault="00000000">
      <w:pPr>
        <w:pStyle w:val="a3"/>
        <w:rPr>
          <w:lang w:val="ru-RU"/>
        </w:rPr>
      </w:pPr>
      <w:r w:rsidRPr="005E0EE9">
        <w:rPr>
          <w:lang w:val="ru-RU"/>
        </w:rPr>
        <w:t>Журт жыйылды ар кайдан. Журтжыйылыпкелгенсоң, Каарданып бакырды, Калкына жар чакырды.</w:t>
      </w:r>
    </w:p>
    <w:p w14:paraId="76E0AF9C" w14:textId="77777777" w:rsidR="00513CFA" w:rsidRPr="005E0EE9" w:rsidRDefault="00000000">
      <w:pPr>
        <w:pStyle w:val="a3"/>
        <w:rPr>
          <w:lang w:val="ru-RU"/>
        </w:rPr>
      </w:pPr>
      <w:r w:rsidRPr="005E0EE9">
        <w:rPr>
          <w:lang w:val="ru-RU"/>
        </w:rPr>
        <w:t>Көкдөө кепти баштады, Көрүп турган калайык, Жанданкечип</w:t>
      </w:r>
      <w:r w:rsidRPr="005E0EE9">
        <w:rPr>
          <w:spacing w:val="-2"/>
          <w:lang w:val="ru-RU"/>
        </w:rPr>
        <w:t>таштады.</w:t>
      </w:r>
    </w:p>
    <w:p w14:paraId="24BDE0EB" w14:textId="77777777" w:rsidR="00513CFA" w:rsidRPr="005E0EE9" w:rsidRDefault="00000000">
      <w:pPr>
        <w:pStyle w:val="a3"/>
        <w:rPr>
          <w:lang w:val="ru-RU"/>
        </w:rPr>
      </w:pPr>
      <w:r w:rsidRPr="005E0EE9">
        <w:rPr>
          <w:lang w:val="ru-RU"/>
        </w:rPr>
        <w:t>«Аксакалдуу карың кел, Акылмандар,баарыңкел! Сөзгө кулак салыңар, Сөзүмдү угуп алыңар.</w:t>
      </w:r>
    </w:p>
    <w:p w14:paraId="236A6AEB" w14:textId="77777777" w:rsidR="00513CFA" w:rsidRPr="005E0EE9" w:rsidRDefault="00000000">
      <w:pPr>
        <w:pStyle w:val="a3"/>
        <w:rPr>
          <w:lang w:val="ru-RU"/>
        </w:rPr>
      </w:pPr>
      <w:r w:rsidRPr="005E0EE9">
        <w:rPr>
          <w:lang w:val="ru-RU"/>
        </w:rPr>
        <w:t>Даанышманың,карыңбар, Барын билип алыңар.</w:t>
      </w:r>
    </w:p>
    <w:p w14:paraId="44948127" w14:textId="77777777" w:rsidR="00513CFA" w:rsidRPr="005E0EE9" w:rsidRDefault="00000000">
      <w:pPr>
        <w:pStyle w:val="a3"/>
        <w:ind w:right="4569"/>
        <w:rPr>
          <w:lang w:val="ru-RU"/>
        </w:rPr>
      </w:pPr>
      <w:r w:rsidRPr="005E0EE9">
        <w:rPr>
          <w:lang w:val="ru-RU"/>
        </w:rPr>
        <w:t>Сан казына, дүйнө мүлк, Дүнүйөмдө бедер жок, Мен Көкдөөнүн колунда Нелербарда,нелержок?!</w:t>
      </w:r>
    </w:p>
    <w:p w14:paraId="102B8F76" w14:textId="77777777" w:rsidR="00513CFA" w:rsidRPr="005E0EE9" w:rsidRDefault="00000000">
      <w:pPr>
        <w:pStyle w:val="a3"/>
        <w:ind w:right="3898"/>
        <w:rPr>
          <w:lang w:val="ru-RU"/>
        </w:rPr>
      </w:pPr>
      <w:r w:rsidRPr="005E0EE9">
        <w:rPr>
          <w:lang w:val="ru-RU"/>
        </w:rPr>
        <w:t>Кечээжерсолкулдап,чаңбасып, Жети жыл тынбай жорткондо, Барса келбес алыстан,</w:t>
      </w:r>
    </w:p>
    <w:p w14:paraId="722B509F" w14:textId="77777777" w:rsidR="00513CFA" w:rsidRPr="005E0EE9" w:rsidRDefault="00000000">
      <w:pPr>
        <w:pStyle w:val="a3"/>
        <w:ind w:right="4126"/>
        <w:rPr>
          <w:lang w:val="ru-RU"/>
        </w:rPr>
      </w:pPr>
      <w:r w:rsidRPr="005E0EE9">
        <w:rPr>
          <w:lang w:val="ru-RU"/>
        </w:rPr>
        <w:t>Таап алган чаар байтал Жылкыдамындайтулпаржок, Артыктыгы бар эле,</w:t>
      </w:r>
    </w:p>
    <w:p w14:paraId="02C0CACB" w14:textId="77777777" w:rsidR="00513CFA" w:rsidRPr="005E0EE9" w:rsidRDefault="00000000">
      <w:pPr>
        <w:pStyle w:val="a3"/>
        <w:ind w:right="4126"/>
        <w:rPr>
          <w:lang w:val="ru-RU"/>
        </w:rPr>
      </w:pPr>
      <w:r w:rsidRPr="005E0EE9">
        <w:rPr>
          <w:lang w:val="ru-RU"/>
        </w:rPr>
        <w:t>Быйылкыжылмененбаарысы Кырк тулпар туур чагы эле.</w:t>
      </w:r>
    </w:p>
    <w:p w14:paraId="393077EE" w14:textId="77777777" w:rsidR="00513CFA" w:rsidRPr="005E0EE9" w:rsidRDefault="00000000">
      <w:pPr>
        <w:pStyle w:val="a3"/>
        <w:rPr>
          <w:lang w:val="ru-RU"/>
        </w:rPr>
      </w:pPr>
      <w:r w:rsidRPr="005E0EE9">
        <w:rPr>
          <w:lang w:val="ru-RU"/>
        </w:rPr>
        <w:t>ИчикүйгөнКөкдөөнүн Кантип иши оңолот?</w:t>
      </w:r>
    </w:p>
    <w:p w14:paraId="1375C96C" w14:textId="77777777" w:rsidR="00513CFA" w:rsidRPr="005E0EE9" w:rsidRDefault="00000000">
      <w:pPr>
        <w:pStyle w:val="a3"/>
        <w:rPr>
          <w:lang w:val="ru-RU"/>
        </w:rPr>
      </w:pPr>
      <w:r w:rsidRPr="005E0EE9">
        <w:rPr>
          <w:lang w:val="ru-RU"/>
        </w:rPr>
        <w:t>Жалгызжангакөрүнбөй, Кулундардын баарысы Кайып болуп жоголот.</w:t>
      </w:r>
    </w:p>
    <w:p w14:paraId="28BCE431"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718AE8DD" w14:textId="77777777" w:rsidR="00513CFA" w:rsidRPr="005E0EE9" w:rsidRDefault="00000000">
      <w:pPr>
        <w:pStyle w:val="a3"/>
        <w:spacing w:before="92"/>
        <w:ind w:right="4880"/>
        <w:rPr>
          <w:lang w:val="ru-RU"/>
        </w:rPr>
      </w:pPr>
      <w:r w:rsidRPr="005E0EE9">
        <w:rPr>
          <w:lang w:val="ru-RU"/>
        </w:rPr>
        <w:lastRenderedPageBreak/>
        <w:t>Караса көзгө илинбейт, Ошо күндөн ушу күн Тулпар тууган кулундар Кайкеткенибилинбейт. Кыйын-кымбатмалэле, Калайык журт, ойлочу, Ошо тулпар чаар бээ Бүгүн туур чагы эле.</w:t>
      </w:r>
    </w:p>
    <w:p w14:paraId="791467E8" w14:textId="77777777" w:rsidR="00513CFA" w:rsidRPr="005E0EE9" w:rsidRDefault="00000000">
      <w:pPr>
        <w:pStyle w:val="a3"/>
        <w:spacing w:before="1"/>
        <w:ind w:right="4809"/>
        <w:rPr>
          <w:lang w:val="ru-RU"/>
        </w:rPr>
      </w:pPr>
      <w:r w:rsidRPr="005E0EE9">
        <w:rPr>
          <w:lang w:val="ru-RU"/>
        </w:rPr>
        <w:t>Чыканактаптынчалбай, Чырымэтипуйкуалбай, Дегениме көнбөйбү, Күйөөлөрүм кулунду Амансактапбербейби?! Кандын уулу Канбача, Бектин уулу Бекбача,</w:t>
      </w:r>
    </w:p>
    <w:p w14:paraId="1EE338C7" w14:textId="77777777" w:rsidR="00513CFA" w:rsidRPr="005E0EE9" w:rsidRDefault="00000000">
      <w:pPr>
        <w:pStyle w:val="a3"/>
        <w:ind w:right="4348"/>
        <w:rPr>
          <w:lang w:val="ru-RU"/>
        </w:rPr>
      </w:pPr>
      <w:r w:rsidRPr="005E0EE9">
        <w:rPr>
          <w:lang w:val="ru-RU"/>
        </w:rPr>
        <w:t>Кандыра калың берген жок, Тойгуза той берген жок, Деген сөзгө көнбөйбү Жоголупкеткенкырктулпар Кабарын алып бербейби?</w:t>
      </w:r>
    </w:p>
    <w:p w14:paraId="0E05E9C3" w14:textId="77777777" w:rsidR="00513CFA" w:rsidRPr="005E0EE9" w:rsidRDefault="00000000">
      <w:pPr>
        <w:pStyle w:val="a3"/>
        <w:ind w:right="4715"/>
        <w:rPr>
          <w:lang w:val="ru-RU"/>
        </w:rPr>
      </w:pPr>
      <w:r w:rsidRPr="005E0EE9">
        <w:rPr>
          <w:lang w:val="ru-RU"/>
        </w:rPr>
        <w:t>Айтканыма көнбөсө, Тулпарды таап бербесе, Жолобосун өзүмө, Мынданкийинкүйөөлөр Көрүнбөсүн көзүмө.</w:t>
      </w:r>
    </w:p>
    <w:p w14:paraId="13E58B8D" w14:textId="77777777" w:rsidR="00513CFA" w:rsidRPr="005E0EE9" w:rsidRDefault="00000000">
      <w:pPr>
        <w:pStyle w:val="a3"/>
        <w:ind w:right="4441"/>
        <w:rPr>
          <w:lang w:val="ru-RU"/>
        </w:rPr>
      </w:pPr>
      <w:r w:rsidRPr="005E0EE9">
        <w:rPr>
          <w:lang w:val="ru-RU"/>
        </w:rPr>
        <w:t>Торуалажорготайминбей, Томуктуу жилик эт жебей, Жөн эле бердим кызымды. Бүгүн туучу кулунду Көргөзсүн де көзүмө,</w:t>
      </w:r>
    </w:p>
    <w:p w14:paraId="68274C0E" w14:textId="77777777" w:rsidR="00513CFA" w:rsidRPr="005E0EE9" w:rsidRDefault="00000000">
      <w:pPr>
        <w:pStyle w:val="a3"/>
        <w:rPr>
          <w:lang w:val="ru-RU"/>
        </w:rPr>
      </w:pPr>
      <w:r w:rsidRPr="005E0EE9">
        <w:rPr>
          <w:lang w:val="ru-RU"/>
        </w:rPr>
        <w:t>Таңкашкайыпсүргөндө, Жерге жарык тийгенде, Алып келсин өзүмө.</w:t>
      </w:r>
    </w:p>
    <w:p w14:paraId="469D98E4" w14:textId="77777777" w:rsidR="00513CFA" w:rsidRPr="005E0EE9" w:rsidRDefault="00000000">
      <w:pPr>
        <w:pStyle w:val="a3"/>
        <w:rPr>
          <w:lang w:val="ru-RU"/>
        </w:rPr>
      </w:pPr>
      <w:r w:rsidRPr="005E0EE9">
        <w:rPr>
          <w:lang w:val="ru-RU"/>
        </w:rPr>
        <w:t>Булкызматтыкылбаса, Чыдабасын каарыма, Жолобосун жаныма.</w:t>
      </w:r>
    </w:p>
    <w:p w14:paraId="26FF3A92" w14:textId="77777777" w:rsidR="00513CFA" w:rsidRPr="005E0EE9" w:rsidRDefault="00000000">
      <w:pPr>
        <w:pStyle w:val="a3"/>
        <w:ind w:right="4441"/>
        <w:rPr>
          <w:lang w:val="ru-RU"/>
        </w:rPr>
      </w:pPr>
      <w:r w:rsidRPr="005E0EE9">
        <w:rPr>
          <w:lang w:val="ru-RU"/>
        </w:rPr>
        <w:t>Сегиз там толгон казына Казына оозун ачсын де, Көкдөөнүн Көкдөө экенин Көсөр күйөө билсин де, Атканада миң тулпар Алардантандапминсинде, Тонумдан айып болбосун, Атымдан айып болбосун, Өзүмдөн айып болбосун.</w:t>
      </w:r>
    </w:p>
    <w:p w14:paraId="2876C16A" w14:textId="77777777" w:rsidR="00513CFA" w:rsidRPr="005E0EE9" w:rsidRDefault="00000000">
      <w:pPr>
        <w:pStyle w:val="a3"/>
        <w:rPr>
          <w:lang w:val="ru-RU"/>
        </w:rPr>
      </w:pPr>
      <w:r w:rsidRPr="005E0EE9">
        <w:rPr>
          <w:lang w:val="ru-RU"/>
        </w:rPr>
        <w:t>Деген сөзгө көнсүн де. Мынаушинтипкүйөөлөр,</w:t>
      </w:r>
    </w:p>
    <w:p w14:paraId="6EE6D932"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29273D44" w14:textId="77777777" w:rsidR="00513CFA" w:rsidRPr="005E0EE9" w:rsidRDefault="00000000">
      <w:pPr>
        <w:pStyle w:val="a3"/>
        <w:spacing w:before="92"/>
        <w:ind w:right="4697"/>
        <w:jc w:val="both"/>
        <w:rPr>
          <w:lang w:val="ru-RU"/>
        </w:rPr>
      </w:pPr>
      <w:r w:rsidRPr="005E0EE9">
        <w:rPr>
          <w:lang w:val="ru-RU"/>
        </w:rPr>
        <w:lastRenderedPageBreak/>
        <w:t>Кызматкылыпберсинде. Каарымкелипкакайдым, Казыр табам дарысын.</w:t>
      </w:r>
    </w:p>
    <w:p w14:paraId="616614F8" w14:textId="77777777" w:rsidR="00513CFA" w:rsidRPr="005E0EE9" w:rsidRDefault="00000000">
      <w:pPr>
        <w:pStyle w:val="a3"/>
        <w:ind w:right="4809"/>
        <w:rPr>
          <w:lang w:val="ru-RU"/>
        </w:rPr>
      </w:pPr>
      <w:r w:rsidRPr="005E0EE9">
        <w:rPr>
          <w:lang w:val="ru-RU"/>
        </w:rPr>
        <w:t>Көргөзбөсө кулунду, Такыркырамбаарысын</w:t>
      </w:r>
    </w:p>
    <w:p w14:paraId="243F61EF" w14:textId="77777777" w:rsidR="00513CFA" w:rsidRPr="005E0EE9" w:rsidRDefault="00000000">
      <w:pPr>
        <w:pStyle w:val="a3"/>
        <w:rPr>
          <w:lang w:val="ru-RU"/>
        </w:rPr>
      </w:pPr>
      <w:r w:rsidRPr="005E0EE9">
        <w:rPr>
          <w:lang w:val="ru-RU"/>
        </w:rPr>
        <w:t>Канакканкызылкылычтын Алты мизин чубатам, Алганда кын чуулатам».</w:t>
      </w:r>
    </w:p>
    <w:p w14:paraId="2E9CE09F" w14:textId="77777777" w:rsidR="00513CFA" w:rsidRPr="005E0EE9" w:rsidRDefault="00000000">
      <w:pPr>
        <w:pStyle w:val="a3"/>
        <w:spacing w:before="1"/>
        <w:ind w:right="4801"/>
        <w:rPr>
          <w:lang w:val="ru-RU"/>
        </w:rPr>
      </w:pPr>
      <w:r w:rsidRPr="005E0EE9">
        <w:rPr>
          <w:lang w:val="ru-RU"/>
        </w:rPr>
        <w:t>Күүлөнгөндөнсүйлөнүп, Кызыталак ал Көкдөө Түн жалаңкыч түрдөнүп, Берендиги белгилүү Бейли тардын өзү экен. Шылтоолопчаарбээсин,</w:t>
      </w:r>
    </w:p>
    <w:p w14:paraId="53620296" w14:textId="77777777" w:rsidR="00513CFA" w:rsidRPr="005E0EE9" w:rsidRDefault="00000000">
      <w:pPr>
        <w:pStyle w:val="a3"/>
        <w:ind w:right="4609"/>
        <w:rPr>
          <w:lang w:val="ru-RU"/>
        </w:rPr>
      </w:pPr>
      <w:r w:rsidRPr="005E0EE9">
        <w:rPr>
          <w:lang w:val="ru-RU"/>
        </w:rPr>
        <w:t>ТуткабыкармапалКөкдөө Күйөөлөрүн таптакыр Кыра турган кези экен.</w:t>
      </w:r>
    </w:p>
    <w:p w14:paraId="720A11A0" w14:textId="77777777" w:rsidR="00513CFA" w:rsidRPr="005E0EE9" w:rsidRDefault="00000000">
      <w:pPr>
        <w:pStyle w:val="a3"/>
        <w:ind w:right="4715"/>
        <w:rPr>
          <w:lang w:val="ru-RU"/>
        </w:rPr>
      </w:pPr>
      <w:r w:rsidRPr="005E0EE9">
        <w:rPr>
          <w:lang w:val="ru-RU"/>
        </w:rPr>
        <w:t>Кыла турган себеби, Кыялы бузук, заары күч, Ал Көкдөөдөн күдөр үз. Беттепбендебаралбайт,</w:t>
      </w:r>
    </w:p>
    <w:p w14:paraId="07531EDD" w14:textId="77777777" w:rsidR="00513CFA" w:rsidRPr="005E0EE9" w:rsidRDefault="00000000">
      <w:pPr>
        <w:pStyle w:val="a3"/>
        <w:ind w:right="4441"/>
        <w:rPr>
          <w:lang w:val="ru-RU"/>
        </w:rPr>
      </w:pPr>
      <w:r w:rsidRPr="005E0EE9">
        <w:rPr>
          <w:lang w:val="ru-RU"/>
        </w:rPr>
        <w:t>Беттешкенжеңипалалбайт. Каарданып сүксөйүп, Көкдөөнүн жини кармады.</w:t>
      </w:r>
    </w:p>
    <w:p w14:paraId="1AD3C1F4" w14:textId="77777777" w:rsidR="00513CFA" w:rsidRPr="005E0EE9" w:rsidRDefault="00000000">
      <w:pPr>
        <w:pStyle w:val="a3"/>
        <w:rPr>
          <w:lang w:val="ru-RU"/>
        </w:rPr>
      </w:pPr>
      <w:r w:rsidRPr="005E0EE9">
        <w:rPr>
          <w:lang w:val="ru-RU"/>
        </w:rPr>
        <w:t>«Кантээрэкенчочко»деп, Көргөндөр алы калбады.</w:t>
      </w:r>
    </w:p>
    <w:p w14:paraId="48C473EC" w14:textId="77777777" w:rsidR="00513CFA" w:rsidRPr="005E0EE9" w:rsidRDefault="00000000">
      <w:pPr>
        <w:pStyle w:val="a3"/>
        <w:ind w:right="4889"/>
        <w:rPr>
          <w:lang w:val="ru-RU"/>
        </w:rPr>
      </w:pPr>
      <w:r w:rsidRPr="005E0EE9">
        <w:rPr>
          <w:lang w:val="ru-RU"/>
        </w:rPr>
        <w:t>«Жети катар темир үй Ичиндеги чаар бээ Бүгүн туучу кулунун, Жоготпостонжитирбей,</w:t>
      </w:r>
    </w:p>
    <w:p w14:paraId="33A00D1C" w14:textId="77777777" w:rsidR="00513CFA" w:rsidRPr="005E0EE9" w:rsidRDefault="00000000">
      <w:pPr>
        <w:pStyle w:val="a3"/>
        <w:ind w:right="4424"/>
        <w:rPr>
          <w:lang w:val="ru-RU"/>
        </w:rPr>
      </w:pPr>
      <w:r w:rsidRPr="005E0EE9">
        <w:rPr>
          <w:lang w:val="ru-RU"/>
        </w:rPr>
        <w:t>Жолу болгурлар баксын де, Кандын уулу Канбача, Бектин уулу Бекбача, Калышпайберичапсынде». Каарданып күркүрөп, Көргөндөрдүн баарына Каарды катуу билгизди, Кадырдуу эки күйөөгө</w:t>
      </w:r>
    </w:p>
    <w:p w14:paraId="1E23C5FD" w14:textId="77777777" w:rsidR="00513CFA" w:rsidRPr="005E0EE9" w:rsidRDefault="00000000">
      <w:pPr>
        <w:pStyle w:val="a3"/>
        <w:ind w:right="4441"/>
        <w:rPr>
          <w:lang w:val="ru-RU"/>
        </w:rPr>
      </w:pPr>
      <w:r w:rsidRPr="005E0EE9">
        <w:rPr>
          <w:lang w:val="ru-RU"/>
        </w:rPr>
        <w:t>Ок өтпөс тондон кийгизди, Окжетпестулпармингизди, Элемандын сырттаны Каттоочудан кеп укту, Каарын төгүп ал Көкдөө, Күйөөлөрдүн баарысын Каарып жатат деп укту.</w:t>
      </w:r>
    </w:p>
    <w:p w14:paraId="5D6F3414" w14:textId="77777777" w:rsidR="00513CFA" w:rsidRPr="005E0EE9" w:rsidRDefault="00000000">
      <w:pPr>
        <w:pStyle w:val="a3"/>
        <w:ind w:right="4441"/>
        <w:rPr>
          <w:lang w:val="ru-RU"/>
        </w:rPr>
      </w:pPr>
      <w:r w:rsidRPr="005E0EE9">
        <w:rPr>
          <w:lang w:val="ru-RU"/>
        </w:rPr>
        <w:t>Кабардап Төштүк уккуча, Камыныпсырттанчыккыча,</w:t>
      </w:r>
    </w:p>
    <w:p w14:paraId="0E2DD3D0"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0F237F4C" w14:textId="77777777" w:rsidR="00513CFA" w:rsidRPr="005E0EE9" w:rsidRDefault="00000000">
      <w:pPr>
        <w:pStyle w:val="a3"/>
        <w:spacing w:before="92"/>
        <w:rPr>
          <w:lang w:val="ru-RU"/>
        </w:rPr>
      </w:pPr>
      <w:r w:rsidRPr="005E0EE9">
        <w:rPr>
          <w:lang w:val="ru-RU"/>
        </w:rPr>
        <w:lastRenderedPageBreak/>
        <w:t>Тилегин кудай бергени АкыреттиктөртМаамыт Азыр жетип келгени, Акыреттик Төштүккө Кучакташа бергени.</w:t>
      </w:r>
    </w:p>
    <w:p w14:paraId="5FD74AF1" w14:textId="77777777" w:rsidR="00513CFA" w:rsidRPr="005E0EE9" w:rsidRDefault="00000000">
      <w:pPr>
        <w:pStyle w:val="a3"/>
        <w:rPr>
          <w:lang w:val="ru-RU"/>
        </w:rPr>
      </w:pPr>
      <w:r w:rsidRPr="005E0EE9">
        <w:rPr>
          <w:lang w:val="ru-RU"/>
        </w:rPr>
        <w:t>«ТөртМаамытымкатарым, Үзүлгөнүм улап бер, Чачылганым жыйнап бер, Күндүзүндө болжош бол, Түн ичинде жолдош бол.</w:t>
      </w:r>
    </w:p>
    <w:p w14:paraId="6162F290" w14:textId="77777777" w:rsidR="00513CFA" w:rsidRPr="005E0EE9" w:rsidRDefault="00000000">
      <w:pPr>
        <w:pStyle w:val="a3"/>
        <w:spacing w:before="1"/>
        <w:rPr>
          <w:lang w:val="ru-RU"/>
        </w:rPr>
      </w:pPr>
      <w:r w:rsidRPr="005E0EE9">
        <w:rPr>
          <w:lang w:val="ru-RU"/>
        </w:rPr>
        <w:t>Жер билбеген Төштүктү Ээрчитпижүрүпэркылгын, Эр уулу менен тең кылгын. Угар кулак Маамытым, Төгөрөктүн төрт бурчу</w:t>
      </w:r>
    </w:p>
    <w:p w14:paraId="2C00778C" w14:textId="77777777" w:rsidR="00513CFA" w:rsidRPr="005E0EE9" w:rsidRDefault="00000000">
      <w:pPr>
        <w:pStyle w:val="a3"/>
        <w:rPr>
          <w:lang w:val="ru-RU"/>
        </w:rPr>
      </w:pPr>
      <w:r w:rsidRPr="005E0EE9">
        <w:rPr>
          <w:lang w:val="ru-RU"/>
        </w:rPr>
        <w:t>Не кабарын угуп бер». Жерди тыңшар Маамыты Жердитыңшапкалдыэле. Жер бетинде болгонду Түгөл угуп алды эле.</w:t>
      </w:r>
    </w:p>
    <w:p w14:paraId="28F70BA7" w14:textId="77777777" w:rsidR="00513CFA" w:rsidRPr="005E0EE9" w:rsidRDefault="00000000">
      <w:pPr>
        <w:pStyle w:val="a3"/>
        <w:ind w:right="4545"/>
        <w:rPr>
          <w:lang w:val="ru-RU"/>
        </w:rPr>
      </w:pPr>
      <w:r w:rsidRPr="005E0EE9">
        <w:rPr>
          <w:lang w:val="ru-RU"/>
        </w:rPr>
        <w:t>Ал көрөгөч Маамыты Төгөрөктүн төрт бурчун Төгөрөтө чалды эле, Төптөп көрүп алды эле. ЖейренсекиртпесМаамыт</w:t>
      </w:r>
    </w:p>
    <w:p w14:paraId="2886DEAF" w14:textId="77777777" w:rsidR="00513CFA" w:rsidRPr="005E0EE9" w:rsidRDefault="00000000">
      <w:pPr>
        <w:pStyle w:val="a3"/>
        <w:rPr>
          <w:lang w:val="ru-RU"/>
        </w:rPr>
      </w:pPr>
      <w:r w:rsidRPr="005E0EE9">
        <w:rPr>
          <w:lang w:val="ru-RU"/>
        </w:rPr>
        <w:t>«Төгөрөктүн төрт бурчун, Кыбыланын кырк бурчун, Азырчалыпкелем»—деп, Чуркап жүрүп калды эле.</w:t>
      </w:r>
    </w:p>
    <w:p w14:paraId="5919B152" w14:textId="77777777" w:rsidR="00513CFA" w:rsidRPr="005E0EE9" w:rsidRDefault="00000000">
      <w:pPr>
        <w:pStyle w:val="a3"/>
        <w:ind w:right="4742"/>
        <w:rPr>
          <w:lang w:val="ru-RU"/>
        </w:rPr>
      </w:pPr>
      <w:r w:rsidRPr="005E0EE9">
        <w:rPr>
          <w:lang w:val="ru-RU"/>
        </w:rPr>
        <w:t>Атка жеңил тайга чак, Куюн көтөн Маамыты Ушу болгон сапардан, Булжолукурукалдыэле. Элемандын эр Төштүк</w:t>
      </w:r>
    </w:p>
    <w:p w14:paraId="49B47726" w14:textId="77777777" w:rsidR="00513CFA" w:rsidRPr="005E0EE9" w:rsidRDefault="00000000">
      <w:pPr>
        <w:pStyle w:val="a3"/>
        <w:ind w:right="4214"/>
        <w:rPr>
          <w:lang w:val="ru-RU"/>
        </w:rPr>
      </w:pPr>
      <w:r w:rsidRPr="005E0EE9">
        <w:rPr>
          <w:lang w:val="ru-RU"/>
        </w:rPr>
        <w:t>ЭрикпейжортконалпТөштүк, Тогуз уулдун Кенжеси,</w:t>
      </w:r>
    </w:p>
    <w:p w14:paraId="2B4BB6E9" w14:textId="77777777" w:rsidR="00513CFA" w:rsidRPr="005E0EE9" w:rsidRDefault="00000000">
      <w:pPr>
        <w:pStyle w:val="a3"/>
        <w:ind w:right="4809"/>
        <w:rPr>
          <w:lang w:val="ru-RU"/>
        </w:rPr>
      </w:pPr>
      <w:r w:rsidRPr="005E0EE9">
        <w:rPr>
          <w:lang w:val="ru-RU"/>
        </w:rPr>
        <w:t>Биркудайдынбендеси, Каарданып бакырып, Күлайымды чакырып, Эми кептен салды эми.</w:t>
      </w:r>
    </w:p>
    <w:p w14:paraId="12B4D4C6" w14:textId="77777777" w:rsidR="00513CFA" w:rsidRPr="005E0EE9" w:rsidRDefault="00000000">
      <w:pPr>
        <w:pStyle w:val="a3"/>
        <w:rPr>
          <w:lang w:val="ru-RU"/>
        </w:rPr>
      </w:pPr>
      <w:r w:rsidRPr="005E0EE9">
        <w:rPr>
          <w:lang w:val="ru-RU"/>
        </w:rPr>
        <w:t>«Ой, байбичем Күлайым, Менин атым</w:t>
      </w:r>
      <w:hyperlink w:anchor="_bookmark50" w:history="1">
        <w:r w:rsidR="00513CFA" w:rsidRPr="005E0EE9">
          <w:rPr>
            <w:vertAlign w:val="superscript"/>
            <w:lang w:val="ru-RU"/>
          </w:rPr>
          <w:t>51</w:t>
        </w:r>
      </w:hyperlink>
      <w:r w:rsidRPr="005E0EE9">
        <w:rPr>
          <w:lang w:val="ru-RU"/>
        </w:rPr>
        <w:t>алып кел, Көкдөө канга барып кел. Сапар кылам мен эми, Минүүчүтулпаралыпкел.</w:t>
      </w:r>
    </w:p>
    <w:p w14:paraId="254D32EB" w14:textId="77777777" w:rsidR="00513CFA" w:rsidRPr="005E0EE9" w:rsidRDefault="00513CFA">
      <w:pPr>
        <w:rPr>
          <w:rFonts w:ascii="Tahoma" w:hAnsi="Tahoma"/>
          <w:sz w:val="18"/>
          <w:lang w:val="ru-RU"/>
        </w:rPr>
        <w:sectPr w:rsidR="00513CFA" w:rsidRPr="005E0EE9">
          <w:pgSz w:w="11910" w:h="16840"/>
          <w:pgMar w:top="1340" w:right="1417" w:bottom="280" w:left="1275" w:header="521" w:footer="0" w:gutter="0"/>
          <w:cols w:space="720"/>
        </w:sectPr>
      </w:pPr>
    </w:p>
    <w:p w14:paraId="1DA72569" w14:textId="77777777" w:rsidR="00513CFA" w:rsidRPr="005E0EE9" w:rsidRDefault="00000000">
      <w:pPr>
        <w:pStyle w:val="a3"/>
        <w:spacing w:before="92"/>
        <w:ind w:right="4441"/>
        <w:rPr>
          <w:lang w:val="ru-RU"/>
        </w:rPr>
      </w:pPr>
      <w:r w:rsidRPr="005E0EE9">
        <w:rPr>
          <w:lang w:val="ru-RU"/>
        </w:rPr>
        <w:lastRenderedPageBreak/>
        <w:t>Андай-мындай барбай кел, Бээсаамынанкалбайкел!». Муну айтканда Күлайым, Атасын көздөй жүгүрдү:</w:t>
      </w:r>
    </w:p>
    <w:p w14:paraId="3052DDED" w14:textId="77777777" w:rsidR="00513CFA" w:rsidRPr="005E0EE9" w:rsidRDefault="00000000">
      <w:pPr>
        <w:pStyle w:val="a3"/>
        <w:rPr>
          <w:lang w:val="ru-RU"/>
        </w:rPr>
      </w:pPr>
      <w:r w:rsidRPr="005E0EE9">
        <w:rPr>
          <w:lang w:val="ru-RU"/>
        </w:rPr>
        <w:t>«Биркудайдыкарачы,ата, Балалыкка саначы, ата, Деген сөзгө көнүңүз, ата, Бизге бир ат бериңиз, ата. Таап берип жарасын, ата,</w:t>
      </w:r>
    </w:p>
    <w:p w14:paraId="76188A16" w14:textId="77777777" w:rsidR="00513CFA" w:rsidRPr="005E0EE9" w:rsidRDefault="00000000">
      <w:pPr>
        <w:pStyle w:val="a3"/>
        <w:spacing w:before="1"/>
        <w:ind w:right="4252"/>
        <w:rPr>
          <w:lang w:val="ru-RU"/>
        </w:rPr>
      </w:pPr>
      <w:r w:rsidRPr="005E0EE9">
        <w:rPr>
          <w:lang w:val="ru-RU"/>
        </w:rPr>
        <w:t>Кырктулпарыңкарасын,ата,» Ушуну айтып Күлайым, Көңүлү кетип бөлүнүп, Көзүнүн жашы төгүлүп, Көзүнүн жашын тыялбай, Мурдунун суусун тарталбай, Көрүнөө ыйлап турду эми.</w:t>
      </w:r>
    </w:p>
    <w:p w14:paraId="267668A7" w14:textId="77777777" w:rsidR="00513CFA" w:rsidRPr="005E0EE9" w:rsidRDefault="00000000">
      <w:pPr>
        <w:pStyle w:val="a3"/>
        <w:ind w:right="4789"/>
        <w:rPr>
          <w:lang w:val="ru-RU"/>
        </w:rPr>
      </w:pPr>
      <w:r w:rsidRPr="005E0EE9">
        <w:rPr>
          <w:lang w:val="ru-RU"/>
        </w:rPr>
        <w:t>КудайбардыралКөкдөө Зың-зың этип кенебейт, Таз күйөөнү ал Көкдөө, Бучкагына теңебейт.</w:t>
      </w:r>
    </w:p>
    <w:p w14:paraId="27998F7C" w14:textId="77777777" w:rsidR="00513CFA" w:rsidRPr="005E0EE9" w:rsidRDefault="00000000">
      <w:pPr>
        <w:pStyle w:val="a3"/>
        <w:rPr>
          <w:lang w:val="ru-RU"/>
        </w:rPr>
      </w:pPr>
      <w:r w:rsidRPr="005E0EE9">
        <w:rPr>
          <w:lang w:val="ru-RU"/>
        </w:rPr>
        <w:t>«Бектин уулу Бекбача, Беренкүйөөмтаппаса,</w:t>
      </w:r>
    </w:p>
    <w:p w14:paraId="49224018" w14:textId="77777777" w:rsidR="00513CFA" w:rsidRPr="005E0EE9" w:rsidRDefault="00000000">
      <w:pPr>
        <w:pStyle w:val="a3"/>
        <w:ind w:right="3565"/>
        <w:rPr>
          <w:lang w:val="ru-RU"/>
        </w:rPr>
      </w:pPr>
      <w:r w:rsidRPr="005E0EE9">
        <w:rPr>
          <w:lang w:val="ru-RU"/>
        </w:rPr>
        <w:t>Сенинбекеркүйөөңжарайбы? Кандын уулу Канбача,</w:t>
      </w:r>
    </w:p>
    <w:p w14:paraId="4201AD76" w14:textId="77777777" w:rsidR="00513CFA" w:rsidRPr="005E0EE9" w:rsidRDefault="00000000">
      <w:pPr>
        <w:pStyle w:val="a3"/>
        <w:spacing w:line="293" w:lineRule="exact"/>
        <w:ind w:right="0"/>
        <w:rPr>
          <w:lang w:val="ru-RU"/>
        </w:rPr>
      </w:pPr>
      <w:r w:rsidRPr="005E0EE9">
        <w:rPr>
          <w:lang w:val="ru-RU"/>
        </w:rPr>
        <w:t>Канкоркүйөө</w:t>
      </w:r>
      <w:r w:rsidRPr="005E0EE9">
        <w:rPr>
          <w:spacing w:val="-2"/>
          <w:lang w:val="ru-RU"/>
        </w:rPr>
        <w:t>таппаса,</w:t>
      </w:r>
    </w:p>
    <w:p w14:paraId="5568726A" w14:textId="77777777" w:rsidR="00513CFA" w:rsidRPr="005E0EE9" w:rsidRDefault="00000000">
      <w:pPr>
        <w:pStyle w:val="a3"/>
        <w:ind w:right="3565"/>
        <w:rPr>
          <w:lang w:val="ru-RU"/>
        </w:rPr>
      </w:pPr>
      <w:r w:rsidRPr="005E0EE9">
        <w:rPr>
          <w:lang w:val="ru-RU"/>
        </w:rPr>
        <w:t>Сенинкаратазкүйөөңжарайбы?» Көкдөө антип турганда,</w:t>
      </w:r>
    </w:p>
    <w:p w14:paraId="22FA3197" w14:textId="77777777" w:rsidR="00513CFA" w:rsidRPr="005E0EE9" w:rsidRDefault="00000000">
      <w:pPr>
        <w:pStyle w:val="a3"/>
        <w:rPr>
          <w:lang w:val="ru-RU"/>
        </w:rPr>
      </w:pPr>
      <w:r w:rsidRPr="005E0EE9">
        <w:rPr>
          <w:lang w:val="ru-RU"/>
        </w:rPr>
        <w:t>Катынычыктыкүүлөнүп, Капталынан сүйлөнүп,</w:t>
      </w:r>
    </w:p>
    <w:p w14:paraId="734D229A" w14:textId="77777777" w:rsidR="00513CFA" w:rsidRPr="005E0EE9" w:rsidRDefault="00000000">
      <w:pPr>
        <w:pStyle w:val="a3"/>
        <w:rPr>
          <w:lang w:val="ru-RU"/>
        </w:rPr>
      </w:pPr>
      <w:r w:rsidRPr="005E0EE9">
        <w:rPr>
          <w:lang w:val="ru-RU"/>
        </w:rPr>
        <w:t>«Бекдакүйөө,тазкүйөө, Кимиси сизге кас күйөө? Кыз койнуна жаткансоң, Кызыгына баткан соң, Артыкчакүйөөтазкүйөө. Дегениме көнүңүз,</w:t>
      </w:r>
    </w:p>
    <w:p w14:paraId="71356959" w14:textId="77777777" w:rsidR="00513CFA" w:rsidRPr="005E0EE9" w:rsidRDefault="00000000">
      <w:pPr>
        <w:pStyle w:val="a3"/>
        <w:rPr>
          <w:lang w:val="ru-RU"/>
        </w:rPr>
      </w:pPr>
      <w:r w:rsidRPr="005E0EE9">
        <w:rPr>
          <w:lang w:val="ru-RU"/>
        </w:rPr>
        <w:t>Бир тулпарды бериңиз. Таздын көөнү жок. болсо Кыздынкөөнүжокбекен?» Мына ошондо чоң Көкдөө Дегенине көндү эми,</w:t>
      </w:r>
    </w:p>
    <w:p w14:paraId="291781D4" w14:textId="77777777" w:rsidR="00513CFA" w:rsidRPr="005E0EE9" w:rsidRDefault="00000000">
      <w:pPr>
        <w:pStyle w:val="a3"/>
        <w:ind w:right="4809"/>
        <w:rPr>
          <w:lang w:val="ru-RU"/>
        </w:rPr>
      </w:pPr>
      <w:r w:rsidRPr="005E0EE9">
        <w:rPr>
          <w:lang w:val="ru-RU"/>
        </w:rPr>
        <w:t>ТөөгөжетпесЖоргобоз, Жоргобузду берди эми. Жоргобузду эр Төштүк, Той ордуна союптур,</w:t>
      </w:r>
    </w:p>
    <w:p w14:paraId="05DC7DA8" w14:textId="77777777" w:rsidR="00513CFA" w:rsidRPr="005E0EE9" w:rsidRDefault="00000000">
      <w:pPr>
        <w:pStyle w:val="a3"/>
        <w:ind w:right="3565"/>
        <w:rPr>
          <w:lang w:val="ru-RU"/>
        </w:rPr>
      </w:pPr>
      <w:r w:rsidRPr="005E0EE9">
        <w:rPr>
          <w:lang w:val="ru-RU"/>
        </w:rPr>
        <w:t>ТөртМаамыткелиптөртжактан Жоргобуздун этине</w:t>
      </w:r>
    </w:p>
    <w:p w14:paraId="76CD4F20" w14:textId="77777777" w:rsidR="00513CFA" w:rsidRPr="005E0EE9" w:rsidRDefault="00000000">
      <w:pPr>
        <w:pStyle w:val="a3"/>
        <w:spacing w:line="293" w:lineRule="exact"/>
        <w:ind w:right="0"/>
        <w:rPr>
          <w:lang w:val="ru-RU"/>
        </w:rPr>
      </w:pPr>
      <w:r w:rsidRPr="005E0EE9">
        <w:rPr>
          <w:lang w:val="ru-RU"/>
        </w:rPr>
        <w:t>Чогулупбаары</w:t>
      </w:r>
      <w:r w:rsidRPr="005E0EE9">
        <w:rPr>
          <w:spacing w:val="-2"/>
          <w:lang w:val="ru-RU"/>
        </w:rPr>
        <w:t>тоюптур.</w:t>
      </w:r>
    </w:p>
    <w:p w14:paraId="3D616833" w14:textId="77777777" w:rsidR="00513CFA" w:rsidRPr="005E0EE9" w:rsidRDefault="00513CFA">
      <w:pPr>
        <w:pStyle w:val="a3"/>
        <w:spacing w:line="293" w:lineRule="exact"/>
        <w:rPr>
          <w:lang w:val="ru-RU"/>
        </w:rPr>
        <w:sectPr w:rsidR="00513CFA" w:rsidRPr="005E0EE9">
          <w:pgSz w:w="11910" w:h="16840"/>
          <w:pgMar w:top="1340" w:right="1417" w:bottom="280" w:left="1275" w:header="521" w:footer="0" w:gutter="0"/>
          <w:cols w:space="720"/>
        </w:sectPr>
      </w:pPr>
    </w:p>
    <w:p w14:paraId="5CE743D1" w14:textId="77777777" w:rsidR="00513CFA" w:rsidRPr="005E0EE9" w:rsidRDefault="00000000">
      <w:pPr>
        <w:pStyle w:val="a3"/>
        <w:spacing w:before="92"/>
        <w:ind w:right="0"/>
        <w:rPr>
          <w:lang w:val="ru-RU"/>
        </w:rPr>
      </w:pPr>
      <w:r w:rsidRPr="005E0EE9">
        <w:rPr>
          <w:lang w:val="ru-RU"/>
        </w:rPr>
        <w:lastRenderedPageBreak/>
        <w:t>Көрөгөчүмуну</w:t>
      </w:r>
      <w:r w:rsidRPr="005E0EE9">
        <w:rPr>
          <w:spacing w:val="-2"/>
          <w:lang w:val="ru-RU"/>
        </w:rPr>
        <w:t>айтат:</w:t>
      </w:r>
    </w:p>
    <w:p w14:paraId="2F219A38" w14:textId="77777777" w:rsidR="00513CFA" w:rsidRPr="005E0EE9" w:rsidRDefault="00000000">
      <w:pPr>
        <w:pStyle w:val="a3"/>
        <w:ind w:right="4715"/>
        <w:rPr>
          <w:lang w:val="ru-RU"/>
        </w:rPr>
      </w:pPr>
      <w:r w:rsidRPr="005E0EE9">
        <w:rPr>
          <w:lang w:val="ru-RU"/>
        </w:rPr>
        <w:t>«Көрүпкелдимкызыкты, Жаргычкуштунмыктысы Алпкаракуш бар экен, Жети күнү толгуча, Жердин үстүн чабыттап Өзү кыран жан экен.</w:t>
      </w:r>
    </w:p>
    <w:p w14:paraId="37262266" w14:textId="77777777" w:rsidR="00513CFA" w:rsidRPr="005E0EE9" w:rsidRDefault="00000000">
      <w:pPr>
        <w:pStyle w:val="a3"/>
        <w:ind w:right="4569"/>
        <w:rPr>
          <w:lang w:val="ru-RU"/>
        </w:rPr>
      </w:pPr>
      <w:r w:rsidRPr="005E0EE9">
        <w:rPr>
          <w:lang w:val="ru-RU"/>
        </w:rPr>
        <w:t>Жети күнү өткөндө, Жердин астын чабыттап Мындайөнөрүбарэкен.</w:t>
      </w:r>
    </w:p>
    <w:p w14:paraId="4D02648B" w14:textId="77777777" w:rsidR="00513CFA" w:rsidRPr="005E0EE9" w:rsidRDefault="00000000">
      <w:pPr>
        <w:pStyle w:val="a3"/>
        <w:spacing w:before="1"/>
        <w:ind w:right="3972"/>
        <w:rPr>
          <w:lang w:val="ru-RU"/>
        </w:rPr>
      </w:pPr>
      <w:r w:rsidRPr="005E0EE9">
        <w:rPr>
          <w:lang w:val="ru-RU"/>
        </w:rPr>
        <w:t>Кыркжылданбери</w:t>
      </w:r>
      <w:hyperlink w:anchor="_bookmark51" w:history="1">
        <w:r w:rsidR="00513CFA" w:rsidRPr="005E0EE9">
          <w:rPr>
            <w:vertAlign w:val="superscript"/>
            <w:lang w:val="ru-RU"/>
          </w:rPr>
          <w:t>52</w:t>
        </w:r>
      </w:hyperlink>
      <w:r w:rsidRPr="005E0EE9">
        <w:rPr>
          <w:lang w:val="ru-RU"/>
        </w:rPr>
        <w:t>кыраанкуш Терекке уя салыптыр, Балдарынын баарысынАжыдаар соруп алыптыр.</w:t>
      </w:r>
    </w:p>
    <w:p w14:paraId="6FD7F8E4" w14:textId="77777777" w:rsidR="00513CFA" w:rsidRPr="005E0EE9" w:rsidRDefault="00000000">
      <w:pPr>
        <w:pStyle w:val="a3"/>
        <w:rPr>
          <w:lang w:val="ru-RU"/>
        </w:rPr>
      </w:pPr>
      <w:r w:rsidRPr="005E0EE9">
        <w:rPr>
          <w:lang w:val="ru-RU"/>
        </w:rPr>
        <w:t>Төрөм Төштүк келерин Алпкаракуш билиптир. Ошондонпайдатиетдеп, Кудай таала жалгыздан Сизди сурап жүрүптүр.</w:t>
      </w:r>
    </w:p>
    <w:p w14:paraId="4B743F35" w14:textId="77777777" w:rsidR="00513CFA" w:rsidRPr="005E0EE9" w:rsidRDefault="00000000">
      <w:pPr>
        <w:pStyle w:val="a3"/>
        <w:ind w:right="4441"/>
        <w:rPr>
          <w:lang w:val="ru-RU"/>
        </w:rPr>
      </w:pPr>
      <w:r w:rsidRPr="005E0EE9">
        <w:rPr>
          <w:lang w:val="ru-RU"/>
        </w:rPr>
        <w:t>Укканымушуболду,—деп, Угар кулак муну айтты:</w:t>
      </w:r>
    </w:p>
    <w:p w14:paraId="45A9C22C" w14:textId="77777777" w:rsidR="00513CFA" w:rsidRPr="005E0EE9" w:rsidRDefault="00000000">
      <w:pPr>
        <w:pStyle w:val="a3"/>
        <w:spacing w:line="293" w:lineRule="exact"/>
        <w:ind w:right="0"/>
        <w:rPr>
          <w:lang w:val="ru-RU"/>
        </w:rPr>
      </w:pPr>
      <w:r w:rsidRPr="005E0EE9">
        <w:rPr>
          <w:lang w:val="ru-RU"/>
        </w:rPr>
        <w:t>«Элемандынэр</w:t>
      </w:r>
      <w:r w:rsidRPr="005E0EE9">
        <w:rPr>
          <w:spacing w:val="-4"/>
          <w:lang w:val="ru-RU"/>
        </w:rPr>
        <w:t>уулу</w:t>
      </w:r>
    </w:p>
    <w:p w14:paraId="1C8AFDBC" w14:textId="77777777" w:rsidR="00513CFA" w:rsidRPr="005E0EE9" w:rsidRDefault="00000000">
      <w:pPr>
        <w:pStyle w:val="a3"/>
        <w:spacing w:before="1"/>
        <w:ind w:right="4441"/>
        <w:rPr>
          <w:lang w:val="ru-RU"/>
        </w:rPr>
      </w:pPr>
      <w:r w:rsidRPr="005E0EE9">
        <w:rPr>
          <w:lang w:val="ru-RU"/>
        </w:rPr>
        <w:t>Жерүстүнөкелер—деп,— Жер алдына Көкдөөгө, Чатакташа берер — деп — Кырк тулпардын артынан</w:t>
      </w:r>
    </w:p>
    <w:p w14:paraId="1B34D06B" w14:textId="77777777" w:rsidR="00513CFA" w:rsidRPr="005E0EE9" w:rsidRDefault="00000000">
      <w:pPr>
        <w:pStyle w:val="a3"/>
        <w:ind w:right="4126"/>
        <w:rPr>
          <w:lang w:val="ru-RU"/>
        </w:rPr>
      </w:pPr>
      <w:r w:rsidRPr="005E0EE9">
        <w:rPr>
          <w:lang w:val="ru-RU"/>
        </w:rPr>
        <w:t>БиркүнүТөштүккелер»—деп Сизди күтүп жүрүптүр.</w:t>
      </w:r>
    </w:p>
    <w:p w14:paraId="542C5869" w14:textId="77777777" w:rsidR="00513CFA" w:rsidRPr="005E0EE9" w:rsidRDefault="00000000">
      <w:pPr>
        <w:pStyle w:val="a3"/>
        <w:ind w:right="4368"/>
        <w:rPr>
          <w:lang w:val="ru-RU"/>
        </w:rPr>
      </w:pPr>
      <w:r w:rsidRPr="005E0EE9">
        <w:rPr>
          <w:lang w:val="ru-RU"/>
        </w:rPr>
        <w:t>Сизден пайда тиет деп,Кырктулпарбилипалыптыр. Алып барып кара куш</w:t>
      </w:r>
    </w:p>
    <w:p w14:paraId="44488F2F" w14:textId="77777777" w:rsidR="00513CFA" w:rsidRPr="005E0EE9" w:rsidRDefault="00000000">
      <w:pPr>
        <w:pStyle w:val="a3"/>
        <w:ind w:right="4809"/>
        <w:rPr>
          <w:lang w:val="ru-RU"/>
        </w:rPr>
      </w:pPr>
      <w:r w:rsidRPr="005E0EE9">
        <w:rPr>
          <w:lang w:val="ru-RU"/>
        </w:rPr>
        <w:t>Эркинтөргөбагыптыр». Ал аңгыча болгон жок,</w:t>
      </w:r>
    </w:p>
    <w:p w14:paraId="2EA9CC27" w14:textId="77777777" w:rsidR="00513CFA" w:rsidRPr="005E0EE9" w:rsidRDefault="00000000">
      <w:pPr>
        <w:pStyle w:val="a3"/>
        <w:spacing w:line="293" w:lineRule="exact"/>
        <w:ind w:right="0"/>
        <w:rPr>
          <w:lang w:val="ru-RU"/>
        </w:rPr>
      </w:pPr>
      <w:r w:rsidRPr="005E0EE9">
        <w:rPr>
          <w:lang w:val="ru-RU"/>
        </w:rPr>
        <w:t>ЖелжетпесМаамытмуну</w:t>
      </w:r>
      <w:r w:rsidRPr="005E0EE9">
        <w:rPr>
          <w:spacing w:val="-2"/>
          <w:lang w:val="ru-RU"/>
        </w:rPr>
        <w:t>айтат:</w:t>
      </w:r>
    </w:p>
    <w:p w14:paraId="4309B1FC" w14:textId="77777777" w:rsidR="00513CFA" w:rsidRPr="005E0EE9" w:rsidRDefault="00000000">
      <w:pPr>
        <w:pStyle w:val="a3"/>
        <w:ind w:right="4588"/>
        <w:rPr>
          <w:lang w:val="ru-RU"/>
        </w:rPr>
      </w:pPr>
      <w:r w:rsidRPr="005E0EE9">
        <w:rPr>
          <w:lang w:val="ru-RU"/>
        </w:rPr>
        <w:t>«Бүгүн алпкаракуш Жердинастынчалыптыр. Бүгүн туур кулунун</w:t>
      </w:r>
    </w:p>
    <w:p w14:paraId="65FDE4C4" w14:textId="77777777" w:rsidR="00513CFA" w:rsidRPr="005E0EE9" w:rsidRDefault="00000000">
      <w:pPr>
        <w:pStyle w:val="a3"/>
        <w:rPr>
          <w:lang w:val="ru-RU"/>
        </w:rPr>
      </w:pPr>
      <w:r w:rsidRPr="005E0EE9">
        <w:rPr>
          <w:lang w:val="ru-RU"/>
        </w:rPr>
        <w:t>Дагы илип кетүүгө Даярданыпкалыптыр.</w:t>
      </w:r>
    </w:p>
    <w:p w14:paraId="583E1356" w14:textId="77777777" w:rsidR="00513CFA" w:rsidRPr="005E0EE9" w:rsidRDefault="00000000">
      <w:pPr>
        <w:pStyle w:val="a3"/>
        <w:ind w:right="3979"/>
        <w:rPr>
          <w:lang w:val="ru-RU"/>
        </w:rPr>
      </w:pPr>
      <w:r w:rsidRPr="005E0EE9">
        <w:rPr>
          <w:lang w:val="ru-RU"/>
        </w:rPr>
        <w:t>Чырм этип уйку алба, Төштүк, Чыканактап тынч алба, Төштүк, Коңуругуң басылсын, Төштүк, Умачтайкөзүңачылсын,Төштүк! Уга көргүн сөзүмдү, Төштүк,</w:t>
      </w:r>
    </w:p>
    <w:p w14:paraId="6078A5CE" w14:textId="77777777" w:rsidR="00513CFA" w:rsidRPr="005E0EE9" w:rsidRDefault="00000000">
      <w:pPr>
        <w:pStyle w:val="a3"/>
        <w:spacing w:line="292" w:lineRule="exact"/>
        <w:ind w:right="0"/>
        <w:rPr>
          <w:lang w:val="ru-RU"/>
        </w:rPr>
      </w:pPr>
      <w:r w:rsidRPr="005E0EE9">
        <w:rPr>
          <w:lang w:val="ru-RU"/>
        </w:rPr>
        <w:t>Ачакөргүнкөзүңдү,</w:t>
      </w:r>
      <w:r w:rsidRPr="005E0EE9">
        <w:rPr>
          <w:spacing w:val="-2"/>
          <w:lang w:val="ru-RU"/>
        </w:rPr>
        <w:t>Төштүк!</w:t>
      </w:r>
    </w:p>
    <w:p w14:paraId="7DE30CAC" w14:textId="77777777" w:rsidR="00513CFA" w:rsidRPr="005E0EE9" w:rsidRDefault="00513CFA">
      <w:pPr>
        <w:rPr>
          <w:rFonts w:ascii="Tahoma" w:hAnsi="Tahoma"/>
          <w:sz w:val="18"/>
          <w:lang w:val="ru-RU"/>
        </w:rPr>
        <w:sectPr w:rsidR="00513CFA" w:rsidRPr="005E0EE9">
          <w:pgSz w:w="11910" w:h="16840"/>
          <w:pgMar w:top="1340" w:right="1417" w:bottom="280" w:left="1275" w:header="521" w:footer="0" w:gutter="0"/>
          <w:cols w:space="720"/>
        </w:sectPr>
      </w:pPr>
    </w:p>
    <w:p w14:paraId="0A6A1055" w14:textId="77777777" w:rsidR="00513CFA" w:rsidRPr="005E0EE9" w:rsidRDefault="00000000">
      <w:pPr>
        <w:pStyle w:val="a3"/>
        <w:spacing w:before="92"/>
        <w:ind w:right="3424"/>
        <w:rPr>
          <w:lang w:val="ru-RU"/>
        </w:rPr>
      </w:pPr>
      <w:r w:rsidRPr="005E0EE9">
        <w:rPr>
          <w:lang w:val="ru-RU"/>
        </w:rPr>
        <w:lastRenderedPageBreak/>
        <w:t>Эрдикти эпсиз саларсың, Төштүк. Эштенсең алып каларсың, Төштүк., Жаатартатурганыктууэлең,Төштүк, Жаанды кезген мыкты элең, Төштүк. Сырттан элең, эр элең, Төштүк,</w:t>
      </w:r>
    </w:p>
    <w:p w14:paraId="22014B72" w14:textId="77777777" w:rsidR="00513CFA" w:rsidRPr="005E0EE9" w:rsidRDefault="00000000">
      <w:pPr>
        <w:pStyle w:val="a3"/>
        <w:ind w:right="4301"/>
        <w:rPr>
          <w:lang w:val="ru-RU"/>
        </w:rPr>
      </w:pPr>
      <w:r w:rsidRPr="005E0EE9">
        <w:rPr>
          <w:lang w:val="ru-RU"/>
        </w:rPr>
        <w:t>Чаар бээнин кулунун, Ажыратарсенэлең,Төштүк». Бул кабарды укканда, Чайиңги тонду кийди эле, Чалкуйрукту минди эле.</w:t>
      </w:r>
    </w:p>
    <w:p w14:paraId="26B82198" w14:textId="77777777" w:rsidR="00513CFA" w:rsidRPr="005E0EE9" w:rsidRDefault="00000000">
      <w:pPr>
        <w:pStyle w:val="a3"/>
        <w:spacing w:before="1"/>
        <w:ind w:right="4456"/>
        <w:rPr>
          <w:lang w:val="ru-RU"/>
        </w:rPr>
      </w:pPr>
      <w:r w:rsidRPr="005E0EE9">
        <w:rPr>
          <w:lang w:val="ru-RU"/>
        </w:rPr>
        <w:t>Жай-жарагын жайланып, Кылычтыкынсызбайланып, Алтын жаак айбалта Билекке кынай чалынып, Элемандын сырттаны</w:t>
      </w:r>
    </w:p>
    <w:p w14:paraId="00ED7B25" w14:textId="77777777" w:rsidR="00513CFA" w:rsidRPr="005E0EE9" w:rsidRDefault="00000000">
      <w:pPr>
        <w:pStyle w:val="a3"/>
        <w:ind w:right="4809"/>
        <w:rPr>
          <w:lang w:val="ru-RU"/>
        </w:rPr>
      </w:pPr>
      <w:r w:rsidRPr="005E0EE9">
        <w:rPr>
          <w:lang w:val="ru-RU"/>
        </w:rPr>
        <w:t>Көрсө көңүл бөлүнүп, Ополтоодойкөрүнүп, Салып барып караса, Чаарбээнинөзүэкен,</w:t>
      </w:r>
    </w:p>
    <w:p w14:paraId="3199F363" w14:textId="77777777" w:rsidR="00513CFA" w:rsidRPr="005E0EE9" w:rsidRDefault="00000000">
      <w:pPr>
        <w:pStyle w:val="a3"/>
        <w:ind w:right="4441"/>
        <w:rPr>
          <w:lang w:val="ru-RU"/>
        </w:rPr>
      </w:pPr>
      <w:r w:rsidRPr="005E0EE9">
        <w:rPr>
          <w:lang w:val="ru-RU"/>
        </w:rPr>
        <w:t>Толготуп жүргөн кези экен. Элемандын сырттаны Чалкуйрукоозунбурдуэми, Чыканактап тынч албай, Чырым этип уйку албай, Байланганы Төштүктүн Алтын жаак сыр жебе, Толготуп турган ал бээден Көрмөк болду аңгеме.</w:t>
      </w:r>
    </w:p>
    <w:p w14:paraId="7A1AF89A" w14:textId="77777777" w:rsidR="00513CFA" w:rsidRPr="005E0EE9" w:rsidRDefault="00000000">
      <w:pPr>
        <w:pStyle w:val="a3"/>
        <w:ind w:right="4837"/>
        <w:rPr>
          <w:lang w:val="ru-RU"/>
        </w:rPr>
      </w:pPr>
      <w:r w:rsidRPr="005E0EE9">
        <w:rPr>
          <w:lang w:val="ru-RU"/>
        </w:rPr>
        <w:t>Таң аткыча Төштүккө, Караса көзгө илинбейт, Түк эчтеме билинбейт. Таңкашкайыпсүргөндө, Жерге жарык тийгенде, Супу садык чалганда, Таң сөгүлүп калганда, Чаар бээ тууп салганы. Кудай бетин көрсөтпө,</w:t>
      </w:r>
    </w:p>
    <w:p w14:paraId="77C016E7" w14:textId="77777777" w:rsidR="00513CFA" w:rsidRPr="005E0EE9" w:rsidRDefault="00000000">
      <w:pPr>
        <w:pStyle w:val="a3"/>
        <w:rPr>
          <w:lang w:val="ru-RU"/>
        </w:rPr>
      </w:pPr>
      <w:r w:rsidRPr="005E0EE9">
        <w:rPr>
          <w:lang w:val="ru-RU"/>
        </w:rPr>
        <w:t>Зордугутоонунтеңиндей, Чаар бээ менен Төштүктү Бир кармаса жегидей.</w:t>
      </w:r>
    </w:p>
    <w:p w14:paraId="1F3B942E" w14:textId="77777777" w:rsidR="00513CFA" w:rsidRPr="005E0EE9" w:rsidRDefault="00000000">
      <w:pPr>
        <w:pStyle w:val="a3"/>
        <w:ind w:right="4912"/>
        <w:rPr>
          <w:lang w:val="ru-RU"/>
        </w:rPr>
      </w:pPr>
      <w:r w:rsidRPr="005E0EE9">
        <w:rPr>
          <w:lang w:val="ru-RU"/>
        </w:rPr>
        <w:t>Айта-буйта дегиче, Ачып көздү жумгуча, Алпкаракуш жетти эле. Жакынкирипкелгенде, Элемандын эр Төштүк Колундагы алганы Алтын жаак сыр жебе,</w:t>
      </w:r>
    </w:p>
    <w:p w14:paraId="4BB070B7"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4AE10BAC" w14:textId="77777777" w:rsidR="00513CFA" w:rsidRPr="005E0EE9" w:rsidRDefault="00000000">
      <w:pPr>
        <w:pStyle w:val="a3"/>
        <w:spacing w:before="92"/>
        <w:ind w:right="5049"/>
        <w:rPr>
          <w:lang w:val="ru-RU"/>
        </w:rPr>
      </w:pPr>
      <w:r w:rsidRPr="005E0EE9">
        <w:rPr>
          <w:lang w:val="ru-RU"/>
        </w:rPr>
        <w:lastRenderedPageBreak/>
        <w:t>Эми салды аңгеме, Алпкаракушкелгиче</w:t>
      </w:r>
    </w:p>
    <w:p w14:paraId="3689B49B" w14:textId="77777777" w:rsidR="00513CFA" w:rsidRPr="005E0EE9" w:rsidRDefault="00000000">
      <w:pPr>
        <w:pStyle w:val="a3"/>
        <w:ind w:right="4788"/>
        <w:rPr>
          <w:lang w:val="ru-RU"/>
        </w:rPr>
      </w:pPr>
      <w:r w:rsidRPr="005E0EE9">
        <w:rPr>
          <w:lang w:val="ru-RU"/>
        </w:rPr>
        <w:t>Аңдып турган эр Төштүк Бармагынан май чыгып, Тырмагынан кан чыгып, Кулак, моюн узарып, Кузгундайкөзүкызарып, Өөдө-төмөн карабай, Өкүм тууган кургурун Өлөмүн деп санабай, Жер айрылып дүркүрөп, Каракушжакынкалганы Каарды катуу баштады, Канатынын күүсүнөн Элемандын сырттаны Учуп кете таштады.</w:t>
      </w:r>
    </w:p>
    <w:p w14:paraId="5BE26018" w14:textId="77777777" w:rsidR="00513CFA" w:rsidRPr="005E0EE9" w:rsidRDefault="00000000">
      <w:pPr>
        <w:pStyle w:val="a3"/>
        <w:ind w:right="4809"/>
        <w:rPr>
          <w:lang w:val="ru-RU"/>
        </w:rPr>
      </w:pPr>
      <w:r w:rsidRPr="005E0EE9">
        <w:rPr>
          <w:lang w:val="ru-RU"/>
        </w:rPr>
        <w:t>Төштүк,Төштүкболгону, Төштүк атка конгону, Мындай эме көрө элек. Мындай эме туя элек, Көзү кетип алактап,</w:t>
      </w:r>
    </w:p>
    <w:p w14:paraId="168D64FE" w14:textId="77777777" w:rsidR="00513CFA" w:rsidRPr="005E0EE9" w:rsidRDefault="00000000">
      <w:pPr>
        <w:pStyle w:val="a3"/>
        <w:ind w:right="4739"/>
        <w:rPr>
          <w:lang w:val="ru-RU"/>
        </w:rPr>
      </w:pPr>
      <w:r w:rsidRPr="005E0EE9">
        <w:rPr>
          <w:lang w:val="ru-RU"/>
        </w:rPr>
        <w:t>Эси кетип шалактап, Карай салса ал кушту, Сол жагында кырк бугу, Жүргөн экен салактап, Жебеденмурунжеткени, Чаар бээнин кулунун Ошо келген кара куш Жетип илип кеткени.</w:t>
      </w:r>
    </w:p>
    <w:p w14:paraId="496829CF" w14:textId="77777777" w:rsidR="00513CFA" w:rsidRPr="005E0EE9" w:rsidRDefault="00000000">
      <w:pPr>
        <w:pStyle w:val="a3"/>
        <w:ind w:right="4715"/>
        <w:rPr>
          <w:lang w:val="ru-RU"/>
        </w:rPr>
      </w:pPr>
      <w:r w:rsidRPr="005E0EE9">
        <w:rPr>
          <w:lang w:val="ru-RU"/>
        </w:rPr>
        <w:t>Көтөрүлө берерде, Өрттөн кайра качпаган, Ажалданкайтакачпаган, Элемандын сырттаны</w:t>
      </w:r>
    </w:p>
    <w:p w14:paraId="3C18B341" w14:textId="77777777" w:rsidR="00513CFA" w:rsidRPr="005E0EE9" w:rsidRDefault="00000000">
      <w:pPr>
        <w:pStyle w:val="a3"/>
        <w:ind w:right="4441"/>
        <w:rPr>
          <w:lang w:val="ru-RU"/>
        </w:rPr>
      </w:pPr>
      <w:r w:rsidRPr="005E0EE9">
        <w:rPr>
          <w:lang w:val="ru-RU"/>
        </w:rPr>
        <w:t>«Куйругунуналды—деп,— Бөтөгөнүн өзү» — деп, Тартып туруп калды эми.</w:t>
      </w:r>
    </w:p>
    <w:p w14:paraId="1AA1A247" w14:textId="77777777" w:rsidR="00513CFA" w:rsidRPr="005E0EE9" w:rsidRDefault="00000000">
      <w:pPr>
        <w:pStyle w:val="a3"/>
        <w:spacing w:before="1"/>
        <w:ind w:right="4652"/>
        <w:rPr>
          <w:lang w:val="ru-RU"/>
        </w:rPr>
      </w:pPr>
      <w:r w:rsidRPr="005E0EE9">
        <w:rPr>
          <w:lang w:val="ru-RU"/>
        </w:rPr>
        <w:t>Алпкаракуш балбанга Жаанын огу жетти эле, Колундагы кулундун Куйругун үзүп кетти эле. Ачып көздү жумгуча, Андай-мындай дегиче, Кайып болду кара куш, Темир таман үзгөнү Теппейыргыпминдиэми. Алдындагы Чалкуйрук, Олбуй-солбуй камчылап,</w:t>
      </w:r>
    </w:p>
    <w:p w14:paraId="45DB3338"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0548B261" w14:textId="77777777" w:rsidR="00513CFA" w:rsidRPr="005E0EE9" w:rsidRDefault="00000000">
      <w:pPr>
        <w:pStyle w:val="a3"/>
        <w:spacing w:before="92"/>
        <w:ind w:right="0"/>
        <w:rPr>
          <w:lang w:val="ru-RU"/>
        </w:rPr>
      </w:pPr>
      <w:r w:rsidRPr="005E0EE9">
        <w:rPr>
          <w:lang w:val="ru-RU"/>
        </w:rPr>
        <w:lastRenderedPageBreak/>
        <w:t>Оң-тетири</w:t>
      </w:r>
      <w:r w:rsidRPr="005E0EE9">
        <w:rPr>
          <w:spacing w:val="-2"/>
          <w:lang w:val="ru-RU"/>
        </w:rPr>
        <w:t>теминип:</w:t>
      </w:r>
    </w:p>
    <w:p w14:paraId="50EFEE35" w14:textId="77777777" w:rsidR="00513CFA" w:rsidRPr="005E0EE9" w:rsidRDefault="00000000">
      <w:pPr>
        <w:pStyle w:val="a3"/>
        <w:ind w:right="4600"/>
        <w:rPr>
          <w:lang w:val="ru-RU"/>
        </w:rPr>
      </w:pPr>
      <w:r w:rsidRPr="005E0EE9">
        <w:rPr>
          <w:lang w:val="ru-RU"/>
        </w:rPr>
        <w:t>«Сары изине чөп салып, Саргара муну куубасам. Куу изине чөп салып, Кубара муну куубасам, Төштүк болбой өлөйүн, Туулбайтуначөгөйүн»,— Деп ошентип эр Төштүк Ээликкенден селикти, Элемандын сырттаны Кутургандай желикти.</w:t>
      </w:r>
    </w:p>
    <w:p w14:paraId="1F923F39" w14:textId="77777777" w:rsidR="00513CFA" w:rsidRPr="005E0EE9" w:rsidRDefault="00000000">
      <w:pPr>
        <w:pStyle w:val="a3"/>
        <w:spacing w:before="1"/>
        <w:ind w:right="4653"/>
        <w:rPr>
          <w:lang w:val="ru-RU"/>
        </w:rPr>
      </w:pPr>
      <w:r w:rsidRPr="005E0EE9">
        <w:rPr>
          <w:lang w:val="ru-RU"/>
        </w:rPr>
        <w:t>Күндөп-түндөпжолжүрүп Ат аябай мол жүрүп, Аркар уулап, бугу кууп, Элемандын сырттаны Ойной турган күнү тууп.</w:t>
      </w:r>
    </w:p>
    <w:p w14:paraId="48902AA0" w14:textId="77777777" w:rsidR="00513CFA" w:rsidRPr="005E0EE9" w:rsidRDefault="00000000">
      <w:pPr>
        <w:pStyle w:val="a3"/>
        <w:ind w:right="4354"/>
        <w:rPr>
          <w:lang w:val="ru-RU"/>
        </w:rPr>
      </w:pPr>
      <w:r w:rsidRPr="005E0EE9">
        <w:rPr>
          <w:lang w:val="ru-RU"/>
        </w:rPr>
        <w:t>Жер соорусу жер экен, Сексен адыр, миң булак Сергип жатар жер экен: Бастырбастан сандалды, Баатыр Төштүк таң калды. Чырпыгы бар чынардай, Чымчыктары улардай, Алмасы чирип көң болгон, Аркандайсонунжерболгон, Жаңгагы кулап сай болгон, Төштүк барган ал жерде</w:t>
      </w:r>
    </w:p>
    <w:p w14:paraId="5DC00973" w14:textId="77777777" w:rsidR="00513CFA" w:rsidRPr="005E0EE9" w:rsidRDefault="00000000">
      <w:pPr>
        <w:pStyle w:val="a3"/>
        <w:ind w:right="4214"/>
        <w:rPr>
          <w:lang w:val="ru-RU"/>
        </w:rPr>
      </w:pPr>
      <w:r w:rsidRPr="005E0EE9">
        <w:rPr>
          <w:lang w:val="ru-RU"/>
        </w:rPr>
        <w:t>Аркандайсонунжанболгон. Талынын башы ийилген.</w:t>
      </w:r>
    </w:p>
    <w:p w14:paraId="2B376C00" w14:textId="77777777" w:rsidR="00513CFA" w:rsidRPr="005E0EE9" w:rsidRDefault="00000000">
      <w:pPr>
        <w:pStyle w:val="a3"/>
        <w:ind w:right="4911"/>
        <w:rPr>
          <w:lang w:val="ru-RU"/>
        </w:rPr>
      </w:pPr>
      <w:r w:rsidRPr="005E0EE9">
        <w:rPr>
          <w:lang w:val="ru-RU"/>
        </w:rPr>
        <w:t>Кумунунүстүчийилген, Бугу, марал, куланы Каршы-тершитүйүлгөн. Адырда теке топтогон,</w:t>
      </w:r>
    </w:p>
    <w:p w14:paraId="08371312" w14:textId="77777777" w:rsidR="00513CFA" w:rsidRPr="005E0EE9" w:rsidRDefault="00000000">
      <w:pPr>
        <w:pStyle w:val="a3"/>
        <w:ind w:right="4441"/>
        <w:rPr>
          <w:lang w:val="ru-RU"/>
        </w:rPr>
      </w:pPr>
      <w:r w:rsidRPr="005E0EE9">
        <w:rPr>
          <w:lang w:val="ru-RU"/>
        </w:rPr>
        <w:t>Мындайкызыкжокболгон. Жылуу ызгар жел аргы,</w:t>
      </w:r>
    </w:p>
    <w:p w14:paraId="43E34F90" w14:textId="77777777" w:rsidR="00513CFA" w:rsidRPr="005E0EE9" w:rsidRDefault="00000000">
      <w:pPr>
        <w:pStyle w:val="a3"/>
        <w:ind w:right="4809"/>
        <w:rPr>
          <w:lang w:val="ru-RU"/>
        </w:rPr>
      </w:pPr>
      <w:r w:rsidRPr="005E0EE9">
        <w:rPr>
          <w:lang w:val="ru-RU"/>
        </w:rPr>
        <w:t>Туш-тушунан бөлүнөт, Жапырылгантүрдүүчөп Алтын сындуу көрүнөт. Жер сонунун көргөндө, Элемандын сырттаны Эси ооп эндиреп,</w:t>
      </w:r>
    </w:p>
    <w:p w14:paraId="02701FBB" w14:textId="77777777" w:rsidR="00513CFA" w:rsidRPr="005E0EE9" w:rsidRDefault="00000000">
      <w:pPr>
        <w:pStyle w:val="a3"/>
        <w:ind w:right="4809"/>
        <w:rPr>
          <w:lang w:val="ru-RU"/>
        </w:rPr>
      </w:pPr>
      <w:r w:rsidRPr="005E0EE9">
        <w:rPr>
          <w:lang w:val="ru-RU"/>
        </w:rPr>
        <w:t>Эми көөнү бөлүнөт. Туурасына көз жетпес, Беталдындачоңмунар Эми көзгө көрүнөт.</w:t>
      </w:r>
    </w:p>
    <w:p w14:paraId="227E094D" w14:textId="77777777" w:rsidR="00513CFA" w:rsidRPr="005E0EE9" w:rsidRDefault="00000000">
      <w:pPr>
        <w:pStyle w:val="a3"/>
        <w:spacing w:line="292" w:lineRule="exact"/>
        <w:ind w:right="0"/>
        <w:rPr>
          <w:lang w:val="ru-RU"/>
        </w:rPr>
      </w:pPr>
      <w:r w:rsidRPr="005E0EE9">
        <w:rPr>
          <w:lang w:val="ru-RU"/>
        </w:rPr>
        <w:t>Ал мунардын</w:t>
      </w:r>
      <w:r w:rsidRPr="005E0EE9">
        <w:rPr>
          <w:spacing w:val="-2"/>
          <w:lang w:val="ru-RU"/>
        </w:rPr>
        <w:t>боруму,</w:t>
      </w:r>
    </w:p>
    <w:p w14:paraId="58378393" w14:textId="77777777" w:rsidR="00513CFA" w:rsidRPr="005E0EE9" w:rsidRDefault="00513CFA">
      <w:pPr>
        <w:pStyle w:val="a3"/>
        <w:spacing w:line="292" w:lineRule="exact"/>
        <w:rPr>
          <w:lang w:val="ru-RU"/>
        </w:rPr>
        <w:sectPr w:rsidR="00513CFA" w:rsidRPr="005E0EE9">
          <w:pgSz w:w="11910" w:h="16840"/>
          <w:pgMar w:top="1340" w:right="1417" w:bottom="280" w:left="1275" w:header="521" w:footer="0" w:gutter="0"/>
          <w:cols w:space="720"/>
        </w:sectPr>
      </w:pPr>
    </w:p>
    <w:p w14:paraId="64BF7C83" w14:textId="77777777" w:rsidR="00513CFA" w:rsidRPr="005E0EE9" w:rsidRDefault="00000000">
      <w:pPr>
        <w:pStyle w:val="a3"/>
        <w:spacing w:before="92"/>
        <w:ind w:right="4820"/>
        <w:rPr>
          <w:lang w:val="ru-RU"/>
        </w:rPr>
      </w:pPr>
      <w:r w:rsidRPr="005E0EE9">
        <w:rPr>
          <w:lang w:val="ru-RU"/>
        </w:rPr>
        <w:lastRenderedPageBreak/>
        <w:t>Дүйнөдө жок сонуну. Түшүп кеткен асманды Тирөөчүдөй көрүнөт. Ошо турган чоң мунар, Чоңмунардакызыкбар. Ал кызыкты караса, Жаныбарды кааласа, Бир бутакка мунардын Ала карга ал тууган,</w:t>
      </w:r>
    </w:p>
    <w:p w14:paraId="21188CD3" w14:textId="77777777" w:rsidR="00513CFA" w:rsidRPr="005E0EE9" w:rsidRDefault="00000000">
      <w:pPr>
        <w:pStyle w:val="a3"/>
        <w:spacing w:before="1"/>
        <w:ind w:right="4958"/>
        <w:rPr>
          <w:lang w:val="ru-RU"/>
        </w:rPr>
      </w:pPr>
      <w:r w:rsidRPr="005E0EE9">
        <w:rPr>
          <w:lang w:val="ru-RU"/>
        </w:rPr>
        <w:t>Бир бутагын караса, Кокотамакчартууган. Бир бутагын караса, Ала моюн таан тууган. Бир бутагын караса, Аламоюнсарытууган. Ушу турган мунарга</w:t>
      </w:r>
    </w:p>
    <w:p w14:paraId="45DF4F52" w14:textId="77777777" w:rsidR="00513CFA" w:rsidRPr="005E0EE9" w:rsidRDefault="00000000">
      <w:pPr>
        <w:pStyle w:val="a3"/>
        <w:ind w:right="4214"/>
        <w:rPr>
          <w:lang w:val="ru-RU"/>
        </w:rPr>
      </w:pPr>
      <w:r w:rsidRPr="005E0EE9">
        <w:rPr>
          <w:lang w:val="ru-RU"/>
        </w:rPr>
        <w:t>Жанбүткөндүнбаарытууган. Төгөрөгүн караса,</w:t>
      </w:r>
    </w:p>
    <w:p w14:paraId="22F2E05F" w14:textId="77777777" w:rsidR="00513CFA" w:rsidRPr="005E0EE9" w:rsidRDefault="00000000">
      <w:pPr>
        <w:pStyle w:val="a3"/>
        <w:ind w:right="4634"/>
        <w:rPr>
          <w:lang w:val="ru-RU"/>
        </w:rPr>
      </w:pPr>
      <w:r w:rsidRPr="005E0EE9">
        <w:rPr>
          <w:lang w:val="ru-RU"/>
        </w:rPr>
        <w:t>Ар сонун жыт жыттанат, Кудай кылса буйрукту, Көрбөйтурганжербекен? Сөөктөрү шалдырап, Өлбөй турган жер бекен? Таң-тамаша кызыкка Батпай турган жер бекен? Салбырындап сан күнү, Жатпайтурганжербекен? Жан көрбөгөн аңдарды, Атпай турган жер бекен? Элемандын сырттаны Бейиш катар жер көрүп, Башкача сонун тең көрүп Алдындагы Чалкуйрук Ээрин алып жайдактап, Бутун тушап баймактап, Көлөкөлүү мунарга</w:t>
      </w:r>
    </w:p>
    <w:p w14:paraId="5A965F59" w14:textId="77777777" w:rsidR="00513CFA" w:rsidRPr="005E0EE9" w:rsidRDefault="00000000">
      <w:pPr>
        <w:pStyle w:val="a3"/>
        <w:ind w:right="4912"/>
        <w:rPr>
          <w:lang w:val="ru-RU"/>
        </w:rPr>
      </w:pPr>
      <w:r w:rsidRPr="005E0EE9">
        <w:rPr>
          <w:lang w:val="ru-RU"/>
        </w:rPr>
        <w:t>Аса байлап салды эми. Ээр-токумунжазданып, Кыбыланы баштанып, Чайиңгини жамынып, Жаратканга жалынып, Өтүк чечип, бут сунуп, Элемандын сырттаны Алп уйкуну салды эле Күнү-түнү ал жерге Уктап жатып калды эле Эченкүнуктап</w:t>
      </w:r>
      <w:r w:rsidRPr="005E0EE9">
        <w:rPr>
          <w:spacing w:val="-2"/>
          <w:lang w:val="ru-RU"/>
        </w:rPr>
        <w:t>олтуруп,</w:t>
      </w:r>
    </w:p>
    <w:p w14:paraId="55D4B412"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5C0CEF1A" w14:textId="77777777" w:rsidR="00513CFA" w:rsidRPr="005E0EE9" w:rsidRDefault="00000000">
      <w:pPr>
        <w:pStyle w:val="a3"/>
        <w:spacing w:before="92"/>
        <w:ind w:right="4348"/>
        <w:rPr>
          <w:lang w:val="ru-RU"/>
        </w:rPr>
      </w:pPr>
      <w:r w:rsidRPr="005E0EE9">
        <w:rPr>
          <w:lang w:val="ru-RU"/>
        </w:rPr>
        <w:lastRenderedPageBreak/>
        <w:t>Көз чуңкурун толтуруп, Жатып жанды тындырып, Жамбаштапуйкукандырып, Уктаган уйку басылып, Умачтай көзү ачылып, Уйкудан чочуп ойгонуп,</w:t>
      </w:r>
    </w:p>
    <w:p w14:paraId="773DAD1B" w14:textId="77777777" w:rsidR="00513CFA" w:rsidRPr="005E0EE9" w:rsidRDefault="00000000">
      <w:pPr>
        <w:pStyle w:val="a3"/>
        <w:ind w:right="5139"/>
        <w:jc w:val="both"/>
        <w:rPr>
          <w:lang w:val="ru-RU"/>
        </w:rPr>
      </w:pPr>
      <w:r w:rsidRPr="005E0EE9">
        <w:rPr>
          <w:lang w:val="ru-RU"/>
        </w:rPr>
        <w:t>Оң жагына толгонуп, Ыргып туруп караса, Жанаманынкааласа, Оң жагына караса,</w:t>
      </w:r>
    </w:p>
    <w:p w14:paraId="1426DDE5" w14:textId="77777777" w:rsidR="00513CFA" w:rsidRPr="005E0EE9" w:rsidRDefault="00000000">
      <w:pPr>
        <w:pStyle w:val="a3"/>
        <w:spacing w:before="1"/>
        <w:rPr>
          <w:lang w:val="ru-RU"/>
        </w:rPr>
      </w:pPr>
      <w:r w:rsidRPr="005E0EE9">
        <w:rPr>
          <w:lang w:val="ru-RU"/>
        </w:rPr>
        <w:t>Алты айминсе чаалыбас, Алтымыш асый болгуча Азуусун өйкөп карыбас, ЧынЧалкуйрукмаламан. Кыймылдасасырттандын Кымбат жаныдагы аман. Мунар башын караса, Көңүл кетип бөлүнөт, Мүйүзү бар башында, Токсон кулач узуну,</w:t>
      </w:r>
    </w:p>
    <w:p w14:paraId="321B620C" w14:textId="77777777" w:rsidR="00513CFA" w:rsidRPr="005E0EE9" w:rsidRDefault="00000000">
      <w:pPr>
        <w:pStyle w:val="a3"/>
        <w:rPr>
          <w:lang w:val="ru-RU"/>
        </w:rPr>
      </w:pPr>
      <w:r w:rsidRPr="005E0EE9">
        <w:rPr>
          <w:lang w:val="ru-RU"/>
        </w:rPr>
        <w:t>Биражыдааркөрүнөт. Жытысасык, өңү</w:t>
      </w:r>
      <w:r w:rsidRPr="005E0EE9">
        <w:rPr>
          <w:spacing w:val="-4"/>
          <w:lang w:val="ru-RU"/>
        </w:rPr>
        <w:t>чаар,</w:t>
      </w:r>
    </w:p>
    <w:p w14:paraId="5F8D479D" w14:textId="77777777" w:rsidR="00513CFA" w:rsidRPr="005E0EE9" w:rsidRDefault="00000000">
      <w:pPr>
        <w:pStyle w:val="a3"/>
        <w:ind w:right="4214"/>
        <w:rPr>
          <w:lang w:val="ru-RU"/>
        </w:rPr>
      </w:pPr>
      <w:r w:rsidRPr="005E0EE9">
        <w:rPr>
          <w:lang w:val="ru-RU"/>
        </w:rPr>
        <w:t>Өлчөсөболбойтмындайжан. Алпкаракуш баласын</w:t>
      </w:r>
    </w:p>
    <w:p w14:paraId="4A014965" w14:textId="77777777" w:rsidR="00513CFA" w:rsidRPr="005E0EE9" w:rsidRDefault="00000000">
      <w:pPr>
        <w:pStyle w:val="a3"/>
        <w:ind w:right="4809"/>
        <w:rPr>
          <w:lang w:val="ru-RU"/>
        </w:rPr>
      </w:pPr>
      <w:r w:rsidRPr="005E0EE9">
        <w:rPr>
          <w:lang w:val="ru-RU"/>
        </w:rPr>
        <w:t>Билипкалганкезиэкен. Эми барып сооруга Жүрүпкалганкезиэкен. Кара болот кан төгөр</w:t>
      </w:r>
    </w:p>
    <w:p w14:paraId="2E698F18" w14:textId="77777777" w:rsidR="00513CFA" w:rsidRPr="005E0EE9" w:rsidRDefault="00000000">
      <w:pPr>
        <w:pStyle w:val="a3"/>
        <w:ind w:right="4809"/>
        <w:rPr>
          <w:lang w:val="ru-RU"/>
        </w:rPr>
      </w:pPr>
      <w:r w:rsidRPr="005E0EE9">
        <w:rPr>
          <w:lang w:val="ru-RU"/>
        </w:rPr>
        <w:t>Ал Төштүктүн кылычы, Кайран катын Кенжеке Төштүк балаа тартарын Көрүпкалганкезиэкен, Аманат кылычты Сырттан Төштүк колуна Берипсалганкезиэкен. Ажыдаарды көргөндө, Элемандын сырттаны Дене бою зирилдеп Өлөмүн деп санабай, Өлүмдөн жанын аябай, Дене бою тик туруп</w:t>
      </w:r>
    </w:p>
    <w:p w14:paraId="22A358AC" w14:textId="77777777" w:rsidR="00513CFA" w:rsidRPr="005E0EE9" w:rsidRDefault="00000000">
      <w:pPr>
        <w:pStyle w:val="a3"/>
        <w:rPr>
          <w:lang w:val="ru-RU"/>
        </w:rPr>
      </w:pPr>
      <w:r w:rsidRPr="005E0EE9">
        <w:rPr>
          <w:lang w:val="ru-RU"/>
        </w:rPr>
        <w:t>Арстандайкөзүжайнады. Кан ичмеси кармады, Каалгадай кашка тиш Сырттан Төштүк ошондо Качырата чайнады.</w:t>
      </w:r>
    </w:p>
    <w:p w14:paraId="6F8D86DD" w14:textId="77777777" w:rsidR="00513CFA" w:rsidRPr="005E0EE9" w:rsidRDefault="00000000">
      <w:pPr>
        <w:pStyle w:val="a3"/>
        <w:spacing w:line="292" w:lineRule="exact"/>
        <w:ind w:right="0"/>
        <w:rPr>
          <w:lang w:val="ru-RU"/>
        </w:rPr>
      </w:pPr>
      <w:r w:rsidRPr="005E0EE9">
        <w:rPr>
          <w:lang w:val="ru-RU"/>
        </w:rPr>
        <w:t>Караболот</w:t>
      </w:r>
      <w:r w:rsidRPr="005E0EE9">
        <w:rPr>
          <w:spacing w:val="-2"/>
          <w:lang w:val="ru-RU"/>
        </w:rPr>
        <w:t>кылычты</w:t>
      </w:r>
    </w:p>
    <w:p w14:paraId="237BB7F6" w14:textId="77777777" w:rsidR="00513CFA" w:rsidRPr="005E0EE9" w:rsidRDefault="00513CFA">
      <w:pPr>
        <w:pStyle w:val="a3"/>
        <w:spacing w:line="292" w:lineRule="exact"/>
        <w:rPr>
          <w:lang w:val="ru-RU"/>
        </w:rPr>
        <w:sectPr w:rsidR="00513CFA" w:rsidRPr="005E0EE9">
          <w:pgSz w:w="11910" w:h="16840"/>
          <w:pgMar w:top="1340" w:right="1417" w:bottom="280" w:left="1275" w:header="521" w:footer="0" w:gutter="0"/>
          <w:cols w:space="720"/>
        </w:sectPr>
      </w:pPr>
    </w:p>
    <w:p w14:paraId="5C4D0C97" w14:textId="77777777" w:rsidR="00513CFA" w:rsidRPr="005E0EE9" w:rsidRDefault="00000000">
      <w:pPr>
        <w:pStyle w:val="a3"/>
        <w:spacing w:before="92"/>
        <w:ind w:right="4715"/>
        <w:rPr>
          <w:lang w:val="ru-RU"/>
        </w:rPr>
      </w:pPr>
      <w:r w:rsidRPr="005E0EE9">
        <w:rPr>
          <w:lang w:val="ru-RU"/>
        </w:rPr>
        <w:lastRenderedPageBreak/>
        <w:t>Кармайкалыпсабынан</w:t>
      </w:r>
      <w:hyperlink w:anchor="_bookmark52" w:history="1">
        <w:r w:rsidR="00513CFA" w:rsidRPr="005E0EE9">
          <w:rPr>
            <w:vertAlign w:val="superscript"/>
            <w:lang w:val="ru-RU"/>
          </w:rPr>
          <w:t>53</w:t>
        </w:r>
      </w:hyperlink>
      <w:r w:rsidRPr="005E0EE9">
        <w:rPr>
          <w:lang w:val="ru-RU"/>
        </w:rPr>
        <w:t>, Сууруп алып кабынан, Кыя тартып шилтесе,</w:t>
      </w:r>
    </w:p>
    <w:p w14:paraId="12E8EDDA" w14:textId="77777777" w:rsidR="00513CFA" w:rsidRPr="005E0EE9" w:rsidRDefault="00000000">
      <w:pPr>
        <w:pStyle w:val="a3"/>
        <w:rPr>
          <w:lang w:val="ru-RU"/>
        </w:rPr>
      </w:pPr>
      <w:r w:rsidRPr="005E0EE9">
        <w:rPr>
          <w:lang w:val="ru-RU"/>
        </w:rPr>
        <w:t>Кызуусункөрдүкылычтын, Шилтегенде курч болот.</w:t>
      </w:r>
    </w:p>
    <w:p w14:paraId="0CF97461" w14:textId="77777777" w:rsidR="00513CFA" w:rsidRPr="005E0EE9" w:rsidRDefault="00000000">
      <w:pPr>
        <w:pStyle w:val="a3"/>
        <w:ind w:right="4927"/>
        <w:rPr>
          <w:lang w:val="ru-RU"/>
        </w:rPr>
      </w:pPr>
      <w:r w:rsidRPr="005E0EE9">
        <w:rPr>
          <w:lang w:val="ru-RU"/>
        </w:rPr>
        <w:t>Ажыдаарга барды эле Андай-мындай дегиче, Ачып көздү жумгуча, Мүйүзбаштууажыдаар Эки бөлүп салды эле.</w:t>
      </w:r>
    </w:p>
    <w:p w14:paraId="58F258D8" w14:textId="77777777" w:rsidR="00513CFA" w:rsidRPr="005E0EE9" w:rsidRDefault="00000000">
      <w:pPr>
        <w:pStyle w:val="a3"/>
        <w:spacing w:before="1"/>
        <w:ind w:right="4541"/>
        <w:rPr>
          <w:lang w:val="ru-RU"/>
        </w:rPr>
      </w:pPr>
      <w:r w:rsidRPr="005E0EE9">
        <w:rPr>
          <w:lang w:val="ru-RU"/>
        </w:rPr>
        <w:t>«АтымТөштүкменболсом, Алпкаракуш баласын Атайы каалап көрөйүн, Баласына алп куштун</w:t>
      </w:r>
    </w:p>
    <w:p w14:paraId="64474BBB" w14:textId="77777777" w:rsidR="00513CFA" w:rsidRPr="005E0EE9" w:rsidRDefault="00000000">
      <w:pPr>
        <w:pStyle w:val="a3"/>
        <w:ind w:right="4624"/>
        <w:rPr>
          <w:lang w:val="ru-RU"/>
        </w:rPr>
      </w:pPr>
      <w:r w:rsidRPr="005E0EE9">
        <w:rPr>
          <w:lang w:val="ru-RU"/>
        </w:rPr>
        <w:t>Ушу турган ажыдаар,Алты бөлүп берейин». Кайра байлап капшырып, Алты бөлүп ажыдаар Тизегебайлапжапшырып, Ал мунардын башына Чыгып барып караса, Алпкаракуш баласын Сырттан Төштүк кааласа, Алпкаракуш балдары Оозун ачып сабылып, Адамча сүйлөйт, ой тобо, Эр Төштүккө жалынып:</w:t>
      </w:r>
    </w:p>
    <w:p w14:paraId="1E31290A" w14:textId="77777777" w:rsidR="00513CFA" w:rsidRPr="005E0EE9" w:rsidRDefault="00000000">
      <w:pPr>
        <w:pStyle w:val="a3"/>
        <w:ind w:right="3424"/>
        <w:rPr>
          <w:lang w:val="ru-RU"/>
        </w:rPr>
      </w:pPr>
      <w:r w:rsidRPr="005E0EE9">
        <w:rPr>
          <w:lang w:val="ru-RU"/>
        </w:rPr>
        <w:t>«Кызыкты кызык мокоттуң, Төштүк, Кыркышканжоонужоготтуң,Төштүк, Аңдыган жоону алдыңбы, Төштүк?</w:t>
      </w:r>
    </w:p>
    <w:p w14:paraId="5F0031E2" w14:textId="77777777" w:rsidR="00513CFA" w:rsidRPr="005E0EE9" w:rsidRDefault="00000000">
      <w:pPr>
        <w:pStyle w:val="a3"/>
        <w:ind w:right="3565"/>
        <w:rPr>
          <w:lang w:val="ru-RU"/>
        </w:rPr>
      </w:pPr>
      <w:r w:rsidRPr="005E0EE9">
        <w:rPr>
          <w:lang w:val="ru-RU"/>
        </w:rPr>
        <w:t>Абийрин ачып салдыңбы, Төштүк? Жуткучту туура сойдуңбу, Төштүк. Куужандыаманкойдуңбу,Төштүк? Энекем боздоп кеп айткан:</w:t>
      </w:r>
    </w:p>
    <w:p w14:paraId="25868F5C" w14:textId="77777777" w:rsidR="00513CFA" w:rsidRPr="005E0EE9" w:rsidRDefault="00000000">
      <w:pPr>
        <w:pStyle w:val="a3"/>
        <w:ind w:right="4126"/>
        <w:rPr>
          <w:lang w:val="ru-RU"/>
        </w:rPr>
      </w:pPr>
      <w:r w:rsidRPr="005E0EE9">
        <w:rPr>
          <w:lang w:val="ru-RU"/>
        </w:rPr>
        <w:t>«Балдардын аман калары, Төштүктөндепайткан,Төштүк, Ошо Төштүк сенсиң го?»</w:t>
      </w:r>
    </w:p>
    <w:p w14:paraId="3636713F" w14:textId="77777777" w:rsidR="00513CFA" w:rsidRPr="005E0EE9" w:rsidRDefault="00000000">
      <w:pPr>
        <w:pStyle w:val="a3"/>
        <w:ind w:right="0"/>
        <w:rPr>
          <w:lang w:val="ru-RU"/>
        </w:rPr>
      </w:pPr>
      <w:r w:rsidRPr="005E0EE9">
        <w:rPr>
          <w:lang w:val="ru-RU"/>
        </w:rPr>
        <w:t>АндаТөштүкмындай</w:t>
      </w:r>
      <w:r w:rsidRPr="005E0EE9">
        <w:rPr>
          <w:spacing w:val="-4"/>
          <w:lang w:val="ru-RU"/>
        </w:rPr>
        <w:t>дейт:</w:t>
      </w:r>
    </w:p>
    <w:p w14:paraId="61A359E6" w14:textId="77777777" w:rsidR="00513CFA" w:rsidRPr="005E0EE9" w:rsidRDefault="00000000">
      <w:pPr>
        <w:pStyle w:val="a3"/>
        <w:rPr>
          <w:lang w:val="ru-RU"/>
        </w:rPr>
      </w:pPr>
      <w:r w:rsidRPr="005E0EE9">
        <w:rPr>
          <w:lang w:val="ru-RU"/>
        </w:rPr>
        <w:t>«Ошо Төштүк өзүмүн, Караганкаракөзүмүн».</w:t>
      </w:r>
    </w:p>
    <w:p w14:paraId="52BCA87E" w14:textId="77777777" w:rsidR="00513CFA" w:rsidRPr="005E0EE9" w:rsidRDefault="00000000">
      <w:pPr>
        <w:pStyle w:val="a3"/>
        <w:ind w:right="3565"/>
        <w:rPr>
          <w:lang w:val="ru-RU"/>
        </w:rPr>
      </w:pPr>
      <w:r w:rsidRPr="005E0EE9">
        <w:rPr>
          <w:lang w:val="ru-RU"/>
        </w:rPr>
        <w:t>«Өлгөнжандытиргиздиң,Төштүк Өчкөн отту тамыздың, Төштүк.</w:t>
      </w:r>
    </w:p>
    <w:p w14:paraId="2A98BEBE" w14:textId="77777777" w:rsidR="00513CFA" w:rsidRPr="005E0EE9" w:rsidRDefault="00000000">
      <w:pPr>
        <w:pStyle w:val="a3"/>
        <w:rPr>
          <w:lang w:val="ru-RU"/>
        </w:rPr>
      </w:pPr>
      <w:r w:rsidRPr="005E0EE9">
        <w:rPr>
          <w:lang w:val="ru-RU"/>
        </w:rPr>
        <w:t>Жер алдынан жетилсек, Жеткилеңкүчкөсаларбыз,</w:t>
      </w:r>
    </w:p>
    <w:p w14:paraId="40DA581D" w14:textId="77777777" w:rsidR="00513CFA" w:rsidRPr="005E0EE9" w:rsidRDefault="00000000">
      <w:pPr>
        <w:pStyle w:val="a3"/>
        <w:spacing w:line="293" w:lineRule="exact"/>
        <w:ind w:right="0"/>
        <w:rPr>
          <w:lang w:val="ru-RU"/>
        </w:rPr>
      </w:pPr>
      <w:r w:rsidRPr="005E0EE9">
        <w:rPr>
          <w:lang w:val="ru-RU"/>
        </w:rPr>
        <w:t>Жерүстүнөбизчыгарыпсаларбыз,</w:t>
      </w:r>
      <w:r w:rsidRPr="005E0EE9">
        <w:rPr>
          <w:spacing w:val="-2"/>
          <w:lang w:val="ru-RU"/>
        </w:rPr>
        <w:t>Төштүк.</w:t>
      </w:r>
    </w:p>
    <w:p w14:paraId="29097DE4" w14:textId="77777777" w:rsidR="00513CFA" w:rsidRPr="005E0EE9" w:rsidRDefault="00513CFA">
      <w:pPr>
        <w:rPr>
          <w:rFonts w:ascii="Tahoma" w:hAnsi="Tahoma"/>
          <w:sz w:val="18"/>
          <w:lang w:val="ru-RU"/>
        </w:rPr>
        <w:sectPr w:rsidR="00513CFA" w:rsidRPr="005E0EE9">
          <w:pgSz w:w="11910" w:h="16840"/>
          <w:pgMar w:top="1340" w:right="1417" w:bottom="280" w:left="1275" w:header="521" w:footer="0" w:gutter="0"/>
          <w:cols w:space="720"/>
        </w:sectPr>
      </w:pPr>
    </w:p>
    <w:p w14:paraId="6C2F5C6E" w14:textId="77777777" w:rsidR="00513CFA" w:rsidRPr="005E0EE9" w:rsidRDefault="00000000">
      <w:pPr>
        <w:pStyle w:val="a3"/>
        <w:spacing w:before="92"/>
        <w:rPr>
          <w:lang w:val="ru-RU"/>
        </w:rPr>
      </w:pPr>
      <w:r w:rsidRPr="005E0EE9">
        <w:rPr>
          <w:lang w:val="ru-RU"/>
        </w:rPr>
        <w:lastRenderedPageBreak/>
        <w:t>Ажал жетсе өлөрбүз, Башыңачындапкүчкелсе, Караан болуп беребиз».</w:t>
      </w:r>
    </w:p>
    <w:p w14:paraId="6FF9E889" w14:textId="77777777" w:rsidR="00513CFA" w:rsidRPr="005E0EE9" w:rsidRDefault="00000000">
      <w:pPr>
        <w:pStyle w:val="a3"/>
        <w:rPr>
          <w:lang w:val="ru-RU"/>
        </w:rPr>
      </w:pPr>
      <w:r w:rsidRPr="005E0EE9">
        <w:rPr>
          <w:lang w:val="ru-RU"/>
        </w:rPr>
        <w:t>Балдар минтип турганда, Жыргалдыкызыкбаштады, Ажыдаардын өлүгүн Балдарга эми таштады.</w:t>
      </w:r>
    </w:p>
    <w:p w14:paraId="615AC448" w14:textId="77777777" w:rsidR="00513CFA" w:rsidRPr="005E0EE9" w:rsidRDefault="00000000">
      <w:pPr>
        <w:pStyle w:val="a3"/>
        <w:spacing w:line="242" w:lineRule="auto"/>
        <w:ind w:right="5049"/>
        <w:rPr>
          <w:lang w:val="ru-RU"/>
        </w:rPr>
      </w:pPr>
      <w:r w:rsidRPr="005E0EE9">
        <w:rPr>
          <w:lang w:val="ru-RU"/>
        </w:rPr>
        <w:t>Көчүкэтинталашып, Эки бала тойду эле,</w:t>
      </w:r>
    </w:p>
    <w:p w14:paraId="7228E960" w14:textId="77777777" w:rsidR="00513CFA" w:rsidRPr="005E0EE9" w:rsidRDefault="00000000">
      <w:pPr>
        <w:pStyle w:val="a3"/>
        <w:rPr>
          <w:lang w:val="ru-RU"/>
        </w:rPr>
      </w:pPr>
      <w:r w:rsidRPr="005E0EE9">
        <w:rPr>
          <w:lang w:val="ru-RU"/>
        </w:rPr>
        <w:t>Башынбалдаржебестен, Энесине койду эле.</w:t>
      </w:r>
    </w:p>
    <w:p w14:paraId="268E054F" w14:textId="77777777" w:rsidR="00513CFA" w:rsidRPr="005E0EE9" w:rsidRDefault="00000000">
      <w:pPr>
        <w:pStyle w:val="a3"/>
        <w:ind w:right="4214"/>
        <w:rPr>
          <w:lang w:val="ru-RU"/>
        </w:rPr>
      </w:pPr>
      <w:r w:rsidRPr="005E0EE9">
        <w:rPr>
          <w:lang w:val="ru-RU"/>
        </w:rPr>
        <w:t>Төштүккөбалдармунуайтат, Адам билбес шумду айтат:</w:t>
      </w:r>
    </w:p>
    <w:p w14:paraId="316E5DE0" w14:textId="77777777" w:rsidR="00513CFA" w:rsidRPr="005E0EE9" w:rsidRDefault="00000000">
      <w:pPr>
        <w:pStyle w:val="a3"/>
        <w:ind w:right="4586"/>
        <w:jc w:val="both"/>
        <w:rPr>
          <w:lang w:val="ru-RU"/>
        </w:rPr>
      </w:pPr>
      <w:r w:rsidRPr="005E0EE9">
        <w:rPr>
          <w:lang w:val="ru-RU"/>
        </w:rPr>
        <w:t>«Энемдин жайын сурасаң, Кыркжылыбалатөрөптүр, Ушу капыр ажыдаар</w:t>
      </w:r>
    </w:p>
    <w:p w14:paraId="72141A5C" w14:textId="77777777" w:rsidR="00513CFA" w:rsidRPr="005E0EE9" w:rsidRDefault="00000000">
      <w:pPr>
        <w:pStyle w:val="a3"/>
        <w:ind w:right="4588"/>
        <w:rPr>
          <w:lang w:val="ru-RU"/>
        </w:rPr>
      </w:pPr>
      <w:r w:rsidRPr="005E0EE9">
        <w:rPr>
          <w:lang w:val="ru-RU"/>
        </w:rPr>
        <w:t>Кыркжылыудаажутуптур. Кара көздөн кан агып, Капа болуп эне калыптыр. Баласын быйыл сордурса, Ташка тийип өлүүгө,</w:t>
      </w:r>
    </w:p>
    <w:p w14:paraId="08444046" w14:textId="77777777" w:rsidR="00513CFA" w:rsidRPr="005E0EE9" w:rsidRDefault="00000000">
      <w:pPr>
        <w:pStyle w:val="a3"/>
        <w:ind w:right="4305"/>
        <w:rPr>
          <w:lang w:val="ru-RU"/>
        </w:rPr>
      </w:pPr>
      <w:r w:rsidRPr="005E0EE9">
        <w:rPr>
          <w:lang w:val="ru-RU"/>
        </w:rPr>
        <w:t>О дүйнө жүзүн көрүүгө,Убада кылып салыптыр. Шордууэнемжайынсурасаң, Жети күнү тынбастан, Жердин үстүн чалчу экен, Жеткилең кабар алчу экен.</w:t>
      </w:r>
    </w:p>
    <w:p w14:paraId="3D6272DB" w14:textId="77777777" w:rsidR="00513CFA" w:rsidRPr="005E0EE9" w:rsidRDefault="00000000">
      <w:pPr>
        <w:pStyle w:val="a3"/>
        <w:rPr>
          <w:lang w:val="ru-RU"/>
        </w:rPr>
      </w:pPr>
      <w:r w:rsidRPr="005E0EE9">
        <w:rPr>
          <w:lang w:val="ru-RU"/>
        </w:rPr>
        <w:t>Менинэнембайкуштун Келе турган кезеги.</w:t>
      </w:r>
    </w:p>
    <w:p w14:paraId="04DD0298" w14:textId="77777777" w:rsidR="00513CFA" w:rsidRPr="005E0EE9" w:rsidRDefault="00000000">
      <w:pPr>
        <w:pStyle w:val="a3"/>
        <w:ind w:right="4580"/>
        <w:rPr>
          <w:lang w:val="ru-RU"/>
        </w:rPr>
      </w:pPr>
      <w:r w:rsidRPr="005E0EE9">
        <w:rPr>
          <w:lang w:val="ru-RU"/>
        </w:rPr>
        <w:t>Энем шордуу келерде, Күндүн көзү бүлбүлдөп, Булут басып жабылат, Колот жерден ошондо Жөө тумандар табылатКөк бузулуп дүркүрөйт, Жер айрылып күркүрөйт. Менин энем келерде Жыгач, таштар кыбырайт, Туш-тушкатүшүп</w:t>
      </w:r>
      <w:r w:rsidRPr="005E0EE9">
        <w:rPr>
          <w:spacing w:val="-2"/>
          <w:lang w:val="ru-RU"/>
        </w:rPr>
        <w:t>мунарык,</w:t>
      </w:r>
    </w:p>
    <w:p w14:paraId="2DB93C30" w14:textId="77777777" w:rsidR="00513CFA" w:rsidRPr="005E0EE9" w:rsidRDefault="00000000">
      <w:pPr>
        <w:pStyle w:val="a3"/>
        <w:ind w:right="4214"/>
        <w:rPr>
          <w:lang w:val="ru-RU"/>
        </w:rPr>
      </w:pPr>
      <w:r w:rsidRPr="005E0EE9">
        <w:rPr>
          <w:lang w:val="ru-RU"/>
        </w:rPr>
        <w:t>Бөксөгө мөндүр дыбырайт, Бөксөнүнбаарымөндүрлөйт,</w:t>
      </w:r>
    </w:p>
    <w:p w14:paraId="3646D567" w14:textId="77777777" w:rsidR="00513CFA" w:rsidRPr="00E946DE" w:rsidRDefault="00513CFA" w:rsidP="009723EF">
      <w:pPr>
        <w:pStyle w:val="a3"/>
        <w:ind w:left="0"/>
        <w:rPr>
          <w:lang w:val="ru-RU"/>
        </w:rPr>
        <w:sectPr w:rsidR="00513CFA" w:rsidRPr="00E946DE">
          <w:pgSz w:w="11910" w:h="16840"/>
          <w:pgMar w:top="1340" w:right="1417" w:bottom="280" w:left="1275" w:header="521" w:footer="0" w:gutter="0"/>
          <w:cols w:space="720"/>
        </w:sectPr>
      </w:pPr>
    </w:p>
    <w:p w14:paraId="7C7BA75A" w14:textId="11F086F8" w:rsidR="00513CFA" w:rsidRPr="00E946DE" w:rsidRDefault="00513CFA" w:rsidP="009723EF">
      <w:pPr>
        <w:rPr>
          <w:sz w:val="20"/>
          <w:lang w:val="ru-RU"/>
        </w:rPr>
      </w:pPr>
    </w:p>
    <w:p w14:paraId="2ED012EB" w14:textId="77777777" w:rsidR="00513CFA" w:rsidRPr="00E946DE" w:rsidRDefault="00000000">
      <w:pPr>
        <w:pStyle w:val="a3"/>
        <w:spacing w:before="19"/>
        <w:ind w:right="4214"/>
        <w:rPr>
          <w:lang w:val="ru-RU"/>
        </w:rPr>
      </w:pPr>
      <w:r w:rsidRPr="00E946DE">
        <w:rPr>
          <w:lang w:val="ru-RU"/>
        </w:rPr>
        <w:t>Жаканынбаарыжамгырлайт. Күн бузулуп мөндүр жаайт.</w:t>
      </w:r>
    </w:p>
    <w:p w14:paraId="7F729882" w14:textId="77777777" w:rsidR="00513CFA" w:rsidRPr="00E946DE" w:rsidRDefault="00000000">
      <w:pPr>
        <w:pStyle w:val="a3"/>
        <w:spacing w:line="293" w:lineRule="exact"/>
        <w:ind w:right="0"/>
        <w:rPr>
          <w:lang w:val="ru-RU"/>
        </w:rPr>
      </w:pPr>
      <w:r w:rsidRPr="00E946DE">
        <w:rPr>
          <w:lang w:val="ru-RU"/>
        </w:rPr>
        <w:t>Антипкелген</w:t>
      </w:r>
      <w:r w:rsidRPr="00E946DE">
        <w:rPr>
          <w:spacing w:val="-2"/>
          <w:lang w:val="ru-RU"/>
        </w:rPr>
        <w:t>себеби:</w:t>
      </w:r>
    </w:p>
    <w:p w14:paraId="6A51BCF1" w14:textId="77777777" w:rsidR="00513CFA" w:rsidRPr="00E946DE" w:rsidRDefault="00000000">
      <w:pPr>
        <w:pStyle w:val="a3"/>
        <w:ind w:right="3103"/>
        <w:rPr>
          <w:lang w:val="ru-RU"/>
        </w:rPr>
      </w:pPr>
      <w:r w:rsidRPr="00E946DE">
        <w:rPr>
          <w:lang w:val="ru-RU"/>
        </w:rPr>
        <w:t>«Балдардыажыдааркелипсорду—деп, Уям куру болду» — деп,</w:t>
      </w:r>
    </w:p>
    <w:p w14:paraId="5CCA645B" w14:textId="77777777" w:rsidR="00513CFA" w:rsidRPr="00E946DE" w:rsidRDefault="00000000">
      <w:pPr>
        <w:pStyle w:val="a3"/>
        <w:rPr>
          <w:lang w:val="ru-RU"/>
        </w:rPr>
      </w:pPr>
      <w:r w:rsidRPr="00E946DE">
        <w:rPr>
          <w:lang w:val="ru-RU"/>
        </w:rPr>
        <w:t>Ажыдаар артык кас ошол. Ошо болгон доол, жаан Энемдинкөзүжашыошол.</w:t>
      </w:r>
    </w:p>
    <w:p w14:paraId="5B78EC18" w14:textId="77777777" w:rsidR="00513CFA" w:rsidRPr="005E0EE9" w:rsidRDefault="00000000">
      <w:pPr>
        <w:pStyle w:val="a3"/>
        <w:ind w:right="4126"/>
        <w:rPr>
          <w:lang w:val="ru-RU"/>
        </w:rPr>
      </w:pPr>
      <w:r w:rsidRPr="005E0EE9">
        <w:rPr>
          <w:lang w:val="ru-RU"/>
        </w:rPr>
        <w:t>Жыгачтарсилкинип,ташкулап, Антип келген себеби — Шордогон энем байкуштун:</w:t>
      </w:r>
    </w:p>
    <w:p w14:paraId="49064A48" w14:textId="77777777" w:rsidR="00513CFA" w:rsidRPr="005E0EE9" w:rsidRDefault="00000000">
      <w:pPr>
        <w:pStyle w:val="a3"/>
        <w:spacing w:before="1"/>
        <w:ind w:right="3424"/>
        <w:rPr>
          <w:lang w:val="ru-RU"/>
        </w:rPr>
      </w:pPr>
      <w:r w:rsidRPr="005E0EE9">
        <w:rPr>
          <w:lang w:val="ru-RU"/>
        </w:rPr>
        <w:t>«Балдарымкандайболду?—деп,— Катуу келе жатканда,</w:t>
      </w:r>
    </w:p>
    <w:p w14:paraId="115C85C6" w14:textId="77777777" w:rsidR="00513CFA" w:rsidRPr="005E0EE9" w:rsidRDefault="00000000">
      <w:pPr>
        <w:pStyle w:val="a3"/>
        <w:rPr>
          <w:lang w:val="ru-RU"/>
        </w:rPr>
      </w:pPr>
      <w:r w:rsidRPr="005E0EE9">
        <w:rPr>
          <w:lang w:val="ru-RU"/>
        </w:rPr>
        <w:t>Канаттардынкүүсүошол. Энем жакын келгенде,</w:t>
      </w:r>
    </w:p>
    <w:p w14:paraId="2584B9B3" w14:textId="77777777" w:rsidR="00513CFA" w:rsidRPr="005E0EE9" w:rsidRDefault="00000000">
      <w:pPr>
        <w:pStyle w:val="a3"/>
        <w:ind w:right="3565"/>
        <w:rPr>
          <w:lang w:val="ru-RU"/>
        </w:rPr>
      </w:pPr>
      <w:r w:rsidRPr="005E0EE9">
        <w:rPr>
          <w:lang w:val="ru-RU"/>
        </w:rPr>
        <w:t>Боконосөөгүңболкулдайт,Төштүк, Бокту ичегиң солкулдайт, Төштүк.</w:t>
      </w:r>
    </w:p>
    <w:p w14:paraId="6FD4C76A" w14:textId="77777777" w:rsidR="00513CFA" w:rsidRPr="005E0EE9" w:rsidRDefault="00513CFA">
      <w:pPr>
        <w:pStyle w:val="a3"/>
        <w:rPr>
          <w:lang w:val="ru-RU"/>
        </w:rPr>
        <w:sectPr w:rsidR="00513CFA" w:rsidRPr="005E0EE9">
          <w:pgSz w:w="11910" w:h="16840"/>
          <w:pgMar w:top="1340" w:right="1417" w:bottom="280" w:left="1275" w:header="521" w:footer="0" w:gutter="0"/>
          <w:cols w:space="720"/>
        </w:sectPr>
      </w:pPr>
    </w:p>
    <w:p w14:paraId="50F320F9" w14:textId="77777777" w:rsidR="00513CFA" w:rsidRPr="005E0EE9" w:rsidRDefault="00000000">
      <w:pPr>
        <w:pStyle w:val="a3"/>
        <w:spacing w:before="92"/>
        <w:ind w:right="3282"/>
        <w:rPr>
          <w:lang w:val="ru-RU"/>
        </w:rPr>
      </w:pPr>
      <w:r w:rsidRPr="005E0EE9">
        <w:rPr>
          <w:lang w:val="ru-RU"/>
        </w:rPr>
        <w:lastRenderedPageBreak/>
        <w:t>Билегиңден сап кетет, Төштүк. Жүрөгүңдөн кап кетет, Төштүк. Козголупкоркпой,жөнтургун,Төштүк. Текөөрү болот, заары күч.</w:t>
      </w:r>
    </w:p>
    <w:p w14:paraId="1A44C6DA" w14:textId="77777777" w:rsidR="00513CFA" w:rsidRPr="005E0EE9" w:rsidRDefault="00000000">
      <w:pPr>
        <w:pStyle w:val="a3"/>
        <w:ind w:right="4471"/>
        <w:rPr>
          <w:lang w:val="ru-RU"/>
        </w:rPr>
      </w:pPr>
      <w:r w:rsidRPr="005E0EE9">
        <w:rPr>
          <w:lang w:val="ru-RU"/>
        </w:rPr>
        <w:t>Жандуулар андан күдөр үз, Жандууларжандантүңүлөт, Ушу турган чоң мунар,Энем келип конгондо, Түндүктөй болуп ийилет, Башы жерге үч тийип,</w:t>
      </w:r>
    </w:p>
    <w:p w14:paraId="5B8D5D3B" w14:textId="77777777" w:rsidR="00513CFA" w:rsidRPr="005E0EE9" w:rsidRDefault="00000000">
      <w:pPr>
        <w:pStyle w:val="a3"/>
        <w:spacing w:before="1"/>
        <w:rPr>
          <w:lang w:val="ru-RU"/>
        </w:rPr>
      </w:pPr>
      <w:r w:rsidRPr="005E0EE9">
        <w:rPr>
          <w:lang w:val="ru-RU"/>
        </w:rPr>
        <w:t>Кайта өөдө үч чыгат, Камырапандакоркпогун,</w:t>
      </w:r>
    </w:p>
    <w:p w14:paraId="593E7793" w14:textId="77777777" w:rsidR="00513CFA" w:rsidRPr="005E0EE9" w:rsidRDefault="00000000">
      <w:pPr>
        <w:pStyle w:val="a3"/>
        <w:ind w:right="3565"/>
        <w:rPr>
          <w:lang w:val="ru-RU"/>
        </w:rPr>
      </w:pPr>
      <w:r w:rsidRPr="005E0EE9">
        <w:rPr>
          <w:lang w:val="ru-RU"/>
        </w:rPr>
        <w:t>Кайтарыпалчубизбарбыз,Төштүк. Чалгыны болот энемден</w:t>
      </w:r>
    </w:p>
    <w:p w14:paraId="4C7E25C2" w14:textId="77777777" w:rsidR="00513CFA" w:rsidRPr="005E0EE9" w:rsidRDefault="00000000">
      <w:pPr>
        <w:pStyle w:val="a3"/>
        <w:ind w:right="3565"/>
        <w:rPr>
          <w:lang w:val="ru-RU"/>
        </w:rPr>
      </w:pPr>
      <w:r w:rsidRPr="005E0EE9">
        <w:rPr>
          <w:lang w:val="ru-RU"/>
        </w:rPr>
        <w:t>Чарккетипэсиңчыкпасын,Төштүк». Балдары мындай дегиче,</w:t>
      </w:r>
    </w:p>
    <w:p w14:paraId="1E7B57C6" w14:textId="77777777" w:rsidR="00513CFA" w:rsidRPr="005E0EE9" w:rsidRDefault="00000000">
      <w:pPr>
        <w:pStyle w:val="a3"/>
        <w:ind w:right="4441"/>
        <w:rPr>
          <w:lang w:val="ru-RU"/>
        </w:rPr>
      </w:pPr>
      <w:r w:rsidRPr="005E0EE9">
        <w:rPr>
          <w:lang w:val="ru-RU"/>
        </w:rPr>
        <w:t>Күнкүркүрөп,мөндүржаап, Жер титиреп кеткени.</w:t>
      </w:r>
    </w:p>
    <w:p w14:paraId="7CE307AA" w14:textId="77777777" w:rsidR="00513CFA" w:rsidRPr="005E0EE9" w:rsidRDefault="00000000">
      <w:pPr>
        <w:pStyle w:val="a3"/>
        <w:ind w:right="4211"/>
        <w:rPr>
          <w:lang w:val="ru-RU"/>
        </w:rPr>
      </w:pPr>
      <w:r w:rsidRPr="005E0EE9">
        <w:rPr>
          <w:lang w:val="ru-RU"/>
        </w:rPr>
        <w:t>Жыгачтар баары былкылдайт, Тоо-таштарбаарысолкулдайт. Күн күркүрөп, мөндүр жаап, Желдер болуп кыбырлап,</w:t>
      </w:r>
    </w:p>
    <w:p w14:paraId="2CAA0290" w14:textId="77777777" w:rsidR="00513CFA" w:rsidRPr="005E0EE9" w:rsidRDefault="00000000">
      <w:pPr>
        <w:pStyle w:val="a3"/>
        <w:ind w:right="3210"/>
        <w:rPr>
          <w:lang w:val="ru-RU"/>
        </w:rPr>
      </w:pPr>
      <w:r w:rsidRPr="005E0EE9">
        <w:rPr>
          <w:lang w:val="ru-RU"/>
        </w:rPr>
        <w:t>Асманданалтысанмөндүршыбыргак, Балдары эми сүйүндү,</w:t>
      </w:r>
    </w:p>
    <w:p w14:paraId="11312741" w14:textId="77777777" w:rsidR="00513CFA" w:rsidRPr="005E0EE9" w:rsidRDefault="00000000">
      <w:pPr>
        <w:pStyle w:val="a3"/>
        <w:rPr>
          <w:lang w:val="ru-RU"/>
        </w:rPr>
      </w:pPr>
      <w:r w:rsidRPr="005E0EE9">
        <w:rPr>
          <w:lang w:val="ru-RU"/>
        </w:rPr>
        <w:t>Байкуш Төштүк күйүндү, Мунуналпэкенибилинүү. Бир тырмактын өзүндө Кырктан бугу илинүү.</w:t>
      </w:r>
    </w:p>
    <w:p w14:paraId="25BBB365" w14:textId="77777777" w:rsidR="00513CFA" w:rsidRPr="005E0EE9" w:rsidRDefault="00000000">
      <w:pPr>
        <w:pStyle w:val="a3"/>
        <w:rPr>
          <w:lang w:val="ru-RU"/>
        </w:rPr>
      </w:pPr>
      <w:r w:rsidRPr="005E0EE9">
        <w:rPr>
          <w:lang w:val="ru-RU"/>
        </w:rPr>
        <w:t>Мунарга келип конду эле, Чыбыкчаболбойалмунар, Бүктөлүп келип ийилди.</w:t>
      </w:r>
    </w:p>
    <w:p w14:paraId="2CDDE7CF" w14:textId="77777777" w:rsidR="00513CFA" w:rsidRPr="005E0EE9" w:rsidRDefault="00000000">
      <w:pPr>
        <w:pStyle w:val="a3"/>
        <w:ind w:right="4809"/>
        <w:rPr>
          <w:lang w:val="ru-RU"/>
        </w:rPr>
      </w:pPr>
      <w:r w:rsidRPr="005E0EE9">
        <w:rPr>
          <w:lang w:val="ru-RU"/>
        </w:rPr>
        <w:t>Элемандынсырттаны, Карап туруп ошондо, Эми жандан түңүлдү.</w:t>
      </w:r>
    </w:p>
    <w:p w14:paraId="5812B9ED" w14:textId="77777777" w:rsidR="00513CFA" w:rsidRPr="005E0EE9" w:rsidRDefault="00000000">
      <w:pPr>
        <w:pStyle w:val="a3"/>
        <w:rPr>
          <w:lang w:val="ru-RU"/>
        </w:rPr>
      </w:pPr>
      <w:r w:rsidRPr="005E0EE9">
        <w:rPr>
          <w:lang w:val="ru-RU"/>
        </w:rPr>
        <w:t>Алпкушконгонмунардын Башы жерге үч тийди.</w:t>
      </w:r>
    </w:p>
    <w:p w14:paraId="6173AF1C" w14:textId="77777777" w:rsidR="00513CFA" w:rsidRPr="005E0EE9" w:rsidRDefault="00000000">
      <w:pPr>
        <w:pStyle w:val="a3"/>
        <w:ind w:right="5065"/>
        <w:rPr>
          <w:lang w:val="ru-RU"/>
        </w:rPr>
      </w:pPr>
      <w:r w:rsidRPr="005E0EE9">
        <w:rPr>
          <w:lang w:val="ru-RU"/>
        </w:rPr>
        <w:t>Көтөрүлүп үч чыкты, Силкингендежүнүнөн</w:t>
      </w:r>
    </w:p>
    <w:p w14:paraId="2E11A23C" w14:textId="77777777" w:rsidR="00513CFA" w:rsidRPr="005E0EE9" w:rsidRDefault="00000000">
      <w:pPr>
        <w:pStyle w:val="a3"/>
        <w:ind w:right="4214"/>
        <w:rPr>
          <w:lang w:val="ru-RU"/>
        </w:rPr>
      </w:pPr>
      <w:r w:rsidRPr="005E0EE9">
        <w:rPr>
          <w:lang w:val="ru-RU"/>
        </w:rPr>
        <w:t>Аркандайшуулдапүнчыкты. Аманат жандан түңүлүп</w:t>
      </w:r>
    </w:p>
    <w:p w14:paraId="7589A233" w14:textId="77777777" w:rsidR="00513CFA" w:rsidRPr="005E0EE9" w:rsidRDefault="00000000">
      <w:pPr>
        <w:pStyle w:val="a3"/>
        <w:rPr>
          <w:lang w:val="ru-RU"/>
        </w:rPr>
      </w:pPr>
      <w:r w:rsidRPr="005E0EE9">
        <w:rPr>
          <w:lang w:val="ru-RU"/>
        </w:rPr>
        <w:t>Эр Төштүктөн жан чыкты. Алпкаракуш ошондо, Балдарына муну айтат, Байкаптурсашумдуайтат.</w:t>
      </w:r>
    </w:p>
    <w:p w14:paraId="3C206687" w14:textId="77777777" w:rsidR="00513CFA" w:rsidRPr="005E0EE9" w:rsidRDefault="00000000">
      <w:pPr>
        <w:pStyle w:val="a3"/>
        <w:rPr>
          <w:lang w:val="ru-RU"/>
        </w:rPr>
      </w:pPr>
      <w:r w:rsidRPr="005E0EE9">
        <w:rPr>
          <w:lang w:val="ru-RU"/>
        </w:rPr>
        <w:t>«Ээ,кагылайынбалдарым, Өңүм бекен, түшүмбү?</w:t>
      </w:r>
    </w:p>
    <w:p w14:paraId="420A2761" w14:textId="77777777" w:rsidR="00513CFA" w:rsidRPr="005E0EE9" w:rsidRDefault="00000000">
      <w:pPr>
        <w:pStyle w:val="a3"/>
        <w:spacing w:line="293" w:lineRule="exact"/>
        <w:ind w:right="0"/>
        <w:rPr>
          <w:lang w:val="ru-RU"/>
        </w:rPr>
      </w:pPr>
      <w:r w:rsidRPr="005E0EE9">
        <w:rPr>
          <w:lang w:val="ru-RU"/>
        </w:rPr>
        <w:t>Кантипаман</w:t>
      </w:r>
      <w:r w:rsidRPr="005E0EE9">
        <w:rPr>
          <w:spacing w:val="-2"/>
          <w:lang w:val="ru-RU"/>
        </w:rPr>
        <w:t>калдыңар?</w:t>
      </w:r>
    </w:p>
    <w:p w14:paraId="1A958204" w14:textId="77777777" w:rsidR="00513CFA" w:rsidRPr="005E0EE9" w:rsidRDefault="00513CFA">
      <w:pPr>
        <w:pStyle w:val="a3"/>
        <w:spacing w:line="293" w:lineRule="exact"/>
        <w:rPr>
          <w:lang w:val="ru-RU"/>
        </w:rPr>
        <w:sectPr w:rsidR="00513CFA" w:rsidRPr="005E0EE9">
          <w:pgSz w:w="11910" w:h="16840"/>
          <w:pgMar w:top="1340" w:right="1417" w:bottom="280" w:left="1275" w:header="521" w:footer="0" w:gutter="0"/>
          <w:cols w:space="720"/>
        </w:sectPr>
      </w:pPr>
    </w:p>
    <w:p w14:paraId="74A99BC2" w14:textId="77777777" w:rsidR="00513CFA" w:rsidRPr="005E0EE9" w:rsidRDefault="00000000">
      <w:pPr>
        <w:pStyle w:val="a3"/>
        <w:spacing w:before="26"/>
        <w:ind w:right="4661"/>
        <w:rPr>
          <w:lang w:val="ru-RU"/>
        </w:rPr>
      </w:pPr>
      <w:r w:rsidRPr="005E0EE9">
        <w:rPr>
          <w:lang w:val="ru-RU"/>
        </w:rPr>
        <w:lastRenderedPageBreak/>
        <w:t>Мен энекең бейтаалай Азык издеп кетчү эле. Мен кайрылып келгиче, Ажыдаартүпкөжетчүэле.</w:t>
      </w:r>
    </w:p>
    <w:p w14:paraId="29C9462F" w14:textId="77777777" w:rsidR="00513CFA" w:rsidRPr="005E0EE9" w:rsidRDefault="00000000">
      <w:pPr>
        <w:pStyle w:val="a3"/>
        <w:rPr>
          <w:lang w:val="ru-RU"/>
        </w:rPr>
      </w:pPr>
      <w:r w:rsidRPr="005E0EE9">
        <w:rPr>
          <w:lang w:val="ru-RU"/>
        </w:rPr>
        <w:t>Кыркжылытуупменөзүм, Баарын катар сордурдум,</w:t>
      </w:r>
    </w:p>
    <w:p w14:paraId="29963159" w14:textId="77777777" w:rsidR="00513CFA" w:rsidRPr="005E0EE9" w:rsidRDefault="00000000">
      <w:pPr>
        <w:pStyle w:val="a3"/>
        <w:ind w:right="3210"/>
        <w:rPr>
          <w:lang w:val="ru-RU"/>
        </w:rPr>
      </w:pPr>
      <w:r w:rsidRPr="005E0EE9">
        <w:rPr>
          <w:lang w:val="ru-RU"/>
        </w:rPr>
        <w:t>Жакшылыкбарбы,өртбарбы,балдар? Ак ниет барбы, өч барбы, балдар?</w:t>
      </w:r>
    </w:p>
    <w:p w14:paraId="01EFE69F" w14:textId="77777777" w:rsidR="00513CFA" w:rsidRPr="005E0EE9" w:rsidRDefault="00000000">
      <w:pPr>
        <w:pStyle w:val="a3"/>
        <w:spacing w:before="1"/>
        <w:ind w:right="3565"/>
        <w:rPr>
          <w:lang w:val="ru-RU"/>
        </w:rPr>
      </w:pPr>
      <w:r w:rsidRPr="005E0EE9">
        <w:rPr>
          <w:lang w:val="ru-RU"/>
        </w:rPr>
        <w:t>Канатымкеттикайрылып,балдар. Силерди аман көргөндө,</w:t>
      </w:r>
    </w:p>
    <w:p w14:paraId="6B6F1995" w14:textId="77777777" w:rsidR="00513CFA" w:rsidRPr="005E0EE9" w:rsidRDefault="00000000">
      <w:pPr>
        <w:pStyle w:val="a3"/>
        <w:ind w:right="3642"/>
        <w:rPr>
          <w:lang w:val="ru-RU"/>
        </w:rPr>
      </w:pPr>
      <w:r w:rsidRPr="005E0EE9">
        <w:rPr>
          <w:lang w:val="ru-RU"/>
        </w:rPr>
        <w:t>Жүрөгүмкеттиайрылып,балдар. Эрип кетип барамын, балдар, Курсагың ачса бугу же, балдар, Кардың ачса муну же, балдар!» Анда балдар мындай дейт:</w:t>
      </w:r>
    </w:p>
    <w:p w14:paraId="20354F56" w14:textId="77777777" w:rsidR="00513CFA" w:rsidRPr="005E0EE9" w:rsidRDefault="00000000">
      <w:pPr>
        <w:pStyle w:val="a3"/>
        <w:ind w:right="4441"/>
        <w:rPr>
          <w:lang w:val="ru-RU"/>
        </w:rPr>
      </w:pPr>
      <w:r w:rsidRPr="005E0EE9">
        <w:rPr>
          <w:lang w:val="ru-RU"/>
        </w:rPr>
        <w:t>«Бугуңду жеп нетели, эне? Бир тилекке жетели, эне. Агарыптаңдарачылды,эне,</w:t>
      </w:r>
    </w:p>
    <w:p w14:paraId="38315781" w14:textId="77777777" w:rsidR="00513CFA" w:rsidRPr="005E0EE9" w:rsidRDefault="00000000">
      <w:pPr>
        <w:pStyle w:val="a3"/>
        <w:ind w:right="3565"/>
        <w:rPr>
          <w:lang w:val="ru-RU"/>
        </w:rPr>
      </w:pPr>
      <w:r w:rsidRPr="005E0EE9">
        <w:rPr>
          <w:lang w:val="ru-RU"/>
        </w:rPr>
        <w:t>Жакшылык бизге чачылды, эне. Күйүттү каалап сындыргын, эне, Жыргалдыкаалапсентургун,эне». Анда энеси муну айтат:</w:t>
      </w:r>
    </w:p>
    <w:p w14:paraId="57F6D1B8" w14:textId="77777777" w:rsidR="00513CFA" w:rsidRPr="005E0EE9" w:rsidRDefault="00000000">
      <w:pPr>
        <w:pStyle w:val="a3"/>
        <w:ind w:right="3984"/>
        <w:rPr>
          <w:lang w:val="ru-RU"/>
        </w:rPr>
      </w:pPr>
      <w:r w:rsidRPr="005E0EE9">
        <w:rPr>
          <w:lang w:val="ru-RU"/>
        </w:rPr>
        <w:t>«Жыргал деген — сылык сөз, Кууралдыкөзгөкөрсөтчү,балам, Күлкү деген — арзан сөз,Күйүттү көзгө көрсөтчү, балам,</w:t>
      </w:r>
    </w:p>
    <w:p w14:paraId="32D8623A" w14:textId="77777777" w:rsidR="00513CFA" w:rsidRPr="005E0EE9" w:rsidRDefault="00000000">
      <w:pPr>
        <w:pStyle w:val="a3"/>
        <w:ind w:right="3565"/>
        <w:rPr>
          <w:lang w:val="ru-RU"/>
        </w:rPr>
      </w:pPr>
      <w:r w:rsidRPr="005E0EE9">
        <w:rPr>
          <w:lang w:val="ru-RU"/>
        </w:rPr>
        <w:t>Ажыдаарбашынкөрсөтчү,балдар». Алпкаракуш ошондо</w:t>
      </w:r>
    </w:p>
    <w:p w14:paraId="323D1181" w14:textId="77777777" w:rsidR="00513CFA" w:rsidRPr="005E0EE9" w:rsidRDefault="00000000">
      <w:pPr>
        <w:pStyle w:val="a3"/>
        <w:spacing w:line="293" w:lineRule="exact"/>
        <w:ind w:right="0"/>
        <w:rPr>
          <w:lang w:val="ru-RU"/>
        </w:rPr>
      </w:pPr>
      <w:r w:rsidRPr="005E0EE9">
        <w:rPr>
          <w:lang w:val="ru-RU"/>
        </w:rPr>
        <w:t>Алпдедире</w:t>
      </w:r>
      <w:r w:rsidRPr="005E0EE9">
        <w:rPr>
          <w:spacing w:val="-2"/>
          <w:lang w:val="ru-RU"/>
        </w:rPr>
        <w:t>сугунду.</w:t>
      </w:r>
    </w:p>
    <w:p w14:paraId="6BD551CF" w14:textId="77777777" w:rsidR="00513CFA" w:rsidRPr="005E0EE9" w:rsidRDefault="00000000">
      <w:pPr>
        <w:pStyle w:val="a3"/>
        <w:ind w:right="3678"/>
        <w:jc w:val="both"/>
        <w:rPr>
          <w:lang w:val="ru-RU"/>
        </w:rPr>
      </w:pPr>
      <w:r w:rsidRPr="005E0EE9">
        <w:rPr>
          <w:lang w:val="ru-RU"/>
        </w:rPr>
        <w:t>«Шордонгонэнеңкүйүндү,балдар. Кыркбаламбүгүнтирилди,балдар. Курсагым бүгүн тоюнду, балдар.</w:t>
      </w:r>
    </w:p>
    <w:p w14:paraId="71B06B21" w14:textId="77777777" w:rsidR="00513CFA" w:rsidRPr="005E0EE9" w:rsidRDefault="00000000">
      <w:pPr>
        <w:pStyle w:val="a3"/>
        <w:ind w:right="3565"/>
        <w:rPr>
          <w:lang w:val="ru-RU"/>
        </w:rPr>
      </w:pPr>
      <w:r w:rsidRPr="005E0EE9">
        <w:rPr>
          <w:lang w:val="ru-RU"/>
        </w:rPr>
        <w:t>Желмогуздушмансоюлду,балдар. Кайгылар ичтен чачылды, балдар, Кабагынбүгүначылды,балдар»,— Деп ошентип энеси,</w:t>
      </w:r>
    </w:p>
    <w:p w14:paraId="180AD7C9" w14:textId="77777777" w:rsidR="00513CFA" w:rsidRPr="005E0EE9" w:rsidRDefault="00000000">
      <w:pPr>
        <w:pStyle w:val="a3"/>
        <w:rPr>
          <w:lang w:val="ru-RU"/>
        </w:rPr>
      </w:pPr>
      <w:r w:rsidRPr="005E0EE9">
        <w:rPr>
          <w:lang w:val="ru-RU"/>
        </w:rPr>
        <w:t>Үшкүрүнүп силкинип, Үрпөйүпжүндүжайдыэле</w:t>
      </w:r>
    </w:p>
    <w:p w14:paraId="73050B2A" w14:textId="77777777" w:rsidR="00513CFA" w:rsidRPr="005E0EE9" w:rsidRDefault="00000000">
      <w:pPr>
        <w:pStyle w:val="a3"/>
        <w:ind w:right="4441"/>
        <w:rPr>
          <w:lang w:val="ru-RU"/>
        </w:rPr>
      </w:pPr>
      <w:r w:rsidRPr="005E0EE9">
        <w:rPr>
          <w:lang w:val="ru-RU"/>
        </w:rPr>
        <w:t>«Жыргалыңкандайболучу? Алыпкелгинөзүмө,</w:t>
      </w:r>
      <w:r w:rsidRPr="005E0EE9">
        <w:rPr>
          <w:spacing w:val="-2"/>
          <w:lang w:val="ru-RU"/>
        </w:rPr>
        <w:t>балдар,</w:t>
      </w:r>
    </w:p>
    <w:p w14:paraId="238A3F99" w14:textId="77777777" w:rsidR="00513CFA" w:rsidRPr="005E0EE9" w:rsidRDefault="00000000">
      <w:pPr>
        <w:pStyle w:val="a3"/>
        <w:ind w:right="3768"/>
        <w:rPr>
          <w:lang w:val="ru-RU"/>
        </w:rPr>
      </w:pPr>
      <w:r w:rsidRPr="005E0EE9">
        <w:rPr>
          <w:lang w:val="ru-RU"/>
        </w:rPr>
        <w:t>Көрсөтүпкойгункөзүмө,балдар!» Энеси мындай дегенде, Канатынын астынан</w:t>
      </w:r>
    </w:p>
    <w:p w14:paraId="09B69572" w14:textId="77777777" w:rsidR="00513CFA" w:rsidRPr="005E0EE9" w:rsidRDefault="00000000">
      <w:pPr>
        <w:pStyle w:val="a3"/>
        <w:rPr>
          <w:lang w:val="ru-RU"/>
        </w:rPr>
      </w:pPr>
      <w:r w:rsidRPr="005E0EE9">
        <w:rPr>
          <w:lang w:val="ru-RU"/>
        </w:rPr>
        <w:t>Төштүктү алып чыкты эле. Көрө салып ошондо, Алпкаракуш токтобой, СырттанТөштүкбаатырды</w:t>
      </w:r>
    </w:p>
    <w:p w14:paraId="3C8FE71E" w14:textId="77777777" w:rsidR="00513CFA" w:rsidRPr="005E0EE9" w:rsidRDefault="00513CFA">
      <w:pPr>
        <w:pStyle w:val="a3"/>
        <w:rPr>
          <w:lang w:val="ru-RU"/>
        </w:rPr>
        <w:sectPr w:rsidR="00513CFA" w:rsidRPr="005E0EE9">
          <w:headerReference w:type="default" r:id="rId8"/>
          <w:pgSz w:w="11910" w:h="16840"/>
          <w:pgMar w:top="1400" w:right="1417" w:bottom="280" w:left="1275" w:header="0" w:footer="0" w:gutter="0"/>
          <w:cols w:space="720"/>
        </w:sectPr>
      </w:pPr>
    </w:p>
    <w:p w14:paraId="77A24648" w14:textId="77777777" w:rsidR="00513CFA" w:rsidRPr="005E0EE9" w:rsidRDefault="00000000">
      <w:pPr>
        <w:pStyle w:val="a3"/>
        <w:spacing w:before="26"/>
        <w:ind w:right="0"/>
        <w:rPr>
          <w:lang w:val="ru-RU"/>
        </w:rPr>
      </w:pPr>
      <w:r w:rsidRPr="005E0EE9">
        <w:rPr>
          <w:lang w:val="ru-RU"/>
        </w:rPr>
        <w:lastRenderedPageBreak/>
        <w:t>«Балп»дедире</w:t>
      </w:r>
      <w:r w:rsidRPr="005E0EE9">
        <w:rPr>
          <w:spacing w:val="-2"/>
          <w:lang w:val="ru-RU"/>
        </w:rPr>
        <w:t>сугунуп,</w:t>
      </w:r>
    </w:p>
    <w:p w14:paraId="276F36F0" w14:textId="77777777" w:rsidR="00513CFA" w:rsidRPr="005E0EE9" w:rsidRDefault="00000000">
      <w:pPr>
        <w:pStyle w:val="a3"/>
        <w:rPr>
          <w:lang w:val="ru-RU"/>
        </w:rPr>
      </w:pPr>
      <w:r w:rsidRPr="005E0EE9">
        <w:rPr>
          <w:lang w:val="ru-RU"/>
        </w:rPr>
        <w:t>«Курк» дедире жутту эле. Балдарыыйлапчыркырап, Коё берди чуркурап:</w:t>
      </w:r>
    </w:p>
    <w:p w14:paraId="709B558C" w14:textId="77777777" w:rsidR="00513CFA" w:rsidRPr="005E0EE9" w:rsidRDefault="00000000">
      <w:pPr>
        <w:pStyle w:val="a3"/>
        <w:rPr>
          <w:lang w:val="ru-RU"/>
        </w:rPr>
      </w:pPr>
      <w:r w:rsidRPr="005E0EE9">
        <w:rPr>
          <w:lang w:val="ru-RU"/>
        </w:rPr>
        <w:t>«Эне болбой жерге кир, Жакшылыккажамандык, Кылган жандан экенсиң, Кантип балаң өлбөсүн? Ажыдаардын кордугун Кантипжаныңкөрбөсүн? Эне болбой жерге кир,</w:t>
      </w:r>
    </w:p>
    <w:p w14:paraId="122DDD30" w14:textId="77777777" w:rsidR="00513CFA" w:rsidRPr="005E0EE9" w:rsidRDefault="00000000">
      <w:pPr>
        <w:pStyle w:val="a3"/>
        <w:ind w:right="4098"/>
        <w:rPr>
          <w:lang w:val="ru-RU"/>
        </w:rPr>
      </w:pPr>
      <w:r w:rsidRPr="005E0EE9">
        <w:rPr>
          <w:lang w:val="ru-RU"/>
        </w:rPr>
        <w:t>Төштүктүаманбергин!»—деп, Эки бала жабышты, Жабышканда ал балдар,</w:t>
      </w:r>
    </w:p>
    <w:p w14:paraId="048B41B3" w14:textId="77777777" w:rsidR="00513CFA" w:rsidRPr="005E0EE9" w:rsidRDefault="00000000">
      <w:pPr>
        <w:pStyle w:val="a3"/>
        <w:rPr>
          <w:lang w:val="ru-RU"/>
        </w:rPr>
      </w:pPr>
      <w:r w:rsidRPr="005E0EE9">
        <w:rPr>
          <w:lang w:val="ru-RU"/>
        </w:rPr>
        <w:t>Такжемсоодоналышты. Түбүнө чогуу жетүүгө,</w:t>
      </w:r>
    </w:p>
    <w:p w14:paraId="6D641989" w14:textId="77777777" w:rsidR="00513CFA" w:rsidRPr="005E0EE9" w:rsidRDefault="00000000">
      <w:pPr>
        <w:pStyle w:val="a3"/>
        <w:rPr>
          <w:lang w:val="ru-RU"/>
        </w:rPr>
      </w:pPr>
      <w:r w:rsidRPr="005E0EE9">
        <w:rPr>
          <w:lang w:val="ru-RU"/>
        </w:rPr>
        <w:t>Азкалганэкенбалдары Жара тартып өтүүгө.</w:t>
      </w:r>
    </w:p>
    <w:p w14:paraId="34348EBD" w14:textId="77777777" w:rsidR="00513CFA" w:rsidRPr="005E0EE9" w:rsidRDefault="00000000">
      <w:pPr>
        <w:pStyle w:val="a3"/>
        <w:ind w:right="4348"/>
        <w:rPr>
          <w:lang w:val="ru-RU"/>
        </w:rPr>
      </w:pPr>
      <w:r w:rsidRPr="005E0EE9">
        <w:rPr>
          <w:lang w:val="ru-RU"/>
        </w:rPr>
        <w:t>Багелек жүнүн зыргытып, Төшжүнүнчапчыпыргытып:</w:t>
      </w:r>
    </w:p>
    <w:p w14:paraId="5F54A6C6" w14:textId="77777777" w:rsidR="00513CFA" w:rsidRPr="005E0EE9" w:rsidRDefault="00000000">
      <w:pPr>
        <w:pStyle w:val="a3"/>
        <w:ind w:right="4214"/>
        <w:rPr>
          <w:lang w:val="ru-RU"/>
        </w:rPr>
      </w:pPr>
      <w:r w:rsidRPr="005E0EE9">
        <w:rPr>
          <w:lang w:val="ru-RU"/>
        </w:rPr>
        <w:t>«Оңбогон,балдар,оңбойкал, Шаштырып ийдиң энеңди, Эгерде эки болбой кал.</w:t>
      </w:r>
    </w:p>
    <w:p w14:paraId="4D8EEA06" w14:textId="77777777" w:rsidR="00513CFA" w:rsidRPr="005E0EE9" w:rsidRDefault="00000000">
      <w:pPr>
        <w:pStyle w:val="a3"/>
        <w:spacing w:before="1"/>
        <w:ind w:right="0"/>
        <w:rPr>
          <w:lang w:val="ru-RU"/>
        </w:rPr>
      </w:pPr>
      <w:r w:rsidRPr="005E0EE9">
        <w:rPr>
          <w:lang w:val="ru-RU"/>
        </w:rPr>
        <w:t>Элемандын</w:t>
      </w:r>
      <w:r w:rsidRPr="005E0EE9">
        <w:rPr>
          <w:spacing w:val="-2"/>
          <w:lang w:val="ru-RU"/>
        </w:rPr>
        <w:t>сырттанын</w:t>
      </w:r>
    </w:p>
    <w:p w14:paraId="7EB4B7D3" w14:textId="77777777" w:rsidR="00513CFA" w:rsidRPr="005E0EE9" w:rsidRDefault="00000000">
      <w:pPr>
        <w:pStyle w:val="a3"/>
        <w:ind w:right="4441"/>
        <w:rPr>
          <w:lang w:val="ru-RU"/>
        </w:rPr>
      </w:pPr>
      <w:r w:rsidRPr="005E0EE9">
        <w:rPr>
          <w:lang w:val="ru-RU"/>
        </w:rPr>
        <w:t>Мендакудуреттентиледим Жасайт элем сөөгүн Элемандын сырттанын</w:t>
      </w:r>
    </w:p>
    <w:p w14:paraId="75FD1D13" w14:textId="77777777" w:rsidR="00513CFA" w:rsidRPr="005E0EE9" w:rsidRDefault="00000000">
      <w:pPr>
        <w:pStyle w:val="a3"/>
        <w:rPr>
          <w:lang w:val="ru-RU"/>
        </w:rPr>
      </w:pPr>
      <w:r w:rsidRPr="005E0EE9">
        <w:rPr>
          <w:lang w:val="ru-RU"/>
        </w:rPr>
        <w:t>Курчтемирдейширетип. Сууга салса Төштүктү Батпагыдай кыларда, Кылычтаса, Төштүккө Өтпөгүдөй кыларда.</w:t>
      </w:r>
    </w:p>
    <w:p w14:paraId="0A5152D3" w14:textId="77777777" w:rsidR="00513CFA" w:rsidRPr="005E0EE9" w:rsidRDefault="00000000">
      <w:pPr>
        <w:pStyle w:val="a3"/>
        <w:ind w:right="4214"/>
        <w:rPr>
          <w:lang w:val="ru-RU"/>
        </w:rPr>
      </w:pPr>
      <w:r w:rsidRPr="005E0EE9">
        <w:rPr>
          <w:lang w:val="ru-RU"/>
        </w:rPr>
        <w:t>Ата-а балдар, шаштырдың, МынаТөштүк,мына»—деп, Өө! — деп кусуп койду эле. Эми ошондо сырттаның</w:t>
      </w:r>
    </w:p>
    <w:p w14:paraId="6CE311EF" w14:textId="77777777" w:rsidR="00513CFA" w:rsidRPr="005E0EE9" w:rsidRDefault="00000000">
      <w:pPr>
        <w:pStyle w:val="a3"/>
        <w:rPr>
          <w:lang w:val="ru-RU"/>
        </w:rPr>
      </w:pPr>
      <w:r w:rsidRPr="005E0EE9">
        <w:rPr>
          <w:lang w:val="ru-RU"/>
        </w:rPr>
        <w:t>Онэкимүчөтолуптур, Баштагыдан ошондо</w:t>
      </w:r>
    </w:p>
    <w:p w14:paraId="5E34013F" w14:textId="77777777" w:rsidR="00513CFA" w:rsidRPr="005E0EE9" w:rsidRDefault="00000000">
      <w:pPr>
        <w:pStyle w:val="a3"/>
        <w:rPr>
          <w:lang w:val="ru-RU"/>
        </w:rPr>
      </w:pPr>
      <w:r w:rsidRPr="005E0EE9">
        <w:rPr>
          <w:lang w:val="ru-RU"/>
        </w:rPr>
        <w:t>ЭкиэсеТөштүкболуптур. Алпкаракуш сабылды, Сырттан эрге жалынды:</w:t>
      </w:r>
    </w:p>
    <w:p w14:paraId="0C20BECF" w14:textId="77777777" w:rsidR="00513CFA" w:rsidRPr="005E0EE9" w:rsidRDefault="00000000">
      <w:pPr>
        <w:pStyle w:val="a3"/>
        <w:rPr>
          <w:lang w:val="ru-RU"/>
        </w:rPr>
      </w:pPr>
      <w:r w:rsidRPr="005E0EE9">
        <w:rPr>
          <w:lang w:val="ru-RU"/>
        </w:rPr>
        <w:t>«Өчкөн отум тамыздың, Өлгөнжанымтиргиздиң. Кубандырдыңсанаамды, Ажыдаарды кесмелеп, Алып калган экенсиң</w:t>
      </w:r>
    </w:p>
    <w:p w14:paraId="5F44B468" w14:textId="77777777" w:rsidR="00513CFA" w:rsidRPr="005E0EE9" w:rsidRDefault="00000000">
      <w:pPr>
        <w:pStyle w:val="a3"/>
        <w:spacing w:line="292" w:lineRule="exact"/>
        <w:ind w:right="0"/>
        <w:rPr>
          <w:lang w:val="ru-RU"/>
        </w:rPr>
      </w:pPr>
      <w:r w:rsidRPr="005E0EE9">
        <w:rPr>
          <w:lang w:val="ru-RU"/>
        </w:rPr>
        <w:t>Экитүгөй</w:t>
      </w:r>
      <w:r w:rsidRPr="005E0EE9">
        <w:rPr>
          <w:spacing w:val="-2"/>
          <w:lang w:val="ru-RU"/>
        </w:rPr>
        <w:t>баламды.</w:t>
      </w:r>
    </w:p>
    <w:p w14:paraId="69C9F63C" w14:textId="77777777" w:rsidR="00513CFA" w:rsidRPr="005E0EE9" w:rsidRDefault="00513CFA">
      <w:pPr>
        <w:pStyle w:val="a3"/>
        <w:spacing w:line="292" w:lineRule="exact"/>
        <w:rPr>
          <w:lang w:val="ru-RU"/>
        </w:rPr>
        <w:sectPr w:rsidR="00513CFA" w:rsidRPr="005E0EE9">
          <w:headerReference w:type="default" r:id="rId9"/>
          <w:pgSz w:w="11910" w:h="16840"/>
          <w:pgMar w:top="1400" w:right="1417" w:bottom="280" w:left="1275" w:header="0" w:footer="0" w:gutter="0"/>
          <w:cols w:space="720"/>
        </w:sectPr>
      </w:pPr>
    </w:p>
    <w:p w14:paraId="03F850B0" w14:textId="77777777" w:rsidR="00513CFA" w:rsidRPr="005E0EE9" w:rsidRDefault="00000000">
      <w:pPr>
        <w:pStyle w:val="a3"/>
        <w:spacing w:before="26"/>
        <w:ind w:right="4809"/>
        <w:rPr>
          <w:lang w:val="ru-RU"/>
        </w:rPr>
      </w:pPr>
      <w:r w:rsidRPr="005E0EE9">
        <w:rPr>
          <w:lang w:val="ru-RU"/>
        </w:rPr>
        <w:lastRenderedPageBreak/>
        <w:t>Айткансөзүңугамын, Жер үстүнө өзүңдү</w:t>
      </w:r>
    </w:p>
    <w:p w14:paraId="683C3133" w14:textId="77777777" w:rsidR="00513CFA" w:rsidRPr="005E0EE9" w:rsidRDefault="00000000">
      <w:pPr>
        <w:pStyle w:val="a3"/>
        <w:ind w:right="3424"/>
        <w:rPr>
          <w:lang w:val="ru-RU"/>
        </w:rPr>
      </w:pPr>
      <w:r w:rsidRPr="005E0EE9">
        <w:rPr>
          <w:lang w:val="ru-RU"/>
        </w:rPr>
        <w:t>Айланып алып чыгамын, Төштүк Кайгыңдынбаарынкетирем,Төштүк, Мураадыңа жеткирем, Төштүк, Күйүтүңдү басамын, Төштүк.</w:t>
      </w:r>
    </w:p>
    <w:p w14:paraId="68385362" w14:textId="77777777" w:rsidR="00513CFA" w:rsidRPr="005E0EE9" w:rsidRDefault="00000000">
      <w:pPr>
        <w:pStyle w:val="a3"/>
        <w:ind w:right="3565"/>
        <w:rPr>
          <w:lang w:val="ru-RU"/>
        </w:rPr>
      </w:pPr>
      <w:r w:rsidRPr="005E0EE9">
        <w:rPr>
          <w:lang w:val="ru-RU"/>
        </w:rPr>
        <w:t>Кабагыңжарыкачамын,Төштүк. Ажыдаардын айынан,</w:t>
      </w:r>
    </w:p>
    <w:p w14:paraId="53E3B8FB" w14:textId="77777777" w:rsidR="00513CFA" w:rsidRPr="005E0EE9" w:rsidRDefault="00000000">
      <w:pPr>
        <w:pStyle w:val="a3"/>
        <w:spacing w:before="1"/>
        <w:ind w:right="3565"/>
        <w:rPr>
          <w:lang w:val="ru-RU"/>
        </w:rPr>
      </w:pPr>
      <w:r w:rsidRPr="005E0EE9">
        <w:rPr>
          <w:lang w:val="ru-RU"/>
        </w:rPr>
        <w:t>Артыкчадажаалсалгамын,Төштүк. Чаар тулпардын кырк кулун</w:t>
      </w:r>
    </w:p>
    <w:p w14:paraId="623C61FA" w14:textId="77777777" w:rsidR="00513CFA" w:rsidRPr="005E0EE9" w:rsidRDefault="00000000">
      <w:pPr>
        <w:pStyle w:val="a3"/>
        <w:spacing w:line="293" w:lineRule="exact"/>
        <w:ind w:right="0"/>
        <w:rPr>
          <w:lang w:val="ru-RU"/>
        </w:rPr>
      </w:pPr>
      <w:r w:rsidRPr="005E0EE9">
        <w:rPr>
          <w:lang w:val="ru-RU"/>
        </w:rPr>
        <w:t>Кыркжылыэңипалгамын</w:t>
      </w:r>
      <w:r w:rsidRPr="005E0EE9">
        <w:rPr>
          <w:spacing w:val="-2"/>
          <w:lang w:val="ru-RU"/>
        </w:rPr>
        <w:t>Төштүк.</w:t>
      </w:r>
    </w:p>
    <w:p w14:paraId="4187AA22" w14:textId="77777777" w:rsidR="00513CFA" w:rsidRPr="005E0EE9" w:rsidRDefault="00000000">
      <w:pPr>
        <w:pStyle w:val="a3"/>
        <w:ind w:right="3565"/>
        <w:rPr>
          <w:lang w:val="ru-RU"/>
        </w:rPr>
      </w:pPr>
      <w:r w:rsidRPr="005E0EE9">
        <w:rPr>
          <w:lang w:val="ru-RU"/>
        </w:rPr>
        <w:t>«Адамданбайдатиер—деп,— Абыдан издеп келер» — деп,</w:t>
      </w:r>
    </w:p>
    <w:p w14:paraId="0C96ACED" w14:textId="77777777" w:rsidR="00513CFA" w:rsidRPr="005E0EE9" w:rsidRDefault="00000000">
      <w:pPr>
        <w:pStyle w:val="a3"/>
        <w:ind w:right="3642"/>
        <w:rPr>
          <w:lang w:val="ru-RU"/>
        </w:rPr>
      </w:pPr>
      <w:r w:rsidRPr="005E0EE9">
        <w:rPr>
          <w:lang w:val="ru-RU"/>
        </w:rPr>
        <w:t>Кыркбиртулпарбаккамын,Төштүк. Кечээ таң кашкайып сүргөндө, Жерге жарык тийгенде,</w:t>
      </w:r>
    </w:p>
    <w:p w14:paraId="0B74BA05" w14:textId="77777777" w:rsidR="00513CFA" w:rsidRPr="005E0EE9" w:rsidRDefault="00000000">
      <w:pPr>
        <w:pStyle w:val="a3"/>
        <w:rPr>
          <w:lang w:val="ru-RU"/>
        </w:rPr>
      </w:pPr>
      <w:r w:rsidRPr="005E0EE9">
        <w:rPr>
          <w:lang w:val="ru-RU"/>
        </w:rPr>
        <w:t>Чаар бээнин кулунун Эңкейипэңипалганда.</w:t>
      </w:r>
    </w:p>
    <w:p w14:paraId="181114F4" w14:textId="77777777" w:rsidR="00513CFA" w:rsidRPr="005E0EE9" w:rsidRDefault="00000000">
      <w:pPr>
        <w:pStyle w:val="a3"/>
        <w:ind w:right="3565"/>
        <w:rPr>
          <w:lang w:val="ru-RU"/>
        </w:rPr>
      </w:pPr>
      <w:r w:rsidRPr="005E0EE9">
        <w:rPr>
          <w:lang w:val="ru-RU"/>
        </w:rPr>
        <w:t>Сен жаа менен тартып калганда, Кулундункуйругунжулупкеттиэле. Менин төш этимди көсөп өттү эле. Эрдигиң анда билгемин.</w:t>
      </w:r>
    </w:p>
    <w:p w14:paraId="625DA4E3" w14:textId="77777777" w:rsidR="00513CFA" w:rsidRPr="005E0EE9" w:rsidRDefault="00000000">
      <w:pPr>
        <w:pStyle w:val="a3"/>
        <w:ind w:right="4634"/>
        <w:rPr>
          <w:lang w:val="ru-RU"/>
        </w:rPr>
      </w:pPr>
      <w:r w:rsidRPr="005E0EE9">
        <w:rPr>
          <w:lang w:val="ru-RU"/>
        </w:rPr>
        <w:t>«Элемандын сырттаны Бирбайдасытиет»—деп,</w:t>
      </w:r>
    </w:p>
    <w:p w14:paraId="3D8B86E9" w14:textId="77777777" w:rsidR="00513CFA" w:rsidRPr="005E0EE9" w:rsidRDefault="00000000">
      <w:pPr>
        <w:pStyle w:val="a3"/>
        <w:ind w:right="3565"/>
        <w:rPr>
          <w:lang w:val="ru-RU"/>
        </w:rPr>
      </w:pPr>
      <w:r w:rsidRPr="005E0EE9">
        <w:rPr>
          <w:lang w:val="ru-RU"/>
        </w:rPr>
        <w:t>Ошону ойлоп жүргөмүн, Төштүк. Башыңа мүшкүл иш келсе, Чымындайжангакүчкелсе,Төштүк, Сен ушуну түтөтсөң,</w:t>
      </w:r>
    </w:p>
    <w:p w14:paraId="2CC36872" w14:textId="77777777" w:rsidR="00513CFA" w:rsidRPr="005E0EE9" w:rsidRDefault="00000000">
      <w:pPr>
        <w:pStyle w:val="a3"/>
        <w:ind w:right="3979"/>
        <w:rPr>
          <w:lang w:val="ru-RU"/>
        </w:rPr>
      </w:pPr>
      <w:r w:rsidRPr="005E0EE9">
        <w:rPr>
          <w:lang w:val="ru-RU"/>
        </w:rPr>
        <w:t>Менжаныңабарамын,Төштүк». Дос болушуп Төштүккө, Алпкаракуш ошондо,</w:t>
      </w:r>
    </w:p>
    <w:p w14:paraId="5F8AA20C" w14:textId="77777777" w:rsidR="00513CFA" w:rsidRPr="005E0EE9" w:rsidRDefault="00000000">
      <w:pPr>
        <w:pStyle w:val="a3"/>
        <w:ind w:right="4503"/>
        <w:rPr>
          <w:lang w:val="ru-RU"/>
        </w:rPr>
      </w:pPr>
      <w:r w:rsidRPr="005E0EE9">
        <w:rPr>
          <w:lang w:val="ru-RU"/>
        </w:rPr>
        <w:t>Канатынжулупбердидейт. Алып келген кырк тулпар Кырктулпардынбаарысын, Дагы кошо берди эле Кыркы тулпар ат болуп, Алпкаракуш зор кушка Кыяматтык дос болуп,</w:t>
      </w:r>
    </w:p>
    <w:p w14:paraId="64778EE2" w14:textId="77777777" w:rsidR="00513CFA" w:rsidRPr="005E0EE9" w:rsidRDefault="00000000">
      <w:pPr>
        <w:pStyle w:val="a3"/>
        <w:rPr>
          <w:lang w:val="ru-RU"/>
        </w:rPr>
      </w:pPr>
      <w:r w:rsidRPr="005E0EE9">
        <w:rPr>
          <w:lang w:val="ru-RU"/>
        </w:rPr>
        <w:t>О дүйнөлүк бата алып, Ошонтип,Төштүкаттанып, Чайиңгидей тон кийип, Чалкуйруктай ат минип,</w:t>
      </w:r>
    </w:p>
    <w:p w14:paraId="59B15CDA" w14:textId="77777777" w:rsidR="00513CFA" w:rsidRPr="005E0EE9" w:rsidRDefault="00000000">
      <w:pPr>
        <w:pStyle w:val="a3"/>
        <w:ind w:right="4214"/>
        <w:rPr>
          <w:lang w:val="ru-RU"/>
        </w:rPr>
      </w:pPr>
      <w:r w:rsidRPr="005E0EE9">
        <w:rPr>
          <w:lang w:val="ru-RU"/>
        </w:rPr>
        <w:t>Кыркбирчааркүлүкатайдап, Көкдөө канга барбастан</w:t>
      </w:r>
      <w:hyperlink w:anchor="_bookmark53" w:history="1">
        <w:r w:rsidR="00513CFA" w:rsidRPr="005E0EE9">
          <w:rPr>
            <w:vertAlign w:val="superscript"/>
            <w:lang w:val="ru-RU"/>
          </w:rPr>
          <w:t>54</w:t>
        </w:r>
      </w:hyperlink>
      <w:r w:rsidRPr="005E0EE9">
        <w:rPr>
          <w:lang w:val="ru-RU"/>
        </w:rPr>
        <w:t>, Сыртаныңжолдокележатып.</w:t>
      </w:r>
    </w:p>
    <w:p w14:paraId="357D61A9" w14:textId="77777777" w:rsidR="00513CFA" w:rsidRPr="005E0EE9" w:rsidRDefault="00513CFA">
      <w:pPr>
        <w:rPr>
          <w:rFonts w:ascii="Tahoma" w:hAnsi="Tahoma"/>
          <w:sz w:val="18"/>
          <w:lang w:val="ru-RU"/>
        </w:rPr>
        <w:sectPr w:rsidR="00513CFA" w:rsidRPr="005E0EE9">
          <w:headerReference w:type="default" r:id="rId10"/>
          <w:pgSz w:w="11910" w:h="16840"/>
          <w:pgMar w:top="1400" w:right="1417" w:bottom="280" w:left="1275" w:header="0" w:footer="0" w:gutter="0"/>
          <w:cols w:space="720"/>
        </w:sectPr>
      </w:pPr>
    </w:p>
    <w:p w14:paraId="261851E2" w14:textId="77777777" w:rsidR="00513CFA" w:rsidRPr="005E0EE9" w:rsidRDefault="00000000">
      <w:pPr>
        <w:pStyle w:val="a3"/>
        <w:spacing w:before="26"/>
        <w:ind w:right="4441"/>
        <w:rPr>
          <w:lang w:val="ru-RU"/>
        </w:rPr>
      </w:pPr>
      <w:r w:rsidRPr="005E0EE9">
        <w:rPr>
          <w:lang w:val="ru-RU"/>
        </w:rPr>
        <w:lastRenderedPageBreak/>
        <w:t>Кандын уулу Канбача, Бектин уулу Бекбача, Бажалардытаапкалдыэми. Бектин уулу Бекбача, Кандын уулу Канбача,</w:t>
      </w:r>
    </w:p>
    <w:p w14:paraId="0E0A1B81" w14:textId="77777777" w:rsidR="00513CFA" w:rsidRPr="005E0EE9" w:rsidRDefault="00000000">
      <w:pPr>
        <w:pStyle w:val="a3"/>
        <w:ind w:right="4917"/>
        <w:jc w:val="both"/>
        <w:rPr>
          <w:lang w:val="ru-RU"/>
        </w:rPr>
      </w:pPr>
      <w:r w:rsidRPr="005E0EE9">
        <w:rPr>
          <w:lang w:val="ru-RU"/>
        </w:rPr>
        <w:t>Колкуушурупсабылып, Эр Төштүккө жалынып, Айтып турган кеби бул:</w:t>
      </w:r>
    </w:p>
    <w:p w14:paraId="34CDD385" w14:textId="77777777" w:rsidR="00513CFA" w:rsidRPr="005E0EE9" w:rsidRDefault="00000000">
      <w:pPr>
        <w:pStyle w:val="a3"/>
        <w:spacing w:before="1"/>
        <w:ind w:right="3565"/>
        <w:rPr>
          <w:lang w:val="ru-RU"/>
        </w:rPr>
      </w:pPr>
      <w:r w:rsidRPr="005E0EE9">
        <w:rPr>
          <w:lang w:val="ru-RU"/>
        </w:rPr>
        <w:t>«Серүүндөтпө сөздөрдү, Төштүк, Шермендекылбабиздерди,Төштүк. Айткан тилди алалык, Төштүк, Аттарыңды бажалар</w:t>
      </w:r>
    </w:p>
    <w:p w14:paraId="57385CDF" w14:textId="77777777" w:rsidR="00513CFA" w:rsidRPr="005E0EE9" w:rsidRDefault="00000000">
      <w:pPr>
        <w:pStyle w:val="a3"/>
        <w:ind w:right="3565"/>
        <w:rPr>
          <w:lang w:val="ru-RU"/>
        </w:rPr>
      </w:pPr>
      <w:r w:rsidRPr="005E0EE9">
        <w:rPr>
          <w:lang w:val="ru-RU"/>
        </w:rPr>
        <w:t>Биздаайдашыпбаралык,Төштүк. Намыс кылбай, ар кылбай,</w:t>
      </w:r>
    </w:p>
    <w:p w14:paraId="284FC2C3" w14:textId="77777777" w:rsidR="00513CFA" w:rsidRPr="005E0EE9" w:rsidRDefault="00000000">
      <w:pPr>
        <w:pStyle w:val="a3"/>
        <w:ind w:right="3565"/>
        <w:rPr>
          <w:lang w:val="ru-RU"/>
        </w:rPr>
      </w:pPr>
      <w:r w:rsidRPr="005E0EE9">
        <w:rPr>
          <w:lang w:val="ru-RU"/>
        </w:rPr>
        <w:t>Жигит болуп калалык, Төштүк. Айтканбирсөздүбилипал,Төштүк.</w:t>
      </w:r>
    </w:p>
    <w:p w14:paraId="16EF6DF6" w14:textId="77777777" w:rsidR="00513CFA" w:rsidRPr="005E0EE9" w:rsidRDefault="00000000">
      <w:pPr>
        <w:pStyle w:val="a3"/>
        <w:ind w:right="3210"/>
        <w:rPr>
          <w:lang w:val="ru-RU"/>
        </w:rPr>
      </w:pPr>
      <w:r w:rsidRPr="005E0EE9">
        <w:rPr>
          <w:lang w:val="ru-RU"/>
        </w:rPr>
        <w:t>Сырттанбирболсоңтилдиал,Төштүк». Элемандын эркеси</w:t>
      </w:r>
    </w:p>
    <w:p w14:paraId="7A5A35E7" w14:textId="77777777" w:rsidR="00513CFA" w:rsidRPr="005E0EE9" w:rsidRDefault="00000000">
      <w:pPr>
        <w:pStyle w:val="a3"/>
        <w:rPr>
          <w:lang w:val="ru-RU"/>
        </w:rPr>
      </w:pPr>
      <w:r w:rsidRPr="005E0EE9">
        <w:rPr>
          <w:lang w:val="ru-RU"/>
        </w:rPr>
        <w:t>Дегенсөзгөкөндүдейт, Бажаларга айдатып,</w:t>
      </w:r>
    </w:p>
    <w:p w14:paraId="71D2E051" w14:textId="77777777" w:rsidR="00513CFA" w:rsidRPr="005E0EE9" w:rsidRDefault="00000000">
      <w:pPr>
        <w:pStyle w:val="a3"/>
        <w:ind w:right="4499"/>
        <w:rPr>
          <w:lang w:val="ru-RU"/>
        </w:rPr>
      </w:pPr>
      <w:r w:rsidRPr="005E0EE9">
        <w:rPr>
          <w:lang w:val="ru-RU"/>
        </w:rPr>
        <w:t>Кырктулпардыбердидейт, Бирдей тулпар ат айдап, Бултулдатып бат айдап, Сейил курган багыңа, Айдап барды ал экөө Көкдөөнүн алтын тагына.</w:t>
      </w:r>
    </w:p>
    <w:p w14:paraId="41F477F1" w14:textId="77777777" w:rsidR="00513CFA" w:rsidRPr="005E0EE9" w:rsidRDefault="00000000">
      <w:pPr>
        <w:pStyle w:val="a3"/>
        <w:ind w:right="0"/>
        <w:rPr>
          <w:lang w:val="ru-RU"/>
        </w:rPr>
      </w:pPr>
      <w:r w:rsidRPr="005E0EE9">
        <w:rPr>
          <w:lang w:val="ru-RU"/>
        </w:rPr>
        <w:t>Калкжыйылып</w:t>
      </w:r>
      <w:r w:rsidRPr="005E0EE9">
        <w:rPr>
          <w:spacing w:val="-2"/>
          <w:lang w:val="ru-RU"/>
        </w:rPr>
        <w:t>чогулуп,</w:t>
      </w:r>
    </w:p>
    <w:p w14:paraId="5AAA1D69" w14:textId="77777777" w:rsidR="00513CFA" w:rsidRPr="005E0EE9" w:rsidRDefault="00000000">
      <w:pPr>
        <w:pStyle w:val="a3"/>
        <w:ind w:right="3565"/>
        <w:rPr>
          <w:lang w:val="ru-RU"/>
        </w:rPr>
      </w:pPr>
      <w:r w:rsidRPr="005E0EE9">
        <w:rPr>
          <w:lang w:val="ru-RU"/>
        </w:rPr>
        <w:t>«Капырай,кайдантапты?»—деп, Күйөөлөргө таң калды,</w:t>
      </w:r>
    </w:p>
    <w:p w14:paraId="4B371C36" w14:textId="77777777" w:rsidR="00513CFA" w:rsidRPr="005E0EE9" w:rsidRDefault="00000000">
      <w:pPr>
        <w:pStyle w:val="a3"/>
        <w:ind w:right="4889"/>
        <w:rPr>
          <w:lang w:val="ru-RU"/>
        </w:rPr>
      </w:pPr>
      <w:r w:rsidRPr="005E0EE9">
        <w:rPr>
          <w:lang w:val="ru-RU"/>
        </w:rPr>
        <w:t>Эки күйөө мактанып, Огобетершаңданды.</w:t>
      </w:r>
    </w:p>
    <w:p w14:paraId="1C422002" w14:textId="77777777" w:rsidR="00513CFA" w:rsidRPr="005E0EE9" w:rsidRDefault="00000000">
      <w:pPr>
        <w:pStyle w:val="a3"/>
        <w:ind w:right="3979"/>
        <w:rPr>
          <w:lang w:val="ru-RU"/>
        </w:rPr>
      </w:pPr>
      <w:r w:rsidRPr="005E0EE9">
        <w:rPr>
          <w:lang w:val="ru-RU"/>
        </w:rPr>
        <w:t>«Кырк бир тулпар ат издеп, Кыйлаазаптыкөрдүк—деп,— Төгөрөктүн төрт бурчун</w:t>
      </w:r>
    </w:p>
    <w:p w14:paraId="2FD29EC8" w14:textId="77777777" w:rsidR="00513CFA" w:rsidRPr="005E0EE9" w:rsidRDefault="00000000">
      <w:pPr>
        <w:pStyle w:val="a3"/>
        <w:ind w:right="4527"/>
        <w:rPr>
          <w:lang w:val="ru-RU"/>
        </w:rPr>
      </w:pPr>
      <w:r w:rsidRPr="005E0EE9">
        <w:rPr>
          <w:lang w:val="ru-RU"/>
        </w:rPr>
        <w:t>Төрт айлана кыдырып, Төрө атанын тулпарын Өзүбүзтаапкелдик»—деп Чаначтаймурдудардайып, Караанытоодойкалдайып, Көкүрөгүн ургулап,</w:t>
      </w:r>
    </w:p>
    <w:p w14:paraId="3E221F05" w14:textId="77777777" w:rsidR="00513CFA" w:rsidRPr="005E0EE9" w:rsidRDefault="00000000">
      <w:pPr>
        <w:pStyle w:val="a3"/>
        <w:rPr>
          <w:lang w:val="ru-RU"/>
        </w:rPr>
      </w:pPr>
      <w:r w:rsidRPr="005E0EE9">
        <w:rPr>
          <w:lang w:val="ru-RU"/>
        </w:rPr>
        <w:t>Көп ичинде турду эми. Көрүп жаны өрттөнүп, Төштүктүкудайурдуэми.</w:t>
      </w:r>
    </w:p>
    <w:p w14:paraId="3E0CDDC8" w14:textId="77777777" w:rsidR="00513CFA" w:rsidRPr="005E0EE9" w:rsidRDefault="00513CFA">
      <w:pPr>
        <w:pStyle w:val="a3"/>
        <w:rPr>
          <w:lang w:val="ru-RU"/>
        </w:rPr>
        <w:sectPr w:rsidR="00513CFA" w:rsidRPr="005E0EE9">
          <w:headerReference w:type="default" r:id="rId11"/>
          <w:pgSz w:w="11910" w:h="16840"/>
          <w:pgMar w:top="1400" w:right="1417" w:bottom="280" w:left="1275" w:header="0" w:footer="0" w:gutter="0"/>
          <w:cols w:space="720"/>
        </w:sectPr>
      </w:pPr>
    </w:p>
    <w:p w14:paraId="0EA508C4" w14:textId="77777777" w:rsidR="00513CFA" w:rsidRPr="005E0EE9" w:rsidRDefault="00000000">
      <w:pPr>
        <w:pStyle w:val="1"/>
        <w:spacing w:before="84"/>
        <w:ind w:right="624"/>
        <w:rPr>
          <w:lang w:val="ru-RU"/>
        </w:rPr>
      </w:pPr>
      <w:bookmarkStart w:id="43" w:name="ТӨШТҮК_КАНБАЧА_МЕНЕН_БЕКБАЧАНЫН_САНЫНА_С"/>
      <w:bookmarkEnd w:id="43"/>
      <w:r w:rsidRPr="005E0EE9">
        <w:rPr>
          <w:color w:val="365F91"/>
          <w:lang w:val="ru-RU"/>
        </w:rPr>
        <w:lastRenderedPageBreak/>
        <w:t>ТӨШТҮККАНБАЧАМЕНЕНБЕКБАЧАНЫН САНЫНА САЛГАН ТАМГАНЫ КӨКДӨӨГӨ</w:t>
      </w:r>
      <w:r w:rsidRPr="005E0EE9">
        <w:rPr>
          <w:color w:val="365F91"/>
          <w:spacing w:val="-2"/>
          <w:lang w:val="ru-RU"/>
        </w:rPr>
        <w:t>ЖАРЫЯЛАГАНЫ</w:t>
      </w:r>
    </w:p>
    <w:p w14:paraId="6C4E0923" w14:textId="77777777" w:rsidR="00513CFA" w:rsidRPr="005E0EE9" w:rsidRDefault="00000000">
      <w:pPr>
        <w:pStyle w:val="a3"/>
        <w:spacing w:before="1"/>
        <w:rPr>
          <w:lang w:val="ru-RU"/>
        </w:rPr>
      </w:pPr>
      <w:r w:rsidRPr="005E0EE9">
        <w:rPr>
          <w:lang w:val="ru-RU"/>
        </w:rPr>
        <w:t>Алтын жаак айбалта Билегине чалды эле Комокойлуу* сыр найза Колойтосунупкалдыэми. Кынсыз кылыч байланып, Каар жүзүнө айланып, Чайиңги тонду жамынып, Каарданып ошондо,</w:t>
      </w:r>
    </w:p>
    <w:p w14:paraId="08C17DED" w14:textId="77777777" w:rsidR="00513CFA" w:rsidRPr="005E0EE9" w:rsidRDefault="00000000">
      <w:pPr>
        <w:pStyle w:val="a3"/>
        <w:spacing w:before="1"/>
        <w:ind w:right="4600"/>
        <w:rPr>
          <w:lang w:val="ru-RU"/>
        </w:rPr>
      </w:pPr>
      <w:r w:rsidRPr="005E0EE9">
        <w:rPr>
          <w:lang w:val="ru-RU"/>
        </w:rPr>
        <w:t>Көкарстандайчамынып, Караргандан, түнөрүп, Калк кайнаган чогууга</w:t>
      </w:r>
    </w:p>
    <w:p w14:paraId="0208AA78" w14:textId="77777777" w:rsidR="00513CFA" w:rsidRPr="005E0EE9" w:rsidRDefault="00000000">
      <w:pPr>
        <w:pStyle w:val="a3"/>
        <w:ind w:right="4394"/>
        <w:rPr>
          <w:lang w:val="ru-RU"/>
        </w:rPr>
      </w:pPr>
      <w:r w:rsidRPr="005E0EE9">
        <w:rPr>
          <w:lang w:val="ru-RU"/>
        </w:rPr>
        <w:t>КанТөштүккирипбардыэле Жарагы шай баатырга Жалпы эл көңүл бөлдү эми. Төштүктүн Төштүк экенин Төрөлүү журт көрдү эле.</w:t>
      </w:r>
    </w:p>
    <w:p w14:paraId="21806801" w14:textId="77777777" w:rsidR="00513CFA" w:rsidRPr="005E0EE9" w:rsidRDefault="00000000">
      <w:pPr>
        <w:pStyle w:val="a3"/>
        <w:rPr>
          <w:lang w:val="ru-RU"/>
        </w:rPr>
      </w:pPr>
      <w:r w:rsidRPr="005E0EE9">
        <w:rPr>
          <w:lang w:val="ru-RU"/>
        </w:rPr>
        <w:t>Кээбирөөлөрүшашышып, Кээ бирөөлөрү ошондо Анталашып качышып,</w:t>
      </w:r>
    </w:p>
    <w:p w14:paraId="5622C0DC" w14:textId="77777777" w:rsidR="00513CFA" w:rsidRPr="005E0EE9" w:rsidRDefault="00000000">
      <w:pPr>
        <w:pStyle w:val="a3"/>
        <w:ind w:right="4715"/>
        <w:rPr>
          <w:lang w:val="ru-RU"/>
        </w:rPr>
      </w:pPr>
      <w:r w:rsidRPr="005E0EE9">
        <w:rPr>
          <w:lang w:val="ru-RU"/>
        </w:rPr>
        <w:t>Кээ бирөөлөр жыгылып, Көрбөгөндү көрдү эми. Кээ бирөөлөр тим эле Жүрөгү чыгып өлдү эми. Карап бенде туралбай, Какжарылдыдыркырап.</w:t>
      </w:r>
    </w:p>
    <w:p w14:paraId="0E4DA83E" w14:textId="77777777" w:rsidR="00513CFA" w:rsidRPr="005E0EE9" w:rsidRDefault="00000000">
      <w:pPr>
        <w:pStyle w:val="a3"/>
        <w:ind w:right="4199"/>
        <w:rPr>
          <w:lang w:val="ru-RU"/>
        </w:rPr>
      </w:pPr>
      <w:r w:rsidRPr="005E0EE9">
        <w:rPr>
          <w:lang w:val="ru-RU"/>
        </w:rPr>
        <w:t>«Кайданкелгенэрен?»—деп, Аң-таң калды чуркурап.</w:t>
      </w:r>
    </w:p>
    <w:p w14:paraId="543C10B7" w14:textId="77777777" w:rsidR="00513CFA" w:rsidRPr="005E0EE9" w:rsidRDefault="00000000">
      <w:pPr>
        <w:pStyle w:val="a3"/>
        <w:spacing w:line="293" w:lineRule="exact"/>
        <w:ind w:right="0"/>
        <w:rPr>
          <w:lang w:val="ru-RU"/>
        </w:rPr>
      </w:pPr>
      <w:r w:rsidRPr="005E0EE9">
        <w:rPr>
          <w:lang w:val="ru-RU"/>
        </w:rPr>
        <w:t>АндаТөштүкмуну</w:t>
      </w:r>
      <w:r w:rsidRPr="005E0EE9">
        <w:rPr>
          <w:spacing w:val="-2"/>
          <w:lang w:val="ru-RU"/>
        </w:rPr>
        <w:t>айтат:</w:t>
      </w:r>
    </w:p>
    <w:p w14:paraId="1F5A0D2E" w14:textId="77777777" w:rsidR="00513CFA" w:rsidRPr="005E0EE9" w:rsidRDefault="00000000">
      <w:pPr>
        <w:pStyle w:val="a3"/>
        <w:ind w:right="3565"/>
        <w:rPr>
          <w:lang w:val="ru-RU"/>
        </w:rPr>
      </w:pPr>
      <w:r w:rsidRPr="005E0EE9">
        <w:rPr>
          <w:lang w:val="ru-RU"/>
        </w:rPr>
        <w:t>«Качкынымкелди,кармапбер, Кууганымды чыгаргын,</w:t>
      </w:r>
    </w:p>
    <w:p w14:paraId="5CB8693D" w14:textId="77777777" w:rsidR="00513CFA" w:rsidRPr="005E0EE9" w:rsidRDefault="00000000">
      <w:pPr>
        <w:pStyle w:val="a3"/>
        <w:ind w:right="4750"/>
        <w:rPr>
          <w:lang w:val="ru-RU"/>
        </w:rPr>
      </w:pPr>
      <w:r w:rsidRPr="005E0EE9">
        <w:rPr>
          <w:lang w:val="ru-RU"/>
        </w:rPr>
        <w:t>Кандын уулу Канбача, Качканменинкачкыным, Бектин уулу Бекбача — Мага назар салбасаң,Бул тилимди албасаң,</w:t>
      </w:r>
    </w:p>
    <w:p w14:paraId="29AA2699" w14:textId="77777777" w:rsidR="00513CFA" w:rsidRPr="005E0EE9" w:rsidRDefault="00000000">
      <w:pPr>
        <w:pStyle w:val="a3"/>
        <w:spacing w:before="1"/>
        <w:rPr>
          <w:lang w:val="ru-RU"/>
        </w:rPr>
      </w:pPr>
      <w:r w:rsidRPr="005E0EE9">
        <w:rPr>
          <w:lang w:val="ru-RU"/>
        </w:rPr>
        <w:t>Шыпкайбаарыңкырамын, Чылбыр чайноо кыламын. Кырк атымды таптырбай, Бекер туруп нетемин?</w:t>
      </w:r>
    </w:p>
    <w:p w14:paraId="7F978276" w14:textId="77777777" w:rsidR="00513CFA" w:rsidRPr="005E0EE9" w:rsidRDefault="00000000">
      <w:pPr>
        <w:pStyle w:val="a3"/>
        <w:ind w:right="4660"/>
        <w:rPr>
          <w:lang w:val="ru-RU"/>
        </w:rPr>
      </w:pPr>
      <w:r w:rsidRPr="005E0EE9">
        <w:rPr>
          <w:lang w:val="ru-RU"/>
        </w:rPr>
        <w:t>Дүмүрчөгүн түз кылып, Түгөл кылып кетемин. Деген сөзгө көнүңүз, Чатакташпай,чырдашпай, Кырк тулпарды бериңиз.</w:t>
      </w:r>
    </w:p>
    <w:p w14:paraId="7274E29F" w14:textId="77777777" w:rsidR="00513CFA" w:rsidRPr="005E0EE9" w:rsidRDefault="00513CFA">
      <w:pPr>
        <w:pStyle w:val="a3"/>
        <w:rPr>
          <w:lang w:val="ru-RU"/>
        </w:rPr>
        <w:sectPr w:rsidR="00513CFA" w:rsidRPr="005E0EE9">
          <w:headerReference w:type="default" r:id="rId12"/>
          <w:pgSz w:w="11910" w:h="16840"/>
          <w:pgMar w:top="1340" w:right="1417" w:bottom="280" w:left="1275" w:header="0" w:footer="0" w:gutter="0"/>
          <w:cols w:space="720"/>
        </w:sectPr>
      </w:pPr>
    </w:p>
    <w:p w14:paraId="0926F469" w14:textId="77777777" w:rsidR="00513CFA" w:rsidRPr="005E0EE9" w:rsidRDefault="00000000">
      <w:pPr>
        <w:pStyle w:val="a3"/>
        <w:spacing w:before="26"/>
        <w:rPr>
          <w:lang w:val="ru-RU"/>
        </w:rPr>
      </w:pPr>
      <w:r w:rsidRPr="005E0EE9">
        <w:rPr>
          <w:lang w:val="ru-RU"/>
        </w:rPr>
        <w:lastRenderedPageBreak/>
        <w:t>Кангаылайыккалыңжурт, Ишенбесең, уурумдун Сандарында тамга бар.</w:t>
      </w:r>
    </w:p>
    <w:p w14:paraId="367B235B" w14:textId="77777777" w:rsidR="00513CFA" w:rsidRPr="005E0EE9" w:rsidRDefault="00000000">
      <w:pPr>
        <w:pStyle w:val="a3"/>
        <w:ind w:right="4667"/>
        <w:rPr>
          <w:lang w:val="ru-RU"/>
        </w:rPr>
      </w:pPr>
      <w:r w:rsidRPr="005E0EE9">
        <w:rPr>
          <w:lang w:val="ru-RU"/>
        </w:rPr>
        <w:t>Азыр ачып көрүңүз!» Төштүк мындай дегенде, Ал Көкдөөнүн алдында Кароолчусу көп жандар, Ал Көкдөөнүн алдында Карап турган көп балбан, Көп балбандын ыктуусу, Акыл тапчу мыктысы, Конокбайдегенбалбаны, Конокбайдын ичинде Толуп жатат арманы.</w:t>
      </w:r>
    </w:p>
    <w:p w14:paraId="2D083147" w14:textId="77777777" w:rsidR="00513CFA" w:rsidRPr="005E0EE9" w:rsidRDefault="00000000">
      <w:pPr>
        <w:pStyle w:val="a3"/>
        <w:rPr>
          <w:lang w:val="ru-RU"/>
        </w:rPr>
      </w:pPr>
      <w:r w:rsidRPr="005E0EE9">
        <w:rPr>
          <w:lang w:val="ru-RU"/>
        </w:rPr>
        <w:t>ТөштүктүнТөштүкэкенин, Ал Конокбай билчү экен.</w:t>
      </w:r>
    </w:p>
    <w:p w14:paraId="2E5734C1" w14:textId="77777777" w:rsidR="00513CFA" w:rsidRPr="005E0EE9" w:rsidRDefault="00000000">
      <w:pPr>
        <w:pStyle w:val="a3"/>
        <w:ind w:right="3565"/>
        <w:rPr>
          <w:lang w:val="ru-RU"/>
        </w:rPr>
      </w:pPr>
      <w:r w:rsidRPr="005E0EE9">
        <w:rPr>
          <w:lang w:val="ru-RU"/>
        </w:rPr>
        <w:t>«Сырттангасырдашболсом»—деп, Ошону сурап жүрчү экен.</w:t>
      </w:r>
    </w:p>
    <w:p w14:paraId="628FA049" w14:textId="77777777" w:rsidR="00513CFA" w:rsidRPr="005E0EE9" w:rsidRDefault="00000000">
      <w:pPr>
        <w:pStyle w:val="a3"/>
        <w:ind w:right="4715"/>
        <w:rPr>
          <w:lang w:val="ru-RU"/>
        </w:rPr>
      </w:pPr>
      <w:r w:rsidRPr="005E0EE9">
        <w:rPr>
          <w:lang w:val="ru-RU"/>
        </w:rPr>
        <w:t>Төштүк мындай дегенде, Конокбайдынбалбандын Тизеси жерге бүгүлүп, Кандын уулу Канбача, Бектин уулу Бекбача,</w:t>
      </w:r>
    </w:p>
    <w:p w14:paraId="3B04F7FF" w14:textId="77777777" w:rsidR="00513CFA" w:rsidRPr="005E0EE9" w:rsidRDefault="00000000">
      <w:pPr>
        <w:pStyle w:val="a3"/>
        <w:spacing w:before="1"/>
        <w:ind w:right="4621"/>
        <w:rPr>
          <w:lang w:val="ru-RU"/>
        </w:rPr>
      </w:pPr>
      <w:r w:rsidRPr="005E0EE9">
        <w:rPr>
          <w:lang w:val="ru-RU"/>
        </w:rPr>
        <w:t>Ал экөөнүн алдына Конокбай жетти жүгүрүп. Бектин уулу Бекбача, Бекбачаны ошондо,Берен тууган Конокбай Белденкармайкалдыэле. Көп ичинде тоңкойтуп Көтүн сыйрып салды эле. Калайыктын баарысы, Таңыркашып караса,</w:t>
      </w:r>
    </w:p>
    <w:p w14:paraId="48AAC58E" w14:textId="77777777" w:rsidR="00513CFA" w:rsidRPr="005E0EE9" w:rsidRDefault="00000000">
      <w:pPr>
        <w:pStyle w:val="a3"/>
        <w:ind w:right="4750"/>
        <w:rPr>
          <w:lang w:val="ru-RU"/>
        </w:rPr>
      </w:pPr>
      <w:r w:rsidRPr="005E0EE9">
        <w:rPr>
          <w:lang w:val="ru-RU"/>
        </w:rPr>
        <w:t>Тагы турат бетинде, Тамгасы турат көтүндө. Ал тамганы көргөндө, Журтчуркурапдуутурду, Эл айындап чуу турду,</w:t>
      </w:r>
    </w:p>
    <w:p w14:paraId="5A69C335" w14:textId="77777777" w:rsidR="00513CFA" w:rsidRPr="005E0EE9" w:rsidRDefault="00000000">
      <w:pPr>
        <w:pStyle w:val="a3"/>
        <w:ind w:right="4214"/>
        <w:rPr>
          <w:lang w:val="ru-RU"/>
        </w:rPr>
      </w:pPr>
      <w:r w:rsidRPr="005E0EE9">
        <w:rPr>
          <w:lang w:val="ru-RU"/>
        </w:rPr>
        <w:t>«Өзүбүзтаапкелдик»—деп, Айтканы бир кеп экен.</w:t>
      </w:r>
    </w:p>
    <w:p w14:paraId="2672B44D" w14:textId="77777777" w:rsidR="00513CFA" w:rsidRPr="005E0EE9" w:rsidRDefault="00000000">
      <w:pPr>
        <w:pStyle w:val="a3"/>
        <w:rPr>
          <w:lang w:val="ru-RU"/>
        </w:rPr>
      </w:pPr>
      <w:r w:rsidRPr="005E0EE9">
        <w:rPr>
          <w:lang w:val="ru-RU"/>
        </w:rPr>
        <w:t>Эр Төштүктүн тулпарын Уурдаганы ап-анык Сырттаныңайткансөздөрү Суудан таза кеп экен.</w:t>
      </w:r>
    </w:p>
    <w:p w14:paraId="197BC4F8" w14:textId="77777777" w:rsidR="00513CFA" w:rsidRPr="005E0EE9" w:rsidRDefault="00000000">
      <w:pPr>
        <w:pStyle w:val="a3"/>
        <w:rPr>
          <w:lang w:val="ru-RU"/>
        </w:rPr>
      </w:pPr>
      <w:r w:rsidRPr="005E0EE9">
        <w:rPr>
          <w:lang w:val="ru-RU"/>
        </w:rPr>
        <w:t>Төштүкмененбиржортуп, Кандын уулу Канбача, Бектин уулу Бекбача,</w:t>
      </w:r>
    </w:p>
    <w:p w14:paraId="3C400D26" w14:textId="77777777" w:rsidR="00513CFA" w:rsidRPr="005E0EE9" w:rsidRDefault="00513CFA">
      <w:pPr>
        <w:pStyle w:val="a3"/>
        <w:rPr>
          <w:lang w:val="ru-RU"/>
        </w:rPr>
        <w:sectPr w:rsidR="00513CFA" w:rsidRPr="005E0EE9">
          <w:headerReference w:type="default" r:id="rId13"/>
          <w:pgSz w:w="11910" w:h="16840"/>
          <w:pgMar w:top="1400" w:right="1417" w:bottom="280" w:left="1275" w:header="0" w:footer="0" w:gutter="0"/>
          <w:cols w:space="720"/>
        </w:sectPr>
      </w:pPr>
    </w:p>
    <w:p w14:paraId="00454758" w14:textId="77777777" w:rsidR="00513CFA" w:rsidRPr="005E0EE9" w:rsidRDefault="00000000">
      <w:pPr>
        <w:pStyle w:val="a3"/>
        <w:spacing w:before="26"/>
        <w:ind w:right="4715"/>
        <w:rPr>
          <w:lang w:val="ru-RU"/>
        </w:rPr>
      </w:pPr>
      <w:r w:rsidRPr="005E0EE9">
        <w:rPr>
          <w:lang w:val="ru-RU"/>
        </w:rPr>
        <w:lastRenderedPageBreak/>
        <w:t>Баргандыгы чын экен. Кара баскан буларга СырттанТөштүкталаада, Сандарына тамганы Салгандыгы чын экен.</w:t>
      </w:r>
    </w:p>
    <w:p w14:paraId="7CCEBAF4" w14:textId="77777777" w:rsidR="00513CFA" w:rsidRPr="005E0EE9" w:rsidRDefault="00000000">
      <w:pPr>
        <w:pStyle w:val="a3"/>
        <w:ind w:right="4809"/>
        <w:rPr>
          <w:lang w:val="ru-RU"/>
        </w:rPr>
      </w:pPr>
      <w:r w:rsidRPr="005E0EE9">
        <w:rPr>
          <w:lang w:val="ru-RU"/>
        </w:rPr>
        <w:t>КандынуулуКанбача, Бектин уулу Бекбача, Ууру экени билинди.</w:t>
      </w:r>
    </w:p>
    <w:p w14:paraId="21E7277E" w14:textId="77777777" w:rsidR="00513CFA" w:rsidRPr="005E0EE9" w:rsidRDefault="00513CFA">
      <w:pPr>
        <w:pStyle w:val="a3"/>
        <w:spacing w:before="186"/>
        <w:ind w:left="0" w:right="0"/>
        <w:rPr>
          <w:lang w:val="ru-RU"/>
        </w:rPr>
      </w:pPr>
    </w:p>
    <w:p w14:paraId="3BE2D096" w14:textId="77777777" w:rsidR="00513CFA" w:rsidRPr="005E0EE9" w:rsidRDefault="00000000">
      <w:pPr>
        <w:pStyle w:val="1"/>
        <w:ind w:right="624"/>
        <w:rPr>
          <w:lang w:val="ru-RU"/>
        </w:rPr>
      </w:pPr>
      <w:bookmarkStart w:id="44" w:name="КӨКДӨӨ_ТӨШТҮККӨ_КӨПЧҮЛҮКТҮН_АЛДЫНДА_ЖЕТИ"/>
      <w:bookmarkEnd w:id="44"/>
      <w:r w:rsidRPr="005E0EE9">
        <w:rPr>
          <w:color w:val="365F91"/>
          <w:lang w:val="ru-RU"/>
        </w:rPr>
        <w:t>КӨКДӨӨТӨШТҮККӨКӨПЧҮЛҮКТҮНАЛДЫНДА ЖЕТИ МӨРӨЙДҮ ТАПШЫРГАНЫ. АЛАРДЫН БИРИНЧИСИ ТЕМИР ДӨҢГӨЧТҮ КИЙИЗ БАЛТА МЕНЕН ЧАПТЫРЫП ЖАРДЫРГАНЫ.</w:t>
      </w:r>
    </w:p>
    <w:p w14:paraId="0768CCBC" w14:textId="77777777" w:rsidR="00513CFA" w:rsidRPr="005E0EE9" w:rsidRDefault="00000000">
      <w:pPr>
        <w:pStyle w:val="a3"/>
        <w:spacing w:before="1"/>
        <w:ind w:right="0"/>
        <w:rPr>
          <w:lang w:val="ru-RU"/>
        </w:rPr>
      </w:pPr>
      <w:r w:rsidRPr="005E0EE9">
        <w:rPr>
          <w:lang w:val="ru-RU"/>
        </w:rPr>
        <w:t>Мынаошондокырк</w:t>
      </w:r>
      <w:r w:rsidRPr="005E0EE9">
        <w:rPr>
          <w:spacing w:val="-2"/>
          <w:lang w:val="ru-RU"/>
        </w:rPr>
        <w:t>тулпар</w:t>
      </w:r>
    </w:p>
    <w:p w14:paraId="5A82EB49" w14:textId="77777777" w:rsidR="00513CFA" w:rsidRPr="005E0EE9" w:rsidRDefault="00000000">
      <w:pPr>
        <w:pStyle w:val="a3"/>
        <w:ind w:right="4441"/>
        <w:rPr>
          <w:lang w:val="ru-RU"/>
        </w:rPr>
      </w:pPr>
      <w:r w:rsidRPr="005E0EE9">
        <w:rPr>
          <w:lang w:val="ru-RU"/>
        </w:rPr>
        <w:t>«Өзүмтаапалдым»,—деп, Элемандын сырттаны</w:t>
      </w:r>
    </w:p>
    <w:p w14:paraId="6B89490D" w14:textId="77777777" w:rsidR="00513CFA" w:rsidRPr="005E0EE9" w:rsidRDefault="00000000">
      <w:pPr>
        <w:pStyle w:val="a3"/>
        <w:ind w:right="4715"/>
        <w:rPr>
          <w:lang w:val="ru-RU"/>
        </w:rPr>
      </w:pPr>
      <w:r w:rsidRPr="005E0EE9">
        <w:rPr>
          <w:lang w:val="ru-RU"/>
        </w:rPr>
        <w:t>Эбин таап алды дейт. ОшонукөрүпчоңКөкдөө Эр Төштүккө чамынып Каары жаман кармады. Караптурганжандардын Кылайып алы калбады. Кызын өзү алчудай, Кызыталак бул Көкдөө, Элемандын сырттанга Жок балааны камдады Каарданып бакырып,</w:t>
      </w:r>
    </w:p>
    <w:p w14:paraId="0CC46964" w14:textId="77777777" w:rsidR="00513CFA" w:rsidRPr="005E0EE9" w:rsidRDefault="00000000">
      <w:pPr>
        <w:pStyle w:val="a3"/>
        <w:rPr>
          <w:lang w:val="ru-RU"/>
        </w:rPr>
      </w:pPr>
      <w:r w:rsidRPr="005E0EE9">
        <w:rPr>
          <w:lang w:val="ru-RU"/>
        </w:rPr>
        <w:t>ЭрТөштүктүбашкылып, Калың элди чакырып:</w:t>
      </w:r>
    </w:p>
    <w:p w14:paraId="660BE9EF" w14:textId="77777777" w:rsidR="00513CFA" w:rsidRPr="005E0EE9" w:rsidRDefault="00000000">
      <w:pPr>
        <w:pStyle w:val="a3"/>
        <w:spacing w:line="293" w:lineRule="exact"/>
        <w:ind w:right="0"/>
        <w:rPr>
          <w:lang w:val="ru-RU"/>
        </w:rPr>
      </w:pPr>
      <w:r w:rsidRPr="005E0EE9">
        <w:rPr>
          <w:lang w:val="ru-RU"/>
        </w:rPr>
        <w:t>«КызымсүйдүКара</w:t>
      </w:r>
      <w:r w:rsidRPr="005E0EE9">
        <w:rPr>
          <w:spacing w:val="-4"/>
          <w:lang w:val="ru-RU"/>
        </w:rPr>
        <w:t>таз,</w:t>
      </w:r>
    </w:p>
    <w:p w14:paraId="721A5009" w14:textId="77777777" w:rsidR="00513CFA" w:rsidRPr="005E0EE9" w:rsidRDefault="00000000">
      <w:pPr>
        <w:pStyle w:val="a3"/>
        <w:ind w:right="4441"/>
        <w:rPr>
          <w:lang w:val="ru-RU"/>
        </w:rPr>
      </w:pPr>
      <w:r w:rsidRPr="005E0EE9">
        <w:rPr>
          <w:lang w:val="ru-RU"/>
        </w:rPr>
        <w:t>Таздесем,Төштүкөзүэкен, Карарган кара көзү экен.</w:t>
      </w:r>
    </w:p>
    <w:p w14:paraId="767D5DC8" w14:textId="77777777" w:rsidR="00513CFA" w:rsidRPr="005E0EE9" w:rsidRDefault="00000000">
      <w:pPr>
        <w:pStyle w:val="a3"/>
        <w:ind w:right="4715"/>
        <w:rPr>
          <w:lang w:val="ru-RU"/>
        </w:rPr>
      </w:pPr>
      <w:r w:rsidRPr="005E0EE9">
        <w:rPr>
          <w:lang w:val="ru-RU"/>
        </w:rPr>
        <w:t>Алдап кызым алууга Элемандын Төштүгү Мындажүргөнкезиэкен. Бир адамга билинбей, Бир эле жанга туюнбай, Алдап кызым алганы,</w:t>
      </w:r>
    </w:p>
    <w:p w14:paraId="4283ACE1" w14:textId="77777777" w:rsidR="00513CFA" w:rsidRPr="005E0EE9" w:rsidRDefault="00000000">
      <w:pPr>
        <w:pStyle w:val="a3"/>
        <w:ind w:right="4539"/>
        <w:rPr>
          <w:lang w:val="ru-RU"/>
        </w:rPr>
      </w:pPr>
      <w:r w:rsidRPr="005E0EE9">
        <w:rPr>
          <w:lang w:val="ru-RU"/>
        </w:rPr>
        <w:t>Жашыныпжүргөнкууэкен. Калың журтум, сөзүмдү ук, Төштүк эмес, мен өзүм Ааламга жетер күчүм бар. Балбандыгым башкача, Баатырлыгым бир канча, Ай ааламга калайман Салгандыгым дагы бар.</w:t>
      </w:r>
    </w:p>
    <w:p w14:paraId="508C0AE1" w14:textId="77777777" w:rsidR="00513CFA" w:rsidRPr="005E0EE9" w:rsidRDefault="00513CFA">
      <w:pPr>
        <w:pStyle w:val="a3"/>
        <w:rPr>
          <w:lang w:val="ru-RU"/>
        </w:rPr>
        <w:sectPr w:rsidR="00513CFA" w:rsidRPr="005E0EE9">
          <w:headerReference w:type="default" r:id="rId14"/>
          <w:pgSz w:w="11910" w:h="16840"/>
          <w:pgMar w:top="1400" w:right="1417" w:bottom="280" w:left="1275" w:header="0" w:footer="0" w:gutter="0"/>
          <w:cols w:space="720"/>
        </w:sectPr>
      </w:pPr>
    </w:p>
    <w:p w14:paraId="278A3D18" w14:textId="77777777" w:rsidR="00513CFA" w:rsidRPr="005E0EE9" w:rsidRDefault="00000000">
      <w:pPr>
        <w:pStyle w:val="a3"/>
        <w:spacing w:before="26"/>
        <w:rPr>
          <w:lang w:val="ru-RU"/>
        </w:rPr>
      </w:pPr>
      <w:r w:rsidRPr="005E0EE9">
        <w:rPr>
          <w:lang w:val="ru-RU"/>
        </w:rPr>
        <w:lastRenderedPageBreak/>
        <w:t>Кыбыраган бендени Кыргынкылыпбаарысын, Алгандыгым дагы бар.</w:t>
      </w:r>
    </w:p>
    <w:p w14:paraId="7D569602" w14:textId="77777777" w:rsidR="00513CFA" w:rsidRPr="005E0EE9" w:rsidRDefault="00000000">
      <w:pPr>
        <w:pStyle w:val="a3"/>
        <w:ind w:right="4214"/>
        <w:rPr>
          <w:lang w:val="ru-RU"/>
        </w:rPr>
      </w:pPr>
      <w:r w:rsidRPr="005E0EE9">
        <w:rPr>
          <w:lang w:val="ru-RU"/>
        </w:rPr>
        <w:t>АтактууКөкдөөменболсом, Элемандын Төштүгү,</w:t>
      </w:r>
    </w:p>
    <w:p w14:paraId="7DC5D830" w14:textId="77777777" w:rsidR="00513CFA" w:rsidRPr="005E0EE9" w:rsidRDefault="00000000">
      <w:pPr>
        <w:pStyle w:val="a3"/>
        <w:rPr>
          <w:lang w:val="ru-RU"/>
        </w:rPr>
      </w:pPr>
      <w:r w:rsidRPr="005E0EE9">
        <w:rPr>
          <w:lang w:val="ru-RU"/>
        </w:rPr>
        <w:t>Жер үстүнөн тентиреп, Жетип келген сен болсоң, Кызымдыкантипберейин? Кутурган экен бул Төштүк,</w:t>
      </w:r>
    </w:p>
    <w:p w14:paraId="2A03A73E" w14:textId="77777777" w:rsidR="00513CFA" w:rsidRPr="005E0EE9" w:rsidRDefault="00000000">
      <w:pPr>
        <w:pStyle w:val="a3"/>
        <w:ind w:right="3950"/>
        <w:rPr>
          <w:lang w:val="ru-RU"/>
        </w:rPr>
      </w:pPr>
      <w:r w:rsidRPr="005E0EE9">
        <w:rPr>
          <w:lang w:val="ru-RU"/>
        </w:rPr>
        <w:t>Менбиркулжуңдашыпкөрөйүн. Кичи балам Күлайым, Ургаачыдан уз эле,</w:t>
      </w:r>
    </w:p>
    <w:p w14:paraId="6933CE76" w14:textId="77777777" w:rsidR="00513CFA" w:rsidRPr="005E0EE9" w:rsidRDefault="00000000">
      <w:pPr>
        <w:pStyle w:val="a3"/>
        <w:rPr>
          <w:lang w:val="ru-RU"/>
        </w:rPr>
      </w:pPr>
      <w:r w:rsidRPr="005E0EE9">
        <w:rPr>
          <w:lang w:val="ru-RU"/>
        </w:rPr>
        <w:t>ЖерастынанКөкдөөсү Эркелеткен кыз эле.</w:t>
      </w:r>
    </w:p>
    <w:p w14:paraId="03847603" w14:textId="77777777" w:rsidR="00513CFA" w:rsidRPr="005E0EE9" w:rsidRDefault="00000000">
      <w:pPr>
        <w:pStyle w:val="a3"/>
        <w:rPr>
          <w:lang w:val="ru-RU"/>
        </w:rPr>
      </w:pPr>
      <w:r w:rsidRPr="005E0EE9">
        <w:rPr>
          <w:lang w:val="ru-RU"/>
        </w:rPr>
        <w:t>Уурдап кызым алгыдай, Уялбайт экен бул Төштүк? Көкдөө айткан бул сөзгө Көнөт бекен бул Төштүк? Айтканымды аныктап, Берет бекен бул Төштүк? Айтканыма көнбөсө, Кызматымкылып бербесе, Дегенине көнбөймүн, Кызым эмес, Төштүккө Кыпындайэмебербеймин.</w:t>
      </w:r>
    </w:p>
    <w:p w14:paraId="0BB00F35" w14:textId="77777777" w:rsidR="00513CFA" w:rsidRPr="005E0EE9" w:rsidRDefault="00000000">
      <w:pPr>
        <w:pStyle w:val="a3"/>
        <w:ind w:right="3642"/>
        <w:rPr>
          <w:lang w:val="ru-RU"/>
        </w:rPr>
      </w:pPr>
      <w:r w:rsidRPr="005E0EE9">
        <w:rPr>
          <w:lang w:val="ru-RU"/>
        </w:rPr>
        <w:t>Кылам десең, жообуңду айт, Кылбаймындесең,чыныңдыайт, Бул сөзүмө көнбөсөң,</w:t>
      </w:r>
    </w:p>
    <w:p w14:paraId="7C442DFB" w14:textId="77777777" w:rsidR="00513CFA" w:rsidRPr="005E0EE9" w:rsidRDefault="00000000">
      <w:pPr>
        <w:pStyle w:val="a3"/>
        <w:ind w:right="4214"/>
        <w:rPr>
          <w:lang w:val="ru-RU"/>
        </w:rPr>
      </w:pPr>
      <w:r w:rsidRPr="005E0EE9">
        <w:rPr>
          <w:lang w:val="ru-RU"/>
        </w:rPr>
        <w:t>Кырк аркан салса бойлогус Кыйын чуңкур орум бар, Ааламдын алы жетпеген, Колумда бешмиң колум бар. Жер үстү менен жер астын Жеке жүрүп билүүчү Зыйкырчыкемпирзорумбар. Кирген адам кутулгус</w:t>
      </w:r>
    </w:p>
    <w:p w14:paraId="5EA4EC32" w14:textId="77777777" w:rsidR="00513CFA" w:rsidRPr="005E0EE9" w:rsidRDefault="00000000">
      <w:pPr>
        <w:pStyle w:val="a3"/>
        <w:spacing w:before="1"/>
        <w:ind w:right="4683"/>
        <w:rPr>
          <w:lang w:val="ru-RU"/>
        </w:rPr>
      </w:pPr>
      <w:r w:rsidRPr="005E0EE9">
        <w:rPr>
          <w:lang w:val="ru-RU"/>
        </w:rPr>
        <w:t>Темир капкан торум бар. Жети жыл удаа көрүүчү Менденкөрөркызыкбар. Толукшуган баламданТоё кана той жебей,</w:t>
      </w:r>
    </w:p>
    <w:p w14:paraId="7806174C" w14:textId="77777777" w:rsidR="00513CFA" w:rsidRPr="005E0EE9" w:rsidRDefault="00000000">
      <w:pPr>
        <w:pStyle w:val="a3"/>
        <w:rPr>
          <w:lang w:val="ru-RU"/>
        </w:rPr>
      </w:pPr>
      <w:r w:rsidRPr="005E0EE9">
        <w:rPr>
          <w:lang w:val="ru-RU"/>
        </w:rPr>
        <w:t>Томсорупкантипберейин. Элемандын Төштүгү,</w:t>
      </w:r>
    </w:p>
    <w:p w14:paraId="1CB8B659" w14:textId="77777777" w:rsidR="00513CFA" w:rsidRPr="005E0EE9" w:rsidRDefault="00000000">
      <w:pPr>
        <w:pStyle w:val="a3"/>
        <w:rPr>
          <w:lang w:val="ru-RU"/>
        </w:rPr>
      </w:pPr>
      <w:r w:rsidRPr="005E0EE9">
        <w:rPr>
          <w:lang w:val="ru-RU"/>
        </w:rPr>
        <w:t>Чоңкызматыңменкөрүп, Анан кызым берейин.</w:t>
      </w:r>
    </w:p>
    <w:p w14:paraId="753831FF" w14:textId="77777777" w:rsidR="00513CFA" w:rsidRPr="005E0EE9" w:rsidRDefault="00000000">
      <w:pPr>
        <w:pStyle w:val="a3"/>
        <w:spacing w:line="293" w:lineRule="exact"/>
        <w:ind w:right="0"/>
        <w:rPr>
          <w:lang w:val="ru-RU"/>
        </w:rPr>
      </w:pPr>
      <w:r w:rsidRPr="005E0EE9">
        <w:rPr>
          <w:lang w:val="ru-RU"/>
        </w:rPr>
        <w:t>Тентигенгекыз</w:t>
      </w:r>
      <w:r w:rsidRPr="005E0EE9">
        <w:rPr>
          <w:spacing w:val="-2"/>
          <w:lang w:val="ru-RU"/>
        </w:rPr>
        <w:t>берген,</w:t>
      </w:r>
    </w:p>
    <w:p w14:paraId="07E2F049" w14:textId="77777777" w:rsidR="00513CFA" w:rsidRPr="005E0EE9" w:rsidRDefault="00000000">
      <w:pPr>
        <w:pStyle w:val="a3"/>
        <w:ind w:right="0"/>
        <w:rPr>
          <w:lang w:val="ru-RU"/>
        </w:rPr>
      </w:pPr>
      <w:r w:rsidRPr="005E0EE9">
        <w:rPr>
          <w:lang w:val="ru-RU"/>
        </w:rPr>
        <w:t>ТегижокКөкдөө</w:t>
      </w:r>
      <w:r w:rsidRPr="005E0EE9">
        <w:rPr>
          <w:spacing w:val="-2"/>
          <w:lang w:val="ru-RU"/>
        </w:rPr>
        <w:t>дейсиңби?</w:t>
      </w:r>
    </w:p>
    <w:p w14:paraId="2828E2AF" w14:textId="77777777" w:rsidR="00513CFA" w:rsidRPr="005E0EE9" w:rsidRDefault="00513CFA">
      <w:pPr>
        <w:pStyle w:val="a3"/>
        <w:rPr>
          <w:lang w:val="ru-RU"/>
        </w:rPr>
        <w:sectPr w:rsidR="00513CFA" w:rsidRPr="005E0EE9">
          <w:headerReference w:type="default" r:id="rId15"/>
          <w:pgSz w:w="11910" w:h="16840"/>
          <w:pgMar w:top="1400" w:right="1417" w:bottom="280" w:left="1275" w:header="0" w:footer="0" w:gutter="0"/>
          <w:cols w:space="720"/>
        </w:sectPr>
      </w:pPr>
    </w:p>
    <w:p w14:paraId="438D15F6" w14:textId="77777777" w:rsidR="00513CFA" w:rsidRPr="005E0EE9" w:rsidRDefault="00000000">
      <w:pPr>
        <w:pStyle w:val="a3"/>
        <w:spacing w:before="26"/>
        <w:ind w:right="4889"/>
        <w:rPr>
          <w:lang w:val="ru-RU"/>
        </w:rPr>
      </w:pPr>
      <w:r w:rsidRPr="005E0EE9">
        <w:rPr>
          <w:lang w:val="ru-RU"/>
        </w:rPr>
        <w:lastRenderedPageBreak/>
        <w:t>Элемандын Төштүгү, Мен да сени билемин. Болот өгөө жаның бар, Чалкуйруктайатыңбар, Ок өтпөгөн тон кийип, Ок жетпеген ат минип,</w:t>
      </w:r>
    </w:p>
    <w:p w14:paraId="169055A9" w14:textId="09D3C221" w:rsidR="00513CFA" w:rsidRPr="005E0EE9" w:rsidRDefault="00000000">
      <w:pPr>
        <w:pStyle w:val="a3"/>
        <w:rPr>
          <w:lang w:val="ru-RU"/>
        </w:rPr>
      </w:pPr>
      <w:r w:rsidRPr="005E0EE9">
        <w:rPr>
          <w:lang w:val="ru-RU"/>
        </w:rPr>
        <w:t>Жердин алдын кыдырып, Көргөлү келген экенсиң, Тирүү</w:t>
      </w:r>
      <w:r w:rsidR="00E946DE">
        <w:rPr>
          <w:lang w:val="ru-RU"/>
        </w:rPr>
        <w:t xml:space="preserve"> </w:t>
      </w:r>
      <w:r w:rsidRPr="005E0EE9">
        <w:rPr>
          <w:lang w:val="ru-RU"/>
        </w:rPr>
        <w:t>жүрбөйсен,Төштүк, Так өзүмдүн колумдан Өлгөлү келген экенсиң!</w:t>
      </w:r>
    </w:p>
    <w:p w14:paraId="3A32FF53" w14:textId="77777777" w:rsidR="00513CFA" w:rsidRPr="005E0EE9" w:rsidRDefault="00000000">
      <w:pPr>
        <w:pStyle w:val="a3"/>
        <w:ind w:right="4214"/>
        <w:rPr>
          <w:lang w:val="ru-RU"/>
        </w:rPr>
      </w:pPr>
      <w:r w:rsidRPr="005E0EE9">
        <w:rPr>
          <w:lang w:val="ru-RU"/>
        </w:rPr>
        <w:t>Өлгөлү жүрүп кыз алган, Өлчөсөмболбойтсендейжан. Таз болуп өзүң кубулган, Тастайган сулуу кыз алып, Эченге салдың чуулган.</w:t>
      </w:r>
    </w:p>
    <w:p w14:paraId="5179DF34" w14:textId="77777777" w:rsidR="00513CFA" w:rsidRPr="005E0EE9" w:rsidRDefault="00000000">
      <w:pPr>
        <w:pStyle w:val="a3"/>
        <w:rPr>
          <w:lang w:val="ru-RU"/>
        </w:rPr>
      </w:pPr>
      <w:r w:rsidRPr="005E0EE9">
        <w:rPr>
          <w:lang w:val="ru-RU"/>
        </w:rPr>
        <w:t>Дегениме көн, Төштүк, Жети мөрөй беремин, Ошонукылыпбер,Төштүк. Эрдиктиэпсизсал,Төштүк, Анан кызым ал, Төштүк!</w:t>
      </w:r>
    </w:p>
    <w:p w14:paraId="4B74B5BE" w14:textId="77777777" w:rsidR="00513CFA" w:rsidRPr="005E0EE9" w:rsidRDefault="00000000">
      <w:pPr>
        <w:pStyle w:val="a3"/>
        <w:rPr>
          <w:lang w:val="ru-RU"/>
        </w:rPr>
      </w:pPr>
      <w:r w:rsidRPr="005E0EE9">
        <w:rPr>
          <w:lang w:val="ru-RU"/>
        </w:rPr>
        <w:t>Бул эрдикти кылбасаң, Балбандарды жиберип, Бастырыпбашыңаламын, Бул дүйнөгө тургузбай, Тындым кылып саламын. Жол үстүндө сүйрөтүп, Даңгыттарга жарамын.</w:t>
      </w:r>
    </w:p>
    <w:p w14:paraId="576D0A6C" w14:textId="77777777" w:rsidR="00513CFA" w:rsidRPr="005E0EE9" w:rsidRDefault="00000000">
      <w:pPr>
        <w:pStyle w:val="a3"/>
        <w:rPr>
          <w:lang w:val="ru-RU"/>
        </w:rPr>
      </w:pPr>
      <w:r w:rsidRPr="005E0EE9">
        <w:rPr>
          <w:lang w:val="ru-RU"/>
        </w:rPr>
        <w:t>Бул мөрөйгө бар, Төштүк, Бул тилимди ал, Төштүк! Бул мөрөйгө жарасаң, Дегениңе сенин да, Былкылдабай көнөмүн. Жекеэлебиркыздыэмес, Оюңа келбес кызыкты</w:t>
      </w:r>
    </w:p>
    <w:p w14:paraId="0D35A741" w14:textId="77777777" w:rsidR="00513CFA" w:rsidRPr="005E0EE9" w:rsidRDefault="00000000">
      <w:pPr>
        <w:pStyle w:val="a3"/>
        <w:ind w:right="4780"/>
        <w:rPr>
          <w:lang w:val="ru-RU"/>
        </w:rPr>
      </w:pPr>
      <w:r w:rsidRPr="005E0EE9">
        <w:rPr>
          <w:lang w:val="ru-RU"/>
        </w:rPr>
        <w:t>Так өзүңө беремин...» Каарды төгүп чамынып, Көкдөө мунтип турганы, Эр Төштүктүн эрдигин Эл-журт карап көргөлү. Эми туруп ал КөкдөөБаш мөрөйүн бергени. Каарынсалыпкайкайып, КайранКөкдөөтурганда, Эр Төштүккө эң бир дос Эр Конокбай балбаны, Эр Төштүктүн кашына</w:t>
      </w:r>
    </w:p>
    <w:p w14:paraId="5E5E302B" w14:textId="77777777" w:rsidR="00513CFA" w:rsidRPr="005E0EE9" w:rsidRDefault="00513CFA">
      <w:pPr>
        <w:pStyle w:val="a3"/>
        <w:rPr>
          <w:lang w:val="ru-RU"/>
        </w:rPr>
        <w:sectPr w:rsidR="00513CFA" w:rsidRPr="005E0EE9">
          <w:headerReference w:type="default" r:id="rId16"/>
          <w:pgSz w:w="11910" w:h="16840"/>
          <w:pgMar w:top="1400" w:right="1417" w:bottom="280" w:left="1275" w:header="0" w:footer="0" w:gutter="0"/>
          <w:cols w:space="720"/>
        </w:sectPr>
      </w:pPr>
    </w:p>
    <w:p w14:paraId="5E6ACD5E" w14:textId="77777777" w:rsidR="00513CFA" w:rsidRPr="005E0EE9" w:rsidRDefault="00000000">
      <w:pPr>
        <w:pStyle w:val="a3"/>
        <w:spacing w:before="26"/>
        <w:rPr>
          <w:lang w:val="ru-RU"/>
        </w:rPr>
      </w:pPr>
      <w:r w:rsidRPr="005E0EE9">
        <w:rPr>
          <w:lang w:val="ru-RU"/>
        </w:rPr>
        <w:lastRenderedPageBreak/>
        <w:t>Конокбайжетипкалганы. Конокбайы муну айтат.</w:t>
      </w:r>
    </w:p>
    <w:p w14:paraId="425570A1" w14:textId="77777777" w:rsidR="00513CFA" w:rsidRPr="005E0EE9" w:rsidRDefault="00000000">
      <w:pPr>
        <w:pStyle w:val="a3"/>
        <w:spacing w:line="293" w:lineRule="exact"/>
        <w:ind w:right="0"/>
        <w:rPr>
          <w:lang w:val="ru-RU"/>
        </w:rPr>
      </w:pPr>
      <w:r w:rsidRPr="005E0EE9">
        <w:rPr>
          <w:lang w:val="ru-RU"/>
        </w:rPr>
        <w:t>Адамбилбесшумду</w:t>
      </w:r>
      <w:r w:rsidRPr="005E0EE9">
        <w:rPr>
          <w:spacing w:val="-2"/>
          <w:lang w:val="ru-RU"/>
        </w:rPr>
        <w:t>айтат:</w:t>
      </w:r>
    </w:p>
    <w:p w14:paraId="62CEB664" w14:textId="77777777" w:rsidR="00513CFA" w:rsidRPr="005E0EE9" w:rsidRDefault="00000000">
      <w:pPr>
        <w:pStyle w:val="a3"/>
        <w:ind w:right="4214"/>
        <w:rPr>
          <w:lang w:val="ru-RU"/>
        </w:rPr>
      </w:pPr>
      <w:r w:rsidRPr="005E0EE9">
        <w:rPr>
          <w:lang w:val="ru-RU"/>
        </w:rPr>
        <w:t>«Мен билгенди билбесең, Каардуу Көкдөө келүүчү, Ушунужарачапкын»,—деп. Темирден дөңгөч берүүчү.</w:t>
      </w:r>
    </w:p>
    <w:p w14:paraId="2F37F55E" w14:textId="77777777" w:rsidR="00513CFA" w:rsidRPr="005E0EE9" w:rsidRDefault="00000000">
      <w:pPr>
        <w:pStyle w:val="a3"/>
        <w:ind w:right="4441"/>
        <w:rPr>
          <w:lang w:val="ru-RU"/>
        </w:rPr>
      </w:pPr>
      <w:r w:rsidRPr="005E0EE9">
        <w:rPr>
          <w:lang w:val="ru-RU"/>
        </w:rPr>
        <w:t>Кийизденкылганбалтабар, Ошону менен чапкын деп, Сени кыйнай берүүчү.</w:t>
      </w:r>
    </w:p>
    <w:p w14:paraId="10CCE53A" w14:textId="77777777" w:rsidR="00513CFA" w:rsidRPr="005E0EE9" w:rsidRDefault="00000000">
      <w:pPr>
        <w:pStyle w:val="a3"/>
        <w:spacing w:before="1"/>
        <w:ind w:right="4809"/>
        <w:rPr>
          <w:lang w:val="ru-RU"/>
        </w:rPr>
      </w:pPr>
      <w:r w:rsidRPr="005E0EE9">
        <w:rPr>
          <w:lang w:val="ru-RU"/>
        </w:rPr>
        <w:t>Сени кыйнап коёрун Эбак эле билгемин. Тышыкийиз,ичикурч, Саа берсем эми деп</w:t>
      </w:r>
    </w:p>
    <w:p w14:paraId="1F829FE3" w14:textId="77777777" w:rsidR="00513CFA" w:rsidRPr="005E0EE9" w:rsidRDefault="00000000">
      <w:pPr>
        <w:pStyle w:val="a3"/>
        <w:ind w:right="4397"/>
        <w:rPr>
          <w:lang w:val="ru-RU"/>
        </w:rPr>
      </w:pPr>
      <w:r w:rsidRPr="005E0EE9">
        <w:rPr>
          <w:lang w:val="ru-RU"/>
        </w:rPr>
        <w:t>Эчак эле камдап жүргөмүн. Көкдөөнүнбергенбалтасын, Таштап ийип ошондо, Менин балтам ала көр,</w:t>
      </w:r>
    </w:p>
    <w:p w14:paraId="713C9BAE" w14:textId="77777777" w:rsidR="00513CFA" w:rsidRPr="005E0EE9" w:rsidRDefault="00000000">
      <w:pPr>
        <w:pStyle w:val="a3"/>
        <w:ind w:right="3565"/>
        <w:rPr>
          <w:lang w:val="ru-RU"/>
        </w:rPr>
      </w:pPr>
      <w:r w:rsidRPr="005E0EE9">
        <w:rPr>
          <w:lang w:val="ru-RU"/>
        </w:rPr>
        <w:t>«Эзилгентемиржарыл!»—деп, Керилип туруп сала көр.</w:t>
      </w:r>
    </w:p>
    <w:p w14:paraId="3D2D68B5" w14:textId="77777777" w:rsidR="00513CFA" w:rsidRPr="005E0EE9" w:rsidRDefault="00000000">
      <w:pPr>
        <w:pStyle w:val="a3"/>
        <w:rPr>
          <w:lang w:val="ru-RU"/>
        </w:rPr>
      </w:pPr>
      <w:r w:rsidRPr="005E0EE9">
        <w:rPr>
          <w:lang w:val="ru-RU"/>
        </w:rPr>
        <w:t>Менденбергенбулбалта Болот балта болуучу.</w:t>
      </w:r>
    </w:p>
    <w:p w14:paraId="1216C365" w14:textId="77777777" w:rsidR="00513CFA" w:rsidRPr="005E0EE9" w:rsidRDefault="00000000">
      <w:pPr>
        <w:pStyle w:val="a3"/>
        <w:rPr>
          <w:lang w:val="ru-RU"/>
        </w:rPr>
      </w:pPr>
      <w:r w:rsidRPr="005E0EE9">
        <w:rPr>
          <w:lang w:val="ru-RU"/>
        </w:rPr>
        <w:t>Ал Көкдөөнүн балтасы Чиригендөңгөчболуучу.</w:t>
      </w:r>
    </w:p>
    <w:p w14:paraId="0E52B2CA" w14:textId="77777777" w:rsidR="00513CFA" w:rsidRPr="005E0EE9" w:rsidRDefault="00000000">
      <w:pPr>
        <w:pStyle w:val="a3"/>
        <w:ind w:right="4214"/>
        <w:rPr>
          <w:lang w:val="ru-RU"/>
        </w:rPr>
      </w:pPr>
      <w:r w:rsidRPr="005E0EE9">
        <w:rPr>
          <w:lang w:val="ru-RU"/>
        </w:rPr>
        <w:t>Зың-зыңэтипкенебе,Төштүк, Көкдөөнүн жети мөрөйүн Бучкагыңа теңебе</w:t>
      </w:r>
      <w:hyperlink w:anchor="_bookmark54" w:history="1">
        <w:r w:rsidR="00513CFA" w:rsidRPr="005E0EE9">
          <w:rPr>
            <w:vertAlign w:val="superscript"/>
            <w:lang w:val="ru-RU"/>
          </w:rPr>
          <w:t>55</w:t>
        </w:r>
      </w:hyperlink>
      <w:r w:rsidRPr="005E0EE9">
        <w:rPr>
          <w:lang w:val="ru-RU"/>
        </w:rPr>
        <w:t>, Төштүк. Улуктугуңсындажок,Төштүк. Жер үстүндө көп журтуң,</w:t>
      </w:r>
    </w:p>
    <w:p w14:paraId="15A1B299" w14:textId="77777777" w:rsidR="00513CFA" w:rsidRPr="005E0EE9" w:rsidRDefault="00000000">
      <w:pPr>
        <w:pStyle w:val="a3"/>
        <w:ind w:right="3424"/>
        <w:rPr>
          <w:lang w:val="ru-RU"/>
        </w:rPr>
      </w:pPr>
      <w:r w:rsidRPr="005E0EE9">
        <w:rPr>
          <w:lang w:val="ru-RU"/>
        </w:rPr>
        <w:t>Канчалыкайтсаң,мындажок,Төштүк. Ак буладай боз болчу, Төштүк,</w:t>
      </w:r>
    </w:p>
    <w:p w14:paraId="774D486F" w14:textId="77777777" w:rsidR="00513CFA" w:rsidRPr="005E0EE9" w:rsidRDefault="00000000">
      <w:pPr>
        <w:pStyle w:val="a3"/>
        <w:spacing w:line="293" w:lineRule="exact"/>
        <w:ind w:right="0"/>
        <w:rPr>
          <w:lang w:val="ru-RU"/>
        </w:rPr>
      </w:pPr>
      <w:r w:rsidRPr="005E0EE9">
        <w:rPr>
          <w:lang w:val="ru-RU"/>
        </w:rPr>
        <w:t>МенКонокбай</w:t>
      </w:r>
      <w:r w:rsidRPr="005E0EE9">
        <w:rPr>
          <w:spacing w:val="-2"/>
          <w:lang w:val="ru-RU"/>
        </w:rPr>
        <w:t>балбанга</w:t>
      </w:r>
    </w:p>
    <w:p w14:paraId="6AE0B4A5" w14:textId="77777777" w:rsidR="00513CFA" w:rsidRPr="005E0EE9" w:rsidRDefault="00000000">
      <w:pPr>
        <w:pStyle w:val="a3"/>
        <w:ind w:right="4097"/>
        <w:rPr>
          <w:lang w:val="ru-RU"/>
        </w:rPr>
      </w:pPr>
      <w:r w:rsidRPr="005E0EE9">
        <w:rPr>
          <w:lang w:val="ru-RU"/>
        </w:rPr>
        <w:t>О дүйнөлүк дос болчу Төштүк. Жети мөрөй бүткөндө, Каарданган КөкдөөнүнКашайтакөзүноюпкет,Төштүк.</w:t>
      </w:r>
    </w:p>
    <w:p w14:paraId="497F148D" w14:textId="77777777" w:rsidR="00513CFA" w:rsidRPr="005E0EE9" w:rsidRDefault="00000000">
      <w:pPr>
        <w:pStyle w:val="a3"/>
        <w:spacing w:before="1"/>
        <w:ind w:right="3979"/>
        <w:rPr>
          <w:lang w:val="ru-RU"/>
        </w:rPr>
      </w:pPr>
      <w:r w:rsidRPr="005E0EE9">
        <w:rPr>
          <w:lang w:val="ru-RU"/>
        </w:rPr>
        <w:t>Талканкылыпсоюпкет,Төштүк! Бул Көкдөөнүн ордуна</w:t>
      </w:r>
    </w:p>
    <w:p w14:paraId="2B4453BE" w14:textId="77777777" w:rsidR="00513CFA" w:rsidRPr="005E0EE9" w:rsidRDefault="00000000">
      <w:pPr>
        <w:pStyle w:val="a3"/>
        <w:spacing w:line="293" w:lineRule="exact"/>
        <w:ind w:right="0"/>
        <w:rPr>
          <w:lang w:val="ru-RU"/>
        </w:rPr>
      </w:pPr>
      <w:r w:rsidRPr="005E0EE9">
        <w:rPr>
          <w:lang w:val="ru-RU"/>
        </w:rPr>
        <w:t>МенКонокбай</w:t>
      </w:r>
      <w:r w:rsidRPr="005E0EE9">
        <w:rPr>
          <w:spacing w:val="-2"/>
          <w:lang w:val="ru-RU"/>
        </w:rPr>
        <w:t>досуңду</w:t>
      </w:r>
    </w:p>
    <w:p w14:paraId="774D76CA" w14:textId="77777777" w:rsidR="00513CFA" w:rsidRPr="005E0EE9" w:rsidRDefault="00000000">
      <w:pPr>
        <w:pStyle w:val="a3"/>
        <w:ind w:right="3565"/>
        <w:rPr>
          <w:lang w:val="ru-RU"/>
        </w:rPr>
      </w:pPr>
      <w:r w:rsidRPr="005E0EE9">
        <w:rPr>
          <w:lang w:val="ru-RU"/>
        </w:rPr>
        <w:t>Кан көтөрүп коюп</w:t>
      </w:r>
      <w:hyperlink w:anchor="_bookmark55" w:history="1">
        <w:r w:rsidR="00513CFA" w:rsidRPr="005E0EE9">
          <w:rPr>
            <w:vertAlign w:val="superscript"/>
            <w:lang w:val="ru-RU"/>
          </w:rPr>
          <w:t>56</w:t>
        </w:r>
      </w:hyperlink>
      <w:r w:rsidRPr="005E0EE9">
        <w:rPr>
          <w:lang w:val="ru-RU"/>
        </w:rPr>
        <w:t>кет, Төштүк. Куураган ишти оң кылгын, Төштүк, Кулбашымдычоңкылгын,Төштүк. Жералдындадаңкылгын,</w:t>
      </w:r>
      <w:r w:rsidRPr="005E0EE9">
        <w:rPr>
          <w:spacing w:val="-2"/>
          <w:lang w:val="ru-RU"/>
        </w:rPr>
        <w:t>Төштүк.</w:t>
      </w:r>
    </w:p>
    <w:p w14:paraId="71D30A42" w14:textId="77777777" w:rsidR="00513CFA" w:rsidRPr="005E0EE9" w:rsidRDefault="00000000">
      <w:pPr>
        <w:pStyle w:val="a3"/>
        <w:spacing w:line="292" w:lineRule="exact"/>
        <w:ind w:right="0"/>
        <w:rPr>
          <w:lang w:val="ru-RU"/>
        </w:rPr>
      </w:pPr>
      <w:r w:rsidRPr="005E0EE9">
        <w:rPr>
          <w:lang w:val="ru-RU"/>
        </w:rPr>
        <w:t>Катчытарабынан«теңебе»дегенсөзжазылбай</w:t>
      </w:r>
      <w:r w:rsidRPr="005E0EE9">
        <w:rPr>
          <w:spacing w:val="-2"/>
          <w:lang w:val="ru-RU"/>
        </w:rPr>
        <w:t>кеткен.</w:t>
      </w:r>
    </w:p>
    <w:p w14:paraId="483D6EF3" w14:textId="77777777" w:rsidR="00513CFA" w:rsidRPr="005E0EE9" w:rsidRDefault="00000000">
      <w:pPr>
        <w:pStyle w:val="a3"/>
        <w:ind w:right="0"/>
        <w:rPr>
          <w:lang w:val="ru-RU"/>
        </w:rPr>
      </w:pPr>
      <w:r w:rsidRPr="005E0EE9">
        <w:rPr>
          <w:lang w:val="ru-RU"/>
        </w:rPr>
        <w:t>«Коюп»дегенсөздүкатчыжазбай</w:t>
      </w:r>
      <w:r w:rsidRPr="005E0EE9">
        <w:rPr>
          <w:spacing w:val="-2"/>
          <w:lang w:val="ru-RU"/>
        </w:rPr>
        <w:t>кеткен.</w:t>
      </w:r>
    </w:p>
    <w:p w14:paraId="77D64C8C" w14:textId="77777777" w:rsidR="00513CFA" w:rsidRPr="005E0EE9" w:rsidRDefault="00513CFA">
      <w:pPr>
        <w:pStyle w:val="a3"/>
        <w:ind w:left="0" w:right="0"/>
        <w:rPr>
          <w:sz w:val="12"/>
          <w:lang w:val="ru-RU"/>
        </w:rPr>
      </w:pPr>
    </w:p>
    <w:p w14:paraId="734382C1" w14:textId="77777777" w:rsidR="00513CFA" w:rsidRPr="005E0EE9" w:rsidRDefault="00513CFA">
      <w:pPr>
        <w:pStyle w:val="a3"/>
        <w:spacing w:before="23"/>
        <w:ind w:left="0" w:right="0"/>
        <w:rPr>
          <w:sz w:val="12"/>
          <w:lang w:val="ru-RU"/>
        </w:rPr>
      </w:pPr>
    </w:p>
    <w:p w14:paraId="7FFC1587" w14:textId="77777777" w:rsidR="00513CFA" w:rsidRPr="005E0EE9" w:rsidRDefault="00000000">
      <w:pPr>
        <w:spacing w:before="1"/>
        <w:ind w:left="165"/>
        <w:rPr>
          <w:rFonts w:ascii="Tahoma"/>
          <w:sz w:val="12"/>
          <w:lang w:val="ru-RU"/>
        </w:rPr>
      </w:pPr>
      <w:bookmarkStart w:id="45" w:name="_bookmark54"/>
      <w:bookmarkEnd w:id="45"/>
      <w:r w:rsidRPr="005E0EE9">
        <w:rPr>
          <w:rFonts w:ascii="Tahoma"/>
          <w:color w:val="17365D"/>
          <w:spacing w:val="-5"/>
          <w:sz w:val="12"/>
          <w:lang w:val="ru-RU"/>
        </w:rPr>
        <w:t>55</w:t>
      </w:r>
    </w:p>
    <w:p w14:paraId="04D2E025" w14:textId="77777777" w:rsidR="00513CFA" w:rsidRPr="005E0EE9" w:rsidRDefault="00000000">
      <w:pPr>
        <w:spacing w:before="73"/>
        <w:ind w:left="165"/>
        <w:rPr>
          <w:rFonts w:ascii="Tahoma"/>
          <w:sz w:val="12"/>
          <w:lang w:val="ru-RU"/>
        </w:rPr>
      </w:pPr>
      <w:bookmarkStart w:id="46" w:name="_bookmark55"/>
      <w:bookmarkEnd w:id="46"/>
      <w:r w:rsidRPr="005E0EE9">
        <w:rPr>
          <w:rFonts w:ascii="Tahoma"/>
          <w:color w:val="17365D"/>
          <w:spacing w:val="-5"/>
          <w:sz w:val="12"/>
          <w:lang w:val="ru-RU"/>
        </w:rPr>
        <w:t>56</w:t>
      </w:r>
    </w:p>
    <w:p w14:paraId="28EDA7E9" w14:textId="77777777" w:rsidR="00513CFA" w:rsidRPr="005E0EE9" w:rsidRDefault="00513CFA">
      <w:pPr>
        <w:rPr>
          <w:rFonts w:ascii="Tahoma"/>
          <w:sz w:val="12"/>
          <w:lang w:val="ru-RU"/>
        </w:rPr>
        <w:sectPr w:rsidR="00513CFA" w:rsidRPr="005E0EE9">
          <w:headerReference w:type="default" r:id="rId17"/>
          <w:pgSz w:w="11910" w:h="16840"/>
          <w:pgMar w:top="1400" w:right="1417" w:bottom="280" w:left="1275" w:header="0" w:footer="0" w:gutter="0"/>
          <w:cols w:space="720"/>
        </w:sectPr>
      </w:pPr>
    </w:p>
    <w:p w14:paraId="404F5F86" w14:textId="77777777" w:rsidR="00513CFA" w:rsidRPr="005E0EE9" w:rsidRDefault="00000000">
      <w:pPr>
        <w:pStyle w:val="a3"/>
        <w:spacing w:before="26"/>
        <w:ind w:right="3565"/>
        <w:rPr>
          <w:lang w:val="ru-RU"/>
        </w:rPr>
      </w:pPr>
      <w:r w:rsidRPr="005E0EE9">
        <w:rPr>
          <w:lang w:val="ru-RU"/>
        </w:rPr>
        <w:lastRenderedPageBreak/>
        <w:t>Кара башым кан кылгын, Төштүк. Айтканым ушу билип ал, Төштүк, Арстанболсоң,тилимдиал,Төштүк. Сени каалап билгемин, Төштүк,</w:t>
      </w:r>
    </w:p>
    <w:p w14:paraId="40107544" w14:textId="77777777" w:rsidR="00513CFA" w:rsidRPr="005E0EE9" w:rsidRDefault="00000000">
      <w:pPr>
        <w:pStyle w:val="a3"/>
        <w:ind w:right="3565"/>
        <w:rPr>
          <w:lang w:val="ru-RU"/>
        </w:rPr>
      </w:pPr>
      <w:r w:rsidRPr="005E0EE9">
        <w:rPr>
          <w:lang w:val="ru-RU"/>
        </w:rPr>
        <w:t>Досболголужүргөмүн,Төштүк». Өчкөн отум үйлөп кет, Төштүк,</w:t>
      </w:r>
    </w:p>
    <w:p w14:paraId="526F8685" w14:textId="77777777" w:rsidR="00513CFA" w:rsidRPr="005E0EE9" w:rsidRDefault="00000000">
      <w:pPr>
        <w:pStyle w:val="a3"/>
        <w:ind w:right="3372"/>
        <w:jc w:val="both"/>
        <w:rPr>
          <w:lang w:val="ru-RU"/>
        </w:rPr>
      </w:pPr>
      <w:r w:rsidRPr="005E0EE9">
        <w:rPr>
          <w:lang w:val="ru-RU"/>
        </w:rPr>
        <w:t>Корболгонжанымкүүлөпкет,Төштүк. Жалчыдан жанды жашартсаң, Төштүк, Жапаадан башты куткарсаң, Төштүк.</w:t>
      </w:r>
    </w:p>
    <w:p w14:paraId="1B888DD6" w14:textId="77777777" w:rsidR="00513CFA" w:rsidRPr="005E0EE9" w:rsidRDefault="00000000">
      <w:pPr>
        <w:pStyle w:val="a3"/>
        <w:ind w:right="3837"/>
        <w:rPr>
          <w:lang w:val="ru-RU"/>
        </w:rPr>
      </w:pPr>
      <w:r w:rsidRPr="005E0EE9">
        <w:rPr>
          <w:lang w:val="ru-RU"/>
        </w:rPr>
        <w:t>Сенинкелгениңбээлепбилгемин, Куурап жүргөн кулдуктан,Сырттан Төштүк жолукса, Куткарар деп жүргөмүн, Төштүк». Конокбай айтып турганда, Кучакташып ошондо,</w:t>
      </w:r>
    </w:p>
    <w:p w14:paraId="60B60556" w14:textId="77777777" w:rsidR="00513CFA" w:rsidRPr="005E0EE9" w:rsidRDefault="00000000">
      <w:pPr>
        <w:pStyle w:val="a3"/>
        <w:rPr>
          <w:lang w:val="ru-RU"/>
        </w:rPr>
      </w:pPr>
      <w:r w:rsidRPr="005E0EE9">
        <w:rPr>
          <w:lang w:val="ru-RU"/>
        </w:rPr>
        <w:t>Козголушупкалдыдейт, Кыяматтык ошондо</w:t>
      </w:r>
    </w:p>
    <w:p w14:paraId="41F78FBB" w14:textId="77777777" w:rsidR="00513CFA" w:rsidRPr="005E0EE9" w:rsidRDefault="00000000">
      <w:pPr>
        <w:pStyle w:val="a3"/>
        <w:rPr>
          <w:lang w:val="ru-RU"/>
        </w:rPr>
      </w:pPr>
      <w:r w:rsidRPr="005E0EE9">
        <w:rPr>
          <w:lang w:val="ru-RU"/>
        </w:rPr>
        <w:t>Досболушупкалдыдейт. Эми Төштүк муну айтат:</w:t>
      </w:r>
    </w:p>
    <w:p w14:paraId="5151CA74" w14:textId="77777777" w:rsidR="00513CFA" w:rsidRPr="005E0EE9" w:rsidRDefault="00000000">
      <w:pPr>
        <w:pStyle w:val="a3"/>
        <w:ind w:right="4301"/>
        <w:rPr>
          <w:lang w:val="ru-RU"/>
        </w:rPr>
      </w:pPr>
      <w:r w:rsidRPr="005E0EE9">
        <w:rPr>
          <w:lang w:val="ru-RU"/>
        </w:rPr>
        <w:t>«Берсе кудай акыр — деп, Канкөтөрөм,баатыр»—деп, Айтып оозун жыйгыча,</w:t>
      </w:r>
    </w:p>
    <w:p w14:paraId="49D0B5F5" w14:textId="77777777" w:rsidR="00513CFA" w:rsidRPr="005E0EE9" w:rsidRDefault="00000000">
      <w:pPr>
        <w:pStyle w:val="a3"/>
        <w:spacing w:before="1"/>
        <w:rPr>
          <w:lang w:val="ru-RU"/>
        </w:rPr>
      </w:pPr>
      <w:r w:rsidRPr="005E0EE9">
        <w:rPr>
          <w:lang w:val="ru-RU"/>
        </w:rPr>
        <w:t>Андай-мындай дегиче, Кудай бетин көрсөтпө. Көкдөөсалдычоңжаңжал, Көтөргөнү көп балбан,</w:t>
      </w:r>
    </w:p>
    <w:p w14:paraId="66E14E78" w14:textId="77777777" w:rsidR="00513CFA" w:rsidRPr="005E0EE9" w:rsidRDefault="00000000">
      <w:pPr>
        <w:pStyle w:val="a3"/>
        <w:ind w:right="4588"/>
        <w:rPr>
          <w:lang w:val="ru-RU"/>
        </w:rPr>
      </w:pPr>
      <w:r w:rsidRPr="005E0EE9">
        <w:rPr>
          <w:lang w:val="ru-RU"/>
        </w:rPr>
        <w:t>Чың темирден дөңгөчүн Мунаранын түбүнө Көтөрүпалыпкелдидейт.</w:t>
      </w:r>
    </w:p>
    <w:p w14:paraId="6C8C42F5" w14:textId="77777777" w:rsidR="00513CFA" w:rsidRPr="005E0EE9" w:rsidRDefault="00000000">
      <w:pPr>
        <w:pStyle w:val="a3"/>
        <w:ind w:right="3565"/>
        <w:rPr>
          <w:lang w:val="ru-RU"/>
        </w:rPr>
      </w:pPr>
      <w:r w:rsidRPr="005E0EE9">
        <w:rPr>
          <w:lang w:val="ru-RU"/>
        </w:rPr>
        <w:t>«Мына,Төштүк,чапкын»—деп, Туура тартып берди дейт.</w:t>
      </w:r>
    </w:p>
    <w:p w14:paraId="5BF1AA63" w14:textId="77777777" w:rsidR="00513CFA" w:rsidRPr="005E0EE9" w:rsidRDefault="00000000">
      <w:pPr>
        <w:pStyle w:val="a3"/>
        <w:rPr>
          <w:lang w:val="ru-RU"/>
        </w:rPr>
      </w:pPr>
      <w:r w:rsidRPr="005E0EE9">
        <w:rPr>
          <w:lang w:val="ru-RU"/>
        </w:rPr>
        <w:t>Ошондотурганкөпчүлүк, Көрүп туруп бул ишке, Айран азыр калды эле.</w:t>
      </w:r>
    </w:p>
    <w:p w14:paraId="61227BB1" w14:textId="77777777" w:rsidR="00513CFA" w:rsidRPr="005E0EE9" w:rsidRDefault="00000000">
      <w:pPr>
        <w:pStyle w:val="a3"/>
        <w:ind w:right="3985"/>
        <w:rPr>
          <w:lang w:val="ru-RU"/>
        </w:rPr>
      </w:pPr>
      <w:r w:rsidRPr="005E0EE9">
        <w:rPr>
          <w:lang w:val="ru-RU"/>
        </w:rPr>
        <w:t>«Эсебинкантиптабат?—деп,— Темирден дөңгөч бул болсо, Кийизден балта ал болсо, Кантип жара чабат? — деп. — Атаңдын көрү заман ай,</w:t>
      </w:r>
    </w:p>
    <w:p w14:paraId="02F02C71" w14:textId="77777777" w:rsidR="00513CFA" w:rsidRPr="005E0EE9" w:rsidRDefault="00000000">
      <w:pPr>
        <w:pStyle w:val="a3"/>
        <w:rPr>
          <w:lang w:val="ru-RU"/>
        </w:rPr>
      </w:pPr>
      <w:r w:rsidRPr="005E0EE9">
        <w:rPr>
          <w:lang w:val="ru-RU"/>
        </w:rPr>
        <w:t>Сырттан Төштүк баатырды Карап турган бул Көкдөө Азырбашыналат—деп,— Жол үстүнө сүйрөтүп, Даңгыттаргажарат»—деп. Калайык дүргүп жүгүрүп, Сырттан эрден түңүлүп, Мына ошондо эр Төштүк</w:t>
      </w:r>
    </w:p>
    <w:p w14:paraId="52E5972F" w14:textId="77777777" w:rsidR="00513CFA" w:rsidRPr="005E0EE9" w:rsidRDefault="00513CFA">
      <w:pPr>
        <w:pStyle w:val="a3"/>
        <w:rPr>
          <w:lang w:val="ru-RU"/>
        </w:rPr>
        <w:sectPr w:rsidR="00513CFA" w:rsidRPr="005E0EE9">
          <w:headerReference w:type="default" r:id="rId18"/>
          <w:pgSz w:w="11910" w:h="16840"/>
          <w:pgMar w:top="1400" w:right="1417" w:bottom="280" w:left="1275" w:header="0" w:footer="0" w:gutter="0"/>
          <w:cols w:space="720"/>
        </w:sectPr>
      </w:pPr>
    </w:p>
    <w:p w14:paraId="4CE5BF64" w14:textId="77777777" w:rsidR="00513CFA" w:rsidRPr="005E0EE9" w:rsidRDefault="00000000">
      <w:pPr>
        <w:pStyle w:val="a3"/>
        <w:spacing w:before="26"/>
        <w:ind w:right="4535"/>
        <w:rPr>
          <w:lang w:val="ru-RU"/>
        </w:rPr>
      </w:pPr>
      <w:r w:rsidRPr="005E0EE9">
        <w:rPr>
          <w:lang w:val="ru-RU"/>
        </w:rPr>
        <w:lastRenderedPageBreak/>
        <w:t>Сырттандыгы билинип, Балтаны алып колуна, Туура койгон дөңгөчтү Чабууга Төштүк жүгүрүп. Карчыгадай чамынып, Кайыптан акыл табылып, Ал дөңгөчтүн жанына Сырттан Төштүк ошондо Чабууга барды камынып, Конокбайбергенбалтанын Тышы кийиз, ичи курч:</w:t>
      </w:r>
    </w:p>
    <w:p w14:paraId="24EC3D97" w14:textId="77777777" w:rsidR="00513CFA" w:rsidRPr="005E0EE9" w:rsidRDefault="00000000">
      <w:pPr>
        <w:pStyle w:val="a3"/>
        <w:rPr>
          <w:lang w:val="ru-RU"/>
        </w:rPr>
      </w:pPr>
      <w:r w:rsidRPr="005E0EE9">
        <w:rPr>
          <w:lang w:val="ru-RU"/>
        </w:rPr>
        <w:t>«Эрсырттаныменболсом, Иригентемирсенболгун». Каарданып эр Төштүк, Эсебин эми тапты эле, Алдында жаткан дөңгөчтү Керилип туруп чапты эле. Төштүктүн сырттан экени Көпчүлүккө билинди.</w:t>
      </w:r>
    </w:p>
    <w:p w14:paraId="160390AA" w14:textId="77777777" w:rsidR="00513CFA" w:rsidRPr="005E0EE9" w:rsidRDefault="00000000">
      <w:pPr>
        <w:pStyle w:val="a3"/>
        <w:ind w:right="4892"/>
        <w:rPr>
          <w:lang w:val="ru-RU"/>
        </w:rPr>
      </w:pPr>
      <w:r w:rsidRPr="005E0EE9">
        <w:rPr>
          <w:lang w:val="ru-RU"/>
        </w:rPr>
        <w:t>Балта тийип ал дөңгөч, Быт-чытболупбөлүндү.</w:t>
      </w:r>
    </w:p>
    <w:p w14:paraId="21D19630" w14:textId="77777777" w:rsidR="00513CFA" w:rsidRPr="005E0EE9" w:rsidRDefault="00000000">
      <w:pPr>
        <w:pStyle w:val="a3"/>
        <w:ind w:right="4495"/>
        <w:rPr>
          <w:lang w:val="ru-RU"/>
        </w:rPr>
      </w:pPr>
      <w:r w:rsidRPr="005E0EE9">
        <w:rPr>
          <w:lang w:val="ru-RU"/>
        </w:rPr>
        <w:t>Күчмененбекемчапканда, Жер айрылып солк этти, Коркоктонжүрөкболкэтти. Омуртка сөөгү зыркырап, Күч келгенде ТөштүктүнБир боконо сөөгү</w:t>
      </w:r>
    </w:p>
    <w:p w14:paraId="007B6D68" w14:textId="77777777" w:rsidR="00513CFA" w:rsidRPr="005E0EE9" w:rsidRDefault="00000000">
      <w:pPr>
        <w:pStyle w:val="a3"/>
        <w:ind w:right="0"/>
        <w:rPr>
          <w:lang w:val="ru-RU"/>
        </w:rPr>
      </w:pPr>
      <w:r w:rsidRPr="005E0EE9">
        <w:rPr>
          <w:lang w:val="ru-RU"/>
        </w:rPr>
        <w:t>Кеткенэкен</w:t>
      </w:r>
      <w:r w:rsidRPr="005E0EE9">
        <w:rPr>
          <w:spacing w:val="-2"/>
          <w:lang w:val="ru-RU"/>
        </w:rPr>
        <w:t>быркырап.</w:t>
      </w:r>
    </w:p>
    <w:p w14:paraId="1A20EA94" w14:textId="77777777" w:rsidR="00513CFA" w:rsidRPr="005E0EE9" w:rsidRDefault="00000000">
      <w:pPr>
        <w:pStyle w:val="a3"/>
        <w:ind w:right="4597"/>
        <w:rPr>
          <w:lang w:val="ru-RU"/>
        </w:rPr>
      </w:pPr>
      <w:r w:rsidRPr="005E0EE9">
        <w:rPr>
          <w:lang w:val="ru-RU"/>
        </w:rPr>
        <w:t>«АлдыТөштүкмөрөйдү!..» Деп ошондо токтобой, Конокбай калды жүгүрүп, Илинип турган дөңгөчкө Эр кадырын эр билет.</w:t>
      </w:r>
    </w:p>
    <w:p w14:paraId="7BD3E14B" w14:textId="77777777" w:rsidR="00513CFA" w:rsidRPr="005E0EE9" w:rsidRDefault="00000000">
      <w:pPr>
        <w:pStyle w:val="a3"/>
        <w:rPr>
          <w:lang w:val="ru-RU"/>
        </w:rPr>
      </w:pPr>
      <w:r w:rsidRPr="005E0EE9">
        <w:rPr>
          <w:lang w:val="ru-RU"/>
        </w:rPr>
        <w:t>Конокбайбалтаалдыэми, Токтолбостон күл кылып, Конокбай чаап салды эле.</w:t>
      </w:r>
    </w:p>
    <w:p w14:paraId="0A76E210" w14:textId="77777777" w:rsidR="00513CFA" w:rsidRPr="005E0EE9" w:rsidRDefault="00000000">
      <w:pPr>
        <w:pStyle w:val="a3"/>
        <w:spacing w:before="1"/>
        <w:ind w:right="3565"/>
        <w:rPr>
          <w:lang w:val="ru-RU"/>
        </w:rPr>
      </w:pPr>
      <w:r w:rsidRPr="005E0EE9">
        <w:rPr>
          <w:lang w:val="ru-RU"/>
        </w:rPr>
        <w:t>«МөрөйдүТөштүкалды,—деп Темир болот дөңгөчтү</w:t>
      </w:r>
    </w:p>
    <w:p w14:paraId="0DCB3996" w14:textId="77777777" w:rsidR="00513CFA" w:rsidRPr="005E0EE9" w:rsidRDefault="00000000">
      <w:pPr>
        <w:pStyle w:val="a3"/>
        <w:ind w:right="4503"/>
        <w:rPr>
          <w:lang w:val="ru-RU"/>
        </w:rPr>
      </w:pPr>
      <w:r w:rsidRPr="005E0EE9">
        <w:rPr>
          <w:lang w:val="ru-RU"/>
        </w:rPr>
        <w:t>Жара чаап салды» — деп. Журт чуу туруп калды эле. Андай-мындай дегиче, Ачып көздү жумгуча, Тизеси жерге бүгүлүп, Сырттан эрдин кашына Кулайым келди жүгүрүп. Көөдөнгөбатпайкөпсанаа, Бул бечара Күлайым</w:t>
      </w:r>
    </w:p>
    <w:p w14:paraId="486CE4B1" w14:textId="77777777" w:rsidR="00513CFA" w:rsidRPr="005E0EE9" w:rsidRDefault="00513CFA">
      <w:pPr>
        <w:pStyle w:val="a3"/>
        <w:rPr>
          <w:lang w:val="ru-RU"/>
        </w:rPr>
        <w:sectPr w:rsidR="00513CFA" w:rsidRPr="005E0EE9">
          <w:headerReference w:type="default" r:id="rId19"/>
          <w:pgSz w:w="11910" w:h="16840"/>
          <w:pgMar w:top="1400" w:right="1417" w:bottom="280" w:left="1275" w:header="0" w:footer="0" w:gutter="0"/>
          <w:cols w:space="720"/>
        </w:sectPr>
      </w:pPr>
    </w:p>
    <w:p w14:paraId="148E32CB" w14:textId="77777777" w:rsidR="00513CFA" w:rsidRPr="005E0EE9" w:rsidRDefault="00000000">
      <w:pPr>
        <w:pStyle w:val="a3"/>
        <w:spacing w:before="26"/>
        <w:ind w:right="4820"/>
        <w:rPr>
          <w:lang w:val="ru-RU"/>
        </w:rPr>
      </w:pPr>
      <w:r w:rsidRPr="005E0EE9">
        <w:rPr>
          <w:lang w:val="ru-RU"/>
        </w:rPr>
        <w:lastRenderedPageBreak/>
        <w:t>Көзүнүнжашыонталаа, Кең баштыктын ичинен Кетеченин түбүнөн, Алып чыкты бир буюм,</w:t>
      </w:r>
    </w:p>
    <w:p w14:paraId="2E3F5D14" w14:textId="77777777" w:rsidR="00513CFA" w:rsidRPr="005E0EE9" w:rsidRDefault="00000000">
      <w:pPr>
        <w:pStyle w:val="a3"/>
        <w:rPr>
          <w:lang w:val="ru-RU"/>
        </w:rPr>
      </w:pPr>
      <w:r w:rsidRPr="005E0EE9">
        <w:rPr>
          <w:lang w:val="ru-RU"/>
        </w:rPr>
        <w:t>«Апы»дегенбирдаары, Акыректин түбүнө,</w:t>
      </w:r>
    </w:p>
    <w:p w14:paraId="4FE29F1B" w14:textId="77777777" w:rsidR="00513CFA" w:rsidRPr="005E0EE9" w:rsidRDefault="00000000">
      <w:pPr>
        <w:pStyle w:val="a3"/>
        <w:spacing w:line="293" w:lineRule="exact"/>
        <w:ind w:right="0"/>
        <w:rPr>
          <w:lang w:val="ru-RU"/>
        </w:rPr>
      </w:pPr>
      <w:r w:rsidRPr="005E0EE9">
        <w:rPr>
          <w:lang w:val="ru-RU"/>
        </w:rPr>
        <w:t>Азырсыйпапкалды</w:t>
      </w:r>
      <w:r w:rsidRPr="005E0EE9">
        <w:rPr>
          <w:spacing w:val="-4"/>
          <w:lang w:val="ru-RU"/>
        </w:rPr>
        <w:t>эле.</w:t>
      </w:r>
    </w:p>
    <w:p w14:paraId="43FEBCA7" w14:textId="77777777" w:rsidR="00513CFA" w:rsidRPr="005E0EE9" w:rsidRDefault="00000000">
      <w:pPr>
        <w:pStyle w:val="a3"/>
        <w:rPr>
          <w:lang w:val="ru-RU"/>
        </w:rPr>
      </w:pPr>
      <w:r w:rsidRPr="005E0EE9">
        <w:rPr>
          <w:lang w:val="ru-RU"/>
        </w:rPr>
        <w:t>«Себеп» деген дарыны Ичинен бере салды эле. Элемандын сырттандын Умачтай көзү ачылды, Ооруган жери басылды. Жан ордуна келгенде, Каары катуу капырдын, КайранКөкдөөбаатырдын, Мөрөйүн алып бергенде, Төштүктүн кыйын экенин, Ошо Көкдөө көрдү эми.</w:t>
      </w:r>
    </w:p>
    <w:p w14:paraId="1E983773" w14:textId="77777777" w:rsidR="00513CFA" w:rsidRPr="005E0EE9" w:rsidRDefault="00000000">
      <w:pPr>
        <w:pStyle w:val="a3"/>
        <w:rPr>
          <w:lang w:val="ru-RU"/>
        </w:rPr>
      </w:pPr>
      <w:r w:rsidRPr="005E0EE9">
        <w:rPr>
          <w:lang w:val="ru-RU"/>
        </w:rPr>
        <w:t>Өрттөнгүрдүн өзү экен, Каарынсалабердиэми.</w:t>
      </w:r>
    </w:p>
    <w:p w14:paraId="5093F604" w14:textId="77777777" w:rsidR="00513CFA" w:rsidRPr="005E0EE9" w:rsidRDefault="00513CFA">
      <w:pPr>
        <w:pStyle w:val="a3"/>
        <w:spacing w:before="184"/>
        <w:ind w:left="0" w:right="0"/>
        <w:rPr>
          <w:lang w:val="ru-RU"/>
        </w:rPr>
      </w:pPr>
    </w:p>
    <w:p w14:paraId="5751DCFB" w14:textId="77777777" w:rsidR="00513CFA" w:rsidRPr="005E0EE9" w:rsidRDefault="00000000">
      <w:pPr>
        <w:pStyle w:val="1"/>
        <w:spacing w:before="1"/>
        <w:ind w:right="1822"/>
        <w:rPr>
          <w:lang w:val="ru-RU"/>
        </w:rPr>
      </w:pPr>
      <w:bookmarkStart w:id="47" w:name="КӨКДӨӨ_ӨЗҮНҮН_КӨКТУЛПАРЫ_МЕНЕН_ЧАЛКУЙРУК"/>
      <w:bookmarkEnd w:id="47"/>
      <w:r w:rsidRPr="005E0EE9">
        <w:rPr>
          <w:color w:val="365F91"/>
          <w:lang w:val="ru-RU"/>
        </w:rPr>
        <w:t>КӨКДӨӨӨЗҮНҮНКӨКТУЛПАРЫМЕНЕН ЧАЛКУЙРУКТУ ЖАРЫШТЫРГАНЫ</w:t>
      </w:r>
    </w:p>
    <w:p w14:paraId="7A9767BD" w14:textId="77777777" w:rsidR="00513CFA" w:rsidRPr="005E0EE9" w:rsidRDefault="00000000">
      <w:pPr>
        <w:pStyle w:val="a3"/>
        <w:spacing w:before="2"/>
        <w:rPr>
          <w:lang w:val="ru-RU"/>
        </w:rPr>
      </w:pPr>
      <w:r w:rsidRPr="005E0EE9">
        <w:rPr>
          <w:lang w:val="ru-RU"/>
        </w:rPr>
        <w:t>Каарынсалыпбакырып, Жети баштуу кемпирди</w:t>
      </w:r>
    </w:p>
    <w:p w14:paraId="1D73C6B5" w14:textId="77777777" w:rsidR="00513CFA" w:rsidRPr="005E0EE9" w:rsidRDefault="00000000">
      <w:pPr>
        <w:pStyle w:val="a3"/>
        <w:spacing w:line="293" w:lineRule="exact"/>
        <w:ind w:right="0"/>
        <w:rPr>
          <w:lang w:val="ru-RU"/>
        </w:rPr>
      </w:pPr>
      <w:r w:rsidRPr="005E0EE9">
        <w:rPr>
          <w:lang w:val="ru-RU"/>
        </w:rPr>
        <w:t>—Бери кел!—деп</w:t>
      </w:r>
      <w:r w:rsidRPr="005E0EE9">
        <w:rPr>
          <w:spacing w:val="-2"/>
          <w:lang w:val="ru-RU"/>
        </w:rPr>
        <w:t>чакырдып:</w:t>
      </w:r>
    </w:p>
    <w:p w14:paraId="7D9AC9C5" w14:textId="77777777" w:rsidR="00513CFA" w:rsidRPr="005E0EE9" w:rsidRDefault="00000000">
      <w:pPr>
        <w:pStyle w:val="a3"/>
        <w:ind w:right="4214"/>
        <w:rPr>
          <w:lang w:val="ru-RU"/>
        </w:rPr>
      </w:pPr>
      <w:r w:rsidRPr="005E0EE9">
        <w:rPr>
          <w:lang w:val="ru-RU"/>
        </w:rPr>
        <w:t>«Берен Көкдөө мен элем, Сыйкырчыкемпирсенэлең. Акылым каалап айлам, тап, Алдырып ийдим мөрөйдү, Мелдеш кылып атың чап.</w:t>
      </w:r>
    </w:p>
    <w:p w14:paraId="363B775D" w14:textId="77777777" w:rsidR="00513CFA" w:rsidRPr="005E0EE9" w:rsidRDefault="00000000">
      <w:pPr>
        <w:pStyle w:val="a3"/>
        <w:spacing w:before="2"/>
        <w:ind w:right="4809"/>
        <w:rPr>
          <w:lang w:val="ru-RU"/>
        </w:rPr>
      </w:pPr>
      <w:r w:rsidRPr="005E0EE9">
        <w:rPr>
          <w:lang w:val="ru-RU"/>
        </w:rPr>
        <w:t>Артык күлүк ал эле, АрстанкыйынКөкдөөгө Арынаган мал эле.</w:t>
      </w:r>
    </w:p>
    <w:p w14:paraId="225EFABC" w14:textId="77777777" w:rsidR="00513CFA" w:rsidRPr="005E0EE9" w:rsidRDefault="00000000">
      <w:pPr>
        <w:pStyle w:val="a3"/>
        <w:ind w:right="4648"/>
        <w:rPr>
          <w:lang w:val="ru-RU"/>
        </w:rPr>
      </w:pPr>
      <w:r w:rsidRPr="005E0EE9">
        <w:rPr>
          <w:lang w:val="ru-RU"/>
        </w:rPr>
        <w:t>Дүмөктү азыр салып чык Көктулпарды алып чык!» Мунууккандакуукемпир, Энтелеңдеп жүгүрүп, Эликтей ыргып түйүлүп, Шапа-шупа ат чечип, Шамдагайы болжолсуз, Шапылдата бат чечип, Алып келди Көктулпар, Жылкыдан бөлөк ал экен, Канаты бар мал экен.</w:t>
      </w:r>
    </w:p>
    <w:p w14:paraId="30C5D0DE" w14:textId="77777777" w:rsidR="00513CFA" w:rsidRPr="005E0EE9" w:rsidRDefault="00000000">
      <w:pPr>
        <w:pStyle w:val="a3"/>
        <w:ind w:right="0"/>
        <w:rPr>
          <w:lang w:val="ru-RU"/>
        </w:rPr>
      </w:pPr>
      <w:r w:rsidRPr="005E0EE9">
        <w:rPr>
          <w:lang w:val="ru-RU"/>
        </w:rPr>
        <w:t>Оозунжайсатим</w:t>
      </w:r>
      <w:r w:rsidRPr="005E0EE9">
        <w:rPr>
          <w:spacing w:val="-4"/>
          <w:lang w:val="ru-RU"/>
        </w:rPr>
        <w:t>эле,</w:t>
      </w:r>
    </w:p>
    <w:p w14:paraId="2FEAB4EF" w14:textId="77777777" w:rsidR="00513CFA" w:rsidRPr="005E0EE9" w:rsidRDefault="00513CFA">
      <w:pPr>
        <w:pStyle w:val="a3"/>
        <w:rPr>
          <w:lang w:val="ru-RU"/>
        </w:rPr>
        <w:sectPr w:rsidR="00513CFA" w:rsidRPr="005E0EE9">
          <w:headerReference w:type="default" r:id="rId20"/>
          <w:pgSz w:w="11910" w:h="16840"/>
          <w:pgMar w:top="1400" w:right="1417" w:bottom="280" w:left="1275" w:header="0" w:footer="0" w:gutter="0"/>
          <w:cols w:space="720"/>
        </w:sectPr>
      </w:pPr>
    </w:p>
    <w:p w14:paraId="5A2BF7F5" w14:textId="77777777" w:rsidR="00513CFA" w:rsidRPr="005E0EE9" w:rsidRDefault="00000000">
      <w:pPr>
        <w:pStyle w:val="a3"/>
        <w:spacing w:before="26"/>
        <w:rPr>
          <w:lang w:val="ru-RU"/>
        </w:rPr>
      </w:pPr>
      <w:r w:rsidRPr="005E0EE9">
        <w:rPr>
          <w:lang w:val="ru-RU"/>
        </w:rPr>
        <w:lastRenderedPageBreak/>
        <w:t>Учканы турат закымдап. Тулпардысынапошондо, Тулпарлыгын билди эми. Биле коюп кубанып, Мыйыгынан күлдү эми.</w:t>
      </w:r>
    </w:p>
    <w:p w14:paraId="63D4689D" w14:textId="77777777" w:rsidR="00513CFA" w:rsidRPr="005E0EE9" w:rsidRDefault="00000000">
      <w:pPr>
        <w:pStyle w:val="a3"/>
        <w:ind w:right="4301"/>
        <w:rPr>
          <w:lang w:val="ru-RU"/>
        </w:rPr>
      </w:pPr>
      <w:r w:rsidRPr="005E0EE9">
        <w:rPr>
          <w:lang w:val="ru-RU"/>
        </w:rPr>
        <w:t>«Ушу менин тулпарым, Башынжергесалар—деп,— Бир балаа басып кетпесе, Азыркы болгон мөрөйдү,</w:t>
      </w:r>
    </w:p>
    <w:p w14:paraId="66BE3D7A" w14:textId="77777777" w:rsidR="00513CFA" w:rsidRPr="005E0EE9" w:rsidRDefault="00000000">
      <w:pPr>
        <w:pStyle w:val="a3"/>
        <w:rPr>
          <w:lang w:val="ru-RU"/>
        </w:rPr>
      </w:pPr>
      <w:r w:rsidRPr="005E0EE9">
        <w:rPr>
          <w:lang w:val="ru-RU"/>
        </w:rPr>
        <w:t>Уят кылбай алар — деп, — Сээрчикемпир,сакболгун, Катуулап оозун жайбагын, Как талаада калбагын.</w:t>
      </w:r>
    </w:p>
    <w:p w14:paraId="2B49677C" w14:textId="77777777" w:rsidR="00513CFA" w:rsidRPr="005E0EE9" w:rsidRDefault="00000000">
      <w:pPr>
        <w:pStyle w:val="a3"/>
        <w:ind w:right="4739"/>
        <w:rPr>
          <w:lang w:val="ru-RU"/>
        </w:rPr>
      </w:pPr>
      <w:r w:rsidRPr="005E0EE9">
        <w:rPr>
          <w:lang w:val="ru-RU"/>
        </w:rPr>
        <w:t>Октос берип кокустан, Бөөдө учуп кетпегин. Ажал азыр жетпесин,Куп жерине жеткиче,Кумсалыныпал,кемпир, Жан чыдабай, ит өлүп,</w:t>
      </w:r>
    </w:p>
    <w:p w14:paraId="3A13C4AF" w14:textId="77777777" w:rsidR="00513CFA" w:rsidRPr="005E0EE9" w:rsidRDefault="00000000">
      <w:pPr>
        <w:pStyle w:val="a3"/>
        <w:ind w:right="4503"/>
        <w:rPr>
          <w:lang w:val="ru-RU"/>
        </w:rPr>
      </w:pPr>
      <w:r w:rsidRPr="005E0EE9">
        <w:rPr>
          <w:lang w:val="ru-RU"/>
        </w:rPr>
        <w:t>Калуучужергебар,кемпир. Эр Төштүктүн Чалкуйрук Чоң жарышты сал, кемпир. Тарткан жерде бөлүнсө, Арам өлгөн Көктулпар Алды менен көрүнсө,</w:t>
      </w:r>
    </w:p>
    <w:p w14:paraId="236D2FBD" w14:textId="77777777" w:rsidR="00513CFA" w:rsidRPr="005E0EE9" w:rsidRDefault="00000000">
      <w:pPr>
        <w:pStyle w:val="a3"/>
        <w:ind w:right="4794"/>
        <w:rPr>
          <w:lang w:val="ru-RU"/>
        </w:rPr>
      </w:pPr>
      <w:r w:rsidRPr="005E0EE9">
        <w:rPr>
          <w:lang w:val="ru-RU"/>
        </w:rPr>
        <w:t>Чоң мөрөйдү аламын, Андай-мындай дегиче, Ачып көздү жумгуча, Элемандын Төштүктү Курмандыккачаламын». Каарданып кеп кылып, Өлүп кетер шерт кылып, Күпүлдөдү ал Көкдөө, Жети баштуу ал кемпир, Көктулпарга камынды.</w:t>
      </w:r>
    </w:p>
    <w:p w14:paraId="2ECD280C" w14:textId="77777777" w:rsidR="00513CFA" w:rsidRPr="005E0EE9" w:rsidRDefault="00000000">
      <w:pPr>
        <w:pStyle w:val="a3"/>
        <w:spacing w:line="242" w:lineRule="auto"/>
        <w:rPr>
          <w:lang w:val="ru-RU"/>
        </w:rPr>
      </w:pPr>
      <w:r w:rsidRPr="005E0EE9">
        <w:rPr>
          <w:lang w:val="ru-RU"/>
        </w:rPr>
        <w:t>Андай-мындайдегиче, Ачып көздү жумгуча,</w:t>
      </w:r>
    </w:p>
    <w:p w14:paraId="0F862BA7" w14:textId="77777777" w:rsidR="00513CFA" w:rsidRPr="005E0EE9" w:rsidRDefault="00000000">
      <w:pPr>
        <w:pStyle w:val="a3"/>
        <w:rPr>
          <w:lang w:val="ru-RU"/>
        </w:rPr>
      </w:pPr>
      <w:r w:rsidRPr="005E0EE9">
        <w:rPr>
          <w:lang w:val="ru-RU"/>
        </w:rPr>
        <w:t>ЭрТөштүктүнтөртМаамыт Азыр келип жабылды.</w:t>
      </w:r>
    </w:p>
    <w:p w14:paraId="29457099" w14:textId="77777777" w:rsidR="00513CFA" w:rsidRPr="005E0EE9" w:rsidRDefault="00000000">
      <w:pPr>
        <w:pStyle w:val="a3"/>
        <w:spacing w:line="293" w:lineRule="exact"/>
        <w:ind w:right="0"/>
        <w:rPr>
          <w:lang w:val="ru-RU"/>
        </w:rPr>
      </w:pPr>
      <w:r w:rsidRPr="005E0EE9">
        <w:rPr>
          <w:lang w:val="ru-RU"/>
        </w:rPr>
        <w:t>Элемандын</w:t>
      </w:r>
      <w:r w:rsidRPr="005E0EE9">
        <w:rPr>
          <w:spacing w:val="-2"/>
          <w:lang w:val="ru-RU"/>
        </w:rPr>
        <w:t>Төштүгү</w:t>
      </w:r>
    </w:p>
    <w:p w14:paraId="67FD69A2" w14:textId="77777777" w:rsidR="00513CFA" w:rsidRPr="005E0EE9" w:rsidRDefault="00000000">
      <w:pPr>
        <w:pStyle w:val="a3"/>
        <w:rPr>
          <w:lang w:val="ru-RU"/>
        </w:rPr>
      </w:pPr>
      <w:r w:rsidRPr="005E0EE9">
        <w:rPr>
          <w:lang w:val="ru-RU"/>
        </w:rPr>
        <w:t>ТөртМаамыткаайттыкеп, Айткан кеби мындай кеп:</w:t>
      </w:r>
    </w:p>
    <w:p w14:paraId="7FCA53B3" w14:textId="77777777" w:rsidR="00513CFA" w:rsidRPr="005E0EE9" w:rsidRDefault="00000000">
      <w:pPr>
        <w:pStyle w:val="a3"/>
        <w:ind w:right="4214"/>
        <w:rPr>
          <w:lang w:val="ru-RU"/>
        </w:rPr>
      </w:pPr>
      <w:r w:rsidRPr="005E0EE9">
        <w:rPr>
          <w:lang w:val="ru-RU"/>
        </w:rPr>
        <w:t>«АтаңдынкөрүтөртМаамыт, Азып келдим алыстан, Акыреттик болушуп</w:t>
      </w:r>
    </w:p>
    <w:p w14:paraId="0FF9F0CB" w14:textId="77777777" w:rsidR="00513CFA" w:rsidRPr="005E0EE9" w:rsidRDefault="00000000">
      <w:pPr>
        <w:pStyle w:val="a3"/>
        <w:ind w:right="4172"/>
        <w:rPr>
          <w:lang w:val="ru-RU"/>
        </w:rPr>
      </w:pPr>
      <w:r w:rsidRPr="005E0EE9">
        <w:rPr>
          <w:lang w:val="ru-RU"/>
        </w:rPr>
        <w:t>Жер алдынан табышкан Бассам-турсамМаамыт—деп,</w:t>
      </w:r>
    </w:p>
    <w:p w14:paraId="02974B7B" w14:textId="77777777" w:rsidR="00513CFA" w:rsidRPr="005E0EE9" w:rsidRDefault="00513CFA">
      <w:pPr>
        <w:pStyle w:val="a3"/>
        <w:rPr>
          <w:lang w:val="ru-RU"/>
        </w:rPr>
        <w:sectPr w:rsidR="00513CFA" w:rsidRPr="005E0EE9">
          <w:headerReference w:type="default" r:id="rId21"/>
          <w:pgSz w:w="11910" w:h="16840"/>
          <w:pgMar w:top="1400" w:right="1417" w:bottom="280" w:left="1275" w:header="0" w:footer="0" w:gutter="0"/>
          <w:cols w:space="720"/>
        </w:sectPr>
      </w:pPr>
    </w:p>
    <w:p w14:paraId="013755D9" w14:textId="77777777" w:rsidR="00513CFA" w:rsidRPr="005E0EE9" w:rsidRDefault="00000000">
      <w:pPr>
        <w:pStyle w:val="a3"/>
        <w:spacing w:before="26"/>
        <w:ind w:right="4715"/>
        <w:rPr>
          <w:lang w:val="ru-RU"/>
        </w:rPr>
      </w:pPr>
      <w:r w:rsidRPr="005E0EE9">
        <w:rPr>
          <w:lang w:val="ru-RU"/>
        </w:rPr>
        <w:lastRenderedPageBreak/>
        <w:t>Силердисанапжүрөмүн. Жетик Төштүк башына Жети мөрөй иш түштү, Жетип таппай акылды, Ушу ишиңерге күйөмүн,</w:t>
      </w:r>
    </w:p>
    <w:p w14:paraId="42E52719" w14:textId="77777777" w:rsidR="00513CFA" w:rsidRPr="005E0EE9" w:rsidRDefault="00000000">
      <w:pPr>
        <w:pStyle w:val="a3"/>
        <w:ind w:right="4214"/>
        <w:rPr>
          <w:lang w:val="ru-RU"/>
        </w:rPr>
      </w:pPr>
      <w:r w:rsidRPr="005E0EE9">
        <w:rPr>
          <w:lang w:val="ru-RU"/>
        </w:rPr>
        <w:t>Силерге жолдош жан бирге, Конокбай балбан эр таптым. ТөртМаамыттайжандостум, Конокбай менен бешөөбүз, Мени менен алтообуз,</w:t>
      </w:r>
    </w:p>
    <w:p w14:paraId="6C19BC92" w14:textId="77777777" w:rsidR="00513CFA" w:rsidRPr="005E0EE9" w:rsidRDefault="00000000">
      <w:pPr>
        <w:pStyle w:val="a3"/>
        <w:ind w:right="4809"/>
        <w:rPr>
          <w:lang w:val="ru-RU"/>
        </w:rPr>
      </w:pPr>
      <w:r w:rsidRPr="005E0EE9">
        <w:rPr>
          <w:lang w:val="ru-RU"/>
        </w:rPr>
        <w:t>Тирүү болсок баарыбыз Бир дөбөдө бололук, Өлүп калсам кокустан, Бир чуңкурга тололук. Билбей турам өлүштү, Билбей турам мен эми, Жан досторум, силерди Кайтып аман көрүштү. Билбей турам мен эми Өлбөй аман калышты. БулКөкдөөнүнмөрөйүн</w:t>
      </w:r>
    </w:p>
    <w:p w14:paraId="3264199C" w14:textId="77777777" w:rsidR="00513CFA" w:rsidRPr="005E0EE9" w:rsidRDefault="00000000">
      <w:pPr>
        <w:pStyle w:val="a3"/>
        <w:ind w:right="4214"/>
        <w:rPr>
          <w:lang w:val="ru-RU"/>
        </w:rPr>
      </w:pPr>
      <w:r w:rsidRPr="005E0EE9">
        <w:rPr>
          <w:lang w:val="ru-RU"/>
        </w:rPr>
        <w:t>Калтырбай баарын алышты, Бул мөрөйүн албасак, Каарданса ал Көкдөө, Калтырбайкырыпсалгыдай, Кызык кылып сойлотуп, Кылычтап башты алгыдай.</w:t>
      </w:r>
    </w:p>
    <w:p w14:paraId="45375727" w14:textId="77777777" w:rsidR="00513CFA" w:rsidRPr="005E0EE9" w:rsidRDefault="00000000">
      <w:pPr>
        <w:pStyle w:val="a3"/>
        <w:ind w:right="4809"/>
        <w:rPr>
          <w:lang w:val="ru-RU"/>
        </w:rPr>
      </w:pPr>
      <w:r w:rsidRPr="005E0EE9">
        <w:rPr>
          <w:lang w:val="ru-RU"/>
        </w:rPr>
        <w:t>Чалкуйрукту минүүгө, Чайиңгитондукийүүгө, Көк кандын Көктулпар Жан аябай жарышып, Мөрөйлөшүп келүүгө,</w:t>
      </w:r>
    </w:p>
    <w:p w14:paraId="77175911" w14:textId="77777777" w:rsidR="00513CFA" w:rsidRPr="005E0EE9" w:rsidRDefault="00000000">
      <w:pPr>
        <w:pStyle w:val="a3"/>
        <w:ind w:right="4441"/>
        <w:rPr>
          <w:lang w:val="ru-RU"/>
        </w:rPr>
      </w:pPr>
      <w:r w:rsidRPr="005E0EE9">
        <w:rPr>
          <w:lang w:val="ru-RU"/>
        </w:rPr>
        <w:t>Кааладым,кимиңбарасың? Кимиң мөрөй аласың?</w:t>
      </w:r>
    </w:p>
    <w:p w14:paraId="55C0E293" w14:textId="77777777" w:rsidR="00513CFA" w:rsidRPr="005E0EE9" w:rsidRDefault="00000000">
      <w:pPr>
        <w:pStyle w:val="a3"/>
        <w:ind w:right="4441"/>
        <w:rPr>
          <w:lang w:val="ru-RU"/>
        </w:rPr>
      </w:pPr>
      <w:r w:rsidRPr="005E0EE9">
        <w:rPr>
          <w:lang w:val="ru-RU"/>
        </w:rPr>
        <w:t>Жан жолдошум Чалкуйрук, Кааладым,кимиңчабасың? Кимиң акыл аласың?</w:t>
      </w:r>
    </w:p>
    <w:p w14:paraId="63C115EA" w14:textId="77777777" w:rsidR="00513CFA" w:rsidRPr="005E0EE9" w:rsidRDefault="00000000">
      <w:pPr>
        <w:pStyle w:val="a3"/>
        <w:spacing w:before="1"/>
        <w:ind w:right="4301"/>
        <w:rPr>
          <w:lang w:val="ru-RU"/>
        </w:rPr>
      </w:pPr>
      <w:r w:rsidRPr="005E0EE9">
        <w:rPr>
          <w:lang w:val="ru-RU"/>
        </w:rPr>
        <w:t>ТөртМаамыт,катартурасың, Чалкуйруктай тулпарды Кимиң минип чабасың?» Айтып турган төрт Маамыт, Төртөө тең керек жан экен. Төрт Маамыттын кенжеси Куюнкөт Маамыт бар экен.</w:t>
      </w:r>
    </w:p>
    <w:p w14:paraId="01729D29" w14:textId="77777777" w:rsidR="00513CFA" w:rsidRPr="005E0EE9" w:rsidRDefault="00000000">
      <w:pPr>
        <w:pStyle w:val="a3"/>
        <w:rPr>
          <w:lang w:val="ru-RU"/>
        </w:rPr>
      </w:pPr>
      <w:r w:rsidRPr="005E0EE9">
        <w:rPr>
          <w:lang w:val="ru-RU"/>
        </w:rPr>
        <w:t>Аткажеңил,тайгачак Күлүктүгү бар экен.</w:t>
      </w:r>
    </w:p>
    <w:p w14:paraId="2503D7A2" w14:textId="77777777" w:rsidR="00513CFA" w:rsidRPr="005E0EE9" w:rsidRDefault="00000000">
      <w:pPr>
        <w:pStyle w:val="a3"/>
        <w:spacing w:line="293" w:lineRule="exact"/>
        <w:ind w:right="0"/>
        <w:rPr>
          <w:lang w:val="ru-RU"/>
        </w:rPr>
      </w:pPr>
      <w:r w:rsidRPr="005E0EE9">
        <w:rPr>
          <w:lang w:val="ru-RU"/>
        </w:rPr>
        <w:t>Артыкжеңил,дардаң</w:t>
      </w:r>
      <w:r w:rsidRPr="005E0EE9">
        <w:rPr>
          <w:spacing w:val="-5"/>
          <w:lang w:val="ru-RU"/>
        </w:rPr>
        <w:t>күү</w:t>
      </w:r>
    </w:p>
    <w:p w14:paraId="1F741C00" w14:textId="77777777" w:rsidR="00513CFA" w:rsidRPr="005E0EE9" w:rsidRDefault="00513CFA">
      <w:pPr>
        <w:pStyle w:val="a3"/>
        <w:spacing w:line="293" w:lineRule="exact"/>
        <w:rPr>
          <w:lang w:val="ru-RU"/>
        </w:rPr>
        <w:sectPr w:rsidR="00513CFA" w:rsidRPr="005E0EE9">
          <w:headerReference w:type="default" r:id="rId22"/>
          <w:pgSz w:w="11910" w:h="16840"/>
          <w:pgMar w:top="1400" w:right="1417" w:bottom="280" w:left="1275" w:header="0" w:footer="0" w:gutter="0"/>
          <w:cols w:space="720"/>
        </w:sectPr>
      </w:pPr>
    </w:p>
    <w:p w14:paraId="4462E92E" w14:textId="77777777" w:rsidR="00513CFA" w:rsidRPr="005E0EE9" w:rsidRDefault="00000000">
      <w:pPr>
        <w:pStyle w:val="a3"/>
        <w:spacing w:before="26"/>
        <w:ind w:right="4856"/>
        <w:rPr>
          <w:lang w:val="ru-RU"/>
        </w:rPr>
      </w:pPr>
      <w:r w:rsidRPr="005E0EE9">
        <w:rPr>
          <w:lang w:val="ru-RU"/>
        </w:rPr>
        <w:lastRenderedPageBreak/>
        <w:t>Эң чаңдаяк жан экен.ЭрТөштүктүнЧалкуйрук Чаба турган баланын, Ылайыгы бар экен.</w:t>
      </w:r>
    </w:p>
    <w:p w14:paraId="21985C3F" w14:textId="77777777" w:rsidR="00513CFA" w:rsidRPr="005E0EE9" w:rsidRDefault="00000000">
      <w:pPr>
        <w:pStyle w:val="a3"/>
        <w:ind w:right="4715"/>
        <w:rPr>
          <w:lang w:val="ru-RU"/>
        </w:rPr>
      </w:pPr>
      <w:r w:rsidRPr="005E0EE9">
        <w:rPr>
          <w:lang w:val="ru-RU"/>
        </w:rPr>
        <w:t>Көкдөөнүналтымөрөйү, Бир мөрөйү бул болду, Бир мөрөйү шум болду.</w:t>
      </w:r>
    </w:p>
    <w:p w14:paraId="6D17A677" w14:textId="77777777" w:rsidR="00513CFA" w:rsidRPr="005E0EE9" w:rsidRDefault="00000000">
      <w:pPr>
        <w:pStyle w:val="a3"/>
        <w:ind w:right="4132"/>
        <w:rPr>
          <w:lang w:val="ru-RU"/>
        </w:rPr>
      </w:pPr>
      <w:r w:rsidRPr="005E0EE9">
        <w:rPr>
          <w:lang w:val="ru-RU"/>
        </w:rPr>
        <w:t>«Адам угуп, жан көргүс, Жерденбарыпкелгин»—деп,-Бирөөнүн аты Чалкуйрук, Бирөөнүн аты Көктулпар, Кемпир менен КуюнкөтКалмак болду жарышып.</w:t>
      </w:r>
    </w:p>
    <w:p w14:paraId="3F5A0B4E" w14:textId="77777777" w:rsidR="00513CFA" w:rsidRPr="005E0EE9" w:rsidRDefault="00000000">
      <w:pPr>
        <w:pStyle w:val="a3"/>
        <w:ind w:right="4809"/>
        <w:rPr>
          <w:lang w:val="ru-RU"/>
        </w:rPr>
      </w:pPr>
      <w:r w:rsidRPr="005E0EE9">
        <w:rPr>
          <w:lang w:val="ru-RU"/>
        </w:rPr>
        <w:t>Жерсүрөөгөбарууга, Ананжарыш</w:t>
      </w:r>
      <w:r w:rsidRPr="005E0EE9">
        <w:rPr>
          <w:spacing w:val="-2"/>
          <w:lang w:val="ru-RU"/>
        </w:rPr>
        <w:t>салууга,</w:t>
      </w:r>
    </w:p>
    <w:p w14:paraId="7C7094B6" w14:textId="77777777" w:rsidR="00513CFA" w:rsidRPr="005E0EE9" w:rsidRDefault="00000000">
      <w:pPr>
        <w:pStyle w:val="a3"/>
        <w:ind w:right="4441"/>
        <w:rPr>
          <w:lang w:val="ru-RU"/>
        </w:rPr>
      </w:pPr>
      <w:r w:rsidRPr="005E0EE9">
        <w:rPr>
          <w:lang w:val="ru-RU"/>
        </w:rPr>
        <w:t>Айбандараттап,жанбаспас Белде кетип баратат.</w:t>
      </w:r>
    </w:p>
    <w:p w14:paraId="0606011B" w14:textId="77777777" w:rsidR="00513CFA" w:rsidRPr="005E0EE9" w:rsidRDefault="00000000">
      <w:pPr>
        <w:pStyle w:val="a3"/>
        <w:ind w:right="4889"/>
        <w:rPr>
          <w:lang w:val="ru-RU"/>
        </w:rPr>
      </w:pPr>
      <w:r w:rsidRPr="005E0EE9">
        <w:rPr>
          <w:lang w:val="ru-RU"/>
        </w:rPr>
        <w:t>Какыраган эң ысык Чөлдө кетип баратат. Кээ жерде бул экөө Жакындаша калышып, Кээбиржердебулэкөө</w:t>
      </w:r>
    </w:p>
    <w:p w14:paraId="2F652D5F" w14:textId="77777777" w:rsidR="00513CFA" w:rsidRPr="005E0EE9" w:rsidRDefault="00000000">
      <w:pPr>
        <w:pStyle w:val="a3"/>
        <w:spacing w:before="1"/>
        <w:ind w:right="4569"/>
        <w:rPr>
          <w:lang w:val="ru-RU"/>
        </w:rPr>
      </w:pPr>
      <w:r w:rsidRPr="005E0EE9">
        <w:rPr>
          <w:lang w:val="ru-RU"/>
        </w:rPr>
        <w:t>Камчы үйрүшө калышып, Кээбиржердетүктөңдөп, Кээ бир жерде бул экөө Үтүрөңдөп үксөңдөп Айткан жерге жеткенде, Күн мезгили өткөндө,</w:t>
      </w:r>
    </w:p>
    <w:p w14:paraId="578A50B4" w14:textId="77777777" w:rsidR="00513CFA" w:rsidRPr="005E0EE9" w:rsidRDefault="00000000">
      <w:pPr>
        <w:pStyle w:val="a3"/>
        <w:ind w:right="4348"/>
        <w:rPr>
          <w:lang w:val="ru-RU"/>
        </w:rPr>
      </w:pPr>
      <w:r w:rsidRPr="005E0EE9">
        <w:rPr>
          <w:lang w:val="ru-RU"/>
        </w:rPr>
        <w:t>Ат сергитип ийгенде, Куюнкөт түшүп сийгенде Жети баштуу куу кемпир. Анык жетик сээрчи экен, Учурашкан жандардын Көздөрүнбайлайберчүэкен.</w:t>
      </w:r>
    </w:p>
    <w:p w14:paraId="7046F642" w14:textId="77777777" w:rsidR="00513CFA" w:rsidRPr="005E0EE9" w:rsidRDefault="00000000">
      <w:pPr>
        <w:pStyle w:val="a3"/>
        <w:ind w:right="4146"/>
        <w:rPr>
          <w:lang w:val="ru-RU"/>
        </w:rPr>
      </w:pPr>
      <w:r w:rsidRPr="005E0EE9">
        <w:rPr>
          <w:lang w:val="ru-RU"/>
        </w:rPr>
        <w:t>«Экикүнуктапалгый—деп,— Анан тура калгын» — деп, Жети баштуу бул кемпир Жерден топо алыптыр,</w:t>
      </w:r>
    </w:p>
    <w:p w14:paraId="6D623F41" w14:textId="77777777" w:rsidR="00513CFA" w:rsidRPr="005E0EE9" w:rsidRDefault="00000000">
      <w:pPr>
        <w:pStyle w:val="a3"/>
        <w:rPr>
          <w:lang w:val="ru-RU"/>
        </w:rPr>
      </w:pPr>
      <w:r w:rsidRPr="005E0EE9">
        <w:rPr>
          <w:lang w:val="ru-RU"/>
        </w:rPr>
        <w:t>Бетине үйлөп салыптыр. Чалкуйруктурдужаныбар, Боор жүнү болукшуп, Куюнкөт Маамытошондо, Уктап жатты ошондо</w:t>
      </w:r>
    </w:p>
    <w:p w14:paraId="6D21956D" w14:textId="77777777" w:rsidR="00513CFA" w:rsidRPr="005E0EE9" w:rsidRDefault="00000000">
      <w:pPr>
        <w:pStyle w:val="a3"/>
        <w:ind w:right="4424"/>
        <w:rPr>
          <w:lang w:val="ru-RU"/>
        </w:rPr>
      </w:pPr>
      <w:r w:rsidRPr="005E0EE9">
        <w:rPr>
          <w:lang w:val="ru-RU"/>
        </w:rPr>
        <w:t>Эки күнү толукшуп, Булардынмындайболгонун Ал жети баш көрүптүр.</w:t>
      </w:r>
    </w:p>
    <w:p w14:paraId="3C6E5755" w14:textId="77777777" w:rsidR="00513CFA" w:rsidRPr="005E0EE9" w:rsidRDefault="00000000">
      <w:pPr>
        <w:pStyle w:val="a3"/>
        <w:spacing w:line="292" w:lineRule="exact"/>
        <w:ind w:right="0"/>
        <w:rPr>
          <w:lang w:val="ru-RU"/>
        </w:rPr>
      </w:pPr>
      <w:r w:rsidRPr="005E0EE9">
        <w:rPr>
          <w:lang w:val="ru-RU"/>
        </w:rPr>
        <w:t>Ашыгыпкатуу</w:t>
      </w:r>
      <w:r w:rsidRPr="005E0EE9">
        <w:rPr>
          <w:spacing w:val="-2"/>
          <w:lang w:val="ru-RU"/>
        </w:rPr>
        <w:t>жүрүптүр.</w:t>
      </w:r>
    </w:p>
    <w:p w14:paraId="70191E89" w14:textId="77777777" w:rsidR="00513CFA" w:rsidRPr="005E0EE9" w:rsidRDefault="00513CFA">
      <w:pPr>
        <w:pStyle w:val="a3"/>
        <w:spacing w:line="292" w:lineRule="exact"/>
        <w:rPr>
          <w:lang w:val="ru-RU"/>
        </w:rPr>
        <w:sectPr w:rsidR="00513CFA" w:rsidRPr="005E0EE9">
          <w:headerReference w:type="default" r:id="rId23"/>
          <w:pgSz w:w="11910" w:h="16840"/>
          <w:pgMar w:top="1400" w:right="1417" w:bottom="280" w:left="1275" w:header="0" w:footer="0" w:gutter="0"/>
          <w:cols w:space="720"/>
        </w:sectPr>
      </w:pPr>
    </w:p>
    <w:p w14:paraId="0EB552A0" w14:textId="77777777" w:rsidR="00513CFA" w:rsidRPr="005E0EE9" w:rsidRDefault="00000000">
      <w:pPr>
        <w:pStyle w:val="a3"/>
        <w:spacing w:before="26"/>
        <w:ind w:right="4809"/>
        <w:rPr>
          <w:lang w:val="ru-RU"/>
        </w:rPr>
      </w:pPr>
      <w:r w:rsidRPr="005E0EE9">
        <w:rPr>
          <w:lang w:val="ru-RU"/>
        </w:rPr>
        <w:lastRenderedPageBreak/>
        <w:t>Каарданып зыргытып, Кумду алып ыргытып, Өөдө тарта бергенде, Көкдөөкандынтулпары Кең аягын керди эми.</w:t>
      </w:r>
    </w:p>
    <w:p w14:paraId="5D2F8A7B" w14:textId="77777777" w:rsidR="00513CFA" w:rsidRPr="005E0EE9" w:rsidRDefault="00000000">
      <w:pPr>
        <w:pStyle w:val="a3"/>
        <w:rPr>
          <w:lang w:val="ru-RU"/>
        </w:rPr>
      </w:pPr>
      <w:r w:rsidRPr="005E0EE9">
        <w:rPr>
          <w:lang w:val="ru-RU"/>
        </w:rPr>
        <w:t>Ылдыйкарайтартканда, Оозун коё берди эми.</w:t>
      </w:r>
    </w:p>
    <w:p w14:paraId="03E08008" w14:textId="77777777" w:rsidR="00513CFA" w:rsidRPr="005E0EE9" w:rsidRDefault="00000000">
      <w:pPr>
        <w:pStyle w:val="a3"/>
        <w:rPr>
          <w:lang w:val="ru-RU"/>
        </w:rPr>
      </w:pPr>
      <w:r w:rsidRPr="005E0EE9">
        <w:rPr>
          <w:lang w:val="ru-RU"/>
        </w:rPr>
        <w:t>Жерайрылыптакылдап, Жети баштуу ал кемпир Учуп келет закымдап.</w:t>
      </w:r>
    </w:p>
    <w:p w14:paraId="569C633C" w14:textId="77777777" w:rsidR="00513CFA" w:rsidRPr="005E0EE9" w:rsidRDefault="00000000">
      <w:pPr>
        <w:pStyle w:val="a3"/>
        <w:rPr>
          <w:lang w:val="ru-RU"/>
        </w:rPr>
      </w:pPr>
      <w:r w:rsidRPr="005E0EE9">
        <w:rPr>
          <w:lang w:val="ru-RU"/>
        </w:rPr>
        <w:t>Элемандын сырттаны, Көңүлү кетип бөлүнүп, Алган жары Күлайым Көзүнөн жашы төгүлүп, ЖердитыңшаарМаамыты Жердитыңшапкалдыэми. Көрөгөчү Маамыты, Төгөрөктүн төрт бурчун Бекем тиктеп калды эми. Жер тыңшаган Маамыты, Жерди тыңшап ошондо, Сакалын сабап дыргытып Мурутун булкуп ыргытып, Алаканын шак коюп</w:t>
      </w:r>
    </w:p>
    <w:p w14:paraId="4897D4B4" w14:textId="77777777" w:rsidR="00513CFA" w:rsidRPr="005E0EE9" w:rsidRDefault="00000000">
      <w:pPr>
        <w:pStyle w:val="a3"/>
        <w:ind w:right="0"/>
        <w:rPr>
          <w:lang w:val="ru-RU"/>
        </w:rPr>
      </w:pPr>
      <w:r w:rsidRPr="005E0EE9">
        <w:rPr>
          <w:lang w:val="ru-RU"/>
        </w:rPr>
        <w:t>Көтүнжерге так</w:t>
      </w:r>
      <w:r w:rsidRPr="005E0EE9">
        <w:rPr>
          <w:spacing w:val="-2"/>
          <w:lang w:val="ru-RU"/>
        </w:rPr>
        <w:t>койду:</w:t>
      </w:r>
    </w:p>
    <w:p w14:paraId="03C7EA6A" w14:textId="77777777" w:rsidR="00513CFA" w:rsidRPr="005E0EE9" w:rsidRDefault="00000000">
      <w:pPr>
        <w:pStyle w:val="a3"/>
        <w:ind w:right="4090"/>
        <w:rPr>
          <w:lang w:val="ru-RU"/>
        </w:rPr>
      </w:pPr>
      <w:r w:rsidRPr="005E0EE9">
        <w:rPr>
          <w:lang w:val="ru-RU"/>
        </w:rPr>
        <w:t>«Чыйраксыган Куюн көт Кемпиралдапкоюптур,достор, Куюнкөтүң өлүптүр, достор.</w:t>
      </w:r>
    </w:p>
    <w:p w14:paraId="2778A300" w14:textId="77777777" w:rsidR="00513CFA" w:rsidRPr="005E0EE9" w:rsidRDefault="00000000">
      <w:pPr>
        <w:pStyle w:val="a3"/>
        <w:ind w:right="3565"/>
        <w:rPr>
          <w:lang w:val="ru-RU"/>
        </w:rPr>
      </w:pPr>
      <w:r w:rsidRPr="005E0EE9">
        <w:rPr>
          <w:lang w:val="ru-RU"/>
        </w:rPr>
        <w:t>О дүйнө жүзүн көрүптүр, достор. Чалкуйруктураттолукшуп,достор, Боор жүнү болукшуп, достор, Окуранып жер чапчып,</w:t>
      </w:r>
    </w:p>
    <w:p w14:paraId="5A11FD35" w14:textId="77777777" w:rsidR="00513CFA" w:rsidRPr="005E0EE9" w:rsidRDefault="00000000">
      <w:pPr>
        <w:pStyle w:val="a3"/>
        <w:ind w:right="3642"/>
        <w:rPr>
          <w:lang w:val="ru-RU"/>
        </w:rPr>
      </w:pPr>
      <w:r w:rsidRPr="005E0EE9">
        <w:rPr>
          <w:lang w:val="ru-RU"/>
        </w:rPr>
        <w:t>Ойгото албай туруптур, достор, Амалы анык куруптур, достор, Кекселикойго албаптыр, достор, Бирсактаныпкалбаптыр,достор, Караргандан түнөрүп</w:t>
      </w:r>
    </w:p>
    <w:p w14:paraId="7F2BBBA8" w14:textId="77777777" w:rsidR="00513CFA" w:rsidRPr="005E0EE9" w:rsidRDefault="00000000">
      <w:pPr>
        <w:pStyle w:val="a3"/>
        <w:spacing w:before="1"/>
        <w:ind w:right="3642"/>
        <w:rPr>
          <w:lang w:val="ru-RU"/>
        </w:rPr>
      </w:pPr>
      <w:r w:rsidRPr="005E0EE9">
        <w:rPr>
          <w:lang w:val="ru-RU"/>
        </w:rPr>
        <w:t>Кашайып калган ал Маамыт Катуулапуктапкалыптыр,достор. Каарданган жети баш</w:t>
      </w:r>
    </w:p>
    <w:p w14:paraId="4BCB2154" w14:textId="77777777" w:rsidR="00513CFA" w:rsidRPr="005E0EE9" w:rsidRDefault="00000000">
      <w:pPr>
        <w:pStyle w:val="a3"/>
        <w:ind w:right="3820"/>
        <w:rPr>
          <w:lang w:val="ru-RU"/>
        </w:rPr>
      </w:pPr>
      <w:r w:rsidRPr="005E0EE9">
        <w:rPr>
          <w:lang w:val="ru-RU"/>
        </w:rPr>
        <w:t>Жол ортого жетиптир, достор. Жер тыңшаган мен Маамыт Акылымбаштанкетиптир,достор, Кайгыландым, күйүндүм, достор,</w:t>
      </w:r>
    </w:p>
    <w:p w14:paraId="4ACA72C0" w14:textId="77777777" w:rsidR="00513CFA" w:rsidRPr="005E0EE9" w:rsidRDefault="00000000">
      <w:pPr>
        <w:pStyle w:val="a3"/>
        <w:ind w:right="3565"/>
        <w:rPr>
          <w:lang w:val="ru-RU"/>
        </w:rPr>
      </w:pPr>
      <w:r w:rsidRPr="005E0EE9">
        <w:rPr>
          <w:lang w:val="ru-RU"/>
        </w:rPr>
        <w:t>Кайранжандантүңүлдүм,достор!..» Жер тыңшар мындай дегенде, Көрөгөч эми муну айтат:</w:t>
      </w:r>
    </w:p>
    <w:p w14:paraId="53A1046B" w14:textId="77777777" w:rsidR="00513CFA" w:rsidRPr="005E0EE9" w:rsidRDefault="00513CFA">
      <w:pPr>
        <w:pStyle w:val="a3"/>
        <w:rPr>
          <w:lang w:val="ru-RU"/>
        </w:rPr>
        <w:sectPr w:rsidR="00513CFA" w:rsidRPr="005E0EE9">
          <w:headerReference w:type="default" r:id="rId24"/>
          <w:pgSz w:w="11910" w:h="16840"/>
          <w:pgMar w:top="1400" w:right="1417" w:bottom="280" w:left="1275" w:header="0" w:footer="0" w:gutter="0"/>
          <w:cols w:space="720"/>
        </w:sectPr>
      </w:pPr>
    </w:p>
    <w:p w14:paraId="63336073" w14:textId="77777777" w:rsidR="00513CFA" w:rsidRPr="005E0EE9" w:rsidRDefault="00000000">
      <w:pPr>
        <w:pStyle w:val="a3"/>
        <w:spacing w:before="26"/>
        <w:rPr>
          <w:lang w:val="ru-RU"/>
        </w:rPr>
      </w:pPr>
      <w:r w:rsidRPr="005E0EE9">
        <w:rPr>
          <w:lang w:val="ru-RU"/>
        </w:rPr>
        <w:lastRenderedPageBreak/>
        <w:t>«Менкөргөндүкөрдүңбү? Мен туйганды туйдуңбу?</w:t>
      </w:r>
    </w:p>
    <w:p w14:paraId="450804FA" w14:textId="77777777" w:rsidR="00513CFA" w:rsidRPr="005E0EE9" w:rsidRDefault="00000000">
      <w:pPr>
        <w:pStyle w:val="a3"/>
        <w:ind w:right="3565"/>
        <w:rPr>
          <w:lang w:val="ru-RU"/>
        </w:rPr>
      </w:pPr>
      <w:r w:rsidRPr="005E0EE9">
        <w:rPr>
          <w:lang w:val="ru-RU"/>
        </w:rPr>
        <w:t>Мен айтайын сонунду, достор, Тилектикудайбериптир,достор, Айбандан эстүү Чалкуйрук</w:t>
      </w:r>
    </w:p>
    <w:p w14:paraId="5FB3C58F" w14:textId="77777777" w:rsidR="00513CFA" w:rsidRPr="005E0EE9" w:rsidRDefault="00000000">
      <w:pPr>
        <w:pStyle w:val="a3"/>
        <w:ind w:right="4214"/>
        <w:rPr>
          <w:lang w:val="ru-RU"/>
        </w:rPr>
      </w:pPr>
      <w:r w:rsidRPr="005E0EE9">
        <w:rPr>
          <w:lang w:val="ru-RU"/>
        </w:rPr>
        <w:t>Оңкулагынжапырды,достор, Кара жердин кыртышын</w:t>
      </w:r>
    </w:p>
    <w:p w14:paraId="0EAED785" w14:textId="77777777" w:rsidR="00513CFA" w:rsidRPr="005E0EE9" w:rsidRDefault="00000000">
      <w:pPr>
        <w:pStyle w:val="a3"/>
        <w:ind w:right="3592"/>
        <w:jc w:val="both"/>
        <w:rPr>
          <w:lang w:val="ru-RU"/>
        </w:rPr>
      </w:pPr>
      <w:r w:rsidRPr="005E0EE9">
        <w:rPr>
          <w:lang w:val="ru-RU"/>
        </w:rPr>
        <w:t>Маамыттыкөздөйсапырды,достор. Күрсүлдөпжерлерказылды,достор. Куюнкөт көзү ачылды, достор.</w:t>
      </w:r>
    </w:p>
    <w:p w14:paraId="648EB140" w14:textId="77777777" w:rsidR="00513CFA" w:rsidRPr="005E0EE9" w:rsidRDefault="00000000">
      <w:pPr>
        <w:pStyle w:val="a3"/>
        <w:ind w:right="4318"/>
        <w:rPr>
          <w:lang w:val="ru-RU"/>
        </w:rPr>
      </w:pPr>
      <w:r w:rsidRPr="005E0EE9">
        <w:rPr>
          <w:lang w:val="ru-RU"/>
        </w:rPr>
        <w:t>Кемпирдин узап кеткенин Туразаматбилиптир,достор. Ашып-шашып ал Маамыт,</w:t>
      </w:r>
    </w:p>
    <w:p w14:paraId="5132DD55" w14:textId="77777777" w:rsidR="00513CFA" w:rsidRPr="005E0EE9" w:rsidRDefault="00000000">
      <w:pPr>
        <w:pStyle w:val="a3"/>
        <w:ind w:right="3565"/>
        <w:rPr>
          <w:lang w:val="ru-RU"/>
        </w:rPr>
      </w:pPr>
      <w:r w:rsidRPr="005E0EE9">
        <w:rPr>
          <w:lang w:val="ru-RU"/>
        </w:rPr>
        <w:t>Чалкуйрукка миниптир, достор, Чаңдатыпжолготүшүптүр,достор. Илгери кеткен кемпирдин</w:t>
      </w:r>
    </w:p>
    <w:p w14:paraId="2761F41A" w14:textId="77777777" w:rsidR="00513CFA" w:rsidRPr="005E0EE9" w:rsidRDefault="00000000">
      <w:pPr>
        <w:pStyle w:val="a3"/>
        <w:ind w:right="4809"/>
        <w:rPr>
          <w:lang w:val="ru-RU"/>
        </w:rPr>
      </w:pPr>
      <w:r w:rsidRPr="005E0EE9">
        <w:rPr>
          <w:lang w:val="ru-RU"/>
        </w:rPr>
        <w:t>Сары изине чөп салып, Саргаракуупкалыптыр, Куу изине чеп салып,</w:t>
      </w:r>
    </w:p>
    <w:p w14:paraId="73DE4456" w14:textId="77777777" w:rsidR="00513CFA" w:rsidRPr="005E0EE9" w:rsidRDefault="00000000">
      <w:pPr>
        <w:pStyle w:val="a3"/>
        <w:ind w:right="3565"/>
        <w:rPr>
          <w:lang w:val="ru-RU"/>
        </w:rPr>
      </w:pPr>
      <w:r w:rsidRPr="005E0EE9">
        <w:rPr>
          <w:lang w:val="ru-RU"/>
        </w:rPr>
        <w:t>Кубара кууп алыптыр, достор. Айбандан тулпар Чалкуйрук Алтындуукуйрукжайыптыр,достор. Аябай учуп алыптыр, достор.</w:t>
      </w:r>
    </w:p>
    <w:p w14:paraId="30F08E9B" w14:textId="77777777" w:rsidR="00513CFA" w:rsidRPr="005E0EE9" w:rsidRDefault="00000000">
      <w:pPr>
        <w:pStyle w:val="a3"/>
        <w:spacing w:before="1"/>
        <w:rPr>
          <w:lang w:val="ru-RU"/>
        </w:rPr>
      </w:pPr>
      <w:r w:rsidRPr="005E0EE9">
        <w:rPr>
          <w:lang w:val="ru-RU"/>
        </w:rPr>
        <w:t>Баскан ташы быркырап, Асманга учуп чыркырап, Куландай кулак жапырып, Куюндай жерди сапырып, Арыштыарбынбаштаптыр,</w:t>
      </w:r>
    </w:p>
    <w:p w14:paraId="179B916D" w14:textId="77777777" w:rsidR="00513CFA" w:rsidRPr="005E0EE9" w:rsidRDefault="00000000">
      <w:pPr>
        <w:pStyle w:val="a3"/>
        <w:ind w:right="3642"/>
        <w:rPr>
          <w:lang w:val="ru-RU"/>
        </w:rPr>
      </w:pPr>
      <w:r w:rsidRPr="005E0EE9">
        <w:rPr>
          <w:lang w:val="ru-RU"/>
        </w:rPr>
        <w:t>Арбынжердиташтаптыр,достор, Мурундан буусу буркурайт, Капталда канат зыркырайт,</w:t>
      </w:r>
    </w:p>
    <w:p w14:paraId="4626B027" w14:textId="77777777" w:rsidR="00513CFA" w:rsidRPr="005E0EE9" w:rsidRDefault="00000000">
      <w:pPr>
        <w:pStyle w:val="a3"/>
        <w:ind w:right="4513"/>
        <w:rPr>
          <w:lang w:val="ru-RU"/>
        </w:rPr>
      </w:pPr>
      <w:r w:rsidRPr="005E0EE9">
        <w:rPr>
          <w:lang w:val="ru-RU"/>
        </w:rPr>
        <w:t>Өр таяна бергенде, Аркардай көзү кызарат. Адырмакка келгенде, Алмадай мойну узарат. Атаканат ЧалкуйрукАрбыта чуркап алыптыр. Алдыңкысыйкыркемпирге Аралашып калыптыр.</w:t>
      </w:r>
    </w:p>
    <w:p w14:paraId="5540B2CA" w14:textId="77777777" w:rsidR="00513CFA" w:rsidRPr="005E0EE9" w:rsidRDefault="00000000">
      <w:pPr>
        <w:pStyle w:val="a3"/>
        <w:ind w:right="4809"/>
        <w:rPr>
          <w:lang w:val="ru-RU"/>
        </w:rPr>
      </w:pPr>
      <w:r w:rsidRPr="005E0EE9">
        <w:rPr>
          <w:lang w:val="ru-RU"/>
        </w:rPr>
        <w:t>Ичи күйгөн Куюнкөт, Куюнкөттүн кеги көп, Айтып берген кеби көп, Кара жаак айбалта, Кармай калып имерди, Каң дедире кемпирди Төбөгөтартыпжиберди.</w:t>
      </w:r>
    </w:p>
    <w:p w14:paraId="2E17DB6E" w14:textId="77777777" w:rsidR="00513CFA" w:rsidRPr="005E0EE9" w:rsidRDefault="00000000">
      <w:pPr>
        <w:pStyle w:val="a3"/>
        <w:spacing w:line="292" w:lineRule="exact"/>
        <w:ind w:right="0"/>
        <w:rPr>
          <w:lang w:val="ru-RU"/>
        </w:rPr>
      </w:pPr>
      <w:r w:rsidRPr="005E0EE9">
        <w:rPr>
          <w:lang w:val="ru-RU"/>
        </w:rPr>
        <w:t>Жер үстүмененжер</w:t>
      </w:r>
      <w:r w:rsidRPr="005E0EE9">
        <w:rPr>
          <w:spacing w:val="-2"/>
          <w:lang w:val="ru-RU"/>
        </w:rPr>
        <w:t>алдын,</w:t>
      </w:r>
    </w:p>
    <w:p w14:paraId="6449E1F3" w14:textId="77777777" w:rsidR="00513CFA" w:rsidRPr="005E0EE9" w:rsidRDefault="00513CFA">
      <w:pPr>
        <w:pStyle w:val="a3"/>
        <w:spacing w:line="292" w:lineRule="exact"/>
        <w:rPr>
          <w:lang w:val="ru-RU"/>
        </w:rPr>
        <w:sectPr w:rsidR="00513CFA" w:rsidRPr="005E0EE9">
          <w:headerReference w:type="default" r:id="rId25"/>
          <w:pgSz w:w="11910" w:h="16840"/>
          <w:pgMar w:top="1400" w:right="1417" w:bottom="280" w:left="1275" w:header="0" w:footer="0" w:gutter="0"/>
          <w:cols w:space="720"/>
        </w:sectPr>
      </w:pPr>
    </w:p>
    <w:p w14:paraId="016E2310" w14:textId="77777777" w:rsidR="00513CFA" w:rsidRPr="005E0EE9" w:rsidRDefault="00000000">
      <w:pPr>
        <w:pStyle w:val="a3"/>
        <w:spacing w:before="26"/>
        <w:ind w:right="4214"/>
        <w:rPr>
          <w:lang w:val="ru-RU"/>
        </w:rPr>
      </w:pPr>
      <w:r w:rsidRPr="005E0EE9">
        <w:rPr>
          <w:lang w:val="ru-RU"/>
        </w:rPr>
        <w:lastRenderedPageBreak/>
        <w:t>Тойлогон,кемпир,сенсиңби? Көкдөөнүн тилеп тилегин, Ойлогон, кемпир, сенсиңби? Жаныңа келген адамды Сыйкыр окуп уктатып,</w:t>
      </w:r>
    </w:p>
    <w:p w14:paraId="7943D2FC" w14:textId="77777777" w:rsidR="00513CFA" w:rsidRPr="005E0EE9" w:rsidRDefault="00000000">
      <w:pPr>
        <w:pStyle w:val="a3"/>
        <w:rPr>
          <w:lang w:val="ru-RU"/>
        </w:rPr>
      </w:pPr>
      <w:r w:rsidRPr="005E0EE9">
        <w:rPr>
          <w:lang w:val="ru-RU"/>
        </w:rPr>
        <w:t>Бузган, кемпир, сенсиңби? Алдап салып Маамытты, Адыраңдап Көкдөөгө Сызган,кемпир,сенсиңби?</w:t>
      </w:r>
    </w:p>
    <w:p w14:paraId="3A01F3E7" w14:textId="77777777" w:rsidR="00513CFA" w:rsidRPr="005E0EE9" w:rsidRDefault="00000000">
      <w:pPr>
        <w:pStyle w:val="a3"/>
        <w:ind w:right="3427"/>
        <w:rPr>
          <w:lang w:val="ru-RU"/>
        </w:rPr>
      </w:pPr>
      <w:r w:rsidRPr="005E0EE9">
        <w:rPr>
          <w:lang w:val="ru-RU"/>
        </w:rPr>
        <w:t>Канатым аман Чалкуйрук, кемпир, Кансырттанаман,ЭрТөштүк,кемпир, Эр Төштүгүм турганда,</w:t>
      </w:r>
    </w:p>
    <w:p w14:paraId="77F6A893" w14:textId="77777777" w:rsidR="00513CFA" w:rsidRPr="005E0EE9" w:rsidRDefault="00000000">
      <w:pPr>
        <w:pStyle w:val="a3"/>
        <w:ind w:right="4693"/>
        <w:rPr>
          <w:lang w:val="ru-RU"/>
        </w:rPr>
      </w:pPr>
      <w:r w:rsidRPr="005E0EE9">
        <w:rPr>
          <w:lang w:val="ru-RU"/>
        </w:rPr>
        <w:t>Каардансам соермун, Кашайта көзүң оермун. Кедеңдейсиң,койбойсуң, Жердинбаарыназгырып, Бузуктукка тойбойсуң, Куюнкөтөн ошондо</w:t>
      </w:r>
    </w:p>
    <w:p w14:paraId="4CAE106E" w14:textId="77777777" w:rsidR="00513CFA" w:rsidRPr="005E0EE9" w:rsidRDefault="00000000">
      <w:pPr>
        <w:pStyle w:val="a3"/>
        <w:ind w:right="4889"/>
        <w:rPr>
          <w:lang w:val="ru-RU"/>
        </w:rPr>
      </w:pPr>
      <w:r w:rsidRPr="005E0EE9">
        <w:rPr>
          <w:lang w:val="ru-RU"/>
        </w:rPr>
        <w:t>Кара боолуу укурук, Кармап колго түкүрүп, Учунанкармапимерди. Куюнкөтөн ошондо Орой чоку төбөгө</w:t>
      </w:r>
    </w:p>
    <w:p w14:paraId="4CB91DB5" w14:textId="77777777" w:rsidR="00513CFA" w:rsidRPr="005E0EE9" w:rsidRDefault="00000000">
      <w:pPr>
        <w:pStyle w:val="a3"/>
        <w:spacing w:before="1"/>
        <w:ind w:right="4889"/>
        <w:rPr>
          <w:lang w:val="ru-RU"/>
        </w:rPr>
      </w:pPr>
      <w:r w:rsidRPr="005E0EE9">
        <w:rPr>
          <w:lang w:val="ru-RU"/>
        </w:rPr>
        <w:t>Эми тартып жиберди. АйжаныбарЧалкуйрук</w:t>
      </w:r>
    </w:p>
    <w:p w14:paraId="74B5891C" w14:textId="77777777" w:rsidR="00513CFA" w:rsidRPr="005E0EE9" w:rsidRDefault="00000000">
      <w:pPr>
        <w:pStyle w:val="a3"/>
        <w:rPr>
          <w:lang w:val="ru-RU"/>
        </w:rPr>
      </w:pPr>
      <w:r w:rsidRPr="005E0EE9">
        <w:rPr>
          <w:lang w:val="ru-RU"/>
        </w:rPr>
        <w:t>Айбанданбашкаошондо, Артыктыгы көрүндү.</w:t>
      </w:r>
    </w:p>
    <w:p w14:paraId="7359E7A3" w14:textId="77777777" w:rsidR="00513CFA" w:rsidRPr="005E0EE9" w:rsidRDefault="00000000">
      <w:pPr>
        <w:pStyle w:val="a3"/>
        <w:ind w:right="4973"/>
        <w:jc w:val="both"/>
        <w:rPr>
          <w:lang w:val="ru-RU"/>
        </w:rPr>
      </w:pPr>
      <w:r w:rsidRPr="005E0EE9">
        <w:rPr>
          <w:lang w:val="ru-RU"/>
        </w:rPr>
        <w:t>Көктулпардыналдына, АлЧалкуйрукжаныбар Сегиз бута бөлүндү.</w:t>
      </w:r>
    </w:p>
    <w:p w14:paraId="5B184AC7" w14:textId="77777777" w:rsidR="00513CFA" w:rsidRPr="005E0EE9" w:rsidRDefault="00000000">
      <w:pPr>
        <w:pStyle w:val="a3"/>
        <w:ind w:right="4214"/>
        <w:rPr>
          <w:lang w:val="ru-RU"/>
        </w:rPr>
      </w:pPr>
      <w:r w:rsidRPr="005E0EE9">
        <w:rPr>
          <w:lang w:val="ru-RU"/>
        </w:rPr>
        <w:t>Чалкуйрукчыгыпбардыдейт, Чоң мөрөйдү алды дейт.</w:t>
      </w:r>
    </w:p>
    <w:p w14:paraId="4DF9AA28" w14:textId="77777777" w:rsidR="00513CFA" w:rsidRPr="005E0EE9" w:rsidRDefault="00000000">
      <w:pPr>
        <w:pStyle w:val="a3"/>
        <w:ind w:right="4622"/>
        <w:rPr>
          <w:lang w:val="ru-RU"/>
        </w:rPr>
      </w:pPr>
      <w:r w:rsidRPr="005E0EE9">
        <w:rPr>
          <w:lang w:val="ru-RU"/>
        </w:rPr>
        <w:t>Чалкуйрукту ошондо ТөштүктүнжарыКүлайым, Ооздуктан алып жетелеп, Тогуз төбө, ак сокто Толгон чөптөн чалдырды. Толкуп аккан булактан Суусунун эми кандырды.</w:t>
      </w:r>
    </w:p>
    <w:p w14:paraId="7E018FA7" w14:textId="77777777" w:rsidR="00513CFA" w:rsidRPr="005E0EE9" w:rsidRDefault="00000000">
      <w:pPr>
        <w:pStyle w:val="a3"/>
        <w:ind w:right="4214"/>
        <w:rPr>
          <w:lang w:val="ru-RU"/>
        </w:rPr>
      </w:pPr>
      <w:r w:rsidRPr="005E0EE9">
        <w:rPr>
          <w:lang w:val="ru-RU"/>
        </w:rPr>
        <w:t>МөрөйүнТөштүкдагыалды, Көкдөө куру да калды.</w:t>
      </w:r>
    </w:p>
    <w:p w14:paraId="1CF0F2AE" w14:textId="77777777" w:rsidR="00513CFA" w:rsidRPr="005E0EE9" w:rsidRDefault="00513CFA">
      <w:pPr>
        <w:pStyle w:val="a3"/>
        <w:rPr>
          <w:lang w:val="ru-RU"/>
        </w:rPr>
        <w:sectPr w:rsidR="00513CFA" w:rsidRPr="005E0EE9">
          <w:headerReference w:type="default" r:id="rId26"/>
          <w:pgSz w:w="11910" w:h="16840"/>
          <w:pgMar w:top="1400" w:right="1417" w:bottom="280" w:left="1275" w:header="0" w:footer="0" w:gutter="0"/>
          <w:cols w:space="720"/>
        </w:sectPr>
      </w:pPr>
    </w:p>
    <w:p w14:paraId="629ABE2C" w14:textId="77777777" w:rsidR="00513CFA" w:rsidRPr="005E0EE9" w:rsidRDefault="00000000">
      <w:pPr>
        <w:pStyle w:val="1"/>
        <w:spacing w:before="84"/>
        <w:ind w:right="1822"/>
        <w:rPr>
          <w:lang w:val="ru-RU"/>
        </w:rPr>
      </w:pPr>
      <w:bookmarkStart w:id="48" w:name="КӨКДӨӨ_ТӨШТҮК_МЕНЕН_ЖӨӨ_КИШИ_ЧАБЫШКАНЫ"/>
      <w:bookmarkEnd w:id="48"/>
      <w:r w:rsidRPr="005E0EE9">
        <w:rPr>
          <w:color w:val="365F91"/>
          <w:lang w:val="ru-RU"/>
        </w:rPr>
        <w:lastRenderedPageBreak/>
        <w:t>КӨКДӨӨТӨШТҮКМЕНЕНЖӨӨКИШИ</w:t>
      </w:r>
      <w:r w:rsidRPr="005E0EE9">
        <w:rPr>
          <w:color w:val="365F91"/>
          <w:spacing w:val="-2"/>
          <w:lang w:val="ru-RU"/>
        </w:rPr>
        <w:t>ЧАБЫШКАНЫ</w:t>
      </w:r>
    </w:p>
    <w:p w14:paraId="657E8A54" w14:textId="77777777" w:rsidR="00513CFA" w:rsidRPr="005E0EE9" w:rsidRDefault="00000000">
      <w:pPr>
        <w:pStyle w:val="a3"/>
        <w:spacing w:before="3"/>
        <w:ind w:right="4569"/>
        <w:rPr>
          <w:lang w:val="ru-RU"/>
        </w:rPr>
      </w:pPr>
      <w:r w:rsidRPr="005E0EE9">
        <w:rPr>
          <w:lang w:val="ru-RU"/>
        </w:rPr>
        <w:t>МынаошондоКөкдөөкан, Каарданып бакырып, Калың элин чакырып, Каарды катуу баштады, Каарынан капырдын, Карап турган көпчүлүк Кырылып кете таштады.</w:t>
      </w:r>
    </w:p>
    <w:p w14:paraId="428DAB62" w14:textId="77777777" w:rsidR="00513CFA" w:rsidRPr="005E0EE9" w:rsidRDefault="00000000">
      <w:pPr>
        <w:pStyle w:val="a3"/>
        <w:rPr>
          <w:lang w:val="ru-RU"/>
        </w:rPr>
      </w:pPr>
      <w:r w:rsidRPr="005E0EE9">
        <w:rPr>
          <w:lang w:val="ru-RU"/>
        </w:rPr>
        <w:t>«Элемандын Төштүгү Сайганмөрөйбаарысын, Алат деген эмине?</w:t>
      </w:r>
    </w:p>
    <w:p w14:paraId="4FF49389" w14:textId="77777777" w:rsidR="00513CFA" w:rsidRPr="005E0EE9" w:rsidRDefault="00000000">
      <w:pPr>
        <w:pStyle w:val="a3"/>
        <w:ind w:right="4569"/>
        <w:rPr>
          <w:lang w:val="ru-RU"/>
        </w:rPr>
      </w:pPr>
      <w:r w:rsidRPr="005E0EE9">
        <w:rPr>
          <w:lang w:val="ru-RU"/>
        </w:rPr>
        <w:t>УятболупчоңКөкдөө, Калат деген эмине?</w:t>
      </w:r>
    </w:p>
    <w:p w14:paraId="74CCCCCD" w14:textId="77777777" w:rsidR="00513CFA" w:rsidRPr="005E0EE9" w:rsidRDefault="00000000">
      <w:pPr>
        <w:pStyle w:val="a3"/>
        <w:rPr>
          <w:lang w:val="ru-RU"/>
        </w:rPr>
      </w:pPr>
      <w:r w:rsidRPr="005E0EE9">
        <w:rPr>
          <w:lang w:val="ru-RU"/>
        </w:rPr>
        <w:t>БулТөштүктүнкыйынын Жана сынап көрөйүн.</w:t>
      </w:r>
    </w:p>
    <w:p w14:paraId="6FD9D319" w14:textId="77777777" w:rsidR="00513CFA" w:rsidRPr="005E0EE9" w:rsidRDefault="00000000">
      <w:pPr>
        <w:pStyle w:val="a3"/>
        <w:ind w:right="4715"/>
        <w:rPr>
          <w:lang w:val="ru-RU"/>
        </w:rPr>
      </w:pPr>
      <w:r w:rsidRPr="005E0EE9">
        <w:rPr>
          <w:lang w:val="ru-RU"/>
        </w:rPr>
        <w:t>Кызыталак Төштүккө Жана мөрөй берейин. Кыла турган ишим бар, Кыйынкүлүкжөөжелдет</w:t>
      </w:r>
    </w:p>
    <w:p w14:paraId="12846563" w14:textId="77777777" w:rsidR="00513CFA" w:rsidRPr="005E0EE9" w:rsidRDefault="00000000">
      <w:pPr>
        <w:pStyle w:val="a3"/>
        <w:ind w:right="4214"/>
        <w:rPr>
          <w:lang w:val="ru-RU"/>
        </w:rPr>
      </w:pPr>
      <w:r w:rsidRPr="005E0EE9">
        <w:rPr>
          <w:lang w:val="ru-RU"/>
        </w:rPr>
        <w:t>Желжетпесдегенкишимбар, Желгенине жел жетпес,</w:t>
      </w:r>
    </w:p>
    <w:p w14:paraId="7C3251D1" w14:textId="77777777" w:rsidR="00513CFA" w:rsidRPr="005E0EE9" w:rsidRDefault="00000000">
      <w:pPr>
        <w:pStyle w:val="a3"/>
        <w:ind w:right="4809"/>
        <w:rPr>
          <w:lang w:val="ru-RU"/>
        </w:rPr>
      </w:pPr>
      <w:r w:rsidRPr="005E0EE9">
        <w:rPr>
          <w:lang w:val="ru-RU"/>
        </w:rPr>
        <w:t>Жети кесеп табамын: Бир мөрөйүм дагы ушу, Жөөдөнкүлүкчабамын. Күлүктөн чыкса күлүгү, Дегенине көнөмүн.</w:t>
      </w:r>
    </w:p>
    <w:p w14:paraId="3179AA60" w14:textId="77777777" w:rsidR="00513CFA" w:rsidRPr="005E0EE9" w:rsidRDefault="00000000">
      <w:pPr>
        <w:pStyle w:val="a3"/>
        <w:ind w:right="4949"/>
        <w:rPr>
          <w:lang w:val="ru-RU"/>
        </w:rPr>
      </w:pPr>
      <w:r w:rsidRPr="005E0EE9">
        <w:rPr>
          <w:lang w:val="ru-RU"/>
        </w:rPr>
        <w:t>Азып келген Төштүккө Ачууланбай,ардыкпай, Анан кызым беремин. Артта калса күлүгү, Байлап алам тим эле. Кошулуп кетти тигиге,</w:t>
      </w:r>
    </w:p>
    <w:p w14:paraId="2389EAA3" w14:textId="77777777" w:rsidR="00513CFA" w:rsidRPr="005E0EE9" w:rsidRDefault="00000000">
      <w:pPr>
        <w:pStyle w:val="a3"/>
        <w:ind w:right="4214"/>
        <w:rPr>
          <w:lang w:val="ru-RU"/>
        </w:rPr>
      </w:pPr>
      <w:r w:rsidRPr="005E0EE9">
        <w:rPr>
          <w:lang w:val="ru-RU"/>
        </w:rPr>
        <w:t>Конокбайбалбанчоңдөөсүн, Чыгарамын тим эле.</w:t>
      </w:r>
    </w:p>
    <w:p w14:paraId="7CFB26CF" w14:textId="77777777" w:rsidR="00513CFA" w:rsidRPr="005E0EE9" w:rsidRDefault="00000000">
      <w:pPr>
        <w:pStyle w:val="a3"/>
        <w:spacing w:line="293" w:lineRule="exact"/>
        <w:ind w:right="0"/>
        <w:rPr>
          <w:lang w:val="ru-RU"/>
        </w:rPr>
      </w:pPr>
      <w:r w:rsidRPr="005E0EE9">
        <w:rPr>
          <w:lang w:val="ru-RU"/>
        </w:rPr>
        <w:t>Капкайдагы</w:t>
      </w:r>
      <w:r w:rsidRPr="005E0EE9">
        <w:rPr>
          <w:spacing w:val="-2"/>
          <w:lang w:val="ru-RU"/>
        </w:rPr>
        <w:t>кээсин,</w:t>
      </w:r>
    </w:p>
    <w:p w14:paraId="4A0CCADC" w14:textId="77777777" w:rsidR="00513CFA" w:rsidRPr="005E0EE9" w:rsidRDefault="00000000">
      <w:pPr>
        <w:pStyle w:val="a3"/>
        <w:ind w:right="4441"/>
        <w:rPr>
          <w:lang w:val="ru-RU"/>
        </w:rPr>
      </w:pPr>
      <w:r w:rsidRPr="005E0EE9">
        <w:rPr>
          <w:lang w:val="ru-RU"/>
        </w:rPr>
        <w:t>ТөртМаамытынкойбостон, Жайната муштап мээсин.</w:t>
      </w:r>
    </w:p>
    <w:p w14:paraId="67CF36E8" w14:textId="77777777" w:rsidR="00513CFA" w:rsidRPr="005E0EE9" w:rsidRDefault="00000000">
      <w:pPr>
        <w:pStyle w:val="a3"/>
        <w:rPr>
          <w:lang w:val="ru-RU"/>
        </w:rPr>
      </w:pPr>
      <w:r w:rsidRPr="005E0EE9">
        <w:rPr>
          <w:lang w:val="ru-RU"/>
        </w:rPr>
        <w:t>Кыйноонукызыксаламын, Артта калса адамы, Элемандын Төштүктүн Кылычтап башын аламын. Чыгып келсе жөө күлүгү Чатаккылбай,чыркылбай, Кызымды бере саламын.</w:t>
      </w:r>
    </w:p>
    <w:p w14:paraId="137A4C15" w14:textId="77777777" w:rsidR="00513CFA" w:rsidRPr="005E0EE9" w:rsidRDefault="00000000">
      <w:pPr>
        <w:pStyle w:val="a3"/>
        <w:ind w:right="4809"/>
        <w:rPr>
          <w:lang w:val="ru-RU"/>
        </w:rPr>
      </w:pPr>
      <w:r w:rsidRPr="005E0EE9">
        <w:rPr>
          <w:lang w:val="ru-RU"/>
        </w:rPr>
        <w:t>Капыяда калбасын, МыктыболсоэрТөштүк,</w:t>
      </w:r>
    </w:p>
    <w:p w14:paraId="55C58763" w14:textId="77777777" w:rsidR="00513CFA" w:rsidRPr="005E0EE9" w:rsidRDefault="00513CFA">
      <w:pPr>
        <w:pStyle w:val="a3"/>
        <w:rPr>
          <w:lang w:val="ru-RU"/>
        </w:rPr>
        <w:sectPr w:rsidR="00513CFA" w:rsidRPr="005E0EE9">
          <w:headerReference w:type="default" r:id="rId27"/>
          <w:pgSz w:w="11910" w:h="16840"/>
          <w:pgMar w:top="1340" w:right="1417" w:bottom="280" w:left="1275" w:header="0" w:footer="0" w:gutter="0"/>
          <w:cols w:space="720"/>
        </w:sectPr>
      </w:pPr>
    </w:p>
    <w:p w14:paraId="15E7BEEE" w14:textId="77777777" w:rsidR="00513CFA" w:rsidRPr="005E0EE9" w:rsidRDefault="00000000">
      <w:pPr>
        <w:pStyle w:val="a3"/>
        <w:spacing w:before="26"/>
        <w:ind w:right="4609"/>
        <w:rPr>
          <w:lang w:val="ru-RU"/>
        </w:rPr>
      </w:pPr>
      <w:r w:rsidRPr="005E0EE9">
        <w:rPr>
          <w:lang w:val="ru-RU"/>
        </w:rPr>
        <w:lastRenderedPageBreak/>
        <w:t>Жөө күлүгүн камдасын. Айтканыма көнсүн де,Жөөкүлүкчаапберсинде! Дегениме көнбөсө, Элемандын Төштүгү</w:t>
      </w:r>
    </w:p>
    <w:p w14:paraId="76945B64" w14:textId="77777777" w:rsidR="00513CFA" w:rsidRPr="005E0EE9" w:rsidRDefault="00000000">
      <w:pPr>
        <w:pStyle w:val="a3"/>
        <w:rPr>
          <w:lang w:val="ru-RU"/>
        </w:rPr>
      </w:pPr>
      <w:r w:rsidRPr="005E0EE9">
        <w:rPr>
          <w:lang w:val="ru-RU"/>
        </w:rPr>
        <w:t>Азыр менден өлсүн де». Кайын атасы Көкдөөнүн Каары жаман көрүндү, Карап туруп ошондо, КайранТөштүксырттандын Көңүлү жаман бөлүндү.</w:t>
      </w:r>
    </w:p>
    <w:p w14:paraId="34830E9A" w14:textId="77777777" w:rsidR="00513CFA" w:rsidRPr="005E0EE9" w:rsidRDefault="00000000">
      <w:pPr>
        <w:pStyle w:val="a3"/>
        <w:ind w:right="4569"/>
        <w:rPr>
          <w:lang w:val="ru-RU"/>
        </w:rPr>
      </w:pPr>
      <w:r w:rsidRPr="005E0EE9">
        <w:rPr>
          <w:lang w:val="ru-RU"/>
        </w:rPr>
        <w:t>ЖаныкүйбөсТөштүктүн Ичи күйүп кетти дейт.</w:t>
      </w:r>
    </w:p>
    <w:p w14:paraId="22D40CC7" w14:textId="77777777" w:rsidR="00513CFA" w:rsidRPr="005E0EE9" w:rsidRDefault="00000000">
      <w:pPr>
        <w:pStyle w:val="a3"/>
        <w:rPr>
          <w:lang w:val="ru-RU"/>
        </w:rPr>
      </w:pPr>
      <w:r w:rsidRPr="005E0EE9">
        <w:rPr>
          <w:lang w:val="ru-RU"/>
        </w:rPr>
        <w:t>ЖаныкүйбөсТөштүктүн Жаны күйүп кетти дейт:</w:t>
      </w:r>
    </w:p>
    <w:p w14:paraId="3BFAF82C" w14:textId="77777777" w:rsidR="00513CFA" w:rsidRPr="005E0EE9" w:rsidRDefault="00000000">
      <w:pPr>
        <w:pStyle w:val="a3"/>
        <w:ind w:right="4214"/>
        <w:rPr>
          <w:lang w:val="ru-RU"/>
        </w:rPr>
      </w:pPr>
      <w:r w:rsidRPr="005E0EE9">
        <w:rPr>
          <w:lang w:val="ru-RU"/>
        </w:rPr>
        <w:t>«Күркүрөгөн Көкдөөгө Багыныпберербейлимжок, Кармалаша кеткенге, Канетейин куу дүйнө?</w:t>
      </w:r>
    </w:p>
    <w:p w14:paraId="260F8D92" w14:textId="77777777" w:rsidR="00513CFA" w:rsidRPr="005E0EE9" w:rsidRDefault="00000000">
      <w:pPr>
        <w:pStyle w:val="a3"/>
        <w:ind w:right="4772"/>
        <w:rPr>
          <w:lang w:val="ru-RU"/>
        </w:rPr>
      </w:pPr>
      <w:r w:rsidRPr="005E0EE9">
        <w:rPr>
          <w:lang w:val="ru-RU"/>
        </w:rPr>
        <w:t>Канатыкарышэлимжок. Жапа-жалгызколсалсам Көңүлүм ооп бөлүнөт, Кызыталак Көкдөөнүн Кызы татты көрүнөт.</w:t>
      </w:r>
    </w:p>
    <w:p w14:paraId="3DB6EEDC" w14:textId="77777777" w:rsidR="00513CFA" w:rsidRPr="005E0EE9" w:rsidRDefault="00000000">
      <w:pPr>
        <w:pStyle w:val="a3"/>
        <w:ind w:right="4441"/>
        <w:rPr>
          <w:lang w:val="ru-RU"/>
        </w:rPr>
      </w:pPr>
      <w:r w:rsidRPr="005E0EE9">
        <w:rPr>
          <w:lang w:val="ru-RU"/>
        </w:rPr>
        <w:t>Чапчышатурганчамамжок, Алыша турган айлам жок, Дегенине көнөйүн,</w:t>
      </w:r>
    </w:p>
    <w:p w14:paraId="2DF63914" w14:textId="77777777" w:rsidR="00513CFA" w:rsidRPr="005E0EE9" w:rsidRDefault="00000000">
      <w:pPr>
        <w:pStyle w:val="a3"/>
        <w:rPr>
          <w:lang w:val="ru-RU"/>
        </w:rPr>
      </w:pPr>
      <w:r w:rsidRPr="005E0EE9">
        <w:rPr>
          <w:lang w:val="ru-RU"/>
        </w:rPr>
        <w:t>Мунун жети мөрөйүн Баарын кылып берейин. Казылган экен биздин ор, Кайнаганэкенбиздиншор. Жер алдынан чоң Көкдөө, Жаралган экен аты улук, Корчулук түштү башыма, Кызыталак бул Көкдөө Болгон экен макулук».</w:t>
      </w:r>
    </w:p>
    <w:p w14:paraId="59F86EDC" w14:textId="77777777" w:rsidR="00513CFA" w:rsidRPr="005E0EE9" w:rsidRDefault="00000000">
      <w:pPr>
        <w:pStyle w:val="a3"/>
        <w:spacing w:before="1"/>
        <w:ind w:right="4301"/>
        <w:rPr>
          <w:lang w:val="ru-RU"/>
        </w:rPr>
      </w:pPr>
      <w:r w:rsidRPr="005E0EE9">
        <w:rPr>
          <w:lang w:val="ru-RU"/>
        </w:rPr>
        <w:t>Капа болуп кайгырып, Сырттан Төштүк турду эле, ЖейренсекиртпесМаамыты Жетип барып Төштүккө,</w:t>
      </w:r>
    </w:p>
    <w:p w14:paraId="2AC1C969" w14:textId="77777777" w:rsidR="00513CFA" w:rsidRPr="005E0EE9" w:rsidRDefault="00000000">
      <w:pPr>
        <w:pStyle w:val="a3"/>
        <w:spacing w:line="292" w:lineRule="exact"/>
        <w:ind w:right="0"/>
        <w:rPr>
          <w:lang w:val="ru-RU"/>
        </w:rPr>
      </w:pPr>
      <w:r w:rsidRPr="005E0EE9">
        <w:rPr>
          <w:lang w:val="ru-RU"/>
        </w:rPr>
        <w:t>Ушусөздүкылды</w:t>
      </w:r>
      <w:r w:rsidRPr="005E0EE9">
        <w:rPr>
          <w:spacing w:val="-4"/>
          <w:lang w:val="ru-RU"/>
        </w:rPr>
        <w:t>эми:</w:t>
      </w:r>
    </w:p>
    <w:p w14:paraId="675892AA" w14:textId="77777777" w:rsidR="00513CFA" w:rsidRPr="005E0EE9" w:rsidRDefault="00000000">
      <w:pPr>
        <w:pStyle w:val="a3"/>
        <w:ind w:right="4441"/>
        <w:rPr>
          <w:lang w:val="ru-RU"/>
        </w:rPr>
      </w:pPr>
      <w:r w:rsidRPr="005E0EE9">
        <w:rPr>
          <w:lang w:val="ru-RU"/>
        </w:rPr>
        <w:t>«БаатырТөштүксырттаным, Тобокел деп калыңыз, Жейрен кууса куткарбас Мен Маамытты чанбаңыз, Кудай берсе абийирди,</w:t>
      </w:r>
    </w:p>
    <w:p w14:paraId="4BFF7593" w14:textId="77777777" w:rsidR="00513CFA" w:rsidRPr="005E0EE9" w:rsidRDefault="00000000">
      <w:pPr>
        <w:pStyle w:val="a3"/>
        <w:spacing w:line="292" w:lineRule="exact"/>
        <w:ind w:right="0"/>
        <w:rPr>
          <w:lang w:val="ru-RU"/>
        </w:rPr>
      </w:pPr>
      <w:r w:rsidRPr="005E0EE9">
        <w:rPr>
          <w:lang w:val="ru-RU"/>
        </w:rPr>
        <w:t>Сырттаным,минтип</w:t>
      </w:r>
      <w:r w:rsidRPr="005E0EE9">
        <w:rPr>
          <w:spacing w:val="-2"/>
          <w:lang w:val="ru-RU"/>
        </w:rPr>
        <w:t>табыңыз.</w:t>
      </w:r>
    </w:p>
    <w:p w14:paraId="224E5EDF" w14:textId="77777777" w:rsidR="00513CFA" w:rsidRPr="005E0EE9" w:rsidRDefault="00513CFA">
      <w:pPr>
        <w:pStyle w:val="a3"/>
        <w:spacing w:line="292" w:lineRule="exact"/>
        <w:rPr>
          <w:lang w:val="ru-RU"/>
        </w:rPr>
        <w:sectPr w:rsidR="00513CFA" w:rsidRPr="005E0EE9">
          <w:headerReference w:type="default" r:id="rId28"/>
          <w:pgSz w:w="11910" w:h="16840"/>
          <w:pgMar w:top="1400" w:right="1417" w:bottom="280" w:left="1275" w:header="0" w:footer="0" w:gutter="0"/>
          <w:cols w:space="720"/>
        </w:sectPr>
      </w:pPr>
    </w:p>
    <w:p w14:paraId="339A5C04" w14:textId="77777777" w:rsidR="00513CFA" w:rsidRPr="005E0EE9" w:rsidRDefault="00000000">
      <w:pPr>
        <w:pStyle w:val="a3"/>
        <w:spacing w:before="26"/>
        <w:rPr>
          <w:lang w:val="ru-RU"/>
        </w:rPr>
      </w:pPr>
      <w:r w:rsidRPr="005E0EE9">
        <w:rPr>
          <w:lang w:val="ru-RU"/>
        </w:rPr>
        <w:lastRenderedPageBreak/>
        <w:t>Кейибесеңчоңмүшкүл Жаман болот мунуңуз.</w:t>
      </w:r>
    </w:p>
    <w:p w14:paraId="43C8D879" w14:textId="77777777" w:rsidR="00513CFA" w:rsidRPr="005E0EE9" w:rsidRDefault="00000000">
      <w:pPr>
        <w:pStyle w:val="a3"/>
        <w:ind w:right="3565"/>
        <w:rPr>
          <w:lang w:val="ru-RU"/>
        </w:rPr>
      </w:pPr>
      <w:r w:rsidRPr="005E0EE9">
        <w:rPr>
          <w:lang w:val="ru-RU"/>
        </w:rPr>
        <w:t>—Тобокел!—деп,сырттаным, Кайрат кылып туруңуз.</w:t>
      </w:r>
    </w:p>
    <w:p w14:paraId="0B257DB1" w14:textId="77777777" w:rsidR="00513CFA" w:rsidRPr="005E0EE9" w:rsidRDefault="00000000">
      <w:pPr>
        <w:pStyle w:val="a3"/>
        <w:rPr>
          <w:lang w:val="ru-RU"/>
        </w:rPr>
      </w:pPr>
      <w:r w:rsidRPr="005E0EE9">
        <w:rPr>
          <w:lang w:val="ru-RU"/>
        </w:rPr>
        <w:t>Тобокелтүбү—желкайык, Түшөрсүң да, желерсиң.</w:t>
      </w:r>
    </w:p>
    <w:p w14:paraId="385399B6" w14:textId="77777777" w:rsidR="00513CFA" w:rsidRPr="005E0EE9" w:rsidRDefault="00000000">
      <w:pPr>
        <w:pStyle w:val="a3"/>
        <w:ind w:right="4214"/>
        <w:rPr>
          <w:lang w:val="ru-RU"/>
        </w:rPr>
      </w:pPr>
      <w:r w:rsidRPr="005E0EE9">
        <w:rPr>
          <w:lang w:val="ru-RU"/>
        </w:rPr>
        <w:t>Кайгынынтүбү—чоңмүшкүл, Түшөрсүң да, кетерсиң.</w:t>
      </w:r>
    </w:p>
    <w:p w14:paraId="7A3CAD9C" w14:textId="77777777" w:rsidR="00513CFA" w:rsidRPr="005E0EE9" w:rsidRDefault="00000000">
      <w:pPr>
        <w:pStyle w:val="a3"/>
        <w:spacing w:before="1"/>
        <w:ind w:right="4441"/>
        <w:rPr>
          <w:lang w:val="ru-RU"/>
        </w:rPr>
      </w:pPr>
      <w:r w:rsidRPr="005E0EE9">
        <w:rPr>
          <w:lang w:val="ru-RU"/>
        </w:rPr>
        <w:t>Бир абийирди табыңыз, КүлүгүңМаамытменмына, Капа болбой, чабыңыз.</w:t>
      </w:r>
    </w:p>
    <w:p w14:paraId="04DD395B" w14:textId="77777777" w:rsidR="00513CFA" w:rsidRPr="005E0EE9" w:rsidRDefault="00000000">
      <w:pPr>
        <w:pStyle w:val="a3"/>
        <w:rPr>
          <w:lang w:val="ru-RU"/>
        </w:rPr>
      </w:pPr>
      <w:r w:rsidRPr="005E0EE9">
        <w:rPr>
          <w:lang w:val="ru-RU"/>
        </w:rPr>
        <w:t>Мойнумдагы кара таш, Алып салып чуркасам, Секиргенде мен өзүм, Көккөтийгенбашымбар. Күлүктүгүм жан билбейт, Өзүм эле билемин.</w:t>
      </w:r>
    </w:p>
    <w:p w14:paraId="35EDF8F4" w14:textId="77777777" w:rsidR="00513CFA" w:rsidRPr="005E0EE9" w:rsidRDefault="00000000">
      <w:pPr>
        <w:pStyle w:val="a3"/>
        <w:ind w:right="4724"/>
        <w:rPr>
          <w:lang w:val="ru-RU"/>
        </w:rPr>
      </w:pPr>
      <w:r w:rsidRPr="005E0EE9">
        <w:rPr>
          <w:lang w:val="ru-RU"/>
        </w:rPr>
        <w:t>Секиргенде мен өзүм, Көкмененжергетиемин. Капталымда канатым, Чапса чапсын жөө киши, Ала жүргөн адатым», — ДепошентипМаамытың, Жетик күлүк ал экен,</w:t>
      </w:r>
    </w:p>
    <w:p w14:paraId="05747885" w14:textId="77777777" w:rsidR="00513CFA" w:rsidRPr="005E0EE9" w:rsidRDefault="00000000">
      <w:pPr>
        <w:pStyle w:val="a3"/>
        <w:ind w:right="4441"/>
        <w:rPr>
          <w:lang w:val="ru-RU"/>
        </w:rPr>
      </w:pPr>
      <w:r w:rsidRPr="005E0EE9">
        <w:rPr>
          <w:lang w:val="ru-RU"/>
        </w:rPr>
        <w:t>Жаратканайдаптушкылган Күлүк Маамыт бар экен.</w:t>
      </w:r>
    </w:p>
    <w:p w14:paraId="60402B8E" w14:textId="77777777" w:rsidR="00513CFA" w:rsidRPr="005E0EE9" w:rsidRDefault="00000000">
      <w:pPr>
        <w:pStyle w:val="a3"/>
        <w:ind w:right="3979"/>
        <w:rPr>
          <w:lang w:val="ru-RU"/>
        </w:rPr>
      </w:pPr>
      <w:r w:rsidRPr="005E0EE9">
        <w:rPr>
          <w:lang w:val="ru-RU"/>
        </w:rPr>
        <w:t>«Баштыжергесаламын,Төштүк, Бул мөрөйдү аламын, Төштүк.</w:t>
      </w:r>
    </w:p>
    <w:p w14:paraId="18D3CAFE" w14:textId="77777777" w:rsidR="00513CFA" w:rsidRPr="005E0EE9" w:rsidRDefault="00000000">
      <w:pPr>
        <w:pStyle w:val="a3"/>
        <w:ind w:right="3756"/>
        <w:rPr>
          <w:lang w:val="ru-RU"/>
        </w:rPr>
      </w:pPr>
      <w:r w:rsidRPr="005E0EE9">
        <w:rPr>
          <w:lang w:val="ru-RU"/>
        </w:rPr>
        <w:t>Капанынбаарынчачамын,Төштүк, Кабагың минтип ачамын, Төштүк, Дарт кумарың басамын, Төштүк, Айтканымды билип ал, Төштүк, Сырттан болсоң тилим ал, Төштүк. Баатыр болсоң, озо көр Төштүк, Учка-түпкө бир тием,</w:t>
      </w:r>
    </w:p>
    <w:p w14:paraId="101F350A" w14:textId="77777777" w:rsidR="00513CFA" w:rsidRPr="005E0EE9" w:rsidRDefault="00000000">
      <w:pPr>
        <w:pStyle w:val="a3"/>
        <w:ind w:right="3565"/>
        <w:rPr>
          <w:lang w:val="ru-RU"/>
        </w:rPr>
      </w:pPr>
      <w:r w:rsidRPr="005E0EE9">
        <w:rPr>
          <w:lang w:val="ru-RU"/>
        </w:rPr>
        <w:t>Байкушуңду тозо көр, Төштүк. Амалым артык кетпесин, Төштүк, Ажалымбөөдөжетпесин,Төштүк. Жибектен торуң жая көр, Төштүк, Куюндай учам мен эми,</w:t>
      </w:r>
    </w:p>
    <w:p w14:paraId="18426E0B" w14:textId="77777777" w:rsidR="00513CFA" w:rsidRPr="005E0EE9" w:rsidRDefault="00000000">
      <w:pPr>
        <w:pStyle w:val="a3"/>
        <w:ind w:right="4219"/>
        <w:rPr>
          <w:lang w:val="ru-RU"/>
        </w:rPr>
      </w:pPr>
      <w:r w:rsidRPr="005E0EE9">
        <w:rPr>
          <w:lang w:val="ru-RU"/>
        </w:rPr>
        <w:t>Кайып кылып жибербей, Эптепкармапалакөр,Төштүк. Көкдөө камдап чыгыптыр.</w:t>
      </w:r>
    </w:p>
    <w:p w14:paraId="47845252" w14:textId="77777777" w:rsidR="00513CFA" w:rsidRPr="005E0EE9" w:rsidRDefault="00000000">
      <w:pPr>
        <w:pStyle w:val="a3"/>
        <w:ind w:right="3565"/>
        <w:rPr>
          <w:lang w:val="ru-RU"/>
        </w:rPr>
      </w:pPr>
      <w:r w:rsidRPr="005E0EE9">
        <w:rPr>
          <w:lang w:val="ru-RU"/>
        </w:rPr>
        <w:t>Жөөжелдетдегенкүлүгүң,Төштүк, Аман турсаң көрөрсүң,</w:t>
      </w:r>
    </w:p>
    <w:p w14:paraId="3A56E1B7" w14:textId="77777777" w:rsidR="00513CFA" w:rsidRPr="005E0EE9" w:rsidRDefault="00000000">
      <w:pPr>
        <w:pStyle w:val="a3"/>
        <w:ind w:right="3680"/>
        <w:rPr>
          <w:lang w:val="ru-RU"/>
        </w:rPr>
      </w:pPr>
      <w:r w:rsidRPr="005E0EE9">
        <w:rPr>
          <w:lang w:val="ru-RU"/>
        </w:rPr>
        <w:t>Бул Көкдөөнүн бүлүгүн, Төштүк, Жөөжелдетижелеалбайт,Төштүк.</w:t>
      </w:r>
    </w:p>
    <w:p w14:paraId="321DFFB9" w14:textId="77777777" w:rsidR="00513CFA" w:rsidRPr="005E0EE9" w:rsidRDefault="00513CFA">
      <w:pPr>
        <w:pStyle w:val="a3"/>
        <w:rPr>
          <w:lang w:val="ru-RU"/>
        </w:rPr>
        <w:sectPr w:rsidR="00513CFA" w:rsidRPr="005E0EE9">
          <w:headerReference w:type="default" r:id="rId29"/>
          <w:pgSz w:w="11910" w:h="16840"/>
          <w:pgMar w:top="1400" w:right="1417" w:bottom="280" w:left="1275" w:header="0" w:footer="0" w:gutter="0"/>
          <w:cols w:space="720"/>
        </w:sectPr>
      </w:pPr>
    </w:p>
    <w:p w14:paraId="43E838AB" w14:textId="77777777" w:rsidR="00513CFA" w:rsidRPr="005E0EE9" w:rsidRDefault="00000000">
      <w:pPr>
        <w:pStyle w:val="a3"/>
        <w:spacing w:before="26"/>
        <w:ind w:right="0"/>
        <w:rPr>
          <w:lang w:val="ru-RU"/>
        </w:rPr>
      </w:pPr>
      <w:r w:rsidRPr="005E0EE9">
        <w:rPr>
          <w:lang w:val="ru-RU"/>
        </w:rPr>
        <w:lastRenderedPageBreak/>
        <w:t>Кайранбашым</w:t>
      </w:r>
      <w:r w:rsidRPr="005E0EE9">
        <w:rPr>
          <w:spacing w:val="-2"/>
          <w:lang w:val="ru-RU"/>
        </w:rPr>
        <w:t>өлбөсө,</w:t>
      </w:r>
    </w:p>
    <w:p w14:paraId="3ED2D781" w14:textId="77777777" w:rsidR="00513CFA" w:rsidRPr="005E0EE9" w:rsidRDefault="00000000">
      <w:pPr>
        <w:pStyle w:val="a3"/>
        <w:ind w:right="3210"/>
        <w:rPr>
          <w:lang w:val="ru-RU"/>
        </w:rPr>
      </w:pPr>
      <w:r w:rsidRPr="005E0EE9">
        <w:rPr>
          <w:lang w:val="ru-RU"/>
        </w:rPr>
        <w:t>Маамыттанчыгыпкелеалбайт,Төштүк. Айтканымды билип ал, Төштүк.</w:t>
      </w:r>
    </w:p>
    <w:p w14:paraId="39A25278" w14:textId="77777777" w:rsidR="00513CFA" w:rsidRPr="005E0EE9" w:rsidRDefault="00000000">
      <w:pPr>
        <w:pStyle w:val="a3"/>
        <w:ind w:right="3210"/>
        <w:rPr>
          <w:lang w:val="ru-RU"/>
        </w:rPr>
      </w:pPr>
      <w:r w:rsidRPr="005E0EE9">
        <w:rPr>
          <w:lang w:val="ru-RU"/>
        </w:rPr>
        <w:t>Сырттанэрболсоңтилимдиал,Төштүк. Кыйла айтар менин сөзүм бар, Төштүк, Мөрөйүң алып берүүчү,</w:t>
      </w:r>
    </w:p>
    <w:p w14:paraId="2342A0EF" w14:textId="77777777" w:rsidR="00513CFA" w:rsidRPr="005E0EE9" w:rsidRDefault="00000000">
      <w:pPr>
        <w:pStyle w:val="a3"/>
        <w:ind w:right="3981"/>
        <w:rPr>
          <w:lang w:val="ru-RU"/>
        </w:rPr>
      </w:pPr>
      <w:r w:rsidRPr="005E0EE9">
        <w:rPr>
          <w:lang w:val="ru-RU"/>
        </w:rPr>
        <w:t>КүлүкМаамытөзүмбар,Төштүк, Андай-мындай дегиче,</w:t>
      </w:r>
    </w:p>
    <w:p w14:paraId="4E24B469" w14:textId="77777777" w:rsidR="00513CFA" w:rsidRPr="005E0EE9" w:rsidRDefault="00000000">
      <w:pPr>
        <w:pStyle w:val="a3"/>
        <w:spacing w:before="1"/>
        <w:ind w:right="4214"/>
        <w:rPr>
          <w:lang w:val="ru-RU"/>
        </w:rPr>
      </w:pPr>
      <w:r w:rsidRPr="005E0EE9">
        <w:rPr>
          <w:lang w:val="ru-RU"/>
        </w:rPr>
        <w:t>Ачып көздү жумгуча, Жейренгеаңдыпжетчүэлем, Бура тарта бергиче,</w:t>
      </w:r>
    </w:p>
    <w:p w14:paraId="7129F3D6" w14:textId="77777777" w:rsidR="00513CFA" w:rsidRPr="005E0EE9" w:rsidRDefault="00000000">
      <w:pPr>
        <w:pStyle w:val="a3"/>
        <w:rPr>
          <w:lang w:val="ru-RU"/>
        </w:rPr>
      </w:pPr>
      <w:r w:rsidRPr="005E0EE9">
        <w:rPr>
          <w:lang w:val="ru-RU"/>
        </w:rPr>
        <w:t>Эки-үчөөнилипөтчүэлем. Капаланбай карап тур,</w:t>
      </w:r>
    </w:p>
    <w:p w14:paraId="717C54D2" w14:textId="77777777" w:rsidR="00513CFA" w:rsidRPr="005E0EE9" w:rsidRDefault="00000000">
      <w:pPr>
        <w:pStyle w:val="a3"/>
        <w:ind w:right="3565"/>
        <w:rPr>
          <w:lang w:val="ru-RU"/>
        </w:rPr>
      </w:pPr>
      <w:r w:rsidRPr="005E0EE9">
        <w:rPr>
          <w:lang w:val="ru-RU"/>
        </w:rPr>
        <w:t>Кабагыңкүндөйачармын,Төштүк. Жөө желдет менен барайын,</w:t>
      </w:r>
    </w:p>
    <w:p w14:paraId="49CEF4B3" w14:textId="77777777" w:rsidR="00513CFA" w:rsidRPr="005E0EE9" w:rsidRDefault="00000000">
      <w:pPr>
        <w:pStyle w:val="a3"/>
        <w:ind w:right="4809"/>
        <w:rPr>
          <w:lang w:val="ru-RU"/>
        </w:rPr>
      </w:pPr>
      <w:r w:rsidRPr="005E0EE9">
        <w:rPr>
          <w:lang w:val="ru-RU"/>
        </w:rPr>
        <w:t>Үйүң күйгөн ит менен Бир жарышып калайын. Чыгамбыдепойлоймун, Бутумдутаңыпкойсо</w:t>
      </w:r>
      <w:r w:rsidRPr="005E0EE9">
        <w:rPr>
          <w:spacing w:val="-5"/>
          <w:lang w:val="ru-RU"/>
        </w:rPr>
        <w:t>да,</w:t>
      </w:r>
    </w:p>
    <w:p w14:paraId="238E4CF9" w14:textId="77777777" w:rsidR="00513CFA" w:rsidRPr="005E0EE9" w:rsidRDefault="00000000">
      <w:pPr>
        <w:pStyle w:val="a3"/>
        <w:ind w:right="3567"/>
        <w:rPr>
          <w:lang w:val="ru-RU"/>
        </w:rPr>
      </w:pPr>
      <w:r w:rsidRPr="005E0EE9">
        <w:rPr>
          <w:lang w:val="ru-RU"/>
        </w:rPr>
        <w:t>Жөө желдетин койбоймун, Төштүк Жөө Маамытты сынап турКүлүктүгүнкүчүнкараптур,Төштүк». Жөө желдет менен Маамытты Чабууга айдап келди эми.</w:t>
      </w:r>
    </w:p>
    <w:p w14:paraId="252BAD0C" w14:textId="77777777" w:rsidR="00513CFA" w:rsidRPr="005E0EE9" w:rsidRDefault="00000000">
      <w:pPr>
        <w:pStyle w:val="a3"/>
        <w:rPr>
          <w:lang w:val="ru-RU"/>
        </w:rPr>
      </w:pPr>
      <w:r w:rsidRPr="005E0EE9">
        <w:rPr>
          <w:lang w:val="ru-RU"/>
        </w:rPr>
        <w:t>Дөңгектегимунара Мунарага</w:t>
      </w:r>
      <w:r w:rsidRPr="005E0EE9">
        <w:rPr>
          <w:spacing w:val="-2"/>
          <w:lang w:val="ru-RU"/>
        </w:rPr>
        <w:t>келгенде</w:t>
      </w:r>
    </w:p>
    <w:p w14:paraId="179A6EDE" w14:textId="77777777" w:rsidR="00513CFA" w:rsidRPr="005E0EE9" w:rsidRDefault="00000000">
      <w:pPr>
        <w:pStyle w:val="a3"/>
        <w:ind w:right="4635"/>
        <w:jc w:val="both"/>
        <w:rPr>
          <w:lang w:val="ru-RU"/>
        </w:rPr>
      </w:pPr>
      <w:r w:rsidRPr="005E0EE9">
        <w:rPr>
          <w:lang w:val="ru-RU"/>
        </w:rPr>
        <w:t>Журтчуркурапкөрдүэми. МынаошондочоңКөкдөө Каарын сала берди эми.</w:t>
      </w:r>
    </w:p>
    <w:p w14:paraId="1A9BF565" w14:textId="77777777" w:rsidR="00513CFA" w:rsidRPr="005E0EE9" w:rsidRDefault="00000000">
      <w:pPr>
        <w:pStyle w:val="a3"/>
        <w:rPr>
          <w:lang w:val="ru-RU"/>
        </w:rPr>
      </w:pPr>
      <w:r w:rsidRPr="005E0EE9">
        <w:rPr>
          <w:lang w:val="ru-RU"/>
        </w:rPr>
        <w:t>Каарды катуу баштады, Төштүк эмес, ал капыр, Калыңжурттунбаарысын Соруп ие таштады.</w:t>
      </w:r>
    </w:p>
    <w:p w14:paraId="6C21E6C0" w14:textId="77777777" w:rsidR="00513CFA" w:rsidRPr="005E0EE9" w:rsidRDefault="00000000">
      <w:pPr>
        <w:pStyle w:val="a3"/>
        <w:spacing w:line="292" w:lineRule="exact"/>
        <w:ind w:right="0"/>
        <w:rPr>
          <w:lang w:val="ru-RU"/>
        </w:rPr>
      </w:pPr>
      <w:r w:rsidRPr="005E0EE9">
        <w:rPr>
          <w:lang w:val="ru-RU"/>
        </w:rPr>
        <w:t>Каарданып</w:t>
      </w:r>
      <w:r w:rsidRPr="005E0EE9">
        <w:rPr>
          <w:spacing w:val="-2"/>
          <w:lang w:val="ru-RU"/>
        </w:rPr>
        <w:t>күркүрөп:</w:t>
      </w:r>
    </w:p>
    <w:p w14:paraId="6B9E4364" w14:textId="77777777" w:rsidR="00513CFA" w:rsidRPr="005E0EE9" w:rsidRDefault="00000000">
      <w:pPr>
        <w:pStyle w:val="a3"/>
        <w:rPr>
          <w:lang w:val="ru-RU"/>
        </w:rPr>
      </w:pPr>
      <w:r w:rsidRPr="005E0EE9">
        <w:rPr>
          <w:lang w:val="ru-RU"/>
        </w:rPr>
        <w:t>«Байгекылыпжөөчаптым, Баатырлыгын көрөмүн, Желдеттен чыкса күлүгү, Мөрөйүмдү берейин Эгерде чыкса Жөө желдет, Балакетке саламын.</w:t>
      </w:r>
    </w:p>
    <w:p w14:paraId="318C460B" w14:textId="77777777" w:rsidR="00513CFA" w:rsidRPr="005E0EE9" w:rsidRDefault="00000000">
      <w:pPr>
        <w:pStyle w:val="a3"/>
        <w:rPr>
          <w:lang w:val="ru-RU"/>
        </w:rPr>
      </w:pPr>
      <w:r w:rsidRPr="005E0EE9">
        <w:rPr>
          <w:lang w:val="ru-RU"/>
        </w:rPr>
        <w:t>Элемандын Төштүктүн Башын кесип аламын. Кыйла журтум, угуп ал, Кыстоонукызыксаламын. Кызыталак Төштүктүн Кыйып башын аламын.</w:t>
      </w:r>
    </w:p>
    <w:p w14:paraId="6D67F16E" w14:textId="77777777" w:rsidR="00513CFA" w:rsidRPr="005E0EE9" w:rsidRDefault="00000000">
      <w:pPr>
        <w:pStyle w:val="a3"/>
        <w:spacing w:line="292" w:lineRule="exact"/>
        <w:ind w:right="0"/>
        <w:rPr>
          <w:lang w:val="ru-RU"/>
        </w:rPr>
      </w:pPr>
      <w:r w:rsidRPr="005E0EE9">
        <w:rPr>
          <w:lang w:val="ru-RU"/>
        </w:rPr>
        <w:t>Чынкыйыгым</w:t>
      </w:r>
      <w:r w:rsidRPr="005E0EE9">
        <w:rPr>
          <w:spacing w:val="-2"/>
          <w:lang w:val="ru-RU"/>
        </w:rPr>
        <w:t>кармаса,</w:t>
      </w:r>
    </w:p>
    <w:p w14:paraId="47A5F635" w14:textId="77777777" w:rsidR="00513CFA" w:rsidRPr="005E0EE9" w:rsidRDefault="00513CFA">
      <w:pPr>
        <w:pStyle w:val="a3"/>
        <w:spacing w:line="292" w:lineRule="exact"/>
        <w:rPr>
          <w:lang w:val="ru-RU"/>
        </w:rPr>
        <w:sectPr w:rsidR="00513CFA" w:rsidRPr="005E0EE9">
          <w:headerReference w:type="default" r:id="rId30"/>
          <w:pgSz w:w="11910" w:h="16840"/>
          <w:pgMar w:top="1400" w:right="1417" w:bottom="280" w:left="1275" w:header="0" w:footer="0" w:gutter="0"/>
          <w:cols w:space="720"/>
        </w:sectPr>
      </w:pPr>
    </w:p>
    <w:p w14:paraId="44E322CD" w14:textId="77777777" w:rsidR="00513CFA" w:rsidRPr="005E0EE9" w:rsidRDefault="00000000">
      <w:pPr>
        <w:pStyle w:val="a3"/>
        <w:spacing w:before="26"/>
        <w:ind w:right="4834"/>
        <w:rPr>
          <w:lang w:val="ru-RU"/>
        </w:rPr>
      </w:pPr>
      <w:r w:rsidRPr="005E0EE9">
        <w:rPr>
          <w:lang w:val="ru-RU"/>
        </w:rPr>
        <w:lastRenderedPageBreak/>
        <w:t>Азып келген эмеге Аябай кордук саламын, Элемандын Төштүгү Дегениме көнбөсө, Айткан жети мөрөйүм Түгөл жасап бербесе, Балбандарым башкача, Бул Төштүктүн башына Балакетти саламын», ДепошонтипалКөкдөө, Кыйлага жетер бүлүгү</w:t>
      </w:r>
    </w:p>
    <w:p w14:paraId="58BADA41" w14:textId="77777777" w:rsidR="00513CFA" w:rsidRPr="005E0EE9" w:rsidRDefault="00000000">
      <w:pPr>
        <w:pStyle w:val="a3"/>
        <w:ind w:right="4441"/>
        <w:rPr>
          <w:lang w:val="ru-RU"/>
        </w:rPr>
      </w:pPr>
      <w:r w:rsidRPr="005E0EE9">
        <w:rPr>
          <w:lang w:val="ru-RU"/>
        </w:rPr>
        <w:t>Көкдөөнүнкамдапчыкканы Жөө желдет деген күлүгү.</w:t>
      </w:r>
    </w:p>
    <w:p w14:paraId="1353C9E8" w14:textId="77777777" w:rsidR="00513CFA" w:rsidRPr="005E0EE9" w:rsidRDefault="00000000">
      <w:pPr>
        <w:pStyle w:val="a3"/>
        <w:rPr>
          <w:lang w:val="ru-RU"/>
        </w:rPr>
      </w:pPr>
      <w:r w:rsidRPr="005E0EE9">
        <w:rPr>
          <w:lang w:val="ru-RU"/>
        </w:rPr>
        <w:t>Эр Төштүктүн чабары — Жейренсекиртпескүлүгү. ЖетмекболдуКөкдөөнүн Ааламга бүлүгү.</w:t>
      </w:r>
    </w:p>
    <w:p w14:paraId="1075780A" w14:textId="77777777" w:rsidR="00513CFA" w:rsidRPr="005E0EE9" w:rsidRDefault="00000000">
      <w:pPr>
        <w:pStyle w:val="a3"/>
        <w:ind w:right="4669"/>
        <w:rPr>
          <w:lang w:val="ru-RU"/>
        </w:rPr>
      </w:pPr>
      <w:r w:rsidRPr="005E0EE9">
        <w:rPr>
          <w:lang w:val="ru-RU"/>
        </w:rPr>
        <w:t>Оңбогон Көкдөө оңбоду, Адам билип бүтүргүс, Жети мөрөй койгону, Мөрөйүнөн алдырса, Элемандын Төштүгүн Тындым кылып сойгону. Журт дүрбөтүп жайнатты, Чабуучу жөө күлүктү Тулпарданбетерайдатты. Жан кезигип чыгалгысЧөл өткөрүп айдады.</w:t>
      </w:r>
    </w:p>
    <w:p w14:paraId="058AD84D" w14:textId="77777777" w:rsidR="00513CFA" w:rsidRPr="005E0EE9" w:rsidRDefault="00000000">
      <w:pPr>
        <w:pStyle w:val="a3"/>
        <w:ind w:right="4837"/>
        <w:rPr>
          <w:lang w:val="ru-RU"/>
        </w:rPr>
      </w:pPr>
      <w:r w:rsidRPr="005E0EE9">
        <w:rPr>
          <w:lang w:val="ru-RU"/>
        </w:rPr>
        <w:t>Ашып бенде өткүсүзБел кечирип айдады. Өтмөлүктөн өткөрдү, Кечмеликтен кечирди, Адам эмес канаттуу Өлүүчүжергежеткирди. Жети баштуу кемпири</w:t>
      </w:r>
    </w:p>
    <w:p w14:paraId="3A98AC15" w14:textId="77777777" w:rsidR="00513CFA" w:rsidRPr="005E0EE9" w:rsidRDefault="00000000">
      <w:pPr>
        <w:pStyle w:val="a3"/>
        <w:ind w:right="4214"/>
        <w:rPr>
          <w:lang w:val="ru-RU"/>
        </w:rPr>
      </w:pPr>
      <w:r w:rsidRPr="005E0EE9">
        <w:rPr>
          <w:lang w:val="ru-RU"/>
        </w:rPr>
        <w:t>Желбегей торко кийиптир. Желжетпесжоргоминиптир. Маамыт менен Жөө желдет Бул кемпир айдап жүрүптүр. Кое берер жерине</w:t>
      </w:r>
    </w:p>
    <w:p w14:paraId="0E0E7E9E" w14:textId="77777777" w:rsidR="00513CFA" w:rsidRPr="005E0EE9" w:rsidRDefault="00000000">
      <w:pPr>
        <w:pStyle w:val="a3"/>
        <w:ind w:right="4569"/>
        <w:rPr>
          <w:lang w:val="ru-RU"/>
        </w:rPr>
      </w:pPr>
      <w:r w:rsidRPr="005E0EE9">
        <w:rPr>
          <w:lang w:val="ru-RU"/>
        </w:rPr>
        <w:t>Экөө жакын калганда, Кемпиржакынбарыптыр Эң сыйкырчы, чоң серчи, Кызыталак бу кемпир.</w:t>
      </w:r>
    </w:p>
    <w:p w14:paraId="5D1C36D5" w14:textId="77777777" w:rsidR="00513CFA" w:rsidRPr="005E0EE9" w:rsidRDefault="00000000">
      <w:pPr>
        <w:pStyle w:val="a3"/>
        <w:rPr>
          <w:lang w:val="ru-RU"/>
        </w:rPr>
      </w:pPr>
      <w:r w:rsidRPr="005E0EE9">
        <w:rPr>
          <w:lang w:val="ru-RU"/>
        </w:rPr>
        <w:t>Өзү жердин танабын Абыданбилгенкуукемпир Бир айкырып ошондо,</w:t>
      </w:r>
    </w:p>
    <w:p w14:paraId="1E707581" w14:textId="77777777" w:rsidR="00513CFA" w:rsidRPr="005E0EE9" w:rsidRDefault="00513CFA">
      <w:pPr>
        <w:pStyle w:val="a3"/>
        <w:rPr>
          <w:lang w:val="ru-RU"/>
        </w:rPr>
        <w:sectPr w:rsidR="00513CFA" w:rsidRPr="005E0EE9">
          <w:headerReference w:type="default" r:id="rId31"/>
          <w:pgSz w:w="11910" w:h="16840"/>
          <w:pgMar w:top="1400" w:right="1417" w:bottom="280" w:left="1275" w:header="0" w:footer="0" w:gutter="0"/>
          <w:cols w:space="720"/>
        </w:sectPr>
      </w:pPr>
    </w:p>
    <w:p w14:paraId="5B588D75" w14:textId="77777777" w:rsidR="00513CFA" w:rsidRPr="005E0EE9" w:rsidRDefault="00000000">
      <w:pPr>
        <w:pStyle w:val="a3"/>
        <w:spacing w:before="26"/>
        <w:ind w:right="4809"/>
        <w:rPr>
          <w:lang w:val="ru-RU"/>
        </w:rPr>
      </w:pPr>
      <w:r w:rsidRPr="005E0EE9">
        <w:rPr>
          <w:lang w:val="ru-RU"/>
        </w:rPr>
        <w:lastRenderedPageBreak/>
        <w:t>Жерден топо алганы, Эсинен абдан танууга, Экикүн</w:t>
      </w:r>
      <w:hyperlink w:anchor="_bookmark56" w:history="1">
        <w:r w:rsidR="00513CFA" w:rsidRPr="005E0EE9">
          <w:rPr>
            <w:vertAlign w:val="superscript"/>
            <w:lang w:val="ru-RU"/>
          </w:rPr>
          <w:t>57</w:t>
        </w:r>
      </w:hyperlink>
      <w:r w:rsidRPr="005E0EE9">
        <w:rPr>
          <w:lang w:val="ru-RU"/>
        </w:rPr>
        <w:t>уктапкалууга,</w:t>
      </w:r>
    </w:p>
    <w:p w14:paraId="6F37B929" w14:textId="77777777" w:rsidR="00513CFA" w:rsidRPr="005E0EE9" w:rsidRDefault="00000000">
      <w:pPr>
        <w:pStyle w:val="a3"/>
        <w:ind w:right="4441"/>
        <w:rPr>
          <w:lang w:val="ru-RU"/>
        </w:rPr>
      </w:pPr>
      <w:r w:rsidRPr="005E0EE9">
        <w:rPr>
          <w:lang w:val="ru-RU"/>
        </w:rPr>
        <w:t>Жейренсекиртпескүлүктүн Бетине үйлөп салганы.</w:t>
      </w:r>
    </w:p>
    <w:p w14:paraId="47C75D2B" w14:textId="77777777" w:rsidR="00513CFA" w:rsidRPr="005E0EE9" w:rsidRDefault="00000000">
      <w:pPr>
        <w:pStyle w:val="a3"/>
        <w:ind w:right="4214"/>
        <w:rPr>
          <w:lang w:val="ru-RU"/>
        </w:rPr>
      </w:pPr>
      <w:r w:rsidRPr="005E0EE9">
        <w:rPr>
          <w:lang w:val="ru-RU"/>
        </w:rPr>
        <w:t>ШамалдайболгоналМаамыт, Кулак тунуп, ич күйүп,</w:t>
      </w:r>
    </w:p>
    <w:p w14:paraId="464E1D74" w14:textId="77777777" w:rsidR="00513CFA" w:rsidRPr="005E0EE9" w:rsidRDefault="00000000">
      <w:pPr>
        <w:pStyle w:val="a3"/>
        <w:ind w:right="4715"/>
        <w:rPr>
          <w:lang w:val="ru-RU"/>
        </w:rPr>
      </w:pPr>
      <w:r w:rsidRPr="005E0EE9">
        <w:rPr>
          <w:lang w:val="ru-RU"/>
        </w:rPr>
        <w:t>КуруганэкеналМаамыт. Эки күн уктап талаада, Турган экен ал Маамыт Эки күнү болгуча,</w:t>
      </w:r>
    </w:p>
    <w:p w14:paraId="3DCCB505" w14:textId="77777777" w:rsidR="00513CFA" w:rsidRPr="005E0EE9" w:rsidRDefault="00000000">
      <w:pPr>
        <w:pStyle w:val="a3"/>
        <w:ind w:right="4702"/>
        <w:rPr>
          <w:lang w:val="ru-RU"/>
        </w:rPr>
      </w:pPr>
      <w:r w:rsidRPr="005E0EE9">
        <w:rPr>
          <w:lang w:val="ru-RU"/>
        </w:rPr>
        <w:t>Сунган бутун тартпаптыр, Жумган көзүн ачпаптыр. Эки күнү өткөндө, Уйкудан чочуп ойгонуп, Чү койгондо, дыр коюп, Маамытчуркайбаштады. Мойнуна илген кара таш Такыр алып таштады.</w:t>
      </w:r>
    </w:p>
    <w:p w14:paraId="71495E66" w14:textId="77777777" w:rsidR="00513CFA" w:rsidRPr="005E0EE9" w:rsidRDefault="00000000">
      <w:pPr>
        <w:pStyle w:val="a3"/>
        <w:rPr>
          <w:lang w:val="ru-RU"/>
        </w:rPr>
      </w:pPr>
      <w:r w:rsidRPr="005E0EE9">
        <w:rPr>
          <w:lang w:val="ru-RU"/>
        </w:rPr>
        <w:t>Дыркойгондончүкоюп, Чуркагандан түйүлүп, Закым болуп баратат.</w:t>
      </w:r>
    </w:p>
    <w:p w14:paraId="26B76A3D" w14:textId="77777777" w:rsidR="00513CFA" w:rsidRPr="005E0EE9" w:rsidRDefault="00000000">
      <w:pPr>
        <w:pStyle w:val="a3"/>
        <w:spacing w:before="1"/>
        <w:ind w:right="0"/>
        <w:rPr>
          <w:lang w:val="ru-RU"/>
        </w:rPr>
      </w:pPr>
      <w:r w:rsidRPr="005E0EE9">
        <w:rPr>
          <w:lang w:val="ru-RU"/>
        </w:rPr>
        <w:t>Экикүнүэң</w:t>
      </w:r>
      <w:r w:rsidRPr="005E0EE9">
        <w:rPr>
          <w:spacing w:val="-2"/>
          <w:lang w:val="ru-RU"/>
        </w:rPr>
        <w:t>мурун,</w:t>
      </w:r>
    </w:p>
    <w:p w14:paraId="65737150" w14:textId="77777777" w:rsidR="00513CFA" w:rsidRPr="005E0EE9" w:rsidRDefault="00000000">
      <w:pPr>
        <w:pStyle w:val="a3"/>
        <w:rPr>
          <w:lang w:val="ru-RU"/>
        </w:rPr>
      </w:pPr>
      <w:r w:rsidRPr="005E0EE9">
        <w:rPr>
          <w:lang w:val="ru-RU"/>
        </w:rPr>
        <w:t>ЭчаккеткенЖөөжелдет Жакын болуп баратат.</w:t>
      </w:r>
    </w:p>
    <w:p w14:paraId="18CEEB06" w14:textId="77777777" w:rsidR="00513CFA" w:rsidRPr="005E0EE9" w:rsidRDefault="00000000">
      <w:pPr>
        <w:pStyle w:val="a3"/>
        <w:ind w:right="4126"/>
        <w:rPr>
          <w:lang w:val="ru-RU"/>
        </w:rPr>
      </w:pPr>
      <w:r w:rsidRPr="005E0EE9">
        <w:rPr>
          <w:lang w:val="ru-RU"/>
        </w:rPr>
        <w:t>ЖейренсекиртпесэрМаамыт, Артык балбан жөө күлүк,</w:t>
      </w:r>
    </w:p>
    <w:p w14:paraId="551AFA4E" w14:textId="77777777" w:rsidR="00513CFA" w:rsidRPr="005E0EE9" w:rsidRDefault="00000000">
      <w:pPr>
        <w:pStyle w:val="a3"/>
        <w:ind w:right="4214"/>
        <w:rPr>
          <w:lang w:val="ru-RU"/>
        </w:rPr>
      </w:pPr>
      <w:r w:rsidRPr="005E0EE9">
        <w:rPr>
          <w:lang w:val="ru-RU"/>
        </w:rPr>
        <w:t>Жөө адамдан мөрөй чаап, Ааламдаболбойтмындайиш. Эр Төштүктүн башына</w:t>
      </w:r>
    </w:p>
    <w:p w14:paraId="070153DD" w14:textId="77777777" w:rsidR="00513CFA" w:rsidRPr="005E0EE9" w:rsidRDefault="00000000">
      <w:pPr>
        <w:pStyle w:val="a3"/>
        <w:ind w:right="4441"/>
        <w:rPr>
          <w:lang w:val="ru-RU"/>
        </w:rPr>
      </w:pPr>
      <w:r w:rsidRPr="005E0EE9">
        <w:rPr>
          <w:lang w:val="ru-RU"/>
        </w:rPr>
        <w:t>АлКөкдөөсалдычоңбүлүк. Мөрөйүн тегиз кылбасаң, Аманат жандан күдөр үз.</w:t>
      </w:r>
    </w:p>
    <w:p w14:paraId="58FAEA60" w14:textId="77777777" w:rsidR="00513CFA" w:rsidRPr="005E0EE9" w:rsidRDefault="00000000">
      <w:pPr>
        <w:pStyle w:val="a3"/>
        <w:ind w:right="4214"/>
        <w:rPr>
          <w:lang w:val="ru-RU"/>
        </w:rPr>
      </w:pPr>
      <w:r w:rsidRPr="005E0EE9">
        <w:rPr>
          <w:lang w:val="ru-RU"/>
        </w:rPr>
        <w:t>ЖейренсекиртпесалМаамыт Ыраак чыгып келди дейт</w:t>
      </w:r>
    </w:p>
    <w:p w14:paraId="2CFE3B58" w14:textId="77777777" w:rsidR="00513CFA" w:rsidRPr="005E0EE9" w:rsidRDefault="00000000">
      <w:pPr>
        <w:pStyle w:val="a3"/>
        <w:spacing w:line="293" w:lineRule="exact"/>
        <w:ind w:right="0"/>
        <w:rPr>
          <w:lang w:val="ru-RU"/>
        </w:rPr>
      </w:pPr>
      <w:r w:rsidRPr="005E0EE9">
        <w:rPr>
          <w:lang w:val="ru-RU"/>
        </w:rPr>
        <w:t>Жөөмөрөйдү</w:t>
      </w:r>
      <w:r w:rsidRPr="005E0EE9">
        <w:rPr>
          <w:spacing w:val="-2"/>
          <w:lang w:val="ru-RU"/>
        </w:rPr>
        <w:t>алыптыр.</w:t>
      </w:r>
    </w:p>
    <w:p w14:paraId="303769F9" w14:textId="77777777" w:rsidR="00513CFA" w:rsidRPr="005E0EE9" w:rsidRDefault="00000000">
      <w:pPr>
        <w:pStyle w:val="a3"/>
        <w:ind w:right="4348"/>
        <w:rPr>
          <w:lang w:val="ru-RU"/>
        </w:rPr>
      </w:pPr>
      <w:r w:rsidRPr="005E0EE9">
        <w:rPr>
          <w:lang w:val="ru-RU"/>
        </w:rPr>
        <w:t>«ЖейренсекиртпесМаамыт Желгенине жел жетпей Жетик чуркап алыптыр</w:t>
      </w:r>
    </w:p>
    <w:p w14:paraId="58E9487A" w14:textId="77777777" w:rsidR="00513CFA" w:rsidRPr="005E0EE9" w:rsidRDefault="00000000">
      <w:pPr>
        <w:pStyle w:val="a3"/>
        <w:rPr>
          <w:lang w:val="ru-RU"/>
        </w:rPr>
      </w:pPr>
      <w:r w:rsidRPr="005E0EE9">
        <w:rPr>
          <w:lang w:val="ru-RU"/>
        </w:rPr>
        <w:t>Жөөкүлүктүнмыктысы Секиртпеске жетели.</w:t>
      </w:r>
    </w:p>
    <w:p w14:paraId="088E540E" w14:textId="77777777" w:rsidR="00513CFA" w:rsidRPr="005E0EE9" w:rsidRDefault="00000000">
      <w:pPr>
        <w:pStyle w:val="a3"/>
        <w:rPr>
          <w:lang w:val="ru-RU"/>
        </w:rPr>
      </w:pPr>
      <w:r w:rsidRPr="005E0EE9">
        <w:rPr>
          <w:lang w:val="ru-RU"/>
        </w:rPr>
        <w:t>Токтотуп туруп чуркаса Булутка жетип кетеби Маамытайтканкепэле;</w:t>
      </w:r>
    </w:p>
    <w:p w14:paraId="573B477F" w14:textId="77777777" w:rsidR="00513CFA" w:rsidRPr="005E0EE9" w:rsidRDefault="00000000">
      <w:pPr>
        <w:pStyle w:val="a3"/>
        <w:spacing w:line="292" w:lineRule="exact"/>
        <w:ind w:right="0"/>
        <w:rPr>
          <w:lang w:val="ru-RU"/>
        </w:rPr>
      </w:pPr>
      <w:r w:rsidRPr="005E0EE9">
        <w:rPr>
          <w:lang w:val="ru-RU"/>
        </w:rPr>
        <w:t>«Этим кызып</w:t>
      </w:r>
      <w:r w:rsidRPr="005E0EE9">
        <w:rPr>
          <w:spacing w:val="-2"/>
          <w:lang w:val="ru-RU"/>
        </w:rPr>
        <w:t>калганда,</w:t>
      </w:r>
    </w:p>
    <w:p w14:paraId="78E465E0" w14:textId="77777777" w:rsidR="00513CFA" w:rsidRPr="005E0EE9" w:rsidRDefault="00513CFA">
      <w:pPr>
        <w:rPr>
          <w:rFonts w:ascii="Tahoma" w:hAnsi="Tahoma"/>
          <w:sz w:val="18"/>
          <w:lang w:val="ru-RU"/>
        </w:rPr>
        <w:sectPr w:rsidR="00513CFA" w:rsidRPr="005E0EE9">
          <w:headerReference w:type="default" r:id="rId32"/>
          <w:pgSz w:w="11910" w:h="16840"/>
          <w:pgMar w:top="1400" w:right="1417" w:bottom="280" w:left="1275" w:header="0" w:footer="0" w:gutter="0"/>
          <w:cols w:space="720"/>
        </w:sectPr>
      </w:pPr>
    </w:p>
    <w:p w14:paraId="6D25389C" w14:textId="77777777" w:rsidR="00513CFA" w:rsidRPr="005E0EE9" w:rsidRDefault="00000000">
      <w:pPr>
        <w:pStyle w:val="a3"/>
        <w:spacing w:before="26"/>
        <w:ind w:right="4750"/>
        <w:rPr>
          <w:lang w:val="ru-RU"/>
        </w:rPr>
      </w:pPr>
      <w:r w:rsidRPr="005E0EE9">
        <w:rPr>
          <w:lang w:val="ru-RU"/>
        </w:rPr>
        <w:lastRenderedPageBreak/>
        <w:t>Токтоноалбайменөзүм, Өлүм болом» деди эле. Күлүк экен Маамытка Эми көздү салалык.</w:t>
      </w:r>
    </w:p>
    <w:p w14:paraId="47F9AACA" w14:textId="77777777" w:rsidR="00513CFA" w:rsidRPr="005E0EE9" w:rsidRDefault="00000000">
      <w:pPr>
        <w:pStyle w:val="a3"/>
        <w:ind w:right="4301"/>
        <w:rPr>
          <w:lang w:val="ru-RU"/>
        </w:rPr>
      </w:pPr>
      <w:r w:rsidRPr="005E0EE9">
        <w:rPr>
          <w:lang w:val="ru-RU"/>
        </w:rPr>
        <w:t>Айланайын Жер тыңшар, Жибек аркан тор камда, Эптеп кармап алалык!» Төштүк мындай дегенде, КөрөгөчмененЖертыңшар, Куюнкөт менен үч Маамыт Жибек торду алды эле.</w:t>
      </w:r>
    </w:p>
    <w:p w14:paraId="5019D36F" w14:textId="77777777" w:rsidR="00513CFA" w:rsidRPr="005E0EE9" w:rsidRDefault="00000000">
      <w:pPr>
        <w:pStyle w:val="a3"/>
        <w:ind w:right="4569"/>
        <w:rPr>
          <w:lang w:val="ru-RU"/>
        </w:rPr>
      </w:pPr>
      <w:r w:rsidRPr="005E0EE9">
        <w:rPr>
          <w:lang w:val="ru-RU"/>
        </w:rPr>
        <w:t>ЭрКонокбайчоңбалбан, Эр Төштүктүн жөкөрү,</w:t>
      </w:r>
    </w:p>
    <w:p w14:paraId="09D1312E" w14:textId="77777777" w:rsidR="00513CFA" w:rsidRPr="005E0EE9" w:rsidRDefault="00000000">
      <w:pPr>
        <w:pStyle w:val="a3"/>
        <w:ind w:right="4348"/>
        <w:rPr>
          <w:lang w:val="ru-RU"/>
        </w:rPr>
      </w:pPr>
      <w:r w:rsidRPr="005E0EE9">
        <w:rPr>
          <w:lang w:val="ru-RU"/>
        </w:rPr>
        <w:t>Кермеаркантозокалдыэле. Күлүк Маамыт канетет, Жибек тор үзүп жайланды, Конокбайдын кермеге Чалынып келип байланды.</w:t>
      </w:r>
    </w:p>
    <w:p w14:paraId="39585BBF" w14:textId="77777777" w:rsidR="00513CFA" w:rsidRPr="005E0EE9" w:rsidRDefault="00000000">
      <w:pPr>
        <w:pStyle w:val="a3"/>
        <w:rPr>
          <w:lang w:val="ru-RU"/>
        </w:rPr>
      </w:pPr>
      <w:r w:rsidRPr="005E0EE9">
        <w:rPr>
          <w:lang w:val="ru-RU"/>
        </w:rPr>
        <w:t>Элемандын Төштүгү Кучактапкармапкалганы. Тегирмендин бир ташын Мойнуна аса салганы.</w:t>
      </w:r>
    </w:p>
    <w:p w14:paraId="0DC48468" w14:textId="77777777" w:rsidR="00513CFA" w:rsidRPr="005E0EE9" w:rsidRDefault="00000000">
      <w:pPr>
        <w:pStyle w:val="a3"/>
        <w:spacing w:before="1"/>
        <w:ind w:right="4710"/>
        <w:rPr>
          <w:lang w:val="ru-RU"/>
        </w:rPr>
      </w:pPr>
      <w:r w:rsidRPr="005E0EE9">
        <w:rPr>
          <w:lang w:val="ru-RU"/>
        </w:rPr>
        <w:t>Муну менен ал Маамыт Аман-эсен калды эми. Жөө жарыштын мөрөйүн Жана Төштүк алды эми. Андай-мындай дегиче, Ачып көздү жумгуча, Кудай бетин көрсөтпө, Жерсолкулдапдүркүрөп, Каарына жан турбайКаражер кеттиайрылып, АрыжагынанчоңКөкдөө Кайраттанды күркүрөп.</w:t>
      </w:r>
    </w:p>
    <w:p w14:paraId="47185156" w14:textId="77777777" w:rsidR="00513CFA" w:rsidRPr="005E0EE9" w:rsidRDefault="00000000">
      <w:pPr>
        <w:pStyle w:val="a3"/>
        <w:ind w:right="4569"/>
        <w:rPr>
          <w:lang w:val="ru-RU"/>
        </w:rPr>
      </w:pPr>
      <w:r w:rsidRPr="005E0EE9">
        <w:rPr>
          <w:lang w:val="ru-RU"/>
        </w:rPr>
        <w:t>Кабагыбийик,заарыкүч, Ал капырдан күдөр үз.</w:t>
      </w:r>
    </w:p>
    <w:p w14:paraId="0AF53BFE" w14:textId="77777777" w:rsidR="00513CFA" w:rsidRPr="005E0EE9" w:rsidRDefault="00000000">
      <w:pPr>
        <w:pStyle w:val="a3"/>
        <w:ind w:right="0"/>
        <w:rPr>
          <w:lang w:val="ru-RU"/>
        </w:rPr>
      </w:pPr>
      <w:r w:rsidRPr="005E0EE9">
        <w:rPr>
          <w:lang w:val="ru-RU"/>
        </w:rPr>
        <w:t>Чамынганы</w:t>
      </w:r>
      <w:r w:rsidRPr="005E0EE9">
        <w:rPr>
          <w:spacing w:val="-2"/>
          <w:lang w:val="ru-RU"/>
        </w:rPr>
        <w:t>ошондо</w:t>
      </w:r>
    </w:p>
    <w:p w14:paraId="7D0B3A63" w14:textId="77777777" w:rsidR="00513CFA" w:rsidRPr="005E0EE9" w:rsidRDefault="00000000">
      <w:pPr>
        <w:pStyle w:val="a3"/>
        <w:rPr>
          <w:lang w:val="ru-RU"/>
        </w:rPr>
      </w:pPr>
      <w:r w:rsidRPr="005E0EE9">
        <w:rPr>
          <w:lang w:val="ru-RU"/>
        </w:rPr>
        <w:t>Ач арстандай күрүлдөп, Чоңдугу тоонун теңиндей, Төштүк эмес, ааламды Төбөңдөнтийгеналкапыр Бир ооносо жегидей.</w:t>
      </w:r>
    </w:p>
    <w:p w14:paraId="32CBF43B" w14:textId="77777777" w:rsidR="00513CFA" w:rsidRPr="005E0EE9" w:rsidRDefault="00000000">
      <w:pPr>
        <w:pStyle w:val="a3"/>
        <w:rPr>
          <w:lang w:val="ru-RU"/>
        </w:rPr>
      </w:pPr>
      <w:r w:rsidRPr="005E0EE9">
        <w:rPr>
          <w:lang w:val="ru-RU"/>
        </w:rPr>
        <w:t>Каарданып зыргытып, Кармагандын баарысын Камгактайжулупыргытып. Каарды катуу баштады,</w:t>
      </w:r>
    </w:p>
    <w:p w14:paraId="55655678" w14:textId="77777777" w:rsidR="00513CFA" w:rsidRPr="005E0EE9" w:rsidRDefault="00513CFA">
      <w:pPr>
        <w:pStyle w:val="a3"/>
        <w:rPr>
          <w:lang w:val="ru-RU"/>
        </w:rPr>
        <w:sectPr w:rsidR="00513CFA" w:rsidRPr="005E0EE9">
          <w:headerReference w:type="default" r:id="rId33"/>
          <w:pgSz w:w="11910" w:h="16840"/>
          <w:pgMar w:top="1400" w:right="1417" w:bottom="280" w:left="1275" w:header="0" w:footer="0" w:gutter="0"/>
          <w:cols w:space="720"/>
        </w:sectPr>
      </w:pPr>
    </w:p>
    <w:p w14:paraId="2BB32E09" w14:textId="77777777" w:rsidR="00513CFA" w:rsidRPr="005E0EE9" w:rsidRDefault="00000000">
      <w:pPr>
        <w:pStyle w:val="a3"/>
        <w:spacing w:before="26"/>
        <w:rPr>
          <w:lang w:val="ru-RU"/>
        </w:rPr>
      </w:pPr>
      <w:r w:rsidRPr="005E0EE9">
        <w:rPr>
          <w:lang w:val="ru-RU"/>
        </w:rPr>
        <w:lastRenderedPageBreak/>
        <w:t>Караптурганкөпжанды Каттам кыла таштады.</w:t>
      </w:r>
    </w:p>
    <w:p w14:paraId="13F9CD17" w14:textId="77777777" w:rsidR="00513CFA" w:rsidRPr="005E0EE9" w:rsidRDefault="00513CFA">
      <w:pPr>
        <w:pStyle w:val="a3"/>
        <w:spacing w:before="185"/>
        <w:ind w:left="0" w:right="0"/>
        <w:rPr>
          <w:lang w:val="ru-RU"/>
        </w:rPr>
      </w:pPr>
    </w:p>
    <w:p w14:paraId="713D9935" w14:textId="77777777" w:rsidR="00513CFA" w:rsidRPr="005E0EE9" w:rsidRDefault="00000000">
      <w:pPr>
        <w:pStyle w:val="1"/>
        <w:ind w:right="1822"/>
        <w:rPr>
          <w:lang w:val="ru-RU"/>
        </w:rPr>
      </w:pPr>
      <w:bookmarkStart w:id="49" w:name="КӨКДӨӨ_ЖЕРГЕ_ТАРУУ_ЧАЧТЫРЫП,_ТӨШТҮККӨ_ТЕ"/>
      <w:bookmarkEnd w:id="49"/>
      <w:r w:rsidRPr="005E0EE9">
        <w:rPr>
          <w:color w:val="365F91"/>
          <w:lang w:val="ru-RU"/>
        </w:rPr>
        <w:t>КӨКДӨӨЖЕРГЕТАРУУЧАЧТЫРЫП, ТӨШТҮККӨ ТЕЗ ТЕРДИРГЕНИ</w:t>
      </w:r>
    </w:p>
    <w:p w14:paraId="632B8CC0" w14:textId="77777777" w:rsidR="00513CFA" w:rsidRPr="005E0EE9" w:rsidRDefault="00000000">
      <w:pPr>
        <w:pStyle w:val="a3"/>
        <w:spacing w:before="2"/>
        <w:ind w:right="4715"/>
        <w:rPr>
          <w:lang w:val="ru-RU"/>
        </w:rPr>
      </w:pPr>
      <w:r w:rsidRPr="005E0EE9">
        <w:rPr>
          <w:lang w:val="ru-RU"/>
        </w:rPr>
        <w:t>«Элемандынсен,Төштүк, Өтө кыйын эр болсоң Бүгүн менден өлөсүң.</w:t>
      </w:r>
    </w:p>
    <w:p w14:paraId="18C37D64" w14:textId="77777777" w:rsidR="00513CFA" w:rsidRPr="005E0EE9" w:rsidRDefault="00000000">
      <w:pPr>
        <w:pStyle w:val="a3"/>
        <w:rPr>
          <w:lang w:val="ru-RU"/>
        </w:rPr>
      </w:pPr>
      <w:r w:rsidRPr="005E0EE9">
        <w:rPr>
          <w:lang w:val="ru-RU"/>
        </w:rPr>
        <w:t>Үмүт кылсаң жаныңдан, Тогузкапкаратаруубар, Ушу турган өрөөнгө Айландыра чачамын.</w:t>
      </w:r>
    </w:p>
    <w:p w14:paraId="1EAE1E6D" w14:textId="77777777" w:rsidR="00513CFA" w:rsidRPr="005E0EE9" w:rsidRDefault="00000000">
      <w:pPr>
        <w:pStyle w:val="a3"/>
        <w:ind w:right="4701"/>
        <w:rPr>
          <w:lang w:val="ru-RU"/>
        </w:rPr>
      </w:pPr>
      <w:r w:rsidRPr="005E0EE9">
        <w:rPr>
          <w:lang w:val="ru-RU"/>
        </w:rPr>
        <w:t>Деген сөзгө көнөсүң, Андай-мындай дегиче, Ачып-көздү жумгуча, Бирөөнжергекалтырбай, Такыр терип бересиң.</w:t>
      </w:r>
    </w:p>
    <w:p w14:paraId="18D1FED0" w14:textId="77777777" w:rsidR="00513CFA" w:rsidRPr="005E0EE9" w:rsidRDefault="00000000">
      <w:pPr>
        <w:pStyle w:val="a3"/>
        <w:spacing w:before="1"/>
        <w:ind w:right="4739"/>
        <w:rPr>
          <w:lang w:val="ru-RU"/>
        </w:rPr>
      </w:pPr>
      <w:r w:rsidRPr="005E0EE9">
        <w:rPr>
          <w:lang w:val="ru-RU"/>
        </w:rPr>
        <w:t>Бул сөзүмө көнбөсөң,Бул мөрөйдү кылбасаң Каратпайтешемкөзүңдү,</w:t>
      </w:r>
    </w:p>
    <w:p w14:paraId="4B29226A" w14:textId="77777777" w:rsidR="00513CFA" w:rsidRPr="005E0EE9" w:rsidRDefault="00000000">
      <w:pPr>
        <w:pStyle w:val="a3"/>
        <w:ind w:right="4348"/>
        <w:rPr>
          <w:lang w:val="ru-RU"/>
        </w:rPr>
      </w:pPr>
      <w:r w:rsidRPr="005E0EE9">
        <w:rPr>
          <w:lang w:val="ru-RU"/>
        </w:rPr>
        <w:t>Каргантпай кесем тилиңди, Жалынсаң укпайм сөзүңдү, Жаткырыпмууздаймөзүңдү. Бул мөрөйгө көнөсүң, Бирдемесин калтырбай Такыр терип бересиң».</w:t>
      </w:r>
    </w:p>
    <w:p w14:paraId="041A26D6" w14:textId="77777777" w:rsidR="00513CFA" w:rsidRPr="005E0EE9" w:rsidRDefault="00000000">
      <w:pPr>
        <w:pStyle w:val="a3"/>
        <w:ind w:right="4441"/>
        <w:rPr>
          <w:lang w:val="ru-RU"/>
        </w:rPr>
      </w:pPr>
      <w:r w:rsidRPr="005E0EE9">
        <w:rPr>
          <w:lang w:val="ru-RU"/>
        </w:rPr>
        <w:t>АлсөздүайтыпчоңКөкдөө, Каарданып капыр дөө, Каяша айтканбир жанжок:</w:t>
      </w:r>
    </w:p>
    <w:p w14:paraId="7A50898D" w14:textId="77777777" w:rsidR="00513CFA" w:rsidRPr="005E0EE9" w:rsidRDefault="00000000">
      <w:pPr>
        <w:pStyle w:val="a3"/>
        <w:ind w:right="3565"/>
        <w:rPr>
          <w:lang w:val="ru-RU"/>
        </w:rPr>
      </w:pPr>
      <w:r w:rsidRPr="005E0EE9">
        <w:rPr>
          <w:lang w:val="ru-RU"/>
        </w:rPr>
        <w:t>«Билгениңкылгынбаатырдөө!» Катылып бенде барбаган,</w:t>
      </w:r>
    </w:p>
    <w:p w14:paraId="7EB9CDB2" w14:textId="77777777" w:rsidR="00513CFA" w:rsidRPr="005E0EE9" w:rsidRDefault="00000000">
      <w:pPr>
        <w:pStyle w:val="a3"/>
        <w:rPr>
          <w:lang w:val="ru-RU"/>
        </w:rPr>
      </w:pPr>
      <w:r w:rsidRPr="005E0EE9">
        <w:rPr>
          <w:lang w:val="ru-RU"/>
        </w:rPr>
        <w:t>Каяша айтар калбаган. Чындап жини кармаса, Чыркыратыпжандыалган, Кармалаша баргандан Өлбөй адам калбаган.</w:t>
      </w:r>
    </w:p>
    <w:p w14:paraId="39152006" w14:textId="77777777" w:rsidR="00513CFA" w:rsidRPr="005E0EE9" w:rsidRDefault="00000000">
      <w:pPr>
        <w:pStyle w:val="a3"/>
        <w:ind w:right="4614"/>
        <w:rPr>
          <w:lang w:val="ru-RU"/>
        </w:rPr>
      </w:pPr>
      <w:r w:rsidRPr="005E0EE9">
        <w:rPr>
          <w:lang w:val="ru-RU"/>
        </w:rPr>
        <w:t>Төштүк эмес, ал чочко Эчен алпты жалмаган. Кыйкырганда капырдан, Кыйлажанкызыккөрүүчү, Эчен момун билбес жан Жүрөгү чыгып өлүүчү.</w:t>
      </w:r>
    </w:p>
    <w:p w14:paraId="7A7A517B" w14:textId="77777777" w:rsidR="00513CFA" w:rsidRPr="005E0EE9" w:rsidRDefault="00000000">
      <w:pPr>
        <w:pStyle w:val="a3"/>
        <w:ind w:right="4809"/>
        <w:rPr>
          <w:lang w:val="ru-RU"/>
        </w:rPr>
      </w:pPr>
      <w:r w:rsidRPr="005E0EE9">
        <w:rPr>
          <w:lang w:val="ru-RU"/>
        </w:rPr>
        <w:t>Көкдөөбуйруккылганы, Балбандары баарысы, Жашы менен карысы, Кантөгүүчүкапырлар—</w:t>
      </w:r>
    </w:p>
    <w:p w14:paraId="4194CA94" w14:textId="77777777" w:rsidR="00513CFA" w:rsidRPr="005E0EE9" w:rsidRDefault="00513CFA">
      <w:pPr>
        <w:pStyle w:val="a3"/>
        <w:rPr>
          <w:lang w:val="ru-RU"/>
        </w:rPr>
        <w:sectPr w:rsidR="00513CFA" w:rsidRPr="005E0EE9">
          <w:headerReference w:type="default" r:id="rId34"/>
          <w:pgSz w:w="11910" w:h="16840"/>
          <w:pgMar w:top="1400" w:right="1417" w:bottom="280" w:left="1275" w:header="0" w:footer="0" w:gutter="0"/>
          <w:cols w:space="720"/>
        </w:sectPr>
      </w:pPr>
    </w:p>
    <w:p w14:paraId="042C6304" w14:textId="77777777" w:rsidR="00513CFA" w:rsidRPr="005E0EE9" w:rsidRDefault="00000000">
      <w:pPr>
        <w:pStyle w:val="a3"/>
        <w:spacing w:before="26"/>
        <w:ind w:right="5020"/>
        <w:rPr>
          <w:lang w:val="ru-RU"/>
        </w:rPr>
      </w:pPr>
      <w:r w:rsidRPr="005E0EE9">
        <w:rPr>
          <w:lang w:val="ru-RU"/>
        </w:rPr>
        <w:lastRenderedPageBreak/>
        <w:t>Баары даяр турганы. Алаңгычаболгонжок. Жети баштуу кемпири</w:t>
      </w:r>
    </w:p>
    <w:p w14:paraId="35DF3C5D" w14:textId="77777777" w:rsidR="00513CFA" w:rsidRPr="005E0EE9" w:rsidRDefault="00000000">
      <w:pPr>
        <w:pStyle w:val="a3"/>
        <w:ind w:right="4403"/>
        <w:rPr>
          <w:lang w:val="ru-RU"/>
        </w:rPr>
      </w:pPr>
      <w:r w:rsidRPr="005E0EE9">
        <w:rPr>
          <w:lang w:val="ru-RU"/>
        </w:rPr>
        <w:t>Көкдөөдөнбуйрукалдыэле, Тогуз кап экен таруусу Каптын оозун ачты эле,Жети баштуу куу кемпир Тегерете ал жерге,</w:t>
      </w:r>
    </w:p>
    <w:p w14:paraId="501B8032" w14:textId="77777777" w:rsidR="00513CFA" w:rsidRPr="005E0EE9" w:rsidRDefault="00000000">
      <w:pPr>
        <w:pStyle w:val="a3"/>
        <w:spacing w:before="1"/>
        <w:ind w:right="4809"/>
        <w:rPr>
          <w:lang w:val="ru-RU"/>
        </w:rPr>
      </w:pPr>
      <w:r w:rsidRPr="005E0EE9">
        <w:rPr>
          <w:lang w:val="ru-RU"/>
        </w:rPr>
        <w:t>Тарууну бүт чачты эле. Дөөнү кудай урганы. Таруу термей чыгарып, Төштүккөазапкылганы. Элемандын Төштүгү</w:t>
      </w:r>
    </w:p>
    <w:p w14:paraId="4A11D1C9" w14:textId="77777777" w:rsidR="00513CFA" w:rsidRPr="005E0EE9" w:rsidRDefault="00000000">
      <w:pPr>
        <w:pStyle w:val="a3"/>
        <w:spacing w:line="292" w:lineRule="exact"/>
        <w:ind w:right="0"/>
        <w:rPr>
          <w:lang w:val="ru-RU"/>
        </w:rPr>
      </w:pPr>
      <w:r w:rsidRPr="005E0EE9">
        <w:rPr>
          <w:lang w:val="ru-RU"/>
        </w:rPr>
        <w:t>Аң-таң калып</w:t>
      </w:r>
      <w:r w:rsidRPr="005E0EE9">
        <w:rPr>
          <w:spacing w:val="-2"/>
          <w:lang w:val="ru-RU"/>
        </w:rPr>
        <w:t>турганы:</w:t>
      </w:r>
    </w:p>
    <w:p w14:paraId="28A9DAC5" w14:textId="77777777" w:rsidR="00513CFA" w:rsidRPr="005E0EE9" w:rsidRDefault="00000000">
      <w:pPr>
        <w:pStyle w:val="a3"/>
        <w:ind w:right="3565"/>
        <w:rPr>
          <w:lang w:val="ru-RU"/>
        </w:rPr>
      </w:pPr>
      <w:r w:rsidRPr="005E0EE9">
        <w:rPr>
          <w:lang w:val="ru-RU"/>
        </w:rPr>
        <w:t>«Таруучачып,«мөрөй»—деп, Тарыган экен бул чочко.</w:t>
      </w:r>
    </w:p>
    <w:p w14:paraId="173A8DBD" w14:textId="77777777" w:rsidR="00513CFA" w:rsidRPr="005E0EE9" w:rsidRDefault="00000000">
      <w:pPr>
        <w:pStyle w:val="a3"/>
        <w:spacing w:line="293" w:lineRule="exact"/>
        <w:ind w:right="0"/>
        <w:rPr>
          <w:lang w:val="ru-RU"/>
        </w:rPr>
      </w:pPr>
      <w:r w:rsidRPr="005E0EE9">
        <w:rPr>
          <w:lang w:val="ru-RU"/>
        </w:rPr>
        <w:t>ОңбогонКөкдөө</w:t>
      </w:r>
      <w:r w:rsidRPr="005E0EE9">
        <w:rPr>
          <w:spacing w:val="-2"/>
          <w:lang w:val="ru-RU"/>
        </w:rPr>
        <w:t>оңбоду.</w:t>
      </w:r>
    </w:p>
    <w:p w14:paraId="3C5C3ACA" w14:textId="77777777" w:rsidR="00513CFA" w:rsidRPr="005E0EE9" w:rsidRDefault="00000000">
      <w:pPr>
        <w:pStyle w:val="a3"/>
        <w:ind w:right="3565"/>
        <w:rPr>
          <w:lang w:val="ru-RU"/>
        </w:rPr>
      </w:pPr>
      <w:r w:rsidRPr="005E0EE9">
        <w:rPr>
          <w:lang w:val="ru-RU"/>
        </w:rPr>
        <w:t>«Батыраактаруутергин»—деп Ушинтип мени кордоду.</w:t>
      </w:r>
    </w:p>
    <w:p w14:paraId="39483AE3" w14:textId="77777777" w:rsidR="00513CFA" w:rsidRPr="005E0EE9" w:rsidRDefault="00000000">
      <w:pPr>
        <w:pStyle w:val="a3"/>
        <w:ind w:right="4750"/>
        <w:rPr>
          <w:lang w:val="ru-RU"/>
        </w:rPr>
      </w:pPr>
      <w:r w:rsidRPr="005E0EE9">
        <w:rPr>
          <w:lang w:val="ru-RU"/>
        </w:rPr>
        <w:t>Жер үстүнө жүргөндө Элеман уулу дээр эле, Булөңдөнгөндөөлөрдүн Эченин басып жээр эле. Жер үстүнөн кордукту, Көргөлү келген экемин. Каары катуу Көкдөөдөн, Канетейин дүнүйө, Өлгөлү келген экемин.</w:t>
      </w:r>
    </w:p>
    <w:p w14:paraId="2307F8B3" w14:textId="77777777" w:rsidR="00513CFA" w:rsidRPr="005E0EE9" w:rsidRDefault="00000000">
      <w:pPr>
        <w:pStyle w:val="a3"/>
        <w:ind w:right="5037"/>
        <w:jc w:val="both"/>
        <w:rPr>
          <w:lang w:val="ru-RU"/>
        </w:rPr>
      </w:pPr>
      <w:r w:rsidRPr="005E0EE9">
        <w:rPr>
          <w:lang w:val="ru-RU"/>
        </w:rPr>
        <w:t>Жерүстүндөтурганда, Тоюматоксонсоюлуп, Атым Төштүк коюлуп,</w:t>
      </w:r>
    </w:p>
    <w:p w14:paraId="03DCA387" w14:textId="77777777" w:rsidR="00513CFA" w:rsidRPr="005E0EE9" w:rsidRDefault="00000000">
      <w:pPr>
        <w:pStyle w:val="a3"/>
        <w:ind w:right="4214"/>
        <w:rPr>
          <w:lang w:val="ru-RU"/>
        </w:rPr>
      </w:pPr>
      <w:r w:rsidRPr="005E0EE9">
        <w:rPr>
          <w:lang w:val="ru-RU"/>
        </w:rPr>
        <w:t>Сырттанболдум,эрболдум, Бул Көкдөөгө жолугуп,</w:t>
      </w:r>
    </w:p>
    <w:p w14:paraId="427A23DF" w14:textId="77777777" w:rsidR="00513CFA" w:rsidRPr="005E0EE9" w:rsidRDefault="00000000">
      <w:pPr>
        <w:pStyle w:val="a3"/>
        <w:ind w:right="4385"/>
        <w:rPr>
          <w:lang w:val="ru-RU"/>
        </w:rPr>
      </w:pPr>
      <w:r w:rsidRPr="005E0EE9">
        <w:rPr>
          <w:lang w:val="ru-RU"/>
        </w:rPr>
        <w:t>Каражерменентеңболдум. Каары катуу капырдын Айтып турган сөзүнө Канеткенде көнөмүн?</w:t>
      </w:r>
    </w:p>
    <w:p w14:paraId="62BEF3D5" w14:textId="77777777" w:rsidR="00513CFA" w:rsidRPr="005E0EE9" w:rsidRDefault="00000000">
      <w:pPr>
        <w:pStyle w:val="a3"/>
        <w:spacing w:before="1"/>
        <w:ind w:right="4516"/>
        <w:rPr>
          <w:lang w:val="ru-RU"/>
        </w:rPr>
      </w:pPr>
      <w:r w:rsidRPr="005E0EE9">
        <w:rPr>
          <w:lang w:val="ru-RU"/>
        </w:rPr>
        <w:t>Тогуз капта таруусунКантиптерипберемин?»— Капырдын жети мөрөйү.</w:t>
      </w:r>
    </w:p>
    <w:p w14:paraId="529D19B4" w14:textId="77777777" w:rsidR="00513CFA" w:rsidRPr="005E0EE9" w:rsidRDefault="00000000">
      <w:pPr>
        <w:pStyle w:val="a3"/>
        <w:rPr>
          <w:lang w:val="ru-RU"/>
        </w:rPr>
      </w:pPr>
      <w:r w:rsidRPr="005E0EE9">
        <w:rPr>
          <w:lang w:val="ru-RU"/>
        </w:rPr>
        <w:t>Кабары кыйын, зары күч. Каарданган бул капыр Каттамкылып,кылаттүз». Деп ошентип эр Төштүк, Капа болуп турганы.</w:t>
      </w:r>
    </w:p>
    <w:p w14:paraId="6FEFFABC" w14:textId="77777777" w:rsidR="00513CFA" w:rsidRPr="005E0EE9" w:rsidRDefault="00000000">
      <w:pPr>
        <w:pStyle w:val="a3"/>
        <w:rPr>
          <w:lang w:val="ru-RU"/>
        </w:rPr>
      </w:pPr>
      <w:r w:rsidRPr="005E0EE9">
        <w:rPr>
          <w:lang w:val="ru-RU"/>
        </w:rPr>
        <w:t>Күн кечкирип түн бүттү, АйбанданэстүүЧалкуйрук,</w:t>
      </w:r>
    </w:p>
    <w:p w14:paraId="6472F129" w14:textId="77777777" w:rsidR="00513CFA" w:rsidRPr="005E0EE9" w:rsidRDefault="00513CFA">
      <w:pPr>
        <w:pStyle w:val="a3"/>
        <w:rPr>
          <w:lang w:val="ru-RU"/>
        </w:rPr>
        <w:sectPr w:rsidR="00513CFA" w:rsidRPr="005E0EE9">
          <w:headerReference w:type="default" r:id="rId35"/>
          <w:pgSz w:w="11910" w:h="16840"/>
          <w:pgMar w:top="1400" w:right="1417" w:bottom="280" w:left="1275" w:header="0" w:footer="0" w:gutter="0"/>
          <w:cols w:space="720"/>
        </w:sectPr>
      </w:pPr>
    </w:p>
    <w:p w14:paraId="289A9D45" w14:textId="77777777" w:rsidR="00513CFA" w:rsidRPr="005E0EE9" w:rsidRDefault="00000000">
      <w:pPr>
        <w:pStyle w:val="a3"/>
        <w:spacing w:before="26"/>
        <w:ind w:right="4562"/>
        <w:rPr>
          <w:lang w:val="ru-RU"/>
        </w:rPr>
      </w:pPr>
      <w:r w:rsidRPr="005E0EE9">
        <w:rPr>
          <w:lang w:val="ru-RU"/>
        </w:rPr>
        <w:lastRenderedPageBreak/>
        <w:t>Чалкуйрукка тил бүттү. АйбандаболсоЧалкуйрук, Эми туруп муну айтат, Элемандын сырттанга Адам билбес шумдуайтат:</w:t>
      </w:r>
    </w:p>
    <w:p w14:paraId="4E901EB5" w14:textId="77777777" w:rsidR="00513CFA" w:rsidRPr="005E0EE9" w:rsidRDefault="00000000">
      <w:pPr>
        <w:pStyle w:val="a3"/>
        <w:rPr>
          <w:lang w:val="ru-RU"/>
        </w:rPr>
      </w:pPr>
      <w:r w:rsidRPr="005E0EE9">
        <w:rPr>
          <w:lang w:val="ru-RU"/>
        </w:rPr>
        <w:t>«Эрдигиңкалың,эсиңжок, Эми, Төштүк, кантейин?</w:t>
      </w:r>
    </w:p>
    <w:p w14:paraId="09F6D9E7" w14:textId="77777777" w:rsidR="00513CFA" w:rsidRPr="005E0EE9" w:rsidRDefault="00000000">
      <w:pPr>
        <w:pStyle w:val="a3"/>
        <w:ind w:right="4545"/>
        <w:rPr>
          <w:lang w:val="ru-RU"/>
        </w:rPr>
      </w:pPr>
      <w:r w:rsidRPr="005E0EE9">
        <w:rPr>
          <w:lang w:val="ru-RU"/>
        </w:rPr>
        <w:t>Акылың бар, арың жок, Азаптуу,Төштүк,кантейин? Жер үстүнөн айрылып,Жер алдында калганда, Кабарында жок беле Токумду сууга салганда?</w:t>
      </w:r>
    </w:p>
    <w:p w14:paraId="5E1225B8" w14:textId="77777777" w:rsidR="00513CFA" w:rsidRPr="005E0EE9" w:rsidRDefault="00000000">
      <w:pPr>
        <w:pStyle w:val="a3"/>
        <w:rPr>
          <w:lang w:val="ru-RU"/>
        </w:rPr>
      </w:pPr>
      <w:r w:rsidRPr="005E0EE9">
        <w:rPr>
          <w:lang w:val="ru-RU"/>
        </w:rPr>
        <w:t>Күйүпжатканкумурска Ажыратып алганда: Кумурсканын баатыры Ошол айткан кеп эле, Жулупбергенбирбуту,</w:t>
      </w:r>
    </w:p>
    <w:p w14:paraId="793DE386" w14:textId="77777777" w:rsidR="00513CFA" w:rsidRPr="005E0EE9" w:rsidRDefault="00000000">
      <w:pPr>
        <w:pStyle w:val="a3"/>
        <w:ind w:right="4441"/>
        <w:rPr>
          <w:lang w:val="ru-RU"/>
        </w:rPr>
      </w:pPr>
      <w:r w:rsidRPr="005E0EE9">
        <w:rPr>
          <w:lang w:val="ru-RU"/>
        </w:rPr>
        <w:t>«Башыңамүшкүлиштүшсө, Ушу бутту түтөтсөң,</w:t>
      </w:r>
    </w:p>
    <w:p w14:paraId="564E8A28" w14:textId="77777777" w:rsidR="00513CFA" w:rsidRPr="005E0EE9" w:rsidRDefault="00000000">
      <w:pPr>
        <w:pStyle w:val="a3"/>
        <w:rPr>
          <w:lang w:val="ru-RU"/>
        </w:rPr>
      </w:pPr>
      <w:r w:rsidRPr="005E0EE9">
        <w:rPr>
          <w:lang w:val="ru-RU"/>
        </w:rPr>
        <w:t>Демге калбай мен өзүм, Даярболом»—дедиэле.</w:t>
      </w:r>
    </w:p>
    <w:p w14:paraId="1E1711C0" w14:textId="77777777" w:rsidR="00513CFA" w:rsidRPr="005E0EE9" w:rsidRDefault="00000000">
      <w:pPr>
        <w:pStyle w:val="a3"/>
        <w:spacing w:before="1"/>
        <w:ind w:right="3600"/>
        <w:jc w:val="both"/>
        <w:rPr>
          <w:lang w:val="ru-RU"/>
        </w:rPr>
      </w:pPr>
      <w:r w:rsidRPr="005E0EE9">
        <w:rPr>
          <w:lang w:val="ru-RU"/>
        </w:rPr>
        <w:t>Убарлашболсоң,эрболсоң,Төштүк, Ааламданашыксенболсоң,Төштүк, Менин тилим ала көр, Төштүк!</w:t>
      </w:r>
    </w:p>
    <w:p w14:paraId="7610B7D5" w14:textId="77777777" w:rsidR="00513CFA" w:rsidRPr="005E0EE9" w:rsidRDefault="00000000">
      <w:pPr>
        <w:pStyle w:val="a3"/>
        <w:ind w:right="4214"/>
        <w:rPr>
          <w:lang w:val="ru-RU"/>
        </w:rPr>
      </w:pPr>
      <w:r w:rsidRPr="005E0EE9">
        <w:rPr>
          <w:lang w:val="ru-RU"/>
        </w:rPr>
        <w:t>Кумурсканын ошол бут, Түтөтүпоткосалакөр,Төштүк. Дегенине көнбөйбү, Төштүк. Жер жайнаган таруусун</w:t>
      </w:r>
    </w:p>
    <w:p w14:paraId="7A695259" w14:textId="77777777" w:rsidR="00513CFA" w:rsidRPr="005E0EE9" w:rsidRDefault="00000000">
      <w:pPr>
        <w:pStyle w:val="a3"/>
        <w:ind w:right="3565"/>
        <w:rPr>
          <w:lang w:val="ru-RU"/>
        </w:rPr>
      </w:pPr>
      <w:r w:rsidRPr="005E0EE9">
        <w:rPr>
          <w:lang w:val="ru-RU"/>
        </w:rPr>
        <w:t>Кумурскатерипбербейби,Төштүк?» Элемандын эр Төштүк</w:t>
      </w:r>
    </w:p>
    <w:p w14:paraId="358916CB" w14:textId="77777777" w:rsidR="00513CFA" w:rsidRPr="005E0EE9" w:rsidRDefault="00000000">
      <w:pPr>
        <w:pStyle w:val="a3"/>
        <w:ind w:right="4809"/>
        <w:rPr>
          <w:lang w:val="ru-RU"/>
        </w:rPr>
      </w:pPr>
      <w:r w:rsidRPr="005E0EE9">
        <w:rPr>
          <w:lang w:val="ru-RU"/>
        </w:rPr>
        <w:t>Эми түштү оюна, Кумурскабергенаманат</w:t>
      </w:r>
    </w:p>
    <w:p w14:paraId="673C4A54" w14:textId="77777777" w:rsidR="00513CFA" w:rsidRPr="005E0EE9" w:rsidRDefault="00000000">
      <w:pPr>
        <w:pStyle w:val="a3"/>
        <w:ind w:right="4600"/>
        <w:rPr>
          <w:lang w:val="ru-RU"/>
        </w:rPr>
      </w:pPr>
      <w:r w:rsidRPr="005E0EE9">
        <w:rPr>
          <w:lang w:val="ru-RU"/>
        </w:rPr>
        <w:t>Жанынансуурупалдыэле, Жанып турган бир отко, Кумурсканын ал бутун Билер-билбес салды эле, Отко тийип ошол бут, Түтөп жатып калды эле.</w:t>
      </w:r>
    </w:p>
    <w:p w14:paraId="0EFC5787" w14:textId="77777777" w:rsidR="00513CFA" w:rsidRPr="005E0EE9" w:rsidRDefault="00000000">
      <w:pPr>
        <w:pStyle w:val="a3"/>
        <w:ind w:right="4984"/>
        <w:rPr>
          <w:lang w:val="ru-RU"/>
        </w:rPr>
      </w:pPr>
      <w:r w:rsidRPr="005E0EE9">
        <w:rPr>
          <w:lang w:val="ru-RU"/>
        </w:rPr>
        <w:t>Ачып көздү жумгуча, Андай-мындайдегиче,</w:t>
      </w:r>
    </w:p>
    <w:p w14:paraId="01B695D0" w14:textId="77777777" w:rsidR="00513CFA" w:rsidRPr="005E0EE9" w:rsidRDefault="00000000">
      <w:pPr>
        <w:pStyle w:val="a3"/>
        <w:ind w:right="4441"/>
        <w:rPr>
          <w:lang w:val="ru-RU"/>
        </w:rPr>
      </w:pPr>
      <w:r w:rsidRPr="005E0EE9">
        <w:rPr>
          <w:lang w:val="ru-RU"/>
        </w:rPr>
        <w:t>Кумурскакайнапжеттиэле. Тоодой болуп үйүлүп, Элемандын Төштүгүн Тегеректеп кетти эле.</w:t>
      </w:r>
    </w:p>
    <w:p w14:paraId="549DEFC7" w14:textId="77777777" w:rsidR="00513CFA" w:rsidRPr="005E0EE9" w:rsidRDefault="00000000">
      <w:pPr>
        <w:pStyle w:val="a3"/>
        <w:spacing w:line="292" w:lineRule="exact"/>
        <w:ind w:right="0"/>
        <w:rPr>
          <w:lang w:val="ru-RU"/>
        </w:rPr>
      </w:pPr>
      <w:r w:rsidRPr="005E0EE9">
        <w:rPr>
          <w:lang w:val="ru-RU"/>
        </w:rPr>
        <w:t>Кумурскаэмимуну</w:t>
      </w:r>
      <w:r w:rsidRPr="005E0EE9">
        <w:rPr>
          <w:spacing w:val="-2"/>
          <w:lang w:val="ru-RU"/>
        </w:rPr>
        <w:t>айтат:</w:t>
      </w:r>
    </w:p>
    <w:p w14:paraId="4A048D5F" w14:textId="77777777" w:rsidR="00513CFA" w:rsidRPr="005E0EE9" w:rsidRDefault="00000000">
      <w:pPr>
        <w:pStyle w:val="a3"/>
        <w:ind w:right="0"/>
        <w:rPr>
          <w:lang w:val="ru-RU"/>
        </w:rPr>
      </w:pPr>
      <w:r w:rsidRPr="005E0EE9">
        <w:rPr>
          <w:lang w:val="ru-RU"/>
        </w:rPr>
        <w:t>«Күйгөноттуөчүрдүң,</w:t>
      </w:r>
      <w:r w:rsidRPr="005E0EE9">
        <w:rPr>
          <w:spacing w:val="-2"/>
          <w:lang w:val="ru-RU"/>
        </w:rPr>
        <w:t>Төштүк,</w:t>
      </w:r>
    </w:p>
    <w:p w14:paraId="2BB04B75" w14:textId="77777777" w:rsidR="00513CFA" w:rsidRPr="005E0EE9" w:rsidRDefault="00513CFA">
      <w:pPr>
        <w:pStyle w:val="a3"/>
        <w:rPr>
          <w:lang w:val="ru-RU"/>
        </w:rPr>
        <w:sectPr w:rsidR="00513CFA" w:rsidRPr="005E0EE9">
          <w:headerReference w:type="default" r:id="rId36"/>
          <w:pgSz w:w="11910" w:h="16840"/>
          <w:pgMar w:top="1400" w:right="1417" w:bottom="280" w:left="1275" w:header="0" w:footer="0" w:gutter="0"/>
          <w:cols w:space="720"/>
        </w:sectPr>
      </w:pPr>
    </w:p>
    <w:p w14:paraId="254B8818" w14:textId="77777777" w:rsidR="00513CFA" w:rsidRPr="005E0EE9" w:rsidRDefault="00000000">
      <w:pPr>
        <w:pStyle w:val="a3"/>
        <w:spacing w:before="26"/>
        <w:ind w:right="3898"/>
        <w:rPr>
          <w:lang w:val="ru-RU"/>
        </w:rPr>
      </w:pPr>
      <w:r w:rsidRPr="005E0EE9">
        <w:rPr>
          <w:lang w:val="ru-RU"/>
        </w:rPr>
        <w:lastRenderedPageBreak/>
        <w:t>Өлгөнжандытиргиздиң,Төштүк, Дегениңе көнөйүн, Төштүк, Айткын кандай жумушуң,</w:t>
      </w:r>
    </w:p>
    <w:p w14:paraId="5DB0CA39" w14:textId="77777777" w:rsidR="00513CFA" w:rsidRPr="005E0EE9" w:rsidRDefault="00000000">
      <w:pPr>
        <w:pStyle w:val="a3"/>
        <w:ind w:right="4126"/>
        <w:rPr>
          <w:lang w:val="ru-RU"/>
        </w:rPr>
      </w:pPr>
      <w:r w:rsidRPr="005E0EE9">
        <w:rPr>
          <w:lang w:val="ru-RU"/>
        </w:rPr>
        <w:t>Азыркылыпберемин,Төштүк! Жашы менен карыбыз, Айтканың үчүн биз эми</w:t>
      </w:r>
    </w:p>
    <w:p w14:paraId="624ACDD0" w14:textId="77777777" w:rsidR="00513CFA" w:rsidRPr="005E0EE9" w:rsidRDefault="00000000">
      <w:pPr>
        <w:pStyle w:val="a3"/>
        <w:ind w:right="3565"/>
        <w:rPr>
          <w:lang w:val="ru-RU"/>
        </w:rPr>
      </w:pPr>
      <w:r w:rsidRPr="005E0EE9">
        <w:rPr>
          <w:lang w:val="ru-RU"/>
        </w:rPr>
        <w:t>Кырылыпкететбаарыбыз,Төштүк!» Анда Төштүк муну айтат:</w:t>
      </w:r>
    </w:p>
    <w:p w14:paraId="6AC68DFC" w14:textId="77777777" w:rsidR="00513CFA" w:rsidRPr="005E0EE9" w:rsidRDefault="00000000">
      <w:pPr>
        <w:pStyle w:val="a3"/>
        <w:spacing w:before="1"/>
        <w:rPr>
          <w:lang w:val="ru-RU"/>
        </w:rPr>
      </w:pPr>
      <w:r w:rsidRPr="005E0EE9">
        <w:rPr>
          <w:lang w:val="ru-RU"/>
        </w:rPr>
        <w:t>«Ой,кумурскам,кулаксал! Казылуу калың ор жатат, Кайнатылуу шор жатат.</w:t>
      </w:r>
    </w:p>
    <w:p w14:paraId="5E41EC30" w14:textId="77777777" w:rsidR="00513CFA" w:rsidRPr="005E0EE9" w:rsidRDefault="00000000">
      <w:pPr>
        <w:pStyle w:val="a3"/>
        <w:ind w:right="4539"/>
        <w:rPr>
          <w:lang w:val="ru-RU"/>
        </w:rPr>
      </w:pPr>
      <w:r w:rsidRPr="005E0EE9">
        <w:rPr>
          <w:lang w:val="ru-RU"/>
        </w:rPr>
        <w:t>Деген сөзгө көнүп бер, Көкдөөнүнчачкантаруусун Бирин койбой терип бер!» Айткан сөзгө кумурска Азыр эми көнгөнү.</w:t>
      </w:r>
    </w:p>
    <w:p w14:paraId="220EE028" w14:textId="77777777" w:rsidR="00513CFA" w:rsidRPr="005E0EE9" w:rsidRDefault="00000000">
      <w:pPr>
        <w:pStyle w:val="a3"/>
        <w:ind w:right="4715"/>
        <w:rPr>
          <w:lang w:val="ru-RU"/>
        </w:rPr>
      </w:pPr>
      <w:r w:rsidRPr="005E0EE9">
        <w:rPr>
          <w:lang w:val="ru-RU"/>
        </w:rPr>
        <w:t>Анда-мындай дегиче, Ачып көздү жумгуча, Тогузкапчачкантаруусун Такыр терип бергени.</w:t>
      </w:r>
    </w:p>
    <w:p w14:paraId="2FBA1588" w14:textId="77777777" w:rsidR="00513CFA" w:rsidRPr="005E0EE9" w:rsidRDefault="00000000">
      <w:pPr>
        <w:pStyle w:val="a3"/>
        <w:rPr>
          <w:lang w:val="ru-RU"/>
        </w:rPr>
      </w:pPr>
      <w:r w:rsidRPr="005E0EE9">
        <w:rPr>
          <w:lang w:val="ru-RU"/>
        </w:rPr>
        <w:t>Артык серчи көз байлооч Көкдөөнүнкапыркемпири, Элемандын Төштүккө Кумурскакызматкылганын Ал желмогуз көрдү эми.</w:t>
      </w:r>
    </w:p>
    <w:p w14:paraId="10D8C253" w14:textId="77777777" w:rsidR="00513CFA" w:rsidRPr="005E0EE9" w:rsidRDefault="00000000">
      <w:pPr>
        <w:pStyle w:val="a3"/>
        <w:ind w:right="4414"/>
        <w:rPr>
          <w:lang w:val="ru-RU"/>
        </w:rPr>
      </w:pPr>
      <w:r w:rsidRPr="005E0EE9">
        <w:rPr>
          <w:lang w:val="ru-RU"/>
        </w:rPr>
        <w:t>Көрүп алып ошондо Таруусунжоктойбердиэми. Бир таруусу жок экен.</w:t>
      </w:r>
    </w:p>
    <w:p w14:paraId="66A39B4E" w14:textId="77777777" w:rsidR="00513CFA" w:rsidRPr="005E0EE9" w:rsidRDefault="00000000">
      <w:pPr>
        <w:pStyle w:val="a3"/>
        <w:rPr>
          <w:lang w:val="ru-RU"/>
        </w:rPr>
      </w:pPr>
      <w:r w:rsidRPr="005E0EE9">
        <w:rPr>
          <w:lang w:val="ru-RU"/>
        </w:rPr>
        <w:t>Бир таруунун жоктугун Митаамкемпирбилиптир, Бутун берген кумурска Ошол жалгыз таруусун Көтөрө албай жүрүптүр.</w:t>
      </w:r>
    </w:p>
    <w:p w14:paraId="2D89DF2C" w14:textId="77777777" w:rsidR="00513CFA" w:rsidRPr="005E0EE9" w:rsidRDefault="00000000">
      <w:pPr>
        <w:pStyle w:val="a3"/>
        <w:ind w:right="5114"/>
        <w:rPr>
          <w:lang w:val="ru-RU"/>
        </w:rPr>
      </w:pPr>
      <w:r w:rsidRPr="005E0EE9">
        <w:rPr>
          <w:lang w:val="ru-RU"/>
        </w:rPr>
        <w:t>Элемандынсырттаны Дегенине көнүптүр.</w:t>
      </w:r>
    </w:p>
    <w:p w14:paraId="1D435AAD" w14:textId="77777777" w:rsidR="00513CFA" w:rsidRPr="005E0EE9" w:rsidRDefault="00000000">
      <w:pPr>
        <w:pStyle w:val="a3"/>
        <w:ind w:right="4650"/>
        <w:rPr>
          <w:lang w:val="ru-RU"/>
        </w:rPr>
      </w:pPr>
      <w:r w:rsidRPr="005E0EE9">
        <w:rPr>
          <w:lang w:val="ru-RU"/>
        </w:rPr>
        <w:t>Бир таруусун калтырбай, Такыр терип бериптир. Бул байгенин атынан Башыачыкакылкалбады, Балакеттүү ал Көкдөө Жана мөрөй камдады.</w:t>
      </w:r>
    </w:p>
    <w:p w14:paraId="3BFA6176" w14:textId="77777777" w:rsidR="00513CFA" w:rsidRPr="005E0EE9" w:rsidRDefault="00513CFA">
      <w:pPr>
        <w:pStyle w:val="a3"/>
        <w:spacing w:before="184"/>
        <w:ind w:left="0" w:right="0"/>
        <w:rPr>
          <w:lang w:val="ru-RU"/>
        </w:rPr>
      </w:pPr>
    </w:p>
    <w:p w14:paraId="0F79B1B4" w14:textId="77777777" w:rsidR="00513CFA" w:rsidRPr="005E0EE9" w:rsidRDefault="00000000">
      <w:pPr>
        <w:pStyle w:val="1"/>
        <w:rPr>
          <w:lang w:val="ru-RU"/>
        </w:rPr>
      </w:pPr>
      <w:bookmarkStart w:id="50" w:name="КӨКДӨӨ_ТӨШТҮКТҮ_ЖОЛБОРС_МЕНЕН_КҮРӨШТҮРГӨ"/>
      <w:bookmarkEnd w:id="50"/>
      <w:r w:rsidRPr="005E0EE9">
        <w:rPr>
          <w:color w:val="365F91"/>
          <w:lang w:val="ru-RU"/>
        </w:rPr>
        <w:t>КӨКДӨӨТӨШТҮКТҮЖОЛБОРСМЕНЕН</w:t>
      </w:r>
      <w:r w:rsidRPr="005E0EE9">
        <w:rPr>
          <w:color w:val="365F91"/>
          <w:spacing w:val="-2"/>
          <w:lang w:val="ru-RU"/>
        </w:rPr>
        <w:t>КҮРӨШТҮРГӨНҮ</w:t>
      </w:r>
    </w:p>
    <w:p w14:paraId="4AA304F5" w14:textId="77777777" w:rsidR="00513CFA" w:rsidRPr="005E0EE9" w:rsidRDefault="00000000">
      <w:pPr>
        <w:pStyle w:val="a3"/>
        <w:spacing w:before="1" w:line="242" w:lineRule="auto"/>
        <w:rPr>
          <w:lang w:val="ru-RU"/>
        </w:rPr>
      </w:pPr>
      <w:r w:rsidRPr="005E0EE9">
        <w:rPr>
          <w:lang w:val="ru-RU"/>
        </w:rPr>
        <w:t>Көкдөө чыкты чамынып, Мөрөйкамдапкамынып,</w:t>
      </w:r>
    </w:p>
    <w:p w14:paraId="6B01F82E" w14:textId="77777777" w:rsidR="00513CFA" w:rsidRPr="005E0EE9" w:rsidRDefault="00513CFA">
      <w:pPr>
        <w:pStyle w:val="a3"/>
        <w:spacing w:line="242" w:lineRule="auto"/>
        <w:rPr>
          <w:lang w:val="ru-RU"/>
        </w:rPr>
        <w:sectPr w:rsidR="00513CFA" w:rsidRPr="005E0EE9">
          <w:headerReference w:type="default" r:id="rId37"/>
          <w:pgSz w:w="11910" w:h="16840"/>
          <w:pgMar w:top="1400" w:right="1417" w:bottom="280" w:left="1275" w:header="0" w:footer="0" w:gutter="0"/>
          <w:cols w:space="720"/>
        </w:sectPr>
      </w:pPr>
    </w:p>
    <w:p w14:paraId="459AD9FF" w14:textId="77777777" w:rsidR="00513CFA" w:rsidRPr="005E0EE9" w:rsidRDefault="00000000">
      <w:pPr>
        <w:pStyle w:val="a3"/>
        <w:spacing w:before="26"/>
        <w:rPr>
          <w:lang w:val="ru-RU"/>
        </w:rPr>
      </w:pPr>
      <w:r w:rsidRPr="005E0EE9">
        <w:rPr>
          <w:lang w:val="ru-RU"/>
        </w:rPr>
        <w:lastRenderedPageBreak/>
        <w:t>«Элемандын Эр Төштүк, Дегенсөзгөкөн,</w:t>
      </w:r>
      <w:r w:rsidRPr="005E0EE9">
        <w:rPr>
          <w:spacing w:val="-2"/>
          <w:lang w:val="ru-RU"/>
        </w:rPr>
        <w:t>Төштүк,</w:t>
      </w:r>
    </w:p>
    <w:p w14:paraId="60A9EB05" w14:textId="77777777" w:rsidR="00513CFA" w:rsidRPr="005E0EE9" w:rsidRDefault="00000000">
      <w:pPr>
        <w:pStyle w:val="a3"/>
        <w:ind w:right="3565"/>
        <w:rPr>
          <w:lang w:val="ru-RU"/>
        </w:rPr>
      </w:pPr>
      <w:r w:rsidRPr="005E0EE9">
        <w:rPr>
          <w:lang w:val="ru-RU"/>
        </w:rPr>
        <w:t>Ардактапбакканжолборсбар, Айтканыма көн, Төштүк,</w:t>
      </w:r>
    </w:p>
    <w:p w14:paraId="71AA016B" w14:textId="77777777" w:rsidR="00513CFA" w:rsidRPr="005E0EE9" w:rsidRDefault="00000000">
      <w:pPr>
        <w:pStyle w:val="a3"/>
        <w:ind w:right="4214"/>
        <w:rPr>
          <w:lang w:val="ru-RU"/>
        </w:rPr>
      </w:pPr>
      <w:r w:rsidRPr="005E0EE9">
        <w:rPr>
          <w:lang w:val="ru-RU"/>
        </w:rPr>
        <w:t>Ак жолборс менен сен эми Күрөш кылып бер, Төштүк. Жыгылыпкалсаңжолборстон, Айтканыма көнөрсүң,</w:t>
      </w:r>
    </w:p>
    <w:p w14:paraId="22056793" w14:textId="77777777" w:rsidR="00513CFA" w:rsidRPr="005E0EE9" w:rsidRDefault="00000000">
      <w:pPr>
        <w:pStyle w:val="a3"/>
        <w:spacing w:before="1"/>
        <w:ind w:right="4441"/>
        <w:rPr>
          <w:lang w:val="ru-RU"/>
        </w:rPr>
      </w:pPr>
      <w:r w:rsidRPr="005E0EE9">
        <w:rPr>
          <w:lang w:val="ru-RU"/>
        </w:rPr>
        <w:t>Жара тартат жолборсум, Ажалдан мурун өлөрсүң. Сырттанболсоң,эрболсоң, Жер үстүнөн биз жакка Түшүп келген сен болсоң, Дегениңе көнөмүн,</w:t>
      </w:r>
    </w:p>
    <w:p w14:paraId="44633610" w14:textId="77777777" w:rsidR="00513CFA" w:rsidRPr="005E0EE9" w:rsidRDefault="00000000">
      <w:pPr>
        <w:pStyle w:val="a3"/>
        <w:rPr>
          <w:lang w:val="ru-RU"/>
        </w:rPr>
      </w:pPr>
      <w:r w:rsidRPr="005E0EE9">
        <w:rPr>
          <w:lang w:val="ru-RU"/>
        </w:rPr>
        <w:t>АйдайбаламКүлайым, Анан сага беремин.</w:t>
      </w:r>
    </w:p>
    <w:p w14:paraId="2D1DDE7A" w14:textId="77777777" w:rsidR="00513CFA" w:rsidRPr="005E0EE9" w:rsidRDefault="00000000">
      <w:pPr>
        <w:pStyle w:val="a3"/>
        <w:ind w:right="4569"/>
        <w:rPr>
          <w:lang w:val="ru-RU"/>
        </w:rPr>
      </w:pPr>
      <w:r w:rsidRPr="005E0EE9">
        <w:rPr>
          <w:lang w:val="ru-RU"/>
        </w:rPr>
        <w:t>Жети мөрөй өткөрбөй, Кордугуңа көнбөймүн. Тору жорго ат минбей, Томуктайжиликэтжебей, Чолпон кызым Күлайым Төштүк, сага бербеймин. Мөрөйүмдө бедер жок, Мен Көкдөөнүн колунда Нелер бар да, нелер жок?</w:t>
      </w:r>
    </w:p>
    <w:p w14:paraId="6DECBFEA" w14:textId="77777777" w:rsidR="00513CFA" w:rsidRPr="005E0EE9" w:rsidRDefault="00000000">
      <w:pPr>
        <w:pStyle w:val="a3"/>
        <w:ind w:right="4214"/>
        <w:rPr>
          <w:lang w:val="ru-RU"/>
        </w:rPr>
      </w:pPr>
      <w:r w:rsidRPr="005E0EE9">
        <w:rPr>
          <w:lang w:val="ru-RU"/>
        </w:rPr>
        <w:t>Жолборсмененкармашкын, Калк чогулуп бүт турсун,</w:t>
      </w:r>
    </w:p>
    <w:p w14:paraId="2E8B6CCB" w14:textId="77777777" w:rsidR="00513CFA" w:rsidRPr="005E0EE9" w:rsidRDefault="00000000">
      <w:pPr>
        <w:pStyle w:val="a3"/>
        <w:ind w:right="4795"/>
        <w:rPr>
          <w:lang w:val="ru-RU"/>
        </w:rPr>
      </w:pPr>
      <w:r w:rsidRPr="005E0EE9">
        <w:rPr>
          <w:lang w:val="ru-RU"/>
        </w:rPr>
        <w:t>Бул сөзүмдү угуп бер, Булмөрөйдүкылыпбер.</w:t>
      </w:r>
    </w:p>
    <w:p w14:paraId="35D97A18" w14:textId="77777777" w:rsidR="00513CFA" w:rsidRPr="005E0EE9" w:rsidRDefault="00000000">
      <w:pPr>
        <w:pStyle w:val="a3"/>
        <w:rPr>
          <w:lang w:val="ru-RU"/>
        </w:rPr>
      </w:pPr>
      <w:r w:rsidRPr="005E0EE9">
        <w:rPr>
          <w:lang w:val="ru-RU"/>
        </w:rPr>
        <w:t>Булжолборстужыгыпбер! Бул тилимди албасаң,</w:t>
      </w:r>
    </w:p>
    <w:p w14:paraId="732DB618" w14:textId="77777777" w:rsidR="00513CFA" w:rsidRPr="005E0EE9" w:rsidRDefault="00000000">
      <w:pPr>
        <w:pStyle w:val="a3"/>
        <w:ind w:right="4569"/>
        <w:rPr>
          <w:lang w:val="ru-RU"/>
        </w:rPr>
      </w:pPr>
      <w:r w:rsidRPr="005E0EE9">
        <w:rPr>
          <w:lang w:val="ru-RU"/>
        </w:rPr>
        <w:t>Бул мөрөйгө барбасаң, Элемандын сен Төштүк, Каарды катуу көрөсүң, Калбай менден өлөсүң. Кара таз болуп кубулуп, Менин кызым Күлайым Сен эле ала бересиң Жолборскотуурабарасың Адамдар баары карасын</w:t>
      </w:r>
    </w:p>
    <w:p w14:paraId="3BAFAC95" w14:textId="77777777" w:rsidR="00513CFA" w:rsidRPr="005E0EE9" w:rsidRDefault="00000000">
      <w:pPr>
        <w:pStyle w:val="a3"/>
        <w:ind w:right="4214"/>
        <w:rPr>
          <w:lang w:val="ru-RU"/>
        </w:rPr>
      </w:pPr>
      <w:r w:rsidRPr="005E0EE9">
        <w:rPr>
          <w:lang w:val="ru-RU"/>
        </w:rPr>
        <w:t>Айкырыпкүрөшсалыпбер!». Ал сөздү айтып</w:t>
      </w:r>
    </w:p>
    <w:p w14:paraId="5D7C9F54" w14:textId="77777777" w:rsidR="00513CFA" w:rsidRPr="005E0EE9" w:rsidRDefault="00000000">
      <w:pPr>
        <w:pStyle w:val="a3"/>
        <w:ind w:right="4809"/>
        <w:rPr>
          <w:lang w:val="ru-RU"/>
        </w:rPr>
      </w:pPr>
      <w:r w:rsidRPr="005E0EE9">
        <w:rPr>
          <w:lang w:val="ru-RU"/>
        </w:rPr>
        <w:t>Калкчогулупкөптурду, Бул мөрөй кылганы Кесепеттүү ал Көкдөө Дагы кудай урганы.</w:t>
      </w:r>
    </w:p>
    <w:p w14:paraId="10F93322" w14:textId="77777777" w:rsidR="00513CFA" w:rsidRPr="005E0EE9" w:rsidRDefault="00000000">
      <w:pPr>
        <w:pStyle w:val="a3"/>
        <w:spacing w:line="292" w:lineRule="exact"/>
        <w:ind w:right="0"/>
        <w:rPr>
          <w:lang w:val="ru-RU"/>
        </w:rPr>
      </w:pPr>
      <w:r w:rsidRPr="005E0EE9">
        <w:rPr>
          <w:lang w:val="ru-RU"/>
        </w:rPr>
        <w:t>Элемандын</w:t>
      </w:r>
      <w:r w:rsidRPr="005E0EE9">
        <w:rPr>
          <w:spacing w:val="-2"/>
          <w:lang w:val="ru-RU"/>
        </w:rPr>
        <w:t>сырттаны,</w:t>
      </w:r>
    </w:p>
    <w:p w14:paraId="432B5C1E" w14:textId="77777777" w:rsidR="00513CFA" w:rsidRPr="005E0EE9" w:rsidRDefault="00513CFA">
      <w:pPr>
        <w:pStyle w:val="a3"/>
        <w:spacing w:line="292" w:lineRule="exact"/>
        <w:rPr>
          <w:lang w:val="ru-RU"/>
        </w:rPr>
        <w:sectPr w:rsidR="00513CFA" w:rsidRPr="005E0EE9">
          <w:headerReference w:type="default" r:id="rId38"/>
          <w:pgSz w:w="11910" w:h="16840"/>
          <w:pgMar w:top="1400" w:right="1417" w:bottom="280" w:left="1275" w:header="0" w:footer="0" w:gutter="0"/>
          <w:cols w:space="720"/>
        </w:sectPr>
      </w:pPr>
    </w:p>
    <w:p w14:paraId="7179D0A6" w14:textId="77777777" w:rsidR="00513CFA" w:rsidRPr="005E0EE9" w:rsidRDefault="00000000">
      <w:pPr>
        <w:pStyle w:val="a3"/>
        <w:spacing w:before="26"/>
        <w:rPr>
          <w:lang w:val="ru-RU"/>
        </w:rPr>
      </w:pPr>
      <w:r w:rsidRPr="005E0EE9">
        <w:rPr>
          <w:lang w:val="ru-RU"/>
        </w:rPr>
        <w:lastRenderedPageBreak/>
        <w:t>Күрөшкыларжолборсун Басып барып караса,</w:t>
      </w:r>
    </w:p>
    <w:p w14:paraId="694663C4" w14:textId="77777777" w:rsidR="00513CFA" w:rsidRPr="005E0EE9" w:rsidRDefault="00000000">
      <w:pPr>
        <w:pStyle w:val="a3"/>
        <w:ind w:right="4732"/>
        <w:rPr>
          <w:lang w:val="ru-RU"/>
        </w:rPr>
      </w:pPr>
      <w:r w:rsidRPr="005E0EE9">
        <w:rPr>
          <w:lang w:val="ru-RU"/>
        </w:rPr>
        <w:t>Ал жолборсту аңдаса, Кое берсе ал жолборс, Адамгачуркапжеткидей,</w:t>
      </w:r>
    </w:p>
    <w:p w14:paraId="4C6E52F5" w14:textId="77777777" w:rsidR="00513CFA" w:rsidRPr="005E0EE9" w:rsidRDefault="00000000">
      <w:pPr>
        <w:pStyle w:val="a3"/>
        <w:rPr>
          <w:lang w:val="ru-RU"/>
        </w:rPr>
      </w:pPr>
      <w:r w:rsidRPr="005E0EE9">
        <w:rPr>
          <w:lang w:val="ru-RU"/>
        </w:rPr>
        <w:t>Миңжаныболсобашында Жара тартып өткүдөй.</w:t>
      </w:r>
    </w:p>
    <w:p w14:paraId="3F716B67" w14:textId="77777777" w:rsidR="00513CFA" w:rsidRPr="005E0EE9" w:rsidRDefault="00000000">
      <w:pPr>
        <w:pStyle w:val="a3"/>
        <w:ind w:right="4588"/>
        <w:rPr>
          <w:lang w:val="ru-RU"/>
        </w:rPr>
      </w:pPr>
      <w:r w:rsidRPr="005E0EE9">
        <w:rPr>
          <w:lang w:val="ru-RU"/>
        </w:rPr>
        <w:t>Жолоп бенде барабы, Жолуккан аман калабы? Бул мөрөйдү көргөн соң, Элемандын эрени, Эрикпейжортконберени. Кисесинен жолборстун Мурутунсуурупалдыэле, Жолборс айткан кеп эле,</w:t>
      </w:r>
    </w:p>
    <w:p w14:paraId="7D32258E" w14:textId="77777777" w:rsidR="00513CFA" w:rsidRPr="005E0EE9" w:rsidRDefault="00000000">
      <w:pPr>
        <w:pStyle w:val="a3"/>
        <w:ind w:right="4441"/>
        <w:rPr>
          <w:lang w:val="ru-RU"/>
        </w:rPr>
      </w:pPr>
      <w:r w:rsidRPr="005E0EE9">
        <w:rPr>
          <w:lang w:val="ru-RU"/>
        </w:rPr>
        <w:t>«Башыңамүшкүлиштүшсө, Түтөткүнүң» — деди эле.</w:t>
      </w:r>
    </w:p>
    <w:p w14:paraId="07D7C24F" w14:textId="77777777" w:rsidR="00513CFA" w:rsidRPr="005E0EE9" w:rsidRDefault="00000000">
      <w:pPr>
        <w:pStyle w:val="a3"/>
        <w:ind w:right="4916"/>
        <w:rPr>
          <w:lang w:val="ru-RU"/>
        </w:rPr>
      </w:pPr>
      <w:r w:rsidRPr="005E0EE9">
        <w:rPr>
          <w:lang w:val="ru-RU"/>
        </w:rPr>
        <w:t>Муну Төштүк түтөтсө, ЭрТөштүктүнжолборсу Эми жетти жанына.</w:t>
      </w:r>
    </w:p>
    <w:p w14:paraId="7B45FEC7" w14:textId="77777777" w:rsidR="00513CFA" w:rsidRPr="005E0EE9" w:rsidRDefault="00000000">
      <w:pPr>
        <w:pStyle w:val="a3"/>
        <w:spacing w:line="292" w:lineRule="exact"/>
        <w:ind w:right="0"/>
        <w:rPr>
          <w:lang w:val="ru-RU"/>
        </w:rPr>
      </w:pPr>
      <w:r w:rsidRPr="005E0EE9">
        <w:rPr>
          <w:lang w:val="ru-RU"/>
        </w:rPr>
        <w:t>Жолборстурупмуну</w:t>
      </w:r>
      <w:r w:rsidRPr="005E0EE9">
        <w:rPr>
          <w:spacing w:val="-2"/>
          <w:lang w:val="ru-RU"/>
        </w:rPr>
        <w:t>айтат:</w:t>
      </w:r>
    </w:p>
    <w:p w14:paraId="474C0D55" w14:textId="77777777" w:rsidR="00513CFA" w:rsidRPr="005E0EE9" w:rsidRDefault="00000000">
      <w:pPr>
        <w:pStyle w:val="a3"/>
        <w:ind w:right="4214"/>
        <w:rPr>
          <w:lang w:val="ru-RU"/>
        </w:rPr>
      </w:pPr>
      <w:r w:rsidRPr="005E0EE9">
        <w:rPr>
          <w:lang w:val="ru-RU"/>
        </w:rPr>
        <w:t>«Ооруганжандыбасылттың, Өлгөн жанды тиргиздиң, Кезигип сага дос болуп, Келдим, Төштүк, жаныңа,</w:t>
      </w:r>
    </w:p>
    <w:p w14:paraId="4BA8453A" w14:textId="77777777" w:rsidR="00513CFA" w:rsidRPr="005E0EE9" w:rsidRDefault="00000000">
      <w:pPr>
        <w:pStyle w:val="a3"/>
        <w:spacing w:before="1"/>
        <w:ind w:right="3424"/>
        <w:rPr>
          <w:lang w:val="ru-RU"/>
        </w:rPr>
      </w:pPr>
      <w:r w:rsidRPr="005E0EE9">
        <w:rPr>
          <w:lang w:val="ru-RU"/>
        </w:rPr>
        <w:t>Ашкере айтчы сырыңды, Төштүк, Айтып салчы чыныңды, Төштүк! Каалаган жакка барайын, Төштүк, Кармашты катуу салайын, Төштүк, Кабылган жоону чалайын, Төштүк! Айттың тилиң алайын, Төштүк, Айдаган жакка барайын, Төштүк! Жорттурганжаккажойлоюн,Төштүк! Жоолаган жооңду койбоюн, Төштүк. Жалансам канга тойбоюн, Төштүк!» Анда Төштүк муну айтат:</w:t>
      </w:r>
    </w:p>
    <w:p w14:paraId="1174A9A0" w14:textId="77777777" w:rsidR="00513CFA" w:rsidRPr="005E0EE9" w:rsidRDefault="00000000">
      <w:pPr>
        <w:pStyle w:val="a3"/>
        <w:ind w:right="3979"/>
        <w:rPr>
          <w:lang w:val="ru-RU"/>
        </w:rPr>
      </w:pPr>
      <w:r w:rsidRPr="005E0EE9">
        <w:rPr>
          <w:lang w:val="ru-RU"/>
        </w:rPr>
        <w:t>«Жерүстүндөтурганда,арстан, Менин болот өгөө жан үчүн, Чалкуйрук минип оолуктум, Кайраты катуу, заары күч</w:t>
      </w:r>
    </w:p>
    <w:p w14:paraId="439C13A6" w14:textId="77777777" w:rsidR="00513CFA" w:rsidRPr="005E0EE9" w:rsidRDefault="00000000">
      <w:pPr>
        <w:pStyle w:val="a3"/>
        <w:ind w:right="4616"/>
        <w:rPr>
          <w:lang w:val="ru-RU"/>
        </w:rPr>
      </w:pPr>
      <w:r w:rsidRPr="005E0EE9">
        <w:rPr>
          <w:lang w:val="ru-RU"/>
        </w:rPr>
        <w:t>Жер алдына келгенде,Бул Көкдөөгө жолуктум. Ай талаадан кезигип, Күлайымкызыналыпмын,</w:t>
      </w:r>
    </w:p>
    <w:p w14:paraId="55AAADCE" w14:textId="77777777" w:rsidR="00513CFA" w:rsidRPr="005E0EE9" w:rsidRDefault="00000000">
      <w:pPr>
        <w:pStyle w:val="a3"/>
        <w:ind w:right="4126"/>
        <w:rPr>
          <w:lang w:val="ru-RU"/>
        </w:rPr>
      </w:pPr>
      <w:r w:rsidRPr="005E0EE9">
        <w:rPr>
          <w:lang w:val="ru-RU"/>
        </w:rPr>
        <w:t>Күйүткө мыктап калыпмын. ЖетимөрөйишкылдыКөкдөө,</w:t>
      </w:r>
    </w:p>
    <w:p w14:paraId="0FDAA443" w14:textId="77777777" w:rsidR="00513CFA" w:rsidRPr="005E0EE9" w:rsidRDefault="00513CFA">
      <w:pPr>
        <w:pStyle w:val="a3"/>
        <w:rPr>
          <w:lang w:val="ru-RU"/>
        </w:rPr>
        <w:sectPr w:rsidR="00513CFA" w:rsidRPr="005E0EE9">
          <w:headerReference w:type="default" r:id="rId39"/>
          <w:pgSz w:w="11910" w:h="16840"/>
          <w:pgMar w:top="1400" w:right="1417" w:bottom="280" w:left="1275" w:header="0" w:footer="0" w:gutter="0"/>
          <w:cols w:space="720"/>
        </w:sectPr>
      </w:pPr>
    </w:p>
    <w:p w14:paraId="51DC4B72" w14:textId="77777777" w:rsidR="00513CFA" w:rsidRPr="005E0EE9" w:rsidRDefault="00000000">
      <w:pPr>
        <w:pStyle w:val="a3"/>
        <w:spacing w:before="26"/>
        <w:ind w:right="3680"/>
        <w:rPr>
          <w:lang w:val="ru-RU"/>
        </w:rPr>
      </w:pPr>
      <w:r w:rsidRPr="005E0EE9">
        <w:rPr>
          <w:lang w:val="ru-RU"/>
        </w:rPr>
        <w:lastRenderedPageBreak/>
        <w:t>Жетик башка күч кылды Көкдөө. АаламдаболбосишкылдыКөкдөө Болоттон кылган дөңгөчтү Кийизден кылган балтага</w:t>
      </w:r>
    </w:p>
    <w:p w14:paraId="0B473B98" w14:textId="77777777" w:rsidR="00513CFA" w:rsidRPr="005E0EE9" w:rsidRDefault="00000000">
      <w:pPr>
        <w:pStyle w:val="a3"/>
        <w:ind w:right="4017"/>
        <w:rPr>
          <w:lang w:val="ru-RU"/>
        </w:rPr>
      </w:pPr>
      <w:r w:rsidRPr="005E0EE9">
        <w:rPr>
          <w:lang w:val="ru-RU"/>
        </w:rPr>
        <w:t>КолумаберипчаптырдыКөкдөө Боконо сөөгүм кыйрадыКудайга үнүм угулду жолборс.</w:t>
      </w:r>
    </w:p>
    <w:p w14:paraId="46C5EE44" w14:textId="77777777" w:rsidR="00513CFA" w:rsidRPr="005E0EE9" w:rsidRDefault="00000000">
      <w:pPr>
        <w:pStyle w:val="a3"/>
        <w:ind w:right="4214"/>
        <w:rPr>
          <w:lang w:val="ru-RU"/>
        </w:rPr>
      </w:pPr>
      <w:r w:rsidRPr="005E0EE9">
        <w:rPr>
          <w:lang w:val="ru-RU"/>
        </w:rPr>
        <w:t>Кызыталак Көкдөөнүн Жолборсуонбештөлдөптүр, Жолоп адам келбептир.</w:t>
      </w:r>
    </w:p>
    <w:p w14:paraId="32527B73" w14:textId="77777777" w:rsidR="00513CFA" w:rsidRPr="005E0EE9" w:rsidRDefault="00000000">
      <w:pPr>
        <w:pStyle w:val="a3"/>
        <w:ind w:right="4214"/>
        <w:rPr>
          <w:lang w:val="ru-RU"/>
        </w:rPr>
      </w:pPr>
      <w:r w:rsidRPr="005E0EE9">
        <w:rPr>
          <w:lang w:val="ru-RU"/>
        </w:rPr>
        <w:t>Катылып адам баргысыз, Кармашкан аман калгысыз. Мөрөйгө күрөш кылууга Жолборсун каалап ал тынды Көкдөөнү минтип ант урду. Жолборсужыгыпбиздиалса, Жоболоңду салгыдай, Токтотпой башты алгыдай, Курмандыкка чалгыдай,</w:t>
      </w:r>
    </w:p>
    <w:p w14:paraId="2156AEF7" w14:textId="77777777" w:rsidR="00513CFA" w:rsidRPr="005E0EE9" w:rsidRDefault="00000000">
      <w:pPr>
        <w:pStyle w:val="a3"/>
        <w:ind w:right="4441"/>
        <w:rPr>
          <w:lang w:val="ru-RU"/>
        </w:rPr>
      </w:pPr>
      <w:r w:rsidRPr="005E0EE9">
        <w:rPr>
          <w:lang w:val="ru-RU"/>
        </w:rPr>
        <w:t>Жол үстүнө сүйрөтүп, Даңгыттарга жаргыдай. Чылгый балаа Көкдөөнүн Чындап жини арбыды, Эрендин баарын шайлады, Күрөшкөжолборскамдады, Бул мөрөйүн көргөндө,</w:t>
      </w:r>
    </w:p>
    <w:p w14:paraId="1582F873" w14:textId="77777777" w:rsidR="00513CFA" w:rsidRPr="005E0EE9" w:rsidRDefault="00000000">
      <w:pPr>
        <w:pStyle w:val="a3"/>
        <w:ind w:right="3565"/>
        <w:rPr>
          <w:lang w:val="ru-RU"/>
        </w:rPr>
      </w:pPr>
      <w:r w:rsidRPr="005E0EE9">
        <w:rPr>
          <w:lang w:val="ru-RU"/>
        </w:rPr>
        <w:t>Төштүктөкенедейакылкалбады. Жан бирге үчүн, мен үчүн Жолборсуна барып бер,</w:t>
      </w:r>
    </w:p>
    <w:p w14:paraId="5C820887" w14:textId="77777777" w:rsidR="00513CFA" w:rsidRPr="005E0EE9" w:rsidRDefault="00000000">
      <w:pPr>
        <w:pStyle w:val="a3"/>
        <w:ind w:right="4410"/>
        <w:jc w:val="both"/>
        <w:rPr>
          <w:lang w:val="ru-RU"/>
        </w:rPr>
      </w:pPr>
      <w:r w:rsidRPr="005E0EE9">
        <w:rPr>
          <w:lang w:val="ru-RU"/>
        </w:rPr>
        <w:t>Күрөштү мыктап салып бер! Бешинчи мөрөй бул болор, Жолборсунжыгыпжибереп, Төштүккө мөрөй алып бер!» Эми жолборс муну айтат:</w:t>
      </w:r>
    </w:p>
    <w:p w14:paraId="038DF817" w14:textId="77777777" w:rsidR="00513CFA" w:rsidRPr="005E0EE9" w:rsidRDefault="00000000">
      <w:pPr>
        <w:pStyle w:val="a3"/>
        <w:ind w:right="4214"/>
        <w:rPr>
          <w:lang w:val="ru-RU"/>
        </w:rPr>
      </w:pPr>
      <w:r w:rsidRPr="005E0EE9">
        <w:rPr>
          <w:lang w:val="ru-RU"/>
        </w:rPr>
        <w:t>«Барайын,Төштүк,барайын, Жолборско күрөш салайын. Эрдигиң калың, эсиң жок, Энөө адам экенсиң,</w:t>
      </w:r>
    </w:p>
    <w:p w14:paraId="7873440C" w14:textId="77777777" w:rsidR="00513CFA" w:rsidRPr="005E0EE9" w:rsidRDefault="00000000">
      <w:pPr>
        <w:pStyle w:val="a3"/>
        <w:ind w:right="3768"/>
        <w:rPr>
          <w:lang w:val="ru-RU"/>
        </w:rPr>
      </w:pPr>
      <w:r w:rsidRPr="005E0EE9">
        <w:rPr>
          <w:lang w:val="ru-RU"/>
        </w:rPr>
        <w:t>ЭминекорктуңКөкдөөдөнТөштүк. Жолугуп келдим өзүңө, Жолборстон корксом оңомбу?</w:t>
      </w:r>
    </w:p>
    <w:p w14:paraId="79067B50" w14:textId="77777777" w:rsidR="00513CFA" w:rsidRPr="005E0EE9" w:rsidRDefault="00000000">
      <w:pPr>
        <w:pStyle w:val="a3"/>
        <w:ind w:right="4214"/>
        <w:rPr>
          <w:lang w:val="ru-RU"/>
        </w:rPr>
      </w:pPr>
      <w:r w:rsidRPr="005E0EE9">
        <w:rPr>
          <w:lang w:val="ru-RU"/>
        </w:rPr>
        <w:t>Саман курсак жолборсун Заманасын куурайын, Кармашакетсемжолборсун, Борбуюн тиштеп суурайын. Как Көкдөөнүн алдына Көтөрүп туруп урайын!</w:t>
      </w:r>
    </w:p>
    <w:p w14:paraId="08B5AF1E" w14:textId="77777777" w:rsidR="00513CFA" w:rsidRPr="005E0EE9" w:rsidRDefault="00513CFA">
      <w:pPr>
        <w:pStyle w:val="a3"/>
        <w:rPr>
          <w:lang w:val="ru-RU"/>
        </w:rPr>
        <w:sectPr w:rsidR="00513CFA" w:rsidRPr="005E0EE9">
          <w:headerReference w:type="default" r:id="rId40"/>
          <w:pgSz w:w="11910" w:h="16840"/>
          <w:pgMar w:top="1400" w:right="1417" w:bottom="280" w:left="1275" w:header="0" w:footer="0" w:gutter="0"/>
          <w:cols w:space="720"/>
        </w:sectPr>
      </w:pPr>
    </w:p>
    <w:p w14:paraId="3D0BB989" w14:textId="77777777" w:rsidR="00513CFA" w:rsidRPr="005E0EE9" w:rsidRDefault="00000000">
      <w:pPr>
        <w:pStyle w:val="a3"/>
        <w:spacing w:before="26"/>
        <w:ind w:right="4126"/>
        <w:rPr>
          <w:lang w:val="ru-RU"/>
        </w:rPr>
      </w:pPr>
      <w:r w:rsidRPr="005E0EE9">
        <w:rPr>
          <w:lang w:val="ru-RU"/>
        </w:rPr>
        <w:lastRenderedPageBreak/>
        <w:t>Күндөканжегенменжолборс, Камоодо күндө ал жолборс, Бул Көкдөөнүн жолборсу</w:t>
      </w:r>
    </w:p>
    <w:p w14:paraId="05D999FC" w14:textId="77777777" w:rsidR="00513CFA" w:rsidRPr="005E0EE9" w:rsidRDefault="00000000">
      <w:pPr>
        <w:pStyle w:val="a3"/>
        <w:ind w:right="4569"/>
        <w:rPr>
          <w:lang w:val="ru-RU"/>
        </w:rPr>
      </w:pPr>
      <w:r w:rsidRPr="005E0EE9">
        <w:rPr>
          <w:lang w:val="ru-RU"/>
        </w:rPr>
        <w:t>Каны калган бир кашык, Эти калган көк жашык. Булкушакетсежолборсун, Моюндантиштепалайын. Заманасын куурайын, Кокосунтиштепсуурайын, Байгең менен аралаш, Балбаныэкеналжолборс,</w:t>
      </w:r>
    </w:p>
    <w:p w14:paraId="07F50A87" w14:textId="77777777" w:rsidR="00513CFA" w:rsidRPr="005E0EE9" w:rsidRDefault="00000000">
      <w:pPr>
        <w:pStyle w:val="a3"/>
        <w:ind w:right="4441"/>
        <w:rPr>
          <w:lang w:val="ru-RU"/>
        </w:rPr>
      </w:pPr>
      <w:r w:rsidRPr="005E0EE9">
        <w:rPr>
          <w:lang w:val="ru-RU"/>
        </w:rPr>
        <w:t>Байкаптур,кызыккылайын. Жолугуп сен кеткенде, Бугудан жүздү баскамын.</w:t>
      </w:r>
    </w:p>
    <w:p w14:paraId="5EA19670" w14:textId="77777777" w:rsidR="00513CFA" w:rsidRPr="005E0EE9" w:rsidRDefault="00000000">
      <w:pPr>
        <w:pStyle w:val="a3"/>
        <w:ind w:right="4809"/>
        <w:rPr>
          <w:lang w:val="ru-RU"/>
        </w:rPr>
      </w:pPr>
      <w:r w:rsidRPr="005E0EE9">
        <w:rPr>
          <w:lang w:val="ru-RU"/>
        </w:rPr>
        <w:t>Кайгысы жок кан ичип, Ээнтокойдожаткамын.</w:t>
      </w:r>
    </w:p>
    <w:p w14:paraId="781525C5" w14:textId="77777777" w:rsidR="00513CFA" w:rsidRPr="005E0EE9" w:rsidRDefault="00000000">
      <w:pPr>
        <w:pStyle w:val="a3"/>
        <w:ind w:right="3565"/>
        <w:rPr>
          <w:lang w:val="ru-RU"/>
        </w:rPr>
      </w:pPr>
      <w:r w:rsidRPr="005E0EE9">
        <w:rPr>
          <w:lang w:val="ru-RU"/>
        </w:rPr>
        <w:t>Кабыргажиксизжапканмын»,— Айтып болуп ал сөздү,</w:t>
      </w:r>
    </w:p>
    <w:p w14:paraId="5E56E3A9" w14:textId="77777777" w:rsidR="00513CFA" w:rsidRPr="005E0EE9" w:rsidRDefault="00000000">
      <w:pPr>
        <w:pStyle w:val="a3"/>
        <w:ind w:right="4889"/>
        <w:rPr>
          <w:lang w:val="ru-RU"/>
        </w:rPr>
      </w:pPr>
      <w:r w:rsidRPr="005E0EE9">
        <w:rPr>
          <w:lang w:val="ru-RU"/>
        </w:rPr>
        <w:t>Эми чыкты балбанга, Чоң Көкдөөнүн мунара Күрөшкылчумайданга,</w:t>
      </w:r>
    </w:p>
    <w:p w14:paraId="4668B637" w14:textId="77777777" w:rsidR="00513CFA" w:rsidRPr="005E0EE9" w:rsidRDefault="00000000">
      <w:pPr>
        <w:pStyle w:val="a3"/>
        <w:ind w:right="4301"/>
        <w:rPr>
          <w:lang w:val="ru-RU"/>
        </w:rPr>
      </w:pPr>
      <w:r w:rsidRPr="005E0EE9">
        <w:rPr>
          <w:lang w:val="ru-RU"/>
        </w:rPr>
        <w:t>Көкдөөнүн сакчы балбаны Жолборсункармапжетелеп, Майданга жетип барганы, Жолборско балбан салганы Ал Көкдөөнүн жолборсу Байлоодогу кутургур Күркүрөдү чамынып,</w:t>
      </w:r>
    </w:p>
    <w:p w14:paraId="3A23446E" w14:textId="77777777" w:rsidR="00513CFA" w:rsidRPr="005E0EE9" w:rsidRDefault="00000000">
      <w:pPr>
        <w:pStyle w:val="a3"/>
        <w:rPr>
          <w:lang w:val="ru-RU"/>
        </w:rPr>
      </w:pPr>
      <w:r w:rsidRPr="005E0EE9">
        <w:rPr>
          <w:lang w:val="ru-RU"/>
        </w:rPr>
        <w:t>ЭрТөштүктүнжолборсу Күрөшүүгө камынып.</w:t>
      </w:r>
    </w:p>
    <w:p w14:paraId="760511BD" w14:textId="77777777" w:rsidR="00513CFA" w:rsidRPr="005E0EE9" w:rsidRDefault="00000000">
      <w:pPr>
        <w:pStyle w:val="a3"/>
        <w:ind w:right="4214"/>
        <w:rPr>
          <w:lang w:val="ru-RU"/>
        </w:rPr>
      </w:pPr>
      <w:r w:rsidRPr="005E0EE9">
        <w:rPr>
          <w:lang w:val="ru-RU"/>
        </w:rPr>
        <w:t>Элемандын сырттанга Жолборстонбалбантабылып. Көкдөөнүн калкы чуу туруп, Карап турду жабылып.</w:t>
      </w:r>
    </w:p>
    <w:p w14:paraId="3B868170" w14:textId="77777777" w:rsidR="00513CFA" w:rsidRPr="005E0EE9" w:rsidRDefault="00000000">
      <w:pPr>
        <w:pStyle w:val="a3"/>
        <w:spacing w:line="292" w:lineRule="exact"/>
        <w:ind w:right="0"/>
        <w:rPr>
          <w:lang w:val="ru-RU"/>
        </w:rPr>
      </w:pPr>
      <w:r w:rsidRPr="005E0EE9">
        <w:rPr>
          <w:lang w:val="ru-RU"/>
        </w:rPr>
        <w:t>Элемандын</w:t>
      </w:r>
      <w:r w:rsidRPr="005E0EE9">
        <w:rPr>
          <w:spacing w:val="-2"/>
          <w:lang w:val="ru-RU"/>
        </w:rPr>
        <w:t>Төштүгү</w:t>
      </w:r>
    </w:p>
    <w:p w14:paraId="3220703E" w14:textId="77777777" w:rsidR="00513CFA" w:rsidRPr="005E0EE9" w:rsidRDefault="00000000">
      <w:pPr>
        <w:pStyle w:val="a3"/>
        <w:spacing w:line="242" w:lineRule="auto"/>
        <w:ind w:right="4214"/>
        <w:rPr>
          <w:lang w:val="ru-RU"/>
        </w:rPr>
      </w:pPr>
      <w:r w:rsidRPr="005E0EE9">
        <w:rPr>
          <w:lang w:val="ru-RU"/>
        </w:rPr>
        <w:t>Сырттандаэкен,шердаэкен Телегейи тең да экен.</w:t>
      </w:r>
    </w:p>
    <w:p w14:paraId="217ECA19" w14:textId="77777777" w:rsidR="00513CFA" w:rsidRPr="005E0EE9" w:rsidRDefault="00000000">
      <w:pPr>
        <w:pStyle w:val="a3"/>
        <w:ind w:right="4809"/>
        <w:rPr>
          <w:lang w:val="ru-RU"/>
        </w:rPr>
      </w:pPr>
      <w:r w:rsidRPr="005E0EE9">
        <w:rPr>
          <w:lang w:val="ru-RU"/>
        </w:rPr>
        <w:t>Жалгызат,бойжүрүп, Олуячалыш жан</w:t>
      </w:r>
      <w:r w:rsidRPr="005E0EE9">
        <w:rPr>
          <w:spacing w:val="-4"/>
          <w:lang w:val="ru-RU"/>
        </w:rPr>
        <w:t>экен.</w:t>
      </w:r>
    </w:p>
    <w:p w14:paraId="181BF72D" w14:textId="77777777" w:rsidR="00513CFA" w:rsidRPr="005E0EE9" w:rsidRDefault="00000000">
      <w:pPr>
        <w:pStyle w:val="a3"/>
        <w:rPr>
          <w:lang w:val="ru-RU"/>
        </w:rPr>
      </w:pPr>
      <w:r w:rsidRPr="005E0EE9">
        <w:rPr>
          <w:lang w:val="ru-RU"/>
        </w:rPr>
        <w:t>Аржандарданбир-бирден Жолдоштору бар экен.</w:t>
      </w:r>
    </w:p>
    <w:p w14:paraId="03E647E0" w14:textId="77777777" w:rsidR="00513CFA" w:rsidRPr="005E0EE9" w:rsidRDefault="00000000">
      <w:pPr>
        <w:pStyle w:val="a3"/>
        <w:ind w:right="5049"/>
        <w:rPr>
          <w:lang w:val="ru-RU"/>
        </w:rPr>
      </w:pPr>
      <w:r w:rsidRPr="005E0EE9">
        <w:rPr>
          <w:lang w:val="ru-RU"/>
        </w:rPr>
        <w:t>Колу болсо колунда УшутурганКөкдөөгө</w:t>
      </w:r>
    </w:p>
    <w:p w14:paraId="34601DA3" w14:textId="77777777" w:rsidR="00513CFA" w:rsidRPr="005E0EE9" w:rsidRDefault="00000000">
      <w:pPr>
        <w:pStyle w:val="a3"/>
        <w:ind w:right="4715"/>
        <w:rPr>
          <w:lang w:val="ru-RU"/>
        </w:rPr>
      </w:pPr>
      <w:r w:rsidRPr="005E0EE9">
        <w:rPr>
          <w:lang w:val="ru-RU"/>
        </w:rPr>
        <w:t>Кармаш кылчу жан экен. Ушу турган чоң Көкдөө Эбижоккордойберетго, Эртең Төштүк сергисе,</w:t>
      </w:r>
    </w:p>
    <w:p w14:paraId="665DD812" w14:textId="77777777" w:rsidR="00513CFA" w:rsidRPr="005E0EE9" w:rsidRDefault="00513CFA">
      <w:pPr>
        <w:pStyle w:val="a3"/>
        <w:rPr>
          <w:lang w:val="ru-RU"/>
        </w:rPr>
        <w:sectPr w:rsidR="00513CFA" w:rsidRPr="005E0EE9">
          <w:headerReference w:type="default" r:id="rId41"/>
          <w:pgSz w:w="11910" w:h="16840"/>
          <w:pgMar w:top="1400" w:right="1417" w:bottom="280" w:left="1275" w:header="0" w:footer="0" w:gutter="0"/>
          <w:cols w:space="720"/>
        </w:sectPr>
      </w:pPr>
    </w:p>
    <w:p w14:paraId="39370CEC" w14:textId="77777777" w:rsidR="00513CFA" w:rsidRPr="005E0EE9" w:rsidRDefault="00000000">
      <w:pPr>
        <w:pStyle w:val="a3"/>
        <w:spacing w:before="26"/>
        <w:ind w:right="4539"/>
        <w:rPr>
          <w:lang w:val="ru-RU"/>
        </w:rPr>
      </w:pPr>
      <w:r w:rsidRPr="005E0EE9">
        <w:rPr>
          <w:lang w:val="ru-RU"/>
        </w:rPr>
        <w:lastRenderedPageBreak/>
        <w:t>Талкан болуп өлөт го? Күтүп турган көп мүлкүн Таптакырбойдонберетго? Кызыкты кыйын көрөт го, Кызы турмак бул Көкдөө Сырттан Төштүк баатырга</w:t>
      </w:r>
    </w:p>
    <w:p w14:paraId="0FF7802C" w14:textId="77777777" w:rsidR="00513CFA" w:rsidRPr="005E0EE9" w:rsidRDefault="00000000">
      <w:pPr>
        <w:pStyle w:val="a3"/>
        <w:ind w:right="4275"/>
        <w:rPr>
          <w:lang w:val="ru-RU"/>
        </w:rPr>
      </w:pPr>
      <w:r w:rsidRPr="005E0EE9">
        <w:rPr>
          <w:lang w:val="ru-RU"/>
        </w:rPr>
        <w:t>Кылымдынбаарынберетго». Аң-таң калып калайык,</w:t>
      </w:r>
    </w:p>
    <w:p w14:paraId="24FCC192" w14:textId="77777777" w:rsidR="00513CFA" w:rsidRPr="005E0EE9" w:rsidRDefault="00000000">
      <w:pPr>
        <w:pStyle w:val="a3"/>
        <w:spacing w:before="1"/>
        <w:ind w:right="5012"/>
        <w:jc w:val="both"/>
        <w:rPr>
          <w:lang w:val="ru-RU"/>
        </w:rPr>
      </w:pPr>
      <w:r w:rsidRPr="005E0EE9">
        <w:rPr>
          <w:lang w:val="ru-RU"/>
        </w:rPr>
        <w:t>Айтыпоозунжыйгыча, Жолборсунажолборсу Бет алыша калганы.</w:t>
      </w:r>
    </w:p>
    <w:p w14:paraId="0F9AD09D" w14:textId="77777777" w:rsidR="00513CFA" w:rsidRPr="005E0EE9" w:rsidRDefault="00000000">
      <w:pPr>
        <w:pStyle w:val="a3"/>
        <w:ind w:right="4809"/>
        <w:rPr>
          <w:lang w:val="ru-RU"/>
        </w:rPr>
      </w:pPr>
      <w:r w:rsidRPr="005E0EE9">
        <w:rPr>
          <w:lang w:val="ru-RU"/>
        </w:rPr>
        <w:t>Эки жолборс ошондо Чоң тамаша салганы. Кармашып канга тоебу, Саманкурсакжолборсту Берки жолборс коебу?</w:t>
      </w:r>
    </w:p>
    <w:p w14:paraId="4141D0F4" w14:textId="77777777" w:rsidR="00513CFA" w:rsidRPr="005E0EE9" w:rsidRDefault="00000000">
      <w:pPr>
        <w:pStyle w:val="a3"/>
        <w:rPr>
          <w:lang w:val="ru-RU"/>
        </w:rPr>
      </w:pPr>
      <w:r w:rsidRPr="005E0EE9">
        <w:rPr>
          <w:lang w:val="ru-RU"/>
        </w:rPr>
        <w:t>Моюндантиштептурдуэле Эр Төштүктүн алдына,</w:t>
      </w:r>
    </w:p>
    <w:p w14:paraId="14FA0A25" w14:textId="77777777" w:rsidR="00513CFA" w:rsidRPr="005E0EE9" w:rsidRDefault="00000000">
      <w:pPr>
        <w:pStyle w:val="a3"/>
        <w:ind w:right="4569"/>
        <w:rPr>
          <w:lang w:val="ru-RU"/>
        </w:rPr>
      </w:pPr>
      <w:r w:rsidRPr="005E0EE9">
        <w:rPr>
          <w:lang w:val="ru-RU"/>
        </w:rPr>
        <w:t>АлКөкдөөнүнжолборсун Көтөрүп келип урду эми. Ал Көкдөөнүн жолборсу Өлүп жатып калды эле.</w:t>
      </w:r>
    </w:p>
    <w:p w14:paraId="5763D753" w14:textId="77777777" w:rsidR="00513CFA" w:rsidRPr="005E0EE9" w:rsidRDefault="00000000">
      <w:pPr>
        <w:pStyle w:val="a3"/>
        <w:ind w:right="4811"/>
        <w:rPr>
          <w:lang w:val="ru-RU"/>
        </w:rPr>
      </w:pPr>
      <w:r w:rsidRPr="005E0EE9">
        <w:rPr>
          <w:lang w:val="ru-RU"/>
        </w:rPr>
        <w:t>Элемандын сырттаны Муну менен Көкдөөнүн Беш мөрөйүн алды эле. АйтаканынанКөкдөөнүн Эки мөөрөй калды эле</w:t>
      </w:r>
    </w:p>
    <w:p w14:paraId="2C487999" w14:textId="77777777" w:rsidR="00513CFA" w:rsidRPr="005E0EE9" w:rsidRDefault="00513CFA">
      <w:pPr>
        <w:pStyle w:val="a3"/>
        <w:spacing w:before="184"/>
        <w:ind w:left="0" w:right="0"/>
        <w:rPr>
          <w:lang w:val="ru-RU"/>
        </w:rPr>
      </w:pPr>
    </w:p>
    <w:p w14:paraId="736DB261" w14:textId="77777777" w:rsidR="00513CFA" w:rsidRPr="005E0EE9" w:rsidRDefault="00000000">
      <w:pPr>
        <w:pStyle w:val="1"/>
        <w:ind w:right="1822"/>
        <w:rPr>
          <w:lang w:val="ru-RU"/>
        </w:rPr>
      </w:pPr>
      <w:bookmarkStart w:id="51" w:name="КӨКДӨӨ_ТӨШТҮКТҮН_АЮУСУ_МЕНЕН_АЮУСУН_КҮРӨ"/>
      <w:bookmarkEnd w:id="51"/>
      <w:r w:rsidRPr="005E0EE9">
        <w:rPr>
          <w:color w:val="365F91"/>
          <w:lang w:val="ru-RU"/>
        </w:rPr>
        <w:t>КӨКДӨӨТӨШТҮКТҮНАЮУСУМЕНЕН АЮУСУН КҮРӨШТҮРГӨНҮ</w:t>
      </w:r>
    </w:p>
    <w:p w14:paraId="52611E3C" w14:textId="77777777" w:rsidR="00513CFA" w:rsidRPr="005E0EE9" w:rsidRDefault="00000000">
      <w:pPr>
        <w:pStyle w:val="a3"/>
        <w:spacing w:before="1"/>
        <w:ind w:right="4651"/>
        <w:rPr>
          <w:lang w:val="ru-RU"/>
        </w:rPr>
      </w:pPr>
      <w:r w:rsidRPr="005E0EE9">
        <w:rPr>
          <w:lang w:val="ru-RU"/>
        </w:rPr>
        <w:t>МынаошондочоңКөкдөө Зордугу тоонун теңиндей, Каарданып чамынса, Калктынбаарынжегидей. Кабарыкыйын,заарыкүч, Бул капырың чоң Көкдөө, Катылышса кылат түз, Өкүргөндөн бакырып, Көкдөө чыкты чамынып. Элемандын Эр Төштүк, Элинен азган сен, Төштүк, Дегениме көнөсүң,Айткан жети мөрөйүм Баарын камдап бересиң. Багылуу турган аюум бар, Аюума салып аюудан</w:t>
      </w:r>
    </w:p>
    <w:p w14:paraId="72D1CC52" w14:textId="77777777" w:rsidR="00513CFA" w:rsidRPr="005E0EE9" w:rsidRDefault="00513CFA">
      <w:pPr>
        <w:pStyle w:val="a3"/>
        <w:rPr>
          <w:lang w:val="ru-RU"/>
        </w:rPr>
        <w:sectPr w:rsidR="00513CFA" w:rsidRPr="005E0EE9">
          <w:headerReference w:type="default" r:id="rId42"/>
          <w:pgSz w:w="11910" w:h="16840"/>
          <w:pgMar w:top="1400" w:right="1417" w:bottom="280" w:left="1275" w:header="0" w:footer="0" w:gutter="0"/>
          <w:cols w:space="720"/>
        </w:sectPr>
      </w:pPr>
    </w:p>
    <w:p w14:paraId="75984E89" w14:textId="77777777" w:rsidR="00513CFA" w:rsidRPr="005E0EE9" w:rsidRDefault="00000000">
      <w:pPr>
        <w:pStyle w:val="a3"/>
        <w:spacing w:before="26"/>
        <w:ind w:right="4856"/>
        <w:rPr>
          <w:lang w:val="ru-RU"/>
        </w:rPr>
      </w:pPr>
      <w:r w:rsidRPr="005E0EE9">
        <w:rPr>
          <w:lang w:val="ru-RU"/>
        </w:rPr>
        <w:lastRenderedPageBreak/>
        <w:t>Күрөштүрүп көрөсүң. Булмөрөйүмкылбасаң:</w:t>
      </w:r>
    </w:p>
    <w:p w14:paraId="6F09DB92" w14:textId="77777777" w:rsidR="00513CFA" w:rsidRPr="005E0EE9" w:rsidRDefault="00000000">
      <w:pPr>
        <w:pStyle w:val="a3"/>
        <w:ind w:right="3565"/>
        <w:rPr>
          <w:lang w:val="ru-RU"/>
        </w:rPr>
      </w:pPr>
      <w:r w:rsidRPr="005E0EE9">
        <w:rPr>
          <w:lang w:val="ru-RU"/>
        </w:rPr>
        <w:t>«Кылбаймын»деп,сөзүңдүайт Кыргынды кызык көрөсүң!</w:t>
      </w:r>
    </w:p>
    <w:p w14:paraId="68396F57" w14:textId="77777777" w:rsidR="00513CFA" w:rsidRPr="005E0EE9" w:rsidRDefault="00000000">
      <w:pPr>
        <w:pStyle w:val="a3"/>
        <w:ind w:right="4214"/>
        <w:rPr>
          <w:lang w:val="ru-RU"/>
        </w:rPr>
      </w:pPr>
      <w:r w:rsidRPr="005E0EE9">
        <w:rPr>
          <w:lang w:val="ru-RU"/>
        </w:rPr>
        <w:t>Кыпыныңкалбай,Төштүгүм, Кыргын болуп өлөсүң!</w:t>
      </w:r>
    </w:p>
    <w:p w14:paraId="7E714DD2" w14:textId="77777777" w:rsidR="00513CFA" w:rsidRPr="005E0EE9" w:rsidRDefault="00000000">
      <w:pPr>
        <w:pStyle w:val="a3"/>
        <w:ind w:right="4676"/>
        <w:rPr>
          <w:lang w:val="ru-RU"/>
        </w:rPr>
      </w:pPr>
      <w:r w:rsidRPr="005E0EE9">
        <w:rPr>
          <w:lang w:val="ru-RU"/>
        </w:rPr>
        <w:t>Жутуп канга тойбоймун, Айткан жети мөрөйдүн Бирөөкалсаболбоймун!» ДепошентипчоңКөкдөө, Мөрөйгө келип салууга Балбанын эми камдады, Элемандын сырттандын Эсине түшүп аюусу, Мурутун жулуп алганы, Мурутту Төштүк түтөтсө, Ачып көздү жумгуча, Андай-мындай дегиче, Сырттан эрге дос болгон Аюу жетип калганы</w:t>
      </w:r>
    </w:p>
    <w:p w14:paraId="5BC35CBC" w14:textId="77777777" w:rsidR="00513CFA" w:rsidRPr="005E0EE9" w:rsidRDefault="00000000">
      <w:pPr>
        <w:pStyle w:val="a3"/>
        <w:ind w:right="4912"/>
        <w:rPr>
          <w:lang w:val="ru-RU"/>
        </w:rPr>
      </w:pPr>
      <w:r w:rsidRPr="005E0EE9">
        <w:rPr>
          <w:lang w:val="ru-RU"/>
        </w:rPr>
        <w:t>Ал аюуну көргөндө, ЭмиТөштүкмунуайтат:</w:t>
      </w:r>
    </w:p>
    <w:p w14:paraId="70C9846A" w14:textId="77777777" w:rsidR="00513CFA" w:rsidRPr="005E0EE9" w:rsidRDefault="00000000">
      <w:pPr>
        <w:pStyle w:val="a3"/>
        <w:spacing w:before="1"/>
        <w:ind w:right="4316"/>
        <w:rPr>
          <w:lang w:val="ru-RU"/>
        </w:rPr>
      </w:pPr>
      <w:r w:rsidRPr="005E0EE9">
        <w:rPr>
          <w:lang w:val="ru-RU"/>
        </w:rPr>
        <w:t>«Какайыңкы кайран бел Бүктөлгөндөн чакырдым, Алмадай болгон асыл баш Күч келгенден чакырдым. Душманымкалың,элимжок, Кайран жанга күч келди, Өзүңдөн бөлөк эшим жок, Жакын болсоң, эл болсоң, Жамандыкта жолуккан Жакын аюум сен болсоң, Жумшаган жакка барып бер, Аюусун жыгып Көкдөөнүн, Бир мөрөйдү алып бер!</w:t>
      </w:r>
    </w:p>
    <w:p w14:paraId="7DE9DAD4" w14:textId="77777777" w:rsidR="00513CFA" w:rsidRPr="005E0EE9" w:rsidRDefault="00000000">
      <w:pPr>
        <w:pStyle w:val="a3"/>
        <w:spacing w:line="242" w:lineRule="auto"/>
        <w:ind w:right="5049"/>
        <w:rPr>
          <w:lang w:val="ru-RU"/>
        </w:rPr>
      </w:pPr>
      <w:r w:rsidRPr="005E0EE9">
        <w:rPr>
          <w:lang w:val="ru-RU"/>
        </w:rPr>
        <w:t>Күчтүү болсо аюусу, Уятболдукбаарыбыз.</w:t>
      </w:r>
    </w:p>
    <w:p w14:paraId="0F7CEED4" w14:textId="77777777" w:rsidR="00513CFA" w:rsidRPr="005E0EE9" w:rsidRDefault="00000000">
      <w:pPr>
        <w:pStyle w:val="a3"/>
        <w:ind w:right="4595"/>
        <w:rPr>
          <w:lang w:val="ru-RU"/>
        </w:rPr>
      </w:pPr>
      <w:r w:rsidRPr="005E0EE9">
        <w:rPr>
          <w:lang w:val="ru-RU"/>
        </w:rPr>
        <w:t>Жыгылыпкалсаңкокустан, Өлүм болдук баарыбыз, Жер үстүнөн кулаганУчкан Төштүк мен элем.</w:t>
      </w:r>
    </w:p>
    <w:p w14:paraId="46E2FF93" w14:textId="77777777" w:rsidR="00513CFA" w:rsidRPr="005E0EE9" w:rsidRDefault="00000000">
      <w:pPr>
        <w:pStyle w:val="a3"/>
        <w:rPr>
          <w:lang w:val="ru-RU"/>
        </w:rPr>
      </w:pPr>
      <w:r w:rsidRPr="005E0EE9">
        <w:rPr>
          <w:lang w:val="ru-RU"/>
        </w:rPr>
        <w:t>Бул токойдон кез болуп Калган аюум сен элең». Төштүкмындайдегенде, Аюу туруп муну айтат:</w:t>
      </w:r>
    </w:p>
    <w:p w14:paraId="0D738BF6" w14:textId="77777777" w:rsidR="00513CFA" w:rsidRPr="005E0EE9" w:rsidRDefault="00000000">
      <w:pPr>
        <w:pStyle w:val="a3"/>
        <w:rPr>
          <w:lang w:val="ru-RU"/>
        </w:rPr>
      </w:pPr>
      <w:r w:rsidRPr="005E0EE9">
        <w:rPr>
          <w:lang w:val="ru-RU"/>
        </w:rPr>
        <w:t>«Көнөйүн,Төштүккөнөйүн, Аюусу менен Көкдөөнүн</w:t>
      </w:r>
    </w:p>
    <w:p w14:paraId="24CD22E0" w14:textId="77777777" w:rsidR="00513CFA" w:rsidRPr="005E0EE9" w:rsidRDefault="00513CFA">
      <w:pPr>
        <w:pStyle w:val="a3"/>
        <w:rPr>
          <w:lang w:val="ru-RU"/>
        </w:rPr>
        <w:sectPr w:rsidR="00513CFA" w:rsidRPr="005E0EE9">
          <w:headerReference w:type="default" r:id="rId43"/>
          <w:pgSz w:w="11910" w:h="16840"/>
          <w:pgMar w:top="1400" w:right="1417" w:bottom="280" w:left="1275" w:header="0" w:footer="0" w:gutter="0"/>
          <w:cols w:space="720"/>
        </w:sectPr>
      </w:pPr>
    </w:p>
    <w:p w14:paraId="6CBFC24A" w14:textId="77777777" w:rsidR="00513CFA" w:rsidRPr="005E0EE9" w:rsidRDefault="00000000">
      <w:pPr>
        <w:pStyle w:val="a3"/>
        <w:spacing w:before="26"/>
        <w:rPr>
          <w:lang w:val="ru-RU"/>
        </w:rPr>
      </w:pPr>
      <w:r w:rsidRPr="005E0EE9">
        <w:rPr>
          <w:lang w:val="ru-RU"/>
        </w:rPr>
        <w:lastRenderedPageBreak/>
        <w:t>Бир күрөшүп берейин. Күрөштөнкорксомоңомбу, Күркүрөгөн Көкдөөнүн Күптүү болгон аюусун Күрөшө кетсем коембу?</w:t>
      </w:r>
    </w:p>
    <w:p w14:paraId="138D85B3" w14:textId="77777777" w:rsidR="00513CFA" w:rsidRPr="005E0EE9" w:rsidRDefault="00000000">
      <w:pPr>
        <w:pStyle w:val="a3"/>
        <w:ind w:right="4715"/>
        <w:rPr>
          <w:lang w:val="ru-RU"/>
        </w:rPr>
      </w:pPr>
      <w:r w:rsidRPr="005E0EE9">
        <w:rPr>
          <w:lang w:val="ru-RU"/>
        </w:rPr>
        <w:t>Бул Көкдөөнүн аюусу Байлоодо турат алы жок, Бул жел курсак аюусу Чарпышатурганалыжок. Мен өңдөнүп ал аюу, Суур улап, май жебей, Эркин оттоп жайлоодо, Чөптамырынжайжебей, Чөөлүгүп * аюусу,</w:t>
      </w:r>
    </w:p>
    <w:p w14:paraId="374EDE66" w14:textId="77777777" w:rsidR="00513CFA" w:rsidRPr="005E0EE9" w:rsidRDefault="00000000">
      <w:pPr>
        <w:pStyle w:val="a3"/>
        <w:ind w:right="4889"/>
        <w:rPr>
          <w:lang w:val="ru-RU"/>
        </w:rPr>
      </w:pPr>
      <w:r w:rsidRPr="005E0EE9">
        <w:rPr>
          <w:lang w:val="ru-RU"/>
        </w:rPr>
        <w:t>Биркүрөшүпкөрөйүн, Кучакташып калайын, Чалкасынан салайын. Кудай алсын аюусун, Бир мөрөйүң алайын,</w:t>
      </w:r>
    </w:p>
    <w:p w14:paraId="67B6B5A3" w14:textId="77777777" w:rsidR="00513CFA" w:rsidRPr="005E0EE9" w:rsidRDefault="00000000">
      <w:pPr>
        <w:pStyle w:val="a3"/>
        <w:ind w:right="4214"/>
        <w:rPr>
          <w:lang w:val="ru-RU"/>
        </w:rPr>
      </w:pPr>
      <w:r w:rsidRPr="005E0EE9">
        <w:rPr>
          <w:lang w:val="ru-RU"/>
        </w:rPr>
        <w:t>Кааладың,кармашсалайын». Аюусуна аюусу</w:t>
      </w:r>
    </w:p>
    <w:p w14:paraId="67630C19" w14:textId="77777777" w:rsidR="00513CFA" w:rsidRPr="005E0EE9" w:rsidRDefault="00000000">
      <w:pPr>
        <w:pStyle w:val="a3"/>
        <w:ind w:right="4214"/>
        <w:rPr>
          <w:lang w:val="ru-RU"/>
        </w:rPr>
      </w:pPr>
      <w:r w:rsidRPr="005E0EE9">
        <w:rPr>
          <w:lang w:val="ru-RU"/>
        </w:rPr>
        <w:t>Кампайыпбасыпбардыэле. Камтыша кармап ошондо, Аюулар күрөш салды эле.</w:t>
      </w:r>
    </w:p>
    <w:p w14:paraId="5DD40BC6" w14:textId="77777777" w:rsidR="00513CFA" w:rsidRPr="005E0EE9" w:rsidRDefault="00000000">
      <w:pPr>
        <w:pStyle w:val="a3"/>
        <w:ind w:right="4715"/>
        <w:rPr>
          <w:lang w:val="ru-RU"/>
        </w:rPr>
      </w:pPr>
      <w:r w:rsidRPr="005E0EE9">
        <w:rPr>
          <w:lang w:val="ru-RU"/>
        </w:rPr>
        <w:t>Төштүктүн жапан аюусу Өз билгенин кылды эле. Көкдөө кандын аюусун Көпчүлүктүн алдында Көтөрүпкелиптурдуэле. Элемандын сырттаны, Алты мөрөй алды эле.</w:t>
      </w:r>
    </w:p>
    <w:p w14:paraId="2AD48BF7" w14:textId="77777777" w:rsidR="00513CFA" w:rsidRPr="005E0EE9" w:rsidRDefault="00000000">
      <w:pPr>
        <w:pStyle w:val="a3"/>
        <w:rPr>
          <w:lang w:val="ru-RU"/>
        </w:rPr>
      </w:pPr>
      <w:r w:rsidRPr="005E0EE9">
        <w:rPr>
          <w:lang w:val="ru-RU"/>
        </w:rPr>
        <w:t>Элемандын сырттанын Көрдү Көкдөө баатырың. Чылгый ичи от болуп, Чыдай албайт капырың, Элемандын сырттандан, Эптеп кызын ала албай, Эчен мөрөй кылганы, Көкдөөнү кудай урганы. Эптеп кызын ала албай, Элемандын сырттанын Тындымкылыпсалаалбай, Каарын чачып какайып, Капа болуп туруптур.</w:t>
      </w:r>
    </w:p>
    <w:p w14:paraId="370A3ED3" w14:textId="77777777" w:rsidR="00513CFA" w:rsidRPr="005E0EE9" w:rsidRDefault="00513CFA">
      <w:pPr>
        <w:pStyle w:val="a3"/>
        <w:rPr>
          <w:lang w:val="ru-RU"/>
        </w:rPr>
        <w:sectPr w:rsidR="00513CFA" w:rsidRPr="005E0EE9">
          <w:headerReference w:type="default" r:id="rId44"/>
          <w:pgSz w:w="11910" w:h="16840"/>
          <w:pgMar w:top="1400" w:right="1417" w:bottom="280" w:left="1275" w:header="0" w:footer="0" w:gutter="0"/>
          <w:cols w:space="720"/>
        </w:sectPr>
      </w:pPr>
    </w:p>
    <w:p w14:paraId="1F18F20E" w14:textId="77777777" w:rsidR="00513CFA" w:rsidRPr="005E0EE9" w:rsidRDefault="00000000">
      <w:pPr>
        <w:pStyle w:val="1"/>
        <w:spacing w:before="84"/>
        <w:ind w:right="1578"/>
        <w:jc w:val="both"/>
        <w:rPr>
          <w:lang w:val="ru-RU"/>
        </w:rPr>
      </w:pPr>
      <w:bookmarkStart w:id="52" w:name="КӨКДӨӨ_ТӨШТҮКТҮ:_«БАРСА_КЕЛБЕСТЕГИ_КЫРК_"/>
      <w:bookmarkEnd w:id="52"/>
      <w:r w:rsidRPr="005E0EE9">
        <w:rPr>
          <w:color w:val="365F91"/>
          <w:lang w:val="ru-RU"/>
        </w:rPr>
        <w:lastRenderedPageBreak/>
        <w:t>КӨКДӨӨТӨШТҮКТҮ: «БАРСАКЕЛБЕСТЕГИ КЫРККУЛАКТУУКАЗАНДЫАЛЫПКЕЛ»,—ДЕП ЖУМШАГАНЫ</w:t>
      </w:r>
    </w:p>
    <w:p w14:paraId="1B0ACEEA" w14:textId="77777777" w:rsidR="00513CFA" w:rsidRPr="005E0EE9" w:rsidRDefault="00000000">
      <w:pPr>
        <w:pStyle w:val="a3"/>
        <w:spacing w:before="1"/>
        <w:ind w:right="4889"/>
        <w:rPr>
          <w:lang w:val="ru-RU"/>
        </w:rPr>
      </w:pPr>
      <w:r w:rsidRPr="005E0EE9">
        <w:rPr>
          <w:lang w:val="ru-RU"/>
        </w:rPr>
        <w:t>Эң кийинки мөөрөйүн Эңэлекатуукылыптыр: Барса келбес жак экен, Ал Көкдөөнүн өзүндө</w:t>
      </w:r>
    </w:p>
    <w:p w14:paraId="08B0B9F5" w14:textId="77777777" w:rsidR="00513CFA" w:rsidRPr="005E0EE9" w:rsidRDefault="00000000">
      <w:pPr>
        <w:pStyle w:val="a3"/>
        <w:spacing w:before="2"/>
        <w:ind w:right="0"/>
        <w:rPr>
          <w:lang w:val="ru-RU"/>
        </w:rPr>
      </w:pPr>
      <w:r w:rsidRPr="005E0EE9">
        <w:rPr>
          <w:lang w:val="ru-RU"/>
        </w:rPr>
        <w:t>Кырккулакказанбар</w:t>
      </w:r>
      <w:r w:rsidRPr="005E0EE9">
        <w:rPr>
          <w:spacing w:val="-2"/>
          <w:lang w:val="ru-RU"/>
        </w:rPr>
        <w:t>экен:</w:t>
      </w:r>
    </w:p>
    <w:p w14:paraId="7EDAA266" w14:textId="77777777" w:rsidR="00513CFA" w:rsidRPr="005E0EE9" w:rsidRDefault="00000000">
      <w:pPr>
        <w:pStyle w:val="a3"/>
        <w:ind w:right="4389"/>
        <w:rPr>
          <w:lang w:val="ru-RU"/>
        </w:rPr>
      </w:pPr>
      <w:r w:rsidRPr="005E0EE9">
        <w:rPr>
          <w:lang w:val="ru-RU"/>
        </w:rPr>
        <w:t>«Сырттанболсоң,эрболсоң, Ааламды буй кылган Аябаган шер болсоң,</w:t>
      </w:r>
    </w:p>
    <w:p w14:paraId="24951E50" w14:textId="77777777" w:rsidR="00513CFA" w:rsidRPr="005E0EE9" w:rsidRDefault="00000000">
      <w:pPr>
        <w:pStyle w:val="a3"/>
        <w:rPr>
          <w:lang w:val="ru-RU"/>
        </w:rPr>
      </w:pPr>
      <w:r w:rsidRPr="005E0EE9">
        <w:rPr>
          <w:lang w:val="ru-RU"/>
        </w:rPr>
        <w:t>Тогузуулдункенжеси, Элемандын эркеси,</w:t>
      </w:r>
    </w:p>
    <w:p w14:paraId="07B8B543" w14:textId="77777777" w:rsidR="00513CFA" w:rsidRPr="005E0EE9" w:rsidRDefault="00000000">
      <w:pPr>
        <w:pStyle w:val="a3"/>
        <w:ind w:right="4214"/>
        <w:rPr>
          <w:lang w:val="ru-RU"/>
        </w:rPr>
      </w:pPr>
      <w:r w:rsidRPr="005E0EE9">
        <w:rPr>
          <w:lang w:val="ru-RU"/>
        </w:rPr>
        <w:t>СырттанТөштүк,сенболсоң, Зордугум тоонун теңиндей, Ким көрүнсө жегидей.</w:t>
      </w:r>
    </w:p>
    <w:p w14:paraId="540E88C8" w14:textId="77777777" w:rsidR="00513CFA" w:rsidRPr="005E0EE9" w:rsidRDefault="00000000">
      <w:pPr>
        <w:pStyle w:val="a3"/>
        <w:ind w:right="4255"/>
        <w:rPr>
          <w:lang w:val="ru-RU"/>
        </w:rPr>
      </w:pPr>
      <w:r w:rsidRPr="005E0EE9">
        <w:rPr>
          <w:lang w:val="ru-RU"/>
        </w:rPr>
        <w:t>КайнатаңКөкдөөменболсом, Кечээжерүстүнөнтоксоналп, Жер алдынан токсон алп, Жыйын кылып калганда,Кырк кулактуу казанды Колумдан тартып алганда,</w:t>
      </w:r>
    </w:p>
    <w:p w14:paraId="4CA23866" w14:textId="77777777" w:rsidR="00513CFA" w:rsidRPr="005E0EE9" w:rsidRDefault="00000000">
      <w:pPr>
        <w:pStyle w:val="a3"/>
        <w:ind w:right="4706"/>
        <w:rPr>
          <w:lang w:val="ru-RU"/>
        </w:rPr>
      </w:pPr>
      <w:r w:rsidRPr="005E0EE9">
        <w:rPr>
          <w:lang w:val="ru-RU"/>
        </w:rPr>
        <w:t>Ит ичпестин Ала-Көл Алып барып салганда, Колумданкеттиказаным, Казандын өттү азабы,</w:t>
      </w:r>
    </w:p>
    <w:p w14:paraId="065A6F6F" w14:textId="77777777" w:rsidR="00513CFA" w:rsidRPr="005E0EE9" w:rsidRDefault="00000000">
      <w:pPr>
        <w:pStyle w:val="a3"/>
        <w:rPr>
          <w:lang w:val="ru-RU"/>
        </w:rPr>
      </w:pPr>
      <w:r w:rsidRPr="005E0EE9">
        <w:rPr>
          <w:lang w:val="ru-RU"/>
        </w:rPr>
        <w:t>Ал казанга барып кел, Казандымындаалыпкел. Айткан тилди албасаң,</w:t>
      </w:r>
    </w:p>
    <w:p w14:paraId="5671A8A6" w14:textId="77777777" w:rsidR="00513CFA" w:rsidRPr="005E0EE9" w:rsidRDefault="00000000">
      <w:pPr>
        <w:pStyle w:val="a3"/>
        <w:ind w:right="4809"/>
        <w:rPr>
          <w:lang w:val="ru-RU"/>
        </w:rPr>
      </w:pPr>
      <w:r w:rsidRPr="005E0EE9">
        <w:rPr>
          <w:lang w:val="ru-RU"/>
        </w:rPr>
        <w:t>Ал казанга барбасаң, Көрүнбөгүн көзүмө, Жолобой кет өзүмө. Казан жайын сурасаң, Кырккулагыкыркжакка Тилек тилеп ачылган,</w:t>
      </w:r>
    </w:p>
    <w:p w14:paraId="615FD267" w14:textId="77777777" w:rsidR="00513CFA" w:rsidRPr="005E0EE9" w:rsidRDefault="00000000">
      <w:pPr>
        <w:pStyle w:val="a3"/>
        <w:ind w:right="4809"/>
        <w:rPr>
          <w:lang w:val="ru-RU"/>
        </w:rPr>
      </w:pPr>
      <w:r w:rsidRPr="005E0EE9">
        <w:rPr>
          <w:lang w:val="ru-RU"/>
        </w:rPr>
        <w:t>Ал казандын үстүнө Бактыкилемжазылган.</w:t>
      </w:r>
    </w:p>
    <w:p w14:paraId="34179B0D" w14:textId="77777777" w:rsidR="00513CFA" w:rsidRPr="005E0EE9" w:rsidRDefault="00000000">
      <w:pPr>
        <w:pStyle w:val="a3"/>
        <w:ind w:right="4440"/>
        <w:rPr>
          <w:lang w:val="ru-RU"/>
        </w:rPr>
      </w:pPr>
      <w:r w:rsidRPr="005E0EE9">
        <w:rPr>
          <w:lang w:val="ru-RU"/>
        </w:rPr>
        <w:t>—Кайнагын!—депказанга, Кабар берип турганда, Дүйүм тамак бар болуп, Дүнүйөсү жайнаган,Кайнаса ашы коюлган, Аалам журттун баарысыБир казандан тоюнган.</w:t>
      </w:r>
    </w:p>
    <w:p w14:paraId="08A40F34" w14:textId="77777777" w:rsidR="00513CFA" w:rsidRPr="005E0EE9" w:rsidRDefault="00000000">
      <w:pPr>
        <w:pStyle w:val="a3"/>
        <w:rPr>
          <w:lang w:val="ru-RU"/>
        </w:rPr>
      </w:pPr>
      <w:r w:rsidRPr="005E0EE9">
        <w:rPr>
          <w:lang w:val="ru-RU"/>
        </w:rPr>
        <w:t>Кереметтүү кең казан Эминеайтсабулболгон Телегейи тең казан</w:t>
      </w:r>
    </w:p>
    <w:p w14:paraId="18E7EA53" w14:textId="77777777" w:rsidR="00513CFA" w:rsidRPr="005E0EE9" w:rsidRDefault="00513CFA">
      <w:pPr>
        <w:pStyle w:val="a3"/>
        <w:rPr>
          <w:lang w:val="ru-RU"/>
        </w:rPr>
        <w:sectPr w:rsidR="00513CFA" w:rsidRPr="005E0EE9">
          <w:headerReference w:type="default" r:id="rId45"/>
          <w:pgSz w:w="11910" w:h="16840"/>
          <w:pgMar w:top="1340" w:right="1417" w:bottom="280" w:left="1275" w:header="0" w:footer="0" w:gutter="0"/>
          <w:cols w:space="720"/>
        </w:sectPr>
      </w:pPr>
    </w:p>
    <w:p w14:paraId="141540FB" w14:textId="77777777" w:rsidR="00513CFA" w:rsidRPr="005E0EE9" w:rsidRDefault="00000000">
      <w:pPr>
        <w:pStyle w:val="a3"/>
        <w:spacing w:before="26"/>
        <w:rPr>
          <w:lang w:val="ru-RU"/>
        </w:rPr>
      </w:pPr>
      <w:r w:rsidRPr="005E0EE9">
        <w:rPr>
          <w:lang w:val="ru-RU"/>
        </w:rPr>
        <w:lastRenderedPageBreak/>
        <w:t>Андай казан кабылбайт, Адамгамындайтабылбайт. Ал казанга барып кел,</w:t>
      </w:r>
    </w:p>
    <w:p w14:paraId="0E6A93F6" w14:textId="77777777" w:rsidR="00513CFA" w:rsidRPr="005E0EE9" w:rsidRDefault="00000000">
      <w:pPr>
        <w:pStyle w:val="a3"/>
        <w:ind w:right="4916"/>
        <w:rPr>
          <w:lang w:val="ru-RU"/>
        </w:rPr>
      </w:pPr>
      <w:r w:rsidRPr="005E0EE9">
        <w:rPr>
          <w:lang w:val="ru-RU"/>
        </w:rPr>
        <w:t>Куру келбей алып кел! Касиетин көрүп кел, Ала албасаң казанды, Тирүүжүрбөйөлүпкел.</w:t>
      </w:r>
    </w:p>
    <w:p w14:paraId="29BAEF61" w14:textId="77777777" w:rsidR="00513CFA" w:rsidRPr="005E0EE9" w:rsidRDefault="00000000">
      <w:pPr>
        <w:pStyle w:val="a3"/>
        <w:ind w:right="4424"/>
        <w:rPr>
          <w:lang w:val="ru-RU"/>
        </w:rPr>
      </w:pPr>
      <w:r w:rsidRPr="005E0EE9">
        <w:rPr>
          <w:lang w:val="ru-RU"/>
        </w:rPr>
        <w:t>Кандыра калың бербесең, Тойдура той бербесең, СенинТөштүгүңкайдаэкен? Кырк кулактуу казанды Көрсөтпөсөң көзүмө, Кыйноону кызык көрөсүң Кызыталак сен, Төштүк, Ажалдан мурун өлөсүң.</w:t>
      </w:r>
    </w:p>
    <w:p w14:paraId="037E19C2" w14:textId="77777777" w:rsidR="00513CFA" w:rsidRPr="005E0EE9" w:rsidRDefault="00000000">
      <w:pPr>
        <w:pStyle w:val="a3"/>
        <w:rPr>
          <w:lang w:val="ru-RU"/>
        </w:rPr>
      </w:pPr>
      <w:r w:rsidRPr="005E0EE9">
        <w:rPr>
          <w:lang w:val="ru-RU"/>
        </w:rPr>
        <w:t>Элемандын сырттаны Өлбөймүндепжүрдүңбү? Өлбөсүңдү билдиңби?</w:t>
      </w:r>
    </w:p>
    <w:p w14:paraId="17AEDFD3" w14:textId="77777777" w:rsidR="00513CFA" w:rsidRPr="005E0EE9" w:rsidRDefault="00000000">
      <w:pPr>
        <w:pStyle w:val="a3"/>
        <w:rPr>
          <w:lang w:val="ru-RU"/>
        </w:rPr>
      </w:pPr>
      <w:r w:rsidRPr="005E0EE9">
        <w:rPr>
          <w:lang w:val="ru-RU"/>
        </w:rPr>
        <w:t>Казанга жарап келбесең, Казылуужатканоруңбар, Кайнатылуу шоруң бар.</w:t>
      </w:r>
    </w:p>
    <w:p w14:paraId="2ACD6BE8" w14:textId="77777777" w:rsidR="00513CFA" w:rsidRPr="005E0EE9" w:rsidRDefault="00000000">
      <w:pPr>
        <w:pStyle w:val="a3"/>
        <w:ind w:right="4569"/>
        <w:rPr>
          <w:lang w:val="ru-RU"/>
        </w:rPr>
      </w:pPr>
      <w:r w:rsidRPr="005E0EE9">
        <w:rPr>
          <w:lang w:val="ru-RU"/>
        </w:rPr>
        <w:t>Сени кармап союуга, Балбаным бар, эрим бар, Булбашымжергекиргиче, Элемандын Төштүгү, Арбын жерде кегим бар!</w:t>
      </w:r>
    </w:p>
    <w:p w14:paraId="25B17D59" w14:textId="77777777" w:rsidR="00513CFA" w:rsidRPr="005E0EE9" w:rsidRDefault="00000000">
      <w:pPr>
        <w:pStyle w:val="a3"/>
        <w:ind w:right="3565"/>
        <w:rPr>
          <w:lang w:val="ru-RU"/>
        </w:rPr>
      </w:pPr>
      <w:r w:rsidRPr="005E0EE9">
        <w:rPr>
          <w:lang w:val="ru-RU"/>
        </w:rPr>
        <w:t>Жетинчимөрөйушу»—деп,— Айтып берди чоң Көкдөө.</w:t>
      </w:r>
    </w:p>
    <w:p w14:paraId="25227F8C" w14:textId="77777777" w:rsidR="00513CFA" w:rsidRPr="005E0EE9" w:rsidRDefault="00000000">
      <w:pPr>
        <w:pStyle w:val="a3"/>
        <w:ind w:right="5049"/>
        <w:rPr>
          <w:lang w:val="ru-RU"/>
        </w:rPr>
      </w:pPr>
      <w:r w:rsidRPr="005E0EE9">
        <w:rPr>
          <w:lang w:val="ru-RU"/>
        </w:rPr>
        <w:t>Элемандын Төштүгү Булмөрөйүнкылууга, Ал казанга барууга, Каза жетсе өлүүгө,</w:t>
      </w:r>
    </w:p>
    <w:p w14:paraId="3783EAE3" w14:textId="77777777" w:rsidR="00513CFA" w:rsidRPr="005E0EE9" w:rsidRDefault="00000000">
      <w:pPr>
        <w:pStyle w:val="a3"/>
        <w:ind w:right="4620"/>
        <w:rPr>
          <w:lang w:val="ru-RU"/>
        </w:rPr>
      </w:pPr>
      <w:r w:rsidRPr="005E0EE9">
        <w:rPr>
          <w:lang w:val="ru-RU"/>
        </w:rPr>
        <w:t>Кармашкылыпалпменен Казанды алып келүүгө, Казанга чама келбесе, Элемандын сырттаны, Кайып болуп жоголуп, Ошо бойдон өлүүгө.</w:t>
      </w:r>
    </w:p>
    <w:p w14:paraId="5AD6D5D0" w14:textId="77777777" w:rsidR="00513CFA" w:rsidRPr="005E0EE9" w:rsidRDefault="00000000">
      <w:pPr>
        <w:pStyle w:val="a3"/>
        <w:rPr>
          <w:lang w:val="ru-RU"/>
        </w:rPr>
      </w:pPr>
      <w:r w:rsidRPr="005E0EE9">
        <w:rPr>
          <w:lang w:val="ru-RU"/>
        </w:rPr>
        <w:t>Кыяматты көрүүгө, Элемандын сырттандын Кара көзүн кан чалып, Кандуубетиннурчалып:</w:t>
      </w:r>
    </w:p>
    <w:p w14:paraId="7ED5741C" w14:textId="77777777" w:rsidR="00513CFA" w:rsidRPr="005E0EE9" w:rsidRDefault="00000000">
      <w:pPr>
        <w:pStyle w:val="a3"/>
        <w:ind w:right="5033"/>
        <w:rPr>
          <w:lang w:val="ru-RU"/>
        </w:rPr>
      </w:pPr>
      <w:r w:rsidRPr="005E0EE9">
        <w:rPr>
          <w:lang w:val="ru-RU"/>
        </w:rPr>
        <w:t>«Өткөн иштин казабы Өтүп кетти артыкча Бул Көкдөөнүн азабы. Кайжоруккакөнөйүн? Кызыталак</w:t>
      </w:r>
      <w:r w:rsidRPr="005E0EE9">
        <w:rPr>
          <w:spacing w:val="-2"/>
          <w:lang w:val="ru-RU"/>
        </w:rPr>
        <w:t>Көкдөөнүн</w:t>
      </w:r>
    </w:p>
    <w:p w14:paraId="5DD4576C" w14:textId="77777777" w:rsidR="00513CFA" w:rsidRPr="005E0EE9" w:rsidRDefault="00513CFA">
      <w:pPr>
        <w:pStyle w:val="a3"/>
        <w:rPr>
          <w:lang w:val="ru-RU"/>
        </w:rPr>
        <w:sectPr w:rsidR="00513CFA" w:rsidRPr="005E0EE9">
          <w:headerReference w:type="default" r:id="rId46"/>
          <w:pgSz w:w="11910" w:h="16840"/>
          <w:pgMar w:top="1400" w:right="1417" w:bottom="280" w:left="1275" w:header="0" w:footer="0" w:gutter="0"/>
          <w:cols w:space="720"/>
        </w:sectPr>
      </w:pPr>
    </w:p>
    <w:p w14:paraId="362AB0D0" w14:textId="77777777" w:rsidR="00513CFA" w:rsidRPr="005E0EE9" w:rsidRDefault="00000000">
      <w:pPr>
        <w:pStyle w:val="a3"/>
        <w:spacing w:before="26"/>
        <w:rPr>
          <w:lang w:val="ru-RU"/>
        </w:rPr>
      </w:pPr>
      <w:r w:rsidRPr="005E0EE9">
        <w:rPr>
          <w:lang w:val="ru-RU"/>
        </w:rPr>
        <w:lastRenderedPageBreak/>
        <w:t>Казанын алып берейин. Алалбайкалсамказанды, Ошондон ары өлөйүн!» Кайраттанып карарып, Кайран жанды аябай,</w:t>
      </w:r>
    </w:p>
    <w:p w14:paraId="1ECDE897" w14:textId="77777777" w:rsidR="00513CFA" w:rsidRPr="005E0EE9" w:rsidRDefault="00000000">
      <w:pPr>
        <w:pStyle w:val="a3"/>
        <w:rPr>
          <w:lang w:val="ru-RU"/>
        </w:rPr>
      </w:pPr>
      <w:r w:rsidRPr="005E0EE9">
        <w:rPr>
          <w:lang w:val="ru-RU"/>
        </w:rPr>
        <w:t>Эр сырттаны кайран эр Желикмекболдуошондо Элемандын Төштүгү Ээлигип токтобой</w:t>
      </w:r>
    </w:p>
    <w:p w14:paraId="5C60B834" w14:textId="77777777" w:rsidR="00513CFA" w:rsidRPr="005E0EE9" w:rsidRDefault="00000000">
      <w:pPr>
        <w:pStyle w:val="a3"/>
        <w:ind w:right="4635"/>
        <w:rPr>
          <w:lang w:val="ru-RU"/>
        </w:rPr>
      </w:pPr>
      <w:r w:rsidRPr="005E0EE9">
        <w:rPr>
          <w:lang w:val="ru-RU"/>
        </w:rPr>
        <w:t>Ок өтпөгөн ЧайиңгиКүндөсилкипкийдидейт. Ок жетпеген Чалкуйрук Күндөбаптапминдидейт. Төштүк минтип турганда, Эрдикти эпсиз кылганда,</w:t>
      </w:r>
    </w:p>
    <w:p w14:paraId="05878A72" w14:textId="77777777" w:rsidR="00513CFA" w:rsidRPr="005E0EE9" w:rsidRDefault="00000000">
      <w:pPr>
        <w:pStyle w:val="a3"/>
        <w:rPr>
          <w:lang w:val="ru-RU"/>
        </w:rPr>
      </w:pPr>
      <w:r w:rsidRPr="005E0EE9">
        <w:rPr>
          <w:lang w:val="ru-RU"/>
        </w:rPr>
        <w:t>КүлайыммененБыйтыкүң, Кабарчыдан кеп угуп:</w:t>
      </w:r>
    </w:p>
    <w:p w14:paraId="3BD6EBF0" w14:textId="77777777" w:rsidR="00513CFA" w:rsidRPr="005E0EE9" w:rsidRDefault="00000000">
      <w:pPr>
        <w:pStyle w:val="a3"/>
        <w:ind w:right="4252"/>
        <w:rPr>
          <w:lang w:val="ru-RU"/>
        </w:rPr>
      </w:pPr>
      <w:r w:rsidRPr="005E0EE9">
        <w:rPr>
          <w:lang w:val="ru-RU"/>
        </w:rPr>
        <w:t>«Элемандын сырттаны Казангабарат»,—депугуп,— Быйты күң менен Күлайым Көңүлү кетип бөлүнүп,Көздөн жаштар төгүлүп, Караргандан түнөрүп,</w:t>
      </w:r>
    </w:p>
    <w:p w14:paraId="3F263CB1" w14:textId="77777777" w:rsidR="00513CFA" w:rsidRPr="005E0EE9" w:rsidRDefault="00000000">
      <w:pPr>
        <w:pStyle w:val="a3"/>
        <w:spacing w:before="1"/>
        <w:ind w:right="0"/>
        <w:rPr>
          <w:lang w:val="ru-RU"/>
        </w:rPr>
      </w:pPr>
      <w:r w:rsidRPr="005E0EE9">
        <w:rPr>
          <w:lang w:val="ru-RU"/>
        </w:rPr>
        <w:t>Какшапыйлап</w:t>
      </w:r>
      <w:r w:rsidRPr="005E0EE9">
        <w:rPr>
          <w:spacing w:val="-2"/>
          <w:lang w:val="ru-RU"/>
        </w:rPr>
        <w:t>чыркырап:</w:t>
      </w:r>
    </w:p>
    <w:p w14:paraId="38F3185C" w14:textId="77777777" w:rsidR="00513CFA" w:rsidRPr="005E0EE9" w:rsidRDefault="00000000">
      <w:pPr>
        <w:pStyle w:val="a3"/>
        <w:ind w:right="3210"/>
        <w:rPr>
          <w:lang w:val="ru-RU"/>
        </w:rPr>
      </w:pPr>
      <w:r w:rsidRPr="005E0EE9">
        <w:rPr>
          <w:lang w:val="ru-RU"/>
        </w:rPr>
        <w:t>«Канчасөзайтам,тилимдиал,Төштүк, Какшаттырбай, билип ал, Төштүк!</w:t>
      </w:r>
    </w:p>
    <w:p w14:paraId="60FA54E4" w14:textId="77777777" w:rsidR="00513CFA" w:rsidRPr="005E0EE9" w:rsidRDefault="00000000">
      <w:pPr>
        <w:pStyle w:val="a3"/>
        <w:ind w:right="3942"/>
        <w:jc w:val="both"/>
        <w:rPr>
          <w:lang w:val="ru-RU"/>
        </w:rPr>
      </w:pPr>
      <w:r w:rsidRPr="005E0EE9">
        <w:rPr>
          <w:lang w:val="ru-RU"/>
        </w:rPr>
        <w:t>Жералдысагажерэмес,Төштүк, БулКөкдөөсагаэлэмес,Төштүк! Кулак угуп, көз көргүс</w:t>
      </w:r>
    </w:p>
    <w:p w14:paraId="7E979600" w14:textId="77777777" w:rsidR="00513CFA" w:rsidRPr="005E0EE9" w:rsidRDefault="00000000">
      <w:pPr>
        <w:pStyle w:val="a3"/>
        <w:ind w:right="3806"/>
        <w:rPr>
          <w:lang w:val="ru-RU"/>
        </w:rPr>
      </w:pPr>
      <w:r w:rsidRPr="005E0EE9">
        <w:rPr>
          <w:lang w:val="ru-RU"/>
        </w:rPr>
        <w:t>Белге жумшап жатыптыр, Төштүк. Барган жан кайра тарткысыз Жергежумшапжатыптыр,Төштүк. Чалыңган кайта чыккысыз</w:t>
      </w:r>
    </w:p>
    <w:p w14:paraId="186282C7" w14:textId="77777777" w:rsidR="00513CFA" w:rsidRPr="005E0EE9" w:rsidRDefault="00000000">
      <w:pPr>
        <w:pStyle w:val="a3"/>
        <w:ind w:right="3565"/>
        <w:rPr>
          <w:lang w:val="ru-RU"/>
        </w:rPr>
      </w:pPr>
      <w:r w:rsidRPr="005E0EE9">
        <w:rPr>
          <w:lang w:val="ru-RU"/>
        </w:rPr>
        <w:t>Торгожумшапжатыптыр,Төштүк. Жыгылган кайра чыккысыз</w:t>
      </w:r>
    </w:p>
    <w:p w14:paraId="163FBAAD" w14:textId="77777777" w:rsidR="00513CFA" w:rsidRPr="005E0EE9" w:rsidRDefault="00000000">
      <w:pPr>
        <w:pStyle w:val="a3"/>
        <w:ind w:right="3926"/>
        <w:jc w:val="both"/>
        <w:rPr>
          <w:lang w:val="ru-RU"/>
        </w:rPr>
      </w:pPr>
      <w:r w:rsidRPr="005E0EE9">
        <w:rPr>
          <w:lang w:val="ru-RU"/>
        </w:rPr>
        <w:t>Оргожумшапжатыптыр,Төштүк. Барганыңданкелбейсиң,Төштүк, Базарыңды көрбөйсүң, Төштүк.</w:t>
      </w:r>
    </w:p>
    <w:p w14:paraId="25E94309" w14:textId="77777777" w:rsidR="00513CFA" w:rsidRPr="005E0EE9" w:rsidRDefault="00000000">
      <w:pPr>
        <w:pStyle w:val="a3"/>
        <w:ind w:right="3565"/>
        <w:rPr>
          <w:lang w:val="ru-RU"/>
        </w:rPr>
      </w:pPr>
      <w:r w:rsidRPr="005E0EE9">
        <w:rPr>
          <w:lang w:val="ru-RU"/>
        </w:rPr>
        <w:t>Кеткениңден келбейсиң, Төштүк, Кербениңди көрбөйсүң, Төштүк! Кайтканыңданкелбейсиң,Төштүк, Карабетиң көрбөйсүң, Төштүк.</w:t>
      </w:r>
    </w:p>
    <w:p w14:paraId="00BD6EFD" w14:textId="77777777" w:rsidR="00513CFA" w:rsidRPr="005E0EE9" w:rsidRDefault="00000000">
      <w:pPr>
        <w:pStyle w:val="a3"/>
        <w:ind w:right="4250"/>
        <w:rPr>
          <w:lang w:val="ru-RU"/>
        </w:rPr>
      </w:pPr>
      <w:r w:rsidRPr="005E0EE9">
        <w:rPr>
          <w:lang w:val="ru-RU"/>
        </w:rPr>
        <w:t>Кыл куйрук жылкы чыдагыс Чөлгөкетипбарасың,Төштүк. Кыйналып эрен кечпеген Селгекетипбарасың,Төштүк. Мындан ары жол жүрсөң,</w:t>
      </w:r>
    </w:p>
    <w:p w14:paraId="7E5794A8" w14:textId="77777777" w:rsidR="00513CFA" w:rsidRPr="005E0EE9" w:rsidRDefault="00513CFA">
      <w:pPr>
        <w:pStyle w:val="a3"/>
        <w:rPr>
          <w:lang w:val="ru-RU"/>
        </w:rPr>
        <w:sectPr w:rsidR="00513CFA" w:rsidRPr="005E0EE9">
          <w:headerReference w:type="default" r:id="rId47"/>
          <w:pgSz w:w="11910" w:h="16840"/>
          <w:pgMar w:top="1400" w:right="1417" w:bottom="280" w:left="1275" w:header="0" w:footer="0" w:gutter="0"/>
          <w:cols w:space="720"/>
        </w:sectPr>
      </w:pPr>
    </w:p>
    <w:p w14:paraId="00EEEC72" w14:textId="77777777" w:rsidR="00513CFA" w:rsidRPr="005E0EE9" w:rsidRDefault="00000000">
      <w:pPr>
        <w:pStyle w:val="a3"/>
        <w:spacing w:before="26"/>
        <w:ind w:right="0"/>
        <w:jc w:val="both"/>
        <w:rPr>
          <w:lang w:val="ru-RU"/>
        </w:rPr>
      </w:pPr>
      <w:r w:rsidRPr="005E0EE9">
        <w:rPr>
          <w:lang w:val="ru-RU"/>
        </w:rPr>
        <w:lastRenderedPageBreak/>
        <w:t>Атаябай, молжүрсөң,</w:t>
      </w:r>
      <w:r w:rsidRPr="005E0EE9">
        <w:rPr>
          <w:spacing w:val="-2"/>
          <w:lang w:val="ru-RU"/>
        </w:rPr>
        <w:t>Төштүк,</w:t>
      </w:r>
    </w:p>
    <w:p w14:paraId="68F1705B" w14:textId="77777777" w:rsidR="00513CFA" w:rsidRPr="005E0EE9" w:rsidRDefault="00000000">
      <w:pPr>
        <w:pStyle w:val="a3"/>
        <w:ind w:right="3504"/>
        <w:jc w:val="both"/>
        <w:rPr>
          <w:lang w:val="ru-RU"/>
        </w:rPr>
      </w:pPr>
      <w:r w:rsidRPr="005E0EE9">
        <w:rPr>
          <w:lang w:val="ru-RU"/>
        </w:rPr>
        <w:t>Кырккүндүккызылчөлүбар,Төштүк, Ит жүрбөс мойнок бели бар, Төштүк. Андан ары барганда,</w:t>
      </w:r>
    </w:p>
    <w:p w14:paraId="117053F1" w14:textId="77777777" w:rsidR="00513CFA" w:rsidRPr="005E0EE9" w:rsidRDefault="00000000">
      <w:pPr>
        <w:pStyle w:val="a3"/>
        <w:ind w:right="3565"/>
        <w:rPr>
          <w:lang w:val="ru-RU"/>
        </w:rPr>
      </w:pPr>
      <w:r w:rsidRPr="005E0EE9">
        <w:rPr>
          <w:lang w:val="ru-RU"/>
        </w:rPr>
        <w:t>Итбаспастынбелибар,Төштүк, Андан ашып түшкөндө,</w:t>
      </w:r>
    </w:p>
    <w:p w14:paraId="1D50ED50" w14:textId="77777777" w:rsidR="00513CFA" w:rsidRPr="005E0EE9" w:rsidRDefault="00000000">
      <w:pPr>
        <w:pStyle w:val="a3"/>
        <w:ind w:right="4214"/>
        <w:rPr>
          <w:lang w:val="ru-RU"/>
        </w:rPr>
      </w:pPr>
      <w:r w:rsidRPr="005E0EE9">
        <w:rPr>
          <w:lang w:val="ru-RU"/>
        </w:rPr>
        <w:t>Итичпестинкөлүбар,Төштүк. Ошол көлдүн четинде,</w:t>
      </w:r>
    </w:p>
    <w:p w14:paraId="44ACE8B5" w14:textId="77777777" w:rsidR="00513CFA" w:rsidRPr="005E0EE9" w:rsidRDefault="00000000">
      <w:pPr>
        <w:pStyle w:val="a3"/>
        <w:spacing w:before="1"/>
        <w:ind w:right="3565"/>
        <w:rPr>
          <w:lang w:val="ru-RU"/>
        </w:rPr>
      </w:pPr>
      <w:r w:rsidRPr="005E0EE9">
        <w:rPr>
          <w:lang w:val="ru-RU"/>
        </w:rPr>
        <w:t>Кайтпастынкараташыбар,Төштүк. Канча дөөнүн башы бар, Төштүк.</w:t>
      </w:r>
    </w:p>
    <w:p w14:paraId="38684F02" w14:textId="77777777" w:rsidR="00513CFA" w:rsidRPr="005E0EE9" w:rsidRDefault="00000000">
      <w:pPr>
        <w:pStyle w:val="a3"/>
        <w:ind w:right="3424"/>
        <w:rPr>
          <w:lang w:val="ru-RU"/>
        </w:rPr>
      </w:pPr>
      <w:r w:rsidRPr="005E0EE9">
        <w:rPr>
          <w:lang w:val="ru-RU"/>
        </w:rPr>
        <w:t>Сөзүмө кулак сала көр, Төштүк. Чалкуйрук сөзүн ала көр, Төштүк. Айтканым—ушул,билипал,Төштүк! Күлайымдын тилин ал,</w:t>
      </w:r>
    </w:p>
    <w:p w14:paraId="14ABBEBF" w14:textId="77777777" w:rsidR="00513CFA" w:rsidRPr="005E0EE9" w:rsidRDefault="00000000">
      <w:pPr>
        <w:pStyle w:val="a3"/>
        <w:ind w:right="3819"/>
        <w:jc w:val="both"/>
        <w:rPr>
          <w:lang w:val="ru-RU"/>
        </w:rPr>
      </w:pPr>
      <w:r w:rsidRPr="005E0EE9">
        <w:rPr>
          <w:lang w:val="ru-RU"/>
        </w:rPr>
        <w:t>Күйүткө салбай билип ал, Төштүк! Казангасапарбаштапсың,Төштүк. Күлайым менен Быйтыны</w:t>
      </w:r>
    </w:p>
    <w:p w14:paraId="1BC14FA6" w14:textId="77777777" w:rsidR="00513CFA" w:rsidRPr="005E0EE9" w:rsidRDefault="00000000">
      <w:pPr>
        <w:pStyle w:val="a3"/>
        <w:ind w:right="3565"/>
        <w:rPr>
          <w:lang w:val="ru-RU"/>
        </w:rPr>
      </w:pPr>
      <w:r w:rsidRPr="005E0EE9">
        <w:rPr>
          <w:lang w:val="ru-RU"/>
        </w:rPr>
        <w:t>Такыр каран таштапсың, Төштүк! Саламатбарып,саккелгин,Төштүк. Сагындырбай, бат келгин, Төштүк! Кырк күнү күйүп көрөрмүн,</w:t>
      </w:r>
    </w:p>
    <w:p w14:paraId="621957DD" w14:textId="77777777" w:rsidR="00513CFA" w:rsidRPr="005E0EE9" w:rsidRDefault="00000000">
      <w:pPr>
        <w:pStyle w:val="a3"/>
        <w:ind w:right="3642"/>
        <w:rPr>
          <w:lang w:val="ru-RU"/>
        </w:rPr>
      </w:pPr>
      <w:r w:rsidRPr="005E0EE9">
        <w:rPr>
          <w:lang w:val="ru-RU"/>
        </w:rPr>
        <w:t>Ал кырк күндөн сен калсаң, Ажалдан мурун өлөрмүн, Төштүк. Казандыиши—караниш,Төштүк, Кайрылып кайта келгиче,</w:t>
      </w:r>
    </w:p>
    <w:p w14:paraId="014C9AD9" w14:textId="77777777" w:rsidR="00513CFA" w:rsidRPr="005E0EE9" w:rsidRDefault="00000000">
      <w:pPr>
        <w:pStyle w:val="a3"/>
        <w:ind w:right="3642"/>
        <w:rPr>
          <w:lang w:val="ru-RU"/>
        </w:rPr>
      </w:pPr>
      <w:r w:rsidRPr="005E0EE9">
        <w:rPr>
          <w:lang w:val="ru-RU"/>
        </w:rPr>
        <w:t>Башыма түшөт каран иш, Төштүк, Боздоттурбай, кубартпай, Болжошумэсенкелекөр,Төштүк!</w:t>
      </w:r>
    </w:p>
    <w:p w14:paraId="72DD16F9" w14:textId="77777777" w:rsidR="00513CFA" w:rsidRPr="005E0EE9" w:rsidRDefault="00000000">
      <w:pPr>
        <w:pStyle w:val="a3"/>
        <w:ind w:right="4126"/>
        <w:rPr>
          <w:lang w:val="ru-RU"/>
        </w:rPr>
      </w:pPr>
      <w:r w:rsidRPr="005E0EE9">
        <w:rPr>
          <w:lang w:val="ru-RU"/>
        </w:rPr>
        <w:t>«Алысжолгокетти»,—деп,— Ай сырттаным, мен эми</w:t>
      </w:r>
    </w:p>
    <w:p w14:paraId="26C74BBD" w14:textId="77777777" w:rsidR="00513CFA" w:rsidRPr="005E0EE9" w:rsidRDefault="00000000">
      <w:pPr>
        <w:pStyle w:val="a3"/>
        <w:ind w:right="3852"/>
        <w:rPr>
          <w:lang w:val="ru-RU"/>
        </w:rPr>
      </w:pPr>
      <w:r w:rsidRPr="005E0EE9">
        <w:rPr>
          <w:lang w:val="ru-RU"/>
        </w:rPr>
        <w:t>Алтымышкүнүкүйөрмүн,Төштүк. Алтымыш күндөн сен калсаң, Ажалданмурунөлөрмүн,Төштүк. Адүйнөжүзүнкөрөрмүн,Төштүк! Сырттан элең, эр элең,</w:t>
      </w:r>
    </w:p>
    <w:p w14:paraId="46B16BA6" w14:textId="77777777" w:rsidR="00513CFA" w:rsidRPr="005E0EE9" w:rsidRDefault="00000000">
      <w:pPr>
        <w:pStyle w:val="a3"/>
        <w:ind w:right="3979"/>
        <w:rPr>
          <w:lang w:val="ru-RU"/>
        </w:rPr>
      </w:pPr>
      <w:r w:rsidRPr="005E0EE9">
        <w:rPr>
          <w:lang w:val="ru-RU"/>
        </w:rPr>
        <w:t>Казанды барып сен алсаң, Айтканына көнбөгүн, Төштүк, Көкдөөкангабербегин,Төштүк. Көкдөөгө берсең казанды, Эгерде сени оң кылбайт,</w:t>
      </w:r>
    </w:p>
    <w:p w14:paraId="1F7B9EEA" w14:textId="77777777" w:rsidR="00513CFA" w:rsidRPr="005E0EE9" w:rsidRDefault="00000000">
      <w:pPr>
        <w:pStyle w:val="a3"/>
        <w:ind w:right="3920"/>
        <w:rPr>
          <w:lang w:val="ru-RU"/>
        </w:rPr>
      </w:pPr>
      <w:r w:rsidRPr="005E0EE9">
        <w:rPr>
          <w:lang w:val="ru-RU"/>
        </w:rPr>
        <w:t>Эзелдесенисоокылбайт,Төштүк Менин атам Көкдөөнүн, Буйткасы турат сөзүндө</w:t>
      </w:r>
    </w:p>
    <w:p w14:paraId="648C4827" w14:textId="77777777" w:rsidR="00513CFA" w:rsidRPr="005E0EE9" w:rsidRDefault="00000000">
      <w:pPr>
        <w:pStyle w:val="a3"/>
        <w:ind w:right="3565"/>
        <w:rPr>
          <w:lang w:val="ru-RU"/>
        </w:rPr>
      </w:pPr>
      <w:r w:rsidRPr="005E0EE9">
        <w:rPr>
          <w:lang w:val="ru-RU"/>
        </w:rPr>
        <w:t>Бузугу турат көзүндө, Төштүк, Чалыры турат көзүндө, Төштүк, Чалгыртытуратсөзүндө,Төштүк! Көкдөө менен оң болбо</w:t>
      </w:r>
    </w:p>
    <w:p w14:paraId="74B8F581" w14:textId="77777777" w:rsidR="00513CFA" w:rsidRPr="005E0EE9" w:rsidRDefault="00513CFA">
      <w:pPr>
        <w:pStyle w:val="a3"/>
        <w:rPr>
          <w:lang w:val="ru-RU"/>
        </w:rPr>
        <w:sectPr w:rsidR="00513CFA" w:rsidRPr="005E0EE9">
          <w:headerReference w:type="default" r:id="rId48"/>
          <w:pgSz w:w="11910" w:h="16840"/>
          <w:pgMar w:top="1400" w:right="1417" w:bottom="280" w:left="1275" w:header="0" w:footer="0" w:gutter="0"/>
          <w:cols w:space="720"/>
        </w:sectPr>
      </w:pPr>
    </w:p>
    <w:p w14:paraId="76AF40EF" w14:textId="77777777" w:rsidR="00513CFA" w:rsidRPr="005E0EE9" w:rsidRDefault="00000000">
      <w:pPr>
        <w:pStyle w:val="a3"/>
        <w:spacing w:before="26"/>
        <w:ind w:right="3565"/>
        <w:rPr>
          <w:lang w:val="ru-RU"/>
        </w:rPr>
      </w:pPr>
      <w:r w:rsidRPr="005E0EE9">
        <w:rPr>
          <w:lang w:val="ru-RU"/>
        </w:rPr>
        <w:lastRenderedPageBreak/>
        <w:t>Көпурушкылыпсооболбо,Төштүк! Менин атам бул Көкдөө,</w:t>
      </w:r>
    </w:p>
    <w:p w14:paraId="3C5B0065" w14:textId="77777777" w:rsidR="00513CFA" w:rsidRPr="005E0EE9" w:rsidRDefault="00000000">
      <w:pPr>
        <w:pStyle w:val="a3"/>
        <w:ind w:right="3565"/>
        <w:rPr>
          <w:lang w:val="ru-RU"/>
        </w:rPr>
      </w:pPr>
      <w:r w:rsidRPr="005E0EE9">
        <w:rPr>
          <w:lang w:val="ru-RU"/>
        </w:rPr>
        <w:t>Эңкейипбилчүэрэмес,Төштүк, Эзилип бирге жүрүүчү,</w:t>
      </w:r>
    </w:p>
    <w:p w14:paraId="0A2AE801" w14:textId="77777777" w:rsidR="00513CFA" w:rsidRPr="005E0EE9" w:rsidRDefault="00000000">
      <w:pPr>
        <w:pStyle w:val="a3"/>
        <w:ind w:right="4247"/>
        <w:rPr>
          <w:lang w:val="ru-RU"/>
        </w:rPr>
      </w:pPr>
      <w:r w:rsidRPr="005E0EE9">
        <w:rPr>
          <w:lang w:val="ru-RU"/>
        </w:rPr>
        <w:t>Сенимененэл</w:t>
      </w:r>
      <w:hyperlink w:anchor="_bookmark57" w:history="1">
        <w:r w:rsidR="00513CFA" w:rsidRPr="005E0EE9">
          <w:rPr>
            <w:vertAlign w:val="superscript"/>
            <w:lang w:val="ru-RU"/>
          </w:rPr>
          <w:t>58</w:t>
        </w:r>
      </w:hyperlink>
      <w:r w:rsidRPr="005E0EE9">
        <w:rPr>
          <w:lang w:val="ru-RU"/>
        </w:rPr>
        <w:t>эмес,Төштүк. Сен казандан кайтканда,Арык болуп ал кетип,</w:t>
      </w:r>
    </w:p>
    <w:p w14:paraId="2B132284" w14:textId="77777777" w:rsidR="00513CFA" w:rsidRPr="005E0EE9" w:rsidRDefault="00000000">
      <w:pPr>
        <w:pStyle w:val="a3"/>
        <w:rPr>
          <w:lang w:val="ru-RU"/>
        </w:rPr>
      </w:pPr>
      <w:r w:rsidRPr="005E0EE9">
        <w:rPr>
          <w:lang w:val="ru-RU"/>
        </w:rPr>
        <w:t>Кайра бери тартканда, МенинатамбулКөкдөө Жолдон кармап алууга, Кесип башын салууга</w:t>
      </w:r>
    </w:p>
    <w:p w14:paraId="181FE59E" w14:textId="77777777" w:rsidR="00513CFA" w:rsidRPr="005E0EE9" w:rsidRDefault="00000000">
      <w:pPr>
        <w:pStyle w:val="a3"/>
        <w:ind w:right="3210"/>
        <w:rPr>
          <w:lang w:val="ru-RU"/>
        </w:rPr>
      </w:pPr>
      <w:r w:rsidRPr="005E0EE9">
        <w:rPr>
          <w:lang w:val="ru-RU"/>
        </w:rPr>
        <w:t>«Колкамдады,—депуктум,Төштүк,— Калтырбай балбан, баатырын</w:t>
      </w:r>
    </w:p>
    <w:p w14:paraId="1AB892B3" w14:textId="77777777" w:rsidR="00513CFA" w:rsidRPr="005E0EE9" w:rsidRDefault="00000000">
      <w:pPr>
        <w:pStyle w:val="a3"/>
        <w:ind w:right="3210"/>
        <w:rPr>
          <w:lang w:val="ru-RU"/>
        </w:rPr>
      </w:pPr>
      <w:r w:rsidRPr="005E0EE9">
        <w:rPr>
          <w:lang w:val="ru-RU"/>
        </w:rPr>
        <w:t>Молкамдады,—депуктум,Төштүк,— Түшүрүп сени ийүүгө</w:t>
      </w:r>
    </w:p>
    <w:p w14:paraId="35E0AEA0" w14:textId="77777777" w:rsidR="00513CFA" w:rsidRPr="005E0EE9" w:rsidRDefault="00000000">
      <w:pPr>
        <w:pStyle w:val="a3"/>
        <w:ind w:right="3565"/>
        <w:rPr>
          <w:lang w:val="ru-RU"/>
        </w:rPr>
      </w:pPr>
      <w:r w:rsidRPr="005E0EE9">
        <w:rPr>
          <w:lang w:val="ru-RU"/>
        </w:rPr>
        <w:t>Оркамдады»,—депуктум,Төштүк, Айтканым — ушу, билип ал,</w:t>
      </w:r>
    </w:p>
    <w:p w14:paraId="0798028D" w14:textId="77777777" w:rsidR="00513CFA" w:rsidRPr="005E0EE9" w:rsidRDefault="00000000">
      <w:pPr>
        <w:pStyle w:val="a3"/>
        <w:ind w:right="3210"/>
        <w:rPr>
          <w:lang w:val="ru-RU"/>
        </w:rPr>
      </w:pPr>
      <w:r w:rsidRPr="005E0EE9">
        <w:rPr>
          <w:lang w:val="ru-RU"/>
        </w:rPr>
        <w:t>Сырттанболсоңтилимдиал,Төштүк!» Анда Төштүк муну айтат:</w:t>
      </w:r>
    </w:p>
    <w:p w14:paraId="6DA68734" w14:textId="77777777" w:rsidR="00513CFA" w:rsidRPr="005E0EE9" w:rsidRDefault="00000000">
      <w:pPr>
        <w:pStyle w:val="a3"/>
        <w:ind w:right="4214"/>
        <w:rPr>
          <w:lang w:val="ru-RU"/>
        </w:rPr>
      </w:pPr>
      <w:r w:rsidRPr="005E0EE9">
        <w:rPr>
          <w:lang w:val="ru-RU"/>
        </w:rPr>
        <w:t>«Жетижылболду,накбыйыл Жер азабын көргөнмүн,</w:t>
      </w:r>
    </w:p>
    <w:p w14:paraId="289DC7A2" w14:textId="77777777" w:rsidR="00513CFA" w:rsidRPr="005E0EE9" w:rsidRDefault="00000000">
      <w:pPr>
        <w:pStyle w:val="a3"/>
        <w:rPr>
          <w:lang w:val="ru-RU"/>
        </w:rPr>
      </w:pPr>
      <w:r w:rsidRPr="005E0EE9">
        <w:rPr>
          <w:lang w:val="ru-RU"/>
        </w:rPr>
        <w:t>Жерүстүнөнтүшкөндө, Ошондо мен өлгөмүн. Тирүү эмес, өлүпмүн,</w:t>
      </w:r>
    </w:p>
    <w:p w14:paraId="48006180" w14:textId="77777777" w:rsidR="00513CFA" w:rsidRPr="005E0EE9" w:rsidRDefault="00000000">
      <w:pPr>
        <w:pStyle w:val="a3"/>
        <w:ind w:right="4214"/>
        <w:rPr>
          <w:lang w:val="ru-RU"/>
        </w:rPr>
      </w:pPr>
      <w:r w:rsidRPr="005E0EE9">
        <w:rPr>
          <w:lang w:val="ru-RU"/>
        </w:rPr>
        <w:t>Алты жыл болду нак быйыл, Атаңданкордуккөрүпмүн»— Деп, ошонтип эр Төштүк, Кынсыз кылыч байланып, Кайра жаар булуттай, Элемандын Төштүгү</w:t>
      </w:r>
    </w:p>
    <w:p w14:paraId="51A9488F" w14:textId="77777777" w:rsidR="00513CFA" w:rsidRPr="005E0EE9" w:rsidRDefault="00000000">
      <w:pPr>
        <w:pStyle w:val="a3"/>
        <w:ind w:right="4709"/>
        <w:rPr>
          <w:lang w:val="ru-RU"/>
        </w:rPr>
      </w:pPr>
      <w:r w:rsidRPr="005E0EE9">
        <w:rPr>
          <w:lang w:val="ru-RU"/>
        </w:rPr>
        <w:t>Каар бетине айланып, Ажалы жетсе өлүүгө Амалы болсо казанды Койбой алып келүүгө. Көкдөөнүнжетимөрөйүн Түгөл кылып берүүгө, Арыстандай чамынып, Артыкча акыл табылып, Ал казанга барууга, Элемандын сырттаны Эми чыкты камынып.</w:t>
      </w:r>
    </w:p>
    <w:p w14:paraId="665186B7" w14:textId="77777777" w:rsidR="00513CFA" w:rsidRPr="005E0EE9" w:rsidRDefault="00000000">
      <w:pPr>
        <w:pStyle w:val="a3"/>
        <w:ind w:right="4135"/>
        <w:rPr>
          <w:lang w:val="ru-RU"/>
        </w:rPr>
      </w:pPr>
      <w:r w:rsidRPr="005E0EE9">
        <w:rPr>
          <w:lang w:val="ru-RU"/>
        </w:rPr>
        <w:t>Төштүк жөнөй бергенде,Быйты күң ыйлап буркурап, Күлайым ыйлап чыркырап, ТөртМаамыттынбаарыыйлап,</w:t>
      </w:r>
    </w:p>
    <w:p w14:paraId="01D01899" w14:textId="77777777" w:rsidR="00513CFA" w:rsidRPr="005E0EE9" w:rsidRDefault="00513CFA">
      <w:pPr>
        <w:rPr>
          <w:rFonts w:ascii="Tahoma" w:hAnsi="Tahoma"/>
          <w:sz w:val="18"/>
          <w:lang w:val="ru-RU"/>
        </w:rPr>
        <w:sectPr w:rsidR="00513CFA" w:rsidRPr="005E0EE9">
          <w:headerReference w:type="default" r:id="rId49"/>
          <w:pgSz w:w="11910" w:h="16840"/>
          <w:pgMar w:top="1400" w:right="1417" w:bottom="280" w:left="1275" w:header="0" w:footer="0" w:gutter="0"/>
          <w:cols w:space="720"/>
        </w:sectPr>
      </w:pPr>
    </w:p>
    <w:p w14:paraId="274C47AD" w14:textId="77777777" w:rsidR="00513CFA" w:rsidRPr="005E0EE9" w:rsidRDefault="00000000">
      <w:pPr>
        <w:pStyle w:val="a3"/>
        <w:spacing w:before="26"/>
        <w:ind w:right="4214"/>
        <w:rPr>
          <w:lang w:val="ru-RU"/>
        </w:rPr>
      </w:pPr>
      <w:r w:rsidRPr="005E0EE9">
        <w:rPr>
          <w:lang w:val="ru-RU"/>
        </w:rPr>
        <w:lastRenderedPageBreak/>
        <w:t>Конокбайбалбандагыыйлап, Ал Конокбай муну айтат,</w:t>
      </w:r>
    </w:p>
    <w:p w14:paraId="34668421" w14:textId="77777777" w:rsidR="00513CFA" w:rsidRPr="005E0EE9" w:rsidRDefault="00000000">
      <w:pPr>
        <w:pStyle w:val="a3"/>
        <w:spacing w:line="293" w:lineRule="exact"/>
        <w:ind w:right="0"/>
        <w:rPr>
          <w:lang w:val="ru-RU"/>
        </w:rPr>
      </w:pPr>
      <w:r w:rsidRPr="005E0EE9">
        <w:rPr>
          <w:lang w:val="ru-RU"/>
        </w:rPr>
        <w:t>ЭрТөштүктүн</w:t>
      </w:r>
      <w:r w:rsidRPr="005E0EE9">
        <w:rPr>
          <w:spacing w:val="-4"/>
          <w:lang w:val="ru-RU"/>
        </w:rPr>
        <w:t>өзүнө</w:t>
      </w:r>
    </w:p>
    <w:p w14:paraId="5BE7AD05" w14:textId="77777777" w:rsidR="00513CFA" w:rsidRPr="005E0EE9" w:rsidRDefault="00000000">
      <w:pPr>
        <w:pStyle w:val="a3"/>
        <w:ind w:right="0"/>
        <w:rPr>
          <w:lang w:val="ru-RU"/>
        </w:rPr>
      </w:pPr>
      <w:r w:rsidRPr="005E0EE9">
        <w:rPr>
          <w:lang w:val="ru-RU"/>
        </w:rPr>
        <w:t>Адамбилгисшумду</w:t>
      </w:r>
      <w:r w:rsidRPr="005E0EE9">
        <w:rPr>
          <w:spacing w:val="-2"/>
          <w:lang w:val="ru-RU"/>
        </w:rPr>
        <w:t>айтат:</w:t>
      </w:r>
    </w:p>
    <w:p w14:paraId="61E57A26" w14:textId="77777777" w:rsidR="00513CFA" w:rsidRPr="005E0EE9" w:rsidRDefault="00000000">
      <w:pPr>
        <w:pStyle w:val="a3"/>
        <w:ind w:right="4441"/>
        <w:rPr>
          <w:lang w:val="ru-RU"/>
        </w:rPr>
      </w:pPr>
      <w:r w:rsidRPr="005E0EE9">
        <w:rPr>
          <w:lang w:val="ru-RU"/>
        </w:rPr>
        <w:t>«БаатырТөштүксырттаным, Кара жолтой казанга</w:t>
      </w:r>
    </w:p>
    <w:p w14:paraId="3B8BDBC5" w14:textId="77777777" w:rsidR="00513CFA" w:rsidRPr="005E0EE9" w:rsidRDefault="00000000">
      <w:pPr>
        <w:pStyle w:val="a3"/>
        <w:ind w:right="4441"/>
        <w:rPr>
          <w:lang w:val="ru-RU"/>
        </w:rPr>
      </w:pPr>
      <w:r w:rsidRPr="005E0EE9">
        <w:rPr>
          <w:lang w:val="ru-RU"/>
        </w:rPr>
        <w:t>Барган бенде көп болгон, Барганжандынбаарыөлүп, Келген бенде жок болгон.</w:t>
      </w:r>
    </w:p>
    <w:p w14:paraId="7F7AF7D8" w14:textId="77777777" w:rsidR="00513CFA" w:rsidRPr="005E0EE9" w:rsidRDefault="00000000">
      <w:pPr>
        <w:pStyle w:val="a3"/>
        <w:spacing w:before="1"/>
        <w:rPr>
          <w:lang w:val="ru-RU"/>
        </w:rPr>
      </w:pPr>
      <w:r w:rsidRPr="005E0EE9">
        <w:rPr>
          <w:lang w:val="ru-RU"/>
        </w:rPr>
        <w:t>Каражолтой казанга Кубарлапканчаканөлгөн.</w:t>
      </w:r>
    </w:p>
    <w:p w14:paraId="2B830D29" w14:textId="77777777" w:rsidR="00513CFA" w:rsidRPr="005E0EE9" w:rsidRDefault="00000000">
      <w:pPr>
        <w:pStyle w:val="a3"/>
        <w:ind w:right="4126"/>
        <w:rPr>
          <w:lang w:val="ru-RU"/>
        </w:rPr>
      </w:pPr>
      <w:r w:rsidRPr="005E0EE9">
        <w:rPr>
          <w:lang w:val="ru-RU"/>
        </w:rPr>
        <w:t>Каттаганжандынбаарыөлгөн. Кезиккен кайра тартпаган, Баргандар аман кайтпаган.</w:t>
      </w:r>
    </w:p>
    <w:p w14:paraId="5D9CA2C1" w14:textId="77777777" w:rsidR="00513CFA" w:rsidRPr="005E0EE9" w:rsidRDefault="00000000">
      <w:pPr>
        <w:pStyle w:val="a3"/>
        <w:ind w:right="4614"/>
        <w:rPr>
          <w:lang w:val="ru-RU"/>
        </w:rPr>
      </w:pPr>
      <w:r w:rsidRPr="005E0EE9">
        <w:rPr>
          <w:lang w:val="ru-RU"/>
        </w:rPr>
        <w:t>Кайынатаңыз бул Көкдөө Өзү каардуу күнүндө, Элемандын Төштүгү,Сизге душман зилинде. Кызыталак Көкдөөгө Жолоп бенде барбаган, Жолукканөлбөйкалбаган. Кайра тартпас өлүмгө, Кара жолтой бул Көкдөө Каалаганын көрдүңбү?</w:t>
      </w:r>
    </w:p>
    <w:p w14:paraId="5D1C9D2E" w14:textId="77777777" w:rsidR="00513CFA" w:rsidRPr="005E0EE9" w:rsidRDefault="00000000">
      <w:pPr>
        <w:pStyle w:val="a3"/>
        <w:ind w:right="4994"/>
        <w:rPr>
          <w:lang w:val="ru-RU"/>
        </w:rPr>
      </w:pPr>
      <w:r w:rsidRPr="005E0EE9">
        <w:rPr>
          <w:lang w:val="ru-RU"/>
        </w:rPr>
        <w:t>Кайра тартпас өлүмгө Баалаганынкөрдүңбү? Элемандын эркеси,</w:t>
      </w:r>
    </w:p>
    <w:p w14:paraId="2DC6CA19" w14:textId="77777777" w:rsidR="00513CFA" w:rsidRPr="005E0EE9" w:rsidRDefault="00000000">
      <w:pPr>
        <w:pStyle w:val="a3"/>
        <w:ind w:right="4214"/>
        <w:rPr>
          <w:lang w:val="ru-RU"/>
        </w:rPr>
      </w:pPr>
      <w:r w:rsidRPr="005E0EE9">
        <w:rPr>
          <w:lang w:val="ru-RU"/>
        </w:rPr>
        <w:t>Сырттандаэлең,эрдаэлең, Кай жорукка көнөсүң?</w:t>
      </w:r>
    </w:p>
    <w:p w14:paraId="3E43F97F" w14:textId="77777777" w:rsidR="00513CFA" w:rsidRPr="005E0EE9" w:rsidRDefault="00000000">
      <w:pPr>
        <w:pStyle w:val="a3"/>
        <w:rPr>
          <w:lang w:val="ru-RU"/>
        </w:rPr>
      </w:pPr>
      <w:r w:rsidRPr="005E0EE9">
        <w:rPr>
          <w:lang w:val="ru-RU"/>
        </w:rPr>
        <w:t>Эми, Төштүк, аман бол, Казанга барсаң, өлөсүң! Өлбөсөңда,сырттаным, Өлгөнчөлүк балааны</w:t>
      </w:r>
    </w:p>
    <w:p w14:paraId="50C763DD" w14:textId="77777777" w:rsidR="00513CFA" w:rsidRPr="005E0EE9" w:rsidRDefault="00000000">
      <w:pPr>
        <w:pStyle w:val="a3"/>
        <w:rPr>
          <w:lang w:val="ru-RU"/>
        </w:rPr>
      </w:pPr>
      <w:r w:rsidRPr="005E0EE9">
        <w:rPr>
          <w:lang w:val="ru-RU"/>
        </w:rPr>
        <w:t>Ал казандан көрөсүң. КайранТөштүкжандосум, Этиң калар көк жашык, Каның калар бир кашык,</w:t>
      </w:r>
    </w:p>
    <w:p w14:paraId="0C4EF040" w14:textId="77777777" w:rsidR="00513CFA" w:rsidRPr="005E0EE9" w:rsidRDefault="00000000">
      <w:pPr>
        <w:pStyle w:val="a3"/>
        <w:ind w:right="4214"/>
        <w:rPr>
          <w:lang w:val="ru-RU"/>
        </w:rPr>
      </w:pPr>
      <w:r w:rsidRPr="005E0EE9">
        <w:rPr>
          <w:lang w:val="ru-RU"/>
        </w:rPr>
        <w:t>Кечээжерүстүнөнтоксоналп, Жер алдынан токсон алп, Бирөө калбай жыйылган,</w:t>
      </w:r>
    </w:p>
    <w:p w14:paraId="4B638E5B" w14:textId="77777777" w:rsidR="00513CFA" w:rsidRPr="005E0EE9" w:rsidRDefault="00000000">
      <w:pPr>
        <w:pStyle w:val="a3"/>
        <w:ind w:right="4569"/>
        <w:rPr>
          <w:lang w:val="ru-RU"/>
        </w:rPr>
      </w:pPr>
      <w:r w:rsidRPr="005E0EE9">
        <w:rPr>
          <w:lang w:val="ru-RU"/>
        </w:rPr>
        <w:t>Ал казанды алалбай, Токсон алптын баарысы Бирөө калбай кырылган. Алптарбарган,эрбарган, Сенденмурун,эрТөштүк, Албантүрдүүшербарган. Чакташыпчама</w:t>
      </w:r>
      <w:r w:rsidRPr="005E0EE9">
        <w:rPr>
          <w:spacing w:val="-2"/>
          <w:lang w:val="ru-RU"/>
        </w:rPr>
        <w:t>келбеген,</w:t>
      </w:r>
    </w:p>
    <w:p w14:paraId="4559215C" w14:textId="77777777" w:rsidR="00513CFA" w:rsidRPr="005E0EE9" w:rsidRDefault="00513CFA">
      <w:pPr>
        <w:pStyle w:val="a3"/>
        <w:rPr>
          <w:lang w:val="ru-RU"/>
        </w:rPr>
        <w:sectPr w:rsidR="00513CFA" w:rsidRPr="005E0EE9">
          <w:headerReference w:type="default" r:id="rId50"/>
          <w:pgSz w:w="11910" w:h="16840"/>
          <w:pgMar w:top="1400" w:right="1417" w:bottom="280" w:left="1275" w:header="0" w:footer="0" w:gutter="0"/>
          <w:cols w:space="720"/>
        </w:sectPr>
      </w:pPr>
    </w:p>
    <w:p w14:paraId="07619A45" w14:textId="77777777" w:rsidR="00513CFA" w:rsidRPr="005E0EE9" w:rsidRDefault="00000000">
      <w:pPr>
        <w:pStyle w:val="a3"/>
        <w:spacing w:before="26"/>
        <w:ind w:right="4214"/>
        <w:rPr>
          <w:lang w:val="ru-RU"/>
        </w:rPr>
      </w:pPr>
      <w:r w:rsidRPr="005E0EE9">
        <w:rPr>
          <w:lang w:val="ru-RU"/>
        </w:rPr>
        <w:lastRenderedPageBreak/>
        <w:t>Кызыталак казандан Кыйланынбаарысордурган. Уламадан уласак, Билгичтерден сурасак,</w:t>
      </w:r>
    </w:p>
    <w:p w14:paraId="4668065C" w14:textId="77777777" w:rsidR="00513CFA" w:rsidRPr="005E0EE9" w:rsidRDefault="00000000">
      <w:pPr>
        <w:pStyle w:val="a3"/>
        <w:ind w:right="4301"/>
        <w:rPr>
          <w:lang w:val="ru-RU"/>
        </w:rPr>
      </w:pPr>
      <w:r w:rsidRPr="005E0EE9">
        <w:rPr>
          <w:lang w:val="ru-RU"/>
        </w:rPr>
        <w:t>Бир кулагы казандын — Жандарды сорчу ажыдаар. Бир кулагы казандын — Ааламдынбаарынөрттөгөн, Кудайдыр жети каары бар. Бир кулагы оолугат, Оолукканда кулагы,</w:t>
      </w:r>
    </w:p>
    <w:p w14:paraId="1FC8C13B" w14:textId="77777777" w:rsidR="00513CFA" w:rsidRPr="005E0EE9" w:rsidRDefault="00000000">
      <w:pPr>
        <w:pStyle w:val="a3"/>
        <w:rPr>
          <w:lang w:val="ru-RU"/>
        </w:rPr>
      </w:pPr>
      <w:r w:rsidRPr="005E0EE9">
        <w:rPr>
          <w:lang w:val="ru-RU"/>
        </w:rPr>
        <w:t>Барганжандынбаарысы Өлүмгөчындапжолугат. Сапар жүрдүң казанга, Кудай билет келишти, Кудай билет өлүштү,</w:t>
      </w:r>
    </w:p>
    <w:p w14:paraId="73A9A4AF" w14:textId="77777777" w:rsidR="00513CFA" w:rsidRPr="005E0EE9" w:rsidRDefault="00000000">
      <w:pPr>
        <w:pStyle w:val="a3"/>
        <w:ind w:right="3565"/>
        <w:rPr>
          <w:lang w:val="ru-RU"/>
        </w:rPr>
      </w:pPr>
      <w:r w:rsidRPr="005E0EE9">
        <w:rPr>
          <w:lang w:val="ru-RU"/>
        </w:rPr>
        <w:t>Атың тулпар, өзүң эр Төштүк, Айласыз сырттан ургурсуң, Төштүк. Айласын тапсаң, өзүң тап, Төштүк, Жоголсоң,мүшкүлжаманат,Төштүк, Жаратканга сырттаным,</w:t>
      </w:r>
    </w:p>
    <w:p w14:paraId="4E1FCCE0" w14:textId="77777777" w:rsidR="00513CFA" w:rsidRPr="005E0EE9" w:rsidRDefault="00000000">
      <w:pPr>
        <w:pStyle w:val="a3"/>
        <w:ind w:right="3733"/>
        <w:rPr>
          <w:lang w:val="ru-RU"/>
        </w:rPr>
      </w:pPr>
      <w:r w:rsidRPr="005E0EE9">
        <w:rPr>
          <w:lang w:val="ru-RU"/>
        </w:rPr>
        <w:t>Жалгыз башың аманат, Төштүк. Камоодо жаткан эрендин Кайгысынжазгансенэлең,Төштүк. Бекүүдө жаткан берендин</w:t>
      </w:r>
    </w:p>
    <w:p w14:paraId="35039E98" w14:textId="77777777" w:rsidR="00513CFA" w:rsidRPr="005E0EE9" w:rsidRDefault="00000000">
      <w:pPr>
        <w:pStyle w:val="a3"/>
        <w:ind w:right="3565"/>
        <w:rPr>
          <w:lang w:val="ru-RU"/>
        </w:rPr>
      </w:pPr>
      <w:r w:rsidRPr="005E0EE9">
        <w:rPr>
          <w:lang w:val="ru-RU"/>
        </w:rPr>
        <w:t>Белинчечкенсенэлең,Төштүк. Элемандын эри — деп,</w:t>
      </w:r>
    </w:p>
    <w:p w14:paraId="66E7F24D" w14:textId="77777777" w:rsidR="00513CFA" w:rsidRPr="005E0EE9" w:rsidRDefault="00000000">
      <w:pPr>
        <w:pStyle w:val="a3"/>
        <w:ind w:right="3210"/>
        <w:rPr>
          <w:lang w:val="ru-RU"/>
        </w:rPr>
      </w:pPr>
      <w:r w:rsidRPr="005E0EE9">
        <w:rPr>
          <w:lang w:val="ru-RU"/>
        </w:rPr>
        <w:t>Эгемден сурап жүрүүчү элек, Төштүк, Кааладым, билдим өзүңдү, Төштүк, Магачаптыракеткинкөзүңдү,Төштүк. Ал казанга барып кел, Төштүк,</w:t>
      </w:r>
    </w:p>
    <w:p w14:paraId="6B475FF1" w14:textId="77777777" w:rsidR="00513CFA" w:rsidRPr="005E0EE9" w:rsidRDefault="00000000">
      <w:pPr>
        <w:pStyle w:val="a3"/>
        <w:spacing w:line="292" w:lineRule="exact"/>
        <w:ind w:right="0"/>
        <w:rPr>
          <w:lang w:val="ru-RU"/>
        </w:rPr>
      </w:pPr>
      <w:r w:rsidRPr="005E0EE9">
        <w:rPr>
          <w:lang w:val="ru-RU"/>
        </w:rPr>
        <w:t>Чамаңкелсе</w:t>
      </w:r>
      <w:r w:rsidRPr="005E0EE9">
        <w:rPr>
          <w:spacing w:val="-2"/>
          <w:lang w:val="ru-RU"/>
        </w:rPr>
        <w:t>чапчышып,</w:t>
      </w:r>
    </w:p>
    <w:p w14:paraId="2C3896F0" w14:textId="77777777" w:rsidR="00513CFA" w:rsidRPr="005E0EE9" w:rsidRDefault="00000000">
      <w:pPr>
        <w:pStyle w:val="a3"/>
        <w:ind w:right="3565"/>
        <w:rPr>
          <w:lang w:val="ru-RU"/>
        </w:rPr>
      </w:pPr>
      <w:r w:rsidRPr="005E0EE9">
        <w:rPr>
          <w:lang w:val="ru-RU"/>
        </w:rPr>
        <w:t>Казандымындаалыпкел,Төштүк. Казандан аман сен келсең,</w:t>
      </w:r>
    </w:p>
    <w:p w14:paraId="12034EBB" w14:textId="77777777" w:rsidR="00513CFA" w:rsidRPr="005E0EE9" w:rsidRDefault="00000000">
      <w:pPr>
        <w:pStyle w:val="a3"/>
        <w:ind w:right="3565"/>
        <w:rPr>
          <w:lang w:val="ru-RU"/>
        </w:rPr>
      </w:pPr>
      <w:r w:rsidRPr="005E0EE9">
        <w:rPr>
          <w:lang w:val="ru-RU"/>
        </w:rPr>
        <w:t>Биржакшылыккөрөрбүз,Төштүк. Аман келбей сен калсаң,</w:t>
      </w:r>
    </w:p>
    <w:p w14:paraId="23F011BC" w14:textId="77777777" w:rsidR="00513CFA" w:rsidRPr="005E0EE9" w:rsidRDefault="00000000">
      <w:pPr>
        <w:pStyle w:val="a3"/>
        <w:spacing w:before="1"/>
        <w:ind w:right="3979"/>
        <w:rPr>
          <w:lang w:val="ru-RU"/>
        </w:rPr>
      </w:pPr>
      <w:r w:rsidRPr="005E0EE9">
        <w:rPr>
          <w:lang w:val="ru-RU"/>
        </w:rPr>
        <w:t>Тирүү болбой өлөрбүз, Төштүк. Казандын жайы ушундай, Кабары кыйын, жолу күч, Кабылгандыкылгантүз,Төштүк, Чалкуйрук чаркы келбесе</w:t>
      </w:r>
    </w:p>
    <w:p w14:paraId="4BE51CCF" w14:textId="77777777" w:rsidR="00513CFA" w:rsidRPr="005E0EE9" w:rsidRDefault="00000000">
      <w:pPr>
        <w:pStyle w:val="a3"/>
        <w:ind w:right="4126"/>
        <w:rPr>
          <w:lang w:val="ru-RU"/>
        </w:rPr>
      </w:pPr>
      <w:r w:rsidRPr="005E0EE9">
        <w:rPr>
          <w:lang w:val="ru-RU"/>
        </w:rPr>
        <w:t>Өзжаныңданкүдөрүз,Төштүк, Деген сөзгө көнө көр.</w:t>
      </w:r>
    </w:p>
    <w:p w14:paraId="2F8EFDED" w14:textId="77777777" w:rsidR="00513CFA" w:rsidRPr="005E0EE9" w:rsidRDefault="00000000">
      <w:pPr>
        <w:pStyle w:val="a3"/>
        <w:rPr>
          <w:lang w:val="ru-RU"/>
        </w:rPr>
      </w:pPr>
      <w:r w:rsidRPr="005E0EE9">
        <w:rPr>
          <w:lang w:val="ru-RU"/>
        </w:rPr>
        <w:t>Кенжекебергенкүлазык, Бара замат токтотпой,</w:t>
      </w:r>
    </w:p>
    <w:p w14:paraId="1BB046F0" w14:textId="77777777" w:rsidR="00513CFA" w:rsidRPr="005E0EE9" w:rsidRDefault="00000000">
      <w:pPr>
        <w:pStyle w:val="a3"/>
        <w:ind w:right="3565"/>
        <w:rPr>
          <w:lang w:val="ru-RU"/>
        </w:rPr>
      </w:pPr>
      <w:r w:rsidRPr="005E0EE9">
        <w:rPr>
          <w:lang w:val="ru-RU"/>
        </w:rPr>
        <w:t>Чалкуйрукаткаберекөр,Төштүк. Атышып алыш кылуучу,</w:t>
      </w:r>
    </w:p>
    <w:p w14:paraId="549E36DC" w14:textId="77777777" w:rsidR="00513CFA" w:rsidRPr="005E0EE9" w:rsidRDefault="00513CFA">
      <w:pPr>
        <w:pStyle w:val="a3"/>
        <w:rPr>
          <w:lang w:val="ru-RU"/>
        </w:rPr>
        <w:sectPr w:rsidR="00513CFA" w:rsidRPr="005E0EE9">
          <w:headerReference w:type="default" r:id="rId51"/>
          <w:pgSz w:w="11910" w:h="16840"/>
          <w:pgMar w:top="1400" w:right="1417" w:bottom="280" w:left="1275" w:header="0" w:footer="0" w:gutter="0"/>
          <w:cols w:space="720"/>
        </w:sectPr>
      </w:pPr>
    </w:p>
    <w:p w14:paraId="54AB6F4F" w14:textId="77777777" w:rsidR="00513CFA" w:rsidRPr="005E0EE9" w:rsidRDefault="00000000">
      <w:pPr>
        <w:pStyle w:val="a3"/>
        <w:spacing w:before="26"/>
        <w:ind w:right="0"/>
        <w:rPr>
          <w:lang w:val="ru-RU"/>
        </w:rPr>
      </w:pPr>
      <w:r w:rsidRPr="005E0EE9">
        <w:rPr>
          <w:lang w:val="ru-RU"/>
        </w:rPr>
        <w:lastRenderedPageBreak/>
        <w:t>Найзалашып</w:t>
      </w:r>
      <w:r w:rsidRPr="005E0EE9">
        <w:rPr>
          <w:spacing w:val="-2"/>
          <w:lang w:val="ru-RU"/>
        </w:rPr>
        <w:t>туруучу</w:t>
      </w:r>
    </w:p>
    <w:p w14:paraId="4FDA1E49" w14:textId="77777777" w:rsidR="00513CFA" w:rsidRPr="005E0EE9" w:rsidRDefault="00000000">
      <w:pPr>
        <w:pStyle w:val="a3"/>
        <w:ind w:right="4214"/>
        <w:rPr>
          <w:lang w:val="ru-RU"/>
        </w:rPr>
      </w:pPr>
      <w:r w:rsidRPr="005E0EE9">
        <w:rPr>
          <w:lang w:val="ru-RU"/>
        </w:rPr>
        <w:t>Аныкадамжооэмес,Төштүк! Өткөрө жуткуч, чоң кыргын</w:t>
      </w:r>
    </w:p>
    <w:p w14:paraId="7DC8C8A2" w14:textId="77777777" w:rsidR="00513CFA" w:rsidRPr="005E0EE9" w:rsidRDefault="00000000">
      <w:pPr>
        <w:pStyle w:val="a3"/>
        <w:ind w:right="3282"/>
        <w:rPr>
          <w:lang w:val="ru-RU"/>
        </w:rPr>
      </w:pPr>
      <w:r w:rsidRPr="005E0EE9">
        <w:rPr>
          <w:lang w:val="ru-RU"/>
        </w:rPr>
        <w:t>Өлүмдүкаалапкалыпсың,Төштүк»,— Конокбай айтып мындай сөз Элемандын сырттанын</w:t>
      </w:r>
    </w:p>
    <w:p w14:paraId="1AC5E132" w14:textId="77777777" w:rsidR="00513CFA" w:rsidRPr="005E0EE9" w:rsidRDefault="00000000">
      <w:pPr>
        <w:pStyle w:val="a3"/>
        <w:ind w:right="4214"/>
        <w:rPr>
          <w:lang w:val="ru-RU"/>
        </w:rPr>
      </w:pPr>
      <w:r w:rsidRPr="005E0EE9">
        <w:rPr>
          <w:lang w:val="ru-RU"/>
        </w:rPr>
        <w:t>Коштошупжолгосалдыдейт. Дагы айтты Конокбай:</w:t>
      </w:r>
    </w:p>
    <w:p w14:paraId="345CF5D5" w14:textId="77777777" w:rsidR="00513CFA" w:rsidRPr="005E0EE9" w:rsidRDefault="00000000">
      <w:pPr>
        <w:pStyle w:val="a3"/>
        <w:spacing w:before="1"/>
        <w:ind w:right="3565"/>
        <w:rPr>
          <w:lang w:val="ru-RU"/>
        </w:rPr>
      </w:pPr>
      <w:r w:rsidRPr="005E0EE9">
        <w:rPr>
          <w:lang w:val="ru-RU"/>
        </w:rPr>
        <w:t>«Казангасапарбаштаба,Төштүк, Казанга сапар баштасаң,</w:t>
      </w:r>
    </w:p>
    <w:p w14:paraId="6D4FCED5" w14:textId="77777777" w:rsidR="00513CFA" w:rsidRPr="005E0EE9" w:rsidRDefault="00000000">
      <w:pPr>
        <w:pStyle w:val="a3"/>
        <w:ind w:right="3642"/>
        <w:rPr>
          <w:lang w:val="ru-RU"/>
        </w:rPr>
      </w:pPr>
      <w:r w:rsidRPr="005E0EE9">
        <w:rPr>
          <w:lang w:val="ru-RU"/>
        </w:rPr>
        <w:t>ТөртМаамыттыташтаба,Төштүк. Бир Маамыттың, сырттаным, Ажалды угуп көрүүчү.</w:t>
      </w:r>
    </w:p>
    <w:p w14:paraId="29BEB525" w14:textId="77777777" w:rsidR="00513CFA" w:rsidRPr="005E0EE9" w:rsidRDefault="00000000">
      <w:pPr>
        <w:pStyle w:val="a3"/>
        <w:ind w:right="4441"/>
        <w:rPr>
          <w:lang w:val="ru-RU"/>
        </w:rPr>
      </w:pPr>
      <w:r w:rsidRPr="005E0EE9">
        <w:rPr>
          <w:lang w:val="ru-RU"/>
        </w:rPr>
        <w:t>БирМаамытың,сырттаным, Азаптын баарын билүүчү.</w:t>
      </w:r>
    </w:p>
    <w:p w14:paraId="14381859" w14:textId="77777777" w:rsidR="00513CFA" w:rsidRPr="005E0EE9" w:rsidRDefault="00000000">
      <w:pPr>
        <w:pStyle w:val="a3"/>
        <w:ind w:right="4441"/>
        <w:rPr>
          <w:lang w:val="ru-RU"/>
        </w:rPr>
      </w:pPr>
      <w:r w:rsidRPr="005E0EE9">
        <w:rPr>
          <w:lang w:val="ru-RU"/>
        </w:rPr>
        <w:t>БирМаамытың,сырттаным, Төгөрөктүн төрт бурчун Тегиз чалып берүүчү.</w:t>
      </w:r>
    </w:p>
    <w:p w14:paraId="470AC1E2" w14:textId="77777777" w:rsidR="00513CFA" w:rsidRPr="005E0EE9" w:rsidRDefault="00000000">
      <w:pPr>
        <w:pStyle w:val="a3"/>
        <w:ind w:right="4809"/>
        <w:rPr>
          <w:lang w:val="ru-RU"/>
        </w:rPr>
      </w:pPr>
      <w:r w:rsidRPr="005E0EE9">
        <w:rPr>
          <w:lang w:val="ru-RU"/>
        </w:rPr>
        <w:t>Жаныңдагы жарагың, УшутургантөртМаамыт</w:t>
      </w:r>
    </w:p>
    <w:p w14:paraId="02BCD3BF" w14:textId="77777777" w:rsidR="00513CFA" w:rsidRPr="005E0EE9" w:rsidRDefault="00000000">
      <w:pPr>
        <w:pStyle w:val="a3"/>
        <w:ind w:right="4359"/>
        <w:rPr>
          <w:lang w:val="ru-RU"/>
        </w:rPr>
      </w:pPr>
      <w:r w:rsidRPr="005E0EE9">
        <w:rPr>
          <w:lang w:val="ru-RU"/>
        </w:rPr>
        <w:t>Жаныңажолдошкарааның». Конокбай мындай дегенде, Элемандын сырттаны Чайыңгидей тон кийип, Чалкуйрук сырдуу ат минип. Ээрчиткени Маамыттар Күндөп-түндөп жол жүрүп, Ат аябай мол жүрүп, Ээрчиткени төрт Маамыт, Адыр-күдүр белди ашып,Боз мунарык күйгөн кум Адам өлөр чөл басып,</w:t>
      </w:r>
    </w:p>
    <w:p w14:paraId="2113F54B" w14:textId="77777777" w:rsidR="00513CFA" w:rsidRPr="005E0EE9" w:rsidRDefault="00000000">
      <w:pPr>
        <w:pStyle w:val="a3"/>
        <w:ind w:right="4889"/>
        <w:rPr>
          <w:lang w:val="ru-RU"/>
        </w:rPr>
      </w:pPr>
      <w:r w:rsidRPr="005E0EE9">
        <w:rPr>
          <w:lang w:val="ru-RU"/>
        </w:rPr>
        <w:t>Чөлдү басып оолугуп, ЭлемандынЭрТөштүк Ит ашпастын жонуна Эми жетти жолугуп.</w:t>
      </w:r>
    </w:p>
    <w:p w14:paraId="15B60CDA" w14:textId="77777777" w:rsidR="00513CFA" w:rsidRPr="005E0EE9" w:rsidRDefault="00000000">
      <w:pPr>
        <w:pStyle w:val="a3"/>
        <w:ind w:right="4734"/>
        <w:rPr>
          <w:lang w:val="ru-RU"/>
        </w:rPr>
      </w:pPr>
      <w:r w:rsidRPr="005E0EE9">
        <w:rPr>
          <w:lang w:val="ru-RU"/>
        </w:rPr>
        <w:t>Итөтпөсбелинаштыэле, Ары жагында Ала-Көл, Ала-Көлдү басты эле.</w:t>
      </w:r>
    </w:p>
    <w:p w14:paraId="0417C012" w14:textId="77777777" w:rsidR="00513CFA" w:rsidRPr="005E0EE9" w:rsidRDefault="00000000">
      <w:pPr>
        <w:pStyle w:val="a3"/>
        <w:rPr>
          <w:lang w:val="ru-RU"/>
        </w:rPr>
      </w:pPr>
      <w:r w:rsidRPr="005E0EE9">
        <w:rPr>
          <w:lang w:val="ru-RU"/>
        </w:rPr>
        <w:t>Ала-Көлгө барганда, Кайыпчыкараташэкен, Кара ташта каты бар:</w:t>
      </w:r>
    </w:p>
    <w:p w14:paraId="1E3020D9" w14:textId="77777777" w:rsidR="00513CFA" w:rsidRPr="005E0EE9" w:rsidRDefault="00000000">
      <w:pPr>
        <w:pStyle w:val="a3"/>
        <w:ind w:right="4722"/>
        <w:rPr>
          <w:lang w:val="ru-RU"/>
        </w:rPr>
      </w:pPr>
      <w:r w:rsidRPr="005E0EE9">
        <w:rPr>
          <w:lang w:val="ru-RU"/>
        </w:rPr>
        <w:t>«Жерүстүнөнтоксоналп, Жералдынантоксоналп, Бул казанды алууга Баары келип жыйылып.</w:t>
      </w:r>
    </w:p>
    <w:p w14:paraId="3768E20D" w14:textId="77777777" w:rsidR="00513CFA" w:rsidRPr="005E0EE9" w:rsidRDefault="00000000">
      <w:pPr>
        <w:pStyle w:val="a3"/>
        <w:spacing w:line="292" w:lineRule="exact"/>
        <w:ind w:right="0"/>
        <w:rPr>
          <w:lang w:val="ru-RU"/>
        </w:rPr>
      </w:pPr>
      <w:r w:rsidRPr="005E0EE9">
        <w:rPr>
          <w:lang w:val="ru-RU"/>
        </w:rPr>
        <w:t>Кыргынболду»,— деп</w:t>
      </w:r>
      <w:r w:rsidRPr="005E0EE9">
        <w:rPr>
          <w:spacing w:val="-2"/>
          <w:lang w:val="ru-RU"/>
        </w:rPr>
        <w:t>жазган,</w:t>
      </w:r>
    </w:p>
    <w:p w14:paraId="4DB4CF8F" w14:textId="77777777" w:rsidR="00513CFA" w:rsidRPr="005E0EE9" w:rsidRDefault="00513CFA">
      <w:pPr>
        <w:pStyle w:val="a3"/>
        <w:spacing w:line="292" w:lineRule="exact"/>
        <w:rPr>
          <w:lang w:val="ru-RU"/>
        </w:rPr>
        <w:sectPr w:rsidR="00513CFA" w:rsidRPr="005E0EE9">
          <w:headerReference w:type="default" r:id="rId52"/>
          <w:pgSz w:w="11910" w:h="16840"/>
          <w:pgMar w:top="1400" w:right="1417" w:bottom="280" w:left="1275" w:header="0" w:footer="0" w:gutter="0"/>
          <w:cols w:space="720"/>
        </w:sectPr>
      </w:pPr>
    </w:p>
    <w:p w14:paraId="2C8B7BB0" w14:textId="77777777" w:rsidR="00513CFA" w:rsidRPr="005E0EE9" w:rsidRDefault="00000000">
      <w:pPr>
        <w:pStyle w:val="a3"/>
        <w:spacing w:before="26"/>
        <w:ind w:right="4452"/>
        <w:rPr>
          <w:lang w:val="ru-RU"/>
        </w:rPr>
      </w:pPr>
      <w:r w:rsidRPr="005E0EE9">
        <w:rPr>
          <w:lang w:val="ru-RU"/>
        </w:rPr>
        <w:lastRenderedPageBreak/>
        <w:t>Кара ташта аты бар. Кайыпчы кара таш экен, Тегерегин караса,Калдырапкуурапжыйылган Алп-дөөлөрдүн башы экен. Төштүк оозун жыйгыча,</w:t>
      </w:r>
    </w:p>
    <w:p w14:paraId="7E14E780" w14:textId="77777777" w:rsidR="00513CFA" w:rsidRPr="005E0EE9" w:rsidRDefault="00000000">
      <w:pPr>
        <w:pStyle w:val="a3"/>
        <w:ind w:right="4441"/>
        <w:rPr>
          <w:lang w:val="ru-RU"/>
        </w:rPr>
      </w:pPr>
      <w:r w:rsidRPr="005E0EE9">
        <w:rPr>
          <w:lang w:val="ru-RU"/>
        </w:rPr>
        <w:t>Күн бүткөндөн, түн бүтүп, Чалкуйрукка тил бүтүп, Артыкча тулпар мал экен, Адамча сүйлөп Чалкуйрук, Элемандын Төштүккө Кыямат жолдош мал экен. Чалкуйрукандамунуайтат, Элемандын Төштүккө</w:t>
      </w:r>
    </w:p>
    <w:p w14:paraId="03020E2B" w14:textId="77777777" w:rsidR="00513CFA" w:rsidRPr="005E0EE9" w:rsidRDefault="00000000">
      <w:pPr>
        <w:pStyle w:val="a3"/>
        <w:ind w:right="0"/>
        <w:rPr>
          <w:lang w:val="ru-RU"/>
        </w:rPr>
      </w:pPr>
      <w:r w:rsidRPr="005E0EE9">
        <w:rPr>
          <w:lang w:val="ru-RU"/>
        </w:rPr>
        <w:t>Жанбилбегеншумду</w:t>
      </w:r>
      <w:r w:rsidRPr="005E0EE9">
        <w:rPr>
          <w:spacing w:val="-2"/>
          <w:lang w:val="ru-RU"/>
        </w:rPr>
        <w:t>айтат:</w:t>
      </w:r>
    </w:p>
    <w:p w14:paraId="00E6340F" w14:textId="77777777" w:rsidR="00513CFA" w:rsidRPr="005E0EE9" w:rsidRDefault="00000000">
      <w:pPr>
        <w:pStyle w:val="a3"/>
        <w:ind w:right="4214"/>
        <w:rPr>
          <w:lang w:val="ru-RU"/>
        </w:rPr>
      </w:pPr>
      <w:r w:rsidRPr="005E0EE9">
        <w:rPr>
          <w:lang w:val="ru-RU"/>
        </w:rPr>
        <w:t>«Жолдошдаэлең,эрдаэлең, Элемандын Төштүгү,</w:t>
      </w:r>
    </w:p>
    <w:p w14:paraId="1A67CBEA" w14:textId="77777777" w:rsidR="00513CFA" w:rsidRPr="005E0EE9" w:rsidRDefault="00000000">
      <w:pPr>
        <w:pStyle w:val="a3"/>
        <w:ind w:right="4535"/>
        <w:rPr>
          <w:lang w:val="ru-RU"/>
        </w:rPr>
      </w:pPr>
      <w:r w:rsidRPr="005E0EE9">
        <w:rPr>
          <w:lang w:val="ru-RU"/>
        </w:rPr>
        <w:t>Жолугуп минген сен элен, Мен билгенди билдиңби? Мен көргөндү көрдүңбү? Күбүнгөндө мен өзүм Күндөжүнүмчачуучуэлем. Терең болгон дайраны Кургак жердей басчу элем. Оозумда жайсам мен өзүм Учуп жүргөн адатым.</w:t>
      </w:r>
    </w:p>
    <w:p w14:paraId="1B069DC8" w14:textId="77777777" w:rsidR="00513CFA" w:rsidRPr="005E0EE9" w:rsidRDefault="00000000">
      <w:pPr>
        <w:pStyle w:val="a3"/>
        <w:rPr>
          <w:lang w:val="ru-RU"/>
        </w:rPr>
      </w:pPr>
      <w:r w:rsidRPr="005E0EE9">
        <w:rPr>
          <w:lang w:val="ru-RU"/>
        </w:rPr>
        <w:t>Самаганжергежеткирген Капталымда канатым.</w:t>
      </w:r>
    </w:p>
    <w:p w14:paraId="67DFB6D6" w14:textId="77777777" w:rsidR="00513CFA" w:rsidRPr="005E0EE9" w:rsidRDefault="00000000">
      <w:pPr>
        <w:pStyle w:val="a3"/>
        <w:rPr>
          <w:lang w:val="ru-RU"/>
        </w:rPr>
      </w:pPr>
      <w:r w:rsidRPr="005E0EE9">
        <w:rPr>
          <w:lang w:val="ru-RU"/>
        </w:rPr>
        <w:t>Башыңамүшкүлиштүшсө, Ар качандан бир качан Жолдош болгон адатым.</w:t>
      </w:r>
    </w:p>
    <w:p w14:paraId="0C76101A" w14:textId="77777777" w:rsidR="00513CFA" w:rsidRPr="005E0EE9" w:rsidRDefault="00000000">
      <w:pPr>
        <w:pStyle w:val="a3"/>
        <w:rPr>
          <w:lang w:val="ru-RU"/>
        </w:rPr>
      </w:pPr>
      <w:r w:rsidRPr="005E0EE9">
        <w:rPr>
          <w:lang w:val="ru-RU"/>
        </w:rPr>
        <w:t>Ээримдиалыпжайдакта, Эми карап туруңуз,</w:t>
      </w:r>
    </w:p>
    <w:p w14:paraId="28547F8D" w14:textId="77777777" w:rsidR="00513CFA" w:rsidRPr="005E0EE9" w:rsidRDefault="00000000">
      <w:pPr>
        <w:pStyle w:val="a3"/>
        <w:ind w:right="4569"/>
        <w:rPr>
          <w:lang w:val="ru-RU"/>
        </w:rPr>
      </w:pPr>
      <w:r w:rsidRPr="005E0EE9">
        <w:rPr>
          <w:lang w:val="ru-RU"/>
        </w:rPr>
        <w:t>Эми ойлон ар ишти Энөөлүк болот мунуңуз. Чалкуйрукэсенчыгарын Эгемден сурап туруңуз. Кара болот ооздук, Кайышымыктыжүгөндү</w:t>
      </w:r>
    </w:p>
    <w:p w14:paraId="4CAE1059" w14:textId="77777777" w:rsidR="00513CFA" w:rsidRPr="005E0EE9" w:rsidRDefault="00000000">
      <w:pPr>
        <w:pStyle w:val="a3"/>
        <w:ind w:right="0"/>
        <w:rPr>
          <w:lang w:val="ru-RU"/>
        </w:rPr>
      </w:pPr>
      <w:r w:rsidRPr="005E0EE9">
        <w:rPr>
          <w:lang w:val="ru-RU"/>
        </w:rPr>
        <w:t>Башымдантартып</w:t>
      </w:r>
      <w:r w:rsidRPr="005E0EE9">
        <w:rPr>
          <w:spacing w:val="-2"/>
          <w:lang w:val="ru-RU"/>
        </w:rPr>
        <w:t>калыңыз.</w:t>
      </w:r>
    </w:p>
    <w:p w14:paraId="4CB61527" w14:textId="77777777" w:rsidR="00513CFA" w:rsidRPr="005E0EE9" w:rsidRDefault="00000000">
      <w:pPr>
        <w:pStyle w:val="a3"/>
        <w:rPr>
          <w:lang w:val="ru-RU"/>
        </w:rPr>
      </w:pPr>
      <w:r w:rsidRPr="005E0EE9">
        <w:rPr>
          <w:lang w:val="ru-RU"/>
        </w:rPr>
        <w:t>«Аманат»—депөзүмдү Айдап көлгө салыңыз.</w:t>
      </w:r>
    </w:p>
    <w:p w14:paraId="00564573" w14:textId="77777777" w:rsidR="00513CFA" w:rsidRPr="005E0EE9" w:rsidRDefault="00000000">
      <w:pPr>
        <w:pStyle w:val="a3"/>
        <w:ind w:right="4715"/>
        <w:rPr>
          <w:lang w:val="ru-RU"/>
        </w:rPr>
      </w:pPr>
      <w:r w:rsidRPr="005E0EE9">
        <w:rPr>
          <w:lang w:val="ru-RU"/>
        </w:rPr>
        <w:t>Энөөлүк болот мунуңуз, Актасмамененоролтуп, Кулакты бекем бууңуз.</w:t>
      </w:r>
    </w:p>
    <w:p w14:paraId="08B2FCCF" w14:textId="77777777" w:rsidR="00513CFA" w:rsidRPr="005E0EE9" w:rsidRDefault="00000000">
      <w:pPr>
        <w:pStyle w:val="a3"/>
        <w:ind w:right="3565"/>
        <w:rPr>
          <w:lang w:val="ru-RU"/>
        </w:rPr>
      </w:pPr>
      <w:r w:rsidRPr="005E0EE9">
        <w:rPr>
          <w:lang w:val="ru-RU"/>
        </w:rPr>
        <w:t>«Курбалдаш эле Чалкуйрук, Кургурумкантерэкен?»—деп,</w:t>
      </w:r>
    </w:p>
    <w:p w14:paraId="5599553C" w14:textId="77777777" w:rsidR="00513CFA" w:rsidRPr="005E0EE9" w:rsidRDefault="00513CFA">
      <w:pPr>
        <w:pStyle w:val="a3"/>
        <w:rPr>
          <w:lang w:val="ru-RU"/>
        </w:rPr>
        <w:sectPr w:rsidR="00513CFA" w:rsidRPr="005E0EE9">
          <w:headerReference w:type="default" r:id="rId53"/>
          <w:pgSz w:w="11910" w:h="16840"/>
          <w:pgMar w:top="1400" w:right="1417" w:bottom="280" w:left="1275" w:header="0" w:footer="0" w:gutter="0"/>
          <w:cols w:space="720"/>
        </w:sectPr>
      </w:pPr>
    </w:p>
    <w:p w14:paraId="7667C450" w14:textId="77777777" w:rsidR="00513CFA" w:rsidRPr="005E0EE9" w:rsidRDefault="00000000">
      <w:pPr>
        <w:pStyle w:val="a3"/>
        <w:spacing w:before="26"/>
        <w:ind w:right="4809"/>
        <w:rPr>
          <w:lang w:val="ru-RU"/>
        </w:rPr>
      </w:pPr>
      <w:r w:rsidRPr="005E0EE9">
        <w:rPr>
          <w:lang w:val="ru-RU"/>
        </w:rPr>
        <w:lastRenderedPageBreak/>
        <w:t>Ошону сурап туруңуз. Кырккулактууказаның Ушу дайра түбүндө,</w:t>
      </w:r>
    </w:p>
    <w:p w14:paraId="05E326B4" w14:textId="77777777" w:rsidR="00513CFA" w:rsidRPr="005E0EE9" w:rsidRDefault="00000000">
      <w:pPr>
        <w:pStyle w:val="a3"/>
        <w:ind w:right="4910"/>
        <w:rPr>
          <w:lang w:val="ru-RU"/>
        </w:rPr>
      </w:pPr>
      <w:r w:rsidRPr="005E0EE9">
        <w:rPr>
          <w:lang w:val="ru-RU"/>
        </w:rPr>
        <w:t>Ал казанга барышам, Казан менен алышам, Мыктыболсокөрүшөм, Ары-бери тебишем.</w:t>
      </w:r>
    </w:p>
    <w:p w14:paraId="765081C2" w14:textId="77777777" w:rsidR="00513CFA" w:rsidRPr="005E0EE9" w:rsidRDefault="00000000">
      <w:pPr>
        <w:pStyle w:val="a3"/>
        <w:ind w:right="4715"/>
        <w:rPr>
          <w:lang w:val="ru-RU"/>
        </w:rPr>
      </w:pPr>
      <w:r w:rsidRPr="005E0EE9">
        <w:rPr>
          <w:lang w:val="ru-RU"/>
        </w:rPr>
        <w:t>Казан менен мен эми Абыданжатыпчелишем. Элемандын сырттаны, Чоң эстенип жатыңыз, Өрттөнгөношоказандын Серпиндиси тийбесин, Жаныңды эсен катыңыз. Энөө Төштүк, оңбой кал, Эгерде эки болбой кал. Эрдигиң бар, эсиң жок. Энөө Төштүк экенсиң.</w:t>
      </w:r>
    </w:p>
    <w:p w14:paraId="098EDC6D" w14:textId="77777777" w:rsidR="00513CFA" w:rsidRPr="005E0EE9" w:rsidRDefault="00000000">
      <w:pPr>
        <w:pStyle w:val="a3"/>
        <w:ind w:right="4739"/>
        <w:rPr>
          <w:lang w:val="ru-RU"/>
        </w:rPr>
      </w:pPr>
      <w:r w:rsidRPr="005E0EE9">
        <w:rPr>
          <w:lang w:val="ru-RU"/>
        </w:rPr>
        <w:t>Тамашага батканда, Күлайыммененэкөөңөр, Эч бир уйку көрбөстөн, Ойноп-күлүп жатканда, Таң кашкайып сүргөндө, Жерге жарык тийгенде, Уйкуга көзүң кетиптир, Ошол кезде баякы</w:t>
      </w:r>
    </w:p>
    <w:p w14:paraId="48AAF945" w14:textId="77777777" w:rsidR="00513CFA" w:rsidRPr="005E0EE9" w:rsidRDefault="00000000">
      <w:pPr>
        <w:pStyle w:val="a3"/>
        <w:ind w:right="4332"/>
        <w:rPr>
          <w:lang w:val="ru-RU"/>
        </w:rPr>
      </w:pPr>
      <w:r w:rsidRPr="005E0EE9">
        <w:rPr>
          <w:lang w:val="ru-RU"/>
        </w:rPr>
        <w:t>Сыйкырчыкемпиржетиптир. Көкдөө жумшап көп берсе, Ал тозоку жетиптир,</w:t>
      </w:r>
    </w:p>
    <w:p w14:paraId="6229A455" w14:textId="77777777" w:rsidR="00513CFA" w:rsidRPr="005E0EE9" w:rsidRDefault="00000000">
      <w:pPr>
        <w:pStyle w:val="a3"/>
        <w:rPr>
          <w:lang w:val="ru-RU"/>
        </w:rPr>
      </w:pPr>
      <w:r w:rsidRPr="005E0EE9">
        <w:rPr>
          <w:lang w:val="ru-RU"/>
        </w:rPr>
        <w:t>Жаның болот өгөөнү, Тының * болот өгөөнү Кемпируурдапалыптыр. Кырк кулактуу казанга Тутаныпөлгөналкемпир Туура бере салыптыр.</w:t>
      </w:r>
    </w:p>
    <w:p w14:paraId="729229AB" w14:textId="77777777" w:rsidR="00513CFA" w:rsidRPr="005E0EE9" w:rsidRDefault="00000000">
      <w:pPr>
        <w:pStyle w:val="a3"/>
        <w:spacing w:line="242" w:lineRule="auto"/>
        <w:ind w:right="4126"/>
        <w:rPr>
          <w:lang w:val="ru-RU"/>
        </w:rPr>
      </w:pPr>
      <w:r w:rsidRPr="005E0EE9">
        <w:rPr>
          <w:lang w:val="ru-RU"/>
        </w:rPr>
        <w:t>«Төштүктүнжаныэкен»,—деп Муну менен эгөөңдү</w:t>
      </w:r>
    </w:p>
    <w:p w14:paraId="6C556853" w14:textId="77777777" w:rsidR="00513CFA" w:rsidRPr="005E0EE9" w:rsidRDefault="00000000">
      <w:pPr>
        <w:pStyle w:val="a3"/>
        <w:ind w:right="4809"/>
        <w:rPr>
          <w:lang w:val="ru-RU"/>
        </w:rPr>
      </w:pPr>
      <w:r w:rsidRPr="005E0EE9">
        <w:rPr>
          <w:lang w:val="ru-RU"/>
        </w:rPr>
        <w:t>Казанбасыпкалыптыр. Аны билип ал Көкдөө,</w:t>
      </w:r>
    </w:p>
    <w:p w14:paraId="239024E0" w14:textId="77777777" w:rsidR="00513CFA" w:rsidRPr="005E0EE9" w:rsidRDefault="00000000">
      <w:pPr>
        <w:pStyle w:val="a3"/>
        <w:ind w:right="3565"/>
        <w:rPr>
          <w:lang w:val="ru-RU"/>
        </w:rPr>
      </w:pPr>
      <w:r w:rsidRPr="005E0EE9">
        <w:rPr>
          <w:lang w:val="ru-RU"/>
        </w:rPr>
        <w:t>«БарсаТөштүкөлсүн,—деп,— Кыямат жүзүн көрсүн», — деп, Казанга жумшап салыптыр.</w:t>
      </w:r>
    </w:p>
    <w:p w14:paraId="6BE36E6D" w14:textId="77777777" w:rsidR="00513CFA" w:rsidRPr="005E0EE9" w:rsidRDefault="00000000">
      <w:pPr>
        <w:pStyle w:val="a3"/>
        <w:ind w:right="4126"/>
        <w:rPr>
          <w:lang w:val="ru-RU"/>
        </w:rPr>
      </w:pPr>
      <w:r w:rsidRPr="005E0EE9">
        <w:rPr>
          <w:lang w:val="ru-RU"/>
        </w:rPr>
        <w:t>Менкиреминказанга,Төштүк, Катып калган казанга Калайманды саламын.</w:t>
      </w:r>
    </w:p>
    <w:p w14:paraId="0F104FA0" w14:textId="77777777" w:rsidR="00513CFA" w:rsidRPr="005E0EE9" w:rsidRDefault="00000000">
      <w:pPr>
        <w:pStyle w:val="a3"/>
        <w:rPr>
          <w:lang w:val="ru-RU"/>
        </w:rPr>
      </w:pPr>
      <w:r w:rsidRPr="005E0EE9">
        <w:rPr>
          <w:lang w:val="ru-RU"/>
        </w:rPr>
        <w:t>Ал казандан өгөөнү, Өлбөсөм,жулупаламын.</w:t>
      </w:r>
    </w:p>
    <w:p w14:paraId="7FCB62B2" w14:textId="77777777" w:rsidR="00513CFA" w:rsidRPr="005E0EE9" w:rsidRDefault="00513CFA">
      <w:pPr>
        <w:pStyle w:val="a3"/>
        <w:rPr>
          <w:lang w:val="ru-RU"/>
        </w:rPr>
        <w:sectPr w:rsidR="00513CFA" w:rsidRPr="005E0EE9">
          <w:headerReference w:type="default" r:id="rId54"/>
          <w:pgSz w:w="11910" w:h="16840"/>
          <w:pgMar w:top="1400" w:right="1417" w:bottom="280" w:left="1275" w:header="0" w:footer="0" w:gutter="0"/>
          <w:cols w:space="720"/>
        </w:sectPr>
      </w:pPr>
    </w:p>
    <w:p w14:paraId="389641FF" w14:textId="77777777" w:rsidR="00513CFA" w:rsidRPr="005E0EE9" w:rsidRDefault="00000000">
      <w:pPr>
        <w:pStyle w:val="a3"/>
        <w:spacing w:before="26"/>
        <w:ind w:right="4652"/>
        <w:rPr>
          <w:lang w:val="ru-RU"/>
        </w:rPr>
      </w:pPr>
      <w:r w:rsidRPr="005E0EE9">
        <w:rPr>
          <w:lang w:val="ru-RU"/>
        </w:rPr>
        <w:lastRenderedPageBreak/>
        <w:t>Бекип жаткан казанга Мээнеттибекемсаламын. Көлдөн көбүк кан чыкса, Өөдө-төмөн жүгүргүн, Ошондомендентүңүлгүн. Көбүк кара кан чыкса, Чалкуйрук тулпар өлгөнү, Кыямат жүзүн көргөнү.</w:t>
      </w:r>
    </w:p>
    <w:p w14:paraId="776EACE0" w14:textId="77777777" w:rsidR="00513CFA" w:rsidRPr="005E0EE9" w:rsidRDefault="00000000">
      <w:pPr>
        <w:pStyle w:val="a3"/>
        <w:spacing w:before="1"/>
        <w:rPr>
          <w:lang w:val="ru-RU"/>
        </w:rPr>
      </w:pPr>
      <w:r w:rsidRPr="005E0EE9">
        <w:rPr>
          <w:lang w:val="ru-RU"/>
        </w:rPr>
        <w:t>Агарган көбүк оргуса, КадиктүүтулпарЧалкуйрук Казанды сүйрөп келгени, Тилекти кудай бергени.</w:t>
      </w:r>
    </w:p>
    <w:p w14:paraId="6BEAF406" w14:textId="77777777" w:rsidR="00513CFA" w:rsidRDefault="00000000">
      <w:pPr>
        <w:pStyle w:val="a3"/>
        <w:ind w:right="3979"/>
      </w:pPr>
      <w:r w:rsidRPr="005E0EE9">
        <w:rPr>
          <w:lang w:val="ru-RU"/>
        </w:rPr>
        <w:t>Казан суудан көрүнсө, Камбылдыгыңсалакөр,Төштүк, Төрт Маамыт менен бешөөлөп, Бир болушуп кала көр!...»</w:t>
      </w:r>
      <w:hyperlink w:anchor="_bookmark58" w:history="1">
        <w:r w:rsidR="00513CFA">
          <w:rPr>
            <w:vertAlign w:val="superscript"/>
          </w:rPr>
          <w:t>59</w:t>
        </w:r>
      </w:hyperlink>
      <w:r>
        <w:t>Чалкуйрук мындай дегенде, Айтканын кылып эр Төштүк, Ээрин алды жайдактап,</w:t>
      </w:r>
    </w:p>
    <w:p w14:paraId="2FA084B0" w14:textId="77777777" w:rsidR="00513CFA" w:rsidRDefault="00000000">
      <w:pPr>
        <w:pStyle w:val="a3"/>
      </w:pPr>
      <w:r>
        <w:t>Элеман уулу эр Төштүк Моюнга курун салынып, Бир кудайдын бендеси, Чалкуйруктай тулпардын Жүгөнүн алып турду эми, Кулагынмыктапбуудуэми.</w:t>
      </w:r>
    </w:p>
    <w:p w14:paraId="3C0F2D2D" w14:textId="77777777" w:rsidR="00513CFA" w:rsidRDefault="00000000">
      <w:pPr>
        <w:pStyle w:val="a3"/>
        <w:ind w:right="3552"/>
        <w:jc w:val="both"/>
      </w:pPr>
      <w:r>
        <w:t>Көкүлүн көк шайы менен бууду эми, Куйругункуушайыменентүйдүэми. Элемандын сырттандын</w:t>
      </w:r>
    </w:p>
    <w:p w14:paraId="2D44FE00" w14:textId="77777777" w:rsidR="00513CFA" w:rsidRDefault="00000000">
      <w:pPr>
        <w:pStyle w:val="a3"/>
        <w:ind w:right="4441"/>
      </w:pPr>
      <w:r>
        <w:t>Көөдөнгөбатпайкөпсанаа, Көзүнүн жашы он талаа:</w:t>
      </w:r>
    </w:p>
    <w:p w14:paraId="4AD119FF" w14:textId="77777777" w:rsidR="00513CFA" w:rsidRDefault="00000000">
      <w:pPr>
        <w:pStyle w:val="a3"/>
        <w:ind w:right="4588"/>
      </w:pPr>
      <w:r>
        <w:t>«Кагылайын Чалкуйрук, Кара кылып отурган Алыста калды тууганым, Айбандаболсожаныбар, Каралашкан бууданым.</w:t>
      </w:r>
    </w:p>
    <w:p w14:paraId="52DF16DD" w14:textId="77777777" w:rsidR="00513CFA" w:rsidRDefault="00000000">
      <w:pPr>
        <w:pStyle w:val="a3"/>
      </w:pPr>
      <w:r>
        <w:t>Өлүм орток, жан бирге, Сенден калып айрылып, Кантип тирүү турамын? Көкдөөнүнмөрөйказанын Албай калсак жаманат,</w:t>
      </w:r>
    </w:p>
    <w:p w14:paraId="537D0436" w14:textId="77777777" w:rsidR="00513CFA" w:rsidRDefault="00000000">
      <w:pPr>
        <w:pStyle w:val="a3"/>
        <w:ind w:right="4809"/>
      </w:pPr>
      <w:r>
        <w:t>Айжаныбарбууданым, Бир Алдага аманат.</w:t>
      </w:r>
    </w:p>
    <w:p w14:paraId="7E1762FB" w14:textId="77777777" w:rsidR="00513CFA" w:rsidRDefault="00000000">
      <w:pPr>
        <w:pStyle w:val="a3"/>
        <w:ind w:right="4562"/>
      </w:pPr>
      <w:r>
        <w:t>Көкдөөнүнмүшкүлтозогун Көргөлү келген экемин, Кор болуп жүрүп, мен эми</w:t>
      </w:r>
    </w:p>
    <w:p w14:paraId="42812811" w14:textId="77777777" w:rsidR="00513CFA" w:rsidRDefault="00513CFA">
      <w:pPr>
        <w:rPr>
          <w:rFonts w:ascii="Tahoma" w:hAnsi="Tahoma"/>
          <w:sz w:val="18"/>
        </w:rPr>
        <w:sectPr w:rsidR="00513CFA">
          <w:headerReference w:type="default" r:id="rId55"/>
          <w:pgSz w:w="11910" w:h="16840"/>
          <w:pgMar w:top="1400" w:right="1417" w:bottom="280" w:left="1275" w:header="0" w:footer="0" w:gutter="0"/>
          <w:cols w:space="720"/>
        </w:sectPr>
      </w:pPr>
    </w:p>
    <w:p w14:paraId="6FEADCEE" w14:textId="77777777" w:rsidR="00513CFA" w:rsidRPr="005E0EE9" w:rsidRDefault="00000000">
      <w:pPr>
        <w:pStyle w:val="a3"/>
        <w:spacing w:before="26"/>
        <w:rPr>
          <w:lang w:val="ru-RU"/>
        </w:rPr>
      </w:pPr>
      <w:r>
        <w:lastRenderedPageBreak/>
        <w:t xml:space="preserve">Сенден калып айрылып, Өлгөлү келген экемин. </w:t>
      </w:r>
      <w:r w:rsidRPr="005E0EE9">
        <w:rPr>
          <w:lang w:val="ru-RU"/>
        </w:rPr>
        <w:t>Тозок тартып бул жерге, Кеткели келген экемин. Кыйланыпжүрүпменэми, Кызыталак дүйнөдөн Өткөлү келген экемин.</w:t>
      </w:r>
    </w:p>
    <w:p w14:paraId="202A7E9D" w14:textId="77777777" w:rsidR="00513CFA" w:rsidRPr="005E0EE9" w:rsidRDefault="00000000">
      <w:pPr>
        <w:pStyle w:val="a3"/>
        <w:ind w:right="4214"/>
        <w:rPr>
          <w:lang w:val="ru-RU"/>
        </w:rPr>
      </w:pPr>
      <w:r w:rsidRPr="005E0EE9">
        <w:rPr>
          <w:lang w:val="ru-RU"/>
        </w:rPr>
        <w:t>Казанга айбан жолуккан Кабардаболбойтмындайиш. Убара болгон экемин,</w:t>
      </w:r>
    </w:p>
    <w:p w14:paraId="19481319" w14:textId="77777777" w:rsidR="00513CFA" w:rsidRPr="005E0EE9" w:rsidRDefault="00000000">
      <w:pPr>
        <w:pStyle w:val="a3"/>
        <w:ind w:right="4348"/>
        <w:rPr>
          <w:lang w:val="ru-RU"/>
        </w:rPr>
      </w:pPr>
      <w:r w:rsidRPr="005E0EE9">
        <w:rPr>
          <w:lang w:val="ru-RU"/>
        </w:rPr>
        <w:t>Уктасакирбейтмындайтүш. Учарына куйрук жок, Канаттан чогуу айрылсам, Кандай күн болот, Төштүккө Чалкуйруктан айрылсам?!</w:t>
      </w:r>
    </w:p>
    <w:p w14:paraId="7D11532F" w14:textId="77777777" w:rsidR="00513CFA" w:rsidRPr="005E0EE9" w:rsidRDefault="00000000">
      <w:pPr>
        <w:pStyle w:val="a3"/>
        <w:rPr>
          <w:lang w:val="ru-RU"/>
        </w:rPr>
      </w:pPr>
      <w:r w:rsidRPr="005E0EE9">
        <w:rPr>
          <w:lang w:val="ru-RU"/>
        </w:rPr>
        <w:t>Кыямат</w:t>
      </w:r>
      <w:hyperlink w:anchor="_bookmark59" w:history="1">
        <w:r w:rsidR="00513CFA" w:rsidRPr="005E0EE9">
          <w:rPr>
            <w:vertAlign w:val="superscript"/>
            <w:lang w:val="ru-RU"/>
          </w:rPr>
          <w:t>60</w:t>
        </w:r>
      </w:hyperlink>
      <w:r w:rsidRPr="005E0EE9">
        <w:rPr>
          <w:lang w:val="ru-RU"/>
        </w:rPr>
        <w:t>жүзүн көрөбү? Элемандын эркеси Кысталып жүрүп өлөмбү? Чалкуйруктан айрылсам, Кармапминербууданжок, Азып шордуу мен болдум, Же кара кылар тууган жок. Шорго чумуп баратсам, Тартып алар ага жок.</w:t>
      </w:r>
    </w:p>
    <w:p w14:paraId="1CB13F9E" w14:textId="77777777" w:rsidR="00513CFA" w:rsidRPr="005E0EE9" w:rsidRDefault="00000000">
      <w:pPr>
        <w:pStyle w:val="a3"/>
        <w:ind w:right="0"/>
        <w:rPr>
          <w:lang w:val="ru-RU"/>
        </w:rPr>
      </w:pPr>
      <w:r w:rsidRPr="005E0EE9">
        <w:rPr>
          <w:lang w:val="ru-RU"/>
        </w:rPr>
        <w:t>Эңкейипкетсем</w:t>
      </w:r>
      <w:r w:rsidRPr="005E0EE9">
        <w:rPr>
          <w:spacing w:val="-2"/>
          <w:lang w:val="ru-RU"/>
        </w:rPr>
        <w:t>казандан,</w:t>
      </w:r>
    </w:p>
    <w:p w14:paraId="56E24885" w14:textId="77777777" w:rsidR="00513CFA" w:rsidRPr="005E0EE9" w:rsidRDefault="00000000">
      <w:pPr>
        <w:pStyle w:val="a3"/>
        <w:rPr>
          <w:lang w:val="ru-RU"/>
        </w:rPr>
      </w:pPr>
      <w:r w:rsidRPr="005E0EE9">
        <w:rPr>
          <w:lang w:val="ru-RU"/>
        </w:rPr>
        <w:t>«Эсилатамкайда?»—деп, Эсине алар балам жок.</w:t>
      </w:r>
    </w:p>
    <w:p w14:paraId="4204F207" w14:textId="77777777" w:rsidR="00513CFA" w:rsidRPr="005E0EE9" w:rsidRDefault="00000000">
      <w:pPr>
        <w:pStyle w:val="a3"/>
        <w:ind w:right="4244"/>
        <w:rPr>
          <w:lang w:val="ru-RU"/>
        </w:rPr>
      </w:pPr>
      <w:r w:rsidRPr="005E0EE9">
        <w:rPr>
          <w:lang w:val="ru-RU"/>
        </w:rPr>
        <w:t>Корчулук келип башыма, Ичим кайнап, боорум чок. ЭңкеймекболдумменТөштүк Алда таала кудурет,</w:t>
      </w:r>
    </w:p>
    <w:p w14:paraId="52C5DCF8" w14:textId="77777777" w:rsidR="00513CFA" w:rsidRPr="005E0EE9" w:rsidRDefault="00000000">
      <w:pPr>
        <w:pStyle w:val="a3"/>
        <w:rPr>
          <w:lang w:val="ru-RU"/>
        </w:rPr>
      </w:pPr>
      <w:r w:rsidRPr="005E0EE9">
        <w:rPr>
          <w:lang w:val="ru-RU"/>
        </w:rPr>
        <w:t>Өзүңдөнбашкаалы*жок. Көңүлүм жаман бөлүндү, Кара жолтой бул казан Кайсачуудай көрүндү.</w:t>
      </w:r>
    </w:p>
    <w:p w14:paraId="0BBAFB8D" w14:textId="77777777" w:rsidR="00513CFA" w:rsidRPr="005E0EE9" w:rsidRDefault="00000000">
      <w:pPr>
        <w:pStyle w:val="a3"/>
        <w:rPr>
          <w:lang w:val="ru-RU"/>
        </w:rPr>
      </w:pPr>
      <w:r w:rsidRPr="005E0EE9">
        <w:rPr>
          <w:lang w:val="ru-RU"/>
        </w:rPr>
        <w:t>Чалкуйрук мурун өлөбү? Жерсилкинип,көлтолкуп, Төштүгү менен таптакыр Төрт Маамытты соробу?</w:t>
      </w:r>
    </w:p>
    <w:p w14:paraId="1F510174" w14:textId="77777777" w:rsidR="00513CFA" w:rsidRPr="005E0EE9" w:rsidRDefault="00000000">
      <w:pPr>
        <w:pStyle w:val="a3"/>
        <w:rPr>
          <w:lang w:val="ru-RU"/>
        </w:rPr>
      </w:pPr>
      <w:r w:rsidRPr="005E0EE9">
        <w:rPr>
          <w:lang w:val="ru-RU"/>
        </w:rPr>
        <w:t>Капырдынкаардууказаны, Катуу болду азабы.</w:t>
      </w:r>
    </w:p>
    <w:p w14:paraId="01B17F95" w14:textId="77777777" w:rsidR="00513CFA" w:rsidRPr="005E0EE9" w:rsidRDefault="00000000">
      <w:pPr>
        <w:pStyle w:val="a3"/>
        <w:ind w:right="4441"/>
        <w:rPr>
          <w:lang w:val="ru-RU"/>
        </w:rPr>
      </w:pPr>
      <w:r w:rsidRPr="005E0EE9">
        <w:rPr>
          <w:lang w:val="ru-RU"/>
        </w:rPr>
        <w:t>Тик басып чыгар тоо эмес, Тиктеше кетер жоо эмес. Барганжанкайтакайтпаган Балакет казан соо эмес.</w:t>
      </w:r>
    </w:p>
    <w:p w14:paraId="1AFC32C5" w14:textId="77777777" w:rsidR="00513CFA" w:rsidRPr="005E0EE9" w:rsidRDefault="00513CFA">
      <w:pPr>
        <w:rPr>
          <w:rFonts w:ascii="Tahoma" w:hAnsi="Tahoma"/>
          <w:sz w:val="18"/>
          <w:lang w:val="ru-RU"/>
        </w:rPr>
        <w:sectPr w:rsidR="00513CFA" w:rsidRPr="005E0EE9">
          <w:headerReference w:type="default" r:id="rId56"/>
          <w:pgSz w:w="11910" w:h="16840"/>
          <w:pgMar w:top="1400" w:right="1417" w:bottom="280" w:left="1275" w:header="0" w:footer="0" w:gutter="0"/>
          <w:cols w:space="720"/>
        </w:sectPr>
      </w:pPr>
    </w:p>
    <w:p w14:paraId="583476D2" w14:textId="77777777" w:rsidR="00513CFA" w:rsidRPr="005E0EE9" w:rsidRDefault="00000000">
      <w:pPr>
        <w:pStyle w:val="a3"/>
        <w:spacing w:before="26"/>
        <w:ind w:right="4441"/>
        <w:rPr>
          <w:lang w:val="ru-RU"/>
        </w:rPr>
      </w:pPr>
      <w:r w:rsidRPr="005E0EE9">
        <w:rPr>
          <w:lang w:val="ru-RU"/>
        </w:rPr>
        <w:lastRenderedPageBreak/>
        <w:t>Казаны бизге жоо болгон Капырай Көкдөө соо эмес. Бендеңежыргалзаманкыл, Бендем десең, Төштүктү Чалкуйругум аман кыл.</w:t>
      </w:r>
    </w:p>
    <w:p w14:paraId="6FBF4C86" w14:textId="77777777" w:rsidR="00513CFA" w:rsidRPr="005E0EE9" w:rsidRDefault="00000000">
      <w:pPr>
        <w:pStyle w:val="a3"/>
        <w:ind w:right="4214"/>
        <w:rPr>
          <w:lang w:val="ru-RU"/>
        </w:rPr>
      </w:pPr>
      <w:r w:rsidRPr="005E0EE9">
        <w:rPr>
          <w:lang w:val="ru-RU"/>
        </w:rPr>
        <w:t>Чалкуйруктан айрылса, ӨлүүчүдөйТөштүккайгырса, Бел ашалбай көз жайнап, Белде калар бекемин?</w:t>
      </w:r>
    </w:p>
    <w:p w14:paraId="18E7A2A6" w14:textId="77777777" w:rsidR="00513CFA" w:rsidRPr="005E0EE9" w:rsidRDefault="00000000">
      <w:pPr>
        <w:pStyle w:val="a3"/>
        <w:rPr>
          <w:lang w:val="ru-RU"/>
        </w:rPr>
      </w:pPr>
      <w:r w:rsidRPr="005E0EE9">
        <w:rPr>
          <w:lang w:val="ru-RU"/>
        </w:rPr>
        <w:t>Суу табалбай акактап, Чөлдө калар бекемин? Чалкуйруктанайрылсам, Жаным чыкпай алайып, Белдекаларбекемин?..» Зарын айтып эр Төштүк, Чалкуйруктай тулпарды</w:t>
      </w:r>
    </w:p>
    <w:p w14:paraId="0957786D" w14:textId="77777777" w:rsidR="00513CFA" w:rsidRPr="005E0EE9" w:rsidRDefault="00000000">
      <w:pPr>
        <w:pStyle w:val="a3"/>
        <w:spacing w:line="292" w:lineRule="exact"/>
        <w:ind w:right="0"/>
        <w:rPr>
          <w:lang w:val="ru-RU"/>
        </w:rPr>
      </w:pPr>
      <w:r w:rsidRPr="005E0EE9">
        <w:rPr>
          <w:lang w:val="ru-RU"/>
        </w:rPr>
        <w:t>Көкүлдөнкармапбек</w:t>
      </w:r>
      <w:r w:rsidRPr="005E0EE9">
        <w:rPr>
          <w:spacing w:val="-2"/>
          <w:lang w:val="ru-RU"/>
        </w:rPr>
        <w:t>жыттап:</w:t>
      </w:r>
    </w:p>
    <w:p w14:paraId="7BB390F6" w14:textId="77777777" w:rsidR="00513CFA" w:rsidRPr="005E0EE9" w:rsidRDefault="00000000">
      <w:pPr>
        <w:pStyle w:val="a3"/>
        <w:rPr>
          <w:lang w:val="ru-RU"/>
        </w:rPr>
      </w:pPr>
      <w:r w:rsidRPr="005E0EE9">
        <w:rPr>
          <w:lang w:val="ru-RU"/>
        </w:rPr>
        <w:t>«Кайтаайланыпкелгиче Төштүгүңдү көргүчө</w:t>
      </w:r>
    </w:p>
    <w:p w14:paraId="32CD2361" w14:textId="77777777" w:rsidR="00513CFA" w:rsidRPr="005E0EE9" w:rsidRDefault="00000000">
      <w:pPr>
        <w:pStyle w:val="a3"/>
        <w:ind w:right="4126"/>
        <w:rPr>
          <w:lang w:val="ru-RU"/>
        </w:rPr>
      </w:pPr>
      <w:r w:rsidRPr="005E0EE9">
        <w:rPr>
          <w:lang w:val="ru-RU"/>
        </w:rPr>
        <w:t>Аманболгун,—депжыттап,— Ай Чалкуйрук бууданым,</w:t>
      </w:r>
    </w:p>
    <w:p w14:paraId="02D31D61" w14:textId="77777777" w:rsidR="00513CFA" w:rsidRPr="005E0EE9" w:rsidRDefault="00000000">
      <w:pPr>
        <w:pStyle w:val="a3"/>
        <w:ind w:right="4715"/>
        <w:rPr>
          <w:lang w:val="ru-RU"/>
        </w:rPr>
      </w:pPr>
      <w:r w:rsidRPr="005E0EE9">
        <w:rPr>
          <w:lang w:val="ru-RU"/>
        </w:rPr>
        <w:t>Сенөлгөндө,менөлдүм, Адам жүрбөс ач белде, Кузгун учпас куу чөлдө, Сен экөөбүз тең өлдүк.</w:t>
      </w:r>
    </w:p>
    <w:p w14:paraId="781ABD3E" w14:textId="77777777" w:rsidR="00513CFA" w:rsidRPr="005E0EE9" w:rsidRDefault="00000000">
      <w:pPr>
        <w:pStyle w:val="a3"/>
        <w:spacing w:before="1"/>
        <w:ind w:right="4301"/>
        <w:rPr>
          <w:lang w:val="ru-RU"/>
        </w:rPr>
      </w:pPr>
      <w:r w:rsidRPr="005E0EE9">
        <w:rPr>
          <w:lang w:val="ru-RU"/>
        </w:rPr>
        <w:t>Акылдашым, сырдашым, Акыр заман салдың го Айбандаболсоңсырдашым. Жаныбарым Чалкуйрук, Кошулуштук жашыңда.</w:t>
      </w:r>
    </w:p>
    <w:p w14:paraId="34DAFDC5" w14:textId="77777777" w:rsidR="00513CFA" w:rsidRPr="005E0EE9" w:rsidRDefault="00000000">
      <w:pPr>
        <w:pStyle w:val="a3"/>
        <w:ind w:right="4715"/>
        <w:rPr>
          <w:lang w:val="ru-RU"/>
        </w:rPr>
      </w:pPr>
      <w:r w:rsidRPr="005E0EE9">
        <w:rPr>
          <w:lang w:val="ru-RU"/>
        </w:rPr>
        <w:t>Акыр заман салаңдап, Азыр турат, Чалкуйрук, БулТөштүктүнбашында. Капа болуп кайгырсам, Караан кылып отурган,</w:t>
      </w:r>
    </w:p>
    <w:p w14:paraId="50463DEA" w14:textId="77777777" w:rsidR="00513CFA" w:rsidRPr="005E0EE9" w:rsidRDefault="00000000">
      <w:pPr>
        <w:pStyle w:val="a3"/>
        <w:ind w:right="4214"/>
        <w:rPr>
          <w:lang w:val="ru-RU"/>
        </w:rPr>
      </w:pPr>
      <w:r w:rsidRPr="005E0EE9">
        <w:rPr>
          <w:lang w:val="ru-RU"/>
        </w:rPr>
        <w:t>Чалкуйрук,сенденайрылсам, Какшаган кызыл тилибиз, Караан кылган бир жан жок, Тутам болду күнүбүз!» Зарланып Төштүк ошондо Далайды айтып калды эми.</w:t>
      </w:r>
    </w:p>
    <w:p w14:paraId="31C2218F" w14:textId="77777777" w:rsidR="00513CFA" w:rsidRPr="005E0EE9" w:rsidRDefault="00000000">
      <w:pPr>
        <w:pStyle w:val="a3"/>
        <w:ind w:right="4809"/>
        <w:rPr>
          <w:lang w:val="ru-RU"/>
        </w:rPr>
      </w:pPr>
      <w:r w:rsidRPr="005E0EE9">
        <w:rPr>
          <w:lang w:val="ru-RU"/>
        </w:rPr>
        <w:t>Бенде келбес азапка, Кырк кулактуу казанга Чалкуйруктусалдыэми. Отко салса күйбөгөн, Сууга салса батпаган, Элемандын сырттаны</w:t>
      </w:r>
    </w:p>
    <w:p w14:paraId="7F8E45D5" w14:textId="77777777" w:rsidR="00513CFA" w:rsidRPr="005E0EE9" w:rsidRDefault="00513CFA">
      <w:pPr>
        <w:pStyle w:val="a3"/>
        <w:rPr>
          <w:lang w:val="ru-RU"/>
        </w:rPr>
        <w:sectPr w:rsidR="00513CFA" w:rsidRPr="005E0EE9">
          <w:headerReference w:type="default" r:id="rId57"/>
          <w:pgSz w:w="11910" w:h="16840"/>
          <w:pgMar w:top="1400" w:right="1417" w:bottom="280" w:left="1275" w:header="0" w:footer="0" w:gutter="0"/>
          <w:cols w:space="720"/>
        </w:sectPr>
      </w:pPr>
    </w:p>
    <w:p w14:paraId="101A093F" w14:textId="77777777" w:rsidR="00513CFA" w:rsidRPr="005E0EE9" w:rsidRDefault="00000000">
      <w:pPr>
        <w:pStyle w:val="a3"/>
        <w:spacing w:before="26"/>
        <w:ind w:right="4569"/>
        <w:rPr>
          <w:lang w:val="ru-RU"/>
        </w:rPr>
      </w:pPr>
      <w:r w:rsidRPr="005E0EE9">
        <w:rPr>
          <w:lang w:val="ru-RU"/>
        </w:rPr>
        <w:lastRenderedPageBreak/>
        <w:t>Эси кетип, ич күйүп, Чалкуйруктайтулпарды Эми сууга салды эми.</w:t>
      </w:r>
    </w:p>
    <w:p w14:paraId="51E17BF2" w14:textId="77777777" w:rsidR="00513CFA" w:rsidRPr="005E0EE9" w:rsidRDefault="00000000">
      <w:pPr>
        <w:pStyle w:val="a3"/>
        <w:ind w:right="4715"/>
        <w:rPr>
          <w:lang w:val="ru-RU"/>
        </w:rPr>
      </w:pPr>
      <w:r w:rsidRPr="005E0EE9">
        <w:rPr>
          <w:lang w:val="ru-RU"/>
        </w:rPr>
        <w:t>Чалкуйругу курусун, Караса көзгө илинбейт, Кайсы экени билинбейт, Кайыпболупкалдыэми. ЖертыңшаганМаамыты Жер танабын билүүчү.</w:t>
      </w:r>
    </w:p>
    <w:p w14:paraId="525CC662" w14:textId="77777777" w:rsidR="00513CFA" w:rsidRPr="005E0EE9" w:rsidRDefault="00000000">
      <w:pPr>
        <w:pStyle w:val="a3"/>
        <w:ind w:right="4557"/>
        <w:jc w:val="both"/>
        <w:rPr>
          <w:lang w:val="ru-RU"/>
        </w:rPr>
      </w:pPr>
      <w:r w:rsidRPr="005E0EE9">
        <w:rPr>
          <w:lang w:val="ru-RU"/>
        </w:rPr>
        <w:t>Жердитыңшапкалдыэми. ТыңшаптурганалМаамыт, Алаканын шак оюп,</w:t>
      </w:r>
    </w:p>
    <w:p w14:paraId="4C3384C7" w14:textId="77777777" w:rsidR="00513CFA" w:rsidRPr="005E0EE9" w:rsidRDefault="00000000">
      <w:pPr>
        <w:pStyle w:val="a3"/>
        <w:rPr>
          <w:lang w:val="ru-RU"/>
        </w:rPr>
      </w:pPr>
      <w:r w:rsidRPr="005E0EE9">
        <w:rPr>
          <w:lang w:val="ru-RU"/>
        </w:rPr>
        <w:t>Көтүн жерге так коюп, БайкушМаамытканетсин, Мурутун булкуп ыргытып, Сакалынжулкупыргытып:</w:t>
      </w:r>
    </w:p>
    <w:p w14:paraId="6F79A4B3" w14:textId="77777777" w:rsidR="00513CFA" w:rsidRPr="005E0EE9" w:rsidRDefault="00000000">
      <w:pPr>
        <w:pStyle w:val="a3"/>
        <w:ind w:right="4214"/>
        <w:rPr>
          <w:lang w:val="ru-RU"/>
        </w:rPr>
      </w:pPr>
      <w:r w:rsidRPr="005E0EE9">
        <w:rPr>
          <w:lang w:val="ru-RU"/>
        </w:rPr>
        <w:t>«ҮчМаамытмененэрТөштүк, Мен көргөндү көрдүңбү?</w:t>
      </w:r>
    </w:p>
    <w:p w14:paraId="28B06223" w14:textId="77777777" w:rsidR="00513CFA" w:rsidRPr="005E0EE9" w:rsidRDefault="00000000">
      <w:pPr>
        <w:pStyle w:val="a3"/>
        <w:ind w:right="4767"/>
        <w:rPr>
          <w:lang w:val="ru-RU"/>
        </w:rPr>
      </w:pPr>
      <w:r w:rsidRPr="005E0EE9">
        <w:rPr>
          <w:lang w:val="ru-RU"/>
        </w:rPr>
        <w:t>Ментуйгандытуйдуңбу? Сормо көлдүн түбүнө, Сопол куйрук, сом туяк Ал Чалкуйрук барыптыр, Чалкуйрукка ал казан Азапты артык салыптыр. Талкалашып тебишип, Талыкпастан урушуп, Канаттары кайрылып, Катуумүшкүлишкөргөн, Жаныбарым Чалкуйрук Күч-кубаттан айрылып, АлЧалкуйрукбуудандын Каны калган бир кашык, Этикалганкөкжашык...» Капа болуп чуу туруп, Жөө эле күлүк Маамыты Өөдө-төмөн жүгүрүп, Көрөгөч менен Куюнкөт Эки бирдей Маамытты Эми жандан түңүлүп.</w:t>
      </w:r>
    </w:p>
    <w:p w14:paraId="11B19CFA" w14:textId="77777777" w:rsidR="00513CFA" w:rsidRPr="005E0EE9" w:rsidRDefault="00000000">
      <w:pPr>
        <w:pStyle w:val="a3"/>
        <w:rPr>
          <w:lang w:val="ru-RU"/>
        </w:rPr>
      </w:pPr>
      <w:r w:rsidRPr="005E0EE9">
        <w:rPr>
          <w:lang w:val="ru-RU"/>
        </w:rPr>
        <w:t>Элемандын сырттаны Болкулдайбасыпаянып, Боз балтаны таянып,</w:t>
      </w:r>
    </w:p>
    <w:p w14:paraId="65DFE880" w14:textId="77777777" w:rsidR="00513CFA" w:rsidRPr="005E0EE9" w:rsidRDefault="00000000">
      <w:pPr>
        <w:pStyle w:val="a3"/>
        <w:ind w:right="4809"/>
        <w:rPr>
          <w:lang w:val="ru-RU"/>
        </w:rPr>
      </w:pPr>
      <w:r w:rsidRPr="005E0EE9">
        <w:rPr>
          <w:lang w:val="ru-RU"/>
        </w:rPr>
        <w:t>Эң тиштенип ич күйүп, Эсеби жок эрикти, КылганэкенэрТөштүк: Эл билбеген эрдикти:</w:t>
      </w:r>
    </w:p>
    <w:p w14:paraId="59E773DB" w14:textId="77777777" w:rsidR="00513CFA" w:rsidRPr="005E0EE9" w:rsidRDefault="00000000">
      <w:pPr>
        <w:pStyle w:val="a3"/>
        <w:spacing w:line="292" w:lineRule="exact"/>
        <w:ind w:right="0"/>
        <w:rPr>
          <w:lang w:val="ru-RU"/>
        </w:rPr>
      </w:pPr>
      <w:r w:rsidRPr="005E0EE9">
        <w:rPr>
          <w:lang w:val="ru-RU"/>
        </w:rPr>
        <w:t>«Кызыталаксен</w:t>
      </w:r>
      <w:r w:rsidRPr="005E0EE9">
        <w:rPr>
          <w:spacing w:val="-2"/>
          <w:lang w:val="ru-RU"/>
        </w:rPr>
        <w:t>казан,</w:t>
      </w:r>
    </w:p>
    <w:p w14:paraId="1F546DFB" w14:textId="77777777" w:rsidR="00513CFA" w:rsidRPr="005E0EE9" w:rsidRDefault="00513CFA">
      <w:pPr>
        <w:pStyle w:val="a3"/>
        <w:spacing w:line="292" w:lineRule="exact"/>
        <w:rPr>
          <w:lang w:val="ru-RU"/>
        </w:rPr>
        <w:sectPr w:rsidR="00513CFA" w:rsidRPr="005E0EE9">
          <w:headerReference w:type="default" r:id="rId58"/>
          <w:pgSz w:w="11910" w:h="16840"/>
          <w:pgMar w:top="1400" w:right="1417" w:bottom="280" w:left="1275" w:header="0" w:footer="0" w:gutter="0"/>
          <w:cols w:space="720"/>
        </w:sectPr>
      </w:pPr>
    </w:p>
    <w:p w14:paraId="050BEC5C" w14:textId="77777777" w:rsidR="00513CFA" w:rsidRPr="005E0EE9" w:rsidRDefault="00000000">
      <w:pPr>
        <w:pStyle w:val="a3"/>
        <w:spacing w:before="26"/>
        <w:ind w:right="4441"/>
        <w:rPr>
          <w:lang w:val="ru-RU"/>
        </w:rPr>
      </w:pPr>
      <w:r w:rsidRPr="005E0EE9">
        <w:rPr>
          <w:lang w:val="ru-RU"/>
        </w:rPr>
        <w:lastRenderedPageBreak/>
        <w:t>Ит ичпестин Ала-Көл, Кыргынды кызык салбасам, Бака чардап жатуучу, Баткактуучалчыккылбасам, Төштүк болбой өлөйүн, Туубай туна чөгөйүн!..</w:t>
      </w:r>
    </w:p>
    <w:p w14:paraId="35774569" w14:textId="77777777" w:rsidR="00513CFA" w:rsidRPr="005E0EE9" w:rsidRDefault="00000000">
      <w:pPr>
        <w:pStyle w:val="a3"/>
        <w:ind w:right="4569"/>
        <w:rPr>
          <w:lang w:val="ru-RU"/>
        </w:rPr>
      </w:pPr>
      <w:r w:rsidRPr="005E0EE9">
        <w:rPr>
          <w:lang w:val="ru-RU"/>
        </w:rPr>
        <w:t>Дегениме көн деймин, Чалкуйругумбердеймин! Дегениме көнбөсө, Чалкуйрукту бербесе, Сабап көлдү чачпасам,</w:t>
      </w:r>
    </w:p>
    <w:p w14:paraId="3BAEABA1" w14:textId="77777777" w:rsidR="00513CFA" w:rsidRPr="005E0EE9" w:rsidRDefault="00000000">
      <w:pPr>
        <w:pStyle w:val="a3"/>
        <w:ind w:right="4750"/>
        <w:rPr>
          <w:lang w:val="ru-RU"/>
        </w:rPr>
      </w:pPr>
      <w:r w:rsidRPr="005E0EE9">
        <w:rPr>
          <w:lang w:val="ru-RU"/>
        </w:rPr>
        <w:t>Ар бир жакка агызып, Кыян кылып салбасам. Төштүк болбой өлөйүн, Туубай туна чөгөйүн». Кара жаак булдурсун, Кармай калып имерди, Ит ичпестин Ала-Көл Карсылдатып жиберди. Каарданып Эр Төштүк, Көлдү сабап турганда, Төрт Маамыты биригип, Жерди сабап турганда, Жертитиреп,көлтолкуп,</w:t>
      </w:r>
    </w:p>
    <w:p w14:paraId="36FB1B34" w14:textId="77777777" w:rsidR="00513CFA" w:rsidRPr="005E0EE9" w:rsidRDefault="00000000">
      <w:pPr>
        <w:pStyle w:val="a3"/>
        <w:ind w:right="4441"/>
        <w:rPr>
          <w:lang w:val="ru-RU"/>
        </w:rPr>
      </w:pPr>
      <w:r w:rsidRPr="005E0EE9">
        <w:rPr>
          <w:lang w:val="ru-RU"/>
        </w:rPr>
        <w:t>Жеткилеңкыйынишболду, Көлдүн баары чачылды, Жердин баары казылды.</w:t>
      </w:r>
    </w:p>
    <w:p w14:paraId="5A4F59F4" w14:textId="77777777" w:rsidR="00513CFA" w:rsidRPr="005E0EE9" w:rsidRDefault="00000000">
      <w:pPr>
        <w:pStyle w:val="a3"/>
        <w:rPr>
          <w:lang w:val="ru-RU"/>
        </w:rPr>
      </w:pPr>
      <w:r w:rsidRPr="005E0EE9">
        <w:rPr>
          <w:lang w:val="ru-RU"/>
        </w:rPr>
        <w:t>Көп күйүт тартып турушуп, Көл, жер менен урушуп, Угар кулак Жер тыңшаар Жердитыңшапкалдыэми. Жерди тыңшап сүйүнүп, Каарданып бакырып,</w:t>
      </w:r>
    </w:p>
    <w:p w14:paraId="313ACB18" w14:textId="77777777" w:rsidR="00513CFA" w:rsidRPr="005E0EE9" w:rsidRDefault="00000000">
      <w:pPr>
        <w:pStyle w:val="a3"/>
        <w:spacing w:line="292" w:lineRule="exact"/>
        <w:ind w:right="0"/>
        <w:rPr>
          <w:lang w:val="ru-RU"/>
        </w:rPr>
      </w:pPr>
      <w:r w:rsidRPr="005E0EE9">
        <w:rPr>
          <w:lang w:val="ru-RU"/>
        </w:rPr>
        <w:t>ҮчМаамытменен</w:t>
      </w:r>
      <w:r w:rsidRPr="005E0EE9">
        <w:rPr>
          <w:spacing w:val="-2"/>
          <w:lang w:val="ru-RU"/>
        </w:rPr>
        <w:t>Төштүктү</w:t>
      </w:r>
    </w:p>
    <w:p w14:paraId="378E2F50" w14:textId="77777777" w:rsidR="00513CFA" w:rsidRPr="005E0EE9" w:rsidRDefault="00000000">
      <w:pPr>
        <w:pStyle w:val="a3"/>
        <w:ind w:right="4381"/>
        <w:rPr>
          <w:lang w:val="ru-RU"/>
        </w:rPr>
      </w:pPr>
      <w:r w:rsidRPr="005E0EE9">
        <w:rPr>
          <w:lang w:val="ru-RU"/>
        </w:rPr>
        <w:t>«Берикел!»—депчакырып. Козголуп эгер койбогон, Ичсе канга тойбогон,</w:t>
      </w:r>
    </w:p>
    <w:p w14:paraId="64B9D080" w14:textId="77777777" w:rsidR="00513CFA" w:rsidRPr="005E0EE9" w:rsidRDefault="00000000">
      <w:pPr>
        <w:pStyle w:val="a3"/>
        <w:spacing w:before="2"/>
        <w:ind w:right="4301"/>
        <w:rPr>
          <w:lang w:val="ru-RU"/>
        </w:rPr>
      </w:pPr>
      <w:r w:rsidRPr="005E0EE9">
        <w:rPr>
          <w:lang w:val="ru-RU"/>
        </w:rPr>
        <w:t>Кырк кулактуу казанды Кыйын тулпар Чалкуйрук Кыйшайтатартыпсалыптыр,</w:t>
      </w:r>
    </w:p>
    <w:p w14:paraId="4780A06E" w14:textId="77777777" w:rsidR="00513CFA" w:rsidRPr="005E0EE9" w:rsidRDefault="00000000">
      <w:pPr>
        <w:pStyle w:val="a3"/>
        <w:ind w:right="3565"/>
        <w:rPr>
          <w:lang w:val="ru-RU"/>
        </w:rPr>
      </w:pPr>
      <w:r w:rsidRPr="005E0EE9">
        <w:rPr>
          <w:lang w:val="ru-RU"/>
        </w:rPr>
        <w:t>Сенинкереметтүүболотэгөөңдү Чалкуйрук жутуп алыптыр.</w:t>
      </w:r>
    </w:p>
    <w:p w14:paraId="2C978550" w14:textId="77777777" w:rsidR="00513CFA" w:rsidRPr="005E0EE9" w:rsidRDefault="00000000">
      <w:pPr>
        <w:pStyle w:val="a3"/>
        <w:ind w:right="4809"/>
        <w:rPr>
          <w:lang w:val="ru-RU"/>
        </w:rPr>
      </w:pPr>
      <w:r w:rsidRPr="005E0EE9">
        <w:rPr>
          <w:lang w:val="ru-RU"/>
        </w:rPr>
        <w:t>Ал казанга дүмөктү Салган экен Чалкуйрук Каражолтой казандын Бирбөйрөгүнжаратээп, Калган экен Чалкуйрук,</w:t>
      </w:r>
    </w:p>
    <w:p w14:paraId="4BE21060" w14:textId="77777777" w:rsidR="00513CFA" w:rsidRPr="005E0EE9" w:rsidRDefault="00513CFA">
      <w:pPr>
        <w:pStyle w:val="a3"/>
        <w:rPr>
          <w:lang w:val="ru-RU"/>
        </w:rPr>
        <w:sectPr w:rsidR="00513CFA" w:rsidRPr="005E0EE9">
          <w:headerReference w:type="default" r:id="rId59"/>
          <w:pgSz w:w="11910" w:h="16840"/>
          <w:pgMar w:top="1400" w:right="1417" w:bottom="280" w:left="1275" w:header="0" w:footer="0" w:gutter="0"/>
          <w:cols w:space="720"/>
        </w:sectPr>
      </w:pPr>
    </w:p>
    <w:p w14:paraId="3A9B0333" w14:textId="77777777" w:rsidR="00513CFA" w:rsidRPr="005E0EE9" w:rsidRDefault="00000000">
      <w:pPr>
        <w:pStyle w:val="a3"/>
        <w:spacing w:before="26"/>
        <w:ind w:right="4441"/>
        <w:rPr>
          <w:lang w:val="ru-RU"/>
        </w:rPr>
      </w:pPr>
      <w:r w:rsidRPr="005E0EE9">
        <w:rPr>
          <w:lang w:val="ru-RU"/>
        </w:rPr>
        <w:lastRenderedPageBreak/>
        <w:t>Башын жерге абыдан, Салган экен Чалкуйрук. Казандытиштепкалдайтып, Калган экен Чалкуйрук.</w:t>
      </w:r>
    </w:p>
    <w:p w14:paraId="67D68A93" w14:textId="77777777" w:rsidR="00513CFA" w:rsidRPr="005E0EE9" w:rsidRDefault="00000000">
      <w:pPr>
        <w:pStyle w:val="a3"/>
        <w:ind w:right="4569"/>
        <w:rPr>
          <w:lang w:val="ru-RU"/>
        </w:rPr>
      </w:pPr>
      <w:r w:rsidRPr="005E0EE9">
        <w:rPr>
          <w:lang w:val="ru-RU"/>
        </w:rPr>
        <w:t>Ал казанды оорунан Чалкуйруктан ал кеткен, Кармашыпжатыпказанга, Ооз менен мурундан Өжөктөп кара кан кеткен, Каны калган бир кашык, Эти калган көк жашык.</w:t>
      </w:r>
    </w:p>
    <w:p w14:paraId="2C8F1B72" w14:textId="77777777" w:rsidR="00513CFA" w:rsidRPr="005E0EE9" w:rsidRDefault="00000000">
      <w:pPr>
        <w:pStyle w:val="a3"/>
        <w:rPr>
          <w:lang w:val="ru-RU"/>
        </w:rPr>
      </w:pPr>
      <w:r w:rsidRPr="005E0EE9">
        <w:rPr>
          <w:lang w:val="ru-RU"/>
        </w:rPr>
        <w:t>Ай жаныбар Чалкуйрук Омурткасөөгүноркойтуп, Опсуз күчкө салыптыр.</w:t>
      </w:r>
    </w:p>
    <w:p w14:paraId="091CA96D" w14:textId="77777777" w:rsidR="00513CFA" w:rsidRPr="005E0EE9" w:rsidRDefault="00000000">
      <w:pPr>
        <w:pStyle w:val="a3"/>
        <w:ind w:right="4441"/>
        <w:rPr>
          <w:lang w:val="ru-RU"/>
        </w:rPr>
      </w:pPr>
      <w:r w:rsidRPr="005E0EE9">
        <w:rPr>
          <w:lang w:val="ru-RU"/>
        </w:rPr>
        <w:t>Кабыргасөөгүнкаржайтып, Катуу күчкө салыптыр.</w:t>
      </w:r>
    </w:p>
    <w:p w14:paraId="2B9C793D" w14:textId="77777777" w:rsidR="00513CFA" w:rsidRPr="005E0EE9" w:rsidRDefault="00000000">
      <w:pPr>
        <w:pStyle w:val="a3"/>
        <w:rPr>
          <w:lang w:val="ru-RU"/>
        </w:rPr>
      </w:pPr>
      <w:r w:rsidRPr="005E0EE9">
        <w:rPr>
          <w:lang w:val="ru-RU"/>
        </w:rPr>
        <w:t>Ай жаныбар Чалкуйрук Казандыжеңипкалыптыр. Кырк кулактуу казанды Көтөрүп тиштеп алыптыр. Баракелде Чалкуйрук, Мураадына жетиптир.</w:t>
      </w:r>
    </w:p>
    <w:p w14:paraId="2CE3ED4E" w14:textId="77777777" w:rsidR="00513CFA" w:rsidRPr="005E0EE9" w:rsidRDefault="00000000">
      <w:pPr>
        <w:pStyle w:val="a3"/>
        <w:spacing w:before="1"/>
        <w:ind w:right="4126"/>
        <w:rPr>
          <w:lang w:val="ru-RU"/>
        </w:rPr>
      </w:pPr>
      <w:r w:rsidRPr="005E0EE9">
        <w:rPr>
          <w:lang w:val="ru-RU"/>
        </w:rPr>
        <w:t>Төрөм Төштүк, сен үчүн, Курман болуп кетиптир. Аргымакжыйгын,тулпаржый, Чалкуйруктай буудан жок».</w:t>
      </w:r>
    </w:p>
    <w:p w14:paraId="3F13A280" w14:textId="77777777" w:rsidR="00513CFA" w:rsidRPr="005E0EE9" w:rsidRDefault="00000000">
      <w:pPr>
        <w:pStyle w:val="a3"/>
        <w:ind w:right="4106"/>
        <w:rPr>
          <w:lang w:val="ru-RU"/>
        </w:rPr>
      </w:pPr>
      <w:r w:rsidRPr="005E0EE9">
        <w:rPr>
          <w:lang w:val="ru-RU"/>
        </w:rPr>
        <w:t>ЖертыңшаарМаамытошондо, Төштүккө кепти урду эле, Баабединин бат айтып,Сырттан Төштүк турду эле.</w:t>
      </w:r>
    </w:p>
    <w:p w14:paraId="6F4DE82E" w14:textId="77777777" w:rsidR="00513CFA" w:rsidRPr="005E0EE9" w:rsidRDefault="00000000">
      <w:pPr>
        <w:pStyle w:val="a3"/>
        <w:rPr>
          <w:lang w:val="ru-RU"/>
        </w:rPr>
      </w:pPr>
      <w:r w:rsidRPr="005E0EE9">
        <w:rPr>
          <w:lang w:val="ru-RU"/>
        </w:rPr>
        <w:t>Антташканда Төштүккө, Чалкуйрукайтканкебиэле:</w:t>
      </w:r>
    </w:p>
    <w:p w14:paraId="1AD12B31" w14:textId="77777777" w:rsidR="00513CFA" w:rsidRPr="005E0EE9" w:rsidRDefault="00000000">
      <w:pPr>
        <w:pStyle w:val="a3"/>
        <w:ind w:right="4441"/>
        <w:rPr>
          <w:lang w:val="ru-RU"/>
        </w:rPr>
      </w:pPr>
      <w:r w:rsidRPr="005E0EE9">
        <w:rPr>
          <w:lang w:val="ru-RU"/>
        </w:rPr>
        <w:t>«Казангачамамкелеалбай, Алдырып салсам бул көлгө Кандуу көбүк ал көлдөн Кайнап чыгат» — деди эле. Бул белгимди сырттаным, Күдөрүң үзүп күлүктөн</w:t>
      </w:r>
    </w:p>
    <w:p w14:paraId="6572C1A7" w14:textId="77777777" w:rsidR="00513CFA" w:rsidRPr="005E0EE9" w:rsidRDefault="00000000">
      <w:pPr>
        <w:pStyle w:val="a3"/>
        <w:ind w:right="4809"/>
        <w:rPr>
          <w:lang w:val="ru-RU"/>
        </w:rPr>
      </w:pPr>
      <w:r w:rsidRPr="005E0EE9">
        <w:rPr>
          <w:lang w:val="ru-RU"/>
        </w:rPr>
        <w:t>Өлө бергин» деди эле. Итөлбөскөлүнкааласа, Чалкуйруктун белгисин Көл үстүнөн караса Элемандын сырттаны Көңүлү жаман бөлүнөт. Кан аралаш жин көбүк Оргуп чыгып көрүнөт.</w:t>
      </w:r>
    </w:p>
    <w:p w14:paraId="7E7C0F1D" w14:textId="77777777" w:rsidR="00513CFA" w:rsidRPr="005E0EE9" w:rsidRDefault="00000000">
      <w:pPr>
        <w:pStyle w:val="a3"/>
        <w:spacing w:line="292" w:lineRule="exact"/>
        <w:ind w:right="0"/>
        <w:rPr>
          <w:lang w:val="ru-RU"/>
        </w:rPr>
      </w:pPr>
      <w:r w:rsidRPr="005E0EE9">
        <w:rPr>
          <w:lang w:val="ru-RU"/>
        </w:rPr>
        <w:t>Булкөбүктү</w:t>
      </w:r>
      <w:r w:rsidRPr="005E0EE9">
        <w:rPr>
          <w:spacing w:val="-2"/>
          <w:lang w:val="ru-RU"/>
        </w:rPr>
        <w:t>көргөндө,</w:t>
      </w:r>
    </w:p>
    <w:p w14:paraId="785CB781" w14:textId="77777777" w:rsidR="00513CFA" w:rsidRPr="005E0EE9" w:rsidRDefault="00513CFA">
      <w:pPr>
        <w:pStyle w:val="a3"/>
        <w:spacing w:line="292" w:lineRule="exact"/>
        <w:rPr>
          <w:lang w:val="ru-RU"/>
        </w:rPr>
        <w:sectPr w:rsidR="00513CFA" w:rsidRPr="005E0EE9">
          <w:headerReference w:type="default" r:id="rId60"/>
          <w:pgSz w:w="11910" w:h="16840"/>
          <w:pgMar w:top="1400" w:right="1417" w:bottom="280" w:left="1275" w:header="0" w:footer="0" w:gutter="0"/>
          <w:cols w:space="720"/>
        </w:sectPr>
      </w:pPr>
    </w:p>
    <w:p w14:paraId="17F8C654" w14:textId="77777777" w:rsidR="00513CFA" w:rsidRPr="005E0EE9" w:rsidRDefault="00000000">
      <w:pPr>
        <w:pStyle w:val="a3"/>
        <w:spacing w:before="26"/>
        <w:ind w:right="4963"/>
        <w:jc w:val="both"/>
        <w:rPr>
          <w:lang w:val="ru-RU"/>
        </w:rPr>
      </w:pPr>
      <w:r w:rsidRPr="005E0EE9">
        <w:rPr>
          <w:lang w:val="ru-RU"/>
        </w:rPr>
        <w:lastRenderedPageBreak/>
        <w:t>Элемандын Төштүктүн Көңүлү кетип бөлүнүп, Көзүнүнжашы</w:t>
      </w:r>
      <w:r w:rsidRPr="005E0EE9">
        <w:rPr>
          <w:spacing w:val="-2"/>
          <w:lang w:val="ru-RU"/>
        </w:rPr>
        <w:t>төгүлүп;</w:t>
      </w:r>
    </w:p>
    <w:p w14:paraId="3DDD3EBC" w14:textId="77777777" w:rsidR="00513CFA" w:rsidRPr="005E0EE9" w:rsidRDefault="00000000">
      <w:pPr>
        <w:pStyle w:val="a3"/>
        <w:rPr>
          <w:lang w:val="ru-RU"/>
        </w:rPr>
      </w:pPr>
      <w:r w:rsidRPr="005E0EE9">
        <w:rPr>
          <w:lang w:val="ru-RU"/>
        </w:rPr>
        <w:t>«Капамүшкүлиштартып, Жер алдына түшкөндө Кайгырганы келипмин.</w:t>
      </w:r>
    </w:p>
    <w:p w14:paraId="6BBC914E" w14:textId="77777777" w:rsidR="00513CFA" w:rsidRPr="005E0EE9" w:rsidRDefault="00000000">
      <w:pPr>
        <w:pStyle w:val="a3"/>
        <w:ind w:right="4907"/>
        <w:rPr>
          <w:lang w:val="ru-RU"/>
        </w:rPr>
      </w:pPr>
      <w:r w:rsidRPr="005E0EE9">
        <w:rPr>
          <w:lang w:val="ru-RU"/>
        </w:rPr>
        <w:t>Барса келбес казанга АйжаныбарЧалкуйрук, Сени берип мен эми Айрылгалы келипмин.</w:t>
      </w:r>
    </w:p>
    <w:p w14:paraId="3C1F4377" w14:textId="77777777" w:rsidR="00513CFA" w:rsidRPr="005E0EE9" w:rsidRDefault="00000000">
      <w:pPr>
        <w:pStyle w:val="a3"/>
        <w:rPr>
          <w:lang w:val="ru-RU"/>
        </w:rPr>
      </w:pPr>
      <w:r w:rsidRPr="005E0EE9">
        <w:rPr>
          <w:lang w:val="ru-RU"/>
        </w:rPr>
        <w:t>Канатымэлен,Чалкуйрук, Канатымдан айрылып, Сопол болот экемин.</w:t>
      </w:r>
    </w:p>
    <w:p w14:paraId="166BF5E3" w14:textId="77777777" w:rsidR="00513CFA" w:rsidRPr="005E0EE9" w:rsidRDefault="00000000">
      <w:pPr>
        <w:pStyle w:val="a3"/>
        <w:ind w:right="4750"/>
        <w:rPr>
          <w:lang w:val="ru-RU"/>
        </w:rPr>
      </w:pPr>
      <w:r w:rsidRPr="005E0EE9">
        <w:rPr>
          <w:lang w:val="ru-RU"/>
        </w:rPr>
        <w:t>Мүйүзүмдөн айрылып, Токол болот экемин». Канкөбүккөзгөкөрүнүп, Көңүлү жаман бөлүнүп,</w:t>
      </w:r>
    </w:p>
    <w:p w14:paraId="46C4CE25" w14:textId="77777777" w:rsidR="00513CFA" w:rsidRPr="005E0EE9" w:rsidRDefault="00000000">
      <w:pPr>
        <w:pStyle w:val="a3"/>
        <w:ind w:right="3915"/>
        <w:rPr>
          <w:lang w:val="ru-RU"/>
        </w:rPr>
      </w:pPr>
      <w:r w:rsidRPr="005E0EE9">
        <w:rPr>
          <w:lang w:val="ru-RU"/>
        </w:rPr>
        <w:t>АсмандаАлданынкүнүбүркөлүп, Сырттан эрдин башынаАлтымыш санаа бир келип, Мүшкүл болбой эмине?</w:t>
      </w:r>
    </w:p>
    <w:p w14:paraId="072542A1" w14:textId="77777777" w:rsidR="00513CFA" w:rsidRPr="005E0EE9" w:rsidRDefault="00000000">
      <w:pPr>
        <w:pStyle w:val="a3"/>
        <w:rPr>
          <w:lang w:val="ru-RU"/>
        </w:rPr>
      </w:pPr>
      <w:r w:rsidRPr="005E0EE9">
        <w:rPr>
          <w:lang w:val="ru-RU"/>
        </w:rPr>
        <w:t>Бел байлаган белги жок, Бекип жаткан жери жок, Мүшкүлкөрүптүнтартса, Чалкуйруктан айрылып, Катуу кыйын иш тартса, Кабак ачып, көөн ачар, Караса урук, заты жок.</w:t>
      </w:r>
    </w:p>
    <w:p w14:paraId="3B79BE28" w14:textId="77777777" w:rsidR="00513CFA" w:rsidRPr="005E0EE9" w:rsidRDefault="00000000">
      <w:pPr>
        <w:pStyle w:val="a3"/>
        <w:rPr>
          <w:lang w:val="ru-RU"/>
        </w:rPr>
      </w:pPr>
      <w:r w:rsidRPr="005E0EE9">
        <w:rPr>
          <w:lang w:val="ru-RU"/>
        </w:rPr>
        <w:t>Эш тутуп минген ошондо Чалкуйруктулпаратыжок. Аны ойлонуп эр Төштүк, Муруту кетип суюлуп,</w:t>
      </w:r>
    </w:p>
    <w:p w14:paraId="4880C9B1" w14:textId="77777777" w:rsidR="00513CFA" w:rsidRPr="005E0EE9" w:rsidRDefault="00000000">
      <w:pPr>
        <w:pStyle w:val="a3"/>
        <w:ind w:right="4889"/>
        <w:rPr>
          <w:lang w:val="ru-RU"/>
        </w:rPr>
      </w:pPr>
      <w:r w:rsidRPr="005E0EE9">
        <w:rPr>
          <w:lang w:val="ru-RU"/>
        </w:rPr>
        <w:t>Эки көздөн аккан жаш Акырекылдыйкуюлуп. Жана дагы караса, Сырттан эрдин көзүнө Кандуу көбүк көрүнөт Ал ошондо Төштүктүн Көзүнүнжашытөгүлөт.</w:t>
      </w:r>
    </w:p>
    <w:p w14:paraId="0FC657E1" w14:textId="77777777" w:rsidR="00513CFA" w:rsidRPr="005E0EE9" w:rsidRDefault="00000000">
      <w:pPr>
        <w:pStyle w:val="a3"/>
        <w:ind w:right="0"/>
        <w:rPr>
          <w:lang w:val="ru-RU"/>
        </w:rPr>
      </w:pPr>
      <w:r w:rsidRPr="005E0EE9">
        <w:rPr>
          <w:lang w:val="ru-RU"/>
        </w:rPr>
        <w:t>Чалкуйрукайтканкеп</w:t>
      </w:r>
      <w:r w:rsidRPr="005E0EE9">
        <w:rPr>
          <w:spacing w:val="-4"/>
          <w:lang w:val="ru-RU"/>
        </w:rPr>
        <w:t>эле:</w:t>
      </w:r>
    </w:p>
    <w:p w14:paraId="47261EA4" w14:textId="77777777" w:rsidR="00513CFA" w:rsidRPr="005E0EE9" w:rsidRDefault="00000000">
      <w:pPr>
        <w:pStyle w:val="a3"/>
        <w:ind w:right="4879"/>
        <w:jc w:val="both"/>
        <w:rPr>
          <w:lang w:val="ru-RU"/>
        </w:rPr>
      </w:pPr>
      <w:r w:rsidRPr="005E0EE9">
        <w:rPr>
          <w:lang w:val="ru-RU"/>
        </w:rPr>
        <w:t>«Казаболсомказандан, Кара жолтой ал көлдөн Кайнап алып ошондо</w:t>
      </w:r>
    </w:p>
    <w:p w14:paraId="1C72537F" w14:textId="77777777" w:rsidR="00513CFA" w:rsidRPr="005E0EE9" w:rsidRDefault="00000000">
      <w:pPr>
        <w:pStyle w:val="a3"/>
        <w:ind w:right="4126"/>
        <w:rPr>
          <w:lang w:val="ru-RU"/>
        </w:rPr>
      </w:pPr>
      <w:r w:rsidRPr="005E0EE9">
        <w:rPr>
          <w:lang w:val="ru-RU"/>
        </w:rPr>
        <w:t>Караканчыгат,—дедиэле,— Кара кан чыгып жаттыбы?</w:t>
      </w:r>
    </w:p>
    <w:p w14:paraId="68F9E169" w14:textId="77777777" w:rsidR="00513CFA" w:rsidRPr="005E0EE9" w:rsidRDefault="00000000">
      <w:pPr>
        <w:pStyle w:val="a3"/>
        <w:rPr>
          <w:lang w:val="ru-RU"/>
        </w:rPr>
      </w:pPr>
      <w:r w:rsidRPr="005E0EE9">
        <w:rPr>
          <w:lang w:val="ru-RU"/>
        </w:rPr>
        <w:t>Кадемимэмикаттыбы? Караргандан түнөрүп,</w:t>
      </w:r>
    </w:p>
    <w:p w14:paraId="554974C6" w14:textId="77777777" w:rsidR="00513CFA" w:rsidRPr="005E0EE9" w:rsidRDefault="00513CFA">
      <w:pPr>
        <w:pStyle w:val="a3"/>
        <w:rPr>
          <w:lang w:val="ru-RU"/>
        </w:rPr>
        <w:sectPr w:rsidR="00513CFA" w:rsidRPr="005E0EE9">
          <w:headerReference w:type="default" r:id="rId61"/>
          <w:pgSz w:w="11910" w:h="16840"/>
          <w:pgMar w:top="1400" w:right="1417" w:bottom="280" w:left="1275" w:header="0" w:footer="0" w:gutter="0"/>
          <w:cols w:space="720"/>
        </w:sectPr>
      </w:pPr>
    </w:p>
    <w:p w14:paraId="7E11C4E4" w14:textId="77777777" w:rsidR="00513CFA" w:rsidRPr="005E0EE9" w:rsidRDefault="00000000">
      <w:pPr>
        <w:pStyle w:val="a3"/>
        <w:spacing w:before="26"/>
        <w:rPr>
          <w:lang w:val="ru-RU"/>
        </w:rPr>
      </w:pPr>
      <w:r w:rsidRPr="005E0EE9">
        <w:rPr>
          <w:lang w:val="ru-RU"/>
        </w:rPr>
        <w:lastRenderedPageBreak/>
        <w:t>Башынанкапабөлүнбөй, Көкүрөктө чымын жан, Жалгызкылчакөрүнбөй, Казангакелиптамтайып, Жаман өлмөк экемин.</w:t>
      </w:r>
    </w:p>
    <w:p w14:paraId="0ABB4D6D" w14:textId="77777777" w:rsidR="00513CFA" w:rsidRPr="005E0EE9" w:rsidRDefault="00000000">
      <w:pPr>
        <w:pStyle w:val="a3"/>
        <w:ind w:right="4214"/>
        <w:rPr>
          <w:lang w:val="ru-RU"/>
        </w:rPr>
      </w:pPr>
      <w:r w:rsidRPr="005E0EE9">
        <w:rPr>
          <w:lang w:val="ru-RU"/>
        </w:rPr>
        <w:t>Чалкуйрук,сенденайрылып, Арам өлмөк экемин.</w:t>
      </w:r>
    </w:p>
    <w:p w14:paraId="4E9605F8" w14:textId="77777777" w:rsidR="00513CFA" w:rsidRPr="005E0EE9" w:rsidRDefault="00000000">
      <w:pPr>
        <w:pStyle w:val="a3"/>
        <w:spacing w:line="242" w:lineRule="auto"/>
        <w:rPr>
          <w:lang w:val="ru-RU"/>
        </w:rPr>
      </w:pPr>
      <w:r w:rsidRPr="005E0EE9">
        <w:rPr>
          <w:lang w:val="ru-RU"/>
        </w:rPr>
        <w:t>Этбышымдайжанкыйбай Тилек тилеп турайын.</w:t>
      </w:r>
    </w:p>
    <w:p w14:paraId="6C6FDDD9" w14:textId="77777777" w:rsidR="00513CFA" w:rsidRPr="005E0EE9" w:rsidRDefault="00000000">
      <w:pPr>
        <w:pStyle w:val="a3"/>
        <w:ind w:right="4715"/>
        <w:rPr>
          <w:lang w:val="ru-RU"/>
        </w:rPr>
      </w:pPr>
      <w:r w:rsidRPr="005E0EE9">
        <w:rPr>
          <w:lang w:val="ru-RU"/>
        </w:rPr>
        <w:t>Чалкуйруктайтулпардын Анык билип өлгөнүн, Анан жанды кыяйын, Жараткандын буйругу Ушундай экен көрөйүн Анык билип өлгөнүн Чалкуйруктун артынан Көлгө түшүп өлөйүн!» Каарданып Эр Төштүк, Кайран жандан түңүлүп, Жанындаболоткылычты</w:t>
      </w:r>
    </w:p>
    <w:p w14:paraId="1A9EB71C" w14:textId="77777777" w:rsidR="00513CFA" w:rsidRPr="005E0EE9" w:rsidRDefault="00000000">
      <w:pPr>
        <w:pStyle w:val="a3"/>
        <w:rPr>
          <w:lang w:val="ru-RU"/>
        </w:rPr>
      </w:pPr>
      <w:r w:rsidRPr="005E0EE9">
        <w:rPr>
          <w:lang w:val="ru-RU"/>
        </w:rPr>
        <w:t>Кабынансуурупалдыэми. Эми жанды кыюуга Элемандын сырттаны Даярданып алды эми.</w:t>
      </w:r>
    </w:p>
    <w:p w14:paraId="55E36897" w14:textId="77777777" w:rsidR="00513CFA" w:rsidRPr="005E0EE9" w:rsidRDefault="00000000">
      <w:pPr>
        <w:pStyle w:val="a3"/>
        <w:ind w:right="4366"/>
        <w:rPr>
          <w:lang w:val="ru-RU"/>
        </w:rPr>
      </w:pPr>
      <w:r w:rsidRPr="005E0EE9">
        <w:rPr>
          <w:lang w:val="ru-RU"/>
        </w:rPr>
        <w:t>«Түшкөн чыкпас чуңкур ор, Кайнаган экен биздин шор. Жеримден ооп азганда, Жети тозок, мен тартып, Жердин астын басканда: Арышым жазган бууданым, Чалкуйрук менин тууганым. Эгерде эстен чыкпайт го Көөдөнгөбүткөнбушманым. Аркамдан аңдып турат го?</w:t>
      </w:r>
    </w:p>
    <w:p w14:paraId="10304445" w14:textId="77777777" w:rsidR="00513CFA" w:rsidRPr="005E0EE9" w:rsidRDefault="00000000">
      <w:pPr>
        <w:pStyle w:val="a3"/>
        <w:ind w:right="4441"/>
        <w:rPr>
          <w:lang w:val="ru-RU"/>
        </w:rPr>
      </w:pPr>
      <w:r w:rsidRPr="005E0EE9">
        <w:rPr>
          <w:lang w:val="ru-RU"/>
        </w:rPr>
        <w:t>Башымды алып алууга, КаардууКөкдөөдушманым. Чалкуйруктан айрылып, Калдайып жөө мен калсам, Кашайтып көзүм оёт го?</w:t>
      </w:r>
    </w:p>
    <w:p w14:paraId="26B7D59F" w14:textId="77777777" w:rsidR="00513CFA" w:rsidRPr="005E0EE9" w:rsidRDefault="00000000">
      <w:pPr>
        <w:pStyle w:val="a3"/>
        <w:ind w:right="4214"/>
        <w:rPr>
          <w:lang w:val="ru-RU"/>
        </w:rPr>
      </w:pPr>
      <w:r w:rsidRPr="005E0EE9">
        <w:rPr>
          <w:lang w:val="ru-RU"/>
        </w:rPr>
        <w:t>КасташыптурганбулКөкдөө Кармап алып соет го?</w:t>
      </w:r>
    </w:p>
    <w:p w14:paraId="758B0455" w14:textId="77777777" w:rsidR="00513CFA" w:rsidRPr="005E0EE9" w:rsidRDefault="00000000">
      <w:pPr>
        <w:pStyle w:val="a3"/>
        <w:ind w:right="4441"/>
        <w:rPr>
          <w:lang w:val="ru-RU"/>
        </w:rPr>
      </w:pPr>
      <w:r w:rsidRPr="005E0EE9">
        <w:rPr>
          <w:lang w:val="ru-RU"/>
        </w:rPr>
        <w:t>Бул балааны көргөздүң, Жарыкжүздүүжакшыаттуу. Жаркыраган заман кыл,</w:t>
      </w:r>
    </w:p>
    <w:p w14:paraId="71322D55" w14:textId="77777777" w:rsidR="00513CFA" w:rsidRPr="005E0EE9" w:rsidRDefault="00000000">
      <w:pPr>
        <w:pStyle w:val="a3"/>
        <w:ind w:right="3565"/>
        <w:rPr>
          <w:lang w:val="ru-RU"/>
        </w:rPr>
      </w:pPr>
      <w:r w:rsidRPr="005E0EE9">
        <w:rPr>
          <w:lang w:val="ru-RU"/>
        </w:rPr>
        <w:t>Төштүк—деп,кудай,жаратсаң, Чалкуйрукту аман кыл!»</w:t>
      </w:r>
    </w:p>
    <w:p w14:paraId="2D020AD8" w14:textId="77777777" w:rsidR="00513CFA" w:rsidRPr="005E0EE9" w:rsidRDefault="00000000">
      <w:pPr>
        <w:pStyle w:val="a3"/>
        <w:spacing w:line="293" w:lineRule="exact"/>
        <w:ind w:right="0"/>
        <w:rPr>
          <w:lang w:val="ru-RU"/>
        </w:rPr>
      </w:pPr>
      <w:r w:rsidRPr="005E0EE9">
        <w:rPr>
          <w:lang w:val="ru-RU"/>
        </w:rPr>
        <w:t>Капаболуп</w:t>
      </w:r>
      <w:r w:rsidRPr="005E0EE9">
        <w:rPr>
          <w:spacing w:val="-2"/>
          <w:lang w:val="ru-RU"/>
        </w:rPr>
        <w:t>каранып,</w:t>
      </w:r>
    </w:p>
    <w:p w14:paraId="4266C8C6" w14:textId="77777777" w:rsidR="00513CFA" w:rsidRPr="005E0EE9" w:rsidRDefault="00513CFA">
      <w:pPr>
        <w:pStyle w:val="a3"/>
        <w:spacing w:line="293" w:lineRule="exact"/>
        <w:rPr>
          <w:lang w:val="ru-RU"/>
        </w:rPr>
        <w:sectPr w:rsidR="00513CFA" w:rsidRPr="005E0EE9">
          <w:headerReference w:type="default" r:id="rId62"/>
          <w:pgSz w:w="11910" w:h="16840"/>
          <w:pgMar w:top="1400" w:right="1417" w:bottom="280" w:left="1275" w:header="0" w:footer="0" w:gutter="0"/>
          <w:cols w:space="720"/>
        </w:sectPr>
      </w:pPr>
    </w:p>
    <w:p w14:paraId="7C3138A1" w14:textId="77777777" w:rsidR="00513CFA" w:rsidRPr="005E0EE9" w:rsidRDefault="00000000">
      <w:pPr>
        <w:pStyle w:val="a3"/>
        <w:spacing w:before="26"/>
        <w:ind w:right="4889"/>
        <w:rPr>
          <w:lang w:val="ru-RU"/>
        </w:rPr>
      </w:pPr>
      <w:r w:rsidRPr="005E0EE9">
        <w:rPr>
          <w:lang w:val="ru-RU"/>
        </w:rPr>
        <w:lastRenderedPageBreak/>
        <w:t>Эрсырттаныкайраның Айбалтаны таянып, Жана көлгө көз салса, Көңүлү кетип бөлүнөт,</w:t>
      </w:r>
    </w:p>
    <w:p w14:paraId="07567D7D" w14:textId="77777777" w:rsidR="00513CFA" w:rsidRPr="005E0EE9" w:rsidRDefault="00000000">
      <w:pPr>
        <w:pStyle w:val="a3"/>
        <w:rPr>
          <w:lang w:val="ru-RU"/>
        </w:rPr>
      </w:pPr>
      <w:r w:rsidRPr="005E0EE9">
        <w:rPr>
          <w:lang w:val="ru-RU"/>
        </w:rPr>
        <w:t>Баякандуукөбүкжоголуп, Төштүктүн иши оңолуп,</w:t>
      </w:r>
    </w:p>
    <w:p w14:paraId="1C18E7C6" w14:textId="77777777" w:rsidR="00513CFA" w:rsidRPr="005E0EE9" w:rsidRDefault="00000000">
      <w:pPr>
        <w:pStyle w:val="a3"/>
        <w:ind w:right="4670"/>
        <w:rPr>
          <w:lang w:val="ru-RU"/>
        </w:rPr>
      </w:pPr>
      <w:r w:rsidRPr="005E0EE9">
        <w:rPr>
          <w:lang w:val="ru-RU"/>
        </w:rPr>
        <w:t>Ак көбүк чыккан көрүнөт. Ал көбүктү көргөндө, Элемандын сырттаны Баабединин бат айтып; Байкап Төштүк туралбай, Акылы айран бөлүнүп, Как Төштүктүн алдынан, Калдайтыпказанкөтөрүп,</w:t>
      </w:r>
    </w:p>
    <w:p w14:paraId="028055B9" w14:textId="77777777" w:rsidR="00513CFA" w:rsidRPr="005E0EE9" w:rsidRDefault="00000000">
      <w:pPr>
        <w:pStyle w:val="a3"/>
        <w:ind w:right="4214"/>
        <w:rPr>
          <w:lang w:val="ru-RU"/>
        </w:rPr>
      </w:pPr>
      <w:r w:rsidRPr="005E0EE9">
        <w:rPr>
          <w:lang w:val="ru-RU"/>
        </w:rPr>
        <w:t>Чалкуйрук тулпар көрүнүп, Казандыкөрүптөрт</w:t>
      </w:r>
      <w:r w:rsidRPr="005E0EE9">
        <w:rPr>
          <w:spacing w:val="-2"/>
          <w:lang w:val="ru-RU"/>
        </w:rPr>
        <w:t>Маамыт,</w:t>
      </w:r>
    </w:p>
    <w:p w14:paraId="106555EE" w14:textId="77777777" w:rsidR="00513CFA" w:rsidRPr="005E0EE9" w:rsidRDefault="00000000">
      <w:pPr>
        <w:pStyle w:val="a3"/>
        <w:ind w:right="4214"/>
        <w:rPr>
          <w:lang w:val="ru-RU"/>
        </w:rPr>
      </w:pPr>
      <w:r w:rsidRPr="005E0EE9">
        <w:rPr>
          <w:lang w:val="ru-RU"/>
        </w:rPr>
        <w:t>«Баабедин»—депбакырып, Баары текши ошондо</w:t>
      </w:r>
    </w:p>
    <w:p w14:paraId="1A9E3606" w14:textId="77777777" w:rsidR="00513CFA" w:rsidRPr="005E0EE9" w:rsidRDefault="00000000">
      <w:pPr>
        <w:pStyle w:val="a3"/>
        <w:ind w:right="3565"/>
        <w:rPr>
          <w:lang w:val="ru-RU"/>
        </w:rPr>
      </w:pPr>
      <w:r w:rsidRPr="005E0EE9">
        <w:rPr>
          <w:lang w:val="ru-RU"/>
        </w:rPr>
        <w:t>«Төштүк!»—депураанчакырып, Элемандын сырттаны</w:t>
      </w:r>
    </w:p>
    <w:p w14:paraId="428B5541" w14:textId="77777777" w:rsidR="00513CFA" w:rsidRPr="005E0EE9" w:rsidRDefault="00000000">
      <w:pPr>
        <w:pStyle w:val="a3"/>
        <w:ind w:right="4441"/>
        <w:rPr>
          <w:lang w:val="ru-RU"/>
        </w:rPr>
      </w:pPr>
      <w:r w:rsidRPr="005E0EE9">
        <w:rPr>
          <w:lang w:val="ru-RU"/>
        </w:rPr>
        <w:t>Бир кулагын казандын Эңкейипкармапкалдыэле. Камчы саптай имерип, Кулактан тартып алды эле.</w:t>
      </w:r>
    </w:p>
    <w:p w14:paraId="7652669E" w14:textId="77777777" w:rsidR="00513CFA" w:rsidRPr="005E0EE9" w:rsidRDefault="00000000">
      <w:pPr>
        <w:pStyle w:val="a3"/>
        <w:ind w:right="3565"/>
        <w:rPr>
          <w:lang w:val="ru-RU"/>
        </w:rPr>
      </w:pPr>
      <w:r w:rsidRPr="005E0EE9">
        <w:rPr>
          <w:lang w:val="ru-RU"/>
        </w:rPr>
        <w:t>«Желмогуз болсоң сен, казан, Көкдөөнүншаарынбасчы!»—деп, Тегеретип салды эле.</w:t>
      </w:r>
    </w:p>
    <w:p w14:paraId="5237AA97" w14:textId="77777777" w:rsidR="00513CFA" w:rsidRPr="005E0EE9" w:rsidRDefault="00000000">
      <w:pPr>
        <w:pStyle w:val="a3"/>
        <w:ind w:right="4214"/>
        <w:rPr>
          <w:lang w:val="ru-RU"/>
        </w:rPr>
      </w:pPr>
      <w:r w:rsidRPr="005E0EE9">
        <w:rPr>
          <w:lang w:val="ru-RU"/>
        </w:rPr>
        <w:t>Кырккулакжандууказанын, Көлдөн сууруп алганда,</w:t>
      </w:r>
    </w:p>
    <w:p w14:paraId="3C9851FA" w14:textId="77777777" w:rsidR="00513CFA" w:rsidRPr="005E0EE9" w:rsidRDefault="00000000">
      <w:pPr>
        <w:pStyle w:val="a3"/>
        <w:ind w:right="4753"/>
        <w:jc w:val="both"/>
        <w:rPr>
          <w:lang w:val="ru-RU"/>
        </w:rPr>
      </w:pPr>
      <w:r w:rsidRPr="005E0EE9">
        <w:rPr>
          <w:lang w:val="ru-RU"/>
        </w:rPr>
        <w:t>Жертитиреп,көлтолкуп, Жетикмүшкүлишболуп, ЫргытыпийсеэрТөштүк, Эчен белди ашыптыр.</w:t>
      </w:r>
    </w:p>
    <w:p w14:paraId="3A8DA59C" w14:textId="77777777" w:rsidR="00513CFA" w:rsidRPr="005E0EE9" w:rsidRDefault="00000000">
      <w:pPr>
        <w:pStyle w:val="a3"/>
        <w:ind w:right="4983"/>
        <w:rPr>
          <w:lang w:val="ru-RU"/>
        </w:rPr>
      </w:pPr>
      <w:r w:rsidRPr="005E0EE9">
        <w:rPr>
          <w:lang w:val="ru-RU"/>
        </w:rPr>
        <w:t>Күүлөнгөндөналказан Тегеренип калыптыр. Ачып көздү жумгуча, Андай-мындайдегиче, Тегеренип ал казан,</w:t>
      </w:r>
    </w:p>
    <w:p w14:paraId="67171794" w14:textId="77777777" w:rsidR="00513CFA" w:rsidRPr="005E0EE9" w:rsidRDefault="00000000">
      <w:pPr>
        <w:pStyle w:val="a3"/>
        <w:ind w:right="4231"/>
        <w:rPr>
          <w:lang w:val="ru-RU"/>
        </w:rPr>
      </w:pPr>
      <w:r w:rsidRPr="005E0EE9">
        <w:rPr>
          <w:lang w:val="ru-RU"/>
        </w:rPr>
        <w:t>Көкдөөнүншаарынбасыптыр. Көкдөөнүн калкы чуркурап,Ал казанды көргөндө,</w:t>
      </w:r>
    </w:p>
    <w:p w14:paraId="7BF074A9" w14:textId="77777777" w:rsidR="00513CFA" w:rsidRPr="005E0EE9" w:rsidRDefault="00000000">
      <w:pPr>
        <w:pStyle w:val="a3"/>
        <w:rPr>
          <w:lang w:val="ru-RU"/>
        </w:rPr>
      </w:pPr>
      <w:r w:rsidRPr="005E0EE9">
        <w:rPr>
          <w:lang w:val="ru-RU"/>
        </w:rPr>
        <w:t>Аманат жандан түңүлдү. Элеман уулу Төштүктүн Сырттандыгы билинди, МынаошондоЧалкуйрук, Омуртка сөөгү оркойгон, Кабырга сөөгү каркайган,</w:t>
      </w:r>
    </w:p>
    <w:p w14:paraId="52B866D0" w14:textId="77777777" w:rsidR="00513CFA" w:rsidRPr="005E0EE9" w:rsidRDefault="00513CFA">
      <w:pPr>
        <w:pStyle w:val="a3"/>
        <w:rPr>
          <w:lang w:val="ru-RU"/>
        </w:rPr>
        <w:sectPr w:rsidR="00513CFA" w:rsidRPr="005E0EE9">
          <w:headerReference w:type="default" r:id="rId63"/>
          <w:pgSz w:w="11910" w:h="16840"/>
          <w:pgMar w:top="1400" w:right="1417" w:bottom="280" w:left="1275" w:header="0" w:footer="0" w:gutter="0"/>
          <w:cols w:space="720"/>
        </w:sectPr>
      </w:pPr>
    </w:p>
    <w:p w14:paraId="074D174D" w14:textId="77777777" w:rsidR="00513CFA" w:rsidRPr="005E0EE9" w:rsidRDefault="00000000">
      <w:pPr>
        <w:pStyle w:val="a3"/>
        <w:spacing w:before="26"/>
        <w:ind w:right="4569"/>
        <w:rPr>
          <w:lang w:val="ru-RU"/>
        </w:rPr>
      </w:pPr>
      <w:r w:rsidRPr="005E0EE9">
        <w:rPr>
          <w:lang w:val="ru-RU"/>
        </w:rPr>
        <w:lastRenderedPageBreak/>
        <w:t>Каныкалганбиркашык, Эти калган көк жашык.</w:t>
      </w:r>
    </w:p>
    <w:p w14:paraId="3383A15E" w14:textId="77777777" w:rsidR="00513CFA" w:rsidRPr="005E0EE9" w:rsidRDefault="00000000">
      <w:pPr>
        <w:pStyle w:val="a3"/>
        <w:ind w:right="4214"/>
        <w:rPr>
          <w:lang w:val="ru-RU"/>
        </w:rPr>
      </w:pPr>
      <w:r w:rsidRPr="005E0EE9">
        <w:rPr>
          <w:lang w:val="ru-RU"/>
        </w:rPr>
        <w:t>ТөштүкбаштаптөртМаамыт Ничке жолду төтөлөп, Чалкуйрукту жетелеп,</w:t>
      </w:r>
    </w:p>
    <w:p w14:paraId="5BD2560F" w14:textId="77777777" w:rsidR="00513CFA" w:rsidRPr="005E0EE9" w:rsidRDefault="00000000">
      <w:pPr>
        <w:pStyle w:val="a3"/>
        <w:rPr>
          <w:lang w:val="ru-RU"/>
        </w:rPr>
      </w:pPr>
      <w:r w:rsidRPr="005E0EE9">
        <w:rPr>
          <w:lang w:val="ru-RU"/>
        </w:rPr>
        <w:t>Көп жетелеп отуруп, Көөдөнүнчөпкөтолтуруп, Так жетелеп отуруп,</w:t>
      </w:r>
    </w:p>
    <w:p w14:paraId="2F3C5F28" w14:textId="77777777" w:rsidR="00513CFA" w:rsidRPr="005E0EE9" w:rsidRDefault="00000000">
      <w:pPr>
        <w:pStyle w:val="a3"/>
        <w:spacing w:before="1"/>
        <w:ind w:right="4466"/>
        <w:rPr>
          <w:lang w:val="ru-RU"/>
        </w:rPr>
      </w:pPr>
      <w:r w:rsidRPr="005E0EE9">
        <w:rPr>
          <w:lang w:val="ru-RU"/>
        </w:rPr>
        <w:t>Таз кардын чөпкө толтуруп, Элемандын сырттаны Жатып жанбаш талдырып, Жанбаштапуйкукандырып,</w:t>
      </w:r>
    </w:p>
    <w:p w14:paraId="3A1B55FA" w14:textId="77777777" w:rsidR="00513CFA" w:rsidRPr="005E0EE9" w:rsidRDefault="00000000">
      <w:pPr>
        <w:pStyle w:val="a3"/>
        <w:ind w:right="4145"/>
        <w:rPr>
          <w:lang w:val="ru-RU"/>
        </w:rPr>
      </w:pPr>
      <w:r w:rsidRPr="005E0EE9">
        <w:rPr>
          <w:lang w:val="ru-RU"/>
        </w:rPr>
        <w:t>Тилектикудайберди—деп,— Чалкуйрукаманкелди»—деп, Эс алып Төштүк турганда, Эсине түшөт бирдеме,</w:t>
      </w:r>
    </w:p>
    <w:p w14:paraId="45BE267F" w14:textId="77777777" w:rsidR="00513CFA" w:rsidRPr="005E0EE9" w:rsidRDefault="00000000">
      <w:pPr>
        <w:pStyle w:val="a3"/>
        <w:spacing w:line="292" w:lineRule="exact"/>
        <w:ind w:right="0"/>
        <w:rPr>
          <w:lang w:val="ru-RU"/>
        </w:rPr>
      </w:pPr>
      <w:r w:rsidRPr="005E0EE9">
        <w:rPr>
          <w:lang w:val="ru-RU"/>
        </w:rPr>
        <w:t>Баякыкайранкатын</w:t>
      </w:r>
      <w:r w:rsidRPr="005E0EE9">
        <w:rPr>
          <w:spacing w:val="-2"/>
          <w:lang w:val="ru-RU"/>
        </w:rPr>
        <w:t>Кенжеке;</w:t>
      </w:r>
    </w:p>
    <w:p w14:paraId="2AD7A556" w14:textId="77777777" w:rsidR="00513CFA" w:rsidRPr="005E0EE9" w:rsidRDefault="00000000">
      <w:pPr>
        <w:pStyle w:val="a3"/>
        <w:rPr>
          <w:lang w:val="ru-RU"/>
        </w:rPr>
      </w:pPr>
      <w:r w:rsidRPr="005E0EE9">
        <w:rPr>
          <w:lang w:val="ru-RU"/>
        </w:rPr>
        <w:t>«Артык тулпар Чалкуйрук Арыпкетсежесин»—деп, Аманат берген бир буюм, Ал буюмду караса,</w:t>
      </w:r>
    </w:p>
    <w:p w14:paraId="2DEEADDC" w14:textId="77777777" w:rsidR="00513CFA" w:rsidRPr="005E0EE9" w:rsidRDefault="00000000">
      <w:pPr>
        <w:pStyle w:val="a3"/>
        <w:rPr>
          <w:lang w:val="ru-RU"/>
        </w:rPr>
      </w:pPr>
      <w:r w:rsidRPr="005E0EE9">
        <w:rPr>
          <w:lang w:val="ru-RU"/>
        </w:rPr>
        <w:t>Калк аманын кааласа, Чалкуйруктунсупжабуу, Ылайыктуу куп жабуу, Жылаанбоорбүктүргөн, Жылас катын Кенжеке Жымырата тиктирген.</w:t>
      </w:r>
    </w:p>
    <w:p w14:paraId="38908DB1" w14:textId="77777777" w:rsidR="00513CFA" w:rsidRPr="005E0EE9" w:rsidRDefault="00000000">
      <w:pPr>
        <w:pStyle w:val="a3"/>
        <w:ind w:right="4923"/>
        <w:rPr>
          <w:lang w:val="ru-RU"/>
        </w:rPr>
      </w:pPr>
      <w:r w:rsidRPr="005E0EE9">
        <w:rPr>
          <w:lang w:val="ru-RU"/>
        </w:rPr>
        <w:t>Уздан узга уздаткан, Жез оймоктун кыйыны Иштүүлөргөсындаткан.</w:t>
      </w:r>
    </w:p>
    <w:p w14:paraId="1C987EB1" w14:textId="77777777" w:rsidR="00513CFA" w:rsidRPr="005E0EE9" w:rsidRDefault="00000000">
      <w:pPr>
        <w:pStyle w:val="a3"/>
        <w:rPr>
          <w:lang w:val="ru-RU"/>
        </w:rPr>
      </w:pPr>
      <w:r w:rsidRPr="005E0EE9">
        <w:rPr>
          <w:lang w:val="ru-RU"/>
        </w:rPr>
        <w:t>Аркагынартыкбеккылган, Билими башка Кенжеке:</w:t>
      </w:r>
    </w:p>
    <w:p w14:paraId="21411967" w14:textId="77777777" w:rsidR="00513CFA" w:rsidRPr="005E0EE9" w:rsidRDefault="00000000">
      <w:pPr>
        <w:pStyle w:val="a3"/>
        <w:rPr>
          <w:lang w:val="ru-RU"/>
        </w:rPr>
      </w:pPr>
      <w:r w:rsidRPr="005E0EE9">
        <w:rPr>
          <w:lang w:val="ru-RU"/>
        </w:rPr>
        <w:t>«Сырттан төрө Төштүгүм Жералдынатүшөт»—деп,</w:t>
      </w:r>
    </w:p>
    <w:p w14:paraId="59785ABC" w14:textId="77777777" w:rsidR="00513CFA" w:rsidRPr="005E0EE9" w:rsidRDefault="00000000">
      <w:pPr>
        <w:pStyle w:val="a3"/>
        <w:ind w:right="3979"/>
        <w:rPr>
          <w:lang w:val="ru-RU"/>
        </w:rPr>
      </w:pPr>
      <w:r w:rsidRPr="005E0EE9">
        <w:rPr>
          <w:lang w:val="ru-RU"/>
        </w:rPr>
        <w:t>Жети жыл мурун шек кылган, Ичин кымбат иштеткен, — Сырттанымсапаркетет»,—деп Жыйып алып Кенжеке,</w:t>
      </w:r>
    </w:p>
    <w:p w14:paraId="793DC1B9" w14:textId="77777777" w:rsidR="00513CFA" w:rsidRPr="005E0EE9" w:rsidRDefault="00000000">
      <w:pPr>
        <w:pStyle w:val="a3"/>
        <w:ind w:right="4316"/>
        <w:rPr>
          <w:lang w:val="ru-RU"/>
        </w:rPr>
      </w:pPr>
      <w:r w:rsidRPr="005E0EE9">
        <w:rPr>
          <w:lang w:val="ru-RU"/>
        </w:rPr>
        <w:t>Сан келинге тиштеткен. Калагын калган жабууга, Табылгы жакса чок өтпөйт, Жаткырып атса ок өтпөйт, Ысыкка койсо буу өтпөйт, Дайрага салса суу өтпөйт, КечэээгөөгөТөштүккелерде, Бул мүшкүлдү көрөрдө, Берен катын Кенжеке</w:t>
      </w:r>
    </w:p>
    <w:p w14:paraId="513DD7D5" w14:textId="77777777" w:rsidR="00513CFA" w:rsidRPr="005E0EE9" w:rsidRDefault="00513CFA">
      <w:pPr>
        <w:pStyle w:val="a3"/>
        <w:rPr>
          <w:lang w:val="ru-RU"/>
        </w:rPr>
        <w:sectPr w:rsidR="00513CFA" w:rsidRPr="005E0EE9">
          <w:headerReference w:type="default" r:id="rId64"/>
          <w:pgSz w:w="11910" w:h="16840"/>
          <w:pgMar w:top="1400" w:right="1417" w:bottom="280" w:left="1275" w:header="0" w:footer="0" w:gutter="0"/>
          <w:cols w:space="720"/>
        </w:sectPr>
      </w:pPr>
    </w:p>
    <w:p w14:paraId="4C8DE982" w14:textId="77777777" w:rsidR="00513CFA" w:rsidRPr="005E0EE9" w:rsidRDefault="00000000">
      <w:pPr>
        <w:pStyle w:val="a3"/>
        <w:spacing w:before="26"/>
        <w:rPr>
          <w:lang w:val="ru-RU"/>
        </w:rPr>
      </w:pPr>
      <w:r w:rsidRPr="005E0EE9">
        <w:rPr>
          <w:lang w:val="ru-RU"/>
        </w:rPr>
        <w:lastRenderedPageBreak/>
        <w:t>Сырттанынаошондо, Берген экен аманат.</w:t>
      </w:r>
    </w:p>
    <w:p w14:paraId="7B4405FA" w14:textId="77777777" w:rsidR="00513CFA" w:rsidRPr="005E0EE9" w:rsidRDefault="00000000">
      <w:pPr>
        <w:pStyle w:val="a3"/>
        <w:ind w:right="4214"/>
        <w:rPr>
          <w:lang w:val="ru-RU"/>
        </w:rPr>
      </w:pPr>
      <w:r w:rsidRPr="005E0EE9">
        <w:rPr>
          <w:lang w:val="ru-RU"/>
        </w:rPr>
        <w:t>«Жапалуу жанга күч келсе, Жатыпуйкукандыр—деп,— Саа беремин аманат,</w:t>
      </w:r>
    </w:p>
    <w:p w14:paraId="7BA63B48" w14:textId="77777777" w:rsidR="00513CFA" w:rsidRPr="005E0EE9" w:rsidRDefault="00000000">
      <w:pPr>
        <w:pStyle w:val="a3"/>
        <w:ind w:right="4809"/>
        <w:rPr>
          <w:lang w:val="ru-RU"/>
        </w:rPr>
      </w:pPr>
      <w:r w:rsidRPr="005E0EE9">
        <w:rPr>
          <w:lang w:val="ru-RU"/>
        </w:rPr>
        <w:t>Ушу жабуу ичинде, Катыпкойгонкүлазык, Чама кетип баратса,</w:t>
      </w:r>
    </w:p>
    <w:p w14:paraId="333D35EA" w14:textId="77777777" w:rsidR="00513CFA" w:rsidRPr="005E0EE9" w:rsidRDefault="00000000">
      <w:pPr>
        <w:pStyle w:val="a3"/>
        <w:spacing w:before="1"/>
        <w:ind w:right="4298"/>
        <w:rPr>
          <w:lang w:val="ru-RU"/>
        </w:rPr>
      </w:pPr>
      <w:r w:rsidRPr="005E0EE9">
        <w:rPr>
          <w:lang w:val="ru-RU"/>
        </w:rPr>
        <w:t>Чалкуйруккачалдыр»,—деп, Кара жанын Кенжеке,Кыйнап берген эмеспи.</w:t>
      </w:r>
    </w:p>
    <w:p w14:paraId="4E4A161E" w14:textId="77777777" w:rsidR="00513CFA" w:rsidRPr="005E0EE9" w:rsidRDefault="00000000">
      <w:pPr>
        <w:pStyle w:val="a3"/>
        <w:ind w:right="4617"/>
        <w:rPr>
          <w:lang w:val="ru-RU"/>
        </w:rPr>
      </w:pPr>
      <w:r w:rsidRPr="005E0EE9">
        <w:rPr>
          <w:lang w:val="ru-RU"/>
        </w:rPr>
        <w:t>Кайрат айтып ошондо, Ыйлап берген эмеспи! Кайран катын Кенжеке, Чыбык тартып шырыган, Жети имерип толгогон, Жети жылы оңдогон, Ургаачыдан эң билгич Мындайбейбакболбогон. Элемандын сырттаны Жабууну сөгүп алдырып, Кенжеке берген күлазык Чалкуйрукка чалдырып Алты чайнап бир жутуп,Ай жаныбар Чалкуйрук, Жерге жата калды эле, Жетижолоонапалдыэле, Ачкан курсак тоюнуп, Арыган жаны семирип, Ооруган жери басылып, Бул Чалкуйрук жаныбар Умачтай көзү ачылып.</w:t>
      </w:r>
    </w:p>
    <w:p w14:paraId="0B3F5B03" w14:textId="77777777" w:rsidR="00513CFA" w:rsidRPr="005E0EE9" w:rsidRDefault="00000000">
      <w:pPr>
        <w:pStyle w:val="a3"/>
        <w:rPr>
          <w:lang w:val="ru-RU"/>
        </w:rPr>
      </w:pPr>
      <w:r w:rsidRPr="005E0EE9">
        <w:rPr>
          <w:lang w:val="ru-RU"/>
        </w:rPr>
        <w:t>Семирипсергипнактолду, Энеден жаңы туулуп, Телчигендей чак болду.</w:t>
      </w:r>
    </w:p>
    <w:p w14:paraId="18933AF7" w14:textId="77777777" w:rsidR="00513CFA" w:rsidRPr="005E0EE9" w:rsidRDefault="00000000">
      <w:pPr>
        <w:pStyle w:val="a3"/>
        <w:rPr>
          <w:lang w:val="ru-RU"/>
        </w:rPr>
      </w:pPr>
      <w:r w:rsidRPr="005E0EE9">
        <w:rPr>
          <w:lang w:val="ru-RU"/>
        </w:rPr>
        <w:t>Элемандын сырттаны Чалкуйрукту минди эми, Чайыңгитондукийдиэми. Кынсыз кылыч байланып, Кайра жаар булуттай</w:t>
      </w:r>
    </w:p>
    <w:p w14:paraId="6349C409" w14:textId="77777777" w:rsidR="00513CFA" w:rsidRPr="005E0EE9" w:rsidRDefault="00000000">
      <w:pPr>
        <w:pStyle w:val="a3"/>
        <w:ind w:right="4588"/>
        <w:rPr>
          <w:lang w:val="ru-RU"/>
        </w:rPr>
      </w:pPr>
      <w:r w:rsidRPr="005E0EE9">
        <w:rPr>
          <w:lang w:val="ru-RU"/>
        </w:rPr>
        <w:t>Каар бетине айланып. Азып барып Эр Төштүк, Жерден көрүп аңгеме Казанданкайтатартканда, Оюна түшөт бирдеме.</w:t>
      </w:r>
    </w:p>
    <w:p w14:paraId="1FF270DA" w14:textId="77777777" w:rsidR="00513CFA" w:rsidRPr="005E0EE9" w:rsidRDefault="00000000">
      <w:pPr>
        <w:pStyle w:val="a3"/>
        <w:rPr>
          <w:lang w:val="ru-RU"/>
        </w:rPr>
      </w:pPr>
      <w:r w:rsidRPr="005E0EE9">
        <w:rPr>
          <w:lang w:val="ru-RU"/>
        </w:rPr>
        <w:t>Ээр белдей дөбөдөн, ЭңкейипТөштүктүштүэле,</w:t>
      </w:r>
    </w:p>
    <w:p w14:paraId="32E01E08" w14:textId="77777777" w:rsidR="00513CFA" w:rsidRPr="005E0EE9" w:rsidRDefault="00513CFA">
      <w:pPr>
        <w:pStyle w:val="a3"/>
        <w:rPr>
          <w:lang w:val="ru-RU"/>
        </w:rPr>
        <w:sectPr w:rsidR="00513CFA" w:rsidRPr="005E0EE9">
          <w:headerReference w:type="default" r:id="rId65"/>
          <w:pgSz w:w="11910" w:h="16840"/>
          <w:pgMar w:top="1400" w:right="1417" w:bottom="280" w:left="1275" w:header="0" w:footer="0" w:gutter="0"/>
          <w:cols w:space="720"/>
        </w:sectPr>
      </w:pPr>
    </w:p>
    <w:p w14:paraId="5AECF3A5" w14:textId="77777777" w:rsidR="00513CFA" w:rsidRPr="005E0EE9" w:rsidRDefault="00000000">
      <w:pPr>
        <w:pStyle w:val="a3"/>
        <w:spacing w:before="26"/>
        <w:rPr>
          <w:lang w:val="ru-RU"/>
        </w:rPr>
      </w:pPr>
      <w:r w:rsidRPr="005E0EE9">
        <w:rPr>
          <w:lang w:val="ru-RU"/>
        </w:rPr>
        <w:lastRenderedPageBreak/>
        <w:t>Кайран катын Кенжеке Желмогузга жөнөөрдө, Каалап берген күлазык, Кайрабайлапкабыштап, Берген экен Төштүккө!</w:t>
      </w:r>
    </w:p>
    <w:p w14:paraId="4F4BD982" w14:textId="77777777" w:rsidR="00513CFA" w:rsidRPr="005E0EE9" w:rsidRDefault="00000000">
      <w:pPr>
        <w:pStyle w:val="a3"/>
        <w:rPr>
          <w:lang w:val="ru-RU"/>
        </w:rPr>
      </w:pPr>
      <w:r w:rsidRPr="005E0EE9">
        <w:rPr>
          <w:lang w:val="ru-RU"/>
        </w:rPr>
        <w:t>Аманатбайлаптабыштап, Өткөрө кыйын күлазык Элемандын сырттаны Күлазык, оозун ачты эле, Жан казанга чачты эле, Чайкап ийип ошондо, Сапарга чыкса алуучу Уйбаш кара жан аяк</w:t>
      </w:r>
    </w:p>
    <w:p w14:paraId="2BE41E87" w14:textId="77777777" w:rsidR="00513CFA" w:rsidRPr="005E0EE9" w:rsidRDefault="00000000">
      <w:pPr>
        <w:pStyle w:val="a3"/>
        <w:ind w:right="4126"/>
        <w:rPr>
          <w:lang w:val="ru-RU"/>
        </w:rPr>
      </w:pPr>
      <w:r w:rsidRPr="005E0EE9">
        <w:rPr>
          <w:lang w:val="ru-RU"/>
        </w:rPr>
        <w:t>ТөртМаамытмененэрТөштүк Бөлө жутуп калды эле.</w:t>
      </w:r>
    </w:p>
    <w:p w14:paraId="6973F3C3" w14:textId="77777777" w:rsidR="00513CFA" w:rsidRPr="005E0EE9" w:rsidRDefault="00000000">
      <w:pPr>
        <w:pStyle w:val="a3"/>
        <w:ind w:right="4650"/>
        <w:rPr>
          <w:lang w:val="ru-RU"/>
        </w:rPr>
      </w:pPr>
      <w:r w:rsidRPr="005E0EE9">
        <w:rPr>
          <w:lang w:val="ru-RU"/>
        </w:rPr>
        <w:t>Күлазыкжайымамындай: Кургагантаңдайсууланат, Чарчаган жан ошондо Жай алып жаны кубанат. Коолдоп көңүл ачылып,</w:t>
      </w:r>
    </w:p>
    <w:p w14:paraId="205B6E10" w14:textId="77777777" w:rsidR="00513CFA" w:rsidRPr="005E0EE9" w:rsidRDefault="00000000">
      <w:pPr>
        <w:pStyle w:val="a3"/>
        <w:rPr>
          <w:lang w:val="ru-RU"/>
        </w:rPr>
      </w:pPr>
      <w:r w:rsidRPr="005E0EE9">
        <w:rPr>
          <w:lang w:val="ru-RU"/>
        </w:rPr>
        <w:t>Кордуктунбаарычачылып, Умачтай көздөр ачылып, Ооруган жерлер басылып, Астыңдагы Чалкуйрук Семирип,сергипыкболуп, Үстүндөгү эр Төштүк</w:t>
      </w:r>
    </w:p>
    <w:p w14:paraId="6E9A16B4" w14:textId="77777777" w:rsidR="00513CFA" w:rsidRPr="005E0EE9" w:rsidRDefault="00000000">
      <w:pPr>
        <w:pStyle w:val="a3"/>
        <w:ind w:right="4549"/>
        <w:rPr>
          <w:lang w:val="ru-RU"/>
        </w:rPr>
      </w:pPr>
      <w:r w:rsidRPr="005E0EE9">
        <w:rPr>
          <w:lang w:val="ru-RU"/>
        </w:rPr>
        <w:t>Жоо жоолоого нык болуп, Күчүнө келип күүлөнүп, Албан түрлүү түрлөнүп, Көргөндүн көөнү бөлүнүп, Сырттандыксыныкөрүнүп, Урунарга тоо таппай, Элемандын сырттаны Урушарга жоо таппай, Чайнарына таш таппай, Чабарына баш таппай Адыр-күдүр бел өтүп, Капка ташка токтоду,</w:t>
      </w:r>
    </w:p>
    <w:p w14:paraId="2865EEC1" w14:textId="77777777" w:rsidR="00513CFA" w:rsidRPr="005E0EE9" w:rsidRDefault="00000000">
      <w:pPr>
        <w:pStyle w:val="a3"/>
        <w:rPr>
          <w:lang w:val="ru-RU"/>
        </w:rPr>
      </w:pPr>
      <w:r w:rsidRPr="005E0EE9">
        <w:rPr>
          <w:lang w:val="ru-RU"/>
        </w:rPr>
        <w:t>Эр сырттаны ошондо Кенжеке түшүп оюна, Качанкыдартынжоктоду:</w:t>
      </w:r>
    </w:p>
    <w:p w14:paraId="69852339" w14:textId="77777777" w:rsidR="00513CFA" w:rsidRPr="005E0EE9" w:rsidRDefault="00000000">
      <w:pPr>
        <w:pStyle w:val="a3"/>
        <w:ind w:right="4809"/>
        <w:rPr>
          <w:lang w:val="ru-RU"/>
        </w:rPr>
      </w:pPr>
      <w:r w:rsidRPr="005E0EE9">
        <w:rPr>
          <w:lang w:val="ru-RU"/>
        </w:rPr>
        <w:t>«Аташканым Кенжеке, Саламчыдайжолгошуп, Аташканга жете албай, Каар бетине айланган, Жералдынабайланган,</w:t>
      </w:r>
    </w:p>
    <w:p w14:paraId="33A53BFE" w14:textId="77777777" w:rsidR="00513CFA" w:rsidRPr="005E0EE9" w:rsidRDefault="00000000">
      <w:pPr>
        <w:pStyle w:val="a3"/>
        <w:spacing w:line="292" w:lineRule="exact"/>
        <w:ind w:right="0"/>
        <w:rPr>
          <w:lang w:val="ru-RU"/>
        </w:rPr>
      </w:pPr>
      <w:r w:rsidRPr="005E0EE9">
        <w:rPr>
          <w:lang w:val="ru-RU"/>
        </w:rPr>
        <w:t>Төштүктөйшордуубар</w:t>
      </w:r>
      <w:r w:rsidRPr="005E0EE9">
        <w:rPr>
          <w:spacing w:val="-2"/>
          <w:lang w:val="ru-RU"/>
        </w:rPr>
        <w:t>бекен?</w:t>
      </w:r>
    </w:p>
    <w:p w14:paraId="64FB4388" w14:textId="77777777" w:rsidR="00513CFA" w:rsidRPr="005E0EE9" w:rsidRDefault="00513CFA">
      <w:pPr>
        <w:pStyle w:val="a3"/>
        <w:spacing w:line="292" w:lineRule="exact"/>
        <w:rPr>
          <w:lang w:val="ru-RU"/>
        </w:rPr>
        <w:sectPr w:rsidR="00513CFA" w:rsidRPr="005E0EE9">
          <w:headerReference w:type="default" r:id="rId66"/>
          <w:pgSz w:w="11910" w:h="16840"/>
          <w:pgMar w:top="1400" w:right="1417" w:bottom="280" w:left="1275" w:header="0" w:footer="0" w:gutter="0"/>
          <w:cols w:space="720"/>
        </w:sectPr>
      </w:pPr>
    </w:p>
    <w:p w14:paraId="165AA475" w14:textId="77777777" w:rsidR="00513CFA" w:rsidRPr="005E0EE9" w:rsidRDefault="00000000">
      <w:pPr>
        <w:pStyle w:val="a3"/>
        <w:spacing w:before="26"/>
        <w:ind w:right="4569"/>
        <w:rPr>
          <w:lang w:val="ru-RU"/>
        </w:rPr>
      </w:pPr>
      <w:r w:rsidRPr="005E0EE9">
        <w:rPr>
          <w:lang w:val="ru-RU"/>
        </w:rPr>
        <w:lastRenderedPageBreak/>
        <w:t>Жакшы болсо Кенжеке Аманатым койгондур, Жаман болсо Кенжеке Чаарингендисойгондур.</w:t>
      </w:r>
    </w:p>
    <w:p w14:paraId="2E63CD22" w14:textId="77777777" w:rsidR="00513CFA" w:rsidRPr="005E0EE9" w:rsidRDefault="00000000">
      <w:pPr>
        <w:pStyle w:val="a3"/>
        <w:ind w:right="4214"/>
        <w:rPr>
          <w:lang w:val="ru-RU"/>
        </w:rPr>
      </w:pPr>
      <w:r w:rsidRPr="005E0EE9">
        <w:rPr>
          <w:lang w:val="ru-RU"/>
        </w:rPr>
        <w:t>«Сырттанымкайыпболду»— Күдөрүн үзүп койгондур.</w:t>
      </w:r>
    </w:p>
    <w:p w14:paraId="45C166C5" w14:textId="77777777" w:rsidR="00513CFA" w:rsidRPr="005E0EE9" w:rsidRDefault="00000000">
      <w:pPr>
        <w:pStyle w:val="a3"/>
        <w:rPr>
          <w:lang w:val="ru-RU"/>
        </w:rPr>
      </w:pPr>
      <w:r w:rsidRPr="005E0EE9">
        <w:rPr>
          <w:lang w:val="ru-RU"/>
        </w:rPr>
        <w:t>Жакшы болсо Кенжеке, Саргарып күйүп өткөндүр. Көзүнүнжашынтөккөндүр. Жаман болсо Кенжеке, Чаар ингенди сойгондур.</w:t>
      </w:r>
    </w:p>
    <w:p w14:paraId="2790701B" w14:textId="77777777" w:rsidR="00513CFA" w:rsidRPr="005E0EE9" w:rsidRDefault="00000000">
      <w:pPr>
        <w:pStyle w:val="a3"/>
        <w:ind w:right="4441"/>
        <w:rPr>
          <w:lang w:val="ru-RU"/>
        </w:rPr>
      </w:pPr>
      <w:r w:rsidRPr="005E0EE9">
        <w:rPr>
          <w:lang w:val="ru-RU"/>
        </w:rPr>
        <w:t>Сан дүнүйө мүлкүмдү Сапырылтып тоздуруп, Сарыбайкирипкеткендир!» Элемандын сырттаны, Күнгүрөнүп күүлөнүп,</w:t>
      </w:r>
    </w:p>
    <w:p w14:paraId="6B297BCC" w14:textId="77777777" w:rsidR="00513CFA" w:rsidRPr="005E0EE9" w:rsidRDefault="00000000">
      <w:pPr>
        <w:pStyle w:val="a3"/>
        <w:ind w:right="4926"/>
        <w:rPr>
          <w:lang w:val="ru-RU"/>
        </w:rPr>
      </w:pPr>
      <w:r w:rsidRPr="005E0EE9">
        <w:rPr>
          <w:lang w:val="ru-RU"/>
        </w:rPr>
        <w:t>Өз ичинде сүйлөнүп Акыл ойлоп аянып, Алтын жаак айбалтаОң бөйрөккө таянып. Караргандан түнөрүп, КайранТөштүккелатса, Оң тарабын караса, Мелтиреген талаада, Адыр-күдүр салаада, Көрсө, көңүл бөлүнөт.</w:t>
      </w:r>
    </w:p>
    <w:p w14:paraId="317F1F98" w14:textId="77777777" w:rsidR="00513CFA" w:rsidRPr="005B3E0B" w:rsidRDefault="00000000">
      <w:pPr>
        <w:pStyle w:val="a3"/>
        <w:rPr>
          <w:lang w:val="ru-RU"/>
        </w:rPr>
      </w:pPr>
      <w:r w:rsidRPr="005E0EE9">
        <w:rPr>
          <w:lang w:val="ru-RU"/>
        </w:rPr>
        <w:t xml:space="preserve">Аркимисимиң-миңден, Бөкөн менен куланы Аралашжүргөнкөрүнөт. </w:t>
      </w:r>
      <w:r w:rsidRPr="005B3E0B">
        <w:rPr>
          <w:lang w:val="ru-RU"/>
        </w:rPr>
        <w:t>Куланды кууп турууга</w:t>
      </w:r>
    </w:p>
    <w:p w14:paraId="74EBE601" w14:textId="77777777" w:rsidR="00513CFA" w:rsidRPr="00E946DE" w:rsidRDefault="00513CFA">
      <w:pPr>
        <w:pStyle w:val="a3"/>
        <w:rPr>
          <w:lang w:val="ru-RU"/>
        </w:rPr>
        <w:sectPr w:rsidR="00513CFA" w:rsidRPr="00E946DE">
          <w:headerReference w:type="default" r:id="rId67"/>
          <w:pgSz w:w="11910" w:h="16840"/>
          <w:pgMar w:top="1400" w:right="1417" w:bottom="280" w:left="1275" w:header="0" w:footer="0" w:gutter="0"/>
          <w:cols w:space="720"/>
        </w:sectPr>
      </w:pPr>
    </w:p>
    <w:p w14:paraId="6FC170CE" w14:textId="77777777" w:rsidR="00513CFA" w:rsidRPr="00E946DE" w:rsidRDefault="00000000">
      <w:pPr>
        <w:pStyle w:val="a3"/>
        <w:spacing w:before="7"/>
        <w:ind w:right="4569"/>
        <w:rPr>
          <w:lang w:val="ru-RU"/>
        </w:rPr>
      </w:pPr>
      <w:r w:rsidRPr="005B3E0B">
        <w:rPr>
          <w:lang w:val="ru-RU"/>
        </w:rPr>
        <w:lastRenderedPageBreak/>
        <w:t>Кызыктымыктапкылууга</w:t>
      </w:r>
      <w:r w:rsidRPr="00E946DE">
        <w:rPr>
          <w:lang w:val="ru-RU"/>
        </w:rPr>
        <w:t xml:space="preserve">, </w:t>
      </w:r>
      <w:r w:rsidRPr="005B3E0B">
        <w:rPr>
          <w:lang w:val="ru-RU"/>
        </w:rPr>
        <w:t>Элемандын</w:t>
      </w:r>
      <w:r w:rsidRPr="00E946DE">
        <w:rPr>
          <w:lang w:val="ru-RU"/>
        </w:rPr>
        <w:t xml:space="preserve"> </w:t>
      </w:r>
      <w:r w:rsidRPr="005B3E0B">
        <w:rPr>
          <w:lang w:val="ru-RU"/>
        </w:rPr>
        <w:t>сырттаны</w:t>
      </w:r>
      <w:r w:rsidRPr="00E946DE">
        <w:rPr>
          <w:lang w:val="ru-RU"/>
        </w:rPr>
        <w:t xml:space="preserve"> </w:t>
      </w:r>
      <w:r w:rsidRPr="005B3E0B">
        <w:rPr>
          <w:lang w:val="ru-RU"/>
        </w:rPr>
        <w:t>Көңүлү</w:t>
      </w:r>
      <w:r w:rsidRPr="00E946DE">
        <w:rPr>
          <w:lang w:val="ru-RU"/>
        </w:rPr>
        <w:t xml:space="preserve"> </w:t>
      </w:r>
      <w:r w:rsidRPr="005B3E0B">
        <w:rPr>
          <w:lang w:val="ru-RU"/>
        </w:rPr>
        <w:t>ооп</w:t>
      </w:r>
      <w:r w:rsidRPr="00E946DE">
        <w:rPr>
          <w:lang w:val="ru-RU"/>
        </w:rPr>
        <w:t xml:space="preserve"> </w:t>
      </w:r>
      <w:r w:rsidRPr="005B3E0B">
        <w:rPr>
          <w:lang w:val="ru-RU"/>
        </w:rPr>
        <w:t>бөлүндү</w:t>
      </w:r>
      <w:r w:rsidRPr="00E946DE">
        <w:rPr>
          <w:lang w:val="ru-RU"/>
        </w:rPr>
        <w:t xml:space="preserve">, </w:t>
      </w:r>
      <w:r w:rsidRPr="005B3E0B">
        <w:rPr>
          <w:lang w:val="ru-RU"/>
        </w:rPr>
        <w:t>Жерди</w:t>
      </w:r>
      <w:r w:rsidRPr="00E946DE">
        <w:rPr>
          <w:lang w:val="ru-RU"/>
        </w:rPr>
        <w:t xml:space="preserve"> </w:t>
      </w:r>
      <w:r w:rsidRPr="005B3E0B">
        <w:rPr>
          <w:lang w:val="ru-RU"/>
        </w:rPr>
        <w:t>тыңшар</w:t>
      </w:r>
      <w:r w:rsidRPr="00E946DE">
        <w:rPr>
          <w:lang w:val="ru-RU"/>
        </w:rPr>
        <w:t xml:space="preserve"> </w:t>
      </w:r>
      <w:r w:rsidRPr="005B3E0B">
        <w:rPr>
          <w:lang w:val="ru-RU"/>
        </w:rPr>
        <w:t>Маамыты</w:t>
      </w:r>
      <w:r w:rsidRPr="00E946DE">
        <w:rPr>
          <w:lang w:val="ru-RU"/>
        </w:rPr>
        <w:t xml:space="preserve"> </w:t>
      </w:r>
      <w:r w:rsidRPr="005B3E0B">
        <w:rPr>
          <w:lang w:val="ru-RU"/>
        </w:rPr>
        <w:t>Ушу</w:t>
      </w:r>
      <w:r w:rsidRPr="00E946DE">
        <w:rPr>
          <w:lang w:val="ru-RU"/>
        </w:rPr>
        <w:t xml:space="preserve"> </w:t>
      </w:r>
      <w:r w:rsidRPr="005B3E0B">
        <w:rPr>
          <w:lang w:val="ru-RU"/>
        </w:rPr>
        <w:t>жүргөн</w:t>
      </w:r>
      <w:r w:rsidRPr="00E946DE">
        <w:rPr>
          <w:lang w:val="ru-RU"/>
        </w:rPr>
        <w:t xml:space="preserve"> </w:t>
      </w:r>
      <w:r w:rsidRPr="005B3E0B">
        <w:rPr>
          <w:lang w:val="ru-RU"/>
        </w:rPr>
        <w:t>куландын</w:t>
      </w:r>
      <w:r w:rsidRPr="00E946DE">
        <w:rPr>
          <w:lang w:val="ru-RU"/>
        </w:rPr>
        <w:t xml:space="preserve"> </w:t>
      </w:r>
      <w:r w:rsidRPr="005B3E0B">
        <w:rPr>
          <w:lang w:val="ru-RU"/>
        </w:rPr>
        <w:t>Качар</w:t>
      </w:r>
      <w:r w:rsidRPr="00E946DE">
        <w:rPr>
          <w:lang w:val="ru-RU"/>
        </w:rPr>
        <w:t xml:space="preserve"> </w:t>
      </w:r>
      <w:r w:rsidRPr="005B3E0B">
        <w:rPr>
          <w:lang w:val="ru-RU"/>
        </w:rPr>
        <w:t>жагын</w:t>
      </w:r>
      <w:r w:rsidRPr="00E946DE">
        <w:rPr>
          <w:lang w:val="ru-RU"/>
        </w:rPr>
        <w:t xml:space="preserve"> </w:t>
      </w:r>
      <w:r w:rsidRPr="005B3E0B">
        <w:rPr>
          <w:lang w:val="ru-RU"/>
        </w:rPr>
        <w:t>алды</w:t>
      </w:r>
      <w:r w:rsidRPr="00E946DE">
        <w:rPr>
          <w:lang w:val="ru-RU"/>
        </w:rPr>
        <w:t xml:space="preserve"> </w:t>
      </w:r>
      <w:r w:rsidRPr="005B3E0B">
        <w:rPr>
          <w:lang w:val="ru-RU"/>
        </w:rPr>
        <w:t>эми</w:t>
      </w:r>
      <w:r w:rsidRPr="00E946DE">
        <w:rPr>
          <w:lang w:val="ru-RU"/>
        </w:rPr>
        <w:t>.</w:t>
      </w:r>
    </w:p>
    <w:p w14:paraId="6B118D2A" w14:textId="77777777" w:rsidR="00513CFA" w:rsidRDefault="00000000">
      <w:pPr>
        <w:pStyle w:val="a3"/>
        <w:spacing w:before="1"/>
        <w:ind w:right="4214"/>
      </w:pPr>
      <w:r>
        <w:t>ЖейренсекиртпесМаамыты</w:t>
      </w:r>
      <w:hyperlink w:anchor="_bookmark60" w:history="1">
        <w:r w:rsidR="00513CFA">
          <w:rPr>
            <w:vertAlign w:val="superscript"/>
          </w:rPr>
          <w:t>61</w:t>
        </w:r>
      </w:hyperlink>
      <w:r>
        <w:t>Кулан, бөкөн кубалап,</w:t>
      </w:r>
    </w:p>
    <w:p w14:paraId="3FA11DF0" w14:textId="6CEAE3E4" w:rsidR="00513CFA" w:rsidRPr="005B3E0B" w:rsidRDefault="00000000" w:rsidP="005B3E0B">
      <w:pPr>
        <w:pStyle w:val="a3"/>
        <w:ind w:right="4588"/>
      </w:pPr>
      <w:r>
        <w:t>Артык кызык салды эле. Куланайдап,бөкөнкууп, Элемандын сырттаны Кутура турган күнү тууп, Жетик экен азамат, Жейренсекиртпескүлүгү</w:t>
      </w:r>
      <w:bookmarkStart w:id="53" w:name="_bookmark60"/>
      <w:bookmarkEnd w:id="53"/>
    </w:p>
    <w:p w14:paraId="42CCD5D4" w14:textId="77777777" w:rsidR="00513CFA" w:rsidRDefault="00000000">
      <w:pPr>
        <w:pStyle w:val="a3"/>
        <w:spacing w:before="26"/>
        <w:ind w:right="4809"/>
      </w:pPr>
      <w:r>
        <w:t>Куупжүрүпкуландын Кысырагын союшуп, Куландардын этине Эркинжатыптоюшуп.</w:t>
      </w:r>
    </w:p>
    <w:p w14:paraId="4733FA9C" w14:textId="77777777" w:rsidR="00513CFA" w:rsidRDefault="00513CFA">
      <w:pPr>
        <w:pStyle w:val="a3"/>
        <w:spacing w:before="184"/>
        <w:ind w:left="0" w:right="0"/>
      </w:pPr>
    </w:p>
    <w:p w14:paraId="30220F49" w14:textId="16D39B14" w:rsidR="00513CFA" w:rsidRDefault="00000000">
      <w:pPr>
        <w:pStyle w:val="1"/>
      </w:pPr>
      <w:bookmarkStart w:id="54" w:name="ЖЕЛМОГУЗ_КЕМПИРДИН_УУЛУ_КАРАДӨӨНҮ_ТӨШТҮК"/>
      <w:bookmarkEnd w:id="54"/>
      <w:r>
        <w:rPr>
          <w:color w:val="365F91"/>
        </w:rPr>
        <w:t>ЖЕЛМОГУЗ</w:t>
      </w:r>
      <w:r w:rsidR="005B3E0B">
        <w:rPr>
          <w:color w:val="365F91"/>
        </w:rPr>
        <w:t xml:space="preserve"> </w:t>
      </w:r>
      <w:r>
        <w:rPr>
          <w:color w:val="365F91"/>
        </w:rPr>
        <w:t>КЕМПИРДИН</w:t>
      </w:r>
      <w:r w:rsidR="005B3E0B">
        <w:rPr>
          <w:color w:val="365F91"/>
        </w:rPr>
        <w:t xml:space="preserve"> </w:t>
      </w:r>
      <w:r>
        <w:rPr>
          <w:color w:val="365F91"/>
        </w:rPr>
        <w:t>УУЛУ</w:t>
      </w:r>
      <w:r w:rsidR="005B3E0B">
        <w:rPr>
          <w:color w:val="365F91"/>
        </w:rPr>
        <w:t xml:space="preserve"> </w:t>
      </w:r>
      <w:r>
        <w:rPr>
          <w:color w:val="365F91"/>
        </w:rPr>
        <w:t>КАРАДӨӨНҮ ТӨШТҮКТҮН ӨЛТҮРГӨНҮ</w:t>
      </w:r>
    </w:p>
    <w:p w14:paraId="25B12A7B" w14:textId="77777777" w:rsidR="00513CFA" w:rsidRDefault="00000000">
      <w:pPr>
        <w:pStyle w:val="a3"/>
        <w:spacing w:before="3"/>
        <w:ind w:right="4936"/>
      </w:pPr>
      <w:r>
        <w:t>Таңсаргарыпкалганда, Угар кулак Маамыты, Каарданып бакырып, Эр Төштүктү чакырып:</w:t>
      </w:r>
    </w:p>
    <w:p w14:paraId="18B764B0" w14:textId="77777777" w:rsidR="00513CFA" w:rsidRDefault="00000000">
      <w:pPr>
        <w:pStyle w:val="a3"/>
        <w:ind w:right="4715"/>
      </w:pPr>
      <w:r>
        <w:t>«Эрдигиң бар, эсиң жок, Энөө Төштүк, сен элең Ментуйгандытуйдуңбу?</w:t>
      </w:r>
    </w:p>
    <w:p w14:paraId="4E9E69A9" w14:textId="77777777" w:rsidR="00513CFA" w:rsidRDefault="00000000">
      <w:pPr>
        <w:pStyle w:val="a3"/>
        <w:ind w:right="4214"/>
      </w:pPr>
      <w:r>
        <w:t>Жетуйбай,билбейтурдуңбу? Мен туйганды туйбасаң,</w:t>
      </w:r>
    </w:p>
    <w:p w14:paraId="2E485B4D" w14:textId="77777777" w:rsidR="00513CFA" w:rsidRDefault="00000000">
      <w:pPr>
        <w:pStyle w:val="a3"/>
        <w:ind w:right="4441"/>
      </w:pPr>
      <w:r>
        <w:t>Мен билгенди билбесең, Туйганыммененбилгеним, Түгөл айтып берейин.</w:t>
      </w:r>
    </w:p>
    <w:p w14:paraId="28E369D2" w14:textId="77777777" w:rsidR="00513CFA" w:rsidRDefault="00000000">
      <w:pPr>
        <w:pStyle w:val="a3"/>
        <w:ind w:right="4588"/>
      </w:pPr>
      <w:r>
        <w:t>Дажаалкапыркемпирдин Алты кызы, бир уулу</w:t>
      </w:r>
      <w:hyperlink w:anchor="_bookmark61" w:history="1">
        <w:r w:rsidR="00513CFA">
          <w:rPr>
            <w:vertAlign w:val="superscript"/>
          </w:rPr>
          <w:t>62</w:t>
        </w:r>
      </w:hyperlink>
      <w:r>
        <w:t>Анык эле мына бу,</w:t>
      </w:r>
    </w:p>
    <w:p w14:paraId="375F76C1" w14:textId="77777777" w:rsidR="00513CFA" w:rsidRDefault="00000000">
      <w:pPr>
        <w:pStyle w:val="a3"/>
        <w:ind w:right="4441"/>
      </w:pPr>
      <w:r>
        <w:t>Уйпалыпкеткенкемпирдин Уулунун аты Карадөө, Карадөө жайы ушундай.</w:t>
      </w:r>
    </w:p>
    <w:p w14:paraId="645B9F4E" w14:textId="77777777" w:rsidR="00513CFA" w:rsidRDefault="00000000">
      <w:pPr>
        <w:pStyle w:val="a3"/>
        <w:ind w:right="4441"/>
      </w:pPr>
      <w:r>
        <w:t>Зордугу тоонун теңиндей, Ким көрүнсө жегидей, Карадөө балбан дечү экен, Биржылдыкжечүүтамагын Бир күнү барып жечү экен. Калк чуркурап баарысы, Карадөө балбан дечү экен. Үйүң күйгөн ал Көкдөө:</w:t>
      </w:r>
    </w:p>
    <w:p w14:paraId="29FB6155" w14:textId="77777777" w:rsidR="00513CFA" w:rsidRDefault="00000000">
      <w:pPr>
        <w:pStyle w:val="a3"/>
        <w:ind w:right="4214"/>
      </w:pPr>
      <w:r>
        <w:t>«Казанга барып Эр Төштүк, Карыпболупкалды,—деп,— Каны качып, кызталак,</w:t>
      </w:r>
    </w:p>
    <w:p w14:paraId="2BD1C63B" w14:textId="77777777" w:rsidR="00513CFA" w:rsidRPr="005E0EE9" w:rsidRDefault="00000000">
      <w:pPr>
        <w:pStyle w:val="a3"/>
        <w:ind w:right="4214"/>
        <w:rPr>
          <w:lang w:val="ru-RU"/>
        </w:rPr>
      </w:pPr>
      <w:r w:rsidRPr="005E0EE9">
        <w:rPr>
          <w:lang w:val="ru-RU"/>
        </w:rPr>
        <w:lastRenderedPageBreak/>
        <w:t>Арыкболупкалды,—деп,— Аты болду ыргайдай,</w:t>
      </w:r>
    </w:p>
    <w:p w14:paraId="29AEA2CC" w14:textId="77777777" w:rsidR="00513CFA" w:rsidRPr="005E0EE9" w:rsidRDefault="00000000">
      <w:pPr>
        <w:pStyle w:val="a3"/>
        <w:ind w:right="4332"/>
        <w:rPr>
          <w:lang w:val="ru-RU"/>
        </w:rPr>
      </w:pPr>
      <w:r w:rsidRPr="005E0EE9">
        <w:rPr>
          <w:lang w:val="ru-RU"/>
        </w:rPr>
        <w:t>Өзү болду торгойдой,Эсебинэмитапкын—деп,— Кесиреттүү * Төштүктү</w:t>
      </w:r>
    </w:p>
    <w:p w14:paraId="2BA82C06" w14:textId="77777777" w:rsidR="00513CFA" w:rsidRPr="005E0EE9" w:rsidRDefault="00000000">
      <w:pPr>
        <w:pStyle w:val="a3"/>
        <w:ind w:right="4214"/>
        <w:rPr>
          <w:lang w:val="ru-RU"/>
        </w:rPr>
      </w:pPr>
      <w:r w:rsidRPr="005E0EE9">
        <w:rPr>
          <w:lang w:val="ru-RU"/>
        </w:rPr>
        <w:t>Экибөлөчапкын»,—деп,— Үйдөй чокмор шайлаптыр, Сени кармап союуга</w:t>
      </w:r>
    </w:p>
    <w:p w14:paraId="3D410B44" w14:textId="77777777" w:rsidR="00513CFA" w:rsidRPr="005E0EE9" w:rsidRDefault="00513CFA">
      <w:pPr>
        <w:rPr>
          <w:rFonts w:ascii="Tahoma" w:hAnsi="Tahoma"/>
          <w:sz w:val="18"/>
          <w:lang w:val="ru-RU"/>
        </w:rPr>
        <w:sectPr w:rsidR="00513CFA" w:rsidRPr="005E0EE9">
          <w:headerReference w:type="default" r:id="rId68"/>
          <w:pgSz w:w="11910" w:h="16840"/>
          <w:pgMar w:top="1400" w:right="1417" w:bottom="280" w:left="1275" w:header="0" w:footer="0" w:gutter="0"/>
          <w:cols w:space="720"/>
        </w:sectPr>
      </w:pPr>
    </w:p>
    <w:p w14:paraId="0359F949" w14:textId="77777777" w:rsidR="00513CFA" w:rsidRPr="005E0EE9" w:rsidRDefault="00000000">
      <w:pPr>
        <w:pStyle w:val="a3"/>
        <w:spacing w:before="26"/>
        <w:ind w:right="4766"/>
        <w:rPr>
          <w:lang w:val="ru-RU"/>
        </w:rPr>
      </w:pPr>
      <w:r w:rsidRPr="005E0EE9">
        <w:rPr>
          <w:lang w:val="ru-RU"/>
        </w:rPr>
        <w:lastRenderedPageBreak/>
        <w:t>Карадөөсүн камдаптыр. Ал Карадөө кутуруп, Сени тосуп чыкканы, Каарданып казанды Теңизденсуурупалганда Тегеретип ийгенде, Тегеренип кырданып, Ошол казан жетиптир, Каары катуу Көкдөөнүн</w:t>
      </w:r>
    </w:p>
    <w:p w14:paraId="2DBD273C" w14:textId="77777777" w:rsidR="00513CFA" w:rsidRPr="005E0EE9" w:rsidRDefault="00000000">
      <w:pPr>
        <w:pStyle w:val="a3"/>
        <w:rPr>
          <w:lang w:val="ru-RU"/>
        </w:rPr>
      </w:pPr>
      <w:r w:rsidRPr="005E0EE9">
        <w:rPr>
          <w:lang w:val="ru-RU"/>
        </w:rPr>
        <w:t>Капкалуушаарыношондо Аралай чаап өтүптүр.</w:t>
      </w:r>
    </w:p>
    <w:p w14:paraId="4C96E7BC" w14:textId="77777777" w:rsidR="00513CFA" w:rsidRPr="005E0EE9" w:rsidRDefault="00000000">
      <w:pPr>
        <w:pStyle w:val="a3"/>
        <w:spacing w:line="293" w:lineRule="exact"/>
        <w:ind w:right="0"/>
        <w:rPr>
          <w:lang w:val="ru-RU"/>
        </w:rPr>
      </w:pPr>
      <w:r w:rsidRPr="005E0EE9">
        <w:rPr>
          <w:lang w:val="ru-RU"/>
        </w:rPr>
        <w:t>«Көзкөргөндү</w:t>
      </w:r>
      <w:r w:rsidRPr="005E0EE9">
        <w:rPr>
          <w:spacing w:val="-2"/>
          <w:lang w:val="ru-RU"/>
        </w:rPr>
        <w:t>азгырып,</w:t>
      </w:r>
    </w:p>
    <w:p w14:paraId="54450750" w14:textId="77777777" w:rsidR="00513CFA" w:rsidRPr="005E0EE9" w:rsidRDefault="00000000">
      <w:pPr>
        <w:pStyle w:val="a3"/>
        <w:ind w:right="4214"/>
        <w:rPr>
          <w:lang w:val="ru-RU"/>
        </w:rPr>
      </w:pPr>
      <w:r w:rsidRPr="005E0EE9">
        <w:rPr>
          <w:lang w:val="ru-RU"/>
        </w:rPr>
        <w:t>Эченжандыкырдың»—деп, Жети баштуу кемпирге Каарданып ал казан, — Элемандын сырттанын</w:t>
      </w:r>
    </w:p>
    <w:p w14:paraId="7736771A" w14:textId="77777777" w:rsidR="00513CFA" w:rsidRPr="005E0EE9" w:rsidRDefault="00000000">
      <w:pPr>
        <w:pStyle w:val="a3"/>
        <w:spacing w:line="292" w:lineRule="exact"/>
        <w:ind w:right="0"/>
        <w:rPr>
          <w:lang w:val="ru-RU"/>
        </w:rPr>
      </w:pPr>
      <w:r w:rsidRPr="005E0EE9">
        <w:rPr>
          <w:lang w:val="ru-RU"/>
        </w:rPr>
        <w:t>Алыпкелип</w:t>
      </w:r>
      <w:r w:rsidRPr="005E0EE9">
        <w:rPr>
          <w:spacing w:val="-2"/>
          <w:lang w:val="ru-RU"/>
        </w:rPr>
        <w:t>ушунда,</w:t>
      </w:r>
    </w:p>
    <w:p w14:paraId="7F8427FD" w14:textId="77777777" w:rsidR="00513CFA" w:rsidRPr="005E0EE9" w:rsidRDefault="00000000">
      <w:pPr>
        <w:pStyle w:val="a3"/>
        <w:ind w:right="3565"/>
        <w:rPr>
          <w:lang w:val="ru-RU"/>
        </w:rPr>
      </w:pPr>
      <w:r w:rsidRPr="005E0EE9">
        <w:rPr>
          <w:lang w:val="ru-RU"/>
        </w:rPr>
        <w:t>Магадакызыккылдың»,—деп, Тегеренип жетиптир,</w:t>
      </w:r>
    </w:p>
    <w:p w14:paraId="0BFF0562" w14:textId="77777777" w:rsidR="00513CFA" w:rsidRPr="005E0EE9" w:rsidRDefault="00000000">
      <w:pPr>
        <w:pStyle w:val="a3"/>
        <w:ind w:right="4889"/>
        <w:rPr>
          <w:lang w:val="ru-RU"/>
        </w:rPr>
      </w:pPr>
      <w:r w:rsidRPr="005E0EE9">
        <w:rPr>
          <w:lang w:val="ru-RU"/>
        </w:rPr>
        <w:t>Упат кылып сөөгүн, Жетибаштуукемпирди Сексен бөлүп өтүптүр. Казандан ал Көкдөө</w:t>
      </w:r>
    </w:p>
    <w:p w14:paraId="517E2671" w14:textId="77777777" w:rsidR="00513CFA" w:rsidRPr="005E0EE9" w:rsidRDefault="00000000">
      <w:pPr>
        <w:pStyle w:val="a3"/>
        <w:spacing w:before="2"/>
        <w:ind w:right="4746"/>
        <w:rPr>
          <w:lang w:val="ru-RU"/>
        </w:rPr>
      </w:pPr>
      <w:r w:rsidRPr="005E0EE9">
        <w:rPr>
          <w:lang w:val="ru-RU"/>
        </w:rPr>
        <w:t>Өз дүнүйөсүн чачыптыр. Өлдүм-талдым дегенде Көкдөө качып кутулуп, Шаарынказанбасыптыр. Малтаптырганкайнатаң, Көргүлүктү көрүптүр,</w:t>
      </w:r>
    </w:p>
    <w:p w14:paraId="6F958C79" w14:textId="77777777" w:rsidR="00513CFA" w:rsidRPr="005E0EE9" w:rsidRDefault="00000000">
      <w:pPr>
        <w:pStyle w:val="a3"/>
        <w:spacing w:line="292" w:lineRule="exact"/>
        <w:ind w:right="0"/>
        <w:rPr>
          <w:lang w:val="ru-RU"/>
        </w:rPr>
      </w:pPr>
      <w:r w:rsidRPr="005E0EE9">
        <w:rPr>
          <w:lang w:val="ru-RU"/>
        </w:rPr>
        <w:t>Көпадамы</w:t>
      </w:r>
      <w:r w:rsidRPr="005E0EE9">
        <w:rPr>
          <w:spacing w:val="-2"/>
          <w:lang w:val="ru-RU"/>
        </w:rPr>
        <w:t>өлүптүр.</w:t>
      </w:r>
    </w:p>
    <w:p w14:paraId="573AEC7A" w14:textId="77777777" w:rsidR="00513CFA" w:rsidRPr="005E0EE9" w:rsidRDefault="00000000">
      <w:pPr>
        <w:pStyle w:val="a3"/>
        <w:ind w:right="4991"/>
        <w:rPr>
          <w:lang w:val="ru-RU"/>
        </w:rPr>
      </w:pPr>
      <w:r w:rsidRPr="005E0EE9">
        <w:rPr>
          <w:lang w:val="ru-RU"/>
        </w:rPr>
        <w:t>«Элемандынсырттаны Каарданып какайса</w:t>
      </w:r>
    </w:p>
    <w:p w14:paraId="0A8EDB2A" w14:textId="77777777" w:rsidR="00513CFA" w:rsidRPr="005E0EE9" w:rsidRDefault="00000000">
      <w:pPr>
        <w:pStyle w:val="a3"/>
        <w:ind w:right="3979"/>
        <w:rPr>
          <w:lang w:val="ru-RU"/>
        </w:rPr>
      </w:pPr>
      <w:r w:rsidRPr="005E0EE9">
        <w:rPr>
          <w:lang w:val="ru-RU"/>
        </w:rPr>
        <w:t>Кантсе бирди кылат, — деп, — Калтырбайжурттукырат,—деп Тозо чыгып жолунан</w:t>
      </w:r>
    </w:p>
    <w:p w14:paraId="257AA1BE" w14:textId="77777777" w:rsidR="00513CFA" w:rsidRPr="005E0EE9" w:rsidRDefault="00000000">
      <w:pPr>
        <w:pStyle w:val="a3"/>
        <w:ind w:right="3898"/>
        <w:rPr>
          <w:lang w:val="ru-RU"/>
        </w:rPr>
      </w:pPr>
      <w:r w:rsidRPr="005E0EE9">
        <w:rPr>
          <w:lang w:val="ru-RU"/>
        </w:rPr>
        <w:t>Эрикпейсогушсалгын,—деп,— Энеңдин өчүн алгын, — деп, — Атаңдын көрү Карадөө, Элемандын Төштүккө</w:t>
      </w:r>
    </w:p>
    <w:p w14:paraId="6C9BB470" w14:textId="77777777" w:rsidR="00513CFA" w:rsidRPr="005E0EE9" w:rsidRDefault="00000000">
      <w:pPr>
        <w:pStyle w:val="a3"/>
        <w:ind w:right="3979"/>
        <w:rPr>
          <w:lang w:val="ru-RU"/>
        </w:rPr>
      </w:pPr>
      <w:r w:rsidRPr="005E0EE9">
        <w:rPr>
          <w:lang w:val="ru-RU"/>
        </w:rPr>
        <w:t>Талкандыкызыксалгын—деп, Көрсөтпөй өлтүр көзүмө, Жолотпой өлтүр өзүмө!»</w:t>
      </w:r>
    </w:p>
    <w:p w14:paraId="2C66124B" w14:textId="77777777" w:rsidR="00513CFA" w:rsidRPr="005E0EE9" w:rsidRDefault="00000000">
      <w:pPr>
        <w:pStyle w:val="a3"/>
        <w:ind w:right="4809"/>
        <w:rPr>
          <w:lang w:val="ru-RU"/>
        </w:rPr>
      </w:pPr>
      <w:r w:rsidRPr="005E0EE9">
        <w:rPr>
          <w:lang w:val="ru-RU"/>
        </w:rPr>
        <w:t>Болот калкан кийгизип, Тоодойбозатмингизип, Баатырдыгы, дөөлүгү Озо чыгып калыптыр.</w:t>
      </w:r>
    </w:p>
    <w:p w14:paraId="62D88669" w14:textId="77777777" w:rsidR="00513CFA" w:rsidRPr="005E0EE9" w:rsidRDefault="00000000">
      <w:pPr>
        <w:pStyle w:val="a3"/>
        <w:spacing w:line="292" w:lineRule="exact"/>
        <w:ind w:right="0"/>
        <w:rPr>
          <w:lang w:val="ru-RU"/>
        </w:rPr>
      </w:pPr>
      <w:r w:rsidRPr="005E0EE9">
        <w:rPr>
          <w:lang w:val="ru-RU"/>
        </w:rPr>
        <w:t>Элемандын</w:t>
      </w:r>
      <w:r w:rsidRPr="005E0EE9">
        <w:rPr>
          <w:spacing w:val="-2"/>
          <w:lang w:val="ru-RU"/>
        </w:rPr>
        <w:t>Төштүгүн</w:t>
      </w:r>
    </w:p>
    <w:p w14:paraId="27A948B5" w14:textId="77777777" w:rsidR="00513CFA" w:rsidRPr="005E0EE9" w:rsidRDefault="00513CFA">
      <w:pPr>
        <w:pStyle w:val="a3"/>
        <w:spacing w:line="292" w:lineRule="exact"/>
        <w:rPr>
          <w:lang w:val="ru-RU"/>
        </w:rPr>
        <w:sectPr w:rsidR="00513CFA" w:rsidRPr="005E0EE9">
          <w:headerReference w:type="default" r:id="rId69"/>
          <w:pgSz w:w="11910" w:h="16840"/>
          <w:pgMar w:top="1400" w:right="1417" w:bottom="280" w:left="1275" w:header="0" w:footer="0" w:gutter="0"/>
          <w:cols w:space="720"/>
        </w:sectPr>
      </w:pPr>
    </w:p>
    <w:p w14:paraId="24570413" w14:textId="77777777" w:rsidR="00513CFA" w:rsidRPr="005E0EE9" w:rsidRDefault="00000000">
      <w:pPr>
        <w:pStyle w:val="a3"/>
        <w:spacing w:before="26"/>
        <w:ind w:right="4417"/>
        <w:rPr>
          <w:lang w:val="ru-RU"/>
        </w:rPr>
      </w:pPr>
      <w:r w:rsidRPr="005E0EE9">
        <w:rPr>
          <w:lang w:val="ru-RU"/>
        </w:rPr>
        <w:lastRenderedPageBreak/>
        <w:t>Тозо чыгып калыптыр. Зордугу тоонун теңиндей, Каарданып качырса, Кармашканжандыжегидей. Беттеп адам баргысызКазып койгон ору бар, Кайнатып койгон шору бар. Бел байлаган бели бар,</w:t>
      </w:r>
    </w:p>
    <w:p w14:paraId="394408D9" w14:textId="77777777" w:rsidR="00513CFA" w:rsidRPr="005E0EE9" w:rsidRDefault="00000000">
      <w:pPr>
        <w:pStyle w:val="a3"/>
        <w:spacing w:before="1"/>
        <w:rPr>
          <w:lang w:val="ru-RU"/>
        </w:rPr>
      </w:pPr>
      <w:r w:rsidRPr="005E0EE9">
        <w:rPr>
          <w:lang w:val="ru-RU"/>
        </w:rPr>
        <w:t>Беталдыңанжолугар Карадөөдөйэри</w:t>
      </w:r>
      <w:r w:rsidRPr="005E0EE9">
        <w:rPr>
          <w:spacing w:val="-4"/>
          <w:lang w:val="ru-RU"/>
        </w:rPr>
        <w:t>бар.</w:t>
      </w:r>
    </w:p>
    <w:p w14:paraId="02142C4D" w14:textId="77777777" w:rsidR="00513CFA" w:rsidRPr="005E0EE9" w:rsidRDefault="00000000">
      <w:pPr>
        <w:pStyle w:val="a3"/>
        <w:rPr>
          <w:lang w:val="ru-RU"/>
        </w:rPr>
      </w:pPr>
      <w:r w:rsidRPr="005E0EE9">
        <w:rPr>
          <w:lang w:val="ru-RU"/>
        </w:rPr>
        <w:t>Угакөр,Төштүк,сөзүмдү, Ача көр эми көзүңдү.</w:t>
      </w:r>
    </w:p>
    <w:p w14:paraId="5AF433AD" w14:textId="77777777" w:rsidR="00513CFA" w:rsidRPr="005E0EE9" w:rsidRDefault="00000000">
      <w:pPr>
        <w:pStyle w:val="a3"/>
        <w:ind w:right="4715"/>
        <w:rPr>
          <w:lang w:val="ru-RU"/>
        </w:rPr>
      </w:pPr>
      <w:r w:rsidRPr="005E0EE9">
        <w:rPr>
          <w:lang w:val="ru-RU"/>
        </w:rPr>
        <w:t>Ала айгырдай ат минип, Кылкуйругунчарттүйүп, Эр Конокбай балбаным:</w:t>
      </w:r>
    </w:p>
    <w:p w14:paraId="656F6C68" w14:textId="77777777" w:rsidR="00513CFA" w:rsidRPr="005E0EE9" w:rsidRDefault="00000000">
      <w:pPr>
        <w:pStyle w:val="a3"/>
        <w:ind w:right="4214"/>
        <w:rPr>
          <w:lang w:val="ru-RU"/>
        </w:rPr>
      </w:pPr>
      <w:r w:rsidRPr="005E0EE9">
        <w:rPr>
          <w:lang w:val="ru-RU"/>
        </w:rPr>
        <w:t>«Ажалжетсеөлөм,—деп,— Тогуз уулдун кенжеси</w:t>
      </w:r>
    </w:p>
    <w:p w14:paraId="7E9ECC96" w14:textId="77777777" w:rsidR="00513CFA" w:rsidRPr="005E0EE9" w:rsidRDefault="00000000">
      <w:pPr>
        <w:pStyle w:val="a3"/>
        <w:ind w:right="4414"/>
        <w:rPr>
          <w:lang w:val="ru-RU"/>
        </w:rPr>
      </w:pPr>
      <w:r w:rsidRPr="005E0EE9">
        <w:rPr>
          <w:lang w:val="ru-RU"/>
        </w:rPr>
        <w:t>Бир кудайдын бендеси, Элемандын сырттанга Караанболупберем,—деп, Жанды кудай жаратат</w:t>
      </w:r>
    </w:p>
    <w:p w14:paraId="2D1B8B88" w14:textId="77777777" w:rsidR="00513CFA" w:rsidRPr="005E0EE9" w:rsidRDefault="00000000">
      <w:pPr>
        <w:pStyle w:val="a3"/>
        <w:spacing w:line="242" w:lineRule="auto"/>
        <w:ind w:right="4214"/>
        <w:rPr>
          <w:lang w:val="ru-RU"/>
        </w:rPr>
      </w:pPr>
      <w:r w:rsidRPr="005E0EE9">
        <w:rPr>
          <w:lang w:val="ru-RU"/>
        </w:rPr>
        <w:t>Караанболупберем»,—деп, Эр Конокбай келатат.</w:t>
      </w:r>
    </w:p>
    <w:p w14:paraId="14C4AFC2" w14:textId="77777777" w:rsidR="00513CFA" w:rsidRPr="005E0EE9" w:rsidRDefault="00000000">
      <w:pPr>
        <w:pStyle w:val="a3"/>
        <w:rPr>
          <w:lang w:val="ru-RU"/>
        </w:rPr>
      </w:pPr>
      <w:r w:rsidRPr="005E0EE9">
        <w:rPr>
          <w:lang w:val="ru-RU"/>
        </w:rPr>
        <w:t>Мүшкүлкелет,жоокелет, Доошунан жан чыгып, Карадөөдөй чоң келет.</w:t>
      </w:r>
    </w:p>
    <w:p w14:paraId="589766AA" w14:textId="77777777" w:rsidR="00513CFA" w:rsidRPr="005E0EE9" w:rsidRDefault="00000000">
      <w:pPr>
        <w:pStyle w:val="a3"/>
        <w:rPr>
          <w:lang w:val="ru-RU"/>
        </w:rPr>
      </w:pPr>
      <w:r w:rsidRPr="005E0EE9">
        <w:rPr>
          <w:lang w:val="ru-RU"/>
        </w:rPr>
        <w:t>Астыңдагы Чалкуйрук, Тулпардан эстүү жан эле. Мүшкүлмененжыргалды Ачык сүйлөп берүүчү Адамча тили бар эле.</w:t>
      </w:r>
    </w:p>
    <w:p w14:paraId="434A62A5" w14:textId="77777777" w:rsidR="00513CFA" w:rsidRPr="005E0EE9" w:rsidRDefault="00000000">
      <w:pPr>
        <w:pStyle w:val="a3"/>
        <w:ind w:right="4214"/>
        <w:rPr>
          <w:lang w:val="ru-RU"/>
        </w:rPr>
      </w:pPr>
      <w:r w:rsidRPr="005E0EE9">
        <w:rPr>
          <w:lang w:val="ru-RU"/>
        </w:rPr>
        <w:t>Сөзгө кулак сала көр, Чалкуйруктилиналакөр!»— Деп ошентип тыңшаары, Айтып оозун жыйгыча</w:t>
      </w:r>
    </w:p>
    <w:p w14:paraId="17B73A72" w14:textId="77777777" w:rsidR="00513CFA" w:rsidRPr="005E0EE9" w:rsidRDefault="00000000">
      <w:pPr>
        <w:pStyle w:val="a3"/>
        <w:ind w:right="4667"/>
        <w:rPr>
          <w:lang w:val="ru-RU"/>
        </w:rPr>
      </w:pPr>
      <w:r w:rsidRPr="005E0EE9">
        <w:rPr>
          <w:lang w:val="ru-RU"/>
        </w:rPr>
        <w:t>Быяк жагын караса, Көңүлү кетип бөлүнөт. Зордугутоонунтеңиндей, Көчүп келет ошондо,</w:t>
      </w:r>
    </w:p>
    <w:p w14:paraId="6B49ED78" w14:textId="77777777" w:rsidR="00513CFA" w:rsidRPr="005E0EE9" w:rsidRDefault="00000000">
      <w:pPr>
        <w:pStyle w:val="a3"/>
        <w:rPr>
          <w:lang w:val="ru-RU"/>
        </w:rPr>
      </w:pPr>
      <w:r w:rsidRPr="005E0EE9">
        <w:rPr>
          <w:lang w:val="ru-RU"/>
        </w:rPr>
        <w:t>Бир боз сеңир көрүнөт. Кыймылдаганбозсеңир, Тоо десе, ал зоо экен.</w:t>
      </w:r>
    </w:p>
    <w:p w14:paraId="0E280E6E" w14:textId="77777777" w:rsidR="00513CFA" w:rsidRPr="005E0EE9" w:rsidRDefault="00000000">
      <w:pPr>
        <w:pStyle w:val="a3"/>
        <w:ind w:right="4963"/>
        <w:rPr>
          <w:lang w:val="ru-RU"/>
        </w:rPr>
      </w:pPr>
      <w:r w:rsidRPr="005E0EE9">
        <w:rPr>
          <w:lang w:val="ru-RU"/>
        </w:rPr>
        <w:t>Кулак угуп, көз көрүп, Элди-журттукыдырып, Элемандын сырттаны Булөңдөнгөнкапырды Түк көргөнү жок экен.</w:t>
      </w:r>
    </w:p>
    <w:p w14:paraId="31BE52ED" w14:textId="77777777" w:rsidR="00513CFA" w:rsidRPr="005E0EE9" w:rsidRDefault="00513CFA">
      <w:pPr>
        <w:pStyle w:val="a3"/>
        <w:rPr>
          <w:lang w:val="ru-RU"/>
        </w:rPr>
        <w:sectPr w:rsidR="00513CFA" w:rsidRPr="005E0EE9">
          <w:headerReference w:type="default" r:id="rId70"/>
          <w:pgSz w:w="11910" w:h="16840"/>
          <w:pgMar w:top="1400" w:right="1417" w:bottom="280" w:left="1275" w:header="0" w:footer="0" w:gutter="0"/>
          <w:cols w:space="720"/>
        </w:sectPr>
      </w:pPr>
    </w:p>
    <w:p w14:paraId="6D801414" w14:textId="77777777" w:rsidR="00513CFA" w:rsidRPr="005E0EE9" w:rsidRDefault="00000000">
      <w:pPr>
        <w:pStyle w:val="a3"/>
        <w:spacing w:before="26"/>
        <w:ind w:right="5049"/>
        <w:rPr>
          <w:lang w:val="ru-RU"/>
        </w:rPr>
      </w:pPr>
      <w:r w:rsidRPr="005E0EE9">
        <w:rPr>
          <w:lang w:val="ru-RU"/>
        </w:rPr>
        <w:lastRenderedPageBreak/>
        <w:t>Сөлөкөтү, сөлбөтү, Аткамингенкелбети</w:t>
      </w:r>
    </w:p>
    <w:p w14:paraId="658F3621" w14:textId="77777777" w:rsidR="00513CFA" w:rsidRPr="005E0EE9" w:rsidRDefault="00000000">
      <w:pPr>
        <w:pStyle w:val="a3"/>
        <w:ind w:right="4466"/>
        <w:rPr>
          <w:lang w:val="ru-RU"/>
        </w:rPr>
      </w:pPr>
      <w:r w:rsidRPr="005E0EE9">
        <w:rPr>
          <w:lang w:val="ru-RU"/>
        </w:rPr>
        <w:t>Найзакерден ыктуу экен. Өзү жоонун айласын Ашкеребилгенмыктыэкен. Болумдуу күрмө тон кийип, Болот калкан колго алып, Карагайдай короюп Капырыңдын найзасы.</w:t>
      </w:r>
    </w:p>
    <w:p w14:paraId="421C7B5C" w14:textId="77777777" w:rsidR="00513CFA" w:rsidRPr="005E0EE9" w:rsidRDefault="00000000">
      <w:pPr>
        <w:pStyle w:val="a3"/>
        <w:rPr>
          <w:lang w:val="ru-RU"/>
        </w:rPr>
      </w:pPr>
      <w:r w:rsidRPr="005E0EE9">
        <w:rPr>
          <w:lang w:val="ru-RU"/>
        </w:rPr>
        <w:t>«Артыкэкен,—дептурам. Бул капырдын айласы».</w:t>
      </w:r>
    </w:p>
    <w:p w14:paraId="59B55D6D" w14:textId="77777777" w:rsidR="00513CFA" w:rsidRPr="005E0EE9" w:rsidRDefault="00000000">
      <w:pPr>
        <w:pStyle w:val="a3"/>
        <w:ind w:right="5519"/>
        <w:rPr>
          <w:lang w:val="ru-RU"/>
        </w:rPr>
      </w:pPr>
      <w:r w:rsidRPr="005E0EE9">
        <w:rPr>
          <w:lang w:val="ru-RU"/>
        </w:rPr>
        <w:t>Сыягына караса, Мурунунакараса,</w:t>
      </w:r>
    </w:p>
    <w:p w14:paraId="1DCDF2BF" w14:textId="77777777" w:rsidR="00513CFA" w:rsidRPr="005E0EE9" w:rsidRDefault="00000000">
      <w:pPr>
        <w:pStyle w:val="a3"/>
        <w:rPr>
          <w:lang w:val="ru-RU"/>
        </w:rPr>
      </w:pPr>
      <w:r w:rsidRPr="005E0EE9">
        <w:rPr>
          <w:lang w:val="ru-RU"/>
        </w:rPr>
        <w:t>Борчуктуутоонунбородой, Кайраты бийик, заары күч, Ал капырга жолуккан, Кайран жандан күдөр үз!</w:t>
      </w:r>
    </w:p>
    <w:p w14:paraId="00E63C31" w14:textId="77777777" w:rsidR="00513CFA" w:rsidRPr="005E0EE9" w:rsidRDefault="00000000">
      <w:pPr>
        <w:pStyle w:val="a3"/>
        <w:ind w:right="4809"/>
        <w:rPr>
          <w:lang w:val="ru-RU"/>
        </w:rPr>
      </w:pPr>
      <w:r w:rsidRPr="005E0EE9">
        <w:rPr>
          <w:lang w:val="ru-RU"/>
        </w:rPr>
        <w:t>Арбайыңкы колуна Чапчыпалсатимэле, Адам уулу киргидей.</w:t>
      </w:r>
    </w:p>
    <w:p w14:paraId="1B9FDD20" w14:textId="77777777" w:rsidR="00513CFA" w:rsidRPr="005E0EE9" w:rsidRDefault="00000000">
      <w:pPr>
        <w:pStyle w:val="a3"/>
        <w:ind w:right="4399"/>
        <w:rPr>
          <w:lang w:val="ru-RU"/>
        </w:rPr>
      </w:pPr>
      <w:r w:rsidRPr="005E0EE9">
        <w:rPr>
          <w:lang w:val="ru-RU"/>
        </w:rPr>
        <w:t>Жалынганмененболбостон, Жаның чыккан ал капыр Тытып-тытып ийгидей.</w:t>
      </w:r>
    </w:p>
    <w:p w14:paraId="5EF2C661" w14:textId="77777777" w:rsidR="00513CFA" w:rsidRPr="005E0EE9" w:rsidRDefault="00000000">
      <w:pPr>
        <w:pStyle w:val="a3"/>
        <w:spacing w:before="1"/>
        <w:rPr>
          <w:lang w:val="ru-RU"/>
        </w:rPr>
      </w:pPr>
      <w:r w:rsidRPr="005E0EE9">
        <w:rPr>
          <w:lang w:val="ru-RU"/>
        </w:rPr>
        <w:t>Каш-кабагы капырдын Белестүүтоонунбуткулдай, Кармалашкан адамды</w:t>
      </w:r>
    </w:p>
    <w:p w14:paraId="22B14D98" w14:textId="77777777" w:rsidR="00513CFA" w:rsidRPr="005E0EE9" w:rsidRDefault="00000000">
      <w:pPr>
        <w:pStyle w:val="a3"/>
        <w:ind w:right="4441"/>
        <w:rPr>
          <w:lang w:val="ru-RU"/>
        </w:rPr>
      </w:pPr>
      <w:r w:rsidRPr="005E0EE9">
        <w:rPr>
          <w:lang w:val="ru-RU"/>
        </w:rPr>
        <w:t>Ат, тону менен тим эле Кармап алып жуткудай. Канжардайтишикалкайган, Чоңдугу тоодой даңкайган. Каарданып бакырып:</w:t>
      </w:r>
    </w:p>
    <w:p w14:paraId="06FA93FE" w14:textId="77777777" w:rsidR="00513CFA" w:rsidRPr="005E0EE9" w:rsidRDefault="00000000">
      <w:pPr>
        <w:pStyle w:val="a3"/>
        <w:spacing w:line="292" w:lineRule="exact"/>
        <w:ind w:right="0"/>
        <w:rPr>
          <w:lang w:val="ru-RU"/>
        </w:rPr>
      </w:pPr>
      <w:r w:rsidRPr="005E0EE9">
        <w:rPr>
          <w:lang w:val="ru-RU"/>
        </w:rPr>
        <w:t>«Элемандын</w:t>
      </w:r>
      <w:r w:rsidRPr="005E0EE9">
        <w:rPr>
          <w:spacing w:val="-2"/>
          <w:lang w:val="ru-RU"/>
        </w:rPr>
        <w:t>сырттаны,</w:t>
      </w:r>
    </w:p>
    <w:p w14:paraId="560C2D98" w14:textId="77777777" w:rsidR="00513CFA" w:rsidRPr="005E0EE9" w:rsidRDefault="00000000">
      <w:pPr>
        <w:pStyle w:val="a3"/>
        <w:ind w:right="4126"/>
        <w:rPr>
          <w:lang w:val="ru-RU"/>
        </w:rPr>
      </w:pPr>
      <w:r w:rsidRPr="005E0EE9">
        <w:rPr>
          <w:lang w:val="ru-RU"/>
        </w:rPr>
        <w:t>Кыйынболсоң,келгин»—деп, Казыр келди чакырып:</w:t>
      </w:r>
    </w:p>
    <w:p w14:paraId="2C3E1482" w14:textId="77777777" w:rsidR="00513CFA" w:rsidRPr="005E0EE9" w:rsidRDefault="00000000">
      <w:pPr>
        <w:pStyle w:val="a3"/>
        <w:ind w:right="4214"/>
        <w:rPr>
          <w:lang w:val="ru-RU"/>
        </w:rPr>
      </w:pPr>
      <w:r w:rsidRPr="005E0EE9">
        <w:rPr>
          <w:lang w:val="ru-RU"/>
        </w:rPr>
        <w:t>«ТөртМаамытыңбаарыңкел, Конокбайың дагы кел!</w:t>
      </w:r>
    </w:p>
    <w:p w14:paraId="64A59578" w14:textId="77777777" w:rsidR="00513CFA" w:rsidRPr="005E0EE9" w:rsidRDefault="00000000">
      <w:pPr>
        <w:pStyle w:val="a3"/>
        <w:spacing w:before="1"/>
        <w:ind w:right="4658"/>
        <w:rPr>
          <w:lang w:val="ru-RU"/>
        </w:rPr>
      </w:pPr>
      <w:r w:rsidRPr="005E0EE9">
        <w:rPr>
          <w:lang w:val="ru-RU"/>
        </w:rPr>
        <w:t>Угуп тур эми сөзүмдү, Көрүп тур эми өзүмдү.</w:t>
      </w:r>
      <w:r w:rsidRPr="005E0EE9">
        <w:rPr>
          <w:spacing w:val="-2"/>
          <w:lang w:val="ru-RU"/>
        </w:rPr>
        <w:t>Чатакташпай-чырдашпай,</w:t>
      </w:r>
      <w:r w:rsidRPr="005E0EE9">
        <w:rPr>
          <w:lang w:val="ru-RU"/>
        </w:rPr>
        <w:t>Каардыкатуубаштаймын, Чатагыма кабылсаң, Кылча жаның койбостон, Кызыталак Төштүгүм,</w:t>
      </w:r>
    </w:p>
    <w:p w14:paraId="3F63F90E" w14:textId="77777777" w:rsidR="00513CFA" w:rsidRPr="005E0EE9" w:rsidRDefault="00000000">
      <w:pPr>
        <w:pStyle w:val="a3"/>
        <w:rPr>
          <w:lang w:val="ru-RU"/>
        </w:rPr>
      </w:pPr>
      <w:r w:rsidRPr="005E0EE9">
        <w:rPr>
          <w:lang w:val="ru-RU"/>
        </w:rPr>
        <w:t>Кыргынкылыпташтаймын. Баатыр болсоң, эр болсоң, Эрдигиңе көнөмүн, Алтооңорго беремин.</w:t>
      </w:r>
    </w:p>
    <w:p w14:paraId="79566D77" w14:textId="77777777" w:rsidR="00513CFA" w:rsidRPr="005E0EE9" w:rsidRDefault="00513CFA">
      <w:pPr>
        <w:pStyle w:val="a3"/>
        <w:rPr>
          <w:lang w:val="ru-RU"/>
        </w:rPr>
        <w:sectPr w:rsidR="00513CFA" w:rsidRPr="005E0EE9">
          <w:headerReference w:type="default" r:id="rId71"/>
          <w:pgSz w:w="11910" w:h="16840"/>
          <w:pgMar w:top="1400" w:right="1417" w:bottom="280" w:left="1275" w:header="0" w:footer="0" w:gutter="0"/>
          <w:cols w:space="720"/>
        </w:sectPr>
      </w:pPr>
    </w:p>
    <w:p w14:paraId="03B27734" w14:textId="77777777" w:rsidR="00513CFA" w:rsidRPr="005E0EE9" w:rsidRDefault="00000000">
      <w:pPr>
        <w:pStyle w:val="a3"/>
        <w:spacing w:before="26"/>
        <w:ind w:right="4958"/>
        <w:rPr>
          <w:lang w:val="ru-RU"/>
        </w:rPr>
      </w:pPr>
      <w:r w:rsidRPr="005E0EE9">
        <w:rPr>
          <w:lang w:val="ru-RU"/>
        </w:rPr>
        <w:lastRenderedPageBreak/>
        <w:t>Жерденэңипалсаңар, Ээр кашына салыңар, Кулак салып сөзүңө, Куп багынам өзүңө.</w:t>
      </w:r>
    </w:p>
    <w:p w14:paraId="7093BADD" w14:textId="77777777" w:rsidR="00513CFA" w:rsidRPr="005E0EE9" w:rsidRDefault="00000000">
      <w:pPr>
        <w:pStyle w:val="a3"/>
        <w:ind w:right="4214"/>
        <w:rPr>
          <w:lang w:val="ru-RU"/>
        </w:rPr>
      </w:pPr>
      <w:r w:rsidRPr="005E0EE9">
        <w:rPr>
          <w:lang w:val="ru-RU"/>
        </w:rPr>
        <w:t>Сөзгөкулаксалгын—деп,— Баатыр болсоң, эр болсоң, Мына, таштайм боз баштык, Жерден эңип алгын» — деп, Каарды катуу баштады, Карадөөдөй ал балбан</w:t>
      </w:r>
    </w:p>
    <w:p w14:paraId="6E749A3B" w14:textId="77777777" w:rsidR="00513CFA" w:rsidRPr="005E0EE9" w:rsidRDefault="00000000">
      <w:pPr>
        <w:pStyle w:val="a3"/>
        <w:ind w:right="4441"/>
        <w:rPr>
          <w:lang w:val="ru-RU"/>
        </w:rPr>
      </w:pPr>
      <w:r w:rsidRPr="005E0EE9">
        <w:rPr>
          <w:lang w:val="ru-RU"/>
        </w:rPr>
        <w:t>Бозбаштыкжергеташтады. Ал көрөгөч Маамыты, Качырып эми ошондо, Баштыкты эңе баштады.</w:t>
      </w:r>
    </w:p>
    <w:p w14:paraId="0A4DC3A5" w14:textId="77777777" w:rsidR="00513CFA" w:rsidRPr="005E0EE9" w:rsidRDefault="00000000">
      <w:pPr>
        <w:pStyle w:val="a3"/>
        <w:rPr>
          <w:lang w:val="ru-RU"/>
        </w:rPr>
      </w:pPr>
      <w:r w:rsidRPr="005E0EE9">
        <w:rPr>
          <w:lang w:val="ru-RU"/>
        </w:rPr>
        <w:t>КачырыпбарыпМаамыты, Боз баштыкты алды эле, Аты менен ошондо Тоголонуп калды эле,</w:t>
      </w:r>
    </w:p>
    <w:p w14:paraId="64574E4E" w14:textId="77777777" w:rsidR="00513CFA" w:rsidRPr="005E0EE9" w:rsidRDefault="00000000">
      <w:pPr>
        <w:pStyle w:val="a3"/>
        <w:ind w:right="4809"/>
        <w:rPr>
          <w:lang w:val="ru-RU"/>
        </w:rPr>
      </w:pPr>
      <w:r w:rsidRPr="005E0EE9">
        <w:rPr>
          <w:lang w:val="ru-RU"/>
        </w:rPr>
        <w:t>Угар кулак, көрөр көз, ЭкиМаамытжыгылды,</w:t>
      </w:r>
    </w:p>
    <w:p w14:paraId="0463FD7A" w14:textId="77777777" w:rsidR="00513CFA" w:rsidRPr="005E0EE9" w:rsidRDefault="00000000">
      <w:pPr>
        <w:pStyle w:val="a3"/>
        <w:rPr>
          <w:lang w:val="ru-RU"/>
        </w:rPr>
      </w:pPr>
      <w:r w:rsidRPr="005E0EE9">
        <w:rPr>
          <w:lang w:val="ru-RU"/>
        </w:rPr>
        <w:t>СекиртпесмененКуюнкөт Эки Маамыт барды эле.</w:t>
      </w:r>
    </w:p>
    <w:p w14:paraId="0AFFDD75" w14:textId="77777777" w:rsidR="00513CFA" w:rsidRPr="005E0EE9" w:rsidRDefault="00000000">
      <w:pPr>
        <w:pStyle w:val="a3"/>
        <w:spacing w:before="1"/>
        <w:ind w:right="4441"/>
        <w:rPr>
          <w:lang w:val="ru-RU"/>
        </w:rPr>
      </w:pPr>
      <w:r w:rsidRPr="005E0EE9">
        <w:rPr>
          <w:lang w:val="ru-RU"/>
        </w:rPr>
        <w:t>Экөө бирдей тороюп, Жыгылыпжатыпкалдыэле. Төрт Маамыт тең карысы, Кыргын тийген эмедей Кыйрап калды баарысы.</w:t>
      </w:r>
    </w:p>
    <w:p w14:paraId="14DF8475" w14:textId="77777777" w:rsidR="00513CFA" w:rsidRPr="005E0EE9" w:rsidRDefault="00000000">
      <w:pPr>
        <w:pStyle w:val="a3"/>
        <w:ind w:right="4214"/>
        <w:rPr>
          <w:lang w:val="ru-RU"/>
        </w:rPr>
      </w:pPr>
      <w:r w:rsidRPr="005E0EE9">
        <w:rPr>
          <w:lang w:val="ru-RU"/>
        </w:rPr>
        <w:t>Маамыттаржатканжыгылып Сырттан Төштүк көрдү эле.</w:t>
      </w:r>
    </w:p>
    <w:p w14:paraId="5DE943C2" w14:textId="77777777" w:rsidR="00513CFA" w:rsidRPr="005E0EE9" w:rsidRDefault="00000000">
      <w:pPr>
        <w:pStyle w:val="a3"/>
        <w:ind w:right="4612"/>
        <w:rPr>
          <w:lang w:val="ru-RU"/>
        </w:rPr>
      </w:pPr>
      <w:r w:rsidRPr="005E0EE9">
        <w:rPr>
          <w:lang w:val="ru-RU"/>
        </w:rPr>
        <w:t>Кара көзү кан чалып, Элемандын сырттаны Карап турду таңданып. Кара болот сыр найза Кайра имерип карманып. Элемандын сырттаны, Олбуй-солбуйкамчыуруп, Оң-тетири теминип, Качырыпкирипбардыэле Кол башындай баштыкты Жерден эңип алды эми.</w:t>
      </w:r>
    </w:p>
    <w:p w14:paraId="58D95FB6" w14:textId="77777777" w:rsidR="00513CFA" w:rsidRPr="005E0EE9" w:rsidRDefault="00000000">
      <w:pPr>
        <w:pStyle w:val="a3"/>
        <w:rPr>
          <w:lang w:val="ru-RU"/>
        </w:rPr>
      </w:pPr>
      <w:r w:rsidRPr="005E0EE9">
        <w:rPr>
          <w:lang w:val="ru-RU"/>
        </w:rPr>
        <w:t>Баштыкты өөдө көтөрүп, Күчменентартыпалганда, Элемандын Төштүктүн Кабыргасы какайды, Омурткасы оркойду.</w:t>
      </w:r>
    </w:p>
    <w:p w14:paraId="2639BB16" w14:textId="77777777" w:rsidR="00513CFA" w:rsidRPr="005E0EE9" w:rsidRDefault="00000000">
      <w:pPr>
        <w:pStyle w:val="a3"/>
        <w:rPr>
          <w:lang w:val="ru-RU"/>
        </w:rPr>
      </w:pPr>
      <w:r w:rsidRPr="005E0EE9">
        <w:rPr>
          <w:lang w:val="ru-RU"/>
        </w:rPr>
        <w:t>АстындагыЧалкуйрук Багалчагы майышты,</w:t>
      </w:r>
    </w:p>
    <w:p w14:paraId="0FCAF909" w14:textId="77777777" w:rsidR="00513CFA" w:rsidRPr="005E0EE9" w:rsidRDefault="00513CFA">
      <w:pPr>
        <w:pStyle w:val="a3"/>
        <w:rPr>
          <w:lang w:val="ru-RU"/>
        </w:rPr>
        <w:sectPr w:rsidR="00513CFA" w:rsidRPr="005E0EE9">
          <w:headerReference w:type="default" r:id="rId72"/>
          <w:pgSz w:w="11910" w:h="16840"/>
          <w:pgMar w:top="1400" w:right="1417" w:bottom="280" w:left="1275" w:header="0" w:footer="0" w:gutter="0"/>
          <w:cols w:space="720"/>
        </w:sectPr>
      </w:pPr>
    </w:p>
    <w:p w14:paraId="78C09107" w14:textId="77777777" w:rsidR="00513CFA" w:rsidRPr="005E0EE9" w:rsidRDefault="00000000">
      <w:pPr>
        <w:pStyle w:val="a3"/>
        <w:spacing w:before="26"/>
        <w:ind w:right="4569"/>
        <w:rPr>
          <w:lang w:val="ru-RU"/>
        </w:rPr>
      </w:pPr>
      <w:r w:rsidRPr="005E0EE9">
        <w:rPr>
          <w:lang w:val="ru-RU"/>
        </w:rPr>
        <w:lastRenderedPageBreak/>
        <w:t>Бели ийилип ошондо, Сөөктөрбүтүнкайышты. Карды жерге үч тийди, Бели көккө үч чыкты.</w:t>
      </w:r>
    </w:p>
    <w:p w14:paraId="0E88B3AE" w14:textId="77777777" w:rsidR="00513CFA" w:rsidRPr="005E0EE9" w:rsidRDefault="00000000">
      <w:pPr>
        <w:pStyle w:val="a3"/>
        <w:ind w:right="4214"/>
        <w:rPr>
          <w:lang w:val="ru-RU"/>
        </w:rPr>
      </w:pPr>
      <w:r w:rsidRPr="005E0EE9">
        <w:rPr>
          <w:lang w:val="ru-RU"/>
        </w:rPr>
        <w:t>Төштүк турду ошондо, Баштыктыкармаптырышып, Чалкуйрук менен урушуп:</w:t>
      </w:r>
    </w:p>
    <w:p w14:paraId="2D61D0AF" w14:textId="77777777" w:rsidR="00513CFA" w:rsidRPr="005E0EE9" w:rsidRDefault="00000000">
      <w:pPr>
        <w:pStyle w:val="a3"/>
        <w:ind w:right="4441"/>
        <w:rPr>
          <w:lang w:val="ru-RU"/>
        </w:rPr>
      </w:pPr>
      <w:r w:rsidRPr="005E0EE9">
        <w:rPr>
          <w:lang w:val="ru-RU"/>
        </w:rPr>
        <w:t>«Чалгынгаминсе чарчабас, Кызыталак Чалкуйрук, Чамаң эми кеттиби?» Кыймылдабай,былкэтпей, Чалкуйруктурупбердиэле, Кыйындыгын Төштүктүн</w:t>
      </w:r>
    </w:p>
    <w:p w14:paraId="1C8FA570" w14:textId="77777777" w:rsidR="00513CFA" w:rsidRPr="005E0EE9" w:rsidRDefault="00000000">
      <w:pPr>
        <w:pStyle w:val="a3"/>
        <w:ind w:right="4889"/>
        <w:rPr>
          <w:lang w:val="ru-RU"/>
        </w:rPr>
      </w:pPr>
      <w:r w:rsidRPr="005E0EE9">
        <w:rPr>
          <w:lang w:val="ru-RU"/>
        </w:rPr>
        <w:t>ЭрКарадөөкөрдүэле. ЭрТөштүккө</w:t>
      </w:r>
      <w:r w:rsidRPr="005E0EE9">
        <w:rPr>
          <w:spacing w:val="-2"/>
          <w:lang w:val="ru-RU"/>
        </w:rPr>
        <w:t>кубанып,</w:t>
      </w:r>
    </w:p>
    <w:p w14:paraId="4DCA87B0" w14:textId="77777777" w:rsidR="00513CFA" w:rsidRPr="005E0EE9" w:rsidRDefault="00000000">
      <w:pPr>
        <w:pStyle w:val="a3"/>
        <w:rPr>
          <w:lang w:val="ru-RU"/>
        </w:rPr>
      </w:pPr>
      <w:r w:rsidRPr="005E0EE9">
        <w:rPr>
          <w:lang w:val="ru-RU"/>
        </w:rPr>
        <w:t>Сырттандыгынбилгенсоң, Эр Карадөө муну айтат:</w:t>
      </w:r>
    </w:p>
    <w:p w14:paraId="6DC44825" w14:textId="77777777" w:rsidR="00513CFA" w:rsidRPr="005E0EE9" w:rsidRDefault="00000000">
      <w:pPr>
        <w:pStyle w:val="a3"/>
        <w:ind w:right="4569"/>
        <w:rPr>
          <w:lang w:val="ru-RU"/>
        </w:rPr>
      </w:pPr>
      <w:r w:rsidRPr="005E0EE9">
        <w:rPr>
          <w:lang w:val="ru-RU"/>
        </w:rPr>
        <w:t>«Жер үстүнөн тентиреп, Калгандыгың чын экен, Жаан кескен сен, Төштүк, Балбандыгың чын экен. Көк темирден дөңгөчтү, Жаргандыгың чын экен. КөкдөөнүнкызыКүлайым Алгандыгың чын экен.</w:t>
      </w:r>
    </w:p>
    <w:p w14:paraId="1E10B226" w14:textId="77777777" w:rsidR="00513CFA" w:rsidRPr="005E0EE9" w:rsidRDefault="00000000">
      <w:pPr>
        <w:pStyle w:val="a3"/>
        <w:rPr>
          <w:lang w:val="ru-RU"/>
        </w:rPr>
      </w:pPr>
      <w:r w:rsidRPr="005E0EE9">
        <w:rPr>
          <w:lang w:val="ru-RU"/>
        </w:rPr>
        <w:t>Кангатойбоссырттаным, Желип жүргөн сен өзүн, Бөрү экениң чын экен!</w:t>
      </w:r>
    </w:p>
    <w:p w14:paraId="018F1547" w14:textId="77777777" w:rsidR="00513CFA" w:rsidRPr="005E0EE9" w:rsidRDefault="00000000">
      <w:pPr>
        <w:pStyle w:val="a3"/>
        <w:ind w:right="4809"/>
        <w:rPr>
          <w:lang w:val="ru-RU"/>
        </w:rPr>
      </w:pPr>
      <w:r w:rsidRPr="005E0EE9">
        <w:rPr>
          <w:lang w:val="ru-RU"/>
        </w:rPr>
        <w:t>КайранТөштүкаталып, Эр экениң чын экен.</w:t>
      </w:r>
    </w:p>
    <w:p w14:paraId="6930047B" w14:textId="77777777" w:rsidR="00513CFA" w:rsidRPr="005E0EE9" w:rsidRDefault="00000000">
      <w:pPr>
        <w:pStyle w:val="a3"/>
        <w:ind w:right="4553"/>
        <w:rPr>
          <w:lang w:val="ru-RU"/>
        </w:rPr>
      </w:pPr>
      <w:r w:rsidRPr="005E0EE9">
        <w:rPr>
          <w:lang w:val="ru-RU"/>
        </w:rPr>
        <w:t>Каарым келген кармашта Миңдөөнүжекесойгомун. Атым менен өзүмдүн Оорлук өлчөөм болучу, Ушу турган боз баштык Мөрөйгөташтапкойгомун. Эңемин деп тыбырап,</w:t>
      </w:r>
    </w:p>
    <w:p w14:paraId="7228CBA8" w14:textId="77777777" w:rsidR="00513CFA" w:rsidRPr="005E0EE9" w:rsidRDefault="00000000">
      <w:pPr>
        <w:pStyle w:val="a3"/>
        <w:spacing w:before="1"/>
        <w:ind w:right="4958"/>
        <w:rPr>
          <w:lang w:val="ru-RU"/>
        </w:rPr>
      </w:pPr>
      <w:r w:rsidRPr="005E0EE9">
        <w:rPr>
          <w:lang w:val="ru-RU"/>
        </w:rPr>
        <w:t>Эси кетип турганда Эчен дөөнү сойгомун. ЭлемандынЭрТөштүк,</w:t>
      </w:r>
    </w:p>
    <w:p w14:paraId="2219E3B2" w14:textId="77777777" w:rsidR="00513CFA" w:rsidRPr="005E0EE9" w:rsidRDefault="00000000">
      <w:pPr>
        <w:pStyle w:val="a3"/>
        <w:spacing w:line="292" w:lineRule="exact"/>
        <w:ind w:right="0"/>
        <w:rPr>
          <w:lang w:val="ru-RU"/>
        </w:rPr>
      </w:pPr>
      <w:r w:rsidRPr="005E0EE9">
        <w:rPr>
          <w:lang w:val="ru-RU"/>
        </w:rPr>
        <w:t>Сырттандырсың,</w:t>
      </w:r>
      <w:r w:rsidRPr="005E0EE9">
        <w:rPr>
          <w:spacing w:val="-2"/>
          <w:lang w:val="ru-RU"/>
        </w:rPr>
        <w:t>эрдирсиң,</w:t>
      </w:r>
    </w:p>
    <w:p w14:paraId="5640DA49" w14:textId="77777777" w:rsidR="00513CFA" w:rsidRPr="005E0EE9" w:rsidRDefault="00000000">
      <w:pPr>
        <w:pStyle w:val="a3"/>
        <w:ind w:right="3979"/>
        <w:rPr>
          <w:lang w:val="ru-RU"/>
        </w:rPr>
      </w:pPr>
      <w:r w:rsidRPr="005E0EE9">
        <w:rPr>
          <w:lang w:val="ru-RU"/>
        </w:rPr>
        <w:t>«Бирбеттешипкалсам—деп— Бет алып уруш салсам» — деп, Тилегеним сендирсиң.</w:t>
      </w:r>
    </w:p>
    <w:p w14:paraId="11030C52" w14:textId="77777777" w:rsidR="00513CFA" w:rsidRPr="005E0EE9" w:rsidRDefault="00000000">
      <w:pPr>
        <w:pStyle w:val="a3"/>
        <w:ind w:right="5136"/>
        <w:rPr>
          <w:lang w:val="ru-RU"/>
        </w:rPr>
      </w:pPr>
      <w:r w:rsidRPr="005E0EE9">
        <w:rPr>
          <w:lang w:val="ru-RU"/>
        </w:rPr>
        <w:t>Өйүз-бүйүз туралы, Бирөөбүзгөбирөөбүз Аябай найза уралы!</w:t>
      </w:r>
    </w:p>
    <w:p w14:paraId="3CFC6B8C" w14:textId="77777777" w:rsidR="00513CFA" w:rsidRPr="005E0EE9" w:rsidRDefault="00513CFA">
      <w:pPr>
        <w:pStyle w:val="a3"/>
        <w:rPr>
          <w:lang w:val="ru-RU"/>
        </w:rPr>
        <w:sectPr w:rsidR="00513CFA" w:rsidRPr="005E0EE9">
          <w:headerReference w:type="default" r:id="rId73"/>
          <w:pgSz w:w="11910" w:h="16840"/>
          <w:pgMar w:top="1400" w:right="1417" w:bottom="280" w:left="1275" w:header="0" w:footer="0" w:gutter="0"/>
          <w:cols w:space="720"/>
        </w:sectPr>
      </w:pPr>
    </w:p>
    <w:p w14:paraId="3AB6B7D2" w14:textId="77777777" w:rsidR="00513CFA" w:rsidRPr="005E0EE9" w:rsidRDefault="00000000">
      <w:pPr>
        <w:pStyle w:val="a3"/>
        <w:spacing w:before="26"/>
        <w:ind w:right="4441"/>
        <w:rPr>
          <w:lang w:val="ru-RU"/>
        </w:rPr>
      </w:pPr>
      <w:r w:rsidRPr="005E0EE9">
        <w:rPr>
          <w:lang w:val="ru-RU"/>
        </w:rPr>
        <w:lastRenderedPageBreak/>
        <w:t>Сайышыпкумаркандырып, Ушундай кызык кылалы.</w:t>
      </w:r>
    </w:p>
    <w:p w14:paraId="0EB6C497" w14:textId="77777777" w:rsidR="00513CFA" w:rsidRPr="005E0EE9" w:rsidRDefault="00000000">
      <w:pPr>
        <w:pStyle w:val="a3"/>
        <w:ind w:right="4214"/>
        <w:rPr>
          <w:lang w:val="ru-RU"/>
        </w:rPr>
      </w:pPr>
      <w:r w:rsidRPr="005E0EE9">
        <w:rPr>
          <w:lang w:val="ru-RU"/>
        </w:rPr>
        <w:t>Алса болот майлаган, Беттешкенди жайлаган . Беттеп бенде келбеген, Беттешипдушманжеңбеген, Бек Карадөө мен элем.</w:t>
      </w:r>
    </w:p>
    <w:p w14:paraId="14A08B68" w14:textId="77777777" w:rsidR="00513CFA" w:rsidRPr="005E0EE9" w:rsidRDefault="00000000">
      <w:pPr>
        <w:pStyle w:val="a3"/>
        <w:ind w:right="4784"/>
        <w:jc w:val="both"/>
        <w:rPr>
          <w:lang w:val="ru-RU"/>
        </w:rPr>
      </w:pPr>
      <w:r w:rsidRPr="005E0EE9">
        <w:rPr>
          <w:lang w:val="ru-RU"/>
        </w:rPr>
        <w:t>Атышты арбын салалык, Издегенжоомкелипсиң, Бир айкашып калалык.</w:t>
      </w:r>
    </w:p>
    <w:p w14:paraId="6E10D13F" w14:textId="77777777" w:rsidR="00513CFA" w:rsidRPr="005E0EE9" w:rsidRDefault="00000000">
      <w:pPr>
        <w:pStyle w:val="a3"/>
        <w:ind w:right="4214"/>
        <w:rPr>
          <w:lang w:val="ru-RU"/>
        </w:rPr>
      </w:pPr>
      <w:r w:rsidRPr="005E0EE9">
        <w:rPr>
          <w:lang w:val="ru-RU"/>
        </w:rPr>
        <w:t>Караандашып турушуп, Жазайыл*атып,жаатартып, Жан кыйышып урушуп,</w:t>
      </w:r>
    </w:p>
    <w:p w14:paraId="16384E22" w14:textId="77777777" w:rsidR="00513CFA" w:rsidRPr="005E0EE9" w:rsidRDefault="00000000">
      <w:pPr>
        <w:pStyle w:val="a3"/>
        <w:rPr>
          <w:lang w:val="ru-RU"/>
        </w:rPr>
      </w:pPr>
      <w:r w:rsidRPr="005E0EE9">
        <w:rPr>
          <w:lang w:val="ru-RU"/>
        </w:rPr>
        <w:t>Эренболсоң,шерболсоң, Эми күрөш салалык!» — Деп ошонтип Карадөө Бузулбас боз тон кийип,</w:t>
      </w:r>
    </w:p>
    <w:p w14:paraId="091A25BA" w14:textId="77777777" w:rsidR="00513CFA" w:rsidRPr="005E0EE9" w:rsidRDefault="00000000">
      <w:pPr>
        <w:pStyle w:val="a3"/>
        <w:ind w:right="4214"/>
        <w:rPr>
          <w:lang w:val="ru-RU"/>
        </w:rPr>
      </w:pPr>
      <w:r w:rsidRPr="005E0EE9">
        <w:rPr>
          <w:lang w:val="ru-RU"/>
        </w:rPr>
        <w:t>Бозтулпарсындууатминип, Үйдөй кара балтасын</w:t>
      </w:r>
    </w:p>
    <w:p w14:paraId="4B260CF6" w14:textId="77777777" w:rsidR="00513CFA" w:rsidRPr="005E0EE9" w:rsidRDefault="00000000">
      <w:pPr>
        <w:pStyle w:val="a3"/>
        <w:ind w:right="4673"/>
        <w:rPr>
          <w:lang w:val="ru-RU"/>
        </w:rPr>
      </w:pPr>
      <w:r w:rsidRPr="005E0EE9">
        <w:rPr>
          <w:lang w:val="ru-RU"/>
        </w:rPr>
        <w:t>Үйрүпкармапколгоалып, Кайраттанып какайып, Боз атына камчы уруп,</w:t>
      </w:r>
    </w:p>
    <w:p w14:paraId="0DCC22A5" w14:textId="77777777" w:rsidR="00513CFA" w:rsidRPr="005E0EE9" w:rsidRDefault="00000000">
      <w:pPr>
        <w:pStyle w:val="a3"/>
        <w:spacing w:before="1"/>
        <w:ind w:right="4338"/>
        <w:rPr>
          <w:lang w:val="ru-RU"/>
        </w:rPr>
      </w:pPr>
      <w:r w:rsidRPr="005E0EE9">
        <w:rPr>
          <w:lang w:val="ru-RU"/>
        </w:rPr>
        <w:t>Жазайылкамдап,жаатартып Жан койбоочу эмедей,Дөөнү кудай урганы, Колоюңку сыр найза Элемандын Төштүккө Күркүрөтө сунганы.</w:t>
      </w:r>
    </w:p>
    <w:p w14:paraId="6B59CF48" w14:textId="77777777" w:rsidR="00513CFA" w:rsidRPr="005E0EE9" w:rsidRDefault="00000000">
      <w:pPr>
        <w:pStyle w:val="a3"/>
        <w:rPr>
          <w:lang w:val="ru-RU"/>
        </w:rPr>
      </w:pPr>
      <w:r w:rsidRPr="005E0EE9">
        <w:rPr>
          <w:lang w:val="ru-RU"/>
        </w:rPr>
        <w:t>ЭлемануулуТөштүктүн МингенатыЧалкуйрук, Кийген тону Чайыңги, Бүчүлүгү бир тогуз, Бүчүлүгүн бекитип, Топчулугу бир тогуз, Топчулугун бекитип,</w:t>
      </w:r>
    </w:p>
    <w:p w14:paraId="6F71F7F6" w14:textId="77777777" w:rsidR="00513CFA" w:rsidRPr="005E0EE9" w:rsidRDefault="00000000">
      <w:pPr>
        <w:pStyle w:val="a3"/>
        <w:spacing w:line="242" w:lineRule="auto"/>
        <w:rPr>
          <w:lang w:val="ru-RU"/>
        </w:rPr>
      </w:pPr>
      <w:r w:rsidRPr="005E0EE9">
        <w:rPr>
          <w:lang w:val="ru-RU"/>
        </w:rPr>
        <w:t>Ичкийимитемирсебили,* Акырекке ок өтпөс,</w:t>
      </w:r>
    </w:p>
    <w:p w14:paraId="02428D7C" w14:textId="77777777" w:rsidR="00513CFA" w:rsidRPr="005E0EE9" w:rsidRDefault="00000000">
      <w:pPr>
        <w:pStyle w:val="a3"/>
        <w:ind w:right="4761"/>
        <w:rPr>
          <w:lang w:val="ru-RU"/>
        </w:rPr>
      </w:pPr>
      <w:r w:rsidRPr="005E0EE9">
        <w:rPr>
          <w:lang w:val="ru-RU"/>
        </w:rPr>
        <w:t>Мээнет катын Кенжеке Белекке берген темири, Жай-жарагыншайланып, Эр Төштүк эми ошондо, Бар жарагын камданып, Эрте сөзү кеч болуп, Элемандын сырттаны</w:t>
      </w:r>
    </w:p>
    <w:p w14:paraId="4E3A7DED" w14:textId="77777777" w:rsidR="00513CFA" w:rsidRPr="005E0EE9" w:rsidRDefault="00000000">
      <w:pPr>
        <w:pStyle w:val="a3"/>
        <w:ind w:right="5086"/>
        <w:jc w:val="both"/>
        <w:rPr>
          <w:lang w:val="ru-RU"/>
        </w:rPr>
      </w:pPr>
      <w:r w:rsidRPr="005E0EE9">
        <w:rPr>
          <w:lang w:val="ru-RU"/>
        </w:rPr>
        <w:t>ЭрКарадөөбаатырга, Бирмушташыпалууга Эки көзү төрт болуп,</w:t>
      </w:r>
    </w:p>
    <w:p w14:paraId="34FDC990" w14:textId="77777777" w:rsidR="00513CFA" w:rsidRPr="005E0EE9" w:rsidRDefault="00513CFA">
      <w:pPr>
        <w:pStyle w:val="a3"/>
        <w:jc w:val="both"/>
        <w:rPr>
          <w:lang w:val="ru-RU"/>
        </w:rPr>
        <w:sectPr w:rsidR="00513CFA" w:rsidRPr="005E0EE9">
          <w:headerReference w:type="default" r:id="rId74"/>
          <w:pgSz w:w="11910" w:h="16840"/>
          <w:pgMar w:top="1400" w:right="1417" w:bottom="280" w:left="1275" w:header="0" w:footer="0" w:gutter="0"/>
          <w:cols w:space="720"/>
        </w:sectPr>
      </w:pPr>
    </w:p>
    <w:p w14:paraId="072A6957" w14:textId="77777777" w:rsidR="00513CFA" w:rsidRPr="005E0EE9" w:rsidRDefault="00000000">
      <w:pPr>
        <w:pStyle w:val="a3"/>
        <w:spacing w:before="26"/>
        <w:rPr>
          <w:lang w:val="ru-RU"/>
        </w:rPr>
      </w:pPr>
      <w:r w:rsidRPr="005E0EE9">
        <w:rPr>
          <w:lang w:val="ru-RU"/>
        </w:rPr>
        <w:lastRenderedPageBreak/>
        <w:t>Заары кыйын Карадөө Элеман уулу сырттанга Жетип найза салды эле, Найза таамай тиерде, Астындагы Чалкуйрук, Коенчобултдепалдыэле. Карадөөнүн найзасы Төштүккө тийбей короюп. Айла таап жазгырып,</w:t>
      </w:r>
    </w:p>
    <w:p w14:paraId="0117E1C9" w14:textId="77777777" w:rsidR="00513CFA" w:rsidRPr="005E0EE9" w:rsidRDefault="00000000">
      <w:pPr>
        <w:pStyle w:val="a3"/>
        <w:ind w:right="4984"/>
        <w:rPr>
          <w:lang w:val="ru-RU"/>
        </w:rPr>
      </w:pPr>
      <w:r w:rsidRPr="005E0EE9">
        <w:rPr>
          <w:lang w:val="ru-RU"/>
        </w:rPr>
        <w:t>Аша сайып салды эле. Бура тартып калгынча, Андай-мындайдегиче, Ачып көздү жумгуча, Эр Конокбай балбаны</w:t>
      </w:r>
    </w:p>
    <w:p w14:paraId="0C3D91D2" w14:textId="77777777" w:rsidR="00513CFA" w:rsidRPr="005E0EE9" w:rsidRDefault="00000000">
      <w:pPr>
        <w:pStyle w:val="a3"/>
        <w:ind w:right="4214"/>
        <w:rPr>
          <w:lang w:val="ru-RU"/>
        </w:rPr>
      </w:pPr>
      <w:r w:rsidRPr="005E0EE9">
        <w:rPr>
          <w:lang w:val="ru-RU"/>
        </w:rPr>
        <w:t>«Ажалжетсе,өлөм—деп,— Азып келген сырттанга,</w:t>
      </w:r>
    </w:p>
    <w:p w14:paraId="310FE8CD" w14:textId="77777777" w:rsidR="00513CFA" w:rsidRPr="005E0EE9" w:rsidRDefault="00000000">
      <w:pPr>
        <w:pStyle w:val="a3"/>
        <w:ind w:right="4368"/>
        <w:rPr>
          <w:lang w:val="ru-RU"/>
        </w:rPr>
      </w:pPr>
      <w:r w:rsidRPr="005E0EE9">
        <w:rPr>
          <w:lang w:val="ru-RU"/>
        </w:rPr>
        <w:t>Өзүм өлбөй турганда,Караанболупберем»—деп, Ала айгырга камчы уруп, Төштүктүн досу Конокбай, Кармап найза бек сунуп, Карадөөгө жетти эле.</w:t>
      </w:r>
    </w:p>
    <w:p w14:paraId="4A62D8B3" w14:textId="77777777" w:rsidR="00513CFA" w:rsidRPr="005E0EE9" w:rsidRDefault="00000000">
      <w:pPr>
        <w:pStyle w:val="a3"/>
        <w:spacing w:before="1"/>
        <w:ind w:right="4214"/>
        <w:rPr>
          <w:lang w:val="ru-RU"/>
        </w:rPr>
      </w:pPr>
      <w:r w:rsidRPr="005E0EE9">
        <w:rPr>
          <w:lang w:val="ru-RU"/>
        </w:rPr>
        <w:t>«Оңдалынынбети,—деп,— Омуртка деген сөөктүн</w:t>
      </w:r>
    </w:p>
    <w:p w14:paraId="4D203384" w14:textId="77777777" w:rsidR="00513CFA" w:rsidRPr="005E0EE9" w:rsidRDefault="00000000">
      <w:pPr>
        <w:pStyle w:val="a3"/>
        <w:rPr>
          <w:lang w:val="ru-RU"/>
        </w:rPr>
      </w:pPr>
      <w:r w:rsidRPr="005E0EE9">
        <w:rPr>
          <w:lang w:val="ru-RU"/>
        </w:rPr>
        <w:t>Бери жакы чети» — деп, Конокбайнайзасалдыэле, Эки мурду дардактап,</w:t>
      </w:r>
    </w:p>
    <w:p w14:paraId="67652113" w14:textId="77777777" w:rsidR="00513CFA" w:rsidRPr="005E0EE9" w:rsidRDefault="00000000">
      <w:pPr>
        <w:pStyle w:val="a3"/>
        <w:ind w:right="5049"/>
        <w:rPr>
          <w:lang w:val="ru-RU"/>
        </w:rPr>
      </w:pPr>
      <w:r w:rsidRPr="005E0EE9">
        <w:rPr>
          <w:lang w:val="ru-RU"/>
        </w:rPr>
        <w:t>Эки өңүрү алактап Көзү кетип алактап Буту кетип салактап, Үзөңгүдөн бут тайып, Ээрденарткылтайып,</w:t>
      </w:r>
    </w:p>
    <w:p w14:paraId="2DB2B2BD" w14:textId="77777777" w:rsidR="00513CFA" w:rsidRPr="005E0EE9" w:rsidRDefault="00000000">
      <w:pPr>
        <w:pStyle w:val="a3"/>
        <w:ind w:right="4634"/>
        <w:rPr>
          <w:lang w:val="ru-RU"/>
        </w:rPr>
      </w:pPr>
      <w:r w:rsidRPr="005E0EE9">
        <w:rPr>
          <w:lang w:val="ru-RU"/>
        </w:rPr>
        <w:t>Баатырсынып, эрсинип, Келген экен Карадөө Карадөөдөн ал кетип, Калдалактап турганы, КайранТөштүксырттаның Карадөөгө карата Качырып найза сунганы. Найзага камбыл, өзү эр, Элемандын сырттаны Найза сунган ошо жер.</w:t>
      </w:r>
    </w:p>
    <w:p w14:paraId="3B7FD886" w14:textId="77777777" w:rsidR="00513CFA" w:rsidRPr="005E0EE9" w:rsidRDefault="00000000">
      <w:pPr>
        <w:pStyle w:val="a3"/>
        <w:ind w:right="4602"/>
        <w:rPr>
          <w:lang w:val="ru-RU"/>
        </w:rPr>
      </w:pPr>
      <w:r w:rsidRPr="005E0EE9">
        <w:rPr>
          <w:lang w:val="ru-RU"/>
        </w:rPr>
        <w:t>«Чү» дегенде Чалкуйрук Жаадай учуп закымдап, Жебеденмурунжеттиэле, Жеткен жерде ошондо, Учу болот, сабы жез,</w:t>
      </w:r>
    </w:p>
    <w:p w14:paraId="32A25AAE" w14:textId="77777777" w:rsidR="00513CFA" w:rsidRPr="005E0EE9" w:rsidRDefault="00513CFA">
      <w:pPr>
        <w:pStyle w:val="a3"/>
        <w:rPr>
          <w:lang w:val="ru-RU"/>
        </w:rPr>
        <w:sectPr w:rsidR="00513CFA" w:rsidRPr="005E0EE9">
          <w:headerReference w:type="default" r:id="rId75"/>
          <w:pgSz w:w="11910" w:h="16840"/>
          <w:pgMar w:top="1400" w:right="1417" w:bottom="280" w:left="1275" w:header="0" w:footer="0" w:gutter="0"/>
          <w:cols w:space="720"/>
        </w:sectPr>
      </w:pPr>
    </w:p>
    <w:p w14:paraId="197DA26D" w14:textId="77777777" w:rsidR="00513CFA" w:rsidRPr="005E0EE9" w:rsidRDefault="00000000">
      <w:pPr>
        <w:pStyle w:val="a3"/>
        <w:spacing w:before="26"/>
        <w:ind w:right="4669"/>
        <w:rPr>
          <w:lang w:val="ru-RU"/>
        </w:rPr>
      </w:pPr>
      <w:r w:rsidRPr="005E0EE9">
        <w:rPr>
          <w:lang w:val="ru-RU"/>
        </w:rPr>
        <w:lastRenderedPageBreak/>
        <w:t>Карадөөгө келди кез. Кармай калып имерди.Ал Карадөө балбанды Элемандын сырттаны Муштап келип өттү эми. Төштүк найза сайганы, ТөбөңдөнтийгенКарадөө Көзү кетип алайып,</w:t>
      </w:r>
    </w:p>
    <w:p w14:paraId="03CCE194" w14:textId="77777777" w:rsidR="00513CFA" w:rsidRPr="005E0EE9" w:rsidRDefault="00000000">
      <w:pPr>
        <w:pStyle w:val="a3"/>
        <w:spacing w:before="1"/>
        <w:ind w:right="4863"/>
        <w:rPr>
          <w:lang w:val="ru-RU"/>
        </w:rPr>
      </w:pPr>
      <w:r w:rsidRPr="005E0EE9">
        <w:rPr>
          <w:lang w:val="ru-RU"/>
        </w:rPr>
        <w:t>Буту кетип шалайып, Боз тулпардын үстүнөн Карадөөтүшүпкалганы. Аттан түшкөн Карадөө Айры шили ортого,</w:t>
      </w:r>
    </w:p>
    <w:p w14:paraId="65F6A429" w14:textId="77777777" w:rsidR="00513CFA" w:rsidRPr="005E0EE9" w:rsidRDefault="00000000">
      <w:pPr>
        <w:pStyle w:val="a3"/>
        <w:ind w:right="4441"/>
        <w:rPr>
          <w:lang w:val="ru-RU"/>
        </w:rPr>
      </w:pPr>
      <w:r w:rsidRPr="005E0EE9">
        <w:rPr>
          <w:lang w:val="ru-RU"/>
        </w:rPr>
        <w:t>Төштүк кылыч салды эле. Тээп сууруп алды эле, Коркурап дөө жатканда, Конокбайжетипбардыэле.</w:t>
      </w:r>
    </w:p>
    <w:p w14:paraId="420497FB" w14:textId="77777777" w:rsidR="00513CFA" w:rsidRPr="005E0EE9" w:rsidRDefault="00000000">
      <w:pPr>
        <w:pStyle w:val="a3"/>
        <w:ind w:right="4301"/>
        <w:rPr>
          <w:lang w:val="ru-RU"/>
        </w:rPr>
      </w:pPr>
      <w:r w:rsidRPr="005E0EE9">
        <w:rPr>
          <w:lang w:val="ru-RU"/>
        </w:rPr>
        <w:t>«Такырколтукөпкө»—деп, Конокбай кылыч салды эле. Эр Конокбай чоң жөкөр Карадөөнүн ошондо</w:t>
      </w:r>
    </w:p>
    <w:p w14:paraId="45473EEA" w14:textId="77777777" w:rsidR="00513CFA" w:rsidRPr="005E0EE9" w:rsidRDefault="00000000">
      <w:pPr>
        <w:pStyle w:val="a3"/>
        <w:rPr>
          <w:lang w:val="ru-RU"/>
        </w:rPr>
      </w:pPr>
      <w:r w:rsidRPr="005E0EE9">
        <w:rPr>
          <w:lang w:val="ru-RU"/>
        </w:rPr>
        <w:t>Башын кесип алды эле. Өрттөнгөн дөөнү өлтүрүп, Тындымкылыпсалдыэми. Куу шилбинин дүмүрүн</w:t>
      </w:r>
    </w:p>
    <w:p w14:paraId="594582D4" w14:textId="77777777" w:rsidR="00513CFA" w:rsidRPr="005E0EE9" w:rsidRDefault="00000000">
      <w:pPr>
        <w:pStyle w:val="a3"/>
        <w:ind w:right="4809"/>
        <w:rPr>
          <w:lang w:val="ru-RU"/>
        </w:rPr>
      </w:pPr>
      <w:r w:rsidRPr="005E0EE9">
        <w:rPr>
          <w:lang w:val="ru-RU"/>
        </w:rPr>
        <w:t>Эр Конокбай балбаны Карадөөнүн үстүнө Тоодойкылыпүйдүэми, Карадөөнү Конокбай Өрттөп келип ийди эми. Тутам сөөгү калбастан, Такыр отко күйдү эми.</w:t>
      </w:r>
    </w:p>
    <w:p w14:paraId="5AB8E777" w14:textId="77777777" w:rsidR="00513CFA" w:rsidRPr="005E0EE9" w:rsidRDefault="00000000">
      <w:pPr>
        <w:pStyle w:val="a3"/>
        <w:rPr>
          <w:lang w:val="ru-RU"/>
        </w:rPr>
      </w:pPr>
      <w:r w:rsidRPr="005E0EE9">
        <w:rPr>
          <w:lang w:val="ru-RU"/>
        </w:rPr>
        <w:t>Баабединайтыпбакырып, Эр Конокбай ошондо Карадөөнүн өлүгүн</w:t>
      </w:r>
    </w:p>
    <w:p w14:paraId="0294A204" w14:textId="77777777" w:rsidR="00513CFA" w:rsidRPr="005E0EE9" w:rsidRDefault="00000000">
      <w:pPr>
        <w:pStyle w:val="a3"/>
        <w:rPr>
          <w:lang w:val="ru-RU"/>
        </w:rPr>
      </w:pPr>
      <w:r w:rsidRPr="005E0EE9">
        <w:rPr>
          <w:lang w:val="ru-RU"/>
        </w:rPr>
        <w:t>Күлкылыпэмисапырып. Төштүк менен Конокбай Бетегелүү ыраңга.</w:t>
      </w:r>
    </w:p>
    <w:p w14:paraId="1B182881" w14:textId="77777777" w:rsidR="00513CFA" w:rsidRPr="005E0EE9" w:rsidRDefault="00000000">
      <w:pPr>
        <w:pStyle w:val="a3"/>
        <w:ind w:right="4809"/>
        <w:rPr>
          <w:lang w:val="ru-RU"/>
        </w:rPr>
      </w:pPr>
      <w:r w:rsidRPr="005E0EE9">
        <w:rPr>
          <w:lang w:val="ru-RU"/>
        </w:rPr>
        <w:t>Белденчыккантулаңга, Тулпарды чалдырып, Эми жатты ушулар Жатып уйку кандырып. Таңга маал мезгил кез, Уйкуданчочупойгонду, Оң жагына толгонду.</w:t>
      </w:r>
    </w:p>
    <w:p w14:paraId="08D6A76C" w14:textId="77777777" w:rsidR="00513CFA" w:rsidRPr="005E0EE9" w:rsidRDefault="00513CFA">
      <w:pPr>
        <w:pStyle w:val="a3"/>
        <w:rPr>
          <w:lang w:val="ru-RU"/>
        </w:rPr>
        <w:sectPr w:rsidR="00513CFA" w:rsidRPr="005E0EE9">
          <w:headerReference w:type="default" r:id="rId76"/>
          <w:pgSz w:w="11910" w:h="16840"/>
          <w:pgMar w:top="1400" w:right="1417" w:bottom="280" w:left="1275" w:header="0" w:footer="0" w:gutter="0"/>
          <w:cols w:space="720"/>
        </w:sectPr>
      </w:pPr>
    </w:p>
    <w:p w14:paraId="2DE19A73" w14:textId="77777777" w:rsidR="00513CFA" w:rsidRPr="005E0EE9" w:rsidRDefault="00000000">
      <w:pPr>
        <w:pStyle w:val="1"/>
        <w:spacing w:before="84"/>
        <w:rPr>
          <w:lang w:val="ru-RU"/>
        </w:rPr>
      </w:pPr>
      <w:bookmarkStart w:id="55" w:name="ТӨШТҮК_КӨКДӨӨ_МЕНЕН_УРУШУП_ӨЛТҮРҮП,_КОНО"/>
      <w:bookmarkEnd w:id="55"/>
      <w:r w:rsidRPr="005E0EE9">
        <w:rPr>
          <w:color w:val="365F91"/>
          <w:lang w:val="ru-RU"/>
        </w:rPr>
        <w:lastRenderedPageBreak/>
        <w:t>ТӨШТҮККӨКДӨӨМЕНЕНУРУШУПӨЛТҮРҮП, КОНОКБАЙДЫ КАН КЫЛГАНЫ</w:t>
      </w:r>
    </w:p>
    <w:p w14:paraId="42EEFACE" w14:textId="77777777" w:rsidR="00513CFA" w:rsidRPr="005E0EE9" w:rsidRDefault="00000000">
      <w:pPr>
        <w:pStyle w:val="a3"/>
        <w:spacing w:before="3"/>
        <w:ind w:right="4770"/>
        <w:rPr>
          <w:lang w:val="ru-RU"/>
        </w:rPr>
      </w:pPr>
      <w:r w:rsidRPr="005E0EE9">
        <w:rPr>
          <w:lang w:val="ru-RU"/>
        </w:rPr>
        <w:t>Чымын жандан чочунуп, Чын тулпарды токунуп, Жар-жарактышайланып, Ач болотту байланып,</w:t>
      </w:r>
    </w:p>
    <w:p w14:paraId="6518802F" w14:textId="77777777" w:rsidR="00513CFA" w:rsidRPr="005E0EE9" w:rsidRDefault="00000000">
      <w:pPr>
        <w:pStyle w:val="a3"/>
        <w:ind w:right="4715"/>
        <w:rPr>
          <w:lang w:val="ru-RU"/>
        </w:rPr>
      </w:pPr>
      <w:r w:rsidRPr="005E0EE9">
        <w:rPr>
          <w:lang w:val="ru-RU"/>
        </w:rPr>
        <w:t>Ай карарып түн болуп, Эки эрендин башына Аябаймүшкүлкүнболуп, Желдүү тунук булакка, Чекесине түшүшүп.</w:t>
      </w:r>
    </w:p>
    <w:p w14:paraId="77FA729F" w14:textId="77777777" w:rsidR="00513CFA" w:rsidRPr="005E0EE9" w:rsidRDefault="00000000">
      <w:pPr>
        <w:pStyle w:val="a3"/>
        <w:ind w:right="4708"/>
        <w:rPr>
          <w:lang w:val="ru-RU"/>
        </w:rPr>
      </w:pPr>
      <w:r w:rsidRPr="005E0EE9">
        <w:rPr>
          <w:lang w:val="ru-RU"/>
        </w:rPr>
        <w:t>Күлазыктан чайкашып, Алмак-салмак ичишип, Эс-акылды жыйышып, Эске алып атты токунуп, Эсил жандан чочунуп, Жай-жаракты шайланып, Кынсызкылычбайланып, Кайра жаар булуттай Каар бетине айланып,</w:t>
      </w:r>
    </w:p>
    <w:p w14:paraId="5E0C3F03" w14:textId="77777777" w:rsidR="00513CFA" w:rsidRPr="005E0EE9" w:rsidRDefault="00000000">
      <w:pPr>
        <w:pStyle w:val="a3"/>
        <w:ind w:right="4929"/>
        <w:rPr>
          <w:lang w:val="ru-RU"/>
        </w:rPr>
      </w:pPr>
      <w:r w:rsidRPr="005E0EE9">
        <w:rPr>
          <w:lang w:val="ru-RU"/>
        </w:rPr>
        <w:t>Ок өтпөгөн кымбат тон Сырттарынанкийишип, Ок жетпеген тулпарды Эми токуп минишип.</w:t>
      </w:r>
    </w:p>
    <w:p w14:paraId="16DA3CAB" w14:textId="77777777" w:rsidR="00513CFA" w:rsidRPr="005E0EE9" w:rsidRDefault="00000000">
      <w:pPr>
        <w:pStyle w:val="a3"/>
        <w:ind w:right="5167"/>
        <w:rPr>
          <w:lang w:val="ru-RU"/>
        </w:rPr>
      </w:pPr>
      <w:r w:rsidRPr="005E0EE9">
        <w:rPr>
          <w:lang w:val="ru-RU"/>
        </w:rPr>
        <w:t>Ээр белдей дөбөгө ЭрКонокбайошондо</w:t>
      </w:r>
    </w:p>
    <w:p w14:paraId="4D563926" w14:textId="77777777" w:rsidR="00513CFA" w:rsidRPr="005E0EE9" w:rsidRDefault="00000000">
      <w:pPr>
        <w:pStyle w:val="a3"/>
        <w:rPr>
          <w:lang w:val="ru-RU"/>
        </w:rPr>
      </w:pPr>
      <w:r w:rsidRPr="005E0EE9">
        <w:rPr>
          <w:lang w:val="ru-RU"/>
        </w:rPr>
        <w:t>Кароол карап турду эле. Камбыл экен Конокбай Кароолдотурупбакырып, Кан Төштүктү чакырып, Белесте туруп бакырып, Берен экен Конокбай</w:t>
      </w:r>
    </w:p>
    <w:p w14:paraId="7FDB3626" w14:textId="77777777" w:rsidR="00513CFA" w:rsidRPr="005E0EE9" w:rsidRDefault="00000000">
      <w:pPr>
        <w:pStyle w:val="a3"/>
        <w:ind w:right="4794"/>
        <w:rPr>
          <w:lang w:val="ru-RU"/>
        </w:rPr>
      </w:pPr>
      <w:r w:rsidRPr="005E0EE9">
        <w:rPr>
          <w:lang w:val="ru-RU"/>
        </w:rPr>
        <w:t>Бек Төштүктү чакырып, Боконосөөгүболкулдап, Бокту ичеги солкулдап, Айта-буйта дегиче,</w:t>
      </w:r>
    </w:p>
    <w:p w14:paraId="17B95DB9" w14:textId="77777777" w:rsidR="00513CFA" w:rsidRPr="005E0EE9" w:rsidRDefault="00000000">
      <w:pPr>
        <w:pStyle w:val="a3"/>
        <w:ind w:right="4441"/>
        <w:rPr>
          <w:lang w:val="ru-RU"/>
        </w:rPr>
      </w:pPr>
      <w:r w:rsidRPr="005E0EE9">
        <w:rPr>
          <w:lang w:val="ru-RU"/>
        </w:rPr>
        <w:t>Ачып көздү жумгуча, Чалкуйрукоозунбурдуэле, Сырттан эрдин алдына Конокбай барып турдуэле:</w:t>
      </w:r>
    </w:p>
    <w:p w14:paraId="3D4D36E2" w14:textId="77777777" w:rsidR="00513CFA" w:rsidRPr="005E0EE9" w:rsidRDefault="00000000">
      <w:pPr>
        <w:pStyle w:val="a3"/>
        <w:ind w:right="4214"/>
        <w:rPr>
          <w:lang w:val="ru-RU"/>
        </w:rPr>
      </w:pPr>
      <w:r w:rsidRPr="005E0EE9">
        <w:rPr>
          <w:lang w:val="ru-RU"/>
        </w:rPr>
        <w:t>«Элемандын эр Төштүк, Эрикпейжортконсен,Төштүк! Балбан элең, бөрү элең,</w:t>
      </w:r>
    </w:p>
    <w:p w14:paraId="563F4A2D" w14:textId="77777777" w:rsidR="00513CFA" w:rsidRPr="005E0EE9" w:rsidRDefault="00000000">
      <w:pPr>
        <w:pStyle w:val="a3"/>
        <w:rPr>
          <w:lang w:val="ru-RU"/>
        </w:rPr>
      </w:pPr>
      <w:r w:rsidRPr="005E0EE9">
        <w:rPr>
          <w:lang w:val="ru-RU"/>
        </w:rPr>
        <w:t>ЖералдындаКөкдөөнүн Каарын тарткан эр элең. Найзакерденыктууэлең, Жаралган адам уулунан</w:t>
      </w:r>
    </w:p>
    <w:p w14:paraId="550D8487" w14:textId="77777777" w:rsidR="00513CFA" w:rsidRPr="005E0EE9" w:rsidRDefault="00513CFA">
      <w:pPr>
        <w:pStyle w:val="a3"/>
        <w:rPr>
          <w:lang w:val="ru-RU"/>
        </w:rPr>
        <w:sectPr w:rsidR="00513CFA" w:rsidRPr="005E0EE9">
          <w:headerReference w:type="default" r:id="rId77"/>
          <w:pgSz w:w="11910" w:h="16840"/>
          <w:pgMar w:top="1340" w:right="1417" w:bottom="280" w:left="1275" w:header="0" w:footer="0" w:gutter="0"/>
          <w:cols w:space="720"/>
        </w:sectPr>
      </w:pPr>
    </w:p>
    <w:p w14:paraId="02A20344" w14:textId="77777777" w:rsidR="00513CFA" w:rsidRPr="005E0EE9" w:rsidRDefault="00000000">
      <w:pPr>
        <w:pStyle w:val="a3"/>
        <w:spacing w:before="26"/>
        <w:ind w:right="4845"/>
        <w:rPr>
          <w:lang w:val="ru-RU"/>
        </w:rPr>
      </w:pPr>
      <w:r w:rsidRPr="005E0EE9">
        <w:rPr>
          <w:lang w:val="ru-RU"/>
        </w:rPr>
        <w:lastRenderedPageBreak/>
        <w:t>Өтөсырттанмыктыэлең Аябаган дүмөктүБаштап келген эр элең. Жер үстүндө калкыңды Таштап келген эр элең! Элемандын сырттаны,</w:t>
      </w:r>
    </w:p>
    <w:p w14:paraId="1C64017A" w14:textId="77777777" w:rsidR="00513CFA" w:rsidRPr="005E0EE9" w:rsidRDefault="00000000">
      <w:pPr>
        <w:pStyle w:val="a3"/>
        <w:rPr>
          <w:lang w:val="ru-RU"/>
        </w:rPr>
      </w:pPr>
      <w:r w:rsidRPr="005E0EE9">
        <w:rPr>
          <w:lang w:val="ru-RU"/>
        </w:rPr>
        <w:t>Мен көргөндү көрдүңбү? Менбилгендибилдиңби? Үзгүлтүк, тоонун урчукта, Үңүрөйгөн тумшукта,</w:t>
      </w:r>
    </w:p>
    <w:p w14:paraId="43995A86" w14:textId="77777777" w:rsidR="00513CFA" w:rsidRPr="005E0EE9" w:rsidRDefault="00000000">
      <w:pPr>
        <w:pStyle w:val="a3"/>
        <w:ind w:right="4702"/>
        <w:rPr>
          <w:lang w:val="ru-RU"/>
        </w:rPr>
      </w:pPr>
      <w:r w:rsidRPr="005E0EE9">
        <w:rPr>
          <w:lang w:val="ru-RU"/>
        </w:rPr>
        <w:t>Боз адырдын бетинде, Боз мойноктун четинде. Казылганкалыңоркелет, Жер жарылыпмолкелет. Колу санга бөлүнөт, Калың колун жайнатып, Кара нээт чоң Көкдөө Айдап алган көрүнөт.</w:t>
      </w:r>
    </w:p>
    <w:p w14:paraId="6D328FCF" w14:textId="77777777" w:rsidR="00513CFA" w:rsidRPr="005E0EE9" w:rsidRDefault="00000000">
      <w:pPr>
        <w:pStyle w:val="a3"/>
        <w:spacing w:line="292" w:lineRule="exact"/>
        <w:ind w:right="0"/>
        <w:rPr>
          <w:lang w:val="ru-RU"/>
        </w:rPr>
      </w:pPr>
      <w:r w:rsidRPr="005E0EE9">
        <w:rPr>
          <w:lang w:val="ru-RU"/>
        </w:rPr>
        <w:t>Сеникармап</w:t>
      </w:r>
      <w:r w:rsidRPr="005E0EE9">
        <w:rPr>
          <w:spacing w:val="-2"/>
          <w:lang w:val="ru-RU"/>
        </w:rPr>
        <w:t>алууга,</w:t>
      </w:r>
    </w:p>
    <w:p w14:paraId="47C3DCD4" w14:textId="77777777" w:rsidR="00513CFA" w:rsidRPr="005E0EE9" w:rsidRDefault="00000000">
      <w:pPr>
        <w:pStyle w:val="a3"/>
        <w:ind w:right="4669"/>
        <w:rPr>
          <w:lang w:val="ru-RU"/>
        </w:rPr>
      </w:pPr>
      <w:r w:rsidRPr="005E0EE9">
        <w:rPr>
          <w:lang w:val="ru-RU"/>
        </w:rPr>
        <w:t>Кыркарканбоюзынданга Алып барып салууга, Мени кармап алууга,</w:t>
      </w:r>
    </w:p>
    <w:p w14:paraId="3FFB88C2" w14:textId="77777777" w:rsidR="00513CFA" w:rsidRPr="005E0EE9" w:rsidRDefault="00000000">
      <w:pPr>
        <w:pStyle w:val="a3"/>
        <w:spacing w:before="2"/>
        <w:rPr>
          <w:lang w:val="ru-RU"/>
        </w:rPr>
      </w:pPr>
      <w:r w:rsidRPr="005E0EE9">
        <w:rPr>
          <w:lang w:val="ru-RU"/>
        </w:rPr>
        <w:t>Жол үстүнө сүйрөтүп, Даңгыттарга жарууга, Бакандуусу бетинде, Баатырлары четинде, Кылыччандар бетинде, Кыйындары четинде, Найзачандар бетинде, Арстандары четинде. Аламан коюп чуркурап, Атыштыарбынсалыптыр, Азыр кармап алууга</w:t>
      </w:r>
    </w:p>
    <w:p w14:paraId="2FBA48DA" w14:textId="77777777" w:rsidR="00513CFA" w:rsidRPr="005E0EE9" w:rsidRDefault="00000000">
      <w:pPr>
        <w:pStyle w:val="a3"/>
        <w:rPr>
          <w:lang w:val="ru-RU"/>
        </w:rPr>
      </w:pPr>
      <w:r w:rsidRPr="005E0EE9">
        <w:rPr>
          <w:lang w:val="ru-RU"/>
        </w:rPr>
        <w:t>Эбин тапса, Төштүктү Курмандыкка чалууга, Кутургуруң желигип, Кармапкырыпкетчүдөй Калган экен ээлигип.</w:t>
      </w:r>
    </w:p>
    <w:p w14:paraId="1889ACE3" w14:textId="77777777" w:rsidR="00513CFA" w:rsidRPr="005E0EE9" w:rsidRDefault="00000000">
      <w:pPr>
        <w:pStyle w:val="a3"/>
        <w:rPr>
          <w:lang w:val="ru-RU"/>
        </w:rPr>
      </w:pPr>
      <w:r w:rsidRPr="005E0EE9">
        <w:rPr>
          <w:lang w:val="ru-RU"/>
        </w:rPr>
        <w:t>Колу топтоп бөлүнбөйт, Жанкоерчочкокөрүнбөйт. Боз мунарык, күйгөн чаң</w:t>
      </w:r>
    </w:p>
    <w:p w14:paraId="74BA4432" w14:textId="77777777" w:rsidR="00513CFA" w:rsidRPr="005E0EE9" w:rsidRDefault="00000000">
      <w:pPr>
        <w:pStyle w:val="a3"/>
        <w:ind w:right="4263"/>
        <w:rPr>
          <w:lang w:val="ru-RU"/>
        </w:rPr>
      </w:pPr>
      <w:r w:rsidRPr="005E0EE9">
        <w:rPr>
          <w:lang w:val="ru-RU"/>
        </w:rPr>
        <w:t>Болжолункөрсөң,кыйлажан. Үркүп-дүргүп дыркырап, Көкдөөлөп ураан чакырып, Каптап кетер көп келет, Колдун түрү башкача</w:t>
      </w:r>
    </w:p>
    <w:p w14:paraId="28D73A29" w14:textId="77777777" w:rsidR="00513CFA" w:rsidRPr="005E0EE9" w:rsidRDefault="00000000">
      <w:pPr>
        <w:pStyle w:val="a3"/>
        <w:spacing w:line="292" w:lineRule="exact"/>
        <w:ind w:right="0"/>
        <w:rPr>
          <w:lang w:val="ru-RU"/>
        </w:rPr>
      </w:pPr>
      <w:r w:rsidRPr="005E0EE9">
        <w:rPr>
          <w:lang w:val="ru-RU"/>
        </w:rPr>
        <w:t>Кулак-мурунжеп</w:t>
      </w:r>
      <w:r w:rsidRPr="005E0EE9">
        <w:rPr>
          <w:spacing w:val="-2"/>
          <w:lang w:val="ru-RU"/>
        </w:rPr>
        <w:t>келет.</w:t>
      </w:r>
    </w:p>
    <w:p w14:paraId="63DF0472" w14:textId="77777777" w:rsidR="00513CFA" w:rsidRPr="005E0EE9" w:rsidRDefault="00513CFA">
      <w:pPr>
        <w:pStyle w:val="a3"/>
        <w:spacing w:line="292" w:lineRule="exact"/>
        <w:rPr>
          <w:lang w:val="ru-RU"/>
        </w:rPr>
        <w:sectPr w:rsidR="00513CFA" w:rsidRPr="005E0EE9">
          <w:headerReference w:type="default" r:id="rId78"/>
          <w:pgSz w:w="11910" w:h="16840"/>
          <w:pgMar w:top="1400" w:right="1417" w:bottom="280" w:left="1275" w:header="0" w:footer="0" w:gutter="0"/>
          <w:cols w:space="720"/>
        </w:sectPr>
      </w:pPr>
    </w:p>
    <w:p w14:paraId="7DBA632D" w14:textId="77777777" w:rsidR="00513CFA" w:rsidRPr="005E0EE9" w:rsidRDefault="00000000">
      <w:pPr>
        <w:pStyle w:val="a3"/>
        <w:spacing w:before="26"/>
        <w:ind w:right="5033"/>
        <w:rPr>
          <w:lang w:val="ru-RU"/>
        </w:rPr>
      </w:pPr>
      <w:r w:rsidRPr="005E0EE9">
        <w:rPr>
          <w:lang w:val="ru-RU"/>
        </w:rPr>
        <w:lastRenderedPageBreak/>
        <w:t>Ээлигип бакырса Эсинетүшөтчоңсанаа</w:t>
      </w:r>
    </w:p>
    <w:p w14:paraId="727BA669" w14:textId="77777777" w:rsidR="00513CFA" w:rsidRPr="005E0EE9" w:rsidRDefault="00000000">
      <w:pPr>
        <w:pStyle w:val="a3"/>
        <w:ind w:right="4214"/>
        <w:rPr>
          <w:lang w:val="ru-RU"/>
        </w:rPr>
      </w:pPr>
      <w:r w:rsidRPr="005E0EE9">
        <w:rPr>
          <w:lang w:val="ru-RU"/>
        </w:rPr>
        <w:t>Жан коер эме көрүнбөйт. СырттанТөштүк,кебимдиук! Барса келбес эң кыйын, Дегенине көнгөндө,</w:t>
      </w:r>
    </w:p>
    <w:p w14:paraId="0CAC0E19" w14:textId="77777777" w:rsidR="00513CFA" w:rsidRPr="005E0EE9" w:rsidRDefault="00000000">
      <w:pPr>
        <w:pStyle w:val="a3"/>
        <w:rPr>
          <w:lang w:val="ru-RU"/>
        </w:rPr>
      </w:pPr>
      <w:r w:rsidRPr="005E0EE9">
        <w:rPr>
          <w:lang w:val="ru-RU"/>
        </w:rPr>
        <w:t>Кыркбирчаартулпарын Таап келип, бергенде,</w:t>
      </w:r>
    </w:p>
    <w:p w14:paraId="3FA5839D" w14:textId="77777777" w:rsidR="00513CFA" w:rsidRPr="005E0EE9" w:rsidRDefault="00000000">
      <w:pPr>
        <w:pStyle w:val="a3"/>
        <w:spacing w:before="1"/>
        <w:ind w:right="3565"/>
        <w:rPr>
          <w:lang w:val="ru-RU"/>
        </w:rPr>
      </w:pPr>
      <w:r w:rsidRPr="005E0EE9">
        <w:rPr>
          <w:lang w:val="ru-RU"/>
        </w:rPr>
        <w:t>Мындадажакпайдасенкалдың, Барса келбес кыямат</w:t>
      </w:r>
    </w:p>
    <w:p w14:paraId="4BB6F028" w14:textId="77777777" w:rsidR="00513CFA" w:rsidRPr="005E0EE9" w:rsidRDefault="00000000">
      <w:pPr>
        <w:pStyle w:val="a3"/>
        <w:rPr>
          <w:lang w:val="ru-RU"/>
        </w:rPr>
      </w:pPr>
      <w:r w:rsidRPr="005E0EE9">
        <w:rPr>
          <w:lang w:val="ru-RU"/>
        </w:rPr>
        <w:t>Казанына барганда, Буюрганжетимөрөйүн Тегиз кылып бергенде</w:t>
      </w:r>
    </w:p>
    <w:p w14:paraId="44280B5E" w14:textId="77777777" w:rsidR="00513CFA" w:rsidRPr="005E0EE9" w:rsidRDefault="00000000">
      <w:pPr>
        <w:pStyle w:val="a3"/>
        <w:ind w:right="4223"/>
        <w:rPr>
          <w:lang w:val="ru-RU"/>
        </w:rPr>
      </w:pPr>
      <w:r w:rsidRPr="005E0EE9">
        <w:rPr>
          <w:lang w:val="ru-RU"/>
        </w:rPr>
        <w:t>Мындада,Төштүк,жакпадың. Асман ачык, жер бүркөө Керик минип бил минип,</w:t>
      </w:r>
    </w:p>
    <w:p w14:paraId="4F48F103" w14:textId="77777777" w:rsidR="00513CFA" w:rsidRPr="005E0EE9" w:rsidRDefault="00000000">
      <w:pPr>
        <w:pStyle w:val="a3"/>
        <w:rPr>
          <w:lang w:val="ru-RU"/>
        </w:rPr>
      </w:pPr>
      <w:r w:rsidRPr="005E0EE9">
        <w:rPr>
          <w:lang w:val="ru-RU"/>
        </w:rPr>
        <w:t>Келе жатат балбаны, Кеңири болгон талаада Кериштимыктапсалганы... Ааламга татыйт көрүнөт</w:t>
      </w:r>
    </w:p>
    <w:p w14:paraId="3C52CE17" w14:textId="77777777" w:rsidR="00513CFA" w:rsidRPr="005E0EE9" w:rsidRDefault="00000000">
      <w:pPr>
        <w:pStyle w:val="a3"/>
        <w:rPr>
          <w:lang w:val="ru-RU"/>
        </w:rPr>
      </w:pPr>
      <w:r w:rsidRPr="005E0EE9">
        <w:rPr>
          <w:lang w:val="ru-RU"/>
        </w:rPr>
        <w:t>БуКөкдөөнүнжаңжалы. Эченге колу бөлүнбөйт. Түшүп калса торуна</w:t>
      </w:r>
    </w:p>
    <w:p w14:paraId="4FB92591" w14:textId="77777777" w:rsidR="00513CFA" w:rsidRPr="005E0EE9" w:rsidRDefault="00000000">
      <w:pPr>
        <w:pStyle w:val="a3"/>
        <w:ind w:right="4516"/>
        <w:jc w:val="both"/>
        <w:rPr>
          <w:lang w:val="ru-RU"/>
        </w:rPr>
      </w:pPr>
      <w:r w:rsidRPr="005E0EE9">
        <w:rPr>
          <w:lang w:val="ru-RU"/>
        </w:rPr>
        <w:t>Жанкоёракмаккөрүнбөйт, Бул Көкдөөнүн колуна.</w:t>
      </w:r>
    </w:p>
    <w:p w14:paraId="0CE30405" w14:textId="77777777" w:rsidR="00513CFA" w:rsidRPr="005E0EE9" w:rsidRDefault="00000000">
      <w:pPr>
        <w:pStyle w:val="a3"/>
        <w:ind w:right="4608"/>
        <w:jc w:val="both"/>
        <w:rPr>
          <w:lang w:val="ru-RU"/>
        </w:rPr>
      </w:pPr>
      <w:r w:rsidRPr="005E0EE9">
        <w:rPr>
          <w:lang w:val="ru-RU"/>
        </w:rPr>
        <w:t>Кармашты калың кылат го Кармашса жанды соёт го? БулКөкдөөнүнкөпбалбан Аламан уруш коёт го?</w:t>
      </w:r>
    </w:p>
    <w:p w14:paraId="7C1DED35" w14:textId="77777777" w:rsidR="00513CFA" w:rsidRPr="005E0EE9" w:rsidRDefault="00000000">
      <w:pPr>
        <w:pStyle w:val="a3"/>
        <w:rPr>
          <w:lang w:val="ru-RU"/>
        </w:rPr>
      </w:pPr>
      <w:r w:rsidRPr="005E0EE9">
        <w:rPr>
          <w:lang w:val="ru-RU"/>
        </w:rPr>
        <w:t>Туура жанды аябай. Тутушупурушкылбасак, Туура кармап соет го?</w:t>
      </w:r>
    </w:p>
    <w:p w14:paraId="23220FB4" w14:textId="77777777" w:rsidR="00513CFA" w:rsidRPr="005E0EE9" w:rsidRDefault="00000000">
      <w:pPr>
        <w:pStyle w:val="a3"/>
        <w:rPr>
          <w:lang w:val="ru-RU"/>
        </w:rPr>
      </w:pPr>
      <w:r w:rsidRPr="005E0EE9">
        <w:rPr>
          <w:lang w:val="ru-RU"/>
        </w:rPr>
        <w:t>Каптаган экен калың кол, Калың колго кол салсак, Кайнайтэкенбиздиншор? БалбаныбашкаКөкдөөнүн Алпы каптап келатат, Көкдөө баштап, көмүлгүр, Жалпы каптап келатат.</w:t>
      </w:r>
    </w:p>
    <w:p w14:paraId="6CC13332" w14:textId="77777777" w:rsidR="00513CFA" w:rsidRPr="005E0EE9" w:rsidRDefault="00000000">
      <w:pPr>
        <w:pStyle w:val="a3"/>
        <w:rPr>
          <w:lang w:val="ru-RU"/>
        </w:rPr>
      </w:pPr>
      <w:r w:rsidRPr="005E0EE9">
        <w:rPr>
          <w:lang w:val="ru-RU"/>
        </w:rPr>
        <w:t>Айтканымушубилипал, Ыгын өзүм билемин,</w:t>
      </w:r>
    </w:p>
    <w:p w14:paraId="4AD5F7F4" w14:textId="77777777" w:rsidR="00513CFA" w:rsidRPr="005E0EE9" w:rsidRDefault="00000000">
      <w:pPr>
        <w:pStyle w:val="a3"/>
        <w:ind w:right="3565"/>
        <w:rPr>
          <w:lang w:val="ru-RU"/>
        </w:rPr>
      </w:pPr>
      <w:r w:rsidRPr="005E0EE9">
        <w:rPr>
          <w:lang w:val="ru-RU"/>
        </w:rPr>
        <w:t>Сырттаным,менинтилимдиал! Найза имерип ыктуу сай, Сырттандыгың чын болсо,</w:t>
      </w:r>
    </w:p>
    <w:p w14:paraId="0D962FF9" w14:textId="77777777" w:rsidR="00513CFA" w:rsidRPr="005E0EE9" w:rsidRDefault="00000000">
      <w:pPr>
        <w:pStyle w:val="a3"/>
        <w:ind w:right="3565"/>
        <w:rPr>
          <w:lang w:val="ru-RU"/>
        </w:rPr>
      </w:pPr>
      <w:r w:rsidRPr="005E0EE9">
        <w:rPr>
          <w:lang w:val="ru-RU"/>
        </w:rPr>
        <w:t>Жоонунайласынбилип,мыктысай! Алайгырчан Конокбай</w:t>
      </w:r>
    </w:p>
    <w:p w14:paraId="55BB1F40" w14:textId="77777777" w:rsidR="00513CFA" w:rsidRPr="005E0EE9" w:rsidRDefault="00000000">
      <w:pPr>
        <w:pStyle w:val="a3"/>
        <w:spacing w:line="293" w:lineRule="exact"/>
        <w:ind w:right="0"/>
        <w:rPr>
          <w:lang w:val="ru-RU"/>
        </w:rPr>
      </w:pPr>
      <w:r w:rsidRPr="005E0EE9">
        <w:rPr>
          <w:lang w:val="ru-RU"/>
        </w:rPr>
        <w:t>Ажалжетсе,</w:t>
      </w:r>
      <w:r w:rsidRPr="005E0EE9">
        <w:rPr>
          <w:spacing w:val="-2"/>
          <w:lang w:val="ru-RU"/>
        </w:rPr>
        <w:t>өлөрмүн.</w:t>
      </w:r>
    </w:p>
    <w:p w14:paraId="06AAB225" w14:textId="77777777" w:rsidR="00513CFA" w:rsidRPr="005E0EE9" w:rsidRDefault="00513CFA">
      <w:pPr>
        <w:pStyle w:val="a3"/>
        <w:spacing w:line="293" w:lineRule="exact"/>
        <w:rPr>
          <w:lang w:val="ru-RU"/>
        </w:rPr>
        <w:sectPr w:rsidR="00513CFA" w:rsidRPr="005E0EE9">
          <w:headerReference w:type="default" r:id="rId79"/>
          <w:pgSz w:w="11910" w:h="16840"/>
          <w:pgMar w:top="1400" w:right="1417" w:bottom="280" w:left="1275" w:header="0" w:footer="0" w:gutter="0"/>
          <w:cols w:space="720"/>
        </w:sectPr>
      </w:pPr>
    </w:p>
    <w:p w14:paraId="5D80EB63" w14:textId="77777777" w:rsidR="00513CFA" w:rsidRPr="005E0EE9" w:rsidRDefault="00000000">
      <w:pPr>
        <w:pStyle w:val="a3"/>
        <w:spacing w:before="26"/>
        <w:ind w:right="4214"/>
        <w:rPr>
          <w:lang w:val="ru-RU"/>
        </w:rPr>
      </w:pPr>
      <w:r w:rsidRPr="005E0EE9">
        <w:rPr>
          <w:lang w:val="ru-RU"/>
        </w:rPr>
        <w:lastRenderedPageBreak/>
        <w:t>Амалым болсо мен эми, Сырттаным, сенин өзүңө Караан болуп берермин», — Конокбайбалбанмунуайтып, Айтып оозун жыйгыча</w:t>
      </w:r>
    </w:p>
    <w:p w14:paraId="35D32CC7" w14:textId="77777777" w:rsidR="00513CFA" w:rsidRPr="005E0EE9" w:rsidRDefault="00000000">
      <w:pPr>
        <w:pStyle w:val="a3"/>
        <w:ind w:right="4441"/>
        <w:rPr>
          <w:lang w:val="ru-RU"/>
        </w:rPr>
      </w:pPr>
      <w:r w:rsidRPr="005E0EE9">
        <w:rPr>
          <w:lang w:val="ru-RU"/>
        </w:rPr>
        <w:t>Кудай бетин көрсөтпө, Быкылдапкаптапколкелет, Азгана эмес, мол келет.</w:t>
      </w:r>
    </w:p>
    <w:p w14:paraId="016992C8" w14:textId="77777777" w:rsidR="00513CFA" w:rsidRPr="005E0EE9" w:rsidRDefault="00000000">
      <w:pPr>
        <w:pStyle w:val="a3"/>
        <w:spacing w:before="1"/>
        <w:ind w:right="4958"/>
        <w:rPr>
          <w:lang w:val="ru-RU"/>
        </w:rPr>
      </w:pPr>
      <w:r w:rsidRPr="005E0EE9">
        <w:rPr>
          <w:lang w:val="ru-RU"/>
        </w:rPr>
        <w:t>Абайласа Төштүккө, Бирбашыназоркелет. Эрендерин, дөөлөрүн Эпсиз айдап алыптыр,</w:t>
      </w:r>
    </w:p>
    <w:p w14:paraId="4A30B6E2" w14:textId="77777777" w:rsidR="00513CFA" w:rsidRPr="005E0EE9" w:rsidRDefault="00000000">
      <w:pPr>
        <w:pStyle w:val="a3"/>
        <w:ind w:right="4572"/>
        <w:rPr>
          <w:lang w:val="ru-RU"/>
        </w:rPr>
      </w:pPr>
      <w:r w:rsidRPr="005E0EE9">
        <w:rPr>
          <w:lang w:val="ru-RU"/>
        </w:rPr>
        <w:t>Чоюнбашчабардангылын, Найза саяр камбылын Алдыга айдап алыптыр, Караргандан түнөрүп, Катуу жаңжал салыптыр.</w:t>
      </w:r>
    </w:p>
    <w:p w14:paraId="49E4C6BB" w14:textId="77777777" w:rsidR="00513CFA" w:rsidRPr="005E0EE9" w:rsidRDefault="00000000">
      <w:pPr>
        <w:pStyle w:val="a3"/>
        <w:ind w:right="4809"/>
        <w:rPr>
          <w:lang w:val="ru-RU"/>
        </w:rPr>
      </w:pPr>
      <w:r w:rsidRPr="005E0EE9">
        <w:rPr>
          <w:lang w:val="ru-RU"/>
        </w:rPr>
        <w:t>Көкдөөкелеткүүлөнүп, Көп колуна сүйлөнүп:</w:t>
      </w:r>
    </w:p>
    <w:p w14:paraId="68A8D5F0" w14:textId="77777777" w:rsidR="00513CFA" w:rsidRPr="005E0EE9" w:rsidRDefault="00000000">
      <w:pPr>
        <w:pStyle w:val="a3"/>
        <w:ind w:right="4600"/>
        <w:rPr>
          <w:lang w:val="ru-RU"/>
        </w:rPr>
      </w:pPr>
      <w:r w:rsidRPr="005E0EE9">
        <w:rPr>
          <w:lang w:val="ru-RU"/>
        </w:rPr>
        <w:t>«Элемандын Төштүгү, Азып келген акмактын Казан менен кармашып, Муунукеткенбылкылдап, Көзү кеткен жылтылдап, Эти кетип, сөөк калган Каны калган бир кашык, Эти калган көк жашык.</w:t>
      </w:r>
    </w:p>
    <w:p w14:paraId="30244882" w14:textId="77777777" w:rsidR="00513CFA" w:rsidRPr="005E0EE9" w:rsidRDefault="00000000">
      <w:pPr>
        <w:pStyle w:val="a3"/>
        <w:ind w:right="4385"/>
        <w:rPr>
          <w:lang w:val="ru-RU"/>
        </w:rPr>
      </w:pPr>
      <w:r w:rsidRPr="005E0EE9">
        <w:rPr>
          <w:lang w:val="ru-RU"/>
        </w:rPr>
        <w:t>Коркпой-үркпөй,балбандар, Такыр каптап калгыла!</w:t>
      </w:r>
    </w:p>
    <w:p w14:paraId="7AFE616A" w14:textId="77777777" w:rsidR="00513CFA" w:rsidRPr="005E0EE9" w:rsidRDefault="00000000">
      <w:pPr>
        <w:pStyle w:val="a3"/>
        <w:ind w:right="4809"/>
        <w:rPr>
          <w:lang w:val="ru-RU"/>
        </w:rPr>
      </w:pPr>
      <w:r w:rsidRPr="005E0EE9">
        <w:rPr>
          <w:lang w:val="ru-RU"/>
        </w:rPr>
        <w:t>Азып-тозуп тентиреп Азып келген Төштүктү Тирүүкойбой,кылычтап Эми башын алгыла!</w:t>
      </w:r>
    </w:p>
    <w:p w14:paraId="0BEC1693" w14:textId="77777777" w:rsidR="00513CFA" w:rsidRPr="005E0EE9" w:rsidRDefault="00000000">
      <w:pPr>
        <w:pStyle w:val="a3"/>
        <w:ind w:right="4401"/>
        <w:rPr>
          <w:lang w:val="ru-RU"/>
        </w:rPr>
      </w:pPr>
      <w:r w:rsidRPr="005E0EE9">
        <w:rPr>
          <w:lang w:val="ru-RU"/>
        </w:rPr>
        <w:t>Бириң эмес, миң сайып, Миң-саныңкатарколсалып, Оодаргыла аз эсин,</w:t>
      </w:r>
    </w:p>
    <w:p w14:paraId="7B2AAAA3" w14:textId="77777777" w:rsidR="00513CFA" w:rsidRPr="005E0EE9" w:rsidRDefault="00000000">
      <w:pPr>
        <w:pStyle w:val="a3"/>
        <w:ind w:right="4809"/>
        <w:rPr>
          <w:lang w:val="ru-RU"/>
        </w:rPr>
      </w:pPr>
      <w:r w:rsidRPr="005E0EE9">
        <w:rPr>
          <w:lang w:val="ru-RU"/>
        </w:rPr>
        <w:t>Чыгара чаап мээсин, Тигинен уруш салгыла, Элемандын Төштүгүн Тимэлекармапалгыла! Тездикмененөлтүрбөй, Кордоп жүрүп өлтүрүп,</w:t>
      </w:r>
    </w:p>
    <w:p w14:paraId="2EE139FC" w14:textId="77777777" w:rsidR="00513CFA" w:rsidRPr="005E0EE9" w:rsidRDefault="00000000">
      <w:pPr>
        <w:pStyle w:val="a3"/>
        <w:ind w:right="4457"/>
        <w:rPr>
          <w:lang w:val="ru-RU"/>
        </w:rPr>
      </w:pPr>
      <w:r w:rsidRPr="005E0EE9">
        <w:rPr>
          <w:lang w:val="ru-RU"/>
        </w:rPr>
        <w:t>Кордукту койдой салгыла! Калың бербей, кыз алган Элемандын Төштүгү, Каргыштийгенкандайжан? Эзип эсин кетирип,</w:t>
      </w:r>
    </w:p>
    <w:p w14:paraId="117A3B50" w14:textId="77777777" w:rsidR="00513CFA" w:rsidRPr="005E0EE9" w:rsidRDefault="00513CFA">
      <w:pPr>
        <w:pStyle w:val="a3"/>
        <w:rPr>
          <w:lang w:val="ru-RU"/>
        </w:rPr>
        <w:sectPr w:rsidR="00513CFA" w:rsidRPr="005E0EE9">
          <w:headerReference w:type="default" r:id="rId80"/>
          <w:pgSz w:w="11910" w:h="16840"/>
          <w:pgMar w:top="1400" w:right="1417" w:bottom="280" w:left="1275" w:header="0" w:footer="0" w:gutter="0"/>
          <w:cols w:space="720"/>
        </w:sectPr>
      </w:pPr>
    </w:p>
    <w:p w14:paraId="19421979" w14:textId="77777777" w:rsidR="00513CFA" w:rsidRPr="005E0EE9" w:rsidRDefault="00000000">
      <w:pPr>
        <w:pStyle w:val="a3"/>
        <w:spacing w:before="26"/>
        <w:ind w:right="4750"/>
        <w:rPr>
          <w:lang w:val="ru-RU"/>
        </w:rPr>
      </w:pPr>
      <w:r w:rsidRPr="005E0EE9">
        <w:rPr>
          <w:lang w:val="ru-RU"/>
        </w:rPr>
        <w:lastRenderedPageBreak/>
        <w:t>Эмгектимыктапсалгыла. Эки колун тең байлап, Эки көзүн тең чукуп, Чыккыс орго салгыла.</w:t>
      </w:r>
    </w:p>
    <w:p w14:paraId="17D7ED48" w14:textId="77777777" w:rsidR="00513CFA" w:rsidRPr="005E0EE9" w:rsidRDefault="00000000">
      <w:pPr>
        <w:pStyle w:val="a3"/>
        <w:ind w:right="4441"/>
        <w:rPr>
          <w:lang w:val="ru-RU"/>
        </w:rPr>
      </w:pPr>
      <w:r w:rsidRPr="005E0EE9">
        <w:rPr>
          <w:lang w:val="ru-RU"/>
        </w:rPr>
        <w:t>Тирүү койбой Төштүктү, Тындым кылып калгыла!» Көкдөө муну айтканда, Балбандардын баарысы Катар найза сунду дейт, Балбандардын баарысы Кылычтынмизикылтылдап, Найзанын учу жылтылдап, Аламандап кол салып, Балбан кайнап кол жүрүп, Камгак учкан эмедей</w:t>
      </w:r>
    </w:p>
    <w:p w14:paraId="51B6B115" w14:textId="77777777" w:rsidR="00513CFA" w:rsidRPr="005E0EE9" w:rsidRDefault="00000000">
      <w:pPr>
        <w:pStyle w:val="a3"/>
        <w:ind w:right="4491"/>
        <w:rPr>
          <w:lang w:val="ru-RU"/>
        </w:rPr>
      </w:pPr>
      <w:r w:rsidRPr="005E0EE9">
        <w:rPr>
          <w:lang w:val="ru-RU"/>
        </w:rPr>
        <w:t>Азыр кайнап мол жүрүп. Мындайдүмөккимкөргөн, Түркүн-түркүн сөгүлүп, Каптап көп кол көрүнүп, Көрүп туруп ошондо Элемандын сырттандын Көңүлү жаман бөлүнүп Элемандын эр Төштүк Казан издеп бул байкуш Чама чарчап, ал кетип, Сууга кирген эмеспи, Казанданкайтаптартканда, Айыкпаган чоң мүшкүл Чууга кирген эмеспи!</w:t>
      </w:r>
    </w:p>
    <w:p w14:paraId="68B448DF" w14:textId="77777777" w:rsidR="00513CFA" w:rsidRPr="005E0EE9" w:rsidRDefault="00000000">
      <w:pPr>
        <w:pStyle w:val="a3"/>
        <w:rPr>
          <w:lang w:val="ru-RU"/>
        </w:rPr>
      </w:pPr>
      <w:r w:rsidRPr="005E0EE9">
        <w:rPr>
          <w:lang w:val="ru-RU"/>
        </w:rPr>
        <w:t>«Түшкөнадамчыккысыз Торго түшкөн экемин.</w:t>
      </w:r>
    </w:p>
    <w:p w14:paraId="675C6F79" w14:textId="77777777" w:rsidR="00513CFA" w:rsidRPr="005E0EE9" w:rsidRDefault="00000000">
      <w:pPr>
        <w:pStyle w:val="a3"/>
        <w:ind w:right="4419"/>
        <w:rPr>
          <w:lang w:val="ru-RU"/>
        </w:rPr>
      </w:pPr>
      <w:r w:rsidRPr="005E0EE9">
        <w:rPr>
          <w:lang w:val="ru-RU"/>
        </w:rPr>
        <w:t>Жалынсамжандыкойбогон, Чылгый балаа кан ичме Кызыталак бул Көкдөө Көргө түшкөн экемин».</w:t>
      </w:r>
    </w:p>
    <w:p w14:paraId="602D5457" w14:textId="77777777" w:rsidR="00513CFA" w:rsidRPr="005E0EE9" w:rsidRDefault="00000000">
      <w:pPr>
        <w:pStyle w:val="a3"/>
        <w:ind w:right="4488"/>
        <w:rPr>
          <w:lang w:val="ru-RU"/>
        </w:rPr>
      </w:pPr>
      <w:r w:rsidRPr="005E0EE9">
        <w:rPr>
          <w:lang w:val="ru-RU"/>
        </w:rPr>
        <w:t>Кан ичмейи чын кармап, Сыр найза кармап имерди, Канаттуу күлүк Чалкуйрук Такымга тартып жиберди. Болот найза колго алып, Көкдөөкандынкөпбалбан, Көк жал Төштүк кол салган, Эңкейиште эр сайып, Эченин катар тең сайып, Баскан жери быркырап, Этине келген Чалкуйрук Учуучудай дыркырап.</w:t>
      </w:r>
    </w:p>
    <w:p w14:paraId="46097036" w14:textId="77777777" w:rsidR="00513CFA" w:rsidRPr="005E0EE9" w:rsidRDefault="00513CFA">
      <w:pPr>
        <w:pStyle w:val="a3"/>
        <w:rPr>
          <w:lang w:val="ru-RU"/>
        </w:rPr>
        <w:sectPr w:rsidR="00513CFA" w:rsidRPr="005E0EE9">
          <w:headerReference w:type="default" r:id="rId81"/>
          <w:pgSz w:w="11910" w:h="16840"/>
          <w:pgMar w:top="1400" w:right="1417" w:bottom="280" w:left="1275" w:header="0" w:footer="0" w:gutter="0"/>
          <w:cols w:space="720"/>
        </w:sectPr>
      </w:pPr>
    </w:p>
    <w:p w14:paraId="7322A2F4" w14:textId="77777777" w:rsidR="00513CFA" w:rsidRPr="005E0EE9" w:rsidRDefault="00000000">
      <w:pPr>
        <w:pStyle w:val="a3"/>
        <w:spacing w:before="26"/>
        <w:ind w:right="4422"/>
        <w:rPr>
          <w:lang w:val="ru-RU"/>
        </w:rPr>
      </w:pPr>
      <w:r w:rsidRPr="005E0EE9">
        <w:rPr>
          <w:lang w:val="ru-RU"/>
        </w:rPr>
        <w:lastRenderedPageBreak/>
        <w:t>Жеткен жерин кулатып, Көкдөө кандын көп балбан, Күндөп-түндөп урушуп, Төштүк салды чоң жаңжал. Кыргындыкыйласалдыэле, Кыйын такаат бергенин Элемандын сырттаны Кылычтап башын алды эле. Быяк жагын караса, Алайгырчан Конокбай, Алайгыр менен ойнотуп, Көкдөөнүн алп, балбанын Айдап кырып сойлотуп, Алган экен Конокбай.</w:t>
      </w:r>
    </w:p>
    <w:p w14:paraId="12D25498" w14:textId="77777777" w:rsidR="00513CFA" w:rsidRPr="005E0EE9" w:rsidRDefault="00000000">
      <w:pPr>
        <w:pStyle w:val="a3"/>
        <w:ind w:right="4715"/>
        <w:rPr>
          <w:lang w:val="ru-RU"/>
        </w:rPr>
      </w:pPr>
      <w:r w:rsidRPr="005E0EE9">
        <w:rPr>
          <w:lang w:val="ru-RU"/>
        </w:rPr>
        <w:t>Элемандын Эр Төштүк Жер үстүндө жүргөндө Жекебашымзорболгон, Жер алдына түшкөндө Жерге кирген Көкдөөгө</w:t>
      </w:r>
    </w:p>
    <w:p w14:paraId="2A03F8B4" w14:textId="77777777" w:rsidR="00513CFA" w:rsidRPr="005E0EE9" w:rsidRDefault="00000000">
      <w:pPr>
        <w:pStyle w:val="a3"/>
        <w:ind w:right="4339"/>
        <w:rPr>
          <w:lang w:val="ru-RU"/>
        </w:rPr>
      </w:pPr>
      <w:r w:rsidRPr="005E0EE9">
        <w:rPr>
          <w:lang w:val="ru-RU"/>
        </w:rPr>
        <w:t>Жетимденжаманкорболгон Өөдө-төмөн карабай, Өлөмүн деп санабай, Өлүмдөн жанды аябай, Көкдөө жайын караса,</w:t>
      </w:r>
    </w:p>
    <w:p w14:paraId="7568CEAE" w14:textId="77777777" w:rsidR="00513CFA" w:rsidRPr="005E0EE9" w:rsidRDefault="00000000">
      <w:pPr>
        <w:pStyle w:val="a3"/>
        <w:ind w:right="4456"/>
        <w:rPr>
          <w:lang w:val="ru-RU"/>
        </w:rPr>
      </w:pPr>
      <w:r w:rsidRPr="005E0EE9">
        <w:rPr>
          <w:lang w:val="ru-RU"/>
        </w:rPr>
        <w:t>Көк тулпардай ат минип, Көктемиркалкантонкийип Көк жамынчы жамынып, Көрөр болсоң ал капыр</w:t>
      </w:r>
    </w:p>
    <w:p w14:paraId="50CDD961" w14:textId="77777777" w:rsidR="00513CFA" w:rsidRPr="005E0EE9" w:rsidRDefault="00000000">
      <w:pPr>
        <w:pStyle w:val="a3"/>
        <w:ind w:right="4809"/>
        <w:rPr>
          <w:lang w:val="ru-RU"/>
        </w:rPr>
      </w:pPr>
      <w:r w:rsidRPr="005E0EE9">
        <w:rPr>
          <w:lang w:val="ru-RU"/>
        </w:rPr>
        <w:t>Көккамандайчамынып. Элемандын сырттаны Акыл санап, кеп ойлоп,</w:t>
      </w:r>
    </w:p>
    <w:p w14:paraId="041934EF" w14:textId="77777777" w:rsidR="00513CFA" w:rsidRPr="005E0EE9" w:rsidRDefault="00000000">
      <w:pPr>
        <w:pStyle w:val="a3"/>
        <w:ind w:right="4669"/>
        <w:rPr>
          <w:lang w:val="ru-RU"/>
        </w:rPr>
      </w:pPr>
      <w:r w:rsidRPr="005E0EE9">
        <w:rPr>
          <w:lang w:val="ru-RU"/>
        </w:rPr>
        <w:t>«Көкдөө менен мен эми Алышайын»—депойлоп, Түздөп найза сунушуп, Элемандын сырттаны Көкдөө менен урушуп,Түз беттешип барышып,</w:t>
      </w:r>
    </w:p>
    <w:p w14:paraId="56106E5E" w14:textId="77777777" w:rsidR="00513CFA" w:rsidRPr="005E0EE9" w:rsidRDefault="00000000">
      <w:pPr>
        <w:pStyle w:val="a3"/>
        <w:spacing w:before="1"/>
        <w:ind w:right="4441"/>
        <w:rPr>
          <w:lang w:val="ru-RU"/>
        </w:rPr>
      </w:pPr>
      <w:r w:rsidRPr="005E0EE9">
        <w:rPr>
          <w:lang w:val="ru-RU"/>
        </w:rPr>
        <w:t>Түзкармапнайзасайышып. Найза кыйрап чыдабай, Тутамы колдо калышып.</w:t>
      </w:r>
    </w:p>
    <w:p w14:paraId="4F66F92B" w14:textId="77777777" w:rsidR="00513CFA" w:rsidRPr="00E946DE" w:rsidRDefault="00000000">
      <w:pPr>
        <w:pStyle w:val="a3"/>
        <w:spacing w:line="292" w:lineRule="exact"/>
        <w:ind w:right="0"/>
        <w:rPr>
          <w:lang w:val="ru-RU"/>
        </w:rPr>
      </w:pPr>
      <w:r w:rsidRPr="00E946DE">
        <w:rPr>
          <w:lang w:val="ru-RU"/>
        </w:rPr>
        <w:t>Айбалтаменен</w:t>
      </w:r>
      <w:r w:rsidRPr="00E946DE">
        <w:rPr>
          <w:spacing w:val="-2"/>
          <w:lang w:val="ru-RU"/>
        </w:rPr>
        <w:t>салышып,</w:t>
      </w:r>
    </w:p>
    <w:p w14:paraId="3C71CB7A" w14:textId="77777777" w:rsidR="00513CFA" w:rsidRPr="00E946DE" w:rsidRDefault="00513CFA" w:rsidP="005B3E0B">
      <w:pPr>
        <w:pStyle w:val="a3"/>
        <w:spacing w:line="292" w:lineRule="exact"/>
        <w:ind w:left="0"/>
        <w:rPr>
          <w:lang w:val="ru-RU"/>
        </w:rPr>
        <w:sectPr w:rsidR="00513CFA" w:rsidRPr="00E946DE">
          <w:headerReference w:type="default" r:id="rId82"/>
          <w:pgSz w:w="11910" w:h="16840"/>
          <w:pgMar w:top="1400" w:right="1417" w:bottom="280" w:left="1275" w:header="0" w:footer="0" w:gutter="0"/>
          <w:cols w:space="720"/>
        </w:sectPr>
      </w:pPr>
    </w:p>
    <w:p w14:paraId="7497CD86" w14:textId="7E73A796" w:rsidR="00513CFA" w:rsidRPr="00E946DE" w:rsidRDefault="00513CFA" w:rsidP="005B3E0B">
      <w:pPr>
        <w:rPr>
          <w:sz w:val="20"/>
          <w:lang w:val="ru-RU"/>
        </w:rPr>
      </w:pPr>
    </w:p>
    <w:p w14:paraId="7EB49572" w14:textId="77777777" w:rsidR="00513CFA" w:rsidRPr="00E946DE" w:rsidRDefault="00000000">
      <w:pPr>
        <w:pStyle w:val="a3"/>
        <w:spacing w:before="12"/>
        <w:ind w:right="4441"/>
        <w:rPr>
          <w:lang w:val="ru-RU"/>
        </w:rPr>
      </w:pPr>
      <w:r w:rsidRPr="00E946DE">
        <w:rPr>
          <w:lang w:val="ru-RU"/>
        </w:rPr>
        <w:t>Айбалта башы быркырап, Сабы колдо калышып, Жарактынбаарыбыркырап, Чоюнбаш менен чабышса, Башы асманда дыркырап.</w:t>
      </w:r>
    </w:p>
    <w:p w14:paraId="70D63BB5" w14:textId="77777777" w:rsidR="00513CFA" w:rsidRPr="00E946DE" w:rsidRDefault="00000000">
      <w:pPr>
        <w:pStyle w:val="a3"/>
        <w:spacing w:before="2"/>
        <w:rPr>
          <w:lang w:val="ru-RU"/>
        </w:rPr>
      </w:pPr>
      <w:r w:rsidRPr="00E946DE">
        <w:rPr>
          <w:lang w:val="ru-RU"/>
        </w:rPr>
        <w:t>Калктынбаарыжарданып, Көкдөө менен Төштүккө Карап турду танданып.</w:t>
      </w:r>
    </w:p>
    <w:p w14:paraId="65BD9459" w14:textId="77777777" w:rsidR="00513CFA" w:rsidRPr="005E0EE9" w:rsidRDefault="00000000">
      <w:pPr>
        <w:pStyle w:val="a3"/>
        <w:ind w:right="4631"/>
        <w:rPr>
          <w:lang w:val="ru-RU"/>
        </w:rPr>
      </w:pPr>
      <w:r w:rsidRPr="005E0EE9">
        <w:rPr>
          <w:lang w:val="ru-RU"/>
        </w:rPr>
        <w:t>Кезек менен салышып, Кез-кездешип калышып. Тулпарлароозунбурушуп, Турду минтип урушуп.</w:t>
      </w:r>
    </w:p>
    <w:p w14:paraId="34F11571" w14:textId="77777777" w:rsidR="00513CFA" w:rsidRPr="005E0EE9" w:rsidRDefault="00000000">
      <w:pPr>
        <w:pStyle w:val="a3"/>
        <w:rPr>
          <w:lang w:val="ru-RU"/>
        </w:rPr>
      </w:pPr>
      <w:r w:rsidRPr="005E0EE9">
        <w:rPr>
          <w:lang w:val="ru-RU"/>
        </w:rPr>
        <w:t>Чоң дөөлөрү кутулуп, Чобурдунбаарытутулуп, Айгайлашып алышып, КөкдөөмененэрТөштүк</w:t>
      </w:r>
    </w:p>
    <w:p w14:paraId="1FD0543D" w14:textId="77777777" w:rsidR="00513CFA" w:rsidRPr="005E0EE9" w:rsidRDefault="00513CFA">
      <w:pPr>
        <w:pStyle w:val="a3"/>
        <w:rPr>
          <w:lang w:val="ru-RU"/>
        </w:rPr>
        <w:sectPr w:rsidR="00513CFA" w:rsidRPr="005E0EE9">
          <w:headerReference w:type="default" r:id="rId83"/>
          <w:pgSz w:w="11910" w:h="16840"/>
          <w:pgMar w:top="1440" w:right="1417" w:bottom="280" w:left="1275" w:header="0" w:footer="0" w:gutter="0"/>
          <w:cols w:space="720"/>
        </w:sectPr>
      </w:pPr>
    </w:p>
    <w:p w14:paraId="163C66E1" w14:textId="77777777" w:rsidR="00513CFA" w:rsidRPr="005E0EE9" w:rsidRDefault="00000000">
      <w:pPr>
        <w:pStyle w:val="a3"/>
        <w:spacing w:before="26"/>
        <w:ind w:right="4490"/>
        <w:rPr>
          <w:lang w:val="ru-RU"/>
        </w:rPr>
      </w:pPr>
      <w:r w:rsidRPr="005E0EE9">
        <w:rPr>
          <w:lang w:val="ru-RU"/>
        </w:rPr>
        <w:lastRenderedPageBreak/>
        <w:t>Аркы-терки чабышып, Маңдай-тескей турушуп, Мылтык атып, жаа тартып, Былчылдашып урушуп, Тулпардын баары жутунуп, Көк темирден туулга Көмүрдөй болуп тытылып, Көргөндөржандантүңүлүп, Ок өтпөгөн чопкут тон Канжыгадай тилинип, Элемандын сырттандын Сырттандыгы билинип.</w:t>
      </w:r>
    </w:p>
    <w:p w14:paraId="26437A7D" w14:textId="77777777" w:rsidR="00513CFA" w:rsidRPr="005E0EE9" w:rsidRDefault="00000000">
      <w:pPr>
        <w:pStyle w:val="a3"/>
        <w:ind w:right="4809"/>
        <w:rPr>
          <w:lang w:val="ru-RU"/>
        </w:rPr>
      </w:pPr>
      <w:r w:rsidRPr="005E0EE9">
        <w:rPr>
          <w:lang w:val="ru-RU"/>
        </w:rPr>
        <w:t>Элемандынсырттандын Ысыгына баталбай, Суугуна жаталбай, Көкдөө жүрөт күйүнүп, Аяктайболгончакмакэт Элемандын сырттаны Аркасынан Көкдөөнүн Найза менен булуптур. Чамаа,чарчап,алкетип,</w:t>
      </w:r>
    </w:p>
    <w:p w14:paraId="05BEE275" w14:textId="77777777" w:rsidR="00513CFA" w:rsidRPr="005E0EE9" w:rsidRDefault="00000000">
      <w:pPr>
        <w:pStyle w:val="a3"/>
        <w:ind w:right="4573"/>
        <w:rPr>
          <w:lang w:val="ru-RU"/>
        </w:rPr>
      </w:pPr>
      <w:r w:rsidRPr="005E0EE9">
        <w:rPr>
          <w:lang w:val="ru-RU"/>
        </w:rPr>
        <w:t>Бүткөн бойдон Көкдөөнүн Тарам-тарам кан кетип, Көктулпароозунбуруптур. Көп балбанын чакырып, КөмүлгөнкапыралКөкдөө Керээзин айтып туруптур:</w:t>
      </w:r>
    </w:p>
    <w:p w14:paraId="07025C34" w14:textId="77777777" w:rsidR="00513CFA" w:rsidRPr="005E0EE9" w:rsidRDefault="00000000">
      <w:pPr>
        <w:pStyle w:val="a3"/>
        <w:ind w:right="4509"/>
        <w:rPr>
          <w:lang w:val="ru-RU"/>
        </w:rPr>
      </w:pPr>
      <w:r w:rsidRPr="005E0EE9">
        <w:rPr>
          <w:lang w:val="ru-RU"/>
        </w:rPr>
        <w:t>«Көкдөө,Көкдөөболгонум, Көкдөө атка конгонум,Эченалпмененкармашып, Эчен дөө менен алышып, Эчендерди соргомун.</w:t>
      </w:r>
    </w:p>
    <w:p w14:paraId="0097E520" w14:textId="77777777" w:rsidR="00513CFA" w:rsidRPr="005E0EE9" w:rsidRDefault="00000000">
      <w:pPr>
        <w:pStyle w:val="a3"/>
        <w:ind w:right="5015"/>
        <w:rPr>
          <w:lang w:val="ru-RU"/>
        </w:rPr>
      </w:pPr>
      <w:r w:rsidRPr="005E0EE9">
        <w:rPr>
          <w:lang w:val="ru-RU"/>
        </w:rPr>
        <w:t>Каза таап өлбөдүм, Булөңдөнгөнбалааны</w:t>
      </w:r>
    </w:p>
    <w:p w14:paraId="5E3DB2DF" w14:textId="77777777" w:rsidR="00513CFA" w:rsidRPr="005E0EE9" w:rsidRDefault="00000000">
      <w:pPr>
        <w:pStyle w:val="a3"/>
        <w:ind w:right="4214"/>
        <w:rPr>
          <w:lang w:val="ru-RU"/>
        </w:rPr>
      </w:pPr>
      <w:r w:rsidRPr="005E0EE9">
        <w:rPr>
          <w:lang w:val="ru-RU"/>
        </w:rPr>
        <w:t>Жер үстүнөн көрбөдүм. Чабышып чама келгисиз Кызыталак Төштүккө Чарпышкан аман кеткисиз. Барган жан аман тартпаган, Өлүмгө жумшап кыйнадым. Баргандынбаарынталкалап, Чиймек болду сызыкты, Кылмак болду кызыкты.</w:t>
      </w:r>
    </w:p>
    <w:p w14:paraId="00040256" w14:textId="77777777" w:rsidR="00513CFA" w:rsidRPr="005E0EE9" w:rsidRDefault="00000000">
      <w:pPr>
        <w:pStyle w:val="a3"/>
        <w:rPr>
          <w:lang w:val="ru-RU"/>
        </w:rPr>
      </w:pPr>
      <w:r w:rsidRPr="005E0EE9">
        <w:rPr>
          <w:lang w:val="ru-RU"/>
        </w:rPr>
        <w:t>Баштамакболдубашыма Киши көрбөс бузукту.</w:t>
      </w:r>
    </w:p>
    <w:p w14:paraId="34DA5CB5" w14:textId="77777777" w:rsidR="00513CFA" w:rsidRPr="005E0EE9" w:rsidRDefault="00000000">
      <w:pPr>
        <w:pStyle w:val="a3"/>
        <w:rPr>
          <w:lang w:val="ru-RU"/>
        </w:rPr>
      </w:pPr>
      <w:r w:rsidRPr="005E0EE9">
        <w:rPr>
          <w:lang w:val="ru-RU"/>
        </w:rPr>
        <w:t>Оңтойлоп найза урду эле, Омурткамдынбетиооруйт,</w:t>
      </w:r>
    </w:p>
    <w:p w14:paraId="38235FD3" w14:textId="77777777" w:rsidR="00513CFA" w:rsidRPr="005E0EE9" w:rsidRDefault="00513CFA">
      <w:pPr>
        <w:pStyle w:val="a3"/>
        <w:rPr>
          <w:lang w:val="ru-RU"/>
        </w:rPr>
        <w:sectPr w:rsidR="00513CFA" w:rsidRPr="005E0EE9">
          <w:headerReference w:type="default" r:id="rId84"/>
          <w:pgSz w:w="11910" w:h="16840"/>
          <w:pgMar w:top="1400" w:right="1417" w:bottom="280" w:left="1275" w:header="0" w:footer="0" w:gutter="0"/>
          <w:cols w:space="720"/>
        </w:sectPr>
      </w:pPr>
    </w:p>
    <w:p w14:paraId="402001AC" w14:textId="77777777" w:rsidR="00513CFA" w:rsidRPr="005E0EE9" w:rsidRDefault="00000000">
      <w:pPr>
        <w:pStyle w:val="a3"/>
        <w:spacing w:before="26"/>
        <w:ind w:right="4792"/>
        <w:rPr>
          <w:lang w:val="ru-RU"/>
        </w:rPr>
      </w:pPr>
      <w:r w:rsidRPr="005E0EE9">
        <w:rPr>
          <w:lang w:val="ru-RU"/>
        </w:rPr>
        <w:lastRenderedPageBreak/>
        <w:t>Чоюнбашмененурганда Капкараңгы шум жайды Көрүп кала жастадым, Ичи-тышым чок болуп,</w:t>
      </w:r>
    </w:p>
    <w:p w14:paraId="26ED07BE" w14:textId="77777777" w:rsidR="00513CFA" w:rsidRPr="005E0EE9" w:rsidRDefault="00000000">
      <w:pPr>
        <w:pStyle w:val="a3"/>
        <w:ind w:right="4214"/>
        <w:rPr>
          <w:lang w:val="ru-RU"/>
        </w:rPr>
      </w:pPr>
      <w:r w:rsidRPr="005E0EE9">
        <w:rPr>
          <w:lang w:val="ru-RU"/>
        </w:rPr>
        <w:t>Сүйлөөргөтилимжокболуп, Кыяматтын кыстоосун</w:t>
      </w:r>
    </w:p>
    <w:p w14:paraId="6E4EB8D8" w14:textId="77777777" w:rsidR="00513CFA" w:rsidRPr="005E0EE9" w:rsidRDefault="00000000">
      <w:pPr>
        <w:pStyle w:val="a3"/>
        <w:ind w:right="4451"/>
        <w:rPr>
          <w:lang w:val="ru-RU"/>
        </w:rPr>
      </w:pPr>
      <w:r w:rsidRPr="005E0EE9">
        <w:rPr>
          <w:lang w:val="ru-RU"/>
        </w:rPr>
        <w:t>Көрүп кала жастадым. Эрдик менен шердиги Элемандын Төштүгү Кыраандардын өзү экен, Мени кармап союуга ӨрттөнүпкеткенбулТөштүк Өлчөп жүргөн кези экен.</w:t>
      </w:r>
    </w:p>
    <w:p w14:paraId="5D1638D8" w14:textId="77777777" w:rsidR="00513CFA" w:rsidRPr="005E0EE9" w:rsidRDefault="00000000">
      <w:pPr>
        <w:pStyle w:val="a3"/>
        <w:ind w:right="4441"/>
        <w:rPr>
          <w:lang w:val="ru-RU"/>
        </w:rPr>
      </w:pPr>
      <w:r w:rsidRPr="005E0EE9">
        <w:rPr>
          <w:lang w:val="ru-RU"/>
        </w:rPr>
        <w:t>Төштүк менен кармашып, Күпсөрдө*дарымкүбүлдү. Күркүрөгөн эр Көкдөө Кайран жандан түңүлдү.</w:t>
      </w:r>
    </w:p>
    <w:p w14:paraId="388F9268" w14:textId="77777777" w:rsidR="00513CFA" w:rsidRPr="005E0EE9" w:rsidRDefault="00000000">
      <w:pPr>
        <w:pStyle w:val="a3"/>
        <w:ind w:right="4723"/>
        <w:rPr>
          <w:lang w:val="ru-RU"/>
        </w:rPr>
      </w:pPr>
      <w:r w:rsidRPr="005E0EE9">
        <w:rPr>
          <w:lang w:val="ru-RU"/>
        </w:rPr>
        <w:t>Билеги жоон, таш жүрөк Миң дөөнү аман коёбу Булөңдөнгөнбадирек?!* Дегенине көнбөсөң, Журт,багыныпбербесең, Кашайта көздү ойгудай,</w:t>
      </w:r>
    </w:p>
    <w:p w14:paraId="76F074BF" w14:textId="77777777" w:rsidR="00513CFA" w:rsidRPr="005E0EE9" w:rsidRDefault="00000000">
      <w:pPr>
        <w:pStyle w:val="a3"/>
        <w:spacing w:before="1"/>
        <w:ind w:right="4441"/>
        <w:rPr>
          <w:lang w:val="ru-RU"/>
        </w:rPr>
      </w:pPr>
      <w:r w:rsidRPr="005E0EE9">
        <w:rPr>
          <w:lang w:val="ru-RU"/>
        </w:rPr>
        <w:t>Калтырбайжандысойгудай Кыргын кылып баарыңды, Кызык кылып талкалап Кыйын кылып салгыдай.</w:t>
      </w:r>
    </w:p>
    <w:p w14:paraId="01BBC2D8" w14:textId="77777777" w:rsidR="00513CFA" w:rsidRPr="005E0EE9" w:rsidRDefault="00000000">
      <w:pPr>
        <w:pStyle w:val="a3"/>
        <w:spacing w:line="292" w:lineRule="exact"/>
        <w:ind w:right="0"/>
        <w:rPr>
          <w:lang w:val="ru-RU"/>
        </w:rPr>
      </w:pPr>
      <w:r w:rsidRPr="005E0EE9">
        <w:rPr>
          <w:lang w:val="ru-RU"/>
        </w:rPr>
        <w:t>Өлчөөсүнкөрдүм</w:t>
      </w:r>
      <w:r w:rsidRPr="005E0EE9">
        <w:rPr>
          <w:spacing w:val="-2"/>
          <w:lang w:val="ru-RU"/>
        </w:rPr>
        <w:t>Төштүктүн:</w:t>
      </w:r>
    </w:p>
    <w:p w14:paraId="1B2E8AE6" w14:textId="77777777" w:rsidR="00513CFA" w:rsidRPr="005E0EE9" w:rsidRDefault="00000000">
      <w:pPr>
        <w:pStyle w:val="a3"/>
        <w:ind w:right="4599"/>
        <w:rPr>
          <w:lang w:val="ru-RU"/>
        </w:rPr>
      </w:pPr>
      <w:r w:rsidRPr="005E0EE9">
        <w:rPr>
          <w:lang w:val="ru-RU"/>
        </w:rPr>
        <w:t>Кагыш кылып кармашкан Жандардыналыжеткисиз. Айлап-жылдап чабышсаң Арстандын тиши өткүсүз. Маа жолугуп калганда Кара таз болуп кубулуп, Өзү бөлөк түрүндө</w:t>
      </w:r>
    </w:p>
    <w:p w14:paraId="63935666" w14:textId="77777777" w:rsidR="00513CFA" w:rsidRPr="005E0EE9" w:rsidRDefault="00000000">
      <w:pPr>
        <w:pStyle w:val="a3"/>
        <w:spacing w:line="242" w:lineRule="auto"/>
        <w:ind w:right="4441"/>
        <w:rPr>
          <w:lang w:val="ru-RU"/>
        </w:rPr>
      </w:pPr>
      <w:r w:rsidRPr="005E0EE9">
        <w:rPr>
          <w:lang w:val="ru-RU"/>
        </w:rPr>
        <w:t>ӨрттөнүпкеткенбулТөштүк Душман экен зилинде.</w:t>
      </w:r>
    </w:p>
    <w:p w14:paraId="2666646B" w14:textId="77777777" w:rsidR="00513CFA" w:rsidRPr="005E0EE9" w:rsidRDefault="00000000">
      <w:pPr>
        <w:pStyle w:val="a3"/>
        <w:ind w:right="4214"/>
        <w:rPr>
          <w:lang w:val="ru-RU"/>
        </w:rPr>
      </w:pPr>
      <w:r w:rsidRPr="005E0EE9">
        <w:rPr>
          <w:lang w:val="ru-RU"/>
        </w:rPr>
        <w:t>Бир жагынан карасам, Коломтодон кор чыкты, Конокбайбалбанзорчыкты. Талаага бирге конушту, Биригип жолдош болушту.</w:t>
      </w:r>
    </w:p>
    <w:p w14:paraId="6DD6E6E0" w14:textId="77777777" w:rsidR="005B3E0B" w:rsidRDefault="00000000">
      <w:pPr>
        <w:pStyle w:val="a3"/>
      </w:pPr>
      <w:r w:rsidRPr="005E0EE9">
        <w:rPr>
          <w:lang w:val="ru-RU"/>
        </w:rPr>
        <w:t>Тартып берди сырымды Айтып берди чынымды.</w:t>
      </w:r>
      <w:hyperlink w:anchor="_bookmark62" w:history="1">
        <w:r w:rsidR="00513CFA">
          <w:rPr>
            <w:vertAlign w:val="superscript"/>
          </w:rPr>
          <w:t>63</w:t>
        </w:r>
      </w:hyperlink>
    </w:p>
    <w:p w14:paraId="41271CC9" w14:textId="42EBDF00" w:rsidR="00513CFA" w:rsidRDefault="00000000">
      <w:pPr>
        <w:pStyle w:val="a3"/>
      </w:pPr>
      <w:r>
        <w:t>Жанымданкалдымтүңүлө,</w:t>
      </w:r>
    </w:p>
    <w:p w14:paraId="698D16FF" w14:textId="77777777" w:rsidR="00513CFA" w:rsidRDefault="00513CFA">
      <w:pPr>
        <w:rPr>
          <w:rFonts w:ascii="Tahoma" w:hAnsi="Tahoma"/>
          <w:sz w:val="18"/>
        </w:rPr>
        <w:sectPr w:rsidR="00513CFA">
          <w:headerReference w:type="default" r:id="rId85"/>
          <w:pgSz w:w="11910" w:h="16840"/>
          <w:pgMar w:top="1400" w:right="1417" w:bottom="280" w:left="1275" w:header="0" w:footer="0" w:gutter="0"/>
          <w:cols w:space="720"/>
        </w:sectPr>
      </w:pPr>
    </w:p>
    <w:p w14:paraId="64B81D9C" w14:textId="77777777" w:rsidR="00513CFA" w:rsidRDefault="00000000">
      <w:pPr>
        <w:pStyle w:val="a3"/>
        <w:spacing w:before="26"/>
      </w:pPr>
      <w:r>
        <w:lastRenderedPageBreak/>
        <w:t>Конокбайбалбанээболот, Түбүмдө менин үбүмө *.</w:t>
      </w:r>
    </w:p>
    <w:p w14:paraId="0654D5DF" w14:textId="77777777" w:rsidR="00513CFA" w:rsidRPr="00E946DE" w:rsidRDefault="00000000">
      <w:pPr>
        <w:pStyle w:val="a3"/>
      </w:pPr>
      <w:r w:rsidRPr="005E0EE9">
        <w:rPr>
          <w:lang w:val="ru-RU"/>
        </w:rPr>
        <w:t>Элемандын</w:t>
      </w:r>
      <w:r w:rsidRPr="00E946DE">
        <w:t xml:space="preserve"> </w:t>
      </w:r>
      <w:r w:rsidRPr="005E0EE9">
        <w:rPr>
          <w:lang w:val="ru-RU"/>
        </w:rPr>
        <w:t>сырттаны</w:t>
      </w:r>
      <w:r w:rsidRPr="00E946DE">
        <w:t xml:space="preserve"> </w:t>
      </w:r>
      <w:r w:rsidRPr="005E0EE9">
        <w:rPr>
          <w:lang w:val="ru-RU"/>
        </w:rPr>
        <w:t>Жетмек</w:t>
      </w:r>
      <w:r w:rsidRPr="00E946DE">
        <w:t xml:space="preserve"> </w:t>
      </w:r>
      <w:r w:rsidRPr="005E0EE9">
        <w:rPr>
          <w:lang w:val="ru-RU"/>
        </w:rPr>
        <w:t>болду</w:t>
      </w:r>
      <w:r w:rsidRPr="00E946DE">
        <w:t xml:space="preserve"> </w:t>
      </w:r>
      <w:r w:rsidRPr="005E0EE9">
        <w:rPr>
          <w:lang w:val="ru-RU"/>
        </w:rPr>
        <w:t>түбүмө</w:t>
      </w:r>
      <w:r w:rsidRPr="00E946DE">
        <w:t xml:space="preserve">. </w:t>
      </w:r>
      <w:r w:rsidRPr="005E0EE9">
        <w:rPr>
          <w:lang w:val="ru-RU"/>
        </w:rPr>
        <w:t>Казмак</w:t>
      </w:r>
      <w:r w:rsidRPr="00E946DE">
        <w:t xml:space="preserve"> </w:t>
      </w:r>
      <w:r w:rsidRPr="005E0EE9">
        <w:rPr>
          <w:lang w:val="ru-RU"/>
        </w:rPr>
        <w:t>болду</w:t>
      </w:r>
      <w:r w:rsidRPr="00E946DE">
        <w:t xml:space="preserve"> </w:t>
      </w:r>
      <w:r w:rsidRPr="005E0EE9">
        <w:rPr>
          <w:lang w:val="ru-RU"/>
        </w:rPr>
        <w:t>орумду</w:t>
      </w:r>
      <w:r w:rsidRPr="00E946DE">
        <w:t xml:space="preserve">, </w:t>
      </w:r>
      <w:r w:rsidRPr="005E0EE9">
        <w:rPr>
          <w:lang w:val="ru-RU"/>
        </w:rPr>
        <w:t>Кайнатмакболдушорумду</w:t>
      </w:r>
      <w:r w:rsidRPr="00E946DE">
        <w:t xml:space="preserve">. </w:t>
      </w:r>
      <w:r w:rsidRPr="005E0EE9">
        <w:rPr>
          <w:lang w:val="ru-RU"/>
        </w:rPr>
        <w:t>Салмак</w:t>
      </w:r>
      <w:r w:rsidRPr="00E946DE">
        <w:t xml:space="preserve"> </w:t>
      </w:r>
      <w:r w:rsidRPr="005E0EE9">
        <w:rPr>
          <w:lang w:val="ru-RU"/>
        </w:rPr>
        <w:t>болду</w:t>
      </w:r>
      <w:r w:rsidRPr="00E946DE">
        <w:t xml:space="preserve"> </w:t>
      </w:r>
      <w:r w:rsidRPr="005E0EE9">
        <w:rPr>
          <w:lang w:val="ru-RU"/>
        </w:rPr>
        <w:t>башыма</w:t>
      </w:r>
      <w:r w:rsidRPr="00E946DE">
        <w:t xml:space="preserve"> </w:t>
      </w:r>
      <w:r w:rsidRPr="005E0EE9">
        <w:rPr>
          <w:lang w:val="ru-RU"/>
        </w:rPr>
        <w:t>Бенде</w:t>
      </w:r>
      <w:r w:rsidRPr="00E946DE">
        <w:t xml:space="preserve"> </w:t>
      </w:r>
      <w:r w:rsidRPr="005E0EE9">
        <w:rPr>
          <w:lang w:val="ru-RU"/>
        </w:rPr>
        <w:t>көргүс</w:t>
      </w:r>
      <w:r w:rsidRPr="00E946DE">
        <w:t xml:space="preserve"> </w:t>
      </w:r>
      <w:r w:rsidRPr="005E0EE9">
        <w:rPr>
          <w:lang w:val="ru-RU"/>
        </w:rPr>
        <w:t>сонунду</w:t>
      </w:r>
      <w:r w:rsidRPr="00E946DE">
        <w:t>.</w:t>
      </w:r>
    </w:p>
    <w:p w14:paraId="7F9D8A93" w14:textId="77777777" w:rsidR="00513CFA" w:rsidRPr="005E0EE9" w:rsidRDefault="00000000">
      <w:pPr>
        <w:pStyle w:val="a3"/>
        <w:spacing w:before="1"/>
        <w:rPr>
          <w:lang w:val="ru-RU"/>
        </w:rPr>
      </w:pPr>
      <w:r w:rsidRPr="005E0EE9">
        <w:rPr>
          <w:lang w:val="ru-RU"/>
        </w:rPr>
        <w:t>ЭргеэңкейбесменКөкдөө Эсим кетип баратат,</w:t>
      </w:r>
    </w:p>
    <w:p w14:paraId="59DA1CF1" w14:textId="77777777" w:rsidR="00513CFA" w:rsidRPr="005E0EE9" w:rsidRDefault="00000000">
      <w:pPr>
        <w:pStyle w:val="a3"/>
        <w:ind w:right="4589"/>
        <w:rPr>
          <w:lang w:val="ru-RU"/>
        </w:rPr>
      </w:pPr>
      <w:r w:rsidRPr="005E0EE9">
        <w:rPr>
          <w:lang w:val="ru-RU"/>
        </w:rPr>
        <w:t>Ичи-тышым өрт болуп, Бүгүн Көкдөө кайгырдым, Денеде жети башы бар,Эң сыйкырчы акылман Кемпиримден айрылдым. Жетикүнтынбайсалышып Карадөөмдү союптур.</w:t>
      </w:r>
    </w:p>
    <w:p w14:paraId="1F9526FD" w14:textId="77777777" w:rsidR="00513CFA" w:rsidRPr="005E0EE9" w:rsidRDefault="00000000">
      <w:pPr>
        <w:pStyle w:val="a3"/>
        <w:ind w:right="4642"/>
        <w:rPr>
          <w:lang w:val="ru-RU"/>
        </w:rPr>
      </w:pPr>
      <w:r w:rsidRPr="005E0EE9">
        <w:rPr>
          <w:lang w:val="ru-RU"/>
        </w:rPr>
        <w:t>Кырк кулактуу казаным, Бир бөйрөгүн талкалап, Майып кылып коюптур. Жети мөрөй мен койсом, Жетөөнү катар сомдоду, Кулак угуп, көз көргөн Жер алдында дөөлөрдө Кутурганмындайболбоду Балбандыгы башкача</w:t>
      </w:r>
    </w:p>
    <w:p w14:paraId="38057ECB" w14:textId="77777777" w:rsidR="00513CFA" w:rsidRPr="005E0EE9" w:rsidRDefault="00000000">
      <w:pPr>
        <w:pStyle w:val="a3"/>
        <w:ind w:right="3565"/>
        <w:rPr>
          <w:lang w:val="ru-RU"/>
        </w:rPr>
      </w:pPr>
      <w:r w:rsidRPr="005E0EE9">
        <w:rPr>
          <w:lang w:val="ru-RU"/>
        </w:rPr>
        <w:t>Балаагакелгенкандайжан?»— Арманын айтып элине.</w:t>
      </w:r>
    </w:p>
    <w:p w14:paraId="45DE0524" w14:textId="77777777" w:rsidR="00513CFA" w:rsidRPr="005E0EE9" w:rsidRDefault="00000000">
      <w:pPr>
        <w:pStyle w:val="a3"/>
        <w:rPr>
          <w:lang w:val="ru-RU"/>
        </w:rPr>
      </w:pPr>
      <w:r w:rsidRPr="005E0EE9">
        <w:rPr>
          <w:lang w:val="ru-RU"/>
        </w:rPr>
        <w:t>Айтып оозун жыйгыча, Алайгырга камчы уруп, Конокбайбалбанжеткени. Жеткен жерде Көкдөөнүн Башында темир калканын Ыргыта коюп өткөнү.</w:t>
      </w:r>
    </w:p>
    <w:p w14:paraId="71781649" w14:textId="77777777" w:rsidR="00513CFA" w:rsidRPr="005E0EE9" w:rsidRDefault="00000000">
      <w:pPr>
        <w:pStyle w:val="a3"/>
        <w:rPr>
          <w:lang w:val="ru-RU"/>
        </w:rPr>
      </w:pPr>
      <w:r w:rsidRPr="005E0EE9">
        <w:rPr>
          <w:lang w:val="ru-RU"/>
        </w:rPr>
        <w:t>Балбаны каптап баргыча, Көкдөө кандын башына Көтөрүп кайта салгыча, Элемандын сырттаны Тозонун тоодой буратып, Чалкуйрукмененчуратып, Кайран катын Кенжеке Каалап берген ач болот, Кармаган экен сабынан, Суурган экен кабынан.</w:t>
      </w:r>
    </w:p>
    <w:p w14:paraId="26FBD10D" w14:textId="77777777" w:rsidR="00513CFA" w:rsidRPr="005E0EE9" w:rsidRDefault="00000000">
      <w:pPr>
        <w:pStyle w:val="a3"/>
        <w:rPr>
          <w:lang w:val="ru-RU"/>
        </w:rPr>
      </w:pPr>
      <w:r w:rsidRPr="005E0EE9">
        <w:rPr>
          <w:lang w:val="ru-RU"/>
        </w:rPr>
        <w:t>Ызырканып ошондо, Элемандын сырттаны Кылычтыколгоалдыэле.</w:t>
      </w:r>
    </w:p>
    <w:p w14:paraId="258FB42B" w14:textId="77777777" w:rsidR="00513CFA" w:rsidRPr="005E0EE9" w:rsidRDefault="00513CFA">
      <w:pPr>
        <w:pStyle w:val="a3"/>
        <w:rPr>
          <w:lang w:val="ru-RU"/>
        </w:rPr>
        <w:sectPr w:rsidR="00513CFA" w:rsidRPr="005E0EE9">
          <w:headerReference w:type="default" r:id="rId86"/>
          <w:pgSz w:w="11910" w:h="16840"/>
          <w:pgMar w:top="1400" w:right="1417" w:bottom="280" w:left="1275" w:header="0" w:footer="0" w:gutter="0"/>
          <w:cols w:space="720"/>
        </w:sectPr>
      </w:pPr>
    </w:p>
    <w:p w14:paraId="14FFA44C" w14:textId="77777777" w:rsidR="00513CFA" w:rsidRPr="005E0EE9" w:rsidRDefault="00000000">
      <w:pPr>
        <w:pStyle w:val="a3"/>
        <w:spacing w:before="26"/>
        <w:ind w:right="4214"/>
        <w:rPr>
          <w:lang w:val="ru-RU"/>
        </w:rPr>
      </w:pPr>
      <w:r w:rsidRPr="005E0EE9">
        <w:rPr>
          <w:lang w:val="ru-RU"/>
        </w:rPr>
        <w:lastRenderedPageBreak/>
        <w:t>Каарданган капырды. Кадимки</w:t>
      </w:r>
      <w:hyperlink w:anchor="_bookmark63" w:history="1">
        <w:r w:rsidR="00513CFA" w:rsidRPr="005E0EE9">
          <w:rPr>
            <w:vertAlign w:val="superscript"/>
            <w:lang w:val="ru-RU"/>
          </w:rPr>
          <w:t>64</w:t>
        </w:r>
      </w:hyperlink>
      <w:r w:rsidRPr="005E0EE9">
        <w:rPr>
          <w:lang w:val="ru-RU"/>
        </w:rPr>
        <w:t>Көкдөөбаатырды, Какыйып туруп ошондо, Шилтеп келип өттү эле,</w:t>
      </w:r>
    </w:p>
    <w:p w14:paraId="2E4EC6CF" w14:textId="77777777" w:rsidR="00513CFA" w:rsidRPr="005E0EE9" w:rsidRDefault="00000000">
      <w:pPr>
        <w:pStyle w:val="a3"/>
        <w:ind w:right="4715"/>
        <w:rPr>
          <w:lang w:val="ru-RU"/>
        </w:rPr>
      </w:pPr>
      <w:r w:rsidRPr="005E0EE9">
        <w:rPr>
          <w:lang w:val="ru-RU"/>
        </w:rPr>
        <w:t>Башы кетти быркырап, Бадырайган Көкдөөнүн Жаны кетти чыркырап. Калганжурттунбаарысы, Жашы менен карысы Аттан түшүп жүгүрүп, Тизеси жерге бүгүлүп, Салам айтып сабылып, Чуркурашты ошондо</w:t>
      </w:r>
    </w:p>
    <w:p w14:paraId="1F2DCCD1" w14:textId="77777777" w:rsidR="00513CFA" w:rsidRPr="005E0EE9" w:rsidRDefault="00000000">
      <w:pPr>
        <w:pStyle w:val="a3"/>
        <w:ind w:right="0"/>
        <w:rPr>
          <w:lang w:val="ru-RU"/>
        </w:rPr>
      </w:pPr>
      <w:r w:rsidRPr="005E0EE9">
        <w:rPr>
          <w:lang w:val="ru-RU"/>
        </w:rPr>
        <w:t>ЭрТөштүккө</w:t>
      </w:r>
      <w:r w:rsidRPr="005E0EE9">
        <w:rPr>
          <w:spacing w:val="-2"/>
          <w:lang w:val="ru-RU"/>
        </w:rPr>
        <w:t>жалынып:</w:t>
      </w:r>
    </w:p>
    <w:p w14:paraId="3B172AB1" w14:textId="77777777" w:rsidR="00513CFA" w:rsidRPr="005E0EE9" w:rsidRDefault="00000000">
      <w:pPr>
        <w:pStyle w:val="a3"/>
        <w:rPr>
          <w:lang w:val="ru-RU"/>
        </w:rPr>
      </w:pPr>
      <w:r w:rsidRPr="005E0EE9">
        <w:rPr>
          <w:lang w:val="ru-RU"/>
        </w:rPr>
        <w:t>«Каныбызакмакэмеспи, Элемандын сырттаны, Калың журтта нежазык? Бегибиз акмак эмеспи,</w:t>
      </w:r>
    </w:p>
    <w:p w14:paraId="02CDAE0F" w14:textId="77777777" w:rsidR="00513CFA" w:rsidRPr="005E0EE9" w:rsidRDefault="00000000">
      <w:pPr>
        <w:spacing w:line="160" w:lineRule="exact"/>
        <w:ind w:left="1866"/>
        <w:rPr>
          <w:sz w:val="16"/>
          <w:lang w:val="ru-RU"/>
        </w:rPr>
      </w:pPr>
      <w:r w:rsidRPr="005E0EE9">
        <w:rPr>
          <w:spacing w:val="-10"/>
          <w:sz w:val="16"/>
          <w:lang w:val="ru-RU"/>
        </w:rPr>
        <w:t>1</w:t>
      </w:r>
    </w:p>
    <w:p w14:paraId="279B1C30" w14:textId="77777777" w:rsidR="00513CFA" w:rsidRPr="005E0EE9" w:rsidRDefault="00000000">
      <w:pPr>
        <w:pStyle w:val="a3"/>
        <w:spacing w:before="131"/>
        <w:rPr>
          <w:lang w:val="ru-RU"/>
        </w:rPr>
      </w:pPr>
      <w:r w:rsidRPr="005E0EE9">
        <w:rPr>
          <w:lang w:val="ru-RU"/>
        </w:rPr>
        <w:t>Бекер журтта не жазык? Жер жайнаган эл мына, Жеткирекырсаңбизмына, Эки тизгин, бир чылбыр Эми колго илиңиз,</w:t>
      </w:r>
    </w:p>
    <w:p w14:paraId="049533C3" w14:textId="77777777" w:rsidR="00513CFA" w:rsidRPr="005E0EE9" w:rsidRDefault="00000000">
      <w:pPr>
        <w:pStyle w:val="a3"/>
        <w:spacing w:before="2"/>
        <w:ind w:right="4503"/>
        <w:rPr>
          <w:lang w:val="ru-RU"/>
        </w:rPr>
      </w:pPr>
      <w:r w:rsidRPr="005E0EE9">
        <w:rPr>
          <w:lang w:val="ru-RU"/>
        </w:rPr>
        <w:t>Кыргын кылбай эл-журтту, Сырттанэр,өзүңбилиңиз!» Калайык эми ошондо Каптап түштү алдына,</w:t>
      </w:r>
    </w:p>
    <w:p w14:paraId="6AEF6D8B" w14:textId="77777777" w:rsidR="00513CFA" w:rsidRPr="005E0EE9" w:rsidRDefault="00000000">
      <w:pPr>
        <w:pStyle w:val="a3"/>
        <w:ind w:right="4414"/>
        <w:rPr>
          <w:lang w:val="ru-RU"/>
        </w:rPr>
      </w:pPr>
      <w:r w:rsidRPr="005E0EE9">
        <w:rPr>
          <w:lang w:val="ru-RU"/>
        </w:rPr>
        <w:t>Журт багынып, эл толуп, Көкдөөнү жайлап жиберип. Калыңжуртмененэлболуп, Жер алдынан Эр Төштүк Сырттандыгын билгизип,</w:t>
      </w:r>
      <w:hyperlink w:anchor="_bookmark64" w:history="1">
        <w:r w:rsidR="00513CFA" w:rsidRPr="005E0EE9">
          <w:rPr>
            <w:vertAlign w:val="superscript"/>
            <w:lang w:val="ru-RU"/>
          </w:rPr>
          <w:t>65</w:t>
        </w:r>
      </w:hyperlink>
      <w:r w:rsidRPr="005E0EE9">
        <w:rPr>
          <w:lang w:val="ru-RU"/>
        </w:rPr>
        <w:t>Эр Конокбай</w:t>
      </w:r>
      <w:hyperlink w:anchor="_bookmark65" w:history="1">
        <w:r w:rsidR="00513CFA" w:rsidRPr="005E0EE9">
          <w:rPr>
            <w:vertAlign w:val="superscript"/>
            <w:lang w:val="ru-RU"/>
          </w:rPr>
          <w:t>66</w:t>
        </w:r>
      </w:hyperlink>
      <w:r w:rsidRPr="005E0EE9">
        <w:rPr>
          <w:lang w:val="ru-RU"/>
        </w:rPr>
        <w:t>баатырга Алтын таажы кийгизип.</w:t>
      </w:r>
    </w:p>
    <w:p w14:paraId="7E4A660D" w14:textId="77777777" w:rsidR="00513CFA" w:rsidRPr="005E0EE9" w:rsidRDefault="00000000">
      <w:pPr>
        <w:pStyle w:val="a3"/>
        <w:rPr>
          <w:lang w:val="ru-RU"/>
        </w:rPr>
      </w:pPr>
      <w:r w:rsidRPr="005E0EE9">
        <w:rPr>
          <w:lang w:val="ru-RU"/>
        </w:rPr>
        <w:t>Алтын такка мингизип, Калккакабарсалдыдейт, Элемандын сырттаны</w:t>
      </w:r>
    </w:p>
    <w:p w14:paraId="073A0AF8" w14:textId="77777777" w:rsidR="00513CFA" w:rsidRPr="005E0EE9" w:rsidRDefault="00000000">
      <w:pPr>
        <w:pStyle w:val="a3"/>
        <w:ind w:right="4809"/>
        <w:rPr>
          <w:lang w:val="ru-RU"/>
        </w:rPr>
      </w:pPr>
      <w:r w:rsidRPr="005E0EE9">
        <w:rPr>
          <w:lang w:val="ru-RU"/>
        </w:rPr>
        <w:t>Эр Конокбай баатырды Канкөтөрүпсалдыдейт. Эки тизгин, бир чылбыр Эр Конокбай баатырың Эми колго алды дейт,</w:t>
      </w:r>
    </w:p>
    <w:p w14:paraId="60FAB93F" w14:textId="77777777" w:rsidR="00513CFA" w:rsidRPr="005E0EE9" w:rsidRDefault="00513CFA">
      <w:pPr>
        <w:rPr>
          <w:rFonts w:ascii="Tahoma" w:hAnsi="Tahoma"/>
          <w:sz w:val="18"/>
          <w:lang w:val="ru-RU"/>
        </w:rPr>
        <w:sectPr w:rsidR="00513CFA" w:rsidRPr="005E0EE9">
          <w:headerReference w:type="default" r:id="rId87"/>
          <w:pgSz w:w="11910" w:h="16840"/>
          <w:pgMar w:top="1400" w:right="1417" w:bottom="280" w:left="1275" w:header="0" w:footer="0" w:gutter="0"/>
          <w:cols w:space="720"/>
        </w:sectPr>
      </w:pPr>
    </w:p>
    <w:p w14:paraId="0DA186FF" w14:textId="77777777" w:rsidR="00513CFA" w:rsidRPr="005E0EE9" w:rsidRDefault="00000000">
      <w:pPr>
        <w:pStyle w:val="a3"/>
        <w:spacing w:before="26"/>
        <w:rPr>
          <w:lang w:val="ru-RU"/>
        </w:rPr>
      </w:pPr>
      <w:r w:rsidRPr="005E0EE9">
        <w:rPr>
          <w:lang w:val="ru-RU"/>
        </w:rPr>
        <w:lastRenderedPageBreak/>
        <w:t>Эр сырттаны Төштүктүн Аркасытийипкалдыдейт. Конокбай жайы ушундай:</w:t>
      </w:r>
    </w:p>
    <w:p w14:paraId="08C4A7B4" w14:textId="77777777" w:rsidR="00513CFA" w:rsidRPr="005E0EE9" w:rsidRDefault="00000000">
      <w:pPr>
        <w:pStyle w:val="a3"/>
        <w:ind w:right="4712"/>
        <w:rPr>
          <w:lang w:val="ru-RU"/>
        </w:rPr>
      </w:pPr>
      <w:r w:rsidRPr="005E0EE9">
        <w:rPr>
          <w:lang w:val="ru-RU"/>
        </w:rPr>
        <w:t>Сандыргалуу*канболуп, Салакалуу жан болуп, Ордо күтүп, кан болуп, Олуязаада жан болуп, Колкармашканжолдошу</w:t>
      </w:r>
    </w:p>
    <w:p w14:paraId="7B62474E" w14:textId="77777777" w:rsidR="00513CFA" w:rsidRPr="005E0EE9" w:rsidRDefault="00000000">
      <w:pPr>
        <w:pStyle w:val="a3"/>
        <w:spacing w:before="1"/>
        <w:ind w:right="4449"/>
        <w:rPr>
          <w:lang w:val="ru-RU"/>
        </w:rPr>
      </w:pPr>
      <w:r w:rsidRPr="005E0EE9">
        <w:rPr>
          <w:lang w:val="ru-RU"/>
        </w:rPr>
        <w:t>Кордуктажүрүпчоңболуп</w:t>
      </w:r>
      <w:hyperlink w:anchor="_bookmark66" w:history="1">
        <w:r w:rsidR="00513CFA" w:rsidRPr="005E0EE9">
          <w:rPr>
            <w:vertAlign w:val="superscript"/>
            <w:lang w:val="ru-RU"/>
          </w:rPr>
          <w:t>67</w:t>
        </w:r>
      </w:hyperlink>
      <w:r w:rsidRPr="005E0EE9">
        <w:rPr>
          <w:lang w:val="ru-RU"/>
        </w:rPr>
        <w:t>Конокбайдай жан болуп Оңу менен солунда</w:t>
      </w:r>
    </w:p>
    <w:p w14:paraId="04566DE8" w14:textId="77777777" w:rsidR="00513CFA" w:rsidRPr="005E0EE9" w:rsidRDefault="00000000">
      <w:pPr>
        <w:pStyle w:val="a3"/>
        <w:rPr>
          <w:lang w:val="ru-RU"/>
        </w:rPr>
      </w:pPr>
      <w:r w:rsidRPr="005E0EE9">
        <w:rPr>
          <w:lang w:val="ru-RU"/>
        </w:rPr>
        <w:t>Сүткөл,майкөлбарболуп Элемандын сырттаны</w:t>
      </w:r>
    </w:p>
    <w:p w14:paraId="02C3066C" w14:textId="77777777" w:rsidR="00513CFA" w:rsidRPr="005E0EE9" w:rsidRDefault="00000000">
      <w:pPr>
        <w:pStyle w:val="a3"/>
        <w:rPr>
          <w:lang w:val="ru-RU"/>
        </w:rPr>
      </w:pPr>
      <w:r w:rsidRPr="005E0EE9">
        <w:rPr>
          <w:lang w:val="ru-RU"/>
        </w:rPr>
        <w:t>Жер алдында жолдуалып, БыйтыкүңмененКүлайым, Эки сулуу кыз алып, Ойлогону Кенжеке</w:t>
      </w:r>
    </w:p>
    <w:p w14:paraId="0EDA0600" w14:textId="77777777" w:rsidR="00513CFA" w:rsidRPr="005E0EE9" w:rsidRDefault="00000000">
      <w:pPr>
        <w:pStyle w:val="a3"/>
        <w:ind w:right="4569"/>
        <w:rPr>
          <w:lang w:val="ru-RU"/>
        </w:rPr>
      </w:pPr>
      <w:r w:rsidRPr="005E0EE9">
        <w:rPr>
          <w:lang w:val="ru-RU"/>
        </w:rPr>
        <w:t>Көпкызыккаэр Төштүк. Батпай кеткен эмеспи, ЖетиКүнэлебиртуруп, Андан ашык жанына Жатпай кеткен эмеспи, Шамалайдапоодарган, Дууга кеткен эмеспи.</w:t>
      </w:r>
    </w:p>
    <w:p w14:paraId="5D24DA49" w14:textId="77777777" w:rsidR="00513CFA" w:rsidRPr="005E0EE9" w:rsidRDefault="00000000">
      <w:pPr>
        <w:pStyle w:val="a3"/>
        <w:ind w:right="4809"/>
        <w:rPr>
          <w:lang w:val="ru-RU"/>
        </w:rPr>
      </w:pPr>
      <w:r w:rsidRPr="005E0EE9">
        <w:rPr>
          <w:lang w:val="ru-RU"/>
        </w:rPr>
        <w:t>Басылбаганбалаалуу, Элемандын сырттаны Чууга кеткен эмеспи. Канаттуукушкаттагыс Жергекеткенэмеспи, Азгыруучу азгырып, Элемандын сырттаны Селге кеткен эмеспи.</w:t>
      </w:r>
    </w:p>
    <w:p w14:paraId="69D6FA68" w14:textId="77777777" w:rsidR="00513CFA" w:rsidRPr="005E0EE9" w:rsidRDefault="00513CFA">
      <w:pPr>
        <w:pStyle w:val="a3"/>
        <w:spacing w:before="183"/>
        <w:ind w:left="0" w:right="0"/>
        <w:rPr>
          <w:lang w:val="ru-RU"/>
        </w:rPr>
      </w:pPr>
    </w:p>
    <w:p w14:paraId="77516A74" w14:textId="77777777" w:rsidR="00513CFA" w:rsidRPr="005E0EE9" w:rsidRDefault="00000000">
      <w:pPr>
        <w:pStyle w:val="1"/>
        <w:ind w:right="2527"/>
        <w:rPr>
          <w:lang w:val="ru-RU"/>
        </w:rPr>
      </w:pPr>
      <w:bookmarkStart w:id="56" w:name="ТӨШТҮК_АЛПКАРАКУШКА_МИНИП,_ЖЕР_ҮСТҮНӨ_КА"/>
      <w:bookmarkEnd w:id="56"/>
      <w:r w:rsidRPr="005E0EE9">
        <w:rPr>
          <w:color w:val="365F91"/>
          <w:lang w:val="ru-RU"/>
        </w:rPr>
        <w:t>ТӨШТҮКАЛПКАРАКУШКАМИНИП, ЖЕР ҮСТҮНӨ КАЙТА ЧЫККАНЫ</w:t>
      </w:r>
    </w:p>
    <w:p w14:paraId="096DDBF4" w14:textId="77777777" w:rsidR="00513CFA" w:rsidRPr="005E0EE9" w:rsidRDefault="00000000">
      <w:pPr>
        <w:pStyle w:val="a3"/>
        <w:spacing w:before="3"/>
        <w:ind w:right="5049"/>
        <w:rPr>
          <w:lang w:val="ru-RU"/>
        </w:rPr>
      </w:pPr>
      <w:r w:rsidRPr="005E0EE9">
        <w:rPr>
          <w:lang w:val="ru-RU"/>
        </w:rPr>
        <w:t>Элемандынсырттаны, Боз кашатка токтоду, Эртеги түшүп эсине Эми дартын козгоду.</w:t>
      </w:r>
    </w:p>
    <w:p w14:paraId="569BE433" w14:textId="77777777" w:rsidR="00513CFA" w:rsidRPr="005E0EE9" w:rsidRDefault="00000000">
      <w:pPr>
        <w:pStyle w:val="a3"/>
        <w:ind w:right="4569"/>
        <w:rPr>
          <w:lang w:val="ru-RU"/>
        </w:rPr>
      </w:pPr>
      <w:r w:rsidRPr="005E0EE9">
        <w:rPr>
          <w:lang w:val="ru-RU"/>
        </w:rPr>
        <w:t>Болкулдайбасыпаянып, Боз келтени таянып, Көңүлү кетип бөлүнүп, Көзүнүн жашы төгүлүп</w:t>
      </w:r>
    </w:p>
    <w:p w14:paraId="358E5A16" w14:textId="77777777" w:rsidR="00513CFA" w:rsidRPr="005E0EE9" w:rsidRDefault="00000000">
      <w:pPr>
        <w:pStyle w:val="a3"/>
        <w:spacing w:line="292" w:lineRule="exact"/>
        <w:ind w:right="0"/>
        <w:rPr>
          <w:lang w:val="ru-RU"/>
        </w:rPr>
      </w:pPr>
      <w:r w:rsidRPr="005E0EE9">
        <w:rPr>
          <w:lang w:val="ru-RU"/>
        </w:rPr>
        <w:t>«Жералдына</w:t>
      </w:r>
      <w:r w:rsidRPr="005E0EE9">
        <w:rPr>
          <w:spacing w:val="-2"/>
          <w:lang w:val="ru-RU"/>
        </w:rPr>
        <w:t>түшкөнүм,</w:t>
      </w:r>
    </w:p>
    <w:p w14:paraId="317C8C52" w14:textId="77777777" w:rsidR="00513CFA" w:rsidRPr="005E0EE9" w:rsidRDefault="00513CFA">
      <w:pPr>
        <w:rPr>
          <w:rFonts w:ascii="Tahoma" w:hAnsi="Tahoma"/>
          <w:sz w:val="18"/>
          <w:lang w:val="ru-RU"/>
        </w:rPr>
        <w:sectPr w:rsidR="00513CFA" w:rsidRPr="005E0EE9">
          <w:headerReference w:type="default" r:id="rId88"/>
          <w:pgSz w:w="11910" w:h="16840"/>
          <w:pgMar w:top="1400" w:right="1417" w:bottom="280" w:left="1275" w:header="0" w:footer="0" w:gutter="0"/>
          <w:cols w:space="720"/>
        </w:sectPr>
      </w:pPr>
    </w:p>
    <w:p w14:paraId="12200673" w14:textId="77777777" w:rsidR="00513CFA" w:rsidRPr="005E0EE9" w:rsidRDefault="00000000">
      <w:pPr>
        <w:pStyle w:val="a3"/>
        <w:spacing w:before="26"/>
        <w:ind w:right="4214"/>
        <w:rPr>
          <w:lang w:val="ru-RU"/>
        </w:rPr>
      </w:pPr>
      <w:r w:rsidRPr="005E0EE9">
        <w:rPr>
          <w:lang w:val="ru-RU"/>
        </w:rPr>
        <w:lastRenderedPageBreak/>
        <w:t>Жети жылга толду го? Жеткилеңжардыкөрөалбай, Ушундай шумдук болду го?</w:t>
      </w:r>
    </w:p>
    <w:p w14:paraId="71A42964" w14:textId="77777777" w:rsidR="00513CFA" w:rsidRPr="005E0EE9" w:rsidRDefault="00000000">
      <w:pPr>
        <w:pStyle w:val="a3"/>
        <w:ind w:right="4369"/>
        <w:rPr>
          <w:lang w:val="ru-RU"/>
        </w:rPr>
      </w:pPr>
      <w:r w:rsidRPr="005E0EE9">
        <w:rPr>
          <w:lang w:val="ru-RU"/>
        </w:rPr>
        <w:t>ЧалгынгаминсемЧалкуйрук, Ушундан бөлөк буудан жок, Эңкейип кетсем эсил баш, Ушундан бөлөк тууган жок. Азып-тозуп кор болуп,</w:t>
      </w:r>
    </w:p>
    <w:p w14:paraId="41D4C356" w14:textId="77777777" w:rsidR="00513CFA" w:rsidRPr="005E0EE9" w:rsidRDefault="00000000">
      <w:pPr>
        <w:pStyle w:val="a3"/>
        <w:spacing w:before="1"/>
        <w:rPr>
          <w:lang w:val="ru-RU"/>
        </w:rPr>
      </w:pPr>
      <w:r w:rsidRPr="005E0EE9">
        <w:rPr>
          <w:lang w:val="ru-RU"/>
        </w:rPr>
        <w:t>Армүшкүлгөкабылып, Арык болуп турамын,</w:t>
      </w:r>
    </w:p>
    <w:p w14:paraId="1A568433" w14:textId="77777777" w:rsidR="00513CFA" w:rsidRPr="005E0EE9" w:rsidRDefault="00000000">
      <w:pPr>
        <w:pStyle w:val="a3"/>
        <w:ind w:right="4214"/>
        <w:rPr>
          <w:lang w:val="ru-RU"/>
        </w:rPr>
      </w:pPr>
      <w:r w:rsidRPr="005E0EE9">
        <w:rPr>
          <w:lang w:val="ru-RU"/>
        </w:rPr>
        <w:t>Жетижылкатаржурткөрбөй, Карып болуп турамын.</w:t>
      </w:r>
    </w:p>
    <w:p w14:paraId="041A56B9" w14:textId="77777777" w:rsidR="00513CFA" w:rsidRPr="005E0EE9" w:rsidRDefault="00000000">
      <w:pPr>
        <w:pStyle w:val="a3"/>
        <w:ind w:right="4434"/>
        <w:rPr>
          <w:lang w:val="ru-RU"/>
        </w:rPr>
      </w:pPr>
      <w:r w:rsidRPr="005E0EE9">
        <w:rPr>
          <w:lang w:val="ru-RU"/>
        </w:rPr>
        <w:t>Жеткен жерди талкалап, Баатыр болуп турамын. Көөдөндөн акты кара кан, Көмүлүпкеттикайранжан!» Муунум бошоп шылкылдап Туталанды кайран жанБасса тизе бүктөлүп, Элемандын сырттандын Башына жаман күн келип.</w:t>
      </w:r>
    </w:p>
    <w:p w14:paraId="017DA18C" w14:textId="77777777" w:rsidR="00513CFA" w:rsidRPr="005E0EE9" w:rsidRDefault="00000000">
      <w:pPr>
        <w:pStyle w:val="a3"/>
        <w:rPr>
          <w:lang w:val="ru-RU"/>
        </w:rPr>
      </w:pPr>
      <w:r w:rsidRPr="005E0EE9">
        <w:rPr>
          <w:lang w:val="ru-RU"/>
        </w:rPr>
        <w:t>Санаасысайлапбөлүнүп, Элемандын сырттандын Өлүүчү түрү көрүнүп.</w:t>
      </w:r>
    </w:p>
    <w:p w14:paraId="4BAB1D06" w14:textId="77777777" w:rsidR="00513CFA" w:rsidRPr="005E0EE9" w:rsidRDefault="00000000">
      <w:pPr>
        <w:pStyle w:val="a3"/>
        <w:ind w:right="4401"/>
        <w:rPr>
          <w:lang w:val="ru-RU"/>
        </w:rPr>
      </w:pPr>
      <w:r w:rsidRPr="005E0EE9">
        <w:rPr>
          <w:lang w:val="ru-RU"/>
        </w:rPr>
        <w:t>Жанындагы Чалкуйрук Чылбырданкармапошондо, Булкуп-силкип алды эле, Чалкуйрук тулпар ошондо Сака болуп калды эле.</w:t>
      </w:r>
    </w:p>
    <w:p w14:paraId="7E854C9D" w14:textId="77777777" w:rsidR="00513CFA" w:rsidRPr="005E0EE9" w:rsidRDefault="00000000">
      <w:pPr>
        <w:pStyle w:val="a3"/>
        <w:spacing w:line="292" w:lineRule="exact"/>
        <w:ind w:right="0"/>
        <w:rPr>
          <w:lang w:val="ru-RU"/>
        </w:rPr>
      </w:pPr>
      <w:r w:rsidRPr="005E0EE9">
        <w:rPr>
          <w:lang w:val="ru-RU"/>
        </w:rPr>
        <w:t>Алакоюп</w:t>
      </w:r>
      <w:r w:rsidRPr="005E0EE9">
        <w:rPr>
          <w:spacing w:val="-2"/>
          <w:lang w:val="ru-RU"/>
        </w:rPr>
        <w:t>ошондо,</w:t>
      </w:r>
    </w:p>
    <w:p w14:paraId="5AD91BBE" w14:textId="77777777" w:rsidR="00513CFA" w:rsidRPr="005E0EE9" w:rsidRDefault="00000000">
      <w:pPr>
        <w:pStyle w:val="a3"/>
        <w:ind w:right="4913"/>
        <w:rPr>
          <w:lang w:val="ru-RU"/>
        </w:rPr>
      </w:pPr>
      <w:r w:rsidRPr="005E0EE9">
        <w:rPr>
          <w:lang w:val="ru-RU"/>
        </w:rPr>
        <w:t>Жан калтага салды эле. Алпкаракуш канатын, Кисесинен алды эле, Түтөтүпоткосалдыэле. Ачып көздү жумгуча, Андай-мындай дегиче, Куушурулуп күркүрөп, Канатынын күүсүнө</w:t>
      </w:r>
    </w:p>
    <w:p w14:paraId="560A39D7" w14:textId="77777777" w:rsidR="00513CFA" w:rsidRPr="005E0EE9" w:rsidRDefault="00000000">
      <w:pPr>
        <w:pStyle w:val="a3"/>
        <w:ind w:right="4763"/>
        <w:jc w:val="both"/>
        <w:rPr>
          <w:lang w:val="ru-RU"/>
        </w:rPr>
      </w:pPr>
      <w:r w:rsidRPr="005E0EE9">
        <w:rPr>
          <w:lang w:val="ru-RU"/>
        </w:rPr>
        <w:t>Жер айрылды дүркүрөп. Жыгачсынып,ташкулап, Кара кушту көргөндө,</w:t>
      </w:r>
    </w:p>
    <w:p w14:paraId="6159C392" w14:textId="77777777" w:rsidR="00513CFA" w:rsidRPr="005E0EE9" w:rsidRDefault="00000000">
      <w:pPr>
        <w:pStyle w:val="a3"/>
        <w:rPr>
          <w:lang w:val="ru-RU"/>
        </w:rPr>
      </w:pPr>
      <w:r w:rsidRPr="005E0EE9">
        <w:rPr>
          <w:lang w:val="ru-RU"/>
        </w:rPr>
        <w:t>Эр Төштүктөн бөлөк жан Эсинен танып калды эле. Алпкаракуш зор куштун Зордугу тоонун теңиндей. Көрүнгөнжандыжегидей, Көзү көлдүн ордундай,</w:t>
      </w:r>
    </w:p>
    <w:p w14:paraId="4BB0A968" w14:textId="77777777" w:rsidR="00513CFA" w:rsidRPr="005E0EE9" w:rsidRDefault="00513CFA">
      <w:pPr>
        <w:pStyle w:val="a3"/>
        <w:rPr>
          <w:lang w:val="ru-RU"/>
        </w:rPr>
        <w:sectPr w:rsidR="00513CFA" w:rsidRPr="005E0EE9">
          <w:headerReference w:type="default" r:id="rId89"/>
          <w:pgSz w:w="11910" w:h="16840"/>
          <w:pgMar w:top="1400" w:right="1417" w:bottom="280" w:left="1275" w:header="0" w:footer="0" w:gutter="0"/>
          <w:cols w:space="720"/>
        </w:sectPr>
      </w:pPr>
    </w:p>
    <w:p w14:paraId="535FCDCD" w14:textId="77777777" w:rsidR="00513CFA" w:rsidRPr="005E0EE9" w:rsidRDefault="00000000">
      <w:pPr>
        <w:pStyle w:val="a3"/>
        <w:spacing w:before="26"/>
        <w:ind w:right="4527"/>
        <w:rPr>
          <w:lang w:val="ru-RU"/>
        </w:rPr>
      </w:pPr>
      <w:r w:rsidRPr="005E0EE9">
        <w:rPr>
          <w:lang w:val="ru-RU"/>
        </w:rPr>
        <w:lastRenderedPageBreak/>
        <w:t>Көрүнгөндү соргудай. Дидаары суук, заары күч, Эр сырттаны болбосо, Алпкаракуш ошондон Башка жандын баарысы, Аманат жандан күдөр үз. Кара куш келип конгондо, Жерчайпалып,суужайнап, Жерге аламат болду эле.</w:t>
      </w:r>
    </w:p>
    <w:p w14:paraId="1D671534" w14:textId="77777777" w:rsidR="00513CFA" w:rsidRPr="005E0EE9" w:rsidRDefault="00000000">
      <w:pPr>
        <w:pStyle w:val="a3"/>
        <w:ind w:right="4163"/>
        <w:rPr>
          <w:lang w:val="ru-RU"/>
        </w:rPr>
      </w:pPr>
      <w:r w:rsidRPr="005E0EE9">
        <w:rPr>
          <w:lang w:val="ru-RU"/>
        </w:rPr>
        <w:t>Текөөрү темир турбайбы, Теминсе жанды кырбайбы? Эки күндүк калды эле, досум. Жазайыл түшүп мойнума Өлгөлү кетип баратам, досум. Жаман ачка мен болуп,Өлгөлү кетип баратам, досум. Өчүп барам, тамызчы, досум, Өлүпбарам,тиргизчи,досум!» Элемандын сырттандын Көңүлү кетип бөлүндү,</w:t>
      </w:r>
    </w:p>
    <w:p w14:paraId="16A53CAB" w14:textId="77777777" w:rsidR="00513CFA" w:rsidRPr="005E0EE9" w:rsidRDefault="00000000">
      <w:pPr>
        <w:pStyle w:val="a3"/>
        <w:rPr>
          <w:lang w:val="ru-RU"/>
        </w:rPr>
      </w:pPr>
      <w:r w:rsidRPr="005E0EE9">
        <w:rPr>
          <w:lang w:val="ru-RU"/>
        </w:rPr>
        <w:t>Көздөн жашы төгүлдү, Көрөр болсо ошондо, Алпкаракуш ошондо Ылдыйлапучканкөрүндү.</w:t>
      </w:r>
    </w:p>
    <w:p w14:paraId="5C151841" w14:textId="77777777" w:rsidR="00513CFA" w:rsidRPr="005E0EE9" w:rsidRDefault="00000000">
      <w:pPr>
        <w:pStyle w:val="a3"/>
        <w:rPr>
          <w:lang w:val="ru-RU"/>
        </w:rPr>
      </w:pPr>
      <w:r w:rsidRPr="005E0EE9">
        <w:rPr>
          <w:lang w:val="ru-RU"/>
        </w:rPr>
        <w:t>«Булжалгандыназабын Көргөлү келген экемин. Азап менен курган жан Өлгөлү келген экемин</w:t>
      </w:r>
    </w:p>
    <w:p w14:paraId="30504EEE" w14:textId="77777777" w:rsidR="00513CFA" w:rsidRPr="005E0EE9" w:rsidRDefault="00000000">
      <w:pPr>
        <w:pStyle w:val="a3"/>
        <w:ind w:right="4301"/>
        <w:rPr>
          <w:lang w:val="ru-RU"/>
        </w:rPr>
      </w:pPr>
      <w:r w:rsidRPr="005E0EE9">
        <w:rPr>
          <w:lang w:val="ru-RU"/>
        </w:rPr>
        <w:t>Өлүү эмесмин тиримин эми. Өлгөнжандынбириминэми, Тозоктун жанын көргөмүн Жер астына түшкөндө</w:t>
      </w:r>
    </w:p>
    <w:p w14:paraId="13F0C7B9" w14:textId="77777777" w:rsidR="00513CFA" w:rsidRPr="005E0EE9" w:rsidRDefault="00000000">
      <w:pPr>
        <w:pStyle w:val="a3"/>
        <w:rPr>
          <w:lang w:val="ru-RU"/>
        </w:rPr>
      </w:pPr>
      <w:r w:rsidRPr="005E0EE9">
        <w:rPr>
          <w:lang w:val="ru-RU"/>
        </w:rPr>
        <w:t>Мен ошондо өлгөмүн». Кесе чайнап эринди, Эрдиктиэпсизсалдыдейт, Эки ийри такымдан Көнөктөй болгон көк этти Экөөнү кесип алды дейт.</w:t>
      </w:r>
    </w:p>
    <w:p w14:paraId="172AADB8" w14:textId="77777777" w:rsidR="00513CFA" w:rsidRPr="005E0EE9" w:rsidRDefault="00000000">
      <w:pPr>
        <w:pStyle w:val="a3"/>
        <w:ind w:right="4766"/>
        <w:rPr>
          <w:lang w:val="ru-RU"/>
        </w:rPr>
      </w:pPr>
      <w:r w:rsidRPr="005E0EE9">
        <w:rPr>
          <w:lang w:val="ru-RU"/>
        </w:rPr>
        <w:t>Сандан алга ал этти Алпкаракуш оозуна Азык.кылыпсалдыдейт. Этти жутуп кара куш:</w:t>
      </w:r>
    </w:p>
    <w:p w14:paraId="5B573772" w14:textId="77777777" w:rsidR="00513CFA" w:rsidRPr="005E0EE9" w:rsidRDefault="00000000">
      <w:pPr>
        <w:pStyle w:val="a3"/>
        <w:ind w:right="3565"/>
        <w:rPr>
          <w:lang w:val="ru-RU"/>
        </w:rPr>
      </w:pPr>
      <w:r w:rsidRPr="005E0EE9">
        <w:rPr>
          <w:lang w:val="ru-RU"/>
        </w:rPr>
        <w:t>«Суусунумду кандырдың, Төштүк Суусунуңкудайкандырсын,Төштүк. Канатыма күү бердиң, Төштүк,</w:t>
      </w:r>
    </w:p>
    <w:p w14:paraId="3BF6F4D2" w14:textId="77777777" w:rsidR="00513CFA" w:rsidRPr="005E0EE9" w:rsidRDefault="00000000">
      <w:pPr>
        <w:pStyle w:val="a3"/>
        <w:ind w:right="4083"/>
        <w:rPr>
          <w:lang w:val="ru-RU"/>
        </w:rPr>
      </w:pPr>
      <w:r w:rsidRPr="005E0EE9">
        <w:rPr>
          <w:lang w:val="ru-RU"/>
        </w:rPr>
        <w:t>Барбоюмадуубердиң,Төштүк. Ал-күчүмдү толдурдуң, Төштүк,</w:t>
      </w:r>
    </w:p>
    <w:p w14:paraId="0C1ADF0E" w14:textId="77777777" w:rsidR="00513CFA" w:rsidRPr="005E0EE9" w:rsidRDefault="00513CFA">
      <w:pPr>
        <w:pStyle w:val="a3"/>
        <w:rPr>
          <w:lang w:val="ru-RU"/>
        </w:rPr>
        <w:sectPr w:rsidR="00513CFA" w:rsidRPr="005E0EE9">
          <w:headerReference w:type="default" r:id="rId90"/>
          <w:pgSz w:w="11910" w:h="16840"/>
          <w:pgMar w:top="1400" w:right="1417" w:bottom="280" w:left="1275" w:header="0" w:footer="0" w:gutter="0"/>
          <w:cols w:space="720"/>
        </w:sectPr>
      </w:pPr>
    </w:p>
    <w:p w14:paraId="7DEBC97D" w14:textId="77777777" w:rsidR="00513CFA" w:rsidRPr="005E0EE9" w:rsidRDefault="00000000">
      <w:pPr>
        <w:pStyle w:val="a3"/>
        <w:spacing w:before="26"/>
        <w:ind w:right="4126"/>
        <w:rPr>
          <w:lang w:val="ru-RU"/>
        </w:rPr>
      </w:pPr>
      <w:r w:rsidRPr="005E0EE9">
        <w:rPr>
          <w:lang w:val="ru-RU"/>
        </w:rPr>
        <w:lastRenderedPageBreak/>
        <w:t>Кетилген канат жетилтип, Акылымдыболтурдуң,Төштүк. Алпкаракуш мен досуң, Кайраттаныпэрболду,Төштүк, Мага берген ушул эт</w:t>
      </w:r>
    </w:p>
    <w:p w14:paraId="599DC375" w14:textId="77777777" w:rsidR="00513CFA" w:rsidRPr="005E0EE9" w:rsidRDefault="00000000">
      <w:pPr>
        <w:pStyle w:val="a3"/>
        <w:ind w:right="3565"/>
        <w:rPr>
          <w:lang w:val="ru-RU"/>
        </w:rPr>
      </w:pPr>
      <w:r w:rsidRPr="005E0EE9">
        <w:rPr>
          <w:lang w:val="ru-RU"/>
        </w:rPr>
        <w:t>Миңбугуменентеңболду,Төштүк. Кубатыма келтирдиң,</w:t>
      </w:r>
    </w:p>
    <w:p w14:paraId="146053DF" w14:textId="77777777" w:rsidR="00513CFA" w:rsidRPr="005E0EE9" w:rsidRDefault="00000000">
      <w:pPr>
        <w:pStyle w:val="a3"/>
        <w:spacing w:line="293" w:lineRule="exact"/>
        <w:ind w:right="0"/>
        <w:rPr>
          <w:lang w:val="ru-RU"/>
        </w:rPr>
      </w:pPr>
      <w:r w:rsidRPr="005E0EE9">
        <w:rPr>
          <w:lang w:val="ru-RU"/>
        </w:rPr>
        <w:t>Жерүстүнө</w:t>
      </w:r>
      <w:r w:rsidRPr="005E0EE9">
        <w:rPr>
          <w:spacing w:val="-2"/>
          <w:lang w:val="ru-RU"/>
        </w:rPr>
        <w:t>чыкканда</w:t>
      </w:r>
    </w:p>
    <w:p w14:paraId="4E7E48DC" w14:textId="77777777" w:rsidR="00513CFA" w:rsidRPr="005E0EE9" w:rsidRDefault="00000000">
      <w:pPr>
        <w:pStyle w:val="a3"/>
        <w:spacing w:before="1"/>
        <w:ind w:right="3824"/>
        <w:jc w:val="both"/>
        <w:rPr>
          <w:lang w:val="ru-RU"/>
        </w:rPr>
      </w:pPr>
      <w:r w:rsidRPr="005E0EE9">
        <w:rPr>
          <w:lang w:val="ru-RU"/>
        </w:rPr>
        <w:t>Кубанычмененсенөткүн,Төштүк. Ирмеген канат бүктөрдүң, Төштүк Баштагы эле күчүмдөн</w:t>
      </w:r>
    </w:p>
    <w:p w14:paraId="5DBDF843" w14:textId="77777777" w:rsidR="00513CFA" w:rsidRPr="005E0EE9" w:rsidRDefault="00000000">
      <w:pPr>
        <w:pStyle w:val="a3"/>
        <w:ind w:right="3565"/>
        <w:rPr>
          <w:lang w:val="ru-RU"/>
        </w:rPr>
      </w:pPr>
      <w:r w:rsidRPr="005E0EE9">
        <w:rPr>
          <w:lang w:val="ru-RU"/>
        </w:rPr>
        <w:t>Жетиэсеартыккүчбердиң,Төштүк. Дегениңе көнөрүм, Төштүк, Кыяматтык өзүңө</w:t>
      </w:r>
    </w:p>
    <w:p w14:paraId="5BEA0219" w14:textId="77777777" w:rsidR="00513CFA" w:rsidRPr="005E0EE9" w:rsidRDefault="00000000">
      <w:pPr>
        <w:pStyle w:val="a3"/>
        <w:ind w:right="3565"/>
        <w:rPr>
          <w:lang w:val="ru-RU"/>
        </w:rPr>
      </w:pPr>
      <w:r w:rsidRPr="005E0EE9">
        <w:rPr>
          <w:lang w:val="ru-RU"/>
        </w:rPr>
        <w:t>Жолдошболупберермин,Төштүк». Канаттуу куш кеп айтып,</w:t>
      </w:r>
    </w:p>
    <w:p w14:paraId="3B5F582B" w14:textId="77777777" w:rsidR="00513CFA" w:rsidRPr="005E0EE9" w:rsidRDefault="00000000">
      <w:pPr>
        <w:pStyle w:val="a3"/>
        <w:ind w:right="4796"/>
        <w:rPr>
          <w:lang w:val="ru-RU"/>
        </w:rPr>
      </w:pPr>
      <w:r w:rsidRPr="005E0EE9">
        <w:rPr>
          <w:lang w:val="ru-RU"/>
        </w:rPr>
        <w:t>Убаданы бек айтып, Ракматты көп айтып, Аман-эсен сырттанды Жер үстүнө чыгарып, Алпкаракуш достусуЖер алдынан кеткизди, Жер үстүнө жеткизди. Алпкаракуш досунун Тилегимененболдуэле.</w:t>
      </w:r>
    </w:p>
    <w:p w14:paraId="53C6305A" w14:textId="77777777" w:rsidR="00513CFA" w:rsidRPr="005E0EE9" w:rsidRDefault="00000000">
      <w:pPr>
        <w:pStyle w:val="a3"/>
        <w:ind w:right="4667"/>
        <w:rPr>
          <w:lang w:val="ru-RU"/>
        </w:rPr>
      </w:pPr>
      <w:r w:rsidRPr="005E0EE9">
        <w:rPr>
          <w:lang w:val="ru-RU"/>
        </w:rPr>
        <w:t>Оңкойгонтоонунурчукка, Оңурайган тумшукка, Алып барып конду эле.</w:t>
      </w:r>
    </w:p>
    <w:p w14:paraId="7539D884" w14:textId="77777777" w:rsidR="00513CFA" w:rsidRPr="005E0EE9" w:rsidRDefault="00000000">
      <w:pPr>
        <w:pStyle w:val="a3"/>
        <w:ind w:right="4846"/>
        <w:rPr>
          <w:lang w:val="ru-RU"/>
        </w:rPr>
      </w:pPr>
      <w:r w:rsidRPr="005E0EE9">
        <w:rPr>
          <w:lang w:val="ru-RU"/>
        </w:rPr>
        <w:t>Оң жагына караса, Кашаттуукайыпбулакка Элемандын сырттаны Барыпконокболдуэми. Элемандын сырттаны Чыканактап тынч алып, Чырым этип уйку алып, Кыбыланы баштанып, Аккаңкыны жазданып, Алда канча күн-түнү, Алп уйкуну салды эле.</w:t>
      </w:r>
    </w:p>
    <w:p w14:paraId="47342867" w14:textId="77777777" w:rsidR="00513CFA" w:rsidRPr="005E0EE9" w:rsidRDefault="00000000">
      <w:pPr>
        <w:pStyle w:val="a3"/>
        <w:ind w:right="4715"/>
        <w:rPr>
          <w:lang w:val="ru-RU"/>
        </w:rPr>
      </w:pPr>
      <w:r w:rsidRPr="005E0EE9">
        <w:rPr>
          <w:lang w:val="ru-RU"/>
        </w:rPr>
        <w:t>Жер үстүнө сырттан эр Аман чыгып алды эле. Алдага шүгүр жат айтып, Баабединди бат айтып, Мойнунакурунсалынып. Жаратканга жалынып, Жер үстүнөн аң уулап, Салбырынга камынып,</w:t>
      </w:r>
    </w:p>
    <w:p w14:paraId="36FED95A" w14:textId="77777777" w:rsidR="00513CFA" w:rsidRPr="005E0EE9" w:rsidRDefault="00513CFA">
      <w:pPr>
        <w:pStyle w:val="a3"/>
        <w:rPr>
          <w:lang w:val="ru-RU"/>
        </w:rPr>
        <w:sectPr w:rsidR="00513CFA" w:rsidRPr="005E0EE9">
          <w:headerReference w:type="default" r:id="rId91"/>
          <w:pgSz w:w="11910" w:h="16840"/>
          <w:pgMar w:top="1400" w:right="1417" w:bottom="280" w:left="1275" w:header="0" w:footer="0" w:gutter="0"/>
          <w:cols w:space="720"/>
        </w:sectPr>
      </w:pPr>
    </w:p>
    <w:p w14:paraId="69E514AE" w14:textId="77777777" w:rsidR="00513CFA" w:rsidRPr="005E0EE9" w:rsidRDefault="00000000">
      <w:pPr>
        <w:pStyle w:val="a3"/>
        <w:spacing w:before="26"/>
        <w:ind w:right="4773"/>
        <w:rPr>
          <w:lang w:val="ru-RU"/>
        </w:rPr>
      </w:pPr>
      <w:r w:rsidRPr="005E0EE9">
        <w:rPr>
          <w:lang w:val="ru-RU"/>
        </w:rPr>
        <w:lastRenderedPageBreak/>
        <w:t>Таң кашкайып сүргөндө, Жерге жарык тийгенде, Таң сөгүлүп турганда, Таңалдындамуздакжел Зырылдап эми урганда, Элемандын сырттаны Эригип калган кайран эр Чалкуйрукту минди эле, Адыр, белес, мойнокко</w:t>
      </w:r>
    </w:p>
    <w:p w14:paraId="14573FE4" w14:textId="77777777" w:rsidR="00513CFA" w:rsidRPr="005E0EE9" w:rsidRDefault="00000000">
      <w:pPr>
        <w:pStyle w:val="a3"/>
        <w:ind w:right="4669"/>
        <w:rPr>
          <w:lang w:val="ru-RU"/>
        </w:rPr>
      </w:pPr>
      <w:r w:rsidRPr="005E0EE9">
        <w:rPr>
          <w:lang w:val="ru-RU"/>
        </w:rPr>
        <w:t>Салганбойдонжүрдүэле. Салып чыгып караса, Адыр-күдүр көрүнөт, Адырдын чөбү төгүлөт.</w:t>
      </w:r>
    </w:p>
    <w:p w14:paraId="723AB7C9" w14:textId="77777777" w:rsidR="00513CFA" w:rsidRPr="005E0EE9" w:rsidRDefault="00000000">
      <w:pPr>
        <w:pStyle w:val="a3"/>
        <w:ind w:right="4630"/>
        <w:rPr>
          <w:lang w:val="ru-RU"/>
        </w:rPr>
      </w:pPr>
      <w:r w:rsidRPr="005E0EE9">
        <w:rPr>
          <w:lang w:val="ru-RU"/>
        </w:rPr>
        <w:t>Аркар менен кулжасыДаңсалыпойнопбөлүнөт. АдыргаТөштүкжайланып, Алты марал, беш бугу Атып алып байланып,</w:t>
      </w:r>
    </w:p>
    <w:p w14:paraId="51A98F6E" w14:textId="77777777" w:rsidR="00513CFA" w:rsidRPr="005E0EE9" w:rsidRDefault="00000000">
      <w:pPr>
        <w:pStyle w:val="a3"/>
        <w:ind w:right="4588"/>
        <w:rPr>
          <w:lang w:val="ru-RU"/>
        </w:rPr>
      </w:pPr>
      <w:r w:rsidRPr="005E0EE9">
        <w:rPr>
          <w:lang w:val="ru-RU"/>
        </w:rPr>
        <w:t>Эки айымдын кашына Азыр Төштүк келди эле. Жерденбашкажеркөрдү, Төгөрөктүн төрт бурчун Бейишке катар тең көрдү. Арышты керет Чалкуйрук Аябай күлөт эр Төштүк.</w:t>
      </w:r>
    </w:p>
    <w:p w14:paraId="70F06113" w14:textId="77777777" w:rsidR="00513CFA" w:rsidRPr="005E0EE9" w:rsidRDefault="00000000">
      <w:pPr>
        <w:pStyle w:val="a3"/>
        <w:ind w:right="4734"/>
        <w:rPr>
          <w:lang w:val="ru-RU"/>
        </w:rPr>
      </w:pPr>
      <w:r w:rsidRPr="005E0EE9">
        <w:rPr>
          <w:lang w:val="ru-RU"/>
        </w:rPr>
        <w:t>Күлкүсү күндү батырды, Элемандын сырттандын Күлпөңү таңды атырды. Көңүлү өсүп бөлүнүп, Жер үстүнө чыкканда Жердегитокой,аккансуу Бейишке катар көрүнүп, Бек сагынган сырттаның, Ошо келген жерине</w:t>
      </w:r>
    </w:p>
    <w:p w14:paraId="50C9083E" w14:textId="77777777" w:rsidR="00513CFA" w:rsidRPr="005E0EE9" w:rsidRDefault="00000000">
      <w:pPr>
        <w:pStyle w:val="a3"/>
        <w:rPr>
          <w:lang w:val="ru-RU"/>
        </w:rPr>
      </w:pPr>
      <w:r w:rsidRPr="005E0EE9">
        <w:rPr>
          <w:lang w:val="ru-RU"/>
        </w:rPr>
        <w:t>Жата берди керилип. Муңданыпбулбулсайраса, Муңдуу жандар уккусуз, Муңдуу болгон сырттаның Ичинен карыш чыккысыз. Аркар атып, кулан кууп, Элемандын сырттаны Абыдан жарык күнү тууп.</w:t>
      </w:r>
    </w:p>
    <w:p w14:paraId="4B4E138E" w14:textId="77777777" w:rsidR="00513CFA" w:rsidRPr="005E0EE9" w:rsidRDefault="00000000">
      <w:pPr>
        <w:pStyle w:val="a3"/>
        <w:ind w:right="4666"/>
        <w:rPr>
          <w:lang w:val="ru-RU"/>
        </w:rPr>
      </w:pPr>
      <w:r w:rsidRPr="005E0EE9">
        <w:rPr>
          <w:lang w:val="ru-RU"/>
        </w:rPr>
        <w:t>Эченкүнболдучынөргүп, Эриксе элик атты эле, Эрикпесе, ал жердеЭркин ойноп жатты эле.</w:t>
      </w:r>
    </w:p>
    <w:p w14:paraId="0D51110C" w14:textId="77777777" w:rsidR="00513CFA" w:rsidRPr="005E0EE9" w:rsidRDefault="00000000">
      <w:pPr>
        <w:pStyle w:val="a3"/>
        <w:spacing w:line="292" w:lineRule="exact"/>
        <w:ind w:right="0"/>
        <w:rPr>
          <w:lang w:val="ru-RU"/>
        </w:rPr>
      </w:pPr>
      <w:r w:rsidRPr="005E0EE9">
        <w:rPr>
          <w:lang w:val="ru-RU"/>
        </w:rPr>
        <w:t>Буулуксабугуатты</w:t>
      </w:r>
      <w:r w:rsidRPr="005E0EE9">
        <w:rPr>
          <w:spacing w:val="-4"/>
          <w:lang w:val="ru-RU"/>
        </w:rPr>
        <w:t>эле.</w:t>
      </w:r>
    </w:p>
    <w:p w14:paraId="7A07A065" w14:textId="77777777" w:rsidR="00513CFA" w:rsidRPr="005E0EE9" w:rsidRDefault="00513CFA">
      <w:pPr>
        <w:pStyle w:val="a3"/>
        <w:spacing w:line="292" w:lineRule="exact"/>
        <w:rPr>
          <w:lang w:val="ru-RU"/>
        </w:rPr>
        <w:sectPr w:rsidR="00513CFA" w:rsidRPr="005E0EE9">
          <w:headerReference w:type="default" r:id="rId92"/>
          <w:pgSz w:w="11910" w:h="16840"/>
          <w:pgMar w:top="1400" w:right="1417" w:bottom="280" w:left="1275" w:header="0" w:footer="0" w:gutter="0"/>
          <w:cols w:space="720"/>
        </w:sectPr>
      </w:pPr>
    </w:p>
    <w:p w14:paraId="11A134E3" w14:textId="77777777" w:rsidR="00513CFA" w:rsidRPr="005E0EE9" w:rsidRDefault="00000000">
      <w:pPr>
        <w:pStyle w:val="a3"/>
        <w:spacing w:before="26"/>
        <w:ind w:right="0"/>
        <w:rPr>
          <w:lang w:val="ru-RU"/>
        </w:rPr>
      </w:pPr>
      <w:r w:rsidRPr="005E0EE9">
        <w:rPr>
          <w:lang w:val="ru-RU"/>
        </w:rPr>
        <w:lastRenderedPageBreak/>
        <w:t>Буулукпасаал</w:t>
      </w:r>
      <w:r w:rsidRPr="005E0EE9">
        <w:rPr>
          <w:spacing w:val="-2"/>
          <w:lang w:val="ru-RU"/>
        </w:rPr>
        <w:t>жерде,</w:t>
      </w:r>
    </w:p>
    <w:p w14:paraId="7076950B" w14:textId="77777777" w:rsidR="00513CFA" w:rsidRPr="005E0EE9" w:rsidRDefault="00000000">
      <w:pPr>
        <w:pStyle w:val="a3"/>
        <w:rPr>
          <w:lang w:val="ru-RU"/>
        </w:rPr>
      </w:pPr>
      <w:r w:rsidRPr="005E0EE9">
        <w:rPr>
          <w:lang w:val="ru-RU"/>
        </w:rPr>
        <w:t>Бугу жок ойноп жатты эле. Эр Төштүктүн Чалкуйрук Бугуну кууса куткарбас, Буурукканкүлүк,салмоюн. Бугуну кууп, аң кылып,</w:t>
      </w:r>
    </w:p>
    <w:p w14:paraId="1040CA20" w14:textId="77777777" w:rsidR="00513CFA" w:rsidRPr="005E0EE9" w:rsidRDefault="00000000">
      <w:pPr>
        <w:pStyle w:val="a3"/>
        <w:spacing w:line="292" w:lineRule="exact"/>
        <w:ind w:right="0"/>
        <w:rPr>
          <w:lang w:val="ru-RU"/>
        </w:rPr>
      </w:pPr>
      <w:r w:rsidRPr="005E0EE9">
        <w:rPr>
          <w:lang w:val="ru-RU"/>
        </w:rPr>
        <w:t>БуулукканТөштүксалды</w:t>
      </w:r>
      <w:r w:rsidRPr="005E0EE9">
        <w:rPr>
          <w:spacing w:val="-4"/>
          <w:lang w:val="ru-RU"/>
        </w:rPr>
        <w:t>оюн.</w:t>
      </w:r>
    </w:p>
    <w:p w14:paraId="2096DC4F" w14:textId="77777777" w:rsidR="00513CFA" w:rsidRPr="005E0EE9" w:rsidRDefault="00513CFA">
      <w:pPr>
        <w:pStyle w:val="a3"/>
        <w:spacing w:before="185"/>
        <w:ind w:left="0" w:right="0"/>
        <w:rPr>
          <w:lang w:val="ru-RU"/>
        </w:rPr>
      </w:pPr>
    </w:p>
    <w:p w14:paraId="568E7C65" w14:textId="77777777" w:rsidR="00513CFA" w:rsidRPr="005E0EE9" w:rsidRDefault="00000000">
      <w:pPr>
        <w:pStyle w:val="1"/>
        <w:ind w:right="1314"/>
        <w:rPr>
          <w:lang w:val="ru-RU"/>
        </w:rPr>
      </w:pPr>
      <w:bookmarkStart w:id="57" w:name="ТӨШТҮК_АЛТЫН_МҮЙҮЗДҮҮ_БУГУНУ_КУУП_ОЛТУРУ"/>
      <w:bookmarkEnd w:id="57"/>
      <w:r w:rsidRPr="005E0EE9">
        <w:rPr>
          <w:color w:val="365F91"/>
          <w:lang w:val="ru-RU"/>
        </w:rPr>
        <w:t>ТӨШТҮКАЛТЫНМҮЙҮЗДҮҮБУГУНУКУУП ОЛТУРУП ЧОЮНКУЛАККА ЖОЛУККАНЫ, АНДАН ЧАЛА ӨЛҮК БОЛУШУ</w:t>
      </w:r>
    </w:p>
    <w:p w14:paraId="33470349" w14:textId="77777777" w:rsidR="00513CFA" w:rsidRPr="005E0EE9" w:rsidRDefault="00000000">
      <w:pPr>
        <w:pStyle w:val="a3"/>
        <w:spacing w:before="3"/>
        <w:ind w:right="4439"/>
        <w:rPr>
          <w:lang w:val="ru-RU"/>
        </w:rPr>
      </w:pPr>
      <w:r w:rsidRPr="005E0EE9">
        <w:rPr>
          <w:lang w:val="ru-RU"/>
        </w:rPr>
        <w:t>Алтын мүйүз ай бугу Алдынан кача берди эле, КачканынТөштүккөрдүэле, Олбуй-солбуй камчы уруп, Оң-тетири теминип, Элемандын сырттаны Эсепсиз кууй берди эми, Топурак учуп, тоз күйгөн Белге чейин кууду эле, Буурсун тийген чийин жок. Суур казган ийин жок, Жерге чейин кууду эле.</w:t>
      </w:r>
    </w:p>
    <w:p w14:paraId="4655E421" w14:textId="77777777" w:rsidR="00513CFA" w:rsidRPr="005E0EE9" w:rsidRDefault="00000000">
      <w:pPr>
        <w:pStyle w:val="a3"/>
        <w:ind w:right="4772"/>
        <w:rPr>
          <w:lang w:val="ru-RU"/>
        </w:rPr>
      </w:pPr>
      <w:r w:rsidRPr="005E0EE9">
        <w:rPr>
          <w:lang w:val="ru-RU"/>
        </w:rPr>
        <w:t>Акактаган артык чөл, Туура жагы шордуу көл Белге чыга барганда, Берендинжайынсураба, Алтын ооз сыр жебе Азыр колго алды эми Таңга байлап бугуну, Ошондоатыпкалдыэле, Эти ширин, сөөгү бал,</w:t>
      </w:r>
    </w:p>
    <w:p w14:paraId="681DB34E" w14:textId="77777777" w:rsidR="00513CFA" w:rsidRPr="005E0EE9" w:rsidRDefault="00000000">
      <w:pPr>
        <w:pStyle w:val="a3"/>
        <w:ind w:right="4746"/>
        <w:rPr>
          <w:lang w:val="ru-RU"/>
        </w:rPr>
      </w:pPr>
      <w:r w:rsidRPr="005E0EE9">
        <w:rPr>
          <w:lang w:val="ru-RU"/>
        </w:rPr>
        <w:t>Эр сырттанга кезиккен Эсеби жок кандай жан? Он эки даң-даң жилигин Чагып Төштүк тойду эле, Олоң тартар ширин эт КактапТөштүккойдуэле. Астындагы Чалкуйрук Ээрин алып жайдактап, Алдындагы</w:t>
      </w:r>
      <w:hyperlink w:anchor="_bookmark67" w:history="1">
        <w:r w:rsidR="00513CFA" w:rsidRPr="005E0EE9">
          <w:rPr>
            <w:vertAlign w:val="superscript"/>
            <w:lang w:val="ru-RU"/>
          </w:rPr>
          <w:t>68</w:t>
        </w:r>
      </w:hyperlink>
      <w:r w:rsidRPr="005E0EE9">
        <w:rPr>
          <w:lang w:val="ru-RU"/>
        </w:rPr>
        <w:t>чынаргаАса байлап ошондо,</w:t>
      </w:r>
    </w:p>
    <w:p w14:paraId="5674B810" w14:textId="77777777" w:rsidR="00513CFA" w:rsidRPr="005E0EE9" w:rsidRDefault="00000000">
      <w:pPr>
        <w:pStyle w:val="a3"/>
        <w:ind w:right="0"/>
        <w:rPr>
          <w:lang w:val="ru-RU"/>
        </w:rPr>
      </w:pPr>
      <w:r w:rsidRPr="005E0EE9">
        <w:rPr>
          <w:lang w:val="ru-RU"/>
        </w:rPr>
        <w:t>Жайдактапсуутупсалды</w:t>
      </w:r>
      <w:r w:rsidRPr="005E0EE9">
        <w:rPr>
          <w:spacing w:val="-4"/>
          <w:lang w:val="ru-RU"/>
        </w:rPr>
        <w:t>эле.</w:t>
      </w:r>
    </w:p>
    <w:p w14:paraId="56C619E6" w14:textId="77777777" w:rsidR="00513CFA" w:rsidRPr="005E0EE9" w:rsidRDefault="00513CFA">
      <w:pPr>
        <w:pStyle w:val="a3"/>
        <w:ind w:left="0" w:right="0"/>
        <w:rPr>
          <w:lang w:val="ru-RU"/>
        </w:rPr>
      </w:pPr>
    </w:p>
    <w:p w14:paraId="001C8FF3" w14:textId="77777777" w:rsidR="00513CFA" w:rsidRPr="005E0EE9" w:rsidRDefault="00513CFA">
      <w:pPr>
        <w:rPr>
          <w:rFonts w:ascii="Tahoma" w:hAnsi="Tahoma"/>
          <w:sz w:val="18"/>
          <w:lang w:val="ru-RU"/>
        </w:rPr>
        <w:sectPr w:rsidR="00513CFA" w:rsidRPr="005E0EE9">
          <w:headerReference w:type="default" r:id="rId93"/>
          <w:pgSz w:w="11910" w:h="16840"/>
          <w:pgMar w:top="1400" w:right="1417" w:bottom="280" w:left="1275" w:header="0" w:footer="0" w:gutter="0"/>
          <w:cols w:space="720"/>
        </w:sectPr>
      </w:pPr>
    </w:p>
    <w:p w14:paraId="62CB0C1B" w14:textId="77777777" w:rsidR="00513CFA" w:rsidRPr="005E0EE9" w:rsidRDefault="00000000">
      <w:pPr>
        <w:pStyle w:val="a3"/>
        <w:spacing w:before="26"/>
        <w:ind w:right="4912" w:firstLine="55"/>
        <w:rPr>
          <w:lang w:val="ru-RU"/>
        </w:rPr>
      </w:pPr>
      <w:r w:rsidRPr="005E0EE9">
        <w:rPr>
          <w:lang w:val="ru-RU"/>
        </w:rPr>
        <w:lastRenderedPageBreak/>
        <w:t>Чайыңгини жамынып, Ач болотту салынып, Элемандын сырттаны Алп уйкусун салды эле. Таң мезгили болгондо Уйкуданчочупойгонуп, Чукуранып оңдонуп,Оң жагына толгонуп, Чукуранып ойгонсо Чың-чың үнү чың чыгат</w:t>
      </w:r>
    </w:p>
    <w:p w14:paraId="229C55CF" w14:textId="77777777" w:rsidR="00513CFA" w:rsidRPr="005E0EE9" w:rsidRDefault="00000000">
      <w:pPr>
        <w:pStyle w:val="a3"/>
        <w:ind w:right="4747"/>
        <w:rPr>
          <w:lang w:val="ru-RU"/>
        </w:rPr>
      </w:pPr>
      <w:r w:rsidRPr="005E0EE9">
        <w:rPr>
          <w:lang w:val="ru-RU"/>
        </w:rPr>
        <w:t>Чымырканып бек чыгат, Тыңшап туруп байкаса, Кулак-мурун жеп чыгат. Бирчуңкурданчыкканүн Кулак мурун жеп чыгат. Ал чуңкурду караса,</w:t>
      </w:r>
    </w:p>
    <w:p w14:paraId="62949A93" w14:textId="77777777" w:rsidR="00513CFA" w:rsidRPr="005E0EE9" w:rsidRDefault="00000000">
      <w:pPr>
        <w:pStyle w:val="a3"/>
        <w:ind w:right="4715"/>
        <w:rPr>
          <w:lang w:val="ru-RU"/>
        </w:rPr>
      </w:pPr>
      <w:r w:rsidRPr="005E0EE9">
        <w:rPr>
          <w:lang w:val="ru-RU"/>
        </w:rPr>
        <w:t>Ар сонунду кааласа, Карап турса чуңкурду Кашаты темир тор экен. Тереңдиги чуңкурдун Түшкөн кайра чыккысыз Кыркарканбоюорэкен. Ал чуңкурга жолуккан Элемандын сырттандын Маңдайына шор экен.</w:t>
      </w:r>
    </w:p>
    <w:p w14:paraId="79FAD1F7" w14:textId="77777777" w:rsidR="00513CFA" w:rsidRPr="005E0EE9" w:rsidRDefault="00000000">
      <w:pPr>
        <w:pStyle w:val="a3"/>
        <w:ind w:right="5189"/>
        <w:rPr>
          <w:lang w:val="ru-RU"/>
        </w:rPr>
      </w:pPr>
      <w:r w:rsidRPr="005E0EE9">
        <w:rPr>
          <w:lang w:val="ru-RU"/>
        </w:rPr>
        <w:t>Ор түбүнө караса, Этикетип,сөөгүбар,</w:t>
      </w:r>
    </w:p>
    <w:p w14:paraId="2655E565" w14:textId="77777777" w:rsidR="00513CFA" w:rsidRPr="005E0EE9" w:rsidRDefault="00000000">
      <w:pPr>
        <w:pStyle w:val="a3"/>
        <w:ind w:right="4214"/>
        <w:rPr>
          <w:lang w:val="ru-RU"/>
        </w:rPr>
      </w:pPr>
      <w:r w:rsidRPr="005E0EE9">
        <w:rPr>
          <w:lang w:val="ru-RU"/>
        </w:rPr>
        <w:t>Куураган сөөк тил сүйлөп, Эзелдеболбойтмындайжан. Ордогу куу сөөк кеп айтат, Сырттан Төштүк таң калып, Жандар укпас шумду айтат:</w:t>
      </w:r>
    </w:p>
    <w:p w14:paraId="484E267D" w14:textId="77777777" w:rsidR="00513CFA" w:rsidRPr="005E0EE9" w:rsidRDefault="00000000">
      <w:pPr>
        <w:pStyle w:val="a3"/>
        <w:ind w:right="4569"/>
        <w:rPr>
          <w:lang w:val="ru-RU"/>
        </w:rPr>
      </w:pPr>
      <w:r w:rsidRPr="005E0EE9">
        <w:rPr>
          <w:lang w:val="ru-RU"/>
        </w:rPr>
        <w:t>«Төрө Төштүк, эр болсоң, Эр сырттаны сен болсоң, Мен өзүңдөй эр элем, Ордожатканменболсом, Элемандын сырттаны, Өчкөн отум тамызчы, Өлгөн жаным тиргизчи, Үзүлгөнүм улачы,</w:t>
      </w:r>
    </w:p>
    <w:p w14:paraId="7927583B" w14:textId="77777777" w:rsidR="00513CFA" w:rsidRPr="005E0EE9" w:rsidRDefault="00000000">
      <w:pPr>
        <w:pStyle w:val="a3"/>
        <w:rPr>
          <w:lang w:val="ru-RU"/>
        </w:rPr>
      </w:pPr>
      <w:r w:rsidRPr="005E0EE9">
        <w:rPr>
          <w:lang w:val="ru-RU"/>
        </w:rPr>
        <w:t>Чачылгансөөгүмжыйначы. Менин жайым сурасаң, Чоюн кулак эр элем.</w:t>
      </w:r>
    </w:p>
    <w:p w14:paraId="7570D2EE" w14:textId="77777777" w:rsidR="00513CFA" w:rsidRPr="005E0EE9" w:rsidRDefault="00000000">
      <w:pPr>
        <w:pStyle w:val="a3"/>
        <w:ind w:right="4441"/>
        <w:rPr>
          <w:lang w:val="ru-RU"/>
        </w:rPr>
      </w:pPr>
      <w:r w:rsidRPr="005E0EE9">
        <w:rPr>
          <w:lang w:val="ru-RU"/>
        </w:rPr>
        <w:t>Жер үстүн жеке ээлеген Ченемсизбалбанменэлем, Чалындым, учуп чыккысыз Тордо жатам, эр Төштүк,</w:t>
      </w:r>
    </w:p>
    <w:p w14:paraId="0458EC46" w14:textId="77777777" w:rsidR="00513CFA" w:rsidRPr="005E0EE9" w:rsidRDefault="00513CFA">
      <w:pPr>
        <w:pStyle w:val="a3"/>
        <w:rPr>
          <w:lang w:val="ru-RU"/>
        </w:rPr>
        <w:sectPr w:rsidR="00513CFA" w:rsidRPr="005E0EE9">
          <w:headerReference w:type="default" r:id="rId94"/>
          <w:pgSz w:w="11910" w:h="16840"/>
          <w:pgMar w:top="1400" w:right="1417" w:bottom="280" w:left="1275" w:header="0" w:footer="0" w:gutter="0"/>
          <w:cols w:space="720"/>
        </w:sectPr>
      </w:pPr>
    </w:p>
    <w:p w14:paraId="626CFDFD" w14:textId="77777777" w:rsidR="00513CFA" w:rsidRPr="005E0EE9" w:rsidRDefault="00000000">
      <w:pPr>
        <w:pStyle w:val="a3"/>
        <w:spacing w:before="26"/>
        <w:ind w:right="4569"/>
        <w:rPr>
          <w:lang w:val="ru-RU"/>
        </w:rPr>
      </w:pPr>
      <w:r w:rsidRPr="005E0EE9">
        <w:rPr>
          <w:lang w:val="ru-RU"/>
        </w:rPr>
        <w:lastRenderedPageBreak/>
        <w:t>Чамам кетип, мен эми Ордожатам,эрТөштүк.</w:t>
      </w:r>
    </w:p>
    <w:p w14:paraId="0A58B478" w14:textId="77777777" w:rsidR="00513CFA" w:rsidRPr="005E0EE9" w:rsidRDefault="00000000">
      <w:pPr>
        <w:pStyle w:val="a3"/>
        <w:ind w:right="4214"/>
        <w:rPr>
          <w:lang w:val="ru-RU"/>
        </w:rPr>
      </w:pPr>
      <w:r w:rsidRPr="005E0EE9">
        <w:rPr>
          <w:lang w:val="ru-RU"/>
        </w:rPr>
        <w:t>Кечээжерүстүнөнтоксоналп, Жер алдынан токсон алп, Сыйкыр менен сыйкырлап, Мени кармап алгалы,</w:t>
      </w:r>
    </w:p>
    <w:p w14:paraId="0810261B" w14:textId="77777777" w:rsidR="00513CFA" w:rsidRPr="005E0EE9" w:rsidRDefault="00000000">
      <w:pPr>
        <w:pStyle w:val="a3"/>
        <w:ind w:right="4809"/>
        <w:rPr>
          <w:lang w:val="ru-RU"/>
        </w:rPr>
      </w:pPr>
      <w:r w:rsidRPr="005E0EE9">
        <w:rPr>
          <w:lang w:val="ru-RU"/>
        </w:rPr>
        <w:t>Алыпкелипошондо Ушул орго салгалы,</w:t>
      </w:r>
    </w:p>
    <w:p w14:paraId="6E928A5C" w14:textId="77777777" w:rsidR="00513CFA" w:rsidRPr="005E0EE9" w:rsidRDefault="00000000">
      <w:pPr>
        <w:pStyle w:val="a3"/>
        <w:spacing w:before="1"/>
        <w:ind w:right="4214"/>
        <w:rPr>
          <w:lang w:val="ru-RU"/>
        </w:rPr>
      </w:pPr>
      <w:r w:rsidRPr="005E0EE9">
        <w:rPr>
          <w:lang w:val="ru-RU"/>
        </w:rPr>
        <w:t>Таамайкыркжылболдуэле. Элемандын сырттаны, Келериңди билгемин,</w:t>
      </w:r>
    </w:p>
    <w:p w14:paraId="06D2E03D" w14:textId="77777777" w:rsidR="00513CFA" w:rsidRPr="005E0EE9" w:rsidRDefault="00000000">
      <w:pPr>
        <w:pStyle w:val="a3"/>
        <w:ind w:right="4214"/>
        <w:rPr>
          <w:lang w:val="ru-RU"/>
        </w:rPr>
      </w:pPr>
      <w:r w:rsidRPr="005E0EE9">
        <w:rPr>
          <w:lang w:val="ru-RU"/>
        </w:rPr>
        <w:t>«Төштүккачанкелет?»—деп, Сени күтүп жүргөмүн.</w:t>
      </w:r>
    </w:p>
    <w:p w14:paraId="62F13E87" w14:textId="77777777" w:rsidR="00513CFA" w:rsidRPr="005E0EE9" w:rsidRDefault="00000000">
      <w:pPr>
        <w:pStyle w:val="a3"/>
        <w:ind w:right="4809"/>
        <w:rPr>
          <w:lang w:val="ru-RU"/>
        </w:rPr>
      </w:pPr>
      <w:r w:rsidRPr="005E0EE9">
        <w:rPr>
          <w:lang w:val="ru-RU"/>
        </w:rPr>
        <w:t>Элемандынсырттаны, Уга көргүн сөзүмдү, Чыгара көр өзүмдү!</w:t>
      </w:r>
    </w:p>
    <w:p w14:paraId="5BF8ADFD" w14:textId="77777777" w:rsidR="00513CFA" w:rsidRPr="005E0EE9" w:rsidRDefault="00000000">
      <w:pPr>
        <w:pStyle w:val="a3"/>
        <w:ind w:right="4809"/>
        <w:rPr>
          <w:lang w:val="ru-RU"/>
        </w:rPr>
      </w:pPr>
      <w:r w:rsidRPr="005E0EE9">
        <w:rPr>
          <w:lang w:val="ru-RU"/>
        </w:rPr>
        <w:t>Дегениңе көнөйүн, Такыр өлүп кеткиче Жолдошболупберейин. Жоонубиргежоолайлы, Доону бирге доолайлы. Атышты бирге салалы, Найзаны бирге сайалы.</w:t>
      </w:r>
    </w:p>
    <w:p w14:paraId="6E37A0CB" w14:textId="77777777" w:rsidR="00513CFA" w:rsidRPr="005E0EE9" w:rsidRDefault="00000000">
      <w:pPr>
        <w:pStyle w:val="a3"/>
        <w:ind w:right="4214"/>
        <w:rPr>
          <w:lang w:val="ru-RU"/>
        </w:rPr>
      </w:pPr>
      <w:r w:rsidRPr="005E0EE9">
        <w:rPr>
          <w:lang w:val="ru-RU"/>
        </w:rPr>
        <w:t>Жолдошкылмейи,эрТөштүк. Өөдө болсоң — өбөкмүн, Ылдый болсоң, — жөлөкмүн. Дегениңе көнөйүн,</w:t>
      </w:r>
    </w:p>
    <w:p w14:paraId="67207C70" w14:textId="77777777" w:rsidR="00513CFA" w:rsidRPr="005E0EE9" w:rsidRDefault="00000000">
      <w:pPr>
        <w:pStyle w:val="a3"/>
        <w:rPr>
          <w:lang w:val="ru-RU"/>
        </w:rPr>
      </w:pPr>
      <w:r w:rsidRPr="005E0EE9">
        <w:rPr>
          <w:lang w:val="ru-RU"/>
        </w:rPr>
        <w:t>Чама чарчап, ал кетти, Жерденмуздакзаарөттү. Дегениңе көнөмүн</w:t>
      </w:r>
    </w:p>
    <w:p w14:paraId="6452B5B8" w14:textId="77777777" w:rsidR="00513CFA" w:rsidRPr="005E0EE9" w:rsidRDefault="00000000">
      <w:pPr>
        <w:pStyle w:val="a3"/>
        <w:ind w:right="4466"/>
        <w:rPr>
          <w:lang w:val="ru-RU"/>
        </w:rPr>
      </w:pPr>
      <w:r w:rsidRPr="005E0EE9">
        <w:rPr>
          <w:lang w:val="ru-RU"/>
        </w:rPr>
        <w:t>Жок дегенде, Төштүгүм, Чалкуйрукбагыпберемин». Бул сөздү угуп, эр Төштүк, Эр кадырын эр билет,</w:t>
      </w:r>
    </w:p>
    <w:p w14:paraId="5412364C" w14:textId="77777777" w:rsidR="00513CFA" w:rsidRPr="005E0EE9" w:rsidRDefault="00000000">
      <w:pPr>
        <w:pStyle w:val="a3"/>
        <w:ind w:right="4797"/>
        <w:rPr>
          <w:lang w:val="ru-RU"/>
        </w:rPr>
      </w:pPr>
      <w:r w:rsidRPr="005E0EE9">
        <w:rPr>
          <w:lang w:val="ru-RU"/>
        </w:rPr>
        <w:t>Эр билбесе, ким билет? Муунукеттибылкылдап, Көңүлү кетти бөлүнүп, Ор түбүндө жаткан сөөк Көзүнө жакшы көрүнүп:</w:t>
      </w:r>
    </w:p>
    <w:p w14:paraId="59B9F55F" w14:textId="77777777" w:rsidR="00513CFA" w:rsidRPr="005E0EE9" w:rsidRDefault="00000000">
      <w:pPr>
        <w:pStyle w:val="a3"/>
        <w:ind w:right="4588"/>
        <w:rPr>
          <w:lang w:val="ru-RU"/>
        </w:rPr>
      </w:pPr>
      <w:r w:rsidRPr="005E0EE9">
        <w:rPr>
          <w:lang w:val="ru-RU"/>
        </w:rPr>
        <w:t>«Бир эрдикти салайын, Ордо жаткан байкушту Жолдош кылып алайын». Эр Төштүктүн жанындаКол башындай ак баштык, Ак баштыктын түбүндө Кыркбиркулаччаараркан Ор түбүнө арканды</w:t>
      </w:r>
    </w:p>
    <w:p w14:paraId="4E072FB4" w14:textId="77777777" w:rsidR="00513CFA" w:rsidRPr="005E0EE9" w:rsidRDefault="00513CFA">
      <w:pPr>
        <w:pStyle w:val="a3"/>
        <w:rPr>
          <w:lang w:val="ru-RU"/>
        </w:rPr>
        <w:sectPr w:rsidR="00513CFA" w:rsidRPr="005E0EE9">
          <w:headerReference w:type="default" r:id="rId95"/>
          <w:pgSz w:w="11910" w:h="16840"/>
          <w:pgMar w:top="1400" w:right="1417" w:bottom="280" w:left="1275" w:header="0" w:footer="0" w:gutter="0"/>
          <w:cols w:space="720"/>
        </w:sectPr>
      </w:pPr>
    </w:p>
    <w:p w14:paraId="04BDDF57" w14:textId="77777777" w:rsidR="00513CFA" w:rsidRPr="005E0EE9" w:rsidRDefault="00000000">
      <w:pPr>
        <w:pStyle w:val="a3"/>
        <w:spacing w:before="26"/>
        <w:ind w:right="4809"/>
        <w:rPr>
          <w:lang w:val="ru-RU"/>
        </w:rPr>
      </w:pPr>
      <w:r w:rsidRPr="005E0EE9">
        <w:rPr>
          <w:lang w:val="ru-RU"/>
        </w:rPr>
        <w:lastRenderedPageBreak/>
        <w:t>ОёнТөштүксалдыэле, Ал чоюн алп капырды</w:t>
      </w:r>
    </w:p>
    <w:p w14:paraId="032DC302" w14:textId="77777777" w:rsidR="00513CFA" w:rsidRPr="005E0EE9" w:rsidRDefault="00000000">
      <w:pPr>
        <w:pStyle w:val="a3"/>
        <w:rPr>
          <w:lang w:val="ru-RU"/>
        </w:rPr>
      </w:pPr>
      <w:r w:rsidRPr="005E0EE9">
        <w:rPr>
          <w:lang w:val="ru-RU"/>
        </w:rPr>
        <w:t>Олчойтуптартыпалдыэле. Элемандын сырттаны</w:t>
      </w:r>
    </w:p>
    <w:p w14:paraId="0D9ED243" w14:textId="77777777" w:rsidR="00513CFA" w:rsidRPr="005E0EE9" w:rsidRDefault="00000000">
      <w:pPr>
        <w:pStyle w:val="a3"/>
        <w:ind w:right="4690"/>
        <w:rPr>
          <w:lang w:val="ru-RU"/>
        </w:rPr>
      </w:pPr>
      <w:r w:rsidRPr="005E0EE9">
        <w:rPr>
          <w:lang w:val="ru-RU"/>
        </w:rPr>
        <w:t>Ал Чоюнкулак капырды Жолдошкылыпалдыэле. Майга кууруп эт берип, Аш-тамагын көп берип, Чоюн кулак капырдын Сүйрүсүнө сүт толду, Ийрисине эт толду.</w:t>
      </w:r>
    </w:p>
    <w:p w14:paraId="20F5001A" w14:textId="77777777" w:rsidR="00513CFA" w:rsidRPr="005E0EE9" w:rsidRDefault="00000000">
      <w:pPr>
        <w:pStyle w:val="a3"/>
        <w:ind w:right="4569"/>
        <w:rPr>
          <w:lang w:val="ru-RU"/>
        </w:rPr>
      </w:pPr>
      <w:r w:rsidRPr="005E0EE9">
        <w:rPr>
          <w:lang w:val="ru-RU"/>
        </w:rPr>
        <w:t>Күндөн-күнгөЧоюналп Иши оңолуп жөнөдү.</w:t>
      </w:r>
    </w:p>
    <w:p w14:paraId="7211B2EB" w14:textId="77777777" w:rsidR="00513CFA" w:rsidRPr="005E0EE9" w:rsidRDefault="00000000">
      <w:pPr>
        <w:pStyle w:val="a3"/>
        <w:rPr>
          <w:lang w:val="ru-RU"/>
        </w:rPr>
      </w:pPr>
      <w:r w:rsidRPr="005E0EE9">
        <w:rPr>
          <w:lang w:val="ru-RU"/>
        </w:rPr>
        <w:t>Куландынатыпкысырын, Элемандын сырттаны Казыга минтип бөлөдү.</w:t>
      </w:r>
    </w:p>
    <w:p w14:paraId="2C09DA88" w14:textId="77777777" w:rsidR="00513CFA" w:rsidRPr="005E0EE9" w:rsidRDefault="00000000">
      <w:pPr>
        <w:pStyle w:val="a3"/>
        <w:rPr>
          <w:lang w:val="ru-RU"/>
        </w:rPr>
      </w:pPr>
      <w:r w:rsidRPr="005E0EE9">
        <w:rPr>
          <w:lang w:val="ru-RU"/>
        </w:rPr>
        <w:t>Курсагы артык тоюнду, Кууралы чыгып эсинен Ордогусун унутуп, Оңолбогон Чоюн алп Оңбогондойдөөболду. Отуруптурсаойойлойт, Оңбосарамбек</w:t>
      </w:r>
      <w:r w:rsidRPr="005E0EE9">
        <w:rPr>
          <w:spacing w:val="-2"/>
          <w:lang w:val="ru-RU"/>
        </w:rPr>
        <w:t>ойлойт:</w:t>
      </w:r>
    </w:p>
    <w:p w14:paraId="1111624F" w14:textId="77777777" w:rsidR="00513CFA" w:rsidRPr="005E0EE9" w:rsidRDefault="00000000">
      <w:pPr>
        <w:pStyle w:val="a3"/>
        <w:spacing w:before="1"/>
        <w:ind w:right="4334"/>
        <w:rPr>
          <w:lang w:val="ru-RU"/>
        </w:rPr>
      </w:pPr>
      <w:r w:rsidRPr="005E0EE9">
        <w:rPr>
          <w:lang w:val="ru-RU"/>
        </w:rPr>
        <w:t>«Элемандын Төштүгүн,Чукупкөзүнойсом,—деп,— Олжосуна тойсом» — деп, Ойлоп жүрөт Чоюн алп, — Калабаны салсам, — деп, — Кармаш кылып, Төштүктүн</w:t>
      </w:r>
    </w:p>
    <w:p w14:paraId="62F52E70" w14:textId="77777777" w:rsidR="00513CFA" w:rsidRPr="005E0EE9" w:rsidRDefault="00000000">
      <w:pPr>
        <w:pStyle w:val="a3"/>
        <w:ind w:right="3565"/>
        <w:rPr>
          <w:lang w:val="ru-RU"/>
        </w:rPr>
      </w:pPr>
      <w:r w:rsidRPr="005E0EE9">
        <w:rPr>
          <w:lang w:val="ru-RU"/>
        </w:rPr>
        <w:t>Катынынтартыпалсам»—деп. Ойлонбой капыр турбады.</w:t>
      </w:r>
    </w:p>
    <w:p w14:paraId="7303724D" w14:textId="77777777" w:rsidR="00513CFA" w:rsidRPr="005E0EE9" w:rsidRDefault="00000000">
      <w:pPr>
        <w:pStyle w:val="a3"/>
        <w:ind w:right="4809"/>
        <w:rPr>
          <w:lang w:val="ru-RU"/>
        </w:rPr>
      </w:pPr>
      <w:r w:rsidRPr="005E0EE9">
        <w:rPr>
          <w:lang w:val="ru-RU"/>
        </w:rPr>
        <w:t>Майга тоюп балбайып, Басып барып талаага Күнүгө күчүн сынады. Кубат толуп күүлөндү, Кутургуржайыушундай, Эчен түргө түрлөндү.</w:t>
      </w:r>
    </w:p>
    <w:p w14:paraId="6644D83A" w14:textId="77777777" w:rsidR="00513CFA" w:rsidRPr="005E0EE9" w:rsidRDefault="00000000">
      <w:pPr>
        <w:pStyle w:val="a3"/>
        <w:ind w:right="0"/>
        <w:rPr>
          <w:lang w:val="ru-RU"/>
        </w:rPr>
      </w:pPr>
      <w:r w:rsidRPr="005E0EE9">
        <w:rPr>
          <w:lang w:val="ru-RU"/>
        </w:rPr>
        <w:t>«Элемануулу</w:t>
      </w:r>
      <w:r w:rsidRPr="005E0EE9">
        <w:rPr>
          <w:spacing w:val="-2"/>
          <w:lang w:val="ru-RU"/>
        </w:rPr>
        <w:t>Төштүктү</w:t>
      </w:r>
    </w:p>
    <w:p w14:paraId="7A280468" w14:textId="77777777" w:rsidR="00513CFA" w:rsidRPr="005E0EE9" w:rsidRDefault="00000000">
      <w:pPr>
        <w:pStyle w:val="a3"/>
        <w:ind w:right="4145"/>
        <w:rPr>
          <w:lang w:val="ru-RU"/>
        </w:rPr>
      </w:pPr>
      <w:r w:rsidRPr="005E0EE9">
        <w:rPr>
          <w:lang w:val="ru-RU"/>
        </w:rPr>
        <w:t>Чамамкелсечалсам,—деп,— Эч бир жанга көрсөтпөй Элеман уулу Төштүктү</w:t>
      </w:r>
    </w:p>
    <w:p w14:paraId="6C3DF3BA" w14:textId="77777777" w:rsidR="00513CFA" w:rsidRPr="005E0EE9" w:rsidRDefault="00000000">
      <w:pPr>
        <w:pStyle w:val="a3"/>
        <w:ind w:right="3979"/>
        <w:rPr>
          <w:lang w:val="ru-RU"/>
        </w:rPr>
      </w:pPr>
      <w:r w:rsidRPr="005E0EE9">
        <w:rPr>
          <w:lang w:val="ru-RU"/>
        </w:rPr>
        <w:t>Тындымкылыпсалсам»—деп, Ал Чоюн алп эр капыр,</w:t>
      </w:r>
    </w:p>
    <w:p w14:paraId="1FBC20C8" w14:textId="77777777" w:rsidR="00513CFA" w:rsidRPr="005E0EE9" w:rsidRDefault="00000000">
      <w:pPr>
        <w:pStyle w:val="a3"/>
        <w:rPr>
          <w:lang w:val="ru-RU"/>
        </w:rPr>
      </w:pPr>
      <w:r w:rsidRPr="005E0EE9">
        <w:rPr>
          <w:lang w:val="ru-RU"/>
        </w:rPr>
        <w:t>Каары толук эң баатыр. Өрттөбөгөн жери жок, Тутаныпөлгөнчочконун Өлтүрбөгөн эри жок.</w:t>
      </w:r>
    </w:p>
    <w:p w14:paraId="0F425607" w14:textId="77777777" w:rsidR="00513CFA" w:rsidRPr="005E0EE9" w:rsidRDefault="00513CFA">
      <w:pPr>
        <w:pStyle w:val="a3"/>
        <w:rPr>
          <w:lang w:val="ru-RU"/>
        </w:rPr>
        <w:sectPr w:rsidR="00513CFA" w:rsidRPr="005E0EE9">
          <w:headerReference w:type="default" r:id="rId96"/>
          <w:pgSz w:w="11910" w:h="16840"/>
          <w:pgMar w:top="1400" w:right="1417" w:bottom="280" w:left="1275" w:header="0" w:footer="0" w:gutter="0"/>
          <w:cols w:space="720"/>
        </w:sectPr>
      </w:pPr>
    </w:p>
    <w:p w14:paraId="7EEAF4F3" w14:textId="77777777" w:rsidR="00513CFA" w:rsidRPr="005E0EE9" w:rsidRDefault="00000000">
      <w:pPr>
        <w:pStyle w:val="a3"/>
        <w:spacing w:before="26"/>
        <w:ind w:right="4809"/>
        <w:rPr>
          <w:lang w:val="ru-RU"/>
        </w:rPr>
      </w:pPr>
      <w:r w:rsidRPr="005E0EE9">
        <w:rPr>
          <w:lang w:val="ru-RU"/>
        </w:rPr>
        <w:lastRenderedPageBreak/>
        <w:t>Кубатынжыйыпкалууга Курсагында чочконун Элемандын Төштүккө Бир шумдукту салууга, Акыл ийлеп, ой ойлоп, Күн эсептеп, ай санап,</w:t>
      </w:r>
    </w:p>
    <w:p w14:paraId="16C40724" w14:textId="77777777" w:rsidR="00513CFA" w:rsidRPr="005E0EE9" w:rsidRDefault="00000000">
      <w:pPr>
        <w:pStyle w:val="a3"/>
        <w:ind w:right="4680"/>
        <w:rPr>
          <w:lang w:val="ru-RU"/>
        </w:rPr>
      </w:pPr>
      <w:r w:rsidRPr="005E0EE9">
        <w:rPr>
          <w:lang w:val="ru-RU"/>
        </w:rPr>
        <w:t>Өрттөнгүржайыушундай, Чоюнкулак капырдынИчи душман, сырты эл,</w:t>
      </w:r>
    </w:p>
    <w:p w14:paraId="7952A31A" w14:textId="77777777" w:rsidR="00513CFA" w:rsidRPr="005E0EE9" w:rsidRDefault="00000000">
      <w:pPr>
        <w:pStyle w:val="a3"/>
        <w:ind w:right="4126"/>
        <w:rPr>
          <w:lang w:val="ru-RU"/>
        </w:rPr>
      </w:pPr>
      <w:r w:rsidRPr="005E0EE9">
        <w:rPr>
          <w:lang w:val="ru-RU"/>
        </w:rPr>
        <w:t>Ааламданчыкпаймындайкөр. Кээде кырда, кээде үйдө,</w:t>
      </w:r>
      <w:hyperlink w:anchor="_bookmark68" w:history="1">
        <w:r w:rsidR="00513CFA" w:rsidRPr="005E0EE9">
          <w:rPr>
            <w:vertAlign w:val="superscript"/>
            <w:lang w:val="ru-RU"/>
          </w:rPr>
          <w:t>69</w:t>
        </w:r>
      </w:hyperlink>
      <w:r w:rsidRPr="005E0EE9">
        <w:rPr>
          <w:lang w:val="ru-RU"/>
        </w:rPr>
        <w:t>Конуп жүрдү Чоюн алп.</w:t>
      </w:r>
    </w:p>
    <w:p w14:paraId="72481108" w14:textId="77777777" w:rsidR="00513CFA" w:rsidRPr="005E0EE9" w:rsidRDefault="00000000">
      <w:pPr>
        <w:pStyle w:val="a3"/>
        <w:ind w:right="4441"/>
        <w:rPr>
          <w:lang w:val="ru-RU"/>
        </w:rPr>
      </w:pPr>
      <w:r w:rsidRPr="005E0EE9">
        <w:rPr>
          <w:lang w:val="ru-RU"/>
        </w:rPr>
        <w:t>Элемандын сырттандын Жакшылык,жамандыктары Болуп жүрдү бир убак</w:t>
      </w:r>
    </w:p>
    <w:p w14:paraId="51C25205" w14:textId="77777777" w:rsidR="00513CFA" w:rsidRPr="005E0EE9" w:rsidRDefault="00000000">
      <w:pPr>
        <w:pStyle w:val="a3"/>
        <w:ind w:right="4863"/>
        <w:jc w:val="both"/>
        <w:rPr>
          <w:lang w:val="ru-RU"/>
        </w:rPr>
      </w:pPr>
      <w:r w:rsidRPr="005E0EE9">
        <w:rPr>
          <w:lang w:val="ru-RU"/>
        </w:rPr>
        <w:t>Ал Чоюн алп капырдын Жакшылыгыжамандык. Элемандын сырттаны:</w:t>
      </w:r>
    </w:p>
    <w:p w14:paraId="26D17C3C" w14:textId="77777777" w:rsidR="00513CFA" w:rsidRPr="005E0EE9" w:rsidRDefault="00000000">
      <w:pPr>
        <w:pStyle w:val="a3"/>
        <w:ind w:right="3565"/>
        <w:rPr>
          <w:lang w:val="ru-RU"/>
        </w:rPr>
      </w:pPr>
      <w:r w:rsidRPr="005E0EE9">
        <w:rPr>
          <w:lang w:val="ru-RU"/>
        </w:rPr>
        <w:t>«Чоюналпаманболсо»,—деп, Тилей берди амандык.</w:t>
      </w:r>
    </w:p>
    <w:p w14:paraId="4D97CB49" w14:textId="77777777" w:rsidR="00513CFA" w:rsidRPr="005E0EE9" w:rsidRDefault="00000000">
      <w:pPr>
        <w:pStyle w:val="a3"/>
        <w:rPr>
          <w:lang w:val="ru-RU"/>
        </w:rPr>
      </w:pPr>
      <w:r w:rsidRPr="005E0EE9">
        <w:rPr>
          <w:lang w:val="ru-RU"/>
        </w:rPr>
        <w:t>Ал Чоюн алп жулду эле, Жутап өлөр малы жок. Тутаныпөлгөнкапырдын Төштүктөн аяр алы жок. Андай болгон себеби — Өрттөнүпөлгөндоңуздун Денесинде жаны жок.</w:t>
      </w:r>
    </w:p>
    <w:p w14:paraId="535E7FEB" w14:textId="77777777" w:rsidR="00513CFA" w:rsidRPr="005E0EE9" w:rsidRDefault="00000000">
      <w:pPr>
        <w:pStyle w:val="a3"/>
        <w:ind w:right="0"/>
        <w:rPr>
          <w:lang w:val="ru-RU"/>
        </w:rPr>
      </w:pPr>
      <w:r w:rsidRPr="005E0EE9">
        <w:rPr>
          <w:lang w:val="ru-RU"/>
        </w:rPr>
        <w:t>ЧоюнкулакЧоюн</w:t>
      </w:r>
      <w:r w:rsidRPr="005E0EE9">
        <w:rPr>
          <w:spacing w:val="-4"/>
          <w:lang w:val="ru-RU"/>
        </w:rPr>
        <w:t>алп,</w:t>
      </w:r>
    </w:p>
    <w:p w14:paraId="6B5E3063" w14:textId="77777777" w:rsidR="00513CFA" w:rsidRPr="005E0EE9" w:rsidRDefault="00000000">
      <w:pPr>
        <w:pStyle w:val="a3"/>
        <w:ind w:right="4441"/>
        <w:rPr>
          <w:lang w:val="ru-RU"/>
        </w:rPr>
      </w:pPr>
      <w:r w:rsidRPr="005E0EE9">
        <w:rPr>
          <w:lang w:val="ru-RU"/>
        </w:rPr>
        <w:t>Жерүстүнмененжерастын Жортуул кылып жүргөндө, Алп дөөлөрдүн баарына</w:t>
      </w:r>
    </w:p>
    <w:p w14:paraId="177333E3" w14:textId="77777777" w:rsidR="00513CFA" w:rsidRPr="005E0EE9" w:rsidRDefault="00000000">
      <w:pPr>
        <w:pStyle w:val="a3"/>
        <w:ind w:right="4415"/>
        <w:rPr>
          <w:lang w:val="ru-RU"/>
        </w:rPr>
      </w:pPr>
      <w:r w:rsidRPr="005E0EE9">
        <w:rPr>
          <w:lang w:val="ru-RU"/>
        </w:rPr>
        <w:t>Көкташтанжамантийгенде, Жер үстүнөн сексен алп, Жер астынан токсон алп Чогулушуп алыптыр,</w:t>
      </w:r>
    </w:p>
    <w:p w14:paraId="399A50ED" w14:textId="77777777" w:rsidR="00513CFA" w:rsidRPr="005E0EE9" w:rsidRDefault="00000000">
      <w:pPr>
        <w:pStyle w:val="a3"/>
        <w:spacing w:line="242" w:lineRule="auto"/>
        <w:rPr>
          <w:lang w:val="ru-RU"/>
        </w:rPr>
      </w:pPr>
      <w:r w:rsidRPr="005E0EE9">
        <w:rPr>
          <w:lang w:val="ru-RU"/>
        </w:rPr>
        <w:t>Кыркарканбоюзынданга Алып барып салыптыр.</w:t>
      </w:r>
    </w:p>
    <w:p w14:paraId="701F562F" w14:textId="77777777" w:rsidR="00513CFA" w:rsidRPr="005E0EE9" w:rsidRDefault="00000000">
      <w:pPr>
        <w:pStyle w:val="a3"/>
        <w:rPr>
          <w:lang w:val="ru-RU"/>
        </w:rPr>
      </w:pPr>
      <w:r w:rsidRPr="005E0EE9">
        <w:rPr>
          <w:lang w:val="ru-RU"/>
        </w:rPr>
        <w:t>Элемандын Төштүгү Тутанып өлгөн чочкону Кудуктантартыпалыптыр. Жакшылыкка жамандык Ушу күндө аябай,</w:t>
      </w:r>
    </w:p>
    <w:p w14:paraId="7D3A2ADA" w14:textId="77777777" w:rsidR="00513CFA" w:rsidRPr="005E0EE9" w:rsidRDefault="00000000">
      <w:pPr>
        <w:pStyle w:val="a3"/>
        <w:rPr>
          <w:lang w:val="ru-RU"/>
        </w:rPr>
      </w:pPr>
      <w:r w:rsidRPr="005E0EE9">
        <w:rPr>
          <w:lang w:val="ru-RU"/>
        </w:rPr>
        <w:t>Кыйынкылыпкалыптыр. Жаткан жери капырдын Жан жүрбөстүн кабагы,</w:t>
      </w:r>
    </w:p>
    <w:p w14:paraId="3E57396D" w14:textId="77777777" w:rsidR="00513CFA" w:rsidRPr="005E0EE9" w:rsidRDefault="00513CFA">
      <w:pPr>
        <w:rPr>
          <w:rFonts w:ascii="Tahoma" w:hAnsi="Tahoma"/>
          <w:sz w:val="18"/>
          <w:lang w:val="ru-RU"/>
        </w:rPr>
        <w:sectPr w:rsidR="00513CFA" w:rsidRPr="005E0EE9">
          <w:headerReference w:type="default" r:id="rId97"/>
          <w:pgSz w:w="11910" w:h="16840"/>
          <w:pgMar w:top="1400" w:right="1417" w:bottom="280" w:left="1275" w:header="0" w:footer="0" w:gutter="0"/>
          <w:cols w:space="720"/>
        </w:sectPr>
      </w:pPr>
    </w:p>
    <w:p w14:paraId="3342DCF2" w14:textId="77777777" w:rsidR="00513CFA" w:rsidRPr="005E0EE9" w:rsidRDefault="00000000">
      <w:pPr>
        <w:pStyle w:val="a3"/>
        <w:spacing w:before="26"/>
        <w:rPr>
          <w:lang w:val="ru-RU"/>
        </w:rPr>
      </w:pPr>
      <w:r w:rsidRPr="005E0EE9">
        <w:rPr>
          <w:lang w:val="ru-RU"/>
        </w:rPr>
        <w:lastRenderedPageBreak/>
        <w:t>Ичкен ашы капырдын. Сырттан эрдин тамагы. Жакшылыкка жамандык Санай берди Чоюн алп. Колунанкелгенжамандык Эр Төштүктүн башына Самай берди Чоюн алп.</w:t>
      </w:r>
    </w:p>
    <w:p w14:paraId="2722FB4B" w14:textId="77777777" w:rsidR="00513CFA" w:rsidRPr="005E0EE9" w:rsidRDefault="00000000">
      <w:pPr>
        <w:pStyle w:val="a3"/>
        <w:ind w:right="4441"/>
        <w:rPr>
          <w:lang w:val="ru-RU"/>
        </w:rPr>
      </w:pPr>
      <w:r w:rsidRPr="005E0EE9">
        <w:rPr>
          <w:lang w:val="ru-RU"/>
        </w:rPr>
        <w:t>Кайраты ашып, күч толду, Чоюн алп мындай болушу, Түштүккөмүшкүлишболду. Үйүң күйгөн ал чочко</w:t>
      </w:r>
    </w:p>
    <w:p w14:paraId="040F3BC0" w14:textId="77777777" w:rsidR="00513CFA" w:rsidRPr="005E0EE9" w:rsidRDefault="00000000">
      <w:pPr>
        <w:pStyle w:val="a3"/>
        <w:ind w:right="4805"/>
        <w:rPr>
          <w:lang w:val="ru-RU"/>
        </w:rPr>
      </w:pPr>
      <w:r w:rsidRPr="005E0EE9">
        <w:rPr>
          <w:lang w:val="ru-RU"/>
        </w:rPr>
        <w:t>Бир адамга көрүнбөй Ээн токойго барыптыр. Тутаныпөлгөнбулчочко Күчүн сынап калыптыр:</w:t>
      </w:r>
    </w:p>
    <w:p w14:paraId="5773DD83" w14:textId="77777777" w:rsidR="00513CFA" w:rsidRPr="005E0EE9" w:rsidRDefault="00000000">
      <w:pPr>
        <w:pStyle w:val="a3"/>
        <w:ind w:right="4809"/>
        <w:rPr>
          <w:lang w:val="ru-RU"/>
        </w:rPr>
      </w:pPr>
      <w:r w:rsidRPr="005E0EE9">
        <w:rPr>
          <w:lang w:val="ru-RU"/>
        </w:rPr>
        <w:t>«МенЧоюналпболголу, Чоюн алп атка конголу. Бул өңдөнгөн чынарды</w:t>
      </w:r>
    </w:p>
    <w:p w14:paraId="1305BD3D" w14:textId="77777777" w:rsidR="00513CFA" w:rsidRPr="005E0EE9" w:rsidRDefault="00000000">
      <w:pPr>
        <w:pStyle w:val="a3"/>
        <w:ind w:right="3565"/>
        <w:rPr>
          <w:lang w:val="ru-RU"/>
        </w:rPr>
      </w:pPr>
      <w:r w:rsidRPr="005E0EE9">
        <w:rPr>
          <w:lang w:val="ru-RU"/>
        </w:rPr>
        <w:t>Жулкуп кармап алуучу элем. Толопоюнтозкылыпсалуучуэлем. Ошо кубат, кайратым</w:t>
      </w:r>
    </w:p>
    <w:p w14:paraId="5E398E0C" w14:textId="77777777" w:rsidR="00513CFA" w:rsidRPr="005E0EE9" w:rsidRDefault="00000000">
      <w:pPr>
        <w:pStyle w:val="a3"/>
        <w:ind w:right="4715"/>
        <w:rPr>
          <w:lang w:val="ru-RU"/>
        </w:rPr>
      </w:pPr>
      <w:r w:rsidRPr="005E0EE9">
        <w:rPr>
          <w:lang w:val="ru-RU"/>
        </w:rPr>
        <w:t>Эми менде бар бекен?» Кармай калып чынарды, Ал Чоюн алп жулду эле, Кармай калып омкоруп, Түбү менен коңторуп, Күчүн сынап алды эле. Колу тийген чынарды Түбү менен түк койбой. Такыржулкупсалдыэле. Өзүнөн өзү сүйүнүп, Өткөрө турду кубанып,</w:t>
      </w:r>
    </w:p>
    <w:p w14:paraId="610B47BC" w14:textId="77777777" w:rsidR="00513CFA" w:rsidRPr="005E0EE9" w:rsidRDefault="00000000">
      <w:pPr>
        <w:pStyle w:val="a3"/>
        <w:ind w:right="4698"/>
        <w:rPr>
          <w:lang w:val="ru-RU"/>
        </w:rPr>
      </w:pPr>
      <w:r w:rsidRPr="005E0EE9">
        <w:rPr>
          <w:lang w:val="ru-RU"/>
        </w:rPr>
        <w:t>«Боконосөөгүмтолуптур, Баштагыдан кубатым Миңэсекыйынболуптур. Кагышкандыкармаймын, Алышканды жалмаймын Беттешкенди жутамын, Мелдешкенди утамын.</w:t>
      </w:r>
    </w:p>
    <w:p w14:paraId="08CBEE49" w14:textId="77777777" w:rsidR="00513CFA" w:rsidRPr="005E0EE9" w:rsidRDefault="00000000">
      <w:pPr>
        <w:pStyle w:val="a3"/>
        <w:rPr>
          <w:lang w:val="ru-RU"/>
        </w:rPr>
      </w:pPr>
      <w:r w:rsidRPr="005E0EE9">
        <w:rPr>
          <w:lang w:val="ru-RU"/>
        </w:rPr>
        <w:t>Кармаша кетсе, Төштүктү Катыны менен соромун, Каары жандан башкача Мен Чоюн алп боломун. Кызыталак Төштүккө Урушту мыктап кылайын. Урушпайкантиптурайын? Бул Төштүктү жоготуп,</w:t>
      </w:r>
    </w:p>
    <w:p w14:paraId="12812B15" w14:textId="77777777" w:rsidR="00513CFA" w:rsidRPr="005E0EE9" w:rsidRDefault="00513CFA">
      <w:pPr>
        <w:pStyle w:val="a3"/>
        <w:rPr>
          <w:lang w:val="ru-RU"/>
        </w:rPr>
        <w:sectPr w:rsidR="00513CFA" w:rsidRPr="005E0EE9">
          <w:headerReference w:type="default" r:id="rId98"/>
          <w:pgSz w:w="11910" w:h="16840"/>
          <w:pgMar w:top="1400" w:right="1417" w:bottom="280" w:left="1275" w:header="0" w:footer="0" w:gutter="0"/>
          <w:cols w:space="720"/>
        </w:sectPr>
      </w:pPr>
    </w:p>
    <w:p w14:paraId="005E7FD4" w14:textId="77777777" w:rsidR="00513CFA" w:rsidRPr="005E0EE9" w:rsidRDefault="00000000">
      <w:pPr>
        <w:pStyle w:val="a3"/>
        <w:spacing w:before="26"/>
        <w:ind w:right="4613"/>
        <w:rPr>
          <w:lang w:val="ru-RU"/>
        </w:rPr>
      </w:pPr>
      <w:r w:rsidRPr="005E0EE9">
        <w:rPr>
          <w:lang w:val="ru-RU"/>
        </w:rPr>
        <w:lastRenderedPageBreak/>
        <w:t>Анан кийин тынайын. Элеман уулу Төштүккө Бакан сүйрөй кирейин, Бакылдашын кармашып, Куйкасын эми тилейин. Кычык-кычык сөз айтып, Кызыталак Төштүккө Кырчылдашакирейин»,— Деп ошонтип Чоюн алп, Урушка көөнү бөлүнүп, Кебетеси капырдын</w:t>
      </w:r>
    </w:p>
    <w:p w14:paraId="445A8829" w14:textId="77777777" w:rsidR="00513CFA" w:rsidRPr="005E0EE9" w:rsidRDefault="00000000">
      <w:pPr>
        <w:pStyle w:val="a3"/>
        <w:ind w:right="4889"/>
        <w:rPr>
          <w:lang w:val="ru-RU"/>
        </w:rPr>
      </w:pPr>
      <w:r w:rsidRPr="005E0EE9">
        <w:rPr>
          <w:lang w:val="ru-RU"/>
        </w:rPr>
        <w:t>Опол тоодой көрүнүп. Каарданып бул Чоюн Келген экен барбайып. Эр сырттандын төрүнө Жатканэкендардайып. Супу садык салганда, Таң сөгүлүп калганда, Элемандын сырттаны Каарданып бакырып, Чоюналпдепчакырып:</w:t>
      </w:r>
    </w:p>
    <w:p w14:paraId="602663D0" w14:textId="77777777" w:rsidR="00513CFA" w:rsidRPr="005E0EE9" w:rsidRDefault="00000000">
      <w:pPr>
        <w:pStyle w:val="a3"/>
        <w:spacing w:line="242" w:lineRule="auto"/>
        <w:ind w:right="4441"/>
        <w:rPr>
          <w:lang w:val="ru-RU"/>
        </w:rPr>
      </w:pPr>
      <w:r w:rsidRPr="005E0EE9">
        <w:rPr>
          <w:lang w:val="ru-RU"/>
        </w:rPr>
        <w:t>«ОойЧоюналпжанбиргем, Менин тилим ал биргем.</w:t>
      </w:r>
    </w:p>
    <w:p w14:paraId="3BCFFF66" w14:textId="77777777" w:rsidR="00513CFA" w:rsidRPr="005E0EE9" w:rsidRDefault="00000000">
      <w:pPr>
        <w:pStyle w:val="a3"/>
        <w:rPr>
          <w:lang w:val="ru-RU"/>
        </w:rPr>
      </w:pPr>
      <w:r w:rsidRPr="005E0EE9">
        <w:rPr>
          <w:lang w:val="ru-RU"/>
        </w:rPr>
        <w:t>Чалкуйрукка барып кел, Токуп, бери алып кел!» Чоюналптурдукүүлөнүп, Эр Төштүккө сүйлөнүп:</w:t>
      </w:r>
    </w:p>
    <w:p w14:paraId="3585C7EB" w14:textId="77777777" w:rsidR="00513CFA" w:rsidRPr="005E0EE9" w:rsidRDefault="00000000">
      <w:pPr>
        <w:pStyle w:val="a3"/>
        <w:ind w:right="4809"/>
        <w:rPr>
          <w:lang w:val="ru-RU"/>
        </w:rPr>
      </w:pPr>
      <w:r w:rsidRPr="005E0EE9">
        <w:rPr>
          <w:lang w:val="ru-RU"/>
        </w:rPr>
        <w:t>«ЭлемандынсенТөштүк Тентирегенкем Төштүк! Көрбөгөндү көрөсүң, Азыр менден өлөсүң.</w:t>
      </w:r>
    </w:p>
    <w:p w14:paraId="6853505F" w14:textId="77777777" w:rsidR="00513CFA" w:rsidRPr="005E0EE9" w:rsidRDefault="00000000">
      <w:pPr>
        <w:pStyle w:val="a3"/>
        <w:rPr>
          <w:lang w:val="ru-RU"/>
        </w:rPr>
      </w:pPr>
      <w:r w:rsidRPr="005E0EE9">
        <w:rPr>
          <w:lang w:val="ru-RU"/>
        </w:rPr>
        <w:t>«Төштүк»десебарбайып, Кеңсинип калат экенсиң.</w:t>
      </w:r>
    </w:p>
    <w:p w14:paraId="5F3F29B9" w14:textId="77777777" w:rsidR="00513CFA" w:rsidRPr="005E0EE9" w:rsidRDefault="00000000">
      <w:pPr>
        <w:pStyle w:val="a3"/>
        <w:rPr>
          <w:lang w:val="ru-RU"/>
        </w:rPr>
      </w:pPr>
      <w:r w:rsidRPr="005E0EE9">
        <w:rPr>
          <w:lang w:val="ru-RU"/>
        </w:rPr>
        <w:t>«Төрө» десе, тим эле Эрсинипкалатэкенсиң! Укпайм сенин сөзүңдү, Тоготпоймун өзүңдү.</w:t>
      </w:r>
    </w:p>
    <w:p w14:paraId="1530768D" w14:textId="77777777" w:rsidR="00513CFA" w:rsidRPr="005E0EE9" w:rsidRDefault="00000000">
      <w:pPr>
        <w:pStyle w:val="a3"/>
        <w:rPr>
          <w:lang w:val="ru-RU"/>
        </w:rPr>
      </w:pPr>
      <w:r w:rsidRPr="005E0EE9">
        <w:rPr>
          <w:lang w:val="ru-RU"/>
        </w:rPr>
        <w:t>Өзүң,Төштүк,чочупкөр, Намыс кылбай тим эле, Чалкуйруктай тулпарды Азыр мага токуп бер!</w:t>
      </w:r>
    </w:p>
    <w:p w14:paraId="7F40B89D" w14:textId="77777777" w:rsidR="00513CFA" w:rsidRPr="005E0EE9" w:rsidRDefault="00000000">
      <w:pPr>
        <w:pStyle w:val="a3"/>
        <w:rPr>
          <w:lang w:val="ru-RU"/>
        </w:rPr>
      </w:pPr>
      <w:r w:rsidRPr="005E0EE9">
        <w:rPr>
          <w:lang w:val="ru-RU"/>
        </w:rPr>
        <w:t>Айтканыма азыр көн, АркалуукүлүкЧалкуйрук Аңылдабай азыр бер.</w:t>
      </w:r>
    </w:p>
    <w:p w14:paraId="70F7647B" w14:textId="77777777" w:rsidR="00513CFA" w:rsidRPr="005E0EE9" w:rsidRDefault="00000000">
      <w:pPr>
        <w:pStyle w:val="a3"/>
        <w:ind w:right="4569"/>
        <w:rPr>
          <w:lang w:val="ru-RU"/>
        </w:rPr>
      </w:pPr>
      <w:r w:rsidRPr="005E0EE9">
        <w:rPr>
          <w:lang w:val="ru-RU"/>
        </w:rPr>
        <w:t>Менинтилималбасаң, Азыр менден өлөсүң. Кыяматты көрөсүң!»</w:t>
      </w:r>
    </w:p>
    <w:p w14:paraId="5DD6AFDA" w14:textId="77777777" w:rsidR="00513CFA" w:rsidRPr="005E0EE9" w:rsidRDefault="00513CFA">
      <w:pPr>
        <w:pStyle w:val="a3"/>
        <w:rPr>
          <w:lang w:val="ru-RU"/>
        </w:rPr>
        <w:sectPr w:rsidR="00513CFA" w:rsidRPr="005E0EE9">
          <w:headerReference w:type="default" r:id="rId99"/>
          <w:pgSz w:w="11910" w:h="16840"/>
          <w:pgMar w:top="1400" w:right="1417" w:bottom="280" w:left="1275" w:header="0" w:footer="0" w:gutter="0"/>
          <w:cols w:space="720"/>
        </w:sectPr>
      </w:pPr>
    </w:p>
    <w:p w14:paraId="10253110" w14:textId="77777777" w:rsidR="00513CFA" w:rsidRPr="005E0EE9" w:rsidRDefault="00000000">
      <w:pPr>
        <w:pStyle w:val="a3"/>
        <w:spacing w:before="26"/>
        <w:ind w:right="4214"/>
        <w:rPr>
          <w:lang w:val="ru-RU"/>
        </w:rPr>
      </w:pPr>
      <w:r w:rsidRPr="005E0EE9">
        <w:rPr>
          <w:lang w:val="ru-RU"/>
        </w:rPr>
        <w:lastRenderedPageBreak/>
        <w:t>Күйбөгөн жерин күйгүздү, Бышпаганжеринбышырды. Элемандын сырттаны</w:t>
      </w:r>
    </w:p>
    <w:p w14:paraId="7DD7F7BE" w14:textId="77777777" w:rsidR="00513CFA" w:rsidRPr="005E0EE9" w:rsidRDefault="00000000">
      <w:pPr>
        <w:pStyle w:val="a3"/>
        <w:ind w:right="4809"/>
        <w:rPr>
          <w:lang w:val="ru-RU"/>
        </w:rPr>
      </w:pPr>
      <w:r w:rsidRPr="005E0EE9">
        <w:rPr>
          <w:lang w:val="ru-RU"/>
        </w:rPr>
        <w:t>Эми турду күүлөнүп, Чоюналпкасүйлөнүп:</w:t>
      </w:r>
    </w:p>
    <w:p w14:paraId="6148386C" w14:textId="77777777" w:rsidR="00513CFA" w:rsidRPr="005E0EE9" w:rsidRDefault="00000000">
      <w:pPr>
        <w:pStyle w:val="a3"/>
        <w:rPr>
          <w:lang w:val="ru-RU"/>
        </w:rPr>
      </w:pPr>
      <w:r w:rsidRPr="005E0EE9">
        <w:rPr>
          <w:lang w:val="ru-RU"/>
        </w:rPr>
        <w:t>«Атаңдын көрү Чоюн ит, Өчкөн отуң тамыздым, Өлгөнжаныңтиргиздим, Ачкан курсак тоюнттум, Арык элең семирттим;</w:t>
      </w:r>
    </w:p>
    <w:p w14:paraId="2AA95F94" w14:textId="77777777" w:rsidR="00513CFA" w:rsidRPr="005E0EE9" w:rsidRDefault="00000000">
      <w:pPr>
        <w:pStyle w:val="a3"/>
        <w:ind w:right="4002"/>
        <w:rPr>
          <w:lang w:val="ru-RU"/>
        </w:rPr>
      </w:pPr>
      <w:r w:rsidRPr="005E0EE9">
        <w:rPr>
          <w:lang w:val="ru-RU"/>
        </w:rPr>
        <w:t>Кечээчуңкурдансуурупалганда, Убада кылып салгандаМалыбыз болмок короолош, Ашыбыз болмок жоролош.</w:t>
      </w:r>
    </w:p>
    <w:p w14:paraId="3EC46A29" w14:textId="77777777" w:rsidR="00513CFA" w:rsidRPr="005E0EE9" w:rsidRDefault="00000000">
      <w:pPr>
        <w:pStyle w:val="a3"/>
        <w:ind w:right="4715"/>
        <w:rPr>
          <w:lang w:val="ru-RU"/>
        </w:rPr>
      </w:pPr>
      <w:r w:rsidRPr="005E0EE9">
        <w:rPr>
          <w:lang w:val="ru-RU"/>
        </w:rPr>
        <w:t>Тириликте жыйгандаш, Өлүп калсак ыймандаш. Ат үстүнөн табылган, Ажалданаманкабылган, Ай, Чоюн, жан достум.</w:t>
      </w:r>
    </w:p>
    <w:p w14:paraId="102985FB" w14:textId="77777777" w:rsidR="00513CFA" w:rsidRPr="005E0EE9" w:rsidRDefault="00000000">
      <w:pPr>
        <w:pStyle w:val="a3"/>
        <w:ind w:right="5049"/>
        <w:rPr>
          <w:lang w:val="ru-RU"/>
        </w:rPr>
      </w:pPr>
      <w:r w:rsidRPr="005E0EE9">
        <w:rPr>
          <w:lang w:val="ru-RU"/>
        </w:rPr>
        <w:t>Саа эмине көрүндү? Сааэминебилинди?»</w:t>
      </w:r>
    </w:p>
    <w:p w14:paraId="2405B4EB" w14:textId="77777777" w:rsidR="00513CFA" w:rsidRPr="005E0EE9" w:rsidRDefault="00000000">
      <w:pPr>
        <w:pStyle w:val="a3"/>
        <w:rPr>
          <w:lang w:val="ru-RU"/>
        </w:rPr>
      </w:pPr>
      <w:r w:rsidRPr="005E0EE9">
        <w:rPr>
          <w:lang w:val="ru-RU"/>
        </w:rPr>
        <w:t>Төштүкмындайдегенде Чоюналпэмикүүлөндү, Кудай урган бул Чоюн, Болжолу жок сүйлөндү:</w:t>
      </w:r>
    </w:p>
    <w:p w14:paraId="09FA60D5" w14:textId="77777777" w:rsidR="00513CFA" w:rsidRPr="005E0EE9" w:rsidRDefault="00000000">
      <w:pPr>
        <w:pStyle w:val="a3"/>
        <w:ind w:right="4704"/>
        <w:rPr>
          <w:lang w:val="ru-RU"/>
        </w:rPr>
      </w:pPr>
      <w:r w:rsidRPr="005E0EE9">
        <w:rPr>
          <w:lang w:val="ru-RU"/>
        </w:rPr>
        <w:t>«Жакшылыккажамандык Жалпы казам орунду, Саламын азыр башыңа Адам көрбөс сонунду.</w:t>
      </w:r>
    </w:p>
    <w:p w14:paraId="65618D77" w14:textId="77777777" w:rsidR="00513CFA" w:rsidRPr="005E0EE9" w:rsidRDefault="00000000">
      <w:pPr>
        <w:pStyle w:val="a3"/>
        <w:rPr>
          <w:lang w:val="ru-RU"/>
        </w:rPr>
      </w:pPr>
      <w:r w:rsidRPr="005E0EE9">
        <w:rPr>
          <w:lang w:val="ru-RU"/>
        </w:rPr>
        <w:t>Күчүм келди, күрөшөм, Чамам келди, чабышам. Каруум келди, кагышам Кыйынболсоңкылыпал. Кызыталак ит Төштүк,</w:t>
      </w:r>
    </w:p>
    <w:p w14:paraId="6A7CF002" w14:textId="77777777" w:rsidR="00513CFA" w:rsidRPr="005E0EE9" w:rsidRDefault="00000000">
      <w:pPr>
        <w:pStyle w:val="a3"/>
        <w:ind w:right="4214"/>
        <w:rPr>
          <w:lang w:val="ru-RU"/>
        </w:rPr>
      </w:pPr>
      <w:r w:rsidRPr="005E0EE9">
        <w:rPr>
          <w:lang w:val="ru-RU"/>
        </w:rPr>
        <w:t>Кылаалбасаңэнеңдиал!»— Деп, ошонтип камынып, Чоюнкулак күүлөнүп,</w:t>
      </w:r>
    </w:p>
    <w:p w14:paraId="56107E80" w14:textId="77777777" w:rsidR="00513CFA" w:rsidRPr="005E0EE9" w:rsidRDefault="00000000">
      <w:pPr>
        <w:pStyle w:val="a3"/>
        <w:spacing w:before="1"/>
        <w:rPr>
          <w:lang w:val="ru-RU"/>
        </w:rPr>
      </w:pPr>
      <w:r w:rsidRPr="005E0EE9">
        <w:rPr>
          <w:lang w:val="ru-RU"/>
        </w:rPr>
        <w:t>Эр Төштүккө сүйлөнүп Жакалашып мушташып, Жаман уруш болушту. Алкылдашып</w:t>
      </w:r>
      <w:hyperlink w:anchor="_bookmark69" w:history="1">
        <w:r w:rsidR="00513CFA" w:rsidRPr="005E0EE9">
          <w:rPr>
            <w:vertAlign w:val="superscript"/>
            <w:lang w:val="ru-RU"/>
          </w:rPr>
          <w:t>70</w:t>
        </w:r>
      </w:hyperlink>
      <w:r w:rsidRPr="005E0EE9">
        <w:rPr>
          <w:lang w:val="ru-RU"/>
        </w:rPr>
        <w:t>салышып, Аябай уруш болушту.</w:t>
      </w:r>
    </w:p>
    <w:p w14:paraId="51D1E56B" w14:textId="77777777" w:rsidR="00513CFA" w:rsidRPr="005E0EE9" w:rsidRDefault="00000000">
      <w:pPr>
        <w:pStyle w:val="a3"/>
        <w:ind w:right="4809"/>
        <w:rPr>
          <w:lang w:val="ru-RU"/>
        </w:rPr>
      </w:pPr>
      <w:r w:rsidRPr="005E0EE9">
        <w:rPr>
          <w:lang w:val="ru-RU"/>
        </w:rPr>
        <w:t>Багалактан алышып, Балбандарчачалышып, Көк букадай сүзүшүп,</w:t>
      </w:r>
    </w:p>
    <w:p w14:paraId="4B863082" w14:textId="68642472" w:rsidR="00513CFA" w:rsidRPr="005E0EE9" w:rsidRDefault="00000000">
      <w:pPr>
        <w:ind w:left="165"/>
        <w:rPr>
          <w:rFonts w:ascii="Tahoma" w:hAnsi="Tahoma"/>
          <w:sz w:val="18"/>
          <w:lang w:val="ru-RU"/>
        </w:rPr>
      </w:pPr>
      <w:r w:rsidRPr="005E0EE9">
        <w:rPr>
          <w:rFonts w:ascii="Tahoma" w:hAnsi="Tahoma"/>
          <w:color w:val="17365D"/>
          <w:spacing w:val="-2"/>
          <w:sz w:val="18"/>
          <w:lang w:val="ru-RU"/>
        </w:rPr>
        <w:t>.</w:t>
      </w:r>
    </w:p>
    <w:p w14:paraId="75FFB9D3" w14:textId="77777777" w:rsidR="00513CFA" w:rsidRPr="005E0EE9" w:rsidRDefault="00513CFA">
      <w:pPr>
        <w:rPr>
          <w:rFonts w:ascii="Tahoma" w:hAnsi="Tahoma"/>
          <w:sz w:val="18"/>
          <w:lang w:val="ru-RU"/>
        </w:rPr>
        <w:sectPr w:rsidR="00513CFA" w:rsidRPr="005E0EE9">
          <w:headerReference w:type="default" r:id="rId100"/>
          <w:pgSz w:w="11910" w:h="16840"/>
          <w:pgMar w:top="1400" w:right="1417" w:bottom="280" w:left="1275" w:header="0" w:footer="0" w:gutter="0"/>
          <w:cols w:space="720"/>
        </w:sectPr>
      </w:pPr>
    </w:p>
    <w:p w14:paraId="6E88C23E" w14:textId="77777777" w:rsidR="00513CFA" w:rsidRPr="005E0EE9" w:rsidRDefault="00000000">
      <w:pPr>
        <w:pStyle w:val="a3"/>
        <w:spacing w:before="26"/>
        <w:ind w:right="4828"/>
        <w:rPr>
          <w:lang w:val="ru-RU"/>
        </w:rPr>
      </w:pPr>
      <w:r w:rsidRPr="005E0EE9">
        <w:rPr>
          <w:lang w:val="ru-RU"/>
        </w:rPr>
        <w:lastRenderedPageBreak/>
        <w:t>Көрүнгөнжеринүзүшүп, Ач буурадай чайнашып Аркы-терки кармашып.</w:t>
      </w:r>
    </w:p>
    <w:p w14:paraId="0F90C8A0" w14:textId="77777777" w:rsidR="00513CFA" w:rsidRPr="005E0EE9" w:rsidRDefault="00000000">
      <w:pPr>
        <w:pStyle w:val="a3"/>
        <w:ind w:right="4441"/>
        <w:rPr>
          <w:lang w:val="ru-RU"/>
        </w:rPr>
      </w:pPr>
      <w:r w:rsidRPr="005E0EE9">
        <w:rPr>
          <w:lang w:val="ru-RU"/>
        </w:rPr>
        <w:t>Абыданкармашболдуэми. Элемандын сырттандан Чамаа чарчап, ал кетти, Бүткөн бойдон кан кетти.</w:t>
      </w:r>
    </w:p>
    <w:p w14:paraId="406D5E98" w14:textId="77777777" w:rsidR="00513CFA" w:rsidRPr="005E0EE9" w:rsidRDefault="00000000">
      <w:pPr>
        <w:pStyle w:val="a3"/>
        <w:ind w:right="4569"/>
        <w:rPr>
          <w:lang w:val="ru-RU"/>
        </w:rPr>
      </w:pPr>
      <w:r w:rsidRPr="005E0EE9">
        <w:rPr>
          <w:lang w:val="ru-RU"/>
        </w:rPr>
        <w:t>Балакеттүү Чоюн алп Басканжеринжөнкойбой, Бүтөп кетип баратат.</w:t>
      </w:r>
    </w:p>
    <w:p w14:paraId="3ED2B719" w14:textId="77777777" w:rsidR="00513CFA" w:rsidRPr="005E0EE9" w:rsidRDefault="00000000">
      <w:pPr>
        <w:pStyle w:val="a3"/>
        <w:ind w:right="4573"/>
        <w:rPr>
          <w:lang w:val="ru-RU"/>
        </w:rPr>
      </w:pPr>
      <w:r w:rsidRPr="005E0EE9">
        <w:rPr>
          <w:lang w:val="ru-RU"/>
        </w:rPr>
        <w:t>Барган сайын тим эле Күчөп кетип баратат. Күчөгөнүн көргөндөБыйтыкүңмененКүлайым</w:t>
      </w:r>
    </w:p>
    <w:p w14:paraId="34C717AB" w14:textId="77777777" w:rsidR="00513CFA" w:rsidRPr="005E0EE9" w:rsidRDefault="00000000">
      <w:pPr>
        <w:pStyle w:val="a3"/>
        <w:ind w:right="4441"/>
        <w:rPr>
          <w:lang w:val="ru-RU"/>
        </w:rPr>
      </w:pPr>
      <w:r w:rsidRPr="005E0EE9">
        <w:rPr>
          <w:lang w:val="ru-RU"/>
        </w:rPr>
        <w:t>Көөдөнгөбатпайкөпсанаа, Көзүнүн жашы он талаа.</w:t>
      </w:r>
    </w:p>
    <w:p w14:paraId="54E3CFF0" w14:textId="77777777" w:rsidR="00513CFA" w:rsidRPr="005E0EE9" w:rsidRDefault="00000000">
      <w:pPr>
        <w:pStyle w:val="a3"/>
        <w:rPr>
          <w:lang w:val="ru-RU"/>
        </w:rPr>
      </w:pPr>
      <w:r w:rsidRPr="005E0EE9">
        <w:rPr>
          <w:lang w:val="ru-RU"/>
        </w:rPr>
        <w:t>Ошо турган Быйты күң Колуна балта алды эле. Күлайымы ошондо Жакаданмуунтаалдыэле, Үчөөлөсө койгон жок,</w:t>
      </w:r>
    </w:p>
    <w:p w14:paraId="42AD1BB4" w14:textId="77777777" w:rsidR="00513CFA" w:rsidRPr="005E0EE9" w:rsidRDefault="00000000">
      <w:pPr>
        <w:pStyle w:val="a3"/>
        <w:ind w:right="4791"/>
        <w:rPr>
          <w:lang w:val="ru-RU"/>
        </w:rPr>
      </w:pPr>
      <w:r w:rsidRPr="005E0EE9">
        <w:rPr>
          <w:lang w:val="ru-RU"/>
        </w:rPr>
        <w:t>БулЧоюналпоңгонжок. Эрен экен, эр экен,Эпсиз башка чоң экен</w:t>
      </w:r>
    </w:p>
    <w:p w14:paraId="060CA95A" w14:textId="77777777" w:rsidR="00513CFA" w:rsidRPr="005E0EE9" w:rsidRDefault="00000000">
      <w:pPr>
        <w:pStyle w:val="a3"/>
        <w:ind w:right="4710"/>
        <w:jc w:val="both"/>
        <w:rPr>
          <w:lang w:val="ru-RU"/>
        </w:rPr>
      </w:pPr>
      <w:r w:rsidRPr="005E0EE9">
        <w:rPr>
          <w:lang w:val="ru-RU"/>
        </w:rPr>
        <w:t>Кайратыкатуу,заарыкүч, Кармаш кылган Төштүктү Кылмак болду эми туз.</w:t>
      </w:r>
    </w:p>
    <w:p w14:paraId="2EC996D2" w14:textId="77777777" w:rsidR="00513CFA" w:rsidRPr="005E0EE9" w:rsidRDefault="00000000">
      <w:pPr>
        <w:pStyle w:val="a3"/>
        <w:ind w:right="3900"/>
        <w:rPr>
          <w:lang w:val="ru-RU"/>
        </w:rPr>
      </w:pPr>
      <w:r w:rsidRPr="005E0EE9">
        <w:rPr>
          <w:lang w:val="ru-RU"/>
        </w:rPr>
        <w:t>Каары келип какайып,Кармашып жүргөн Төштүктү Дыңдооктунбыякчети,—деп,— Чыкчыктын туура бети» — деп Тууралап туруп бул ЧоюнМуштап туруп калды эле.</w:t>
      </w:r>
    </w:p>
    <w:p w14:paraId="06ABC7D1" w14:textId="77777777" w:rsidR="00513CFA" w:rsidRPr="005E0EE9" w:rsidRDefault="00000000">
      <w:pPr>
        <w:pStyle w:val="a3"/>
        <w:ind w:right="5034"/>
        <w:rPr>
          <w:lang w:val="ru-RU"/>
        </w:rPr>
      </w:pPr>
      <w:r w:rsidRPr="005E0EE9">
        <w:rPr>
          <w:lang w:val="ru-RU"/>
        </w:rPr>
        <w:t>Бир урганда ал кетти, Ооз менен мурундан Өжөк-өжөк кан кетти. Катындарычыркырап, Кудайга үнү-угулду.</w:t>
      </w:r>
    </w:p>
    <w:p w14:paraId="071D4205" w14:textId="77777777" w:rsidR="00513CFA" w:rsidRPr="005E0EE9" w:rsidRDefault="00000000">
      <w:pPr>
        <w:pStyle w:val="a3"/>
        <w:ind w:right="4583"/>
        <w:rPr>
          <w:lang w:val="ru-RU"/>
        </w:rPr>
      </w:pPr>
      <w:r w:rsidRPr="005E0EE9">
        <w:rPr>
          <w:lang w:val="ru-RU"/>
        </w:rPr>
        <w:t>Катындары чыркырап,Жер кучактап жыгылды. Чалкуйрукту кармады, Чайыңги тонду олжолоп, Катындынбаарынайдады, Ашуу ашып, таш басып, Белге келди Чоюн алп.</w:t>
      </w:r>
    </w:p>
    <w:p w14:paraId="087A69ED" w14:textId="77777777" w:rsidR="00513CFA" w:rsidRPr="005E0EE9" w:rsidRDefault="00000000">
      <w:pPr>
        <w:pStyle w:val="a3"/>
        <w:rPr>
          <w:lang w:val="ru-RU"/>
        </w:rPr>
      </w:pPr>
      <w:r w:rsidRPr="005E0EE9">
        <w:rPr>
          <w:lang w:val="ru-RU"/>
        </w:rPr>
        <w:t>Адамкаттап,журткөргүс Жерге келди Чоюн алп.</w:t>
      </w:r>
    </w:p>
    <w:p w14:paraId="5B3E4DBC" w14:textId="77777777" w:rsidR="00513CFA" w:rsidRPr="005E0EE9" w:rsidRDefault="00513CFA">
      <w:pPr>
        <w:pStyle w:val="a3"/>
        <w:rPr>
          <w:lang w:val="ru-RU"/>
        </w:rPr>
        <w:sectPr w:rsidR="00513CFA" w:rsidRPr="005E0EE9">
          <w:headerReference w:type="default" r:id="rId101"/>
          <w:pgSz w:w="11910" w:h="16840"/>
          <w:pgMar w:top="1400" w:right="1417" w:bottom="280" w:left="1275" w:header="0" w:footer="0" w:gutter="0"/>
          <w:cols w:space="720"/>
        </w:sectPr>
      </w:pPr>
    </w:p>
    <w:p w14:paraId="00391EAF" w14:textId="77777777" w:rsidR="00513CFA" w:rsidRPr="005E0EE9" w:rsidRDefault="00000000">
      <w:pPr>
        <w:pStyle w:val="a3"/>
        <w:spacing w:before="26"/>
        <w:ind w:right="4827"/>
        <w:rPr>
          <w:lang w:val="ru-RU"/>
        </w:rPr>
      </w:pPr>
      <w:r w:rsidRPr="005E0EE9">
        <w:rPr>
          <w:lang w:val="ru-RU"/>
        </w:rPr>
        <w:lastRenderedPageBreak/>
        <w:t>Катын алып олжого, Туна берди Чоюн алп. Өз билгенин катынга Кыла берди Чоюн алп. Ээн жерди жердеди, Эркин катын ээледи. Чайынгини кийди эми, Чалкуйруктуминдиэми. Салбырынга көп чыгып, Эми Чоюн жүрдү эми,</w:t>
      </w:r>
    </w:p>
    <w:p w14:paraId="2A5ADCF1" w14:textId="77777777" w:rsidR="00513CFA" w:rsidRPr="005E0EE9" w:rsidRDefault="00000000">
      <w:pPr>
        <w:pStyle w:val="a3"/>
        <w:ind w:right="4569"/>
        <w:rPr>
          <w:lang w:val="ru-RU"/>
        </w:rPr>
      </w:pPr>
      <w:r w:rsidRPr="005E0EE9">
        <w:rPr>
          <w:lang w:val="ru-RU"/>
        </w:rPr>
        <w:t>Күптүүнүнбаары ачылды Ал Чоюн алп капырдан Күйүттүнбаарычачылды. Аны мандай таштайлы, Элеман уулу Төштүктөн Эми кабар баштайлы.</w:t>
      </w:r>
    </w:p>
    <w:p w14:paraId="7ADADA52" w14:textId="77777777" w:rsidR="00513CFA" w:rsidRPr="005E0EE9" w:rsidRDefault="00513CFA">
      <w:pPr>
        <w:pStyle w:val="a3"/>
        <w:spacing w:before="185"/>
        <w:ind w:left="0" w:right="0"/>
        <w:rPr>
          <w:lang w:val="ru-RU"/>
        </w:rPr>
      </w:pPr>
    </w:p>
    <w:p w14:paraId="38F68309" w14:textId="77777777" w:rsidR="00513CFA" w:rsidRPr="005E0EE9" w:rsidRDefault="00000000">
      <w:pPr>
        <w:pStyle w:val="1"/>
        <w:ind w:right="1822"/>
        <w:rPr>
          <w:lang w:val="ru-RU"/>
        </w:rPr>
      </w:pPr>
      <w:bookmarkStart w:id="58" w:name="АЛПКАРАКУШ_ДОСУ_КЕЛИП_ТӨШТҮКТҮ_ЖУТУП,_КҮ"/>
      <w:bookmarkEnd w:id="58"/>
      <w:r w:rsidRPr="005E0EE9">
        <w:rPr>
          <w:color w:val="365F91"/>
          <w:lang w:val="ru-RU"/>
        </w:rPr>
        <w:t>АЛПКАРАКУШДОСУКЕЛИПТӨШТҮКТҮ ЖУТУП, КҮЧҮНӨ КИРГИЗГЕНИ</w:t>
      </w:r>
    </w:p>
    <w:p w14:paraId="640DC4DD" w14:textId="77777777" w:rsidR="00513CFA" w:rsidRPr="005E0EE9" w:rsidRDefault="00000000">
      <w:pPr>
        <w:pStyle w:val="a3"/>
        <w:spacing w:before="2"/>
        <w:ind w:right="4721"/>
        <w:rPr>
          <w:lang w:val="ru-RU"/>
        </w:rPr>
      </w:pPr>
      <w:r w:rsidRPr="005E0EE9">
        <w:rPr>
          <w:lang w:val="ru-RU"/>
        </w:rPr>
        <w:t>Алпкаракуш достусу Анын иши оңолуп, Балдары бүт</w:t>
      </w:r>
      <w:hyperlink w:anchor="_bookmark70" w:history="1">
        <w:r w:rsidR="00513CFA" w:rsidRPr="005E0EE9">
          <w:rPr>
            <w:vertAlign w:val="superscript"/>
            <w:lang w:val="ru-RU"/>
          </w:rPr>
          <w:t>71</w:t>
        </w:r>
      </w:hyperlink>
      <w:r w:rsidRPr="005E0EE9">
        <w:rPr>
          <w:lang w:val="ru-RU"/>
        </w:rPr>
        <w:t>чоңоюп, Бөкөн уулап, кулан жеп, Чөлдөн илип кулан жеп Жети күнү Каракуш Жердинүстүнчалчуэкен, Жети күнү Каракуш</w:t>
      </w:r>
    </w:p>
    <w:p w14:paraId="7F462EE5" w14:textId="77777777" w:rsidR="00513CFA" w:rsidRPr="005E0EE9" w:rsidRDefault="00000000">
      <w:pPr>
        <w:pStyle w:val="a3"/>
        <w:ind w:right="4214"/>
        <w:rPr>
          <w:lang w:val="ru-RU"/>
        </w:rPr>
      </w:pPr>
      <w:r w:rsidRPr="005E0EE9">
        <w:rPr>
          <w:lang w:val="ru-RU"/>
        </w:rPr>
        <w:t>Жердиналдынчалуучуэкен. Жердин үстүн кыдырып, Чалып келди Каракуш,</w:t>
      </w:r>
    </w:p>
    <w:p w14:paraId="4281F483" w14:textId="77777777" w:rsidR="00513CFA" w:rsidRPr="005E0EE9" w:rsidRDefault="00000000">
      <w:pPr>
        <w:pStyle w:val="a3"/>
        <w:spacing w:line="242" w:lineRule="auto"/>
        <w:ind w:right="4214"/>
        <w:rPr>
          <w:lang w:val="ru-RU"/>
        </w:rPr>
      </w:pPr>
      <w:r w:rsidRPr="005E0EE9">
        <w:rPr>
          <w:lang w:val="ru-RU"/>
        </w:rPr>
        <w:t>Ой-тоонунбаарынкыдырып, Чалып келди каракуш,</w:t>
      </w:r>
    </w:p>
    <w:p w14:paraId="0E8E2008" w14:textId="77777777" w:rsidR="00513CFA" w:rsidRPr="005E0EE9" w:rsidRDefault="00000000">
      <w:pPr>
        <w:pStyle w:val="a3"/>
        <w:ind w:right="4809"/>
        <w:rPr>
          <w:lang w:val="ru-RU"/>
        </w:rPr>
      </w:pPr>
      <w:r w:rsidRPr="005E0EE9">
        <w:rPr>
          <w:lang w:val="ru-RU"/>
        </w:rPr>
        <w:t>Жерүстүнөбалдарын АлыпкелдиКаракуш. Алпкаракуш ошондо Балдарынакепсалат:</w:t>
      </w:r>
    </w:p>
    <w:p w14:paraId="7D6F8F98" w14:textId="77777777" w:rsidR="00513CFA" w:rsidRPr="005E0EE9" w:rsidRDefault="00000000">
      <w:pPr>
        <w:pStyle w:val="a3"/>
        <w:spacing w:line="292" w:lineRule="exact"/>
        <w:ind w:right="0"/>
        <w:rPr>
          <w:lang w:val="ru-RU"/>
        </w:rPr>
      </w:pPr>
      <w:r w:rsidRPr="005E0EE9">
        <w:rPr>
          <w:lang w:val="ru-RU"/>
        </w:rPr>
        <w:t>«Көңүлүмкетип</w:t>
      </w:r>
      <w:r w:rsidRPr="005E0EE9">
        <w:rPr>
          <w:spacing w:val="-2"/>
          <w:lang w:val="ru-RU"/>
        </w:rPr>
        <w:t>бөлүнөт,</w:t>
      </w:r>
    </w:p>
    <w:p w14:paraId="3BE4BF5E" w14:textId="77777777" w:rsidR="00513CFA" w:rsidRPr="005E0EE9" w:rsidRDefault="00000000">
      <w:pPr>
        <w:pStyle w:val="a3"/>
        <w:ind w:right="3565"/>
        <w:rPr>
          <w:lang w:val="ru-RU"/>
        </w:rPr>
      </w:pPr>
      <w:r w:rsidRPr="005E0EE9">
        <w:rPr>
          <w:lang w:val="ru-RU"/>
        </w:rPr>
        <w:t>Тээтигиоркойгонтоонунсеңирде Адам өлгөн көрүнөт.</w:t>
      </w:r>
    </w:p>
    <w:p w14:paraId="518E4A72" w14:textId="77777777" w:rsidR="00513CFA" w:rsidRPr="005E0EE9" w:rsidRDefault="00000000">
      <w:pPr>
        <w:pStyle w:val="a3"/>
        <w:ind w:right="4809"/>
        <w:rPr>
          <w:lang w:val="ru-RU"/>
        </w:rPr>
      </w:pPr>
      <w:r w:rsidRPr="005E0EE9">
        <w:rPr>
          <w:lang w:val="ru-RU"/>
        </w:rPr>
        <w:t>Наалышкылыпаладам Жаман өлгөн көрүнөт. Адамдын эти эң татты, Ал өлүккө баралы,</w:t>
      </w:r>
    </w:p>
    <w:p w14:paraId="6955CB6D" w14:textId="77777777" w:rsidR="00513CFA" w:rsidRPr="005E0EE9" w:rsidRDefault="00513CFA">
      <w:pPr>
        <w:jc w:val="both"/>
        <w:rPr>
          <w:rFonts w:ascii="Tahoma" w:hAnsi="Tahoma"/>
          <w:sz w:val="18"/>
          <w:lang w:val="ru-RU"/>
        </w:rPr>
        <w:sectPr w:rsidR="00513CFA" w:rsidRPr="005E0EE9">
          <w:headerReference w:type="default" r:id="rId102"/>
          <w:pgSz w:w="11910" w:h="16840"/>
          <w:pgMar w:top="1400" w:right="1417" w:bottom="280" w:left="1275" w:header="0" w:footer="0" w:gutter="0"/>
          <w:cols w:space="720"/>
        </w:sectPr>
      </w:pPr>
    </w:p>
    <w:p w14:paraId="1B69F230" w14:textId="77777777" w:rsidR="00513CFA" w:rsidRPr="005E0EE9" w:rsidRDefault="00000000">
      <w:pPr>
        <w:pStyle w:val="a3"/>
        <w:spacing w:before="26"/>
        <w:ind w:right="4889"/>
        <w:rPr>
          <w:lang w:val="ru-RU"/>
        </w:rPr>
      </w:pPr>
      <w:r w:rsidRPr="005E0EE9">
        <w:rPr>
          <w:lang w:val="ru-RU"/>
        </w:rPr>
        <w:lastRenderedPageBreak/>
        <w:t>Бөйрөгүнөн жаралы, Айланайынбалдарым, Бир жашарып алалы». Үчкаракушжарышып, Катар учуп алышып, Барып түшүп караса,</w:t>
      </w:r>
    </w:p>
    <w:p w14:paraId="4A7CC9E5" w14:textId="77777777" w:rsidR="00513CFA" w:rsidRPr="005E0EE9" w:rsidRDefault="00000000">
      <w:pPr>
        <w:pStyle w:val="a3"/>
        <w:rPr>
          <w:lang w:val="ru-RU"/>
        </w:rPr>
      </w:pPr>
      <w:r w:rsidRPr="005E0EE9">
        <w:rPr>
          <w:lang w:val="ru-RU"/>
        </w:rPr>
        <w:t>Кечээөчкөноттутамызган. Өлгөн жанды тиргизген</w:t>
      </w:r>
    </w:p>
    <w:p w14:paraId="305A2159" w14:textId="77777777" w:rsidR="00513CFA" w:rsidRPr="005E0EE9" w:rsidRDefault="00000000">
      <w:pPr>
        <w:pStyle w:val="a3"/>
        <w:spacing w:before="1"/>
        <w:ind w:right="4715"/>
        <w:rPr>
          <w:lang w:val="ru-RU"/>
        </w:rPr>
      </w:pPr>
      <w:r w:rsidRPr="005E0EE9">
        <w:rPr>
          <w:lang w:val="ru-RU"/>
        </w:rPr>
        <w:t>Эр Төштүктүн өзү экен. Өзү эмес сырттандын Караган кара көзү экен. Алпкаракуш ошондо Күүлөнүпкүйүтбаштады, Эр Төштүктү көргөндө, Жаныбарым Каракуш, Ташка тийип токтобой, Өлүп кете таштады.</w:t>
      </w:r>
    </w:p>
    <w:p w14:paraId="0CBE0DEE" w14:textId="77777777" w:rsidR="00513CFA" w:rsidRPr="005E0EE9" w:rsidRDefault="00000000">
      <w:pPr>
        <w:pStyle w:val="a3"/>
        <w:rPr>
          <w:lang w:val="ru-RU"/>
        </w:rPr>
      </w:pPr>
      <w:r w:rsidRPr="005E0EE9">
        <w:rPr>
          <w:lang w:val="ru-RU"/>
        </w:rPr>
        <w:t>Көзүнөнжашыдыркырап. Оозунан түтүн буркурап:</w:t>
      </w:r>
    </w:p>
    <w:p w14:paraId="72291895" w14:textId="77777777" w:rsidR="00513CFA" w:rsidRPr="005E0EE9" w:rsidRDefault="00000000">
      <w:pPr>
        <w:pStyle w:val="a3"/>
        <w:ind w:right="4749"/>
        <w:rPr>
          <w:lang w:val="ru-RU"/>
        </w:rPr>
      </w:pPr>
      <w:r w:rsidRPr="005E0EE9">
        <w:rPr>
          <w:lang w:val="ru-RU"/>
        </w:rPr>
        <w:t>«Айланайын балдарым, Тогуз уулдун кенжеси, Бир кудайдын бендеси, Өлүп жаткан бул өлүк — Эр Төштүктүн өзү экен. Караган кара көзү экен. Ит улуган ээн талаа Белде калган кези экен. Туягытийбесжандардын Жерде калган кези экен.</w:t>
      </w:r>
    </w:p>
    <w:p w14:paraId="2DA10404" w14:textId="77777777" w:rsidR="00513CFA" w:rsidRPr="005E0EE9" w:rsidRDefault="00000000">
      <w:pPr>
        <w:pStyle w:val="a3"/>
        <w:ind w:right="3979"/>
        <w:rPr>
          <w:lang w:val="ru-RU"/>
        </w:rPr>
      </w:pPr>
      <w:r w:rsidRPr="005E0EE9">
        <w:rPr>
          <w:lang w:val="ru-RU"/>
        </w:rPr>
        <w:t>Кокуй, Төштүк, өлбөй кал, Кордуктукуужанкөрбөйкал!..» Алпкаракуш силкинип, Каарданып көз жайнап,</w:t>
      </w:r>
    </w:p>
    <w:p w14:paraId="1523D8E9" w14:textId="77777777" w:rsidR="00513CFA" w:rsidRPr="005E0EE9" w:rsidRDefault="00000000">
      <w:pPr>
        <w:pStyle w:val="a3"/>
        <w:ind w:right="4809"/>
        <w:rPr>
          <w:lang w:val="ru-RU"/>
        </w:rPr>
      </w:pPr>
      <w:r w:rsidRPr="005E0EE9">
        <w:rPr>
          <w:lang w:val="ru-RU"/>
        </w:rPr>
        <w:t>Каничмесичынкармап, Алп дедире Төштүктү Алып жутуп ийди эле.</w:t>
      </w:r>
    </w:p>
    <w:p w14:paraId="1B4512C0" w14:textId="77777777" w:rsidR="00513CFA" w:rsidRPr="005E0EE9" w:rsidRDefault="00000000">
      <w:pPr>
        <w:pStyle w:val="a3"/>
        <w:ind w:right="4441"/>
        <w:rPr>
          <w:lang w:val="ru-RU"/>
        </w:rPr>
      </w:pPr>
      <w:r w:rsidRPr="005E0EE9">
        <w:rPr>
          <w:lang w:val="ru-RU"/>
        </w:rPr>
        <w:t>Төштүктүчоңкушжутканда, Эки бала чыркырап:</w:t>
      </w:r>
    </w:p>
    <w:p w14:paraId="43ED1AC1" w14:textId="77777777" w:rsidR="00513CFA" w:rsidRPr="005E0EE9" w:rsidRDefault="00000000">
      <w:pPr>
        <w:pStyle w:val="a3"/>
        <w:ind w:right="4704"/>
        <w:rPr>
          <w:lang w:val="ru-RU"/>
        </w:rPr>
      </w:pPr>
      <w:r w:rsidRPr="005E0EE9">
        <w:rPr>
          <w:lang w:val="ru-RU"/>
        </w:rPr>
        <w:t>«Жакшылыккажамандык Кылган жандан экенсиң, Мынданбөлөкаңжокпу? Жакшылыкка жамандык Көргөн эне экенсиң.</w:t>
      </w:r>
    </w:p>
    <w:p w14:paraId="7A283121" w14:textId="77777777" w:rsidR="00513CFA" w:rsidRPr="005E0EE9" w:rsidRDefault="00000000">
      <w:pPr>
        <w:pStyle w:val="a3"/>
        <w:ind w:right="4569"/>
        <w:rPr>
          <w:lang w:val="ru-RU"/>
        </w:rPr>
      </w:pPr>
      <w:r w:rsidRPr="005E0EE9">
        <w:rPr>
          <w:lang w:val="ru-RU"/>
        </w:rPr>
        <w:t>Жандостунужемкылып, Өлгөн эне экенсиң!» — Деп, ошонтип балдары, Каарды катуу баштады,</w:t>
      </w:r>
    </w:p>
    <w:p w14:paraId="72F1C914" w14:textId="77777777" w:rsidR="00513CFA" w:rsidRPr="005E0EE9" w:rsidRDefault="00513CFA">
      <w:pPr>
        <w:pStyle w:val="a3"/>
        <w:rPr>
          <w:lang w:val="ru-RU"/>
        </w:rPr>
        <w:sectPr w:rsidR="00513CFA" w:rsidRPr="005E0EE9">
          <w:headerReference w:type="default" r:id="rId103"/>
          <w:pgSz w:w="11910" w:h="16840"/>
          <w:pgMar w:top="1400" w:right="1417" w:bottom="280" w:left="1275" w:header="0" w:footer="0" w:gutter="0"/>
          <w:cols w:space="720"/>
        </w:sectPr>
      </w:pPr>
    </w:p>
    <w:p w14:paraId="40BBFB7A" w14:textId="77777777" w:rsidR="00513CFA" w:rsidRPr="005E0EE9" w:rsidRDefault="00000000">
      <w:pPr>
        <w:pStyle w:val="a3"/>
        <w:spacing w:before="26"/>
        <w:ind w:right="4889"/>
        <w:rPr>
          <w:lang w:val="ru-RU"/>
        </w:rPr>
      </w:pPr>
      <w:r w:rsidRPr="005E0EE9">
        <w:rPr>
          <w:lang w:val="ru-RU"/>
        </w:rPr>
        <w:lastRenderedPageBreak/>
        <w:t>Бармактарынбелендеп Экөө эки жагынан Жарып ие таштады.</w:t>
      </w:r>
    </w:p>
    <w:p w14:paraId="06AB50DD" w14:textId="77777777" w:rsidR="00513CFA" w:rsidRPr="005E0EE9" w:rsidRDefault="00000000">
      <w:pPr>
        <w:pStyle w:val="a3"/>
        <w:rPr>
          <w:lang w:val="ru-RU"/>
        </w:rPr>
      </w:pPr>
      <w:r w:rsidRPr="005E0EE9">
        <w:rPr>
          <w:lang w:val="ru-RU"/>
        </w:rPr>
        <w:t>«Ата,балдар,оңбойкал, Эгерде эки болбой кал. Жанымбиргесырттанды Азык кылсам оңомбу?</w:t>
      </w:r>
    </w:p>
    <w:p w14:paraId="7549E415" w14:textId="77777777" w:rsidR="00513CFA" w:rsidRPr="005E0EE9" w:rsidRDefault="00000000">
      <w:pPr>
        <w:pStyle w:val="a3"/>
        <w:ind w:right="4695"/>
        <w:rPr>
          <w:lang w:val="ru-RU"/>
        </w:rPr>
      </w:pPr>
      <w:r w:rsidRPr="005E0EE9">
        <w:rPr>
          <w:lang w:val="ru-RU"/>
        </w:rPr>
        <w:t>Эгерде эки боломбу? Жаным бирге Төштүктү, Асыл менен сугардым. Балбандыгы миң эсе, Артыккылыпчыгардым». Жүнү-башын үксөйтүп,</w:t>
      </w:r>
    </w:p>
    <w:p w14:paraId="2EBFE381" w14:textId="77777777" w:rsidR="00513CFA" w:rsidRPr="005E0EE9" w:rsidRDefault="00000000">
      <w:pPr>
        <w:pStyle w:val="a3"/>
        <w:ind w:right="4569"/>
        <w:rPr>
          <w:lang w:val="ru-RU"/>
        </w:rPr>
      </w:pPr>
      <w:r w:rsidRPr="005E0EE9">
        <w:rPr>
          <w:lang w:val="ru-RU"/>
        </w:rPr>
        <w:t>«Өк»депкусасалдыэле. Үшкүрүгү таш жарып, Элемандын сырттаны Күлүп тура калды эле Ооруган жери басылган, Умачтай көзү ачылган.</w:t>
      </w:r>
    </w:p>
    <w:p w14:paraId="128798AB" w14:textId="77777777" w:rsidR="00513CFA" w:rsidRPr="005E0EE9" w:rsidRDefault="00000000">
      <w:pPr>
        <w:pStyle w:val="a3"/>
        <w:ind w:right="4569"/>
        <w:rPr>
          <w:lang w:val="ru-RU"/>
        </w:rPr>
      </w:pPr>
      <w:r w:rsidRPr="005E0EE9">
        <w:rPr>
          <w:lang w:val="ru-RU"/>
        </w:rPr>
        <w:t>Алпкаракуш достугун Элемандын сырттаны Билип тура калды эле. Ыраазы болуп ошондо Күлүп тура калды эле. Төштүк тура калганда, Амандашыпкоштошуп, Каракушкеттижайына. Элемандын сырттаны Чылгыйичиөртжанып, Чын кисени курчанып,</w:t>
      </w:r>
    </w:p>
    <w:p w14:paraId="76F89290" w14:textId="77777777" w:rsidR="00513CFA" w:rsidRPr="005E0EE9" w:rsidRDefault="00000000">
      <w:pPr>
        <w:pStyle w:val="a3"/>
        <w:ind w:right="4680"/>
        <w:rPr>
          <w:lang w:val="ru-RU"/>
        </w:rPr>
      </w:pPr>
      <w:r w:rsidRPr="005E0EE9">
        <w:rPr>
          <w:lang w:val="ru-RU"/>
        </w:rPr>
        <w:t>«Ажал жетип, күн бүтсө, Эртелеп барып өлөйүн. Катыным,тонум,атымды, Кызыталак ЧоюнгаКантип олжого берейин?</w:t>
      </w:r>
    </w:p>
    <w:p w14:paraId="391B923A" w14:textId="77777777" w:rsidR="00513CFA" w:rsidRPr="005E0EE9" w:rsidRDefault="00000000">
      <w:pPr>
        <w:pStyle w:val="a3"/>
        <w:spacing w:line="242" w:lineRule="auto"/>
        <w:rPr>
          <w:lang w:val="ru-RU"/>
        </w:rPr>
      </w:pPr>
      <w:r w:rsidRPr="005E0EE9">
        <w:rPr>
          <w:lang w:val="ru-RU"/>
        </w:rPr>
        <w:t>СырттанТөштүкменболуп Туубай туна чөгөйүн.</w:t>
      </w:r>
    </w:p>
    <w:p w14:paraId="71C594E8" w14:textId="77777777" w:rsidR="00513CFA" w:rsidRPr="005E0EE9" w:rsidRDefault="00000000">
      <w:pPr>
        <w:pStyle w:val="a3"/>
        <w:ind w:right="4809"/>
        <w:rPr>
          <w:lang w:val="ru-RU"/>
        </w:rPr>
      </w:pPr>
      <w:r w:rsidRPr="005E0EE9">
        <w:rPr>
          <w:lang w:val="ru-RU"/>
        </w:rPr>
        <w:t>Ал Чоюн алп капырдын Сары изине чөп салып, Саргара кууп көрөйүн. Куу изине чөп салып, Кубара кууп барайын! КабымакелсеЧоюналп, Барып башын алайын.</w:t>
      </w:r>
    </w:p>
    <w:p w14:paraId="43EE8051" w14:textId="77777777" w:rsidR="00513CFA" w:rsidRPr="005E0EE9" w:rsidRDefault="00000000">
      <w:pPr>
        <w:pStyle w:val="a3"/>
        <w:rPr>
          <w:lang w:val="ru-RU"/>
        </w:rPr>
      </w:pPr>
      <w:r w:rsidRPr="005E0EE9">
        <w:rPr>
          <w:lang w:val="ru-RU"/>
        </w:rPr>
        <w:t>Чамам келбей мен калсам Ошондоөлүпкалайын!»— Деп, ошонтип сырттаның,</w:t>
      </w:r>
    </w:p>
    <w:p w14:paraId="2FBD7CF7" w14:textId="77777777" w:rsidR="00513CFA" w:rsidRPr="005E0EE9" w:rsidRDefault="00513CFA">
      <w:pPr>
        <w:pStyle w:val="a3"/>
        <w:rPr>
          <w:lang w:val="ru-RU"/>
        </w:rPr>
        <w:sectPr w:rsidR="00513CFA" w:rsidRPr="005E0EE9">
          <w:headerReference w:type="default" r:id="rId104"/>
          <w:pgSz w:w="11910" w:h="16840"/>
          <w:pgMar w:top="1400" w:right="1417" w:bottom="280" w:left="1275" w:header="0" w:footer="0" w:gutter="0"/>
          <w:cols w:space="720"/>
        </w:sectPr>
      </w:pPr>
    </w:p>
    <w:p w14:paraId="136FEBE5" w14:textId="77777777" w:rsidR="00513CFA" w:rsidRPr="005E0EE9" w:rsidRDefault="00000000">
      <w:pPr>
        <w:pStyle w:val="a3"/>
        <w:spacing w:before="26"/>
        <w:ind w:right="4569"/>
        <w:rPr>
          <w:lang w:val="ru-RU"/>
        </w:rPr>
      </w:pPr>
      <w:r w:rsidRPr="005E0EE9">
        <w:rPr>
          <w:lang w:val="ru-RU"/>
        </w:rPr>
        <w:lastRenderedPageBreak/>
        <w:t>Желгенине жел жетпей, Басканына жан жетпей, Кынсызкылычбайланып, Каар бетине айланып, Катуу кирди жолуна.</w:t>
      </w:r>
    </w:p>
    <w:p w14:paraId="47B973B4" w14:textId="77777777" w:rsidR="00513CFA" w:rsidRPr="005E0EE9" w:rsidRDefault="00000000">
      <w:pPr>
        <w:pStyle w:val="a3"/>
        <w:ind w:right="4636"/>
        <w:rPr>
          <w:lang w:val="ru-RU"/>
        </w:rPr>
      </w:pPr>
      <w:r w:rsidRPr="005E0EE9">
        <w:rPr>
          <w:lang w:val="ru-RU"/>
        </w:rPr>
        <w:t>Чапчыганы белгилүү Чалкуйрукизинтаптыэле, Күндөп-түндөп токтобой, Кууп изин калды эле.</w:t>
      </w:r>
    </w:p>
    <w:p w14:paraId="30988D1E" w14:textId="77777777" w:rsidR="00513CFA" w:rsidRPr="005E0EE9" w:rsidRDefault="00000000">
      <w:pPr>
        <w:pStyle w:val="a3"/>
        <w:ind w:right="4958"/>
        <w:rPr>
          <w:lang w:val="ru-RU"/>
        </w:rPr>
      </w:pPr>
      <w:r w:rsidRPr="005E0EE9">
        <w:rPr>
          <w:lang w:val="ru-RU"/>
        </w:rPr>
        <w:t>Күн эсебин албады, Күндөтыныпкалбады. Ай эсебин албады, Айда тынып калбады.</w:t>
      </w:r>
    </w:p>
    <w:p w14:paraId="676A91BC" w14:textId="77777777" w:rsidR="00513CFA" w:rsidRPr="005E0EE9" w:rsidRDefault="00000000">
      <w:pPr>
        <w:pStyle w:val="a3"/>
        <w:ind w:right="4537"/>
        <w:rPr>
          <w:lang w:val="ru-RU"/>
        </w:rPr>
      </w:pPr>
      <w:r w:rsidRPr="005E0EE9">
        <w:rPr>
          <w:lang w:val="ru-RU"/>
        </w:rPr>
        <w:t>Күндөп-түндөп жол жүрүп, Жан аябай мол жүрүп, Ашуусубийикбелдиашып, Агыны катуу суу кечип Адам билбес чөл басып, Ээр белдей белестен Кароол карап турганда, Караргандын нары жагы, Түнөргөндүн бери жагы, Оргуп түтүн бөлүнөт, Кызыталак Чоюн алп</w:t>
      </w:r>
    </w:p>
    <w:p w14:paraId="7E65D154" w14:textId="77777777" w:rsidR="00513CFA" w:rsidRPr="005E0EE9" w:rsidRDefault="00000000">
      <w:pPr>
        <w:pStyle w:val="a3"/>
        <w:ind w:right="4809"/>
        <w:rPr>
          <w:lang w:val="ru-RU"/>
        </w:rPr>
      </w:pPr>
      <w:r w:rsidRPr="005E0EE9">
        <w:rPr>
          <w:lang w:val="ru-RU"/>
        </w:rPr>
        <w:t>Ошол жерде көрүнөт. Көрө калып эр сырттан, Карчыгадай камынат. Кайыптанакылтабылат.</w:t>
      </w:r>
    </w:p>
    <w:p w14:paraId="231C8345" w14:textId="77777777" w:rsidR="00513CFA" w:rsidRPr="005E0EE9" w:rsidRDefault="00000000">
      <w:pPr>
        <w:pStyle w:val="a3"/>
        <w:ind w:right="4686"/>
        <w:rPr>
          <w:lang w:val="ru-RU"/>
        </w:rPr>
      </w:pPr>
      <w:r w:rsidRPr="005E0EE9">
        <w:rPr>
          <w:lang w:val="ru-RU"/>
        </w:rPr>
        <w:t>«Үйүң күйгөн арамга Эрдик кылбай көрүнөө, Эбим менен барайын. Жералдынанжолунтаап, Үйүң күйгөн чочкого Эптеп шумдук салайын.</w:t>
      </w:r>
    </w:p>
    <w:p w14:paraId="17E4BC5F" w14:textId="77777777" w:rsidR="00513CFA" w:rsidRPr="005E0EE9" w:rsidRDefault="00000000">
      <w:pPr>
        <w:pStyle w:val="a3"/>
        <w:ind w:right="4916"/>
        <w:rPr>
          <w:lang w:val="ru-RU"/>
        </w:rPr>
      </w:pPr>
      <w:r w:rsidRPr="005E0EE9">
        <w:rPr>
          <w:lang w:val="ru-RU"/>
        </w:rPr>
        <w:t>Жер алдынан атайлап Алып келген катыным, Чоюналпкакөөнберип Калдыбекенкапырың? Катыныма барайын, Эптеп-септеп катындан Чоюн алптын кабарын Так ушундай алайын.</w:t>
      </w:r>
    </w:p>
    <w:p w14:paraId="3D1B34DF" w14:textId="77777777" w:rsidR="00513CFA" w:rsidRPr="005E0EE9" w:rsidRDefault="00000000">
      <w:pPr>
        <w:pStyle w:val="a3"/>
        <w:ind w:right="4715"/>
        <w:rPr>
          <w:lang w:val="ru-RU"/>
        </w:rPr>
      </w:pPr>
      <w:r w:rsidRPr="005E0EE9">
        <w:rPr>
          <w:lang w:val="ru-RU"/>
        </w:rPr>
        <w:t>Менде көөнүбар болсо, Ал Чоюн алп капырдын Анан эбин табайын...» Элемандын сырттаны Болкулдайбасыпаянып,</w:t>
      </w:r>
    </w:p>
    <w:p w14:paraId="57C816DE" w14:textId="77777777" w:rsidR="00513CFA" w:rsidRPr="005E0EE9" w:rsidRDefault="00513CFA">
      <w:pPr>
        <w:pStyle w:val="a3"/>
        <w:rPr>
          <w:lang w:val="ru-RU"/>
        </w:rPr>
        <w:sectPr w:rsidR="00513CFA" w:rsidRPr="005E0EE9">
          <w:headerReference w:type="default" r:id="rId105"/>
          <w:pgSz w:w="11910" w:h="16840"/>
          <w:pgMar w:top="1400" w:right="1417" w:bottom="280" w:left="1275" w:header="0" w:footer="0" w:gutter="0"/>
          <w:cols w:space="720"/>
        </w:sectPr>
      </w:pPr>
    </w:p>
    <w:p w14:paraId="322223E8" w14:textId="77777777" w:rsidR="00513CFA" w:rsidRPr="005E0EE9" w:rsidRDefault="00000000">
      <w:pPr>
        <w:pStyle w:val="a3"/>
        <w:spacing w:before="26"/>
        <w:ind w:right="4923"/>
        <w:rPr>
          <w:lang w:val="ru-RU"/>
        </w:rPr>
      </w:pPr>
      <w:r w:rsidRPr="005E0EE9">
        <w:rPr>
          <w:lang w:val="ru-RU"/>
        </w:rPr>
        <w:lastRenderedPageBreak/>
        <w:t>Боз балтаны таянып,Эр сырттаны эр Төштүк Токтобойбасыпаянып. Барыпмоюнбурдуэле. Кабакжергежашынып, Катындан кабар алууга</w:t>
      </w:r>
    </w:p>
    <w:p w14:paraId="62C84C47" w14:textId="77777777" w:rsidR="00513CFA" w:rsidRPr="005E0EE9" w:rsidRDefault="00000000">
      <w:pPr>
        <w:pStyle w:val="a3"/>
        <w:ind w:right="4732"/>
        <w:rPr>
          <w:lang w:val="ru-RU"/>
        </w:rPr>
      </w:pPr>
      <w:r w:rsidRPr="005E0EE9">
        <w:rPr>
          <w:lang w:val="ru-RU"/>
        </w:rPr>
        <w:t>КайранТөштүктурдуэле. Тилегенин бир кудай Берип салган көрүнөт, Суу алууга Быйты күң,</w:t>
      </w:r>
      <w:bookmarkStart w:id="59" w:name="ТӨШТҮК_ЧОЮН_АЛПТЫ_ӨЛТҮРГӨНҮ"/>
      <w:bookmarkEnd w:id="59"/>
      <w:r w:rsidRPr="005E0EE9">
        <w:rPr>
          <w:lang w:val="ru-RU"/>
        </w:rPr>
        <w:t>Келип калган көрүнөт.</w:t>
      </w:r>
    </w:p>
    <w:p w14:paraId="39232732" w14:textId="77777777" w:rsidR="00513CFA" w:rsidRPr="005E0EE9" w:rsidRDefault="00513CFA">
      <w:pPr>
        <w:pStyle w:val="a3"/>
        <w:spacing w:before="185"/>
        <w:ind w:left="0" w:right="0"/>
        <w:rPr>
          <w:lang w:val="ru-RU"/>
        </w:rPr>
      </w:pPr>
    </w:p>
    <w:p w14:paraId="14A3761E" w14:textId="77777777" w:rsidR="00513CFA" w:rsidRPr="005E0EE9" w:rsidRDefault="00000000">
      <w:pPr>
        <w:pStyle w:val="1"/>
        <w:spacing w:before="1"/>
        <w:rPr>
          <w:lang w:val="ru-RU"/>
        </w:rPr>
      </w:pPr>
      <w:r w:rsidRPr="005E0EE9">
        <w:rPr>
          <w:color w:val="365F91"/>
          <w:lang w:val="ru-RU"/>
        </w:rPr>
        <w:t>ТӨШТҮКЧОЮНАЛПТЫ</w:t>
      </w:r>
      <w:r w:rsidRPr="005E0EE9">
        <w:rPr>
          <w:color w:val="365F91"/>
          <w:spacing w:val="-2"/>
          <w:lang w:val="ru-RU"/>
        </w:rPr>
        <w:t>ӨЛТҮРГӨНҮ</w:t>
      </w:r>
    </w:p>
    <w:p w14:paraId="5DF72547" w14:textId="77777777" w:rsidR="00513CFA" w:rsidRPr="005E0EE9" w:rsidRDefault="00000000">
      <w:pPr>
        <w:pStyle w:val="a3"/>
        <w:spacing w:before="2"/>
        <w:ind w:right="4715"/>
        <w:rPr>
          <w:lang w:val="ru-RU"/>
        </w:rPr>
      </w:pPr>
      <w:r w:rsidRPr="005E0EE9">
        <w:rPr>
          <w:lang w:val="ru-RU"/>
        </w:rPr>
        <w:t>Чыдай албай ошодо Ыйлап ийди Быйты күң. Кара жанын ошондо КыйнапийдиБыйтыкүң.</w:t>
      </w:r>
    </w:p>
    <w:p w14:paraId="6D5E0076" w14:textId="77777777" w:rsidR="00513CFA" w:rsidRPr="005E0EE9" w:rsidRDefault="00000000">
      <w:pPr>
        <w:pStyle w:val="a3"/>
        <w:ind w:right="4214"/>
        <w:rPr>
          <w:lang w:val="ru-RU"/>
        </w:rPr>
      </w:pPr>
      <w:r w:rsidRPr="005E0EE9">
        <w:rPr>
          <w:lang w:val="ru-RU"/>
        </w:rPr>
        <w:t>«Кокуй, Төштүк, өлбөй кал, Кордуктукуужанкөрбөйкал! Мурунунан</w:t>
      </w:r>
      <w:hyperlink w:anchor="_bookmark71" w:history="1">
        <w:r w:rsidR="00513CFA" w:rsidRPr="005E0EE9">
          <w:rPr>
            <w:vertAlign w:val="superscript"/>
            <w:lang w:val="ru-RU"/>
          </w:rPr>
          <w:t>72</w:t>
        </w:r>
      </w:hyperlink>
      <w:r w:rsidRPr="005E0EE9">
        <w:rPr>
          <w:lang w:val="ru-RU"/>
        </w:rPr>
        <w:t>муң ачар Элемандын сырттаны</w:t>
      </w:r>
    </w:p>
    <w:p w14:paraId="4A44AFBE" w14:textId="77777777" w:rsidR="00513CFA" w:rsidRPr="005E0EE9" w:rsidRDefault="00000000">
      <w:pPr>
        <w:pStyle w:val="a3"/>
        <w:ind w:right="4634"/>
        <w:rPr>
          <w:lang w:val="ru-RU"/>
        </w:rPr>
      </w:pPr>
      <w:r w:rsidRPr="005E0EE9">
        <w:rPr>
          <w:lang w:val="ru-RU"/>
        </w:rPr>
        <w:t>Эрге келип жолуктук. Кийининде кан ичер Жерге келип жолуктук. Туура агарды чачыбыз, Туткундаболдубашыбыз. Калың болду орубуз, Кайнадыбиздиншорубуз. Эр Төштүктөн айрылып,</w:t>
      </w:r>
    </w:p>
    <w:p w14:paraId="4816F60C" w14:textId="77777777" w:rsidR="00513CFA" w:rsidRPr="005E0EE9" w:rsidRDefault="00000000">
      <w:pPr>
        <w:pStyle w:val="a3"/>
        <w:rPr>
          <w:lang w:val="ru-RU"/>
        </w:rPr>
      </w:pPr>
      <w:r w:rsidRPr="005E0EE9">
        <w:rPr>
          <w:lang w:val="ru-RU"/>
        </w:rPr>
        <w:t>Байландыбиздинбагыбыз. Сынды биздин шагыбыз.</w:t>
      </w:r>
    </w:p>
    <w:p w14:paraId="33EA0506" w14:textId="77777777" w:rsidR="00513CFA" w:rsidRPr="005E0EE9" w:rsidRDefault="00000000">
      <w:pPr>
        <w:pStyle w:val="a3"/>
        <w:ind w:right="4715"/>
        <w:rPr>
          <w:lang w:val="ru-RU"/>
        </w:rPr>
      </w:pPr>
      <w:r w:rsidRPr="005E0EE9">
        <w:rPr>
          <w:lang w:val="ru-RU"/>
        </w:rPr>
        <w:t>Элемандын сырттаны Келе турган күн барбы? Жарыкчылык дүйнөнү Көрөтурганкүнбарбы?»</w:t>
      </w:r>
    </w:p>
    <w:p w14:paraId="33CF88C7" w14:textId="77777777" w:rsidR="00513CFA" w:rsidRPr="005E0EE9" w:rsidRDefault="00000000">
      <w:pPr>
        <w:pStyle w:val="a3"/>
        <w:ind w:right="4451"/>
        <w:rPr>
          <w:lang w:val="ru-RU"/>
        </w:rPr>
      </w:pPr>
      <w:r w:rsidRPr="005E0EE9">
        <w:rPr>
          <w:lang w:val="ru-RU"/>
        </w:rPr>
        <w:t>«Төштүкай»дептамшанып, Бөйрөгү турат болкулдап, Ачык ыйлап ие албай, Быйты күң турат солкулдап. Көңүлү кетип бөлүндү, Элемандын сырттаны Төштүк көзгө көрүндү.</w:t>
      </w:r>
    </w:p>
    <w:p w14:paraId="3BBF0CB7" w14:textId="77777777" w:rsidR="00513CFA" w:rsidRPr="005E0EE9" w:rsidRDefault="00000000">
      <w:pPr>
        <w:pStyle w:val="a3"/>
        <w:ind w:right="4809"/>
        <w:rPr>
          <w:lang w:val="ru-RU"/>
        </w:rPr>
      </w:pPr>
      <w:r w:rsidRPr="005E0EE9">
        <w:rPr>
          <w:lang w:val="ru-RU"/>
        </w:rPr>
        <w:t>АлТөштүктүкөргөндө Каарданып бакырат, Жаныкалбайсүйүнүп,</w:t>
      </w:r>
    </w:p>
    <w:p w14:paraId="32262C31" w14:textId="77777777" w:rsidR="00513CFA" w:rsidRPr="005E0EE9" w:rsidRDefault="00513CFA">
      <w:pPr>
        <w:rPr>
          <w:rFonts w:ascii="Tahoma" w:hAnsi="Tahoma"/>
          <w:sz w:val="18"/>
          <w:lang w:val="ru-RU"/>
        </w:rPr>
        <w:sectPr w:rsidR="00513CFA" w:rsidRPr="005E0EE9">
          <w:headerReference w:type="default" r:id="rId106"/>
          <w:pgSz w:w="11910" w:h="16840"/>
          <w:pgMar w:top="1400" w:right="1417" w:bottom="280" w:left="1275" w:header="0" w:footer="0" w:gutter="0"/>
          <w:cols w:space="720"/>
        </w:sectPr>
      </w:pPr>
    </w:p>
    <w:p w14:paraId="7D7A22EC" w14:textId="77777777" w:rsidR="00513CFA" w:rsidRPr="005E0EE9" w:rsidRDefault="00000000">
      <w:pPr>
        <w:pStyle w:val="a3"/>
        <w:spacing w:before="26"/>
        <w:ind w:right="4569"/>
        <w:rPr>
          <w:lang w:val="ru-RU"/>
        </w:rPr>
      </w:pPr>
      <w:r w:rsidRPr="005E0EE9">
        <w:rPr>
          <w:lang w:val="ru-RU"/>
        </w:rPr>
        <w:lastRenderedPageBreak/>
        <w:t>Эми Быйты чакырат. Төштүк жетип барганда АндаБыйтымунуайтат:</w:t>
      </w:r>
    </w:p>
    <w:p w14:paraId="519AB0BE" w14:textId="77777777" w:rsidR="00513CFA" w:rsidRPr="005E0EE9" w:rsidRDefault="00000000">
      <w:pPr>
        <w:pStyle w:val="a3"/>
        <w:rPr>
          <w:lang w:val="ru-RU"/>
        </w:rPr>
      </w:pPr>
      <w:r w:rsidRPr="005E0EE9">
        <w:rPr>
          <w:lang w:val="ru-RU"/>
        </w:rPr>
        <w:t>«Өчкөн отум тамдыбы? Төштүгүмкелипкалдыбы? Оңунан келген ишимби?</w:t>
      </w:r>
    </w:p>
    <w:p w14:paraId="367B505A" w14:textId="77777777" w:rsidR="00513CFA" w:rsidRPr="005E0EE9" w:rsidRDefault="00000000">
      <w:pPr>
        <w:pStyle w:val="a3"/>
        <w:ind w:right="4809"/>
        <w:rPr>
          <w:lang w:val="ru-RU"/>
        </w:rPr>
      </w:pPr>
      <w:r w:rsidRPr="005E0EE9">
        <w:rPr>
          <w:lang w:val="ru-RU"/>
        </w:rPr>
        <w:t>Өңүмбүэкентүшүмбү? Сенден олжо алганда, Каардады катынды, Жоор кылып ыргалтты</w:t>
      </w:r>
    </w:p>
    <w:p w14:paraId="33C652AE" w14:textId="77777777" w:rsidR="00513CFA" w:rsidRPr="005E0EE9" w:rsidRDefault="00000000">
      <w:pPr>
        <w:pStyle w:val="a3"/>
        <w:rPr>
          <w:lang w:val="ru-RU"/>
        </w:rPr>
      </w:pPr>
      <w:r w:rsidRPr="005E0EE9">
        <w:rPr>
          <w:lang w:val="ru-RU"/>
        </w:rPr>
        <w:t>Чалкуйруксындууатыңды. Каарды катуу билгизет,</w:t>
      </w:r>
    </w:p>
    <w:p w14:paraId="5A5EA9B6" w14:textId="77777777" w:rsidR="00513CFA" w:rsidRPr="005E0EE9" w:rsidRDefault="00000000">
      <w:pPr>
        <w:pStyle w:val="a3"/>
        <w:rPr>
          <w:lang w:val="ru-RU"/>
        </w:rPr>
      </w:pPr>
      <w:r w:rsidRPr="005E0EE9">
        <w:rPr>
          <w:lang w:val="ru-RU"/>
        </w:rPr>
        <w:t>Үч убак уруп токмоктоп, Колунатүшкөнбиздерди Куу мамыга мингизет.</w:t>
      </w:r>
    </w:p>
    <w:p w14:paraId="7CA19669" w14:textId="77777777" w:rsidR="00513CFA" w:rsidRPr="005E0EE9" w:rsidRDefault="00000000">
      <w:pPr>
        <w:pStyle w:val="a3"/>
        <w:ind w:right="4715"/>
        <w:rPr>
          <w:lang w:val="ru-RU"/>
        </w:rPr>
      </w:pPr>
      <w:r w:rsidRPr="005E0EE9">
        <w:rPr>
          <w:lang w:val="ru-RU"/>
        </w:rPr>
        <w:t>Жетикүнкетипжортуучу, Чоюн кулак капырың Жети күнү уктап жатуучу. Какшанабыз, күйөбүз,</w:t>
      </w:r>
    </w:p>
    <w:p w14:paraId="5E143E8B" w14:textId="77777777" w:rsidR="00513CFA" w:rsidRPr="005E0EE9" w:rsidRDefault="00000000">
      <w:pPr>
        <w:pStyle w:val="a3"/>
        <w:ind w:right="3565"/>
        <w:rPr>
          <w:lang w:val="ru-RU"/>
        </w:rPr>
      </w:pPr>
      <w:r w:rsidRPr="005E0EE9">
        <w:rPr>
          <w:lang w:val="ru-RU"/>
        </w:rPr>
        <w:t>«Сырттанкачанкелет?»—деп, Кудайдан сурап жүрөбүз.</w:t>
      </w:r>
    </w:p>
    <w:p w14:paraId="49B032D6" w14:textId="77777777" w:rsidR="00513CFA" w:rsidRPr="005E0EE9" w:rsidRDefault="00000000">
      <w:pPr>
        <w:pStyle w:val="a3"/>
        <w:rPr>
          <w:lang w:val="ru-RU"/>
        </w:rPr>
      </w:pPr>
      <w:r w:rsidRPr="005E0EE9">
        <w:rPr>
          <w:lang w:val="ru-RU"/>
        </w:rPr>
        <w:t>Каарданган капырың, Чоюндантуудубирэркек. Күлайымдай катының.</w:t>
      </w:r>
    </w:p>
    <w:p w14:paraId="079B1B81" w14:textId="77777777" w:rsidR="00513CFA" w:rsidRPr="005E0EE9" w:rsidRDefault="00000000">
      <w:pPr>
        <w:pStyle w:val="a3"/>
        <w:ind w:right="5049"/>
        <w:rPr>
          <w:lang w:val="ru-RU"/>
        </w:rPr>
      </w:pPr>
      <w:r w:rsidRPr="005E0EE9">
        <w:rPr>
          <w:lang w:val="ru-RU"/>
        </w:rPr>
        <w:t>Эчбирөөгөбилинбе, Эч бирөөгө</w:t>
      </w:r>
      <w:r w:rsidRPr="005E0EE9">
        <w:rPr>
          <w:spacing w:val="-2"/>
          <w:lang w:val="ru-RU"/>
        </w:rPr>
        <w:t>көрүнбө.</w:t>
      </w:r>
    </w:p>
    <w:p w14:paraId="647ADC95" w14:textId="77777777" w:rsidR="00513CFA" w:rsidRPr="005E0EE9" w:rsidRDefault="00000000">
      <w:pPr>
        <w:pStyle w:val="a3"/>
        <w:ind w:right="3565"/>
        <w:rPr>
          <w:lang w:val="ru-RU"/>
        </w:rPr>
      </w:pPr>
      <w:r w:rsidRPr="005E0EE9">
        <w:rPr>
          <w:lang w:val="ru-RU"/>
        </w:rPr>
        <w:t>Казаткачыгыпырайтпа,Төштүк. Катыныңа сыр айтпа, Төштүк.</w:t>
      </w:r>
    </w:p>
    <w:p w14:paraId="586D2D39" w14:textId="77777777" w:rsidR="00513CFA" w:rsidRPr="005E0EE9" w:rsidRDefault="00000000">
      <w:pPr>
        <w:pStyle w:val="a3"/>
        <w:ind w:right="4809"/>
        <w:rPr>
          <w:lang w:val="ru-RU"/>
        </w:rPr>
      </w:pPr>
      <w:r w:rsidRPr="005E0EE9">
        <w:rPr>
          <w:lang w:val="ru-RU"/>
        </w:rPr>
        <w:t>Чоюнкулак капырдын Эсебин өзүм табайын, Эбин өзүм кылайын. Күлайымга барайын. Жолдошкылыпалайын. Доңузга чалыш Чоюнга</w:t>
      </w:r>
    </w:p>
    <w:p w14:paraId="6F6CCF87" w14:textId="77777777" w:rsidR="00513CFA" w:rsidRPr="005E0EE9" w:rsidRDefault="00000000">
      <w:pPr>
        <w:pStyle w:val="a3"/>
        <w:ind w:right="4214"/>
        <w:rPr>
          <w:lang w:val="ru-RU"/>
        </w:rPr>
      </w:pPr>
      <w:r w:rsidRPr="005E0EE9">
        <w:rPr>
          <w:lang w:val="ru-RU"/>
        </w:rPr>
        <w:t>Кызыктыкыйласалайын»— Деп ошонтип Быйты күң, Күлайымга барыптыр, Күлайым экөө ошондо Эбедейи эзилип,</w:t>
      </w:r>
    </w:p>
    <w:p w14:paraId="3C62567E" w14:textId="77777777" w:rsidR="00513CFA" w:rsidRPr="005E0EE9" w:rsidRDefault="00000000">
      <w:pPr>
        <w:pStyle w:val="a3"/>
        <w:rPr>
          <w:lang w:val="ru-RU"/>
        </w:rPr>
      </w:pPr>
      <w:r w:rsidRPr="005E0EE9">
        <w:rPr>
          <w:lang w:val="ru-RU"/>
        </w:rPr>
        <w:t>Эт тырмагы жазылып, Быйтыкүңдөнкепугуп:</w:t>
      </w:r>
    </w:p>
    <w:p w14:paraId="239D01B5" w14:textId="77777777" w:rsidR="00513CFA" w:rsidRPr="005E0EE9" w:rsidRDefault="00000000">
      <w:pPr>
        <w:pStyle w:val="a3"/>
        <w:rPr>
          <w:lang w:val="ru-RU"/>
        </w:rPr>
      </w:pPr>
      <w:r w:rsidRPr="005E0EE9">
        <w:rPr>
          <w:lang w:val="ru-RU"/>
        </w:rPr>
        <w:t>«Элемандын сырттаны Аманкелди—депугуп,— Кудай таала тилекти</w:t>
      </w:r>
    </w:p>
    <w:p w14:paraId="59573FBD" w14:textId="77777777" w:rsidR="00513CFA" w:rsidRPr="005E0EE9" w:rsidRDefault="00000000">
      <w:pPr>
        <w:pStyle w:val="a3"/>
        <w:rPr>
          <w:lang w:val="ru-RU"/>
        </w:rPr>
      </w:pPr>
      <w:r w:rsidRPr="005E0EE9">
        <w:rPr>
          <w:lang w:val="ru-RU"/>
        </w:rPr>
        <w:t>Эми берди» — деп угуп. Ойлонгонэкенкатындар</w:t>
      </w:r>
    </w:p>
    <w:p w14:paraId="03351E57" w14:textId="77777777" w:rsidR="00513CFA" w:rsidRPr="005E0EE9" w:rsidRDefault="00513CFA">
      <w:pPr>
        <w:pStyle w:val="a3"/>
        <w:rPr>
          <w:lang w:val="ru-RU"/>
        </w:rPr>
        <w:sectPr w:rsidR="00513CFA" w:rsidRPr="005E0EE9">
          <w:headerReference w:type="default" r:id="rId107"/>
          <w:pgSz w:w="11910" w:h="16840"/>
          <w:pgMar w:top="1400" w:right="1417" w:bottom="280" w:left="1275" w:header="0" w:footer="0" w:gutter="0"/>
          <w:cols w:space="720"/>
        </w:sectPr>
      </w:pPr>
    </w:p>
    <w:p w14:paraId="27D99991" w14:textId="77777777" w:rsidR="00513CFA" w:rsidRPr="005E0EE9" w:rsidRDefault="00000000">
      <w:pPr>
        <w:pStyle w:val="a3"/>
        <w:spacing w:before="26"/>
        <w:ind w:right="4834"/>
        <w:rPr>
          <w:lang w:val="ru-RU"/>
        </w:rPr>
      </w:pPr>
      <w:r w:rsidRPr="005E0EE9">
        <w:rPr>
          <w:lang w:val="ru-RU"/>
        </w:rPr>
        <w:lastRenderedPageBreak/>
        <w:t>Төштүктү катып алууга, Чоюн кулак капырга Акыл менен иш кылып, Бир кызыкты салууга.Ал Күлайым ошондо Жерден орду казыптыр, Жерден чыккан топону АлБыйтыкүңчачыптыр. Ал Чоюн алп келгиче Казган ордун ичине Сырттанэрдикатыптыр. Ор түбүндө жашынып, Эми Төштүк жатыптыр. Элемандын сырттанга Эми Быйты муну айтат,</w:t>
      </w:r>
    </w:p>
    <w:p w14:paraId="61E51EBA" w14:textId="77777777" w:rsidR="00513CFA" w:rsidRPr="005E0EE9" w:rsidRDefault="00000000">
      <w:pPr>
        <w:pStyle w:val="a3"/>
        <w:ind w:right="0"/>
        <w:rPr>
          <w:lang w:val="ru-RU"/>
        </w:rPr>
      </w:pPr>
      <w:r w:rsidRPr="005E0EE9">
        <w:rPr>
          <w:lang w:val="ru-RU"/>
        </w:rPr>
        <w:t>Адамбилбесшумду</w:t>
      </w:r>
      <w:r w:rsidRPr="005E0EE9">
        <w:rPr>
          <w:spacing w:val="-2"/>
          <w:lang w:val="ru-RU"/>
        </w:rPr>
        <w:t>айтат:</w:t>
      </w:r>
    </w:p>
    <w:p w14:paraId="2DD8A841" w14:textId="77777777" w:rsidR="00513CFA" w:rsidRPr="005E0EE9" w:rsidRDefault="00000000">
      <w:pPr>
        <w:pStyle w:val="a3"/>
        <w:ind w:right="4537"/>
        <w:rPr>
          <w:lang w:val="ru-RU"/>
        </w:rPr>
      </w:pPr>
      <w:r w:rsidRPr="005E0EE9">
        <w:rPr>
          <w:lang w:val="ru-RU"/>
        </w:rPr>
        <w:t>«Ал Чоюн алп капырың Эрте кете турганда,Эсепсиз каар кылганда Менин тилим алыңыз, Шибегеменен,сырттаным, Май куйрукка сайыңыз.</w:t>
      </w:r>
    </w:p>
    <w:p w14:paraId="6BBB818E" w14:textId="77777777" w:rsidR="00513CFA" w:rsidRPr="005E0EE9" w:rsidRDefault="00000000">
      <w:pPr>
        <w:pStyle w:val="a3"/>
        <w:spacing w:before="1"/>
        <w:ind w:right="0"/>
        <w:rPr>
          <w:lang w:val="ru-RU"/>
        </w:rPr>
      </w:pPr>
      <w:r w:rsidRPr="005E0EE9">
        <w:rPr>
          <w:lang w:val="ru-RU"/>
        </w:rPr>
        <w:t>Албаласы</w:t>
      </w:r>
      <w:r w:rsidRPr="005E0EE9">
        <w:rPr>
          <w:spacing w:val="-2"/>
          <w:lang w:val="ru-RU"/>
        </w:rPr>
        <w:t>ыйласа,</w:t>
      </w:r>
    </w:p>
    <w:p w14:paraId="13660A6B" w14:textId="77777777" w:rsidR="00513CFA" w:rsidRPr="005E0EE9" w:rsidRDefault="00000000">
      <w:pPr>
        <w:pStyle w:val="a3"/>
        <w:rPr>
          <w:lang w:val="ru-RU"/>
        </w:rPr>
      </w:pPr>
      <w:r w:rsidRPr="005E0EE9">
        <w:rPr>
          <w:lang w:val="ru-RU"/>
        </w:rPr>
        <w:t>«Неыйладыбала?»—деп, Ошондо бизден сураса.</w:t>
      </w:r>
    </w:p>
    <w:p w14:paraId="4CAA58A7" w14:textId="77777777" w:rsidR="00513CFA" w:rsidRPr="005E0EE9" w:rsidRDefault="00000000">
      <w:pPr>
        <w:pStyle w:val="a3"/>
        <w:rPr>
          <w:lang w:val="ru-RU"/>
        </w:rPr>
      </w:pPr>
      <w:r w:rsidRPr="005E0EE9">
        <w:rPr>
          <w:lang w:val="ru-RU"/>
        </w:rPr>
        <w:t>Эбин</w:t>
      </w:r>
      <w:hyperlink w:anchor="_bookmark72" w:history="1">
        <w:r w:rsidR="00513CFA" w:rsidRPr="005E0EE9">
          <w:rPr>
            <w:vertAlign w:val="superscript"/>
            <w:lang w:val="ru-RU"/>
          </w:rPr>
          <w:t>73</w:t>
        </w:r>
      </w:hyperlink>
      <w:r w:rsidRPr="005E0EE9">
        <w:rPr>
          <w:lang w:val="ru-RU"/>
        </w:rPr>
        <w:t>өзүм кыламын, Эсебин таап тынамын. КатылыпТөштүкэркалды, Каарданып Чоюн алп</w:t>
      </w:r>
    </w:p>
    <w:p w14:paraId="3E17D7D5" w14:textId="77777777" w:rsidR="00513CFA" w:rsidRPr="005E0EE9" w:rsidRDefault="00000000">
      <w:pPr>
        <w:pStyle w:val="a3"/>
        <w:rPr>
          <w:lang w:val="ru-RU"/>
        </w:rPr>
      </w:pPr>
      <w:r w:rsidRPr="005E0EE9">
        <w:rPr>
          <w:lang w:val="ru-RU"/>
        </w:rPr>
        <w:t>Күн батканда ал келди. БыйтыкүңмененКүлайым Караңгы үйгө камады.</w:t>
      </w:r>
    </w:p>
    <w:p w14:paraId="33BFE610" w14:textId="77777777" w:rsidR="00513CFA" w:rsidRPr="005E0EE9" w:rsidRDefault="00000000">
      <w:pPr>
        <w:pStyle w:val="a3"/>
        <w:rPr>
          <w:lang w:val="ru-RU"/>
        </w:rPr>
      </w:pPr>
      <w:r w:rsidRPr="005E0EE9">
        <w:rPr>
          <w:lang w:val="ru-RU"/>
        </w:rPr>
        <w:t>Карсылдатыпошондо Аябастан сабады.</w:t>
      </w:r>
    </w:p>
    <w:p w14:paraId="63E9CBED" w14:textId="77777777" w:rsidR="00513CFA" w:rsidRPr="005E0EE9" w:rsidRDefault="00000000">
      <w:pPr>
        <w:pStyle w:val="a3"/>
        <w:ind w:right="4441"/>
        <w:rPr>
          <w:lang w:val="ru-RU"/>
        </w:rPr>
      </w:pPr>
      <w:r w:rsidRPr="005E0EE9">
        <w:rPr>
          <w:lang w:val="ru-RU"/>
        </w:rPr>
        <w:t>Катындарыйлапчыркырап, Сырттан эрдин ошондо</w:t>
      </w:r>
    </w:p>
    <w:p w14:paraId="1B413451" w14:textId="77777777" w:rsidR="00513CFA" w:rsidRPr="005E0EE9" w:rsidRDefault="00000000">
      <w:pPr>
        <w:pStyle w:val="a3"/>
        <w:rPr>
          <w:lang w:val="ru-RU"/>
        </w:rPr>
      </w:pPr>
      <w:r w:rsidRPr="005E0EE9">
        <w:rPr>
          <w:lang w:val="ru-RU"/>
        </w:rPr>
        <w:t>Сайсөөгүкеттизыркырап. Эртең эрте турганда Элемандын сырттаны Шибеге колго алды эми, Бешиктеги баланы</w:t>
      </w:r>
    </w:p>
    <w:p w14:paraId="2F80CC83" w14:textId="77777777" w:rsidR="00513CFA" w:rsidRPr="005E0EE9" w:rsidRDefault="00000000">
      <w:pPr>
        <w:pStyle w:val="a3"/>
        <w:ind w:right="4527"/>
        <w:rPr>
          <w:lang w:val="ru-RU"/>
        </w:rPr>
      </w:pPr>
      <w:r w:rsidRPr="005E0EE9">
        <w:rPr>
          <w:lang w:val="ru-RU"/>
        </w:rPr>
        <w:t>Май куйрукка малды эми. Бар-бар этип бар ыйлайт, Баркырапбалабекыйлайт.</w:t>
      </w:r>
    </w:p>
    <w:p w14:paraId="41A58A00" w14:textId="77777777" w:rsidR="00513CFA" w:rsidRPr="005E0EE9" w:rsidRDefault="00513CFA">
      <w:pPr>
        <w:rPr>
          <w:rFonts w:ascii="Tahoma" w:hAnsi="Tahoma"/>
          <w:sz w:val="18"/>
          <w:lang w:val="ru-RU"/>
        </w:rPr>
        <w:sectPr w:rsidR="00513CFA" w:rsidRPr="005E0EE9">
          <w:headerReference w:type="default" r:id="rId108"/>
          <w:pgSz w:w="11910" w:h="16840"/>
          <w:pgMar w:top="1400" w:right="1417" w:bottom="280" w:left="1275" w:header="0" w:footer="0" w:gutter="0"/>
          <w:cols w:space="720"/>
        </w:sectPr>
      </w:pPr>
    </w:p>
    <w:p w14:paraId="06AC0BE1" w14:textId="77777777" w:rsidR="00513CFA" w:rsidRPr="005E0EE9" w:rsidRDefault="00000000">
      <w:pPr>
        <w:pStyle w:val="a3"/>
        <w:spacing w:before="26"/>
        <w:rPr>
          <w:lang w:val="ru-RU"/>
        </w:rPr>
      </w:pPr>
      <w:r w:rsidRPr="005E0EE9">
        <w:rPr>
          <w:lang w:val="ru-RU"/>
        </w:rPr>
        <w:lastRenderedPageBreak/>
        <w:t>Баркырап ыйлап турганы Кулак,мурунжепыйлайт. Аны угуп, Чоюн алп Каарданып бакырды, Быйты күңдү чакырды:</w:t>
      </w:r>
    </w:p>
    <w:p w14:paraId="11505D1B" w14:textId="77777777" w:rsidR="00513CFA" w:rsidRPr="005E0EE9" w:rsidRDefault="00000000">
      <w:pPr>
        <w:pStyle w:val="a3"/>
        <w:ind w:right="4480"/>
        <w:rPr>
          <w:lang w:val="ru-RU"/>
        </w:rPr>
      </w:pPr>
      <w:r w:rsidRPr="005E0EE9">
        <w:rPr>
          <w:lang w:val="ru-RU"/>
        </w:rPr>
        <w:t>«Атаңдын көрү Быйты күң, Чыркырапбалабекыйлайт, Кулак-мээни жеп ыйлайт». Баркырап бала турганда, Каарданып бакырды, Быйты күң деп чакырды.</w:t>
      </w:r>
    </w:p>
    <w:p w14:paraId="53108849" w14:textId="77777777" w:rsidR="00513CFA" w:rsidRPr="005E0EE9" w:rsidRDefault="00000000">
      <w:pPr>
        <w:pStyle w:val="a3"/>
        <w:ind w:right="4569"/>
        <w:rPr>
          <w:lang w:val="ru-RU"/>
        </w:rPr>
      </w:pPr>
      <w:r w:rsidRPr="005E0EE9">
        <w:rPr>
          <w:lang w:val="ru-RU"/>
        </w:rPr>
        <w:t>«АтаңдынкөрүБыйтыкүң, Башкача жанды кыйнады, Бала эмине ыйлады?» Анда Быйты муну айтат:</w:t>
      </w:r>
    </w:p>
    <w:p w14:paraId="3C492A31" w14:textId="77777777" w:rsidR="00513CFA" w:rsidRPr="005E0EE9" w:rsidRDefault="00000000">
      <w:pPr>
        <w:pStyle w:val="a3"/>
        <w:rPr>
          <w:lang w:val="ru-RU"/>
        </w:rPr>
      </w:pPr>
      <w:r w:rsidRPr="005E0EE9">
        <w:rPr>
          <w:lang w:val="ru-RU"/>
        </w:rPr>
        <w:t>«Балаңмененкурупкет, Балаң болду балакет,</w:t>
      </w:r>
    </w:p>
    <w:p w14:paraId="5DE47330" w14:textId="77777777" w:rsidR="00513CFA" w:rsidRPr="005E0EE9" w:rsidRDefault="00000000">
      <w:pPr>
        <w:pStyle w:val="a3"/>
        <w:spacing w:line="293" w:lineRule="exact"/>
        <w:ind w:right="0"/>
        <w:rPr>
          <w:lang w:val="ru-RU"/>
        </w:rPr>
      </w:pPr>
      <w:r w:rsidRPr="005E0EE9">
        <w:rPr>
          <w:lang w:val="ru-RU"/>
        </w:rPr>
        <w:t>Атамамындайдеймин</w:t>
      </w:r>
      <w:r w:rsidRPr="005E0EE9">
        <w:rPr>
          <w:spacing w:val="-2"/>
          <w:lang w:val="ru-RU"/>
        </w:rPr>
        <w:t>дейт:</w:t>
      </w:r>
    </w:p>
    <w:p w14:paraId="2023ED07" w14:textId="77777777" w:rsidR="00513CFA" w:rsidRPr="005E0EE9" w:rsidRDefault="00000000">
      <w:pPr>
        <w:pStyle w:val="a3"/>
        <w:ind w:right="4302"/>
        <w:rPr>
          <w:lang w:val="ru-RU"/>
        </w:rPr>
      </w:pPr>
      <w:r w:rsidRPr="005E0EE9">
        <w:rPr>
          <w:lang w:val="ru-RU"/>
        </w:rPr>
        <w:t>«Айгыр менен теке этин,Бука менен кочкордун Ошондойэттижейин—дейт, Ошондой этке тоём дейт, Андан кийин бул балаң Ыйлаганым коём», — дейт.</w:t>
      </w:r>
    </w:p>
    <w:p w14:paraId="1D48F14C" w14:textId="77777777" w:rsidR="00513CFA" w:rsidRPr="005E0EE9" w:rsidRDefault="00000000">
      <w:pPr>
        <w:pStyle w:val="a3"/>
        <w:spacing w:before="1"/>
        <w:rPr>
          <w:lang w:val="ru-RU"/>
        </w:rPr>
      </w:pPr>
      <w:r w:rsidRPr="005E0EE9">
        <w:rPr>
          <w:lang w:val="ru-RU"/>
        </w:rPr>
        <w:t>Быйтымындайдегенсоң, Каарданып дүпүлдөп,</w:t>
      </w:r>
    </w:p>
    <w:p w14:paraId="125DBC97" w14:textId="77777777" w:rsidR="00513CFA" w:rsidRPr="005E0EE9" w:rsidRDefault="00000000">
      <w:pPr>
        <w:pStyle w:val="a3"/>
        <w:ind w:right="4214"/>
        <w:rPr>
          <w:lang w:val="ru-RU"/>
        </w:rPr>
      </w:pPr>
      <w:r w:rsidRPr="005E0EE9">
        <w:rPr>
          <w:lang w:val="ru-RU"/>
        </w:rPr>
        <w:t>Ал Чоюн алп туралбай. Айтканына көндү эле. Айтылганмалдынбаарысын Ар кимисин бир тогуз,</w:t>
      </w:r>
    </w:p>
    <w:p w14:paraId="3118A760" w14:textId="77777777" w:rsidR="00513CFA" w:rsidRPr="005E0EE9" w:rsidRDefault="00000000">
      <w:pPr>
        <w:pStyle w:val="a3"/>
        <w:ind w:right="4809"/>
        <w:rPr>
          <w:lang w:val="ru-RU"/>
        </w:rPr>
      </w:pPr>
      <w:r w:rsidRPr="005E0EE9">
        <w:rPr>
          <w:lang w:val="ru-RU"/>
        </w:rPr>
        <w:t>Союп ийип ошондо, Быйты күндүн колуна Азыркылыпкойдуэле,</w:t>
      </w:r>
    </w:p>
    <w:p w14:paraId="19D9E266" w14:textId="77777777" w:rsidR="00513CFA" w:rsidRPr="005E0EE9" w:rsidRDefault="00000000">
      <w:pPr>
        <w:pStyle w:val="a3"/>
        <w:ind w:right="4441"/>
        <w:rPr>
          <w:lang w:val="ru-RU"/>
        </w:rPr>
      </w:pPr>
      <w:r w:rsidRPr="005E0EE9">
        <w:rPr>
          <w:lang w:val="ru-RU"/>
        </w:rPr>
        <w:t>Салбырынкарап,уукылып, Эрикпеген Чоюн алп</w:t>
      </w:r>
    </w:p>
    <w:p w14:paraId="56CF1255" w14:textId="77777777" w:rsidR="00513CFA" w:rsidRPr="005E0EE9" w:rsidRDefault="00000000">
      <w:pPr>
        <w:pStyle w:val="a3"/>
        <w:ind w:right="4809"/>
        <w:rPr>
          <w:lang w:val="ru-RU"/>
        </w:rPr>
      </w:pPr>
      <w:r w:rsidRPr="005E0EE9">
        <w:rPr>
          <w:lang w:val="ru-RU"/>
        </w:rPr>
        <w:t>Жана кетти жети күн. БыйтымененКүлайым Акылдарын оңдоду, Сойгон малдын этине Сырттанэрдибордоду. Күнжетикүнтолгондо, Күркүрөгөн Чоюн алп Келер кези болгондо,</w:t>
      </w:r>
    </w:p>
    <w:p w14:paraId="60FF3852" w14:textId="77777777" w:rsidR="00513CFA" w:rsidRPr="005E0EE9" w:rsidRDefault="00000000">
      <w:pPr>
        <w:pStyle w:val="a3"/>
        <w:ind w:right="4214"/>
        <w:rPr>
          <w:lang w:val="ru-RU"/>
        </w:rPr>
      </w:pPr>
      <w:r w:rsidRPr="005E0EE9">
        <w:rPr>
          <w:lang w:val="ru-RU"/>
        </w:rPr>
        <w:t>Чымындайжанынкыйнады, Элемандын сырттанга Кашындагы Быйты күң Чыркырап туруп ыйлады:</w:t>
      </w:r>
    </w:p>
    <w:p w14:paraId="3A207BC7" w14:textId="77777777" w:rsidR="00513CFA" w:rsidRPr="005E0EE9" w:rsidRDefault="00513CFA">
      <w:pPr>
        <w:pStyle w:val="a3"/>
        <w:rPr>
          <w:lang w:val="ru-RU"/>
        </w:rPr>
        <w:sectPr w:rsidR="00513CFA" w:rsidRPr="005E0EE9">
          <w:headerReference w:type="default" r:id="rId109"/>
          <w:pgSz w:w="11910" w:h="16840"/>
          <w:pgMar w:top="1400" w:right="1417" w:bottom="280" w:left="1275" w:header="0" w:footer="0" w:gutter="0"/>
          <w:cols w:space="720"/>
        </w:sectPr>
      </w:pPr>
    </w:p>
    <w:p w14:paraId="0B3960E8" w14:textId="77777777" w:rsidR="00513CFA" w:rsidRPr="005E0EE9" w:rsidRDefault="00000000">
      <w:pPr>
        <w:pStyle w:val="a3"/>
        <w:spacing w:before="26"/>
        <w:ind w:right="4499"/>
        <w:rPr>
          <w:lang w:val="ru-RU"/>
        </w:rPr>
      </w:pPr>
      <w:r w:rsidRPr="005E0EE9">
        <w:rPr>
          <w:lang w:val="ru-RU"/>
        </w:rPr>
        <w:lastRenderedPageBreak/>
        <w:t>«Элемандын сырттаны, Мен билгенди билдиңби? Мен туйганды туйдуңбу? Мен туйганды туйбасаң, Мен билгенди билбесең, Арнаган атың Чалкуйрук — Айбанданбашкабууданың. Өлүм орток, жан бирге — Өзүң менен тууганың, Чалкуйрукарык,сенкарып, Чалкуйрук арык болгону Чоюн кулак кутургур</w:t>
      </w:r>
    </w:p>
    <w:p w14:paraId="33474F11" w14:textId="77777777" w:rsidR="00513CFA" w:rsidRPr="005E0EE9" w:rsidRDefault="00000000">
      <w:pPr>
        <w:pStyle w:val="a3"/>
        <w:ind w:right="4667"/>
        <w:rPr>
          <w:lang w:val="ru-RU"/>
        </w:rPr>
      </w:pPr>
      <w:r w:rsidRPr="005E0EE9">
        <w:rPr>
          <w:lang w:val="ru-RU"/>
        </w:rPr>
        <w:t>Өз билгенин кылыптыр, Кулагына коргошун Шыкап туруп куюптур. Муну менен Чалкуйрук Тегеренип темтеңдеп, Элемандын сырттандын Кайкеткенинбилеалбай, Карып болуп жүрүптүр.</w:t>
      </w:r>
    </w:p>
    <w:p w14:paraId="51B10E26" w14:textId="77777777" w:rsidR="00513CFA" w:rsidRPr="005E0EE9" w:rsidRDefault="00000000">
      <w:pPr>
        <w:pStyle w:val="a3"/>
        <w:ind w:right="4839"/>
        <w:rPr>
          <w:lang w:val="ru-RU"/>
        </w:rPr>
      </w:pPr>
      <w:r w:rsidRPr="005E0EE9">
        <w:rPr>
          <w:lang w:val="ru-RU"/>
        </w:rPr>
        <w:t>Жайы-кышытынчытпай, Кулан кууп Чоюн алп Ушу күндө жаныбар Сары жүнү толуптур.</w:t>
      </w:r>
    </w:p>
    <w:p w14:paraId="1078B2E1" w14:textId="77777777" w:rsidR="00513CFA" w:rsidRPr="005E0EE9" w:rsidRDefault="00000000">
      <w:pPr>
        <w:pStyle w:val="a3"/>
        <w:ind w:right="4441"/>
        <w:rPr>
          <w:lang w:val="ru-RU"/>
        </w:rPr>
      </w:pPr>
      <w:r w:rsidRPr="005E0EE9">
        <w:rPr>
          <w:lang w:val="ru-RU"/>
        </w:rPr>
        <w:t>КырчаңгыболупЧалкуйрук, Жаман атты болуптур.</w:t>
      </w:r>
    </w:p>
    <w:p w14:paraId="01732ADF" w14:textId="77777777" w:rsidR="00513CFA" w:rsidRPr="005E0EE9" w:rsidRDefault="00000000">
      <w:pPr>
        <w:pStyle w:val="a3"/>
        <w:rPr>
          <w:lang w:val="ru-RU"/>
        </w:rPr>
      </w:pPr>
      <w:r w:rsidRPr="005E0EE9">
        <w:rPr>
          <w:lang w:val="ru-RU"/>
        </w:rPr>
        <w:t>Каар урган Чоюндун Кармапминермалыжок, Денесинде жаны жок.</w:t>
      </w:r>
    </w:p>
    <w:p w14:paraId="3A406B47" w14:textId="77777777" w:rsidR="00513CFA" w:rsidRPr="005E0EE9" w:rsidRDefault="00000000">
      <w:pPr>
        <w:pStyle w:val="a3"/>
        <w:ind w:right="4441"/>
        <w:rPr>
          <w:lang w:val="ru-RU"/>
        </w:rPr>
      </w:pPr>
      <w:r w:rsidRPr="005E0EE9">
        <w:rPr>
          <w:lang w:val="ru-RU"/>
        </w:rPr>
        <w:t>Алышканмененалкелбейт, Аткан менен ок өтпөйт, Салып ийсе чок өтпөйт.</w:t>
      </w:r>
    </w:p>
    <w:p w14:paraId="54605A76" w14:textId="77777777" w:rsidR="00513CFA" w:rsidRPr="005E0EE9" w:rsidRDefault="00000000">
      <w:pPr>
        <w:pStyle w:val="a3"/>
        <w:ind w:right="4616"/>
        <w:rPr>
          <w:lang w:val="ru-RU"/>
        </w:rPr>
      </w:pPr>
      <w:r w:rsidRPr="005E0EE9">
        <w:rPr>
          <w:lang w:val="ru-RU"/>
        </w:rPr>
        <w:t>Бул кутурган кызталак Кыяматты түк көрбөйт. Кырк жылы орго таштаса, Кылайыпчирипэчөлбөйт, Аңдан кайра келгенде Караргандан түнөрүп Бизге салат бузукту</w:t>
      </w:r>
    </w:p>
    <w:p w14:paraId="0F7B33BE" w14:textId="77777777" w:rsidR="00513CFA" w:rsidRPr="005E0EE9" w:rsidRDefault="00000000">
      <w:pPr>
        <w:pStyle w:val="a3"/>
        <w:ind w:right="4535"/>
        <w:rPr>
          <w:lang w:val="ru-RU"/>
        </w:rPr>
      </w:pPr>
      <w:r w:rsidRPr="005E0EE9">
        <w:rPr>
          <w:lang w:val="ru-RU"/>
        </w:rPr>
        <w:t>Сай сөөгүбүздү сыздатып, Абыдан кылат кызыкты. Бизди айдап токмоктоп, Ырдап берет ырларын, Айтып берет ошондо Баласына сырларын, Билгичболсоңтилимдиал, Айтканымды билип ал.</w:t>
      </w:r>
    </w:p>
    <w:p w14:paraId="047CAF75" w14:textId="77777777" w:rsidR="00513CFA" w:rsidRPr="005E0EE9" w:rsidRDefault="00513CFA">
      <w:pPr>
        <w:pStyle w:val="a3"/>
        <w:rPr>
          <w:lang w:val="ru-RU"/>
        </w:rPr>
        <w:sectPr w:rsidR="00513CFA" w:rsidRPr="005E0EE9">
          <w:headerReference w:type="default" r:id="rId110"/>
          <w:pgSz w:w="11910" w:h="16840"/>
          <w:pgMar w:top="1400" w:right="1417" w:bottom="280" w:left="1275" w:header="0" w:footer="0" w:gutter="0"/>
          <w:cols w:space="720"/>
        </w:sectPr>
      </w:pPr>
    </w:p>
    <w:p w14:paraId="3E63CE28" w14:textId="77777777" w:rsidR="00513CFA" w:rsidRPr="005E0EE9" w:rsidRDefault="00000000">
      <w:pPr>
        <w:pStyle w:val="a3"/>
        <w:spacing w:before="26"/>
        <w:ind w:right="4782"/>
        <w:jc w:val="both"/>
        <w:rPr>
          <w:lang w:val="ru-RU"/>
        </w:rPr>
      </w:pPr>
      <w:r w:rsidRPr="005E0EE9">
        <w:rPr>
          <w:lang w:val="ru-RU"/>
        </w:rPr>
        <w:lastRenderedPageBreak/>
        <w:t>Бекерге карап турбагын, Шибегемененсайгылап, Жашбаласынкыйнагын. Мага салат бузукту</w:t>
      </w:r>
    </w:p>
    <w:p w14:paraId="15E8A648" w14:textId="77777777" w:rsidR="00513CFA" w:rsidRPr="005E0EE9" w:rsidRDefault="00000000">
      <w:pPr>
        <w:pStyle w:val="a3"/>
        <w:ind w:right="4738"/>
        <w:jc w:val="both"/>
        <w:rPr>
          <w:lang w:val="ru-RU"/>
        </w:rPr>
      </w:pPr>
      <w:r w:rsidRPr="005E0EE9">
        <w:rPr>
          <w:lang w:val="ru-RU"/>
        </w:rPr>
        <w:t>Мен айтамын Чоюнга Жантаң калар</w:t>
      </w:r>
      <w:r w:rsidRPr="005E0EE9">
        <w:rPr>
          <w:spacing w:val="-2"/>
          <w:lang w:val="ru-RU"/>
        </w:rPr>
        <w:t>кызыкты».</w:t>
      </w:r>
    </w:p>
    <w:p w14:paraId="193FD227" w14:textId="77777777" w:rsidR="00513CFA" w:rsidRPr="005E0EE9" w:rsidRDefault="00000000">
      <w:pPr>
        <w:pStyle w:val="a3"/>
        <w:rPr>
          <w:lang w:val="ru-RU"/>
        </w:rPr>
      </w:pPr>
      <w:r w:rsidRPr="005E0EE9">
        <w:rPr>
          <w:lang w:val="ru-RU"/>
        </w:rPr>
        <w:t>Быйтыкүңайткансөздөрүн Угуп туруп сырттан эр.</w:t>
      </w:r>
    </w:p>
    <w:p w14:paraId="406DEC46" w14:textId="77777777" w:rsidR="00513CFA" w:rsidRPr="005E0EE9" w:rsidRDefault="00000000">
      <w:pPr>
        <w:pStyle w:val="a3"/>
        <w:spacing w:before="1"/>
        <w:rPr>
          <w:lang w:val="ru-RU"/>
        </w:rPr>
      </w:pPr>
      <w:r w:rsidRPr="005E0EE9">
        <w:rPr>
          <w:lang w:val="ru-RU"/>
        </w:rPr>
        <w:t>Аң-таң болуп ошондо Быйтыданкөрдүкызыкты. Айтып турган ал Быйты Кереметтүү күң экен.</w:t>
      </w:r>
    </w:p>
    <w:p w14:paraId="540E058E" w14:textId="77777777" w:rsidR="00513CFA" w:rsidRPr="005E0EE9" w:rsidRDefault="00000000">
      <w:pPr>
        <w:pStyle w:val="a3"/>
        <w:ind w:right="4885"/>
        <w:rPr>
          <w:lang w:val="ru-RU"/>
        </w:rPr>
      </w:pPr>
      <w:r w:rsidRPr="005E0EE9">
        <w:rPr>
          <w:lang w:val="ru-RU"/>
        </w:rPr>
        <w:t>Олуянын өзү экен.АныкжолдошТөштүккө Ак нээтин өзү экен, Билгичтиги сынаакы.</w:t>
      </w:r>
    </w:p>
    <w:p w14:paraId="38F80768" w14:textId="77777777" w:rsidR="00513CFA" w:rsidRPr="005E0EE9" w:rsidRDefault="00000000">
      <w:pPr>
        <w:pStyle w:val="a3"/>
        <w:ind w:right="4809"/>
        <w:rPr>
          <w:lang w:val="ru-RU"/>
        </w:rPr>
      </w:pPr>
      <w:r w:rsidRPr="005E0EE9">
        <w:rPr>
          <w:lang w:val="ru-RU"/>
        </w:rPr>
        <w:t>Болгон экен Төштүккө БулБыйтыкүңмураапы, Мураапы эмей эмине Элемандын сырттанга Билбегенди билгизди, Туйбаганды туйгузду.</w:t>
      </w:r>
    </w:p>
    <w:p w14:paraId="1E40ED10" w14:textId="77777777" w:rsidR="00513CFA" w:rsidRPr="005E0EE9" w:rsidRDefault="00000000">
      <w:pPr>
        <w:pStyle w:val="a3"/>
        <w:ind w:right="4513"/>
        <w:rPr>
          <w:lang w:val="ru-RU"/>
        </w:rPr>
      </w:pPr>
      <w:r w:rsidRPr="005E0EE9">
        <w:rPr>
          <w:lang w:val="ru-RU"/>
        </w:rPr>
        <w:t>Күн кылкылдап батарда Чоюн алп келди бакырып, Жер айланат ошондо Токойдунбашынжапырып. Күп-күп этип күүлөнүп, Күркүрөгөн бул капыр Катындарга сүйлөнүп Каарды катуу баштады, Кара нээт Чоюн алп Катындарды ошондо Кырып ие таштады.</w:t>
      </w:r>
    </w:p>
    <w:p w14:paraId="3BD32ED8" w14:textId="77777777" w:rsidR="00513CFA" w:rsidRPr="005E0EE9" w:rsidRDefault="00000000">
      <w:pPr>
        <w:pStyle w:val="a3"/>
        <w:ind w:right="4385"/>
        <w:rPr>
          <w:lang w:val="ru-RU"/>
        </w:rPr>
      </w:pPr>
      <w:r w:rsidRPr="005E0EE9">
        <w:rPr>
          <w:lang w:val="ru-RU"/>
        </w:rPr>
        <w:t>Ал катындар ошондо, Капырдынкаарынкөргөндө, Качарына жер таппай, Жаман болду байкуштар Кирерине көр таппай.</w:t>
      </w:r>
    </w:p>
    <w:p w14:paraId="2FB8D881" w14:textId="77777777" w:rsidR="00513CFA" w:rsidRPr="005E0EE9" w:rsidRDefault="00000000">
      <w:pPr>
        <w:pStyle w:val="a3"/>
        <w:rPr>
          <w:lang w:val="ru-RU"/>
        </w:rPr>
      </w:pPr>
      <w:r w:rsidRPr="005E0EE9">
        <w:rPr>
          <w:lang w:val="ru-RU"/>
        </w:rPr>
        <w:t>Быйты качып дыркырап, Күлайымыйлапчыркырап, Каарды катуу салды эле, Катындарды токмоктоп, Камчы алдына алды эле.</w:t>
      </w:r>
    </w:p>
    <w:p w14:paraId="6156A401" w14:textId="77777777" w:rsidR="00513CFA" w:rsidRPr="005E0EE9" w:rsidRDefault="00000000">
      <w:pPr>
        <w:pStyle w:val="a3"/>
        <w:ind w:right="4866"/>
        <w:jc w:val="both"/>
        <w:rPr>
          <w:lang w:val="ru-RU"/>
        </w:rPr>
      </w:pPr>
      <w:r w:rsidRPr="005E0EE9">
        <w:rPr>
          <w:lang w:val="ru-RU"/>
        </w:rPr>
        <w:t>АлкүнүжаттыЧоюналп Таңкашкайыпсүргөндө Жерге жарык тийгенде, Элемандын сырттаны</w:t>
      </w:r>
    </w:p>
    <w:p w14:paraId="53DE9DB8" w14:textId="77777777" w:rsidR="00513CFA" w:rsidRPr="005E0EE9" w:rsidRDefault="00513CFA">
      <w:pPr>
        <w:pStyle w:val="a3"/>
        <w:jc w:val="both"/>
        <w:rPr>
          <w:lang w:val="ru-RU"/>
        </w:rPr>
        <w:sectPr w:rsidR="00513CFA" w:rsidRPr="005E0EE9">
          <w:headerReference w:type="default" r:id="rId111"/>
          <w:pgSz w:w="11910" w:h="16840"/>
          <w:pgMar w:top="1400" w:right="1417" w:bottom="280" w:left="1275" w:header="0" w:footer="0" w:gutter="0"/>
          <w:cols w:space="720"/>
        </w:sectPr>
      </w:pPr>
    </w:p>
    <w:p w14:paraId="1E557024" w14:textId="77777777" w:rsidR="00513CFA" w:rsidRPr="005E0EE9" w:rsidRDefault="00000000">
      <w:pPr>
        <w:pStyle w:val="a3"/>
        <w:spacing w:before="26"/>
        <w:ind w:right="4842"/>
        <w:rPr>
          <w:lang w:val="ru-RU"/>
        </w:rPr>
      </w:pPr>
      <w:r w:rsidRPr="005E0EE9">
        <w:rPr>
          <w:lang w:val="ru-RU"/>
        </w:rPr>
        <w:lastRenderedPageBreak/>
        <w:t>Жана салды кызыкты, Шибегемененсайгылап Эми кылды бузукту, Бала эми бек ыйлайт, Ыйлаганда доошу</w:t>
      </w:r>
    </w:p>
    <w:p w14:paraId="4EBBD5D1" w14:textId="77777777" w:rsidR="00513CFA" w:rsidRPr="005E0EE9" w:rsidRDefault="00000000">
      <w:pPr>
        <w:pStyle w:val="a3"/>
        <w:ind w:right="4736"/>
        <w:rPr>
          <w:lang w:val="ru-RU"/>
        </w:rPr>
      </w:pPr>
      <w:r w:rsidRPr="005E0EE9">
        <w:rPr>
          <w:lang w:val="ru-RU"/>
        </w:rPr>
        <w:t>Кулак-мурунжепыйлайт. Ал ошондо Чоюн алпЭми турду күүлөнүп Быйты күңгө сүйлөнүп:</w:t>
      </w:r>
    </w:p>
    <w:p w14:paraId="17068A5F" w14:textId="77777777" w:rsidR="00513CFA" w:rsidRPr="005E0EE9" w:rsidRDefault="00000000">
      <w:pPr>
        <w:pStyle w:val="a3"/>
        <w:rPr>
          <w:lang w:val="ru-RU"/>
        </w:rPr>
      </w:pPr>
      <w:r w:rsidRPr="005E0EE9">
        <w:rPr>
          <w:lang w:val="ru-RU"/>
        </w:rPr>
        <w:t>«Келчи,Быйты,бержакка, Бала эмине көп ыйлайт?</w:t>
      </w:r>
    </w:p>
    <w:p w14:paraId="70F71103" w14:textId="77777777" w:rsidR="00513CFA" w:rsidRPr="005E0EE9" w:rsidRDefault="00000000">
      <w:pPr>
        <w:pStyle w:val="a3"/>
        <w:ind w:right="4441"/>
        <w:rPr>
          <w:lang w:val="ru-RU"/>
        </w:rPr>
      </w:pPr>
      <w:r w:rsidRPr="005E0EE9">
        <w:rPr>
          <w:lang w:val="ru-RU"/>
        </w:rPr>
        <w:t>Эминекылгындепыйлайт? Бул эмине болуучу?</w:t>
      </w:r>
    </w:p>
    <w:p w14:paraId="51548A43" w14:textId="77777777" w:rsidR="00513CFA" w:rsidRPr="005E0EE9" w:rsidRDefault="00000000">
      <w:pPr>
        <w:pStyle w:val="a3"/>
        <w:ind w:right="4837"/>
        <w:rPr>
          <w:lang w:val="ru-RU"/>
        </w:rPr>
      </w:pPr>
      <w:r w:rsidRPr="005E0EE9">
        <w:rPr>
          <w:lang w:val="ru-RU"/>
        </w:rPr>
        <w:t>Абыданайтыпжоручу!» Чоюнкулак капырга АндаБыйтымунуайтат,</w:t>
      </w:r>
    </w:p>
    <w:p w14:paraId="33491504" w14:textId="77777777" w:rsidR="00513CFA" w:rsidRPr="005E0EE9" w:rsidRDefault="00000000">
      <w:pPr>
        <w:pStyle w:val="a3"/>
        <w:spacing w:line="292" w:lineRule="exact"/>
        <w:ind w:right="0"/>
        <w:rPr>
          <w:lang w:val="ru-RU"/>
        </w:rPr>
      </w:pPr>
      <w:r w:rsidRPr="005E0EE9">
        <w:rPr>
          <w:lang w:val="ru-RU"/>
        </w:rPr>
        <w:t>Айранкалуучушумду</w:t>
      </w:r>
      <w:r w:rsidRPr="005E0EE9">
        <w:rPr>
          <w:spacing w:val="-2"/>
          <w:lang w:val="ru-RU"/>
        </w:rPr>
        <w:t>айтат:</w:t>
      </w:r>
    </w:p>
    <w:p w14:paraId="15B80AC7" w14:textId="77777777" w:rsidR="00513CFA" w:rsidRPr="005E0EE9" w:rsidRDefault="00000000">
      <w:pPr>
        <w:pStyle w:val="a3"/>
        <w:ind w:right="4214"/>
        <w:rPr>
          <w:lang w:val="ru-RU"/>
        </w:rPr>
      </w:pPr>
      <w:r w:rsidRPr="005E0EE9">
        <w:rPr>
          <w:lang w:val="ru-RU"/>
        </w:rPr>
        <w:t>«Балаң менен куруп кет, Балаңдынжайынменайтсам, Жана мага күүлөнүп,</w:t>
      </w:r>
    </w:p>
    <w:p w14:paraId="50824357" w14:textId="77777777" w:rsidR="00513CFA" w:rsidRPr="005E0EE9" w:rsidRDefault="00000000">
      <w:pPr>
        <w:pStyle w:val="a3"/>
        <w:ind w:right="4561"/>
        <w:rPr>
          <w:lang w:val="ru-RU"/>
        </w:rPr>
      </w:pPr>
      <w:r w:rsidRPr="005E0EE9">
        <w:rPr>
          <w:lang w:val="ru-RU"/>
        </w:rPr>
        <w:t>Жана турабай сүйлөнүп. Айтканымды азыр бил, Балаң менен жерге кир! Балаңмындайдепыйлайт: Балаң башын жеп айтат Балаңдынайтканкебибул, Ачууланып кетпесең,Балаң мындай деди бул:</w:t>
      </w:r>
    </w:p>
    <w:p w14:paraId="305E52A6" w14:textId="77777777" w:rsidR="00513CFA" w:rsidRPr="005E0EE9" w:rsidRDefault="00000000">
      <w:pPr>
        <w:pStyle w:val="a3"/>
        <w:ind w:right="3898"/>
        <w:rPr>
          <w:lang w:val="ru-RU"/>
        </w:rPr>
      </w:pPr>
      <w:r w:rsidRPr="005E0EE9">
        <w:rPr>
          <w:lang w:val="ru-RU"/>
        </w:rPr>
        <w:t>«Атакеме айткын, — дейт, — Айтыпкайратарткын,—дейт,— Бул балаңдын чыркырап,</w:t>
      </w:r>
    </w:p>
    <w:p w14:paraId="2D956F51" w14:textId="77777777" w:rsidR="00513CFA" w:rsidRPr="005E0EE9" w:rsidRDefault="00000000">
      <w:pPr>
        <w:pStyle w:val="a3"/>
        <w:ind w:right="4214"/>
        <w:rPr>
          <w:lang w:val="ru-RU"/>
        </w:rPr>
      </w:pPr>
      <w:r w:rsidRPr="005E0EE9">
        <w:rPr>
          <w:lang w:val="ru-RU"/>
        </w:rPr>
        <w:t>Ыйлап жаткан себеби Чымындай жанын аябай Кыйнап жаткан себеби Бадирек балаң муну айтат, Байкасамкыйыншумдуайтат:</w:t>
      </w:r>
    </w:p>
    <w:p w14:paraId="58DC3511" w14:textId="77777777" w:rsidR="00513CFA" w:rsidRPr="005E0EE9" w:rsidRDefault="00000000">
      <w:pPr>
        <w:pStyle w:val="a3"/>
        <w:spacing w:before="1"/>
        <w:ind w:right="4268"/>
        <w:rPr>
          <w:lang w:val="ru-RU"/>
        </w:rPr>
      </w:pPr>
      <w:r w:rsidRPr="005E0EE9">
        <w:rPr>
          <w:lang w:val="ru-RU"/>
        </w:rPr>
        <w:t>«Атакеме айткын, — дейт, — Айтыпкайракайткын—дейт. Баатыр болсо, эр болсо, Балам деп мени кааласа,</w:t>
      </w:r>
    </w:p>
    <w:p w14:paraId="12ECA153" w14:textId="77777777" w:rsidR="00513CFA" w:rsidRPr="005E0EE9" w:rsidRDefault="00000000">
      <w:pPr>
        <w:pStyle w:val="a3"/>
        <w:ind w:right="3565"/>
        <w:rPr>
          <w:lang w:val="ru-RU"/>
        </w:rPr>
      </w:pPr>
      <w:r w:rsidRPr="005E0EE9">
        <w:rPr>
          <w:lang w:val="ru-RU"/>
        </w:rPr>
        <w:t>Жанына жаным кошом, — дейт. Тынына тыным кошом, — дейт. Канынакандыкошом,—дейт,— Дегенине көнөм, — дейт. —</w:t>
      </w:r>
    </w:p>
    <w:p w14:paraId="1AF59FF5" w14:textId="77777777" w:rsidR="00513CFA" w:rsidRPr="005E0EE9" w:rsidRDefault="00000000">
      <w:pPr>
        <w:pStyle w:val="a3"/>
        <w:spacing w:line="292" w:lineRule="exact"/>
        <w:ind w:right="0"/>
        <w:rPr>
          <w:lang w:val="ru-RU"/>
        </w:rPr>
      </w:pPr>
      <w:r w:rsidRPr="005E0EE9">
        <w:rPr>
          <w:lang w:val="ru-RU"/>
        </w:rPr>
        <w:t>Эр жалгызы</w:t>
      </w:r>
      <w:r w:rsidRPr="005E0EE9">
        <w:rPr>
          <w:spacing w:val="-2"/>
          <w:lang w:val="ru-RU"/>
        </w:rPr>
        <w:t>атама</w:t>
      </w:r>
    </w:p>
    <w:p w14:paraId="5C063353" w14:textId="77777777" w:rsidR="00513CFA" w:rsidRPr="005E0EE9" w:rsidRDefault="00000000">
      <w:pPr>
        <w:pStyle w:val="a3"/>
        <w:ind w:right="4214"/>
        <w:rPr>
          <w:lang w:val="ru-RU"/>
        </w:rPr>
      </w:pPr>
      <w:r w:rsidRPr="005E0EE9">
        <w:rPr>
          <w:lang w:val="ru-RU"/>
        </w:rPr>
        <w:t>Караанболупберем»—дейт. Ошо сөзүн укканда,</w:t>
      </w:r>
    </w:p>
    <w:p w14:paraId="74EBCF44" w14:textId="77777777" w:rsidR="00513CFA" w:rsidRPr="005E0EE9" w:rsidRDefault="00513CFA">
      <w:pPr>
        <w:pStyle w:val="a3"/>
        <w:rPr>
          <w:lang w:val="ru-RU"/>
        </w:rPr>
        <w:sectPr w:rsidR="00513CFA" w:rsidRPr="005E0EE9">
          <w:headerReference w:type="default" r:id="rId112"/>
          <w:pgSz w:w="11910" w:h="16840"/>
          <w:pgMar w:top="1400" w:right="1417" w:bottom="280" w:left="1275" w:header="0" w:footer="0" w:gutter="0"/>
          <w:cols w:space="720"/>
        </w:sectPr>
      </w:pPr>
    </w:p>
    <w:p w14:paraId="157B54EC" w14:textId="77777777" w:rsidR="00513CFA" w:rsidRPr="005E0EE9" w:rsidRDefault="00000000">
      <w:pPr>
        <w:pStyle w:val="a3"/>
        <w:spacing w:before="26"/>
        <w:rPr>
          <w:lang w:val="ru-RU"/>
        </w:rPr>
      </w:pPr>
      <w:r w:rsidRPr="005E0EE9">
        <w:rPr>
          <w:lang w:val="ru-RU"/>
        </w:rPr>
        <w:lastRenderedPageBreak/>
        <w:t>Чоюн турду күүлөнүп, Быйтыкүңгөсүйлөнүп:</w:t>
      </w:r>
    </w:p>
    <w:p w14:paraId="3775A6E5" w14:textId="77777777" w:rsidR="00513CFA" w:rsidRPr="005E0EE9" w:rsidRDefault="00000000">
      <w:pPr>
        <w:pStyle w:val="a3"/>
        <w:rPr>
          <w:lang w:val="ru-RU"/>
        </w:rPr>
      </w:pPr>
      <w:r w:rsidRPr="005E0EE9">
        <w:rPr>
          <w:lang w:val="ru-RU"/>
        </w:rPr>
        <w:t>«Кудайбардыр,кууБыйты, Билбегениң бит, Быйты, Ааламды буй кылган, Атаңдын көрү ит, Быйты!</w:t>
      </w:r>
    </w:p>
    <w:p w14:paraId="37906BC5" w14:textId="77777777" w:rsidR="00513CFA" w:rsidRPr="005E0EE9" w:rsidRDefault="00000000">
      <w:pPr>
        <w:pStyle w:val="a3"/>
        <w:rPr>
          <w:lang w:val="ru-RU"/>
        </w:rPr>
      </w:pPr>
      <w:r w:rsidRPr="005E0EE9">
        <w:rPr>
          <w:lang w:val="ru-RU"/>
        </w:rPr>
        <w:t>Билбегенди билгизет, Туйбаганды туйгузат. Эченди салып оюма, Эстетесиң, ээ Быйты! Оңбогон,Быйты,оңбойсуң, Эгерде эки болбойсуң.</w:t>
      </w:r>
    </w:p>
    <w:p w14:paraId="3A833078" w14:textId="77777777" w:rsidR="00513CFA" w:rsidRPr="005E0EE9" w:rsidRDefault="00000000">
      <w:pPr>
        <w:pStyle w:val="a3"/>
        <w:ind w:right="4928"/>
        <w:rPr>
          <w:lang w:val="ru-RU"/>
        </w:rPr>
      </w:pPr>
      <w:r w:rsidRPr="005E0EE9">
        <w:rPr>
          <w:lang w:val="ru-RU"/>
        </w:rPr>
        <w:t>Жөргөлөйсүң,жүрөсүң. Жер танабын билесиң,</w:t>
      </w:r>
    </w:p>
    <w:p w14:paraId="55E74582" w14:textId="77777777" w:rsidR="00513CFA" w:rsidRPr="005E0EE9" w:rsidRDefault="00000000">
      <w:pPr>
        <w:pStyle w:val="a3"/>
        <w:ind w:right="3565"/>
        <w:rPr>
          <w:lang w:val="ru-RU"/>
        </w:rPr>
      </w:pPr>
      <w:r w:rsidRPr="005E0EE9">
        <w:rPr>
          <w:lang w:val="ru-RU"/>
        </w:rPr>
        <w:t>Жандардамендейбаатыржок, Быйты, сендей капыр жок.</w:t>
      </w:r>
    </w:p>
    <w:p w14:paraId="246264DE" w14:textId="77777777" w:rsidR="00513CFA" w:rsidRPr="005E0EE9" w:rsidRDefault="00000000">
      <w:pPr>
        <w:pStyle w:val="a3"/>
        <w:ind w:right="4861"/>
        <w:rPr>
          <w:lang w:val="ru-RU"/>
        </w:rPr>
      </w:pPr>
      <w:r w:rsidRPr="005E0EE9">
        <w:rPr>
          <w:lang w:val="ru-RU"/>
        </w:rPr>
        <w:t>Өкүргөндөн бакырып Жерди, сууну сапырып, Катындардытокмоктоп, Айдап чыкты Чоюн алп. Каарды катуу баштады, Катындардытокмоктоп, Ыраак айдап таштады. Кулак угуп көз көргүс.</w:t>
      </w:r>
    </w:p>
    <w:p w14:paraId="6DC46DEA" w14:textId="77777777" w:rsidR="00513CFA" w:rsidRPr="005E0EE9" w:rsidRDefault="00000000">
      <w:pPr>
        <w:pStyle w:val="a3"/>
        <w:ind w:right="4732"/>
        <w:rPr>
          <w:lang w:val="ru-RU"/>
        </w:rPr>
      </w:pPr>
      <w:r w:rsidRPr="005E0EE9">
        <w:rPr>
          <w:lang w:val="ru-RU"/>
        </w:rPr>
        <w:t>Жерге айдап таштады. Адам өтүп келгисизБелге айдап таштады. Эми олтуруп Чоюн алп Балага кепти баштады. Бексүйлөбөскыбырлайт, Бери тартып баланы,Эми Чоюн шыбырайт:</w:t>
      </w:r>
    </w:p>
    <w:p w14:paraId="23B99EF9" w14:textId="77777777" w:rsidR="00513CFA" w:rsidRPr="005E0EE9" w:rsidRDefault="00000000">
      <w:pPr>
        <w:pStyle w:val="a3"/>
        <w:ind w:right="4882"/>
        <w:rPr>
          <w:lang w:val="ru-RU"/>
        </w:rPr>
      </w:pPr>
      <w:r w:rsidRPr="005E0EE9">
        <w:rPr>
          <w:lang w:val="ru-RU"/>
        </w:rPr>
        <w:t>«Айланайын кулунум, Маңдайымдабаргегим, Бетиме коёр айнегим,</w:t>
      </w:r>
    </w:p>
    <w:p w14:paraId="23147EC4" w14:textId="77777777" w:rsidR="00513CFA" w:rsidRPr="005E0EE9" w:rsidRDefault="00000000">
      <w:pPr>
        <w:pStyle w:val="a3"/>
        <w:ind w:right="4214"/>
        <w:rPr>
          <w:lang w:val="ru-RU"/>
        </w:rPr>
      </w:pPr>
      <w:r w:rsidRPr="005E0EE9">
        <w:rPr>
          <w:lang w:val="ru-RU"/>
        </w:rPr>
        <w:t>Тилижок,балам,кебимдиук. Айланайын жалгызым, Ырдайын азыр ырымды, Айтайын сени өзүңө</w:t>
      </w:r>
    </w:p>
    <w:p w14:paraId="644FE38B" w14:textId="77777777" w:rsidR="00513CFA" w:rsidRPr="005E0EE9" w:rsidRDefault="00000000">
      <w:pPr>
        <w:pStyle w:val="a3"/>
        <w:rPr>
          <w:lang w:val="ru-RU"/>
        </w:rPr>
      </w:pPr>
      <w:r w:rsidRPr="005E0EE9">
        <w:rPr>
          <w:lang w:val="ru-RU"/>
        </w:rPr>
        <w:t>Жанбилбегенжашырын Ичимдеги сырымды.</w:t>
      </w:r>
    </w:p>
    <w:p w14:paraId="67D92A21" w14:textId="77777777" w:rsidR="00513CFA" w:rsidRPr="005E0EE9" w:rsidRDefault="00000000">
      <w:pPr>
        <w:pStyle w:val="a3"/>
        <w:rPr>
          <w:lang w:val="ru-RU"/>
        </w:rPr>
      </w:pPr>
      <w:r w:rsidRPr="005E0EE9">
        <w:rPr>
          <w:lang w:val="ru-RU"/>
        </w:rPr>
        <w:t>Менин жаным сурасаң, Токсон тоонун урунуш, Токсон дайра куюлуш. Куюлушутоонужердеген, Барып бенде жеңбеген.</w:t>
      </w:r>
    </w:p>
    <w:p w14:paraId="11321DA4" w14:textId="77777777" w:rsidR="00513CFA" w:rsidRPr="005E0EE9" w:rsidRDefault="00000000">
      <w:pPr>
        <w:pStyle w:val="a3"/>
        <w:spacing w:line="292" w:lineRule="exact"/>
        <w:ind w:right="0"/>
        <w:rPr>
          <w:lang w:val="ru-RU"/>
        </w:rPr>
      </w:pPr>
      <w:r w:rsidRPr="005E0EE9">
        <w:rPr>
          <w:lang w:val="ru-RU"/>
        </w:rPr>
        <w:t>Жазайылүнүн</w:t>
      </w:r>
      <w:r w:rsidRPr="005E0EE9">
        <w:rPr>
          <w:spacing w:val="-2"/>
          <w:lang w:val="ru-RU"/>
        </w:rPr>
        <w:t>укпаган,</w:t>
      </w:r>
    </w:p>
    <w:p w14:paraId="4AA7D466" w14:textId="77777777" w:rsidR="00513CFA" w:rsidRPr="005E0EE9" w:rsidRDefault="00513CFA">
      <w:pPr>
        <w:pStyle w:val="a3"/>
        <w:spacing w:line="292" w:lineRule="exact"/>
        <w:rPr>
          <w:lang w:val="ru-RU"/>
        </w:rPr>
        <w:sectPr w:rsidR="00513CFA" w:rsidRPr="005E0EE9">
          <w:headerReference w:type="default" r:id="rId113"/>
          <w:pgSz w:w="11910" w:h="16840"/>
          <w:pgMar w:top="1400" w:right="1417" w:bottom="280" w:left="1275" w:header="0" w:footer="0" w:gutter="0"/>
          <w:cols w:space="720"/>
        </w:sectPr>
      </w:pPr>
    </w:p>
    <w:p w14:paraId="238C3342" w14:textId="77777777" w:rsidR="00513CFA" w:rsidRPr="005E0EE9" w:rsidRDefault="00000000">
      <w:pPr>
        <w:pStyle w:val="a3"/>
        <w:spacing w:before="26"/>
        <w:ind w:right="4667"/>
        <w:rPr>
          <w:lang w:val="ru-RU"/>
        </w:rPr>
      </w:pPr>
      <w:r w:rsidRPr="005E0EE9">
        <w:rPr>
          <w:lang w:val="ru-RU"/>
        </w:rPr>
        <w:lastRenderedPageBreak/>
        <w:t>Жабылыптоогочыкпаган, Бараңдын үнүн укпаган, Басып тоого чыкпаган, Күмүш күңгөй оттогон, Май коктуга токтогон.</w:t>
      </w:r>
    </w:p>
    <w:p w14:paraId="54973B86" w14:textId="77777777" w:rsidR="00513CFA" w:rsidRPr="005E0EE9" w:rsidRDefault="00000000">
      <w:pPr>
        <w:pStyle w:val="a3"/>
        <w:rPr>
          <w:lang w:val="ru-RU"/>
        </w:rPr>
      </w:pPr>
      <w:r w:rsidRPr="005E0EE9">
        <w:rPr>
          <w:lang w:val="ru-RU"/>
        </w:rPr>
        <w:t>Кайыптаржүрөркоктунун Как эле ооз жагында,</w:t>
      </w:r>
    </w:p>
    <w:p w14:paraId="48D367A2" w14:textId="77777777" w:rsidR="00513CFA" w:rsidRPr="005E0EE9" w:rsidRDefault="00000000">
      <w:pPr>
        <w:pStyle w:val="a3"/>
        <w:ind w:right="4897"/>
        <w:jc w:val="both"/>
        <w:rPr>
          <w:lang w:val="ru-RU"/>
        </w:rPr>
      </w:pPr>
      <w:r w:rsidRPr="005E0EE9">
        <w:rPr>
          <w:lang w:val="ru-RU"/>
        </w:rPr>
        <w:t>Чоңчынардынтүбүндө, Алтын кудук деген бар, Алтын кудук ичинен</w:t>
      </w:r>
    </w:p>
    <w:p w14:paraId="713B9787" w14:textId="77777777" w:rsidR="00513CFA" w:rsidRPr="005E0EE9" w:rsidRDefault="00000000">
      <w:pPr>
        <w:pStyle w:val="a3"/>
        <w:ind w:right="4639"/>
        <w:rPr>
          <w:lang w:val="ru-RU"/>
        </w:rPr>
      </w:pPr>
      <w:r w:rsidRPr="005E0EE9">
        <w:rPr>
          <w:lang w:val="ru-RU"/>
        </w:rPr>
        <w:t>Ар качан барып суу ичкен Ошо жерди жердеген, Ойронболгонжетиаркар, Жети аркардын ичинде Жетип келип суу ичет Карды салык кара аркар. Кара аркардын ичинде Темир сандык бар эле, Темир сандык ичинде Жети кара кучкак бар, Ошо менин жанымдыр, Ошо менин тынымдыр.</w:t>
      </w:r>
    </w:p>
    <w:p w14:paraId="1631028B" w14:textId="77777777" w:rsidR="00513CFA" w:rsidRPr="005E0EE9" w:rsidRDefault="00000000">
      <w:pPr>
        <w:pStyle w:val="a3"/>
        <w:spacing w:before="1"/>
        <w:ind w:right="4214"/>
        <w:rPr>
          <w:lang w:val="ru-RU"/>
        </w:rPr>
      </w:pPr>
      <w:r w:rsidRPr="005E0EE9">
        <w:rPr>
          <w:lang w:val="ru-RU"/>
        </w:rPr>
        <w:t>Жаныңдыбарыпошоо,</w:t>
      </w:r>
      <w:hyperlink w:anchor="_bookmark73" w:history="1">
        <w:r w:rsidR="00513CFA" w:rsidRPr="005E0EE9">
          <w:rPr>
            <w:vertAlign w:val="superscript"/>
            <w:lang w:val="ru-RU"/>
          </w:rPr>
          <w:t>74</w:t>
        </w:r>
      </w:hyperlink>
      <w:r w:rsidRPr="005E0EE9">
        <w:rPr>
          <w:lang w:val="ru-RU"/>
        </w:rPr>
        <w:t>кош, Тыныңды барып ошоо кош.</w:t>
      </w:r>
    </w:p>
    <w:p w14:paraId="713B4292" w14:textId="77777777" w:rsidR="00513CFA" w:rsidRPr="005E0EE9" w:rsidRDefault="00000000">
      <w:pPr>
        <w:pStyle w:val="a3"/>
        <w:ind w:right="4441"/>
        <w:rPr>
          <w:lang w:val="ru-RU"/>
        </w:rPr>
      </w:pPr>
      <w:r w:rsidRPr="005E0EE9">
        <w:rPr>
          <w:lang w:val="ru-RU"/>
        </w:rPr>
        <w:t>Ай кулунум, билим ал, Айттымтолук,тилимдиал!» Баласына муну айтып, Чалкуйрукту минди эми, Чайыңги тонду кийди эми, Кайра баштан жети күн Салбырынга жүрдү эми.</w:t>
      </w:r>
    </w:p>
    <w:p w14:paraId="0975BE19" w14:textId="77777777" w:rsidR="00513CFA" w:rsidRPr="005E0EE9" w:rsidRDefault="00000000">
      <w:pPr>
        <w:pStyle w:val="a3"/>
        <w:ind w:right="4741"/>
        <w:rPr>
          <w:lang w:val="ru-RU"/>
        </w:rPr>
      </w:pPr>
      <w:r w:rsidRPr="005E0EE9">
        <w:rPr>
          <w:lang w:val="ru-RU"/>
        </w:rPr>
        <w:t>Бул сөздү угуп ошондо, Элемандын сырттандын Каар башына айланды, Жоо-жарагыншайланды. Болкулдай басып аянып, Боз келтени таянып, Аркарын атып алууга, Кызыталак Чоюнга Балакетти салууга.</w:t>
      </w:r>
    </w:p>
    <w:p w14:paraId="050A7DA8" w14:textId="77777777" w:rsidR="00513CFA" w:rsidRPr="005E0EE9" w:rsidRDefault="00000000">
      <w:pPr>
        <w:pStyle w:val="a3"/>
        <w:rPr>
          <w:lang w:val="ru-RU"/>
        </w:rPr>
      </w:pPr>
      <w:r w:rsidRPr="005E0EE9">
        <w:rPr>
          <w:lang w:val="ru-RU"/>
        </w:rPr>
        <w:t>Эмижүрдүкамданып, Аркар атып алууга.</w:t>
      </w:r>
    </w:p>
    <w:p w14:paraId="7E834ED3" w14:textId="77777777" w:rsidR="00513CFA" w:rsidRPr="005E0EE9" w:rsidRDefault="00000000">
      <w:pPr>
        <w:pStyle w:val="a3"/>
        <w:rPr>
          <w:lang w:val="ru-RU"/>
        </w:rPr>
      </w:pPr>
      <w:r w:rsidRPr="005E0EE9">
        <w:rPr>
          <w:lang w:val="ru-RU"/>
        </w:rPr>
        <w:t>Ал Чоюн алп капырдын Көрүнөө жанын алууга СөөгүнөрттөпЧоюндун,</w:t>
      </w:r>
    </w:p>
    <w:p w14:paraId="787E5967" w14:textId="77777777" w:rsidR="00513CFA" w:rsidRPr="005E0EE9" w:rsidRDefault="00513CFA">
      <w:pPr>
        <w:rPr>
          <w:rFonts w:ascii="Tahoma" w:hAnsi="Tahoma"/>
          <w:sz w:val="18"/>
          <w:lang w:val="ru-RU"/>
        </w:rPr>
        <w:sectPr w:rsidR="00513CFA" w:rsidRPr="005E0EE9">
          <w:headerReference w:type="default" r:id="rId114"/>
          <w:pgSz w:w="11910" w:h="16840"/>
          <w:pgMar w:top="1400" w:right="1417" w:bottom="280" w:left="1275" w:header="0" w:footer="0" w:gutter="0"/>
          <w:cols w:space="720"/>
        </w:sectPr>
      </w:pPr>
    </w:p>
    <w:p w14:paraId="2238C4EC" w14:textId="77777777" w:rsidR="00513CFA" w:rsidRPr="005E0EE9" w:rsidRDefault="00000000">
      <w:pPr>
        <w:pStyle w:val="a3"/>
        <w:spacing w:before="26"/>
        <w:ind w:right="4680"/>
        <w:rPr>
          <w:lang w:val="ru-RU"/>
        </w:rPr>
      </w:pPr>
      <w:r w:rsidRPr="005E0EE9">
        <w:rPr>
          <w:lang w:val="ru-RU"/>
        </w:rPr>
        <w:lastRenderedPageBreak/>
        <w:t>Акыр заман салууга. Мынаошондосырттанэр Кароолкарап,жерчалып, Токсон тоонун урунуш, Тогуз дайра куюлуш, Айткан жерге барды эле. Чоюн алптай капырдын Жерин таап алды эле.</w:t>
      </w:r>
    </w:p>
    <w:p w14:paraId="76E758FD" w14:textId="77777777" w:rsidR="00513CFA" w:rsidRPr="005E0EE9" w:rsidRDefault="00000000">
      <w:pPr>
        <w:pStyle w:val="a3"/>
        <w:spacing w:before="1"/>
        <w:ind w:right="4741"/>
        <w:rPr>
          <w:lang w:val="ru-RU"/>
        </w:rPr>
      </w:pPr>
      <w:r w:rsidRPr="005E0EE9">
        <w:rPr>
          <w:lang w:val="ru-RU"/>
        </w:rPr>
        <w:t>Күмүшкүңгөйтоктогон,</w:t>
      </w:r>
      <w:hyperlink w:anchor="_bookmark74" w:history="1">
        <w:r w:rsidR="00513CFA" w:rsidRPr="005E0EE9">
          <w:rPr>
            <w:vertAlign w:val="superscript"/>
            <w:lang w:val="ru-RU"/>
          </w:rPr>
          <w:t>75</w:t>
        </w:r>
      </w:hyperlink>
      <w:r w:rsidRPr="005E0EE9">
        <w:rPr>
          <w:lang w:val="ru-RU"/>
        </w:rPr>
        <w:t>Май коктуну оттогон, Бери жагын караса, Адыр-күдүр жар экен, Чоң чынардын түбүндө Алтын булак бар экен.</w:t>
      </w:r>
    </w:p>
    <w:p w14:paraId="244DD826" w14:textId="77777777" w:rsidR="00513CFA" w:rsidRPr="005E0EE9" w:rsidRDefault="00000000">
      <w:pPr>
        <w:pStyle w:val="a3"/>
        <w:ind w:right="5114"/>
        <w:rPr>
          <w:lang w:val="ru-RU"/>
        </w:rPr>
      </w:pPr>
      <w:r w:rsidRPr="005E0EE9">
        <w:rPr>
          <w:lang w:val="ru-RU"/>
        </w:rPr>
        <w:t>Элемандынсырттаны Тамашага батты эле,</w:t>
      </w:r>
    </w:p>
    <w:p w14:paraId="5969F58E" w14:textId="77777777" w:rsidR="00513CFA" w:rsidRPr="005E0EE9" w:rsidRDefault="00000000">
      <w:pPr>
        <w:pStyle w:val="a3"/>
        <w:ind w:right="4854"/>
        <w:rPr>
          <w:lang w:val="ru-RU"/>
        </w:rPr>
      </w:pPr>
      <w:r w:rsidRPr="005E0EE9">
        <w:rPr>
          <w:lang w:val="ru-RU"/>
        </w:rPr>
        <w:t>Эч бир жанга көрүнбөй, Эчбиржангабилинбей, Аңдыпкелипжаттыэле, Андай-мындай дегиче, Ачып көздү жумгуча,</w:t>
      </w:r>
    </w:p>
    <w:p w14:paraId="50FE3AED" w14:textId="77777777" w:rsidR="00513CFA" w:rsidRPr="005E0EE9" w:rsidRDefault="00000000">
      <w:pPr>
        <w:pStyle w:val="a3"/>
        <w:spacing w:line="242" w:lineRule="auto"/>
        <w:ind w:right="4441"/>
        <w:rPr>
          <w:lang w:val="ru-RU"/>
        </w:rPr>
      </w:pPr>
      <w:r w:rsidRPr="005E0EE9">
        <w:rPr>
          <w:lang w:val="ru-RU"/>
        </w:rPr>
        <w:t>Адырдантүштүжетиаркар, Ал булактап суу ичер</w:t>
      </w:r>
    </w:p>
    <w:p w14:paraId="442776FB" w14:textId="77777777" w:rsidR="00513CFA" w:rsidRPr="005E0EE9" w:rsidRDefault="00000000">
      <w:pPr>
        <w:pStyle w:val="a3"/>
        <w:ind w:right="4807"/>
        <w:rPr>
          <w:lang w:val="ru-RU"/>
        </w:rPr>
      </w:pPr>
      <w:r w:rsidRPr="005E0EE9">
        <w:rPr>
          <w:lang w:val="ru-RU"/>
        </w:rPr>
        <w:t>Жетиаркардынартында Кардысалыккарааркар, Чокчорулуп чогулуп, Качар өңдүү оолугуп, Карап турду аркарларАл аркардын астында Аңгемелүү бир аркар, Аркарга моюн бурганы,</w:t>
      </w:r>
    </w:p>
    <w:p w14:paraId="390C4FB4" w14:textId="77777777" w:rsidR="00513CFA" w:rsidRPr="005E0EE9" w:rsidRDefault="00000000">
      <w:pPr>
        <w:pStyle w:val="a3"/>
        <w:rPr>
          <w:lang w:val="ru-RU"/>
        </w:rPr>
      </w:pPr>
      <w:r w:rsidRPr="005E0EE9">
        <w:rPr>
          <w:lang w:val="ru-RU"/>
        </w:rPr>
        <w:t>Мындайсонункайдабар? Адамча сүйлөп турганы:</w:t>
      </w:r>
    </w:p>
    <w:p w14:paraId="285A8209" w14:textId="77777777" w:rsidR="00513CFA" w:rsidRPr="005E0EE9" w:rsidRDefault="00000000">
      <w:pPr>
        <w:pStyle w:val="a3"/>
        <w:rPr>
          <w:lang w:val="ru-RU"/>
        </w:rPr>
      </w:pPr>
      <w:r w:rsidRPr="005E0EE9">
        <w:rPr>
          <w:lang w:val="ru-RU"/>
        </w:rPr>
        <w:t>«Атаңдынкөрүалтыаркар, Мен көргөндү көрдүңбү?</w:t>
      </w:r>
    </w:p>
    <w:p w14:paraId="333B5E59" w14:textId="77777777" w:rsidR="00513CFA" w:rsidRPr="005E0EE9" w:rsidRDefault="00000000">
      <w:pPr>
        <w:pStyle w:val="a3"/>
        <w:rPr>
          <w:lang w:val="ru-RU"/>
        </w:rPr>
      </w:pPr>
      <w:r w:rsidRPr="005E0EE9">
        <w:rPr>
          <w:lang w:val="ru-RU"/>
        </w:rPr>
        <w:t>Менбилгендибилдиңби? Адам келбес бул кокту, Адам келип калыптыр.</w:t>
      </w:r>
    </w:p>
    <w:p w14:paraId="079F5653" w14:textId="77777777" w:rsidR="00513CFA" w:rsidRPr="005E0EE9" w:rsidRDefault="00000000">
      <w:pPr>
        <w:pStyle w:val="a3"/>
        <w:ind w:right="4852"/>
        <w:rPr>
          <w:lang w:val="ru-RU"/>
        </w:rPr>
      </w:pPr>
      <w:r w:rsidRPr="005E0EE9">
        <w:rPr>
          <w:lang w:val="ru-RU"/>
        </w:rPr>
        <w:t>Аркы-терки буттанат, Баап-баап — баап ай! Адам жыты жыттанат, Булбулаккатүшпөймүн,</w:t>
      </w:r>
    </w:p>
    <w:p w14:paraId="06BF6767" w14:textId="77777777" w:rsidR="00513CFA" w:rsidRPr="005E0EE9" w:rsidRDefault="00000000">
      <w:pPr>
        <w:pStyle w:val="a3"/>
        <w:ind w:right="4214"/>
        <w:rPr>
          <w:lang w:val="ru-RU"/>
        </w:rPr>
      </w:pPr>
      <w:r w:rsidRPr="005E0EE9">
        <w:rPr>
          <w:lang w:val="ru-RU"/>
        </w:rPr>
        <w:t>Мындан сууну ичпеймин». Алтыаркаркачыпдыркойсо, Калып калды кара аркар:</w:t>
      </w:r>
    </w:p>
    <w:p w14:paraId="7DD70B81" w14:textId="77777777" w:rsidR="00513CFA" w:rsidRPr="005E0EE9" w:rsidRDefault="00513CFA">
      <w:pPr>
        <w:rPr>
          <w:rFonts w:ascii="Tahoma" w:hAnsi="Tahoma"/>
          <w:sz w:val="18"/>
          <w:lang w:val="ru-RU"/>
        </w:rPr>
        <w:sectPr w:rsidR="00513CFA" w:rsidRPr="005E0EE9">
          <w:headerReference w:type="default" r:id="rId115"/>
          <w:pgSz w:w="11910" w:h="16840"/>
          <w:pgMar w:top="1400" w:right="1417" w:bottom="280" w:left="1275" w:header="0" w:footer="0" w:gutter="0"/>
          <w:cols w:space="720"/>
        </w:sectPr>
      </w:pPr>
    </w:p>
    <w:p w14:paraId="3DE1514B" w14:textId="77777777" w:rsidR="00513CFA" w:rsidRPr="005E0EE9" w:rsidRDefault="00000000">
      <w:pPr>
        <w:pStyle w:val="a3"/>
        <w:spacing w:before="26"/>
        <w:ind w:right="4521"/>
        <w:rPr>
          <w:lang w:val="ru-RU"/>
        </w:rPr>
      </w:pPr>
      <w:r w:rsidRPr="005E0EE9">
        <w:rPr>
          <w:lang w:val="ru-RU"/>
        </w:rPr>
        <w:lastRenderedPageBreak/>
        <w:t>«Биркудайдынчоңкаарын Көргөн аркар биримин, Ичиме темир көтөрүп Өлгөн аркар биримин.</w:t>
      </w:r>
    </w:p>
    <w:p w14:paraId="07F886C9" w14:textId="77777777" w:rsidR="00513CFA" w:rsidRPr="005E0EE9" w:rsidRDefault="00000000">
      <w:pPr>
        <w:pStyle w:val="a3"/>
        <w:ind w:right="4951"/>
        <w:jc w:val="both"/>
        <w:rPr>
          <w:lang w:val="ru-RU"/>
        </w:rPr>
      </w:pPr>
      <w:r w:rsidRPr="005E0EE9">
        <w:rPr>
          <w:lang w:val="ru-RU"/>
        </w:rPr>
        <w:t>Тирүүжүрбөйөлгөнүм, Темирсандыккөтөрүп, Өмүр бою өлгөнүм.</w:t>
      </w:r>
    </w:p>
    <w:p w14:paraId="64578D02" w14:textId="77777777" w:rsidR="00513CFA" w:rsidRPr="005E0EE9" w:rsidRDefault="00000000">
      <w:pPr>
        <w:pStyle w:val="a3"/>
        <w:ind w:right="4809"/>
        <w:rPr>
          <w:lang w:val="ru-RU"/>
        </w:rPr>
      </w:pPr>
      <w:r w:rsidRPr="005E0EE9">
        <w:rPr>
          <w:lang w:val="ru-RU"/>
        </w:rPr>
        <w:t>Адам уулу бар болсо, Азыр атып койсун деп, Минтиптирүүжүргүчө, Атып алып этиме</w:t>
      </w:r>
    </w:p>
    <w:p w14:paraId="0DC96437" w14:textId="77777777" w:rsidR="00513CFA" w:rsidRPr="005E0EE9" w:rsidRDefault="00000000">
      <w:pPr>
        <w:pStyle w:val="a3"/>
        <w:ind w:right="4441"/>
        <w:rPr>
          <w:lang w:val="ru-RU"/>
        </w:rPr>
      </w:pPr>
      <w:r w:rsidRPr="005E0EE9">
        <w:rPr>
          <w:lang w:val="ru-RU"/>
        </w:rPr>
        <w:t>Адам уулу тойсун» — деп. Булсөздүайтыпкарааркар, Басып келди байпайып, Булагына түштү эле,</w:t>
      </w:r>
    </w:p>
    <w:p w14:paraId="02164755" w14:textId="77777777" w:rsidR="00513CFA" w:rsidRPr="005E0EE9" w:rsidRDefault="00000000">
      <w:pPr>
        <w:pStyle w:val="a3"/>
        <w:ind w:right="4809"/>
        <w:rPr>
          <w:lang w:val="ru-RU"/>
        </w:rPr>
      </w:pPr>
      <w:r w:rsidRPr="005E0EE9">
        <w:rPr>
          <w:lang w:val="ru-RU"/>
        </w:rPr>
        <w:t>Суусун жутуп ичти эле, Элемандын сырттаны Мергендердин тазасы. Белен турган машасы, Ирмепсырттанөттүэле. Кардына огу жетти эле, Ичиндетемир сандыгы, Ал аркардын ичинен</w:t>
      </w:r>
    </w:p>
    <w:p w14:paraId="2BBB47F2" w14:textId="77777777" w:rsidR="00513CFA" w:rsidRPr="005E0EE9" w:rsidRDefault="00000000">
      <w:pPr>
        <w:pStyle w:val="a3"/>
        <w:spacing w:before="1"/>
        <w:rPr>
          <w:lang w:val="ru-RU"/>
        </w:rPr>
      </w:pPr>
      <w:r w:rsidRPr="005E0EE9">
        <w:rPr>
          <w:lang w:val="ru-RU"/>
        </w:rPr>
        <w:t>Шаркдепыргыпкеттиэле. Мына ошондо кара аркар Басып чыкты сабылып, Сырттан эрге жалынып:</w:t>
      </w:r>
    </w:p>
    <w:p w14:paraId="4AC3CE01" w14:textId="77777777" w:rsidR="00513CFA" w:rsidRPr="005E0EE9" w:rsidRDefault="00000000">
      <w:pPr>
        <w:pStyle w:val="a3"/>
        <w:rPr>
          <w:lang w:val="ru-RU"/>
        </w:rPr>
      </w:pPr>
      <w:r w:rsidRPr="005E0EE9">
        <w:rPr>
          <w:lang w:val="ru-RU"/>
        </w:rPr>
        <w:t>«Оор жүгүмдү бошоттуң, Ооржүгүңкудайбошотсун. Өчкөн отум тамыздың, Өлгөн жаным тиргиздиң.</w:t>
      </w:r>
    </w:p>
    <w:p w14:paraId="54C2EAF5" w14:textId="77777777" w:rsidR="00513CFA" w:rsidRPr="005E0EE9" w:rsidRDefault="00000000">
      <w:pPr>
        <w:pStyle w:val="a3"/>
        <w:ind w:right="4644"/>
        <w:rPr>
          <w:lang w:val="ru-RU"/>
        </w:rPr>
      </w:pPr>
      <w:r w:rsidRPr="005E0EE9">
        <w:rPr>
          <w:lang w:val="ru-RU"/>
        </w:rPr>
        <w:t>Чоюн кулак капырың,Жан койбогон жакырың. Энем эгиз тууганда Кубалапкармапалдыэле. Сыйкыр менен дубалап, Жети кара кучкачын Темир сандык ичинеАлып келип салды эле.</w:t>
      </w:r>
    </w:p>
    <w:p w14:paraId="54BC96BD" w14:textId="77777777" w:rsidR="00513CFA" w:rsidRPr="005E0EE9" w:rsidRDefault="00000000">
      <w:pPr>
        <w:pStyle w:val="a3"/>
        <w:ind w:right="4441"/>
        <w:rPr>
          <w:lang w:val="ru-RU"/>
        </w:rPr>
      </w:pPr>
      <w:r w:rsidRPr="005E0EE9">
        <w:rPr>
          <w:lang w:val="ru-RU"/>
        </w:rPr>
        <w:t>Өлөрчө болуп мен өзүм Өрттөнгөниттинбулжанын Сексен жылы көтөрдүм.</w:t>
      </w:r>
    </w:p>
    <w:p w14:paraId="61EFB36A" w14:textId="77777777" w:rsidR="00513CFA" w:rsidRPr="005E0EE9" w:rsidRDefault="00000000">
      <w:pPr>
        <w:pStyle w:val="a3"/>
        <w:ind w:right="4382"/>
        <w:rPr>
          <w:lang w:val="ru-RU"/>
        </w:rPr>
      </w:pPr>
      <w:r w:rsidRPr="005E0EE9">
        <w:rPr>
          <w:lang w:val="ru-RU"/>
        </w:rPr>
        <w:t>Кудай ачсын санааңды,Аманкөр,сырттан,балаңды, Умачтай көзүң ача көр, Капыр иттин сандыгын, Кокус качып кетпесин,</w:t>
      </w:r>
    </w:p>
    <w:p w14:paraId="43C2D2C8" w14:textId="77777777" w:rsidR="00513CFA" w:rsidRPr="005E0EE9" w:rsidRDefault="00513CFA">
      <w:pPr>
        <w:pStyle w:val="a3"/>
        <w:rPr>
          <w:lang w:val="ru-RU"/>
        </w:rPr>
        <w:sectPr w:rsidR="00513CFA" w:rsidRPr="005E0EE9">
          <w:headerReference w:type="default" r:id="rId116"/>
          <w:pgSz w:w="11910" w:h="16840"/>
          <w:pgMar w:top="1400" w:right="1417" w:bottom="280" w:left="1275" w:header="0" w:footer="0" w:gutter="0"/>
          <w:cols w:space="720"/>
        </w:sectPr>
      </w:pPr>
    </w:p>
    <w:p w14:paraId="241D245D" w14:textId="77777777" w:rsidR="00513CFA" w:rsidRPr="005E0EE9" w:rsidRDefault="00000000">
      <w:pPr>
        <w:pStyle w:val="a3"/>
        <w:spacing w:before="26"/>
        <w:ind w:right="4715"/>
        <w:rPr>
          <w:lang w:val="ru-RU"/>
        </w:rPr>
      </w:pPr>
      <w:r w:rsidRPr="005E0EE9">
        <w:rPr>
          <w:lang w:val="ru-RU"/>
        </w:rPr>
        <w:lastRenderedPageBreak/>
        <w:t>Эми, Төштүк, баса көр!» Ал Чоюндун сөздөрүн Айтып болуп ал аркар, Санаасындай толду эле, Көздөнкайымболдуэле. Капырыңдын сандыгы Томолонуп качты эле, Качып алып ал сандык, Бир аңгекке тыгылды, Кууп отуруп эр Төштүк Үстүнө баса жыгылды.</w:t>
      </w:r>
    </w:p>
    <w:p w14:paraId="0D08D83C" w14:textId="77777777" w:rsidR="00513CFA" w:rsidRPr="005E0EE9" w:rsidRDefault="00000000">
      <w:pPr>
        <w:pStyle w:val="a3"/>
        <w:rPr>
          <w:lang w:val="ru-RU"/>
        </w:rPr>
      </w:pPr>
      <w:r w:rsidRPr="005E0EE9">
        <w:rPr>
          <w:lang w:val="ru-RU"/>
        </w:rPr>
        <w:t>БасыпТөштүксандыктын Эми эсебин тапты эле.</w:t>
      </w:r>
    </w:p>
    <w:p w14:paraId="275C1E1C" w14:textId="77777777" w:rsidR="00513CFA" w:rsidRPr="005E0EE9" w:rsidRDefault="00000000">
      <w:pPr>
        <w:pStyle w:val="a3"/>
        <w:ind w:right="5050"/>
        <w:rPr>
          <w:lang w:val="ru-RU"/>
        </w:rPr>
      </w:pPr>
      <w:r w:rsidRPr="005E0EE9">
        <w:rPr>
          <w:lang w:val="ru-RU"/>
        </w:rPr>
        <w:t>Колундагыжойболот, Ала коюп колуна, Бөлө-бөлө чапты эле. Чоюн алптын өлбөсүн</w:t>
      </w:r>
    </w:p>
    <w:p w14:paraId="13FBE760" w14:textId="77777777" w:rsidR="00513CFA" w:rsidRPr="005E0EE9" w:rsidRDefault="00000000">
      <w:pPr>
        <w:pStyle w:val="a3"/>
        <w:ind w:right="4541"/>
        <w:rPr>
          <w:lang w:val="ru-RU"/>
        </w:rPr>
      </w:pPr>
      <w:r w:rsidRPr="005E0EE9">
        <w:rPr>
          <w:lang w:val="ru-RU"/>
        </w:rPr>
        <w:t>Ошондосырттанбилиптир. Ал сандыктын ичиндеЖети кара кучкачы</w:t>
      </w:r>
    </w:p>
    <w:p w14:paraId="41E80120" w14:textId="77777777" w:rsidR="00513CFA" w:rsidRPr="005E0EE9" w:rsidRDefault="00000000">
      <w:pPr>
        <w:pStyle w:val="a3"/>
        <w:ind w:right="4809"/>
        <w:rPr>
          <w:lang w:val="ru-RU"/>
        </w:rPr>
      </w:pPr>
      <w:r w:rsidRPr="005E0EE9">
        <w:rPr>
          <w:lang w:val="ru-RU"/>
        </w:rPr>
        <w:t>Оозун ачып жүрүптүр. Алты кара кучкачтын Башын жулуп алды эле. Бир кучкачы ошондо Чалажансарбиркылып, Кисесине салды эле.</w:t>
      </w:r>
    </w:p>
    <w:p w14:paraId="7C800BC0" w14:textId="77777777" w:rsidR="00513CFA" w:rsidRPr="005E0EE9" w:rsidRDefault="00000000">
      <w:pPr>
        <w:pStyle w:val="a3"/>
        <w:ind w:right="4809"/>
        <w:rPr>
          <w:lang w:val="ru-RU"/>
        </w:rPr>
      </w:pPr>
      <w:r w:rsidRPr="005E0EE9">
        <w:rPr>
          <w:lang w:val="ru-RU"/>
        </w:rPr>
        <w:t>Чоюн алптай капырга Өрттөй көзү эң жайнап, Каничмесичынкармап, Элемандын сырттаны Эми жетип барды эле.</w:t>
      </w:r>
    </w:p>
    <w:p w14:paraId="574FD0DD" w14:textId="77777777" w:rsidR="00513CFA" w:rsidRPr="005E0EE9" w:rsidRDefault="00000000">
      <w:pPr>
        <w:pStyle w:val="a3"/>
        <w:ind w:right="4770"/>
        <w:rPr>
          <w:lang w:val="ru-RU"/>
        </w:rPr>
      </w:pPr>
      <w:r w:rsidRPr="005E0EE9">
        <w:rPr>
          <w:lang w:val="ru-RU"/>
        </w:rPr>
        <w:t>Мына ошондо Чоюн алп Кабыргадан кагынып, Как төбөдөн сезгенип, Кас ажалы табылып, Жаманболгонкезиэкен.</w:t>
      </w:r>
    </w:p>
    <w:p w14:paraId="2C0CA1E7" w14:textId="77777777" w:rsidR="00513CFA" w:rsidRPr="005E0EE9" w:rsidRDefault="00000000">
      <w:pPr>
        <w:pStyle w:val="a3"/>
        <w:spacing w:before="1"/>
        <w:ind w:right="4214"/>
        <w:rPr>
          <w:lang w:val="ru-RU"/>
        </w:rPr>
      </w:pPr>
      <w:r w:rsidRPr="005E0EE9">
        <w:rPr>
          <w:lang w:val="ru-RU"/>
        </w:rPr>
        <w:t>Жаздыккабашынсалыптыр, Жантайып алып ошондо</w:t>
      </w:r>
    </w:p>
    <w:p w14:paraId="7BABD8CE" w14:textId="77777777" w:rsidR="00513CFA" w:rsidRPr="005E0EE9" w:rsidRDefault="00000000">
      <w:pPr>
        <w:pStyle w:val="a3"/>
        <w:ind w:right="4889"/>
        <w:rPr>
          <w:lang w:val="ru-RU"/>
        </w:rPr>
      </w:pPr>
      <w:r w:rsidRPr="005E0EE9">
        <w:rPr>
          <w:lang w:val="ru-RU"/>
        </w:rPr>
        <w:t>Эң онтолоп калыптыр. Ал ошонткен кезинде Оён Төштүк барыптыр. Ал Чоюн алп капырга ЭмиТөштүкмунуайтат:</w:t>
      </w:r>
    </w:p>
    <w:p w14:paraId="0AA95864" w14:textId="77777777" w:rsidR="00513CFA" w:rsidRPr="005E0EE9" w:rsidRDefault="00000000">
      <w:pPr>
        <w:pStyle w:val="a3"/>
        <w:rPr>
          <w:lang w:val="ru-RU"/>
        </w:rPr>
      </w:pPr>
      <w:r w:rsidRPr="005E0EE9">
        <w:rPr>
          <w:lang w:val="ru-RU"/>
        </w:rPr>
        <w:t>«Өлтүрөмүн өзүңдү, Чукуймун эки көзүңдү». Төштүкмындайдегенде Ыргып туруп Чоюн алп,</w:t>
      </w:r>
    </w:p>
    <w:p w14:paraId="1DB0AA0E" w14:textId="77777777" w:rsidR="00513CFA" w:rsidRPr="005E0EE9" w:rsidRDefault="00513CFA">
      <w:pPr>
        <w:pStyle w:val="a3"/>
        <w:rPr>
          <w:lang w:val="ru-RU"/>
        </w:rPr>
        <w:sectPr w:rsidR="00513CFA" w:rsidRPr="005E0EE9">
          <w:headerReference w:type="default" r:id="rId117"/>
          <w:pgSz w:w="11910" w:h="16840"/>
          <w:pgMar w:top="1400" w:right="1417" w:bottom="280" w:left="1275" w:header="0" w:footer="0" w:gutter="0"/>
          <w:cols w:space="720"/>
        </w:sectPr>
      </w:pPr>
    </w:p>
    <w:p w14:paraId="1D7897A1" w14:textId="77777777" w:rsidR="00513CFA" w:rsidRPr="005E0EE9" w:rsidRDefault="00000000">
      <w:pPr>
        <w:pStyle w:val="a3"/>
        <w:spacing w:before="26"/>
        <w:rPr>
          <w:lang w:val="ru-RU"/>
        </w:rPr>
      </w:pPr>
      <w:r w:rsidRPr="005E0EE9">
        <w:rPr>
          <w:lang w:val="ru-RU"/>
        </w:rPr>
        <w:lastRenderedPageBreak/>
        <w:t>Кармаштыкатуусалдыэле. Жакадан алып чоюшуп, Кочкордон бетер сүзүшүп, Айгырдан бетер алышып, Аябастан салышып.</w:t>
      </w:r>
    </w:p>
    <w:p w14:paraId="365DCC56" w14:textId="77777777" w:rsidR="00513CFA" w:rsidRPr="005E0EE9" w:rsidRDefault="00000000">
      <w:pPr>
        <w:pStyle w:val="a3"/>
        <w:ind w:right="4569"/>
        <w:rPr>
          <w:lang w:val="ru-RU"/>
        </w:rPr>
      </w:pPr>
      <w:r w:rsidRPr="005E0EE9">
        <w:rPr>
          <w:lang w:val="ru-RU"/>
        </w:rPr>
        <w:t>Буураданбетербулкушуп, Бөрүдөн бетер жулкушуп, Чакчелекей чаң болуп, Баскан жери аң болуп, Анда Төштүк муну айтат:</w:t>
      </w:r>
    </w:p>
    <w:p w14:paraId="4774D8B5" w14:textId="77777777" w:rsidR="00513CFA" w:rsidRPr="005E0EE9" w:rsidRDefault="00000000">
      <w:pPr>
        <w:pStyle w:val="a3"/>
        <w:ind w:right="4643"/>
        <w:rPr>
          <w:lang w:val="ru-RU"/>
        </w:rPr>
      </w:pPr>
      <w:r w:rsidRPr="005E0EE9">
        <w:rPr>
          <w:lang w:val="ru-RU"/>
        </w:rPr>
        <w:t>«Айланайын Быйты күң, Кагылайын Быйты күң, Кабыргамды бит жеди, Бит жебеди ит жеди, Бөрүчө бөлүп баратат, Каманча алып баратат». Төштүк мындай дегенде, Ыргып туруп Быйты күң, Койнунаколунсалдыэле. Кабырганын бетинде Омуртканын четинде, Сайылыпжатканкучкачты Эми жулуп алды эле.</w:t>
      </w:r>
    </w:p>
    <w:p w14:paraId="68AA6CF2" w14:textId="77777777" w:rsidR="00513CFA" w:rsidRPr="005E0EE9" w:rsidRDefault="00000000">
      <w:pPr>
        <w:pStyle w:val="a3"/>
        <w:spacing w:before="1"/>
        <w:ind w:right="4809"/>
        <w:rPr>
          <w:lang w:val="ru-RU"/>
        </w:rPr>
      </w:pPr>
      <w:r w:rsidRPr="005E0EE9">
        <w:rPr>
          <w:lang w:val="ru-RU"/>
        </w:rPr>
        <w:t>Каарданып сабылып, Эми ошондо Чоюн алп Быйтыкүнгөжалынып:</w:t>
      </w:r>
    </w:p>
    <w:p w14:paraId="6D226DE8" w14:textId="77777777" w:rsidR="00513CFA" w:rsidRPr="005E0EE9" w:rsidRDefault="00000000">
      <w:pPr>
        <w:pStyle w:val="a3"/>
        <w:ind w:right="4864"/>
        <w:rPr>
          <w:lang w:val="ru-RU"/>
        </w:rPr>
      </w:pPr>
      <w:r w:rsidRPr="005E0EE9">
        <w:rPr>
          <w:lang w:val="ru-RU"/>
        </w:rPr>
        <w:t>«АйланайынБыйтыкүң, Кагылайын Быйты күң, Дегениме көнсөңчү, Кучкачымды берсеңчи. Менин тилим алсаңчы. Ушу кара кучкачты Оозума салсаңчы!» АндаБыйтымунуайтат:</w:t>
      </w:r>
    </w:p>
    <w:p w14:paraId="5CDF4FFF" w14:textId="77777777" w:rsidR="00513CFA" w:rsidRPr="005E0EE9" w:rsidRDefault="00000000">
      <w:pPr>
        <w:pStyle w:val="a3"/>
        <w:ind w:right="4424"/>
        <w:rPr>
          <w:lang w:val="ru-RU"/>
        </w:rPr>
      </w:pPr>
      <w:r w:rsidRPr="005E0EE9">
        <w:rPr>
          <w:lang w:val="ru-RU"/>
        </w:rPr>
        <w:t>«Кайсыныңа көнөйүн, Кызыталак Чоюн-ит Кучкачыңа сийейин, Күйгүзүпжүрүпкүлкылдың. Тытып бизди жүн кылдың». Мына ошондо Быйты күң Оңбос кептен салды эле, Жан серек кара кучкачтын Мойнун жулуп алды эле.</w:t>
      </w:r>
    </w:p>
    <w:p w14:paraId="7E0CC712" w14:textId="77777777" w:rsidR="00513CFA" w:rsidRPr="005E0EE9" w:rsidRDefault="00000000">
      <w:pPr>
        <w:pStyle w:val="a3"/>
        <w:rPr>
          <w:lang w:val="ru-RU"/>
        </w:rPr>
      </w:pPr>
      <w:r w:rsidRPr="005E0EE9">
        <w:rPr>
          <w:lang w:val="ru-RU"/>
        </w:rPr>
        <w:t>Кучкачтынмойнуүзүлдү. Чоюндун көзү сүзүлдү.</w:t>
      </w:r>
    </w:p>
    <w:p w14:paraId="4B3DEAC9" w14:textId="77777777" w:rsidR="00513CFA" w:rsidRPr="005E0EE9" w:rsidRDefault="00000000">
      <w:pPr>
        <w:pStyle w:val="a3"/>
        <w:ind w:right="4809"/>
        <w:rPr>
          <w:lang w:val="ru-RU"/>
        </w:rPr>
      </w:pPr>
      <w:r w:rsidRPr="005E0EE9">
        <w:rPr>
          <w:lang w:val="ru-RU"/>
        </w:rPr>
        <w:t>Кучкачөлдүчыркырап, Ал Чоюн ал капырдын</w:t>
      </w:r>
    </w:p>
    <w:p w14:paraId="2164F491" w14:textId="77777777" w:rsidR="00513CFA" w:rsidRPr="005E0EE9" w:rsidRDefault="00513CFA">
      <w:pPr>
        <w:pStyle w:val="a3"/>
        <w:rPr>
          <w:lang w:val="ru-RU"/>
        </w:rPr>
        <w:sectPr w:rsidR="00513CFA" w:rsidRPr="005E0EE9">
          <w:headerReference w:type="default" r:id="rId118"/>
          <w:pgSz w:w="11910" w:h="16840"/>
          <w:pgMar w:top="1400" w:right="1417" w:bottom="280" w:left="1275" w:header="0" w:footer="0" w:gutter="0"/>
          <w:cols w:space="720"/>
        </w:sectPr>
      </w:pPr>
    </w:p>
    <w:p w14:paraId="39072675" w14:textId="77777777" w:rsidR="00513CFA" w:rsidRPr="005E0EE9" w:rsidRDefault="00000000">
      <w:pPr>
        <w:pStyle w:val="a3"/>
        <w:spacing w:before="26"/>
        <w:ind w:right="5022"/>
        <w:rPr>
          <w:lang w:val="ru-RU"/>
        </w:rPr>
      </w:pPr>
      <w:r w:rsidRPr="005E0EE9">
        <w:rPr>
          <w:lang w:val="ru-RU"/>
        </w:rPr>
        <w:lastRenderedPageBreak/>
        <w:t>Сөөгүкеттибыркырап. Жети жаны учкандаАл Чоюн алп турабы? Тоо кулаган эмедей</w:t>
      </w:r>
    </w:p>
    <w:p w14:paraId="625B30CA" w14:textId="77777777" w:rsidR="00513CFA" w:rsidRPr="005E0EE9" w:rsidRDefault="00000000">
      <w:pPr>
        <w:pStyle w:val="a3"/>
        <w:ind w:right="4575"/>
        <w:rPr>
          <w:lang w:val="ru-RU"/>
        </w:rPr>
      </w:pPr>
      <w:r w:rsidRPr="005E0EE9">
        <w:rPr>
          <w:lang w:val="ru-RU"/>
        </w:rPr>
        <w:t>Тоңкоюп келип сулады. Чоюн алптын өлүгүнБыйтыкүңмененКүлайым Балта менен басышып, Керки менен кесишип,</w:t>
      </w:r>
    </w:p>
    <w:p w14:paraId="5F6BB0DD" w14:textId="77777777" w:rsidR="00513CFA" w:rsidRPr="005E0EE9" w:rsidRDefault="00000000">
      <w:pPr>
        <w:pStyle w:val="a3"/>
        <w:ind w:right="4473"/>
        <w:rPr>
          <w:lang w:val="ru-RU"/>
        </w:rPr>
      </w:pPr>
      <w:r w:rsidRPr="005E0EE9">
        <w:rPr>
          <w:lang w:val="ru-RU"/>
        </w:rPr>
        <w:t>Кыңырак*мененкескилеп, Ийне менен тешкилеп, Чакчылекей чаң кылды,</w:t>
      </w:r>
      <w:hyperlink w:anchor="_bookmark75" w:history="1">
        <w:r w:rsidR="00513CFA" w:rsidRPr="005E0EE9">
          <w:rPr>
            <w:vertAlign w:val="superscript"/>
            <w:lang w:val="ru-RU"/>
          </w:rPr>
          <w:t>76</w:t>
        </w:r>
      </w:hyperlink>
      <w:r w:rsidRPr="005E0EE9">
        <w:rPr>
          <w:lang w:val="ru-RU"/>
        </w:rPr>
        <w:t>Кызыл-ала кан кылды Элемандын сырттаны</w:t>
      </w:r>
    </w:p>
    <w:p w14:paraId="416CF550" w14:textId="77777777" w:rsidR="00513CFA" w:rsidRPr="005E0EE9" w:rsidRDefault="00000000">
      <w:pPr>
        <w:pStyle w:val="a3"/>
        <w:ind w:right="4809"/>
        <w:rPr>
          <w:lang w:val="ru-RU"/>
        </w:rPr>
      </w:pPr>
      <w:r w:rsidRPr="005E0EE9">
        <w:rPr>
          <w:lang w:val="ru-RU"/>
        </w:rPr>
        <w:t>Тоо отунун кыйратып, Түзгөкелипжагыптыр,</w:t>
      </w:r>
    </w:p>
    <w:p w14:paraId="0C0BCE8A" w14:textId="77777777" w:rsidR="00513CFA" w:rsidRPr="005E0EE9" w:rsidRDefault="00000000">
      <w:pPr>
        <w:pStyle w:val="a3"/>
        <w:rPr>
          <w:lang w:val="ru-RU"/>
        </w:rPr>
      </w:pPr>
      <w:r w:rsidRPr="005E0EE9">
        <w:rPr>
          <w:lang w:val="ru-RU"/>
        </w:rPr>
        <w:t>Иткөтөркылыпсүйрөтүп, Күйгөн отко салды эле Ошол отко бул Чоюн</w:t>
      </w:r>
    </w:p>
    <w:p w14:paraId="3BFF3AC2" w14:textId="77777777" w:rsidR="00513CFA" w:rsidRPr="005E0EE9" w:rsidRDefault="00000000">
      <w:pPr>
        <w:pStyle w:val="a3"/>
        <w:rPr>
          <w:lang w:val="ru-RU"/>
        </w:rPr>
      </w:pPr>
      <w:r w:rsidRPr="005E0EE9">
        <w:rPr>
          <w:lang w:val="ru-RU"/>
        </w:rPr>
        <w:t>Күлболупкүйүпкалдыэле Сөөгүн өрттөп күл кылып Этин тытып жүн кылып, Чоюн алпты сойду дейт.</w:t>
      </w:r>
    </w:p>
    <w:p w14:paraId="497DE7E9" w14:textId="77777777" w:rsidR="00513CFA" w:rsidRPr="005E0EE9" w:rsidRDefault="00000000">
      <w:pPr>
        <w:pStyle w:val="a3"/>
        <w:spacing w:before="1"/>
        <w:rPr>
          <w:lang w:val="ru-RU"/>
        </w:rPr>
      </w:pPr>
      <w:r w:rsidRPr="005E0EE9">
        <w:rPr>
          <w:lang w:val="ru-RU"/>
        </w:rPr>
        <w:t>Капанын баары жоголуп, Төштүктүн иши оңолуп, Төрөсырттанболдудейт. Чайыңгини кийди эле, Чалкуйрукту минди эле. Жаккан отун өчүрүп, Элемандын сырттаны Быйты менен Күлайым Алып жүрдү көчүрүп.</w:t>
      </w:r>
    </w:p>
    <w:p w14:paraId="7E36C1C3" w14:textId="77777777" w:rsidR="00513CFA" w:rsidRPr="005E0EE9" w:rsidRDefault="00000000">
      <w:pPr>
        <w:pStyle w:val="a3"/>
        <w:ind w:right="4809"/>
        <w:rPr>
          <w:lang w:val="ru-RU"/>
        </w:rPr>
      </w:pPr>
      <w:r w:rsidRPr="005E0EE9">
        <w:rPr>
          <w:lang w:val="ru-RU"/>
        </w:rPr>
        <w:t>Ашарына тоо калбай, Алышарга жоо калбай, Төштүкжолгокириптир. Бузулган экен санаасы, Ал Чоюн алп капырдын Бешигинен чыкты эле Чоюн алптын баласы:</w:t>
      </w:r>
    </w:p>
    <w:p w14:paraId="15B45A2B" w14:textId="77777777" w:rsidR="00513CFA" w:rsidRPr="005E0EE9" w:rsidRDefault="00000000">
      <w:pPr>
        <w:pStyle w:val="a3"/>
        <w:ind w:right="4214"/>
        <w:rPr>
          <w:lang w:val="ru-RU"/>
        </w:rPr>
      </w:pPr>
      <w:r w:rsidRPr="005E0EE9">
        <w:rPr>
          <w:lang w:val="ru-RU"/>
        </w:rPr>
        <w:t>«Эмижылыөлбөскүнкөрүп, Артыңдан кууп барбасам, Акыр заман дүмөктү</w:t>
      </w:r>
    </w:p>
    <w:p w14:paraId="2933E061" w14:textId="64D71A08" w:rsidR="00513CFA" w:rsidRPr="005B3E0B" w:rsidRDefault="00000000" w:rsidP="005B3E0B">
      <w:pPr>
        <w:pStyle w:val="a3"/>
        <w:sectPr w:rsidR="00513CFA" w:rsidRPr="005B3E0B">
          <w:headerReference w:type="default" r:id="rId119"/>
          <w:pgSz w:w="11910" w:h="16840"/>
          <w:pgMar w:top="1400" w:right="1417" w:bottom="280" w:left="1275" w:header="0" w:footer="0" w:gutter="0"/>
          <w:cols w:space="720"/>
        </w:sectPr>
      </w:pPr>
      <w:r w:rsidRPr="005E0EE9">
        <w:rPr>
          <w:lang w:val="ru-RU"/>
        </w:rPr>
        <w:t>Сага,Төштүк,салбасам. Тукумуңду кырбасам, Тамырыңдыжулбасам,</w:t>
      </w:r>
    </w:p>
    <w:p w14:paraId="4633BFC8" w14:textId="77777777" w:rsidR="00513CFA" w:rsidRPr="005E0EE9" w:rsidRDefault="00000000">
      <w:pPr>
        <w:pStyle w:val="a3"/>
        <w:spacing w:before="26"/>
        <w:ind w:right="4731"/>
        <w:rPr>
          <w:lang w:val="ru-RU"/>
        </w:rPr>
      </w:pPr>
      <w:r w:rsidRPr="005E0EE9">
        <w:rPr>
          <w:lang w:val="ru-RU"/>
        </w:rPr>
        <w:lastRenderedPageBreak/>
        <w:t>Туубай</w:t>
      </w:r>
      <w:r w:rsidRPr="005B3E0B">
        <w:t xml:space="preserve"> </w:t>
      </w:r>
      <w:r w:rsidRPr="005E0EE9">
        <w:rPr>
          <w:lang w:val="ru-RU"/>
        </w:rPr>
        <w:t>туна</w:t>
      </w:r>
      <w:r w:rsidRPr="005B3E0B">
        <w:t xml:space="preserve"> </w:t>
      </w:r>
      <w:r w:rsidRPr="005E0EE9">
        <w:rPr>
          <w:lang w:val="ru-RU"/>
        </w:rPr>
        <w:t>чөгөйүн</w:t>
      </w:r>
      <w:r w:rsidRPr="005B3E0B">
        <w:t xml:space="preserve">, </w:t>
      </w:r>
      <w:r w:rsidRPr="005E0EE9">
        <w:rPr>
          <w:lang w:val="ru-RU"/>
        </w:rPr>
        <w:t>Бала</w:t>
      </w:r>
      <w:r w:rsidRPr="005B3E0B">
        <w:t xml:space="preserve"> </w:t>
      </w:r>
      <w:r w:rsidRPr="005E0EE9">
        <w:rPr>
          <w:lang w:val="ru-RU"/>
        </w:rPr>
        <w:t>болбой</w:t>
      </w:r>
      <w:r w:rsidRPr="005B3E0B">
        <w:t xml:space="preserve"> </w:t>
      </w:r>
      <w:r w:rsidRPr="005E0EE9">
        <w:rPr>
          <w:lang w:val="ru-RU"/>
        </w:rPr>
        <w:t>өлөйүн</w:t>
      </w:r>
      <w:r w:rsidRPr="005B3E0B">
        <w:t xml:space="preserve">». </w:t>
      </w:r>
      <w:r w:rsidRPr="005E0EE9">
        <w:rPr>
          <w:lang w:val="ru-RU"/>
        </w:rPr>
        <w:t>Эми ошондо Быйты күң, Токтобойжетипбарганы, Кылычты колго алганы, Төштүк жетип баргыча, Ажыратып алгыча, Каарды катуу баштады.</w:t>
      </w:r>
    </w:p>
    <w:p w14:paraId="4A512DA1" w14:textId="77777777" w:rsidR="00513CFA" w:rsidRPr="005E0EE9" w:rsidRDefault="00000000">
      <w:pPr>
        <w:pStyle w:val="a3"/>
        <w:spacing w:before="1"/>
        <w:ind w:right="4569"/>
        <w:rPr>
          <w:lang w:val="ru-RU"/>
        </w:rPr>
      </w:pPr>
      <w:r w:rsidRPr="005E0EE9">
        <w:rPr>
          <w:lang w:val="ru-RU"/>
        </w:rPr>
        <w:t>Сүйлөпжатканбаланы Бөлө чаап таштады.</w:t>
      </w:r>
    </w:p>
    <w:p w14:paraId="27504864" w14:textId="77777777" w:rsidR="00513CFA" w:rsidRPr="005E0EE9" w:rsidRDefault="00000000">
      <w:pPr>
        <w:pStyle w:val="a3"/>
        <w:ind w:right="4214"/>
        <w:rPr>
          <w:lang w:val="ru-RU"/>
        </w:rPr>
      </w:pPr>
      <w:r w:rsidRPr="005E0EE9">
        <w:rPr>
          <w:lang w:val="ru-RU"/>
        </w:rPr>
        <w:t>Элемандын сырттаны Жоологонжоосунбасканжер. Жолун кудай ачкан жер.</w:t>
      </w:r>
    </w:p>
    <w:p w14:paraId="4DF5E212" w14:textId="77777777" w:rsidR="00513CFA" w:rsidRPr="005E0EE9" w:rsidRDefault="00000000">
      <w:pPr>
        <w:pStyle w:val="a3"/>
        <w:ind w:right="5116"/>
        <w:rPr>
          <w:lang w:val="ru-RU"/>
        </w:rPr>
      </w:pPr>
      <w:r w:rsidRPr="005E0EE9">
        <w:rPr>
          <w:lang w:val="ru-RU"/>
        </w:rPr>
        <w:t>Элемандынсырттаны Жер алдына тутулуп, Чыккан экен бечара</w:t>
      </w:r>
      <w:bookmarkStart w:id="60" w:name="ТӨШТҮК_ӨЗҮНҮН_ЖЕРИНЕ_ЖӨНӨГӨНҮ"/>
      <w:bookmarkEnd w:id="60"/>
      <w:r w:rsidRPr="005E0EE9">
        <w:rPr>
          <w:lang w:val="ru-RU"/>
        </w:rPr>
        <w:t>Аман-эсен кутулуп.</w:t>
      </w:r>
    </w:p>
    <w:p w14:paraId="6CEE99CA" w14:textId="77777777" w:rsidR="00513CFA" w:rsidRPr="005E0EE9" w:rsidRDefault="00513CFA">
      <w:pPr>
        <w:pStyle w:val="a3"/>
        <w:spacing w:before="183"/>
        <w:ind w:left="0" w:right="0"/>
        <w:rPr>
          <w:lang w:val="ru-RU"/>
        </w:rPr>
      </w:pPr>
    </w:p>
    <w:p w14:paraId="188EBEA4" w14:textId="77777777" w:rsidR="00513CFA" w:rsidRPr="005E0EE9" w:rsidRDefault="00000000">
      <w:pPr>
        <w:pStyle w:val="1"/>
        <w:spacing w:before="1"/>
        <w:rPr>
          <w:lang w:val="ru-RU"/>
        </w:rPr>
      </w:pPr>
      <w:r w:rsidRPr="005E0EE9">
        <w:rPr>
          <w:color w:val="365F91"/>
          <w:lang w:val="ru-RU"/>
        </w:rPr>
        <w:t>ТӨШТҮКӨЗҮНҮНЖЕРИНЕ</w:t>
      </w:r>
      <w:r w:rsidRPr="005E0EE9">
        <w:rPr>
          <w:color w:val="365F91"/>
          <w:spacing w:val="-2"/>
          <w:lang w:val="ru-RU"/>
        </w:rPr>
        <w:t>ЖӨНӨГӨНҮ</w:t>
      </w:r>
    </w:p>
    <w:p w14:paraId="37344E8E" w14:textId="77777777" w:rsidR="00513CFA" w:rsidRPr="005E0EE9" w:rsidRDefault="00000000">
      <w:pPr>
        <w:pStyle w:val="a3"/>
        <w:spacing w:before="2"/>
        <w:rPr>
          <w:lang w:val="ru-RU"/>
        </w:rPr>
      </w:pPr>
      <w:r w:rsidRPr="005E0EE9">
        <w:rPr>
          <w:lang w:val="ru-RU"/>
        </w:rPr>
        <w:t>Кичинеден чоңойгон, Жерине кетип баратат. Киндиккесип,киржууган Элине кетип баратат.</w:t>
      </w:r>
    </w:p>
    <w:p w14:paraId="6CB6612B" w14:textId="77777777" w:rsidR="00513CFA" w:rsidRPr="005E0EE9" w:rsidRDefault="00000000">
      <w:pPr>
        <w:pStyle w:val="a3"/>
        <w:rPr>
          <w:lang w:val="ru-RU"/>
        </w:rPr>
      </w:pPr>
      <w:r w:rsidRPr="005E0EE9">
        <w:rPr>
          <w:lang w:val="ru-RU"/>
        </w:rPr>
        <w:t>Быйты менен Күлайым — Бул экөөнө ошондо Желбегей торко кийгизди, Желбегенжоргомингизди. Өлүмдөн жаны тирилип, Өткөрө сырттан сүйүнүп, Касаба колдо калкылдап, Кара жаак айбалта Билегинде жаркылдап.</w:t>
      </w:r>
    </w:p>
    <w:p w14:paraId="2BBAA8AE" w14:textId="77777777" w:rsidR="00513CFA" w:rsidRPr="005E0EE9" w:rsidRDefault="00000000">
      <w:pPr>
        <w:pStyle w:val="a3"/>
        <w:rPr>
          <w:lang w:val="ru-RU"/>
        </w:rPr>
      </w:pPr>
      <w:r w:rsidRPr="005E0EE9">
        <w:rPr>
          <w:lang w:val="ru-RU"/>
        </w:rPr>
        <w:t>Көргөндүн көөнү бөлүнүп Элемандын сырттаны Сырттандыктүрүкөрүнүп. Кайнаганкыпчакатыуулу Элине кетип баратат.</w:t>
      </w:r>
    </w:p>
    <w:p w14:paraId="32E5F101" w14:textId="77777777" w:rsidR="00513CFA" w:rsidRPr="005E0EE9" w:rsidRDefault="00000000">
      <w:pPr>
        <w:pStyle w:val="a3"/>
        <w:ind w:right="4441"/>
        <w:rPr>
          <w:lang w:val="ru-RU"/>
        </w:rPr>
      </w:pPr>
      <w:r w:rsidRPr="005E0EE9">
        <w:rPr>
          <w:lang w:val="ru-RU"/>
        </w:rPr>
        <w:t>КеңКашкардыннарыжагы, Кебез тоонун бери жагы Жерине кетип баратат.</w:t>
      </w:r>
    </w:p>
    <w:p w14:paraId="3A5B8C61" w14:textId="77777777" w:rsidR="00513CFA" w:rsidRPr="005E0EE9" w:rsidRDefault="00000000">
      <w:pPr>
        <w:pStyle w:val="a3"/>
        <w:ind w:right="4569"/>
        <w:rPr>
          <w:lang w:val="ru-RU"/>
        </w:rPr>
      </w:pPr>
      <w:r w:rsidRPr="005E0EE9">
        <w:rPr>
          <w:lang w:val="ru-RU"/>
        </w:rPr>
        <w:t>Кырка тиккен кызыктуу Айлына кетип баратат. Бармактайдабашкошкон, Биттейинде бириккен, Жети жылы көрбөгөн, Кереметтүү Кенжеке</w:t>
      </w:r>
    </w:p>
    <w:p w14:paraId="652536FC" w14:textId="77777777" w:rsidR="00513CFA" w:rsidRPr="005E0EE9" w:rsidRDefault="00513CFA">
      <w:pPr>
        <w:pStyle w:val="a3"/>
        <w:rPr>
          <w:lang w:val="ru-RU"/>
        </w:rPr>
        <w:sectPr w:rsidR="00513CFA" w:rsidRPr="005E0EE9">
          <w:headerReference w:type="default" r:id="rId120"/>
          <w:pgSz w:w="11910" w:h="16840"/>
          <w:pgMar w:top="1400" w:right="1417" w:bottom="280" w:left="1275" w:header="0" w:footer="0" w:gutter="0"/>
          <w:cols w:space="720"/>
        </w:sectPr>
      </w:pPr>
    </w:p>
    <w:p w14:paraId="5FBB41E7" w14:textId="77777777" w:rsidR="00513CFA" w:rsidRPr="005E0EE9" w:rsidRDefault="00000000">
      <w:pPr>
        <w:pStyle w:val="a3"/>
        <w:spacing w:before="26"/>
        <w:ind w:right="4809"/>
        <w:rPr>
          <w:lang w:val="ru-RU"/>
        </w:rPr>
      </w:pPr>
      <w:r w:rsidRPr="005E0EE9">
        <w:rPr>
          <w:lang w:val="ru-RU"/>
        </w:rPr>
        <w:lastRenderedPageBreak/>
        <w:t>Зайбына кетип баратат. Көрүшпөгөн көп кызык Көргөлү кетип баратат. Ал Кенжеке жок болсо, СырттанТөштүкошондо Өлгөлү кетип баратат.</w:t>
      </w:r>
    </w:p>
    <w:p w14:paraId="2DDC2B63" w14:textId="77777777" w:rsidR="00513CFA" w:rsidRPr="005E0EE9" w:rsidRDefault="00000000">
      <w:pPr>
        <w:pStyle w:val="a3"/>
        <w:ind w:right="4429"/>
        <w:rPr>
          <w:lang w:val="ru-RU"/>
        </w:rPr>
      </w:pPr>
      <w:r w:rsidRPr="005E0EE9">
        <w:rPr>
          <w:lang w:val="ru-RU"/>
        </w:rPr>
        <w:t>Төштүк жакын калганда, Аны мындай таштайлы, Кереметтүү Кенжеке Ошондон кабар баштайлы. СарыбайдынкызыКенжеке, Сары оору болуп кайгырып, Жети жылдан бери жакка Сырттанынан айрылып, Өлөйүн деп өлө албай,</w:t>
      </w:r>
    </w:p>
    <w:p w14:paraId="72794117" w14:textId="77777777" w:rsidR="00513CFA" w:rsidRPr="005E0EE9" w:rsidRDefault="00000000">
      <w:pPr>
        <w:pStyle w:val="a3"/>
        <w:rPr>
          <w:lang w:val="ru-RU"/>
        </w:rPr>
      </w:pPr>
      <w:r w:rsidRPr="005E0EE9">
        <w:rPr>
          <w:lang w:val="ru-RU"/>
        </w:rPr>
        <w:t>Өзжанынөзүкыяалбай, Өлөйүн деген оюнда, Калган экен башында</w:t>
      </w:r>
    </w:p>
    <w:p w14:paraId="30C2FE2D" w14:textId="77777777" w:rsidR="00513CFA" w:rsidRDefault="00000000">
      <w:pPr>
        <w:pStyle w:val="a3"/>
        <w:ind w:right="4653"/>
      </w:pPr>
      <w:r w:rsidRPr="005E0EE9">
        <w:rPr>
          <w:lang w:val="ru-RU"/>
        </w:rPr>
        <w:t>Үч ай күмөн боюнда. Ойсул ата чаар инген Анын да калган боюнда. Камбар ата кара бээ Мунун да калган боюнда. Кенжекемененал—үчөө Антташкан экен абыдан, Убада кылган тагынан.</w:t>
      </w:r>
      <w:hyperlink w:anchor="_bookmark76" w:history="1">
        <w:r w:rsidR="00513CFA">
          <w:rPr>
            <w:vertAlign w:val="superscript"/>
          </w:rPr>
          <w:t>77</w:t>
        </w:r>
      </w:hyperlink>
    </w:p>
    <w:p w14:paraId="439DD0B3" w14:textId="77777777" w:rsidR="00513CFA" w:rsidRDefault="00000000">
      <w:pPr>
        <w:pStyle w:val="a3"/>
        <w:ind w:right="4441"/>
      </w:pPr>
      <w:r>
        <w:t>Келеринбилипсырттандын Ноктоосун үзүп шашыптыр, Чаар инген бери качыптыр. Жалгыз жанга көрүнбөй, Безип алып жөнөгөн.</w:t>
      </w:r>
    </w:p>
    <w:p w14:paraId="185C4064" w14:textId="77777777" w:rsidR="00513CFA" w:rsidRDefault="00000000">
      <w:pPr>
        <w:pStyle w:val="a3"/>
        <w:ind w:right="4511"/>
      </w:pPr>
      <w:r>
        <w:t>Сырттан эрдин жолунаЧаар инген бото төрөгөн. Кайыптынкырынашыптыр, Камбар ата кара бээЖылкы ичинен качыптыр. Тулпарлыгы, күлүгү Башынан ашып озуптур.</w:t>
      </w:r>
    </w:p>
    <w:p w14:paraId="261EFC3E" w14:textId="77777777" w:rsidR="00513CFA" w:rsidRPr="00E946DE" w:rsidRDefault="00000000">
      <w:pPr>
        <w:pStyle w:val="a3"/>
        <w:ind w:right="3979"/>
        <w:rPr>
          <w:lang w:val="ru-RU"/>
        </w:rPr>
      </w:pPr>
      <w:r w:rsidRPr="00E946DE">
        <w:rPr>
          <w:lang w:val="ru-RU"/>
        </w:rPr>
        <w:t>«Сырттанээмкелет»,—деп,— Эми чыгып тозуптур.</w:t>
      </w:r>
    </w:p>
    <w:p w14:paraId="2F1D9F22" w14:textId="2B0E7EF9" w:rsidR="00513CFA" w:rsidRPr="005B3E0B" w:rsidRDefault="00000000" w:rsidP="005B3E0B">
      <w:pPr>
        <w:pStyle w:val="a3"/>
        <w:sectPr w:rsidR="00513CFA" w:rsidRPr="005B3E0B">
          <w:headerReference w:type="default" r:id="rId121"/>
          <w:pgSz w:w="11910" w:h="16840"/>
          <w:pgMar w:top="1400" w:right="1417" w:bottom="280" w:left="1275" w:header="0" w:footer="0" w:gutter="0"/>
          <w:cols w:space="720"/>
        </w:sectPr>
      </w:pPr>
      <w:r>
        <w:t>Кеткенижолдонтабылып, Абийри эми жабылып,</w:t>
      </w:r>
    </w:p>
    <w:p w14:paraId="1E6EA130" w14:textId="77777777" w:rsidR="00513CFA" w:rsidRDefault="00000000">
      <w:pPr>
        <w:pStyle w:val="a3"/>
        <w:spacing w:before="26"/>
      </w:pPr>
      <w:r>
        <w:lastRenderedPageBreak/>
        <w:t>Ырысыкөлдөйжөнөптүр. Качып алып ошондо, Сырттан эрдин жолуна Актулпарды төрөптүр.</w:t>
      </w:r>
    </w:p>
    <w:p w14:paraId="152A6D01" w14:textId="77777777" w:rsidR="00513CFA" w:rsidRDefault="00000000">
      <w:pPr>
        <w:pStyle w:val="a3"/>
      </w:pPr>
      <w:r>
        <w:t>ТөштүктүнзайбыКенжеке Толгоо көрбөй өз башы Толгоонунтунункөрүптүр. Өөдө болсо бели ооруп, Эңкейгенде Кенжеке,</w:t>
      </w:r>
    </w:p>
    <w:p w14:paraId="17A48C8B" w14:textId="77777777" w:rsidR="00513CFA" w:rsidRDefault="00000000">
      <w:pPr>
        <w:pStyle w:val="a3"/>
        <w:ind w:right="4840"/>
      </w:pPr>
      <w:r>
        <w:t>Эки кара саны ооруп, Көңүлү кетип бөлүнүп, Көзүнүн жашы төгүлүп, Карагаттай кара көз Камчы бою жаш кетип, Бөдөнөдөй кайран көз Бөлөк-бөлөкжашкетип:</w:t>
      </w:r>
    </w:p>
    <w:p w14:paraId="1EB0676C" w14:textId="77777777" w:rsidR="00513CFA" w:rsidRDefault="00000000">
      <w:pPr>
        <w:pStyle w:val="a3"/>
      </w:pPr>
      <w:r>
        <w:t>«СырттанТөштүккеттиэле, Кеткенине так быйыл</w:t>
      </w:r>
    </w:p>
    <w:p w14:paraId="707C532D" w14:textId="77777777" w:rsidR="00513CFA" w:rsidRPr="005E0EE9" w:rsidRDefault="00000000">
      <w:pPr>
        <w:pStyle w:val="a3"/>
        <w:ind w:right="4569"/>
        <w:rPr>
          <w:lang w:val="ru-RU"/>
        </w:rPr>
      </w:pPr>
      <w:r>
        <w:t xml:space="preserve">Жети жылга жетти эле. </w:t>
      </w:r>
      <w:r w:rsidRPr="005E0EE9">
        <w:rPr>
          <w:lang w:val="ru-RU"/>
        </w:rPr>
        <w:t>Көзү кургур көп тартат, Тилегим колго береби? Тиктегенсырттанкелеби? Кабакты кудай ачабы?</w:t>
      </w:r>
    </w:p>
    <w:p w14:paraId="6C8FE759" w14:textId="77777777" w:rsidR="00513CFA" w:rsidRPr="005E0EE9" w:rsidRDefault="00000000">
      <w:pPr>
        <w:pStyle w:val="a3"/>
        <w:spacing w:before="1"/>
        <w:ind w:right="4394"/>
        <w:rPr>
          <w:lang w:val="ru-RU"/>
        </w:rPr>
      </w:pPr>
      <w:r w:rsidRPr="005E0EE9">
        <w:rPr>
          <w:lang w:val="ru-RU"/>
        </w:rPr>
        <w:t>Кайгынын баарын чачабы? Кубат берген куу жанга Сендей</w:t>
      </w:r>
      <w:hyperlink w:anchor="_bookmark77" w:history="1">
        <w:r w:rsidR="00513CFA" w:rsidRPr="005E0EE9">
          <w:rPr>
            <w:vertAlign w:val="superscript"/>
            <w:lang w:val="ru-RU"/>
          </w:rPr>
          <w:t>78</w:t>
        </w:r>
      </w:hyperlink>
      <w:r w:rsidRPr="005E0EE9">
        <w:rPr>
          <w:lang w:val="ru-RU"/>
        </w:rPr>
        <w:t>байкушбарбекен? Аташкандан айрылган, Арман менен кайгырган, Мендей байкуш бар бекен? Элемандын сырттаны, — Асылым Төштүк келеби?</w:t>
      </w:r>
    </w:p>
    <w:p w14:paraId="67AB20DD" w14:textId="77777777" w:rsidR="00513CFA" w:rsidRPr="005E0EE9" w:rsidRDefault="00000000">
      <w:pPr>
        <w:pStyle w:val="a3"/>
        <w:rPr>
          <w:lang w:val="ru-RU"/>
        </w:rPr>
      </w:pPr>
      <w:r w:rsidRPr="005E0EE9">
        <w:rPr>
          <w:lang w:val="ru-RU"/>
        </w:rPr>
        <w:t>Көрбөй эле Кенжеке, Көмүлгөн бойдон өлөбү? Онэкитамыр,сексенсөөк Обужоккүйүпзыркырайт, Айланайын кудурет,</w:t>
      </w:r>
    </w:p>
    <w:p w14:paraId="2B18AEE7" w14:textId="77777777" w:rsidR="00513CFA" w:rsidRPr="005E0EE9" w:rsidRDefault="00000000">
      <w:pPr>
        <w:pStyle w:val="a3"/>
        <w:ind w:right="4214"/>
        <w:rPr>
          <w:lang w:val="ru-RU"/>
        </w:rPr>
      </w:pPr>
      <w:r w:rsidRPr="005E0EE9">
        <w:rPr>
          <w:lang w:val="ru-RU"/>
        </w:rPr>
        <w:t>Оёнумкелеркүнбарбы?»— Деп, ошонтип Кенжеке, Көзүнүн жашын</w:t>
      </w:r>
      <w:hyperlink w:anchor="_bookmark78" w:history="1">
        <w:r w:rsidR="00513CFA" w:rsidRPr="005E0EE9">
          <w:rPr>
            <w:vertAlign w:val="superscript"/>
            <w:lang w:val="ru-RU"/>
          </w:rPr>
          <w:t>79</w:t>
        </w:r>
      </w:hyperlink>
      <w:r w:rsidRPr="005E0EE9">
        <w:rPr>
          <w:lang w:val="ru-RU"/>
        </w:rPr>
        <w:t>арталбай, Мурдунун суусун тарталбай, Касиети башынан</w:t>
      </w:r>
    </w:p>
    <w:p w14:paraId="404E2814" w14:textId="6629D6AB" w:rsidR="00513CFA" w:rsidRPr="005B3E0B" w:rsidRDefault="00000000" w:rsidP="005B3E0B">
      <w:pPr>
        <w:pStyle w:val="a3"/>
        <w:ind w:right="4809"/>
        <w:sectPr w:rsidR="00513CFA" w:rsidRPr="005B3E0B">
          <w:headerReference w:type="default" r:id="rId122"/>
          <w:pgSz w:w="11910" w:h="16840"/>
          <w:pgMar w:top="1400" w:right="1417" w:bottom="280" w:left="1275" w:header="0" w:footer="0" w:gutter="0"/>
          <w:cols w:space="720"/>
        </w:sectPr>
      </w:pPr>
      <w:r w:rsidRPr="005E0EE9">
        <w:rPr>
          <w:lang w:val="ru-RU"/>
        </w:rPr>
        <w:t>Озо чыкты ошондо, Сыртанэрдиналдынан Кереметтүү Кенжеке Тозо чыкты ошондо:</w:t>
      </w:r>
    </w:p>
    <w:p w14:paraId="11646288" w14:textId="77777777" w:rsidR="00513CFA" w:rsidRPr="005E0EE9" w:rsidRDefault="00000000">
      <w:pPr>
        <w:pStyle w:val="a3"/>
        <w:spacing w:before="26"/>
        <w:ind w:right="4569"/>
        <w:rPr>
          <w:lang w:val="ru-RU"/>
        </w:rPr>
      </w:pPr>
      <w:r w:rsidRPr="005E0EE9">
        <w:rPr>
          <w:lang w:val="ru-RU"/>
        </w:rPr>
        <w:lastRenderedPageBreak/>
        <w:t>«Каалаганда бендеге Кадыртүндөйтүнбарбы? Кадырлашым сырттанды</w:t>
      </w:r>
    </w:p>
    <w:p w14:paraId="5324B806" w14:textId="77777777" w:rsidR="00513CFA" w:rsidRPr="005E0EE9" w:rsidRDefault="00000000">
      <w:pPr>
        <w:pStyle w:val="a3"/>
        <w:ind w:right="4214"/>
        <w:rPr>
          <w:lang w:val="ru-RU"/>
        </w:rPr>
      </w:pPr>
      <w:r w:rsidRPr="005E0EE9">
        <w:rPr>
          <w:lang w:val="ru-RU"/>
        </w:rPr>
        <w:t>Жолдонкөрөркүнбарбы?»— Деп, ошонтип Кенжеке, Карарган кара көзү экен.</w:t>
      </w:r>
    </w:p>
    <w:p w14:paraId="42B495FF" w14:textId="77777777" w:rsidR="00513CFA" w:rsidRPr="005E0EE9" w:rsidRDefault="00000000">
      <w:pPr>
        <w:pStyle w:val="a3"/>
        <w:ind w:right="4530"/>
        <w:rPr>
          <w:lang w:val="ru-RU"/>
        </w:rPr>
      </w:pPr>
      <w:r w:rsidRPr="005E0EE9">
        <w:rPr>
          <w:lang w:val="ru-RU"/>
        </w:rPr>
        <w:t>Жолго салып келатса,</w:t>
      </w:r>
      <w:hyperlink w:anchor="_bookmark79" w:history="1">
        <w:r w:rsidR="00513CFA" w:rsidRPr="005E0EE9">
          <w:rPr>
            <w:vertAlign w:val="superscript"/>
            <w:lang w:val="ru-RU"/>
          </w:rPr>
          <w:t>80</w:t>
        </w:r>
      </w:hyperlink>
      <w:r w:rsidRPr="005E0EE9">
        <w:rPr>
          <w:lang w:val="ru-RU"/>
        </w:rPr>
        <w:t>Иши гүлдөп алардын Жөнөп жаткан кези экен. Чаарингенмененкарабээ, Жол боюна токтошуп, Төрөп жаткан кези экен.</w:t>
      </w:r>
    </w:p>
    <w:p w14:paraId="24EB2CFB" w14:textId="77777777" w:rsidR="00513CFA" w:rsidRPr="005E0EE9" w:rsidRDefault="00000000">
      <w:pPr>
        <w:pStyle w:val="a3"/>
        <w:rPr>
          <w:lang w:val="ru-RU"/>
        </w:rPr>
      </w:pPr>
      <w:r w:rsidRPr="005E0EE9">
        <w:rPr>
          <w:lang w:val="ru-RU"/>
        </w:rPr>
        <w:t>Төрөнүн зайбы Кенжеке Төрөп жаткан жолдогу Жолдошторункөрдүэле, Сырттан эрди тилеген Болжошторункөрдүэле. Көрө коюп Кенжеке:</w:t>
      </w:r>
    </w:p>
    <w:p w14:paraId="6D296EC0" w14:textId="77777777" w:rsidR="00513CFA" w:rsidRPr="005E0EE9" w:rsidRDefault="00000000">
      <w:pPr>
        <w:pStyle w:val="a3"/>
        <w:ind w:right="4364"/>
        <w:rPr>
          <w:lang w:val="ru-RU"/>
        </w:rPr>
      </w:pPr>
      <w:r w:rsidRPr="005E0EE9">
        <w:rPr>
          <w:lang w:val="ru-RU"/>
        </w:rPr>
        <w:t>«Тилекти кудай берет бейм? Сырттаным эми келет бейм? Кайгылуу болгон биздерге Кадыр түн өңдүү түн бар го? Кайрылыпкелипсырттаным, Көрө турган күн бар го!» Чаар инген менен кара бээ Бул экөөнү көргөндө</w:t>
      </w:r>
    </w:p>
    <w:p w14:paraId="698AA639" w14:textId="77777777" w:rsidR="00513CFA" w:rsidRPr="005E0EE9" w:rsidRDefault="00000000">
      <w:pPr>
        <w:pStyle w:val="a3"/>
        <w:ind w:right="5109"/>
        <w:jc w:val="both"/>
        <w:rPr>
          <w:lang w:val="ru-RU"/>
        </w:rPr>
      </w:pPr>
      <w:r w:rsidRPr="005E0EE9">
        <w:rPr>
          <w:lang w:val="ru-RU"/>
        </w:rPr>
        <w:t>Ырысыэмижөнөлдү, ОтуракалыпКенжеке Эркек уул төрөдү.</w:t>
      </w:r>
    </w:p>
    <w:p w14:paraId="0717B6E5" w14:textId="77777777" w:rsidR="00513CFA" w:rsidRPr="005E0EE9" w:rsidRDefault="00000000">
      <w:pPr>
        <w:pStyle w:val="a3"/>
        <w:ind w:right="4177"/>
        <w:rPr>
          <w:lang w:val="ru-RU"/>
        </w:rPr>
      </w:pPr>
      <w:r w:rsidRPr="005E0EE9">
        <w:rPr>
          <w:lang w:val="ru-RU"/>
        </w:rPr>
        <w:t>Кирин өзү жууду эле, Киндигин өзү бууду эле. Кайгынын баарын жойду эле, Жолоочукелиптуудум,—деп, Жолоочу атка койду эле.</w:t>
      </w:r>
    </w:p>
    <w:p w14:paraId="2B743266" w14:textId="6E1D5182" w:rsidR="00513CFA" w:rsidRPr="00E946DE" w:rsidRDefault="00000000" w:rsidP="005B3E0B">
      <w:pPr>
        <w:pStyle w:val="a3"/>
        <w:ind w:right="4614"/>
        <w:rPr>
          <w:lang w:val="ru-RU"/>
        </w:rPr>
        <w:sectPr w:rsidR="00513CFA" w:rsidRPr="00E946DE">
          <w:headerReference w:type="default" r:id="rId123"/>
          <w:pgSz w:w="11910" w:h="16840"/>
          <w:pgMar w:top="1400" w:right="1417" w:bottom="280" w:left="1275" w:header="0" w:footer="0" w:gutter="0"/>
          <w:cols w:space="720"/>
        </w:sectPr>
      </w:pPr>
      <w:r w:rsidRPr="005E0EE9">
        <w:rPr>
          <w:lang w:val="ru-RU"/>
        </w:rPr>
        <w:t>Чылгый канга боёлуп,Жаш баланы колго алып, Кенжекеминтиптурганда, Кутпа жагын караса, Чайыңгидей тон кийип, Чалкуйруктай ат минип, Кынсыз кылыч байланып, Каар бетине айланып, Көрсө көңүл бөлүнөт, Сырттан Төштүк көрүнөт.</w:t>
      </w:r>
      <w:r w:rsidRPr="005E0EE9">
        <w:rPr>
          <w:spacing w:val="-2"/>
          <w:lang w:val="ru-RU"/>
        </w:rPr>
        <w:t>Сөлөкөтү-сөлбөтү,</w:t>
      </w:r>
    </w:p>
    <w:p w14:paraId="23BE3944" w14:textId="77777777" w:rsidR="00513CFA" w:rsidRPr="005E0EE9" w:rsidRDefault="00000000">
      <w:pPr>
        <w:pStyle w:val="a3"/>
        <w:spacing w:before="26"/>
        <w:rPr>
          <w:lang w:val="ru-RU"/>
        </w:rPr>
      </w:pPr>
      <w:r w:rsidRPr="005E0EE9">
        <w:rPr>
          <w:lang w:val="ru-RU"/>
        </w:rPr>
        <w:lastRenderedPageBreak/>
        <w:t>Атка минген келбети, Сырттан эрдин өзү экен. СапарычарчапТөштүктүн, Келген жери дагы ошол. Келген жерде, ошондо Кереметтүү Кенжеке Керилип төрөп жатканын Көргөн жери дагы ошол.</w:t>
      </w:r>
    </w:p>
    <w:p w14:paraId="53A7A0BF" w14:textId="77777777" w:rsidR="00513CFA" w:rsidRPr="005E0EE9" w:rsidRDefault="00513CFA">
      <w:pPr>
        <w:pStyle w:val="a3"/>
        <w:spacing w:before="186"/>
        <w:ind w:left="0" w:right="0"/>
        <w:rPr>
          <w:lang w:val="ru-RU"/>
        </w:rPr>
      </w:pPr>
    </w:p>
    <w:p w14:paraId="60CE9E52" w14:textId="77777777" w:rsidR="00513CFA" w:rsidRPr="005E0EE9" w:rsidRDefault="00000000">
      <w:pPr>
        <w:pStyle w:val="1"/>
        <w:spacing w:line="328" w:lineRule="exact"/>
        <w:rPr>
          <w:lang w:val="ru-RU"/>
        </w:rPr>
      </w:pPr>
      <w:bookmarkStart w:id="61" w:name="ТӨШТҮК_ҮЙҮНӨ_КЕЛИП_ТҮШКӨНҮ"/>
      <w:bookmarkEnd w:id="61"/>
      <w:r w:rsidRPr="005E0EE9">
        <w:rPr>
          <w:color w:val="365F91"/>
          <w:lang w:val="ru-RU"/>
        </w:rPr>
        <w:t>ТӨШТҮКҮЙҮНӨКЕЛИП</w:t>
      </w:r>
      <w:r w:rsidRPr="005E0EE9">
        <w:rPr>
          <w:color w:val="365F91"/>
          <w:spacing w:val="-2"/>
          <w:lang w:val="ru-RU"/>
        </w:rPr>
        <w:t>ТҮШКӨНҮ</w:t>
      </w:r>
    </w:p>
    <w:p w14:paraId="719C8EF2" w14:textId="77777777" w:rsidR="00513CFA" w:rsidRPr="005E0EE9" w:rsidRDefault="00000000">
      <w:pPr>
        <w:pStyle w:val="a3"/>
        <w:ind w:right="4809"/>
        <w:rPr>
          <w:lang w:val="ru-RU"/>
        </w:rPr>
      </w:pPr>
      <w:r w:rsidRPr="005E0EE9">
        <w:rPr>
          <w:lang w:val="ru-RU"/>
        </w:rPr>
        <w:t>Көргөн жерде ошондо Аттан түшүп сырттаның Эт бышымга эс албай, Талыпжатыпкалдыэле, Эт бышымда эс алып, Андан кийин турду эле.</w:t>
      </w:r>
    </w:p>
    <w:p w14:paraId="1E24CDFB" w14:textId="77777777" w:rsidR="00513CFA" w:rsidRPr="005E0EE9" w:rsidRDefault="00000000">
      <w:pPr>
        <w:pStyle w:val="a3"/>
        <w:spacing w:before="1"/>
        <w:rPr>
          <w:lang w:val="ru-RU"/>
        </w:rPr>
      </w:pPr>
      <w:r w:rsidRPr="005E0EE9">
        <w:rPr>
          <w:lang w:val="ru-RU"/>
        </w:rPr>
        <w:t>Бармактайдабашкошкон, Биттейинде биригип, Кенедейде кезиккен КелишкензайбыКенжеке:</w:t>
      </w:r>
    </w:p>
    <w:p w14:paraId="04FED79A" w14:textId="77777777" w:rsidR="00513CFA" w:rsidRPr="005E0EE9" w:rsidRDefault="00000000">
      <w:pPr>
        <w:pStyle w:val="a3"/>
        <w:ind w:right="3940"/>
        <w:rPr>
          <w:lang w:val="ru-RU"/>
        </w:rPr>
      </w:pPr>
      <w:r w:rsidRPr="005E0EE9">
        <w:rPr>
          <w:lang w:val="ru-RU"/>
        </w:rPr>
        <w:t>«Төрөмдүнкөзүнкөрдүм,—деп, Жети жыл сапар кеткенде,Атыма каткан жүгөнүм,</w:t>
      </w:r>
    </w:p>
    <w:p w14:paraId="3FA1D203" w14:textId="77777777" w:rsidR="00513CFA" w:rsidRPr="005E0EE9" w:rsidRDefault="00000000">
      <w:pPr>
        <w:pStyle w:val="a3"/>
        <w:spacing w:line="292" w:lineRule="exact"/>
        <w:ind w:right="0"/>
        <w:rPr>
          <w:lang w:val="ru-RU"/>
        </w:rPr>
      </w:pPr>
      <w:r w:rsidRPr="005E0EE9">
        <w:rPr>
          <w:lang w:val="ru-RU"/>
        </w:rPr>
        <w:t>МенКенжеке</w:t>
      </w:r>
      <w:r w:rsidRPr="005E0EE9">
        <w:rPr>
          <w:spacing w:val="-2"/>
          <w:lang w:val="ru-RU"/>
        </w:rPr>
        <w:t>боюнда</w:t>
      </w:r>
    </w:p>
    <w:p w14:paraId="3E02973B" w14:textId="77777777" w:rsidR="00513CFA" w:rsidRPr="005E0EE9" w:rsidRDefault="00000000">
      <w:pPr>
        <w:pStyle w:val="a3"/>
        <w:rPr>
          <w:lang w:val="ru-RU"/>
        </w:rPr>
      </w:pPr>
      <w:r w:rsidRPr="005E0EE9">
        <w:rPr>
          <w:lang w:val="ru-RU"/>
        </w:rPr>
        <w:t>Үчайлыккалганкүмөнүм, Жолуңду тосуп жөнөдүм, Тосо чыгып төрөдүм, Аманатын жолуңдан, Сырттан төрөм мен эми Аманатың алыңыз,</w:t>
      </w:r>
    </w:p>
    <w:p w14:paraId="0470799F" w14:textId="77777777" w:rsidR="00513CFA" w:rsidRPr="005E0EE9" w:rsidRDefault="00000000">
      <w:pPr>
        <w:pStyle w:val="a3"/>
        <w:spacing w:before="1"/>
        <w:rPr>
          <w:lang w:val="ru-RU"/>
        </w:rPr>
      </w:pPr>
      <w:r w:rsidRPr="005E0EE9">
        <w:rPr>
          <w:lang w:val="ru-RU"/>
        </w:rPr>
        <w:t>Көпкүйгүзүпбышырбай, Ары таман барыңыз.</w:t>
      </w:r>
    </w:p>
    <w:p w14:paraId="69F66B4D" w14:textId="77777777" w:rsidR="00513CFA" w:rsidRPr="005E0EE9" w:rsidRDefault="00000000">
      <w:pPr>
        <w:pStyle w:val="a3"/>
        <w:ind w:right="3565"/>
        <w:rPr>
          <w:lang w:val="ru-RU"/>
        </w:rPr>
      </w:pPr>
      <w:r w:rsidRPr="005E0EE9">
        <w:rPr>
          <w:lang w:val="ru-RU"/>
        </w:rPr>
        <w:t>Кылдан кылган кыягың, Кыңкылдатпай ары тарт, Төштүк. Кызыктуучактакөрбөдүм,Төштүк, Көпкыйнабайкайракайт,Төштүк! Чогоно куурай чооруңду, Чойкоктотпой нары тарт, Төштүк! Чоң кызык чакта көрбөдүм,</w:t>
      </w:r>
    </w:p>
    <w:p w14:paraId="2D7F5F10" w14:textId="77777777" w:rsidR="00513CFA" w:rsidRPr="005E0EE9" w:rsidRDefault="00000000">
      <w:pPr>
        <w:pStyle w:val="a3"/>
        <w:ind w:right="3565"/>
        <w:rPr>
          <w:lang w:val="ru-RU"/>
        </w:rPr>
      </w:pPr>
      <w:r w:rsidRPr="005E0EE9">
        <w:rPr>
          <w:lang w:val="ru-RU"/>
        </w:rPr>
        <w:t>Чоңкүйгүзбөйкайракайт,</w:t>
      </w:r>
      <w:hyperlink w:anchor="_bookmark80" w:history="1">
        <w:r w:rsidR="00513CFA" w:rsidRPr="005E0EE9">
          <w:rPr>
            <w:vertAlign w:val="superscript"/>
            <w:lang w:val="ru-RU"/>
          </w:rPr>
          <w:t>81</w:t>
        </w:r>
      </w:hyperlink>
      <w:r w:rsidRPr="005E0EE9">
        <w:rPr>
          <w:lang w:val="ru-RU"/>
        </w:rPr>
        <w:t>Төштүк. Келериң билип койгомун,</w:t>
      </w:r>
    </w:p>
    <w:p w14:paraId="0A6EA67B" w14:textId="77777777" w:rsidR="00513CFA" w:rsidRPr="005E0EE9" w:rsidRDefault="00000000">
      <w:pPr>
        <w:pStyle w:val="a3"/>
        <w:spacing w:before="1"/>
        <w:ind w:right="3742"/>
        <w:rPr>
          <w:lang w:val="ru-RU"/>
        </w:rPr>
      </w:pPr>
      <w:r w:rsidRPr="005E0EE9">
        <w:rPr>
          <w:lang w:val="ru-RU"/>
        </w:rPr>
        <w:t>Кечигип кеттиң жети жылТирүүлөйжесирболгомун,Төштүк. Канча жылы күйгүздүң, Төштүк,</w:t>
      </w:r>
    </w:p>
    <w:p w14:paraId="7DF8B49E" w14:textId="77777777" w:rsidR="00513CFA" w:rsidRPr="005E0EE9" w:rsidRDefault="00513CFA">
      <w:pPr>
        <w:rPr>
          <w:rFonts w:ascii="Tahoma" w:hAnsi="Tahoma"/>
          <w:sz w:val="18"/>
          <w:lang w:val="ru-RU"/>
        </w:rPr>
        <w:sectPr w:rsidR="00513CFA" w:rsidRPr="005E0EE9">
          <w:headerReference w:type="default" r:id="rId124"/>
          <w:pgSz w:w="11910" w:h="16840"/>
          <w:pgMar w:top="1400" w:right="1417" w:bottom="280" w:left="1275" w:header="0" w:footer="0" w:gutter="0"/>
          <w:cols w:space="720"/>
        </w:sectPr>
      </w:pPr>
    </w:p>
    <w:p w14:paraId="4936174C" w14:textId="77777777" w:rsidR="00513CFA" w:rsidRPr="005E0EE9" w:rsidRDefault="00000000">
      <w:pPr>
        <w:pStyle w:val="a3"/>
        <w:spacing w:before="26"/>
        <w:ind w:right="3424"/>
        <w:rPr>
          <w:lang w:val="ru-RU"/>
        </w:rPr>
      </w:pPr>
      <w:r w:rsidRPr="005E0EE9">
        <w:rPr>
          <w:lang w:val="ru-RU"/>
        </w:rPr>
        <w:lastRenderedPageBreak/>
        <w:t>Тирүүлөй кара кийгиздиң, Төштүк! Өлбөстөн мурун өлгөмүн, Төштүк, Өлбөстүн күнүн көргөмүн, Төштүк. Сарыооруболупсаргардым,Төштүк! Адамдан башка сандалдым, Төштүк! Уктап жатсам, уйкум жок, Төштүк, Күндүзүндө күлкүм жок, Төштүк, Жердин алдын жердедиң, Төштүк, Зериктирип келбедиң, Төштүк!</w:t>
      </w:r>
    </w:p>
    <w:p w14:paraId="3B2888DD" w14:textId="77777777" w:rsidR="00513CFA" w:rsidRPr="005E0EE9" w:rsidRDefault="00000000">
      <w:pPr>
        <w:pStyle w:val="a3"/>
        <w:ind w:right="3898"/>
        <w:rPr>
          <w:lang w:val="ru-RU"/>
        </w:rPr>
      </w:pPr>
      <w:r w:rsidRPr="005E0EE9">
        <w:rPr>
          <w:lang w:val="ru-RU"/>
        </w:rPr>
        <w:t>Жыргалдуу кырчын чагыңда, Кызыгыңдыкөрбөдүм,Төштүк...» Кенжеке туруп муну айтып, Күйгүздү Төштүк санаасын,</w:t>
      </w:r>
    </w:p>
    <w:p w14:paraId="1D17605A" w14:textId="77777777" w:rsidR="00513CFA" w:rsidRPr="005E0EE9" w:rsidRDefault="00000000">
      <w:pPr>
        <w:pStyle w:val="a3"/>
        <w:ind w:right="4569"/>
        <w:rPr>
          <w:lang w:val="ru-RU"/>
        </w:rPr>
      </w:pPr>
      <w:r w:rsidRPr="005E0EE9">
        <w:rPr>
          <w:lang w:val="ru-RU"/>
        </w:rPr>
        <w:t>Алып келди ошондо Аманаткалганбаласын.</w:t>
      </w:r>
    </w:p>
    <w:p w14:paraId="24D81CE9" w14:textId="77777777" w:rsidR="00513CFA" w:rsidRPr="005E0EE9" w:rsidRDefault="00000000">
      <w:pPr>
        <w:pStyle w:val="a3"/>
        <w:ind w:right="4809"/>
        <w:rPr>
          <w:lang w:val="ru-RU"/>
        </w:rPr>
      </w:pPr>
      <w:r w:rsidRPr="005E0EE9">
        <w:rPr>
          <w:lang w:val="ru-RU"/>
        </w:rPr>
        <w:t>«Өчүпкетиптамылып, Өлүп кетип тирилип,</w:t>
      </w:r>
    </w:p>
    <w:p w14:paraId="11D9E3AD" w14:textId="77777777" w:rsidR="00513CFA" w:rsidRPr="005E0EE9" w:rsidRDefault="00000000">
      <w:pPr>
        <w:pStyle w:val="a3"/>
        <w:ind w:right="4085"/>
        <w:jc w:val="both"/>
        <w:rPr>
          <w:lang w:val="ru-RU"/>
        </w:rPr>
      </w:pPr>
      <w:r w:rsidRPr="005E0EE9">
        <w:rPr>
          <w:lang w:val="ru-RU"/>
        </w:rPr>
        <w:t>Тилектикудайберди,—деп,— Сырттантөрөкелди»,—деп,— Касыйети чаар инген</w:t>
      </w:r>
    </w:p>
    <w:p w14:paraId="6F000CD5" w14:textId="77777777" w:rsidR="00513CFA" w:rsidRPr="005E0EE9" w:rsidRDefault="00000000">
      <w:pPr>
        <w:pStyle w:val="a3"/>
        <w:ind w:right="4580"/>
        <w:rPr>
          <w:lang w:val="ru-RU"/>
        </w:rPr>
      </w:pPr>
      <w:r w:rsidRPr="005E0EE9">
        <w:rPr>
          <w:lang w:val="ru-RU"/>
        </w:rPr>
        <w:t>Көтөрүп жүргөн жүгү жок, Айтайын десе тили жок, Ботолорун ээрчитип, Айбандаболсочааринген Аса күтүп жүрүүчү эле.</w:t>
      </w:r>
    </w:p>
    <w:p w14:paraId="6FF92EED" w14:textId="77777777" w:rsidR="00513CFA" w:rsidRPr="005E0EE9" w:rsidRDefault="00000000">
      <w:pPr>
        <w:pStyle w:val="a3"/>
        <w:ind w:right="4597"/>
        <w:rPr>
          <w:lang w:val="ru-RU"/>
        </w:rPr>
      </w:pPr>
      <w:r w:rsidRPr="005E0EE9">
        <w:rPr>
          <w:lang w:val="ru-RU"/>
        </w:rPr>
        <w:t>Агытып ийсе оттобой, Байлап салса токтобой, Чуудалары бөлүнүп, Көзүнүн жашы төгүлүп, Сырттан эрдин алдына Чаарингенкелдикөрүнүп. Оң жагынан бир жыттап, Сол жагынан бир жыттап, Кур-кур этип кур жыттап, Куркурата бек жыттап, Чаар ингени ошондо, Айбан да болсо жаныбар, Көңүлү кетип бөлүнүп, Амандашты ошондо Көзүнүн жашы төгүлүп.</w:t>
      </w:r>
    </w:p>
    <w:p w14:paraId="458A3B80" w14:textId="77777777" w:rsidR="00513CFA" w:rsidRPr="005E0EE9" w:rsidRDefault="00000000">
      <w:pPr>
        <w:pStyle w:val="a3"/>
        <w:ind w:right="4963"/>
        <w:rPr>
          <w:lang w:val="ru-RU"/>
        </w:rPr>
      </w:pPr>
      <w:r w:rsidRPr="005E0EE9">
        <w:rPr>
          <w:lang w:val="ru-RU"/>
        </w:rPr>
        <w:t>Быяк жактан ошондо Кара бээси окшоктоп, Окуранып окшоктоп. Ал кара бээ келгенде, Айбандардыкөргөндө,</w:t>
      </w:r>
    </w:p>
    <w:p w14:paraId="63196BA6" w14:textId="77777777" w:rsidR="00513CFA" w:rsidRPr="005E0EE9" w:rsidRDefault="00000000">
      <w:pPr>
        <w:pStyle w:val="a3"/>
        <w:ind w:right="3424"/>
        <w:rPr>
          <w:lang w:val="ru-RU"/>
        </w:rPr>
      </w:pPr>
      <w:r w:rsidRPr="005E0EE9">
        <w:rPr>
          <w:lang w:val="ru-RU"/>
        </w:rPr>
        <w:t>«Биздинжанкандайбекем?»—деп, Калайык ыйлап, кары ыйлап,</w:t>
      </w:r>
    </w:p>
    <w:p w14:paraId="6143AA73" w14:textId="77777777" w:rsidR="00513CFA" w:rsidRPr="005E0EE9" w:rsidRDefault="00513CFA">
      <w:pPr>
        <w:pStyle w:val="a3"/>
        <w:rPr>
          <w:lang w:val="ru-RU"/>
        </w:rPr>
        <w:sectPr w:rsidR="00513CFA" w:rsidRPr="005E0EE9">
          <w:headerReference w:type="default" r:id="rId125"/>
          <w:pgSz w:w="11910" w:h="16840"/>
          <w:pgMar w:top="1400" w:right="1417" w:bottom="280" w:left="1275" w:header="0" w:footer="0" w:gutter="0"/>
          <w:cols w:space="720"/>
        </w:sectPr>
      </w:pPr>
    </w:p>
    <w:p w14:paraId="7BEEF43C" w14:textId="77777777" w:rsidR="00513CFA" w:rsidRPr="005E0EE9" w:rsidRDefault="00000000">
      <w:pPr>
        <w:pStyle w:val="a3"/>
        <w:spacing w:before="26"/>
        <w:ind w:right="4345"/>
        <w:jc w:val="both"/>
        <w:rPr>
          <w:lang w:val="ru-RU"/>
        </w:rPr>
      </w:pPr>
      <w:r w:rsidRPr="005E0EE9">
        <w:rPr>
          <w:lang w:val="ru-RU"/>
        </w:rPr>
        <w:lastRenderedPageBreak/>
        <w:t>Калыңжурттунбаарыыйлап. Карылыктан Элеман,</w:t>
      </w:r>
    </w:p>
    <w:p w14:paraId="191CA8AC" w14:textId="77777777" w:rsidR="00513CFA" w:rsidRPr="005E0EE9" w:rsidRDefault="00000000">
      <w:pPr>
        <w:pStyle w:val="a3"/>
        <w:ind w:right="5036"/>
        <w:jc w:val="both"/>
        <w:rPr>
          <w:lang w:val="ru-RU"/>
        </w:rPr>
      </w:pPr>
      <w:r w:rsidRPr="005E0EE9">
        <w:rPr>
          <w:lang w:val="ru-RU"/>
        </w:rPr>
        <w:t>Өлө турган кези экен. Анча Төштүк келбесе, Кыяматтын тар жолун Көрөтурганкези</w:t>
      </w:r>
      <w:r w:rsidRPr="005E0EE9">
        <w:rPr>
          <w:spacing w:val="-4"/>
          <w:lang w:val="ru-RU"/>
        </w:rPr>
        <w:t>экен.</w:t>
      </w:r>
    </w:p>
    <w:p w14:paraId="7B7F8029" w14:textId="77777777" w:rsidR="00513CFA" w:rsidRPr="005E0EE9" w:rsidRDefault="00513CFA">
      <w:pPr>
        <w:pStyle w:val="a3"/>
        <w:spacing w:before="184"/>
        <w:ind w:left="0" w:right="0"/>
        <w:rPr>
          <w:lang w:val="ru-RU"/>
        </w:rPr>
      </w:pPr>
    </w:p>
    <w:p w14:paraId="65648F24" w14:textId="77777777" w:rsidR="00513CFA" w:rsidRPr="005E0EE9" w:rsidRDefault="00000000">
      <w:pPr>
        <w:pStyle w:val="1"/>
        <w:jc w:val="both"/>
        <w:rPr>
          <w:position w:val="7"/>
          <w:sz w:val="18"/>
          <w:lang w:val="ru-RU"/>
        </w:rPr>
      </w:pPr>
      <w:bookmarkStart w:id="62" w:name="ТӨШТҮКТҮН_ЭЛ-ЖУРТУНА_БАРЫП_ТУРГАН_ЖЕРИ81"/>
      <w:bookmarkEnd w:id="62"/>
      <w:r w:rsidRPr="005E0EE9">
        <w:rPr>
          <w:color w:val="365F91"/>
          <w:lang w:val="ru-RU"/>
        </w:rPr>
        <w:t>ТӨШТҮКТҮНЭЛ-ЖУРТУНАБАРЫПТУРГАН</w:t>
      </w:r>
      <w:r w:rsidRPr="005E0EE9">
        <w:rPr>
          <w:color w:val="365F91"/>
          <w:spacing w:val="-2"/>
          <w:lang w:val="ru-RU"/>
        </w:rPr>
        <w:t>ЖЕРИ</w:t>
      </w:r>
      <w:hyperlink w:anchor="_bookmark81" w:history="1">
        <w:r w:rsidR="00513CFA" w:rsidRPr="005E0EE9">
          <w:rPr>
            <w:color w:val="365F91"/>
            <w:spacing w:val="-2"/>
            <w:position w:val="7"/>
            <w:sz w:val="18"/>
            <w:lang w:val="ru-RU"/>
          </w:rPr>
          <w:t>82</w:t>
        </w:r>
      </w:hyperlink>
    </w:p>
    <w:p w14:paraId="5DD447CB" w14:textId="77777777" w:rsidR="00513CFA" w:rsidRPr="005E0EE9" w:rsidRDefault="00000000">
      <w:pPr>
        <w:pStyle w:val="a3"/>
        <w:spacing w:before="2"/>
        <w:ind w:right="0"/>
        <w:jc w:val="both"/>
        <w:rPr>
          <w:lang w:val="ru-RU"/>
        </w:rPr>
      </w:pPr>
      <w:r w:rsidRPr="005E0EE9">
        <w:rPr>
          <w:lang w:val="ru-RU"/>
        </w:rPr>
        <w:t>ТөштүктүнатасыЭлеманкартайыпчөгүпкалган</w:t>
      </w:r>
      <w:r w:rsidRPr="005E0EE9">
        <w:rPr>
          <w:spacing w:val="-2"/>
          <w:lang w:val="ru-RU"/>
        </w:rPr>
        <w:t>кези.</w:t>
      </w:r>
    </w:p>
    <w:p w14:paraId="33D33048" w14:textId="77777777" w:rsidR="00513CFA" w:rsidRPr="005E0EE9" w:rsidRDefault="00000000">
      <w:pPr>
        <w:pStyle w:val="a3"/>
        <w:ind w:right="18"/>
        <w:jc w:val="both"/>
        <w:rPr>
          <w:lang w:val="ru-RU"/>
        </w:rPr>
      </w:pPr>
      <w:r w:rsidRPr="005E0EE9">
        <w:rPr>
          <w:lang w:val="ru-RU"/>
        </w:rPr>
        <w:t>«Жети жыл жоголуп кеткен Төштүгүм табылды» — деп Элеман сүйүнгөнүнөн төрт түлүк малынын баарын чачып, өрттөнгөн жүрөгүн басып, кайгынын баарын жоголтуп, көңүлүн кайра оңолтуп,Элемандан зардоо кылып турганы.</w:t>
      </w:r>
    </w:p>
    <w:p w14:paraId="47F00576" w14:textId="77777777" w:rsidR="00513CFA" w:rsidRPr="005E0EE9" w:rsidRDefault="00000000">
      <w:pPr>
        <w:pStyle w:val="a3"/>
        <w:spacing w:before="2"/>
        <w:ind w:right="4552"/>
        <w:rPr>
          <w:lang w:val="ru-RU"/>
        </w:rPr>
      </w:pPr>
      <w:r w:rsidRPr="005E0EE9">
        <w:rPr>
          <w:lang w:val="ru-RU"/>
        </w:rPr>
        <w:t>Тогуз уулдун кенжеси, Толгон дөөнүн сырттаны Элемандын эркесиЭренимТөштүккелгенсоң, Үзүлгөнүм уланып, Көңүлдө черим ачылып, Өрттөнгөнжүрөкбасылып,</w:t>
      </w:r>
    </w:p>
    <w:p w14:paraId="5E0E4865" w14:textId="77777777" w:rsidR="00513CFA" w:rsidRPr="005E0EE9" w:rsidRDefault="00000000">
      <w:pPr>
        <w:pStyle w:val="a3"/>
        <w:ind w:right="4214"/>
        <w:rPr>
          <w:lang w:val="ru-RU"/>
        </w:rPr>
      </w:pPr>
      <w:r w:rsidRPr="005E0EE9">
        <w:rPr>
          <w:lang w:val="ru-RU"/>
        </w:rPr>
        <w:t>КеткенимТөштүккелгенсоң, Кумурскадай ээсиз мал</w:t>
      </w:r>
    </w:p>
    <w:p w14:paraId="64FC444C" w14:textId="77777777" w:rsidR="00513CFA" w:rsidRPr="005E0EE9" w:rsidRDefault="00000000">
      <w:pPr>
        <w:pStyle w:val="a3"/>
        <w:ind w:right="4214"/>
        <w:rPr>
          <w:lang w:val="ru-RU"/>
        </w:rPr>
      </w:pPr>
      <w:r w:rsidRPr="005E0EE9">
        <w:rPr>
          <w:lang w:val="ru-RU"/>
        </w:rPr>
        <w:t>Тойкылыпбаарынкырайын. Калайык журтту дүрбөтпөй, Токсон беште Элеман Токтонуп кантип турайын?</w:t>
      </w:r>
    </w:p>
    <w:p w14:paraId="3CD5103F" w14:textId="77777777" w:rsidR="00513CFA" w:rsidRPr="005E0EE9" w:rsidRDefault="00000000">
      <w:pPr>
        <w:pStyle w:val="a3"/>
        <w:ind w:right="4588"/>
        <w:rPr>
          <w:lang w:val="ru-RU"/>
        </w:rPr>
      </w:pPr>
      <w:r w:rsidRPr="005E0EE9">
        <w:rPr>
          <w:lang w:val="ru-RU"/>
        </w:rPr>
        <w:t>Кебез тоонун куу түздө, Кур атым жатат бу кезде. Топосумтоксонсанболду,</w:t>
      </w:r>
    </w:p>
    <w:p w14:paraId="54DD054C" w14:textId="77777777" w:rsidR="00513CFA" w:rsidRPr="005E0EE9" w:rsidRDefault="00000000">
      <w:pPr>
        <w:pStyle w:val="a3"/>
        <w:ind w:right="4214"/>
        <w:rPr>
          <w:lang w:val="ru-RU"/>
        </w:rPr>
      </w:pPr>
      <w:r w:rsidRPr="005E0EE9">
        <w:rPr>
          <w:lang w:val="ru-RU"/>
        </w:rPr>
        <w:t>Байлыгымжурткадаңболду, Уулум Төштүк жоголуп, Атакеси Элеман,</w:t>
      </w:r>
    </w:p>
    <w:p w14:paraId="3E21083B" w14:textId="77777777" w:rsidR="00513CFA" w:rsidRPr="005E0EE9" w:rsidRDefault="00000000">
      <w:pPr>
        <w:pStyle w:val="a3"/>
        <w:ind w:right="4569"/>
        <w:rPr>
          <w:lang w:val="ru-RU"/>
        </w:rPr>
      </w:pPr>
      <w:r w:rsidRPr="005E0EE9">
        <w:rPr>
          <w:lang w:val="ru-RU"/>
        </w:rPr>
        <w:t>Өөдөболбойшалболду. Тирүү десе, санда жок, Өлүү десе, көрдө жок.</w:t>
      </w:r>
    </w:p>
    <w:p w14:paraId="14458E30" w14:textId="77777777" w:rsidR="00513CFA" w:rsidRPr="005E0EE9" w:rsidRDefault="00000000">
      <w:pPr>
        <w:pStyle w:val="a3"/>
        <w:ind w:right="4845"/>
        <w:jc w:val="both"/>
        <w:rPr>
          <w:lang w:val="ru-RU"/>
        </w:rPr>
      </w:pPr>
      <w:r w:rsidRPr="005E0EE9">
        <w:rPr>
          <w:lang w:val="ru-RU"/>
        </w:rPr>
        <w:t>Бүгүн көргөн эртең жок, Балам Төштүк жоголуп, МенЭлеман</w:t>
      </w:r>
      <w:r w:rsidRPr="005E0EE9">
        <w:rPr>
          <w:spacing w:val="-2"/>
          <w:lang w:val="ru-RU"/>
        </w:rPr>
        <w:t>байкуштан,</w:t>
      </w:r>
    </w:p>
    <w:p w14:paraId="4B6C773E" w14:textId="77777777" w:rsidR="00513CFA" w:rsidRPr="005E0EE9" w:rsidRDefault="00000000">
      <w:pPr>
        <w:pStyle w:val="a3"/>
        <w:ind w:right="4126"/>
        <w:rPr>
          <w:lang w:val="ru-RU"/>
        </w:rPr>
      </w:pPr>
      <w:r w:rsidRPr="005E0EE9">
        <w:rPr>
          <w:lang w:val="ru-RU"/>
        </w:rPr>
        <w:t>«Төштүкай»—деп,зарланып, Белим кеткен бөкчөйүп.</w:t>
      </w:r>
    </w:p>
    <w:p w14:paraId="1B275B05" w14:textId="77777777" w:rsidR="00513CFA" w:rsidRPr="005E0EE9" w:rsidRDefault="00000000">
      <w:pPr>
        <w:pStyle w:val="a3"/>
        <w:spacing w:line="242" w:lineRule="auto"/>
        <w:ind w:right="4441"/>
        <w:rPr>
          <w:lang w:val="ru-RU"/>
        </w:rPr>
      </w:pPr>
      <w:r w:rsidRPr="005E0EE9">
        <w:rPr>
          <w:lang w:val="ru-RU"/>
        </w:rPr>
        <w:t>Көзүм калган чекчейип. Көөдөнүмкалганкирилдеп,</w:t>
      </w:r>
    </w:p>
    <w:p w14:paraId="56CF94A8" w14:textId="77777777" w:rsidR="00513CFA" w:rsidRPr="005E0EE9" w:rsidRDefault="00513CFA">
      <w:pPr>
        <w:jc w:val="both"/>
        <w:rPr>
          <w:rFonts w:ascii="Tahoma" w:hAnsi="Tahoma"/>
          <w:sz w:val="18"/>
          <w:lang w:val="ru-RU"/>
        </w:rPr>
        <w:sectPr w:rsidR="00513CFA" w:rsidRPr="005E0EE9">
          <w:headerReference w:type="default" r:id="rId126"/>
          <w:pgSz w:w="11910" w:h="16840"/>
          <w:pgMar w:top="1400" w:right="1417" w:bottom="280" w:left="1275" w:header="0" w:footer="0" w:gutter="0"/>
          <w:cols w:space="720"/>
        </w:sectPr>
      </w:pPr>
    </w:p>
    <w:p w14:paraId="7486C938" w14:textId="77777777" w:rsidR="00513CFA" w:rsidRPr="005E0EE9" w:rsidRDefault="00000000">
      <w:pPr>
        <w:pStyle w:val="a3"/>
        <w:spacing w:before="26"/>
        <w:ind w:right="4492"/>
        <w:rPr>
          <w:lang w:val="ru-RU"/>
        </w:rPr>
      </w:pPr>
      <w:r w:rsidRPr="005E0EE9">
        <w:rPr>
          <w:lang w:val="ru-RU"/>
        </w:rPr>
        <w:lastRenderedPageBreak/>
        <w:t>Агарып сакал бириндеп, Жаак-башым шалдырап, Шекердейтаттуусөзкачып, Тил билинбей балдырап, Чама чарчап, муун кетип,</w:t>
      </w:r>
    </w:p>
    <w:p w14:paraId="71E26187" w14:textId="77777777" w:rsidR="00513CFA" w:rsidRPr="005E0EE9" w:rsidRDefault="00000000">
      <w:pPr>
        <w:pStyle w:val="a3"/>
        <w:spacing w:line="292" w:lineRule="exact"/>
        <w:ind w:right="0"/>
        <w:rPr>
          <w:lang w:val="ru-RU"/>
        </w:rPr>
      </w:pPr>
      <w:r w:rsidRPr="005E0EE9">
        <w:rPr>
          <w:lang w:val="ru-RU"/>
        </w:rPr>
        <w:t>Жанымданжакынэлимбу</w:t>
      </w:r>
      <w:r w:rsidRPr="005E0EE9">
        <w:rPr>
          <w:spacing w:val="-2"/>
          <w:lang w:val="ru-RU"/>
        </w:rPr>
        <w:t>кетип,</w:t>
      </w:r>
    </w:p>
    <w:p w14:paraId="14C45F5F" w14:textId="77777777" w:rsidR="00513CFA" w:rsidRPr="005E0EE9" w:rsidRDefault="00000000">
      <w:pPr>
        <w:pStyle w:val="a3"/>
        <w:ind w:right="3565"/>
        <w:rPr>
          <w:lang w:val="ru-RU"/>
        </w:rPr>
      </w:pPr>
      <w:r w:rsidRPr="005E0EE9">
        <w:rPr>
          <w:lang w:val="ru-RU"/>
        </w:rPr>
        <w:t>«Калжаңдаганкакбаш»—деп, Жакын тамыр бул кетип.</w:t>
      </w:r>
    </w:p>
    <w:p w14:paraId="4C8B8592" w14:textId="77777777" w:rsidR="00513CFA" w:rsidRPr="005E0EE9" w:rsidRDefault="00000000">
      <w:pPr>
        <w:pStyle w:val="a3"/>
        <w:spacing w:before="2"/>
        <w:rPr>
          <w:lang w:val="ru-RU"/>
        </w:rPr>
      </w:pPr>
      <w:r w:rsidRPr="005E0EE9">
        <w:rPr>
          <w:lang w:val="ru-RU"/>
        </w:rPr>
        <w:t>Башкөтөрбөйжөткүрүп, Уулум Төштүк жоголуп, Жаттым эле минетип.</w:t>
      </w:r>
    </w:p>
    <w:p w14:paraId="1F900583" w14:textId="77777777" w:rsidR="00513CFA" w:rsidRPr="005E0EE9" w:rsidRDefault="00000000">
      <w:pPr>
        <w:pStyle w:val="a3"/>
        <w:rPr>
          <w:lang w:val="ru-RU"/>
        </w:rPr>
      </w:pPr>
      <w:r w:rsidRPr="005E0EE9">
        <w:rPr>
          <w:lang w:val="ru-RU"/>
        </w:rPr>
        <w:t>Уулум Төштүк келген соң, Жети там эле казынам, Чылгыйтолгонсарыалтын Талкалап оозун ачайын, Кулак угуп, көз көргөн, Жети ууру кыргыз уулуна Зарып кылып чачайын.</w:t>
      </w:r>
    </w:p>
    <w:p w14:paraId="73303366" w14:textId="77777777" w:rsidR="00513CFA" w:rsidRPr="005E0EE9" w:rsidRDefault="00000000">
      <w:pPr>
        <w:pStyle w:val="a3"/>
        <w:ind w:right="4706"/>
        <w:rPr>
          <w:lang w:val="ru-RU"/>
        </w:rPr>
      </w:pPr>
      <w:r w:rsidRPr="005E0EE9">
        <w:rPr>
          <w:lang w:val="ru-RU"/>
        </w:rPr>
        <w:t>Жетим менен жесирге, Колу жетпес бакырга Дүйнөмчачуугаойкылып Бу Төштүгүм келген соң, Арбын дүйнө, кара мал, Текши чачып той кылып, Жердин түбү Желпиниш, Жердегени чакырып,Жермаңдайыкүнчыгыш, Киндигикытай,Каканчын Уругукырктайэлдейт</w:t>
      </w:r>
      <w:r w:rsidRPr="005E0EE9">
        <w:rPr>
          <w:spacing w:val="-5"/>
          <w:lang w:val="ru-RU"/>
        </w:rPr>
        <w:t>го?</w:t>
      </w:r>
    </w:p>
    <w:p w14:paraId="1B30D4D5" w14:textId="77777777" w:rsidR="00513CFA" w:rsidRPr="005E0EE9" w:rsidRDefault="00000000">
      <w:pPr>
        <w:pStyle w:val="a3"/>
        <w:rPr>
          <w:lang w:val="ru-RU"/>
        </w:rPr>
      </w:pPr>
      <w:r w:rsidRPr="005E0EE9">
        <w:rPr>
          <w:lang w:val="ru-RU"/>
        </w:rPr>
        <w:t>Көптүгүдайраселдейтго? Беттеп бенде бараган, Беттешкен аман калбаган, Элдин баарын чакырып, Эми, журтум, той кылам. Төгөрөктүн төрт бурчун Тойгузам деп ой кылам.</w:t>
      </w:r>
    </w:p>
    <w:p w14:paraId="3B619DC3" w14:textId="77777777" w:rsidR="00513CFA" w:rsidRPr="005E0EE9" w:rsidRDefault="00000000">
      <w:pPr>
        <w:pStyle w:val="a3"/>
        <w:ind w:right="4569"/>
        <w:rPr>
          <w:lang w:val="ru-RU"/>
        </w:rPr>
      </w:pPr>
      <w:r w:rsidRPr="005E0EE9">
        <w:rPr>
          <w:lang w:val="ru-RU"/>
        </w:rPr>
        <w:t>Кең Кашкардын ар жагы, Кебез тоонун бер жагы, Кең талааны жердеген, Уругум кыпчак эл деген, Караңгы калган Элеман Түмөндөптөөмтөлдөгөн, Аты угулуп ааламга,</w:t>
      </w:r>
    </w:p>
    <w:p w14:paraId="2AEE0607" w14:textId="77777777" w:rsidR="00513CFA" w:rsidRPr="005E0EE9" w:rsidRDefault="00000000">
      <w:pPr>
        <w:pStyle w:val="a3"/>
        <w:rPr>
          <w:lang w:val="ru-RU"/>
        </w:rPr>
      </w:pPr>
      <w:r w:rsidRPr="005E0EE9">
        <w:rPr>
          <w:lang w:val="ru-RU"/>
        </w:rPr>
        <w:t>Бай Элеман дедиртип, Атагымжурткажелдеген. Жети жылы жоголуп</w:t>
      </w:r>
    </w:p>
    <w:p w14:paraId="0869F943" w14:textId="77777777" w:rsidR="00513CFA" w:rsidRPr="005E0EE9" w:rsidRDefault="00000000">
      <w:pPr>
        <w:pStyle w:val="a3"/>
        <w:spacing w:line="292" w:lineRule="exact"/>
        <w:ind w:right="0"/>
        <w:rPr>
          <w:lang w:val="ru-RU"/>
        </w:rPr>
      </w:pPr>
      <w:r w:rsidRPr="005E0EE9">
        <w:rPr>
          <w:lang w:val="ru-RU"/>
        </w:rPr>
        <w:t>БулТөштүгүм</w:t>
      </w:r>
      <w:r w:rsidRPr="005E0EE9">
        <w:rPr>
          <w:spacing w:val="-2"/>
          <w:lang w:val="ru-RU"/>
        </w:rPr>
        <w:t>кеткени.</w:t>
      </w:r>
    </w:p>
    <w:p w14:paraId="648C3416" w14:textId="77777777" w:rsidR="00513CFA" w:rsidRPr="005E0EE9" w:rsidRDefault="00513CFA">
      <w:pPr>
        <w:pStyle w:val="a3"/>
        <w:spacing w:line="292" w:lineRule="exact"/>
        <w:rPr>
          <w:lang w:val="ru-RU"/>
        </w:rPr>
        <w:sectPr w:rsidR="00513CFA" w:rsidRPr="005E0EE9">
          <w:headerReference w:type="default" r:id="rId127"/>
          <w:pgSz w:w="11910" w:h="16840"/>
          <w:pgMar w:top="1400" w:right="1417" w:bottom="280" w:left="1275" w:header="0" w:footer="0" w:gutter="0"/>
          <w:cols w:space="720"/>
        </w:sectPr>
      </w:pPr>
    </w:p>
    <w:p w14:paraId="71B72B65" w14:textId="77777777" w:rsidR="00513CFA" w:rsidRPr="005E0EE9" w:rsidRDefault="00000000">
      <w:pPr>
        <w:pStyle w:val="a3"/>
        <w:spacing w:before="26"/>
        <w:rPr>
          <w:lang w:val="ru-RU"/>
        </w:rPr>
      </w:pPr>
      <w:r w:rsidRPr="005E0EE9">
        <w:rPr>
          <w:lang w:val="ru-RU"/>
        </w:rPr>
        <w:lastRenderedPageBreak/>
        <w:t>Ошондонберибулүйгө Адам уулу келбеген.</w:t>
      </w:r>
    </w:p>
    <w:p w14:paraId="1B08C81E" w14:textId="77777777" w:rsidR="00513CFA" w:rsidRPr="005E0EE9" w:rsidRDefault="00000000">
      <w:pPr>
        <w:pStyle w:val="a3"/>
        <w:ind w:right="4572"/>
        <w:rPr>
          <w:lang w:val="ru-RU"/>
        </w:rPr>
      </w:pPr>
      <w:r w:rsidRPr="005E0EE9">
        <w:rPr>
          <w:lang w:val="ru-RU"/>
        </w:rPr>
        <w:t>Уулум Төштүк келген соң, Сырттан балам Төштүктү Сыздап жүрүп Элеман Аман-эсен көргөн</w:t>
      </w:r>
      <w:hyperlink w:anchor="_bookmark82" w:history="1">
        <w:r w:rsidR="00513CFA" w:rsidRPr="005E0EE9">
          <w:rPr>
            <w:vertAlign w:val="superscript"/>
            <w:lang w:val="ru-RU"/>
          </w:rPr>
          <w:t>83</w:t>
        </w:r>
      </w:hyperlink>
      <w:r w:rsidRPr="005E0EE9">
        <w:rPr>
          <w:lang w:val="ru-RU"/>
        </w:rPr>
        <w:t>соң. Ашкережурткатойкылам, Кулак угуп, көз көргөн Алптынбаарынбеткылам, Алпты конок кылууга,</w:t>
      </w:r>
    </w:p>
    <w:p w14:paraId="3AF1D548" w14:textId="77777777" w:rsidR="00513CFA" w:rsidRPr="005E0EE9" w:rsidRDefault="00000000">
      <w:pPr>
        <w:pStyle w:val="a3"/>
        <w:ind w:right="4852"/>
        <w:rPr>
          <w:lang w:val="ru-RU"/>
        </w:rPr>
      </w:pPr>
      <w:r w:rsidRPr="005E0EE9">
        <w:rPr>
          <w:lang w:val="ru-RU"/>
        </w:rPr>
        <w:t>Аз болгондо ЭлеманАла тоодой эт кылам, Ала көлдөй чык кылам. Кыркуруукыргызэлэле Ал кыргыздын бир уулу</w:t>
      </w:r>
    </w:p>
    <w:p w14:paraId="6A8FEF57" w14:textId="77777777" w:rsidR="00513CFA" w:rsidRPr="005E0EE9" w:rsidRDefault="00000000">
      <w:pPr>
        <w:pStyle w:val="a3"/>
        <w:rPr>
          <w:lang w:val="ru-RU"/>
        </w:rPr>
      </w:pPr>
      <w:r w:rsidRPr="005E0EE9">
        <w:rPr>
          <w:lang w:val="ru-RU"/>
        </w:rPr>
        <w:t>Элеман кыпчак мен элем. Ары тоюм, ары ашым, Сырттануулумкелгенсоң, Эми өлсүн бу башым!..»</w:t>
      </w:r>
    </w:p>
    <w:p w14:paraId="2EDDC1AF" w14:textId="77777777" w:rsidR="00513CFA" w:rsidRPr="005E0EE9" w:rsidRDefault="00000000">
      <w:pPr>
        <w:pStyle w:val="a3"/>
        <w:ind w:right="3979"/>
        <w:rPr>
          <w:lang w:val="ru-RU"/>
        </w:rPr>
      </w:pPr>
      <w:r w:rsidRPr="005E0EE9">
        <w:rPr>
          <w:lang w:val="ru-RU"/>
        </w:rPr>
        <w:t>«Элеманбайдыною»,—деп,— Эл чогулуп, журт дүрбөп, —</w:t>
      </w:r>
    </w:p>
    <w:p w14:paraId="0C5C31B1" w14:textId="77777777" w:rsidR="00513CFA" w:rsidRPr="005E0EE9" w:rsidRDefault="00000000">
      <w:pPr>
        <w:pStyle w:val="a3"/>
        <w:spacing w:line="242" w:lineRule="auto"/>
        <w:ind w:right="4126"/>
        <w:rPr>
          <w:lang w:val="ru-RU"/>
        </w:rPr>
      </w:pPr>
      <w:r w:rsidRPr="005E0EE9">
        <w:rPr>
          <w:lang w:val="ru-RU"/>
        </w:rPr>
        <w:t>«ЭрТөштүктүнтою»,—деп,— Кабар тийген калайык.</w:t>
      </w:r>
    </w:p>
    <w:p w14:paraId="47EB01FB" w14:textId="77777777" w:rsidR="00513CFA" w:rsidRPr="005E0EE9" w:rsidRDefault="00000000">
      <w:pPr>
        <w:pStyle w:val="a3"/>
        <w:ind w:right="4214"/>
        <w:rPr>
          <w:lang w:val="ru-RU"/>
        </w:rPr>
      </w:pPr>
      <w:r w:rsidRPr="005E0EE9">
        <w:rPr>
          <w:lang w:val="ru-RU"/>
        </w:rPr>
        <w:t>Ошо тойго барууга, Өңшөңдөшүпжелсин,—деп, Кулак угуп, көз көргөн</w:t>
      </w:r>
    </w:p>
    <w:p w14:paraId="1DB7DA3E" w14:textId="77777777" w:rsidR="00513CFA" w:rsidRPr="005E0EE9" w:rsidRDefault="00000000">
      <w:pPr>
        <w:pStyle w:val="a3"/>
        <w:ind w:right="3565"/>
        <w:rPr>
          <w:lang w:val="ru-RU"/>
        </w:rPr>
      </w:pPr>
      <w:r w:rsidRPr="005E0EE9">
        <w:rPr>
          <w:lang w:val="ru-RU"/>
        </w:rPr>
        <w:t>Тирүүжандаркелсин,—деп,— Элеман байдын айлына,</w:t>
      </w:r>
    </w:p>
    <w:p w14:paraId="313C511E" w14:textId="77777777" w:rsidR="00513CFA" w:rsidRPr="005E0EE9" w:rsidRDefault="00000000">
      <w:pPr>
        <w:pStyle w:val="a3"/>
        <w:ind w:right="4628"/>
        <w:rPr>
          <w:lang w:val="ru-RU"/>
        </w:rPr>
      </w:pPr>
      <w:r w:rsidRPr="005E0EE9">
        <w:rPr>
          <w:lang w:val="ru-RU"/>
        </w:rPr>
        <w:t>Эр Төштүктүн Кенжеке, Кенжеке аттуу зайбына», Элеманбуйруккылыптыр. Эл чогулуп, дуу болуп, Айың-ушак кеп болуп, Элемандын айтканы Калың журтка эп болуп, Арбын дууну башташты,</w:t>
      </w:r>
    </w:p>
    <w:p w14:paraId="7200C882" w14:textId="77777777" w:rsidR="00513CFA" w:rsidRPr="005E0EE9" w:rsidRDefault="00000000">
      <w:pPr>
        <w:pStyle w:val="a3"/>
        <w:ind w:right="4126"/>
        <w:rPr>
          <w:lang w:val="ru-RU"/>
        </w:rPr>
      </w:pPr>
      <w:r w:rsidRPr="005E0EE9">
        <w:rPr>
          <w:lang w:val="ru-RU"/>
        </w:rPr>
        <w:t>«Акылмындайболот»,—деп. Малы менен жанынан</w:t>
      </w:r>
    </w:p>
    <w:p w14:paraId="2319108D" w14:textId="77777777" w:rsidR="00513CFA" w:rsidRPr="005E0EE9" w:rsidRDefault="00000000">
      <w:pPr>
        <w:pStyle w:val="a3"/>
        <w:ind w:right="4569"/>
        <w:rPr>
          <w:lang w:val="ru-RU"/>
        </w:rPr>
      </w:pPr>
      <w:r w:rsidRPr="005E0EE9">
        <w:rPr>
          <w:lang w:val="ru-RU"/>
        </w:rPr>
        <w:t>Такыр кечип ташташты. Журт чогулуп, эл дүрбөп, Эр Төштүккө барышып, Элеманбайдынайтканын, Макул ала салышып,</w:t>
      </w:r>
    </w:p>
    <w:p w14:paraId="139CA54D" w14:textId="77777777" w:rsidR="00513CFA" w:rsidRPr="005E0EE9" w:rsidRDefault="00000000">
      <w:pPr>
        <w:pStyle w:val="a3"/>
        <w:spacing w:line="292" w:lineRule="exact"/>
        <w:ind w:right="0"/>
        <w:rPr>
          <w:lang w:val="ru-RU"/>
        </w:rPr>
      </w:pPr>
      <w:r w:rsidRPr="005E0EE9">
        <w:rPr>
          <w:lang w:val="ru-RU"/>
        </w:rPr>
        <w:t>ЭрТөштүктүн</w:t>
      </w:r>
      <w:r w:rsidRPr="005E0EE9">
        <w:rPr>
          <w:spacing w:val="-2"/>
          <w:lang w:val="ru-RU"/>
        </w:rPr>
        <w:t>Кенжеке</w:t>
      </w:r>
    </w:p>
    <w:p w14:paraId="56D3CCCB" w14:textId="77777777" w:rsidR="00513CFA" w:rsidRPr="005E0EE9" w:rsidRDefault="00513CFA">
      <w:pPr>
        <w:jc w:val="both"/>
        <w:rPr>
          <w:rFonts w:ascii="Tahoma" w:hAnsi="Tahoma"/>
          <w:sz w:val="18"/>
          <w:lang w:val="ru-RU"/>
        </w:rPr>
        <w:sectPr w:rsidR="00513CFA" w:rsidRPr="005E0EE9">
          <w:headerReference w:type="default" r:id="rId128"/>
          <w:pgSz w:w="11910" w:h="16840"/>
          <w:pgMar w:top="1400" w:right="1417" w:bottom="280" w:left="1275" w:header="0" w:footer="0" w:gutter="0"/>
          <w:cols w:space="720"/>
        </w:sectPr>
      </w:pPr>
    </w:p>
    <w:p w14:paraId="166464A9" w14:textId="77777777" w:rsidR="00513CFA" w:rsidRPr="005E0EE9" w:rsidRDefault="00000000">
      <w:pPr>
        <w:pStyle w:val="a3"/>
        <w:spacing w:before="26"/>
        <w:ind w:right="4214"/>
        <w:rPr>
          <w:lang w:val="ru-RU"/>
        </w:rPr>
      </w:pPr>
      <w:r w:rsidRPr="005E0EE9">
        <w:rPr>
          <w:lang w:val="ru-RU"/>
        </w:rPr>
        <w:lastRenderedPageBreak/>
        <w:t>Мурунку алган зайбы экен. ЖетижылТөштүккөрөалбай, Жесирдиги бар экен,</w:t>
      </w:r>
    </w:p>
    <w:p w14:paraId="247663DD" w14:textId="77777777" w:rsidR="00513CFA" w:rsidRPr="005E0EE9" w:rsidRDefault="00000000">
      <w:pPr>
        <w:pStyle w:val="a3"/>
        <w:ind w:right="4527"/>
        <w:rPr>
          <w:lang w:val="ru-RU"/>
        </w:rPr>
      </w:pPr>
      <w:r w:rsidRPr="005E0EE9">
        <w:rPr>
          <w:lang w:val="ru-RU"/>
        </w:rPr>
        <w:t>Катын башын эр кылган, Кебез тоону жер кылган, Кебез тоодо кыпчакты, Капа кылбай эл кылган Кенжекемындайжанэкен. А Кенжеке катындын, Кылтылдаган капырдын, Эрдиги мынча бар экен.</w:t>
      </w:r>
    </w:p>
    <w:p w14:paraId="6CE1DF29" w14:textId="77777777" w:rsidR="00513CFA" w:rsidRPr="005E0EE9" w:rsidRDefault="00000000">
      <w:pPr>
        <w:pStyle w:val="a3"/>
        <w:ind w:right="4715"/>
        <w:rPr>
          <w:lang w:val="ru-RU"/>
        </w:rPr>
      </w:pPr>
      <w:r w:rsidRPr="005E0EE9">
        <w:rPr>
          <w:lang w:val="ru-RU"/>
        </w:rPr>
        <w:t>Ордосалып,жеркылган, Эр Төштүктүн калың эл Эби менен эл кылган.</w:t>
      </w:r>
    </w:p>
    <w:p w14:paraId="303B2BD8" w14:textId="77777777" w:rsidR="00513CFA" w:rsidRPr="005E0EE9" w:rsidRDefault="00000000">
      <w:pPr>
        <w:pStyle w:val="a3"/>
        <w:rPr>
          <w:lang w:val="ru-RU"/>
        </w:rPr>
      </w:pPr>
      <w:r w:rsidRPr="005E0EE9">
        <w:rPr>
          <w:lang w:val="ru-RU"/>
        </w:rPr>
        <w:t>Кенжекенин аксарай, Бекемдиги бир далай. Айланасы чоң сепил, Таштанжыйыптоокылган.</w:t>
      </w:r>
    </w:p>
    <w:p w14:paraId="690DD25C" w14:textId="77777777" w:rsidR="00513CFA" w:rsidRPr="005E0EE9" w:rsidRDefault="00000000">
      <w:pPr>
        <w:pStyle w:val="a3"/>
        <w:ind w:right="3565"/>
        <w:rPr>
          <w:lang w:val="ru-RU"/>
        </w:rPr>
      </w:pPr>
      <w:r w:rsidRPr="005E0EE9">
        <w:rPr>
          <w:lang w:val="ru-RU"/>
        </w:rPr>
        <w:t>«Жесирдитартыпалам»,—деп, Нечен алптар чогулган.</w:t>
      </w:r>
    </w:p>
    <w:p w14:paraId="524C0BE8" w14:textId="77777777" w:rsidR="00513CFA" w:rsidRPr="005E0EE9" w:rsidRDefault="00000000">
      <w:pPr>
        <w:pStyle w:val="a3"/>
        <w:rPr>
          <w:lang w:val="ru-RU"/>
        </w:rPr>
      </w:pPr>
      <w:r w:rsidRPr="005E0EE9">
        <w:rPr>
          <w:lang w:val="ru-RU"/>
        </w:rPr>
        <w:t>Ошондо дагы Кенжеке Алпка моюн бурбастан, Кара башын соо кылган. Каран калган сарайын, Сарайдынфорумдалайын Алтындатып сырдаган.</w:t>
      </w:r>
    </w:p>
    <w:p w14:paraId="4A71A01E" w14:textId="77777777" w:rsidR="00513CFA" w:rsidRPr="005E0EE9" w:rsidRDefault="00000000">
      <w:pPr>
        <w:pStyle w:val="a3"/>
        <w:ind w:right="4569"/>
        <w:rPr>
          <w:lang w:val="ru-RU"/>
        </w:rPr>
      </w:pPr>
      <w:r w:rsidRPr="005E0EE9">
        <w:rPr>
          <w:lang w:val="ru-RU"/>
        </w:rPr>
        <w:t>Күмүшмененкырдаган, Эки киши унчукса, Күңгүрөнүп сыйпалгыр, Өзүнөн өзү ырдаган.</w:t>
      </w:r>
    </w:p>
    <w:p w14:paraId="04187AC4" w14:textId="77777777" w:rsidR="00513CFA" w:rsidRPr="005E0EE9" w:rsidRDefault="00000000">
      <w:pPr>
        <w:pStyle w:val="a3"/>
        <w:rPr>
          <w:lang w:val="ru-RU"/>
        </w:rPr>
      </w:pPr>
      <w:r w:rsidRPr="005E0EE9">
        <w:rPr>
          <w:lang w:val="ru-RU"/>
        </w:rPr>
        <w:t>Сарайдын алыс жерине, Бута атымдай жээгине, Карагайдан ноо кылган. Катындаболсобейтаалай,</w:t>
      </w:r>
    </w:p>
    <w:p w14:paraId="3A2A58D7" w14:textId="77777777" w:rsidR="00513CFA" w:rsidRPr="005E0EE9" w:rsidRDefault="00000000">
      <w:pPr>
        <w:pStyle w:val="a3"/>
        <w:ind w:right="4214"/>
        <w:rPr>
          <w:lang w:val="ru-RU"/>
        </w:rPr>
      </w:pPr>
      <w:r w:rsidRPr="005E0EE9">
        <w:rPr>
          <w:lang w:val="ru-RU"/>
        </w:rPr>
        <w:t>Кайтарыпжандысоокылган. Ал сарайдын форуму</w:t>
      </w:r>
    </w:p>
    <w:p w14:paraId="059F0D52" w14:textId="77777777" w:rsidR="00513CFA" w:rsidRPr="005E0EE9" w:rsidRDefault="00000000">
      <w:pPr>
        <w:pStyle w:val="a3"/>
        <w:spacing w:before="1"/>
        <w:ind w:right="4905"/>
        <w:rPr>
          <w:lang w:val="ru-RU"/>
        </w:rPr>
      </w:pPr>
      <w:r w:rsidRPr="005E0EE9">
        <w:rPr>
          <w:lang w:val="ru-RU"/>
        </w:rPr>
        <w:t>Найза салса мадаган, Эр Төштүктүн жогунда, Аламдепкелипдолуну Кыйла алптар жадаган. Ала албаган себеби: Эшигитемирдалайдан,</w:t>
      </w:r>
    </w:p>
    <w:p w14:paraId="41CEB4C4" w14:textId="77777777" w:rsidR="00513CFA" w:rsidRPr="005E0EE9" w:rsidRDefault="00000000">
      <w:pPr>
        <w:pStyle w:val="a3"/>
        <w:rPr>
          <w:lang w:val="ru-RU"/>
        </w:rPr>
      </w:pPr>
      <w:r w:rsidRPr="005E0EE9">
        <w:rPr>
          <w:lang w:val="ru-RU"/>
        </w:rPr>
        <w:t>Катындаболсобейтаалай, Кенжекенин сарайдан,</w:t>
      </w:r>
    </w:p>
    <w:p w14:paraId="31F9A2F6" w14:textId="77777777" w:rsidR="00513CFA" w:rsidRPr="005E0EE9" w:rsidRDefault="00513CFA">
      <w:pPr>
        <w:pStyle w:val="a3"/>
        <w:rPr>
          <w:lang w:val="ru-RU"/>
        </w:rPr>
        <w:sectPr w:rsidR="00513CFA" w:rsidRPr="005E0EE9">
          <w:headerReference w:type="default" r:id="rId129"/>
          <w:pgSz w:w="11910" w:h="16840"/>
          <w:pgMar w:top="1400" w:right="1417" w:bottom="280" w:left="1275" w:header="0" w:footer="0" w:gutter="0"/>
          <w:cols w:space="720"/>
        </w:sectPr>
      </w:pPr>
    </w:p>
    <w:p w14:paraId="50ED9673" w14:textId="77777777" w:rsidR="00513CFA" w:rsidRPr="005E0EE9" w:rsidRDefault="00000000">
      <w:pPr>
        <w:pStyle w:val="a3"/>
        <w:spacing w:before="86"/>
        <w:rPr>
          <w:lang w:val="ru-RU"/>
        </w:rPr>
      </w:pPr>
      <w:r w:rsidRPr="005E0EE9">
        <w:rPr>
          <w:lang w:val="ru-RU"/>
        </w:rPr>
        <w:lastRenderedPageBreak/>
        <w:t>Той болорун</w:t>
      </w:r>
      <w:hyperlink w:anchor="_bookmark83" w:history="1">
        <w:r w:rsidR="00513CFA" w:rsidRPr="005E0EE9">
          <w:rPr>
            <w:vertAlign w:val="superscript"/>
            <w:lang w:val="ru-RU"/>
          </w:rPr>
          <w:t>84</w:t>
        </w:r>
      </w:hyperlink>
      <w:r w:rsidRPr="005E0EE9">
        <w:rPr>
          <w:lang w:val="ru-RU"/>
        </w:rPr>
        <w:t>укканда. Токтобойкелдидалайжан. Эл жүгүрүп, журт дүрбөп, Калк чогулуп, эл толуп, Үйүрмөнүн сазына</w:t>
      </w:r>
    </w:p>
    <w:p w14:paraId="45B1A6DF" w14:textId="77777777" w:rsidR="00513CFA" w:rsidRPr="005E0EE9" w:rsidRDefault="00000000">
      <w:pPr>
        <w:pStyle w:val="a3"/>
        <w:rPr>
          <w:lang w:val="ru-RU"/>
        </w:rPr>
      </w:pPr>
      <w:r w:rsidRPr="005E0EE9">
        <w:rPr>
          <w:lang w:val="ru-RU"/>
        </w:rPr>
        <w:t>Үчкүнжыйын</w:t>
      </w:r>
      <w:hyperlink w:anchor="_bookmark84" w:history="1">
        <w:r w:rsidR="00513CFA" w:rsidRPr="005E0EE9">
          <w:rPr>
            <w:vertAlign w:val="superscript"/>
            <w:lang w:val="ru-RU"/>
          </w:rPr>
          <w:t>85</w:t>
        </w:r>
      </w:hyperlink>
      <w:r w:rsidRPr="005E0EE9">
        <w:rPr>
          <w:lang w:val="ru-RU"/>
        </w:rPr>
        <w:t>кылышып. Чогулманын сазына Чогулушуп турушуп,</w:t>
      </w:r>
    </w:p>
    <w:p w14:paraId="4B5BA4D5" w14:textId="77777777" w:rsidR="00513CFA" w:rsidRPr="005E0EE9" w:rsidRDefault="00000000">
      <w:pPr>
        <w:pStyle w:val="a3"/>
        <w:spacing w:before="1"/>
        <w:ind w:right="4779"/>
        <w:rPr>
          <w:lang w:val="ru-RU"/>
        </w:rPr>
      </w:pPr>
      <w:r w:rsidRPr="005E0EE9">
        <w:rPr>
          <w:lang w:val="ru-RU"/>
        </w:rPr>
        <w:t>Кепти ортого салышып, Тапкычташып алышып, Кеп аягы чуу болуп,Журтдүрбөдүдууболуп. Акылсыздын баарысы Көп сүйлөбөй тарашып, Акылдуунун баарысы Элеман сөзүн эп көрүп,</w:t>
      </w:r>
    </w:p>
    <w:p w14:paraId="15CF67D5" w14:textId="77777777" w:rsidR="00513CFA" w:rsidRPr="005E0EE9" w:rsidRDefault="00000000">
      <w:pPr>
        <w:pStyle w:val="a3"/>
        <w:rPr>
          <w:lang w:val="ru-RU"/>
        </w:rPr>
      </w:pPr>
      <w:r w:rsidRPr="005E0EE9">
        <w:rPr>
          <w:lang w:val="ru-RU"/>
        </w:rPr>
        <w:t>Сараңбай оозун карашып, Сараңбайжайымындайча:</w:t>
      </w:r>
    </w:p>
    <w:p w14:paraId="50CF11CC" w14:textId="77777777" w:rsidR="00513CFA" w:rsidRPr="005E0EE9" w:rsidRDefault="00000000">
      <w:pPr>
        <w:pStyle w:val="a3"/>
        <w:ind w:right="4569"/>
        <w:rPr>
          <w:lang w:val="ru-RU"/>
        </w:rPr>
      </w:pPr>
      <w:r w:rsidRPr="005E0EE9">
        <w:rPr>
          <w:lang w:val="ru-RU"/>
        </w:rPr>
        <w:t>Бул Элеман бай менен Кеби бирге жан экен. Кичинеден кеңешип, Акылы бирге бала экен. Анда туруп Сараңбай, Элеманбайгамунуайтып,</w:t>
      </w:r>
    </w:p>
    <w:p w14:paraId="32EA9A86" w14:textId="77777777" w:rsidR="00513CFA" w:rsidRPr="005E0EE9" w:rsidRDefault="00000000">
      <w:pPr>
        <w:pStyle w:val="a3"/>
        <w:rPr>
          <w:lang w:val="ru-RU"/>
        </w:rPr>
      </w:pPr>
      <w:r w:rsidRPr="005E0EE9">
        <w:rPr>
          <w:lang w:val="ru-RU"/>
        </w:rPr>
        <w:t>«Элэнесиболдуң»,—деп, Кенжекеге шумду айтып, Мына ошондо Сараңбай, Убаданы кылышты,</w:t>
      </w:r>
    </w:p>
    <w:p w14:paraId="6D36D13B" w14:textId="77777777" w:rsidR="00513CFA" w:rsidRPr="005E0EE9" w:rsidRDefault="00000000">
      <w:pPr>
        <w:pStyle w:val="a3"/>
        <w:ind w:right="4126"/>
        <w:rPr>
          <w:lang w:val="ru-RU"/>
        </w:rPr>
      </w:pPr>
      <w:r w:rsidRPr="005E0EE9">
        <w:rPr>
          <w:lang w:val="ru-RU"/>
        </w:rPr>
        <w:t>«Кепушундайболсун»,—деп, Арага чыбык кыйышты.</w:t>
      </w:r>
    </w:p>
    <w:p w14:paraId="6B05BA5E" w14:textId="77777777" w:rsidR="00513CFA" w:rsidRPr="005E0EE9" w:rsidRDefault="00000000">
      <w:pPr>
        <w:pStyle w:val="a3"/>
        <w:ind w:right="3565"/>
        <w:rPr>
          <w:lang w:val="ru-RU"/>
        </w:rPr>
      </w:pPr>
      <w:r w:rsidRPr="005E0EE9">
        <w:rPr>
          <w:lang w:val="ru-RU"/>
        </w:rPr>
        <w:t>«Тоюбузмындайболсун»—деп Токтобой чаап алууга</w:t>
      </w:r>
    </w:p>
    <w:p w14:paraId="55CBA4C1" w14:textId="77777777" w:rsidR="00513CFA" w:rsidRPr="005E0EE9" w:rsidRDefault="00000000">
      <w:pPr>
        <w:pStyle w:val="a3"/>
        <w:ind w:right="4441"/>
        <w:rPr>
          <w:lang w:val="ru-RU"/>
        </w:rPr>
      </w:pPr>
      <w:r w:rsidRPr="005E0EE9">
        <w:rPr>
          <w:lang w:val="ru-RU"/>
        </w:rPr>
        <w:t>Кылычтынмизинжалашып. Мына ошондо Сараңбай Жазы жаак, жалпак тил, Жаңылбаган Сараңбай — Жүгүрүк чечен уул экен, Кара тилин кайраган,</w:t>
      </w:r>
    </w:p>
    <w:p w14:paraId="007C5CA7" w14:textId="77777777" w:rsidR="00513CFA" w:rsidRPr="005E0EE9" w:rsidRDefault="00000000">
      <w:pPr>
        <w:pStyle w:val="a3"/>
        <w:ind w:right="4715"/>
        <w:rPr>
          <w:lang w:val="ru-RU"/>
        </w:rPr>
      </w:pPr>
      <w:r w:rsidRPr="005E0EE9">
        <w:rPr>
          <w:lang w:val="ru-RU"/>
        </w:rPr>
        <w:t>Кан алдында сайраган, Тили чечен даанышман, Ариштикөргөналыстан, Кандай чечен Сараңбай,</w:t>
      </w:r>
    </w:p>
    <w:p w14:paraId="16E10067" w14:textId="77777777" w:rsidR="00513CFA" w:rsidRPr="005E0EE9" w:rsidRDefault="00513CFA">
      <w:pPr>
        <w:jc w:val="both"/>
        <w:rPr>
          <w:rFonts w:ascii="Tahoma" w:hAnsi="Tahoma"/>
          <w:sz w:val="18"/>
          <w:lang w:val="ru-RU"/>
        </w:rPr>
        <w:sectPr w:rsidR="00513CFA" w:rsidRPr="005E0EE9">
          <w:headerReference w:type="default" r:id="rId130"/>
          <w:pgSz w:w="11910" w:h="16840"/>
          <w:pgMar w:top="1340" w:right="1417" w:bottom="280" w:left="1275" w:header="0" w:footer="0" w:gutter="0"/>
          <w:cols w:space="720"/>
        </w:sectPr>
      </w:pPr>
    </w:p>
    <w:p w14:paraId="50D91DCC" w14:textId="77777777" w:rsidR="00513CFA" w:rsidRPr="005E0EE9" w:rsidRDefault="00000000">
      <w:pPr>
        <w:pStyle w:val="a3"/>
        <w:spacing w:before="26"/>
        <w:ind w:right="4809"/>
        <w:rPr>
          <w:lang w:val="ru-RU"/>
        </w:rPr>
      </w:pPr>
      <w:r w:rsidRPr="005E0EE9">
        <w:rPr>
          <w:lang w:val="ru-RU"/>
        </w:rPr>
        <w:lastRenderedPageBreak/>
        <w:t>Байгени алат алыстан Кепсүйлөсөаркандай, Келиштирипкеп</w:t>
      </w:r>
      <w:r w:rsidRPr="005E0EE9">
        <w:rPr>
          <w:spacing w:val="-2"/>
          <w:lang w:val="ru-RU"/>
        </w:rPr>
        <w:t>айтат,</w:t>
      </w:r>
    </w:p>
    <w:p w14:paraId="345905A9" w14:textId="77777777" w:rsidR="00513CFA" w:rsidRPr="005E0EE9" w:rsidRDefault="00000000">
      <w:pPr>
        <w:pStyle w:val="a3"/>
        <w:ind w:right="4600"/>
        <w:rPr>
          <w:lang w:val="ru-RU"/>
        </w:rPr>
      </w:pPr>
      <w:r w:rsidRPr="005E0EE9">
        <w:rPr>
          <w:lang w:val="ru-RU"/>
        </w:rPr>
        <w:t>Сөөмөймененсайгандай. Тили чечен Сараңдын, Молдолугу дагы бар, Найза берсе, жоо сайган, Ыктуулугу дагы бар.</w:t>
      </w:r>
    </w:p>
    <w:p w14:paraId="563AE31C" w14:textId="77777777" w:rsidR="00513CFA" w:rsidRPr="005E0EE9" w:rsidRDefault="00000000">
      <w:pPr>
        <w:pStyle w:val="a3"/>
        <w:spacing w:before="1"/>
        <w:rPr>
          <w:lang w:val="ru-RU"/>
        </w:rPr>
      </w:pPr>
      <w:r w:rsidRPr="005E0EE9">
        <w:rPr>
          <w:lang w:val="ru-RU"/>
        </w:rPr>
        <w:t>Акылгадыйканжүйөкөр Мыктылыгы дагы бар.</w:t>
      </w:r>
    </w:p>
    <w:p w14:paraId="2C278449" w14:textId="77777777" w:rsidR="00513CFA" w:rsidRPr="005E0EE9" w:rsidRDefault="00000000">
      <w:pPr>
        <w:pStyle w:val="a3"/>
        <w:ind w:right="4441"/>
        <w:rPr>
          <w:lang w:val="ru-RU"/>
        </w:rPr>
      </w:pPr>
      <w:r w:rsidRPr="005E0EE9">
        <w:rPr>
          <w:lang w:val="ru-RU"/>
        </w:rPr>
        <w:t>Акырынсүйлөп,бекташтап. Ал Сараңбай кеп баштап:</w:t>
      </w:r>
    </w:p>
    <w:p w14:paraId="030AB991" w14:textId="77777777" w:rsidR="00513CFA" w:rsidRPr="005E0EE9" w:rsidRDefault="00000000">
      <w:pPr>
        <w:pStyle w:val="a3"/>
        <w:ind w:right="4214"/>
        <w:rPr>
          <w:lang w:val="ru-RU"/>
        </w:rPr>
      </w:pPr>
      <w:r w:rsidRPr="005E0EE9">
        <w:rPr>
          <w:lang w:val="ru-RU"/>
        </w:rPr>
        <w:t>«Кыргыздынкыпчакэлэлек, Кыйыным Төштүк жогунда Кыйла журтка кем элек.</w:t>
      </w:r>
    </w:p>
    <w:p w14:paraId="4D7DA95F" w14:textId="77777777" w:rsidR="00513CFA" w:rsidRPr="005E0EE9" w:rsidRDefault="00000000">
      <w:pPr>
        <w:pStyle w:val="a3"/>
        <w:spacing w:line="292" w:lineRule="exact"/>
        <w:ind w:right="0"/>
        <w:rPr>
          <w:lang w:val="ru-RU"/>
        </w:rPr>
      </w:pPr>
      <w:r w:rsidRPr="005E0EE9">
        <w:rPr>
          <w:lang w:val="ru-RU"/>
        </w:rPr>
        <w:t>Кемболупжүргөн</w:t>
      </w:r>
      <w:r w:rsidRPr="005E0EE9">
        <w:rPr>
          <w:spacing w:val="-2"/>
          <w:lang w:val="ru-RU"/>
        </w:rPr>
        <w:t>себебим:</w:t>
      </w:r>
    </w:p>
    <w:p w14:paraId="68D7761B" w14:textId="77777777" w:rsidR="00513CFA" w:rsidRPr="005E0EE9" w:rsidRDefault="00000000">
      <w:pPr>
        <w:pStyle w:val="a3"/>
        <w:rPr>
          <w:lang w:val="ru-RU"/>
        </w:rPr>
      </w:pPr>
      <w:r w:rsidRPr="005E0EE9">
        <w:rPr>
          <w:lang w:val="ru-RU"/>
        </w:rPr>
        <w:t>Имерилип чырлашсак, ИндиКордуксалчуэле.</w:t>
      </w:r>
    </w:p>
    <w:p w14:paraId="2CDADD6D" w14:textId="77777777" w:rsidR="00513CFA" w:rsidRPr="005E0EE9" w:rsidRDefault="00000000">
      <w:pPr>
        <w:pStyle w:val="a3"/>
        <w:ind w:right="4441"/>
        <w:rPr>
          <w:lang w:val="ru-RU"/>
        </w:rPr>
      </w:pPr>
      <w:r w:rsidRPr="005E0EE9">
        <w:rPr>
          <w:lang w:val="ru-RU"/>
        </w:rPr>
        <w:t>Сенбөлөгүнайтыпнетесиң, Кыздан алым алчу эле.</w:t>
      </w:r>
    </w:p>
    <w:p w14:paraId="636D5C7D" w14:textId="77777777" w:rsidR="00513CFA" w:rsidRPr="005E0EE9" w:rsidRDefault="00000000">
      <w:pPr>
        <w:pStyle w:val="a3"/>
        <w:spacing w:line="293" w:lineRule="exact"/>
        <w:ind w:right="0"/>
        <w:rPr>
          <w:lang w:val="ru-RU"/>
        </w:rPr>
      </w:pPr>
      <w:r w:rsidRPr="005E0EE9">
        <w:rPr>
          <w:lang w:val="ru-RU"/>
        </w:rPr>
        <w:t>Алымына</w:t>
      </w:r>
      <w:r w:rsidRPr="005E0EE9">
        <w:rPr>
          <w:spacing w:val="-2"/>
          <w:lang w:val="ru-RU"/>
        </w:rPr>
        <w:t>чыдабай,</w:t>
      </w:r>
    </w:p>
    <w:p w14:paraId="75820298" w14:textId="77777777" w:rsidR="00513CFA" w:rsidRPr="005E0EE9" w:rsidRDefault="00000000">
      <w:pPr>
        <w:pStyle w:val="a3"/>
        <w:ind w:right="4228"/>
        <w:rPr>
          <w:lang w:val="ru-RU"/>
        </w:rPr>
      </w:pPr>
      <w:r w:rsidRPr="005E0EE9">
        <w:rPr>
          <w:lang w:val="ru-RU"/>
        </w:rPr>
        <w:t>Журт чуркурап калчу эле.Алтымиңжамбы,миңкундуз, Ай сайын салым салчу эле.</w:t>
      </w:r>
    </w:p>
    <w:p w14:paraId="17AA8399" w14:textId="77777777" w:rsidR="00513CFA" w:rsidRPr="005E0EE9" w:rsidRDefault="00000000">
      <w:pPr>
        <w:pStyle w:val="a3"/>
        <w:ind w:right="4942"/>
        <w:jc w:val="both"/>
        <w:rPr>
          <w:lang w:val="ru-RU"/>
        </w:rPr>
      </w:pPr>
      <w:r w:rsidRPr="005E0EE9">
        <w:rPr>
          <w:lang w:val="ru-RU"/>
        </w:rPr>
        <w:t>Сабапатып,саргартып, Тегизжыйнапалчуэле. Алымына чыдабай,</w:t>
      </w:r>
    </w:p>
    <w:p w14:paraId="03873A29" w14:textId="77777777" w:rsidR="00513CFA" w:rsidRPr="005E0EE9" w:rsidRDefault="00000000">
      <w:pPr>
        <w:pStyle w:val="a3"/>
        <w:ind w:right="4394"/>
        <w:rPr>
          <w:lang w:val="ru-RU"/>
        </w:rPr>
      </w:pPr>
      <w:r w:rsidRPr="005E0EE9">
        <w:rPr>
          <w:lang w:val="ru-RU"/>
        </w:rPr>
        <w:t>Ар ким ыйлап калчу эле. Кечээкабарындабарбекен? Элеман уулу эр Төштүк, Эрээн тартып, эр болуп</w:t>
      </w:r>
    </w:p>
    <w:p w14:paraId="14418A26" w14:textId="75CCDDF0" w:rsidR="00513CFA" w:rsidRPr="005B3E0B" w:rsidRDefault="00000000" w:rsidP="005B3E0B">
      <w:pPr>
        <w:pStyle w:val="a3"/>
        <w:sectPr w:rsidR="00513CFA" w:rsidRPr="005B3E0B">
          <w:headerReference w:type="default" r:id="rId131"/>
          <w:pgSz w:w="11910" w:h="16840"/>
          <w:pgMar w:top="1400" w:right="1417" w:bottom="280" w:left="1275" w:header="0" w:footer="0" w:gutter="0"/>
          <w:cols w:space="720"/>
        </w:sectPr>
      </w:pPr>
      <w:r w:rsidRPr="005E0EE9">
        <w:rPr>
          <w:lang w:val="ru-RU"/>
        </w:rPr>
        <w:t>Эр уулу менен тең болуп, Ок өтпөс тонду кийгенде, Олчоюп атка мингенде, Ордолуудан кан</w:t>
      </w:r>
      <w:hyperlink w:anchor="_bookmark85" w:history="1">
        <w:r w:rsidR="00513CFA" w:rsidRPr="005E0EE9">
          <w:rPr>
            <w:vertAlign w:val="superscript"/>
            <w:lang w:val="ru-RU"/>
          </w:rPr>
          <w:t>86</w:t>
        </w:r>
      </w:hyperlink>
      <w:r w:rsidRPr="005E0EE9">
        <w:rPr>
          <w:lang w:val="ru-RU"/>
        </w:rPr>
        <w:t>болуп, Орунтуктуу эр болуп, Урунууга тоо таппай, Урушарга жоо таппай, БулуттайкуйрукЧалкуйрук Тартып оозун бурганда, Чоңсунган дөө алптарды Такыр айдап кырганда, Жүргөнжерденчаңчыгып, Төштүк найза сайган жер.</w:t>
      </w:r>
    </w:p>
    <w:p w14:paraId="315D9A2A" w14:textId="77777777" w:rsidR="00513CFA" w:rsidRPr="005E0EE9" w:rsidRDefault="00000000">
      <w:pPr>
        <w:pStyle w:val="a3"/>
        <w:spacing w:before="26"/>
        <w:ind w:right="4588"/>
        <w:rPr>
          <w:lang w:val="ru-RU"/>
        </w:rPr>
      </w:pPr>
      <w:r w:rsidRPr="005E0EE9">
        <w:rPr>
          <w:lang w:val="ru-RU"/>
        </w:rPr>
        <w:lastRenderedPageBreak/>
        <w:t>Кайнап кара кан чыгып, Каничипжүрүпкатыккан.</w:t>
      </w:r>
    </w:p>
    <w:p w14:paraId="6EF0063C" w14:textId="77777777" w:rsidR="00513CFA" w:rsidRPr="005E0EE9" w:rsidRDefault="00000000">
      <w:pPr>
        <w:pStyle w:val="a3"/>
        <w:ind w:right="3565"/>
        <w:rPr>
          <w:lang w:val="ru-RU"/>
        </w:rPr>
      </w:pPr>
      <w:r w:rsidRPr="005E0EE9">
        <w:rPr>
          <w:lang w:val="ru-RU"/>
        </w:rPr>
        <w:t>«Алымынбербейкойду»,—деп, Индиянын алпы бар.</w:t>
      </w:r>
    </w:p>
    <w:p w14:paraId="092C28DB" w14:textId="77777777" w:rsidR="00513CFA" w:rsidRPr="005E0EE9" w:rsidRDefault="00000000">
      <w:pPr>
        <w:pStyle w:val="a3"/>
        <w:spacing w:line="293" w:lineRule="exact"/>
        <w:ind w:right="0"/>
        <w:rPr>
          <w:lang w:val="ru-RU"/>
        </w:rPr>
      </w:pPr>
      <w:r w:rsidRPr="005E0EE9">
        <w:rPr>
          <w:lang w:val="ru-RU"/>
        </w:rPr>
        <w:t>Кыпчакжуртун</w:t>
      </w:r>
      <w:r w:rsidRPr="005E0EE9">
        <w:rPr>
          <w:spacing w:val="-2"/>
          <w:lang w:val="ru-RU"/>
        </w:rPr>
        <w:t>кырууга</w:t>
      </w:r>
    </w:p>
    <w:p w14:paraId="7E28132D" w14:textId="77777777" w:rsidR="00513CFA" w:rsidRPr="005E0EE9" w:rsidRDefault="00000000">
      <w:pPr>
        <w:pStyle w:val="a3"/>
        <w:ind w:right="3979"/>
        <w:rPr>
          <w:lang w:val="ru-RU"/>
        </w:rPr>
      </w:pPr>
      <w:r w:rsidRPr="005E0EE9">
        <w:rPr>
          <w:lang w:val="ru-RU"/>
        </w:rPr>
        <w:t>Адагыколжыйнаганкалкыбар. Төөгө минип, найза алган, Төбөңдөн тийген кандай жан.</w:t>
      </w:r>
    </w:p>
    <w:p w14:paraId="62749956" w14:textId="77777777" w:rsidR="00513CFA" w:rsidRPr="005E0EE9" w:rsidRDefault="00000000">
      <w:pPr>
        <w:pStyle w:val="a3"/>
        <w:spacing w:before="1"/>
        <w:rPr>
          <w:lang w:val="ru-RU"/>
        </w:rPr>
      </w:pPr>
      <w:r w:rsidRPr="005E0EE9">
        <w:rPr>
          <w:lang w:val="ru-RU"/>
        </w:rPr>
        <w:t>Желдеттери жетимиш Жаңжал десе жабылган. Адамдын кулак-мурунун Тумар кылып тагынган. Келебетинкөрүполтурган, Кеп сүйлөбөй багынган.</w:t>
      </w:r>
    </w:p>
    <w:p w14:paraId="2E2B58FA" w14:textId="77777777" w:rsidR="00513CFA" w:rsidRPr="005E0EE9" w:rsidRDefault="00000000">
      <w:pPr>
        <w:pStyle w:val="a3"/>
        <w:ind w:right="3979"/>
        <w:rPr>
          <w:lang w:val="ru-RU"/>
        </w:rPr>
      </w:pPr>
      <w:r w:rsidRPr="005E0EE9">
        <w:rPr>
          <w:lang w:val="ru-RU"/>
        </w:rPr>
        <w:t>«Келип ала коём, — деп, Кыпчактынжуртуоңой»,—деп, Минтип мүшкүл иш салган.</w:t>
      </w:r>
    </w:p>
    <w:p w14:paraId="50013567" w14:textId="77777777" w:rsidR="00513CFA" w:rsidRPr="005E0EE9" w:rsidRDefault="00000000">
      <w:pPr>
        <w:pStyle w:val="a3"/>
        <w:ind w:right="4126"/>
        <w:rPr>
          <w:lang w:val="ru-RU"/>
        </w:rPr>
      </w:pPr>
      <w:r w:rsidRPr="005E0EE9">
        <w:rPr>
          <w:lang w:val="ru-RU"/>
        </w:rPr>
        <w:t>Жекеге Төштүк чыкканда, Мамындайдушманалаалбай, Акылынан жаңылган.</w:t>
      </w:r>
    </w:p>
    <w:p w14:paraId="596A8E4D" w14:textId="77777777" w:rsidR="00513CFA" w:rsidRPr="005E0EE9" w:rsidRDefault="00000000">
      <w:pPr>
        <w:pStyle w:val="a3"/>
        <w:ind w:right="4809"/>
        <w:rPr>
          <w:lang w:val="ru-RU"/>
        </w:rPr>
      </w:pPr>
      <w:r w:rsidRPr="005E0EE9">
        <w:rPr>
          <w:lang w:val="ru-RU"/>
        </w:rPr>
        <w:t>Элемандын эрке уулу, МунумененЭрТөштүк, Эр сырттаны аттыкан.</w:t>
      </w:r>
    </w:p>
    <w:p w14:paraId="67E210AA" w14:textId="77777777" w:rsidR="00513CFA" w:rsidRPr="005E0EE9" w:rsidRDefault="00000000">
      <w:pPr>
        <w:pStyle w:val="a3"/>
        <w:rPr>
          <w:lang w:val="ru-RU"/>
        </w:rPr>
      </w:pPr>
      <w:r w:rsidRPr="005E0EE9">
        <w:rPr>
          <w:lang w:val="ru-RU"/>
        </w:rPr>
        <w:t>ЭлемануулуТөштүктүн, Жүрүшүнөнчаңчыккан. Добушунанжанчыккан. Белгилүү эле, бел эле, Элемандын сырттаны,</w:t>
      </w:r>
    </w:p>
    <w:p w14:paraId="66A62ACA" w14:textId="77777777" w:rsidR="00513CFA" w:rsidRPr="005E0EE9" w:rsidRDefault="00000000">
      <w:pPr>
        <w:pStyle w:val="a3"/>
        <w:ind w:right="3565"/>
        <w:rPr>
          <w:lang w:val="ru-RU"/>
        </w:rPr>
      </w:pPr>
      <w:r w:rsidRPr="005E0EE9">
        <w:rPr>
          <w:lang w:val="ru-RU"/>
        </w:rPr>
        <w:t>Быйылжетижылболдуөлдүэле. Өлдү десе, тирүү экен,</w:t>
      </w:r>
    </w:p>
    <w:p w14:paraId="0FC469D8" w14:textId="77777777" w:rsidR="00513CFA" w:rsidRPr="005E0EE9" w:rsidRDefault="00000000">
      <w:pPr>
        <w:pStyle w:val="a3"/>
        <w:ind w:right="4556"/>
        <w:rPr>
          <w:lang w:val="ru-RU"/>
        </w:rPr>
      </w:pPr>
      <w:r w:rsidRPr="005E0EE9">
        <w:rPr>
          <w:lang w:val="ru-RU"/>
        </w:rPr>
        <w:t>Өзү Төштүк келген соң, Журту көзүн көргөн соң, Улуу тоюн баштайлы,Канга ылайык калың журт, Малыбызтурсун,Төштүккө Жандан кечип таштайлы.</w:t>
      </w:r>
    </w:p>
    <w:p w14:paraId="7D1D2A81" w14:textId="77777777" w:rsidR="00513CFA" w:rsidRPr="005E0EE9" w:rsidRDefault="00000000">
      <w:pPr>
        <w:pStyle w:val="a3"/>
        <w:ind w:right="4126"/>
        <w:rPr>
          <w:lang w:val="ru-RU"/>
        </w:rPr>
      </w:pPr>
      <w:r w:rsidRPr="005E0EE9">
        <w:rPr>
          <w:lang w:val="ru-RU"/>
        </w:rPr>
        <w:t>Бекерге карап турбайлык. Кыргыз турмак Төштүккө Кытайдынкалкынжыйнайлык. Бул Төштүктүн тоюна</w:t>
      </w:r>
    </w:p>
    <w:p w14:paraId="62F4890D" w14:textId="77777777" w:rsidR="00513CFA" w:rsidRPr="005E0EE9" w:rsidRDefault="00000000">
      <w:pPr>
        <w:pStyle w:val="a3"/>
        <w:rPr>
          <w:lang w:val="ru-RU"/>
        </w:rPr>
      </w:pPr>
      <w:r w:rsidRPr="005E0EE9">
        <w:rPr>
          <w:lang w:val="ru-RU"/>
        </w:rPr>
        <w:t>Албан түрдүү кан келсин, Уругунжазбайжанкелсин. Эл табылай баратса,</w:t>
      </w:r>
    </w:p>
    <w:p w14:paraId="5A3AB108" w14:textId="77777777" w:rsidR="00513CFA" w:rsidRPr="005E0EE9" w:rsidRDefault="00000000">
      <w:pPr>
        <w:pStyle w:val="a3"/>
        <w:ind w:right="4809"/>
        <w:rPr>
          <w:lang w:val="ru-RU"/>
        </w:rPr>
      </w:pPr>
      <w:r w:rsidRPr="005E0EE9">
        <w:rPr>
          <w:lang w:val="ru-RU"/>
        </w:rPr>
        <w:t>Ээн калган чиркинден, Онэкитүгөйканкелсин.</w:t>
      </w:r>
    </w:p>
    <w:p w14:paraId="18A65CAC" w14:textId="77777777" w:rsidR="00513CFA" w:rsidRPr="005E0EE9" w:rsidRDefault="00000000">
      <w:pPr>
        <w:pStyle w:val="a3"/>
        <w:ind w:right="4214"/>
        <w:rPr>
          <w:lang w:val="ru-RU"/>
        </w:rPr>
      </w:pPr>
      <w:r w:rsidRPr="005E0EE9">
        <w:rPr>
          <w:lang w:val="ru-RU"/>
        </w:rPr>
        <w:t>«Кебезтоонунбою—деп,— Кең талаанын ою, — деп, —</w:t>
      </w:r>
    </w:p>
    <w:p w14:paraId="413DE104" w14:textId="77777777" w:rsidR="00513CFA" w:rsidRPr="005E0EE9" w:rsidRDefault="00513CFA">
      <w:pPr>
        <w:pStyle w:val="a3"/>
        <w:rPr>
          <w:lang w:val="ru-RU"/>
        </w:rPr>
        <w:sectPr w:rsidR="00513CFA" w:rsidRPr="005E0EE9">
          <w:headerReference w:type="default" r:id="rId132"/>
          <w:pgSz w:w="11910" w:h="16840"/>
          <w:pgMar w:top="1400" w:right="1417" w:bottom="280" w:left="1275" w:header="0" w:footer="0" w:gutter="0"/>
          <w:cols w:space="720"/>
        </w:sectPr>
      </w:pPr>
    </w:p>
    <w:p w14:paraId="7DEE2892" w14:textId="77777777" w:rsidR="00513CFA" w:rsidRPr="005E0EE9" w:rsidRDefault="00000000">
      <w:pPr>
        <w:pStyle w:val="a3"/>
        <w:spacing w:before="26"/>
        <w:rPr>
          <w:lang w:val="ru-RU"/>
        </w:rPr>
      </w:pPr>
      <w:r w:rsidRPr="005E0EE9">
        <w:rPr>
          <w:lang w:val="ru-RU"/>
        </w:rPr>
        <w:lastRenderedPageBreak/>
        <w:t>ЭрТөштүктүнтою»,—деп. Асманга учсун топурак, Аскери түшсүн топурап.</w:t>
      </w:r>
    </w:p>
    <w:p w14:paraId="34976C3D" w14:textId="77777777" w:rsidR="00513CFA" w:rsidRPr="005E0EE9" w:rsidRDefault="00000000">
      <w:pPr>
        <w:pStyle w:val="a3"/>
        <w:ind w:right="3565"/>
        <w:rPr>
          <w:lang w:val="ru-RU"/>
        </w:rPr>
      </w:pPr>
      <w:r w:rsidRPr="005E0EE9">
        <w:rPr>
          <w:lang w:val="ru-RU"/>
        </w:rPr>
        <w:t>«СырттанТөштүккелди,—деп,— Катын, бала, атасын</w:t>
      </w:r>
    </w:p>
    <w:p w14:paraId="30203C19" w14:textId="77777777" w:rsidR="00513CFA" w:rsidRPr="005E0EE9" w:rsidRDefault="00000000">
      <w:pPr>
        <w:pStyle w:val="a3"/>
        <w:ind w:right="4214"/>
        <w:rPr>
          <w:lang w:val="ru-RU"/>
        </w:rPr>
      </w:pPr>
      <w:r w:rsidRPr="005E0EE9">
        <w:rPr>
          <w:lang w:val="ru-RU"/>
        </w:rPr>
        <w:t>Кайранкишикөрдү»,—деп. Ойдо бир жан калбасын — Деп, ошонтип Сараңбай Тойду</w:t>
      </w:r>
      <w:hyperlink w:anchor="_bookmark86" w:history="1">
        <w:r w:rsidR="00513CFA" w:rsidRPr="005E0EE9">
          <w:rPr>
            <w:vertAlign w:val="superscript"/>
            <w:lang w:val="ru-RU"/>
          </w:rPr>
          <w:t>87</w:t>
        </w:r>
      </w:hyperlink>
      <w:r w:rsidRPr="005E0EE9">
        <w:rPr>
          <w:lang w:val="ru-RU"/>
        </w:rPr>
        <w:t>сүйлөп турду эле.</w:t>
      </w:r>
    </w:p>
    <w:p w14:paraId="5FAE600D" w14:textId="77777777" w:rsidR="00513CFA" w:rsidRPr="005E0EE9" w:rsidRDefault="00000000">
      <w:pPr>
        <w:pStyle w:val="a3"/>
        <w:ind w:right="4809"/>
        <w:rPr>
          <w:lang w:val="ru-RU"/>
        </w:rPr>
      </w:pPr>
      <w:r w:rsidRPr="005E0EE9">
        <w:rPr>
          <w:lang w:val="ru-RU"/>
        </w:rPr>
        <w:t>Адам чечкис чоң үлкөн Ойду сүйлөп турду эле. Мына ошондо жабыла Элеманды караса, Аксакалы суюлган, Сүйүнүп ыйлап Элеман, Эки көздөн аккан жаш Акырекылдыйкуюлган.</w:t>
      </w:r>
    </w:p>
    <w:p w14:paraId="3FA7ABD0" w14:textId="77777777" w:rsidR="00513CFA" w:rsidRPr="005E0EE9" w:rsidRDefault="00000000">
      <w:pPr>
        <w:pStyle w:val="a3"/>
        <w:rPr>
          <w:lang w:val="ru-RU"/>
        </w:rPr>
      </w:pPr>
      <w:r w:rsidRPr="005E0EE9">
        <w:rPr>
          <w:lang w:val="ru-RU"/>
        </w:rPr>
        <w:t>«Айланайынкалың журт, УулумТөштүккелгенсоң, Төрт түлүктүү малды сай, Кыркып ийип сакалым, Кызыталак мени сай.</w:t>
      </w:r>
    </w:p>
    <w:p w14:paraId="1E772348" w14:textId="77777777" w:rsidR="00513CFA" w:rsidRPr="005E0EE9" w:rsidRDefault="00000000">
      <w:pPr>
        <w:pStyle w:val="a3"/>
        <w:spacing w:before="1"/>
        <w:ind w:right="4820"/>
        <w:rPr>
          <w:lang w:val="ru-RU"/>
        </w:rPr>
      </w:pPr>
      <w:r w:rsidRPr="005E0EE9">
        <w:rPr>
          <w:lang w:val="ru-RU"/>
        </w:rPr>
        <w:t>Жоого беттеп баруучу, Эл намызын алуучу, Айбалтасын барбайтып, Чоңмурутундарбайтып, Капкабаккандөөнүсай, Азууларын аркайтып,</w:t>
      </w:r>
    </w:p>
    <w:p w14:paraId="5B913707" w14:textId="77777777" w:rsidR="00513CFA" w:rsidRPr="005E0EE9" w:rsidRDefault="00000000">
      <w:pPr>
        <w:pStyle w:val="a3"/>
        <w:ind w:right="4214"/>
        <w:rPr>
          <w:lang w:val="ru-RU"/>
        </w:rPr>
      </w:pPr>
      <w:r w:rsidRPr="005E0EE9">
        <w:rPr>
          <w:lang w:val="ru-RU"/>
        </w:rPr>
        <w:t>Алдыңкыэрдиншалпайтып, Сан кара нар төөнү сай.</w:t>
      </w:r>
    </w:p>
    <w:p w14:paraId="6CF8F862" w14:textId="77777777" w:rsidR="00513CFA" w:rsidRPr="005E0EE9" w:rsidRDefault="00000000">
      <w:pPr>
        <w:pStyle w:val="a3"/>
        <w:ind w:right="4809"/>
        <w:rPr>
          <w:lang w:val="ru-RU"/>
        </w:rPr>
      </w:pPr>
      <w:r w:rsidRPr="005E0EE9">
        <w:rPr>
          <w:lang w:val="ru-RU"/>
        </w:rPr>
        <w:t>Кумурскадай жаннаган Ээсиз каран койду сай. Эсалдырбайжандысай. Эл дүрбөсүн даң болуп, Калайыкка шаң болуп,</w:t>
      </w:r>
    </w:p>
    <w:p w14:paraId="265DB692" w14:textId="77777777" w:rsidR="00513CFA" w:rsidRPr="005E0EE9" w:rsidRDefault="00000000">
      <w:pPr>
        <w:pStyle w:val="a3"/>
        <w:spacing w:line="242" w:lineRule="auto"/>
        <w:rPr>
          <w:lang w:val="ru-RU"/>
        </w:rPr>
      </w:pPr>
      <w:r w:rsidRPr="005E0EE9">
        <w:rPr>
          <w:lang w:val="ru-RU"/>
        </w:rPr>
        <w:t>Эткелдүүсорпо,майлууэт, Эл чогулсун толук көп.</w:t>
      </w:r>
    </w:p>
    <w:p w14:paraId="7431D953" w14:textId="77777777" w:rsidR="00513CFA" w:rsidRPr="005E0EE9" w:rsidRDefault="00000000">
      <w:pPr>
        <w:pStyle w:val="a3"/>
        <w:ind w:right="3979"/>
        <w:rPr>
          <w:lang w:val="ru-RU"/>
        </w:rPr>
      </w:pPr>
      <w:r w:rsidRPr="005E0EE9">
        <w:rPr>
          <w:lang w:val="ru-RU"/>
        </w:rPr>
        <w:t>Той кабарын уксун, — деп, — Толкупкөпжанчыксын,—деп, Калбай келсин тоюма,</w:t>
      </w:r>
    </w:p>
    <w:p w14:paraId="376B40A3" w14:textId="77777777" w:rsidR="00513CFA" w:rsidRPr="005E0EE9" w:rsidRDefault="00000000">
      <w:pPr>
        <w:pStyle w:val="a3"/>
        <w:ind w:right="4441"/>
        <w:rPr>
          <w:lang w:val="ru-RU"/>
        </w:rPr>
      </w:pPr>
      <w:r w:rsidRPr="005E0EE9">
        <w:rPr>
          <w:lang w:val="ru-RU"/>
        </w:rPr>
        <w:t>Төшөккө чөккөн карысы, Кулак угуп, көз көргөн, Калбасынжурттунбаарысы.</w:t>
      </w:r>
    </w:p>
    <w:p w14:paraId="289B6DE1" w14:textId="77777777" w:rsidR="00513CFA" w:rsidRPr="005E0EE9" w:rsidRDefault="00000000">
      <w:pPr>
        <w:pStyle w:val="a3"/>
        <w:spacing w:line="292" w:lineRule="exact"/>
        <w:ind w:right="0"/>
        <w:rPr>
          <w:lang w:val="ru-RU"/>
        </w:rPr>
      </w:pPr>
      <w:r w:rsidRPr="005E0EE9">
        <w:rPr>
          <w:lang w:val="ru-RU"/>
        </w:rPr>
        <w:t>«Картайганда</w:t>
      </w:r>
      <w:r w:rsidRPr="005E0EE9">
        <w:rPr>
          <w:spacing w:val="-2"/>
          <w:lang w:val="ru-RU"/>
        </w:rPr>
        <w:t>Элеман</w:t>
      </w:r>
    </w:p>
    <w:p w14:paraId="6E18DE4A" w14:textId="4F6B27D0" w:rsidR="00513CFA" w:rsidRPr="00E946DE" w:rsidRDefault="00000000" w:rsidP="005B3E0B">
      <w:pPr>
        <w:pStyle w:val="a3"/>
        <w:ind w:right="0"/>
        <w:rPr>
          <w:lang w:val="ru-RU"/>
        </w:rPr>
        <w:sectPr w:rsidR="00513CFA" w:rsidRPr="00E946DE">
          <w:headerReference w:type="default" r:id="rId133"/>
          <w:pgSz w:w="11910" w:h="16840"/>
          <w:pgMar w:top="1400" w:right="1417" w:bottom="280" w:left="1275" w:header="0" w:footer="0" w:gutter="0"/>
          <w:cols w:space="720"/>
        </w:sectPr>
      </w:pPr>
      <w:r w:rsidRPr="005E0EE9">
        <w:rPr>
          <w:lang w:val="ru-RU"/>
        </w:rPr>
        <w:t>Төштүккелипоңду,—деп,</w:t>
      </w:r>
      <w:r w:rsidRPr="005E0EE9">
        <w:rPr>
          <w:spacing w:val="-10"/>
          <w:lang w:val="ru-RU"/>
        </w:rPr>
        <w:t>—</w:t>
      </w:r>
    </w:p>
    <w:p w14:paraId="4B14B4EB" w14:textId="77777777" w:rsidR="00513CFA" w:rsidRPr="00E946DE" w:rsidRDefault="00000000">
      <w:pPr>
        <w:pStyle w:val="a3"/>
        <w:spacing w:before="26"/>
        <w:ind w:right="4237"/>
        <w:rPr>
          <w:lang w:val="ru-RU"/>
        </w:rPr>
      </w:pPr>
      <w:r w:rsidRPr="005E0EE9">
        <w:rPr>
          <w:lang w:val="ru-RU"/>
        </w:rPr>
        <w:lastRenderedPageBreak/>
        <w:t>Элемандын</w:t>
      </w:r>
      <w:r w:rsidRPr="00E946DE">
        <w:rPr>
          <w:lang w:val="ru-RU"/>
        </w:rPr>
        <w:t xml:space="preserve"> </w:t>
      </w:r>
      <w:r w:rsidRPr="005E0EE9">
        <w:rPr>
          <w:lang w:val="ru-RU"/>
        </w:rPr>
        <w:t>көп</w:t>
      </w:r>
      <w:r w:rsidRPr="00E946DE">
        <w:rPr>
          <w:lang w:val="ru-RU"/>
        </w:rPr>
        <w:t xml:space="preserve"> </w:t>
      </w:r>
      <w:r w:rsidRPr="005E0EE9">
        <w:rPr>
          <w:lang w:val="ru-RU"/>
        </w:rPr>
        <w:t>дүнүйө</w:t>
      </w:r>
      <w:r w:rsidRPr="00E946DE">
        <w:rPr>
          <w:lang w:val="ru-RU"/>
        </w:rPr>
        <w:t xml:space="preserve"> </w:t>
      </w:r>
      <w:r w:rsidRPr="005E0EE9">
        <w:rPr>
          <w:lang w:val="ru-RU"/>
        </w:rPr>
        <w:t>Көзүнөчөптөйболду</w:t>
      </w:r>
      <w:r w:rsidRPr="00E946DE">
        <w:rPr>
          <w:lang w:val="ru-RU"/>
        </w:rPr>
        <w:t>»,—</w:t>
      </w:r>
      <w:r w:rsidRPr="005E0EE9">
        <w:rPr>
          <w:lang w:val="ru-RU"/>
        </w:rPr>
        <w:t>деп</w:t>
      </w:r>
      <w:r w:rsidRPr="00E946DE">
        <w:rPr>
          <w:lang w:val="ru-RU"/>
        </w:rPr>
        <w:t xml:space="preserve">, </w:t>
      </w:r>
      <w:r w:rsidRPr="005E0EE9">
        <w:rPr>
          <w:lang w:val="ru-RU"/>
        </w:rPr>
        <w:t>Кең</w:t>
      </w:r>
      <w:r w:rsidRPr="00E946DE">
        <w:rPr>
          <w:lang w:val="ru-RU"/>
        </w:rPr>
        <w:t xml:space="preserve"> </w:t>
      </w:r>
      <w:r w:rsidRPr="005E0EE9">
        <w:rPr>
          <w:lang w:val="ru-RU"/>
        </w:rPr>
        <w:t>талаанын</w:t>
      </w:r>
      <w:r w:rsidRPr="00E946DE">
        <w:rPr>
          <w:lang w:val="ru-RU"/>
        </w:rPr>
        <w:t xml:space="preserve"> </w:t>
      </w:r>
      <w:r w:rsidRPr="005E0EE9">
        <w:rPr>
          <w:lang w:val="ru-RU"/>
        </w:rPr>
        <w:t>боюна</w:t>
      </w:r>
      <w:r w:rsidRPr="00E946DE">
        <w:rPr>
          <w:lang w:val="ru-RU"/>
        </w:rPr>
        <w:t>,</w:t>
      </w:r>
    </w:p>
    <w:p w14:paraId="746D74E8" w14:textId="77777777" w:rsidR="00513CFA" w:rsidRPr="005E0EE9" w:rsidRDefault="00000000">
      <w:pPr>
        <w:pStyle w:val="a3"/>
        <w:ind w:right="4784"/>
        <w:rPr>
          <w:lang w:val="ru-RU"/>
        </w:rPr>
      </w:pPr>
      <w:r w:rsidRPr="005E0EE9">
        <w:rPr>
          <w:lang w:val="ru-RU"/>
        </w:rPr>
        <w:t>Эр Төштүктүн тоюна, Азуусу тутам ат союп, Айрыөркөчтүүтөөсоюп, Арбын дүнүйө, кара мал Ортого салып тең коём, Олбуй-солбуй мингенге Алты күлүк ат берем, Ааламдынжуртукелүүгө Алакандай кат берем.</w:t>
      </w:r>
    </w:p>
    <w:p w14:paraId="262AEACF" w14:textId="77777777" w:rsidR="00513CFA" w:rsidRPr="005E0EE9" w:rsidRDefault="00000000">
      <w:pPr>
        <w:pStyle w:val="a3"/>
        <w:ind w:right="4809"/>
        <w:rPr>
          <w:lang w:val="ru-RU"/>
        </w:rPr>
      </w:pPr>
      <w:r w:rsidRPr="005E0EE9">
        <w:rPr>
          <w:lang w:val="ru-RU"/>
        </w:rPr>
        <w:t>Кыйын уулум тоюна Кызгакызылкийгизем, Кызыл тондун этегин</w:t>
      </w:r>
    </w:p>
    <w:p w14:paraId="577ECADC" w14:textId="77777777" w:rsidR="00513CFA" w:rsidRPr="005E0EE9" w:rsidRDefault="00000000">
      <w:pPr>
        <w:pStyle w:val="a3"/>
        <w:rPr>
          <w:lang w:val="ru-RU"/>
        </w:rPr>
      </w:pPr>
      <w:r w:rsidRPr="005E0EE9">
        <w:rPr>
          <w:lang w:val="ru-RU"/>
        </w:rPr>
        <w:t>Кыйгачтапжергетийгизем. Келинге кете * кийгизем, Кетесинин этегин</w:t>
      </w:r>
    </w:p>
    <w:p w14:paraId="36393496" w14:textId="77777777" w:rsidR="00513CFA" w:rsidRPr="005E0EE9" w:rsidRDefault="00000000">
      <w:pPr>
        <w:pStyle w:val="a3"/>
        <w:rPr>
          <w:lang w:val="ru-RU"/>
        </w:rPr>
      </w:pPr>
      <w:r w:rsidRPr="005E0EE9">
        <w:rPr>
          <w:lang w:val="ru-RU"/>
        </w:rPr>
        <w:t>Кенитипжергетийгизем. Келген эрдин баарына Кенендигим билгизем.</w:t>
      </w:r>
    </w:p>
    <w:p w14:paraId="4BA33017" w14:textId="77777777" w:rsidR="00513CFA" w:rsidRPr="005E0EE9" w:rsidRDefault="00000000">
      <w:pPr>
        <w:pStyle w:val="a3"/>
        <w:rPr>
          <w:lang w:val="ru-RU"/>
        </w:rPr>
      </w:pPr>
      <w:r w:rsidRPr="005E0EE9">
        <w:rPr>
          <w:lang w:val="ru-RU"/>
        </w:rPr>
        <w:t>«ЭрТөштүктүнтою»—деп, Билген алпка дуу кылам, Келбей калган кандарга Киши кылгыс чуу кылам.</w:t>
      </w:r>
    </w:p>
    <w:p w14:paraId="4E78B4C7" w14:textId="77777777" w:rsidR="00513CFA" w:rsidRPr="005E0EE9" w:rsidRDefault="00000000">
      <w:pPr>
        <w:pStyle w:val="a3"/>
        <w:ind w:right="4214"/>
        <w:rPr>
          <w:lang w:val="ru-RU"/>
        </w:rPr>
      </w:pPr>
      <w:r w:rsidRPr="005E0EE9">
        <w:rPr>
          <w:lang w:val="ru-RU"/>
        </w:rPr>
        <w:t>Булкызыктыкөрсүн,—де,— Бул тоюма келсин, — де, — Кулак угуп, ат жетер, Жердегилер келсин,—де,— Курсак тойбой жөн жүргөн Чөлдөгүлөр келсин, — де, —</w:t>
      </w:r>
    </w:p>
    <w:p w14:paraId="07BC08A5" w14:textId="77777777" w:rsidR="00513CFA" w:rsidRPr="005E0EE9" w:rsidRDefault="00000000">
      <w:pPr>
        <w:pStyle w:val="a3"/>
        <w:spacing w:line="292" w:lineRule="exact"/>
        <w:ind w:right="0"/>
        <w:rPr>
          <w:lang w:val="ru-RU"/>
        </w:rPr>
      </w:pPr>
      <w:r w:rsidRPr="005E0EE9">
        <w:rPr>
          <w:lang w:val="ru-RU"/>
        </w:rPr>
        <w:t>«БайЭлеманою, —деп,</w:t>
      </w:r>
      <w:r w:rsidRPr="005E0EE9">
        <w:rPr>
          <w:spacing w:val="-10"/>
          <w:lang w:val="ru-RU"/>
        </w:rPr>
        <w:t>—</w:t>
      </w:r>
    </w:p>
    <w:p w14:paraId="53A446F5" w14:textId="77777777" w:rsidR="00513CFA" w:rsidRPr="005E0EE9" w:rsidRDefault="00000000">
      <w:pPr>
        <w:pStyle w:val="a3"/>
        <w:ind w:right="4469"/>
        <w:jc w:val="both"/>
        <w:rPr>
          <w:lang w:val="ru-RU"/>
        </w:rPr>
      </w:pPr>
      <w:r w:rsidRPr="005E0EE9">
        <w:rPr>
          <w:lang w:val="ru-RU"/>
        </w:rPr>
        <w:t>«Эр Төштүктүн тою» — деп, Эстепадамкөрсүн,—де,— Бул тоюма түк калбай,</w:t>
      </w:r>
    </w:p>
    <w:p w14:paraId="6042F480" w14:textId="77777777" w:rsidR="00513CFA" w:rsidRPr="005E0EE9" w:rsidRDefault="00000000">
      <w:pPr>
        <w:pStyle w:val="a3"/>
        <w:spacing w:line="242" w:lineRule="auto"/>
        <w:ind w:right="4441"/>
        <w:rPr>
          <w:lang w:val="ru-RU"/>
        </w:rPr>
      </w:pPr>
      <w:r w:rsidRPr="005E0EE9">
        <w:rPr>
          <w:lang w:val="ru-RU"/>
        </w:rPr>
        <w:t>Түпкөтөрөкелсин,—де,— Түгөл кызык тамаша</w:t>
      </w:r>
    </w:p>
    <w:p w14:paraId="03AAC7FE" w14:textId="77777777" w:rsidR="00513CFA" w:rsidRPr="005E0EE9" w:rsidRDefault="00000000">
      <w:pPr>
        <w:pStyle w:val="a3"/>
        <w:ind w:right="4289"/>
        <w:rPr>
          <w:lang w:val="ru-RU"/>
        </w:rPr>
      </w:pPr>
      <w:r w:rsidRPr="005E0EE9">
        <w:rPr>
          <w:lang w:val="ru-RU"/>
        </w:rPr>
        <w:t>Түгөлкалбайкөрсүн,—де,— Тоюма келген толук эл Арагын ичсин кутуруп, Айкырык салсын жутунуп, Кымызын ичсин кутуруп, Кыйкырык салсын жутунуп.</w:t>
      </w:r>
    </w:p>
    <w:p w14:paraId="49C7078E" w14:textId="77777777" w:rsidR="00513CFA" w:rsidRPr="005E0EE9" w:rsidRDefault="00000000">
      <w:pPr>
        <w:pStyle w:val="a3"/>
        <w:ind w:right="4809"/>
        <w:rPr>
          <w:lang w:val="ru-RU"/>
        </w:rPr>
      </w:pPr>
      <w:r w:rsidRPr="005E0EE9">
        <w:rPr>
          <w:lang w:val="ru-RU"/>
        </w:rPr>
        <w:t>Улуу оюн тамаша, Ушундайкызыккараса,</w:t>
      </w:r>
    </w:p>
    <w:p w14:paraId="7379B9D6" w14:textId="77777777" w:rsidR="00513CFA" w:rsidRPr="005E0EE9" w:rsidRDefault="00000000">
      <w:pPr>
        <w:pStyle w:val="a3"/>
        <w:rPr>
          <w:lang w:val="ru-RU"/>
        </w:rPr>
      </w:pPr>
      <w:r w:rsidRPr="005E0EE9">
        <w:rPr>
          <w:lang w:val="ru-RU"/>
        </w:rPr>
        <w:t>Бутоюмдукөрсүн,—де,— Элемандын эр Төштүк,</w:t>
      </w:r>
    </w:p>
    <w:p w14:paraId="1FDB2C1F" w14:textId="77777777" w:rsidR="00513CFA" w:rsidRPr="005E0EE9" w:rsidRDefault="00513CFA">
      <w:pPr>
        <w:pStyle w:val="a3"/>
        <w:rPr>
          <w:lang w:val="ru-RU"/>
        </w:rPr>
        <w:sectPr w:rsidR="00513CFA" w:rsidRPr="005E0EE9">
          <w:headerReference w:type="default" r:id="rId134"/>
          <w:pgSz w:w="11910" w:h="16840"/>
          <w:pgMar w:top="1400" w:right="1417" w:bottom="280" w:left="1275" w:header="0" w:footer="0" w:gutter="0"/>
          <w:cols w:space="720"/>
        </w:sectPr>
      </w:pPr>
    </w:p>
    <w:p w14:paraId="363871F6" w14:textId="77777777" w:rsidR="00513CFA" w:rsidRPr="005E0EE9" w:rsidRDefault="00000000">
      <w:pPr>
        <w:pStyle w:val="a3"/>
        <w:spacing w:before="26"/>
        <w:ind w:right="4214"/>
        <w:rPr>
          <w:lang w:val="ru-RU"/>
        </w:rPr>
      </w:pPr>
      <w:r w:rsidRPr="005E0EE9">
        <w:rPr>
          <w:lang w:val="ru-RU"/>
        </w:rPr>
        <w:lastRenderedPageBreak/>
        <w:t>Ээси келген көп малды Келгендердин баарысы Камчыгаченепбөлсүн,—де, Куру калган дүйнөнү</w:t>
      </w:r>
    </w:p>
    <w:p w14:paraId="2E78B5E5" w14:textId="77777777" w:rsidR="00513CFA" w:rsidRPr="005E0EE9" w:rsidRDefault="00000000">
      <w:pPr>
        <w:pStyle w:val="a3"/>
        <w:ind w:right="4214"/>
        <w:rPr>
          <w:lang w:val="ru-RU"/>
        </w:rPr>
      </w:pPr>
      <w:r w:rsidRPr="005E0EE9">
        <w:rPr>
          <w:lang w:val="ru-RU"/>
        </w:rPr>
        <w:t>Кубаныпжурталсын,—де,— Эр Төштүктүн тоюнда</w:t>
      </w:r>
    </w:p>
    <w:p w14:paraId="67E6EFA0" w14:textId="77777777" w:rsidR="00513CFA" w:rsidRPr="005E0EE9" w:rsidRDefault="00000000">
      <w:pPr>
        <w:pStyle w:val="a3"/>
        <w:rPr>
          <w:lang w:val="ru-RU"/>
        </w:rPr>
      </w:pPr>
      <w:r w:rsidRPr="005E0EE9">
        <w:rPr>
          <w:lang w:val="ru-RU"/>
        </w:rPr>
        <w:t>Элжыйылыпдууболсун, Доор кыямат өткөнчө,</w:t>
      </w:r>
    </w:p>
    <w:p w14:paraId="2183BA5F" w14:textId="77777777" w:rsidR="00513CFA" w:rsidRPr="005E0EE9" w:rsidRDefault="00000000">
      <w:pPr>
        <w:pStyle w:val="a3"/>
        <w:spacing w:before="1"/>
        <w:rPr>
          <w:lang w:val="ru-RU"/>
        </w:rPr>
      </w:pPr>
      <w:r w:rsidRPr="005E0EE9">
        <w:rPr>
          <w:lang w:val="ru-RU"/>
        </w:rPr>
        <w:t>«ЭрТөштүктүнтою»—деп, Калайыкка чуу болсун».</w:t>
      </w:r>
    </w:p>
    <w:p w14:paraId="5591A1E8" w14:textId="77777777" w:rsidR="00513CFA" w:rsidRPr="005E0EE9" w:rsidRDefault="00000000">
      <w:pPr>
        <w:pStyle w:val="a3"/>
        <w:ind w:right="4458"/>
        <w:rPr>
          <w:lang w:val="ru-RU"/>
        </w:rPr>
      </w:pPr>
      <w:r w:rsidRPr="005E0EE9">
        <w:rPr>
          <w:lang w:val="ru-RU"/>
        </w:rPr>
        <w:t>Жетине албай Элеман,Жети там толгон казына, Казына оозун ачты дейт,Кап баштыкта</w:t>
      </w:r>
      <w:hyperlink w:anchor="_bookmark87" w:history="1">
        <w:r w:rsidR="00513CFA" w:rsidRPr="005E0EE9">
          <w:rPr>
            <w:vertAlign w:val="superscript"/>
            <w:lang w:val="ru-RU"/>
          </w:rPr>
          <w:t>88</w:t>
        </w:r>
      </w:hyperlink>
      <w:r w:rsidRPr="005E0EE9">
        <w:rPr>
          <w:lang w:val="ru-RU"/>
        </w:rPr>
        <w:t>сары алтын Жеткен элдин баарына Зарыпкылыпкачтыдейт</w:t>
      </w:r>
      <w:hyperlink w:anchor="_bookmark88" w:history="1">
        <w:r w:rsidR="00513CFA" w:rsidRPr="005E0EE9">
          <w:rPr>
            <w:vertAlign w:val="superscript"/>
            <w:lang w:val="ru-RU"/>
          </w:rPr>
          <w:t>89</w:t>
        </w:r>
      </w:hyperlink>
      <w:r w:rsidRPr="005E0EE9">
        <w:rPr>
          <w:lang w:val="ru-RU"/>
        </w:rPr>
        <w:t>... Алтын талап алууга,</w:t>
      </w:r>
    </w:p>
    <w:p w14:paraId="4EFD217D" w14:textId="77777777" w:rsidR="00513CFA" w:rsidRPr="005E0EE9" w:rsidRDefault="00000000">
      <w:pPr>
        <w:pStyle w:val="a3"/>
        <w:ind w:right="4687"/>
        <w:rPr>
          <w:lang w:val="ru-RU"/>
        </w:rPr>
      </w:pPr>
      <w:r w:rsidRPr="005E0EE9">
        <w:rPr>
          <w:lang w:val="ru-RU"/>
        </w:rPr>
        <w:t>Журт чуркурап чуу болуп, Балдар талап дуу болуп, Алып качып алтынды, Баланын иши ушундай, Көп, аз экен дебестен, Ала койгон алтынын Жаңгактарга сатышып, Сатып алган жаңгагын, ЫракматайтыпТөштүккө, Чүкө кылып атышып,</w:t>
      </w:r>
    </w:p>
    <w:p w14:paraId="5FFA9AF0" w14:textId="77777777" w:rsidR="00513CFA" w:rsidRPr="005E0EE9" w:rsidRDefault="00000000">
      <w:pPr>
        <w:pStyle w:val="a3"/>
        <w:ind w:right="4697"/>
        <w:rPr>
          <w:lang w:val="ru-RU"/>
        </w:rPr>
      </w:pPr>
      <w:r w:rsidRPr="005E0EE9">
        <w:rPr>
          <w:lang w:val="ru-RU"/>
        </w:rPr>
        <w:t>Бул кызыкты көргөн соң Калк ичинде мунара, Мунаранын үстүндө Чуркап чыгып бакырып, Жортуулчуну чакырып,Ал жортуулчу келгенде Керней-сурнайтартылып, Кериккежамбыартылып. Мунарада Элеман</w:t>
      </w:r>
    </w:p>
    <w:p w14:paraId="2C16E3EC" w14:textId="77777777" w:rsidR="00513CFA" w:rsidRPr="005E0EE9" w:rsidRDefault="00000000">
      <w:pPr>
        <w:pStyle w:val="a3"/>
        <w:ind w:right="4705"/>
        <w:rPr>
          <w:lang w:val="ru-RU"/>
        </w:rPr>
      </w:pPr>
      <w:r w:rsidRPr="005E0EE9">
        <w:rPr>
          <w:lang w:val="ru-RU"/>
        </w:rPr>
        <w:t>Бул кызыкты көргөндө, Ак сакалы жаркылдап, Токтобойбашкалтылдап, АндаЭлеманкеп</w:t>
      </w:r>
      <w:r w:rsidRPr="005E0EE9">
        <w:rPr>
          <w:spacing w:val="-2"/>
          <w:lang w:val="ru-RU"/>
        </w:rPr>
        <w:t>баштап,</w:t>
      </w:r>
    </w:p>
    <w:p w14:paraId="05329C72" w14:textId="77777777" w:rsidR="00513CFA" w:rsidRPr="005E0EE9" w:rsidRDefault="00000000">
      <w:pPr>
        <w:pStyle w:val="a3"/>
        <w:rPr>
          <w:lang w:val="ru-RU"/>
        </w:rPr>
      </w:pPr>
      <w:r w:rsidRPr="005E0EE9">
        <w:rPr>
          <w:lang w:val="ru-RU"/>
        </w:rPr>
        <w:t>Акырынайтып,бекташтап, Мунарадан бакырып, Жортуулчуну чакырып, Сүйлөп турду мындай деп:</w:t>
      </w:r>
    </w:p>
    <w:p w14:paraId="62C66DE0" w14:textId="77777777" w:rsidR="00513CFA" w:rsidRPr="005E0EE9" w:rsidRDefault="00513CFA">
      <w:pPr>
        <w:rPr>
          <w:rFonts w:ascii="Tahoma" w:hAnsi="Tahoma"/>
          <w:sz w:val="18"/>
          <w:lang w:val="ru-RU"/>
        </w:rPr>
        <w:sectPr w:rsidR="00513CFA" w:rsidRPr="005E0EE9">
          <w:headerReference w:type="default" r:id="rId135"/>
          <w:pgSz w:w="11910" w:h="16840"/>
          <w:pgMar w:top="1400" w:right="1417" w:bottom="280" w:left="1275" w:header="0" w:footer="0" w:gutter="0"/>
          <w:cols w:space="720"/>
        </w:sectPr>
      </w:pPr>
    </w:p>
    <w:p w14:paraId="717213F2" w14:textId="77777777" w:rsidR="00513CFA" w:rsidRPr="005E0EE9" w:rsidRDefault="00000000">
      <w:pPr>
        <w:pStyle w:val="a3"/>
        <w:spacing w:before="26"/>
        <w:ind w:right="4715"/>
        <w:rPr>
          <w:lang w:val="ru-RU"/>
        </w:rPr>
      </w:pPr>
      <w:r w:rsidRPr="005E0EE9">
        <w:rPr>
          <w:lang w:val="ru-RU"/>
        </w:rPr>
        <w:lastRenderedPageBreak/>
        <w:t>«Эй Жортуулчу кулунум, Бекипжатканбекжерде, Медет болчу кулунум, Чиеленген чоң ишке Себеп болчу уул элең.</w:t>
      </w:r>
    </w:p>
    <w:p w14:paraId="4074287F" w14:textId="77777777" w:rsidR="00513CFA" w:rsidRPr="005E0EE9" w:rsidRDefault="00000000">
      <w:pPr>
        <w:pStyle w:val="a3"/>
        <w:ind w:right="4809"/>
        <w:rPr>
          <w:lang w:val="ru-RU"/>
        </w:rPr>
      </w:pPr>
      <w:r w:rsidRPr="005E0EE9">
        <w:rPr>
          <w:lang w:val="ru-RU"/>
        </w:rPr>
        <w:t>Узун бойлуу, кең далы, Кең көкүрөк эр элең, Кулак угуп, көз көргүз Жолгобарчунемеэлең, Кузгун учуп чыга алгыс, Белге барчу неме элең. Алпка кабар берер деп, Барып алып келер деп Ишенгеним</w:t>
      </w:r>
      <w:hyperlink w:anchor="_bookmark89" w:history="1">
        <w:r w:rsidR="00513CFA" w:rsidRPr="005E0EE9">
          <w:rPr>
            <w:vertAlign w:val="superscript"/>
            <w:lang w:val="ru-RU"/>
          </w:rPr>
          <w:t>90</w:t>
        </w:r>
      </w:hyperlink>
      <w:r w:rsidRPr="005E0EE9">
        <w:rPr>
          <w:lang w:val="ru-RU"/>
        </w:rPr>
        <w:t>сен элең. Астындагы Жоорукер Айгай укса шашпаган, Караңкалгансоюлгур,</w:t>
      </w:r>
      <w:hyperlink w:anchor="_bookmark90" w:history="1">
        <w:r w:rsidR="00513CFA" w:rsidRPr="005E0EE9">
          <w:rPr>
            <w:vertAlign w:val="superscript"/>
            <w:lang w:val="ru-RU"/>
          </w:rPr>
          <w:t>91</w:t>
        </w:r>
      </w:hyperlink>
      <w:r w:rsidRPr="005E0EE9">
        <w:rPr>
          <w:lang w:val="ru-RU"/>
        </w:rPr>
        <w:t>Айдын караңгысында Бир изинкатабаспаган. Чуу укканда союлгур.</w:t>
      </w:r>
    </w:p>
    <w:p w14:paraId="43425419" w14:textId="77777777" w:rsidR="00513CFA" w:rsidRPr="005E0EE9" w:rsidRDefault="00000000">
      <w:pPr>
        <w:pStyle w:val="a3"/>
        <w:ind w:right="4441"/>
        <w:rPr>
          <w:lang w:val="ru-RU"/>
        </w:rPr>
      </w:pPr>
      <w:r w:rsidRPr="005E0EE9">
        <w:rPr>
          <w:lang w:val="ru-RU"/>
        </w:rPr>
        <w:t>Булуттайкөктөн</w:t>
      </w:r>
      <w:hyperlink w:anchor="_bookmark91" w:history="1">
        <w:r w:rsidR="00513CFA" w:rsidRPr="005E0EE9">
          <w:rPr>
            <w:vertAlign w:val="superscript"/>
            <w:lang w:val="ru-RU"/>
          </w:rPr>
          <w:t>92</w:t>
        </w:r>
      </w:hyperlink>
      <w:r w:rsidRPr="005E0EE9">
        <w:rPr>
          <w:lang w:val="ru-RU"/>
        </w:rPr>
        <w:t>көрүнгөн. Чуркаганда кара жер</w:t>
      </w:r>
    </w:p>
    <w:p w14:paraId="62A11341" w14:textId="77777777" w:rsidR="00513CFA" w:rsidRPr="005E0EE9" w:rsidRDefault="00000000">
      <w:pPr>
        <w:pStyle w:val="a3"/>
        <w:spacing w:before="1"/>
        <w:ind w:right="4214"/>
        <w:rPr>
          <w:lang w:val="ru-RU"/>
        </w:rPr>
      </w:pPr>
      <w:r w:rsidRPr="005E0EE9">
        <w:rPr>
          <w:lang w:val="ru-RU"/>
        </w:rPr>
        <w:t>Туш-туштанкыйрапбөлүнгөн. Араандай оозу ачылган, Аттаганда кара жер</w:t>
      </w:r>
    </w:p>
    <w:p w14:paraId="586C8C17" w14:textId="77777777" w:rsidR="00513CFA" w:rsidRPr="005E0EE9" w:rsidRDefault="00000000">
      <w:pPr>
        <w:pStyle w:val="a3"/>
        <w:rPr>
          <w:lang w:val="ru-RU"/>
        </w:rPr>
      </w:pPr>
      <w:r w:rsidRPr="005E0EE9">
        <w:rPr>
          <w:lang w:val="ru-RU"/>
        </w:rPr>
        <w:t>Кемеге</w:t>
      </w:r>
      <w:hyperlink w:anchor="_bookmark92" w:history="1">
        <w:r w:rsidR="00513CFA" w:rsidRPr="005E0EE9">
          <w:rPr>
            <w:vertAlign w:val="superscript"/>
            <w:lang w:val="ru-RU"/>
          </w:rPr>
          <w:t>93</w:t>
        </w:r>
      </w:hyperlink>
      <w:r w:rsidRPr="005E0EE9">
        <w:rPr>
          <w:lang w:val="ru-RU"/>
        </w:rPr>
        <w:t>болуп казылган. Ташка басса Жоорукер Тайгаланбай бийиктен, Такыр жери кем эмес, Ташка жүргөн кийиктен. Каран калган жыластын, Туура тулпар Жоорукер Карааны тоонун теңиндей, Басыгысырттынжелиндей, Булчуңу бала белиндей.</w:t>
      </w:r>
    </w:p>
    <w:p w14:paraId="410148ED" w14:textId="5CE3387E" w:rsidR="00513CFA" w:rsidRPr="005B3E0B" w:rsidRDefault="00000000" w:rsidP="005B3E0B">
      <w:pPr>
        <w:pStyle w:val="a3"/>
        <w:ind w:right="4498"/>
        <w:sectPr w:rsidR="00513CFA" w:rsidRPr="005B3E0B">
          <w:headerReference w:type="default" r:id="rId136"/>
          <w:pgSz w:w="11910" w:h="16840"/>
          <w:pgMar w:top="1400" w:right="1417" w:bottom="280" w:left="1275" w:header="0" w:footer="0" w:gutter="0"/>
          <w:cols w:space="720"/>
        </w:sectPr>
      </w:pPr>
      <w:r w:rsidRPr="005E0EE9">
        <w:rPr>
          <w:lang w:val="ru-RU"/>
        </w:rPr>
        <w:t>Кубантып куйрук чубаган, Кырк күнчүлүк чөл келсе, Тилеги каткан жер келсе,Ат орногон кум келсе, Чарчап бүтүн чойбогон, Чаалыгыпчарчапкойбогон. Кырк күнчүлүк чөл келсе,</w:t>
      </w:r>
    </w:p>
    <w:p w14:paraId="69578A94" w14:textId="77777777" w:rsidR="00513CFA" w:rsidRPr="005E0EE9" w:rsidRDefault="00000000">
      <w:pPr>
        <w:pStyle w:val="a3"/>
        <w:spacing w:before="26"/>
        <w:ind w:right="4715"/>
        <w:rPr>
          <w:lang w:val="ru-RU"/>
        </w:rPr>
      </w:pPr>
      <w:r w:rsidRPr="005E0EE9">
        <w:rPr>
          <w:lang w:val="ru-RU"/>
        </w:rPr>
        <w:lastRenderedPageBreak/>
        <w:t>Башын</w:t>
      </w:r>
      <w:r w:rsidRPr="005B3E0B">
        <w:t xml:space="preserve"> </w:t>
      </w:r>
      <w:r w:rsidRPr="005E0EE9">
        <w:rPr>
          <w:lang w:val="ru-RU"/>
        </w:rPr>
        <w:t>отко</w:t>
      </w:r>
      <w:r w:rsidRPr="005B3E0B">
        <w:t xml:space="preserve"> </w:t>
      </w:r>
      <w:r w:rsidRPr="005E0EE9">
        <w:rPr>
          <w:lang w:val="ru-RU"/>
        </w:rPr>
        <w:t>салбаган</w:t>
      </w:r>
      <w:r w:rsidRPr="005B3E0B">
        <w:t xml:space="preserve">, </w:t>
      </w:r>
      <w:r w:rsidRPr="005E0EE9">
        <w:rPr>
          <w:lang w:val="ru-RU"/>
        </w:rPr>
        <w:t>Чыпэтипсуусуналбаган</w:t>
      </w:r>
      <w:r w:rsidRPr="005B3E0B">
        <w:t xml:space="preserve">, </w:t>
      </w:r>
      <w:r w:rsidRPr="005E0EE9">
        <w:rPr>
          <w:lang w:val="ru-RU"/>
        </w:rPr>
        <w:t>Чымчып</w:t>
      </w:r>
      <w:r w:rsidRPr="005B3E0B">
        <w:t xml:space="preserve"> </w:t>
      </w:r>
      <w:r w:rsidRPr="005E0EE9">
        <w:rPr>
          <w:lang w:val="ru-RU"/>
        </w:rPr>
        <w:t>чөптү</w:t>
      </w:r>
      <w:r w:rsidRPr="005B3E0B">
        <w:t xml:space="preserve"> </w:t>
      </w:r>
      <w:r w:rsidRPr="005E0EE9">
        <w:rPr>
          <w:lang w:val="ru-RU"/>
        </w:rPr>
        <w:t>чалбаган</w:t>
      </w:r>
      <w:r w:rsidRPr="005B3E0B">
        <w:t xml:space="preserve">. </w:t>
      </w:r>
      <w:r w:rsidRPr="005E0EE9">
        <w:rPr>
          <w:lang w:val="ru-RU"/>
        </w:rPr>
        <w:t>Чыдаган мынча мал эле, Төгөрөктүн төрт бурчун Төрт айланта кыдырса, Тулпардыгы бар эле.</w:t>
      </w:r>
    </w:p>
    <w:p w14:paraId="5E6C51D7" w14:textId="77777777" w:rsidR="00513CFA" w:rsidRPr="005E0EE9" w:rsidRDefault="00000000">
      <w:pPr>
        <w:pStyle w:val="a3"/>
        <w:ind w:right="5065"/>
        <w:jc w:val="both"/>
        <w:rPr>
          <w:lang w:val="ru-RU"/>
        </w:rPr>
      </w:pPr>
      <w:r w:rsidRPr="005E0EE9">
        <w:rPr>
          <w:lang w:val="ru-RU"/>
        </w:rPr>
        <w:t>Итөлүүчүкаракыяңга ИтболбосоЖоорукер Чыдап берчү мал эле.</w:t>
      </w:r>
    </w:p>
    <w:p w14:paraId="7C8C8B87" w14:textId="77777777" w:rsidR="00513CFA" w:rsidRPr="005E0EE9" w:rsidRDefault="00000000">
      <w:pPr>
        <w:pStyle w:val="a3"/>
        <w:ind w:right="4498"/>
        <w:rPr>
          <w:lang w:val="ru-RU"/>
        </w:rPr>
      </w:pPr>
      <w:r w:rsidRPr="005E0EE9">
        <w:rPr>
          <w:lang w:val="ru-RU"/>
        </w:rPr>
        <w:t>КеңКашкардынКерме-Тоо, Керме-Тоо бою кыялаш Көкөтөйдүн</w:t>
      </w:r>
      <w:hyperlink w:anchor="_bookmark93" w:history="1">
        <w:r w:rsidR="00513CFA" w:rsidRPr="005E0EE9">
          <w:rPr>
            <w:vertAlign w:val="superscript"/>
            <w:lang w:val="ru-RU"/>
          </w:rPr>
          <w:t>94</w:t>
        </w:r>
      </w:hyperlink>
      <w:r w:rsidRPr="005E0EE9">
        <w:rPr>
          <w:lang w:val="ru-RU"/>
        </w:rPr>
        <w:t>Мааникер Ушу Жоорукер экөө уялаш. Ок өтпөгөн тон кийип,</w:t>
      </w:r>
    </w:p>
    <w:p w14:paraId="36D1C5DC" w14:textId="77777777" w:rsidR="00513CFA" w:rsidRPr="005E0EE9" w:rsidRDefault="00000000">
      <w:pPr>
        <w:pStyle w:val="a3"/>
        <w:ind w:right="4633"/>
        <w:rPr>
          <w:lang w:val="ru-RU"/>
        </w:rPr>
      </w:pPr>
      <w:r w:rsidRPr="005E0EE9">
        <w:rPr>
          <w:lang w:val="ru-RU"/>
        </w:rPr>
        <w:t>Ок жетпеген ат минип,Ата балам Жортуулчу Ушунданарыжолжүрсөң, Ат аябай мол жүрсөң,Жер маанисин айтайын, Жерден кийин Жортуулчу Бир маанисин айтайын: Көз жетпеген мунарык, Адыр-күдүр бели ошол.</w:t>
      </w:r>
    </w:p>
    <w:p w14:paraId="28A060AA" w14:textId="77777777" w:rsidR="00513CFA" w:rsidRPr="005E0EE9" w:rsidRDefault="00000000">
      <w:pPr>
        <w:pStyle w:val="a3"/>
        <w:ind w:right="4859"/>
        <w:rPr>
          <w:lang w:val="ru-RU"/>
        </w:rPr>
      </w:pPr>
      <w:r w:rsidRPr="005E0EE9">
        <w:rPr>
          <w:lang w:val="ru-RU"/>
        </w:rPr>
        <w:t>Котон-Сайдынбелиэле, Ашып түшкөн жеринде Тобурак деген жер эле. Жаңырыктын жар кыя Жалгыз малга чубама, Жапагер деген чөл эле. Андан ары барганда, Адыр-будур бел эле.</w:t>
      </w:r>
    </w:p>
    <w:p w14:paraId="2BA92822" w14:textId="77777777" w:rsidR="00513CFA" w:rsidRPr="005E0EE9" w:rsidRDefault="00000000">
      <w:pPr>
        <w:pStyle w:val="a3"/>
        <w:ind w:right="4707"/>
        <w:rPr>
          <w:lang w:val="ru-RU"/>
        </w:rPr>
      </w:pPr>
      <w:r w:rsidRPr="005E0EE9">
        <w:rPr>
          <w:lang w:val="ru-RU"/>
        </w:rPr>
        <w:t>Ашып түшкөн жеринде Кең-Кашкар-Атадээрэле. Басып жүргөн жолдору Көмүрдөй кара таш эле. Төрт аяктуу малдарга Төбөңдөн тийген кас эле. Ошо баскан бу жолуң, Мүшкүл жолу болуучу.</w:t>
      </w:r>
    </w:p>
    <w:p w14:paraId="13757A0B" w14:textId="77777777" w:rsidR="00513CFA" w:rsidRPr="005E0EE9" w:rsidRDefault="00000000">
      <w:pPr>
        <w:pStyle w:val="a3"/>
        <w:ind w:right="4660"/>
        <w:rPr>
          <w:lang w:val="ru-RU"/>
        </w:rPr>
      </w:pPr>
      <w:r w:rsidRPr="005E0EE9">
        <w:rPr>
          <w:lang w:val="ru-RU"/>
        </w:rPr>
        <w:t>Мүшкүл жолун жакала, БерегижаадайЖоорукер, Эрикпестен кулунум Кайра баштан такала.</w:t>
      </w:r>
    </w:p>
    <w:p w14:paraId="1CD7BBBC" w14:textId="77777777" w:rsidR="00513CFA" w:rsidRPr="005E0EE9" w:rsidRDefault="00000000">
      <w:pPr>
        <w:pStyle w:val="a3"/>
        <w:spacing w:line="292" w:lineRule="exact"/>
        <w:ind w:right="0"/>
        <w:rPr>
          <w:lang w:val="ru-RU"/>
        </w:rPr>
      </w:pPr>
      <w:r w:rsidRPr="005E0EE9">
        <w:rPr>
          <w:lang w:val="ru-RU"/>
        </w:rPr>
        <w:t>Анданары</w:t>
      </w:r>
      <w:r w:rsidRPr="005E0EE9">
        <w:rPr>
          <w:spacing w:val="-2"/>
          <w:lang w:val="ru-RU"/>
        </w:rPr>
        <w:t>барганда,</w:t>
      </w:r>
    </w:p>
    <w:p w14:paraId="1B49D691" w14:textId="77777777" w:rsidR="00513CFA" w:rsidRPr="005E0EE9" w:rsidRDefault="00513CFA">
      <w:pPr>
        <w:pStyle w:val="a3"/>
        <w:ind w:left="0" w:right="0"/>
        <w:rPr>
          <w:sz w:val="18"/>
          <w:lang w:val="ru-RU"/>
        </w:rPr>
      </w:pPr>
    </w:p>
    <w:p w14:paraId="145B8AA2" w14:textId="77777777" w:rsidR="00513CFA" w:rsidRPr="005E0EE9" w:rsidRDefault="00513CFA">
      <w:pPr>
        <w:rPr>
          <w:rFonts w:ascii="Tahoma" w:hAnsi="Tahoma"/>
          <w:sz w:val="18"/>
          <w:lang w:val="ru-RU"/>
        </w:rPr>
        <w:sectPr w:rsidR="00513CFA" w:rsidRPr="005E0EE9">
          <w:headerReference w:type="default" r:id="rId137"/>
          <w:pgSz w:w="11910" w:h="16840"/>
          <w:pgMar w:top="1400" w:right="1417" w:bottom="280" w:left="1275" w:header="0" w:footer="0" w:gutter="0"/>
          <w:cols w:space="720"/>
        </w:sectPr>
      </w:pPr>
    </w:p>
    <w:p w14:paraId="16E22698" w14:textId="77777777" w:rsidR="00513CFA" w:rsidRPr="005E0EE9" w:rsidRDefault="00000000">
      <w:pPr>
        <w:pStyle w:val="a3"/>
        <w:spacing w:before="26"/>
        <w:ind w:right="4214"/>
        <w:rPr>
          <w:lang w:val="ru-RU"/>
        </w:rPr>
      </w:pPr>
      <w:r w:rsidRPr="005E0EE9">
        <w:rPr>
          <w:lang w:val="ru-RU"/>
        </w:rPr>
        <w:lastRenderedPageBreak/>
        <w:t>Тоңкойгончуңкуркоокелет. Ошо коодон өткөндө,</w:t>
      </w:r>
    </w:p>
    <w:p w14:paraId="7CEF6277" w14:textId="77777777" w:rsidR="00513CFA" w:rsidRPr="005E0EE9" w:rsidRDefault="00000000">
      <w:pPr>
        <w:pStyle w:val="a3"/>
        <w:ind w:right="4720"/>
        <w:rPr>
          <w:lang w:val="ru-RU"/>
        </w:rPr>
      </w:pPr>
      <w:r w:rsidRPr="005E0EE9">
        <w:rPr>
          <w:lang w:val="ru-RU"/>
        </w:rPr>
        <w:t>Ары таман жеткенде, Кара капчал зоо келет. Каржатпасалатоокелет, Кардуу тоону ашарсың, Ар жак жагы бетеге, Бетегелүү Беш-Мойнок Беш-Мойноктубасарсың, Беш-Мойноктун ар жагы, Өзүң көргөн Ат-Башы,</w:t>
      </w:r>
    </w:p>
    <w:p w14:paraId="06A179DA" w14:textId="77777777" w:rsidR="00513CFA" w:rsidRPr="005E0EE9" w:rsidRDefault="00000000">
      <w:pPr>
        <w:pStyle w:val="a3"/>
        <w:ind w:right="0"/>
        <w:rPr>
          <w:lang w:val="ru-RU"/>
        </w:rPr>
      </w:pPr>
      <w:r w:rsidRPr="005E0EE9">
        <w:rPr>
          <w:lang w:val="ru-RU"/>
        </w:rPr>
        <w:t>Ат-Башыга</w:t>
      </w:r>
      <w:r w:rsidRPr="005E0EE9">
        <w:rPr>
          <w:spacing w:val="-2"/>
          <w:lang w:val="ru-RU"/>
        </w:rPr>
        <w:t>барасың.</w:t>
      </w:r>
    </w:p>
    <w:p w14:paraId="7BCC552B" w14:textId="77777777" w:rsidR="00513CFA" w:rsidRPr="005E0EE9" w:rsidRDefault="00000000">
      <w:pPr>
        <w:pStyle w:val="a3"/>
        <w:ind w:right="4455"/>
        <w:rPr>
          <w:lang w:val="ru-RU"/>
        </w:rPr>
      </w:pPr>
      <w:r w:rsidRPr="005E0EE9">
        <w:rPr>
          <w:lang w:val="ru-RU"/>
        </w:rPr>
        <w:t>Ал Ат-Башы кайран жер, Эби менен жер кылган, Азган-тозгон кыргызды Эптеп жүрүп эл кылган. Кулаалы багып, куш кылып, Курамажыйыпжурткылып, Теликушбагыпкуш</w:t>
      </w:r>
      <w:r w:rsidRPr="005E0EE9">
        <w:rPr>
          <w:spacing w:val="-2"/>
          <w:lang w:val="ru-RU"/>
        </w:rPr>
        <w:t>кылган,</w:t>
      </w:r>
    </w:p>
    <w:p w14:paraId="68EC3C91" w14:textId="77777777" w:rsidR="00513CFA" w:rsidRPr="005E0EE9" w:rsidRDefault="00000000">
      <w:pPr>
        <w:pStyle w:val="a3"/>
        <w:ind w:right="4214"/>
        <w:rPr>
          <w:lang w:val="ru-RU"/>
        </w:rPr>
      </w:pPr>
      <w:r w:rsidRPr="005E0EE9">
        <w:rPr>
          <w:lang w:val="ru-RU"/>
        </w:rPr>
        <w:t>Тентигенжыйыпжурткылган, Кум чогултуп таш кылган,</w:t>
      </w:r>
    </w:p>
    <w:p w14:paraId="49DC80E2" w14:textId="77777777" w:rsidR="00513CFA" w:rsidRPr="005E0EE9" w:rsidRDefault="00000000">
      <w:pPr>
        <w:pStyle w:val="a3"/>
        <w:ind w:right="4727"/>
        <w:rPr>
          <w:lang w:val="ru-RU"/>
        </w:rPr>
      </w:pPr>
      <w:r w:rsidRPr="005E0EE9">
        <w:rPr>
          <w:lang w:val="ru-RU"/>
        </w:rPr>
        <w:t>Кулчогултупбашкылган, Чеч-Төбөнү жердеген, Көргөн элдин баарысы Ченемсиз ошо эр деген. Алакай көзү Чолпондой, Ай кулагы калкандай, Катагандын кан Кошой Бек даанышман карыя, Белгилүү журтка олуя, Балбандыгы башкача, БаатырКошойабаңдын</w:t>
      </w:r>
      <w:hyperlink w:anchor="_bookmark94" w:history="1">
        <w:r w:rsidR="00513CFA" w:rsidRPr="005E0EE9">
          <w:rPr>
            <w:vertAlign w:val="superscript"/>
            <w:lang w:val="ru-RU"/>
          </w:rPr>
          <w:t>95</w:t>
        </w:r>
      </w:hyperlink>
    </w:p>
    <w:p w14:paraId="2B4941C2" w14:textId="77777777" w:rsidR="00513CFA" w:rsidRPr="005E0EE9" w:rsidRDefault="00000000">
      <w:pPr>
        <w:pStyle w:val="a3"/>
        <w:rPr>
          <w:lang w:val="ru-RU"/>
        </w:rPr>
      </w:pPr>
      <w:r w:rsidRPr="005E0EE9">
        <w:rPr>
          <w:lang w:val="ru-RU"/>
        </w:rPr>
        <w:t>Балбаныжурткабирбашка Булкунганда карыяң, Буурукканда олуяң,</w:t>
      </w:r>
    </w:p>
    <w:p w14:paraId="346C7948" w14:textId="77777777" w:rsidR="00513CFA" w:rsidRPr="005E0EE9" w:rsidRDefault="00000000">
      <w:pPr>
        <w:pStyle w:val="a3"/>
        <w:ind w:right="4441"/>
        <w:rPr>
          <w:lang w:val="ru-RU"/>
        </w:rPr>
      </w:pPr>
      <w:r w:rsidRPr="005E0EE9">
        <w:rPr>
          <w:lang w:val="ru-RU"/>
        </w:rPr>
        <w:t>Буттай темир курчанган, Тоону Кошой бир салган, Тоону чапса от чыккан, Чокморунан чок чыккан, Жүрүшүнөн чаң чыккан, Берен Кошой абаңдын Кобурунан жан чыккан. Капчыгайбузупжолсалган, Кары Кошой абакең</w:t>
      </w:r>
    </w:p>
    <w:p w14:paraId="785BF802" w14:textId="77777777" w:rsidR="00513CFA" w:rsidRPr="005B3E0B" w:rsidRDefault="00513CFA">
      <w:pPr>
        <w:rPr>
          <w:rFonts w:ascii="Tahoma" w:hAnsi="Tahoma"/>
          <w:sz w:val="18"/>
        </w:rPr>
        <w:sectPr w:rsidR="00513CFA" w:rsidRPr="005B3E0B">
          <w:headerReference w:type="default" r:id="rId138"/>
          <w:pgSz w:w="11910" w:h="16840"/>
          <w:pgMar w:top="1400" w:right="1417" w:bottom="280" w:left="1275" w:header="0" w:footer="0" w:gutter="0"/>
          <w:cols w:space="720"/>
        </w:sectPr>
      </w:pPr>
    </w:p>
    <w:p w14:paraId="7B4662C1" w14:textId="77777777" w:rsidR="00513CFA" w:rsidRPr="005E0EE9" w:rsidRDefault="00000000">
      <w:pPr>
        <w:pStyle w:val="a3"/>
        <w:spacing w:before="86"/>
        <w:ind w:right="4441"/>
        <w:rPr>
          <w:lang w:val="ru-RU"/>
        </w:rPr>
      </w:pPr>
      <w:r w:rsidRPr="005E0EE9">
        <w:rPr>
          <w:lang w:val="ru-RU"/>
        </w:rPr>
        <w:lastRenderedPageBreak/>
        <w:t>Канча жерге кол</w:t>
      </w:r>
      <w:hyperlink w:anchor="_bookmark95" w:history="1">
        <w:r w:rsidR="00513CFA" w:rsidRPr="005E0EE9">
          <w:rPr>
            <w:vertAlign w:val="superscript"/>
            <w:lang w:val="ru-RU"/>
          </w:rPr>
          <w:t>96</w:t>
        </w:r>
      </w:hyperlink>
      <w:r w:rsidRPr="005E0EE9">
        <w:rPr>
          <w:lang w:val="ru-RU"/>
        </w:rPr>
        <w:t>салган. Кан агызып кат алган, Ченемсизэрдиккөпкылып, Чек ара Кошой атанган.</w:t>
      </w:r>
    </w:p>
    <w:p w14:paraId="56477408" w14:textId="77777777" w:rsidR="00513CFA" w:rsidRPr="005E0EE9" w:rsidRDefault="00000000">
      <w:pPr>
        <w:pStyle w:val="a3"/>
        <w:ind w:right="4441"/>
        <w:rPr>
          <w:lang w:val="ru-RU"/>
        </w:rPr>
      </w:pPr>
      <w:r w:rsidRPr="005E0EE9">
        <w:rPr>
          <w:lang w:val="ru-RU"/>
        </w:rPr>
        <w:t>Бекип жаткан белестин Белин ашкан эр Кошой,</w:t>
      </w:r>
      <w:hyperlink w:anchor="_bookmark96" w:history="1">
        <w:r w:rsidR="00513CFA" w:rsidRPr="005E0EE9">
          <w:rPr>
            <w:vertAlign w:val="superscript"/>
            <w:lang w:val="ru-RU"/>
          </w:rPr>
          <w:t>97</w:t>
        </w:r>
      </w:hyperlink>
      <w:r w:rsidRPr="005E0EE9">
        <w:rPr>
          <w:lang w:val="ru-RU"/>
        </w:rPr>
        <w:t>Беккармашкандушмандын Канын чачкан эр Кошой.</w:t>
      </w:r>
    </w:p>
    <w:p w14:paraId="0E3B42BB" w14:textId="77777777" w:rsidR="00513CFA" w:rsidRPr="005E0EE9" w:rsidRDefault="00000000">
      <w:pPr>
        <w:pStyle w:val="a3"/>
        <w:spacing w:before="1"/>
        <w:ind w:right="4527"/>
        <w:rPr>
          <w:lang w:val="ru-RU"/>
        </w:rPr>
      </w:pPr>
      <w:r w:rsidRPr="005E0EE9">
        <w:rPr>
          <w:lang w:val="ru-RU"/>
        </w:rPr>
        <w:t>Бек байланган азамат Колун чечкен эр Кошой. Байланыпкалганбазардын Багын чечкен эр Кошой.</w:t>
      </w:r>
    </w:p>
    <w:p w14:paraId="127BC206" w14:textId="77777777" w:rsidR="00513CFA" w:rsidRPr="005E0EE9" w:rsidRDefault="00000000">
      <w:pPr>
        <w:pStyle w:val="a3"/>
        <w:ind w:right="4632"/>
        <w:rPr>
          <w:lang w:val="ru-RU"/>
        </w:rPr>
      </w:pPr>
      <w:r w:rsidRPr="005E0EE9">
        <w:rPr>
          <w:lang w:val="ru-RU"/>
        </w:rPr>
        <w:t>Орго түшкөн Карыптын Колун чечкен эр Кошой. Ак маралды кубалап, Кунан кылган эр Кошой, Бет алышкан душманды Зыман*кылганэрКошой. Көзү көргөн алыстан, Барса келбес балаа жол Барыш кылган эр Кошой, Байланып калган эл үчүн Салыш кылган эр Кошой. Беттешкенде алп башын Кескен Кошой эмеспи, Дүнүйөнү көл кылып, Кечкен Кошой эмеспи.</w:t>
      </w:r>
    </w:p>
    <w:p w14:paraId="30CF1B99" w14:textId="77777777" w:rsidR="00513CFA" w:rsidRPr="005E0EE9" w:rsidRDefault="00000000">
      <w:pPr>
        <w:pStyle w:val="a3"/>
        <w:rPr>
          <w:lang w:val="ru-RU"/>
        </w:rPr>
      </w:pPr>
      <w:r w:rsidRPr="005E0EE9">
        <w:rPr>
          <w:lang w:val="ru-RU"/>
        </w:rPr>
        <w:t>Тулпар минсе токтобой ЖарышканКошойэмеспи. Маңгубанын Нескара Капкаданчыгыпкелгенде, Тынбай жатып кырк күнү Алышкан Кошой эмеспи, Жоболоңдуу капырдын Жолун кескен эр Кошой.</w:t>
      </w:r>
    </w:p>
    <w:p w14:paraId="146297FF" w14:textId="77777777" w:rsidR="00513CFA" w:rsidRPr="005E0EE9" w:rsidRDefault="00000000">
      <w:pPr>
        <w:pStyle w:val="a3"/>
        <w:ind w:right="4441"/>
        <w:rPr>
          <w:lang w:val="ru-RU"/>
        </w:rPr>
      </w:pPr>
      <w:r w:rsidRPr="005E0EE9">
        <w:rPr>
          <w:lang w:val="ru-RU"/>
        </w:rPr>
        <w:t>Жолундабалбанчепкурган Мойнун кескен эр Кошой, Манжуунун</w:t>
      </w:r>
      <w:hyperlink w:anchor="_bookmark97" w:history="1">
        <w:r w:rsidR="00513CFA" w:rsidRPr="005E0EE9">
          <w:rPr>
            <w:vertAlign w:val="superscript"/>
            <w:lang w:val="ru-RU"/>
          </w:rPr>
          <w:t>98</w:t>
        </w:r>
      </w:hyperlink>
      <w:r w:rsidRPr="005E0EE9">
        <w:rPr>
          <w:lang w:val="ru-RU"/>
        </w:rPr>
        <w:t>каны Нескара</w:t>
      </w:r>
    </w:p>
    <w:p w14:paraId="631FF3AC" w14:textId="77777777" w:rsidR="00513CFA" w:rsidRPr="005E0EE9" w:rsidRDefault="00513CFA">
      <w:pPr>
        <w:jc w:val="both"/>
        <w:rPr>
          <w:rFonts w:ascii="Tahoma" w:hAnsi="Tahoma"/>
          <w:sz w:val="18"/>
          <w:lang w:val="ru-RU"/>
        </w:rPr>
        <w:sectPr w:rsidR="00513CFA" w:rsidRPr="005E0EE9">
          <w:headerReference w:type="default" r:id="rId139"/>
          <w:pgSz w:w="11910" w:h="16840"/>
          <w:pgMar w:top="1340" w:right="1417" w:bottom="280" w:left="1275" w:header="0" w:footer="0" w:gutter="0"/>
          <w:cols w:space="720"/>
        </w:sectPr>
      </w:pPr>
    </w:p>
    <w:p w14:paraId="5BD40A8A" w14:textId="77777777" w:rsidR="00513CFA" w:rsidRPr="005E0EE9" w:rsidRDefault="00000000">
      <w:pPr>
        <w:pStyle w:val="a3"/>
        <w:spacing w:before="26"/>
        <w:ind w:right="4441"/>
        <w:rPr>
          <w:lang w:val="ru-RU"/>
        </w:rPr>
      </w:pPr>
      <w:r w:rsidRPr="005E0EE9">
        <w:rPr>
          <w:lang w:val="ru-RU"/>
        </w:rPr>
        <w:lastRenderedPageBreak/>
        <w:t>Тонун чечкен эр Кошой, БилерикмененЖарманас</w:t>
      </w:r>
      <w:hyperlink w:anchor="_bookmark98" w:history="1">
        <w:r w:rsidR="00513CFA" w:rsidRPr="005E0EE9">
          <w:rPr>
            <w:vertAlign w:val="superscript"/>
            <w:lang w:val="ru-RU"/>
          </w:rPr>
          <w:t>99</w:t>
        </w:r>
      </w:hyperlink>
      <w:r w:rsidRPr="005E0EE9">
        <w:rPr>
          <w:lang w:val="ru-RU"/>
        </w:rPr>
        <w:t>Колун чечкен эр Кошой.</w:t>
      </w:r>
    </w:p>
    <w:p w14:paraId="70A5300A" w14:textId="77777777" w:rsidR="00513CFA" w:rsidRPr="005E0EE9" w:rsidRDefault="00000000">
      <w:pPr>
        <w:pStyle w:val="a3"/>
        <w:ind w:right="4600"/>
        <w:rPr>
          <w:lang w:val="ru-RU"/>
        </w:rPr>
      </w:pPr>
      <w:r w:rsidRPr="005E0EE9">
        <w:rPr>
          <w:lang w:val="ru-RU"/>
        </w:rPr>
        <w:t>Кызыл канга боёлуп, Кыйлажерденкаталган.</w:t>
      </w:r>
    </w:p>
    <w:p w14:paraId="0C30DCA8" w14:textId="77777777" w:rsidR="00513CFA" w:rsidRPr="005E0EE9" w:rsidRDefault="00000000">
      <w:pPr>
        <w:pStyle w:val="a3"/>
        <w:ind w:right="3565"/>
        <w:rPr>
          <w:lang w:val="ru-RU"/>
        </w:rPr>
      </w:pPr>
      <w:r w:rsidRPr="005E0EE9">
        <w:rPr>
          <w:lang w:val="ru-RU"/>
        </w:rPr>
        <w:t>Адагыкыйратыпканчаэрдөөнү Балбан Кошой атанган.</w:t>
      </w:r>
    </w:p>
    <w:p w14:paraId="498DD799" w14:textId="77777777" w:rsidR="00513CFA" w:rsidRPr="005E0EE9" w:rsidRDefault="00000000">
      <w:pPr>
        <w:pStyle w:val="a3"/>
        <w:spacing w:line="242" w:lineRule="auto"/>
        <w:ind w:right="4214"/>
        <w:rPr>
          <w:lang w:val="ru-RU"/>
        </w:rPr>
      </w:pPr>
      <w:r w:rsidRPr="005E0EE9">
        <w:rPr>
          <w:lang w:val="ru-RU"/>
        </w:rPr>
        <w:t>КелебеттүүКошойабаңдын</w:t>
      </w:r>
      <w:hyperlink w:anchor="_bookmark99" w:history="1">
        <w:r w:rsidR="00513CFA" w:rsidRPr="005E0EE9">
          <w:rPr>
            <w:vertAlign w:val="superscript"/>
            <w:lang w:val="ru-RU"/>
          </w:rPr>
          <w:t>100</w:t>
        </w:r>
      </w:hyperlink>
      <w:r w:rsidRPr="005E0EE9">
        <w:rPr>
          <w:lang w:val="ru-RU"/>
        </w:rPr>
        <w:t>Керектигин карачы.</w:t>
      </w:r>
    </w:p>
    <w:p w14:paraId="6194D5C2" w14:textId="77777777" w:rsidR="00513CFA" w:rsidRPr="005E0EE9" w:rsidRDefault="00000000">
      <w:pPr>
        <w:pStyle w:val="a3"/>
        <w:ind w:right="4809"/>
        <w:rPr>
          <w:lang w:val="ru-RU"/>
        </w:rPr>
      </w:pPr>
      <w:r w:rsidRPr="005E0EE9">
        <w:rPr>
          <w:lang w:val="ru-RU"/>
        </w:rPr>
        <w:t>Кечээ Кошой абаңыз Казаткылыпчыкканда,</w:t>
      </w:r>
    </w:p>
    <w:p w14:paraId="25D950C4" w14:textId="77777777" w:rsidR="00513CFA" w:rsidRPr="005E0EE9" w:rsidRDefault="00000000">
      <w:pPr>
        <w:pStyle w:val="a3"/>
        <w:ind w:right="4172"/>
        <w:rPr>
          <w:lang w:val="ru-RU"/>
        </w:rPr>
      </w:pPr>
      <w:r w:rsidRPr="005E0EE9">
        <w:rPr>
          <w:lang w:val="ru-RU"/>
        </w:rPr>
        <w:t>Калдайдын туусун жыкканда, ЧымчышканжоосуЧыммачын, Чыммачын бузуп эл алган,Чын дүмөктүү эр Кошой</w:t>
      </w:r>
    </w:p>
    <w:p w14:paraId="1CFC2827" w14:textId="77777777" w:rsidR="00513CFA" w:rsidRPr="005E0EE9" w:rsidRDefault="00000000">
      <w:pPr>
        <w:pStyle w:val="a3"/>
        <w:rPr>
          <w:lang w:val="ru-RU"/>
        </w:rPr>
      </w:pPr>
      <w:r w:rsidRPr="005E0EE9">
        <w:rPr>
          <w:lang w:val="ru-RU"/>
        </w:rPr>
        <w:t>Чайалуучужердиалган. Ачууланып ал абаң</w:t>
      </w:r>
    </w:p>
    <w:p w14:paraId="109D1572" w14:textId="77777777" w:rsidR="00513CFA" w:rsidRPr="005E0EE9" w:rsidRDefault="00000000">
      <w:pPr>
        <w:pStyle w:val="a3"/>
        <w:rPr>
          <w:lang w:val="ru-RU"/>
        </w:rPr>
      </w:pPr>
      <w:r w:rsidRPr="005E0EE9">
        <w:rPr>
          <w:lang w:val="ru-RU"/>
        </w:rPr>
        <w:t>Алтынказганкендиалган. Кара кайсар жөө күлүк</w:t>
      </w:r>
    </w:p>
    <w:p w14:paraId="754C6F82" w14:textId="77777777" w:rsidR="00513CFA" w:rsidRPr="005E0EE9" w:rsidRDefault="00000000">
      <w:pPr>
        <w:pStyle w:val="a3"/>
        <w:rPr>
          <w:lang w:val="ru-RU"/>
        </w:rPr>
      </w:pPr>
      <w:r w:rsidRPr="005E0EE9">
        <w:rPr>
          <w:lang w:val="ru-RU"/>
        </w:rPr>
        <w:t>Аткөтөрбөсдөөнүалган. Абайласаң көрүнөт</w:t>
      </w:r>
    </w:p>
    <w:p w14:paraId="105EB7CE" w14:textId="77777777" w:rsidR="00513CFA" w:rsidRPr="005E0EE9" w:rsidRDefault="00000000">
      <w:pPr>
        <w:pStyle w:val="a3"/>
        <w:ind w:right="4476"/>
        <w:rPr>
          <w:lang w:val="ru-RU"/>
        </w:rPr>
      </w:pPr>
      <w:r w:rsidRPr="005E0EE9">
        <w:rPr>
          <w:lang w:val="ru-RU"/>
        </w:rPr>
        <w:t>Ала-Тооөңдүүжердиалган. Ушул Кошой кан абаң Урунттуу жер там болгон,Уя салып бек жерге</w:t>
      </w:r>
    </w:p>
    <w:p w14:paraId="1CBE0AC4" w14:textId="77777777" w:rsidR="00513CFA" w:rsidRPr="005E0EE9" w:rsidRDefault="00000000">
      <w:pPr>
        <w:pStyle w:val="a3"/>
        <w:ind w:right="4750"/>
        <w:rPr>
          <w:lang w:val="ru-RU"/>
        </w:rPr>
      </w:pPr>
      <w:r w:rsidRPr="005E0EE9">
        <w:rPr>
          <w:lang w:val="ru-RU"/>
        </w:rPr>
        <w:t>Ушу Кошой кан болгон. Аламын деп Кошойго Келгенкишижайболгон. Эрен абаң сыры бул, Элди багып четтеген.</w:t>
      </w:r>
    </w:p>
    <w:p w14:paraId="41AFCC22" w14:textId="77777777" w:rsidR="00513CFA" w:rsidRPr="005E0EE9" w:rsidRDefault="00000000">
      <w:pPr>
        <w:pStyle w:val="a3"/>
        <w:ind w:right="4214"/>
        <w:rPr>
          <w:lang w:val="ru-RU"/>
        </w:rPr>
      </w:pPr>
      <w:r w:rsidRPr="005E0EE9">
        <w:rPr>
          <w:lang w:val="ru-RU"/>
        </w:rPr>
        <w:t>Эңишкен жоосун өрттөгөн. Найза сунса сырдаткан, Алышкан жерди муздаткан. Токой жерди жол кылган Толуп келген душманды ТомсортупКошойкоркылган. Эл жердеген Ала-Тоо,</w:t>
      </w:r>
    </w:p>
    <w:p w14:paraId="10370068" w14:textId="77777777" w:rsidR="00513CFA" w:rsidRPr="005E0EE9" w:rsidRDefault="00000000">
      <w:pPr>
        <w:pStyle w:val="a3"/>
        <w:ind w:right="4769"/>
        <w:rPr>
          <w:lang w:val="ru-RU"/>
        </w:rPr>
      </w:pPr>
      <w:r w:rsidRPr="005E0EE9">
        <w:rPr>
          <w:lang w:val="ru-RU"/>
        </w:rPr>
        <w:t>Эптепжүрүпжеркылган. Ала-Тоонун кыргызын Эптеп жүрүп эл кылган.</w:t>
      </w:r>
    </w:p>
    <w:p w14:paraId="29175745" w14:textId="77777777" w:rsidR="00513CFA" w:rsidRPr="005E0EE9" w:rsidRDefault="00000000">
      <w:pPr>
        <w:pStyle w:val="a3"/>
        <w:ind w:right="4441"/>
        <w:rPr>
          <w:lang w:val="ru-RU"/>
        </w:rPr>
      </w:pPr>
      <w:r w:rsidRPr="005E0EE9">
        <w:rPr>
          <w:lang w:val="ru-RU"/>
        </w:rPr>
        <w:t>ӨзүКатагандынканКошой. Билеги балбан, таш жүрөк, Кошой жайын сурасаң</w:t>
      </w:r>
    </w:p>
    <w:p w14:paraId="5B8DFD95" w14:textId="77777777" w:rsidR="00513CFA" w:rsidRPr="005E0EE9" w:rsidRDefault="00513CFA">
      <w:pPr>
        <w:jc w:val="both"/>
        <w:rPr>
          <w:rFonts w:ascii="Tahoma" w:hAnsi="Tahoma"/>
          <w:sz w:val="18"/>
          <w:lang w:val="ru-RU"/>
        </w:rPr>
        <w:sectPr w:rsidR="00513CFA" w:rsidRPr="005E0EE9">
          <w:headerReference w:type="default" r:id="rId140"/>
          <w:pgSz w:w="11910" w:h="16840"/>
          <w:pgMar w:top="1400" w:right="1417" w:bottom="280" w:left="1275" w:header="0" w:footer="0" w:gutter="0"/>
          <w:cols w:space="720"/>
        </w:sectPr>
      </w:pPr>
    </w:p>
    <w:p w14:paraId="71461E9C" w14:textId="77777777" w:rsidR="00513CFA" w:rsidRPr="005E0EE9" w:rsidRDefault="00000000">
      <w:pPr>
        <w:pStyle w:val="a3"/>
        <w:spacing w:before="26"/>
        <w:ind w:right="4441"/>
        <w:rPr>
          <w:lang w:val="ru-RU"/>
        </w:rPr>
      </w:pPr>
      <w:r w:rsidRPr="005E0EE9">
        <w:rPr>
          <w:lang w:val="ru-RU"/>
        </w:rPr>
        <w:lastRenderedPageBreak/>
        <w:t>Бил мүчөлүү бадирек. Кошой жайы мындайча, Добул келсе жел тийбес Булуңдуутокойчер</w:t>
      </w:r>
      <w:hyperlink w:anchor="_bookmark100" w:history="1">
        <w:r w:rsidR="00513CFA" w:rsidRPr="005E0EE9">
          <w:rPr>
            <w:vertAlign w:val="superscript"/>
            <w:lang w:val="ru-RU"/>
          </w:rPr>
          <w:t>101</w:t>
        </w:r>
      </w:hyperlink>
      <w:r w:rsidRPr="005E0EE9">
        <w:rPr>
          <w:lang w:val="ru-RU"/>
        </w:rPr>
        <w:t>ошол Доочу келсе мал бербес, Темирдей көпкөк эр ошол. Ушул турган абаңыз Усталарга табылбас,</w:t>
      </w:r>
    </w:p>
    <w:p w14:paraId="2A112C93" w14:textId="77777777" w:rsidR="00513CFA" w:rsidRPr="005E0EE9" w:rsidRDefault="00000000">
      <w:pPr>
        <w:pStyle w:val="a3"/>
        <w:spacing w:before="1"/>
        <w:ind w:right="4809"/>
        <w:rPr>
          <w:lang w:val="ru-RU"/>
        </w:rPr>
      </w:pPr>
      <w:r w:rsidRPr="005E0EE9">
        <w:rPr>
          <w:lang w:val="ru-RU"/>
        </w:rPr>
        <w:t>Кара болот курч эле. Мүнүшкөргө табылбас Кыраанбүркүткушэле. Эл четинде эр Кошой</w:t>
      </w:r>
    </w:p>
    <w:p w14:paraId="6FE7DE70" w14:textId="77777777" w:rsidR="00513CFA" w:rsidRPr="005E0EE9" w:rsidRDefault="00000000">
      <w:pPr>
        <w:pStyle w:val="a3"/>
        <w:ind w:right="4441"/>
        <w:rPr>
          <w:lang w:val="ru-RU"/>
        </w:rPr>
      </w:pPr>
      <w:r w:rsidRPr="005E0EE9">
        <w:rPr>
          <w:lang w:val="ru-RU"/>
        </w:rPr>
        <w:t>ОрнотконКап-Тоомүлкэле. Эр Кошойго кабар бер.</w:t>
      </w:r>
    </w:p>
    <w:p w14:paraId="2D4D6321" w14:textId="77777777" w:rsidR="00513CFA" w:rsidRPr="005E0EE9" w:rsidRDefault="00000000">
      <w:pPr>
        <w:pStyle w:val="a3"/>
        <w:ind w:right="4809"/>
        <w:rPr>
          <w:lang w:val="ru-RU"/>
        </w:rPr>
      </w:pPr>
      <w:r w:rsidRPr="005E0EE9">
        <w:rPr>
          <w:lang w:val="ru-RU"/>
        </w:rPr>
        <w:t>Кең-Талаанын боюна, Келипжетсинканабам Эр Төштүктүн тоюна.</w:t>
      </w:r>
    </w:p>
    <w:p w14:paraId="0CE0A6F5" w14:textId="77777777" w:rsidR="00513CFA" w:rsidRPr="005E0EE9" w:rsidRDefault="00000000">
      <w:pPr>
        <w:pStyle w:val="a3"/>
        <w:ind w:right="4214"/>
        <w:rPr>
          <w:lang w:val="ru-RU"/>
        </w:rPr>
      </w:pPr>
      <w:r w:rsidRPr="005E0EE9">
        <w:rPr>
          <w:lang w:val="ru-RU"/>
        </w:rPr>
        <w:t>КабылганжердеКашкарбар, Кашкар каны Алабек,</w:t>
      </w:r>
    </w:p>
    <w:p w14:paraId="2171C0CD" w14:textId="77777777" w:rsidR="00513CFA" w:rsidRPr="005E0EE9" w:rsidRDefault="00000000">
      <w:pPr>
        <w:pStyle w:val="a3"/>
        <w:ind w:right="4214"/>
        <w:rPr>
          <w:lang w:val="ru-RU"/>
        </w:rPr>
      </w:pPr>
      <w:r w:rsidRPr="005E0EE9">
        <w:rPr>
          <w:lang w:val="ru-RU"/>
        </w:rPr>
        <w:t>Төрт булуң салган тамы бар, Төгөрөкбышканнаны</w:t>
      </w:r>
      <w:hyperlink w:anchor="_bookmark101" w:history="1">
        <w:r w:rsidR="00513CFA" w:rsidRPr="005E0EE9">
          <w:rPr>
            <w:vertAlign w:val="superscript"/>
            <w:lang w:val="ru-RU"/>
          </w:rPr>
          <w:t>102</w:t>
        </w:r>
      </w:hyperlink>
      <w:r w:rsidRPr="005E0EE9">
        <w:rPr>
          <w:lang w:val="ru-RU"/>
        </w:rPr>
        <w:t>бар. Колуна чотун кармаган,</w:t>
      </w:r>
    </w:p>
    <w:p w14:paraId="23FE2A01" w14:textId="77777777" w:rsidR="00513CFA" w:rsidRPr="005E0EE9" w:rsidRDefault="00000000">
      <w:pPr>
        <w:pStyle w:val="a3"/>
        <w:ind w:right="3565"/>
        <w:rPr>
          <w:lang w:val="ru-RU"/>
        </w:rPr>
      </w:pPr>
      <w:r w:rsidRPr="005E0EE9">
        <w:rPr>
          <w:lang w:val="ru-RU"/>
        </w:rPr>
        <w:t>Белинекетмендейтокочбайланган. Курун селде чалынган,</w:t>
      </w:r>
    </w:p>
    <w:p w14:paraId="689E1E4F" w14:textId="77777777" w:rsidR="00513CFA" w:rsidRPr="005E0EE9" w:rsidRDefault="00000000">
      <w:pPr>
        <w:pStyle w:val="a3"/>
        <w:spacing w:line="293" w:lineRule="exact"/>
        <w:ind w:right="0"/>
        <w:rPr>
          <w:lang w:val="ru-RU"/>
        </w:rPr>
      </w:pPr>
      <w:r w:rsidRPr="005E0EE9">
        <w:rPr>
          <w:lang w:val="ru-RU"/>
        </w:rPr>
        <w:t>Алтышаардын</w:t>
      </w:r>
      <w:r w:rsidRPr="005E0EE9">
        <w:rPr>
          <w:spacing w:val="-2"/>
          <w:lang w:val="ru-RU"/>
        </w:rPr>
        <w:t>Алабек</w:t>
      </w:r>
    </w:p>
    <w:p w14:paraId="14FDB483" w14:textId="77777777" w:rsidR="00513CFA" w:rsidRPr="005E0EE9" w:rsidRDefault="00000000">
      <w:pPr>
        <w:pStyle w:val="a3"/>
        <w:ind w:right="4214"/>
        <w:rPr>
          <w:lang w:val="ru-RU"/>
        </w:rPr>
      </w:pPr>
      <w:r w:rsidRPr="005E0EE9">
        <w:rPr>
          <w:lang w:val="ru-RU"/>
        </w:rPr>
        <w:t>«Бу тоюма келсин, — де, — Булкызыктыкөрсүн,—де,— Тогуз уулдун кенжеси, Элемандын эркеси,</w:t>
      </w:r>
    </w:p>
    <w:p w14:paraId="6402CA13" w14:textId="77777777" w:rsidR="00513CFA" w:rsidRPr="005E0EE9" w:rsidRDefault="00000000">
      <w:pPr>
        <w:pStyle w:val="a3"/>
        <w:rPr>
          <w:lang w:val="ru-RU"/>
        </w:rPr>
      </w:pPr>
      <w:r w:rsidRPr="005E0EE9">
        <w:rPr>
          <w:lang w:val="ru-RU"/>
        </w:rPr>
        <w:t>Учурашаберсин,—де, Тойгокылып</w:t>
      </w:r>
      <w:r w:rsidRPr="005E0EE9">
        <w:rPr>
          <w:spacing w:val="-2"/>
          <w:lang w:val="ru-RU"/>
        </w:rPr>
        <w:t>кошомат,</w:t>
      </w:r>
    </w:p>
    <w:p w14:paraId="5A0F157D" w14:textId="77777777" w:rsidR="00513CFA" w:rsidRPr="005E0EE9" w:rsidRDefault="00000000">
      <w:pPr>
        <w:pStyle w:val="a3"/>
        <w:ind w:right="4214"/>
        <w:rPr>
          <w:lang w:val="ru-RU"/>
        </w:rPr>
      </w:pPr>
      <w:r w:rsidRPr="005E0EE9">
        <w:rPr>
          <w:lang w:val="ru-RU"/>
        </w:rPr>
        <w:t>ЭрТөштүктүкөрсүн,—де,— Азып келген арстанга Амандаша берсин», — де, Кошой менен Алабек</w:t>
      </w:r>
    </w:p>
    <w:p w14:paraId="0FB84D68" w14:textId="77777777" w:rsidR="00513CFA" w:rsidRPr="005E0EE9" w:rsidRDefault="00000000">
      <w:pPr>
        <w:pStyle w:val="a3"/>
        <w:ind w:right="4667"/>
        <w:rPr>
          <w:lang w:val="ru-RU"/>
        </w:rPr>
      </w:pPr>
      <w:r w:rsidRPr="005E0EE9">
        <w:rPr>
          <w:lang w:val="ru-RU"/>
        </w:rPr>
        <w:t>Эки кандан өткөндө, Арадатынбайжолжүрүп, Ары таман жеткенде,</w:t>
      </w:r>
    </w:p>
    <w:p w14:paraId="2C7E3EF6" w14:textId="77777777" w:rsidR="00513CFA" w:rsidRPr="005E0EE9" w:rsidRDefault="00000000">
      <w:pPr>
        <w:pStyle w:val="a3"/>
        <w:ind w:right="4809"/>
        <w:rPr>
          <w:lang w:val="ru-RU"/>
        </w:rPr>
      </w:pPr>
      <w:r w:rsidRPr="005E0EE9">
        <w:rPr>
          <w:lang w:val="ru-RU"/>
        </w:rPr>
        <w:t>Эки Кемин жайлаган Эгизкараатбайлаган</w:t>
      </w:r>
    </w:p>
    <w:p w14:paraId="02423558" w14:textId="77777777" w:rsidR="00513CFA" w:rsidRPr="005E0EE9" w:rsidRDefault="00000000">
      <w:pPr>
        <w:pStyle w:val="a3"/>
        <w:rPr>
          <w:lang w:val="ru-RU"/>
        </w:rPr>
      </w:pPr>
      <w:r w:rsidRPr="005E0EE9">
        <w:rPr>
          <w:lang w:val="ru-RU"/>
        </w:rPr>
        <w:t>Бейбит</w:t>
      </w:r>
      <w:hyperlink w:anchor="_bookmark102" w:history="1">
        <w:r w:rsidR="00513CFA" w:rsidRPr="005E0EE9">
          <w:rPr>
            <w:vertAlign w:val="superscript"/>
            <w:lang w:val="ru-RU"/>
          </w:rPr>
          <w:t>103</w:t>
        </w:r>
      </w:hyperlink>
      <w:r w:rsidRPr="005E0EE9">
        <w:rPr>
          <w:lang w:val="ru-RU"/>
        </w:rPr>
        <w:t>тазуулуэрҮрбү Он эки кандын бир эле.</w:t>
      </w:r>
    </w:p>
    <w:p w14:paraId="41051981" w14:textId="77777777" w:rsidR="00513CFA" w:rsidRPr="005E0EE9" w:rsidRDefault="00000000">
      <w:pPr>
        <w:pStyle w:val="a3"/>
        <w:spacing w:line="293" w:lineRule="exact"/>
        <w:ind w:right="0"/>
        <w:rPr>
          <w:lang w:val="ru-RU"/>
        </w:rPr>
      </w:pPr>
      <w:r w:rsidRPr="005E0EE9">
        <w:rPr>
          <w:lang w:val="ru-RU"/>
        </w:rPr>
        <w:t>Үрбүнүнжайын</w:t>
      </w:r>
      <w:r w:rsidRPr="005E0EE9">
        <w:rPr>
          <w:spacing w:val="-2"/>
          <w:lang w:val="ru-RU"/>
        </w:rPr>
        <w:t>айтайын:</w:t>
      </w:r>
    </w:p>
    <w:p w14:paraId="141D443D" w14:textId="77777777" w:rsidR="00513CFA" w:rsidRPr="005B3E0B" w:rsidRDefault="00513CFA">
      <w:pPr>
        <w:rPr>
          <w:rFonts w:ascii="Tahoma" w:hAnsi="Tahoma"/>
          <w:sz w:val="18"/>
        </w:rPr>
        <w:sectPr w:rsidR="00513CFA" w:rsidRPr="005B3E0B">
          <w:headerReference w:type="default" r:id="rId141"/>
          <w:pgSz w:w="11910" w:h="16840"/>
          <w:pgMar w:top="1400" w:right="1417" w:bottom="280" w:left="1275" w:header="0" w:footer="0" w:gutter="0"/>
          <w:cols w:space="720"/>
        </w:sectPr>
      </w:pPr>
      <w:bookmarkStart w:id="63" w:name="_bookmark100"/>
      <w:bookmarkEnd w:id="63"/>
    </w:p>
    <w:p w14:paraId="41CF8784" w14:textId="77777777" w:rsidR="00513CFA" w:rsidRPr="005E0EE9" w:rsidRDefault="00000000">
      <w:pPr>
        <w:pStyle w:val="a3"/>
        <w:spacing w:before="26"/>
        <w:ind w:right="4569"/>
        <w:rPr>
          <w:lang w:val="ru-RU"/>
        </w:rPr>
      </w:pPr>
      <w:r w:rsidRPr="005E0EE9">
        <w:rPr>
          <w:lang w:val="ru-RU"/>
        </w:rPr>
        <w:lastRenderedPageBreak/>
        <w:t>Жарды</w:t>
      </w:r>
      <w:r w:rsidRPr="005B3E0B">
        <w:t xml:space="preserve"> </w:t>
      </w:r>
      <w:r w:rsidRPr="005E0EE9">
        <w:rPr>
          <w:lang w:val="ru-RU"/>
        </w:rPr>
        <w:t>жүрүп</w:t>
      </w:r>
      <w:r w:rsidRPr="005B3E0B">
        <w:t xml:space="preserve"> </w:t>
      </w:r>
      <w:r w:rsidRPr="005E0EE9">
        <w:rPr>
          <w:lang w:val="ru-RU"/>
        </w:rPr>
        <w:t>байыган</w:t>
      </w:r>
      <w:r w:rsidRPr="005B3E0B">
        <w:t xml:space="preserve">, </w:t>
      </w:r>
      <w:r w:rsidRPr="005E0EE9">
        <w:rPr>
          <w:lang w:val="ru-RU"/>
        </w:rPr>
        <w:t>Жалгызжүрүпкөбөйгөн</w:t>
      </w:r>
      <w:r w:rsidRPr="005B3E0B">
        <w:t xml:space="preserve">, </w:t>
      </w:r>
      <w:r w:rsidRPr="005E0EE9">
        <w:rPr>
          <w:lang w:val="ru-RU"/>
        </w:rPr>
        <w:t>Кара</w:t>
      </w:r>
      <w:r w:rsidRPr="005B3E0B">
        <w:t xml:space="preserve"> </w:t>
      </w:r>
      <w:r w:rsidRPr="005E0EE9">
        <w:rPr>
          <w:lang w:val="ru-RU"/>
        </w:rPr>
        <w:t>үңкүрдү</w:t>
      </w:r>
      <w:r w:rsidRPr="005B3E0B">
        <w:t xml:space="preserve"> </w:t>
      </w:r>
      <w:r w:rsidRPr="005E0EE9">
        <w:rPr>
          <w:lang w:val="ru-RU"/>
        </w:rPr>
        <w:t>үй</w:t>
      </w:r>
      <w:r w:rsidRPr="005B3E0B">
        <w:t xml:space="preserve"> </w:t>
      </w:r>
      <w:r w:rsidRPr="005E0EE9">
        <w:rPr>
          <w:lang w:val="ru-RU"/>
        </w:rPr>
        <w:t>эткен</w:t>
      </w:r>
      <w:r w:rsidRPr="005B3E0B">
        <w:t xml:space="preserve">, </w:t>
      </w:r>
      <w:r w:rsidRPr="005E0EE9">
        <w:rPr>
          <w:lang w:val="ru-RU"/>
        </w:rPr>
        <w:t>Кара</w:t>
      </w:r>
      <w:r w:rsidRPr="005B3E0B">
        <w:t xml:space="preserve"> </w:t>
      </w:r>
      <w:r w:rsidRPr="005E0EE9">
        <w:rPr>
          <w:lang w:val="ru-RU"/>
        </w:rPr>
        <w:t>Токой</w:t>
      </w:r>
      <w:r w:rsidRPr="005B3E0B">
        <w:t xml:space="preserve"> </w:t>
      </w:r>
      <w:r w:rsidRPr="005E0EE9">
        <w:rPr>
          <w:lang w:val="ru-RU"/>
        </w:rPr>
        <w:t>мал</w:t>
      </w:r>
      <w:r w:rsidRPr="005B3E0B">
        <w:t xml:space="preserve"> </w:t>
      </w:r>
      <w:r w:rsidRPr="005E0EE9">
        <w:rPr>
          <w:lang w:val="ru-RU"/>
        </w:rPr>
        <w:t>күткөн</w:t>
      </w:r>
      <w:r w:rsidRPr="005B3E0B">
        <w:t xml:space="preserve">. </w:t>
      </w:r>
      <w:r w:rsidRPr="005E0EE9">
        <w:rPr>
          <w:lang w:val="ru-RU"/>
        </w:rPr>
        <w:t>Күрүчүн күздүк айдаган, Күрүчүнүн күрмөгүн Күлүккөберипбайлаган. Жазы жаак, жалпак тил. Жаңылбаган чоң чечен, Эптүүсүнгөн Үрбүнүн</w:t>
      </w:r>
    </w:p>
    <w:p w14:paraId="518EA500" w14:textId="77777777" w:rsidR="00513CFA" w:rsidRPr="005E0EE9" w:rsidRDefault="00000000">
      <w:pPr>
        <w:pStyle w:val="a3"/>
        <w:ind w:right="5049"/>
        <w:rPr>
          <w:lang w:val="ru-RU"/>
        </w:rPr>
      </w:pPr>
      <w:r w:rsidRPr="005E0EE9">
        <w:rPr>
          <w:lang w:val="ru-RU"/>
        </w:rPr>
        <w:t>Эр экени дагы чын Бейбиттаздынэрени, Эл баштаган берени.</w:t>
      </w:r>
    </w:p>
    <w:p w14:paraId="685CC6DE" w14:textId="77777777" w:rsidR="00513CFA" w:rsidRPr="005E0EE9" w:rsidRDefault="00000000">
      <w:pPr>
        <w:pStyle w:val="a3"/>
        <w:ind w:right="4214"/>
        <w:rPr>
          <w:lang w:val="ru-RU"/>
        </w:rPr>
      </w:pPr>
      <w:r w:rsidRPr="005E0EE9">
        <w:rPr>
          <w:lang w:val="ru-RU"/>
        </w:rPr>
        <w:t>Адакалкчогултупсалдыэле, Кан атагын алды эле</w:t>
      </w:r>
      <w:hyperlink w:anchor="_bookmark103" w:history="1">
        <w:r w:rsidR="00513CFA" w:rsidRPr="005E0EE9">
          <w:rPr>
            <w:vertAlign w:val="superscript"/>
            <w:lang w:val="ru-RU"/>
          </w:rPr>
          <w:t>104</w:t>
        </w:r>
      </w:hyperlink>
      <w:r w:rsidRPr="005E0EE9">
        <w:rPr>
          <w:lang w:val="ru-RU"/>
        </w:rPr>
        <w:t>Чеберсинген эренди,</w:t>
      </w:r>
    </w:p>
    <w:p w14:paraId="4A4612A2" w14:textId="77777777" w:rsidR="00513CFA" w:rsidRPr="005E0EE9" w:rsidRDefault="00000000">
      <w:pPr>
        <w:pStyle w:val="a3"/>
        <w:spacing w:line="292" w:lineRule="exact"/>
        <w:ind w:right="0"/>
        <w:rPr>
          <w:lang w:val="ru-RU"/>
        </w:rPr>
      </w:pPr>
      <w:r w:rsidRPr="005E0EE9">
        <w:rPr>
          <w:lang w:val="ru-RU"/>
        </w:rPr>
        <w:t>ЧеченҮрбү</w:t>
      </w:r>
      <w:r w:rsidRPr="005E0EE9">
        <w:rPr>
          <w:spacing w:val="-2"/>
          <w:lang w:val="ru-RU"/>
        </w:rPr>
        <w:t>беренди,</w:t>
      </w:r>
    </w:p>
    <w:p w14:paraId="7D459E79" w14:textId="77777777" w:rsidR="00513CFA" w:rsidRPr="005E0EE9" w:rsidRDefault="00000000">
      <w:pPr>
        <w:pStyle w:val="a3"/>
        <w:ind w:right="4214"/>
        <w:rPr>
          <w:lang w:val="ru-RU"/>
        </w:rPr>
      </w:pPr>
      <w:r w:rsidRPr="005E0EE9">
        <w:rPr>
          <w:lang w:val="ru-RU"/>
        </w:rPr>
        <w:t>«Бултоюмакелсин,—де,— Бул кызыкты көрсүн, — де. Элеман уулу эр Төштүк</w:t>
      </w:r>
    </w:p>
    <w:p w14:paraId="72DD8F0D" w14:textId="77777777" w:rsidR="00513CFA" w:rsidRPr="005E0EE9" w:rsidRDefault="00000000">
      <w:pPr>
        <w:pStyle w:val="a3"/>
        <w:spacing w:line="292" w:lineRule="exact"/>
        <w:ind w:right="0"/>
        <w:rPr>
          <w:lang w:val="ru-RU"/>
        </w:rPr>
      </w:pPr>
      <w:r w:rsidRPr="005E0EE9">
        <w:rPr>
          <w:lang w:val="ru-RU"/>
        </w:rPr>
        <w:t>Жералдына</w:t>
      </w:r>
      <w:r w:rsidRPr="005E0EE9">
        <w:rPr>
          <w:spacing w:val="-2"/>
          <w:lang w:val="ru-RU"/>
        </w:rPr>
        <w:t>түшкөнү</w:t>
      </w:r>
    </w:p>
    <w:p w14:paraId="38C5D2BE" w14:textId="77777777" w:rsidR="00513CFA" w:rsidRPr="005E0EE9" w:rsidRDefault="00000000">
      <w:pPr>
        <w:pStyle w:val="a3"/>
        <w:spacing w:line="242" w:lineRule="auto"/>
        <w:ind w:right="4214"/>
        <w:rPr>
          <w:lang w:val="ru-RU"/>
        </w:rPr>
      </w:pPr>
      <w:r w:rsidRPr="005E0EE9">
        <w:rPr>
          <w:lang w:val="ru-RU"/>
        </w:rPr>
        <w:t>Жетижылдарболду,—де,— Жер үстүнө чыкканы</w:t>
      </w:r>
    </w:p>
    <w:p w14:paraId="1832A7F4" w14:textId="77777777" w:rsidR="00513CFA" w:rsidRPr="005E0EE9" w:rsidRDefault="00000000">
      <w:pPr>
        <w:pStyle w:val="a3"/>
        <w:ind w:right="4214"/>
        <w:rPr>
          <w:lang w:val="ru-RU"/>
        </w:rPr>
      </w:pPr>
      <w:r w:rsidRPr="005E0EE9">
        <w:rPr>
          <w:lang w:val="ru-RU"/>
        </w:rPr>
        <w:t>Жетикүндөрболду,—де,— Каны калган бир кашык,</w:t>
      </w:r>
    </w:p>
    <w:p w14:paraId="6A6208D1" w14:textId="77777777" w:rsidR="00513CFA" w:rsidRPr="005E0EE9" w:rsidRDefault="00000000">
      <w:pPr>
        <w:pStyle w:val="a3"/>
        <w:ind w:right="4616"/>
        <w:rPr>
          <w:lang w:val="ru-RU"/>
        </w:rPr>
      </w:pPr>
      <w:r w:rsidRPr="005E0EE9">
        <w:rPr>
          <w:lang w:val="ru-RU"/>
        </w:rPr>
        <w:t>Эти калган көк жашык, Элемандын эр Төштүк Аман элди көргөн соң, Өлбөй тирүү келген соңБутоюмакелсин, — де,— Бултоюмдукөрсүн»,—де Андан ары өткөндө,</w:t>
      </w:r>
    </w:p>
    <w:p w14:paraId="4DF91736" w14:textId="77777777" w:rsidR="00513CFA" w:rsidRPr="005E0EE9" w:rsidRDefault="00000000">
      <w:pPr>
        <w:pStyle w:val="a3"/>
        <w:ind w:right="4837"/>
        <w:rPr>
          <w:lang w:val="ru-RU"/>
        </w:rPr>
      </w:pPr>
      <w:r w:rsidRPr="005E0EE9">
        <w:rPr>
          <w:lang w:val="ru-RU"/>
        </w:rPr>
        <w:t>Ары карай кеткенде, Сары-Арканыжердеген, Көргөнадам, уккан</w:t>
      </w:r>
      <w:r w:rsidRPr="005E0EE9">
        <w:rPr>
          <w:spacing w:val="-4"/>
          <w:lang w:val="ru-RU"/>
        </w:rPr>
        <w:t>жан,</w:t>
      </w:r>
    </w:p>
    <w:p w14:paraId="67FC51ED" w14:textId="77777777" w:rsidR="00513CFA" w:rsidRPr="005E0EE9" w:rsidRDefault="00000000">
      <w:pPr>
        <w:pStyle w:val="a3"/>
        <w:ind w:right="4214"/>
        <w:rPr>
          <w:lang w:val="ru-RU"/>
        </w:rPr>
      </w:pPr>
      <w:r w:rsidRPr="005E0EE9">
        <w:rPr>
          <w:lang w:val="ru-RU"/>
        </w:rPr>
        <w:t>Салмактуу кыйын эр деген. Айдаркан уулу эр Көкчө Кадырлуубаатыржанболгон, Казактарга кан болгон.</w:t>
      </w:r>
    </w:p>
    <w:p w14:paraId="2D0F3728" w14:textId="13FB2320" w:rsidR="00513CFA" w:rsidRPr="005B3E0B" w:rsidRDefault="00000000" w:rsidP="005B3E0B">
      <w:pPr>
        <w:pStyle w:val="a3"/>
        <w:sectPr w:rsidR="00513CFA" w:rsidRPr="005B3E0B">
          <w:headerReference w:type="default" r:id="rId142"/>
          <w:pgSz w:w="11910" w:h="16840"/>
          <w:pgMar w:top="1400" w:right="1417" w:bottom="280" w:left="1275" w:header="0" w:footer="0" w:gutter="0"/>
          <w:cols w:space="720"/>
        </w:sectPr>
      </w:pPr>
      <w:r w:rsidRPr="005E0EE9">
        <w:rPr>
          <w:lang w:val="ru-RU"/>
        </w:rPr>
        <w:t>Көк өтүктүн өкчөсү, Айдаркандынашкере Туулгануулу</w:t>
      </w:r>
      <w:r w:rsidRPr="005E0EE9">
        <w:rPr>
          <w:spacing w:val="-2"/>
          <w:lang w:val="ru-RU"/>
        </w:rPr>
        <w:t>Көкчөсү.</w:t>
      </w:r>
    </w:p>
    <w:p w14:paraId="3BC3BD7E" w14:textId="77777777" w:rsidR="00513CFA" w:rsidRPr="005E0EE9" w:rsidRDefault="00000000">
      <w:pPr>
        <w:pStyle w:val="a3"/>
        <w:spacing w:before="26"/>
        <w:ind w:right="4214"/>
        <w:rPr>
          <w:lang w:val="ru-RU"/>
        </w:rPr>
      </w:pPr>
      <w:r w:rsidRPr="005E0EE9">
        <w:rPr>
          <w:lang w:val="ru-RU"/>
        </w:rPr>
        <w:lastRenderedPageBreak/>
        <w:t>Таруусун</w:t>
      </w:r>
      <w:r w:rsidRPr="005B3E0B">
        <w:t xml:space="preserve"> </w:t>
      </w:r>
      <w:r w:rsidRPr="005E0EE9">
        <w:rPr>
          <w:lang w:val="ru-RU"/>
        </w:rPr>
        <w:t>таштай</w:t>
      </w:r>
      <w:r w:rsidRPr="005B3E0B">
        <w:t xml:space="preserve"> </w:t>
      </w:r>
      <w:r w:rsidRPr="005E0EE9">
        <w:rPr>
          <w:lang w:val="ru-RU"/>
        </w:rPr>
        <w:t>таптаган</w:t>
      </w:r>
      <w:r w:rsidRPr="005B3E0B">
        <w:t xml:space="preserve">, </w:t>
      </w:r>
      <w:r w:rsidRPr="005E0EE9">
        <w:rPr>
          <w:lang w:val="ru-RU"/>
        </w:rPr>
        <w:t>Катынын</w:t>
      </w:r>
      <w:r w:rsidRPr="005B3E0B">
        <w:t xml:space="preserve"> </w:t>
      </w:r>
      <w:r w:rsidRPr="005E0EE9">
        <w:rPr>
          <w:lang w:val="ru-RU"/>
        </w:rPr>
        <w:t>кыздай</w:t>
      </w:r>
      <w:r w:rsidRPr="005B3E0B">
        <w:t xml:space="preserve"> </w:t>
      </w:r>
      <w:r w:rsidRPr="005E0EE9">
        <w:rPr>
          <w:lang w:val="ru-RU"/>
        </w:rPr>
        <w:t>мактаган</w:t>
      </w:r>
      <w:r w:rsidRPr="005B3E0B">
        <w:t xml:space="preserve">. </w:t>
      </w:r>
      <w:r w:rsidRPr="005E0EE9">
        <w:rPr>
          <w:lang w:val="ru-RU"/>
        </w:rPr>
        <w:t>Шибердүү бөктү * жайлаган, Миңдеген кызыр байлаган, Өлүмдөн кайра кайтпаган, Беттешкенжоодонтартпаган, Кынсыз</w:t>
      </w:r>
      <w:hyperlink w:anchor="_bookmark104" w:history="1">
        <w:r w:rsidR="00513CFA" w:rsidRPr="005E0EE9">
          <w:rPr>
            <w:vertAlign w:val="superscript"/>
            <w:lang w:val="ru-RU"/>
          </w:rPr>
          <w:t>105</w:t>
        </w:r>
      </w:hyperlink>
      <w:r w:rsidRPr="005E0EE9">
        <w:rPr>
          <w:lang w:val="ru-RU"/>
        </w:rPr>
        <w:t>кылыч, сыр найза, Ач айкырык, куу сүрөөн.</w:t>
      </w:r>
    </w:p>
    <w:p w14:paraId="5F495AF2" w14:textId="77777777" w:rsidR="00513CFA" w:rsidRPr="005E0EE9" w:rsidRDefault="00000000">
      <w:pPr>
        <w:pStyle w:val="a3"/>
        <w:spacing w:before="1"/>
        <w:ind w:right="4331"/>
        <w:jc w:val="both"/>
        <w:rPr>
          <w:lang w:val="ru-RU"/>
        </w:rPr>
      </w:pPr>
      <w:r w:rsidRPr="005E0EE9">
        <w:rPr>
          <w:lang w:val="ru-RU"/>
        </w:rPr>
        <w:t>Сары-Аркабойлопжердеген, Салышып душман жеңбеген, Өнөгүн жанга бербеген,</w:t>
      </w:r>
    </w:p>
    <w:p w14:paraId="1C32DD64" w14:textId="77777777" w:rsidR="00513CFA" w:rsidRPr="005E0EE9" w:rsidRDefault="00000000">
      <w:pPr>
        <w:pStyle w:val="a3"/>
        <w:ind w:right="4395"/>
        <w:rPr>
          <w:lang w:val="ru-RU"/>
        </w:rPr>
      </w:pPr>
      <w:r w:rsidRPr="005E0EE9">
        <w:rPr>
          <w:lang w:val="ru-RU"/>
        </w:rPr>
        <w:t>Жоо дегенде дыр коюп, Токтоно албай желдеген.Ага эч ким чыдап келбеген, Эңкейип душман жеңбеген. Өзөндүн чаңы буркурап,</w:t>
      </w:r>
      <w:hyperlink w:anchor="_bookmark105" w:history="1">
        <w:r w:rsidR="00513CFA" w:rsidRPr="005E0EE9">
          <w:rPr>
            <w:vertAlign w:val="superscript"/>
            <w:lang w:val="ru-RU"/>
          </w:rPr>
          <w:t>106</w:t>
        </w:r>
      </w:hyperlink>
      <w:r w:rsidRPr="005E0EE9">
        <w:rPr>
          <w:lang w:val="ru-RU"/>
        </w:rPr>
        <w:t>Өлөңүн айтып чуркурап.</w:t>
      </w:r>
      <w:hyperlink w:anchor="_bookmark106" w:history="1">
        <w:r w:rsidR="00513CFA" w:rsidRPr="005E0EE9">
          <w:rPr>
            <w:vertAlign w:val="superscript"/>
            <w:lang w:val="ru-RU"/>
          </w:rPr>
          <w:t>107</w:t>
        </w:r>
      </w:hyperlink>
      <w:r w:rsidRPr="005E0EE9">
        <w:rPr>
          <w:lang w:val="ru-RU"/>
        </w:rPr>
        <w:t>Өзүң көргөн көп казак, Баштыгы</w:t>
      </w:r>
      <w:hyperlink w:anchor="_bookmark107" w:history="1">
        <w:r w:rsidR="00513CFA" w:rsidRPr="005E0EE9">
          <w:rPr>
            <w:vertAlign w:val="superscript"/>
            <w:lang w:val="ru-RU"/>
          </w:rPr>
          <w:t>108</w:t>
        </w:r>
      </w:hyperlink>
      <w:r w:rsidRPr="005E0EE9">
        <w:rPr>
          <w:lang w:val="ru-RU"/>
        </w:rPr>
        <w:t>Көкчөканболуп, Кызыл кыпча тон кийип, Кызыл жээрде ат минип, Кыйгачтатып баарысын Кыл</w:t>
      </w:r>
      <w:hyperlink w:anchor="_bookmark108" w:history="1">
        <w:r w:rsidR="00513CFA" w:rsidRPr="005E0EE9">
          <w:rPr>
            <w:vertAlign w:val="superscript"/>
            <w:lang w:val="ru-RU"/>
          </w:rPr>
          <w:t>109</w:t>
        </w:r>
      </w:hyperlink>
      <w:r w:rsidRPr="005E0EE9">
        <w:rPr>
          <w:lang w:val="ru-RU"/>
        </w:rPr>
        <w:t>куйругун чарт түйүп. Көпкөк темир найза алып, Көк ала желек булгалап, Каршы чаап, чуу туруп, Добулбасты</w:t>
      </w:r>
      <w:hyperlink w:anchor="_bookmark109" w:history="1">
        <w:r w:rsidR="00513CFA" w:rsidRPr="005E0EE9">
          <w:rPr>
            <w:vertAlign w:val="superscript"/>
            <w:lang w:val="ru-RU"/>
          </w:rPr>
          <w:t>110</w:t>
        </w:r>
      </w:hyperlink>
      <w:r w:rsidRPr="005E0EE9">
        <w:rPr>
          <w:lang w:val="ru-RU"/>
        </w:rPr>
        <w:t>карс уруп, Казактардын кан Көкчө</w:t>
      </w:r>
    </w:p>
    <w:p w14:paraId="6664193F" w14:textId="77777777" w:rsidR="00513CFA" w:rsidRPr="005E0EE9" w:rsidRDefault="00000000">
      <w:pPr>
        <w:pStyle w:val="a3"/>
        <w:ind w:right="4782"/>
        <w:rPr>
          <w:lang w:val="ru-RU"/>
        </w:rPr>
      </w:pPr>
      <w:r w:rsidRPr="005E0EE9">
        <w:rPr>
          <w:lang w:val="ru-RU"/>
        </w:rPr>
        <w:t>КеңКашкардынаржагы, Кебез-Тоонун бер жагы, Кең-Талаанын боюна</w:t>
      </w:r>
    </w:p>
    <w:p w14:paraId="29297083" w14:textId="77777777" w:rsidR="00513CFA" w:rsidRPr="005E0EE9" w:rsidRDefault="00000000">
      <w:pPr>
        <w:pStyle w:val="a3"/>
        <w:ind w:right="4242"/>
        <w:rPr>
          <w:lang w:val="ru-RU"/>
        </w:rPr>
      </w:pPr>
      <w:r w:rsidRPr="005E0EE9">
        <w:rPr>
          <w:lang w:val="ru-RU"/>
        </w:rPr>
        <w:t>КечикпейКөкчөкелсин,—де. Төштүк тоюн баштады, Кыргыз журттун кыпчагы Малдан кечип таштады.</w:t>
      </w:r>
    </w:p>
    <w:p w14:paraId="35CE1746" w14:textId="77777777" w:rsidR="00513CFA" w:rsidRPr="005E0EE9" w:rsidRDefault="00000000">
      <w:pPr>
        <w:pStyle w:val="a3"/>
        <w:spacing w:line="242" w:lineRule="auto"/>
        <w:ind w:right="4809"/>
        <w:rPr>
          <w:lang w:val="ru-RU"/>
        </w:rPr>
      </w:pPr>
      <w:r w:rsidRPr="005E0EE9">
        <w:rPr>
          <w:lang w:val="ru-RU"/>
        </w:rPr>
        <w:t>Асманга учат топурак, Адамкайнайттопурап,</w:t>
      </w:r>
    </w:p>
    <w:p w14:paraId="3E5FAF6C" w14:textId="77777777" w:rsidR="00513CFA" w:rsidRPr="005E0EE9" w:rsidRDefault="00000000">
      <w:pPr>
        <w:pStyle w:val="a3"/>
        <w:ind w:right="4214"/>
        <w:rPr>
          <w:lang w:val="ru-RU"/>
        </w:rPr>
      </w:pPr>
      <w:r w:rsidRPr="005E0EE9">
        <w:rPr>
          <w:lang w:val="ru-RU"/>
        </w:rPr>
        <w:t>Булкызыктыкөрсүн,—де,— Калбай Көкчө келсин, — де. Бул Төштүктүн тоюна</w:t>
      </w:r>
    </w:p>
    <w:p w14:paraId="77D997A6" w14:textId="77777777" w:rsidR="00513CFA" w:rsidRPr="005E0EE9" w:rsidRDefault="00000000">
      <w:pPr>
        <w:pStyle w:val="a3"/>
        <w:rPr>
          <w:lang w:val="ru-RU"/>
        </w:rPr>
      </w:pPr>
      <w:r w:rsidRPr="005E0EE9">
        <w:rPr>
          <w:lang w:val="ru-RU"/>
        </w:rPr>
        <w:t>Аркылымжуртбетболуп, Кылымдын журту тоюуга</w:t>
      </w:r>
    </w:p>
    <w:p w14:paraId="293028F0" w14:textId="77777777" w:rsidR="00513CFA" w:rsidRPr="005B3E0B" w:rsidRDefault="00513CFA">
      <w:pPr>
        <w:rPr>
          <w:rFonts w:ascii="Tahoma" w:hAnsi="Tahoma"/>
          <w:sz w:val="18"/>
        </w:rPr>
        <w:sectPr w:rsidR="00513CFA" w:rsidRPr="005B3E0B">
          <w:headerReference w:type="default" r:id="rId143"/>
          <w:pgSz w:w="11910" w:h="16840"/>
          <w:pgMar w:top="1400" w:right="1417" w:bottom="280" w:left="1275" w:header="0" w:footer="0" w:gutter="0"/>
          <w:cols w:space="720"/>
        </w:sectPr>
      </w:pPr>
      <w:bookmarkStart w:id="64" w:name="_bookmark104"/>
      <w:bookmarkEnd w:id="64"/>
    </w:p>
    <w:p w14:paraId="379F5043" w14:textId="77777777" w:rsidR="00513CFA" w:rsidRPr="005E0EE9" w:rsidRDefault="00000000">
      <w:pPr>
        <w:pStyle w:val="a3"/>
        <w:spacing w:before="26"/>
        <w:ind w:right="4372"/>
        <w:rPr>
          <w:lang w:val="ru-RU"/>
        </w:rPr>
      </w:pPr>
      <w:r w:rsidRPr="005E0EE9">
        <w:rPr>
          <w:lang w:val="ru-RU"/>
        </w:rPr>
        <w:lastRenderedPageBreak/>
        <w:t>Ала</w:t>
      </w:r>
      <w:r w:rsidRPr="005B3E0B">
        <w:t>-</w:t>
      </w:r>
      <w:r w:rsidRPr="005E0EE9">
        <w:rPr>
          <w:lang w:val="ru-RU"/>
        </w:rPr>
        <w:t>Тоодой</w:t>
      </w:r>
      <w:r w:rsidRPr="005B3E0B">
        <w:t xml:space="preserve"> </w:t>
      </w:r>
      <w:r w:rsidRPr="005E0EE9">
        <w:rPr>
          <w:lang w:val="ru-RU"/>
        </w:rPr>
        <w:t>эт</w:t>
      </w:r>
      <w:r w:rsidRPr="005B3E0B">
        <w:t xml:space="preserve"> </w:t>
      </w:r>
      <w:r w:rsidRPr="005E0EE9">
        <w:rPr>
          <w:lang w:val="ru-RU"/>
        </w:rPr>
        <w:t>болот</w:t>
      </w:r>
      <w:r w:rsidRPr="005B3E0B">
        <w:t>.</w:t>
      </w:r>
      <w:r w:rsidRPr="005E0EE9">
        <w:rPr>
          <w:lang w:val="ru-RU"/>
        </w:rPr>
        <w:t>Мынданайзаларымайышат</w:t>
      </w:r>
      <w:r w:rsidRPr="005B3E0B">
        <w:t xml:space="preserve">, </w:t>
      </w:r>
      <w:r w:rsidRPr="005E0EE9">
        <w:rPr>
          <w:lang w:val="ru-RU"/>
        </w:rPr>
        <w:t>Алп</w:t>
      </w:r>
      <w:r w:rsidRPr="005B3E0B">
        <w:t>-</w:t>
      </w:r>
      <w:r w:rsidRPr="005E0EE9">
        <w:rPr>
          <w:lang w:val="ru-RU"/>
        </w:rPr>
        <w:t>дөөнүн</w:t>
      </w:r>
      <w:r w:rsidRPr="005B3E0B">
        <w:t xml:space="preserve"> </w:t>
      </w:r>
      <w:r w:rsidRPr="005E0EE9">
        <w:rPr>
          <w:lang w:val="ru-RU"/>
        </w:rPr>
        <w:t>баары</w:t>
      </w:r>
      <w:r w:rsidRPr="005B3E0B">
        <w:t xml:space="preserve"> </w:t>
      </w:r>
      <w:r w:rsidRPr="005E0EE9">
        <w:rPr>
          <w:lang w:val="ru-RU"/>
        </w:rPr>
        <w:t>сайышат</w:t>
      </w:r>
      <w:r w:rsidRPr="005B3E0B">
        <w:t xml:space="preserve">. </w:t>
      </w:r>
      <w:r w:rsidRPr="005E0EE9">
        <w:rPr>
          <w:lang w:val="ru-RU"/>
        </w:rPr>
        <w:t>Чыкканы мөрөй алышат Жыгылган куру калышат.</w:t>
      </w:r>
    </w:p>
    <w:p w14:paraId="75D6E258" w14:textId="77777777" w:rsidR="00513CFA" w:rsidRPr="005E0EE9" w:rsidRDefault="00000000">
      <w:pPr>
        <w:pStyle w:val="a3"/>
        <w:ind w:right="4441"/>
        <w:rPr>
          <w:lang w:val="ru-RU"/>
        </w:rPr>
      </w:pPr>
      <w:r w:rsidRPr="005E0EE9">
        <w:rPr>
          <w:lang w:val="ru-RU"/>
        </w:rPr>
        <w:t>Булонэкикандынкалыңэл Бир бирине таанышат.</w:t>
      </w:r>
    </w:p>
    <w:p w14:paraId="4FB63929" w14:textId="77777777" w:rsidR="00513CFA" w:rsidRPr="005E0EE9" w:rsidRDefault="00000000">
      <w:pPr>
        <w:pStyle w:val="a3"/>
        <w:spacing w:line="293" w:lineRule="exact"/>
        <w:ind w:right="0"/>
        <w:rPr>
          <w:lang w:val="ru-RU"/>
        </w:rPr>
      </w:pPr>
      <w:r w:rsidRPr="005E0EE9">
        <w:rPr>
          <w:lang w:val="ru-RU"/>
        </w:rPr>
        <w:t>Онэкикандынкалың</w:t>
      </w:r>
      <w:r w:rsidRPr="005E0EE9">
        <w:rPr>
          <w:spacing w:val="-4"/>
          <w:lang w:val="ru-RU"/>
        </w:rPr>
        <w:t>журт:</w:t>
      </w:r>
    </w:p>
    <w:p w14:paraId="1CBBC904" w14:textId="77777777" w:rsidR="00513CFA" w:rsidRPr="005E0EE9" w:rsidRDefault="00000000">
      <w:pPr>
        <w:pStyle w:val="a3"/>
        <w:spacing w:before="1"/>
        <w:ind w:right="4441"/>
        <w:rPr>
          <w:lang w:val="ru-RU"/>
        </w:rPr>
      </w:pPr>
      <w:r w:rsidRPr="005E0EE9">
        <w:rPr>
          <w:lang w:val="ru-RU"/>
        </w:rPr>
        <w:t>«ЭрТөштүктүнтою»,—деп, Даңаза кылып чубасын.</w:t>
      </w:r>
    </w:p>
    <w:p w14:paraId="6B1B603D" w14:textId="77777777" w:rsidR="00513CFA" w:rsidRPr="005E0EE9" w:rsidRDefault="00000000">
      <w:pPr>
        <w:pStyle w:val="a3"/>
        <w:ind w:right="4441"/>
        <w:rPr>
          <w:lang w:val="ru-RU"/>
        </w:rPr>
      </w:pPr>
      <w:r w:rsidRPr="005E0EE9">
        <w:rPr>
          <w:lang w:val="ru-RU"/>
        </w:rPr>
        <w:t>Берегикызыталаккаражер Калыңынан чыдасын.</w:t>
      </w:r>
    </w:p>
    <w:p w14:paraId="1447F06F" w14:textId="77777777" w:rsidR="00513CFA" w:rsidRPr="005E0EE9" w:rsidRDefault="00000000">
      <w:pPr>
        <w:pStyle w:val="a3"/>
        <w:ind w:right="4027"/>
        <w:rPr>
          <w:lang w:val="ru-RU"/>
        </w:rPr>
      </w:pPr>
      <w:r w:rsidRPr="005E0EE9">
        <w:rPr>
          <w:lang w:val="ru-RU"/>
        </w:rPr>
        <w:t>Он эки кандын калың эл, Кыйрапкыргызкүлсүн,—де,— Кызыталак кара жер Калыңдыктан түтсүн, — де.</w:t>
      </w:r>
    </w:p>
    <w:p w14:paraId="26DF97EF" w14:textId="77777777" w:rsidR="00513CFA" w:rsidRPr="005E0EE9" w:rsidRDefault="00000000">
      <w:pPr>
        <w:pStyle w:val="a3"/>
        <w:ind w:right="4441"/>
        <w:rPr>
          <w:lang w:val="ru-RU"/>
        </w:rPr>
      </w:pPr>
      <w:r w:rsidRPr="005E0EE9">
        <w:rPr>
          <w:lang w:val="ru-RU"/>
        </w:rPr>
        <w:t>Арыгынбаштапмолкелсин, Аз гана эмес ал Көкчө</w:t>
      </w:r>
    </w:p>
    <w:p w14:paraId="6AD47BD8" w14:textId="77777777" w:rsidR="00513CFA" w:rsidRPr="005E0EE9" w:rsidRDefault="00000000">
      <w:pPr>
        <w:pStyle w:val="a3"/>
        <w:ind w:right="4952"/>
        <w:jc w:val="both"/>
        <w:rPr>
          <w:lang w:val="ru-RU"/>
        </w:rPr>
      </w:pPr>
      <w:r w:rsidRPr="005E0EE9">
        <w:rPr>
          <w:lang w:val="ru-RU"/>
        </w:rPr>
        <w:t>Азартүмөнколкелсин. АлКөкчөдөнөткөнсоң Букара шарип быягы,</w:t>
      </w:r>
    </w:p>
    <w:p w14:paraId="74A00D5E" w14:textId="77777777" w:rsidR="00513CFA" w:rsidRPr="005E0EE9" w:rsidRDefault="00000000">
      <w:pPr>
        <w:pStyle w:val="a3"/>
        <w:ind w:right="4333"/>
        <w:rPr>
          <w:lang w:val="ru-RU"/>
        </w:rPr>
      </w:pPr>
      <w:r w:rsidRPr="005E0EE9">
        <w:rPr>
          <w:lang w:val="ru-RU"/>
        </w:rPr>
        <w:t>Бузулган</w:t>
      </w:r>
      <w:hyperlink w:anchor="_bookmark110" w:history="1">
        <w:r w:rsidR="00513CFA" w:rsidRPr="005E0EE9">
          <w:rPr>
            <w:vertAlign w:val="superscript"/>
            <w:lang w:val="ru-RU"/>
          </w:rPr>
          <w:t>111</w:t>
        </w:r>
      </w:hyperlink>
      <w:r w:rsidRPr="005E0EE9">
        <w:rPr>
          <w:lang w:val="ru-RU"/>
        </w:rPr>
        <w:t>Чамбыл тыягы, Чамбылдынбелинжайлаган, Тулпарын туура байлаган, Тушуккан элди жайлаган, Серүүндөп жерин жердеген, Серпишип адам жеңбеген, Аксакалы бир кучак, Буудайык</w:t>
      </w:r>
      <w:hyperlink w:anchor="_bookmark111" w:history="1">
        <w:r w:rsidR="00513CFA" w:rsidRPr="005E0EE9">
          <w:rPr>
            <w:vertAlign w:val="superscript"/>
            <w:lang w:val="ru-RU"/>
          </w:rPr>
          <w:t>112</w:t>
        </w:r>
      </w:hyperlink>
      <w:r w:rsidRPr="005E0EE9">
        <w:rPr>
          <w:lang w:val="ru-RU"/>
        </w:rPr>
        <w:t>уулу Музбурчак Канча жерден кат алган, Кагыштан абийир көп алып,А дагы зайып буруш атанган. Кагыштан кайра тартпаган.</w:t>
      </w:r>
    </w:p>
    <w:p w14:paraId="3B2DD1C0" w14:textId="77777777" w:rsidR="00513CFA" w:rsidRPr="005E0EE9" w:rsidRDefault="00000000">
      <w:pPr>
        <w:pStyle w:val="a3"/>
        <w:ind w:right="4214"/>
        <w:rPr>
          <w:lang w:val="ru-RU"/>
        </w:rPr>
      </w:pPr>
      <w:r w:rsidRPr="005E0EE9">
        <w:rPr>
          <w:lang w:val="ru-RU"/>
        </w:rPr>
        <w:t>Кармаштанкайракайтпаган. Бет алып бенде келбеген, Беттешкен келип жеңбеген. Кынсыз кылыч байланган.</w:t>
      </w:r>
    </w:p>
    <w:p w14:paraId="67D47D4D" w14:textId="77777777" w:rsidR="00513CFA" w:rsidRPr="005E0EE9" w:rsidRDefault="00000000">
      <w:pPr>
        <w:pStyle w:val="a3"/>
        <w:ind w:right="4411"/>
        <w:rPr>
          <w:lang w:val="ru-RU"/>
        </w:rPr>
      </w:pPr>
      <w:r w:rsidRPr="005E0EE9">
        <w:rPr>
          <w:lang w:val="ru-RU"/>
        </w:rPr>
        <w:t>Жоо-жарагын шайланган, Кайра жаачу булуттайКаары бетине айланган. Жапалдашбойлуу,кеңдалы Бура тартпас Музбурчак,</w:t>
      </w:r>
    </w:p>
    <w:p w14:paraId="4885AFE2" w14:textId="77777777" w:rsidR="00513CFA" w:rsidRPr="005B3E0B" w:rsidRDefault="00513CFA">
      <w:pPr>
        <w:spacing w:line="217" w:lineRule="exact"/>
        <w:jc w:val="both"/>
        <w:rPr>
          <w:rFonts w:ascii="Tahoma" w:hAnsi="Tahoma"/>
          <w:sz w:val="18"/>
        </w:rPr>
        <w:sectPr w:rsidR="00513CFA" w:rsidRPr="005B3E0B">
          <w:headerReference w:type="default" r:id="rId144"/>
          <w:pgSz w:w="11910" w:h="16840"/>
          <w:pgMar w:top="1400" w:right="1417" w:bottom="280" w:left="1275" w:header="0" w:footer="0" w:gutter="0"/>
          <w:cols w:space="720"/>
        </w:sectPr>
      </w:pPr>
      <w:bookmarkStart w:id="65" w:name="_bookmark110"/>
      <w:bookmarkEnd w:id="65"/>
    </w:p>
    <w:p w14:paraId="4BB9537B" w14:textId="77777777" w:rsidR="00513CFA" w:rsidRPr="005E0EE9" w:rsidRDefault="00000000">
      <w:pPr>
        <w:pStyle w:val="a3"/>
        <w:spacing w:before="26"/>
        <w:ind w:right="0"/>
        <w:rPr>
          <w:lang w:val="ru-RU"/>
        </w:rPr>
      </w:pPr>
      <w:r w:rsidRPr="005E0EE9">
        <w:rPr>
          <w:lang w:val="ru-RU"/>
        </w:rPr>
        <w:lastRenderedPageBreak/>
        <w:t>Көрсөкөңүлток</w:t>
      </w:r>
      <w:r w:rsidRPr="005E0EE9">
        <w:rPr>
          <w:spacing w:val="-4"/>
          <w:lang w:val="ru-RU"/>
        </w:rPr>
        <w:t>эле.</w:t>
      </w:r>
    </w:p>
    <w:p w14:paraId="1FC4827B" w14:textId="77777777" w:rsidR="00513CFA" w:rsidRPr="005E0EE9" w:rsidRDefault="00000000">
      <w:pPr>
        <w:pStyle w:val="a3"/>
        <w:ind w:right="3565"/>
        <w:rPr>
          <w:lang w:val="ru-RU"/>
        </w:rPr>
      </w:pPr>
      <w:r w:rsidRPr="005E0EE9">
        <w:rPr>
          <w:lang w:val="ru-RU"/>
        </w:rPr>
        <w:t>Адакөпжерденкөкжалшокэле. Аманат жанга күч келип,</w:t>
      </w:r>
    </w:p>
    <w:p w14:paraId="50CE78A2" w14:textId="77777777" w:rsidR="00513CFA" w:rsidRPr="005E0EE9" w:rsidRDefault="00000000">
      <w:pPr>
        <w:pStyle w:val="a3"/>
        <w:ind w:right="4441"/>
        <w:rPr>
          <w:lang w:val="ru-RU"/>
        </w:rPr>
      </w:pPr>
      <w:r w:rsidRPr="005E0EE9">
        <w:rPr>
          <w:lang w:val="ru-RU"/>
        </w:rPr>
        <w:t>Кокустандушманбүткелсе, Кара жанга күч келсе, Карааны тийчү неме эле.</w:t>
      </w:r>
    </w:p>
    <w:p w14:paraId="1BF6B16D" w14:textId="77777777" w:rsidR="00513CFA" w:rsidRPr="005E0EE9" w:rsidRDefault="00000000">
      <w:pPr>
        <w:pStyle w:val="a3"/>
        <w:ind w:right="4809"/>
        <w:rPr>
          <w:lang w:val="ru-RU"/>
        </w:rPr>
      </w:pPr>
      <w:r w:rsidRPr="005E0EE9">
        <w:rPr>
          <w:lang w:val="ru-RU"/>
        </w:rPr>
        <w:t>Каранкалганокөтпөс, Кие жүрчү неме эле.</w:t>
      </w:r>
    </w:p>
    <w:p w14:paraId="62015C84" w14:textId="77777777" w:rsidR="00513CFA" w:rsidRPr="008743E2" w:rsidRDefault="00000000">
      <w:pPr>
        <w:pStyle w:val="a3"/>
        <w:spacing w:before="1"/>
        <w:rPr>
          <w:lang w:val="ru-RU"/>
        </w:rPr>
      </w:pPr>
      <w:r w:rsidRPr="008743E2">
        <w:rPr>
          <w:lang w:val="ru-RU"/>
        </w:rPr>
        <w:t>Буудайык уулу Музбурчак Бултоюмакелсин,—де,— Тойго толук эл келсе,</w:t>
      </w:r>
    </w:p>
    <w:p w14:paraId="69471D73" w14:textId="77777777" w:rsidR="00513CFA" w:rsidRPr="008743E2" w:rsidRDefault="00000000">
      <w:pPr>
        <w:pStyle w:val="a3"/>
        <w:ind w:right="4214"/>
        <w:rPr>
          <w:lang w:val="ru-RU"/>
        </w:rPr>
      </w:pPr>
      <w:r w:rsidRPr="008743E2">
        <w:rPr>
          <w:lang w:val="ru-RU"/>
        </w:rPr>
        <w:t>Тойбашкарыпберсин,—де. Андан бери тартканда,</w:t>
      </w:r>
    </w:p>
    <w:p w14:paraId="6841BB63" w14:textId="77777777" w:rsidR="00513CFA" w:rsidRPr="008743E2" w:rsidRDefault="00000000">
      <w:pPr>
        <w:pStyle w:val="a3"/>
        <w:ind w:right="4214"/>
        <w:rPr>
          <w:lang w:val="ru-RU"/>
        </w:rPr>
      </w:pPr>
      <w:r w:rsidRPr="008743E2">
        <w:rPr>
          <w:lang w:val="ru-RU"/>
        </w:rPr>
        <w:t>Бери кайра кайтканда, ОрдолуушайыкКөкжөкөр,</w:t>
      </w:r>
      <w:hyperlink w:anchor="_bookmark112" w:history="1">
        <w:r w:rsidR="00513CFA" w:rsidRPr="008743E2">
          <w:rPr>
            <w:vertAlign w:val="superscript"/>
            <w:lang w:val="ru-RU"/>
          </w:rPr>
          <w:t>113</w:t>
        </w:r>
      </w:hyperlink>
      <w:r w:rsidRPr="008743E2">
        <w:rPr>
          <w:lang w:val="ru-RU"/>
        </w:rPr>
        <w:t>Орчун журт Кокон, Маргалаң Кайкалап</w:t>
      </w:r>
      <w:hyperlink w:anchor="_bookmark113" w:history="1">
        <w:r w:rsidR="00513CFA" w:rsidRPr="008743E2">
          <w:rPr>
            <w:vertAlign w:val="superscript"/>
            <w:lang w:val="ru-RU"/>
          </w:rPr>
          <w:t>114</w:t>
        </w:r>
      </w:hyperlink>
      <w:r w:rsidRPr="008743E2">
        <w:rPr>
          <w:lang w:val="ru-RU"/>
        </w:rPr>
        <w:t>талаа көрүнгөн, Карарып түтүн бөлүнгөн,</w:t>
      </w:r>
    </w:p>
    <w:p w14:paraId="3CBEB369" w14:textId="77777777" w:rsidR="00513CFA" w:rsidRPr="008743E2" w:rsidRDefault="00000000">
      <w:pPr>
        <w:pStyle w:val="a3"/>
        <w:ind w:right="4301"/>
        <w:rPr>
          <w:lang w:val="ru-RU"/>
        </w:rPr>
      </w:pPr>
      <w:r w:rsidRPr="008743E2">
        <w:rPr>
          <w:lang w:val="ru-RU"/>
        </w:rPr>
        <w:t>Кан Кокон деген эр эле. Кокондо болот Козубек, Мунункошоктууканыалэле. Аргымагын кекейтип,</w:t>
      </w:r>
    </w:p>
    <w:p w14:paraId="7AF592F1" w14:textId="77777777" w:rsidR="00513CFA" w:rsidRPr="008743E2" w:rsidRDefault="00000000">
      <w:pPr>
        <w:pStyle w:val="a3"/>
        <w:ind w:right="0"/>
        <w:rPr>
          <w:lang w:val="ru-RU"/>
        </w:rPr>
      </w:pPr>
      <w:r w:rsidRPr="008743E2">
        <w:rPr>
          <w:lang w:val="ru-RU"/>
        </w:rPr>
        <w:t>Көккепичин</w:t>
      </w:r>
      <w:r w:rsidRPr="008743E2">
        <w:rPr>
          <w:spacing w:val="-2"/>
          <w:lang w:val="ru-RU"/>
        </w:rPr>
        <w:t>тепейтип,</w:t>
      </w:r>
    </w:p>
    <w:p w14:paraId="3A13128D" w14:textId="77777777" w:rsidR="00513CFA" w:rsidRPr="008743E2" w:rsidRDefault="00000000">
      <w:pPr>
        <w:pStyle w:val="a3"/>
        <w:ind w:right="4214"/>
        <w:rPr>
          <w:lang w:val="ru-RU"/>
        </w:rPr>
      </w:pPr>
      <w:r w:rsidRPr="008743E2">
        <w:rPr>
          <w:lang w:val="ru-RU"/>
        </w:rPr>
        <w:t>Жолгожүрүпкалсын,—де,— Аттарынын баары айгыр Асынатып токтотпой,</w:t>
      </w:r>
    </w:p>
    <w:p w14:paraId="08BB6D63" w14:textId="77777777" w:rsidR="00513CFA" w:rsidRPr="008743E2" w:rsidRDefault="00000000">
      <w:pPr>
        <w:pStyle w:val="a3"/>
        <w:ind w:right="4258"/>
        <w:rPr>
          <w:lang w:val="ru-RU"/>
        </w:rPr>
      </w:pPr>
      <w:r w:rsidRPr="008743E2">
        <w:rPr>
          <w:lang w:val="ru-RU"/>
        </w:rPr>
        <w:t>Жолгокирипкалсын,—де,— Ала-була тон кийип</w:t>
      </w:r>
    </w:p>
    <w:p w14:paraId="1960315B" w14:textId="77777777" w:rsidR="00513CFA" w:rsidRPr="008743E2" w:rsidRDefault="00000000">
      <w:pPr>
        <w:pStyle w:val="a3"/>
        <w:ind w:right="3944"/>
        <w:rPr>
          <w:lang w:val="ru-RU"/>
        </w:rPr>
      </w:pPr>
      <w:r w:rsidRPr="008743E2">
        <w:rPr>
          <w:lang w:val="ru-RU"/>
        </w:rPr>
        <w:t>А да ат куйругун чарт түйүп, Тойду көздөй бет алып,Токтобойжүрүпкалсын,—де,—</w:t>
      </w:r>
    </w:p>
    <w:p w14:paraId="1A5220FD" w14:textId="77777777" w:rsidR="00513CFA" w:rsidRPr="008743E2" w:rsidRDefault="00000000">
      <w:pPr>
        <w:pStyle w:val="a3"/>
        <w:ind w:right="3565"/>
        <w:rPr>
          <w:lang w:val="ru-RU"/>
        </w:rPr>
      </w:pPr>
      <w:r w:rsidRPr="008743E2">
        <w:rPr>
          <w:lang w:val="ru-RU"/>
        </w:rPr>
        <w:t>Элемандынэсебижоксансызмал, Ошол келген калкка зарп кылып, Кошо бөлүп алсын, — де.</w:t>
      </w:r>
    </w:p>
    <w:p w14:paraId="5BC854D6" w14:textId="77777777" w:rsidR="00513CFA" w:rsidRPr="008743E2" w:rsidRDefault="00000000">
      <w:pPr>
        <w:pStyle w:val="a3"/>
        <w:ind w:right="5049"/>
        <w:rPr>
          <w:lang w:val="ru-RU"/>
        </w:rPr>
      </w:pPr>
      <w:r w:rsidRPr="008743E2">
        <w:rPr>
          <w:lang w:val="ru-RU"/>
        </w:rPr>
        <w:t>Анжыянды сураган АчасакалСынчыбек,</w:t>
      </w:r>
    </w:p>
    <w:p w14:paraId="2F6B8829" w14:textId="77777777" w:rsidR="00513CFA" w:rsidRPr="008743E2" w:rsidRDefault="00000000">
      <w:pPr>
        <w:pStyle w:val="a3"/>
        <w:rPr>
          <w:lang w:val="ru-RU"/>
        </w:rPr>
      </w:pPr>
      <w:r w:rsidRPr="008743E2">
        <w:rPr>
          <w:lang w:val="ru-RU"/>
        </w:rPr>
        <w:t>Маргаландын Малабек</w:t>
      </w:r>
      <w:hyperlink w:anchor="_bookmark114" w:history="1">
        <w:r w:rsidR="00513CFA" w:rsidRPr="008743E2">
          <w:rPr>
            <w:vertAlign w:val="superscript"/>
            <w:lang w:val="ru-RU"/>
          </w:rPr>
          <w:t>115</w:t>
        </w:r>
      </w:hyperlink>
      <w:r w:rsidRPr="008743E2">
        <w:rPr>
          <w:lang w:val="ru-RU"/>
        </w:rPr>
        <w:t>Төрткандынэлибүтболуп, Бултоюмакелсин,—де,</w:t>
      </w:r>
      <w:r w:rsidRPr="008743E2">
        <w:rPr>
          <w:spacing w:val="-10"/>
          <w:lang w:val="ru-RU"/>
        </w:rPr>
        <w:t>—</w:t>
      </w:r>
    </w:p>
    <w:p w14:paraId="4B534E62" w14:textId="77777777" w:rsidR="00513CFA" w:rsidRPr="008743E2" w:rsidRDefault="00000000">
      <w:pPr>
        <w:pStyle w:val="a3"/>
        <w:ind w:right="3565"/>
        <w:rPr>
          <w:lang w:val="ru-RU"/>
        </w:rPr>
      </w:pPr>
      <w:r w:rsidRPr="008743E2">
        <w:rPr>
          <w:lang w:val="ru-RU"/>
        </w:rPr>
        <w:t>Момундайкызыккөрсүн,—де,— Текечи кан, Шыгай кан,</w:t>
      </w:r>
    </w:p>
    <w:p w14:paraId="55F2D600" w14:textId="77777777" w:rsidR="00513CFA" w:rsidRPr="008743E2" w:rsidRDefault="00000000">
      <w:pPr>
        <w:pStyle w:val="a3"/>
        <w:spacing w:line="293" w:lineRule="exact"/>
        <w:ind w:right="0"/>
        <w:rPr>
          <w:lang w:val="ru-RU"/>
        </w:rPr>
      </w:pPr>
      <w:r w:rsidRPr="008743E2">
        <w:rPr>
          <w:lang w:val="ru-RU"/>
        </w:rPr>
        <w:t>Элименен</w:t>
      </w:r>
      <w:r w:rsidRPr="008743E2">
        <w:rPr>
          <w:spacing w:val="-2"/>
          <w:lang w:val="ru-RU"/>
        </w:rPr>
        <w:t>Жамгырчы</w:t>
      </w:r>
    </w:p>
    <w:p w14:paraId="739516D1" w14:textId="247F44F0" w:rsidR="00513CFA" w:rsidRPr="00E946DE" w:rsidRDefault="00000000" w:rsidP="005B3E0B">
      <w:pPr>
        <w:pStyle w:val="a3"/>
        <w:ind w:right="4214"/>
        <w:rPr>
          <w:lang w:val="ru-RU"/>
        </w:rPr>
        <w:sectPr w:rsidR="00513CFA" w:rsidRPr="00E946DE">
          <w:headerReference w:type="default" r:id="rId145"/>
          <w:pgSz w:w="11910" w:h="16840"/>
          <w:pgMar w:top="1400" w:right="1417" w:bottom="280" w:left="1275" w:header="0" w:footer="0" w:gutter="0"/>
          <w:cols w:space="720"/>
        </w:sectPr>
      </w:pPr>
      <w:r w:rsidRPr="008743E2">
        <w:rPr>
          <w:lang w:val="ru-RU"/>
        </w:rPr>
        <w:t>Эстепбуларкелсин,—де,— Бул тоюмду көрсүн, — де,</w:t>
      </w:r>
    </w:p>
    <w:p w14:paraId="3999445D" w14:textId="77777777" w:rsidR="00513CFA" w:rsidRPr="008743E2" w:rsidRDefault="00000000">
      <w:pPr>
        <w:pStyle w:val="a3"/>
        <w:spacing w:before="26"/>
        <w:rPr>
          <w:lang w:val="ru-RU"/>
        </w:rPr>
      </w:pPr>
      <w:r w:rsidRPr="008743E2">
        <w:rPr>
          <w:lang w:val="ru-RU"/>
        </w:rPr>
        <w:lastRenderedPageBreak/>
        <w:t>Мунарыкчөлдүжердеген, Бурулуп адам келбеген,</w:t>
      </w:r>
    </w:p>
    <w:p w14:paraId="47E0881D" w14:textId="77777777" w:rsidR="00513CFA" w:rsidRPr="008743E2" w:rsidRDefault="00000000">
      <w:pPr>
        <w:pStyle w:val="a3"/>
        <w:ind w:right="3741"/>
        <w:rPr>
          <w:lang w:val="ru-RU"/>
        </w:rPr>
      </w:pPr>
      <w:r w:rsidRPr="008743E2">
        <w:rPr>
          <w:lang w:val="ru-RU"/>
        </w:rPr>
        <w:t>Мунун санатын айтса далай жан, ТөмөнкүКара-Кумчөлүнайланган, Мунунбалдарыканжарбайланган, Жанаалы, Карач эки кан,Кандын</w:t>
      </w:r>
      <w:hyperlink w:anchor="_bookmark115" w:history="1">
        <w:r w:rsidR="00513CFA" w:rsidRPr="008743E2">
          <w:rPr>
            <w:vertAlign w:val="superscript"/>
            <w:lang w:val="ru-RU"/>
          </w:rPr>
          <w:t>116</w:t>
        </w:r>
      </w:hyperlink>
      <w:r w:rsidRPr="008743E2">
        <w:rPr>
          <w:lang w:val="ru-RU"/>
        </w:rPr>
        <w:t>жээни Жүгөрү, Үргөнчтөгү Акын кан,</w:t>
      </w:r>
    </w:p>
    <w:p w14:paraId="0BD2A2B2" w14:textId="77777777" w:rsidR="00513CFA" w:rsidRPr="008743E2" w:rsidRDefault="00000000">
      <w:pPr>
        <w:pStyle w:val="a3"/>
        <w:spacing w:before="1"/>
        <w:ind w:right="4562"/>
        <w:rPr>
          <w:lang w:val="ru-RU"/>
        </w:rPr>
      </w:pPr>
      <w:r w:rsidRPr="008743E2">
        <w:rPr>
          <w:lang w:val="ru-RU"/>
        </w:rPr>
        <w:t>Ушу кандын баарысы, Жашы менен карысы. Найзагакамбылбайласын, Акылга дыйкан мыктысы, Кара мылтык карс этсе, Качпай турган эрени, Жамгыркылыпжаатартса, Тулпар оозун бурчусу, Туйлап шашып кетпестен, Туу түбүндө турчуусу, Камчы тийсе качпаса, Найза сунса күркүрөп</w:t>
      </w:r>
    </w:p>
    <w:p w14:paraId="2AB83831" w14:textId="77777777" w:rsidR="00513CFA" w:rsidRPr="008743E2" w:rsidRDefault="00000000">
      <w:pPr>
        <w:pStyle w:val="a3"/>
        <w:ind w:right="5287"/>
        <w:rPr>
          <w:lang w:val="ru-RU"/>
        </w:rPr>
      </w:pPr>
      <w:r w:rsidRPr="008743E2">
        <w:rPr>
          <w:lang w:val="ru-RU"/>
        </w:rPr>
        <w:t>Ары-беришашпаса, Кайратымол</w:t>
      </w:r>
      <w:r w:rsidRPr="008743E2">
        <w:rPr>
          <w:spacing w:val="-2"/>
          <w:lang w:val="ru-RU"/>
        </w:rPr>
        <w:t>эрени,</w:t>
      </w:r>
    </w:p>
    <w:p w14:paraId="78508C1C" w14:textId="77777777" w:rsidR="00513CFA" w:rsidRPr="008743E2" w:rsidRDefault="00000000">
      <w:pPr>
        <w:pStyle w:val="a3"/>
        <w:rPr>
          <w:lang w:val="ru-RU"/>
        </w:rPr>
      </w:pPr>
      <w:r w:rsidRPr="008743E2">
        <w:rPr>
          <w:lang w:val="ru-RU"/>
        </w:rPr>
        <w:t>Кеңкөкүрөк,жайыктөш, Кең кайраттуу эрени, Жазбай аткан мергени. Жаңылбачу нечени</w:t>
      </w:r>
    </w:p>
    <w:p w14:paraId="451C05FB" w14:textId="77777777" w:rsidR="00513CFA" w:rsidRPr="008743E2" w:rsidRDefault="00000000">
      <w:pPr>
        <w:pStyle w:val="a3"/>
        <w:ind w:right="4481"/>
        <w:rPr>
          <w:lang w:val="ru-RU"/>
        </w:rPr>
      </w:pPr>
      <w:r w:rsidRPr="008743E2">
        <w:rPr>
          <w:lang w:val="ru-RU"/>
        </w:rPr>
        <w:t>Бул тоюмакелсин, — де, — Бул кызыкты көрсүн, — де. Өтүп кетип кайрылган,Өлүп калып тирилген, Жоголуп кетип табылган, Журтка атактуу Элеман Абийириминтипжабылган. Жети жылы жоголуп</w:t>
      </w:r>
    </w:p>
    <w:p w14:paraId="5F1E591B" w14:textId="77777777" w:rsidR="00513CFA" w:rsidRPr="008743E2" w:rsidRDefault="00000000">
      <w:pPr>
        <w:pStyle w:val="a3"/>
        <w:ind w:right="4126"/>
        <w:rPr>
          <w:lang w:val="ru-RU"/>
        </w:rPr>
      </w:pPr>
      <w:r w:rsidRPr="008743E2">
        <w:rPr>
          <w:lang w:val="ru-RU"/>
        </w:rPr>
        <w:t>ЖетикэрТөштүккелди,—де,-Жерге кирип кайрылып</w:t>
      </w:r>
    </w:p>
    <w:p w14:paraId="2A4D425E" w14:textId="77777777" w:rsidR="00513CFA" w:rsidRPr="008743E2" w:rsidRDefault="00000000">
      <w:pPr>
        <w:pStyle w:val="a3"/>
        <w:rPr>
          <w:lang w:val="ru-RU"/>
        </w:rPr>
      </w:pPr>
      <w:r w:rsidRPr="008743E2">
        <w:rPr>
          <w:lang w:val="ru-RU"/>
        </w:rPr>
        <w:t>Аманжуртункөрдү,—де. Эң сүйүнүп Элеман</w:t>
      </w:r>
    </w:p>
    <w:p w14:paraId="70F7D6A7" w14:textId="77777777" w:rsidR="00513CFA" w:rsidRPr="008743E2" w:rsidRDefault="00000000">
      <w:pPr>
        <w:pStyle w:val="a3"/>
        <w:ind w:right="4569"/>
        <w:rPr>
          <w:lang w:val="ru-RU"/>
        </w:rPr>
      </w:pPr>
      <w:r w:rsidRPr="008743E2">
        <w:rPr>
          <w:lang w:val="ru-RU"/>
        </w:rPr>
        <w:t>Жети там толгон казына, Бузупоозуначты,—де,— Агар алтын, ак күмүш Зарып кылып ааламга</w:t>
      </w:r>
    </w:p>
    <w:p w14:paraId="6EF2C1F2" w14:textId="77777777" w:rsidR="00513CFA" w:rsidRPr="008743E2" w:rsidRDefault="00000000">
      <w:pPr>
        <w:pStyle w:val="a3"/>
        <w:ind w:right="4965"/>
        <w:rPr>
          <w:lang w:val="ru-RU"/>
        </w:rPr>
      </w:pPr>
      <w:r w:rsidRPr="008743E2">
        <w:rPr>
          <w:lang w:val="ru-RU"/>
        </w:rPr>
        <w:t>АлЭлеманчачты—де. Элемандын бул тою, Эр Төштүктүн келгени,</w:t>
      </w:r>
    </w:p>
    <w:p w14:paraId="40E53C21" w14:textId="77777777" w:rsidR="00513CFA" w:rsidRPr="008743E2" w:rsidRDefault="00513CFA">
      <w:pPr>
        <w:rPr>
          <w:rFonts w:ascii="Tahoma" w:hAnsi="Tahoma"/>
          <w:sz w:val="18"/>
          <w:lang w:val="ru-RU"/>
        </w:rPr>
        <w:sectPr w:rsidR="00513CFA" w:rsidRPr="008743E2">
          <w:headerReference w:type="default" r:id="rId146"/>
          <w:pgSz w:w="11910" w:h="16840"/>
          <w:pgMar w:top="1400" w:right="1417" w:bottom="280" w:left="1275" w:header="0" w:footer="0" w:gutter="0"/>
          <w:cols w:space="720"/>
        </w:sectPr>
      </w:pPr>
    </w:p>
    <w:p w14:paraId="35408432" w14:textId="77777777" w:rsidR="00513CFA" w:rsidRPr="008743E2" w:rsidRDefault="00000000">
      <w:pPr>
        <w:pStyle w:val="a3"/>
        <w:spacing w:before="26"/>
        <w:ind w:right="4527"/>
        <w:rPr>
          <w:lang w:val="ru-RU"/>
        </w:rPr>
      </w:pPr>
      <w:r w:rsidRPr="008743E2">
        <w:rPr>
          <w:lang w:val="ru-RU"/>
        </w:rPr>
        <w:lastRenderedPageBreak/>
        <w:t>Эл чогулуп, журт дүрбөп Ай-ааламды басты, — де. Каздай мойнун койкойтуп, Эки өркөчүн чойкойтуп, Нарданмалдусойду,—де. Элемандын арбын мал</w:t>
      </w:r>
    </w:p>
    <w:p w14:paraId="071C5393" w14:textId="77777777" w:rsidR="00513CFA" w:rsidRPr="008743E2" w:rsidRDefault="00000000">
      <w:pPr>
        <w:pStyle w:val="a3"/>
        <w:ind w:right="4214"/>
        <w:rPr>
          <w:lang w:val="ru-RU"/>
        </w:rPr>
      </w:pPr>
      <w:r w:rsidRPr="008743E2">
        <w:rPr>
          <w:lang w:val="ru-RU"/>
        </w:rPr>
        <w:t>Санатсызортогосалыпкойду, Эр Төштүктүн тоюна</w:t>
      </w:r>
    </w:p>
    <w:p w14:paraId="64BEE6F9" w14:textId="77777777" w:rsidR="00513CFA" w:rsidRPr="008743E2" w:rsidRDefault="00000000">
      <w:pPr>
        <w:pStyle w:val="a3"/>
        <w:spacing w:before="1"/>
        <w:rPr>
          <w:lang w:val="ru-RU"/>
        </w:rPr>
      </w:pPr>
      <w:r w:rsidRPr="008743E2">
        <w:rPr>
          <w:lang w:val="ru-RU"/>
        </w:rPr>
        <w:t>Албантүрдүүжанкелсин, Ал аздык кылып баратса</w:t>
      </w:r>
    </w:p>
    <w:p w14:paraId="0AAFBD9F" w14:textId="77777777" w:rsidR="00513CFA" w:rsidRPr="008743E2" w:rsidRDefault="00000000">
      <w:pPr>
        <w:pStyle w:val="a3"/>
        <w:ind w:right="4126"/>
        <w:rPr>
          <w:lang w:val="ru-RU"/>
        </w:rPr>
      </w:pPr>
      <w:r w:rsidRPr="008743E2">
        <w:rPr>
          <w:lang w:val="ru-RU"/>
        </w:rPr>
        <w:t>ТөмөнкүИндиядандакелсин», Эр жүрөктүү балага</w:t>
      </w:r>
    </w:p>
    <w:p w14:paraId="130A241A" w14:textId="77777777" w:rsidR="00513CFA" w:rsidRPr="008743E2" w:rsidRDefault="00000000">
      <w:pPr>
        <w:pStyle w:val="a3"/>
        <w:ind w:right="4569"/>
        <w:rPr>
          <w:lang w:val="ru-RU"/>
        </w:rPr>
      </w:pPr>
      <w:r w:rsidRPr="008743E2">
        <w:rPr>
          <w:lang w:val="ru-RU"/>
        </w:rPr>
        <w:t>Окөтпөстондукийгизип, Ок жетпеген Жоорукер, Жоорукерди мингизип:</w:t>
      </w:r>
    </w:p>
    <w:p w14:paraId="0717BAC9" w14:textId="77777777" w:rsidR="00513CFA" w:rsidRPr="008743E2" w:rsidRDefault="00000000">
      <w:pPr>
        <w:pStyle w:val="a3"/>
        <w:spacing w:line="292" w:lineRule="exact"/>
        <w:ind w:right="0"/>
        <w:rPr>
          <w:lang w:val="ru-RU"/>
        </w:rPr>
      </w:pPr>
      <w:r w:rsidRPr="008743E2">
        <w:rPr>
          <w:lang w:val="ru-RU"/>
        </w:rPr>
        <w:t>«Кулакугуп,көз</w:t>
      </w:r>
      <w:r w:rsidRPr="008743E2">
        <w:rPr>
          <w:spacing w:val="-2"/>
          <w:lang w:val="ru-RU"/>
        </w:rPr>
        <w:t>көргүс</w:t>
      </w:r>
    </w:p>
    <w:p w14:paraId="3465737B" w14:textId="77777777" w:rsidR="00513CFA" w:rsidRPr="008743E2" w:rsidRDefault="00000000">
      <w:pPr>
        <w:pStyle w:val="a3"/>
        <w:ind w:right="4126"/>
        <w:rPr>
          <w:lang w:val="ru-RU"/>
        </w:rPr>
      </w:pPr>
      <w:r w:rsidRPr="008743E2">
        <w:rPr>
          <w:lang w:val="ru-RU"/>
        </w:rPr>
        <w:t>Жергекабарсалсын,—деп,— Аты угулуп, билинбес</w:t>
      </w:r>
    </w:p>
    <w:p w14:paraId="330C13F2" w14:textId="77777777" w:rsidR="00513CFA" w:rsidRPr="008743E2" w:rsidRDefault="00000000">
      <w:pPr>
        <w:pStyle w:val="a3"/>
        <w:ind w:right="4214"/>
        <w:rPr>
          <w:lang w:val="ru-RU"/>
        </w:rPr>
      </w:pPr>
      <w:r w:rsidRPr="008743E2">
        <w:rPr>
          <w:lang w:val="ru-RU"/>
        </w:rPr>
        <w:t>Элгекабарсалгын,—деп,— Булуңда киши калбасын,</w:t>
      </w:r>
    </w:p>
    <w:p w14:paraId="7165F1B8" w14:textId="77777777" w:rsidR="00513CFA" w:rsidRPr="008743E2" w:rsidRDefault="00000000">
      <w:pPr>
        <w:pStyle w:val="a3"/>
        <w:rPr>
          <w:lang w:val="ru-RU"/>
        </w:rPr>
      </w:pPr>
      <w:r w:rsidRPr="008743E2">
        <w:rPr>
          <w:lang w:val="ru-RU"/>
        </w:rPr>
        <w:t>Бул Төштүктүн тоюна Келбейкалыпкээбиржан.</w:t>
      </w:r>
    </w:p>
    <w:p w14:paraId="6EF712A2" w14:textId="77777777" w:rsidR="00513CFA" w:rsidRPr="008743E2" w:rsidRDefault="00000000">
      <w:pPr>
        <w:pStyle w:val="a3"/>
        <w:ind w:right="4214"/>
        <w:rPr>
          <w:lang w:val="ru-RU"/>
        </w:rPr>
      </w:pPr>
      <w:r w:rsidRPr="008743E2">
        <w:rPr>
          <w:lang w:val="ru-RU"/>
        </w:rPr>
        <w:t>Армандаболупкалбасын»,— Деп ошонтип Элеман,</w:t>
      </w:r>
    </w:p>
    <w:p w14:paraId="1792B52F" w14:textId="77777777" w:rsidR="00513CFA" w:rsidRPr="008743E2" w:rsidRDefault="00000000">
      <w:pPr>
        <w:pStyle w:val="a3"/>
        <w:spacing w:line="293" w:lineRule="exact"/>
        <w:ind w:right="0"/>
        <w:rPr>
          <w:lang w:val="ru-RU"/>
        </w:rPr>
      </w:pPr>
      <w:r w:rsidRPr="008743E2">
        <w:rPr>
          <w:lang w:val="ru-RU"/>
        </w:rPr>
        <w:t>Кектемирден</w:t>
      </w:r>
      <w:r w:rsidRPr="008743E2">
        <w:rPr>
          <w:spacing w:val="-2"/>
          <w:lang w:val="ru-RU"/>
        </w:rPr>
        <w:t>туулга</w:t>
      </w:r>
    </w:p>
    <w:p w14:paraId="723D87F0" w14:textId="77777777" w:rsidR="00513CFA" w:rsidRPr="008743E2" w:rsidRDefault="00000000">
      <w:pPr>
        <w:pStyle w:val="a3"/>
        <w:rPr>
          <w:lang w:val="ru-RU"/>
        </w:rPr>
      </w:pPr>
      <w:r w:rsidRPr="008743E2">
        <w:rPr>
          <w:lang w:val="ru-RU"/>
        </w:rPr>
        <w:t>Ал Жортуулчу балбандын Көмкөрө башка кийгизип, Кулак угуп, көз көргөн</w:t>
      </w:r>
      <w:hyperlink w:anchor="_bookmark116" w:history="1">
        <w:r w:rsidR="00513CFA" w:rsidRPr="008743E2">
          <w:rPr>
            <w:vertAlign w:val="superscript"/>
            <w:lang w:val="ru-RU"/>
          </w:rPr>
          <w:t>117</w:t>
        </w:r>
      </w:hyperlink>
      <w:r w:rsidRPr="008743E2">
        <w:rPr>
          <w:lang w:val="ru-RU"/>
        </w:rPr>
        <w:t>, Элдерине жүргүзүп Айтканына Жортуулчу Жоорукермененкелиптир. Алабек, Кошой, Үрбүгө</w:t>
      </w:r>
    </w:p>
    <w:p w14:paraId="3D950769" w14:textId="77777777" w:rsidR="00513CFA" w:rsidRPr="008743E2" w:rsidRDefault="00000000">
      <w:pPr>
        <w:pStyle w:val="a3"/>
        <w:rPr>
          <w:lang w:val="ru-RU"/>
        </w:rPr>
      </w:pPr>
      <w:r w:rsidRPr="008743E2">
        <w:rPr>
          <w:lang w:val="ru-RU"/>
        </w:rPr>
        <w:t>Тойкабарынайтыптыр. Эрендердин баарысы:</w:t>
      </w:r>
    </w:p>
    <w:p w14:paraId="194A1F7D" w14:textId="77777777" w:rsidR="00513CFA" w:rsidRPr="008743E2" w:rsidRDefault="00000000">
      <w:pPr>
        <w:pStyle w:val="a3"/>
        <w:ind w:right="4214"/>
        <w:rPr>
          <w:lang w:val="ru-RU"/>
        </w:rPr>
      </w:pPr>
      <w:r w:rsidRPr="008743E2">
        <w:rPr>
          <w:lang w:val="ru-RU"/>
        </w:rPr>
        <w:t>«Тойкөрөм»,—депсүйүнүп, Жай билбеген жамандар Тополоң тийген немедей Тозок тартып күйүнүп</w:t>
      </w:r>
    </w:p>
    <w:p w14:paraId="4BA6B7CE" w14:textId="77777777" w:rsidR="00513CFA" w:rsidRPr="008743E2" w:rsidRDefault="00000000">
      <w:pPr>
        <w:pStyle w:val="a3"/>
        <w:ind w:right="4188"/>
        <w:rPr>
          <w:lang w:val="ru-RU"/>
        </w:rPr>
      </w:pPr>
      <w:r w:rsidRPr="008743E2">
        <w:rPr>
          <w:lang w:val="ru-RU"/>
        </w:rPr>
        <w:t>«Кең-Талаанынбою,—деп,— Эр Төштүктүн тою, — деп, — Алты-Шаардын Алабек</w:t>
      </w:r>
    </w:p>
    <w:p w14:paraId="7680543F" w14:textId="41847B83" w:rsidR="00513CFA" w:rsidRPr="00E946DE" w:rsidRDefault="00000000" w:rsidP="005B3E0B">
      <w:pPr>
        <w:pStyle w:val="a3"/>
        <w:ind w:right="4588"/>
        <w:rPr>
          <w:lang w:val="ru-RU"/>
        </w:rPr>
        <w:sectPr w:rsidR="00513CFA" w:rsidRPr="00E946DE">
          <w:headerReference w:type="default" r:id="rId147"/>
          <w:pgSz w:w="11910" w:h="16840"/>
          <w:pgMar w:top="1400" w:right="1417" w:bottom="280" w:left="1275" w:header="0" w:footer="0" w:gutter="0"/>
          <w:cols w:space="720"/>
        </w:sectPr>
      </w:pPr>
      <w:r w:rsidRPr="008743E2">
        <w:rPr>
          <w:lang w:val="ru-RU"/>
        </w:rPr>
        <w:t>Ал кабарды укканда, Качыркамдап,төөминип, Кай бир уйгур жөө жүрүп,</w:t>
      </w:r>
    </w:p>
    <w:p w14:paraId="342CDDA3" w14:textId="77777777" w:rsidR="00513CFA" w:rsidRPr="008743E2" w:rsidRDefault="00000000">
      <w:pPr>
        <w:pStyle w:val="a3"/>
        <w:spacing w:before="26"/>
        <w:rPr>
          <w:lang w:val="ru-RU"/>
        </w:rPr>
      </w:pPr>
      <w:r w:rsidRPr="008743E2">
        <w:rPr>
          <w:lang w:val="ru-RU"/>
        </w:rPr>
        <w:lastRenderedPageBreak/>
        <w:t>Кең</w:t>
      </w:r>
      <w:r w:rsidRPr="005B3E0B">
        <w:t>-</w:t>
      </w:r>
      <w:r w:rsidRPr="008743E2">
        <w:rPr>
          <w:lang w:val="ru-RU"/>
        </w:rPr>
        <w:t>Талаада</w:t>
      </w:r>
      <w:r w:rsidRPr="005B3E0B">
        <w:t xml:space="preserve"> </w:t>
      </w:r>
      <w:r w:rsidRPr="008743E2">
        <w:rPr>
          <w:lang w:val="ru-RU"/>
        </w:rPr>
        <w:t>эр</w:t>
      </w:r>
      <w:r w:rsidRPr="005B3E0B">
        <w:t xml:space="preserve"> </w:t>
      </w:r>
      <w:r w:rsidRPr="008743E2">
        <w:rPr>
          <w:lang w:val="ru-RU"/>
        </w:rPr>
        <w:t>Төштүк</w:t>
      </w:r>
      <w:r w:rsidRPr="005B3E0B">
        <w:t xml:space="preserve"> </w:t>
      </w:r>
      <w:r w:rsidRPr="008743E2">
        <w:rPr>
          <w:lang w:val="ru-RU"/>
        </w:rPr>
        <w:t>Каптапжатыпкалдыэле</w:t>
      </w:r>
      <w:r w:rsidRPr="005B3E0B">
        <w:t xml:space="preserve">. </w:t>
      </w:r>
      <w:r w:rsidRPr="008743E2">
        <w:rPr>
          <w:lang w:val="ru-RU"/>
        </w:rPr>
        <w:t>Анын бияк жагынан</w:t>
      </w:r>
    </w:p>
    <w:p w14:paraId="383F8DA8" w14:textId="77777777" w:rsidR="00513CFA" w:rsidRPr="008743E2" w:rsidRDefault="00000000">
      <w:pPr>
        <w:pStyle w:val="a3"/>
        <w:ind w:right="4569"/>
        <w:rPr>
          <w:lang w:val="ru-RU"/>
        </w:rPr>
      </w:pPr>
      <w:r w:rsidRPr="008743E2">
        <w:rPr>
          <w:lang w:val="ru-RU"/>
        </w:rPr>
        <w:t>Бозжоргосунчайпалтып, Ак сакалын жайкалтып,</w:t>
      </w:r>
    </w:p>
    <w:p w14:paraId="792A3EE5" w14:textId="77777777" w:rsidR="00513CFA" w:rsidRPr="008743E2" w:rsidRDefault="00000000">
      <w:pPr>
        <w:pStyle w:val="a3"/>
        <w:ind w:right="4214"/>
        <w:rPr>
          <w:lang w:val="ru-RU"/>
        </w:rPr>
      </w:pPr>
      <w:r w:rsidRPr="008743E2">
        <w:rPr>
          <w:lang w:val="ru-RU"/>
        </w:rPr>
        <w:t>Маанилүүсүйлөпбаркылдап, Бала каздай таркылдап,</w:t>
      </w:r>
    </w:p>
    <w:p w14:paraId="64BBC15D" w14:textId="77777777" w:rsidR="00513CFA" w:rsidRPr="008743E2" w:rsidRDefault="00000000">
      <w:pPr>
        <w:pStyle w:val="a3"/>
        <w:rPr>
          <w:lang w:val="ru-RU"/>
        </w:rPr>
      </w:pPr>
      <w:r w:rsidRPr="008743E2">
        <w:rPr>
          <w:lang w:val="ru-RU"/>
        </w:rPr>
        <w:t>Кеп-көк темир тор кийип, Кекалаболотнайзаалып, Сары жаргак шым кийип,</w:t>
      </w:r>
    </w:p>
    <w:p w14:paraId="11F5F577" w14:textId="77777777" w:rsidR="00513CFA" w:rsidRPr="008743E2" w:rsidRDefault="00000000">
      <w:pPr>
        <w:pStyle w:val="a3"/>
        <w:ind w:right="4214"/>
        <w:rPr>
          <w:lang w:val="ru-RU"/>
        </w:rPr>
      </w:pPr>
      <w:r w:rsidRPr="008743E2">
        <w:rPr>
          <w:lang w:val="ru-RU"/>
        </w:rPr>
        <w:t>Баарысышайдооттыңжүрүп, Келиштирип ат минип, Келишимдүү тон кийип, Көргөндүн көөнү бөлүнүп, Абаң Кошой карыя</w:t>
      </w:r>
    </w:p>
    <w:p w14:paraId="23D68031" w14:textId="77777777" w:rsidR="00513CFA" w:rsidRPr="008743E2" w:rsidRDefault="00000000">
      <w:pPr>
        <w:pStyle w:val="a3"/>
        <w:ind w:right="4651"/>
        <w:rPr>
          <w:lang w:val="ru-RU"/>
        </w:rPr>
      </w:pPr>
      <w:r w:rsidRPr="008743E2">
        <w:rPr>
          <w:lang w:val="ru-RU"/>
        </w:rPr>
        <w:t>Ала-Тоодой көрүнүп, Касаба колдо калкылдап, Кара болот ай балта, Билегинде жаркылдап;Эр башкарып баркылдап, Эл атасы Кошойдун Балбандыгы көрүнүп, Калкбашкарып,элбилген Зардалдагы билинип,</w:t>
      </w:r>
    </w:p>
    <w:p w14:paraId="7700A6D9" w14:textId="77777777" w:rsidR="00513CFA" w:rsidRPr="008743E2" w:rsidRDefault="00000000">
      <w:pPr>
        <w:pStyle w:val="a3"/>
        <w:ind w:right="4958"/>
        <w:rPr>
          <w:lang w:val="ru-RU"/>
        </w:rPr>
      </w:pPr>
      <w:r w:rsidRPr="008743E2">
        <w:rPr>
          <w:lang w:val="ru-RU"/>
        </w:rPr>
        <w:t>ЭрКошойдукөргөндөр Аттан түшө калышып, Катагандын Кошойго Баары жогун карасаң, Таазимкылакалышып. Эрен Кошой абаңдын Эли дүрбөп келди эле. Эл келгенде карасаң, Эр Кошойдункалың эл</w:t>
      </w:r>
    </w:p>
    <w:p w14:paraId="6F0DC4DF" w14:textId="77777777" w:rsidR="00513CFA" w:rsidRPr="008743E2" w:rsidRDefault="00000000">
      <w:pPr>
        <w:pStyle w:val="a3"/>
        <w:ind w:right="4629"/>
        <w:rPr>
          <w:lang w:val="ru-RU"/>
        </w:rPr>
      </w:pPr>
      <w:r w:rsidRPr="008743E2">
        <w:rPr>
          <w:lang w:val="ru-RU"/>
        </w:rPr>
        <w:t>Кеңкелебеттүүтонкийип, Келиштирип ат минип, Калбыр өпкө, жез билек, Ысыккөрбөйтөрдөөскөн, Тал-тал куйрук чубаган,</w:t>
      </w:r>
    </w:p>
    <w:p w14:paraId="7E468A88" w14:textId="77777777" w:rsidR="00513CFA" w:rsidRPr="008743E2" w:rsidRDefault="00000000">
      <w:pPr>
        <w:pStyle w:val="a3"/>
        <w:ind w:right="4441"/>
        <w:rPr>
          <w:lang w:val="ru-RU"/>
        </w:rPr>
      </w:pPr>
      <w:r w:rsidRPr="008743E2">
        <w:rPr>
          <w:lang w:val="ru-RU"/>
        </w:rPr>
        <w:t>«Эркинөскөнэкен»,—деп, Көргөн бенде кубанган.</w:t>
      </w:r>
    </w:p>
    <w:p w14:paraId="733D766B" w14:textId="77777777" w:rsidR="00513CFA" w:rsidRPr="008743E2" w:rsidRDefault="00000000">
      <w:pPr>
        <w:pStyle w:val="a3"/>
        <w:rPr>
          <w:lang w:val="ru-RU"/>
        </w:rPr>
      </w:pPr>
      <w:r w:rsidRPr="008743E2">
        <w:rPr>
          <w:lang w:val="ru-RU"/>
        </w:rPr>
        <w:t>Ала-Тообойлопжердеген Алыша келсе эр Кошой Өнөгүн жанга бербеген.</w:t>
      </w:r>
    </w:p>
    <w:p w14:paraId="17F4E02F" w14:textId="77777777" w:rsidR="00513CFA" w:rsidRPr="008743E2" w:rsidRDefault="00000000">
      <w:pPr>
        <w:pStyle w:val="a3"/>
        <w:rPr>
          <w:lang w:val="ru-RU"/>
        </w:rPr>
      </w:pPr>
      <w:r w:rsidRPr="008743E2">
        <w:rPr>
          <w:lang w:val="ru-RU"/>
        </w:rPr>
        <w:t>Куюндайжердижапырып, Карчыты бөлөк бөлүнүп.</w:t>
      </w:r>
    </w:p>
    <w:p w14:paraId="2849218D" w14:textId="77777777" w:rsidR="00513CFA" w:rsidRPr="008743E2" w:rsidRDefault="00000000">
      <w:pPr>
        <w:pStyle w:val="a3"/>
        <w:rPr>
          <w:lang w:val="ru-RU"/>
        </w:rPr>
      </w:pPr>
      <w:r w:rsidRPr="008743E2">
        <w:rPr>
          <w:lang w:val="ru-RU"/>
        </w:rPr>
        <w:t>Тулпардайсыныкөрүнүп. Жер айланып чаң толуп,</w:t>
      </w:r>
    </w:p>
    <w:p w14:paraId="1898D3B9" w14:textId="77777777" w:rsidR="00513CFA" w:rsidRPr="008743E2" w:rsidRDefault="00513CFA">
      <w:pPr>
        <w:pStyle w:val="a3"/>
        <w:rPr>
          <w:lang w:val="ru-RU"/>
        </w:rPr>
        <w:sectPr w:rsidR="00513CFA" w:rsidRPr="008743E2">
          <w:headerReference w:type="default" r:id="rId148"/>
          <w:pgSz w:w="11910" w:h="16840"/>
          <w:pgMar w:top="1400" w:right="1417" w:bottom="280" w:left="1275" w:header="0" w:footer="0" w:gutter="0"/>
          <w:cols w:space="720"/>
        </w:sectPr>
      </w:pPr>
    </w:p>
    <w:p w14:paraId="39FF2E35" w14:textId="77777777" w:rsidR="00513CFA" w:rsidRPr="008743E2" w:rsidRDefault="00000000">
      <w:pPr>
        <w:pStyle w:val="a3"/>
        <w:spacing w:before="26"/>
        <w:ind w:right="4465"/>
        <w:rPr>
          <w:lang w:val="ru-RU"/>
        </w:rPr>
      </w:pPr>
      <w:r w:rsidRPr="008743E2">
        <w:rPr>
          <w:lang w:val="ru-RU"/>
        </w:rPr>
        <w:lastRenderedPageBreak/>
        <w:t>Желиккеннеченжанболуп. Катаган уулу кан Кошой, Касаба колдо калкылдап, Алтындай болгон ай балта Туу түбүндө жаркылдап, Сурнай, керней тартылып, Сымбаты журттан артылып, Кыргыздардын кыйыны, Бели Кошой барда эле, Кыргыз журттун улугу,Шери Кошой барда эле.</w:t>
      </w:r>
    </w:p>
    <w:p w14:paraId="0D9C8478" w14:textId="77777777" w:rsidR="00513CFA" w:rsidRPr="008743E2" w:rsidRDefault="00000000">
      <w:pPr>
        <w:pStyle w:val="a3"/>
        <w:ind w:right="4214"/>
        <w:rPr>
          <w:lang w:val="ru-RU"/>
        </w:rPr>
      </w:pPr>
      <w:r w:rsidRPr="008743E2">
        <w:rPr>
          <w:lang w:val="ru-RU"/>
        </w:rPr>
        <w:t>Элемандын эр Төштүк, Чайинги сындуу тон кийип. Чалкуйруксындууатминип, Түпөксүз топол найза алып,</w:t>
      </w:r>
    </w:p>
    <w:p w14:paraId="4892A192" w14:textId="77777777" w:rsidR="00513CFA" w:rsidRPr="008743E2" w:rsidRDefault="00000000">
      <w:pPr>
        <w:pStyle w:val="a3"/>
        <w:ind w:right="3958"/>
        <w:rPr>
          <w:lang w:val="ru-RU"/>
        </w:rPr>
      </w:pPr>
      <w:r w:rsidRPr="008743E2">
        <w:rPr>
          <w:lang w:val="ru-RU"/>
        </w:rPr>
        <w:t>Жанынажалаңкылычбайланып, Көргөндө көңүл бөлүнүп,Элеман уулу Эр баатыр</w:t>
      </w:r>
    </w:p>
    <w:p w14:paraId="3C4D3DCC" w14:textId="77777777" w:rsidR="00513CFA" w:rsidRPr="008743E2" w:rsidRDefault="00000000">
      <w:pPr>
        <w:pStyle w:val="a3"/>
        <w:rPr>
          <w:lang w:val="ru-RU"/>
        </w:rPr>
      </w:pPr>
      <w:r w:rsidRPr="008743E2">
        <w:rPr>
          <w:lang w:val="ru-RU"/>
        </w:rPr>
        <w:t>Көксеңиртоодойкөрүнүп. Көрүнөө чыгып Кошойго Коштошкону турду эле.</w:t>
      </w:r>
    </w:p>
    <w:p w14:paraId="7A489A31" w14:textId="77777777" w:rsidR="00513CFA" w:rsidRPr="008743E2" w:rsidRDefault="00000000">
      <w:pPr>
        <w:pStyle w:val="a3"/>
        <w:spacing w:line="242" w:lineRule="auto"/>
        <w:ind w:right="4889"/>
        <w:rPr>
          <w:lang w:val="ru-RU"/>
        </w:rPr>
      </w:pPr>
      <w:r w:rsidRPr="008743E2">
        <w:rPr>
          <w:lang w:val="ru-RU"/>
        </w:rPr>
        <w:t>Абаң Кошой карыя, Ачыксөздүүжарыя,</w:t>
      </w:r>
    </w:p>
    <w:p w14:paraId="4E5036E5" w14:textId="77777777" w:rsidR="00513CFA" w:rsidRPr="008743E2" w:rsidRDefault="00000000">
      <w:pPr>
        <w:pStyle w:val="a3"/>
        <w:ind w:right="4569"/>
        <w:rPr>
          <w:lang w:val="ru-RU"/>
        </w:rPr>
      </w:pPr>
      <w:r w:rsidRPr="008743E2">
        <w:rPr>
          <w:lang w:val="ru-RU"/>
        </w:rPr>
        <w:t>Сексенгечыгыпсерпилип, Ада чыгып келген карыя. Керкабылан тулпардын Эми оозун бурду эле.</w:t>
      </w:r>
    </w:p>
    <w:p w14:paraId="7656DB03" w14:textId="77777777" w:rsidR="00513CFA" w:rsidRPr="008743E2" w:rsidRDefault="00000000">
      <w:pPr>
        <w:pStyle w:val="a3"/>
        <w:ind w:right="4809"/>
        <w:rPr>
          <w:lang w:val="ru-RU"/>
        </w:rPr>
      </w:pPr>
      <w:r w:rsidRPr="008743E2">
        <w:rPr>
          <w:lang w:val="ru-RU"/>
        </w:rPr>
        <w:t>Элеман уулу Төштүккө Эми Кошой абакең Амандашыптурдуэле:</w:t>
      </w:r>
    </w:p>
    <w:p w14:paraId="7D1CEA89" w14:textId="77777777" w:rsidR="00513CFA" w:rsidRPr="008743E2" w:rsidRDefault="00000000">
      <w:pPr>
        <w:pStyle w:val="a3"/>
        <w:ind w:right="4369"/>
        <w:rPr>
          <w:lang w:val="ru-RU"/>
        </w:rPr>
      </w:pPr>
      <w:r w:rsidRPr="008743E2">
        <w:rPr>
          <w:lang w:val="ru-RU"/>
        </w:rPr>
        <w:t>«Эй, кулунум эр Төштүк, Жети жыл жерден жоголуп, Жер азабын көрүпсүз, Эрикпейжортуп,неченжыл,</w:t>
      </w:r>
    </w:p>
    <w:p w14:paraId="595E9210" w14:textId="77777777" w:rsidR="00513CFA" w:rsidRPr="008743E2" w:rsidRDefault="00000000">
      <w:pPr>
        <w:pStyle w:val="a3"/>
        <w:ind w:right="4126"/>
        <w:rPr>
          <w:lang w:val="ru-RU"/>
        </w:rPr>
      </w:pPr>
      <w:r w:rsidRPr="008743E2">
        <w:rPr>
          <w:lang w:val="ru-RU"/>
        </w:rPr>
        <w:t>Баламэсен-аманкелипсиз,»— Кошой мындай дегенде, Козголуп Төштүк кеп айтат, Адам уккус шумду айтат.</w:t>
      </w:r>
    </w:p>
    <w:p w14:paraId="1C16593D" w14:textId="77777777" w:rsidR="00513CFA" w:rsidRPr="008743E2" w:rsidRDefault="00000000">
      <w:pPr>
        <w:pStyle w:val="a3"/>
        <w:ind w:right="4750"/>
        <w:rPr>
          <w:lang w:val="ru-RU"/>
        </w:rPr>
      </w:pPr>
      <w:r w:rsidRPr="008743E2">
        <w:rPr>
          <w:lang w:val="ru-RU"/>
        </w:rPr>
        <w:t>Айта берсе түгөнгүс, Элемандын эр Төштүк Чууга кирип алыптыр, Айыкпаган бир азап Дууга кирип алыптыр. Төштүк сүйлөп турганда, Абасы Кошой карысы, Кыйлажурттунбаарысы, Кыргынтийген</w:t>
      </w:r>
      <w:r w:rsidRPr="008743E2">
        <w:rPr>
          <w:spacing w:val="-2"/>
          <w:lang w:val="ru-RU"/>
        </w:rPr>
        <w:t>немедей,</w:t>
      </w:r>
    </w:p>
    <w:p w14:paraId="206A4271" w14:textId="77777777" w:rsidR="00513CFA" w:rsidRPr="008743E2" w:rsidRDefault="00513CFA">
      <w:pPr>
        <w:pStyle w:val="a3"/>
        <w:rPr>
          <w:lang w:val="ru-RU"/>
        </w:rPr>
        <w:sectPr w:rsidR="00513CFA" w:rsidRPr="008743E2">
          <w:headerReference w:type="default" r:id="rId149"/>
          <w:pgSz w:w="11910" w:h="16840"/>
          <w:pgMar w:top="1400" w:right="1417" w:bottom="280" w:left="1275" w:header="0" w:footer="0" w:gutter="0"/>
          <w:cols w:space="720"/>
        </w:sectPr>
      </w:pPr>
    </w:p>
    <w:p w14:paraId="2783B541" w14:textId="77777777" w:rsidR="00513CFA" w:rsidRPr="008743E2" w:rsidRDefault="00000000">
      <w:pPr>
        <w:pStyle w:val="a3"/>
        <w:spacing w:before="26"/>
        <w:ind w:right="4569"/>
        <w:rPr>
          <w:lang w:val="ru-RU"/>
        </w:rPr>
      </w:pPr>
      <w:r w:rsidRPr="008743E2">
        <w:rPr>
          <w:lang w:val="ru-RU"/>
        </w:rPr>
        <w:lastRenderedPageBreak/>
        <w:t>Кызыгышып кебине Кыйрапжатыпкалыптыр.</w:t>
      </w:r>
    </w:p>
    <w:p w14:paraId="02CD4E0B" w14:textId="77777777" w:rsidR="00513CFA" w:rsidRPr="008743E2" w:rsidRDefault="00000000">
      <w:pPr>
        <w:pStyle w:val="a3"/>
        <w:ind w:right="4441"/>
        <w:rPr>
          <w:lang w:val="ru-RU"/>
        </w:rPr>
      </w:pPr>
      <w:r w:rsidRPr="008743E2">
        <w:rPr>
          <w:lang w:val="ru-RU"/>
        </w:rPr>
        <w:t>Акырынсүйлөп,бекташтап, Арстан Төштүк кеп баштап:</w:t>
      </w:r>
    </w:p>
    <w:p w14:paraId="19379DCB" w14:textId="77777777" w:rsidR="00513CFA" w:rsidRPr="008743E2" w:rsidRDefault="00000000">
      <w:pPr>
        <w:pStyle w:val="a3"/>
        <w:spacing w:line="293" w:lineRule="exact"/>
        <w:ind w:right="0"/>
        <w:rPr>
          <w:lang w:val="ru-RU"/>
        </w:rPr>
      </w:pPr>
      <w:r w:rsidRPr="008743E2">
        <w:rPr>
          <w:lang w:val="ru-RU"/>
        </w:rPr>
        <w:t>«АбакеКошой»— деп</w:t>
      </w:r>
      <w:r w:rsidRPr="008743E2">
        <w:rPr>
          <w:spacing w:val="-2"/>
          <w:lang w:val="ru-RU"/>
        </w:rPr>
        <w:t>баштап.</w:t>
      </w:r>
    </w:p>
    <w:p w14:paraId="05AD2528" w14:textId="77777777" w:rsidR="00513CFA" w:rsidRPr="008743E2" w:rsidRDefault="00000000">
      <w:pPr>
        <w:pStyle w:val="a3"/>
        <w:ind w:right="5088"/>
        <w:rPr>
          <w:lang w:val="ru-RU"/>
        </w:rPr>
      </w:pPr>
      <w:r w:rsidRPr="008743E2">
        <w:rPr>
          <w:lang w:val="ru-RU"/>
        </w:rPr>
        <w:t>«Эми Кошой абаке,Элбашчысысенэлең,</w:t>
      </w:r>
    </w:p>
    <w:p w14:paraId="5E7720AF" w14:textId="77777777" w:rsidR="00513CFA" w:rsidRPr="008743E2" w:rsidRDefault="00000000">
      <w:pPr>
        <w:pStyle w:val="a3"/>
        <w:ind w:right="4748"/>
        <w:rPr>
          <w:lang w:val="ru-RU"/>
        </w:rPr>
      </w:pPr>
      <w:r w:rsidRPr="008743E2">
        <w:rPr>
          <w:lang w:val="ru-RU"/>
        </w:rPr>
        <w:t>Эр сырттаны мен элем, Көргөнүмдү айтайын. Көразаптартыпдүйнөдө Келгенимди айтайын.</w:t>
      </w:r>
    </w:p>
    <w:p w14:paraId="1B2DB969" w14:textId="77777777" w:rsidR="00513CFA" w:rsidRPr="008743E2" w:rsidRDefault="00000000">
      <w:pPr>
        <w:pStyle w:val="a3"/>
        <w:spacing w:before="1"/>
        <w:rPr>
          <w:lang w:val="ru-RU"/>
        </w:rPr>
      </w:pPr>
      <w:r w:rsidRPr="008743E2">
        <w:rPr>
          <w:lang w:val="ru-RU"/>
        </w:rPr>
        <w:t>Чайынгы болот үстүмдө, Чалкуйрук турат астымда. Урунаарга тоо таппай, Урушаарга жоо таппай, Жорто чыгып ээликтим, Жолу болсун бул жалган, Бир душманга кезиктим, Кезигиптургандушманым, Жүз жыйырма жашы бар, Денеде жети башы бар, Мени жерге кийрүүгө Күтүнгөн экен бачагар,</w:t>
      </w:r>
    </w:p>
    <w:p w14:paraId="442EB0D5" w14:textId="77777777" w:rsidR="00513CFA" w:rsidRPr="008743E2" w:rsidRDefault="00000000">
      <w:pPr>
        <w:pStyle w:val="a3"/>
        <w:ind w:right="4809"/>
        <w:rPr>
          <w:lang w:val="ru-RU"/>
        </w:rPr>
      </w:pPr>
      <w:r w:rsidRPr="008743E2">
        <w:rPr>
          <w:lang w:val="ru-RU"/>
        </w:rPr>
        <w:t>Бексыйкырчыжанэкен, Ал кемпирдин колунда,</w:t>
      </w:r>
    </w:p>
    <w:p w14:paraId="4E42C45A" w14:textId="77777777" w:rsidR="00513CFA" w:rsidRPr="008743E2" w:rsidRDefault="00000000">
      <w:pPr>
        <w:pStyle w:val="a3"/>
        <w:ind w:right="4214"/>
        <w:rPr>
          <w:lang w:val="ru-RU"/>
        </w:rPr>
      </w:pPr>
      <w:r w:rsidRPr="008743E2">
        <w:rPr>
          <w:lang w:val="ru-RU"/>
        </w:rPr>
        <w:t>Күнчыгышмененкүнбатыш, Азыр оруп жиберчү</w:t>
      </w:r>
    </w:p>
    <w:p w14:paraId="72739CE4" w14:textId="77777777" w:rsidR="00513CFA" w:rsidRPr="008743E2" w:rsidRDefault="00000000">
      <w:pPr>
        <w:pStyle w:val="a3"/>
        <w:rPr>
          <w:lang w:val="ru-RU"/>
        </w:rPr>
      </w:pPr>
      <w:r w:rsidRPr="008743E2">
        <w:rPr>
          <w:lang w:val="ru-RU"/>
        </w:rPr>
        <w:t>Кырккулачийрекбарэкен. Көкмененжердинортосун Көбүрөк билген жан экен, Мага душман эл экен.</w:t>
      </w:r>
    </w:p>
    <w:p w14:paraId="5856BBC1" w14:textId="77777777" w:rsidR="00513CFA" w:rsidRPr="008743E2" w:rsidRDefault="00000000">
      <w:pPr>
        <w:pStyle w:val="a3"/>
        <w:ind w:right="4971"/>
        <w:rPr>
          <w:lang w:val="ru-RU"/>
        </w:rPr>
      </w:pPr>
      <w:r w:rsidRPr="008743E2">
        <w:rPr>
          <w:lang w:val="ru-RU"/>
        </w:rPr>
        <w:t>Өзү адам түзүндөМагадушманзилинде,</w:t>
      </w:r>
    </w:p>
    <w:p w14:paraId="126DCEBB" w14:textId="77777777" w:rsidR="00513CFA" w:rsidRPr="008743E2" w:rsidRDefault="00000000">
      <w:pPr>
        <w:pStyle w:val="a3"/>
        <w:rPr>
          <w:lang w:val="ru-RU"/>
        </w:rPr>
      </w:pPr>
      <w:r w:rsidRPr="008743E2">
        <w:rPr>
          <w:lang w:val="ru-RU"/>
        </w:rPr>
        <w:t>Кемпиркууду,менкачтым, Кейпим кетти күйүнүп, Кеттим жандан түңүлүп, Кемпир кууду кайгырып, Кеттим журттан айрылып. Жер алдына келгеним.</w:t>
      </w:r>
    </w:p>
    <w:p w14:paraId="19A099D4" w14:textId="77777777" w:rsidR="00513CFA" w:rsidRPr="008743E2" w:rsidRDefault="00000000">
      <w:pPr>
        <w:pStyle w:val="a3"/>
        <w:ind w:right="4664"/>
        <w:rPr>
          <w:lang w:val="ru-RU"/>
        </w:rPr>
      </w:pPr>
      <w:r w:rsidRPr="008743E2">
        <w:rPr>
          <w:lang w:val="ru-RU"/>
        </w:rPr>
        <w:t>Жети жылга толуптур. Жер үстүнө чыкканым Жети күндөр болуптур, Жер алдынан тозокту Жаманкөрдүм,эрКошой. Жер үстүнөн силерди Аман көрдүм, эр Кошой, Чама чарчап ал кетип,</w:t>
      </w:r>
    </w:p>
    <w:p w14:paraId="413A0ED7" w14:textId="77777777" w:rsidR="00513CFA" w:rsidRPr="008743E2" w:rsidRDefault="00513CFA">
      <w:pPr>
        <w:pStyle w:val="a3"/>
        <w:rPr>
          <w:lang w:val="ru-RU"/>
        </w:rPr>
        <w:sectPr w:rsidR="00513CFA" w:rsidRPr="008743E2">
          <w:headerReference w:type="default" r:id="rId150"/>
          <w:pgSz w:w="11910" w:h="16840"/>
          <w:pgMar w:top="1400" w:right="1417" w:bottom="280" w:left="1275" w:header="0" w:footer="0" w:gutter="0"/>
          <w:cols w:space="720"/>
        </w:sectPr>
      </w:pPr>
    </w:p>
    <w:p w14:paraId="6B582A1D" w14:textId="77777777" w:rsidR="00513CFA" w:rsidRPr="008743E2" w:rsidRDefault="00000000">
      <w:pPr>
        <w:pStyle w:val="a3"/>
        <w:spacing w:before="26"/>
        <w:ind w:right="4301"/>
        <w:rPr>
          <w:lang w:val="ru-RU"/>
        </w:rPr>
      </w:pPr>
      <w:r w:rsidRPr="008743E2">
        <w:rPr>
          <w:lang w:val="ru-RU"/>
        </w:rPr>
        <w:lastRenderedPageBreak/>
        <w:t>Көөдөндөналтынжанкетип, Кыяматтык кыстоосун, Көрбөй келдим, эр Кошой.</w:t>
      </w:r>
    </w:p>
    <w:p w14:paraId="30549CD6" w14:textId="77777777" w:rsidR="00513CFA" w:rsidRPr="008743E2" w:rsidRDefault="00000000">
      <w:pPr>
        <w:pStyle w:val="a3"/>
        <w:ind w:right="4667"/>
        <w:rPr>
          <w:lang w:val="ru-RU"/>
        </w:rPr>
      </w:pPr>
      <w:r w:rsidRPr="008743E2">
        <w:rPr>
          <w:lang w:val="ru-RU"/>
        </w:rPr>
        <w:t>Кызыталак ажал жок, Өлбөйкелдим,эрКошой. Баатыр элем башкача, Жер алдына түшкөндө</w:t>
      </w:r>
    </w:p>
    <w:p w14:paraId="391192C9" w14:textId="77777777" w:rsidR="00513CFA" w:rsidRPr="008743E2" w:rsidRDefault="00000000">
      <w:pPr>
        <w:pStyle w:val="a3"/>
        <w:ind w:right="4364"/>
        <w:rPr>
          <w:lang w:val="ru-RU"/>
        </w:rPr>
      </w:pPr>
      <w:r w:rsidRPr="008743E2">
        <w:rPr>
          <w:lang w:val="ru-RU"/>
        </w:rPr>
        <w:t>Сабырлууболдум,эрКошой. Курт-кумурска, азуулуу Курган жандын айынан, Тамыр болдум эр Кошой.</w:t>
      </w:r>
    </w:p>
    <w:p w14:paraId="72390913" w14:textId="77777777" w:rsidR="00513CFA" w:rsidRPr="008743E2" w:rsidRDefault="00000000">
      <w:pPr>
        <w:pStyle w:val="a3"/>
        <w:ind w:right="4516"/>
        <w:rPr>
          <w:lang w:val="ru-RU"/>
        </w:rPr>
      </w:pPr>
      <w:r w:rsidRPr="008743E2">
        <w:rPr>
          <w:lang w:val="ru-RU"/>
        </w:rPr>
        <w:t>Казылганчуңкуртереңкөл. Көрбөй келдим эр Кошой. Алп кара куш зымырык, Алып учуп бул жайга, Өлбөй келдим эр Кошой.</w:t>
      </w:r>
    </w:p>
    <w:p w14:paraId="111E18DD" w14:textId="77777777" w:rsidR="00513CFA" w:rsidRPr="008743E2" w:rsidRDefault="00000000">
      <w:pPr>
        <w:pStyle w:val="a3"/>
        <w:ind w:right="3565"/>
        <w:rPr>
          <w:lang w:val="ru-RU"/>
        </w:rPr>
      </w:pPr>
      <w:r w:rsidRPr="008743E2">
        <w:rPr>
          <w:lang w:val="ru-RU"/>
        </w:rPr>
        <w:t>Менинканымкалдыбиркашык, Этим калды көк жашык.</w:t>
      </w:r>
    </w:p>
    <w:p w14:paraId="4AAC8C9C" w14:textId="77777777" w:rsidR="00513CFA" w:rsidRPr="008743E2" w:rsidRDefault="00000000">
      <w:pPr>
        <w:pStyle w:val="a3"/>
        <w:ind w:right="4569"/>
        <w:rPr>
          <w:lang w:val="ru-RU"/>
        </w:rPr>
      </w:pPr>
      <w:r w:rsidRPr="008743E2">
        <w:rPr>
          <w:lang w:val="ru-RU"/>
        </w:rPr>
        <w:t>Карарганкөздүкалбасты, Кандуу жүздү чаң басты. Жер алдында жүргөндө Жаак башым шалдырап, Кошойдукөрөройдожок, Жүрдүм эле жалдырап, Жер үстүнө чыкпайм деп, Бенделиги курусун,</w:t>
      </w:r>
    </w:p>
    <w:p w14:paraId="589B0A99" w14:textId="77777777" w:rsidR="00513CFA" w:rsidRPr="008743E2" w:rsidRDefault="00000000">
      <w:pPr>
        <w:pStyle w:val="a3"/>
        <w:ind w:right="4715"/>
        <w:rPr>
          <w:lang w:val="ru-RU"/>
        </w:rPr>
      </w:pPr>
      <w:r w:rsidRPr="008743E2">
        <w:rPr>
          <w:lang w:val="ru-RU"/>
        </w:rPr>
        <w:t>Жералдындаойлондум, Жер алдынан чыкканда Жетикылымэлжыйнап, Эл көрүүгө ой кылдым. Төрттүлүктүнбаарысын,</w:t>
      </w:r>
    </w:p>
    <w:p w14:paraId="4EF265D3" w14:textId="77777777" w:rsidR="00513CFA" w:rsidRPr="008743E2" w:rsidRDefault="00000000">
      <w:pPr>
        <w:pStyle w:val="a3"/>
        <w:ind w:right="4172"/>
        <w:rPr>
          <w:lang w:val="ru-RU"/>
        </w:rPr>
      </w:pPr>
      <w:r w:rsidRPr="008743E2">
        <w:rPr>
          <w:lang w:val="ru-RU"/>
        </w:rPr>
        <w:t>ЧачыпКошойтойкылдым»,— Төштүк мындай дегенде, Абасы Кошой карысы,</w:t>
      </w:r>
    </w:p>
    <w:p w14:paraId="44392C1D" w14:textId="77777777" w:rsidR="00513CFA" w:rsidRPr="008743E2" w:rsidRDefault="00000000">
      <w:pPr>
        <w:pStyle w:val="a3"/>
        <w:ind w:right="4715"/>
        <w:rPr>
          <w:lang w:val="ru-RU"/>
        </w:rPr>
      </w:pPr>
      <w:r w:rsidRPr="008743E2">
        <w:rPr>
          <w:lang w:val="ru-RU"/>
        </w:rPr>
        <w:t>Турганжандынбаарысы, Тура чуркап калышып, Кол кармашып алышып, Баш ийкешип баарысы Амандашып калышып.</w:t>
      </w:r>
    </w:p>
    <w:p w14:paraId="605E33EB" w14:textId="77777777" w:rsidR="00513CFA" w:rsidRPr="008743E2" w:rsidRDefault="00000000">
      <w:pPr>
        <w:pStyle w:val="a3"/>
        <w:rPr>
          <w:lang w:val="ru-RU"/>
        </w:rPr>
      </w:pPr>
      <w:r w:rsidRPr="008743E2">
        <w:rPr>
          <w:lang w:val="ru-RU"/>
        </w:rPr>
        <w:t>Баатыр кептен башташып, Малы менен баштарын Барысынортогосалышып, Амандашып минтишип, Абасы Кошой турду эле.</w:t>
      </w:r>
    </w:p>
    <w:p w14:paraId="18FAA0FB" w14:textId="77777777" w:rsidR="00513CFA" w:rsidRPr="008743E2" w:rsidRDefault="00000000">
      <w:pPr>
        <w:pStyle w:val="a3"/>
        <w:rPr>
          <w:lang w:val="ru-RU"/>
        </w:rPr>
      </w:pPr>
      <w:r w:rsidRPr="008743E2">
        <w:rPr>
          <w:lang w:val="ru-RU"/>
        </w:rPr>
        <w:t>Мунумындайташтайлы. Бейбит таз уулу эр Үрбү,</w:t>
      </w:r>
    </w:p>
    <w:p w14:paraId="61FE7228" w14:textId="77777777" w:rsidR="00513CFA" w:rsidRPr="008743E2" w:rsidRDefault="00000000">
      <w:pPr>
        <w:pStyle w:val="a3"/>
        <w:spacing w:line="293" w:lineRule="exact"/>
        <w:ind w:right="0"/>
        <w:rPr>
          <w:lang w:val="ru-RU"/>
        </w:rPr>
      </w:pPr>
      <w:r w:rsidRPr="008743E2">
        <w:rPr>
          <w:lang w:val="ru-RU"/>
        </w:rPr>
        <w:t>Эмимынданкабар</w:t>
      </w:r>
      <w:r w:rsidRPr="008743E2">
        <w:rPr>
          <w:spacing w:val="-2"/>
          <w:lang w:val="ru-RU"/>
        </w:rPr>
        <w:t>баштайлы.</w:t>
      </w:r>
    </w:p>
    <w:p w14:paraId="796E527A" w14:textId="77777777" w:rsidR="00513CFA" w:rsidRPr="008743E2" w:rsidRDefault="00513CFA">
      <w:pPr>
        <w:pStyle w:val="a3"/>
        <w:spacing w:line="293" w:lineRule="exact"/>
        <w:rPr>
          <w:lang w:val="ru-RU"/>
        </w:rPr>
        <w:sectPr w:rsidR="00513CFA" w:rsidRPr="008743E2">
          <w:headerReference w:type="default" r:id="rId151"/>
          <w:pgSz w:w="11910" w:h="16840"/>
          <w:pgMar w:top="1400" w:right="1417" w:bottom="280" w:left="1275" w:header="0" w:footer="0" w:gutter="0"/>
          <w:cols w:space="720"/>
        </w:sectPr>
      </w:pPr>
    </w:p>
    <w:p w14:paraId="185F0C62" w14:textId="77777777" w:rsidR="00513CFA" w:rsidRPr="008743E2" w:rsidRDefault="00000000">
      <w:pPr>
        <w:pStyle w:val="a3"/>
        <w:spacing w:before="26"/>
        <w:ind w:right="4607"/>
        <w:rPr>
          <w:lang w:val="ru-RU"/>
        </w:rPr>
      </w:pPr>
      <w:r w:rsidRPr="008743E2">
        <w:rPr>
          <w:lang w:val="ru-RU"/>
        </w:rPr>
        <w:lastRenderedPageBreak/>
        <w:t>Азар түмөн кол менен, Алкымдагы жол менен, Керней-сурнайтарттырып, Унаага жүгүн арттырып, Көрсө көңүл бөлүнүп,Үрбү жайы ушундай Салтанаты көрүнүп.</w:t>
      </w:r>
    </w:p>
    <w:p w14:paraId="116ABB09" w14:textId="77777777" w:rsidR="00513CFA" w:rsidRPr="008743E2" w:rsidRDefault="00000000">
      <w:pPr>
        <w:pStyle w:val="a3"/>
        <w:ind w:right="4750"/>
        <w:rPr>
          <w:lang w:val="ru-RU"/>
        </w:rPr>
      </w:pPr>
      <w:r w:rsidRPr="008743E2">
        <w:rPr>
          <w:lang w:val="ru-RU"/>
        </w:rPr>
        <w:t>Шайжелдеттинбаарысы Сапырылып жол жүрүп, Арт жагында бөлүнүп, Желдеттери колдору, Кызыталак Үрбүнүн Жетик окшойт болжолу. Окшоштуруп тон кийип, Окшош тегиз ат минип, Кулдарынын кийгени Тегиз окшош баданча Кулдарынын мингени Тегиз окшош кулача.</w:t>
      </w:r>
    </w:p>
    <w:p w14:paraId="4695FAEC" w14:textId="77777777" w:rsidR="00513CFA" w:rsidRPr="008743E2" w:rsidRDefault="00000000">
      <w:pPr>
        <w:pStyle w:val="a3"/>
        <w:ind w:right="5078"/>
        <w:rPr>
          <w:lang w:val="ru-RU"/>
        </w:rPr>
      </w:pPr>
      <w:r w:rsidRPr="008743E2">
        <w:rPr>
          <w:lang w:val="ru-RU"/>
        </w:rPr>
        <w:t>Маңдайына такканы Тегизокшоштумарча.</w:t>
      </w:r>
      <w:r w:rsidRPr="008743E2">
        <w:rPr>
          <w:spacing w:val="-2"/>
          <w:lang w:val="ru-RU"/>
        </w:rPr>
        <w:t>Сөлөкөтү-жосуну,</w:t>
      </w:r>
      <w:r w:rsidRPr="008743E2">
        <w:rPr>
          <w:lang w:val="ru-RU"/>
        </w:rPr>
        <w:t>Үрбүңөрдүнушундай.</w:t>
      </w:r>
    </w:p>
    <w:p w14:paraId="02C8017C" w14:textId="77777777" w:rsidR="00513CFA" w:rsidRPr="008743E2" w:rsidRDefault="00000000">
      <w:pPr>
        <w:pStyle w:val="a3"/>
        <w:spacing w:before="1"/>
        <w:rPr>
          <w:lang w:val="ru-RU"/>
        </w:rPr>
      </w:pPr>
      <w:r w:rsidRPr="008743E2">
        <w:rPr>
          <w:lang w:val="ru-RU"/>
        </w:rPr>
        <w:t>Жоругужурттанбирбашка. Бу да келди бул тойго Албан түрдүү толгонуп,</w:t>
      </w:r>
    </w:p>
    <w:p w14:paraId="4DEDAC0A" w14:textId="77777777" w:rsidR="00513CFA" w:rsidRPr="008743E2" w:rsidRDefault="00000000">
      <w:pPr>
        <w:pStyle w:val="a3"/>
        <w:ind w:right="4441"/>
        <w:rPr>
          <w:lang w:val="ru-RU"/>
        </w:rPr>
      </w:pPr>
      <w:r w:rsidRPr="008743E2">
        <w:rPr>
          <w:lang w:val="ru-RU"/>
        </w:rPr>
        <w:t>Аз гана эмес мол болуп, Аскери арбын кол болуп. Жайнап түшүп калды эле, КелгенинТөштүккөрдүэле. Нечен нардын отунун Жагышына берди эле.</w:t>
      </w:r>
    </w:p>
    <w:p w14:paraId="31EDEC1B" w14:textId="77777777" w:rsidR="00513CFA" w:rsidRPr="008743E2" w:rsidRDefault="00000000">
      <w:pPr>
        <w:pStyle w:val="a3"/>
        <w:rPr>
          <w:lang w:val="ru-RU"/>
        </w:rPr>
      </w:pPr>
      <w:r w:rsidRPr="008743E2">
        <w:rPr>
          <w:lang w:val="ru-RU"/>
        </w:rPr>
        <w:t>Неченирик,бээ,байтал Сойушуна берди эле.</w:t>
      </w:r>
    </w:p>
    <w:p w14:paraId="0F878494" w14:textId="77777777" w:rsidR="00513CFA" w:rsidRPr="008743E2" w:rsidRDefault="00000000">
      <w:pPr>
        <w:pStyle w:val="a3"/>
        <w:rPr>
          <w:lang w:val="ru-RU"/>
        </w:rPr>
      </w:pPr>
      <w:r w:rsidRPr="008743E2">
        <w:rPr>
          <w:lang w:val="ru-RU"/>
        </w:rPr>
        <w:t>Анын аркы жагынан Өзөндүн чаңы буркурап, Өзүң көргөн көп казак Өлөңүн айтып чуркурап; Тегиз себил тон кийип, Тегиз семиз сур минип, Баары окшош кур минип, Тойду көздөй бет алып, Айчыгы алтын кара туу Асмандатып көтөрүп, Комокойлуу сыр найза Компойтупөйдөашташып, Түмөндөгөн калың кол,</w:t>
      </w:r>
    </w:p>
    <w:p w14:paraId="5CF5E127" w14:textId="77777777" w:rsidR="00513CFA" w:rsidRPr="008743E2" w:rsidRDefault="00513CFA">
      <w:pPr>
        <w:pStyle w:val="a3"/>
        <w:rPr>
          <w:lang w:val="ru-RU"/>
        </w:rPr>
        <w:sectPr w:rsidR="00513CFA" w:rsidRPr="008743E2">
          <w:headerReference w:type="default" r:id="rId152"/>
          <w:pgSz w:w="11910" w:h="16840"/>
          <w:pgMar w:top="1400" w:right="1417" w:bottom="280" w:left="1275" w:header="0" w:footer="0" w:gutter="0"/>
          <w:cols w:space="720"/>
        </w:sectPr>
      </w:pPr>
    </w:p>
    <w:p w14:paraId="5FCB88A1" w14:textId="77777777" w:rsidR="00513CFA" w:rsidRPr="008743E2" w:rsidRDefault="00000000">
      <w:pPr>
        <w:pStyle w:val="a3"/>
        <w:spacing w:before="26"/>
        <w:ind w:right="4544"/>
        <w:rPr>
          <w:lang w:val="ru-RU"/>
        </w:rPr>
      </w:pPr>
      <w:r w:rsidRPr="008743E2">
        <w:rPr>
          <w:lang w:val="ru-RU"/>
        </w:rPr>
        <w:lastRenderedPageBreak/>
        <w:t>Өзүң көргөн эр КөкчөАлган экен баштанып. Асман жарган чуу болуп, Көкалабайрак,кеңчалбар Каарданып жайланып, Суюк айран көк курут, Азыкка муну байланып, Аскер жакка шайланып, Жаа тартуучу саадагын Белге кынай байланып, Актап алган таруусун,</w:t>
      </w:r>
    </w:p>
    <w:p w14:paraId="1E45852C" w14:textId="77777777" w:rsidR="00513CFA" w:rsidRPr="008743E2" w:rsidRDefault="00000000">
      <w:pPr>
        <w:pStyle w:val="a3"/>
        <w:ind w:right="4912"/>
        <w:rPr>
          <w:lang w:val="ru-RU"/>
        </w:rPr>
      </w:pPr>
      <w:r w:rsidRPr="008743E2">
        <w:rPr>
          <w:lang w:val="ru-RU"/>
        </w:rPr>
        <w:t>Ар кимиси жанына Азыккылыпкамданып.</w:t>
      </w:r>
    </w:p>
    <w:p w14:paraId="6C12A60C" w14:textId="77777777" w:rsidR="00513CFA" w:rsidRPr="008743E2" w:rsidRDefault="00000000">
      <w:pPr>
        <w:pStyle w:val="a3"/>
        <w:rPr>
          <w:lang w:val="ru-RU"/>
        </w:rPr>
      </w:pPr>
      <w:r w:rsidRPr="008743E2">
        <w:rPr>
          <w:lang w:val="ru-RU"/>
        </w:rPr>
        <w:t>Бейпайдыбекемсалчудай, Бээжинди бузуп алчудай, Найзанын башы короктоп, Аскердин башы сороктоп. Чокмор алган дөөлөрү</w:t>
      </w:r>
    </w:p>
    <w:p w14:paraId="22791BFD" w14:textId="77777777" w:rsidR="00513CFA" w:rsidRPr="008743E2" w:rsidRDefault="00000000">
      <w:pPr>
        <w:pStyle w:val="a3"/>
        <w:rPr>
          <w:lang w:val="ru-RU"/>
        </w:rPr>
      </w:pPr>
      <w:r w:rsidRPr="008743E2">
        <w:rPr>
          <w:lang w:val="ru-RU"/>
        </w:rPr>
        <w:t>Адагымиңкишигеээлери, Айгай салып бакырып.</w:t>
      </w:r>
    </w:p>
    <w:p w14:paraId="1B3375AE" w14:textId="77777777" w:rsidR="00513CFA" w:rsidRPr="008743E2" w:rsidRDefault="00000000">
      <w:pPr>
        <w:pStyle w:val="a3"/>
        <w:ind w:right="4809"/>
        <w:rPr>
          <w:lang w:val="ru-RU"/>
        </w:rPr>
      </w:pPr>
      <w:r w:rsidRPr="008743E2">
        <w:rPr>
          <w:lang w:val="ru-RU"/>
        </w:rPr>
        <w:t>Каптап кетчү немедей Артжагынанкөпказак</w:t>
      </w:r>
    </w:p>
    <w:p w14:paraId="2036539A" w14:textId="77777777" w:rsidR="00513CFA" w:rsidRPr="008743E2" w:rsidRDefault="00000000">
      <w:pPr>
        <w:pStyle w:val="a3"/>
        <w:spacing w:before="1"/>
        <w:ind w:right="4441"/>
        <w:rPr>
          <w:lang w:val="ru-RU"/>
        </w:rPr>
      </w:pPr>
      <w:r w:rsidRPr="008743E2">
        <w:rPr>
          <w:lang w:val="ru-RU"/>
        </w:rPr>
        <w:t>«Көкчөлөп»ураанчакырып, Онго башчы ыктуусу,</w:t>
      </w:r>
    </w:p>
    <w:p w14:paraId="5F32080C" w14:textId="77777777" w:rsidR="00513CFA" w:rsidRPr="008743E2" w:rsidRDefault="00000000">
      <w:pPr>
        <w:pStyle w:val="a3"/>
        <w:ind w:right="4715"/>
        <w:rPr>
          <w:lang w:val="ru-RU"/>
        </w:rPr>
      </w:pPr>
      <w:r w:rsidRPr="008743E2">
        <w:rPr>
          <w:lang w:val="ru-RU"/>
        </w:rPr>
        <w:t>Элүүгө башчы мыктуусу, Жержайнаганжооболсо Жекегежалгызчыкчуусу, Жалаң сан кол чогулса Жар айтуучу ырчысы.</w:t>
      </w:r>
    </w:p>
    <w:p w14:paraId="1D6B8AAE" w14:textId="77777777" w:rsidR="00513CFA" w:rsidRPr="008743E2" w:rsidRDefault="00000000">
      <w:pPr>
        <w:pStyle w:val="a3"/>
        <w:ind w:right="4646"/>
        <w:rPr>
          <w:lang w:val="ru-RU"/>
        </w:rPr>
      </w:pPr>
      <w:r w:rsidRPr="008743E2">
        <w:rPr>
          <w:lang w:val="ru-RU"/>
        </w:rPr>
        <w:t>Жаман бүлүк болгондо, Жалтаңдабайкыйшайбай, Туу түбүндө турчуусу, Кайраттуу жигит, күлүк ат</w:t>
      </w:r>
    </w:p>
    <w:p w14:paraId="41B3F247" w14:textId="77777777" w:rsidR="00513CFA" w:rsidRPr="008743E2" w:rsidRDefault="00000000">
      <w:pPr>
        <w:pStyle w:val="a3"/>
        <w:ind w:right="4020"/>
        <w:rPr>
          <w:lang w:val="ru-RU"/>
        </w:rPr>
      </w:pPr>
      <w:r w:rsidRPr="008743E2">
        <w:rPr>
          <w:lang w:val="ru-RU"/>
        </w:rPr>
        <w:t>Мунункадырынбилерсынчысы Сейилге тигер чатыры, Серпишке кирер баатыры, Айдаркан уулу Көкчөнүн</w:t>
      </w:r>
    </w:p>
    <w:p w14:paraId="2F62690F" w14:textId="77777777" w:rsidR="00513CFA" w:rsidRPr="008743E2" w:rsidRDefault="00000000">
      <w:pPr>
        <w:pStyle w:val="a3"/>
        <w:rPr>
          <w:lang w:val="ru-RU"/>
        </w:rPr>
      </w:pPr>
      <w:r w:rsidRPr="008743E2">
        <w:rPr>
          <w:lang w:val="ru-RU"/>
        </w:rPr>
        <w:t>Астынатүшүпжарайтып, Алган экен акыны.</w:t>
      </w:r>
    </w:p>
    <w:p w14:paraId="6D652110" w14:textId="77777777" w:rsidR="00513CFA" w:rsidRPr="008743E2" w:rsidRDefault="00000000">
      <w:pPr>
        <w:pStyle w:val="a3"/>
        <w:rPr>
          <w:lang w:val="ru-RU"/>
        </w:rPr>
      </w:pPr>
      <w:r w:rsidRPr="008743E2">
        <w:rPr>
          <w:lang w:val="ru-RU"/>
        </w:rPr>
        <w:t>Көкчөнүн жөнү ушундай Көлбөпжатканкөпказак, Үчкө казак бөлүнүп,</w:t>
      </w:r>
    </w:p>
    <w:p w14:paraId="5BB260FE" w14:textId="77777777" w:rsidR="00513CFA" w:rsidRPr="008743E2" w:rsidRDefault="00000000">
      <w:pPr>
        <w:pStyle w:val="a3"/>
        <w:ind w:right="4858"/>
        <w:rPr>
          <w:lang w:val="ru-RU"/>
        </w:rPr>
      </w:pPr>
      <w:r w:rsidRPr="008743E2">
        <w:rPr>
          <w:lang w:val="ru-RU"/>
        </w:rPr>
        <w:t>Үч бөлүнүп дүркүрөп,Эң алдында эр Көкчө Кирген кара буурадай Чынчамыныпкүркүрөп, Чындап келсе жөн эле</w:t>
      </w:r>
    </w:p>
    <w:p w14:paraId="653FC59D" w14:textId="77777777" w:rsidR="00513CFA" w:rsidRPr="008743E2" w:rsidRDefault="00513CFA">
      <w:pPr>
        <w:pStyle w:val="a3"/>
        <w:rPr>
          <w:lang w:val="ru-RU"/>
        </w:rPr>
        <w:sectPr w:rsidR="00513CFA" w:rsidRPr="008743E2">
          <w:headerReference w:type="default" r:id="rId153"/>
          <w:pgSz w:w="11910" w:h="16840"/>
          <w:pgMar w:top="1400" w:right="1417" w:bottom="280" w:left="1275" w:header="0" w:footer="0" w:gutter="0"/>
          <w:cols w:space="720"/>
        </w:sectPr>
      </w:pPr>
    </w:p>
    <w:p w14:paraId="5A8D13F7" w14:textId="77777777" w:rsidR="00513CFA" w:rsidRPr="008743E2" w:rsidRDefault="00000000">
      <w:pPr>
        <w:pStyle w:val="a3"/>
        <w:spacing w:before="26"/>
        <w:ind w:right="4607"/>
        <w:rPr>
          <w:lang w:val="ru-RU"/>
        </w:rPr>
      </w:pPr>
      <w:r w:rsidRPr="008743E2">
        <w:rPr>
          <w:lang w:val="ru-RU"/>
        </w:rPr>
        <w:lastRenderedPageBreak/>
        <w:t>Чыммачын чаап алчудай, Каарланса жөн эле Бээжинге колду салчудай. Эрендин шаңы ушундай. Керней-сурнайтарттырып,</w:t>
      </w:r>
    </w:p>
    <w:p w14:paraId="7143D533" w14:textId="77777777" w:rsidR="00513CFA" w:rsidRPr="008743E2" w:rsidRDefault="00000000">
      <w:pPr>
        <w:pStyle w:val="a3"/>
        <w:ind w:right="4301"/>
        <w:rPr>
          <w:lang w:val="ru-RU"/>
        </w:rPr>
      </w:pPr>
      <w:r w:rsidRPr="008743E2">
        <w:rPr>
          <w:lang w:val="ru-RU"/>
        </w:rPr>
        <w:t>Жетимиңколунбирбаштап, Айдаркандын эр Көкчө Өнөрүн журттан арттырып, Ыраңы жашыл көк куржун Ортосуна ок артып,</w:t>
      </w:r>
    </w:p>
    <w:p w14:paraId="52570A00" w14:textId="77777777" w:rsidR="00513CFA" w:rsidRPr="008743E2" w:rsidRDefault="00000000">
      <w:pPr>
        <w:pStyle w:val="a3"/>
        <w:ind w:right="4214"/>
        <w:rPr>
          <w:lang w:val="ru-RU"/>
        </w:rPr>
      </w:pPr>
      <w:r w:rsidRPr="008743E2">
        <w:rPr>
          <w:lang w:val="ru-RU"/>
        </w:rPr>
        <w:t>Ар шайманын бүт артып, Айбанданкүчтүүмалгаартып, Ат менен катар жүрүүчү</w:t>
      </w:r>
    </w:p>
    <w:p w14:paraId="7027813B" w14:textId="77777777" w:rsidR="00513CFA" w:rsidRPr="008743E2" w:rsidRDefault="00000000">
      <w:pPr>
        <w:pStyle w:val="a3"/>
        <w:ind w:right="3565"/>
        <w:rPr>
          <w:lang w:val="ru-RU"/>
        </w:rPr>
      </w:pPr>
      <w:r w:rsidRPr="008743E2">
        <w:rPr>
          <w:lang w:val="ru-RU"/>
        </w:rPr>
        <w:t>Кадимкикызылкуйрукнаргаартып, Жазайыл тондун баарысын Жакшынакай бүктөтүп,</w:t>
      </w:r>
    </w:p>
    <w:p w14:paraId="3695AF77" w14:textId="77777777" w:rsidR="00513CFA" w:rsidRPr="008743E2" w:rsidRDefault="00000000">
      <w:pPr>
        <w:pStyle w:val="a3"/>
        <w:ind w:right="4576"/>
        <w:rPr>
          <w:lang w:val="ru-RU"/>
        </w:rPr>
      </w:pPr>
      <w:r w:rsidRPr="008743E2">
        <w:rPr>
          <w:lang w:val="ru-RU"/>
        </w:rPr>
        <w:t>Жаанын огун тоо кылып, Карап турсаң эр Көкчө Кара нарга жүктөтүп, Эрендинбаарыжайланып, Эр башына бир-бирден Жан казанын байлатып.</w:t>
      </w:r>
    </w:p>
    <w:p w14:paraId="27794BF6" w14:textId="77777777" w:rsidR="00513CFA" w:rsidRPr="008743E2" w:rsidRDefault="00000000">
      <w:pPr>
        <w:pStyle w:val="a3"/>
        <w:spacing w:before="1"/>
        <w:ind w:right="4834"/>
        <w:rPr>
          <w:lang w:val="ru-RU"/>
        </w:rPr>
      </w:pPr>
      <w:r w:rsidRPr="008743E2">
        <w:rPr>
          <w:lang w:val="ru-RU"/>
        </w:rPr>
        <w:t>Жерайрылыпдүркүрөп, Өзүң көргөн Эр казак Өлөңүнайтыпкүркүрөп, Кең талаанын ойуна Барып түштү эр Көкчө, Эр Төштүктүн тоюна.</w:t>
      </w:r>
    </w:p>
    <w:p w14:paraId="7363ED23" w14:textId="77777777" w:rsidR="00513CFA" w:rsidRPr="008743E2" w:rsidRDefault="00000000">
      <w:pPr>
        <w:pStyle w:val="a3"/>
        <w:ind w:right="4441"/>
        <w:rPr>
          <w:lang w:val="ru-RU"/>
        </w:rPr>
      </w:pPr>
      <w:r w:rsidRPr="008743E2">
        <w:rPr>
          <w:lang w:val="ru-RU"/>
        </w:rPr>
        <w:t>БарганынТөштүккөрдүэле, Тоютун толук берди эле.</w:t>
      </w:r>
    </w:p>
    <w:p w14:paraId="5B8D5093" w14:textId="77777777" w:rsidR="00513CFA" w:rsidRPr="008743E2" w:rsidRDefault="00000000">
      <w:pPr>
        <w:pStyle w:val="a3"/>
        <w:ind w:right="4441"/>
        <w:rPr>
          <w:lang w:val="ru-RU"/>
        </w:rPr>
      </w:pPr>
      <w:r w:rsidRPr="008743E2">
        <w:rPr>
          <w:lang w:val="ru-RU"/>
        </w:rPr>
        <w:t>Эр Көкчөнүн калың кол. Калыңколкапкакаларден, Эр Төштүктүн тоюна Дүнүйөнү тең коюп, Козголтпостон сан колду Конокко күтүп алды эле.</w:t>
      </w:r>
    </w:p>
    <w:p w14:paraId="5758F0CA" w14:textId="77777777" w:rsidR="00513CFA" w:rsidRPr="008743E2" w:rsidRDefault="00000000">
      <w:pPr>
        <w:pStyle w:val="a3"/>
        <w:rPr>
          <w:lang w:val="ru-RU"/>
        </w:rPr>
      </w:pPr>
      <w:r w:rsidRPr="008743E2">
        <w:rPr>
          <w:lang w:val="ru-RU"/>
        </w:rPr>
        <w:t>Күткөн оокат, сан дүйнө Элемандын эр Төштүк Ортогосалыпкойдуэле. Анын арт жагынан</w:t>
      </w:r>
    </w:p>
    <w:p w14:paraId="0A1A69FA" w14:textId="77777777" w:rsidR="00513CFA" w:rsidRPr="008743E2" w:rsidRDefault="00000000">
      <w:pPr>
        <w:pStyle w:val="a3"/>
        <w:ind w:right="4739"/>
        <w:rPr>
          <w:lang w:val="ru-RU"/>
        </w:rPr>
      </w:pPr>
      <w:r w:rsidRPr="008743E2">
        <w:rPr>
          <w:lang w:val="ru-RU"/>
        </w:rPr>
        <w:t>Көкалажелектуучыгып. Асманжарганчуукылып, Туу алдында бакырып, Туш-тушунан тыңшаса,</w:t>
      </w:r>
    </w:p>
    <w:p w14:paraId="32604136" w14:textId="77777777" w:rsidR="00513CFA" w:rsidRPr="008743E2" w:rsidRDefault="00000000">
      <w:pPr>
        <w:pStyle w:val="a3"/>
        <w:ind w:right="4204"/>
        <w:jc w:val="both"/>
        <w:rPr>
          <w:lang w:val="ru-RU"/>
        </w:rPr>
      </w:pPr>
      <w:r w:rsidRPr="008743E2">
        <w:rPr>
          <w:lang w:val="ru-RU"/>
        </w:rPr>
        <w:t>Музбурчактапураанчакырып, Мунунээрчиткенисанбалбан, Буудайкан уулу Музбурчак</w:t>
      </w:r>
    </w:p>
    <w:p w14:paraId="31B28098" w14:textId="77777777" w:rsidR="00513CFA" w:rsidRPr="008743E2" w:rsidRDefault="00513CFA">
      <w:pPr>
        <w:pStyle w:val="a3"/>
        <w:jc w:val="both"/>
        <w:rPr>
          <w:lang w:val="ru-RU"/>
        </w:rPr>
        <w:sectPr w:rsidR="00513CFA" w:rsidRPr="008743E2">
          <w:headerReference w:type="default" r:id="rId154"/>
          <w:pgSz w:w="11910" w:h="16840"/>
          <w:pgMar w:top="1400" w:right="1417" w:bottom="280" w:left="1275" w:header="0" w:footer="0" w:gutter="0"/>
          <w:cols w:space="720"/>
        </w:sectPr>
      </w:pPr>
    </w:p>
    <w:p w14:paraId="27FC281A" w14:textId="77777777" w:rsidR="00513CFA" w:rsidRPr="008743E2" w:rsidRDefault="00000000">
      <w:pPr>
        <w:pStyle w:val="a3"/>
        <w:spacing w:before="26"/>
        <w:ind w:right="4537"/>
        <w:rPr>
          <w:lang w:val="ru-RU"/>
        </w:rPr>
      </w:pPr>
      <w:r w:rsidRPr="008743E2">
        <w:rPr>
          <w:lang w:val="ru-RU"/>
        </w:rPr>
        <w:lastRenderedPageBreak/>
        <w:t>Ааламгасалатчоңжаңжал. Ай-ааламга даңкы бар,</w:t>
      </w:r>
    </w:p>
    <w:p w14:paraId="0F9B41F8" w14:textId="77777777" w:rsidR="00513CFA" w:rsidRPr="008743E2" w:rsidRDefault="00000000">
      <w:pPr>
        <w:pStyle w:val="a3"/>
        <w:rPr>
          <w:lang w:val="ru-RU"/>
        </w:rPr>
      </w:pPr>
      <w:r w:rsidRPr="008743E2">
        <w:rPr>
          <w:lang w:val="ru-RU"/>
        </w:rPr>
        <w:t>Будакөрүнгөнжоолорун Будалаган көк жалың.</w:t>
      </w:r>
    </w:p>
    <w:p w14:paraId="523E765F" w14:textId="77777777" w:rsidR="00513CFA" w:rsidRPr="008743E2" w:rsidRDefault="00000000">
      <w:pPr>
        <w:pStyle w:val="a3"/>
        <w:ind w:right="4348"/>
        <w:rPr>
          <w:lang w:val="ru-RU"/>
        </w:rPr>
      </w:pPr>
      <w:r w:rsidRPr="008743E2">
        <w:rPr>
          <w:lang w:val="ru-RU"/>
        </w:rPr>
        <w:t>Ак сакалы бир кучак, Буудайкан уулу Музбурчак Темирденкөпкөктонкийип, Телкызыл тулпар ат минип. Тулпарлардын куйругун Туура кармап, чарт түйүп, Кыны жок кылыч байланып, Кылтылдатып найзасын Беленденип шайланып, Белгиленип, белсенип,</w:t>
      </w:r>
    </w:p>
    <w:p w14:paraId="41500BF4" w14:textId="77777777" w:rsidR="00513CFA" w:rsidRPr="008743E2" w:rsidRDefault="00000000">
      <w:pPr>
        <w:pStyle w:val="a3"/>
        <w:ind w:right="4441"/>
        <w:rPr>
          <w:lang w:val="ru-RU"/>
        </w:rPr>
      </w:pPr>
      <w:r w:rsidRPr="008743E2">
        <w:rPr>
          <w:lang w:val="ru-RU"/>
        </w:rPr>
        <w:t>БекбаатырэкенМузбурчак. Бери ургандай теңселип, Алгыр бүркүт көздөнүп,</w:t>
      </w:r>
    </w:p>
    <w:p w14:paraId="36E769A1" w14:textId="77777777" w:rsidR="00513CFA" w:rsidRPr="008743E2" w:rsidRDefault="00000000">
      <w:pPr>
        <w:pStyle w:val="a3"/>
        <w:rPr>
          <w:lang w:val="ru-RU"/>
        </w:rPr>
      </w:pPr>
      <w:r w:rsidRPr="008743E2">
        <w:rPr>
          <w:lang w:val="ru-RU"/>
        </w:rPr>
        <w:t>Ач жалаңкыч жүздөнүп, Калкбашкарыпэлкүткөн, Зардардыгы чын экен.</w:t>
      </w:r>
    </w:p>
    <w:p w14:paraId="66CC2518" w14:textId="77777777" w:rsidR="00513CFA" w:rsidRPr="008743E2" w:rsidRDefault="00000000">
      <w:pPr>
        <w:pStyle w:val="a3"/>
        <w:ind w:right="4600"/>
        <w:rPr>
          <w:lang w:val="ru-RU"/>
        </w:rPr>
      </w:pPr>
      <w:r w:rsidRPr="008743E2">
        <w:rPr>
          <w:lang w:val="ru-RU"/>
        </w:rPr>
        <w:t>Ай-ааламды буй кылган, АлМузбурчакбаатырдын Балбандыгы чын экен.</w:t>
      </w:r>
    </w:p>
    <w:p w14:paraId="40B8013B" w14:textId="77777777" w:rsidR="00513CFA" w:rsidRPr="008743E2" w:rsidRDefault="00000000">
      <w:pPr>
        <w:pStyle w:val="a3"/>
        <w:spacing w:before="1"/>
        <w:ind w:right="4569"/>
        <w:rPr>
          <w:lang w:val="ru-RU"/>
        </w:rPr>
      </w:pPr>
      <w:r w:rsidRPr="008743E2">
        <w:rPr>
          <w:lang w:val="ru-RU"/>
        </w:rPr>
        <w:t>Бул Музбурчак баатырга Беттеп адам барбаган, Беттешкентирүүкалбаган Эр да экени чын экен, Кызыталак Музбурчак Кыйын окшойт ал-жайы. Опол тоодой зоңкоңдоп, Оңураңдайт балбаны Оолугуп кетсе окустан Оңой эмес жаңжалы.</w:t>
      </w:r>
    </w:p>
    <w:p w14:paraId="6E140368" w14:textId="77777777" w:rsidR="00513CFA" w:rsidRPr="008743E2" w:rsidRDefault="00000000">
      <w:pPr>
        <w:pStyle w:val="a3"/>
        <w:ind w:right="4795"/>
        <w:rPr>
          <w:lang w:val="ru-RU"/>
        </w:rPr>
      </w:pPr>
      <w:r w:rsidRPr="008743E2">
        <w:rPr>
          <w:lang w:val="ru-RU"/>
        </w:rPr>
        <w:t>Арт жагынан көрүнөт, Өзүң көргөн Музбурчак Үркүн-түркүн балбаны, Көп кызыгын карасаң, Көк темирден туулга, Көмкөрүпбашкаилинүү,</w:t>
      </w:r>
    </w:p>
    <w:p w14:paraId="10D397DB" w14:textId="77777777" w:rsidR="00513CFA" w:rsidRPr="008743E2" w:rsidRDefault="00000000">
      <w:pPr>
        <w:pStyle w:val="a3"/>
        <w:ind w:right="4638"/>
        <w:rPr>
          <w:lang w:val="ru-RU"/>
        </w:rPr>
      </w:pPr>
      <w:r w:rsidRPr="008743E2">
        <w:rPr>
          <w:lang w:val="ru-RU"/>
        </w:rPr>
        <w:t>Көкалатемир,торгойкөз, Туш-тушун тууга камаган. Найза сайса мадаган.</w:t>
      </w:r>
    </w:p>
    <w:p w14:paraId="207575C4" w14:textId="77777777" w:rsidR="00513CFA" w:rsidRPr="008743E2" w:rsidRDefault="00000000">
      <w:pPr>
        <w:pStyle w:val="a3"/>
        <w:rPr>
          <w:lang w:val="ru-RU"/>
        </w:rPr>
      </w:pPr>
      <w:r w:rsidRPr="008743E2">
        <w:rPr>
          <w:lang w:val="ru-RU"/>
        </w:rPr>
        <w:t>Кызыталак Музбурчак Алалбайдушманжадаган. Беттеп адам барбаган.</w:t>
      </w:r>
    </w:p>
    <w:p w14:paraId="5533A570" w14:textId="77777777" w:rsidR="00513CFA" w:rsidRPr="008743E2" w:rsidRDefault="00000000">
      <w:pPr>
        <w:pStyle w:val="a3"/>
        <w:spacing w:line="292" w:lineRule="exact"/>
        <w:ind w:right="0"/>
        <w:rPr>
          <w:lang w:val="ru-RU"/>
        </w:rPr>
      </w:pPr>
      <w:r w:rsidRPr="008743E2">
        <w:rPr>
          <w:lang w:val="ru-RU"/>
        </w:rPr>
        <w:t>Беталгантирүү</w:t>
      </w:r>
      <w:r w:rsidRPr="008743E2">
        <w:rPr>
          <w:spacing w:val="-2"/>
          <w:lang w:val="ru-RU"/>
        </w:rPr>
        <w:t>калбаган.</w:t>
      </w:r>
    </w:p>
    <w:p w14:paraId="395E8D3C" w14:textId="77777777" w:rsidR="00513CFA" w:rsidRPr="008743E2" w:rsidRDefault="00513CFA">
      <w:pPr>
        <w:pStyle w:val="a3"/>
        <w:spacing w:line="292" w:lineRule="exact"/>
        <w:rPr>
          <w:lang w:val="ru-RU"/>
        </w:rPr>
        <w:sectPr w:rsidR="00513CFA" w:rsidRPr="008743E2">
          <w:headerReference w:type="default" r:id="rId155"/>
          <w:pgSz w:w="11910" w:h="16840"/>
          <w:pgMar w:top="1400" w:right="1417" w:bottom="280" w:left="1275" w:header="0" w:footer="0" w:gutter="0"/>
          <w:cols w:space="720"/>
        </w:sectPr>
      </w:pPr>
    </w:p>
    <w:p w14:paraId="7B5CFE93" w14:textId="77777777" w:rsidR="00513CFA" w:rsidRPr="008743E2" w:rsidRDefault="00000000">
      <w:pPr>
        <w:pStyle w:val="a3"/>
        <w:spacing w:before="26"/>
        <w:ind w:right="4809"/>
        <w:rPr>
          <w:lang w:val="ru-RU"/>
        </w:rPr>
      </w:pPr>
      <w:r w:rsidRPr="008743E2">
        <w:rPr>
          <w:lang w:val="ru-RU"/>
        </w:rPr>
        <w:lastRenderedPageBreak/>
        <w:t>Балбаныалатдоолбас, Үнүн уксаң бөлөк кач, Өзү билдин чоңундай. Жоондугу үч кулач.</w:t>
      </w:r>
    </w:p>
    <w:p w14:paraId="399F4E0E" w14:textId="77777777" w:rsidR="00513CFA" w:rsidRPr="008743E2" w:rsidRDefault="00000000">
      <w:pPr>
        <w:pStyle w:val="a3"/>
        <w:ind w:right="4977"/>
        <w:jc w:val="both"/>
        <w:rPr>
          <w:lang w:val="ru-RU"/>
        </w:rPr>
      </w:pPr>
      <w:r w:rsidRPr="008743E2">
        <w:rPr>
          <w:lang w:val="ru-RU"/>
        </w:rPr>
        <w:t>Чындапчапсабалбаны Анча-мынча дубалдын Чыга түшөт далдалы.</w:t>
      </w:r>
    </w:p>
    <w:p w14:paraId="2F824448" w14:textId="77777777" w:rsidR="00513CFA" w:rsidRPr="008743E2" w:rsidRDefault="00000000">
      <w:pPr>
        <w:pStyle w:val="a3"/>
        <w:rPr>
          <w:lang w:val="ru-RU"/>
        </w:rPr>
      </w:pPr>
      <w:r w:rsidRPr="008743E2">
        <w:rPr>
          <w:lang w:val="ru-RU"/>
        </w:rPr>
        <w:t>Добулбасбекемкагылып, Тойго барган калың эл, Душман көргөн немедей. Жаман шашты жабылып, Барабанды Музбурчак Бакылдата чалды эле.</w:t>
      </w:r>
    </w:p>
    <w:p w14:paraId="338245CA" w14:textId="77777777" w:rsidR="00513CFA" w:rsidRPr="008743E2" w:rsidRDefault="00000000">
      <w:pPr>
        <w:pStyle w:val="a3"/>
        <w:ind w:right="3565"/>
        <w:rPr>
          <w:lang w:val="ru-RU"/>
        </w:rPr>
      </w:pPr>
      <w:r w:rsidRPr="008743E2">
        <w:rPr>
          <w:lang w:val="ru-RU"/>
        </w:rPr>
        <w:t>«АлМузбурчакэкен»,—деп,— Кошой кан таанып алды эле.</w:t>
      </w:r>
    </w:p>
    <w:p w14:paraId="27BC22BD" w14:textId="77777777" w:rsidR="00513CFA" w:rsidRPr="008743E2" w:rsidRDefault="00000000">
      <w:pPr>
        <w:pStyle w:val="a3"/>
        <w:ind w:right="4509"/>
        <w:rPr>
          <w:lang w:val="ru-RU"/>
        </w:rPr>
      </w:pPr>
      <w:r w:rsidRPr="008743E2">
        <w:rPr>
          <w:lang w:val="ru-RU"/>
        </w:rPr>
        <w:t>Жай-жарагы бир бөлөк,Кең талаанын оюна, Буудайкан уулу Музбурчак Калдайыптүшүпкалдыэле. Элеман уулу эр Төштүк Эрикпей бөлүп алды эле.</w:t>
      </w:r>
    </w:p>
    <w:p w14:paraId="778D63A8" w14:textId="77777777" w:rsidR="00513CFA" w:rsidRPr="008743E2" w:rsidRDefault="00000000">
      <w:pPr>
        <w:pStyle w:val="a3"/>
        <w:ind w:right="4777"/>
        <w:rPr>
          <w:lang w:val="ru-RU"/>
        </w:rPr>
      </w:pPr>
      <w:r w:rsidRPr="008743E2">
        <w:rPr>
          <w:lang w:val="ru-RU"/>
        </w:rPr>
        <w:t>Нечен семиз кур бээни Союшуна берди эле, Элеман уулу эр Төштүк Эрсырттанычоңбаатыр:</w:t>
      </w:r>
    </w:p>
    <w:p w14:paraId="06350A50" w14:textId="77777777" w:rsidR="00513CFA" w:rsidRPr="008743E2" w:rsidRDefault="00000000">
      <w:pPr>
        <w:pStyle w:val="a3"/>
        <w:ind w:right="4214"/>
        <w:rPr>
          <w:lang w:val="ru-RU"/>
        </w:rPr>
      </w:pPr>
      <w:r w:rsidRPr="008743E2">
        <w:rPr>
          <w:lang w:val="ru-RU"/>
        </w:rPr>
        <w:t>«Элжыйылсажатат»,—деп, Талаага тиккен ак чатыр, Дүнүйөсүн шайлатып,</w:t>
      </w:r>
    </w:p>
    <w:p w14:paraId="3BD9504A" w14:textId="77777777" w:rsidR="00513CFA" w:rsidRPr="008743E2" w:rsidRDefault="00000000">
      <w:pPr>
        <w:pStyle w:val="a3"/>
        <w:ind w:right="4827"/>
        <w:jc w:val="both"/>
        <w:rPr>
          <w:lang w:val="ru-RU"/>
        </w:rPr>
      </w:pPr>
      <w:r w:rsidRPr="008743E2">
        <w:rPr>
          <w:lang w:val="ru-RU"/>
        </w:rPr>
        <w:t>Сан түмөндөп бээ союп, Конок алып, эл дүрбөп, Козголоңтойболдудеп, Анын арт жагынан,</w:t>
      </w:r>
    </w:p>
    <w:p w14:paraId="1AEA0DB0" w14:textId="77777777" w:rsidR="00513CFA" w:rsidRPr="008743E2" w:rsidRDefault="00000000">
      <w:pPr>
        <w:pStyle w:val="a3"/>
        <w:rPr>
          <w:lang w:val="ru-RU"/>
        </w:rPr>
      </w:pPr>
      <w:r w:rsidRPr="008743E2">
        <w:rPr>
          <w:lang w:val="ru-RU"/>
        </w:rPr>
        <w:t>Көк кепичин тепейтип, Анжыяндын ак каңкы, Мингендерибаарыайгыр. Куюшканы такыр жок, Арада бөлүп чаң келди,</w:t>
      </w:r>
    </w:p>
    <w:p w14:paraId="201BD482" w14:textId="77777777" w:rsidR="00513CFA" w:rsidRPr="008743E2" w:rsidRDefault="00000000">
      <w:pPr>
        <w:pStyle w:val="a3"/>
        <w:spacing w:before="1"/>
        <w:ind w:right="3565"/>
        <w:rPr>
          <w:lang w:val="ru-RU"/>
        </w:rPr>
      </w:pPr>
      <w:r w:rsidRPr="008743E2">
        <w:rPr>
          <w:lang w:val="ru-RU"/>
        </w:rPr>
        <w:t>Мындатөрткандынэлижанкелди. Алардын арт жагынан</w:t>
      </w:r>
    </w:p>
    <w:p w14:paraId="66B44236" w14:textId="77777777" w:rsidR="00513CFA" w:rsidRPr="008743E2" w:rsidRDefault="00000000">
      <w:pPr>
        <w:pStyle w:val="a3"/>
        <w:rPr>
          <w:lang w:val="ru-RU"/>
        </w:rPr>
      </w:pPr>
      <w:r w:rsidRPr="008743E2">
        <w:rPr>
          <w:lang w:val="ru-RU"/>
        </w:rPr>
        <w:t>ЧоңЧамбылдыжердеген, Өзү чоң баатыр эр деген,</w:t>
      </w:r>
    </w:p>
    <w:p w14:paraId="2C5CFA4B" w14:textId="77777777" w:rsidR="00513CFA" w:rsidRPr="008743E2" w:rsidRDefault="00000000">
      <w:pPr>
        <w:pStyle w:val="a3"/>
        <w:ind w:right="3565"/>
        <w:rPr>
          <w:lang w:val="ru-RU"/>
        </w:rPr>
      </w:pPr>
      <w:r w:rsidRPr="008743E2">
        <w:rPr>
          <w:lang w:val="ru-RU"/>
        </w:rPr>
        <w:t>Мундабеттешипбендежеңбеген, Бул да мээ кайнаган ысыкта,</w:t>
      </w:r>
    </w:p>
    <w:p w14:paraId="05FADF93" w14:textId="77777777" w:rsidR="00513CFA" w:rsidRPr="008743E2" w:rsidRDefault="00000000">
      <w:pPr>
        <w:pStyle w:val="a3"/>
        <w:ind w:right="4218"/>
        <w:rPr>
          <w:lang w:val="ru-RU"/>
        </w:rPr>
      </w:pPr>
      <w:r w:rsidRPr="008743E2">
        <w:rPr>
          <w:lang w:val="ru-RU"/>
        </w:rPr>
        <w:t>Будажоодегендешайланган, Баласы кылыч байланган, Ысык-суук дебестен,</w:t>
      </w:r>
    </w:p>
    <w:p w14:paraId="045FB318" w14:textId="77777777" w:rsidR="00513CFA" w:rsidRPr="008743E2" w:rsidRDefault="00000000">
      <w:pPr>
        <w:pStyle w:val="a3"/>
        <w:spacing w:line="292" w:lineRule="exact"/>
        <w:ind w:right="0"/>
        <w:rPr>
          <w:lang w:val="ru-RU"/>
        </w:rPr>
      </w:pPr>
      <w:r w:rsidRPr="008743E2">
        <w:rPr>
          <w:lang w:val="ru-RU"/>
        </w:rPr>
        <w:t>Текежоомартат</w:t>
      </w:r>
      <w:r w:rsidRPr="008743E2">
        <w:rPr>
          <w:spacing w:val="-2"/>
          <w:lang w:val="ru-RU"/>
        </w:rPr>
        <w:t>минген,</w:t>
      </w:r>
    </w:p>
    <w:p w14:paraId="66664508" w14:textId="77777777" w:rsidR="00513CFA" w:rsidRPr="008743E2" w:rsidRDefault="00513CFA">
      <w:pPr>
        <w:pStyle w:val="a3"/>
        <w:spacing w:line="292" w:lineRule="exact"/>
        <w:rPr>
          <w:lang w:val="ru-RU"/>
        </w:rPr>
        <w:sectPr w:rsidR="00513CFA" w:rsidRPr="008743E2">
          <w:headerReference w:type="default" r:id="rId156"/>
          <w:pgSz w:w="11910" w:h="16840"/>
          <w:pgMar w:top="1400" w:right="1417" w:bottom="280" w:left="1275" w:header="0" w:footer="0" w:gutter="0"/>
          <w:cols w:space="720"/>
        </w:sectPr>
      </w:pPr>
    </w:p>
    <w:p w14:paraId="7C732F46" w14:textId="77777777" w:rsidR="00513CFA" w:rsidRPr="008743E2" w:rsidRDefault="00000000">
      <w:pPr>
        <w:pStyle w:val="a3"/>
        <w:spacing w:before="26"/>
        <w:ind w:right="0"/>
        <w:rPr>
          <w:lang w:val="ru-RU"/>
        </w:rPr>
      </w:pPr>
      <w:r w:rsidRPr="008743E2">
        <w:rPr>
          <w:lang w:val="ru-RU"/>
        </w:rPr>
        <w:lastRenderedPageBreak/>
        <w:t>Тегизбөрк</w:t>
      </w:r>
      <w:r w:rsidRPr="008743E2">
        <w:rPr>
          <w:spacing w:val="-2"/>
          <w:lang w:val="ru-RU"/>
        </w:rPr>
        <w:t>кийген,</w:t>
      </w:r>
    </w:p>
    <w:p w14:paraId="69E99BCB" w14:textId="77777777" w:rsidR="00513CFA" w:rsidRPr="008743E2" w:rsidRDefault="00000000">
      <w:pPr>
        <w:pStyle w:val="a3"/>
        <w:ind w:right="4066"/>
        <w:rPr>
          <w:lang w:val="ru-RU"/>
        </w:rPr>
      </w:pPr>
      <w:r w:rsidRPr="008743E2">
        <w:rPr>
          <w:lang w:val="ru-RU"/>
        </w:rPr>
        <w:t>Бу да көк ала калкан ойногон, Будакөрүнгөнжооготойбогон, Бөрк ал десе баш кескен,</w:t>
      </w:r>
    </w:p>
    <w:p w14:paraId="420AB541" w14:textId="77777777" w:rsidR="00513CFA" w:rsidRPr="008743E2" w:rsidRDefault="00000000">
      <w:pPr>
        <w:pStyle w:val="a3"/>
        <w:ind w:right="4775"/>
        <w:rPr>
          <w:lang w:val="ru-RU"/>
        </w:rPr>
      </w:pPr>
      <w:r w:rsidRPr="008743E2">
        <w:rPr>
          <w:lang w:val="ru-RU"/>
        </w:rPr>
        <w:t>Суу ич десе уу ичкен,Кантөкдесежинтөккөн, Бек кайраттуу чаңдайак,</w:t>
      </w:r>
    </w:p>
    <w:p w14:paraId="2FD857C7" w14:textId="77777777" w:rsidR="00513CFA" w:rsidRPr="008743E2" w:rsidRDefault="00000000">
      <w:pPr>
        <w:pStyle w:val="a3"/>
        <w:ind w:right="4424"/>
        <w:rPr>
          <w:lang w:val="ru-RU"/>
        </w:rPr>
      </w:pPr>
      <w:r w:rsidRPr="008743E2">
        <w:rPr>
          <w:lang w:val="ru-RU"/>
        </w:rPr>
        <w:t>Мунун берендиги белгилүү, Жаналы, Карач эки кан Ылдыйкыкашкажолменен, А да келди кампайып,</w:t>
      </w:r>
    </w:p>
    <w:p w14:paraId="19AC4CFB" w14:textId="77777777" w:rsidR="00513CFA" w:rsidRPr="008743E2" w:rsidRDefault="00000000">
      <w:pPr>
        <w:pStyle w:val="a3"/>
        <w:ind w:right="4569"/>
        <w:rPr>
          <w:lang w:val="ru-RU"/>
        </w:rPr>
      </w:pPr>
      <w:r w:rsidRPr="008743E2">
        <w:rPr>
          <w:lang w:val="ru-RU"/>
        </w:rPr>
        <w:t>Азартүмөнжолменен. Анын кийин жагынан Индия каны Жүгөрү</w:t>
      </w:r>
    </w:p>
    <w:p w14:paraId="0211EAF1" w14:textId="77777777" w:rsidR="00513CFA" w:rsidRPr="008743E2" w:rsidRDefault="00000000">
      <w:pPr>
        <w:pStyle w:val="a3"/>
        <w:ind w:right="4573"/>
        <w:rPr>
          <w:lang w:val="ru-RU"/>
        </w:rPr>
      </w:pPr>
      <w:r w:rsidRPr="008743E2">
        <w:rPr>
          <w:lang w:val="ru-RU"/>
        </w:rPr>
        <w:t>Жермайышканколменен, Адырмакашыпбелменен, Казандай кара эл менен, Төөгө минип, найза алган. Керней-чоор байланган.</w:t>
      </w:r>
    </w:p>
    <w:p w14:paraId="046EC40B" w14:textId="77777777" w:rsidR="00513CFA" w:rsidRPr="008743E2" w:rsidRDefault="00000000">
      <w:pPr>
        <w:pStyle w:val="a3"/>
        <w:ind w:right="4126"/>
        <w:rPr>
          <w:lang w:val="ru-RU"/>
        </w:rPr>
      </w:pPr>
      <w:r w:rsidRPr="008743E2">
        <w:rPr>
          <w:lang w:val="ru-RU"/>
        </w:rPr>
        <w:t>Мунукараганадамтаңкалган. Бети кара, бөркү бар.</w:t>
      </w:r>
    </w:p>
    <w:p w14:paraId="28639F16" w14:textId="77777777" w:rsidR="00513CFA" w:rsidRPr="008743E2" w:rsidRDefault="00000000">
      <w:pPr>
        <w:pStyle w:val="a3"/>
        <w:ind w:right="4424"/>
        <w:rPr>
          <w:lang w:val="ru-RU"/>
        </w:rPr>
      </w:pPr>
      <w:r w:rsidRPr="008743E2">
        <w:rPr>
          <w:lang w:val="ru-RU"/>
        </w:rPr>
        <w:t>Бендеден бөлөк көркү бар. Белеске чыгып жардаган, Бет алган бенде таң калган. Кайнаганысыкчөлдөөскөн, Каадасы жок элде өскөн.</w:t>
      </w:r>
    </w:p>
    <w:p w14:paraId="10DAC53C" w14:textId="77777777" w:rsidR="00513CFA" w:rsidRPr="008743E2" w:rsidRDefault="00000000">
      <w:pPr>
        <w:pStyle w:val="a3"/>
        <w:ind w:right="4820"/>
        <w:rPr>
          <w:lang w:val="ru-RU"/>
        </w:rPr>
      </w:pPr>
      <w:r w:rsidRPr="008743E2">
        <w:rPr>
          <w:lang w:val="ru-RU"/>
        </w:rPr>
        <w:t>А да казатка барышкан, Адаэратагыналышкан. Кыжылдаган кол болуп, Эр Төштүктүн тоюна Кылым келди козголуп. Анын кийин жагынан, Текечи кан, Шыгай кан, ЭштектердинЖамгырчы Азар түмөн кол келди, Аз гана эмес мол келди. Анын кийин жагынан Кең Үргөнчтү жердеген, Өнөгүн жанга бербеген,</w:t>
      </w:r>
    </w:p>
    <w:p w14:paraId="33CD4682" w14:textId="77777777" w:rsidR="00513CFA" w:rsidRPr="008743E2" w:rsidRDefault="00000000">
      <w:pPr>
        <w:pStyle w:val="a3"/>
        <w:ind w:right="4214"/>
        <w:rPr>
          <w:lang w:val="ru-RU"/>
        </w:rPr>
      </w:pPr>
      <w:r w:rsidRPr="008743E2">
        <w:rPr>
          <w:lang w:val="ru-RU"/>
        </w:rPr>
        <w:t>Кызылдуукылыч,найзаалган, А да кыйла жерге чыр салган, Журту дыйкан, эли бай,</w:t>
      </w:r>
    </w:p>
    <w:p w14:paraId="6516B1CB" w14:textId="77777777" w:rsidR="00513CFA" w:rsidRPr="008743E2" w:rsidRDefault="00000000">
      <w:pPr>
        <w:pStyle w:val="a3"/>
        <w:spacing w:line="292" w:lineRule="exact"/>
        <w:ind w:right="0"/>
        <w:rPr>
          <w:lang w:val="ru-RU"/>
        </w:rPr>
      </w:pPr>
      <w:r w:rsidRPr="008743E2">
        <w:rPr>
          <w:lang w:val="ru-RU"/>
        </w:rPr>
        <w:t>Курунселде</w:t>
      </w:r>
      <w:r w:rsidRPr="008743E2">
        <w:rPr>
          <w:spacing w:val="-2"/>
          <w:lang w:val="ru-RU"/>
        </w:rPr>
        <w:t>салынган.</w:t>
      </w:r>
    </w:p>
    <w:p w14:paraId="32AFA2A9" w14:textId="77777777" w:rsidR="00513CFA" w:rsidRPr="008743E2" w:rsidRDefault="00000000">
      <w:pPr>
        <w:pStyle w:val="a3"/>
        <w:ind w:right="4278"/>
        <w:rPr>
          <w:lang w:val="ru-RU"/>
        </w:rPr>
      </w:pPr>
      <w:r w:rsidRPr="008743E2">
        <w:rPr>
          <w:lang w:val="ru-RU"/>
        </w:rPr>
        <w:t>А да кудуретке жалынган, Манаттай кызыл тон кийген,Адакаадакүтүп,жөнжүргөн. Кең Үргөнчтү жердеген,</w:t>
      </w:r>
    </w:p>
    <w:p w14:paraId="16FFEA64" w14:textId="77777777" w:rsidR="00513CFA" w:rsidRPr="008743E2" w:rsidRDefault="00513CFA">
      <w:pPr>
        <w:pStyle w:val="a3"/>
        <w:rPr>
          <w:lang w:val="ru-RU"/>
        </w:rPr>
        <w:sectPr w:rsidR="00513CFA" w:rsidRPr="008743E2">
          <w:headerReference w:type="default" r:id="rId157"/>
          <w:pgSz w:w="11910" w:h="16840"/>
          <w:pgMar w:top="1400" w:right="1417" w:bottom="280" w:left="1275" w:header="0" w:footer="0" w:gutter="0"/>
          <w:cols w:space="720"/>
        </w:sectPr>
      </w:pPr>
    </w:p>
    <w:p w14:paraId="72CFAC42" w14:textId="77777777" w:rsidR="00513CFA" w:rsidRPr="008743E2" w:rsidRDefault="00000000">
      <w:pPr>
        <w:pStyle w:val="a3"/>
        <w:spacing w:before="26"/>
        <w:ind w:right="4214"/>
        <w:rPr>
          <w:lang w:val="ru-RU"/>
        </w:rPr>
      </w:pPr>
      <w:r w:rsidRPr="008743E2">
        <w:rPr>
          <w:lang w:val="ru-RU"/>
        </w:rPr>
        <w:lastRenderedPageBreak/>
        <w:t>Булакылдуумыктыэрдеген. Шаарын курчап чеп кылган, Атагы Ооган арбын журт.</w:t>
      </w:r>
    </w:p>
    <w:p w14:paraId="24104714" w14:textId="77777777" w:rsidR="00513CFA" w:rsidRPr="008743E2" w:rsidRDefault="00000000">
      <w:pPr>
        <w:pStyle w:val="a3"/>
        <w:ind w:right="4576"/>
        <w:jc w:val="both"/>
        <w:rPr>
          <w:lang w:val="ru-RU"/>
        </w:rPr>
      </w:pPr>
      <w:r w:rsidRPr="008743E2">
        <w:rPr>
          <w:lang w:val="ru-RU"/>
        </w:rPr>
        <w:t>Көптүгүнкөрсөңкаракурт, Таштанжыйыптоокылган, Тегерегин коо кылган,</w:t>
      </w:r>
    </w:p>
    <w:p w14:paraId="1F83A1B6" w14:textId="77777777" w:rsidR="00513CFA" w:rsidRPr="008743E2" w:rsidRDefault="00000000">
      <w:pPr>
        <w:pStyle w:val="a3"/>
        <w:ind w:right="3565"/>
        <w:rPr>
          <w:lang w:val="ru-RU"/>
        </w:rPr>
      </w:pPr>
      <w:r w:rsidRPr="008743E2">
        <w:rPr>
          <w:lang w:val="ru-RU"/>
        </w:rPr>
        <w:t>«Алтынданалымбергин»,—деп, Алптын баарын жөө кылган.</w:t>
      </w:r>
    </w:p>
    <w:p w14:paraId="17DF759F" w14:textId="77777777" w:rsidR="00513CFA" w:rsidRPr="008743E2" w:rsidRDefault="00000000">
      <w:pPr>
        <w:pStyle w:val="a3"/>
        <w:spacing w:before="1"/>
        <w:rPr>
          <w:lang w:val="ru-RU"/>
        </w:rPr>
      </w:pPr>
      <w:r w:rsidRPr="008743E2">
        <w:rPr>
          <w:lang w:val="ru-RU"/>
        </w:rPr>
        <w:t>Чубалганселдеказандай. Кыйкырыгы азандай, Ээлигипсанколтарылып, Зайыптай башы агарып, Үргөнчтүн каны Акункан</w:t>
      </w:r>
    </w:p>
    <w:p w14:paraId="72B01892" w14:textId="77777777" w:rsidR="00513CFA" w:rsidRPr="008743E2" w:rsidRDefault="00000000">
      <w:pPr>
        <w:pStyle w:val="a3"/>
        <w:ind w:right="4214"/>
        <w:rPr>
          <w:lang w:val="ru-RU"/>
        </w:rPr>
      </w:pPr>
      <w:r w:rsidRPr="008743E2">
        <w:rPr>
          <w:lang w:val="ru-RU"/>
        </w:rPr>
        <w:t>«Кеңталаанынбою,—деп,— Бу да келди калдайып,</w:t>
      </w:r>
    </w:p>
    <w:p w14:paraId="68AB81A3" w14:textId="77777777" w:rsidR="00513CFA" w:rsidRPr="008743E2" w:rsidRDefault="00000000">
      <w:pPr>
        <w:pStyle w:val="a3"/>
        <w:ind w:right="4580"/>
        <w:rPr>
          <w:lang w:val="ru-RU"/>
        </w:rPr>
      </w:pPr>
      <w:r w:rsidRPr="008743E2">
        <w:rPr>
          <w:lang w:val="ru-RU"/>
        </w:rPr>
        <w:t>ЭрТөштүктүнтою»,—деп. Акункан журту мамындай. Эл чогулуп, журт толуп, Чогулушкан топ болуп, Албан түрлүү эл болуп, Уруусу бөлөк жан болуп, Эл эсебин алганда.</w:t>
      </w:r>
    </w:p>
    <w:p w14:paraId="169939F0" w14:textId="77777777" w:rsidR="00513CFA" w:rsidRPr="008743E2" w:rsidRDefault="00000000">
      <w:pPr>
        <w:pStyle w:val="a3"/>
        <w:ind w:right="4742"/>
        <w:rPr>
          <w:lang w:val="ru-RU"/>
        </w:rPr>
      </w:pPr>
      <w:r w:rsidRPr="008743E2">
        <w:rPr>
          <w:lang w:val="ru-RU"/>
        </w:rPr>
        <w:t>Элди каткан салганда, Ошо келген калың жан Онэкимыкынканболуп. Кулак угуп, көз көргөн:</w:t>
      </w:r>
    </w:p>
    <w:p w14:paraId="0F5058FF" w14:textId="77777777" w:rsidR="00513CFA" w:rsidRPr="008743E2" w:rsidRDefault="00000000">
      <w:pPr>
        <w:pStyle w:val="a3"/>
        <w:ind w:right="3565"/>
        <w:rPr>
          <w:lang w:val="ru-RU"/>
        </w:rPr>
      </w:pPr>
      <w:r w:rsidRPr="008743E2">
        <w:rPr>
          <w:lang w:val="ru-RU"/>
        </w:rPr>
        <w:t>«ЭрТөштүктүнтою»,—деп,— Уккандарга даң болуп.</w:t>
      </w:r>
    </w:p>
    <w:p w14:paraId="1872F9F1" w14:textId="77777777" w:rsidR="00513CFA" w:rsidRPr="008743E2" w:rsidRDefault="00000000">
      <w:pPr>
        <w:pStyle w:val="a3"/>
        <w:ind w:right="4835"/>
        <w:rPr>
          <w:lang w:val="ru-RU"/>
        </w:rPr>
      </w:pPr>
      <w:r w:rsidRPr="008743E2">
        <w:rPr>
          <w:lang w:val="ru-RU"/>
        </w:rPr>
        <w:t>Он эки кан жыйылып,Эр Төштүктүн тоюна Келген экен бет болуп, Ала-Тоодой эт болуп, Ала-Көлдөй чык болуп, Ат семирип ык болуп,Эр семирип бук болуп, Эрендинбаарыээлигип, Кандынбаары</w:t>
      </w:r>
      <w:r w:rsidRPr="008743E2">
        <w:rPr>
          <w:spacing w:val="-2"/>
          <w:lang w:val="ru-RU"/>
        </w:rPr>
        <w:t>кубанып,</w:t>
      </w:r>
    </w:p>
    <w:p w14:paraId="0DEB5B16" w14:textId="77777777" w:rsidR="00513CFA" w:rsidRPr="008743E2" w:rsidRDefault="00000000">
      <w:pPr>
        <w:pStyle w:val="a3"/>
        <w:ind w:right="4393"/>
        <w:rPr>
          <w:lang w:val="ru-RU"/>
        </w:rPr>
      </w:pPr>
      <w:r w:rsidRPr="008743E2">
        <w:rPr>
          <w:lang w:val="ru-RU"/>
        </w:rPr>
        <w:t>Уруудан бөлүп бир-бирден Жөө балбандар чыгарып, Жөө балбандын байгеси Буттап алтан зер сайып,Төрттүлүкмалдытеңсайып. Балбаны жыгып алышып, Алсызы карап калышып, Башы бүтүн оюнданБирөөнү бүтүн койбошуп, Жылаңайлак, жылаң баш</w:t>
      </w:r>
    </w:p>
    <w:p w14:paraId="191207E0" w14:textId="77777777" w:rsidR="00513CFA" w:rsidRPr="008743E2" w:rsidRDefault="00513CFA">
      <w:pPr>
        <w:pStyle w:val="a3"/>
        <w:rPr>
          <w:lang w:val="ru-RU"/>
        </w:rPr>
        <w:sectPr w:rsidR="00513CFA" w:rsidRPr="008743E2">
          <w:headerReference w:type="default" r:id="rId158"/>
          <w:pgSz w:w="11910" w:h="16840"/>
          <w:pgMar w:top="1400" w:right="1417" w:bottom="280" w:left="1275" w:header="0" w:footer="0" w:gutter="0"/>
          <w:cols w:space="720"/>
        </w:sectPr>
      </w:pPr>
    </w:p>
    <w:p w14:paraId="63C4EEA5" w14:textId="77777777" w:rsidR="00513CFA" w:rsidRPr="008743E2" w:rsidRDefault="00000000">
      <w:pPr>
        <w:pStyle w:val="a3"/>
        <w:spacing w:before="26"/>
        <w:ind w:right="0"/>
        <w:rPr>
          <w:lang w:val="ru-RU"/>
        </w:rPr>
      </w:pPr>
      <w:r w:rsidRPr="008743E2">
        <w:rPr>
          <w:lang w:val="ru-RU"/>
        </w:rPr>
        <w:lastRenderedPageBreak/>
        <w:t>Өпкөберип</w:t>
      </w:r>
      <w:r w:rsidRPr="008743E2">
        <w:rPr>
          <w:spacing w:val="-2"/>
          <w:lang w:val="ru-RU"/>
        </w:rPr>
        <w:t>колуна,</w:t>
      </w:r>
    </w:p>
    <w:p w14:paraId="15041AB8" w14:textId="77777777" w:rsidR="00513CFA" w:rsidRPr="008743E2" w:rsidRDefault="00000000">
      <w:pPr>
        <w:pStyle w:val="a3"/>
        <w:ind w:right="4621"/>
        <w:rPr>
          <w:lang w:val="ru-RU"/>
        </w:rPr>
      </w:pPr>
      <w:r w:rsidRPr="008743E2">
        <w:rPr>
          <w:lang w:val="ru-RU"/>
        </w:rPr>
        <w:t>Таз салышмай ойношуп, Байгегечыкканбаатыртаз Соорулашып калышып, Орой чоку, жылаң баш Өпкө менен салышып, Өпкөсүнүн башы ыргып, Кокосу колдо калышып, Астыңкы эрди шалпайып, Эки өркөчүн койкойтуп, Нардан байге алышып, Багалектен алышып, Балбан чыга калышып,Көк букадай сүзүшүп, Көрүнгөн жерден үзүшүп, Буура сындуу чайнашып,</w:t>
      </w:r>
    </w:p>
    <w:p w14:paraId="5981B219" w14:textId="77777777" w:rsidR="00513CFA" w:rsidRPr="008743E2" w:rsidRDefault="00000000">
      <w:pPr>
        <w:pStyle w:val="a3"/>
        <w:ind w:right="4483"/>
        <w:jc w:val="both"/>
        <w:rPr>
          <w:lang w:val="ru-RU"/>
        </w:rPr>
      </w:pPr>
      <w:r w:rsidRPr="008743E2">
        <w:rPr>
          <w:lang w:val="ru-RU"/>
        </w:rPr>
        <w:t>Айгырданбетеркармашып, Кармаганжеринбалбандар Кайыш сындуу чоюшуп.</w:t>
      </w:r>
    </w:p>
    <w:p w14:paraId="5F9A5E31" w14:textId="77777777" w:rsidR="00513CFA" w:rsidRPr="008743E2" w:rsidRDefault="00000000">
      <w:pPr>
        <w:pStyle w:val="a3"/>
        <w:rPr>
          <w:lang w:val="ru-RU"/>
        </w:rPr>
      </w:pPr>
      <w:r w:rsidRPr="008743E2">
        <w:rPr>
          <w:lang w:val="ru-RU"/>
        </w:rPr>
        <w:t>Чамасыжеткенэрендер Такыр жулуп коюшуп.</w:t>
      </w:r>
    </w:p>
    <w:p w14:paraId="401C7A55" w14:textId="77777777" w:rsidR="00513CFA" w:rsidRPr="008743E2" w:rsidRDefault="00000000">
      <w:pPr>
        <w:pStyle w:val="a3"/>
        <w:ind w:right="4750"/>
        <w:rPr>
          <w:lang w:val="ru-RU"/>
        </w:rPr>
      </w:pPr>
      <w:r w:rsidRPr="008743E2">
        <w:rPr>
          <w:lang w:val="ru-RU"/>
        </w:rPr>
        <w:t>Чакчалекей чаң болуп, Кызыл кочкул канболуп, Күчтүүсүжыгыпалышып, Күчсүзү карап калышып. Жыгып алган эрендер Көп байгени алышып.</w:t>
      </w:r>
    </w:p>
    <w:p w14:paraId="1F8DE460" w14:textId="77777777" w:rsidR="00513CFA" w:rsidRPr="008743E2" w:rsidRDefault="00000000">
      <w:pPr>
        <w:pStyle w:val="a3"/>
        <w:ind w:right="4750"/>
        <w:rPr>
          <w:lang w:val="ru-RU"/>
        </w:rPr>
      </w:pPr>
      <w:r w:rsidRPr="008743E2">
        <w:rPr>
          <w:lang w:val="ru-RU"/>
        </w:rPr>
        <w:t>Бакандары майышып, Баатыр эрлер сайышып, Ат тизгинин жыйышып, Эр намызы ушундай, Бирөөн бирөө жөн эле Чын өлүмгө кыйышып, Баатыргасайыпалышып,</w:t>
      </w:r>
    </w:p>
    <w:p w14:paraId="217EF405" w14:textId="77777777" w:rsidR="00513CFA" w:rsidRPr="008743E2" w:rsidRDefault="00000000">
      <w:pPr>
        <w:pStyle w:val="a3"/>
        <w:rPr>
          <w:lang w:val="ru-RU"/>
        </w:rPr>
      </w:pPr>
      <w:r w:rsidRPr="008743E2">
        <w:rPr>
          <w:lang w:val="ru-RU"/>
        </w:rPr>
        <w:t>Сандаганалтын,көптөөнү Байгесине алышып.</w:t>
      </w:r>
    </w:p>
    <w:p w14:paraId="1E641FB0" w14:textId="77777777" w:rsidR="00513CFA" w:rsidRPr="008743E2" w:rsidRDefault="00000000">
      <w:pPr>
        <w:pStyle w:val="a3"/>
        <w:spacing w:before="1"/>
        <w:ind w:right="4850"/>
        <w:rPr>
          <w:lang w:val="ru-RU"/>
        </w:rPr>
      </w:pPr>
      <w:r w:rsidRPr="008743E2">
        <w:rPr>
          <w:lang w:val="ru-RU"/>
        </w:rPr>
        <w:t>Он эки кандын эли экен Он экиси чогулуп, Ойрон Манас шерине, Каршычыгамдээрэкен. Түндө эшикке чыкпаган</w:t>
      </w:r>
    </w:p>
    <w:p w14:paraId="02205B70" w14:textId="77777777" w:rsidR="00513CFA" w:rsidRPr="008743E2" w:rsidRDefault="00000000">
      <w:pPr>
        <w:pStyle w:val="a3"/>
        <w:ind w:right="4569"/>
        <w:rPr>
          <w:lang w:val="ru-RU"/>
        </w:rPr>
      </w:pPr>
      <w:r w:rsidRPr="008743E2">
        <w:rPr>
          <w:lang w:val="ru-RU"/>
        </w:rPr>
        <w:t>Коркокжандардагыбар. Жөн эчтеме билбеген Чоркок кандар дагы бар. Айбалтажазабирсалган Коркоктору дагы бар.</w:t>
      </w:r>
    </w:p>
    <w:p w14:paraId="2E608984" w14:textId="77777777" w:rsidR="00513CFA" w:rsidRPr="008743E2" w:rsidRDefault="00000000">
      <w:pPr>
        <w:pStyle w:val="a3"/>
        <w:spacing w:line="292" w:lineRule="exact"/>
        <w:ind w:right="0"/>
        <w:rPr>
          <w:lang w:val="ru-RU"/>
        </w:rPr>
      </w:pPr>
      <w:r w:rsidRPr="008743E2">
        <w:rPr>
          <w:lang w:val="ru-RU"/>
        </w:rPr>
        <w:t>Найзалашсабой</w:t>
      </w:r>
      <w:r w:rsidRPr="008743E2">
        <w:rPr>
          <w:spacing w:val="-2"/>
          <w:lang w:val="ru-RU"/>
        </w:rPr>
        <w:t>бербес</w:t>
      </w:r>
    </w:p>
    <w:p w14:paraId="48885EC7" w14:textId="77777777" w:rsidR="00513CFA" w:rsidRPr="008743E2" w:rsidRDefault="00513CFA">
      <w:pPr>
        <w:pStyle w:val="a3"/>
        <w:spacing w:line="292" w:lineRule="exact"/>
        <w:rPr>
          <w:lang w:val="ru-RU"/>
        </w:rPr>
        <w:sectPr w:rsidR="00513CFA" w:rsidRPr="008743E2">
          <w:headerReference w:type="default" r:id="rId159"/>
          <w:pgSz w:w="11910" w:h="16840"/>
          <w:pgMar w:top="1400" w:right="1417" w:bottom="280" w:left="1275" w:header="0" w:footer="0" w:gutter="0"/>
          <w:cols w:space="720"/>
        </w:sectPr>
      </w:pPr>
    </w:p>
    <w:p w14:paraId="32A8D043" w14:textId="77777777" w:rsidR="00513CFA" w:rsidRPr="008743E2" w:rsidRDefault="00000000">
      <w:pPr>
        <w:pStyle w:val="a3"/>
        <w:spacing w:before="26"/>
        <w:ind w:right="4688"/>
        <w:rPr>
          <w:lang w:val="ru-RU"/>
        </w:rPr>
      </w:pPr>
      <w:r w:rsidRPr="008743E2">
        <w:rPr>
          <w:lang w:val="ru-RU"/>
        </w:rPr>
        <w:lastRenderedPageBreak/>
        <w:t>Даңгыл кандар дагы бар. Жоо айласын билген тың Камбылдары дагы бар. Жазы жаак, жалпак тил Чечен кандар дагы бар. Түндө эшикке чыкпаган Бечел кандар дагы бар. Алып, ичип аракты Көөдөк кандар дагы бар. Кесирденип кекчейип, Сопусунуп чекчейип, Соолгонкандардагыбар. Кара кылды как жарган, Калысынан иш кылган Улук кандар дагы бар.</w:t>
      </w:r>
    </w:p>
    <w:p w14:paraId="114A5742" w14:textId="77777777" w:rsidR="00513CFA" w:rsidRPr="008743E2" w:rsidRDefault="00000000">
      <w:pPr>
        <w:pStyle w:val="a3"/>
        <w:rPr>
          <w:lang w:val="ru-RU"/>
        </w:rPr>
      </w:pPr>
      <w:r w:rsidRPr="008743E2">
        <w:rPr>
          <w:lang w:val="ru-RU"/>
        </w:rPr>
        <w:t>Элбүлдүрүп,журтбузган, Бузук кандар дагы бар.</w:t>
      </w:r>
    </w:p>
    <w:p w14:paraId="6C024C4D" w14:textId="77777777" w:rsidR="00513CFA" w:rsidRPr="008743E2" w:rsidRDefault="00000000">
      <w:pPr>
        <w:pStyle w:val="a3"/>
        <w:rPr>
          <w:lang w:val="ru-RU"/>
        </w:rPr>
      </w:pPr>
      <w:r w:rsidRPr="008743E2">
        <w:rPr>
          <w:lang w:val="ru-RU"/>
        </w:rPr>
        <w:t>Эчтеме деп кеп айтпай, Керээли</w:t>
      </w:r>
      <w:hyperlink w:anchor="_bookmark117" w:history="1">
        <w:r w:rsidR="00513CFA" w:rsidRPr="008743E2">
          <w:rPr>
            <w:vertAlign w:val="superscript"/>
            <w:lang w:val="ru-RU"/>
          </w:rPr>
          <w:t>118</w:t>
        </w:r>
      </w:hyperlink>
      <w:r w:rsidRPr="008743E2">
        <w:rPr>
          <w:lang w:val="ru-RU"/>
        </w:rPr>
        <w:t>кечкебултуйган Дудук кандар дагы бар.</w:t>
      </w:r>
    </w:p>
    <w:p w14:paraId="2F361132" w14:textId="77777777" w:rsidR="00513CFA" w:rsidRPr="008743E2" w:rsidRDefault="00000000">
      <w:pPr>
        <w:pStyle w:val="a3"/>
        <w:ind w:right="4864"/>
        <w:rPr>
          <w:lang w:val="ru-RU"/>
        </w:rPr>
      </w:pPr>
      <w:r w:rsidRPr="008743E2">
        <w:rPr>
          <w:lang w:val="ru-RU"/>
        </w:rPr>
        <w:t>Чогулушуп турушуп, Чогуужыйынкылышып, Үч-Дөбөнүн керүүдө Үйүрлөшүп турушуп,</w:t>
      </w:r>
    </w:p>
    <w:p w14:paraId="483E824E" w14:textId="77777777" w:rsidR="00513CFA" w:rsidRPr="008743E2" w:rsidRDefault="00000000">
      <w:pPr>
        <w:pStyle w:val="a3"/>
        <w:ind w:right="4667"/>
        <w:rPr>
          <w:lang w:val="ru-RU"/>
        </w:rPr>
      </w:pPr>
      <w:r w:rsidRPr="008743E2">
        <w:rPr>
          <w:lang w:val="ru-RU"/>
        </w:rPr>
        <w:t>Үчкүнүжыйынкылышып. Тапкычташып табышып. Кепти ортого салышып, Керишти таап алышып, Жүйөлөшүп сындашып, Он эки кан мусулман Турган экен чырдашып, Кан бузуку эр Үрбү,</w:t>
      </w:r>
    </w:p>
    <w:p w14:paraId="2119CDB1" w14:textId="77777777" w:rsidR="00513CFA" w:rsidRPr="008743E2" w:rsidRDefault="00000000">
      <w:pPr>
        <w:pStyle w:val="a3"/>
        <w:spacing w:line="292" w:lineRule="exact"/>
        <w:ind w:right="0"/>
        <w:rPr>
          <w:lang w:val="ru-RU"/>
        </w:rPr>
      </w:pPr>
      <w:r w:rsidRPr="008743E2">
        <w:rPr>
          <w:lang w:val="ru-RU"/>
        </w:rPr>
        <w:t>Каражолтой</w:t>
      </w:r>
      <w:r w:rsidRPr="008743E2">
        <w:rPr>
          <w:spacing w:val="-2"/>
          <w:lang w:val="ru-RU"/>
        </w:rPr>
        <w:t>Көкчөсү;</w:t>
      </w:r>
    </w:p>
    <w:p w14:paraId="75F4D398" w14:textId="77777777" w:rsidR="00513CFA" w:rsidRPr="008743E2" w:rsidRDefault="00000000">
      <w:pPr>
        <w:pStyle w:val="a3"/>
        <w:rPr>
          <w:lang w:val="ru-RU"/>
        </w:rPr>
      </w:pPr>
      <w:r w:rsidRPr="008743E2">
        <w:rPr>
          <w:lang w:val="ru-RU"/>
        </w:rPr>
        <w:t>«Катынымды Алмамбет Булгапкетти»,—депКөкчө Калбайт экен кектөөсү.</w:t>
      </w:r>
    </w:p>
    <w:p w14:paraId="4C665552" w14:textId="77777777" w:rsidR="00513CFA" w:rsidRPr="008743E2" w:rsidRDefault="00000000">
      <w:pPr>
        <w:pStyle w:val="a3"/>
        <w:spacing w:before="2"/>
        <w:ind w:right="3565"/>
        <w:rPr>
          <w:lang w:val="ru-RU"/>
        </w:rPr>
      </w:pPr>
      <w:r w:rsidRPr="008743E2">
        <w:rPr>
          <w:lang w:val="ru-RU"/>
        </w:rPr>
        <w:t>«Аябай алым салды», — деп, АлымдыМанасалды,—деп,— Алардын суубайт көксөөсү.</w:t>
      </w:r>
    </w:p>
    <w:p w14:paraId="0CE4023C" w14:textId="77777777" w:rsidR="00513CFA" w:rsidRPr="008743E2" w:rsidRDefault="00000000">
      <w:pPr>
        <w:pStyle w:val="a3"/>
        <w:rPr>
          <w:lang w:val="ru-RU"/>
        </w:rPr>
      </w:pPr>
      <w:r w:rsidRPr="008743E2">
        <w:rPr>
          <w:lang w:val="ru-RU"/>
        </w:rPr>
        <w:t>Текечи кан Шыгай кан, ЭштектердинЖамгырчы:</w:t>
      </w:r>
    </w:p>
    <w:p w14:paraId="22366A4D" w14:textId="77777777" w:rsidR="00513CFA" w:rsidRPr="008743E2" w:rsidRDefault="00000000">
      <w:pPr>
        <w:pStyle w:val="a3"/>
        <w:ind w:right="3424"/>
        <w:rPr>
          <w:lang w:val="ru-RU"/>
        </w:rPr>
      </w:pPr>
      <w:r w:rsidRPr="008743E2">
        <w:rPr>
          <w:lang w:val="ru-RU"/>
        </w:rPr>
        <w:t>«Жакындыжакынбилбейт,—деп,— Бизди кырк чорочо көрбөйт, — деп, Мунун өчү дагы бар.</w:t>
      </w:r>
    </w:p>
    <w:p w14:paraId="1C98CFC9" w14:textId="77777777" w:rsidR="00513CFA" w:rsidRPr="008743E2" w:rsidRDefault="00000000">
      <w:pPr>
        <w:pStyle w:val="a3"/>
        <w:spacing w:line="292" w:lineRule="exact"/>
        <w:ind w:right="0"/>
        <w:rPr>
          <w:lang w:val="ru-RU"/>
        </w:rPr>
      </w:pPr>
      <w:r w:rsidRPr="008743E2">
        <w:rPr>
          <w:lang w:val="ru-RU"/>
        </w:rPr>
        <w:t>«КечээОогондучаапдилде</w:t>
      </w:r>
      <w:r w:rsidRPr="008743E2">
        <w:rPr>
          <w:spacing w:val="-4"/>
          <w:lang w:val="ru-RU"/>
        </w:rPr>
        <w:t>алып,</w:t>
      </w:r>
    </w:p>
    <w:p w14:paraId="02E74708" w14:textId="77777777" w:rsidR="00513CFA" w:rsidRPr="005B3E0B" w:rsidRDefault="00513CFA">
      <w:pPr>
        <w:rPr>
          <w:rFonts w:ascii="Tahoma" w:hAnsi="Tahoma"/>
          <w:sz w:val="18"/>
        </w:rPr>
        <w:sectPr w:rsidR="00513CFA" w:rsidRPr="005B3E0B">
          <w:headerReference w:type="default" r:id="rId160"/>
          <w:pgSz w:w="11910" w:h="16840"/>
          <w:pgMar w:top="1400" w:right="1417" w:bottom="280" w:left="1275" w:header="0" w:footer="0" w:gutter="0"/>
          <w:cols w:space="720"/>
        </w:sectPr>
      </w:pPr>
    </w:p>
    <w:p w14:paraId="7D9CA012" w14:textId="77777777" w:rsidR="00513CFA" w:rsidRPr="005B3E0B" w:rsidRDefault="00000000">
      <w:pPr>
        <w:pStyle w:val="a3"/>
        <w:spacing w:before="26"/>
        <w:ind w:right="4650"/>
        <w:jc w:val="both"/>
      </w:pPr>
      <w:r w:rsidRPr="008743E2">
        <w:rPr>
          <w:lang w:val="ru-RU"/>
        </w:rPr>
        <w:lastRenderedPageBreak/>
        <w:t>Олжо</w:t>
      </w:r>
      <w:r w:rsidRPr="005B3E0B">
        <w:t xml:space="preserve"> </w:t>
      </w:r>
      <w:r w:rsidRPr="008743E2">
        <w:rPr>
          <w:lang w:val="ru-RU"/>
        </w:rPr>
        <w:t>кылып</w:t>
      </w:r>
      <w:r w:rsidRPr="005B3E0B">
        <w:t xml:space="preserve"> </w:t>
      </w:r>
      <w:r w:rsidRPr="008743E2">
        <w:rPr>
          <w:lang w:val="ru-RU"/>
        </w:rPr>
        <w:t>билди</w:t>
      </w:r>
      <w:r w:rsidRPr="005B3E0B">
        <w:t xml:space="preserve"> </w:t>
      </w:r>
      <w:r w:rsidRPr="008743E2">
        <w:rPr>
          <w:lang w:val="ru-RU"/>
        </w:rPr>
        <w:t>алып</w:t>
      </w:r>
      <w:r w:rsidRPr="005B3E0B">
        <w:t xml:space="preserve">, </w:t>
      </w:r>
      <w:r w:rsidRPr="008743E2">
        <w:rPr>
          <w:lang w:val="ru-RU"/>
        </w:rPr>
        <w:t>Билгежүктөпдилдеалып</w:t>
      </w:r>
      <w:r w:rsidRPr="005B3E0B">
        <w:t xml:space="preserve">, </w:t>
      </w:r>
      <w:r w:rsidRPr="008743E2">
        <w:rPr>
          <w:lang w:val="ru-RU"/>
        </w:rPr>
        <w:t>Кара</w:t>
      </w:r>
      <w:r w:rsidRPr="005B3E0B">
        <w:t xml:space="preserve"> </w:t>
      </w:r>
      <w:r w:rsidRPr="008743E2">
        <w:rPr>
          <w:lang w:val="ru-RU"/>
        </w:rPr>
        <w:t>көздөн</w:t>
      </w:r>
      <w:r w:rsidRPr="005B3E0B">
        <w:t xml:space="preserve"> </w:t>
      </w:r>
      <w:r w:rsidRPr="008743E2">
        <w:rPr>
          <w:lang w:val="ru-RU"/>
        </w:rPr>
        <w:t>миңди</w:t>
      </w:r>
      <w:r w:rsidRPr="005B3E0B">
        <w:t xml:space="preserve"> </w:t>
      </w:r>
      <w:r w:rsidRPr="008743E2">
        <w:rPr>
          <w:lang w:val="ru-RU"/>
        </w:rPr>
        <w:t>алып</w:t>
      </w:r>
      <w:r w:rsidRPr="005B3E0B">
        <w:t>,</w:t>
      </w:r>
    </w:p>
    <w:p w14:paraId="7CB5CC26" w14:textId="77777777" w:rsidR="00513CFA" w:rsidRPr="008743E2" w:rsidRDefault="00000000">
      <w:pPr>
        <w:pStyle w:val="a3"/>
        <w:ind w:right="3565"/>
        <w:rPr>
          <w:lang w:val="ru-RU"/>
        </w:rPr>
      </w:pPr>
      <w:r w:rsidRPr="008743E2">
        <w:rPr>
          <w:lang w:val="ru-RU"/>
        </w:rPr>
        <w:t>Кыздардытартыпкетти»,—деп, Кыйба</w:t>
      </w:r>
      <w:hyperlink w:anchor="_bookmark118" w:history="1">
        <w:r w:rsidR="00513CFA" w:rsidRPr="008743E2">
          <w:rPr>
            <w:vertAlign w:val="superscript"/>
            <w:lang w:val="ru-RU"/>
          </w:rPr>
          <w:t>119</w:t>
        </w:r>
      </w:hyperlink>
      <w:r w:rsidRPr="008743E2">
        <w:rPr>
          <w:lang w:val="ru-RU"/>
        </w:rPr>
        <w:t>кан өчү мында бар.</w:t>
      </w:r>
    </w:p>
    <w:p w14:paraId="6565B714" w14:textId="77777777" w:rsidR="00513CFA" w:rsidRPr="008743E2" w:rsidRDefault="00000000">
      <w:pPr>
        <w:pStyle w:val="a3"/>
        <w:rPr>
          <w:lang w:val="ru-RU"/>
        </w:rPr>
      </w:pPr>
      <w:r w:rsidRPr="008743E2">
        <w:rPr>
          <w:lang w:val="ru-RU"/>
        </w:rPr>
        <w:t>Кыйкырышып калың кан Кымыз ичип кызышып, Сөөк терин сызышып, Калайманды башташып, Малы түгүл ал кандар, Жанынанкечипташташып, Арак ичин алдырып:</w:t>
      </w:r>
    </w:p>
    <w:p w14:paraId="0A2D5C0D" w14:textId="77777777" w:rsidR="00513CFA" w:rsidRPr="008743E2" w:rsidRDefault="00000000">
      <w:pPr>
        <w:pStyle w:val="a3"/>
        <w:ind w:right="4660"/>
        <w:jc w:val="both"/>
        <w:rPr>
          <w:lang w:val="ru-RU"/>
        </w:rPr>
      </w:pPr>
      <w:r w:rsidRPr="008743E2">
        <w:rPr>
          <w:lang w:val="ru-RU"/>
        </w:rPr>
        <w:t>«Азырчаапалам»,—деп, Кан Манаска талпынып.</w:t>
      </w:r>
    </w:p>
    <w:p w14:paraId="093113C7" w14:textId="77777777" w:rsidR="00513CFA" w:rsidRPr="008743E2" w:rsidRDefault="00000000">
      <w:pPr>
        <w:pStyle w:val="a3"/>
        <w:ind w:right="4742"/>
        <w:jc w:val="both"/>
        <w:rPr>
          <w:lang w:val="ru-RU"/>
        </w:rPr>
      </w:pPr>
      <w:r w:rsidRPr="008743E2">
        <w:rPr>
          <w:lang w:val="ru-RU"/>
        </w:rPr>
        <w:t>Маселе мыкты курушуп, Баатыр Манас көк жалга Баарысыкаршы</w:t>
      </w:r>
      <w:r w:rsidRPr="008743E2">
        <w:rPr>
          <w:spacing w:val="-2"/>
          <w:lang w:val="ru-RU"/>
        </w:rPr>
        <w:t>турушуп,</w:t>
      </w:r>
    </w:p>
    <w:p w14:paraId="3AD05D7C" w14:textId="77777777" w:rsidR="00513CFA" w:rsidRPr="008743E2" w:rsidRDefault="00000000">
      <w:pPr>
        <w:pStyle w:val="a3"/>
        <w:ind w:right="3565"/>
        <w:rPr>
          <w:lang w:val="ru-RU"/>
        </w:rPr>
      </w:pPr>
      <w:r w:rsidRPr="008743E2">
        <w:rPr>
          <w:lang w:val="ru-RU"/>
        </w:rPr>
        <w:t>Колкармашып:«Баатыр,—деп,— Манастан айнып калган кишинин Жети атасы капыр, — деп, —</w:t>
      </w:r>
    </w:p>
    <w:p w14:paraId="669F2D9E" w14:textId="77777777" w:rsidR="00513CFA" w:rsidRPr="008743E2" w:rsidRDefault="00000000">
      <w:pPr>
        <w:pStyle w:val="a3"/>
        <w:ind w:right="4912"/>
        <w:rPr>
          <w:lang w:val="ru-RU"/>
        </w:rPr>
      </w:pPr>
      <w:r w:rsidRPr="008743E2">
        <w:rPr>
          <w:lang w:val="ru-RU"/>
        </w:rPr>
        <w:t>Алп Манастан аянсак, Атбайланганмамыдай Такырболупөтөлү»,</w:t>
      </w:r>
      <w:r w:rsidRPr="008743E2">
        <w:rPr>
          <w:spacing w:val="-10"/>
          <w:lang w:val="ru-RU"/>
        </w:rPr>
        <w:t>—</w:t>
      </w:r>
    </w:p>
    <w:p w14:paraId="03A602DC" w14:textId="77777777" w:rsidR="00513CFA" w:rsidRPr="008743E2" w:rsidRDefault="00000000">
      <w:pPr>
        <w:pStyle w:val="a3"/>
        <w:spacing w:before="1"/>
        <w:rPr>
          <w:lang w:val="ru-RU"/>
        </w:rPr>
      </w:pPr>
      <w:r w:rsidRPr="008743E2">
        <w:rPr>
          <w:lang w:val="ru-RU"/>
        </w:rPr>
        <w:t>Онэкиканэлдинбаарысы, Кайран Кошой карысы, Кара кылды как жарган, Камбыл чечен Акун кан Баарынан калыс анысы.</w:t>
      </w:r>
    </w:p>
    <w:p w14:paraId="12C85A16" w14:textId="77777777" w:rsidR="00513CFA" w:rsidRPr="008743E2" w:rsidRDefault="00000000">
      <w:pPr>
        <w:pStyle w:val="a3"/>
        <w:ind w:right="4809"/>
        <w:rPr>
          <w:lang w:val="ru-RU"/>
        </w:rPr>
      </w:pPr>
      <w:r w:rsidRPr="008743E2">
        <w:rPr>
          <w:lang w:val="ru-RU"/>
        </w:rPr>
        <w:t>Он эки кан мусулман, Кезектешип сөз сүйлөп, Иретке түшүп калышты. Манасты чаап алууга, Керээликечкечуркурап, Он эки кан жарышты.</w:t>
      </w:r>
    </w:p>
    <w:p w14:paraId="2B34BF42" w14:textId="77777777" w:rsidR="00513CFA" w:rsidRPr="008743E2" w:rsidRDefault="00000000">
      <w:pPr>
        <w:pStyle w:val="a3"/>
        <w:ind w:right="4882"/>
        <w:rPr>
          <w:lang w:val="ru-RU"/>
        </w:rPr>
      </w:pPr>
      <w:r w:rsidRPr="008743E2">
        <w:rPr>
          <w:lang w:val="ru-RU"/>
        </w:rPr>
        <w:t>Элемандын эр Төштүк Тогуз уулдун кенжеси, Толгон жандын эркеси. НайзакерденТөштүктүн Ыктуулугу дагы бар.</w:t>
      </w:r>
    </w:p>
    <w:p w14:paraId="219A0279" w14:textId="77777777" w:rsidR="00513CFA" w:rsidRPr="008743E2" w:rsidRDefault="00000000">
      <w:pPr>
        <w:pStyle w:val="a3"/>
        <w:ind w:right="4214"/>
        <w:rPr>
          <w:lang w:val="ru-RU"/>
        </w:rPr>
      </w:pPr>
      <w:r w:rsidRPr="008743E2">
        <w:rPr>
          <w:lang w:val="ru-RU"/>
        </w:rPr>
        <w:t>Айла тапкыч, эң чечен, Мыктылыгы дагы бар. Акырындап, бек таштап, АйлакерТөштүккепбаштап, Анда Төштүк муну айтат:</w:t>
      </w:r>
    </w:p>
    <w:p w14:paraId="2C5D97FA" w14:textId="77777777" w:rsidR="00513CFA" w:rsidRPr="008743E2" w:rsidRDefault="00000000">
      <w:pPr>
        <w:pStyle w:val="a3"/>
        <w:spacing w:line="292" w:lineRule="exact"/>
        <w:ind w:right="0"/>
        <w:rPr>
          <w:lang w:val="ru-RU"/>
        </w:rPr>
      </w:pPr>
      <w:r w:rsidRPr="008743E2">
        <w:rPr>
          <w:lang w:val="ru-RU"/>
        </w:rPr>
        <w:t>«Кечээкабарыңда бар</w:t>
      </w:r>
      <w:r w:rsidRPr="008743E2">
        <w:rPr>
          <w:spacing w:val="-2"/>
          <w:lang w:val="ru-RU"/>
        </w:rPr>
        <w:t>бекен,</w:t>
      </w:r>
    </w:p>
    <w:p w14:paraId="308877E2" w14:textId="77777777" w:rsidR="00513CFA" w:rsidRPr="008743E2" w:rsidRDefault="00513CFA">
      <w:pPr>
        <w:rPr>
          <w:rFonts w:ascii="Tahoma" w:hAnsi="Tahoma"/>
          <w:sz w:val="18"/>
          <w:lang w:val="ru-RU"/>
        </w:rPr>
        <w:sectPr w:rsidR="00513CFA" w:rsidRPr="008743E2">
          <w:headerReference w:type="default" r:id="rId161"/>
          <w:pgSz w:w="11910" w:h="16840"/>
          <w:pgMar w:top="1400" w:right="1417" w:bottom="280" w:left="1275" w:header="0" w:footer="0" w:gutter="0"/>
          <w:cols w:space="720"/>
        </w:sectPr>
      </w:pPr>
    </w:p>
    <w:p w14:paraId="7E6BF962" w14:textId="77777777" w:rsidR="00513CFA" w:rsidRPr="008743E2" w:rsidRDefault="00000000">
      <w:pPr>
        <w:pStyle w:val="a3"/>
        <w:spacing w:before="26"/>
        <w:ind w:right="4715"/>
        <w:rPr>
          <w:lang w:val="ru-RU"/>
        </w:rPr>
      </w:pPr>
      <w:r w:rsidRPr="008743E2">
        <w:rPr>
          <w:lang w:val="ru-RU"/>
        </w:rPr>
        <w:lastRenderedPageBreak/>
        <w:t>Кан Манаска, чоң аба, Караканшондоөлгөндө, Кадемиңди катырып, Кара кыргыз журтуңду Кара калмак, көп манжу Камчыгаченепбөлгөндө, Билсеңер кайран журт, Бирөөң кеттиң эренге, Бирөөң түштүң тереңге. Бирөөң кеттиң казапка.</w:t>
      </w:r>
    </w:p>
    <w:p w14:paraId="0F4B0E1B" w14:textId="77777777" w:rsidR="00513CFA" w:rsidRPr="008743E2" w:rsidRDefault="00000000">
      <w:pPr>
        <w:pStyle w:val="a3"/>
        <w:ind w:right="3565"/>
        <w:rPr>
          <w:lang w:val="ru-RU"/>
        </w:rPr>
      </w:pPr>
      <w:r w:rsidRPr="008743E2">
        <w:rPr>
          <w:lang w:val="ru-RU"/>
        </w:rPr>
        <w:t>Бирөөңкеттиңкайракелгисазапка. Карарган журт чоң манжу Калайманды салганда,</w:t>
      </w:r>
    </w:p>
    <w:p w14:paraId="4D68CBB1" w14:textId="77777777" w:rsidR="00513CFA" w:rsidRPr="008743E2" w:rsidRDefault="00000000">
      <w:pPr>
        <w:pStyle w:val="a3"/>
        <w:ind w:right="4569"/>
        <w:rPr>
          <w:lang w:val="ru-RU"/>
        </w:rPr>
      </w:pPr>
      <w:r w:rsidRPr="008743E2">
        <w:rPr>
          <w:lang w:val="ru-RU"/>
        </w:rPr>
        <w:t>Кабарыңдабарбекен? Катынмененкызыңды Олжо кылып алганда. Башың кетти баканга, Аягың кетти сапанга.</w:t>
      </w:r>
    </w:p>
    <w:p w14:paraId="485B33BF" w14:textId="77777777" w:rsidR="00513CFA" w:rsidRPr="008743E2" w:rsidRDefault="00000000">
      <w:pPr>
        <w:pStyle w:val="a3"/>
        <w:ind w:right="4700"/>
        <w:rPr>
          <w:lang w:val="ru-RU"/>
        </w:rPr>
      </w:pPr>
      <w:r w:rsidRPr="008743E2">
        <w:rPr>
          <w:lang w:val="ru-RU"/>
        </w:rPr>
        <w:t>Бирөөң кеттиң Алайга, Бирөөң кеттиң далайга. Айла таппай саргарып, Быт-чытболупкеткенсиң.</w:t>
      </w:r>
    </w:p>
    <w:p w14:paraId="6DDCF62F" w14:textId="77777777" w:rsidR="00513CFA" w:rsidRPr="008743E2" w:rsidRDefault="00000000">
      <w:pPr>
        <w:pStyle w:val="a3"/>
        <w:spacing w:before="1"/>
        <w:ind w:right="4441"/>
        <w:rPr>
          <w:lang w:val="ru-RU"/>
        </w:rPr>
      </w:pPr>
      <w:r w:rsidRPr="008743E2">
        <w:rPr>
          <w:lang w:val="ru-RU"/>
        </w:rPr>
        <w:t>БулкайранМанаскабылан, Алтайга барып туулган,</w:t>
      </w:r>
    </w:p>
    <w:p w14:paraId="50DD5412" w14:textId="77777777" w:rsidR="00513CFA" w:rsidRPr="008743E2" w:rsidRDefault="00000000">
      <w:pPr>
        <w:pStyle w:val="a3"/>
        <w:ind w:right="5049"/>
        <w:rPr>
          <w:lang w:val="ru-RU"/>
        </w:rPr>
      </w:pPr>
      <w:r w:rsidRPr="008743E2">
        <w:rPr>
          <w:lang w:val="ru-RU"/>
        </w:rPr>
        <w:t>Он экиге келгенде Ордобузупокатып,</w:t>
      </w:r>
    </w:p>
    <w:p w14:paraId="55EF1F10" w14:textId="77777777" w:rsidR="00513CFA" w:rsidRPr="008743E2" w:rsidRDefault="00000000">
      <w:pPr>
        <w:pStyle w:val="a3"/>
        <w:rPr>
          <w:lang w:val="ru-RU"/>
        </w:rPr>
      </w:pPr>
      <w:r w:rsidRPr="008743E2">
        <w:rPr>
          <w:lang w:val="ru-RU"/>
        </w:rPr>
        <w:t>Бээжингесалганчуулган. Найза кармап аттанган,</w:t>
      </w:r>
    </w:p>
    <w:p w14:paraId="51879190" w14:textId="77777777" w:rsidR="00513CFA" w:rsidRPr="008743E2" w:rsidRDefault="00000000">
      <w:pPr>
        <w:pStyle w:val="a3"/>
        <w:ind w:right="4214"/>
        <w:rPr>
          <w:lang w:val="ru-RU"/>
        </w:rPr>
      </w:pPr>
      <w:r w:rsidRPr="008743E2">
        <w:rPr>
          <w:lang w:val="ru-RU"/>
        </w:rPr>
        <w:t>Аржерденсоюпалптарды</w:t>
      </w:r>
      <w:hyperlink w:anchor="_bookmark119" w:history="1">
        <w:r w:rsidR="00513CFA" w:rsidRPr="008743E2">
          <w:rPr>
            <w:vertAlign w:val="superscript"/>
            <w:lang w:val="ru-RU"/>
          </w:rPr>
          <w:t>120</w:t>
        </w:r>
      </w:hyperlink>
      <w:r w:rsidRPr="008743E2">
        <w:rPr>
          <w:lang w:val="ru-RU"/>
        </w:rPr>
        <w:t>Канкор Манас атанган.</w:t>
      </w:r>
    </w:p>
    <w:p w14:paraId="58E8189A" w14:textId="77777777" w:rsidR="00513CFA" w:rsidRPr="008743E2" w:rsidRDefault="00000000">
      <w:pPr>
        <w:pStyle w:val="a3"/>
        <w:ind w:right="4661"/>
        <w:rPr>
          <w:lang w:val="ru-RU"/>
        </w:rPr>
      </w:pPr>
      <w:r w:rsidRPr="008743E2">
        <w:rPr>
          <w:lang w:val="ru-RU"/>
        </w:rPr>
        <w:t>Он эки кан мусулман, Манаска тийсең өлөсүң. Катылыпкойсоңкокустан, Өлгөнүңдөн калганыңОбу жок кордук көрөсүң.</w:t>
      </w:r>
    </w:p>
    <w:p w14:paraId="5B04BD3C" w14:textId="77777777" w:rsidR="00513CFA" w:rsidRPr="008743E2" w:rsidRDefault="00000000">
      <w:pPr>
        <w:pStyle w:val="a3"/>
        <w:spacing w:line="242" w:lineRule="auto"/>
        <w:rPr>
          <w:lang w:val="ru-RU"/>
        </w:rPr>
      </w:pPr>
      <w:r w:rsidRPr="008743E2">
        <w:rPr>
          <w:lang w:val="ru-RU"/>
        </w:rPr>
        <w:t>Манаскатийсеңоңбойсуң. Эгерде эки болбойсуң.</w:t>
      </w:r>
    </w:p>
    <w:p w14:paraId="5FDC9936" w14:textId="77777777" w:rsidR="00513CFA" w:rsidRPr="008743E2" w:rsidRDefault="00000000">
      <w:pPr>
        <w:pStyle w:val="a3"/>
        <w:ind w:right="4809"/>
        <w:rPr>
          <w:lang w:val="ru-RU"/>
        </w:rPr>
      </w:pPr>
      <w:r w:rsidRPr="008743E2">
        <w:rPr>
          <w:lang w:val="ru-RU"/>
        </w:rPr>
        <w:t>Маргалаңда Алооке, Алоокенү басканда, Алоокенүн Алымкан Жыйыпкойгонказына, Агар алтын, ак күмүш Олжо кылып баарыңа, Кабагыңды ачканда, Олжо кылып чачканда</w:t>
      </w:r>
    </w:p>
    <w:p w14:paraId="5E1AD94A" w14:textId="77777777" w:rsidR="00513CFA" w:rsidRPr="008743E2" w:rsidRDefault="00513CFA">
      <w:pPr>
        <w:rPr>
          <w:rFonts w:ascii="Tahoma" w:hAnsi="Tahoma"/>
          <w:sz w:val="18"/>
          <w:lang w:val="ru-RU"/>
        </w:rPr>
        <w:sectPr w:rsidR="00513CFA" w:rsidRPr="008743E2">
          <w:headerReference w:type="default" r:id="rId162"/>
          <w:pgSz w:w="11910" w:h="16840"/>
          <w:pgMar w:top="1400" w:right="1417" w:bottom="280" w:left="1275" w:header="0" w:footer="0" w:gutter="0"/>
          <w:cols w:space="720"/>
        </w:sectPr>
      </w:pPr>
    </w:p>
    <w:p w14:paraId="470ED9CD" w14:textId="77777777" w:rsidR="00513CFA" w:rsidRPr="008743E2" w:rsidRDefault="00000000">
      <w:pPr>
        <w:pStyle w:val="a3"/>
        <w:spacing w:before="26"/>
        <w:ind w:right="4214"/>
        <w:rPr>
          <w:lang w:val="ru-RU"/>
        </w:rPr>
      </w:pPr>
      <w:r w:rsidRPr="008743E2">
        <w:rPr>
          <w:lang w:val="ru-RU"/>
        </w:rPr>
        <w:lastRenderedPageBreak/>
        <w:t>Айкөл Манас барында Алтындыташтайкүрөдүң</w:t>
      </w:r>
      <w:hyperlink w:anchor="_bookmark120" w:history="1">
        <w:r w:rsidR="00513CFA" w:rsidRPr="008743E2">
          <w:rPr>
            <w:vertAlign w:val="superscript"/>
            <w:lang w:val="ru-RU"/>
          </w:rPr>
          <w:t>121</w:t>
        </w:r>
      </w:hyperlink>
      <w:r w:rsidRPr="008743E2">
        <w:rPr>
          <w:lang w:val="ru-RU"/>
        </w:rPr>
        <w:t>, Азапты салып башыңа.</w:t>
      </w:r>
    </w:p>
    <w:p w14:paraId="1FC67939" w14:textId="77777777" w:rsidR="00513CFA" w:rsidRPr="008743E2" w:rsidRDefault="00000000">
      <w:pPr>
        <w:pStyle w:val="a3"/>
        <w:ind w:right="4126"/>
        <w:rPr>
          <w:lang w:val="ru-RU"/>
        </w:rPr>
      </w:pPr>
      <w:r w:rsidRPr="008743E2">
        <w:rPr>
          <w:lang w:val="ru-RU"/>
        </w:rPr>
        <w:t>Арстаншергетийем,—деп,— Эмне балаа тилейсиң?</w:t>
      </w:r>
    </w:p>
    <w:p w14:paraId="1C253AD4" w14:textId="77777777" w:rsidR="00513CFA" w:rsidRPr="008743E2" w:rsidRDefault="00000000">
      <w:pPr>
        <w:pStyle w:val="a3"/>
        <w:ind w:right="4667"/>
        <w:rPr>
          <w:lang w:val="ru-RU"/>
        </w:rPr>
      </w:pPr>
      <w:r w:rsidRPr="008743E2">
        <w:rPr>
          <w:lang w:val="ru-RU"/>
        </w:rPr>
        <w:t>Атойнок менен Көкбөрү, Кабарыңда бар бекен, Канкоршердинжөөкөрү? Алманбет менен Чубагы Ач арстан бу дагы.</w:t>
      </w:r>
    </w:p>
    <w:p w14:paraId="5B4E968E" w14:textId="77777777" w:rsidR="00513CFA" w:rsidRPr="008743E2" w:rsidRDefault="00000000">
      <w:pPr>
        <w:pStyle w:val="a3"/>
        <w:ind w:right="4441"/>
        <w:rPr>
          <w:lang w:val="ru-RU"/>
        </w:rPr>
      </w:pPr>
      <w:r w:rsidRPr="008743E2">
        <w:rPr>
          <w:lang w:val="ru-RU"/>
        </w:rPr>
        <w:t>Ажыбай менен Бакайы Арстан шери кыйкырса, Кыргын кылбай турабы? Серек менен Сыргагы Серпишкенбалбанбудагы. Он эки кан мусулман Кызырлуу шерге катылып, Сени кудай урабы?!</w:t>
      </w:r>
    </w:p>
    <w:p w14:paraId="70F2A09F" w14:textId="77777777" w:rsidR="00513CFA" w:rsidRPr="008743E2" w:rsidRDefault="00000000">
      <w:pPr>
        <w:pStyle w:val="a3"/>
        <w:ind w:right="3565"/>
        <w:rPr>
          <w:lang w:val="ru-RU"/>
        </w:rPr>
      </w:pPr>
      <w:r w:rsidRPr="008743E2">
        <w:rPr>
          <w:lang w:val="ru-RU"/>
        </w:rPr>
        <w:t>Кыркжерденкелгенкыркбаатыр Эми кырбай турабы?!</w:t>
      </w:r>
    </w:p>
    <w:p w14:paraId="2708E834" w14:textId="77777777" w:rsidR="00513CFA" w:rsidRPr="008743E2" w:rsidRDefault="00000000">
      <w:pPr>
        <w:pStyle w:val="a3"/>
        <w:rPr>
          <w:lang w:val="ru-RU"/>
        </w:rPr>
      </w:pPr>
      <w:r w:rsidRPr="008743E2">
        <w:rPr>
          <w:lang w:val="ru-RU"/>
        </w:rPr>
        <w:t>Кабылан эрге кабылып, Качарыңа жер таппай, Кадуулайбасыпконбогун, Касапка бөөдө жолугуп, Кара кыргын болбогун.</w:t>
      </w:r>
    </w:p>
    <w:p w14:paraId="1BC0D0DC" w14:textId="77777777" w:rsidR="00513CFA" w:rsidRPr="008743E2" w:rsidRDefault="00000000">
      <w:pPr>
        <w:pStyle w:val="a3"/>
        <w:ind w:right="4600"/>
        <w:rPr>
          <w:lang w:val="ru-RU"/>
        </w:rPr>
      </w:pPr>
      <w:r w:rsidRPr="008743E2">
        <w:rPr>
          <w:lang w:val="ru-RU"/>
        </w:rPr>
        <w:t>Манас эр оңой эр эмес, Бул айтканың эп эмес, Кычыктууэргетийерсиң, Кыргын тийген немедей Кыйраганы жүрөсүң.</w:t>
      </w:r>
    </w:p>
    <w:p w14:paraId="4F1943B7" w14:textId="77777777" w:rsidR="00513CFA" w:rsidRPr="008743E2" w:rsidRDefault="00000000">
      <w:pPr>
        <w:pStyle w:val="a3"/>
        <w:ind w:right="4441"/>
        <w:rPr>
          <w:lang w:val="ru-RU"/>
        </w:rPr>
      </w:pPr>
      <w:r w:rsidRPr="008743E2">
        <w:rPr>
          <w:lang w:val="ru-RU"/>
        </w:rPr>
        <w:t>Бузукту мурун баштайсың, Кокустан булкуп алышса, Алтымышкатын-тулжеңең, Айлыңдыкарапташтайсың. Кесиреттүү чоң канкор</w:t>
      </w:r>
    </w:p>
    <w:p w14:paraId="17479B60" w14:textId="77777777" w:rsidR="00513CFA" w:rsidRPr="008743E2" w:rsidRDefault="00000000">
      <w:pPr>
        <w:pStyle w:val="a3"/>
        <w:spacing w:line="242" w:lineRule="auto"/>
        <w:ind w:right="4214"/>
        <w:rPr>
          <w:lang w:val="ru-RU"/>
        </w:rPr>
      </w:pPr>
      <w:r w:rsidRPr="008743E2">
        <w:rPr>
          <w:lang w:val="ru-RU"/>
        </w:rPr>
        <w:t>Кең-Колдотуратжержайлап, Кесирине тийсеңер.</w:t>
      </w:r>
    </w:p>
    <w:p w14:paraId="312067D3" w14:textId="77777777" w:rsidR="00513CFA" w:rsidRPr="008743E2" w:rsidRDefault="00000000">
      <w:pPr>
        <w:pStyle w:val="a3"/>
        <w:ind w:right="4441"/>
        <w:rPr>
          <w:lang w:val="ru-RU"/>
        </w:rPr>
      </w:pPr>
      <w:r w:rsidRPr="008743E2">
        <w:rPr>
          <w:lang w:val="ru-RU"/>
        </w:rPr>
        <w:t>Көп сүйлөбөй тил айтпай, Керишер жерин өзү таап, Айдап барат кем байлап. Кайраты бийик, заары күч Булкунчу болсо ал көк жал Канчаңдыкырыпкылаттүз. Тойго келип чыр баштап, Тойпоңдобой кандарым,</w:t>
      </w:r>
    </w:p>
    <w:p w14:paraId="4901DD0D" w14:textId="77777777" w:rsidR="00513CFA" w:rsidRPr="008743E2" w:rsidRDefault="00513CFA">
      <w:pPr>
        <w:rPr>
          <w:rFonts w:ascii="Tahoma" w:hAnsi="Tahoma"/>
          <w:sz w:val="18"/>
          <w:lang w:val="ru-RU"/>
        </w:rPr>
        <w:sectPr w:rsidR="00513CFA" w:rsidRPr="008743E2">
          <w:headerReference w:type="default" r:id="rId163"/>
          <w:pgSz w:w="11910" w:h="16840"/>
          <w:pgMar w:top="1400" w:right="1417" w:bottom="280" w:left="1275" w:header="0" w:footer="0" w:gutter="0"/>
          <w:cols w:space="720"/>
        </w:sectPr>
      </w:pPr>
    </w:p>
    <w:p w14:paraId="678A0659" w14:textId="77777777" w:rsidR="00513CFA" w:rsidRPr="008743E2" w:rsidRDefault="00000000">
      <w:pPr>
        <w:pStyle w:val="a3"/>
        <w:spacing w:before="26"/>
        <w:ind w:right="4969"/>
        <w:jc w:val="both"/>
        <w:rPr>
          <w:lang w:val="ru-RU"/>
        </w:rPr>
      </w:pPr>
      <w:r w:rsidRPr="008743E2">
        <w:rPr>
          <w:lang w:val="ru-RU"/>
        </w:rPr>
        <w:lastRenderedPageBreak/>
        <w:t>БузуларыңменТөштүк Мурдабилипалгамын. Той үстүндө чырдашса</w:t>
      </w:r>
    </w:p>
    <w:p w14:paraId="3522813D" w14:textId="77777777" w:rsidR="00513CFA" w:rsidRPr="008743E2" w:rsidRDefault="00000000">
      <w:pPr>
        <w:pStyle w:val="a3"/>
        <w:ind w:right="4214"/>
        <w:rPr>
          <w:lang w:val="ru-RU"/>
        </w:rPr>
      </w:pPr>
      <w:r w:rsidRPr="008743E2">
        <w:rPr>
          <w:lang w:val="ru-RU"/>
        </w:rPr>
        <w:t>Тойдутопоткылат,—деп,— Тоодой болгон Манасты Чыкырбай таштап салгамын. Эр Манастын кадырын Билгениңер дагы бар,</w:t>
      </w:r>
    </w:p>
    <w:p w14:paraId="07C4D323" w14:textId="77777777" w:rsidR="00513CFA" w:rsidRPr="008743E2" w:rsidRDefault="00000000">
      <w:pPr>
        <w:pStyle w:val="a3"/>
        <w:spacing w:before="1"/>
        <w:ind w:right="4240"/>
        <w:rPr>
          <w:lang w:val="ru-RU"/>
        </w:rPr>
      </w:pPr>
      <w:r w:rsidRPr="008743E2">
        <w:rPr>
          <w:lang w:val="ru-RU"/>
        </w:rPr>
        <w:t>«Кызыталак канкорду, Кыйратыпчаапалсак»,—деп, Жүргөнүңөр дагы бар, Кутурупсуң кандарым,Кыраан Манас эр баатыр Кыжырланып кетпесин.</w:t>
      </w:r>
    </w:p>
    <w:p w14:paraId="24E48E41" w14:textId="77777777" w:rsidR="00513CFA" w:rsidRPr="008743E2" w:rsidRDefault="00000000">
      <w:pPr>
        <w:pStyle w:val="a3"/>
        <w:rPr>
          <w:lang w:val="ru-RU"/>
        </w:rPr>
      </w:pPr>
      <w:r w:rsidRPr="008743E2">
        <w:rPr>
          <w:lang w:val="ru-RU"/>
        </w:rPr>
        <w:t>Жашыңмененкарыңды, Жалпы айдап башыңды Түбүңөргө жетпесин.</w:t>
      </w:r>
    </w:p>
    <w:p w14:paraId="6F32115A" w14:textId="77777777" w:rsidR="00513CFA" w:rsidRPr="008743E2" w:rsidRDefault="00000000">
      <w:pPr>
        <w:pStyle w:val="a3"/>
        <w:spacing w:line="292" w:lineRule="exact"/>
        <w:ind w:right="0"/>
        <w:rPr>
          <w:lang w:val="ru-RU"/>
        </w:rPr>
      </w:pPr>
      <w:r w:rsidRPr="008743E2">
        <w:rPr>
          <w:lang w:val="ru-RU"/>
        </w:rPr>
        <w:t>Үтүрөңдөп</w:t>
      </w:r>
      <w:r w:rsidRPr="008743E2">
        <w:rPr>
          <w:spacing w:val="-2"/>
          <w:lang w:val="ru-RU"/>
        </w:rPr>
        <w:t>булкунса</w:t>
      </w:r>
    </w:p>
    <w:p w14:paraId="6ED09D4F" w14:textId="77777777" w:rsidR="00513CFA" w:rsidRPr="008743E2" w:rsidRDefault="00000000">
      <w:pPr>
        <w:pStyle w:val="a3"/>
        <w:ind w:right="4869"/>
        <w:jc w:val="both"/>
        <w:rPr>
          <w:lang w:val="ru-RU"/>
        </w:rPr>
      </w:pPr>
      <w:r w:rsidRPr="008743E2">
        <w:rPr>
          <w:lang w:val="ru-RU"/>
        </w:rPr>
        <w:t>Ай-ааламдыбуйкылып, Атаңдынкөрүжетикан, Түгөл айдап кетпесин.</w:t>
      </w:r>
    </w:p>
    <w:p w14:paraId="542FC407" w14:textId="77777777" w:rsidR="00513CFA" w:rsidRPr="008743E2" w:rsidRDefault="00000000">
      <w:pPr>
        <w:pStyle w:val="a3"/>
        <w:spacing w:line="242" w:lineRule="auto"/>
        <w:rPr>
          <w:lang w:val="ru-RU"/>
        </w:rPr>
      </w:pPr>
      <w:r w:rsidRPr="008743E2">
        <w:rPr>
          <w:lang w:val="ru-RU"/>
        </w:rPr>
        <w:t>МинтиптурсаңалМанас Булаңды бузуп албасын.</w:t>
      </w:r>
    </w:p>
    <w:p w14:paraId="478022C6" w14:textId="77777777" w:rsidR="00513CFA" w:rsidRPr="008743E2" w:rsidRDefault="00000000">
      <w:pPr>
        <w:pStyle w:val="a3"/>
        <w:ind w:right="3565"/>
        <w:rPr>
          <w:lang w:val="ru-RU"/>
        </w:rPr>
      </w:pPr>
      <w:r w:rsidRPr="008743E2">
        <w:rPr>
          <w:lang w:val="ru-RU"/>
        </w:rPr>
        <w:t>«Бууданшеркулдук»,—дедиртип, Бузукту жаман салбасын.</w:t>
      </w:r>
    </w:p>
    <w:p w14:paraId="19C2E4CB" w14:textId="77777777" w:rsidR="00513CFA" w:rsidRPr="008743E2" w:rsidRDefault="00000000">
      <w:pPr>
        <w:pStyle w:val="a3"/>
        <w:rPr>
          <w:lang w:val="ru-RU"/>
        </w:rPr>
      </w:pPr>
      <w:r w:rsidRPr="008743E2">
        <w:rPr>
          <w:lang w:val="ru-RU"/>
        </w:rPr>
        <w:t>Буулугуптурганкандарго, Тил алса элчи барбагын.</w:t>
      </w:r>
    </w:p>
    <w:p w14:paraId="64CFF192" w14:textId="77777777" w:rsidR="00513CFA" w:rsidRPr="008743E2" w:rsidRDefault="00000000">
      <w:pPr>
        <w:pStyle w:val="a3"/>
        <w:ind w:right="4214"/>
        <w:rPr>
          <w:lang w:val="ru-RU"/>
        </w:rPr>
      </w:pPr>
      <w:r w:rsidRPr="008743E2">
        <w:rPr>
          <w:lang w:val="ru-RU"/>
        </w:rPr>
        <w:t>Кымбатсөзайттымбилипал, Кызырлуу Манас канкордун Кыйыгына каласың, Кыжылдабай тилимди ал.</w:t>
      </w:r>
    </w:p>
    <w:p w14:paraId="1873663A" w14:textId="77777777" w:rsidR="00513CFA" w:rsidRPr="008743E2" w:rsidRDefault="00000000">
      <w:pPr>
        <w:pStyle w:val="a3"/>
        <w:ind w:right="3565"/>
        <w:rPr>
          <w:lang w:val="ru-RU"/>
        </w:rPr>
      </w:pPr>
      <w:r w:rsidRPr="008743E2">
        <w:rPr>
          <w:lang w:val="ru-RU"/>
        </w:rPr>
        <w:t>Менинатышкакийертонумжок, Алышка минер малым жок.</w:t>
      </w:r>
    </w:p>
    <w:p w14:paraId="1E258009" w14:textId="77777777" w:rsidR="00513CFA" w:rsidRPr="008743E2" w:rsidRDefault="00000000">
      <w:pPr>
        <w:pStyle w:val="a3"/>
        <w:rPr>
          <w:lang w:val="ru-RU"/>
        </w:rPr>
      </w:pPr>
      <w:r w:rsidRPr="008743E2">
        <w:rPr>
          <w:lang w:val="ru-RU"/>
        </w:rPr>
        <w:t>Тоюма тоюп күүлөнбө, Атаңдынкөрүжетикан,</w:t>
      </w:r>
    </w:p>
    <w:p w14:paraId="1FAD9F41" w14:textId="77777777" w:rsidR="00513CFA" w:rsidRPr="008743E2" w:rsidRDefault="00000000">
      <w:pPr>
        <w:pStyle w:val="a3"/>
        <w:spacing w:line="242" w:lineRule="auto"/>
        <w:ind w:right="3565"/>
        <w:rPr>
          <w:lang w:val="ru-RU"/>
        </w:rPr>
      </w:pPr>
      <w:r w:rsidRPr="008743E2">
        <w:rPr>
          <w:lang w:val="ru-RU"/>
        </w:rPr>
        <w:t>МенинМанаскатиералымжок. Силер менен теңелип,</w:t>
      </w:r>
    </w:p>
    <w:p w14:paraId="62C34D1D" w14:textId="77777777" w:rsidR="00513CFA" w:rsidRPr="008743E2" w:rsidRDefault="00000000">
      <w:pPr>
        <w:pStyle w:val="a3"/>
        <w:rPr>
          <w:lang w:val="ru-RU"/>
        </w:rPr>
      </w:pPr>
      <w:r w:rsidRPr="008743E2">
        <w:rPr>
          <w:lang w:val="ru-RU"/>
        </w:rPr>
        <w:t>Манаскаэлчисалбаймын. Ал балакеттүү канкордун Кыйыгына калбаймын.</w:t>
      </w:r>
    </w:p>
    <w:p w14:paraId="79723CD4" w14:textId="77777777" w:rsidR="00513CFA" w:rsidRPr="008743E2" w:rsidRDefault="00000000">
      <w:pPr>
        <w:pStyle w:val="a3"/>
        <w:rPr>
          <w:lang w:val="ru-RU"/>
        </w:rPr>
      </w:pPr>
      <w:r w:rsidRPr="008743E2">
        <w:rPr>
          <w:lang w:val="ru-RU"/>
        </w:rPr>
        <w:t>Тойбергенижуртжыйсам, Атаңдын көрү өңчөй кан, Атака келген экенсиң.</w:t>
      </w:r>
    </w:p>
    <w:p w14:paraId="2E94956A" w14:textId="77777777" w:rsidR="00513CFA" w:rsidRPr="008743E2" w:rsidRDefault="00000000">
      <w:pPr>
        <w:pStyle w:val="a3"/>
        <w:spacing w:line="292" w:lineRule="exact"/>
        <w:ind w:right="0"/>
        <w:rPr>
          <w:lang w:val="ru-RU"/>
        </w:rPr>
      </w:pPr>
      <w:r w:rsidRPr="008743E2">
        <w:rPr>
          <w:lang w:val="ru-RU"/>
        </w:rPr>
        <w:t>Алакөөдөн</w:t>
      </w:r>
      <w:r w:rsidRPr="008743E2">
        <w:rPr>
          <w:spacing w:val="-2"/>
          <w:lang w:val="ru-RU"/>
        </w:rPr>
        <w:t>Манаска</w:t>
      </w:r>
    </w:p>
    <w:p w14:paraId="1534DBDA" w14:textId="77777777" w:rsidR="00513CFA" w:rsidRPr="008743E2" w:rsidRDefault="00000000">
      <w:pPr>
        <w:pStyle w:val="a3"/>
        <w:ind w:right="4214"/>
        <w:rPr>
          <w:lang w:val="ru-RU"/>
        </w:rPr>
      </w:pPr>
      <w:r w:rsidRPr="008743E2">
        <w:rPr>
          <w:lang w:val="ru-RU"/>
        </w:rPr>
        <w:t>Азыржаңжалсалам»,—деп, Чатка келген экенсиң.</w:t>
      </w:r>
    </w:p>
    <w:p w14:paraId="27E2F398" w14:textId="77777777" w:rsidR="00513CFA" w:rsidRPr="008743E2" w:rsidRDefault="00000000">
      <w:pPr>
        <w:pStyle w:val="a3"/>
        <w:spacing w:line="293" w:lineRule="exact"/>
        <w:ind w:right="0"/>
        <w:rPr>
          <w:lang w:val="ru-RU"/>
        </w:rPr>
      </w:pPr>
      <w:r w:rsidRPr="008743E2">
        <w:rPr>
          <w:lang w:val="ru-RU"/>
        </w:rPr>
        <w:t>Арбириң санданкол</w:t>
      </w:r>
      <w:r w:rsidRPr="008743E2">
        <w:rPr>
          <w:spacing w:val="-2"/>
          <w:lang w:val="ru-RU"/>
        </w:rPr>
        <w:t>айдап,</w:t>
      </w:r>
    </w:p>
    <w:p w14:paraId="48A7C6F0" w14:textId="77777777" w:rsidR="00513CFA" w:rsidRPr="008743E2" w:rsidRDefault="00513CFA">
      <w:pPr>
        <w:pStyle w:val="a3"/>
        <w:spacing w:line="293" w:lineRule="exact"/>
        <w:rPr>
          <w:lang w:val="ru-RU"/>
        </w:rPr>
        <w:sectPr w:rsidR="00513CFA" w:rsidRPr="008743E2">
          <w:headerReference w:type="default" r:id="rId164"/>
          <w:pgSz w:w="11910" w:h="16840"/>
          <w:pgMar w:top="1400" w:right="1417" w:bottom="280" w:left="1275" w:header="0" w:footer="0" w:gutter="0"/>
          <w:cols w:space="720"/>
        </w:sectPr>
      </w:pPr>
    </w:p>
    <w:p w14:paraId="6787D248" w14:textId="77777777" w:rsidR="00513CFA" w:rsidRPr="008743E2" w:rsidRDefault="00000000">
      <w:pPr>
        <w:pStyle w:val="a3"/>
        <w:spacing w:before="26"/>
        <w:ind w:right="4630"/>
        <w:rPr>
          <w:lang w:val="ru-RU"/>
        </w:rPr>
      </w:pPr>
      <w:r w:rsidRPr="008743E2">
        <w:rPr>
          <w:lang w:val="ru-RU"/>
        </w:rPr>
        <w:lastRenderedPageBreak/>
        <w:t>Сындашканы келипсиң,Өз ичиңден бузулуп, Чырдашканы келипсиң. Бул жоругуч арга эмес, Аскербаштап,колжыйып, Аттанып чаап алуучу Төмөнкү кытай эл эмес.</w:t>
      </w:r>
    </w:p>
    <w:p w14:paraId="609AFFFA" w14:textId="77777777" w:rsidR="00513CFA" w:rsidRPr="008743E2" w:rsidRDefault="00000000">
      <w:pPr>
        <w:pStyle w:val="a3"/>
        <w:ind w:right="4240"/>
        <w:rPr>
          <w:lang w:val="ru-RU"/>
        </w:rPr>
      </w:pPr>
      <w:r w:rsidRPr="008743E2">
        <w:rPr>
          <w:lang w:val="ru-RU"/>
        </w:rPr>
        <w:t>Тойго тоюп, чыр баштап, Атаңдын көрү жети кан,Сенинбулкылыгыңжөнэмес.</w:t>
      </w:r>
    </w:p>
    <w:p w14:paraId="355B0245" w14:textId="77777777" w:rsidR="00513CFA" w:rsidRPr="008743E2" w:rsidRDefault="00000000">
      <w:pPr>
        <w:pStyle w:val="a3"/>
        <w:ind w:right="4414"/>
        <w:rPr>
          <w:lang w:val="ru-RU"/>
        </w:rPr>
      </w:pPr>
      <w:r w:rsidRPr="008743E2">
        <w:rPr>
          <w:lang w:val="ru-RU"/>
        </w:rPr>
        <w:t>«Калган журтту дүрбөтүп, Тойберди,—депжүрбөсүн, Тозокуңар жети кан,</w:t>
      </w:r>
    </w:p>
    <w:p w14:paraId="7F72F2D8" w14:textId="77777777" w:rsidR="00513CFA" w:rsidRPr="008743E2" w:rsidRDefault="00000000">
      <w:pPr>
        <w:pStyle w:val="a3"/>
        <w:ind w:right="4250"/>
        <w:rPr>
          <w:lang w:val="ru-RU"/>
        </w:rPr>
      </w:pPr>
      <w:r w:rsidRPr="008743E2">
        <w:rPr>
          <w:lang w:val="ru-RU"/>
        </w:rPr>
        <w:t>Дагы мага тийбесин. Айтканым назаат билип ал. Атаңдын көрү жети кан, Арамдыккылбайтилимдиал. Уламадан уласам, Билгичтерден сурасам,</w:t>
      </w:r>
    </w:p>
    <w:p w14:paraId="77DB4A3E" w14:textId="77777777" w:rsidR="00513CFA" w:rsidRPr="008743E2" w:rsidRDefault="00000000">
      <w:pPr>
        <w:pStyle w:val="a3"/>
        <w:ind w:right="4541"/>
        <w:rPr>
          <w:lang w:val="ru-RU"/>
        </w:rPr>
      </w:pPr>
      <w:r w:rsidRPr="008743E2">
        <w:rPr>
          <w:lang w:val="ru-RU"/>
        </w:rPr>
        <w:t>Жашы он экиге келгенде, Эл чуркурап чуу туруп, Эсенкандын алдынаБарыш кылды деп уктум. Беш миң балбан жиберсе, БелсенипташтапэрМанас, Салыш кылды деп уктум.</w:t>
      </w:r>
    </w:p>
    <w:p w14:paraId="32BC1D71" w14:textId="77777777" w:rsidR="00513CFA" w:rsidRPr="008743E2" w:rsidRDefault="00000000">
      <w:pPr>
        <w:pStyle w:val="a3"/>
        <w:ind w:right="4792"/>
        <w:rPr>
          <w:lang w:val="ru-RU"/>
        </w:rPr>
      </w:pPr>
      <w:r w:rsidRPr="008743E2">
        <w:rPr>
          <w:lang w:val="ru-RU"/>
        </w:rPr>
        <w:t>Өз билгенин Алтайга</w:t>
      </w:r>
      <w:hyperlink w:anchor="_bookmark121" w:history="1">
        <w:r w:rsidR="00513CFA" w:rsidRPr="008743E2">
          <w:rPr>
            <w:vertAlign w:val="superscript"/>
            <w:lang w:val="ru-RU"/>
          </w:rPr>
          <w:t>122</w:t>
        </w:r>
      </w:hyperlink>
      <w:r w:rsidRPr="008743E2">
        <w:rPr>
          <w:lang w:val="ru-RU"/>
        </w:rPr>
        <w:t>Кылып келди деп уктум, Эр Оргосун баш кылып. Эсенкандын элчисин, Кырып келди деп уктум. Алтайдагы кыргыздын Жаккан отун өчүрүп,Жан жабылта көчүрүп. Тууганиздеп,жолкарап, Туйгун Манас көчүрүп, Жолго салды деп уктум.</w:t>
      </w:r>
    </w:p>
    <w:p w14:paraId="75C247B2" w14:textId="77777777" w:rsidR="00513CFA" w:rsidRPr="008743E2" w:rsidRDefault="00000000">
      <w:pPr>
        <w:pStyle w:val="a3"/>
        <w:spacing w:before="1"/>
        <w:ind w:right="3768"/>
        <w:rPr>
          <w:lang w:val="ru-RU"/>
        </w:rPr>
      </w:pPr>
      <w:r w:rsidRPr="008743E2">
        <w:rPr>
          <w:lang w:val="ru-RU"/>
        </w:rPr>
        <w:t>Кытайдын эли кыйла журт. Көптүгүн көрсөң, кара курт. Алдынанкаршычыкканбаатырга. Кез болушту деп уктум.</w:t>
      </w:r>
    </w:p>
    <w:p w14:paraId="39457B17" w14:textId="77777777" w:rsidR="00513CFA" w:rsidRPr="008743E2" w:rsidRDefault="00000000">
      <w:pPr>
        <w:pStyle w:val="a3"/>
        <w:ind w:right="4441"/>
        <w:rPr>
          <w:lang w:val="ru-RU"/>
        </w:rPr>
      </w:pPr>
      <w:r w:rsidRPr="008743E2">
        <w:rPr>
          <w:lang w:val="ru-RU"/>
        </w:rPr>
        <w:t>Тозоку Жолой колуна Калайманкатуусалдыдейт, Канча дөөсүн кыйратып,</w:t>
      </w:r>
    </w:p>
    <w:p w14:paraId="398FEBE9" w14:textId="77777777" w:rsidR="00513CFA" w:rsidRPr="008743E2" w:rsidRDefault="00000000">
      <w:pPr>
        <w:pStyle w:val="a3"/>
        <w:spacing w:line="292" w:lineRule="exact"/>
        <w:ind w:right="0"/>
        <w:rPr>
          <w:lang w:val="ru-RU"/>
        </w:rPr>
      </w:pPr>
      <w:r w:rsidRPr="008743E2">
        <w:rPr>
          <w:lang w:val="ru-RU"/>
        </w:rPr>
        <w:t>Миңтөөнүнчайын</w:t>
      </w:r>
      <w:r w:rsidRPr="008743E2">
        <w:rPr>
          <w:spacing w:val="-2"/>
          <w:lang w:val="ru-RU"/>
        </w:rPr>
        <w:t>Жолойдун</w:t>
      </w:r>
    </w:p>
    <w:p w14:paraId="33A24A37" w14:textId="77777777" w:rsidR="00513CFA" w:rsidRPr="008743E2" w:rsidRDefault="00513CFA">
      <w:pPr>
        <w:rPr>
          <w:rFonts w:ascii="Tahoma" w:hAnsi="Tahoma"/>
          <w:sz w:val="18"/>
          <w:lang w:val="ru-RU"/>
        </w:rPr>
        <w:sectPr w:rsidR="00513CFA" w:rsidRPr="008743E2">
          <w:headerReference w:type="default" r:id="rId165"/>
          <w:pgSz w:w="11910" w:h="16840"/>
          <w:pgMar w:top="1400" w:right="1417" w:bottom="280" w:left="1275" w:header="0" w:footer="0" w:gutter="0"/>
          <w:cols w:space="720"/>
        </w:sectPr>
      </w:pPr>
    </w:p>
    <w:p w14:paraId="7405E13D" w14:textId="77777777" w:rsidR="00513CFA" w:rsidRPr="008743E2" w:rsidRDefault="00000000">
      <w:pPr>
        <w:pStyle w:val="a3"/>
        <w:spacing w:before="26"/>
        <w:ind w:right="4650"/>
        <w:rPr>
          <w:lang w:val="ru-RU"/>
        </w:rPr>
      </w:pPr>
      <w:r w:rsidRPr="008743E2">
        <w:rPr>
          <w:lang w:val="ru-RU"/>
        </w:rPr>
        <w:lastRenderedPageBreak/>
        <w:t>Олжо кылып алды дейт. Бери карай тартканда, Кечээ Үңкүрчүнүн оюнан, Үч-Капкактын боюнан, Кечүүсүнкененсалыптыр, Жылкысытүгүлжыластын Үкүрүн тийип алыптыр.</w:t>
      </w:r>
    </w:p>
    <w:p w14:paraId="209EE962" w14:textId="77777777" w:rsidR="00513CFA" w:rsidRPr="008743E2" w:rsidRDefault="00000000">
      <w:pPr>
        <w:pStyle w:val="a3"/>
        <w:ind w:right="4441"/>
        <w:rPr>
          <w:lang w:val="ru-RU"/>
        </w:rPr>
      </w:pPr>
      <w:r w:rsidRPr="008743E2">
        <w:rPr>
          <w:lang w:val="ru-RU"/>
        </w:rPr>
        <w:t>Кечилин алып олжолоп Кежирине тийгенде, Кежигесинкесипсалыптыр. Каары толук баатырдын Канкорлугу билинген.</w:t>
      </w:r>
    </w:p>
    <w:p w14:paraId="0B6C10C6" w14:textId="77777777" w:rsidR="00513CFA" w:rsidRPr="008743E2" w:rsidRDefault="00000000">
      <w:pPr>
        <w:pStyle w:val="a3"/>
        <w:ind w:right="3979"/>
        <w:rPr>
          <w:lang w:val="ru-RU"/>
        </w:rPr>
      </w:pPr>
      <w:r w:rsidRPr="008743E2">
        <w:rPr>
          <w:lang w:val="ru-RU"/>
        </w:rPr>
        <w:t>«Буладамканкорэкен»,—деп, Бээжиндин каны Эсенкан, Кагазына чийишкен.</w:t>
      </w:r>
    </w:p>
    <w:p w14:paraId="4BCC29EF" w14:textId="77777777" w:rsidR="00513CFA" w:rsidRPr="008743E2" w:rsidRDefault="00000000">
      <w:pPr>
        <w:pStyle w:val="a3"/>
        <w:ind w:right="4205"/>
        <w:rPr>
          <w:lang w:val="ru-RU"/>
        </w:rPr>
      </w:pPr>
      <w:r w:rsidRPr="008743E2">
        <w:rPr>
          <w:lang w:val="ru-RU"/>
        </w:rPr>
        <w:t>БулкабыланМанасшериңдин Эрдиги журтка дүң болгон, Жашы он экиге жеткенде Ордо бузуп олжо алган,</w:t>
      </w:r>
    </w:p>
    <w:p w14:paraId="7271A3E4" w14:textId="77777777" w:rsidR="00513CFA" w:rsidRPr="008743E2" w:rsidRDefault="00000000">
      <w:pPr>
        <w:pStyle w:val="a3"/>
        <w:rPr>
          <w:lang w:val="ru-RU"/>
        </w:rPr>
      </w:pPr>
      <w:r w:rsidRPr="008743E2">
        <w:rPr>
          <w:lang w:val="ru-RU"/>
        </w:rPr>
        <w:t>Орчунжурткаколсалган. Атаңдын көрү жети кан,</w:t>
      </w:r>
    </w:p>
    <w:p w14:paraId="0CA95B84" w14:textId="77777777" w:rsidR="00513CFA" w:rsidRPr="008743E2" w:rsidRDefault="00000000">
      <w:pPr>
        <w:pStyle w:val="a3"/>
        <w:ind w:right="3830"/>
        <w:rPr>
          <w:lang w:val="ru-RU"/>
        </w:rPr>
      </w:pPr>
      <w:r w:rsidRPr="008743E2">
        <w:rPr>
          <w:lang w:val="ru-RU"/>
        </w:rPr>
        <w:t>Сениничиңдеберенкимболгон?! Мунун эрдик жайы ушундай, Манас кан өңдүү баатырдынЖети кан сендик алы бар...» Желигип турган жети кан</w:t>
      </w:r>
    </w:p>
    <w:p w14:paraId="582889D4" w14:textId="77777777" w:rsidR="00513CFA" w:rsidRPr="008743E2" w:rsidRDefault="00000000">
      <w:pPr>
        <w:pStyle w:val="a3"/>
        <w:rPr>
          <w:lang w:val="ru-RU"/>
        </w:rPr>
      </w:pPr>
      <w:r w:rsidRPr="008743E2">
        <w:rPr>
          <w:lang w:val="ru-RU"/>
        </w:rPr>
        <w:t>Желигипсөзүнбаштады. Элеман уулу Төштүктү:</w:t>
      </w:r>
    </w:p>
    <w:p w14:paraId="263C70AB" w14:textId="77777777" w:rsidR="00513CFA" w:rsidRPr="008743E2" w:rsidRDefault="00000000">
      <w:pPr>
        <w:pStyle w:val="a3"/>
        <w:ind w:right="3103"/>
        <w:rPr>
          <w:lang w:val="ru-RU"/>
        </w:rPr>
      </w:pPr>
      <w:r w:rsidRPr="008743E2">
        <w:rPr>
          <w:lang w:val="ru-RU"/>
        </w:rPr>
        <w:t>«Сен,Манаскажолдошэкенсиң»,—деп, Түк жаратпай таштады.</w:t>
      </w:r>
    </w:p>
    <w:p w14:paraId="77BB241D" w14:textId="77777777" w:rsidR="00513CFA" w:rsidRPr="008743E2" w:rsidRDefault="00000000">
      <w:pPr>
        <w:pStyle w:val="a3"/>
        <w:rPr>
          <w:lang w:val="ru-RU"/>
        </w:rPr>
      </w:pPr>
      <w:r w:rsidRPr="008743E2">
        <w:rPr>
          <w:lang w:val="ru-RU"/>
        </w:rPr>
        <w:t>Бейбит таздын эр Үрбү Эсепсиз элди күүлөдү. Элемандын Төштүккө Ачуусукелипсүйлөндү:</w:t>
      </w:r>
    </w:p>
    <w:p w14:paraId="61655E20" w14:textId="77777777" w:rsidR="00513CFA" w:rsidRPr="008743E2" w:rsidRDefault="00000000">
      <w:pPr>
        <w:pStyle w:val="a3"/>
        <w:ind w:right="4588"/>
        <w:rPr>
          <w:lang w:val="ru-RU"/>
        </w:rPr>
      </w:pPr>
      <w:r w:rsidRPr="008743E2">
        <w:rPr>
          <w:lang w:val="ru-RU"/>
        </w:rPr>
        <w:t>«Ободогу жылдыздай Болжоштугуң дагы чын. Бул кара нээт канкорго Жолдоштугуң дагы чын. Алты ай сапар жол жүрсө Буудандыгың дагы бар, Кызыталак канкорго, Кылымдыбузгананткорго Туугандыгың дагы бар.</w:t>
      </w:r>
    </w:p>
    <w:p w14:paraId="08D8D98E" w14:textId="77777777" w:rsidR="00513CFA" w:rsidRPr="008743E2" w:rsidRDefault="00000000">
      <w:pPr>
        <w:pStyle w:val="a3"/>
        <w:ind w:right="4569"/>
        <w:rPr>
          <w:lang w:val="ru-RU"/>
        </w:rPr>
      </w:pPr>
      <w:r w:rsidRPr="008743E2">
        <w:rPr>
          <w:lang w:val="ru-RU"/>
        </w:rPr>
        <w:t>ЭлеманбайдынэрТөштүк, Жетижылжердежоголуп, Бакыр болгон экенсиң, Кара нээт канкорго,</w:t>
      </w:r>
    </w:p>
    <w:p w14:paraId="021ECD98" w14:textId="77777777" w:rsidR="00513CFA" w:rsidRPr="008743E2" w:rsidRDefault="00513CFA">
      <w:pPr>
        <w:pStyle w:val="a3"/>
        <w:rPr>
          <w:lang w:val="ru-RU"/>
        </w:rPr>
        <w:sectPr w:rsidR="00513CFA" w:rsidRPr="008743E2">
          <w:headerReference w:type="default" r:id="rId166"/>
          <w:pgSz w:w="11910" w:h="16840"/>
          <w:pgMar w:top="1400" w:right="1417" w:bottom="280" w:left="1275" w:header="0" w:footer="0" w:gutter="0"/>
          <w:cols w:space="720"/>
        </w:sectPr>
      </w:pPr>
    </w:p>
    <w:p w14:paraId="72C1EBC0" w14:textId="77777777" w:rsidR="00513CFA" w:rsidRPr="008743E2" w:rsidRDefault="00000000">
      <w:pPr>
        <w:pStyle w:val="a3"/>
        <w:spacing w:before="26"/>
        <w:rPr>
          <w:lang w:val="ru-RU"/>
        </w:rPr>
      </w:pPr>
      <w:r w:rsidRPr="008743E2">
        <w:rPr>
          <w:lang w:val="ru-RU"/>
        </w:rPr>
        <w:lastRenderedPageBreak/>
        <w:t>Баштагыдан,сенТөштүк, Жакын болгон экенсиң.</w:t>
      </w:r>
    </w:p>
    <w:p w14:paraId="147E130D" w14:textId="77777777" w:rsidR="00513CFA" w:rsidRPr="008743E2" w:rsidRDefault="00513CFA">
      <w:pPr>
        <w:pStyle w:val="a3"/>
        <w:spacing w:before="185"/>
        <w:ind w:left="0" w:right="0"/>
        <w:rPr>
          <w:lang w:val="ru-RU"/>
        </w:rPr>
      </w:pPr>
    </w:p>
    <w:p w14:paraId="43AD8C4D" w14:textId="77777777" w:rsidR="00513CFA" w:rsidRPr="008743E2" w:rsidRDefault="00000000">
      <w:pPr>
        <w:pStyle w:val="1"/>
        <w:ind w:right="1822"/>
        <w:rPr>
          <w:lang w:val="ru-RU"/>
        </w:rPr>
      </w:pPr>
      <w:bookmarkStart w:id="66" w:name="БЕШ_КАН_ЧЕГИНИП,_ЖЕТИ_КАНДЫН_КҮҮЛӨНҮШҮ"/>
      <w:bookmarkEnd w:id="66"/>
      <w:r w:rsidRPr="008743E2">
        <w:rPr>
          <w:color w:val="365F91"/>
          <w:lang w:val="ru-RU"/>
        </w:rPr>
        <w:t>БЕШКАНЧЕГИНИП,ЖЕТИКАНДЫН</w:t>
      </w:r>
      <w:r w:rsidRPr="008743E2">
        <w:rPr>
          <w:color w:val="365F91"/>
          <w:spacing w:val="-2"/>
          <w:lang w:val="ru-RU"/>
        </w:rPr>
        <w:t>КҮҮЛӨНҮШҮ</w:t>
      </w:r>
    </w:p>
    <w:p w14:paraId="73EC30C0" w14:textId="77777777" w:rsidR="00513CFA" w:rsidRPr="008743E2" w:rsidRDefault="00000000">
      <w:pPr>
        <w:pStyle w:val="a3"/>
        <w:spacing w:before="2"/>
        <w:ind w:right="4214"/>
        <w:rPr>
          <w:lang w:val="ru-RU"/>
        </w:rPr>
      </w:pPr>
      <w:r w:rsidRPr="008743E2">
        <w:rPr>
          <w:lang w:val="ru-RU"/>
        </w:rPr>
        <w:t>Эл бийлесе, ким бийлейт? Эсер Манас шер бийлейт. Журтбийлесе,кимбийлейт? Канкор Манас эр бийлейт.</w:t>
      </w:r>
    </w:p>
    <w:p w14:paraId="47171A3B" w14:textId="77777777" w:rsidR="00513CFA" w:rsidRPr="008743E2" w:rsidRDefault="00000000">
      <w:pPr>
        <w:pStyle w:val="a3"/>
        <w:ind w:right="4441"/>
        <w:rPr>
          <w:lang w:val="ru-RU"/>
        </w:rPr>
      </w:pPr>
      <w:r w:rsidRPr="008743E2">
        <w:rPr>
          <w:lang w:val="ru-RU"/>
        </w:rPr>
        <w:t>БулжергеМанасканчыкты. Карагыла калайык,</w:t>
      </w:r>
    </w:p>
    <w:p w14:paraId="5C56133D" w14:textId="77777777" w:rsidR="00513CFA" w:rsidRPr="008743E2" w:rsidRDefault="00000000">
      <w:pPr>
        <w:pStyle w:val="a3"/>
        <w:ind w:right="4126"/>
        <w:rPr>
          <w:lang w:val="ru-RU"/>
        </w:rPr>
      </w:pPr>
      <w:r w:rsidRPr="008743E2">
        <w:rPr>
          <w:lang w:val="ru-RU"/>
        </w:rPr>
        <w:t>Мунундүбүртүнөнжанчыкты. Ала көөдөн Манаска</w:t>
      </w:r>
    </w:p>
    <w:p w14:paraId="6D2CE1C6" w14:textId="77777777" w:rsidR="00513CFA" w:rsidRPr="008743E2" w:rsidRDefault="00000000">
      <w:pPr>
        <w:pStyle w:val="a3"/>
        <w:spacing w:line="293" w:lineRule="exact"/>
        <w:ind w:right="0"/>
        <w:rPr>
          <w:lang w:val="ru-RU"/>
        </w:rPr>
      </w:pPr>
      <w:r w:rsidRPr="008743E2">
        <w:rPr>
          <w:lang w:val="ru-RU"/>
        </w:rPr>
        <w:t>Азаптыартык</w:t>
      </w:r>
      <w:r w:rsidRPr="008743E2">
        <w:rPr>
          <w:spacing w:val="-2"/>
          <w:lang w:val="ru-RU"/>
        </w:rPr>
        <w:t>салалы.</w:t>
      </w:r>
    </w:p>
    <w:p w14:paraId="6DDE683B" w14:textId="77777777" w:rsidR="00513CFA" w:rsidRPr="008743E2" w:rsidRDefault="00000000">
      <w:pPr>
        <w:pStyle w:val="a3"/>
        <w:rPr>
          <w:lang w:val="ru-RU"/>
        </w:rPr>
      </w:pPr>
      <w:r w:rsidRPr="008743E2">
        <w:rPr>
          <w:lang w:val="ru-RU"/>
        </w:rPr>
        <w:t>«Алы жетип, тиши өткүс, Алышаржоонунбаарысын Алыпбер»,—депбаралы. Айтканга Манас көнбөсө, Айтканды алып бербесе, Айлына дүмөк салалы.</w:t>
      </w:r>
    </w:p>
    <w:p w14:paraId="085190A7" w14:textId="77777777" w:rsidR="00513CFA" w:rsidRPr="008743E2" w:rsidRDefault="00000000">
      <w:pPr>
        <w:pStyle w:val="a3"/>
        <w:spacing w:before="1"/>
        <w:ind w:right="4809"/>
        <w:rPr>
          <w:lang w:val="ru-RU"/>
        </w:rPr>
      </w:pPr>
      <w:r w:rsidRPr="008743E2">
        <w:rPr>
          <w:lang w:val="ru-RU"/>
        </w:rPr>
        <w:t>Бекчырдашыпминтели, Кызыталак канкордун Бир бокчосун тинтели.</w:t>
      </w:r>
    </w:p>
    <w:p w14:paraId="3C271BD4" w14:textId="77777777" w:rsidR="00513CFA" w:rsidRPr="008743E2" w:rsidRDefault="00000000">
      <w:pPr>
        <w:pStyle w:val="a3"/>
        <w:rPr>
          <w:lang w:val="ru-RU"/>
        </w:rPr>
      </w:pPr>
      <w:r w:rsidRPr="008743E2">
        <w:rPr>
          <w:lang w:val="ru-RU"/>
        </w:rPr>
        <w:t>«Кыр жагында кытайды Кырыпбер»,—дептуралы Киши кылбас кызыкты Кылып бер деп туралы.</w:t>
      </w:r>
    </w:p>
    <w:p w14:paraId="43636098" w14:textId="77777777" w:rsidR="00513CFA" w:rsidRPr="008743E2" w:rsidRDefault="00000000">
      <w:pPr>
        <w:pStyle w:val="a3"/>
        <w:ind w:right="4623"/>
        <w:rPr>
          <w:lang w:val="ru-RU"/>
        </w:rPr>
      </w:pPr>
      <w:r w:rsidRPr="008743E2">
        <w:rPr>
          <w:lang w:val="ru-RU"/>
        </w:rPr>
        <w:t>Бул канкорго кылалы, Жаман-жаман сөз айтып, Жардайболгонканкордун Кыжырына тиели.</w:t>
      </w:r>
    </w:p>
    <w:p w14:paraId="567D731F" w14:textId="77777777" w:rsidR="00513CFA" w:rsidRPr="008743E2" w:rsidRDefault="00000000">
      <w:pPr>
        <w:pStyle w:val="a3"/>
        <w:ind w:right="4895"/>
        <w:rPr>
          <w:lang w:val="ru-RU"/>
        </w:rPr>
      </w:pPr>
      <w:r w:rsidRPr="008743E2">
        <w:rPr>
          <w:lang w:val="ru-RU"/>
        </w:rPr>
        <w:t>Арага барчу элчилер, Камчы сүйрөп киргиле, Канча жини бар экен Кызыталак канкордун Бул кылыгын билгиле. Кызык-кычыксөзайтып Кыжырына тийгиле.</w:t>
      </w:r>
    </w:p>
    <w:p w14:paraId="25B6462D" w14:textId="77777777" w:rsidR="00513CFA" w:rsidRPr="008743E2" w:rsidRDefault="00000000">
      <w:pPr>
        <w:pStyle w:val="a3"/>
        <w:ind w:right="4809"/>
        <w:rPr>
          <w:lang w:val="ru-RU"/>
        </w:rPr>
      </w:pPr>
      <w:r w:rsidRPr="008743E2">
        <w:rPr>
          <w:lang w:val="ru-RU"/>
        </w:rPr>
        <w:t>Атырылып сөз салып, Алакөөдөнканкордун</w:t>
      </w:r>
    </w:p>
    <w:p w14:paraId="5CAF04FD" w14:textId="77777777" w:rsidR="00513CFA" w:rsidRPr="008743E2" w:rsidRDefault="00000000">
      <w:pPr>
        <w:pStyle w:val="a3"/>
        <w:rPr>
          <w:lang w:val="ru-RU"/>
        </w:rPr>
      </w:pPr>
      <w:r w:rsidRPr="008743E2">
        <w:rPr>
          <w:lang w:val="ru-RU"/>
        </w:rPr>
        <w:t>Канчалыкжининбилгиле. Каяша берсе кырк чоро Кармай калып билектен, Как куйкасын тилгиле.</w:t>
      </w:r>
    </w:p>
    <w:p w14:paraId="415F332E" w14:textId="77777777" w:rsidR="00513CFA" w:rsidRPr="008743E2" w:rsidRDefault="00000000">
      <w:pPr>
        <w:pStyle w:val="a3"/>
        <w:spacing w:line="242" w:lineRule="auto"/>
        <w:rPr>
          <w:lang w:val="ru-RU"/>
        </w:rPr>
      </w:pPr>
      <w:r w:rsidRPr="008743E2">
        <w:rPr>
          <w:lang w:val="ru-RU"/>
        </w:rPr>
        <w:t>Каяша берсе канкорду ТуулганжерикеңАлтай,</w:t>
      </w:r>
    </w:p>
    <w:p w14:paraId="7C3B3A4F" w14:textId="77777777" w:rsidR="00513CFA" w:rsidRPr="008743E2" w:rsidRDefault="00513CFA">
      <w:pPr>
        <w:pStyle w:val="a3"/>
        <w:spacing w:line="242" w:lineRule="auto"/>
        <w:rPr>
          <w:lang w:val="ru-RU"/>
        </w:rPr>
        <w:sectPr w:rsidR="00513CFA" w:rsidRPr="008743E2">
          <w:headerReference w:type="default" r:id="rId167"/>
          <w:pgSz w:w="11910" w:h="16840"/>
          <w:pgMar w:top="1400" w:right="1417" w:bottom="280" w:left="1275" w:header="0" w:footer="0" w:gutter="0"/>
          <w:cols w:space="720"/>
        </w:sectPr>
      </w:pPr>
    </w:p>
    <w:p w14:paraId="0738D74C" w14:textId="77777777" w:rsidR="00513CFA" w:rsidRPr="008743E2" w:rsidRDefault="00000000">
      <w:pPr>
        <w:pStyle w:val="a3"/>
        <w:spacing w:before="26"/>
        <w:rPr>
          <w:lang w:val="ru-RU"/>
        </w:rPr>
      </w:pPr>
      <w:r w:rsidRPr="008743E2">
        <w:rPr>
          <w:lang w:val="ru-RU"/>
        </w:rPr>
        <w:lastRenderedPageBreak/>
        <w:t>Алтайга чейин сүргүлө, Мунунал-абалынбилгиле. Алсыз болсо канкордун, Дөөсү Бакай эр экен,</w:t>
      </w:r>
    </w:p>
    <w:p w14:paraId="2AA835FC" w14:textId="77777777" w:rsidR="00513CFA" w:rsidRPr="008743E2" w:rsidRDefault="00000000">
      <w:pPr>
        <w:pStyle w:val="a3"/>
        <w:ind w:right="4755"/>
        <w:rPr>
          <w:lang w:val="ru-RU"/>
        </w:rPr>
      </w:pPr>
      <w:r w:rsidRPr="008743E2">
        <w:rPr>
          <w:lang w:val="ru-RU"/>
        </w:rPr>
        <w:t>Аны байлап алгыла.Кырк чоросун кыйратып, Кыйын мүшкүл салгыла. Кыркчоронунбаарысын, Кыргыл башчы карысын, Кыргын тийген немедей, Кыйратыпкелбаарысын.</w:t>
      </w:r>
    </w:p>
    <w:p w14:paraId="122BC0F1" w14:textId="77777777" w:rsidR="00513CFA" w:rsidRPr="008743E2" w:rsidRDefault="00000000">
      <w:pPr>
        <w:pStyle w:val="a3"/>
        <w:rPr>
          <w:lang w:val="ru-RU"/>
        </w:rPr>
      </w:pPr>
      <w:r w:rsidRPr="008743E2">
        <w:rPr>
          <w:lang w:val="ru-RU"/>
        </w:rPr>
        <w:t>БайлапкелБакайдөөсүн, Тийип кел бери бээсин.</w:t>
      </w:r>
    </w:p>
    <w:p w14:paraId="3395A076" w14:textId="77777777" w:rsidR="00513CFA" w:rsidRPr="008743E2" w:rsidRDefault="00000000">
      <w:pPr>
        <w:pStyle w:val="a3"/>
        <w:rPr>
          <w:lang w:val="ru-RU"/>
        </w:rPr>
      </w:pPr>
      <w:r w:rsidRPr="008743E2">
        <w:rPr>
          <w:lang w:val="ru-RU"/>
        </w:rPr>
        <w:t>Жара тарт семиз бээсин. Жайнатамуштамомунтип Бээсине келсе ээсин.</w:t>
      </w:r>
    </w:p>
    <w:p w14:paraId="0E39B094" w14:textId="77777777" w:rsidR="00513CFA" w:rsidRPr="008743E2" w:rsidRDefault="00000000">
      <w:pPr>
        <w:pStyle w:val="a3"/>
        <w:rPr>
          <w:lang w:val="ru-RU"/>
        </w:rPr>
      </w:pPr>
      <w:r w:rsidRPr="008743E2">
        <w:rPr>
          <w:lang w:val="ru-RU"/>
        </w:rPr>
        <w:t>Чыгарамуштапмээсин, Көрсөтүп кел көзүнө, Капкайдагы кээсин.</w:t>
      </w:r>
    </w:p>
    <w:p w14:paraId="5637CBD8" w14:textId="77777777" w:rsidR="00513CFA" w:rsidRPr="008743E2" w:rsidRDefault="00000000">
      <w:pPr>
        <w:pStyle w:val="a3"/>
        <w:rPr>
          <w:lang w:val="ru-RU"/>
        </w:rPr>
      </w:pPr>
      <w:r w:rsidRPr="008743E2">
        <w:rPr>
          <w:lang w:val="ru-RU"/>
        </w:rPr>
        <w:t>Эл чогулуп кол салса, Элеман уулу эр Төштүк МактайткоМанасдөөсүн. БиртөрөсүнгөнМанастын Төбөсүнөн баскыла.</w:t>
      </w:r>
    </w:p>
    <w:p w14:paraId="35941282" w14:textId="77777777" w:rsidR="00513CFA" w:rsidRPr="008743E2" w:rsidRDefault="00000000">
      <w:pPr>
        <w:pStyle w:val="a3"/>
        <w:ind w:right="4535"/>
        <w:rPr>
          <w:lang w:val="ru-RU"/>
        </w:rPr>
      </w:pPr>
      <w:r w:rsidRPr="008743E2">
        <w:rPr>
          <w:lang w:val="ru-RU"/>
        </w:rPr>
        <w:t>Төр-төрүнө токмоктоп, Абийиринкүлдөйчачкыла. Төрөсүнгөн бейжайдан Төрт түлүгүн чачкыла.</w:t>
      </w:r>
    </w:p>
    <w:p w14:paraId="0C96D46E" w14:textId="77777777" w:rsidR="00513CFA" w:rsidRPr="008743E2" w:rsidRDefault="00000000">
      <w:pPr>
        <w:pStyle w:val="a3"/>
        <w:ind w:right="4510"/>
        <w:rPr>
          <w:lang w:val="ru-RU"/>
        </w:rPr>
      </w:pPr>
      <w:r w:rsidRPr="008743E2">
        <w:rPr>
          <w:lang w:val="ru-RU"/>
        </w:rPr>
        <w:t>Жылкысынжылматийгиле. Боктоп-сактап күүлөнүп, Болумдуудай киргиле, Дүйнөсүн опот кылгыла.</w:t>
      </w:r>
    </w:p>
    <w:p w14:paraId="11603337" w14:textId="77777777" w:rsidR="00513CFA" w:rsidRPr="008743E2" w:rsidRDefault="00000000">
      <w:pPr>
        <w:pStyle w:val="a3"/>
        <w:ind w:right="5049"/>
        <w:rPr>
          <w:lang w:val="ru-RU"/>
        </w:rPr>
      </w:pPr>
      <w:r w:rsidRPr="008743E2">
        <w:rPr>
          <w:lang w:val="ru-RU"/>
        </w:rPr>
        <w:t>Эр экенин билгиле. Эченоройсөзсүйлөп, Чоң жинине тийгиле. Чочуп кетпейчогулуп, Беккүркүрөп</w:t>
      </w:r>
      <w:r w:rsidRPr="008743E2">
        <w:rPr>
          <w:spacing w:val="-2"/>
          <w:lang w:val="ru-RU"/>
        </w:rPr>
        <w:t>киргиле.</w:t>
      </w:r>
    </w:p>
    <w:p w14:paraId="329981C0" w14:textId="77777777" w:rsidR="00513CFA" w:rsidRPr="008743E2" w:rsidRDefault="00000000">
      <w:pPr>
        <w:pStyle w:val="a3"/>
        <w:spacing w:before="1"/>
        <w:ind w:right="4301"/>
        <w:rPr>
          <w:lang w:val="ru-RU"/>
        </w:rPr>
      </w:pPr>
      <w:r w:rsidRPr="008743E2">
        <w:rPr>
          <w:lang w:val="ru-RU"/>
        </w:rPr>
        <w:t>Капкайда жинин каккыла, Кайратсыз болсо канкорду Такэлеошолжердечапкыла, Алтынын талап алгыла, Аңкоосуган канкорду</w:t>
      </w:r>
    </w:p>
    <w:p w14:paraId="46136224" w14:textId="77777777" w:rsidR="00513CFA" w:rsidRPr="008743E2" w:rsidRDefault="00000000">
      <w:pPr>
        <w:pStyle w:val="a3"/>
        <w:ind w:right="4911"/>
        <w:rPr>
          <w:lang w:val="ru-RU"/>
        </w:rPr>
      </w:pPr>
      <w:r w:rsidRPr="008743E2">
        <w:rPr>
          <w:lang w:val="ru-RU"/>
        </w:rPr>
        <w:t>Азапка чогуу салгыла. Буласын булап алгыла, Бузуктужамансалгыла. Жай-чамасын көргүлө, Алсызболсоканкордун</w:t>
      </w:r>
    </w:p>
    <w:p w14:paraId="70A8CC2D" w14:textId="77777777" w:rsidR="00513CFA" w:rsidRPr="008743E2" w:rsidRDefault="00513CFA">
      <w:pPr>
        <w:pStyle w:val="a3"/>
        <w:rPr>
          <w:lang w:val="ru-RU"/>
        </w:rPr>
        <w:sectPr w:rsidR="00513CFA" w:rsidRPr="008743E2">
          <w:headerReference w:type="default" r:id="rId168"/>
          <w:pgSz w:w="11910" w:h="16840"/>
          <w:pgMar w:top="1400" w:right="1417" w:bottom="280" w:left="1275" w:header="0" w:footer="0" w:gutter="0"/>
          <w:cols w:space="720"/>
        </w:sectPr>
      </w:pPr>
    </w:p>
    <w:p w14:paraId="16ADD708" w14:textId="77777777" w:rsidR="00513CFA" w:rsidRPr="008743E2" w:rsidRDefault="00000000">
      <w:pPr>
        <w:pStyle w:val="a3"/>
        <w:spacing w:before="26"/>
        <w:rPr>
          <w:lang w:val="ru-RU"/>
        </w:rPr>
      </w:pPr>
      <w:r w:rsidRPr="008743E2">
        <w:rPr>
          <w:lang w:val="ru-RU"/>
        </w:rPr>
        <w:lastRenderedPageBreak/>
        <w:t>Төрттүлүкмалынбөлгүлө, Арпасын кам оргула.</w:t>
      </w:r>
    </w:p>
    <w:p w14:paraId="261F0AFA" w14:textId="77777777" w:rsidR="00513CFA" w:rsidRPr="008743E2" w:rsidRDefault="00000000">
      <w:pPr>
        <w:pStyle w:val="a3"/>
        <w:rPr>
          <w:lang w:val="ru-RU"/>
        </w:rPr>
      </w:pPr>
      <w:r w:rsidRPr="008743E2">
        <w:rPr>
          <w:lang w:val="ru-RU"/>
        </w:rPr>
        <w:t>Алыңаржетсеканкорду Айлы менен соргула.</w:t>
      </w:r>
    </w:p>
    <w:p w14:paraId="0FF4CDB9" w14:textId="77777777" w:rsidR="00513CFA" w:rsidRPr="008743E2" w:rsidRDefault="00000000">
      <w:pPr>
        <w:pStyle w:val="a3"/>
        <w:rPr>
          <w:lang w:val="ru-RU"/>
        </w:rPr>
      </w:pPr>
      <w:r w:rsidRPr="008743E2">
        <w:rPr>
          <w:lang w:val="ru-RU"/>
        </w:rPr>
        <w:t>Ак олпокту барбайып Кийбегидей кылгыла, Аккуланы дардайып Минбегидей кылгыла, КеңешкеМанаскөнгүнде, Сураганды бергин де.</w:t>
      </w:r>
    </w:p>
    <w:p w14:paraId="3D84EED3" w14:textId="77777777" w:rsidR="00513CFA" w:rsidRPr="008743E2" w:rsidRDefault="00000000">
      <w:pPr>
        <w:pStyle w:val="a3"/>
        <w:rPr>
          <w:lang w:val="ru-RU"/>
        </w:rPr>
      </w:pPr>
      <w:r w:rsidRPr="008743E2">
        <w:rPr>
          <w:lang w:val="ru-RU"/>
        </w:rPr>
        <w:t>КеңешкеМанаскөнбөсө, Сураганды бербесе,</w:t>
      </w:r>
    </w:p>
    <w:p w14:paraId="2FCAEC78" w14:textId="77777777" w:rsidR="00513CFA" w:rsidRPr="008743E2" w:rsidRDefault="00000000">
      <w:pPr>
        <w:pStyle w:val="a3"/>
        <w:spacing w:line="293" w:lineRule="exact"/>
        <w:ind w:right="0"/>
        <w:rPr>
          <w:lang w:val="ru-RU"/>
        </w:rPr>
      </w:pPr>
      <w:r w:rsidRPr="008743E2">
        <w:rPr>
          <w:lang w:val="ru-RU"/>
        </w:rPr>
        <w:t>Сууукурук</w:t>
      </w:r>
      <w:r w:rsidRPr="008743E2">
        <w:rPr>
          <w:spacing w:val="-2"/>
          <w:lang w:val="ru-RU"/>
        </w:rPr>
        <w:t>салгыла,</w:t>
      </w:r>
    </w:p>
    <w:p w14:paraId="16DE8CF1" w14:textId="77777777" w:rsidR="00513CFA" w:rsidRPr="008743E2" w:rsidRDefault="00000000">
      <w:pPr>
        <w:pStyle w:val="a3"/>
        <w:ind w:right="4441"/>
        <w:rPr>
          <w:lang w:val="ru-RU"/>
        </w:rPr>
      </w:pPr>
      <w:r w:rsidRPr="008743E2">
        <w:rPr>
          <w:lang w:val="ru-RU"/>
        </w:rPr>
        <w:t>Казаткаминчүү</w:t>
      </w:r>
      <w:hyperlink w:anchor="_bookmark122" w:history="1">
        <w:r w:rsidR="00513CFA" w:rsidRPr="008743E2">
          <w:rPr>
            <w:vertAlign w:val="superscript"/>
            <w:lang w:val="ru-RU"/>
          </w:rPr>
          <w:t>123</w:t>
        </w:r>
      </w:hyperlink>
      <w:r w:rsidRPr="008743E2">
        <w:rPr>
          <w:lang w:val="ru-RU"/>
        </w:rPr>
        <w:t>тулпарын Көрсөтпөй сурап алгыла.</w:t>
      </w:r>
    </w:p>
    <w:p w14:paraId="72D1A8C1" w14:textId="77777777" w:rsidR="00513CFA" w:rsidRPr="008743E2" w:rsidRDefault="00000000">
      <w:pPr>
        <w:pStyle w:val="a3"/>
        <w:ind w:right="4801"/>
        <w:rPr>
          <w:lang w:val="ru-RU"/>
        </w:rPr>
      </w:pPr>
      <w:r w:rsidRPr="008743E2">
        <w:rPr>
          <w:lang w:val="ru-RU"/>
        </w:rPr>
        <w:t>Кызыталак канкордуКөп балаага салгыла. Көй күлүктүн баарысын Көрсөтпөйсурапалгыла. Төбөсүнөн баскыла, Төрүнөн кудук каскыла. Төшүнө казан аскыла Төрт түлүгүн чачкыла, Кежир-кежирсөзайтып, Төбөсүнөн баскыла,</w:t>
      </w:r>
    </w:p>
    <w:p w14:paraId="7043DE95" w14:textId="77777777" w:rsidR="00513CFA" w:rsidRPr="008743E2" w:rsidRDefault="00000000">
      <w:pPr>
        <w:pStyle w:val="a3"/>
        <w:spacing w:before="1"/>
        <w:ind w:right="4742"/>
        <w:jc w:val="both"/>
        <w:rPr>
          <w:lang w:val="ru-RU"/>
        </w:rPr>
      </w:pPr>
      <w:r w:rsidRPr="008743E2">
        <w:rPr>
          <w:lang w:val="ru-RU"/>
        </w:rPr>
        <w:t>Айлына жакын калганда, Кыйкырыгыңташжарып, Кылычтыкындан</w:t>
      </w:r>
      <w:r w:rsidRPr="008743E2">
        <w:rPr>
          <w:spacing w:val="-2"/>
          <w:lang w:val="ru-RU"/>
        </w:rPr>
        <w:t>алгыла:</w:t>
      </w:r>
    </w:p>
    <w:p w14:paraId="76BEFEAD" w14:textId="77777777" w:rsidR="00513CFA" w:rsidRPr="008743E2" w:rsidRDefault="00000000">
      <w:pPr>
        <w:pStyle w:val="a3"/>
        <w:ind w:right="3898"/>
        <w:rPr>
          <w:lang w:val="ru-RU"/>
        </w:rPr>
      </w:pPr>
      <w:r w:rsidRPr="008743E2">
        <w:rPr>
          <w:lang w:val="ru-RU"/>
        </w:rPr>
        <w:t>«Кырышсаңчыгакелгин»,—деп. Кыйкырыкты салгыла, Кызыраңдап баргыла,</w:t>
      </w:r>
    </w:p>
    <w:p w14:paraId="183D1921" w14:textId="77777777" w:rsidR="00513CFA" w:rsidRPr="008743E2" w:rsidRDefault="00000000">
      <w:pPr>
        <w:pStyle w:val="a3"/>
        <w:ind w:right="4214"/>
        <w:rPr>
          <w:lang w:val="ru-RU"/>
        </w:rPr>
      </w:pPr>
      <w:r w:rsidRPr="008743E2">
        <w:rPr>
          <w:lang w:val="ru-RU"/>
        </w:rPr>
        <w:t>Малмененалтынбашыңдан Такыр кечип баргыла,</w:t>
      </w:r>
    </w:p>
    <w:p w14:paraId="7AF9B837" w14:textId="77777777" w:rsidR="00513CFA" w:rsidRPr="008743E2" w:rsidRDefault="00000000">
      <w:pPr>
        <w:pStyle w:val="a3"/>
        <w:rPr>
          <w:lang w:val="ru-RU"/>
        </w:rPr>
      </w:pPr>
      <w:r w:rsidRPr="008743E2">
        <w:rPr>
          <w:lang w:val="ru-RU"/>
        </w:rPr>
        <w:t>Тоюнтопот</w:t>
      </w:r>
      <w:hyperlink w:anchor="_bookmark123" w:history="1">
        <w:r w:rsidR="00513CFA" w:rsidRPr="008743E2">
          <w:rPr>
            <w:vertAlign w:val="superscript"/>
            <w:lang w:val="ru-RU"/>
          </w:rPr>
          <w:t>124</w:t>
        </w:r>
      </w:hyperlink>
      <w:r w:rsidRPr="008743E2">
        <w:rPr>
          <w:lang w:val="ru-RU"/>
        </w:rPr>
        <w:t>кылгыла, Ашын опат кылгыла.</w:t>
      </w:r>
    </w:p>
    <w:p w14:paraId="591CFCC8" w14:textId="77777777" w:rsidR="00513CFA" w:rsidRPr="008743E2" w:rsidRDefault="00000000">
      <w:pPr>
        <w:pStyle w:val="a3"/>
        <w:ind w:right="4809"/>
        <w:rPr>
          <w:lang w:val="ru-RU"/>
        </w:rPr>
      </w:pPr>
      <w:r w:rsidRPr="008743E2">
        <w:rPr>
          <w:lang w:val="ru-RU"/>
        </w:rPr>
        <w:t>Аш башкарган ээсин, Чыгара чап мээсин...» Үрбүмындайдегенде,</w:t>
      </w:r>
    </w:p>
    <w:p w14:paraId="481A6696" w14:textId="77777777" w:rsidR="00513CFA" w:rsidRPr="008743E2" w:rsidRDefault="00000000">
      <w:pPr>
        <w:pStyle w:val="a3"/>
        <w:ind w:right="0"/>
        <w:rPr>
          <w:lang w:val="ru-RU"/>
        </w:rPr>
      </w:pPr>
      <w:r w:rsidRPr="008743E2">
        <w:rPr>
          <w:lang w:val="ru-RU"/>
        </w:rPr>
        <w:t>Алты кантоздумындай</w:t>
      </w:r>
      <w:r w:rsidRPr="008743E2">
        <w:rPr>
          <w:spacing w:val="-4"/>
          <w:lang w:val="ru-RU"/>
        </w:rPr>
        <w:t>деп:</w:t>
      </w:r>
    </w:p>
    <w:p w14:paraId="37DE71D8" w14:textId="77777777" w:rsidR="00513CFA" w:rsidRPr="008743E2" w:rsidRDefault="00000000">
      <w:pPr>
        <w:pStyle w:val="a3"/>
        <w:rPr>
          <w:lang w:val="ru-RU"/>
        </w:rPr>
      </w:pPr>
      <w:r w:rsidRPr="008743E2">
        <w:rPr>
          <w:lang w:val="ru-RU"/>
        </w:rPr>
        <w:t>«Бали,Үрбүбаатыр,деп,— Сенин бул тапкан акылың, Аянып калган кишинин,</w:t>
      </w:r>
    </w:p>
    <w:p w14:paraId="6BC22DC7" w14:textId="77777777" w:rsidR="00513CFA" w:rsidRPr="008743E2" w:rsidRDefault="00000000">
      <w:pPr>
        <w:pStyle w:val="a3"/>
        <w:ind w:right="3565"/>
        <w:rPr>
          <w:lang w:val="ru-RU"/>
        </w:rPr>
      </w:pPr>
      <w:r w:rsidRPr="008743E2">
        <w:rPr>
          <w:lang w:val="ru-RU"/>
        </w:rPr>
        <w:t>Такэлежетиатасыкапыр,—деп». Үрбү мындай деген соң,</w:t>
      </w:r>
    </w:p>
    <w:p w14:paraId="5BE98354" w14:textId="77777777" w:rsidR="00513CFA" w:rsidRPr="008743E2" w:rsidRDefault="00513CFA">
      <w:pPr>
        <w:rPr>
          <w:rFonts w:ascii="Tahoma" w:hAnsi="Tahoma"/>
          <w:sz w:val="18"/>
          <w:lang w:val="ru-RU"/>
        </w:rPr>
        <w:sectPr w:rsidR="00513CFA" w:rsidRPr="008743E2">
          <w:headerReference w:type="default" r:id="rId169"/>
          <w:pgSz w:w="11910" w:h="16840"/>
          <w:pgMar w:top="1400" w:right="1417" w:bottom="280" w:left="1275" w:header="0" w:footer="0" w:gutter="0"/>
          <w:cols w:space="720"/>
        </w:sectPr>
      </w:pPr>
    </w:p>
    <w:p w14:paraId="28601298" w14:textId="77777777" w:rsidR="00513CFA" w:rsidRPr="008743E2" w:rsidRDefault="00000000">
      <w:pPr>
        <w:pStyle w:val="a3"/>
        <w:spacing w:before="26"/>
        <w:ind w:right="4809"/>
        <w:rPr>
          <w:lang w:val="ru-RU"/>
        </w:rPr>
      </w:pPr>
      <w:r w:rsidRPr="008743E2">
        <w:rPr>
          <w:lang w:val="ru-RU"/>
        </w:rPr>
        <w:lastRenderedPageBreak/>
        <w:t>Арбалаңдап баарысы, Жашы менен карысы Өлүпкетершерткылып, Убаданы бек кылып,</w:t>
      </w:r>
    </w:p>
    <w:p w14:paraId="08B62C56" w14:textId="77777777" w:rsidR="00513CFA" w:rsidRPr="008743E2" w:rsidRDefault="00000000">
      <w:pPr>
        <w:pStyle w:val="a3"/>
        <w:ind w:right="4600"/>
        <w:rPr>
          <w:lang w:val="ru-RU"/>
        </w:rPr>
      </w:pPr>
      <w:r w:rsidRPr="008743E2">
        <w:rPr>
          <w:lang w:val="ru-RU"/>
        </w:rPr>
        <w:t>Ак буудай унун чайнашып, Аккылычмизинжалашып, Дардалаңдап көбүшүп, Келтенин огун өбүшүп,Кан Манасты чабууга, Макулдашып калышып:</w:t>
      </w:r>
    </w:p>
    <w:p w14:paraId="4FCF8DEC" w14:textId="77777777" w:rsidR="00513CFA" w:rsidRPr="008743E2" w:rsidRDefault="00000000">
      <w:pPr>
        <w:pStyle w:val="a3"/>
        <w:rPr>
          <w:lang w:val="ru-RU"/>
        </w:rPr>
      </w:pPr>
      <w:r w:rsidRPr="008743E2">
        <w:rPr>
          <w:lang w:val="ru-RU"/>
        </w:rPr>
        <w:t>«Булканкордучаппасак, Бир эсебин таппасак, Төбөсү бүтөө көк урсун, Төшү түктүү жер урсун! Айлынажакынбарганда Анталаңдап качсаңар, Баягыайтканшерттериң Аныкшондобекурсун!» Кайраттанып жети кан, Кастарынтиктикылууга, Калың колду салууга.</w:t>
      </w:r>
    </w:p>
    <w:p w14:paraId="688476CA" w14:textId="77777777" w:rsidR="00513CFA" w:rsidRPr="008743E2" w:rsidRDefault="00000000">
      <w:pPr>
        <w:pStyle w:val="a3"/>
        <w:rPr>
          <w:lang w:val="ru-RU"/>
        </w:rPr>
      </w:pPr>
      <w:r w:rsidRPr="008743E2">
        <w:rPr>
          <w:lang w:val="ru-RU"/>
        </w:rPr>
        <w:t>Канкорду талап алууга. Аянып кандар калбады. Акылсызын карасаң, Барарга колун шайлады. Найза саяр ыктуудан, Камчы чабар мыктыдан, Жазбай атчу мергенден, Балбандыгы келгенден, Жазы жаак, жалпак тил, Жаңылбаган чеченден, Керилип жоого киргенден, Кеп айласын билгенден, Ажалданкайракайтпастан, Азаптан кайра тартпастан, Согуштужакшыкөргөндөн, Кармашыпжүрүп</w:t>
      </w:r>
      <w:r w:rsidRPr="008743E2">
        <w:rPr>
          <w:spacing w:val="-2"/>
          <w:lang w:val="ru-RU"/>
        </w:rPr>
        <w:t>өлгөндөн</w:t>
      </w:r>
    </w:p>
    <w:p w14:paraId="3CCE1E57" w14:textId="77777777" w:rsidR="00513CFA" w:rsidRPr="008743E2" w:rsidRDefault="00000000">
      <w:pPr>
        <w:pStyle w:val="a3"/>
        <w:spacing w:before="1"/>
        <w:ind w:right="4140"/>
        <w:rPr>
          <w:lang w:val="ru-RU"/>
        </w:rPr>
      </w:pPr>
      <w:r w:rsidRPr="008743E2">
        <w:rPr>
          <w:lang w:val="ru-RU"/>
        </w:rPr>
        <w:t>«Такушундайчыккын»,—деп, Күркүрөшүп жети кан, Күүлөнүп тура калды эле, Кайнап жаткан сан колду Сынчыларга сынатып.</w:t>
      </w:r>
    </w:p>
    <w:p w14:paraId="4A6ECC37" w14:textId="77777777" w:rsidR="00513CFA" w:rsidRPr="008743E2" w:rsidRDefault="00000000">
      <w:pPr>
        <w:pStyle w:val="a3"/>
        <w:ind w:right="4889"/>
        <w:rPr>
          <w:lang w:val="ru-RU"/>
        </w:rPr>
      </w:pPr>
      <w:r w:rsidRPr="008743E2">
        <w:rPr>
          <w:lang w:val="ru-RU"/>
        </w:rPr>
        <w:t>Чубатууга салды эле. Кээ бирөөсүн ыйлатып, Кээбирөөсүнсыктатып, Чубатууга салды эле.</w:t>
      </w:r>
    </w:p>
    <w:p w14:paraId="179D474E" w14:textId="77777777" w:rsidR="00513CFA" w:rsidRPr="008743E2" w:rsidRDefault="00000000">
      <w:pPr>
        <w:pStyle w:val="a3"/>
        <w:spacing w:line="292" w:lineRule="exact"/>
        <w:ind w:right="0"/>
        <w:rPr>
          <w:lang w:val="ru-RU"/>
        </w:rPr>
      </w:pPr>
      <w:r w:rsidRPr="008743E2">
        <w:rPr>
          <w:lang w:val="ru-RU"/>
        </w:rPr>
        <w:t>Тандапалган</w:t>
      </w:r>
      <w:r w:rsidRPr="008743E2">
        <w:rPr>
          <w:spacing w:val="-2"/>
          <w:lang w:val="ru-RU"/>
        </w:rPr>
        <w:t>балбандар</w:t>
      </w:r>
    </w:p>
    <w:p w14:paraId="07C52F57" w14:textId="77777777" w:rsidR="00513CFA" w:rsidRPr="008743E2" w:rsidRDefault="00513CFA">
      <w:pPr>
        <w:pStyle w:val="a3"/>
        <w:spacing w:line="292" w:lineRule="exact"/>
        <w:rPr>
          <w:lang w:val="ru-RU"/>
        </w:rPr>
        <w:sectPr w:rsidR="00513CFA" w:rsidRPr="008743E2">
          <w:headerReference w:type="default" r:id="rId170"/>
          <w:pgSz w:w="11910" w:h="16840"/>
          <w:pgMar w:top="1400" w:right="1417" w:bottom="280" w:left="1275" w:header="0" w:footer="0" w:gutter="0"/>
          <w:cols w:space="720"/>
        </w:sectPr>
      </w:pPr>
    </w:p>
    <w:p w14:paraId="32B5D255" w14:textId="77777777" w:rsidR="00513CFA" w:rsidRPr="008743E2" w:rsidRDefault="00000000">
      <w:pPr>
        <w:pStyle w:val="a3"/>
        <w:spacing w:before="26"/>
        <w:rPr>
          <w:lang w:val="ru-RU"/>
        </w:rPr>
      </w:pPr>
      <w:r w:rsidRPr="008743E2">
        <w:rPr>
          <w:lang w:val="ru-RU"/>
        </w:rPr>
        <w:lastRenderedPageBreak/>
        <w:t>Кежигеси кержеңдеп, Такыр кейип калды эле. Шыбырашып күйүнүп, Шыпшынышыпалдыэми. Өткөрө жаман күйүнүп,</w:t>
      </w:r>
    </w:p>
    <w:p w14:paraId="0452C36D" w14:textId="77777777" w:rsidR="00513CFA" w:rsidRPr="008743E2" w:rsidRDefault="00000000">
      <w:pPr>
        <w:pStyle w:val="a3"/>
        <w:ind w:right="3979"/>
        <w:rPr>
          <w:lang w:val="ru-RU"/>
        </w:rPr>
      </w:pPr>
      <w:r w:rsidRPr="008743E2">
        <w:rPr>
          <w:lang w:val="ru-RU"/>
        </w:rPr>
        <w:t>«Өлдүк,—деп,жандантүңүлүп, Кызыр</w:t>
      </w:r>
      <w:hyperlink w:anchor="_bookmark124" w:history="1">
        <w:r w:rsidR="00513CFA" w:rsidRPr="008743E2">
          <w:rPr>
            <w:vertAlign w:val="superscript"/>
            <w:lang w:val="ru-RU"/>
          </w:rPr>
          <w:t>125</w:t>
        </w:r>
      </w:hyperlink>
      <w:r w:rsidRPr="008743E2">
        <w:rPr>
          <w:lang w:val="ru-RU"/>
        </w:rPr>
        <w:t>чалган каардуу Кыйрына тийген оңорбу?</w:t>
      </w:r>
    </w:p>
    <w:p w14:paraId="761FD714" w14:textId="77777777" w:rsidR="00513CFA" w:rsidRPr="008743E2" w:rsidRDefault="00000000">
      <w:pPr>
        <w:pStyle w:val="a3"/>
        <w:spacing w:before="1"/>
        <w:ind w:right="4441"/>
        <w:rPr>
          <w:lang w:val="ru-RU"/>
        </w:rPr>
      </w:pPr>
      <w:r w:rsidRPr="008743E2">
        <w:rPr>
          <w:lang w:val="ru-RU"/>
        </w:rPr>
        <w:t>КыйкырыпМанасжулкунса, Бир адам тирүү болобу?</w:t>
      </w:r>
    </w:p>
    <w:p w14:paraId="3E8B1A18" w14:textId="77777777" w:rsidR="00513CFA" w:rsidRPr="008743E2" w:rsidRDefault="00000000">
      <w:pPr>
        <w:pStyle w:val="a3"/>
        <w:rPr>
          <w:lang w:val="ru-RU"/>
        </w:rPr>
      </w:pPr>
      <w:r w:rsidRPr="008743E2">
        <w:rPr>
          <w:lang w:val="ru-RU"/>
        </w:rPr>
        <w:t>Жети бөрү бир койду Камасатарпыкалабы?</w:t>
      </w:r>
    </w:p>
    <w:p w14:paraId="7974E00F" w14:textId="77777777" w:rsidR="00513CFA" w:rsidRPr="008743E2" w:rsidRDefault="00000000">
      <w:pPr>
        <w:pStyle w:val="a3"/>
        <w:ind w:right="4160"/>
        <w:rPr>
          <w:lang w:val="ru-RU"/>
        </w:rPr>
      </w:pPr>
      <w:r w:rsidRPr="008743E2">
        <w:rPr>
          <w:lang w:val="ru-RU"/>
        </w:rPr>
        <w:t>БулжетигиңМанаскыйкырып, Ай-ааламды буй кылып, Сабаса тарпың калабы?</w:t>
      </w:r>
    </w:p>
    <w:p w14:paraId="13C49B62" w14:textId="77777777" w:rsidR="00513CFA" w:rsidRPr="008743E2" w:rsidRDefault="00000000">
      <w:pPr>
        <w:pStyle w:val="a3"/>
        <w:rPr>
          <w:lang w:val="ru-RU"/>
        </w:rPr>
      </w:pPr>
      <w:r w:rsidRPr="008743E2">
        <w:rPr>
          <w:lang w:val="ru-RU"/>
        </w:rPr>
        <w:t>Беттешкен өлбөй келеби? Катын менен баланы Кайрылыпкуубашкөрөбү? Кызырлуу шерге катылып, Мүшкүлгө бөөдө катылып, Жаман өлөр бекенбиз.</w:t>
      </w:r>
    </w:p>
    <w:p w14:paraId="7889C2DC" w14:textId="77777777" w:rsidR="00513CFA" w:rsidRPr="008743E2" w:rsidRDefault="00000000">
      <w:pPr>
        <w:pStyle w:val="a3"/>
        <w:spacing w:line="242" w:lineRule="auto"/>
        <w:rPr>
          <w:lang w:val="ru-RU"/>
        </w:rPr>
      </w:pPr>
      <w:r w:rsidRPr="008743E2">
        <w:rPr>
          <w:lang w:val="ru-RU"/>
        </w:rPr>
        <w:t>Жашкүчүктөйкыңкылдап, Арам өлөр бекенбиз?</w:t>
      </w:r>
    </w:p>
    <w:p w14:paraId="58055DF8" w14:textId="77777777" w:rsidR="00513CFA" w:rsidRPr="008743E2" w:rsidRDefault="00000000">
      <w:pPr>
        <w:pStyle w:val="a3"/>
        <w:rPr>
          <w:lang w:val="ru-RU"/>
        </w:rPr>
      </w:pPr>
      <w:r w:rsidRPr="008743E2">
        <w:rPr>
          <w:lang w:val="ru-RU"/>
        </w:rPr>
        <w:t>Тойго тоюп алганда, Токтоноалбайбакылдап Тоодой кара текебиз Каардуу шерге катылып,</w:t>
      </w:r>
    </w:p>
    <w:p w14:paraId="60F2CA3C" w14:textId="77777777" w:rsidR="00513CFA" w:rsidRPr="008743E2" w:rsidRDefault="00000000">
      <w:pPr>
        <w:pStyle w:val="a3"/>
        <w:ind w:right="4214"/>
        <w:rPr>
          <w:lang w:val="ru-RU"/>
        </w:rPr>
      </w:pPr>
      <w:r w:rsidRPr="008743E2">
        <w:rPr>
          <w:lang w:val="ru-RU"/>
        </w:rPr>
        <w:t>Бизэмитозупөлөрбекенбиз? Эр Төштүктүн кызык той Көргөлү</w:t>
      </w:r>
      <w:hyperlink w:anchor="_bookmark125" w:history="1">
        <w:r w:rsidR="00513CFA" w:rsidRPr="008743E2">
          <w:rPr>
            <w:vertAlign w:val="superscript"/>
            <w:lang w:val="ru-RU"/>
          </w:rPr>
          <w:t>126</w:t>
        </w:r>
      </w:hyperlink>
      <w:r w:rsidRPr="008743E2">
        <w:rPr>
          <w:lang w:val="ru-RU"/>
        </w:rPr>
        <w:t>келген экенбиз?</w:t>
      </w:r>
    </w:p>
    <w:p w14:paraId="5D454326" w14:textId="77777777" w:rsidR="00513CFA" w:rsidRPr="008743E2" w:rsidRDefault="00000000">
      <w:pPr>
        <w:pStyle w:val="a3"/>
        <w:rPr>
          <w:lang w:val="ru-RU"/>
        </w:rPr>
      </w:pPr>
      <w:r w:rsidRPr="008743E2">
        <w:rPr>
          <w:lang w:val="ru-RU"/>
        </w:rPr>
        <w:t>Эселеккандынайынан, Жетип эми ажалдан.</w:t>
      </w:r>
    </w:p>
    <w:p w14:paraId="452E0376" w14:textId="77777777" w:rsidR="00513CFA" w:rsidRPr="008743E2" w:rsidRDefault="00000000">
      <w:pPr>
        <w:pStyle w:val="a3"/>
        <w:ind w:right="4214"/>
        <w:rPr>
          <w:lang w:val="ru-RU"/>
        </w:rPr>
      </w:pPr>
      <w:r w:rsidRPr="008743E2">
        <w:rPr>
          <w:lang w:val="ru-RU"/>
        </w:rPr>
        <w:t>Өлгөнү келген экенбиз!» Калыңжурткелипкалышып, Ачык айтпай канына, Шыбыраша салышып, Өлчөлөшүп күйүнүп,</w:t>
      </w:r>
    </w:p>
    <w:p w14:paraId="1147ACF9" w14:textId="77777777" w:rsidR="00513CFA" w:rsidRPr="008743E2" w:rsidRDefault="00000000">
      <w:pPr>
        <w:pStyle w:val="a3"/>
        <w:ind w:right="4214"/>
        <w:rPr>
          <w:lang w:val="ru-RU"/>
        </w:rPr>
      </w:pPr>
      <w:r w:rsidRPr="008743E2">
        <w:rPr>
          <w:lang w:val="ru-RU"/>
        </w:rPr>
        <w:t>«Өлдүк»депжандантүңүлүп, Журту минтип турганда,</w:t>
      </w:r>
    </w:p>
    <w:p w14:paraId="05C37D8A" w14:textId="77777777" w:rsidR="00513CFA" w:rsidRPr="008743E2" w:rsidRDefault="00000000">
      <w:pPr>
        <w:pStyle w:val="a3"/>
        <w:rPr>
          <w:lang w:val="ru-RU"/>
        </w:rPr>
      </w:pPr>
      <w:r w:rsidRPr="008743E2">
        <w:rPr>
          <w:lang w:val="ru-RU"/>
        </w:rPr>
        <w:t>Жети кан турат бакырып, Түмөндөпколунчакырып, Эштектердин Жамгырчы Айласы толук ыктуудан, Айлакердүү мыктуудан</w:t>
      </w:r>
    </w:p>
    <w:p w14:paraId="06ADFE04" w14:textId="77777777" w:rsidR="00513CFA" w:rsidRPr="008743E2" w:rsidRDefault="00513CFA">
      <w:pPr>
        <w:rPr>
          <w:rFonts w:ascii="Tahoma" w:hAnsi="Tahoma"/>
          <w:sz w:val="18"/>
          <w:lang w:val="ru-RU"/>
        </w:rPr>
        <w:sectPr w:rsidR="00513CFA" w:rsidRPr="008743E2">
          <w:headerReference w:type="default" r:id="rId171"/>
          <w:pgSz w:w="11910" w:h="16840"/>
          <w:pgMar w:top="1400" w:right="1417" w:bottom="280" w:left="1275" w:header="0" w:footer="0" w:gutter="0"/>
          <w:cols w:space="720"/>
        </w:sectPr>
      </w:pPr>
    </w:p>
    <w:p w14:paraId="5BF68C55" w14:textId="77777777" w:rsidR="00513CFA" w:rsidRPr="008743E2" w:rsidRDefault="00000000">
      <w:pPr>
        <w:pStyle w:val="a3"/>
        <w:spacing w:before="26"/>
        <w:ind w:right="4653"/>
        <w:rPr>
          <w:lang w:val="ru-RU"/>
        </w:rPr>
      </w:pPr>
      <w:r w:rsidRPr="008743E2">
        <w:rPr>
          <w:lang w:val="ru-RU"/>
        </w:rPr>
        <w:lastRenderedPageBreak/>
        <w:t>Бул чыгарды жүз киши. Анын арт жагынанЧокморчабарбалбандан, Жоонкөкүрөкдардаңдан, Таздын уулу эр Үрбү</w:t>
      </w:r>
    </w:p>
    <w:p w14:paraId="1C729184" w14:textId="77777777" w:rsidR="00513CFA" w:rsidRPr="008743E2" w:rsidRDefault="00000000">
      <w:pPr>
        <w:pStyle w:val="a3"/>
        <w:ind w:right="4667"/>
        <w:rPr>
          <w:lang w:val="ru-RU"/>
        </w:rPr>
      </w:pPr>
      <w:r w:rsidRPr="008743E2">
        <w:rPr>
          <w:lang w:val="ru-RU"/>
        </w:rPr>
        <w:t>Бул чыгарды жүз киши. Кайраттытолукберчүдөн, Миң кишиге аралап, Бирөө жеке кирчүүдөн.</w:t>
      </w:r>
    </w:p>
    <w:p w14:paraId="7245395C" w14:textId="77777777" w:rsidR="00513CFA" w:rsidRPr="008743E2" w:rsidRDefault="00000000">
      <w:pPr>
        <w:pStyle w:val="a3"/>
        <w:ind w:right="4809"/>
        <w:rPr>
          <w:lang w:val="ru-RU"/>
        </w:rPr>
      </w:pPr>
      <w:r w:rsidRPr="008743E2">
        <w:rPr>
          <w:lang w:val="ru-RU"/>
        </w:rPr>
        <w:t>Бул чыгарды жүз киши. Теги мыкты Текечи Каалапчыктыжүзкиши. Алкымдагы Шыгай кан Ал чыгарды жүз киши.</w:t>
      </w:r>
    </w:p>
    <w:p w14:paraId="64B67867" w14:textId="77777777" w:rsidR="00513CFA" w:rsidRPr="008743E2" w:rsidRDefault="00000000">
      <w:pPr>
        <w:pStyle w:val="a3"/>
        <w:rPr>
          <w:lang w:val="ru-RU"/>
        </w:rPr>
      </w:pPr>
      <w:r w:rsidRPr="008743E2">
        <w:rPr>
          <w:lang w:val="ru-RU"/>
        </w:rPr>
        <w:t>БуудайкандынМузбурчак Бул чыгарды жүз киши.</w:t>
      </w:r>
    </w:p>
    <w:p w14:paraId="4735FC88" w14:textId="77777777" w:rsidR="00513CFA" w:rsidRPr="008743E2" w:rsidRDefault="00000000">
      <w:pPr>
        <w:pStyle w:val="a3"/>
        <w:ind w:right="4844"/>
        <w:rPr>
          <w:lang w:val="ru-RU"/>
        </w:rPr>
      </w:pPr>
      <w:r w:rsidRPr="008743E2">
        <w:rPr>
          <w:lang w:val="ru-RU"/>
        </w:rPr>
        <w:t>Кокон кандын Козубек Ал чыгарды жүз киши. Айры сакал Сынчыбек Айдап чыкты жүз киши. Маргалаңдын Малабек Каалапчыктыжүзкиши. Алты шаардан Алабек Ал чыгарды жүз киши.</w:t>
      </w:r>
    </w:p>
    <w:p w14:paraId="7D25C392" w14:textId="77777777" w:rsidR="00513CFA" w:rsidRPr="008743E2" w:rsidRDefault="00000000">
      <w:pPr>
        <w:pStyle w:val="a3"/>
        <w:ind w:right="0"/>
        <w:rPr>
          <w:lang w:val="ru-RU"/>
        </w:rPr>
      </w:pPr>
      <w:r w:rsidRPr="008743E2">
        <w:rPr>
          <w:lang w:val="ru-RU"/>
        </w:rPr>
        <w:t>Катагандын</w:t>
      </w:r>
      <w:r w:rsidRPr="008743E2">
        <w:rPr>
          <w:spacing w:val="-2"/>
          <w:lang w:val="ru-RU"/>
        </w:rPr>
        <w:t>Кошойго</w:t>
      </w:r>
    </w:p>
    <w:p w14:paraId="2CCCB3E6" w14:textId="77777777" w:rsidR="00513CFA" w:rsidRPr="008743E2" w:rsidRDefault="00000000">
      <w:pPr>
        <w:pStyle w:val="a3"/>
        <w:ind w:right="4441"/>
        <w:rPr>
          <w:lang w:val="ru-RU"/>
        </w:rPr>
      </w:pPr>
      <w:r w:rsidRPr="008743E2">
        <w:rPr>
          <w:lang w:val="ru-RU"/>
        </w:rPr>
        <w:t>«Канаколуңчыгар»,—деп, Калк жабылып турду эле, Картайган Кошой абаңа Катуу буйрук кылды эле, Буйругуна көнбөстөн, Ошондо Кошой абакең Колун жыйнап бербестен, Урушпаган жери жок Камбыл Кошой эмеспи.</w:t>
      </w:r>
    </w:p>
    <w:p w14:paraId="441E3BC5" w14:textId="77777777" w:rsidR="00513CFA" w:rsidRPr="008743E2" w:rsidRDefault="00000000">
      <w:pPr>
        <w:pStyle w:val="a3"/>
        <w:rPr>
          <w:lang w:val="ru-RU"/>
        </w:rPr>
      </w:pPr>
      <w:r w:rsidRPr="008743E2">
        <w:rPr>
          <w:lang w:val="ru-RU"/>
        </w:rPr>
        <w:t>Калкэскиртип,шертбузган Даңгыл Кошой эмеспи.</w:t>
      </w:r>
    </w:p>
    <w:p w14:paraId="56E7DDC4" w14:textId="77777777" w:rsidR="00513CFA" w:rsidRPr="008743E2" w:rsidRDefault="00000000">
      <w:pPr>
        <w:pStyle w:val="a3"/>
        <w:spacing w:before="1"/>
        <w:rPr>
          <w:lang w:val="ru-RU"/>
        </w:rPr>
      </w:pPr>
      <w:r w:rsidRPr="008743E2">
        <w:rPr>
          <w:lang w:val="ru-RU"/>
        </w:rPr>
        <w:t>Канчажердикөпжөөлөп. Баскан Кошой эмеспи.</w:t>
      </w:r>
    </w:p>
    <w:p w14:paraId="183382F2" w14:textId="77777777" w:rsidR="00513CFA" w:rsidRPr="008743E2" w:rsidRDefault="00000000">
      <w:pPr>
        <w:pStyle w:val="a3"/>
        <w:ind w:right="4754"/>
        <w:rPr>
          <w:lang w:val="ru-RU"/>
        </w:rPr>
      </w:pPr>
      <w:r w:rsidRPr="008743E2">
        <w:rPr>
          <w:lang w:val="ru-RU"/>
        </w:rPr>
        <w:t>Жаман менен жакшыны Көргөн Кошой эмеспи. Жадаал-мүшкүлбалааны Көргөн Кошой эмеспи.</w:t>
      </w:r>
    </w:p>
    <w:p w14:paraId="0B33301F" w14:textId="77777777" w:rsidR="00513CFA" w:rsidRPr="008743E2" w:rsidRDefault="00000000">
      <w:pPr>
        <w:pStyle w:val="a3"/>
        <w:rPr>
          <w:lang w:val="ru-RU"/>
        </w:rPr>
      </w:pPr>
      <w:r w:rsidRPr="008743E2">
        <w:rPr>
          <w:lang w:val="ru-RU"/>
        </w:rPr>
        <w:t>Жети кылым калыкты Билген Кошой эмеспи Жеткенжердечырсалып, Жөөлөгөн Кошой эмеспи.</w:t>
      </w:r>
    </w:p>
    <w:p w14:paraId="45C9BD33" w14:textId="77777777" w:rsidR="00513CFA" w:rsidRPr="008743E2" w:rsidRDefault="00513CFA">
      <w:pPr>
        <w:pStyle w:val="a3"/>
        <w:rPr>
          <w:lang w:val="ru-RU"/>
        </w:rPr>
        <w:sectPr w:rsidR="00513CFA" w:rsidRPr="008743E2">
          <w:headerReference w:type="default" r:id="rId172"/>
          <w:pgSz w:w="11910" w:h="16840"/>
          <w:pgMar w:top="1400" w:right="1417" w:bottom="280" w:left="1275" w:header="0" w:footer="0" w:gutter="0"/>
          <w:cols w:space="720"/>
        </w:sectPr>
      </w:pPr>
    </w:p>
    <w:p w14:paraId="676C203F" w14:textId="77777777" w:rsidR="00513CFA" w:rsidRPr="008743E2" w:rsidRDefault="00000000">
      <w:pPr>
        <w:pStyle w:val="a3"/>
        <w:spacing w:before="26"/>
        <w:ind w:right="4809"/>
        <w:rPr>
          <w:lang w:val="ru-RU"/>
        </w:rPr>
      </w:pPr>
      <w:r w:rsidRPr="008743E2">
        <w:rPr>
          <w:lang w:val="ru-RU"/>
        </w:rPr>
        <w:lastRenderedPageBreak/>
        <w:t>Элдебүтүнкалбаган, Көзү ачык жарыя,</w:t>
      </w:r>
    </w:p>
    <w:p w14:paraId="3A1DFF1B" w14:textId="77777777" w:rsidR="00513CFA" w:rsidRPr="008743E2" w:rsidRDefault="00000000">
      <w:pPr>
        <w:pStyle w:val="a3"/>
        <w:ind w:right="4214"/>
        <w:rPr>
          <w:lang w:val="ru-RU"/>
        </w:rPr>
      </w:pPr>
      <w:r w:rsidRPr="008743E2">
        <w:rPr>
          <w:lang w:val="ru-RU"/>
        </w:rPr>
        <w:t>Көк жал Кошой карыя Ааламдычардап,жеркезип, Жүргөн Кошой эмеспи.</w:t>
      </w:r>
    </w:p>
    <w:p w14:paraId="2BD09011" w14:textId="77777777" w:rsidR="00513CFA" w:rsidRPr="008743E2" w:rsidRDefault="00000000">
      <w:pPr>
        <w:pStyle w:val="a3"/>
        <w:ind w:right="4667"/>
        <w:rPr>
          <w:lang w:val="ru-RU"/>
        </w:rPr>
      </w:pPr>
      <w:r w:rsidRPr="008743E2">
        <w:rPr>
          <w:lang w:val="ru-RU"/>
        </w:rPr>
        <w:t>Алты айчалык азапты Азыр тиктеп көзүнө Билген Кошой эмеспи. Кыргызданчыкканкарыя, Кымбатым Кошой олуя.</w:t>
      </w:r>
    </w:p>
    <w:p w14:paraId="7B33AD2C" w14:textId="77777777" w:rsidR="00513CFA" w:rsidRPr="008743E2" w:rsidRDefault="00000000">
      <w:pPr>
        <w:pStyle w:val="a3"/>
        <w:ind w:right="4666"/>
        <w:rPr>
          <w:lang w:val="ru-RU"/>
        </w:rPr>
      </w:pPr>
      <w:r w:rsidRPr="008743E2">
        <w:rPr>
          <w:lang w:val="ru-RU"/>
        </w:rPr>
        <w:t>Ак сакалы чүчтөдөй. Устукан сөөгү мистедей. Картайса да абаңдынКөзү көлдүн ордундай, Көрүнгөндү соргундай. Кабагы кери быткылдай, Кайран Кошой абаңдын Кармашкандыжуткундай. Көз үстүндө кара каш</w:t>
      </w:r>
    </w:p>
    <w:p w14:paraId="08875864" w14:textId="77777777" w:rsidR="00513CFA" w:rsidRPr="008743E2" w:rsidRDefault="00000000">
      <w:pPr>
        <w:pStyle w:val="a3"/>
        <w:rPr>
          <w:lang w:val="ru-RU"/>
        </w:rPr>
      </w:pPr>
      <w:r w:rsidRPr="008743E2">
        <w:rPr>
          <w:lang w:val="ru-RU"/>
        </w:rPr>
        <w:t>Өтөккө чыккан чалкандай. Кабагынын бийигиЭрендеркийгенкалкандай. Эки мурун түтүгү</w:t>
      </w:r>
    </w:p>
    <w:p w14:paraId="4B569AEA" w14:textId="77777777" w:rsidR="00513CFA" w:rsidRPr="008743E2" w:rsidRDefault="00000000">
      <w:pPr>
        <w:pStyle w:val="a3"/>
        <w:spacing w:before="1"/>
        <w:rPr>
          <w:lang w:val="ru-RU"/>
        </w:rPr>
      </w:pPr>
      <w:r w:rsidRPr="008743E2">
        <w:rPr>
          <w:lang w:val="ru-RU"/>
        </w:rPr>
        <w:t>Өзөндүүтоонунжылгадай. Салаңдаган муруну</w:t>
      </w:r>
    </w:p>
    <w:p w14:paraId="5481F1C0" w14:textId="77777777" w:rsidR="00513CFA" w:rsidRPr="008743E2" w:rsidRDefault="00000000">
      <w:pPr>
        <w:pStyle w:val="a3"/>
        <w:rPr>
          <w:lang w:val="ru-RU"/>
        </w:rPr>
      </w:pPr>
      <w:r w:rsidRPr="008743E2">
        <w:rPr>
          <w:lang w:val="ru-RU"/>
        </w:rPr>
        <w:t>Бозсеңиртоонунурчуктай. Эки далы ортосу</w:t>
      </w:r>
    </w:p>
    <w:p w14:paraId="18243E6D" w14:textId="77777777" w:rsidR="00513CFA" w:rsidRPr="008743E2" w:rsidRDefault="00000000">
      <w:pPr>
        <w:pStyle w:val="a3"/>
        <w:rPr>
          <w:lang w:val="ru-RU"/>
        </w:rPr>
      </w:pPr>
      <w:r w:rsidRPr="008743E2">
        <w:rPr>
          <w:lang w:val="ru-RU"/>
        </w:rPr>
        <w:t>Жылкы салган талаадай. Жылас болгон абаңа Жулкушкантирүүкалабы?! Үстүңкү эрди бородой, Кабылан Кошой абаңдын Көзү ачкан ороодой.</w:t>
      </w:r>
    </w:p>
    <w:p w14:paraId="417B8FBF" w14:textId="77777777" w:rsidR="00513CFA" w:rsidRPr="008743E2" w:rsidRDefault="00000000">
      <w:pPr>
        <w:pStyle w:val="a3"/>
        <w:ind w:right="4777"/>
        <w:rPr>
          <w:lang w:val="ru-RU"/>
        </w:rPr>
      </w:pPr>
      <w:r w:rsidRPr="008743E2">
        <w:rPr>
          <w:lang w:val="ru-RU"/>
        </w:rPr>
        <w:t>Картайса да абаңа Катылган аман болобу?! Кол шадысы абаңдынАй балтанын сабындай. Кол үстүндө бырышы Калдайчынынкабындай. Кошой абаң эки ийни Эки мөңгү башындай.</w:t>
      </w:r>
    </w:p>
    <w:p w14:paraId="3C467C69" w14:textId="77777777" w:rsidR="00513CFA" w:rsidRPr="008743E2" w:rsidRDefault="00000000">
      <w:pPr>
        <w:pStyle w:val="a3"/>
        <w:ind w:right="4809"/>
        <w:rPr>
          <w:lang w:val="ru-RU"/>
        </w:rPr>
      </w:pPr>
      <w:r w:rsidRPr="008743E2">
        <w:rPr>
          <w:lang w:val="ru-RU"/>
        </w:rPr>
        <w:t>Картайганда абаңа Чыдападамбарабы?!</w:t>
      </w:r>
    </w:p>
    <w:p w14:paraId="771FA2CE" w14:textId="77777777" w:rsidR="00513CFA" w:rsidRPr="008743E2" w:rsidRDefault="00000000">
      <w:pPr>
        <w:pStyle w:val="a3"/>
        <w:ind w:right="4441"/>
        <w:rPr>
          <w:lang w:val="ru-RU"/>
        </w:rPr>
      </w:pPr>
      <w:r w:rsidRPr="008743E2">
        <w:rPr>
          <w:lang w:val="ru-RU"/>
        </w:rPr>
        <w:t>Чымчышкантирүүкалабы?! Тиктеп адам барабы?!</w:t>
      </w:r>
    </w:p>
    <w:p w14:paraId="13B5B0CD" w14:textId="77777777" w:rsidR="00513CFA" w:rsidRPr="008743E2" w:rsidRDefault="00000000">
      <w:pPr>
        <w:pStyle w:val="a3"/>
        <w:rPr>
          <w:lang w:val="ru-RU"/>
        </w:rPr>
      </w:pPr>
      <w:r w:rsidRPr="008743E2">
        <w:rPr>
          <w:lang w:val="ru-RU"/>
        </w:rPr>
        <w:t>Кабагы бийик, өңү саз, Туурасыжоон,бою</w:t>
      </w:r>
      <w:r w:rsidRPr="008743E2">
        <w:rPr>
          <w:spacing w:val="-4"/>
          <w:lang w:val="ru-RU"/>
        </w:rPr>
        <w:t>бас,</w:t>
      </w:r>
    </w:p>
    <w:p w14:paraId="3C4C549B" w14:textId="77777777" w:rsidR="00513CFA" w:rsidRPr="008743E2" w:rsidRDefault="00513CFA">
      <w:pPr>
        <w:pStyle w:val="a3"/>
        <w:rPr>
          <w:lang w:val="ru-RU"/>
        </w:rPr>
        <w:sectPr w:rsidR="00513CFA" w:rsidRPr="008743E2">
          <w:headerReference w:type="default" r:id="rId173"/>
          <w:pgSz w:w="11910" w:h="16840"/>
          <w:pgMar w:top="1400" w:right="1417" w:bottom="280" w:left="1275" w:header="0" w:footer="0" w:gutter="0"/>
          <w:cols w:space="720"/>
        </w:sectPr>
      </w:pPr>
    </w:p>
    <w:p w14:paraId="5756979F" w14:textId="77777777" w:rsidR="00513CFA" w:rsidRPr="008743E2" w:rsidRDefault="00000000">
      <w:pPr>
        <w:pStyle w:val="a3"/>
        <w:spacing w:before="26"/>
        <w:ind w:right="4569"/>
        <w:rPr>
          <w:lang w:val="ru-RU"/>
        </w:rPr>
      </w:pPr>
      <w:r w:rsidRPr="008743E2">
        <w:rPr>
          <w:lang w:val="ru-RU"/>
        </w:rPr>
        <w:lastRenderedPageBreak/>
        <w:t>Жалаяк ооз, жар кабак. Жанабаңдысындапбак. Өзүсексенбеште</w:t>
      </w:r>
      <w:r w:rsidRPr="008743E2">
        <w:rPr>
          <w:spacing w:val="-2"/>
          <w:lang w:val="ru-RU"/>
        </w:rPr>
        <w:t>карыя,</w:t>
      </w:r>
    </w:p>
    <w:p w14:paraId="30039C62" w14:textId="77777777" w:rsidR="00513CFA" w:rsidRPr="008743E2" w:rsidRDefault="00000000">
      <w:pPr>
        <w:pStyle w:val="a3"/>
        <w:ind w:right="4214"/>
        <w:rPr>
          <w:lang w:val="ru-RU"/>
        </w:rPr>
      </w:pPr>
      <w:r w:rsidRPr="008743E2">
        <w:rPr>
          <w:lang w:val="ru-RU"/>
        </w:rPr>
        <w:t>Серпишкенжоонукепалып, Өзү кандым болгон олуя.</w:t>
      </w:r>
    </w:p>
    <w:p w14:paraId="15932B7A" w14:textId="77777777" w:rsidR="00513CFA" w:rsidRPr="008743E2" w:rsidRDefault="00000000">
      <w:pPr>
        <w:pStyle w:val="a3"/>
        <w:ind w:right="4809"/>
        <w:rPr>
          <w:lang w:val="ru-RU"/>
        </w:rPr>
      </w:pPr>
      <w:r w:rsidRPr="008743E2">
        <w:rPr>
          <w:lang w:val="ru-RU"/>
        </w:rPr>
        <w:t>Батасажурттубайыткан. Каадасы жетик карыя Кара кылды как жарган,</w:t>
      </w:r>
    </w:p>
    <w:p w14:paraId="49F7B2EC" w14:textId="77777777" w:rsidR="00513CFA" w:rsidRPr="008743E2" w:rsidRDefault="00000000">
      <w:pPr>
        <w:pStyle w:val="a3"/>
        <w:spacing w:before="1"/>
        <w:ind w:right="4554"/>
        <w:rPr>
          <w:lang w:val="ru-RU"/>
        </w:rPr>
      </w:pPr>
      <w:r w:rsidRPr="008743E2">
        <w:rPr>
          <w:lang w:val="ru-RU"/>
        </w:rPr>
        <w:t>Өзүбендеденчыкканолуя. Каарланып чамынса, Карыган Кошой абаңызКар жаап турган бел ошол. Жети кан турду жол сурап, Жети кандын кебине</w:t>
      </w:r>
    </w:p>
    <w:p w14:paraId="3E97EC24" w14:textId="77777777" w:rsidR="00513CFA" w:rsidRPr="008743E2" w:rsidRDefault="00000000">
      <w:pPr>
        <w:pStyle w:val="a3"/>
        <w:rPr>
          <w:lang w:val="ru-RU"/>
        </w:rPr>
      </w:pPr>
      <w:r w:rsidRPr="008743E2">
        <w:rPr>
          <w:lang w:val="ru-RU"/>
        </w:rPr>
        <w:t>БектаарындыэрКошой. Карчыгадай камынды.</w:t>
      </w:r>
    </w:p>
    <w:p w14:paraId="654AE3D6" w14:textId="77777777" w:rsidR="00513CFA" w:rsidRPr="008743E2" w:rsidRDefault="00000000">
      <w:pPr>
        <w:pStyle w:val="a3"/>
        <w:ind w:right="4750"/>
        <w:rPr>
          <w:lang w:val="ru-RU"/>
        </w:rPr>
      </w:pPr>
      <w:r w:rsidRPr="008743E2">
        <w:rPr>
          <w:lang w:val="ru-RU"/>
        </w:rPr>
        <w:t>Карган Кошой абаңа Кайыптанакылтабылды. Оңураңдап абакең Отуруп кепти баштады.</w:t>
      </w:r>
    </w:p>
    <w:p w14:paraId="051382E1" w14:textId="77777777" w:rsidR="00513CFA" w:rsidRPr="008743E2" w:rsidRDefault="00000000">
      <w:pPr>
        <w:pStyle w:val="a3"/>
        <w:rPr>
          <w:lang w:val="ru-RU"/>
        </w:rPr>
      </w:pPr>
      <w:r w:rsidRPr="008743E2">
        <w:rPr>
          <w:lang w:val="ru-RU"/>
        </w:rPr>
        <w:t>Абаңдынтүрүнкөргөндө, Айласы кетип жети кан Качып кете таштады.</w:t>
      </w:r>
    </w:p>
    <w:p w14:paraId="5890A80F" w14:textId="77777777" w:rsidR="00513CFA" w:rsidRPr="008743E2" w:rsidRDefault="00000000">
      <w:pPr>
        <w:pStyle w:val="a3"/>
        <w:ind w:right="4569"/>
        <w:rPr>
          <w:lang w:val="ru-RU"/>
        </w:rPr>
      </w:pPr>
      <w:r w:rsidRPr="008743E2">
        <w:rPr>
          <w:lang w:val="ru-RU"/>
        </w:rPr>
        <w:t>Белгилүү абаң Кошойдон Бегирекжаманкүччыкты, Бетине карай келгенде, Бешбайпактыктүкчыкты. Көңүлү тайып, ич күйүп, Көрүп турат Кошой кан.</w:t>
      </w:r>
    </w:p>
    <w:p w14:paraId="408C3BBD" w14:textId="77777777" w:rsidR="00513CFA" w:rsidRPr="008743E2" w:rsidRDefault="00000000">
      <w:pPr>
        <w:pStyle w:val="a3"/>
        <w:ind w:right="3898"/>
        <w:rPr>
          <w:lang w:val="ru-RU"/>
        </w:rPr>
      </w:pPr>
      <w:r w:rsidRPr="008743E2">
        <w:rPr>
          <w:lang w:val="ru-RU"/>
        </w:rPr>
        <w:t>«Көп калайман болот, — деп, Өлүп турат Кошой кан, — Калтырабай айдап жалгызын, Бээжингеайдапбарар,—деп,— Өкүмдүк кылса зор Манас,</w:t>
      </w:r>
    </w:p>
    <w:p w14:paraId="5EDC97E7" w14:textId="77777777" w:rsidR="00513CFA" w:rsidRPr="008743E2" w:rsidRDefault="00000000">
      <w:pPr>
        <w:pStyle w:val="a3"/>
        <w:ind w:right="4214"/>
        <w:rPr>
          <w:lang w:val="ru-RU"/>
        </w:rPr>
      </w:pPr>
      <w:r w:rsidRPr="008743E2">
        <w:rPr>
          <w:lang w:val="ru-RU"/>
        </w:rPr>
        <w:t>Өзбилгенинкылар,—деп,— Айдап жүрүп кем байлап.</w:t>
      </w:r>
    </w:p>
    <w:p w14:paraId="4FBC5561" w14:textId="77777777" w:rsidR="00513CFA" w:rsidRPr="008743E2" w:rsidRDefault="00000000">
      <w:pPr>
        <w:pStyle w:val="a3"/>
        <w:ind w:right="3565"/>
        <w:rPr>
          <w:lang w:val="ru-RU"/>
        </w:rPr>
      </w:pPr>
      <w:r w:rsidRPr="008743E2">
        <w:rPr>
          <w:lang w:val="ru-RU"/>
        </w:rPr>
        <w:t>Такбириңдикойбойкырар,—деп Кошой турду күүлөнүп,</w:t>
      </w:r>
    </w:p>
    <w:p w14:paraId="072449A0" w14:textId="77777777" w:rsidR="00513CFA" w:rsidRPr="008743E2" w:rsidRDefault="00000000">
      <w:pPr>
        <w:pStyle w:val="a3"/>
        <w:ind w:right="4441"/>
        <w:rPr>
          <w:lang w:val="ru-RU"/>
        </w:rPr>
      </w:pPr>
      <w:r w:rsidRPr="008743E2">
        <w:rPr>
          <w:lang w:val="ru-RU"/>
        </w:rPr>
        <w:t>«Билбейсиң»депэрКошой. Жети канга сүйлөнүп:</w:t>
      </w:r>
    </w:p>
    <w:p w14:paraId="16293B5F" w14:textId="77777777" w:rsidR="00513CFA" w:rsidRPr="008743E2" w:rsidRDefault="00000000">
      <w:pPr>
        <w:pStyle w:val="a3"/>
        <w:rPr>
          <w:lang w:val="ru-RU"/>
        </w:rPr>
      </w:pPr>
      <w:r w:rsidRPr="008743E2">
        <w:rPr>
          <w:lang w:val="ru-RU"/>
        </w:rPr>
        <w:t>«Атаңдын көрү жети кан, Дууга кирип алыпсыз, Айыкпайтурганчоңкесел Чууга кирип алыпсыз.</w:t>
      </w:r>
    </w:p>
    <w:p w14:paraId="46D7607C" w14:textId="77777777" w:rsidR="00513CFA" w:rsidRPr="008743E2" w:rsidRDefault="00000000">
      <w:pPr>
        <w:pStyle w:val="a3"/>
        <w:rPr>
          <w:lang w:val="ru-RU"/>
        </w:rPr>
      </w:pPr>
      <w:r w:rsidRPr="008743E2">
        <w:rPr>
          <w:lang w:val="ru-RU"/>
        </w:rPr>
        <w:t>Ойлонупадамашпаган Белге кирип алыпсыз, Сактыгынан сагызган</w:t>
      </w:r>
    </w:p>
    <w:p w14:paraId="4F9D5EFF" w14:textId="77777777" w:rsidR="00513CFA" w:rsidRPr="008743E2" w:rsidRDefault="00513CFA">
      <w:pPr>
        <w:pStyle w:val="a3"/>
        <w:rPr>
          <w:lang w:val="ru-RU"/>
        </w:rPr>
        <w:sectPr w:rsidR="00513CFA" w:rsidRPr="008743E2">
          <w:headerReference w:type="default" r:id="rId174"/>
          <w:pgSz w:w="11910" w:h="16840"/>
          <w:pgMar w:top="1400" w:right="1417" w:bottom="280" w:left="1275" w:header="0" w:footer="0" w:gutter="0"/>
          <w:cols w:space="720"/>
        </w:sectPr>
      </w:pPr>
    </w:p>
    <w:p w14:paraId="63523054" w14:textId="77777777" w:rsidR="00513CFA" w:rsidRPr="008743E2" w:rsidRDefault="00000000">
      <w:pPr>
        <w:pStyle w:val="a3"/>
        <w:spacing w:before="26"/>
        <w:ind w:right="4441"/>
        <w:rPr>
          <w:lang w:val="ru-RU"/>
        </w:rPr>
      </w:pPr>
      <w:r w:rsidRPr="008743E2">
        <w:rPr>
          <w:lang w:val="ru-RU"/>
        </w:rPr>
        <w:lastRenderedPageBreak/>
        <w:t>Кутулгуз селге кирипсиз. Майга тойгон жети кан, Манаскачырдыбаштапсыз. Барса келбес Бээжинге Момун журтту айдатып, Такыр кырып таштапсыз.</w:t>
      </w:r>
    </w:p>
    <w:p w14:paraId="63150298" w14:textId="77777777" w:rsidR="00513CFA" w:rsidRPr="008743E2" w:rsidRDefault="00000000">
      <w:pPr>
        <w:pStyle w:val="a3"/>
        <w:ind w:right="4126"/>
        <w:rPr>
          <w:lang w:val="ru-RU"/>
        </w:rPr>
      </w:pPr>
      <w:r w:rsidRPr="008743E2">
        <w:rPr>
          <w:lang w:val="ru-RU"/>
        </w:rPr>
        <w:t>БулбиздинаңырайганАла-Тоо Адам ашар бел беле?!</w:t>
      </w:r>
    </w:p>
    <w:p w14:paraId="381179A1" w14:textId="77777777" w:rsidR="00513CFA" w:rsidRPr="008743E2" w:rsidRDefault="00000000">
      <w:pPr>
        <w:pStyle w:val="a3"/>
        <w:spacing w:before="1"/>
        <w:rPr>
          <w:lang w:val="ru-RU"/>
        </w:rPr>
      </w:pPr>
      <w:r w:rsidRPr="008743E2">
        <w:rPr>
          <w:lang w:val="ru-RU"/>
        </w:rPr>
        <w:t>Жакыпкандынжалгызуул Адам беттээр эр беле?!</w:t>
      </w:r>
    </w:p>
    <w:p w14:paraId="1173EB5C" w14:textId="77777777" w:rsidR="00513CFA" w:rsidRPr="008743E2" w:rsidRDefault="00000000">
      <w:pPr>
        <w:pStyle w:val="a3"/>
        <w:ind w:right="3565"/>
        <w:rPr>
          <w:lang w:val="ru-RU"/>
        </w:rPr>
      </w:pPr>
      <w:r w:rsidRPr="008743E2">
        <w:rPr>
          <w:lang w:val="ru-RU"/>
        </w:rPr>
        <w:t>«Азапкажурттусалам,—деп,— Манасты чаап алам, — деп, — Атаңдын көрү жети кан,</w:t>
      </w:r>
    </w:p>
    <w:p w14:paraId="2718E20B" w14:textId="77777777" w:rsidR="00513CFA" w:rsidRPr="008743E2" w:rsidRDefault="00000000">
      <w:pPr>
        <w:pStyle w:val="a3"/>
        <w:ind w:right="3979"/>
        <w:rPr>
          <w:lang w:val="ru-RU"/>
        </w:rPr>
      </w:pPr>
      <w:r w:rsidRPr="008743E2">
        <w:rPr>
          <w:lang w:val="ru-RU"/>
        </w:rPr>
        <w:t>Сенинбулкылыгыңжөнбеле?! Талас оңой жер эмес,</w:t>
      </w:r>
    </w:p>
    <w:p w14:paraId="00A48DA0" w14:textId="77777777" w:rsidR="00513CFA" w:rsidRPr="008743E2" w:rsidRDefault="00000000">
      <w:pPr>
        <w:pStyle w:val="a3"/>
        <w:ind w:right="5049"/>
        <w:rPr>
          <w:lang w:val="ru-RU"/>
        </w:rPr>
      </w:pPr>
      <w:r w:rsidRPr="008743E2">
        <w:rPr>
          <w:lang w:val="ru-RU"/>
        </w:rPr>
        <w:t>Талап чаап алуучу Манас оңой эр эмес. Ойкулунумжетикан,</w:t>
      </w:r>
    </w:p>
    <w:p w14:paraId="43D9ED7F" w14:textId="77777777" w:rsidR="00513CFA" w:rsidRPr="008743E2" w:rsidRDefault="00000000">
      <w:pPr>
        <w:pStyle w:val="a3"/>
        <w:ind w:right="4214"/>
        <w:rPr>
          <w:lang w:val="ru-RU"/>
        </w:rPr>
      </w:pPr>
      <w:r w:rsidRPr="008743E2">
        <w:rPr>
          <w:lang w:val="ru-RU"/>
        </w:rPr>
        <w:t>Айтканым ушул билип ал. Абийириңкететтилим</w:t>
      </w:r>
      <w:hyperlink w:anchor="_bookmark126" w:history="1">
        <w:r w:rsidR="00513CFA" w:rsidRPr="008743E2">
          <w:rPr>
            <w:vertAlign w:val="superscript"/>
            <w:lang w:val="ru-RU"/>
          </w:rPr>
          <w:t>127</w:t>
        </w:r>
      </w:hyperlink>
      <w:r w:rsidRPr="008743E2">
        <w:rPr>
          <w:lang w:val="ru-RU"/>
        </w:rPr>
        <w:t>ал.</w:t>
      </w:r>
    </w:p>
    <w:p w14:paraId="1A78E7B9" w14:textId="77777777" w:rsidR="00513CFA" w:rsidRPr="008743E2" w:rsidRDefault="00000000">
      <w:pPr>
        <w:pStyle w:val="a3"/>
        <w:ind w:right="3210"/>
        <w:rPr>
          <w:lang w:val="ru-RU"/>
        </w:rPr>
      </w:pPr>
      <w:r w:rsidRPr="008743E2">
        <w:rPr>
          <w:lang w:val="ru-RU"/>
        </w:rPr>
        <w:t>БерегижылгындууКең-Кол</w:t>
      </w:r>
      <w:hyperlink w:anchor="_bookmark127" w:history="1">
        <w:r w:rsidR="00513CFA" w:rsidRPr="008743E2">
          <w:rPr>
            <w:vertAlign w:val="superscript"/>
            <w:lang w:val="ru-RU"/>
          </w:rPr>
          <w:t>128</w:t>
        </w:r>
      </w:hyperlink>
      <w:r w:rsidRPr="008743E2">
        <w:rPr>
          <w:lang w:val="ru-RU"/>
        </w:rPr>
        <w:t>зорталаа Кең Талас мен жасаган жер эмес.</w:t>
      </w:r>
    </w:p>
    <w:p w14:paraId="2B5E6732" w14:textId="77777777" w:rsidR="00513CFA" w:rsidRPr="008743E2" w:rsidRDefault="00000000">
      <w:pPr>
        <w:pStyle w:val="a3"/>
        <w:ind w:right="4157"/>
        <w:rPr>
          <w:lang w:val="ru-RU"/>
        </w:rPr>
      </w:pPr>
      <w:r w:rsidRPr="008743E2">
        <w:rPr>
          <w:lang w:val="ru-RU"/>
        </w:rPr>
        <w:t>Жакыптын жалгыз бул уулу Манасты менжасаганэр эмес. Бузулуп кеткен жети кан, Сенинбулкылганыңжөнэмес. Бекер жер Талас болобу?!</w:t>
      </w:r>
    </w:p>
    <w:p w14:paraId="5FA9AB79" w14:textId="77777777" w:rsidR="00513CFA" w:rsidRPr="008743E2" w:rsidRDefault="00000000">
      <w:pPr>
        <w:pStyle w:val="a3"/>
        <w:spacing w:line="292" w:lineRule="exact"/>
        <w:ind w:right="0"/>
        <w:rPr>
          <w:lang w:val="ru-RU"/>
        </w:rPr>
      </w:pPr>
      <w:r w:rsidRPr="008743E2">
        <w:rPr>
          <w:lang w:val="ru-RU"/>
        </w:rPr>
        <w:t>Өзүкара көкжал</w:t>
      </w:r>
      <w:r w:rsidRPr="008743E2">
        <w:rPr>
          <w:spacing w:val="-2"/>
          <w:lang w:val="ru-RU"/>
        </w:rPr>
        <w:t>кабылан</w:t>
      </w:r>
    </w:p>
    <w:p w14:paraId="0B2437A6" w14:textId="77777777" w:rsidR="00513CFA" w:rsidRPr="008743E2" w:rsidRDefault="00000000">
      <w:pPr>
        <w:pStyle w:val="a3"/>
        <w:ind w:right="3565"/>
        <w:rPr>
          <w:lang w:val="ru-RU"/>
        </w:rPr>
      </w:pPr>
      <w:r w:rsidRPr="008743E2">
        <w:rPr>
          <w:lang w:val="ru-RU"/>
        </w:rPr>
        <w:t>БулМанаскатийгенжаноңобу?! Айкөлдүн жөнүн сураба,</w:t>
      </w:r>
    </w:p>
    <w:p w14:paraId="077783FF" w14:textId="77777777" w:rsidR="00513CFA" w:rsidRPr="008743E2" w:rsidRDefault="00000000">
      <w:pPr>
        <w:pStyle w:val="a3"/>
        <w:rPr>
          <w:lang w:val="ru-RU"/>
        </w:rPr>
      </w:pPr>
      <w:r w:rsidRPr="008743E2">
        <w:rPr>
          <w:lang w:val="ru-RU"/>
        </w:rPr>
        <w:t>Шамалжүрсө,желтийбес Туура кара бел эле.</w:t>
      </w:r>
    </w:p>
    <w:p w14:paraId="0F0F72F4" w14:textId="77777777" w:rsidR="00513CFA" w:rsidRPr="008743E2" w:rsidRDefault="00000000">
      <w:pPr>
        <w:pStyle w:val="a3"/>
        <w:rPr>
          <w:lang w:val="ru-RU"/>
        </w:rPr>
      </w:pPr>
      <w:r w:rsidRPr="008743E2">
        <w:rPr>
          <w:lang w:val="ru-RU"/>
        </w:rPr>
        <w:t>Душмангамөрөйбербеген Кара кулак шер эле.</w:t>
      </w:r>
    </w:p>
    <w:p w14:paraId="5EB9BFA6" w14:textId="77777777" w:rsidR="00513CFA" w:rsidRPr="008743E2" w:rsidRDefault="00000000">
      <w:pPr>
        <w:pStyle w:val="a3"/>
        <w:ind w:right="3565"/>
        <w:rPr>
          <w:lang w:val="ru-RU"/>
        </w:rPr>
      </w:pPr>
      <w:r w:rsidRPr="008743E2">
        <w:rPr>
          <w:lang w:val="ru-RU"/>
        </w:rPr>
        <w:t>Эмибиркалжырапалдыңжетикан. Бул кара көк жал эр Манас Кимиңерден кем эле?!</w:t>
      </w:r>
    </w:p>
    <w:p w14:paraId="16FA2850" w14:textId="77777777" w:rsidR="00513CFA" w:rsidRPr="008743E2" w:rsidRDefault="00000000">
      <w:pPr>
        <w:pStyle w:val="a3"/>
        <w:ind w:right="5026"/>
        <w:jc w:val="both"/>
        <w:rPr>
          <w:lang w:val="ru-RU"/>
        </w:rPr>
      </w:pPr>
      <w:r w:rsidRPr="008743E2">
        <w:rPr>
          <w:lang w:val="ru-RU"/>
        </w:rPr>
        <w:t>Ойноктотуп кула атын Онэкичорожетелейт. Мунууккулажетикан. Аккулагамал</w:t>
      </w:r>
      <w:r w:rsidRPr="008743E2">
        <w:rPr>
          <w:spacing w:val="-2"/>
          <w:lang w:val="ru-RU"/>
        </w:rPr>
        <w:t>жетпейт.</w:t>
      </w:r>
    </w:p>
    <w:p w14:paraId="15E932D9" w14:textId="77777777" w:rsidR="00513CFA" w:rsidRPr="008743E2" w:rsidRDefault="00000000">
      <w:pPr>
        <w:pStyle w:val="a3"/>
        <w:ind w:right="4403"/>
        <w:jc w:val="both"/>
        <w:rPr>
          <w:lang w:val="ru-RU"/>
        </w:rPr>
      </w:pPr>
      <w:r w:rsidRPr="008743E2">
        <w:rPr>
          <w:lang w:val="ru-RU"/>
        </w:rPr>
        <w:t>Кылымдынбаарыжыйналса Манас канга чак келбейт.</w:t>
      </w:r>
    </w:p>
    <w:p w14:paraId="2E5061A3" w14:textId="77777777" w:rsidR="00513CFA" w:rsidRPr="008743E2" w:rsidRDefault="00000000">
      <w:pPr>
        <w:pStyle w:val="a3"/>
        <w:spacing w:line="293" w:lineRule="exact"/>
        <w:ind w:right="0"/>
        <w:jc w:val="both"/>
        <w:rPr>
          <w:lang w:val="ru-RU"/>
        </w:rPr>
      </w:pPr>
      <w:r w:rsidRPr="008743E2">
        <w:rPr>
          <w:lang w:val="ru-RU"/>
        </w:rPr>
        <w:t>Булкара жолтой</w:t>
      </w:r>
      <w:r w:rsidRPr="008743E2">
        <w:rPr>
          <w:spacing w:val="-2"/>
          <w:lang w:val="ru-RU"/>
        </w:rPr>
        <w:t>канкорго</w:t>
      </w:r>
    </w:p>
    <w:p w14:paraId="653AC7DF" w14:textId="77777777" w:rsidR="00513CFA" w:rsidRPr="008743E2" w:rsidRDefault="00513CFA">
      <w:pPr>
        <w:rPr>
          <w:rFonts w:ascii="Tahoma" w:hAnsi="Tahoma"/>
          <w:sz w:val="18"/>
          <w:lang w:val="ru-RU"/>
        </w:rPr>
        <w:sectPr w:rsidR="00513CFA" w:rsidRPr="008743E2">
          <w:headerReference w:type="default" r:id="rId175"/>
          <w:pgSz w:w="11910" w:h="16840"/>
          <w:pgMar w:top="1400" w:right="1417" w:bottom="280" w:left="1275" w:header="0" w:footer="0" w:gutter="0"/>
          <w:cols w:space="720"/>
        </w:sectPr>
      </w:pPr>
    </w:p>
    <w:p w14:paraId="1B12A1FC" w14:textId="77777777" w:rsidR="00513CFA" w:rsidRPr="008743E2" w:rsidRDefault="00000000">
      <w:pPr>
        <w:pStyle w:val="a3"/>
        <w:spacing w:before="26"/>
        <w:ind w:right="4394"/>
        <w:rPr>
          <w:lang w:val="ru-RU"/>
        </w:rPr>
      </w:pPr>
      <w:r w:rsidRPr="008743E2">
        <w:rPr>
          <w:lang w:val="ru-RU"/>
        </w:rPr>
        <w:lastRenderedPageBreak/>
        <w:t>Беттешип бенде батабы?! Бет алган тирүү калабы?! Кыркчорокыраанчогуутоп,</w:t>
      </w:r>
    </w:p>
    <w:p w14:paraId="34DD1092" w14:textId="77777777" w:rsidR="00513CFA" w:rsidRPr="008743E2" w:rsidRDefault="00000000">
      <w:pPr>
        <w:pStyle w:val="a3"/>
        <w:ind w:right="4214"/>
        <w:rPr>
          <w:lang w:val="ru-RU"/>
        </w:rPr>
      </w:pPr>
      <w:r w:rsidRPr="008743E2">
        <w:rPr>
          <w:lang w:val="ru-RU"/>
        </w:rPr>
        <w:t>Кылымдынжуртункыйнасаң, Манас өңдүү султан жок.</w:t>
      </w:r>
    </w:p>
    <w:p w14:paraId="1FD18A95" w14:textId="77777777" w:rsidR="00513CFA" w:rsidRPr="008743E2" w:rsidRDefault="00000000">
      <w:pPr>
        <w:pStyle w:val="a3"/>
        <w:ind w:right="4441"/>
        <w:rPr>
          <w:lang w:val="ru-RU"/>
        </w:rPr>
      </w:pPr>
      <w:r w:rsidRPr="008743E2">
        <w:rPr>
          <w:lang w:val="ru-RU"/>
        </w:rPr>
        <w:t>Мунунөңүкүүгүм,көзүтик, Өңгөчө бузук, сөзү тик.</w:t>
      </w:r>
    </w:p>
    <w:p w14:paraId="44BE2BED" w14:textId="77777777" w:rsidR="00513CFA" w:rsidRPr="008743E2" w:rsidRDefault="00000000">
      <w:pPr>
        <w:pStyle w:val="a3"/>
        <w:ind w:right="4214"/>
        <w:rPr>
          <w:lang w:val="ru-RU"/>
        </w:rPr>
      </w:pPr>
      <w:r w:rsidRPr="008743E2">
        <w:rPr>
          <w:lang w:val="ru-RU"/>
        </w:rPr>
        <w:t>Эмикутурупкалдыңжетикан, Беттеше келсең өлөрсүң, Кулжуңдап койсо ал канкор:</w:t>
      </w:r>
    </w:p>
    <w:p w14:paraId="4EA80CF9" w14:textId="77777777" w:rsidR="00513CFA" w:rsidRPr="008743E2" w:rsidRDefault="00000000">
      <w:pPr>
        <w:pStyle w:val="a3"/>
        <w:ind w:right="3565"/>
        <w:rPr>
          <w:lang w:val="ru-RU"/>
        </w:rPr>
      </w:pPr>
      <w:r w:rsidRPr="008743E2">
        <w:rPr>
          <w:lang w:val="ru-RU"/>
        </w:rPr>
        <w:t>«КулдукайМанасбаатыр»,—деп, Көбүң астына түшүп берерсиң.</w:t>
      </w:r>
    </w:p>
    <w:p w14:paraId="20067930" w14:textId="77777777" w:rsidR="00513CFA" w:rsidRPr="008743E2" w:rsidRDefault="00000000">
      <w:pPr>
        <w:pStyle w:val="a3"/>
        <w:ind w:right="4126"/>
        <w:rPr>
          <w:lang w:val="ru-RU"/>
        </w:rPr>
      </w:pPr>
      <w:r w:rsidRPr="008743E2">
        <w:rPr>
          <w:lang w:val="ru-RU"/>
        </w:rPr>
        <w:t>Беттеше келсе берендин Бейжайдыгын көрөрсүң. Белести ашпай саксайып, Көбүңажалданмурунөлөрсүң. Сен азуулуу шерге катылып, Атаңдын көрү жети кан,</w:t>
      </w:r>
    </w:p>
    <w:p w14:paraId="3363D9EA" w14:textId="77777777" w:rsidR="00513CFA" w:rsidRPr="008743E2" w:rsidRDefault="00000000">
      <w:pPr>
        <w:pStyle w:val="a3"/>
        <w:rPr>
          <w:lang w:val="ru-RU"/>
        </w:rPr>
      </w:pPr>
      <w:r w:rsidRPr="008743E2">
        <w:rPr>
          <w:lang w:val="ru-RU"/>
        </w:rPr>
        <w:t>Айдоожепжүрүпөлөрсүң. Беттешкенде берендер Манастын жүзүн көрөсүң. Канкордун түрү ушундай:</w:t>
      </w:r>
    </w:p>
    <w:p w14:paraId="18ABB7AF" w14:textId="77777777" w:rsidR="00513CFA" w:rsidRPr="008743E2" w:rsidRDefault="00000000">
      <w:pPr>
        <w:pStyle w:val="a3"/>
        <w:spacing w:before="1"/>
        <w:ind w:right="4809"/>
        <w:rPr>
          <w:lang w:val="ru-RU"/>
        </w:rPr>
      </w:pPr>
      <w:r w:rsidRPr="008743E2">
        <w:rPr>
          <w:lang w:val="ru-RU"/>
        </w:rPr>
        <w:t>Кара жаак кабылан Капталына чамынат, Чолоккөкжаларыстан, Жара тартчу эмедей,</w:t>
      </w:r>
    </w:p>
    <w:p w14:paraId="0EB2679B" w14:textId="77777777" w:rsidR="00513CFA" w:rsidRPr="008743E2" w:rsidRDefault="00000000">
      <w:pPr>
        <w:pStyle w:val="a3"/>
        <w:ind w:right="3979"/>
        <w:rPr>
          <w:lang w:val="ru-RU"/>
        </w:rPr>
      </w:pPr>
      <w:r w:rsidRPr="008743E2">
        <w:rPr>
          <w:lang w:val="ru-RU"/>
        </w:rPr>
        <w:t>Тимэлежанжанындакамынат. Асты жагын карасаң</w:t>
      </w:r>
    </w:p>
    <w:p w14:paraId="6D3D4D2B" w14:textId="77777777" w:rsidR="00513CFA" w:rsidRPr="008743E2" w:rsidRDefault="00000000">
      <w:pPr>
        <w:pStyle w:val="a3"/>
        <w:rPr>
          <w:lang w:val="ru-RU"/>
        </w:rPr>
      </w:pPr>
      <w:r w:rsidRPr="008743E2">
        <w:rPr>
          <w:lang w:val="ru-RU"/>
        </w:rPr>
        <w:t>Найза сунуп айкырат, Алтымышэрдинсүрүбар, Арт жагынан карасаң</w:t>
      </w:r>
    </w:p>
    <w:p w14:paraId="63C65CBC" w14:textId="77777777" w:rsidR="00513CFA" w:rsidRPr="008743E2" w:rsidRDefault="00000000">
      <w:pPr>
        <w:pStyle w:val="a3"/>
        <w:ind w:right="4214"/>
        <w:rPr>
          <w:lang w:val="ru-RU"/>
        </w:rPr>
      </w:pPr>
      <w:r w:rsidRPr="008743E2">
        <w:rPr>
          <w:lang w:val="ru-RU"/>
        </w:rPr>
        <w:t>Алтыташжерденлептарткан Ажыдаардын сүрү бар.</w:t>
      </w:r>
    </w:p>
    <w:p w14:paraId="4BE08AB6" w14:textId="77777777" w:rsidR="00513CFA" w:rsidRPr="008743E2" w:rsidRDefault="00000000">
      <w:pPr>
        <w:pStyle w:val="a3"/>
        <w:ind w:right="4569"/>
        <w:rPr>
          <w:lang w:val="ru-RU"/>
        </w:rPr>
      </w:pPr>
      <w:r w:rsidRPr="008743E2">
        <w:rPr>
          <w:lang w:val="ru-RU"/>
        </w:rPr>
        <w:t>Манастынтүрүушундай, Он сегиз миң ааламды</w:t>
      </w:r>
    </w:p>
    <w:p w14:paraId="00364FF9" w14:textId="77777777" w:rsidR="00513CFA" w:rsidRPr="008743E2" w:rsidRDefault="00000000">
      <w:pPr>
        <w:pStyle w:val="a3"/>
        <w:ind w:right="3565"/>
        <w:rPr>
          <w:lang w:val="ru-RU"/>
        </w:rPr>
      </w:pPr>
      <w:r w:rsidRPr="008743E2">
        <w:rPr>
          <w:lang w:val="ru-RU"/>
        </w:rPr>
        <w:t>Тимелетемирдейкурчапкүткөндөй. Береги кызыталак кара жер, Кайратынан Манастын</w:t>
      </w:r>
    </w:p>
    <w:p w14:paraId="3EA6AD7E" w14:textId="77777777" w:rsidR="00513CFA" w:rsidRPr="008743E2" w:rsidRDefault="00000000">
      <w:pPr>
        <w:pStyle w:val="a3"/>
        <w:ind w:right="4809"/>
        <w:rPr>
          <w:lang w:val="ru-RU"/>
        </w:rPr>
      </w:pPr>
      <w:r w:rsidRPr="008743E2">
        <w:rPr>
          <w:lang w:val="ru-RU"/>
        </w:rPr>
        <w:t>Калыңынан түткөндөй. Кеңөзөнжайчалкактуу Келберсигеналканкор, Алкымынан</w:t>
      </w:r>
      <w:r w:rsidRPr="008743E2">
        <w:rPr>
          <w:spacing w:val="-2"/>
          <w:lang w:val="ru-RU"/>
        </w:rPr>
        <w:t>бүткөндөй.</w:t>
      </w:r>
    </w:p>
    <w:p w14:paraId="1B5A90CC" w14:textId="77777777" w:rsidR="00513CFA" w:rsidRPr="008743E2" w:rsidRDefault="00000000">
      <w:pPr>
        <w:pStyle w:val="a3"/>
        <w:ind w:right="4441"/>
        <w:rPr>
          <w:lang w:val="ru-RU"/>
        </w:rPr>
      </w:pPr>
      <w:r w:rsidRPr="008743E2">
        <w:rPr>
          <w:lang w:val="ru-RU"/>
        </w:rPr>
        <w:t>Адам,айалдындабулуттун. Салкынынан бүткөндөй.</w:t>
      </w:r>
    </w:p>
    <w:p w14:paraId="7C7191AF" w14:textId="77777777" w:rsidR="00513CFA" w:rsidRPr="008743E2" w:rsidRDefault="00000000">
      <w:pPr>
        <w:pStyle w:val="a3"/>
        <w:ind w:right="4936"/>
        <w:jc w:val="both"/>
        <w:rPr>
          <w:lang w:val="ru-RU"/>
        </w:rPr>
      </w:pPr>
      <w:r w:rsidRPr="008743E2">
        <w:rPr>
          <w:lang w:val="ru-RU"/>
        </w:rPr>
        <w:t>Асман менен көгүңдүн Тирөөсүнөнбүткөндөй, Айың менен күнүңдүн</w:t>
      </w:r>
    </w:p>
    <w:p w14:paraId="2BEEF3E4" w14:textId="77777777" w:rsidR="00513CFA" w:rsidRPr="008743E2" w:rsidRDefault="00513CFA">
      <w:pPr>
        <w:pStyle w:val="a3"/>
        <w:jc w:val="both"/>
        <w:rPr>
          <w:lang w:val="ru-RU"/>
        </w:rPr>
        <w:sectPr w:rsidR="00513CFA" w:rsidRPr="008743E2">
          <w:headerReference w:type="default" r:id="rId176"/>
          <w:pgSz w:w="11910" w:h="16840"/>
          <w:pgMar w:top="1400" w:right="1417" w:bottom="280" w:left="1275" w:header="0" w:footer="0" w:gutter="0"/>
          <w:cols w:space="720"/>
        </w:sectPr>
      </w:pPr>
    </w:p>
    <w:p w14:paraId="090F3B7C" w14:textId="77777777" w:rsidR="00513CFA" w:rsidRPr="008743E2" w:rsidRDefault="00000000">
      <w:pPr>
        <w:pStyle w:val="a3"/>
        <w:spacing w:before="26"/>
        <w:rPr>
          <w:lang w:val="ru-RU"/>
        </w:rPr>
      </w:pPr>
      <w:r w:rsidRPr="008743E2">
        <w:rPr>
          <w:lang w:val="ru-RU"/>
        </w:rPr>
        <w:lastRenderedPageBreak/>
        <w:t>Бир өзүнөн бүткөндөй, Алтын менен күмүштүн Ширөөсүнөн бүткөндөй. Жеркурчагандайранын</w:t>
      </w:r>
      <w:hyperlink w:anchor="_bookmark128" w:history="1">
        <w:r w:rsidR="00513CFA" w:rsidRPr="008743E2">
          <w:rPr>
            <w:vertAlign w:val="superscript"/>
            <w:lang w:val="ru-RU"/>
          </w:rPr>
          <w:t>129</w:t>
        </w:r>
      </w:hyperlink>
      <w:r w:rsidRPr="008743E2">
        <w:rPr>
          <w:lang w:val="ru-RU"/>
        </w:rPr>
        <w:t>Ортосунан бүткөндөй.</w:t>
      </w:r>
    </w:p>
    <w:p w14:paraId="2869CCBB" w14:textId="77777777" w:rsidR="00513CFA" w:rsidRPr="008743E2" w:rsidRDefault="00000000">
      <w:pPr>
        <w:pStyle w:val="a3"/>
        <w:rPr>
          <w:lang w:val="ru-RU"/>
        </w:rPr>
      </w:pPr>
      <w:r w:rsidRPr="008743E2">
        <w:rPr>
          <w:lang w:val="ru-RU"/>
        </w:rPr>
        <w:t>Жетик өткүр болоттун Толтосунан бүткөндөй. Жети кан эли сен эмес, Кармашкылса</w:t>
      </w:r>
      <w:r w:rsidRPr="008743E2">
        <w:rPr>
          <w:spacing w:val="-2"/>
          <w:lang w:val="ru-RU"/>
        </w:rPr>
        <w:t>Каканчы</w:t>
      </w:r>
    </w:p>
    <w:p w14:paraId="7DDFDCC0" w14:textId="77777777" w:rsidR="00513CFA" w:rsidRPr="008743E2" w:rsidRDefault="00000000">
      <w:pPr>
        <w:pStyle w:val="a3"/>
        <w:ind w:right="4214"/>
        <w:rPr>
          <w:lang w:val="ru-RU"/>
        </w:rPr>
      </w:pPr>
      <w:r w:rsidRPr="008743E2">
        <w:rPr>
          <w:lang w:val="ru-RU"/>
        </w:rPr>
        <w:t>Тимелекөптүгүнөнтүткөндөй. Мына балам жети кан,</w:t>
      </w:r>
    </w:p>
    <w:p w14:paraId="1024A225" w14:textId="77777777" w:rsidR="00513CFA" w:rsidRPr="008743E2" w:rsidRDefault="00000000">
      <w:pPr>
        <w:pStyle w:val="a3"/>
        <w:rPr>
          <w:lang w:val="ru-RU"/>
        </w:rPr>
      </w:pPr>
      <w:r w:rsidRPr="008743E2">
        <w:rPr>
          <w:lang w:val="ru-RU"/>
        </w:rPr>
        <w:t>Кошой айтса тил албай, Манастыкөздөйжүрөрсүң, Кордук көрүп Манастан, Өрттөнүп чокко күйөрсүң. Эркексинип чокчоңдоп, Атаңдын көрү жети кан,</w:t>
      </w:r>
    </w:p>
    <w:p w14:paraId="686D2A99" w14:textId="77777777" w:rsidR="00513CFA" w:rsidRPr="008743E2" w:rsidRDefault="00000000">
      <w:pPr>
        <w:pStyle w:val="a3"/>
        <w:rPr>
          <w:lang w:val="ru-RU"/>
        </w:rPr>
      </w:pPr>
      <w:r w:rsidRPr="008743E2">
        <w:rPr>
          <w:lang w:val="ru-RU"/>
        </w:rPr>
        <w:t>Эр Манаска барарсың, Ээлигипжатканкызталак, Элиңдишоргомаларсың. Козу кара кочкордой Кодоңдодуң жети кан.</w:t>
      </w:r>
    </w:p>
    <w:p w14:paraId="3F082286" w14:textId="77777777" w:rsidR="00513CFA" w:rsidRPr="008743E2" w:rsidRDefault="00000000">
      <w:pPr>
        <w:pStyle w:val="a3"/>
        <w:spacing w:before="1"/>
        <w:rPr>
          <w:lang w:val="ru-RU"/>
        </w:rPr>
      </w:pPr>
      <w:r w:rsidRPr="008743E2">
        <w:rPr>
          <w:lang w:val="ru-RU"/>
        </w:rPr>
        <w:t>Эркек кара каргадай Чочоңдодуңжетикан.</w:t>
      </w:r>
    </w:p>
    <w:p w14:paraId="36213A95" w14:textId="77777777" w:rsidR="00513CFA" w:rsidRPr="008743E2" w:rsidRDefault="00000000">
      <w:pPr>
        <w:pStyle w:val="a3"/>
        <w:ind w:right="4441"/>
        <w:rPr>
          <w:lang w:val="ru-RU"/>
        </w:rPr>
      </w:pPr>
      <w:r w:rsidRPr="008743E2">
        <w:rPr>
          <w:lang w:val="ru-RU"/>
        </w:rPr>
        <w:t>Кош,жетиканымаманбол, Өз убалың өзүңө,</w:t>
      </w:r>
    </w:p>
    <w:p w14:paraId="33D1400B" w14:textId="77777777" w:rsidR="00513CFA" w:rsidRPr="008743E2" w:rsidRDefault="00000000">
      <w:pPr>
        <w:pStyle w:val="a3"/>
        <w:ind w:right="4441"/>
        <w:rPr>
          <w:lang w:val="ru-RU"/>
        </w:rPr>
      </w:pPr>
      <w:r w:rsidRPr="008743E2">
        <w:rPr>
          <w:lang w:val="ru-RU"/>
        </w:rPr>
        <w:t>Эмгегиң кара төбөңө. Казылуу жаткан оруна, Кабылмакболдуңжетикан, Каардуу Манас колуна, Салмак болдуң элиңди</w:t>
      </w:r>
    </w:p>
    <w:p w14:paraId="7D92BEA2" w14:textId="77777777" w:rsidR="00513CFA" w:rsidRPr="008743E2" w:rsidRDefault="00000000">
      <w:pPr>
        <w:pStyle w:val="a3"/>
        <w:ind w:right="3565"/>
        <w:rPr>
          <w:lang w:val="ru-RU"/>
        </w:rPr>
      </w:pPr>
      <w:r w:rsidRPr="008743E2">
        <w:rPr>
          <w:lang w:val="ru-RU"/>
        </w:rPr>
        <w:t>Манастынчалынсачыкпасторуна. Жети кан тийсе колуна,</w:t>
      </w:r>
    </w:p>
    <w:p w14:paraId="01A8487D" w14:textId="77777777" w:rsidR="00513CFA" w:rsidRPr="008743E2" w:rsidRDefault="00000000">
      <w:pPr>
        <w:pStyle w:val="a3"/>
        <w:spacing w:line="293" w:lineRule="exact"/>
        <w:ind w:right="0"/>
        <w:rPr>
          <w:lang w:val="ru-RU"/>
        </w:rPr>
      </w:pPr>
      <w:r w:rsidRPr="008743E2">
        <w:rPr>
          <w:lang w:val="ru-RU"/>
        </w:rPr>
        <w:t>Желигиптурганзор</w:t>
      </w:r>
      <w:r w:rsidRPr="008743E2">
        <w:rPr>
          <w:spacing w:val="-2"/>
          <w:lang w:val="ru-RU"/>
        </w:rPr>
        <w:t>Манас:</w:t>
      </w:r>
    </w:p>
    <w:p w14:paraId="2FF18BCC" w14:textId="77777777" w:rsidR="00513CFA" w:rsidRPr="008743E2" w:rsidRDefault="00000000">
      <w:pPr>
        <w:pStyle w:val="a3"/>
        <w:ind w:right="4126"/>
        <w:rPr>
          <w:lang w:val="ru-RU"/>
        </w:rPr>
      </w:pPr>
      <w:r w:rsidRPr="008743E2">
        <w:rPr>
          <w:lang w:val="ru-RU"/>
        </w:rPr>
        <w:t>«Какандычалам»,—дебейби, Айдап жүрүп кембайлап,</w:t>
      </w:r>
    </w:p>
    <w:p w14:paraId="608CE747" w14:textId="77777777" w:rsidR="00513CFA" w:rsidRPr="008743E2" w:rsidRDefault="00000000">
      <w:pPr>
        <w:pStyle w:val="a3"/>
        <w:ind w:right="3506"/>
        <w:rPr>
          <w:lang w:val="ru-RU"/>
        </w:rPr>
      </w:pPr>
      <w:r w:rsidRPr="008743E2">
        <w:rPr>
          <w:lang w:val="ru-RU"/>
        </w:rPr>
        <w:t>Минтип,кабылганжандыжебейби?! Бил канкор Манас улук эр Кабылганда жети кан</w:t>
      </w:r>
    </w:p>
    <w:p w14:paraId="18916FCA" w14:textId="77777777" w:rsidR="00513CFA" w:rsidRPr="008743E2" w:rsidRDefault="00000000">
      <w:pPr>
        <w:pStyle w:val="a3"/>
        <w:ind w:right="4348"/>
        <w:rPr>
          <w:lang w:val="ru-RU"/>
        </w:rPr>
      </w:pPr>
      <w:r w:rsidRPr="008743E2">
        <w:rPr>
          <w:lang w:val="ru-RU"/>
        </w:rPr>
        <w:t>Кайратсызың билет ээ, Турпак кылып элиңди Кытайдаалыпжүрөтээ...»— Үшүнтүп Кошой муну айтып, Козголбойжатыпкалдыэми.</w:t>
      </w:r>
    </w:p>
    <w:p w14:paraId="000A68CD" w14:textId="77777777" w:rsidR="00513CFA" w:rsidRPr="008743E2" w:rsidRDefault="00513CFA">
      <w:pPr>
        <w:rPr>
          <w:rFonts w:ascii="Tahoma" w:hAnsi="Tahoma"/>
          <w:sz w:val="18"/>
          <w:lang w:val="ru-RU"/>
        </w:rPr>
        <w:sectPr w:rsidR="00513CFA" w:rsidRPr="008743E2">
          <w:headerReference w:type="default" r:id="rId177"/>
          <w:pgSz w:w="11910" w:h="16840"/>
          <w:pgMar w:top="1400" w:right="1417" w:bottom="280" w:left="1275" w:header="0" w:footer="0" w:gutter="0"/>
          <w:cols w:space="720"/>
        </w:sectPr>
      </w:pPr>
    </w:p>
    <w:p w14:paraId="2A632C4F" w14:textId="77777777" w:rsidR="00513CFA" w:rsidRPr="008743E2" w:rsidRDefault="00000000">
      <w:pPr>
        <w:pStyle w:val="a3"/>
        <w:spacing w:before="26"/>
        <w:ind w:right="0"/>
        <w:rPr>
          <w:lang w:val="ru-RU"/>
        </w:rPr>
      </w:pPr>
      <w:r w:rsidRPr="008743E2">
        <w:rPr>
          <w:lang w:val="ru-RU"/>
        </w:rPr>
        <w:lastRenderedPageBreak/>
        <w:t>Кошойдунтилинтүк</w:t>
      </w:r>
      <w:r w:rsidRPr="008743E2">
        <w:rPr>
          <w:spacing w:val="-2"/>
          <w:lang w:val="ru-RU"/>
        </w:rPr>
        <w:t>албай,</w:t>
      </w:r>
    </w:p>
    <w:p w14:paraId="39A79024" w14:textId="77777777" w:rsidR="00513CFA" w:rsidRPr="008743E2" w:rsidRDefault="00000000">
      <w:pPr>
        <w:pStyle w:val="a3"/>
        <w:ind w:right="4214"/>
        <w:rPr>
          <w:lang w:val="ru-RU"/>
        </w:rPr>
      </w:pPr>
      <w:r w:rsidRPr="008743E2">
        <w:rPr>
          <w:lang w:val="ru-RU"/>
        </w:rPr>
        <w:t>«Манастычаапалам»—деп,</w:t>
      </w:r>
      <w:bookmarkStart w:id="67" w:name="АЙРЫМ_СӨЗДӨРДҮН_ТҮШҮНДҮРМӨСҮ"/>
      <w:bookmarkEnd w:id="67"/>
      <w:r w:rsidRPr="008743E2">
        <w:rPr>
          <w:lang w:val="ru-RU"/>
        </w:rPr>
        <w:t>Жети кан жолго салды эми.</w:t>
      </w:r>
    </w:p>
    <w:p w14:paraId="6C519A74" w14:textId="77777777" w:rsidR="00513CFA" w:rsidRPr="008743E2" w:rsidRDefault="00513CFA">
      <w:pPr>
        <w:pStyle w:val="a3"/>
        <w:spacing w:before="184"/>
        <w:ind w:left="0" w:right="0"/>
        <w:rPr>
          <w:lang w:val="ru-RU"/>
        </w:rPr>
      </w:pPr>
    </w:p>
    <w:sectPr w:rsidR="00513CFA" w:rsidRPr="008743E2">
      <w:headerReference w:type="default" r:id="rId178"/>
      <w:pgSz w:w="11910" w:h="16840"/>
      <w:pgMar w:top="1400" w:right="1417" w:bottom="280" w:left="1275"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F8496" w14:textId="77777777" w:rsidR="00DA320C" w:rsidRDefault="00DA320C">
      <w:r>
        <w:separator/>
      </w:r>
    </w:p>
  </w:endnote>
  <w:endnote w:type="continuationSeparator" w:id="0">
    <w:p w14:paraId="3CF6560D" w14:textId="77777777" w:rsidR="00DA320C" w:rsidRDefault="00DA32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altName w:val="Cambria"/>
    <w:panose1 w:val="02040503050406030204"/>
    <w:charset w:val="CC"/>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Tahoma">
    <w:altName w:val="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027ED" w14:textId="77777777" w:rsidR="00DA320C" w:rsidRDefault="00DA320C">
      <w:r>
        <w:separator/>
      </w:r>
    </w:p>
  </w:footnote>
  <w:footnote w:type="continuationSeparator" w:id="0">
    <w:p w14:paraId="077D31D7" w14:textId="77777777" w:rsidR="00DA320C" w:rsidRDefault="00DA32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89B51" w14:textId="6A39034E" w:rsidR="00513CFA" w:rsidRDefault="00513CFA">
    <w:pPr>
      <w:pStyle w:val="a3"/>
      <w:spacing w:line="14" w:lineRule="auto"/>
      <w:ind w:left="0" w:right="0"/>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B7F56" w14:textId="77777777" w:rsidR="00513CFA" w:rsidRDefault="00513CFA">
    <w:pPr>
      <w:pStyle w:val="a3"/>
      <w:spacing w:line="14" w:lineRule="auto"/>
      <w:ind w:left="0" w:right="0"/>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20998" w14:textId="77777777" w:rsidR="00513CFA" w:rsidRDefault="00513CFA">
    <w:pPr>
      <w:pStyle w:val="a3"/>
      <w:spacing w:line="14" w:lineRule="auto"/>
      <w:ind w:left="0" w:right="0"/>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A3982" w14:textId="77777777" w:rsidR="00513CFA" w:rsidRDefault="00513CFA">
    <w:pPr>
      <w:pStyle w:val="a3"/>
      <w:spacing w:line="14" w:lineRule="auto"/>
      <w:ind w:left="0" w:right="0"/>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E4845" w14:textId="77777777" w:rsidR="00513CFA" w:rsidRDefault="00513CFA">
    <w:pPr>
      <w:pStyle w:val="a3"/>
      <w:spacing w:line="14" w:lineRule="auto"/>
      <w:ind w:left="0" w:right="0"/>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F4461" w14:textId="77777777" w:rsidR="00513CFA" w:rsidRDefault="00513CFA">
    <w:pPr>
      <w:pStyle w:val="a3"/>
      <w:spacing w:line="14" w:lineRule="auto"/>
      <w:ind w:left="0" w:right="0"/>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E6737" w14:textId="77777777" w:rsidR="00513CFA" w:rsidRDefault="00513CFA">
    <w:pPr>
      <w:pStyle w:val="a3"/>
      <w:spacing w:line="14" w:lineRule="auto"/>
      <w:ind w:left="0" w:right="0"/>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964C0" w14:textId="77777777" w:rsidR="00513CFA" w:rsidRDefault="00513CFA">
    <w:pPr>
      <w:pStyle w:val="a3"/>
      <w:spacing w:line="14" w:lineRule="auto"/>
      <w:ind w:left="0" w:right="0"/>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2E41E" w14:textId="77777777" w:rsidR="00513CFA" w:rsidRDefault="00513CFA">
    <w:pPr>
      <w:pStyle w:val="a3"/>
      <w:spacing w:line="14" w:lineRule="auto"/>
      <w:ind w:left="0" w:right="0"/>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73929" w14:textId="77777777" w:rsidR="00513CFA" w:rsidRDefault="00513CFA">
    <w:pPr>
      <w:pStyle w:val="a3"/>
      <w:spacing w:line="14" w:lineRule="auto"/>
      <w:ind w:left="0" w:right="0"/>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A9C5C" w14:textId="77777777" w:rsidR="00513CFA" w:rsidRDefault="00513CFA">
    <w:pPr>
      <w:pStyle w:val="a3"/>
      <w:spacing w:line="14" w:lineRule="auto"/>
      <w:ind w:left="0" w:right="0"/>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1FDF2" w14:textId="77777777" w:rsidR="00513CFA" w:rsidRDefault="00513CFA">
    <w:pPr>
      <w:pStyle w:val="a3"/>
      <w:spacing w:line="14" w:lineRule="auto"/>
      <w:ind w:left="0" w:right="0"/>
      <w:rPr>
        <w:sz w:val="2"/>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E7AAD" w14:textId="77777777" w:rsidR="00513CFA" w:rsidRDefault="00513CFA">
    <w:pPr>
      <w:pStyle w:val="a3"/>
      <w:spacing w:line="14" w:lineRule="auto"/>
      <w:ind w:left="0" w:right="0"/>
      <w:rPr>
        <w:sz w:val="2"/>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809AF" w14:textId="77777777" w:rsidR="00513CFA" w:rsidRDefault="00513CFA">
    <w:pPr>
      <w:pStyle w:val="a3"/>
      <w:spacing w:line="14" w:lineRule="auto"/>
      <w:ind w:left="0" w:right="0"/>
      <w:rPr>
        <w:sz w:val="2"/>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284C0" w14:textId="77777777" w:rsidR="00513CFA" w:rsidRDefault="00513CFA">
    <w:pPr>
      <w:pStyle w:val="a3"/>
      <w:spacing w:line="14" w:lineRule="auto"/>
      <w:ind w:left="0" w:right="0"/>
      <w:rPr>
        <w:sz w:val="2"/>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43F26" w14:textId="77777777" w:rsidR="00513CFA" w:rsidRDefault="00513CFA">
    <w:pPr>
      <w:pStyle w:val="a3"/>
      <w:spacing w:line="14" w:lineRule="auto"/>
      <w:ind w:left="0" w:right="0"/>
      <w:rPr>
        <w:sz w:val="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9FEEA" w14:textId="77777777" w:rsidR="00513CFA" w:rsidRDefault="00513CFA">
    <w:pPr>
      <w:pStyle w:val="a3"/>
      <w:spacing w:line="14" w:lineRule="auto"/>
      <w:ind w:left="0" w:right="0"/>
      <w:rPr>
        <w:sz w:val="2"/>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F08E5" w14:textId="77777777" w:rsidR="00513CFA" w:rsidRDefault="00513CFA">
    <w:pPr>
      <w:pStyle w:val="a3"/>
      <w:spacing w:line="14" w:lineRule="auto"/>
      <w:ind w:left="0" w:right="0"/>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1FA2E" w14:textId="77777777" w:rsidR="00513CFA" w:rsidRDefault="00513CFA">
    <w:pPr>
      <w:pStyle w:val="a3"/>
      <w:spacing w:line="14" w:lineRule="auto"/>
      <w:ind w:left="0" w:right="0"/>
      <w:rPr>
        <w:sz w:val="2"/>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C8838" w14:textId="77777777" w:rsidR="00513CFA" w:rsidRDefault="00513CFA">
    <w:pPr>
      <w:pStyle w:val="a3"/>
      <w:spacing w:line="14" w:lineRule="auto"/>
      <w:ind w:left="0" w:right="0"/>
      <w:rPr>
        <w:sz w:val="2"/>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49AB" w14:textId="77777777" w:rsidR="00513CFA" w:rsidRDefault="00513CFA">
    <w:pPr>
      <w:pStyle w:val="a3"/>
      <w:spacing w:line="14" w:lineRule="auto"/>
      <w:ind w:left="0" w:right="0"/>
      <w:rPr>
        <w:sz w:val="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609E6" w14:textId="77777777" w:rsidR="00513CFA" w:rsidRDefault="00513CFA">
    <w:pPr>
      <w:pStyle w:val="a3"/>
      <w:spacing w:line="14" w:lineRule="auto"/>
      <w:ind w:left="0" w:right="0"/>
      <w:rPr>
        <w:sz w:val="2"/>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46C37" w14:textId="77777777" w:rsidR="00513CFA" w:rsidRDefault="00513CFA">
    <w:pPr>
      <w:pStyle w:val="a3"/>
      <w:spacing w:line="14" w:lineRule="auto"/>
      <w:ind w:left="0" w:right="0"/>
      <w:rPr>
        <w:sz w:val="2"/>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7F63" w14:textId="77777777" w:rsidR="00513CFA" w:rsidRDefault="00513CFA">
    <w:pPr>
      <w:pStyle w:val="a3"/>
      <w:spacing w:line="14" w:lineRule="auto"/>
      <w:ind w:left="0" w:right="0"/>
      <w:rPr>
        <w:sz w:val="2"/>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475E9" w14:textId="77777777" w:rsidR="00513CFA" w:rsidRDefault="00513CFA">
    <w:pPr>
      <w:pStyle w:val="a3"/>
      <w:spacing w:line="14" w:lineRule="auto"/>
      <w:ind w:left="0" w:right="0"/>
      <w:rPr>
        <w:sz w:val="2"/>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3F301" w14:textId="77777777" w:rsidR="00513CFA" w:rsidRDefault="00513CFA">
    <w:pPr>
      <w:pStyle w:val="a3"/>
      <w:spacing w:line="14" w:lineRule="auto"/>
      <w:ind w:left="0" w:right="0"/>
      <w:rPr>
        <w:sz w:val="2"/>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5C3D" w14:textId="77777777" w:rsidR="00513CFA" w:rsidRDefault="00513CFA">
    <w:pPr>
      <w:pStyle w:val="a3"/>
      <w:spacing w:line="14" w:lineRule="auto"/>
      <w:ind w:left="0" w:right="0"/>
      <w:rPr>
        <w:sz w:val="2"/>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E338C" w14:textId="77777777" w:rsidR="00513CFA" w:rsidRDefault="00513CFA">
    <w:pPr>
      <w:pStyle w:val="a3"/>
      <w:spacing w:line="14" w:lineRule="auto"/>
      <w:ind w:left="0" w:right="0"/>
      <w:rPr>
        <w:sz w:val="2"/>
      </w:rP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79DCF" w14:textId="77777777" w:rsidR="00513CFA" w:rsidRDefault="00513CFA">
    <w:pPr>
      <w:pStyle w:val="a3"/>
      <w:spacing w:line="14" w:lineRule="auto"/>
      <w:ind w:left="0" w:right="0"/>
      <w:rPr>
        <w:sz w:val="2"/>
      </w:rP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870E8" w14:textId="77777777" w:rsidR="00513CFA" w:rsidRDefault="00513CFA">
    <w:pPr>
      <w:pStyle w:val="a3"/>
      <w:spacing w:line="14" w:lineRule="auto"/>
      <w:ind w:left="0" w:right="0"/>
      <w:rPr>
        <w:sz w:val="2"/>
      </w:rP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76751" w14:textId="77777777" w:rsidR="00513CFA" w:rsidRDefault="00513CFA">
    <w:pPr>
      <w:pStyle w:val="a3"/>
      <w:spacing w:line="14" w:lineRule="auto"/>
      <w:ind w:left="0" w:right="0"/>
      <w:rPr>
        <w:sz w:val="2"/>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410D8" w14:textId="77777777" w:rsidR="00513CFA" w:rsidRDefault="00513CFA">
    <w:pPr>
      <w:pStyle w:val="a3"/>
      <w:spacing w:line="14" w:lineRule="auto"/>
      <w:ind w:left="0" w:right="0"/>
      <w:rPr>
        <w:sz w:val="2"/>
      </w:rP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7BACB" w14:textId="77777777" w:rsidR="00513CFA" w:rsidRDefault="00513CFA">
    <w:pPr>
      <w:pStyle w:val="a3"/>
      <w:spacing w:line="14" w:lineRule="auto"/>
      <w:ind w:left="0" w:right="0"/>
      <w:rPr>
        <w:sz w:val="2"/>
      </w:rP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45AA4" w14:textId="77777777" w:rsidR="00513CFA" w:rsidRDefault="00513CFA">
    <w:pPr>
      <w:pStyle w:val="a3"/>
      <w:spacing w:line="14" w:lineRule="auto"/>
      <w:ind w:left="0" w:right="0"/>
      <w:rPr>
        <w:sz w:val="2"/>
      </w:rP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4F0D4" w14:textId="77777777" w:rsidR="00513CFA" w:rsidRDefault="00513CFA">
    <w:pPr>
      <w:pStyle w:val="a3"/>
      <w:spacing w:line="14" w:lineRule="auto"/>
      <w:ind w:left="0" w:right="0"/>
      <w:rPr>
        <w:sz w:val="2"/>
      </w:rP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EAE1C" w14:textId="77777777" w:rsidR="00513CFA" w:rsidRDefault="00513CFA">
    <w:pPr>
      <w:pStyle w:val="a3"/>
      <w:spacing w:line="14" w:lineRule="auto"/>
      <w:ind w:left="0" w:right="0"/>
      <w:rPr>
        <w:sz w:val="2"/>
      </w:rP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34F50" w14:textId="77777777" w:rsidR="00513CFA" w:rsidRDefault="00513CFA">
    <w:pPr>
      <w:pStyle w:val="a3"/>
      <w:spacing w:line="14" w:lineRule="auto"/>
      <w:ind w:left="0" w:right="0"/>
      <w:rPr>
        <w:sz w:val="2"/>
      </w:rP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3DAB5" w14:textId="77777777" w:rsidR="00513CFA" w:rsidRDefault="00513CFA">
    <w:pPr>
      <w:pStyle w:val="a3"/>
      <w:spacing w:line="14" w:lineRule="auto"/>
      <w:ind w:left="0" w:right="0"/>
      <w:rPr>
        <w:sz w:val="2"/>
      </w:rP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ECE30" w14:textId="77777777" w:rsidR="00513CFA" w:rsidRDefault="00513CFA">
    <w:pPr>
      <w:pStyle w:val="a3"/>
      <w:spacing w:line="14" w:lineRule="auto"/>
      <w:ind w:left="0" w:right="0"/>
      <w:rPr>
        <w:sz w:val="2"/>
      </w:rP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254C6" w14:textId="77777777" w:rsidR="00513CFA" w:rsidRDefault="00513CFA">
    <w:pPr>
      <w:pStyle w:val="a3"/>
      <w:spacing w:line="14" w:lineRule="auto"/>
      <w:ind w:left="0" w:right="0"/>
      <w:rPr>
        <w:sz w:val="2"/>
      </w:rP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F8AB5" w14:textId="77777777" w:rsidR="00513CFA" w:rsidRDefault="00513CFA">
    <w:pPr>
      <w:pStyle w:val="a3"/>
      <w:spacing w:line="14" w:lineRule="auto"/>
      <w:ind w:left="0" w:right="0"/>
      <w:rPr>
        <w:sz w:val="2"/>
      </w:rP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1521B" w14:textId="77777777" w:rsidR="00513CFA" w:rsidRDefault="00513CFA">
    <w:pPr>
      <w:pStyle w:val="a3"/>
      <w:spacing w:line="14" w:lineRule="auto"/>
      <w:ind w:left="0" w:right="0"/>
      <w:rPr>
        <w:sz w:val="2"/>
      </w:rPr>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C58C" w14:textId="77777777" w:rsidR="00513CFA" w:rsidRDefault="00513CFA">
    <w:pPr>
      <w:pStyle w:val="a3"/>
      <w:spacing w:line="14" w:lineRule="auto"/>
      <w:ind w:left="0" w:right="0"/>
      <w:rPr>
        <w:sz w:val="2"/>
      </w:rPr>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F7B1E" w14:textId="77777777" w:rsidR="00513CFA" w:rsidRDefault="00513CFA">
    <w:pPr>
      <w:pStyle w:val="a3"/>
      <w:spacing w:line="14" w:lineRule="auto"/>
      <w:ind w:left="0" w:right="0"/>
      <w:rPr>
        <w:sz w:val="2"/>
      </w:rP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FDBD2" w14:textId="77777777" w:rsidR="00513CFA" w:rsidRDefault="00513CFA">
    <w:pPr>
      <w:pStyle w:val="a3"/>
      <w:spacing w:line="14" w:lineRule="auto"/>
      <w:ind w:left="0" w:right="0"/>
      <w:rPr>
        <w:sz w:val="2"/>
      </w:rP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3448B" w14:textId="77777777" w:rsidR="00513CFA" w:rsidRDefault="00513CFA">
    <w:pPr>
      <w:pStyle w:val="a3"/>
      <w:spacing w:line="14" w:lineRule="auto"/>
      <w:ind w:left="0" w:right="0"/>
      <w:rPr>
        <w:sz w:val="2"/>
      </w:rPr>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5032A" w14:textId="77777777" w:rsidR="00513CFA" w:rsidRDefault="00513CFA">
    <w:pPr>
      <w:pStyle w:val="a3"/>
      <w:spacing w:line="14" w:lineRule="auto"/>
      <w:ind w:left="0" w:right="0"/>
      <w:rPr>
        <w:sz w:val="2"/>
      </w:rPr>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2C55D" w14:textId="77777777" w:rsidR="00513CFA" w:rsidRDefault="00513CFA">
    <w:pPr>
      <w:pStyle w:val="a3"/>
      <w:spacing w:line="14" w:lineRule="auto"/>
      <w:ind w:left="0" w:right="0"/>
      <w:rPr>
        <w:sz w:val="2"/>
      </w:rPr>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5906B" w14:textId="77777777" w:rsidR="00513CFA" w:rsidRDefault="00513CFA">
    <w:pPr>
      <w:pStyle w:val="a3"/>
      <w:spacing w:line="14" w:lineRule="auto"/>
      <w:ind w:left="0" w:right="0"/>
      <w:rPr>
        <w:sz w:val="2"/>
      </w:rP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0E39A" w14:textId="77777777" w:rsidR="00513CFA" w:rsidRDefault="00513CFA">
    <w:pPr>
      <w:pStyle w:val="a3"/>
      <w:spacing w:line="14" w:lineRule="auto"/>
      <w:ind w:left="0" w:right="0"/>
      <w:rPr>
        <w:sz w:val="2"/>
      </w:rP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0227F" w14:textId="77777777" w:rsidR="00513CFA" w:rsidRDefault="00513CFA">
    <w:pPr>
      <w:pStyle w:val="a3"/>
      <w:spacing w:line="14" w:lineRule="auto"/>
      <w:ind w:left="0" w:right="0"/>
      <w:rPr>
        <w:sz w:val="2"/>
      </w:rP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08EF9" w14:textId="77777777" w:rsidR="00513CFA" w:rsidRDefault="00513CFA">
    <w:pPr>
      <w:pStyle w:val="a3"/>
      <w:spacing w:line="14" w:lineRule="auto"/>
      <w:ind w:left="0" w:right="0"/>
      <w:rPr>
        <w:sz w:val="2"/>
      </w:rPr>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D5080" w14:textId="77777777" w:rsidR="00513CFA" w:rsidRDefault="00513CFA">
    <w:pPr>
      <w:pStyle w:val="a3"/>
      <w:spacing w:line="14" w:lineRule="auto"/>
      <w:ind w:left="0" w:right="0"/>
      <w:rPr>
        <w:sz w:val="2"/>
      </w:rPr>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4F496" w14:textId="77777777" w:rsidR="00513CFA" w:rsidRDefault="00513CFA">
    <w:pPr>
      <w:pStyle w:val="a3"/>
      <w:spacing w:line="14" w:lineRule="auto"/>
      <w:ind w:left="0" w:right="0"/>
      <w:rPr>
        <w:sz w:val="2"/>
      </w:rPr>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76E6" w14:textId="77777777" w:rsidR="00513CFA" w:rsidRDefault="00513CFA">
    <w:pPr>
      <w:pStyle w:val="a3"/>
      <w:spacing w:line="14" w:lineRule="auto"/>
      <w:ind w:left="0" w:right="0"/>
      <w:rPr>
        <w:sz w:val="2"/>
      </w:rPr>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865CC" w14:textId="77777777" w:rsidR="00513CFA" w:rsidRDefault="00513CFA">
    <w:pPr>
      <w:pStyle w:val="a3"/>
      <w:spacing w:line="14" w:lineRule="auto"/>
      <w:ind w:left="0" w:right="0"/>
      <w:rPr>
        <w:sz w:val="2"/>
      </w:rPr>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6E760" w14:textId="77777777" w:rsidR="00513CFA" w:rsidRDefault="00513CFA">
    <w:pPr>
      <w:pStyle w:val="a3"/>
      <w:spacing w:line="14" w:lineRule="auto"/>
      <w:ind w:left="0" w:right="0"/>
      <w:rPr>
        <w:sz w:val="2"/>
      </w:rPr>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28312" w14:textId="77777777" w:rsidR="00513CFA" w:rsidRDefault="00513CFA">
    <w:pPr>
      <w:pStyle w:val="a3"/>
      <w:spacing w:line="14" w:lineRule="auto"/>
      <w:ind w:left="0" w:right="0"/>
      <w:rPr>
        <w:sz w:val="2"/>
      </w:rPr>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293A7" w14:textId="77777777" w:rsidR="00513CFA" w:rsidRDefault="00513CFA">
    <w:pPr>
      <w:pStyle w:val="a3"/>
      <w:spacing w:line="14" w:lineRule="auto"/>
      <w:ind w:left="0" w:right="0"/>
      <w:rPr>
        <w:sz w:val="2"/>
      </w:rPr>
    </w:pP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1201E" w14:textId="77777777" w:rsidR="00513CFA" w:rsidRDefault="00513CFA">
    <w:pPr>
      <w:pStyle w:val="a3"/>
      <w:spacing w:line="14" w:lineRule="auto"/>
      <w:ind w:left="0" w:right="0"/>
      <w:rPr>
        <w:sz w:val="2"/>
      </w:rPr>
    </w:pP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FC214" w14:textId="77777777" w:rsidR="00513CFA" w:rsidRDefault="00513CFA">
    <w:pPr>
      <w:pStyle w:val="a3"/>
      <w:spacing w:line="14" w:lineRule="auto"/>
      <w:ind w:left="0" w:right="0"/>
      <w:rPr>
        <w:sz w:val="2"/>
      </w:rPr>
    </w:pP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F2CFE" w14:textId="77777777" w:rsidR="00513CFA" w:rsidRDefault="00513CFA">
    <w:pPr>
      <w:pStyle w:val="a3"/>
      <w:spacing w:line="14" w:lineRule="auto"/>
      <w:ind w:left="0" w:right="0"/>
      <w:rPr>
        <w:sz w:val="2"/>
      </w:rPr>
    </w:pP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03BB" w14:textId="77777777" w:rsidR="00513CFA" w:rsidRDefault="00513CFA">
    <w:pPr>
      <w:pStyle w:val="a3"/>
      <w:spacing w:line="14" w:lineRule="auto"/>
      <w:ind w:left="0" w:right="0"/>
      <w:rPr>
        <w:sz w:val="2"/>
      </w:rPr>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96BC1" w14:textId="77777777" w:rsidR="00513CFA" w:rsidRDefault="00513CFA">
    <w:pPr>
      <w:pStyle w:val="a3"/>
      <w:spacing w:line="14" w:lineRule="auto"/>
      <w:ind w:left="0" w:right="0"/>
      <w:rPr>
        <w:sz w:val="2"/>
      </w:rPr>
    </w:pP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4A87D" w14:textId="77777777" w:rsidR="00513CFA" w:rsidRDefault="00513CFA">
    <w:pPr>
      <w:pStyle w:val="a3"/>
      <w:spacing w:line="14" w:lineRule="auto"/>
      <w:ind w:left="0" w:right="0"/>
      <w:rPr>
        <w:sz w:val="2"/>
      </w:rPr>
    </w:pP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485C5" w14:textId="77777777" w:rsidR="00513CFA" w:rsidRDefault="00513CFA">
    <w:pPr>
      <w:pStyle w:val="a3"/>
      <w:spacing w:line="14" w:lineRule="auto"/>
      <w:ind w:left="0" w:right="0"/>
      <w:rPr>
        <w:sz w:val="2"/>
      </w:rPr>
    </w:pP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3DD16" w14:textId="77777777" w:rsidR="00513CFA" w:rsidRDefault="00513CFA">
    <w:pPr>
      <w:pStyle w:val="a3"/>
      <w:spacing w:line="14" w:lineRule="auto"/>
      <w:ind w:left="0" w:right="0"/>
      <w:rPr>
        <w:sz w:val="2"/>
      </w:rPr>
    </w:pP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6C2A0" w14:textId="77777777" w:rsidR="00513CFA" w:rsidRDefault="00513CFA">
    <w:pPr>
      <w:pStyle w:val="a3"/>
      <w:spacing w:line="14" w:lineRule="auto"/>
      <w:ind w:left="0" w:right="0"/>
      <w:rPr>
        <w:sz w:val="2"/>
      </w:rPr>
    </w:pP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99783" w14:textId="77777777" w:rsidR="00513CFA" w:rsidRDefault="00513CFA">
    <w:pPr>
      <w:pStyle w:val="a3"/>
      <w:spacing w:line="14" w:lineRule="auto"/>
      <w:ind w:left="0" w:right="0"/>
      <w:rPr>
        <w:sz w:val="2"/>
      </w:rPr>
    </w:pP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C0D2F" w14:textId="77777777" w:rsidR="00513CFA" w:rsidRDefault="00513CFA">
    <w:pPr>
      <w:pStyle w:val="a3"/>
      <w:spacing w:line="14" w:lineRule="auto"/>
      <w:ind w:left="0" w:right="0"/>
      <w:rPr>
        <w:sz w:val="2"/>
      </w:rPr>
    </w:pP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91950" w14:textId="77777777" w:rsidR="00513CFA" w:rsidRDefault="00513CFA">
    <w:pPr>
      <w:pStyle w:val="a3"/>
      <w:spacing w:line="14" w:lineRule="auto"/>
      <w:ind w:left="0" w:right="0"/>
      <w:rPr>
        <w:sz w:val="2"/>
      </w:rPr>
    </w:pP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B9DF7" w14:textId="77777777" w:rsidR="00513CFA" w:rsidRDefault="00513CFA">
    <w:pPr>
      <w:pStyle w:val="a3"/>
      <w:spacing w:line="14" w:lineRule="auto"/>
      <w:ind w:left="0" w:right="0"/>
      <w:rPr>
        <w:sz w:val="2"/>
      </w:rPr>
    </w:pP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51B5A" w14:textId="77777777" w:rsidR="00513CFA" w:rsidRDefault="00513CFA">
    <w:pPr>
      <w:pStyle w:val="a3"/>
      <w:spacing w:line="14" w:lineRule="auto"/>
      <w:ind w:left="0" w:right="0"/>
      <w:rPr>
        <w:sz w:val="2"/>
      </w:rPr>
    </w:pP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44E25" w14:textId="77777777" w:rsidR="00513CFA" w:rsidRDefault="00513CFA">
    <w:pPr>
      <w:pStyle w:val="a3"/>
      <w:spacing w:line="14" w:lineRule="auto"/>
      <w:ind w:left="0" w:right="0"/>
      <w:rPr>
        <w:sz w:val="2"/>
      </w:rPr>
    </w:pP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714B6" w14:textId="77777777" w:rsidR="00513CFA" w:rsidRDefault="00513CFA">
    <w:pPr>
      <w:pStyle w:val="a3"/>
      <w:spacing w:line="14" w:lineRule="auto"/>
      <w:ind w:left="0" w:right="0"/>
      <w:rPr>
        <w:sz w:val="2"/>
      </w:rPr>
    </w:pP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0B6AD" w14:textId="77777777" w:rsidR="00513CFA" w:rsidRDefault="00513CFA">
    <w:pPr>
      <w:pStyle w:val="a3"/>
      <w:spacing w:line="14" w:lineRule="auto"/>
      <w:ind w:left="0" w:right="0"/>
      <w:rPr>
        <w:sz w:val="2"/>
      </w:rPr>
    </w:pP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EE7D1" w14:textId="77777777" w:rsidR="00513CFA" w:rsidRDefault="00513CFA">
    <w:pPr>
      <w:pStyle w:val="a3"/>
      <w:spacing w:line="14" w:lineRule="auto"/>
      <w:ind w:left="0" w:right="0"/>
      <w:rPr>
        <w:sz w:val="2"/>
      </w:rPr>
    </w:pPr>
  </w:p>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E17F3" w14:textId="77777777" w:rsidR="00513CFA" w:rsidRDefault="00513CFA">
    <w:pPr>
      <w:pStyle w:val="a3"/>
      <w:spacing w:line="14" w:lineRule="auto"/>
      <w:ind w:left="0" w:right="0"/>
      <w:rPr>
        <w:sz w:val="2"/>
      </w:rPr>
    </w:pPr>
  </w:p>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5E1DC" w14:textId="77777777" w:rsidR="00513CFA" w:rsidRDefault="00513CFA">
    <w:pPr>
      <w:pStyle w:val="a3"/>
      <w:spacing w:line="14" w:lineRule="auto"/>
      <w:ind w:left="0" w:right="0"/>
      <w:rPr>
        <w:sz w:val="2"/>
      </w:rPr>
    </w:pPr>
  </w:p>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C294E" w14:textId="77777777" w:rsidR="00513CFA" w:rsidRDefault="00513CFA">
    <w:pPr>
      <w:pStyle w:val="a3"/>
      <w:spacing w:line="14" w:lineRule="auto"/>
      <w:ind w:left="0" w:right="0"/>
      <w:rPr>
        <w:sz w:val="2"/>
      </w:rPr>
    </w:pPr>
  </w:p>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A0F9F" w14:textId="77777777" w:rsidR="00513CFA" w:rsidRDefault="00513CFA">
    <w:pPr>
      <w:pStyle w:val="a3"/>
      <w:spacing w:line="14" w:lineRule="auto"/>
      <w:ind w:left="0" w:right="0"/>
      <w:rPr>
        <w:sz w:val="2"/>
      </w:rPr>
    </w:pPr>
  </w:p>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8DE5" w14:textId="77777777" w:rsidR="00513CFA" w:rsidRDefault="00513CFA">
    <w:pPr>
      <w:pStyle w:val="a3"/>
      <w:spacing w:line="14" w:lineRule="auto"/>
      <w:ind w:left="0" w:right="0"/>
      <w:rPr>
        <w:sz w:val="2"/>
      </w:rPr>
    </w:pPr>
  </w:p>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E21A2" w14:textId="77777777" w:rsidR="00513CFA" w:rsidRDefault="00513CFA">
    <w:pPr>
      <w:pStyle w:val="a3"/>
      <w:spacing w:line="14" w:lineRule="auto"/>
      <w:ind w:left="0" w:right="0"/>
      <w:rPr>
        <w:sz w:val="2"/>
      </w:rPr>
    </w:pPr>
  </w:p>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48190" w14:textId="77777777" w:rsidR="00513CFA" w:rsidRDefault="00513CFA">
    <w:pPr>
      <w:pStyle w:val="a3"/>
      <w:spacing w:line="14" w:lineRule="auto"/>
      <w:ind w:left="0" w:right="0"/>
      <w:rPr>
        <w:sz w:val="2"/>
      </w:rPr>
    </w:pPr>
  </w:p>
</w:hdr>
</file>

<file path=word/header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524F6" w14:textId="77777777" w:rsidR="00513CFA" w:rsidRDefault="00513CFA">
    <w:pPr>
      <w:pStyle w:val="a3"/>
      <w:spacing w:line="14" w:lineRule="auto"/>
      <w:ind w:left="0" w:right="0"/>
      <w:rPr>
        <w:sz w:val="2"/>
      </w:rPr>
    </w:pPr>
  </w:p>
</w:hdr>
</file>

<file path=word/header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29171" w14:textId="77777777" w:rsidR="00513CFA" w:rsidRDefault="00513CFA">
    <w:pPr>
      <w:pStyle w:val="a3"/>
      <w:spacing w:line="14" w:lineRule="auto"/>
      <w:ind w:left="0" w:right="0"/>
      <w:rPr>
        <w:sz w:val="2"/>
      </w:rPr>
    </w:pPr>
  </w:p>
</w:hdr>
</file>

<file path=word/header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F0361" w14:textId="77777777" w:rsidR="00513CFA" w:rsidRDefault="00513CFA">
    <w:pPr>
      <w:pStyle w:val="a3"/>
      <w:spacing w:line="14" w:lineRule="auto"/>
      <w:ind w:left="0" w:right="0"/>
      <w:rPr>
        <w:sz w:val="2"/>
      </w:rPr>
    </w:pPr>
  </w:p>
</w:hdr>
</file>

<file path=word/header8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B0E30" w14:textId="77777777" w:rsidR="00513CFA" w:rsidRDefault="00513CFA">
    <w:pPr>
      <w:pStyle w:val="a3"/>
      <w:spacing w:line="14" w:lineRule="auto"/>
      <w:ind w:left="0" w:right="0"/>
      <w:rPr>
        <w:sz w:val="2"/>
      </w:rPr>
    </w:pPr>
  </w:p>
</w:hdr>
</file>

<file path=word/header8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0FC59" w14:textId="77777777" w:rsidR="00513CFA" w:rsidRDefault="00513CFA">
    <w:pPr>
      <w:pStyle w:val="a3"/>
      <w:spacing w:line="14" w:lineRule="auto"/>
      <w:ind w:left="0" w:right="0"/>
      <w:rPr>
        <w:sz w:val="2"/>
      </w:rPr>
    </w:pPr>
  </w:p>
</w:hdr>
</file>

<file path=word/header9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7ECA9" w14:textId="77777777" w:rsidR="00513CFA" w:rsidRDefault="00513CFA">
    <w:pPr>
      <w:pStyle w:val="a3"/>
      <w:spacing w:line="14" w:lineRule="auto"/>
      <w:ind w:left="0" w:right="0"/>
      <w:rPr>
        <w:sz w:val="2"/>
      </w:rPr>
    </w:pPr>
  </w:p>
</w:hdr>
</file>

<file path=word/header9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798BD" w14:textId="77777777" w:rsidR="00513CFA" w:rsidRDefault="00513CFA">
    <w:pPr>
      <w:pStyle w:val="a3"/>
      <w:spacing w:line="14" w:lineRule="auto"/>
      <w:ind w:left="0" w:right="0"/>
      <w:rPr>
        <w:sz w:val="2"/>
      </w:rPr>
    </w:pPr>
  </w:p>
</w:hdr>
</file>

<file path=word/header9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C5315" w14:textId="77777777" w:rsidR="00513CFA" w:rsidRDefault="00513CFA">
    <w:pPr>
      <w:pStyle w:val="a3"/>
      <w:spacing w:line="14" w:lineRule="auto"/>
      <w:ind w:left="0" w:right="0"/>
      <w:rPr>
        <w:sz w:val="2"/>
      </w:rPr>
    </w:pPr>
  </w:p>
</w:hdr>
</file>

<file path=word/header9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B51A4" w14:textId="77777777" w:rsidR="00513CFA" w:rsidRDefault="00513CFA">
    <w:pPr>
      <w:pStyle w:val="a3"/>
      <w:spacing w:line="14" w:lineRule="auto"/>
      <w:ind w:left="0" w:right="0"/>
      <w:rPr>
        <w:sz w:val="2"/>
      </w:rPr>
    </w:pPr>
  </w:p>
</w:hdr>
</file>

<file path=word/header9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068BD" w14:textId="77777777" w:rsidR="00513CFA" w:rsidRDefault="00513CFA">
    <w:pPr>
      <w:pStyle w:val="a3"/>
      <w:spacing w:line="14" w:lineRule="auto"/>
      <w:ind w:left="0" w:right="0"/>
      <w:rPr>
        <w:sz w:val="2"/>
      </w:rPr>
    </w:pPr>
  </w:p>
</w:hdr>
</file>

<file path=word/header9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CCB7C" w14:textId="77777777" w:rsidR="00513CFA" w:rsidRDefault="00513CFA">
    <w:pPr>
      <w:pStyle w:val="a3"/>
      <w:spacing w:line="14" w:lineRule="auto"/>
      <w:ind w:left="0" w:right="0"/>
      <w:rPr>
        <w:sz w:val="2"/>
      </w:rPr>
    </w:pPr>
  </w:p>
</w:hdr>
</file>

<file path=word/header9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CC489" w14:textId="77777777" w:rsidR="00513CFA" w:rsidRDefault="00513CFA">
    <w:pPr>
      <w:pStyle w:val="a3"/>
      <w:spacing w:line="14" w:lineRule="auto"/>
      <w:ind w:left="0" w:right="0"/>
      <w:rPr>
        <w:sz w:val="2"/>
      </w:rPr>
    </w:pPr>
  </w:p>
</w:hdr>
</file>

<file path=word/header9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945D6" w14:textId="77777777" w:rsidR="00513CFA" w:rsidRDefault="00513CFA">
    <w:pPr>
      <w:pStyle w:val="a3"/>
      <w:spacing w:line="14" w:lineRule="auto"/>
      <w:ind w:left="0" w:right="0"/>
      <w:rPr>
        <w:sz w:val="2"/>
      </w:rPr>
    </w:pPr>
  </w:p>
</w:hdr>
</file>

<file path=word/header9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13AA6" w14:textId="77777777" w:rsidR="00513CFA" w:rsidRDefault="00513CFA">
    <w:pPr>
      <w:pStyle w:val="a3"/>
      <w:spacing w:line="14" w:lineRule="auto"/>
      <w:ind w:left="0" w:right="0"/>
      <w:rPr>
        <w:sz w:val="2"/>
      </w:rPr>
    </w:pPr>
  </w:p>
</w:hdr>
</file>

<file path=word/header9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9A6CD" w14:textId="77777777" w:rsidR="00513CFA" w:rsidRDefault="00513CFA">
    <w:pPr>
      <w:pStyle w:val="a3"/>
      <w:spacing w:line="14" w:lineRule="auto"/>
      <w:ind w:left="0" w:right="0"/>
      <w:rPr>
        <w:sz w:val="2"/>
      </w:rPr>
    </w:pPr>
  </w:p>
</w:hdr>
</file>

<file path=word/header10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4DF25" w14:textId="77777777" w:rsidR="00513CFA" w:rsidRDefault="00513CFA">
    <w:pPr>
      <w:pStyle w:val="a3"/>
      <w:spacing w:line="14" w:lineRule="auto"/>
      <w:ind w:left="0" w:right="0"/>
      <w:rPr>
        <w:sz w:val="2"/>
      </w:rPr>
    </w:pPr>
  </w:p>
</w:hdr>
</file>

<file path=word/header10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783F5" w14:textId="77777777" w:rsidR="00513CFA" w:rsidRDefault="00513CFA">
    <w:pPr>
      <w:pStyle w:val="a3"/>
      <w:spacing w:line="14" w:lineRule="auto"/>
      <w:ind w:left="0" w:right="0"/>
      <w:rPr>
        <w:sz w:val="2"/>
      </w:rPr>
    </w:pPr>
  </w:p>
</w:hdr>
</file>

<file path=word/header10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834CE" w14:textId="77777777" w:rsidR="00513CFA" w:rsidRDefault="00513CFA">
    <w:pPr>
      <w:pStyle w:val="a3"/>
      <w:spacing w:line="14" w:lineRule="auto"/>
      <w:ind w:left="0" w:right="0"/>
      <w:rPr>
        <w:sz w:val="2"/>
      </w:rPr>
    </w:pPr>
  </w:p>
</w:hdr>
</file>

<file path=word/header10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81CC2" w14:textId="77777777" w:rsidR="00513CFA" w:rsidRDefault="00513CFA">
    <w:pPr>
      <w:pStyle w:val="a3"/>
      <w:spacing w:line="14" w:lineRule="auto"/>
      <w:ind w:left="0" w:right="0"/>
      <w:rPr>
        <w:sz w:val="2"/>
      </w:rPr>
    </w:pPr>
  </w:p>
</w:hdr>
</file>

<file path=word/header10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C4663" w14:textId="77777777" w:rsidR="00513CFA" w:rsidRDefault="00513CFA">
    <w:pPr>
      <w:pStyle w:val="a3"/>
      <w:spacing w:line="14" w:lineRule="auto"/>
      <w:ind w:left="0" w:right="0"/>
      <w:rPr>
        <w:sz w:val="2"/>
      </w:rPr>
    </w:pPr>
  </w:p>
</w:hdr>
</file>

<file path=word/header10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5335B" w14:textId="77777777" w:rsidR="00513CFA" w:rsidRDefault="00513CFA">
    <w:pPr>
      <w:pStyle w:val="a3"/>
      <w:spacing w:line="14" w:lineRule="auto"/>
      <w:ind w:left="0" w:right="0"/>
      <w:rPr>
        <w:sz w:val="2"/>
      </w:rPr>
    </w:pPr>
  </w:p>
</w:hdr>
</file>

<file path=word/header10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A2C70" w14:textId="77777777" w:rsidR="00513CFA" w:rsidRDefault="00513CFA">
    <w:pPr>
      <w:pStyle w:val="a3"/>
      <w:spacing w:line="14" w:lineRule="auto"/>
      <w:ind w:left="0" w:right="0"/>
      <w:rPr>
        <w:sz w:val="2"/>
      </w:rPr>
    </w:pPr>
  </w:p>
</w:hdr>
</file>

<file path=word/header10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6EE1D" w14:textId="77777777" w:rsidR="00513CFA" w:rsidRDefault="00513CFA">
    <w:pPr>
      <w:pStyle w:val="a3"/>
      <w:spacing w:line="14" w:lineRule="auto"/>
      <w:ind w:left="0" w:right="0"/>
      <w:rPr>
        <w:sz w:val="2"/>
      </w:rPr>
    </w:pPr>
  </w:p>
</w:hdr>
</file>

<file path=word/header10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E759E" w14:textId="77777777" w:rsidR="00513CFA" w:rsidRDefault="00513CFA">
    <w:pPr>
      <w:pStyle w:val="a3"/>
      <w:spacing w:line="14" w:lineRule="auto"/>
      <w:ind w:left="0" w:right="0"/>
      <w:rPr>
        <w:sz w:val="2"/>
      </w:rPr>
    </w:pPr>
  </w:p>
</w:hdr>
</file>

<file path=word/header10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2D282" w14:textId="77777777" w:rsidR="00513CFA" w:rsidRDefault="00513CFA">
    <w:pPr>
      <w:pStyle w:val="a3"/>
      <w:spacing w:line="14" w:lineRule="auto"/>
      <w:ind w:left="0" w:right="0"/>
      <w:rPr>
        <w:sz w:val="2"/>
      </w:rPr>
    </w:pPr>
  </w:p>
</w:hdr>
</file>

<file path=word/header1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000B7" w14:textId="77777777" w:rsidR="00513CFA" w:rsidRDefault="00513CFA">
    <w:pPr>
      <w:pStyle w:val="a3"/>
      <w:spacing w:line="14" w:lineRule="auto"/>
      <w:ind w:left="0" w:right="0"/>
      <w:rPr>
        <w:sz w:val="2"/>
      </w:rPr>
    </w:pPr>
  </w:p>
</w:hdr>
</file>

<file path=word/header1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EFD85" w14:textId="77777777" w:rsidR="00513CFA" w:rsidRDefault="00513CFA">
    <w:pPr>
      <w:pStyle w:val="a3"/>
      <w:spacing w:line="14" w:lineRule="auto"/>
      <w:ind w:left="0" w:right="0"/>
      <w:rPr>
        <w:sz w:val="2"/>
      </w:rPr>
    </w:pPr>
  </w:p>
</w:hdr>
</file>

<file path=word/header1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D61A8" w14:textId="77777777" w:rsidR="00513CFA" w:rsidRDefault="00513CFA">
    <w:pPr>
      <w:pStyle w:val="a3"/>
      <w:spacing w:line="14" w:lineRule="auto"/>
      <w:ind w:left="0" w:right="0"/>
      <w:rPr>
        <w:sz w:val="2"/>
      </w:rPr>
    </w:pPr>
  </w:p>
</w:hdr>
</file>

<file path=word/header1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EAC92" w14:textId="77777777" w:rsidR="00513CFA" w:rsidRDefault="00513CFA">
    <w:pPr>
      <w:pStyle w:val="a3"/>
      <w:spacing w:line="14" w:lineRule="auto"/>
      <w:ind w:left="0" w:right="0"/>
      <w:rPr>
        <w:sz w:val="2"/>
      </w:rPr>
    </w:pPr>
  </w:p>
</w:hdr>
</file>

<file path=word/header1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1E1FB" w14:textId="77777777" w:rsidR="00513CFA" w:rsidRDefault="00513CFA">
    <w:pPr>
      <w:pStyle w:val="a3"/>
      <w:spacing w:line="14" w:lineRule="auto"/>
      <w:ind w:left="0" w:right="0"/>
      <w:rPr>
        <w:sz w:val="2"/>
      </w:rPr>
    </w:pPr>
  </w:p>
</w:hdr>
</file>

<file path=word/header1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13E84" w14:textId="77777777" w:rsidR="00513CFA" w:rsidRDefault="00513CFA">
    <w:pPr>
      <w:pStyle w:val="a3"/>
      <w:spacing w:line="14" w:lineRule="auto"/>
      <w:ind w:left="0" w:right="0"/>
      <w:rPr>
        <w:sz w:val="2"/>
      </w:rPr>
    </w:pPr>
  </w:p>
</w:hdr>
</file>

<file path=word/header1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3F961" w14:textId="77777777" w:rsidR="00513CFA" w:rsidRDefault="00513CFA">
    <w:pPr>
      <w:pStyle w:val="a3"/>
      <w:spacing w:line="14" w:lineRule="auto"/>
      <w:ind w:left="0" w:right="0"/>
      <w:rPr>
        <w:sz w:val="2"/>
      </w:rPr>
    </w:pPr>
  </w:p>
</w:hdr>
</file>

<file path=word/header1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17BA2" w14:textId="77777777" w:rsidR="00513CFA" w:rsidRDefault="00513CFA">
    <w:pPr>
      <w:pStyle w:val="a3"/>
      <w:spacing w:line="14" w:lineRule="auto"/>
      <w:ind w:left="0" w:right="0"/>
      <w:rPr>
        <w:sz w:val="2"/>
      </w:rPr>
    </w:pPr>
  </w:p>
</w:hdr>
</file>

<file path=word/header1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20440" w14:textId="77777777" w:rsidR="00513CFA" w:rsidRDefault="00513CFA">
    <w:pPr>
      <w:pStyle w:val="a3"/>
      <w:spacing w:line="14" w:lineRule="auto"/>
      <w:ind w:left="0" w:right="0"/>
      <w:rPr>
        <w:sz w:val="2"/>
      </w:rPr>
    </w:pPr>
  </w:p>
</w:hdr>
</file>

<file path=word/header1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C9C58" w14:textId="77777777" w:rsidR="00513CFA" w:rsidRDefault="00513CFA">
    <w:pPr>
      <w:pStyle w:val="a3"/>
      <w:spacing w:line="14" w:lineRule="auto"/>
      <w:ind w:left="0" w:right="0"/>
      <w:rPr>
        <w:sz w:val="2"/>
      </w:rPr>
    </w:pPr>
  </w:p>
</w:hdr>
</file>

<file path=word/header1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0E7B5" w14:textId="77777777" w:rsidR="00513CFA" w:rsidRDefault="00513CFA">
    <w:pPr>
      <w:pStyle w:val="a3"/>
      <w:spacing w:line="14" w:lineRule="auto"/>
      <w:ind w:left="0" w:right="0"/>
      <w:rPr>
        <w:sz w:val="2"/>
      </w:rPr>
    </w:pPr>
  </w:p>
</w:hdr>
</file>

<file path=word/header1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B89DD" w14:textId="77777777" w:rsidR="00513CFA" w:rsidRDefault="00513CFA">
    <w:pPr>
      <w:pStyle w:val="a3"/>
      <w:spacing w:line="14" w:lineRule="auto"/>
      <w:ind w:left="0" w:right="0"/>
      <w:rPr>
        <w:sz w:val="2"/>
      </w:rPr>
    </w:pPr>
  </w:p>
</w:hdr>
</file>

<file path=word/header1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34526" w14:textId="77777777" w:rsidR="00513CFA" w:rsidRDefault="00513CFA">
    <w:pPr>
      <w:pStyle w:val="a3"/>
      <w:spacing w:line="14" w:lineRule="auto"/>
      <w:ind w:left="0" w:right="0"/>
      <w:rPr>
        <w:sz w:val="2"/>
      </w:rPr>
    </w:pPr>
  </w:p>
</w:hdr>
</file>

<file path=word/header1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AAC2" w14:textId="77777777" w:rsidR="00513CFA" w:rsidRDefault="00513CFA">
    <w:pPr>
      <w:pStyle w:val="a3"/>
      <w:spacing w:line="14" w:lineRule="auto"/>
      <w:ind w:left="0" w:right="0"/>
      <w:rPr>
        <w:sz w:val="2"/>
      </w:rPr>
    </w:pPr>
  </w:p>
</w:hdr>
</file>

<file path=word/header1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5F0FE" w14:textId="77777777" w:rsidR="00513CFA" w:rsidRDefault="00513CFA">
    <w:pPr>
      <w:pStyle w:val="a3"/>
      <w:spacing w:line="14" w:lineRule="auto"/>
      <w:ind w:left="0" w:right="0"/>
      <w:rPr>
        <w:sz w:val="2"/>
      </w:rPr>
    </w:pPr>
  </w:p>
</w:hdr>
</file>

<file path=word/header1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F1FC6" w14:textId="77777777" w:rsidR="00513CFA" w:rsidRDefault="00513CFA">
    <w:pPr>
      <w:pStyle w:val="a3"/>
      <w:spacing w:line="14" w:lineRule="auto"/>
      <w:ind w:left="0" w:right="0"/>
      <w:rPr>
        <w:sz w:val="2"/>
      </w:rPr>
    </w:pPr>
  </w:p>
</w:hdr>
</file>

<file path=word/header1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83E68" w14:textId="77777777" w:rsidR="00513CFA" w:rsidRDefault="00513CFA">
    <w:pPr>
      <w:pStyle w:val="a3"/>
      <w:spacing w:line="14" w:lineRule="auto"/>
      <w:ind w:left="0" w:right="0"/>
      <w:rPr>
        <w:sz w:val="2"/>
      </w:rPr>
    </w:pPr>
  </w:p>
</w:hdr>
</file>

<file path=word/header1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C8E95" w14:textId="77777777" w:rsidR="00513CFA" w:rsidRDefault="00513CFA">
    <w:pPr>
      <w:pStyle w:val="a3"/>
      <w:spacing w:line="14" w:lineRule="auto"/>
      <w:ind w:left="0" w:right="0"/>
      <w:rPr>
        <w:sz w:val="2"/>
      </w:rPr>
    </w:pPr>
  </w:p>
</w:hdr>
</file>

<file path=word/header1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62CC" w14:textId="77777777" w:rsidR="00513CFA" w:rsidRDefault="00513CFA">
    <w:pPr>
      <w:pStyle w:val="a3"/>
      <w:spacing w:line="14" w:lineRule="auto"/>
      <w:ind w:left="0" w:right="0"/>
      <w:rPr>
        <w:sz w:val="2"/>
      </w:rPr>
    </w:pPr>
  </w:p>
</w:hdr>
</file>

<file path=word/header1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9F661" w14:textId="77777777" w:rsidR="00513CFA" w:rsidRDefault="00513CFA">
    <w:pPr>
      <w:pStyle w:val="a3"/>
      <w:spacing w:line="14" w:lineRule="auto"/>
      <w:ind w:left="0" w:right="0"/>
      <w:rPr>
        <w:sz w:val="2"/>
      </w:rPr>
    </w:pPr>
  </w:p>
</w:hdr>
</file>

<file path=word/header1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78317" w14:textId="77777777" w:rsidR="00513CFA" w:rsidRDefault="00513CFA">
    <w:pPr>
      <w:pStyle w:val="a3"/>
      <w:spacing w:line="14" w:lineRule="auto"/>
      <w:ind w:left="0" w:right="0"/>
      <w:rPr>
        <w:sz w:val="2"/>
      </w:rPr>
    </w:pPr>
  </w:p>
</w:hdr>
</file>

<file path=word/header1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0DDA8" w14:textId="77777777" w:rsidR="00513CFA" w:rsidRDefault="00513CFA">
    <w:pPr>
      <w:pStyle w:val="a3"/>
      <w:spacing w:line="14" w:lineRule="auto"/>
      <w:ind w:left="0" w:right="0"/>
      <w:rPr>
        <w:sz w:val="2"/>
      </w:rPr>
    </w:pPr>
  </w:p>
</w:hdr>
</file>

<file path=word/header1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CF9FA" w14:textId="77777777" w:rsidR="00513CFA" w:rsidRDefault="00513CFA">
    <w:pPr>
      <w:pStyle w:val="a3"/>
      <w:spacing w:line="14" w:lineRule="auto"/>
      <w:ind w:left="0" w:right="0"/>
      <w:rPr>
        <w:sz w:val="2"/>
      </w:rPr>
    </w:pPr>
  </w:p>
</w:hdr>
</file>

<file path=word/header1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B90A7" w14:textId="77777777" w:rsidR="00513CFA" w:rsidRDefault="00513CFA">
    <w:pPr>
      <w:pStyle w:val="a3"/>
      <w:spacing w:line="14" w:lineRule="auto"/>
      <w:ind w:left="0" w:right="0"/>
      <w:rPr>
        <w:sz w:val="2"/>
      </w:rPr>
    </w:pPr>
  </w:p>
</w:hdr>
</file>

<file path=word/header1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4340C" w14:textId="77777777" w:rsidR="00513CFA" w:rsidRDefault="00513CFA">
    <w:pPr>
      <w:pStyle w:val="a3"/>
      <w:spacing w:line="14" w:lineRule="auto"/>
      <w:ind w:left="0" w:right="0"/>
      <w:rPr>
        <w:sz w:val="2"/>
      </w:rPr>
    </w:pPr>
  </w:p>
</w:hdr>
</file>

<file path=word/header1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AA9D7" w14:textId="77777777" w:rsidR="00513CFA" w:rsidRDefault="00513CFA">
    <w:pPr>
      <w:pStyle w:val="a3"/>
      <w:spacing w:line="14" w:lineRule="auto"/>
      <w:ind w:left="0" w:right="0"/>
      <w:rPr>
        <w:sz w:val="2"/>
      </w:rPr>
    </w:pPr>
  </w:p>
</w:hdr>
</file>

<file path=word/header1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88D1B" w14:textId="77777777" w:rsidR="00513CFA" w:rsidRDefault="00513CFA">
    <w:pPr>
      <w:pStyle w:val="a3"/>
      <w:spacing w:line="14" w:lineRule="auto"/>
      <w:ind w:left="0" w:right="0"/>
      <w:rPr>
        <w:sz w:val="2"/>
      </w:rPr>
    </w:pPr>
  </w:p>
</w:hdr>
</file>

<file path=word/header1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35CD6" w14:textId="77777777" w:rsidR="00513CFA" w:rsidRDefault="00513CFA">
    <w:pPr>
      <w:pStyle w:val="a3"/>
      <w:spacing w:line="14" w:lineRule="auto"/>
      <w:ind w:left="0" w:right="0"/>
      <w:rPr>
        <w:sz w:val="2"/>
      </w:rPr>
    </w:pPr>
  </w:p>
</w:hdr>
</file>

<file path=word/header1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E3B0E" w14:textId="77777777" w:rsidR="00513CFA" w:rsidRDefault="00513CFA">
    <w:pPr>
      <w:pStyle w:val="a3"/>
      <w:spacing w:line="14" w:lineRule="auto"/>
      <w:ind w:left="0" w:right="0"/>
      <w:rPr>
        <w:sz w:val="2"/>
      </w:rPr>
    </w:pPr>
  </w:p>
</w:hdr>
</file>

<file path=word/header1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AA039" w14:textId="77777777" w:rsidR="00513CFA" w:rsidRDefault="00513CFA">
    <w:pPr>
      <w:pStyle w:val="a3"/>
      <w:spacing w:line="14" w:lineRule="auto"/>
      <w:ind w:left="0" w:right="0"/>
      <w:rPr>
        <w:sz w:val="2"/>
      </w:rPr>
    </w:pPr>
  </w:p>
</w:hdr>
</file>

<file path=word/header1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2B825" w14:textId="77777777" w:rsidR="00513CFA" w:rsidRDefault="00513CFA">
    <w:pPr>
      <w:pStyle w:val="a3"/>
      <w:spacing w:line="14" w:lineRule="auto"/>
      <w:ind w:left="0" w:right="0"/>
      <w:rPr>
        <w:sz w:val="2"/>
      </w:rPr>
    </w:pPr>
  </w:p>
</w:hdr>
</file>

<file path=word/header1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7B24" w14:textId="77777777" w:rsidR="00513CFA" w:rsidRDefault="00513CFA">
    <w:pPr>
      <w:pStyle w:val="a3"/>
      <w:spacing w:line="14" w:lineRule="auto"/>
      <w:ind w:left="0" w:right="0"/>
      <w:rPr>
        <w:sz w:val="2"/>
      </w:rPr>
    </w:pPr>
  </w:p>
</w:hdr>
</file>

<file path=word/header1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3D8AA" w14:textId="77777777" w:rsidR="00513CFA" w:rsidRDefault="00513CFA">
    <w:pPr>
      <w:pStyle w:val="a3"/>
      <w:spacing w:line="14" w:lineRule="auto"/>
      <w:ind w:left="0" w:right="0"/>
      <w:rPr>
        <w:sz w:val="2"/>
      </w:rPr>
    </w:pPr>
  </w:p>
</w:hdr>
</file>

<file path=word/header1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1D640" w14:textId="77777777" w:rsidR="00513CFA" w:rsidRDefault="00513CFA">
    <w:pPr>
      <w:pStyle w:val="a3"/>
      <w:spacing w:line="14" w:lineRule="auto"/>
      <w:ind w:left="0" w:right="0"/>
      <w:rPr>
        <w:sz w:val="2"/>
      </w:rPr>
    </w:pPr>
  </w:p>
</w:hdr>
</file>

<file path=word/header1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F15CB" w14:textId="77777777" w:rsidR="00513CFA" w:rsidRDefault="00513CFA">
    <w:pPr>
      <w:pStyle w:val="a3"/>
      <w:spacing w:line="14" w:lineRule="auto"/>
      <w:ind w:left="0" w:right="0"/>
      <w:rPr>
        <w:sz w:val="2"/>
      </w:rPr>
    </w:pPr>
  </w:p>
</w:hdr>
</file>

<file path=word/header1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58309" w14:textId="77777777" w:rsidR="00513CFA" w:rsidRDefault="00513CFA">
    <w:pPr>
      <w:pStyle w:val="a3"/>
      <w:spacing w:line="14" w:lineRule="auto"/>
      <w:ind w:left="0" w:right="0"/>
      <w:rPr>
        <w:sz w:val="2"/>
      </w:rPr>
    </w:pPr>
  </w:p>
</w:hdr>
</file>

<file path=word/header1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4EC74" w14:textId="77777777" w:rsidR="00513CFA" w:rsidRDefault="00513CFA">
    <w:pPr>
      <w:pStyle w:val="a3"/>
      <w:spacing w:line="14" w:lineRule="auto"/>
      <w:ind w:left="0" w:right="0"/>
      <w:rPr>
        <w:sz w:val="2"/>
      </w:rPr>
    </w:pPr>
  </w:p>
</w:hdr>
</file>

<file path=word/header1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7FF83" w14:textId="77777777" w:rsidR="00513CFA" w:rsidRDefault="00513CFA">
    <w:pPr>
      <w:pStyle w:val="a3"/>
      <w:spacing w:line="14" w:lineRule="auto"/>
      <w:ind w:left="0" w:right="0"/>
      <w:rPr>
        <w:sz w:val="2"/>
      </w:rPr>
    </w:pPr>
  </w:p>
</w:hdr>
</file>

<file path=word/header1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757E7" w14:textId="77777777" w:rsidR="00513CFA" w:rsidRDefault="00513CFA">
    <w:pPr>
      <w:pStyle w:val="a3"/>
      <w:spacing w:line="14" w:lineRule="auto"/>
      <w:ind w:left="0" w:right="0"/>
      <w:rPr>
        <w:sz w:val="2"/>
      </w:rPr>
    </w:pPr>
  </w:p>
</w:hdr>
</file>

<file path=word/header1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16D0E" w14:textId="77777777" w:rsidR="00513CFA" w:rsidRDefault="00513CFA">
    <w:pPr>
      <w:pStyle w:val="a3"/>
      <w:spacing w:line="14" w:lineRule="auto"/>
      <w:ind w:left="0" w:right="0"/>
      <w:rPr>
        <w:sz w:val="2"/>
      </w:rPr>
    </w:pPr>
  </w:p>
</w:hdr>
</file>

<file path=word/header1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048EE" w14:textId="77777777" w:rsidR="00513CFA" w:rsidRDefault="00513CFA">
    <w:pPr>
      <w:pStyle w:val="a3"/>
      <w:spacing w:line="14" w:lineRule="auto"/>
      <w:ind w:left="0" w:right="0"/>
      <w:rPr>
        <w:sz w:val="2"/>
      </w:rPr>
    </w:pPr>
  </w:p>
</w:hdr>
</file>

<file path=word/header1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B53F7" w14:textId="77777777" w:rsidR="00513CFA" w:rsidRDefault="00513CFA">
    <w:pPr>
      <w:pStyle w:val="a3"/>
      <w:spacing w:line="14" w:lineRule="auto"/>
      <w:ind w:left="0" w:right="0"/>
      <w:rPr>
        <w:sz w:val="2"/>
      </w:rPr>
    </w:pPr>
  </w:p>
</w:hdr>
</file>

<file path=word/header1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D24B3" w14:textId="77777777" w:rsidR="00513CFA" w:rsidRDefault="00513CFA">
    <w:pPr>
      <w:pStyle w:val="a3"/>
      <w:spacing w:line="14" w:lineRule="auto"/>
      <w:ind w:left="0" w:right="0"/>
      <w:rPr>
        <w:sz w:val="2"/>
      </w:rPr>
    </w:pPr>
  </w:p>
</w:hdr>
</file>

<file path=word/header1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0C7C8" w14:textId="77777777" w:rsidR="00513CFA" w:rsidRDefault="00513CFA">
    <w:pPr>
      <w:pStyle w:val="a3"/>
      <w:spacing w:line="14" w:lineRule="auto"/>
      <w:ind w:left="0" w:right="0"/>
      <w:rPr>
        <w:sz w:val="2"/>
      </w:rPr>
    </w:pPr>
  </w:p>
</w:hdr>
</file>

<file path=word/header1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32490" w14:textId="77777777" w:rsidR="00513CFA" w:rsidRDefault="00513CFA">
    <w:pPr>
      <w:pStyle w:val="a3"/>
      <w:spacing w:line="14" w:lineRule="auto"/>
      <w:ind w:left="0" w:right="0"/>
      <w:rPr>
        <w:sz w:val="2"/>
      </w:rPr>
    </w:pPr>
  </w:p>
</w:hdr>
</file>

<file path=word/header1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C2208" w14:textId="77777777" w:rsidR="00513CFA" w:rsidRDefault="00513CFA">
    <w:pPr>
      <w:pStyle w:val="a3"/>
      <w:spacing w:line="14" w:lineRule="auto"/>
      <w:ind w:left="0" w:right="0"/>
      <w:rPr>
        <w:sz w:val="2"/>
      </w:rPr>
    </w:pPr>
  </w:p>
</w:hdr>
</file>

<file path=word/header1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5A134" w14:textId="77777777" w:rsidR="00513CFA" w:rsidRDefault="00513CFA">
    <w:pPr>
      <w:pStyle w:val="a3"/>
      <w:spacing w:line="14" w:lineRule="auto"/>
      <w:ind w:left="0" w:right="0"/>
      <w:rPr>
        <w:sz w:val="2"/>
      </w:rPr>
    </w:pPr>
  </w:p>
</w:hdr>
</file>

<file path=word/header1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8BFCC" w14:textId="77777777" w:rsidR="00513CFA" w:rsidRDefault="00513CFA">
    <w:pPr>
      <w:pStyle w:val="a3"/>
      <w:spacing w:line="14" w:lineRule="auto"/>
      <w:ind w:left="0" w:right="0"/>
      <w:rPr>
        <w:sz w:val="2"/>
      </w:rPr>
    </w:pPr>
  </w:p>
</w:hdr>
</file>

<file path=word/header1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65888" w14:textId="77777777" w:rsidR="00513CFA" w:rsidRDefault="00513CFA">
    <w:pPr>
      <w:pStyle w:val="a3"/>
      <w:spacing w:line="14" w:lineRule="auto"/>
      <w:ind w:left="0" w:right="0"/>
      <w:rPr>
        <w:sz w:val="2"/>
      </w:rPr>
    </w:pPr>
  </w:p>
</w:hdr>
</file>

<file path=word/header1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3860" w14:textId="77777777" w:rsidR="00513CFA" w:rsidRDefault="00513CFA">
    <w:pPr>
      <w:pStyle w:val="a3"/>
      <w:spacing w:line="14" w:lineRule="auto"/>
      <w:ind w:left="0" w:right="0"/>
      <w:rPr>
        <w:sz w:val="2"/>
      </w:rPr>
    </w:pPr>
  </w:p>
</w:hdr>
</file>

<file path=word/header1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60A6E" w14:textId="77777777" w:rsidR="00513CFA" w:rsidRDefault="00513CFA">
    <w:pPr>
      <w:pStyle w:val="a3"/>
      <w:spacing w:line="14" w:lineRule="auto"/>
      <w:ind w:left="0" w:right="0"/>
      <w:rPr>
        <w:sz w:val="2"/>
      </w:rPr>
    </w:pPr>
  </w:p>
</w:hdr>
</file>

<file path=word/header1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80E33" w14:textId="77777777" w:rsidR="00513CFA" w:rsidRDefault="00513CFA">
    <w:pPr>
      <w:pStyle w:val="a3"/>
      <w:spacing w:line="14" w:lineRule="auto"/>
      <w:ind w:left="0" w:right="0"/>
      <w:rPr>
        <w:sz w:val="2"/>
      </w:rPr>
    </w:pPr>
  </w:p>
</w:hdr>
</file>

<file path=word/header1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54C69" w14:textId="77777777" w:rsidR="00513CFA" w:rsidRDefault="00513CFA">
    <w:pPr>
      <w:pStyle w:val="a3"/>
      <w:spacing w:line="14" w:lineRule="auto"/>
      <w:ind w:left="0" w:right="0"/>
      <w:rPr>
        <w:sz w:val="2"/>
      </w:rPr>
    </w:pPr>
  </w:p>
</w:hdr>
</file>

<file path=word/header1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D9E57" w14:textId="77777777" w:rsidR="00513CFA" w:rsidRDefault="00513CFA">
    <w:pPr>
      <w:pStyle w:val="a3"/>
      <w:spacing w:line="14" w:lineRule="auto"/>
      <w:ind w:left="0" w:right="0"/>
      <w:rPr>
        <w:sz w:val="2"/>
      </w:rPr>
    </w:pPr>
  </w:p>
</w:hdr>
</file>

<file path=word/header1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57B9A" w14:textId="77777777" w:rsidR="00513CFA" w:rsidRDefault="00513CFA">
    <w:pPr>
      <w:pStyle w:val="a3"/>
      <w:spacing w:line="14" w:lineRule="auto"/>
      <w:ind w:left="0" w:right="0"/>
      <w:rPr>
        <w:sz w:val="2"/>
      </w:rPr>
    </w:pPr>
  </w:p>
</w:hdr>
</file>

<file path=word/header1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0227F" w14:textId="77777777" w:rsidR="00513CFA" w:rsidRDefault="00513CFA">
    <w:pPr>
      <w:pStyle w:val="a3"/>
      <w:spacing w:line="14" w:lineRule="auto"/>
      <w:ind w:left="0" w:right="0"/>
      <w:rPr>
        <w:sz w:val="2"/>
      </w:rPr>
    </w:pPr>
  </w:p>
</w:hdr>
</file>

<file path=word/header1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C4EC5" w14:textId="77777777" w:rsidR="00513CFA" w:rsidRDefault="00513CFA">
    <w:pPr>
      <w:pStyle w:val="a3"/>
      <w:spacing w:line="14" w:lineRule="auto"/>
      <w:ind w:left="0" w:right="0"/>
      <w:rPr>
        <w:sz w:val="2"/>
      </w:rPr>
    </w:pPr>
  </w:p>
</w:hdr>
</file>

<file path=word/header1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752FD" w14:textId="77777777" w:rsidR="00513CFA" w:rsidRDefault="00513CFA">
    <w:pPr>
      <w:pStyle w:val="a3"/>
      <w:spacing w:line="14" w:lineRule="auto"/>
      <w:ind w:left="0" w:right="0"/>
      <w:rPr>
        <w:sz w:val="2"/>
      </w:rPr>
    </w:pPr>
  </w:p>
</w:hdr>
</file>

<file path=word/header1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C084B" w14:textId="77777777" w:rsidR="00513CFA" w:rsidRDefault="00513CFA">
    <w:pPr>
      <w:pStyle w:val="a3"/>
      <w:spacing w:line="14" w:lineRule="auto"/>
      <w:ind w:left="0" w:right="0"/>
      <w:rPr>
        <w:sz w:val="2"/>
      </w:rPr>
    </w:pPr>
  </w:p>
</w:hdr>
</file>

<file path=word/header1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9B443" w14:textId="77777777" w:rsidR="00513CFA" w:rsidRDefault="00513CFA">
    <w:pPr>
      <w:pStyle w:val="a3"/>
      <w:spacing w:line="14" w:lineRule="auto"/>
      <w:ind w:left="0" w:right="0"/>
      <w:rPr>
        <w:sz w:val="2"/>
      </w:rPr>
    </w:pPr>
  </w:p>
</w:hdr>
</file>

<file path=word/header1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AC664" w14:textId="77777777" w:rsidR="00513CFA" w:rsidRDefault="00513CFA">
    <w:pPr>
      <w:pStyle w:val="a3"/>
      <w:spacing w:line="14" w:lineRule="auto"/>
      <w:ind w:left="0" w:right="0"/>
      <w:rPr>
        <w:sz w:val="2"/>
      </w:rPr>
    </w:pPr>
  </w:p>
</w:hdr>
</file>

<file path=word/header1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8F294" w14:textId="77777777" w:rsidR="00513CFA" w:rsidRDefault="00513CFA">
    <w:pPr>
      <w:pStyle w:val="a3"/>
      <w:spacing w:line="14" w:lineRule="auto"/>
      <w:ind w:left="0" w:right="0"/>
      <w:rPr>
        <w:sz w:val="2"/>
      </w:rPr>
    </w:pPr>
  </w:p>
</w:hdr>
</file>

<file path=word/header1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569F3" w14:textId="77777777" w:rsidR="00513CFA" w:rsidRDefault="00513CFA">
    <w:pPr>
      <w:pStyle w:val="a3"/>
      <w:spacing w:line="14" w:lineRule="auto"/>
      <w:ind w:left="0" w:right="0"/>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013FB"/>
    <w:multiLevelType w:val="hybridMultilevel"/>
    <w:tmpl w:val="8AC065D0"/>
    <w:lvl w:ilvl="0" w:tplc="7C34444A">
      <w:start w:val="1"/>
      <w:numFmt w:val="upperRoman"/>
      <w:lvlText w:val="%1."/>
      <w:lvlJc w:val="left"/>
      <w:pPr>
        <w:ind w:left="373" w:hanging="209"/>
        <w:jc w:val="left"/>
      </w:pPr>
      <w:rPr>
        <w:rFonts w:ascii="Cambria" w:eastAsia="Cambria" w:hAnsi="Cambria" w:cs="Cambria" w:hint="default"/>
        <w:b/>
        <w:bCs/>
        <w:i w:val="0"/>
        <w:iCs w:val="0"/>
        <w:color w:val="4F81BD"/>
        <w:spacing w:val="0"/>
        <w:w w:val="99"/>
        <w:sz w:val="26"/>
        <w:szCs w:val="26"/>
        <w:lang w:val="en-US" w:eastAsia="en-US" w:bidi="ar-SA"/>
      </w:rPr>
    </w:lvl>
    <w:lvl w:ilvl="1" w:tplc="32B6BB42">
      <w:numFmt w:val="bullet"/>
      <w:lvlText w:val="•"/>
      <w:lvlJc w:val="left"/>
      <w:pPr>
        <w:ind w:left="1263" w:hanging="209"/>
      </w:pPr>
      <w:rPr>
        <w:rFonts w:hint="default"/>
        <w:lang w:val="en-US" w:eastAsia="en-US" w:bidi="ar-SA"/>
      </w:rPr>
    </w:lvl>
    <w:lvl w:ilvl="2" w:tplc="89E8F7B6">
      <w:numFmt w:val="bullet"/>
      <w:lvlText w:val="•"/>
      <w:lvlJc w:val="left"/>
      <w:pPr>
        <w:ind w:left="2147" w:hanging="209"/>
      </w:pPr>
      <w:rPr>
        <w:rFonts w:hint="default"/>
        <w:lang w:val="en-US" w:eastAsia="en-US" w:bidi="ar-SA"/>
      </w:rPr>
    </w:lvl>
    <w:lvl w:ilvl="3" w:tplc="CB7E5B4A">
      <w:numFmt w:val="bullet"/>
      <w:lvlText w:val="•"/>
      <w:lvlJc w:val="left"/>
      <w:pPr>
        <w:ind w:left="3031" w:hanging="209"/>
      </w:pPr>
      <w:rPr>
        <w:rFonts w:hint="default"/>
        <w:lang w:val="en-US" w:eastAsia="en-US" w:bidi="ar-SA"/>
      </w:rPr>
    </w:lvl>
    <w:lvl w:ilvl="4" w:tplc="A656DDE8">
      <w:numFmt w:val="bullet"/>
      <w:lvlText w:val="•"/>
      <w:lvlJc w:val="left"/>
      <w:pPr>
        <w:ind w:left="3914" w:hanging="209"/>
      </w:pPr>
      <w:rPr>
        <w:rFonts w:hint="default"/>
        <w:lang w:val="en-US" w:eastAsia="en-US" w:bidi="ar-SA"/>
      </w:rPr>
    </w:lvl>
    <w:lvl w:ilvl="5" w:tplc="CB6A2BD4">
      <w:numFmt w:val="bullet"/>
      <w:lvlText w:val="•"/>
      <w:lvlJc w:val="left"/>
      <w:pPr>
        <w:ind w:left="4798" w:hanging="209"/>
      </w:pPr>
      <w:rPr>
        <w:rFonts w:hint="default"/>
        <w:lang w:val="en-US" w:eastAsia="en-US" w:bidi="ar-SA"/>
      </w:rPr>
    </w:lvl>
    <w:lvl w:ilvl="6" w:tplc="C54A4A50">
      <w:numFmt w:val="bullet"/>
      <w:lvlText w:val="•"/>
      <w:lvlJc w:val="left"/>
      <w:pPr>
        <w:ind w:left="5682" w:hanging="209"/>
      </w:pPr>
      <w:rPr>
        <w:rFonts w:hint="default"/>
        <w:lang w:val="en-US" w:eastAsia="en-US" w:bidi="ar-SA"/>
      </w:rPr>
    </w:lvl>
    <w:lvl w:ilvl="7" w:tplc="5E1A93B4">
      <w:numFmt w:val="bullet"/>
      <w:lvlText w:val="•"/>
      <w:lvlJc w:val="left"/>
      <w:pPr>
        <w:ind w:left="6565" w:hanging="209"/>
      </w:pPr>
      <w:rPr>
        <w:rFonts w:hint="default"/>
        <w:lang w:val="en-US" w:eastAsia="en-US" w:bidi="ar-SA"/>
      </w:rPr>
    </w:lvl>
    <w:lvl w:ilvl="8" w:tplc="F62EE3B6">
      <w:numFmt w:val="bullet"/>
      <w:lvlText w:val="•"/>
      <w:lvlJc w:val="left"/>
      <w:pPr>
        <w:ind w:left="7449" w:hanging="209"/>
      </w:pPr>
      <w:rPr>
        <w:rFonts w:hint="default"/>
        <w:lang w:val="en-US" w:eastAsia="en-US" w:bidi="ar-SA"/>
      </w:rPr>
    </w:lvl>
  </w:abstractNum>
  <w:abstractNum w:abstractNumId="1" w15:restartNumberingAfterBreak="0">
    <w:nsid w:val="49E8089B"/>
    <w:multiLevelType w:val="hybridMultilevel"/>
    <w:tmpl w:val="A8346F8E"/>
    <w:lvl w:ilvl="0" w:tplc="22129276">
      <w:numFmt w:val="bullet"/>
      <w:lvlText w:val="—"/>
      <w:lvlJc w:val="left"/>
      <w:pPr>
        <w:ind w:left="181" w:hanging="274"/>
      </w:pPr>
      <w:rPr>
        <w:rFonts w:ascii="Calibri" w:eastAsia="Calibri" w:hAnsi="Calibri" w:cs="Calibri" w:hint="default"/>
        <w:b w:val="0"/>
        <w:bCs w:val="0"/>
        <w:i w:val="0"/>
        <w:iCs w:val="0"/>
        <w:spacing w:val="0"/>
        <w:w w:val="100"/>
        <w:sz w:val="24"/>
        <w:szCs w:val="24"/>
        <w:lang w:val="en-US" w:eastAsia="en-US" w:bidi="ar-SA"/>
      </w:rPr>
    </w:lvl>
    <w:lvl w:ilvl="1" w:tplc="5860C0BA">
      <w:numFmt w:val="bullet"/>
      <w:lvlText w:val="•"/>
      <w:lvlJc w:val="left"/>
      <w:pPr>
        <w:ind w:left="819" w:hanging="274"/>
      </w:pPr>
      <w:rPr>
        <w:rFonts w:hint="default"/>
        <w:lang w:val="en-US" w:eastAsia="en-US" w:bidi="ar-SA"/>
      </w:rPr>
    </w:lvl>
    <w:lvl w:ilvl="2" w:tplc="41D4C01E">
      <w:numFmt w:val="bullet"/>
      <w:lvlText w:val="•"/>
      <w:lvlJc w:val="left"/>
      <w:pPr>
        <w:ind w:left="1458" w:hanging="274"/>
      </w:pPr>
      <w:rPr>
        <w:rFonts w:hint="default"/>
        <w:lang w:val="en-US" w:eastAsia="en-US" w:bidi="ar-SA"/>
      </w:rPr>
    </w:lvl>
    <w:lvl w:ilvl="3" w:tplc="B120C4CE">
      <w:numFmt w:val="bullet"/>
      <w:lvlText w:val="•"/>
      <w:lvlJc w:val="left"/>
      <w:pPr>
        <w:ind w:left="2097" w:hanging="274"/>
      </w:pPr>
      <w:rPr>
        <w:rFonts w:hint="default"/>
        <w:lang w:val="en-US" w:eastAsia="en-US" w:bidi="ar-SA"/>
      </w:rPr>
    </w:lvl>
    <w:lvl w:ilvl="4" w:tplc="A4BC418C">
      <w:numFmt w:val="bullet"/>
      <w:lvlText w:val="•"/>
      <w:lvlJc w:val="left"/>
      <w:pPr>
        <w:ind w:left="2736" w:hanging="274"/>
      </w:pPr>
      <w:rPr>
        <w:rFonts w:hint="default"/>
        <w:lang w:val="en-US" w:eastAsia="en-US" w:bidi="ar-SA"/>
      </w:rPr>
    </w:lvl>
    <w:lvl w:ilvl="5" w:tplc="05C25D5E">
      <w:numFmt w:val="bullet"/>
      <w:lvlText w:val="•"/>
      <w:lvlJc w:val="left"/>
      <w:pPr>
        <w:ind w:left="3375" w:hanging="274"/>
      </w:pPr>
      <w:rPr>
        <w:rFonts w:hint="default"/>
        <w:lang w:val="en-US" w:eastAsia="en-US" w:bidi="ar-SA"/>
      </w:rPr>
    </w:lvl>
    <w:lvl w:ilvl="6" w:tplc="6436EE72">
      <w:numFmt w:val="bullet"/>
      <w:lvlText w:val="•"/>
      <w:lvlJc w:val="left"/>
      <w:pPr>
        <w:ind w:left="4014" w:hanging="274"/>
      </w:pPr>
      <w:rPr>
        <w:rFonts w:hint="default"/>
        <w:lang w:val="en-US" w:eastAsia="en-US" w:bidi="ar-SA"/>
      </w:rPr>
    </w:lvl>
    <w:lvl w:ilvl="7" w:tplc="154A25DA">
      <w:numFmt w:val="bullet"/>
      <w:lvlText w:val="•"/>
      <w:lvlJc w:val="left"/>
      <w:pPr>
        <w:ind w:left="4653" w:hanging="274"/>
      </w:pPr>
      <w:rPr>
        <w:rFonts w:hint="default"/>
        <w:lang w:val="en-US" w:eastAsia="en-US" w:bidi="ar-SA"/>
      </w:rPr>
    </w:lvl>
    <w:lvl w:ilvl="8" w:tplc="A946907C">
      <w:numFmt w:val="bullet"/>
      <w:lvlText w:val="•"/>
      <w:lvlJc w:val="left"/>
      <w:pPr>
        <w:ind w:left="5292" w:hanging="274"/>
      </w:pPr>
      <w:rPr>
        <w:rFonts w:hint="default"/>
        <w:lang w:val="en-US" w:eastAsia="en-US" w:bidi="ar-SA"/>
      </w:rPr>
    </w:lvl>
  </w:abstractNum>
  <w:abstractNum w:abstractNumId="2" w15:restartNumberingAfterBreak="0">
    <w:nsid w:val="4BBF1E1F"/>
    <w:multiLevelType w:val="hybridMultilevel"/>
    <w:tmpl w:val="827C6B1E"/>
    <w:lvl w:ilvl="0" w:tplc="C85620D4">
      <w:numFmt w:val="bullet"/>
      <w:lvlText w:val="—"/>
      <w:lvlJc w:val="left"/>
      <w:pPr>
        <w:ind w:left="165" w:hanging="209"/>
      </w:pPr>
      <w:rPr>
        <w:rFonts w:ascii="Tahoma" w:eastAsia="Tahoma" w:hAnsi="Tahoma" w:cs="Tahoma" w:hint="default"/>
        <w:b w:val="0"/>
        <w:bCs w:val="0"/>
        <w:i w:val="0"/>
        <w:iCs w:val="0"/>
        <w:color w:val="17365D"/>
        <w:spacing w:val="0"/>
        <w:w w:val="100"/>
        <w:sz w:val="18"/>
        <w:szCs w:val="18"/>
        <w:lang w:val="en-US" w:eastAsia="en-US" w:bidi="ar-SA"/>
      </w:rPr>
    </w:lvl>
    <w:lvl w:ilvl="1" w:tplc="A6688C80">
      <w:numFmt w:val="bullet"/>
      <w:lvlText w:val="—"/>
      <w:lvlJc w:val="left"/>
      <w:pPr>
        <w:ind w:left="1866" w:hanging="274"/>
      </w:pPr>
      <w:rPr>
        <w:rFonts w:ascii="Calibri" w:eastAsia="Calibri" w:hAnsi="Calibri" w:cs="Calibri" w:hint="default"/>
        <w:b w:val="0"/>
        <w:bCs w:val="0"/>
        <w:i w:val="0"/>
        <w:iCs w:val="0"/>
        <w:spacing w:val="0"/>
        <w:w w:val="100"/>
        <w:sz w:val="24"/>
        <w:szCs w:val="24"/>
        <w:lang w:val="en-US" w:eastAsia="en-US" w:bidi="ar-SA"/>
      </w:rPr>
    </w:lvl>
    <w:lvl w:ilvl="2" w:tplc="81842D8A">
      <w:numFmt w:val="bullet"/>
      <w:lvlText w:val="•"/>
      <w:lvlJc w:val="left"/>
      <w:pPr>
        <w:ind w:left="2677" w:hanging="274"/>
      </w:pPr>
      <w:rPr>
        <w:rFonts w:hint="default"/>
        <w:lang w:val="en-US" w:eastAsia="en-US" w:bidi="ar-SA"/>
      </w:rPr>
    </w:lvl>
    <w:lvl w:ilvl="3" w:tplc="90A23A84">
      <w:numFmt w:val="bullet"/>
      <w:lvlText w:val="•"/>
      <w:lvlJc w:val="left"/>
      <w:pPr>
        <w:ind w:left="3494" w:hanging="274"/>
      </w:pPr>
      <w:rPr>
        <w:rFonts w:hint="default"/>
        <w:lang w:val="en-US" w:eastAsia="en-US" w:bidi="ar-SA"/>
      </w:rPr>
    </w:lvl>
    <w:lvl w:ilvl="4" w:tplc="383000E0">
      <w:numFmt w:val="bullet"/>
      <w:lvlText w:val="•"/>
      <w:lvlJc w:val="left"/>
      <w:pPr>
        <w:ind w:left="4312" w:hanging="274"/>
      </w:pPr>
      <w:rPr>
        <w:rFonts w:hint="default"/>
        <w:lang w:val="en-US" w:eastAsia="en-US" w:bidi="ar-SA"/>
      </w:rPr>
    </w:lvl>
    <w:lvl w:ilvl="5" w:tplc="07280718">
      <w:numFmt w:val="bullet"/>
      <w:lvlText w:val="•"/>
      <w:lvlJc w:val="left"/>
      <w:pPr>
        <w:ind w:left="5129" w:hanging="274"/>
      </w:pPr>
      <w:rPr>
        <w:rFonts w:hint="default"/>
        <w:lang w:val="en-US" w:eastAsia="en-US" w:bidi="ar-SA"/>
      </w:rPr>
    </w:lvl>
    <w:lvl w:ilvl="6" w:tplc="7042EE6C">
      <w:numFmt w:val="bullet"/>
      <w:lvlText w:val="•"/>
      <w:lvlJc w:val="left"/>
      <w:pPr>
        <w:ind w:left="5947" w:hanging="274"/>
      </w:pPr>
      <w:rPr>
        <w:rFonts w:hint="default"/>
        <w:lang w:val="en-US" w:eastAsia="en-US" w:bidi="ar-SA"/>
      </w:rPr>
    </w:lvl>
    <w:lvl w:ilvl="7" w:tplc="4DFC306A">
      <w:numFmt w:val="bullet"/>
      <w:lvlText w:val="•"/>
      <w:lvlJc w:val="left"/>
      <w:pPr>
        <w:ind w:left="6764" w:hanging="274"/>
      </w:pPr>
      <w:rPr>
        <w:rFonts w:hint="default"/>
        <w:lang w:val="en-US" w:eastAsia="en-US" w:bidi="ar-SA"/>
      </w:rPr>
    </w:lvl>
    <w:lvl w:ilvl="8" w:tplc="AE6258A0">
      <w:numFmt w:val="bullet"/>
      <w:lvlText w:val="•"/>
      <w:lvlJc w:val="left"/>
      <w:pPr>
        <w:ind w:left="7581" w:hanging="274"/>
      </w:pPr>
      <w:rPr>
        <w:rFonts w:hint="default"/>
        <w:lang w:val="en-US" w:eastAsia="en-US" w:bidi="ar-SA"/>
      </w:rPr>
    </w:lvl>
  </w:abstractNum>
  <w:abstractNum w:abstractNumId="3" w15:restartNumberingAfterBreak="0">
    <w:nsid w:val="543827A8"/>
    <w:multiLevelType w:val="hybridMultilevel"/>
    <w:tmpl w:val="AE0EBF22"/>
    <w:lvl w:ilvl="0" w:tplc="2C540D00">
      <w:numFmt w:val="bullet"/>
      <w:lvlText w:val="—"/>
      <w:lvlJc w:val="left"/>
      <w:pPr>
        <w:ind w:left="832" w:hanging="308"/>
      </w:pPr>
      <w:rPr>
        <w:rFonts w:ascii="Calibri" w:eastAsia="Calibri" w:hAnsi="Calibri" w:cs="Calibri" w:hint="default"/>
        <w:b w:val="0"/>
        <w:bCs w:val="0"/>
        <w:i w:val="0"/>
        <w:iCs w:val="0"/>
        <w:spacing w:val="0"/>
        <w:w w:val="100"/>
        <w:sz w:val="24"/>
        <w:szCs w:val="24"/>
        <w:lang w:val="en-US" w:eastAsia="en-US" w:bidi="ar-SA"/>
      </w:rPr>
    </w:lvl>
    <w:lvl w:ilvl="1" w:tplc="3B72F4B2">
      <w:numFmt w:val="bullet"/>
      <w:lvlText w:val="•"/>
      <w:lvlJc w:val="left"/>
      <w:pPr>
        <w:ind w:left="1677" w:hanging="308"/>
      </w:pPr>
      <w:rPr>
        <w:rFonts w:hint="default"/>
        <w:lang w:val="en-US" w:eastAsia="en-US" w:bidi="ar-SA"/>
      </w:rPr>
    </w:lvl>
    <w:lvl w:ilvl="2" w:tplc="D3B0BB40">
      <w:numFmt w:val="bullet"/>
      <w:lvlText w:val="•"/>
      <w:lvlJc w:val="left"/>
      <w:pPr>
        <w:ind w:left="2515" w:hanging="308"/>
      </w:pPr>
      <w:rPr>
        <w:rFonts w:hint="default"/>
        <w:lang w:val="en-US" w:eastAsia="en-US" w:bidi="ar-SA"/>
      </w:rPr>
    </w:lvl>
    <w:lvl w:ilvl="3" w:tplc="2F540B80">
      <w:numFmt w:val="bullet"/>
      <w:lvlText w:val="•"/>
      <w:lvlJc w:val="left"/>
      <w:pPr>
        <w:ind w:left="3353" w:hanging="308"/>
      </w:pPr>
      <w:rPr>
        <w:rFonts w:hint="default"/>
        <w:lang w:val="en-US" w:eastAsia="en-US" w:bidi="ar-SA"/>
      </w:rPr>
    </w:lvl>
    <w:lvl w:ilvl="4" w:tplc="9F40E524">
      <w:numFmt w:val="bullet"/>
      <w:lvlText w:val="•"/>
      <w:lvlJc w:val="left"/>
      <w:pPr>
        <w:ind w:left="4190" w:hanging="308"/>
      </w:pPr>
      <w:rPr>
        <w:rFonts w:hint="default"/>
        <w:lang w:val="en-US" w:eastAsia="en-US" w:bidi="ar-SA"/>
      </w:rPr>
    </w:lvl>
    <w:lvl w:ilvl="5" w:tplc="210AFDA8">
      <w:numFmt w:val="bullet"/>
      <w:lvlText w:val="•"/>
      <w:lvlJc w:val="left"/>
      <w:pPr>
        <w:ind w:left="5028" w:hanging="308"/>
      </w:pPr>
      <w:rPr>
        <w:rFonts w:hint="default"/>
        <w:lang w:val="en-US" w:eastAsia="en-US" w:bidi="ar-SA"/>
      </w:rPr>
    </w:lvl>
    <w:lvl w:ilvl="6" w:tplc="AF3C1A66">
      <w:numFmt w:val="bullet"/>
      <w:lvlText w:val="•"/>
      <w:lvlJc w:val="left"/>
      <w:pPr>
        <w:ind w:left="5866" w:hanging="308"/>
      </w:pPr>
      <w:rPr>
        <w:rFonts w:hint="default"/>
        <w:lang w:val="en-US" w:eastAsia="en-US" w:bidi="ar-SA"/>
      </w:rPr>
    </w:lvl>
    <w:lvl w:ilvl="7" w:tplc="F98C17F8">
      <w:numFmt w:val="bullet"/>
      <w:lvlText w:val="•"/>
      <w:lvlJc w:val="left"/>
      <w:pPr>
        <w:ind w:left="6703" w:hanging="308"/>
      </w:pPr>
      <w:rPr>
        <w:rFonts w:hint="default"/>
        <w:lang w:val="en-US" w:eastAsia="en-US" w:bidi="ar-SA"/>
      </w:rPr>
    </w:lvl>
    <w:lvl w:ilvl="8" w:tplc="DE088C08">
      <w:numFmt w:val="bullet"/>
      <w:lvlText w:val="•"/>
      <w:lvlJc w:val="left"/>
      <w:pPr>
        <w:ind w:left="7541" w:hanging="308"/>
      </w:pPr>
      <w:rPr>
        <w:rFonts w:hint="default"/>
        <w:lang w:val="en-US" w:eastAsia="en-US" w:bidi="ar-SA"/>
      </w:rPr>
    </w:lvl>
  </w:abstractNum>
  <w:abstractNum w:abstractNumId="4" w15:restartNumberingAfterBreak="0">
    <w:nsid w:val="689B612A"/>
    <w:multiLevelType w:val="hybridMultilevel"/>
    <w:tmpl w:val="A81CEA78"/>
    <w:lvl w:ilvl="0" w:tplc="BD46A756">
      <w:start w:val="2"/>
      <w:numFmt w:val="upperRoman"/>
      <w:lvlText w:val="%1."/>
      <w:lvlJc w:val="left"/>
      <w:pPr>
        <w:ind w:left="165" w:hanging="324"/>
        <w:jc w:val="left"/>
      </w:pPr>
      <w:rPr>
        <w:rFonts w:ascii="Calibri" w:eastAsia="Calibri" w:hAnsi="Calibri" w:cs="Calibri" w:hint="default"/>
        <w:b w:val="0"/>
        <w:bCs w:val="0"/>
        <w:i w:val="0"/>
        <w:iCs w:val="0"/>
        <w:spacing w:val="-1"/>
        <w:w w:val="100"/>
        <w:sz w:val="24"/>
        <w:szCs w:val="24"/>
        <w:lang w:val="en-US" w:eastAsia="en-US" w:bidi="ar-SA"/>
      </w:rPr>
    </w:lvl>
    <w:lvl w:ilvl="1" w:tplc="398651FE">
      <w:numFmt w:val="bullet"/>
      <w:lvlText w:val="•"/>
      <w:lvlJc w:val="left"/>
      <w:pPr>
        <w:ind w:left="1065" w:hanging="324"/>
      </w:pPr>
      <w:rPr>
        <w:rFonts w:hint="default"/>
        <w:lang w:val="en-US" w:eastAsia="en-US" w:bidi="ar-SA"/>
      </w:rPr>
    </w:lvl>
    <w:lvl w:ilvl="2" w:tplc="E7E6E7DC">
      <w:numFmt w:val="bullet"/>
      <w:lvlText w:val="•"/>
      <w:lvlJc w:val="left"/>
      <w:pPr>
        <w:ind w:left="1971" w:hanging="324"/>
      </w:pPr>
      <w:rPr>
        <w:rFonts w:hint="default"/>
        <w:lang w:val="en-US" w:eastAsia="en-US" w:bidi="ar-SA"/>
      </w:rPr>
    </w:lvl>
    <w:lvl w:ilvl="3" w:tplc="A6244CC2">
      <w:numFmt w:val="bullet"/>
      <w:lvlText w:val="•"/>
      <w:lvlJc w:val="left"/>
      <w:pPr>
        <w:ind w:left="2877" w:hanging="324"/>
      </w:pPr>
      <w:rPr>
        <w:rFonts w:hint="default"/>
        <w:lang w:val="en-US" w:eastAsia="en-US" w:bidi="ar-SA"/>
      </w:rPr>
    </w:lvl>
    <w:lvl w:ilvl="4" w:tplc="4224DFBA">
      <w:numFmt w:val="bullet"/>
      <w:lvlText w:val="•"/>
      <w:lvlJc w:val="left"/>
      <w:pPr>
        <w:ind w:left="3782" w:hanging="324"/>
      </w:pPr>
      <w:rPr>
        <w:rFonts w:hint="default"/>
        <w:lang w:val="en-US" w:eastAsia="en-US" w:bidi="ar-SA"/>
      </w:rPr>
    </w:lvl>
    <w:lvl w:ilvl="5" w:tplc="688668A4">
      <w:numFmt w:val="bullet"/>
      <w:lvlText w:val="•"/>
      <w:lvlJc w:val="left"/>
      <w:pPr>
        <w:ind w:left="4688" w:hanging="324"/>
      </w:pPr>
      <w:rPr>
        <w:rFonts w:hint="default"/>
        <w:lang w:val="en-US" w:eastAsia="en-US" w:bidi="ar-SA"/>
      </w:rPr>
    </w:lvl>
    <w:lvl w:ilvl="6" w:tplc="C42C64EE">
      <w:numFmt w:val="bullet"/>
      <w:lvlText w:val="•"/>
      <w:lvlJc w:val="left"/>
      <w:pPr>
        <w:ind w:left="5594" w:hanging="324"/>
      </w:pPr>
      <w:rPr>
        <w:rFonts w:hint="default"/>
        <w:lang w:val="en-US" w:eastAsia="en-US" w:bidi="ar-SA"/>
      </w:rPr>
    </w:lvl>
    <w:lvl w:ilvl="7" w:tplc="53C0657A">
      <w:numFmt w:val="bullet"/>
      <w:lvlText w:val="•"/>
      <w:lvlJc w:val="left"/>
      <w:pPr>
        <w:ind w:left="6499" w:hanging="324"/>
      </w:pPr>
      <w:rPr>
        <w:rFonts w:hint="default"/>
        <w:lang w:val="en-US" w:eastAsia="en-US" w:bidi="ar-SA"/>
      </w:rPr>
    </w:lvl>
    <w:lvl w:ilvl="8" w:tplc="6E007272">
      <w:numFmt w:val="bullet"/>
      <w:lvlText w:val="•"/>
      <w:lvlJc w:val="left"/>
      <w:pPr>
        <w:ind w:left="7405" w:hanging="324"/>
      </w:pPr>
      <w:rPr>
        <w:rFonts w:hint="default"/>
        <w:lang w:val="en-US" w:eastAsia="en-US" w:bidi="ar-SA"/>
      </w:rPr>
    </w:lvl>
  </w:abstractNum>
  <w:num w:numId="1" w16cid:durableId="1969242661">
    <w:abstractNumId w:val="3"/>
  </w:num>
  <w:num w:numId="2" w16cid:durableId="1961493704">
    <w:abstractNumId w:val="0"/>
  </w:num>
  <w:num w:numId="3" w16cid:durableId="1924879170">
    <w:abstractNumId w:val="4"/>
  </w:num>
  <w:num w:numId="4" w16cid:durableId="426654220">
    <w:abstractNumId w:val="1"/>
  </w:num>
  <w:num w:numId="5" w16cid:durableId="7876232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13CFA"/>
    <w:rsid w:val="00044D16"/>
    <w:rsid w:val="001C55C1"/>
    <w:rsid w:val="002050EB"/>
    <w:rsid w:val="00345B3F"/>
    <w:rsid w:val="00425963"/>
    <w:rsid w:val="00513CFA"/>
    <w:rsid w:val="00525036"/>
    <w:rsid w:val="005B3E0B"/>
    <w:rsid w:val="005E0EE9"/>
    <w:rsid w:val="00602515"/>
    <w:rsid w:val="008743E2"/>
    <w:rsid w:val="00957468"/>
    <w:rsid w:val="009723EF"/>
    <w:rsid w:val="00C3080E"/>
    <w:rsid w:val="00DA320C"/>
    <w:rsid w:val="00E946DE"/>
    <w:rsid w:val="00EF0E57"/>
  </w:rsids>
  <m:mathPr>
    <m:mathFont m:val="Cambria Math"/>
    <m:brkBin m:val="before"/>
    <m:brkBinSub m:val="--"/>
    <m:smallFrac m:val="0"/>
    <m:dispDef/>
    <m:lMargin m:val="0"/>
    <m:rMargin m:val="0"/>
    <m:defJc m:val="centerGroup"/>
    <m:wrapIndent m:val="1440"/>
    <m:intLim m:val="subSup"/>
    <m:naryLim m:val="undOvr"/>
  </m:mathPr>
  <w:themeFontLang w:val="ru-K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26FF5"/>
  <w15:docId w15:val="{FE15B5C3-116D-4016-82CE-E1AAD56B1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alibri" w:eastAsia="Calibri" w:hAnsi="Calibri" w:cs="Calibri"/>
    </w:rPr>
  </w:style>
  <w:style w:type="paragraph" w:styleId="1">
    <w:name w:val="heading 1"/>
    <w:basedOn w:val="a"/>
    <w:uiPriority w:val="9"/>
    <w:qFormat/>
    <w:pPr>
      <w:ind w:left="1866"/>
      <w:outlineLvl w:val="0"/>
    </w:pPr>
    <w:rPr>
      <w:rFonts w:ascii="Cambria" w:eastAsia="Cambria" w:hAnsi="Cambria" w:cs="Cambria"/>
      <w:b/>
      <w:bCs/>
      <w:sz w:val="28"/>
      <w:szCs w:val="28"/>
    </w:rPr>
  </w:style>
  <w:style w:type="paragraph" w:styleId="2">
    <w:name w:val="heading 2"/>
    <w:basedOn w:val="a"/>
    <w:uiPriority w:val="9"/>
    <w:unhideWhenUsed/>
    <w:qFormat/>
    <w:pPr>
      <w:spacing w:before="199"/>
      <w:ind w:left="165" w:hanging="208"/>
      <w:outlineLvl w:val="1"/>
    </w:pPr>
    <w:rPr>
      <w:rFonts w:ascii="Cambria" w:eastAsia="Cambria" w:hAnsi="Cambria" w:cs="Cambria"/>
      <w:b/>
      <w:bCs/>
      <w:sz w:val="26"/>
      <w:szCs w:val="26"/>
    </w:rPr>
  </w:style>
  <w:style w:type="paragraph" w:styleId="3">
    <w:name w:val="heading 3"/>
    <w:basedOn w:val="a"/>
    <w:uiPriority w:val="9"/>
    <w:unhideWhenUsed/>
    <w:qFormat/>
    <w:pPr>
      <w:spacing w:before="199"/>
      <w:ind w:left="165"/>
      <w:outlineLvl w:val="2"/>
    </w:pPr>
    <w:rPr>
      <w:rFonts w:ascii="Cambria" w:eastAsia="Cambria" w:hAnsi="Cambria" w:cs="Cambria"/>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pPr>
      <w:ind w:left="1866" w:right="4515"/>
    </w:pPr>
    <w:rPr>
      <w:sz w:val="24"/>
      <w:szCs w:val="24"/>
    </w:rPr>
  </w:style>
  <w:style w:type="paragraph" w:styleId="a4">
    <w:name w:val="List Paragraph"/>
    <w:basedOn w:val="a"/>
    <w:uiPriority w:val="1"/>
    <w:qFormat/>
    <w:pPr>
      <w:ind w:left="165" w:right="17" w:firstLine="360"/>
      <w:jc w:val="both"/>
    </w:pPr>
  </w:style>
  <w:style w:type="paragraph" w:customStyle="1" w:styleId="TableParagraph">
    <w:name w:val="Table Paragraph"/>
    <w:basedOn w:val="a"/>
    <w:uiPriority w:val="1"/>
    <w:qFormat/>
    <w:pPr>
      <w:spacing w:before="124"/>
      <w:ind w:left="50"/>
    </w:pPr>
  </w:style>
  <w:style w:type="paragraph" w:styleId="a5">
    <w:name w:val="header"/>
    <w:basedOn w:val="a"/>
    <w:link w:val="a6"/>
    <w:uiPriority w:val="99"/>
    <w:unhideWhenUsed/>
    <w:rsid w:val="005E0EE9"/>
    <w:pPr>
      <w:tabs>
        <w:tab w:val="center" w:pos="4677"/>
        <w:tab w:val="right" w:pos="9355"/>
      </w:tabs>
    </w:pPr>
  </w:style>
  <w:style w:type="character" w:customStyle="1" w:styleId="a6">
    <w:name w:val="Верхний колонтитул Знак"/>
    <w:basedOn w:val="a0"/>
    <w:link w:val="a5"/>
    <w:uiPriority w:val="99"/>
    <w:rsid w:val="005E0EE9"/>
    <w:rPr>
      <w:rFonts w:ascii="Calibri" w:eastAsia="Calibri" w:hAnsi="Calibri" w:cs="Calibri"/>
    </w:rPr>
  </w:style>
  <w:style w:type="paragraph" w:styleId="a7">
    <w:name w:val="footer"/>
    <w:basedOn w:val="a"/>
    <w:link w:val="a8"/>
    <w:uiPriority w:val="99"/>
    <w:unhideWhenUsed/>
    <w:rsid w:val="005E0EE9"/>
    <w:pPr>
      <w:tabs>
        <w:tab w:val="center" w:pos="4677"/>
        <w:tab w:val="right" w:pos="9355"/>
      </w:tabs>
    </w:pPr>
  </w:style>
  <w:style w:type="character" w:customStyle="1" w:styleId="a8">
    <w:name w:val="Нижний колонтитул Знак"/>
    <w:basedOn w:val="a0"/>
    <w:link w:val="a7"/>
    <w:uiPriority w:val="99"/>
    <w:rsid w:val="005E0EE9"/>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111.xml"/><Relationship Id="rId21" Type="http://schemas.openxmlformats.org/officeDocument/2006/relationships/header" Target="header15.xml"/><Relationship Id="rId42" Type="http://schemas.openxmlformats.org/officeDocument/2006/relationships/header" Target="header36.xml"/><Relationship Id="rId63" Type="http://schemas.openxmlformats.org/officeDocument/2006/relationships/header" Target="header57.xml"/><Relationship Id="rId84" Type="http://schemas.openxmlformats.org/officeDocument/2006/relationships/header" Target="header78.xml"/><Relationship Id="rId138" Type="http://schemas.openxmlformats.org/officeDocument/2006/relationships/header" Target="header132.xml"/><Relationship Id="rId159" Type="http://schemas.openxmlformats.org/officeDocument/2006/relationships/header" Target="header153.xml"/><Relationship Id="rId170" Type="http://schemas.openxmlformats.org/officeDocument/2006/relationships/header" Target="header164.xml"/><Relationship Id="rId107" Type="http://schemas.openxmlformats.org/officeDocument/2006/relationships/header" Target="header101.xml"/><Relationship Id="rId11" Type="http://schemas.openxmlformats.org/officeDocument/2006/relationships/header" Target="header5.xml"/><Relationship Id="rId32" Type="http://schemas.openxmlformats.org/officeDocument/2006/relationships/header" Target="header26.xml"/><Relationship Id="rId53" Type="http://schemas.openxmlformats.org/officeDocument/2006/relationships/header" Target="header47.xml"/><Relationship Id="rId74" Type="http://schemas.openxmlformats.org/officeDocument/2006/relationships/header" Target="header68.xml"/><Relationship Id="rId128" Type="http://schemas.openxmlformats.org/officeDocument/2006/relationships/header" Target="header122.xml"/><Relationship Id="rId149" Type="http://schemas.openxmlformats.org/officeDocument/2006/relationships/header" Target="header143.xml"/><Relationship Id="rId5" Type="http://schemas.openxmlformats.org/officeDocument/2006/relationships/footnotes" Target="footnotes.xml"/><Relationship Id="rId95" Type="http://schemas.openxmlformats.org/officeDocument/2006/relationships/header" Target="header89.xml"/><Relationship Id="rId160" Type="http://schemas.openxmlformats.org/officeDocument/2006/relationships/header" Target="header154.xml"/><Relationship Id="rId22" Type="http://schemas.openxmlformats.org/officeDocument/2006/relationships/header" Target="header16.xml"/><Relationship Id="rId43" Type="http://schemas.openxmlformats.org/officeDocument/2006/relationships/header" Target="header37.xml"/><Relationship Id="rId64" Type="http://schemas.openxmlformats.org/officeDocument/2006/relationships/header" Target="header58.xml"/><Relationship Id="rId118" Type="http://schemas.openxmlformats.org/officeDocument/2006/relationships/header" Target="header112.xml"/><Relationship Id="rId139" Type="http://schemas.openxmlformats.org/officeDocument/2006/relationships/header" Target="header133.xml"/><Relationship Id="rId85" Type="http://schemas.openxmlformats.org/officeDocument/2006/relationships/header" Target="header79.xml"/><Relationship Id="rId150" Type="http://schemas.openxmlformats.org/officeDocument/2006/relationships/header" Target="header144.xml"/><Relationship Id="rId171" Type="http://schemas.openxmlformats.org/officeDocument/2006/relationships/header" Target="header165.xml"/><Relationship Id="rId12" Type="http://schemas.openxmlformats.org/officeDocument/2006/relationships/header" Target="header6.xml"/><Relationship Id="rId33" Type="http://schemas.openxmlformats.org/officeDocument/2006/relationships/header" Target="header27.xml"/><Relationship Id="rId108" Type="http://schemas.openxmlformats.org/officeDocument/2006/relationships/header" Target="header102.xml"/><Relationship Id="rId129" Type="http://schemas.openxmlformats.org/officeDocument/2006/relationships/header" Target="header123.xml"/><Relationship Id="rId54" Type="http://schemas.openxmlformats.org/officeDocument/2006/relationships/header" Target="header48.xml"/><Relationship Id="rId75" Type="http://schemas.openxmlformats.org/officeDocument/2006/relationships/header" Target="header69.xml"/><Relationship Id="rId96" Type="http://schemas.openxmlformats.org/officeDocument/2006/relationships/header" Target="header90.xml"/><Relationship Id="rId140" Type="http://schemas.openxmlformats.org/officeDocument/2006/relationships/header" Target="header134.xml"/><Relationship Id="rId161" Type="http://schemas.openxmlformats.org/officeDocument/2006/relationships/header" Target="header155.xml"/><Relationship Id="rId6" Type="http://schemas.openxmlformats.org/officeDocument/2006/relationships/endnotes" Target="endnotes.xml"/><Relationship Id="rId23" Type="http://schemas.openxmlformats.org/officeDocument/2006/relationships/header" Target="header17.xml"/><Relationship Id="rId28" Type="http://schemas.openxmlformats.org/officeDocument/2006/relationships/header" Target="header22.xml"/><Relationship Id="rId49" Type="http://schemas.openxmlformats.org/officeDocument/2006/relationships/header" Target="header43.xml"/><Relationship Id="rId114" Type="http://schemas.openxmlformats.org/officeDocument/2006/relationships/header" Target="header108.xml"/><Relationship Id="rId119" Type="http://schemas.openxmlformats.org/officeDocument/2006/relationships/header" Target="header113.xml"/><Relationship Id="rId44" Type="http://schemas.openxmlformats.org/officeDocument/2006/relationships/header" Target="header38.xml"/><Relationship Id="rId60" Type="http://schemas.openxmlformats.org/officeDocument/2006/relationships/header" Target="header54.xml"/><Relationship Id="rId65" Type="http://schemas.openxmlformats.org/officeDocument/2006/relationships/header" Target="header59.xml"/><Relationship Id="rId81" Type="http://schemas.openxmlformats.org/officeDocument/2006/relationships/header" Target="header75.xml"/><Relationship Id="rId86" Type="http://schemas.openxmlformats.org/officeDocument/2006/relationships/header" Target="header80.xml"/><Relationship Id="rId130" Type="http://schemas.openxmlformats.org/officeDocument/2006/relationships/header" Target="header124.xml"/><Relationship Id="rId135" Type="http://schemas.openxmlformats.org/officeDocument/2006/relationships/header" Target="header129.xml"/><Relationship Id="rId151" Type="http://schemas.openxmlformats.org/officeDocument/2006/relationships/header" Target="header145.xml"/><Relationship Id="rId156" Type="http://schemas.openxmlformats.org/officeDocument/2006/relationships/header" Target="header150.xml"/><Relationship Id="rId177" Type="http://schemas.openxmlformats.org/officeDocument/2006/relationships/header" Target="header171.xml"/><Relationship Id="rId172" Type="http://schemas.openxmlformats.org/officeDocument/2006/relationships/header" Target="header166.xml"/><Relationship Id="rId13" Type="http://schemas.openxmlformats.org/officeDocument/2006/relationships/header" Target="header7.xml"/><Relationship Id="rId18" Type="http://schemas.openxmlformats.org/officeDocument/2006/relationships/header" Target="header12.xml"/><Relationship Id="rId39" Type="http://schemas.openxmlformats.org/officeDocument/2006/relationships/header" Target="header33.xml"/><Relationship Id="rId109" Type="http://schemas.openxmlformats.org/officeDocument/2006/relationships/header" Target="header103.xml"/><Relationship Id="rId34" Type="http://schemas.openxmlformats.org/officeDocument/2006/relationships/header" Target="header28.xml"/><Relationship Id="rId50" Type="http://schemas.openxmlformats.org/officeDocument/2006/relationships/header" Target="header44.xml"/><Relationship Id="rId55" Type="http://schemas.openxmlformats.org/officeDocument/2006/relationships/header" Target="header49.xml"/><Relationship Id="rId76" Type="http://schemas.openxmlformats.org/officeDocument/2006/relationships/header" Target="header70.xml"/><Relationship Id="rId97" Type="http://schemas.openxmlformats.org/officeDocument/2006/relationships/header" Target="header91.xml"/><Relationship Id="rId104" Type="http://schemas.openxmlformats.org/officeDocument/2006/relationships/header" Target="header98.xml"/><Relationship Id="rId120" Type="http://schemas.openxmlformats.org/officeDocument/2006/relationships/header" Target="header114.xml"/><Relationship Id="rId125" Type="http://schemas.openxmlformats.org/officeDocument/2006/relationships/header" Target="header119.xml"/><Relationship Id="rId141" Type="http://schemas.openxmlformats.org/officeDocument/2006/relationships/header" Target="header135.xml"/><Relationship Id="rId146" Type="http://schemas.openxmlformats.org/officeDocument/2006/relationships/header" Target="header140.xml"/><Relationship Id="rId167" Type="http://schemas.openxmlformats.org/officeDocument/2006/relationships/header" Target="header161.xml"/><Relationship Id="rId7" Type="http://schemas.openxmlformats.org/officeDocument/2006/relationships/header" Target="header1.xml"/><Relationship Id="rId71" Type="http://schemas.openxmlformats.org/officeDocument/2006/relationships/header" Target="header65.xml"/><Relationship Id="rId92" Type="http://schemas.openxmlformats.org/officeDocument/2006/relationships/header" Target="header86.xml"/><Relationship Id="rId162" Type="http://schemas.openxmlformats.org/officeDocument/2006/relationships/header" Target="header156.xml"/><Relationship Id="rId2" Type="http://schemas.openxmlformats.org/officeDocument/2006/relationships/styles" Target="styles.xml"/><Relationship Id="rId29" Type="http://schemas.openxmlformats.org/officeDocument/2006/relationships/header" Target="header23.xml"/><Relationship Id="rId24" Type="http://schemas.openxmlformats.org/officeDocument/2006/relationships/header" Target="header18.xml"/><Relationship Id="rId40" Type="http://schemas.openxmlformats.org/officeDocument/2006/relationships/header" Target="header34.xml"/><Relationship Id="rId45" Type="http://schemas.openxmlformats.org/officeDocument/2006/relationships/header" Target="header39.xml"/><Relationship Id="rId66" Type="http://schemas.openxmlformats.org/officeDocument/2006/relationships/header" Target="header60.xml"/><Relationship Id="rId87" Type="http://schemas.openxmlformats.org/officeDocument/2006/relationships/header" Target="header81.xml"/><Relationship Id="rId110" Type="http://schemas.openxmlformats.org/officeDocument/2006/relationships/header" Target="header104.xml"/><Relationship Id="rId115" Type="http://schemas.openxmlformats.org/officeDocument/2006/relationships/header" Target="header109.xml"/><Relationship Id="rId131" Type="http://schemas.openxmlformats.org/officeDocument/2006/relationships/header" Target="header125.xml"/><Relationship Id="rId136" Type="http://schemas.openxmlformats.org/officeDocument/2006/relationships/header" Target="header130.xml"/><Relationship Id="rId157" Type="http://schemas.openxmlformats.org/officeDocument/2006/relationships/header" Target="header151.xml"/><Relationship Id="rId178" Type="http://schemas.openxmlformats.org/officeDocument/2006/relationships/header" Target="header172.xml"/><Relationship Id="rId61" Type="http://schemas.openxmlformats.org/officeDocument/2006/relationships/header" Target="header55.xml"/><Relationship Id="rId82" Type="http://schemas.openxmlformats.org/officeDocument/2006/relationships/header" Target="header76.xml"/><Relationship Id="rId152" Type="http://schemas.openxmlformats.org/officeDocument/2006/relationships/header" Target="header146.xml"/><Relationship Id="rId173" Type="http://schemas.openxmlformats.org/officeDocument/2006/relationships/header" Target="header167.xml"/><Relationship Id="rId19" Type="http://schemas.openxmlformats.org/officeDocument/2006/relationships/header" Target="header13.xml"/><Relationship Id="rId14" Type="http://schemas.openxmlformats.org/officeDocument/2006/relationships/header" Target="header8.xml"/><Relationship Id="rId30" Type="http://schemas.openxmlformats.org/officeDocument/2006/relationships/header" Target="header24.xml"/><Relationship Id="rId35" Type="http://schemas.openxmlformats.org/officeDocument/2006/relationships/header" Target="header29.xml"/><Relationship Id="rId56" Type="http://schemas.openxmlformats.org/officeDocument/2006/relationships/header" Target="header50.xml"/><Relationship Id="rId77" Type="http://schemas.openxmlformats.org/officeDocument/2006/relationships/header" Target="header71.xml"/><Relationship Id="rId100" Type="http://schemas.openxmlformats.org/officeDocument/2006/relationships/header" Target="header94.xml"/><Relationship Id="rId105" Type="http://schemas.openxmlformats.org/officeDocument/2006/relationships/header" Target="header99.xml"/><Relationship Id="rId126" Type="http://schemas.openxmlformats.org/officeDocument/2006/relationships/header" Target="header120.xml"/><Relationship Id="rId147" Type="http://schemas.openxmlformats.org/officeDocument/2006/relationships/header" Target="header141.xml"/><Relationship Id="rId168" Type="http://schemas.openxmlformats.org/officeDocument/2006/relationships/header" Target="header162.xml"/><Relationship Id="rId8" Type="http://schemas.openxmlformats.org/officeDocument/2006/relationships/header" Target="header2.xml"/><Relationship Id="rId51" Type="http://schemas.openxmlformats.org/officeDocument/2006/relationships/header" Target="header45.xml"/><Relationship Id="rId72" Type="http://schemas.openxmlformats.org/officeDocument/2006/relationships/header" Target="header66.xml"/><Relationship Id="rId93" Type="http://schemas.openxmlformats.org/officeDocument/2006/relationships/header" Target="header87.xml"/><Relationship Id="rId98" Type="http://schemas.openxmlformats.org/officeDocument/2006/relationships/header" Target="header92.xml"/><Relationship Id="rId121" Type="http://schemas.openxmlformats.org/officeDocument/2006/relationships/header" Target="header115.xml"/><Relationship Id="rId142" Type="http://schemas.openxmlformats.org/officeDocument/2006/relationships/header" Target="header136.xml"/><Relationship Id="rId163" Type="http://schemas.openxmlformats.org/officeDocument/2006/relationships/header" Target="header157.xml"/><Relationship Id="rId3" Type="http://schemas.openxmlformats.org/officeDocument/2006/relationships/settings" Target="settings.xml"/><Relationship Id="rId25" Type="http://schemas.openxmlformats.org/officeDocument/2006/relationships/header" Target="header19.xml"/><Relationship Id="rId46" Type="http://schemas.openxmlformats.org/officeDocument/2006/relationships/header" Target="header40.xml"/><Relationship Id="rId67" Type="http://schemas.openxmlformats.org/officeDocument/2006/relationships/header" Target="header61.xml"/><Relationship Id="rId116" Type="http://schemas.openxmlformats.org/officeDocument/2006/relationships/header" Target="header110.xml"/><Relationship Id="rId137" Type="http://schemas.openxmlformats.org/officeDocument/2006/relationships/header" Target="header131.xml"/><Relationship Id="rId158" Type="http://schemas.openxmlformats.org/officeDocument/2006/relationships/header" Target="header152.xml"/><Relationship Id="rId20" Type="http://schemas.openxmlformats.org/officeDocument/2006/relationships/header" Target="header14.xml"/><Relationship Id="rId41" Type="http://schemas.openxmlformats.org/officeDocument/2006/relationships/header" Target="header35.xml"/><Relationship Id="rId62" Type="http://schemas.openxmlformats.org/officeDocument/2006/relationships/header" Target="header56.xml"/><Relationship Id="rId83" Type="http://schemas.openxmlformats.org/officeDocument/2006/relationships/header" Target="header77.xml"/><Relationship Id="rId88" Type="http://schemas.openxmlformats.org/officeDocument/2006/relationships/header" Target="header82.xml"/><Relationship Id="rId111" Type="http://schemas.openxmlformats.org/officeDocument/2006/relationships/header" Target="header105.xml"/><Relationship Id="rId132" Type="http://schemas.openxmlformats.org/officeDocument/2006/relationships/header" Target="header126.xml"/><Relationship Id="rId153" Type="http://schemas.openxmlformats.org/officeDocument/2006/relationships/header" Target="header147.xml"/><Relationship Id="rId174" Type="http://schemas.openxmlformats.org/officeDocument/2006/relationships/header" Target="header168.xml"/><Relationship Id="rId179" Type="http://schemas.openxmlformats.org/officeDocument/2006/relationships/fontTable" Target="fontTable.xml"/><Relationship Id="rId15" Type="http://schemas.openxmlformats.org/officeDocument/2006/relationships/header" Target="header9.xml"/><Relationship Id="rId36" Type="http://schemas.openxmlformats.org/officeDocument/2006/relationships/header" Target="header30.xml"/><Relationship Id="rId57" Type="http://schemas.openxmlformats.org/officeDocument/2006/relationships/header" Target="header51.xml"/><Relationship Id="rId106" Type="http://schemas.openxmlformats.org/officeDocument/2006/relationships/header" Target="header100.xml"/><Relationship Id="rId127" Type="http://schemas.openxmlformats.org/officeDocument/2006/relationships/header" Target="header121.xml"/><Relationship Id="rId10" Type="http://schemas.openxmlformats.org/officeDocument/2006/relationships/header" Target="header4.xml"/><Relationship Id="rId31" Type="http://schemas.openxmlformats.org/officeDocument/2006/relationships/header" Target="header25.xml"/><Relationship Id="rId52" Type="http://schemas.openxmlformats.org/officeDocument/2006/relationships/header" Target="header46.xml"/><Relationship Id="rId73" Type="http://schemas.openxmlformats.org/officeDocument/2006/relationships/header" Target="header67.xml"/><Relationship Id="rId78" Type="http://schemas.openxmlformats.org/officeDocument/2006/relationships/header" Target="header72.xml"/><Relationship Id="rId94" Type="http://schemas.openxmlformats.org/officeDocument/2006/relationships/header" Target="header88.xml"/><Relationship Id="rId99" Type="http://schemas.openxmlformats.org/officeDocument/2006/relationships/header" Target="header93.xml"/><Relationship Id="rId101" Type="http://schemas.openxmlformats.org/officeDocument/2006/relationships/header" Target="header95.xml"/><Relationship Id="rId122" Type="http://schemas.openxmlformats.org/officeDocument/2006/relationships/header" Target="header116.xml"/><Relationship Id="rId143" Type="http://schemas.openxmlformats.org/officeDocument/2006/relationships/header" Target="header137.xml"/><Relationship Id="rId148" Type="http://schemas.openxmlformats.org/officeDocument/2006/relationships/header" Target="header142.xml"/><Relationship Id="rId164" Type="http://schemas.openxmlformats.org/officeDocument/2006/relationships/header" Target="header158.xml"/><Relationship Id="rId169" Type="http://schemas.openxmlformats.org/officeDocument/2006/relationships/header" Target="header163.xml"/><Relationship Id="rId4" Type="http://schemas.openxmlformats.org/officeDocument/2006/relationships/webSettings" Target="webSettings.xml"/><Relationship Id="rId9" Type="http://schemas.openxmlformats.org/officeDocument/2006/relationships/header" Target="header3.xml"/><Relationship Id="rId180" Type="http://schemas.openxmlformats.org/officeDocument/2006/relationships/theme" Target="theme/theme1.xml"/><Relationship Id="rId26" Type="http://schemas.openxmlformats.org/officeDocument/2006/relationships/header" Target="header20.xml"/><Relationship Id="rId47" Type="http://schemas.openxmlformats.org/officeDocument/2006/relationships/header" Target="header41.xml"/><Relationship Id="rId68" Type="http://schemas.openxmlformats.org/officeDocument/2006/relationships/header" Target="header62.xml"/><Relationship Id="rId89" Type="http://schemas.openxmlformats.org/officeDocument/2006/relationships/header" Target="header83.xml"/><Relationship Id="rId112" Type="http://schemas.openxmlformats.org/officeDocument/2006/relationships/header" Target="header106.xml"/><Relationship Id="rId133" Type="http://schemas.openxmlformats.org/officeDocument/2006/relationships/header" Target="header127.xml"/><Relationship Id="rId154" Type="http://schemas.openxmlformats.org/officeDocument/2006/relationships/header" Target="header148.xml"/><Relationship Id="rId175" Type="http://schemas.openxmlformats.org/officeDocument/2006/relationships/header" Target="header169.xml"/><Relationship Id="rId16" Type="http://schemas.openxmlformats.org/officeDocument/2006/relationships/header" Target="header10.xml"/><Relationship Id="rId37" Type="http://schemas.openxmlformats.org/officeDocument/2006/relationships/header" Target="header31.xml"/><Relationship Id="rId58" Type="http://schemas.openxmlformats.org/officeDocument/2006/relationships/header" Target="header52.xml"/><Relationship Id="rId79" Type="http://schemas.openxmlformats.org/officeDocument/2006/relationships/header" Target="header73.xml"/><Relationship Id="rId102" Type="http://schemas.openxmlformats.org/officeDocument/2006/relationships/header" Target="header96.xml"/><Relationship Id="rId123" Type="http://schemas.openxmlformats.org/officeDocument/2006/relationships/header" Target="header117.xml"/><Relationship Id="rId144" Type="http://schemas.openxmlformats.org/officeDocument/2006/relationships/header" Target="header138.xml"/><Relationship Id="rId90" Type="http://schemas.openxmlformats.org/officeDocument/2006/relationships/header" Target="header84.xml"/><Relationship Id="rId165" Type="http://schemas.openxmlformats.org/officeDocument/2006/relationships/header" Target="header159.xml"/><Relationship Id="rId27" Type="http://schemas.openxmlformats.org/officeDocument/2006/relationships/header" Target="header21.xml"/><Relationship Id="rId48" Type="http://schemas.openxmlformats.org/officeDocument/2006/relationships/header" Target="header42.xml"/><Relationship Id="rId69" Type="http://schemas.openxmlformats.org/officeDocument/2006/relationships/header" Target="header63.xml"/><Relationship Id="rId113" Type="http://schemas.openxmlformats.org/officeDocument/2006/relationships/header" Target="header107.xml"/><Relationship Id="rId134" Type="http://schemas.openxmlformats.org/officeDocument/2006/relationships/header" Target="header128.xml"/><Relationship Id="rId80" Type="http://schemas.openxmlformats.org/officeDocument/2006/relationships/header" Target="header74.xml"/><Relationship Id="rId155" Type="http://schemas.openxmlformats.org/officeDocument/2006/relationships/header" Target="header149.xml"/><Relationship Id="rId176" Type="http://schemas.openxmlformats.org/officeDocument/2006/relationships/header" Target="header170.xml"/><Relationship Id="rId17" Type="http://schemas.openxmlformats.org/officeDocument/2006/relationships/header" Target="header11.xml"/><Relationship Id="rId38" Type="http://schemas.openxmlformats.org/officeDocument/2006/relationships/header" Target="header32.xml"/><Relationship Id="rId59" Type="http://schemas.openxmlformats.org/officeDocument/2006/relationships/header" Target="header53.xml"/><Relationship Id="rId103" Type="http://schemas.openxmlformats.org/officeDocument/2006/relationships/header" Target="header97.xml"/><Relationship Id="rId124" Type="http://schemas.openxmlformats.org/officeDocument/2006/relationships/header" Target="header118.xml"/><Relationship Id="rId70" Type="http://schemas.openxmlformats.org/officeDocument/2006/relationships/header" Target="header64.xml"/><Relationship Id="rId91" Type="http://schemas.openxmlformats.org/officeDocument/2006/relationships/header" Target="header85.xml"/><Relationship Id="rId145" Type="http://schemas.openxmlformats.org/officeDocument/2006/relationships/header" Target="header139.xml"/><Relationship Id="rId166" Type="http://schemas.openxmlformats.org/officeDocument/2006/relationships/header" Target="header160.xml"/><Relationship Id="rId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364</Pages>
  <Words>54595</Words>
  <Characters>311192</Characters>
  <Application>Microsoft Office Word</Application>
  <DocSecurity>0</DocSecurity>
  <Lines>2593</Lines>
  <Paragraphs>730</Paragraphs>
  <ScaleCrop>false</ScaleCrop>
  <Company/>
  <LinksUpToDate>false</LinksUpToDate>
  <CharactersWithSpaces>365057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Эр Төштүк</dc:title>
  <dc:subject>«Эр Төштүк» баатырдык эпосу.  Азыркы басылышы — С. Каралаевдин вариантына текстологиялык анализ берилип, толук жарыяланган басылышы болуп саналат. Жыйнак жалпы окурмандарга арналат.</dc:subject>
  <dc:creator>Эр Төштүк</dc:creator>
  <cp:keywords>эр төштүк, эр тоштук, тоштук, төштүк, эр</cp:keywords>
  <cp:lastModifiedBy>Amir Omurkulov</cp:lastModifiedBy>
  <cp:revision>11</cp:revision>
  <dcterms:created xsi:type="dcterms:W3CDTF">2026-02-25T05:55:00Z</dcterms:created>
  <dcterms:modified xsi:type="dcterms:W3CDTF">2026-02-28T09:21:00Z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2015-11-05T00:00:00Z</vt:filetime>
  </property>
  <property fmtid="{D5CDD505-2E9C-101B-9397-08002B2CF9AE}" pid="3" name="Creator">
    <vt:lpwstr>Acrobat PDFMaker 11 для Word</vt:lpwstr>
  </property>
  <property fmtid="{D5CDD505-2E9C-101B-9397-08002B2CF9AE}" pid="4" name="LastSaved">
    <vt:filetime>2026-02-25T00:00:00Z</vt:filetime>
  </property>
  <property fmtid="{D5CDD505-2E9C-101B-9397-08002B2CF9AE}" pid="5" name="Producer">
    <vt:lpwstr>Adobe PDF Library 11.0</vt:lpwstr>
  </property>
  <property fmtid="{D5CDD505-2E9C-101B-9397-08002B2CF9AE}" pid="6" name="SourceModified">
    <vt:lpwstr>D:20150427031626</vt:lpwstr>
  </property>
</Properties>
</file>