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56123" w14:textId="66F61F1E" w:rsidR="006C6733" w:rsidRDefault="006C6733">
      <w:pPr>
        <w:pStyle w:val="a3"/>
        <w:spacing w:before="164"/>
        <w:ind w:left="0"/>
        <w:rPr>
          <w:rFonts w:ascii="Microsoft Sans Serif"/>
          <w:sz w:val="20"/>
        </w:rPr>
      </w:pPr>
    </w:p>
    <w:p w14:paraId="0EEC7374" w14:textId="77777777" w:rsidR="006C6733" w:rsidRDefault="006C6733">
      <w:pPr>
        <w:pStyle w:val="a3"/>
        <w:spacing w:before="41"/>
        <w:ind w:left="0"/>
        <w:rPr>
          <w:rFonts w:ascii="Microsoft Sans Serif"/>
        </w:rPr>
      </w:pPr>
    </w:p>
    <w:p w14:paraId="2015E6A9" w14:textId="77777777" w:rsidR="006C6733" w:rsidRDefault="00000000">
      <w:pPr>
        <w:ind w:left="253"/>
        <w:jc w:val="center"/>
        <w:rPr>
          <w:i/>
          <w:sz w:val="24"/>
        </w:rPr>
      </w:pPr>
      <w:r>
        <w:rPr>
          <w:i/>
          <w:sz w:val="24"/>
        </w:rPr>
        <w:t>Бисмилларахман</w:t>
      </w:r>
      <w:r>
        <w:rPr>
          <w:i/>
          <w:spacing w:val="-2"/>
          <w:sz w:val="24"/>
        </w:rPr>
        <w:t>рахим!</w:t>
      </w:r>
    </w:p>
    <w:p w14:paraId="033E99BF" w14:textId="77777777" w:rsidR="006C6733" w:rsidRDefault="00000000">
      <w:pPr>
        <w:spacing w:before="292"/>
        <w:ind w:left="142" w:right="281" w:firstLine="397"/>
        <w:jc w:val="both"/>
        <w:rPr>
          <w:i/>
          <w:sz w:val="24"/>
        </w:rPr>
      </w:pPr>
      <w:r>
        <w:rPr>
          <w:i/>
          <w:sz w:val="24"/>
        </w:rPr>
        <w:t>Кудурети кучтуу улуу Теңирге урмат жана даңк, ал улуулардын улуусу, буткул ааламдын падышасы; жерди-көкту жараткан, кыбыр эткен жан-жаныбарларга жан салган да өзу, тилегендин тилегин берген, бардык каалаганын өтөгөн да өзу, көңулунө келгени ишке аигкан, каалаганы кабыл болгон, ойлогону орундалган да бир кудайымдын өзу. Бардык жан- жаныбарлардын улугу, теңиримдин тиреги Мухаммед пайгамбарга миң мертебе алкыш, анын жолун жолдоочуларды бир кудайым өзү колдосун.</w:t>
      </w:r>
    </w:p>
    <w:p w14:paraId="139CD848" w14:textId="77777777" w:rsidR="006C6733" w:rsidRDefault="00000000">
      <w:pPr>
        <w:spacing w:before="1"/>
        <w:ind w:left="141" w:right="281" w:firstLine="397"/>
        <w:jc w:val="both"/>
        <w:rPr>
          <w:i/>
          <w:sz w:val="24"/>
        </w:rPr>
      </w:pPr>
      <w:r>
        <w:rPr>
          <w:i/>
          <w:sz w:val="24"/>
        </w:rPr>
        <w:t>Бул китептин атагы артык. Чин</w:t>
      </w:r>
      <w:hyperlink w:anchor="_bookmark4" w:history="1">
        <w:r w:rsidR="006C6733">
          <w:rPr>
            <w:i/>
            <w:sz w:val="24"/>
            <w:vertAlign w:val="superscript"/>
          </w:rPr>
          <w:t>1</w:t>
        </w:r>
      </w:hyperlink>
      <w:r>
        <w:rPr>
          <w:i/>
          <w:sz w:val="24"/>
        </w:rPr>
        <w:t>акылмандарынын санат сөздөру менен Мачин</w:t>
      </w:r>
      <w:hyperlink w:anchor="_bookmark5" w:history="1">
        <w:r w:rsidR="006C6733">
          <w:rPr>
            <w:i/>
            <w:sz w:val="24"/>
            <w:vertAlign w:val="superscript"/>
          </w:rPr>
          <w:t>2</w:t>
        </w:r>
      </w:hyperlink>
      <w:r>
        <w:rPr>
          <w:i/>
          <w:sz w:val="24"/>
        </w:rPr>
        <w:t>даанышмандарынын ырларына сугарылып жаратылган бул китепти окуган жана урматтаган адамдын өзу урмат-сыйга ээ болуп, зоболосу көтөрулсун. Мачиндин акылман жана окумуштуу билермандары Чыгыш тараптагы Туркстандын элдеринде, бограхан тилинде жана турк сөзү менен мындан жакшыраак ыр жыйнагын эч ким тузбөгөндугун ырастап жатышат.</w:t>
      </w:r>
    </w:p>
    <w:p w14:paraId="0321F5DD" w14:textId="77777777" w:rsidR="006C6733" w:rsidRDefault="00000000">
      <w:pPr>
        <w:ind w:left="141" w:right="283" w:firstLine="397"/>
        <w:jc w:val="both"/>
        <w:rPr>
          <w:i/>
          <w:sz w:val="24"/>
        </w:rPr>
      </w:pPr>
      <w:r>
        <w:rPr>
          <w:i/>
          <w:sz w:val="24"/>
        </w:rPr>
        <w:t>Бул китеп кайсы падышага же кай тарапка жетпесин өзунун өзгөчө жатыктыгы жана чексиз көркөмдугу аркылуу, андагы акылмандар менен окумуштуулардын купулдарына толуп, алардын ар кимисинин ар түрдүүчө наам берүүгө татыктуу болду. Чиндин төрөлөру бул китепти «Такывалык жыйнак» деп аташты, Мачиндин өкумдарларынын мурасчылары</w:t>
      </w:r>
    </w:p>
    <w:p w14:paraId="48E1D023" w14:textId="77777777" w:rsidR="006C6733" w:rsidRDefault="00000000">
      <w:pPr>
        <w:ind w:left="141" w:right="281"/>
        <w:jc w:val="both"/>
        <w:rPr>
          <w:i/>
          <w:sz w:val="24"/>
        </w:rPr>
      </w:pPr>
      <w:r>
        <w:rPr>
          <w:i/>
          <w:sz w:val="24"/>
        </w:rPr>
        <w:t>«Мамлекет туркугу» дешти, Чыгыш өлкөлөрүнүн акимдери «Өкумдарлар зыйнаты» деген атберишти,ирандыктар—түрктөрдүн«Шахкитеби»депкоюшту,айрымдарболсо</w:t>
      </w:r>
      <w:r>
        <w:rPr>
          <w:i/>
          <w:spacing w:val="-10"/>
          <w:sz w:val="24"/>
        </w:rPr>
        <w:t>—</w:t>
      </w:r>
    </w:p>
    <w:p w14:paraId="19FAB90B" w14:textId="77777777" w:rsidR="006C6733" w:rsidRDefault="00000000">
      <w:pPr>
        <w:spacing w:line="293" w:lineRule="exact"/>
        <w:ind w:left="141"/>
        <w:jc w:val="both"/>
        <w:rPr>
          <w:i/>
          <w:sz w:val="24"/>
        </w:rPr>
      </w:pPr>
      <w:r>
        <w:rPr>
          <w:i/>
          <w:sz w:val="24"/>
        </w:rPr>
        <w:t>«Өкүмдарларгаосуяткитеп»дешип;турандыктармуну«Куттуубилим»деп</w:t>
      </w:r>
      <w:r>
        <w:rPr>
          <w:i/>
          <w:spacing w:val="-2"/>
          <w:sz w:val="24"/>
        </w:rPr>
        <w:t>аташты.</w:t>
      </w:r>
    </w:p>
    <w:p w14:paraId="42999BCF" w14:textId="77777777" w:rsidR="006C6733" w:rsidRDefault="00000000">
      <w:pPr>
        <w:ind w:left="141" w:right="284" w:firstLine="397"/>
        <w:jc w:val="both"/>
        <w:rPr>
          <w:i/>
          <w:sz w:val="24"/>
        </w:rPr>
      </w:pPr>
      <w:r>
        <w:rPr>
          <w:i/>
          <w:sz w:val="24"/>
        </w:rPr>
        <w:t>Бул китепти жазган Баласагындык такыва сыпаа киши. Ал китебин Кашкарда бутуруп, чыгыштын өкумдары Тавгач-хандын ордосуна тартуу кылды, өкумдар ага зор урмат-сый көрсөтуп, хас-хажиб наамын берип, анын зоболосун көтөрду, ошондон анын Улуу хас-хажиб Жусуп аты ооздон тушпөй даңкталып келет.</w:t>
      </w:r>
    </w:p>
    <w:p w14:paraId="19FB329D" w14:textId="77777777" w:rsidR="006C6733" w:rsidRDefault="00000000">
      <w:pPr>
        <w:spacing w:before="1"/>
        <w:ind w:left="141" w:right="282" w:firstLine="397"/>
        <w:jc w:val="both"/>
        <w:rPr>
          <w:i/>
          <w:sz w:val="24"/>
        </w:rPr>
      </w:pPr>
      <w:r>
        <w:rPr>
          <w:i/>
          <w:sz w:val="24"/>
        </w:rPr>
        <w:t>Бул китептин өлөгү - айрым өзгөрбөс, түбүлүктүү түшүнүктерден турат: биринчиси – адилет,экинчиси - дөөлөт, учунчусу - акыл, төртүнчүсү - каниет делип, алардын ар бирине түркчөаттары6ерилген;Адилетти-КүнтуудуЭликатаган,булөкүмдар;Дөөлөттунаты</w:t>
      </w:r>
    </w:p>
    <w:p w14:paraId="54D15F6A" w14:textId="77777777" w:rsidR="006C6733" w:rsidRDefault="00000000">
      <w:pPr>
        <w:ind w:left="141" w:right="281"/>
        <w:jc w:val="both"/>
        <w:rPr>
          <w:i/>
          <w:sz w:val="24"/>
        </w:rPr>
      </w:pPr>
      <w:r>
        <w:rPr>
          <w:i/>
          <w:sz w:val="24"/>
        </w:rPr>
        <w:t>- Айтолду, ал - увазир, Акылга - Акдилмиш деген ат 6ерилген, ал увазирдин уулу, а Каниет болсо - Өткүрмүш аталып, анын иниси делген. Мына ушулардын ортосунда өз ара сүйлөшүүлөр, суроо-жооптор аркылуу санжыра чечмеленет.</w:t>
      </w:r>
    </w:p>
    <w:p w14:paraId="7F46500D" w14:textId="77777777" w:rsidR="006C6733" w:rsidRDefault="00000000">
      <w:pPr>
        <w:ind w:left="141" w:right="283" w:firstLine="397"/>
        <w:jc w:val="both"/>
        <w:rPr>
          <w:i/>
          <w:sz w:val="24"/>
        </w:rPr>
      </w:pPr>
      <w:r>
        <w:rPr>
          <w:i/>
          <w:sz w:val="24"/>
        </w:rPr>
        <w:t>Бул китепти окугандын көңүлу көкөлөп, кудай жол берсе, китепти жазган адамдын ысмына дуба окуп койсун.</w:t>
      </w:r>
    </w:p>
    <w:p w14:paraId="477A0E2A" w14:textId="77777777" w:rsidR="006C6733" w:rsidRDefault="006C6733">
      <w:pPr>
        <w:pStyle w:val="a3"/>
        <w:ind w:left="0"/>
        <w:rPr>
          <w:i/>
          <w:sz w:val="20"/>
        </w:rPr>
      </w:pPr>
    </w:p>
    <w:p w14:paraId="307E3C72" w14:textId="77777777" w:rsidR="006C6733" w:rsidRDefault="006C6733">
      <w:pPr>
        <w:pStyle w:val="a3"/>
        <w:ind w:left="0"/>
        <w:rPr>
          <w:i/>
          <w:sz w:val="20"/>
        </w:rPr>
      </w:pPr>
    </w:p>
    <w:p w14:paraId="75E1BD6C" w14:textId="77777777" w:rsidR="006C6733" w:rsidRDefault="006C6733">
      <w:pPr>
        <w:pStyle w:val="a3"/>
        <w:ind w:left="0"/>
        <w:rPr>
          <w:i/>
          <w:sz w:val="20"/>
        </w:rPr>
      </w:pPr>
    </w:p>
    <w:p w14:paraId="401BA1B2" w14:textId="2E2D3205" w:rsidR="006C6733" w:rsidRDefault="00000000" w:rsidP="0098303A">
      <w:pPr>
        <w:pStyle w:val="a3"/>
        <w:spacing w:before="94"/>
        <w:ind w:left="0"/>
        <w:rPr>
          <w:sz w:val="20"/>
        </w:rPr>
      </w:pPr>
      <w:r>
        <w:rPr>
          <w:i/>
          <w:noProof/>
          <w:sz w:val="20"/>
        </w:rPr>
        <mc:AlternateContent>
          <mc:Choice Requires="wps">
            <w:drawing>
              <wp:anchor distT="0" distB="0" distL="0" distR="0" simplePos="0" relativeHeight="487590912" behindDoc="1" locked="0" layoutInCell="1" allowOverlap="1" wp14:anchorId="258987BB" wp14:editId="2828D9C4">
                <wp:simplePos x="0" y="0"/>
                <wp:positionH relativeFrom="page">
                  <wp:posOffset>972311</wp:posOffset>
                </wp:positionH>
                <wp:positionV relativeFrom="paragraph">
                  <wp:posOffset>230098</wp:posOffset>
                </wp:positionV>
                <wp:extent cx="1828800" cy="762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22CFBDA" id="Graphic 8" o:spid="_x0000_s1026" style="position:absolute;margin-left:76.55pt;margin-top:18.1pt;width:2in;height:.6pt;z-index:-1572556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" path="m1828800,l,,,7620r1828800,l1828800,xe" fillcolor="black" stroked="f">
                <v:path arrowok="t"/>
                <w10:wrap type="topAndBottom" anchorx="page"/>
              </v:shape>
            </w:pict>
          </mc:Fallback>
        </mc:AlternateContent>
      </w:r>
    </w:p>
    <w:p w14:paraId="7F170539" w14:textId="77777777" w:rsidR="006C6733" w:rsidRDefault="006C6733">
      <w:pPr>
        <w:spacing w:line="244" w:lineRule="exact"/>
        <w:rPr>
          <w:sz w:val="20"/>
        </w:rPr>
        <w:sectPr w:rsidR="006C6733">
          <w:pgSz w:w="11910" w:h="16840"/>
          <w:pgMar w:top="440" w:right="566" w:bottom="280" w:left="992" w:header="720" w:footer="720" w:gutter="0"/>
          <w:cols w:space="720"/>
        </w:sectPr>
      </w:pPr>
    </w:p>
    <w:p w14:paraId="270F0DB9" w14:textId="3B61B774" w:rsidR="006C6733" w:rsidRDefault="006C6733">
      <w:pPr>
        <w:pStyle w:val="a3"/>
        <w:spacing w:before="164"/>
        <w:ind w:left="0"/>
        <w:rPr>
          <w:rFonts w:ascii="Microsoft Sans Serif"/>
          <w:sz w:val="20"/>
        </w:rPr>
      </w:pPr>
      <w:bookmarkStart w:id="0" w:name="_bookmark7"/>
      <w:bookmarkEnd w:id="0"/>
    </w:p>
    <w:p w14:paraId="078E29A8" w14:textId="77777777" w:rsidR="006C6733" w:rsidRDefault="006C6733">
      <w:pPr>
        <w:pStyle w:val="a3"/>
        <w:ind w:left="0"/>
        <w:rPr>
          <w:rFonts w:ascii="Microsoft Sans Serif"/>
        </w:rPr>
      </w:pPr>
    </w:p>
    <w:p w14:paraId="73E0D564" w14:textId="77777777" w:rsidR="006C6733" w:rsidRDefault="006C6733">
      <w:pPr>
        <w:pStyle w:val="a3"/>
        <w:ind w:left="0"/>
        <w:rPr>
          <w:rFonts w:ascii="Microsoft Sans Serif"/>
        </w:rPr>
      </w:pPr>
    </w:p>
    <w:p w14:paraId="1367427C" w14:textId="77777777" w:rsidR="006C6733" w:rsidRDefault="006C6733">
      <w:pPr>
        <w:pStyle w:val="a3"/>
        <w:ind w:left="0"/>
        <w:rPr>
          <w:rFonts w:ascii="Microsoft Sans Serif"/>
        </w:rPr>
      </w:pPr>
    </w:p>
    <w:p w14:paraId="7B6E4AE9" w14:textId="77777777" w:rsidR="006C6733" w:rsidRDefault="006C6733">
      <w:pPr>
        <w:pStyle w:val="a3"/>
        <w:spacing w:before="85"/>
        <w:ind w:left="0"/>
        <w:rPr>
          <w:rFonts w:ascii="Microsoft Sans Serif"/>
        </w:rPr>
      </w:pPr>
    </w:p>
    <w:p w14:paraId="513CD1DE" w14:textId="77777777" w:rsidR="006C6733" w:rsidRDefault="00000000">
      <w:pPr>
        <w:pStyle w:val="a3"/>
        <w:ind w:right="3501"/>
      </w:pPr>
      <w:r>
        <w:rPr>
          <w:vertAlign w:val="superscript"/>
        </w:rPr>
        <w:t>1</w:t>
      </w:r>
      <w:r>
        <w:t>Тирүүлөрдунбаарынанкудайулуу, Бир өзүнө татыктуу урмат кылуу.</w:t>
      </w:r>
    </w:p>
    <w:p w14:paraId="254C09FE" w14:textId="77777777" w:rsidR="006C6733" w:rsidRDefault="00000000">
      <w:pPr>
        <w:pStyle w:val="a3"/>
        <w:spacing w:before="292"/>
        <w:ind w:right="3501"/>
      </w:pPr>
      <w:r>
        <w:t>Алулукда,күчтүүдагыченемсиз, Агаруу да, көгөрүү да жок ансыз.</w:t>
      </w:r>
    </w:p>
    <w:p w14:paraId="71280EAA" w14:textId="77777777" w:rsidR="006C6733" w:rsidRDefault="006C6733">
      <w:pPr>
        <w:pStyle w:val="a3"/>
        <w:spacing w:before="1"/>
        <w:ind w:left="0"/>
      </w:pPr>
    </w:p>
    <w:p w14:paraId="28C79535" w14:textId="77777777" w:rsidR="006C6733" w:rsidRDefault="00000000">
      <w:pPr>
        <w:pStyle w:val="a3"/>
        <w:ind w:right="3501"/>
      </w:pPr>
      <w:r>
        <w:t>Жерде, көктө күн көргөндүн эгеси, Сагажашоо,өмүрбергендагыөзү!</w:t>
      </w:r>
    </w:p>
    <w:p w14:paraId="0BB3D911" w14:textId="77777777" w:rsidR="006C6733" w:rsidRDefault="00000000">
      <w:pPr>
        <w:pStyle w:val="a3"/>
        <w:spacing w:before="293"/>
        <w:ind w:right="3501"/>
      </w:pPr>
      <w:r>
        <w:t>Бардык жанга ичерине аш берди, Баарытойлойт,өзүбилбейт</w:t>
      </w:r>
      <w:r>
        <w:rPr>
          <w:spacing w:val="-2"/>
        </w:rPr>
        <w:t>ичкенди.</w:t>
      </w:r>
    </w:p>
    <w:p w14:paraId="0D9B073E" w14:textId="77777777" w:rsidR="006C6733" w:rsidRDefault="00000000">
      <w:pPr>
        <w:pStyle w:val="a3"/>
        <w:spacing w:before="292"/>
        <w:ind w:right="3184"/>
      </w:pPr>
      <w:r>
        <w:rPr>
          <w:vertAlign w:val="superscript"/>
        </w:rPr>
        <w:t>5</w:t>
      </w:r>
      <w:r>
        <w:t>Тирүүлөргөачкойбостонкамкөрөт, Жээрине аш, ичерине суу берет.</w:t>
      </w:r>
    </w:p>
    <w:p w14:paraId="0F71937E" w14:textId="77777777" w:rsidR="006C6733" w:rsidRDefault="006C6733">
      <w:pPr>
        <w:pStyle w:val="a3"/>
        <w:spacing w:before="1"/>
        <w:ind w:left="0"/>
      </w:pPr>
    </w:p>
    <w:p w14:paraId="13340492" w14:textId="77777777" w:rsidR="006C6733" w:rsidRDefault="00000000">
      <w:pPr>
        <w:pStyle w:val="a3"/>
        <w:ind w:right="3501"/>
      </w:pPr>
      <w:r>
        <w:t>Тилегендин ой-тилегин болтурат, Мээритүшсө—зоболосунзоркылат.</w:t>
      </w:r>
    </w:p>
    <w:p w14:paraId="4DA00691" w14:textId="77777777" w:rsidR="006C6733" w:rsidRDefault="00000000">
      <w:pPr>
        <w:pStyle w:val="a3"/>
        <w:spacing w:before="292"/>
      </w:pPr>
      <w:r>
        <w:t>Кудайымдынэлчисине</w:t>
      </w:r>
      <w:r>
        <w:rPr>
          <w:spacing w:val="-2"/>
        </w:rPr>
        <w:t>ырахмат,</w:t>
      </w:r>
      <w:hyperlink w:anchor="_bookmark6" w:history="1">
        <w:r w:rsidR="006C6733">
          <w:rPr>
            <w:spacing w:val="-2"/>
            <w:vertAlign w:val="superscript"/>
          </w:rPr>
          <w:t>1</w:t>
        </w:r>
      </w:hyperlink>
    </w:p>
    <w:p w14:paraId="0F28C4FE" w14:textId="77777777" w:rsidR="006C6733" w:rsidRDefault="00000000">
      <w:pPr>
        <w:pStyle w:val="a3"/>
      </w:pPr>
      <w:r>
        <w:t>Жолунжолдопжүргөндөргөурмат-</w:t>
      </w:r>
      <w:r>
        <w:rPr>
          <w:spacing w:val="-2"/>
        </w:rPr>
        <w:t>даңк!!</w:t>
      </w:r>
    </w:p>
    <w:p w14:paraId="2A19EF5C" w14:textId="77777777" w:rsidR="006C6733" w:rsidRDefault="006C6733">
      <w:pPr>
        <w:pStyle w:val="a3"/>
        <w:spacing w:before="1"/>
        <w:ind w:left="0"/>
      </w:pPr>
    </w:p>
    <w:p w14:paraId="400060E8" w14:textId="77777777" w:rsidR="006C6733" w:rsidRDefault="00000000">
      <w:pPr>
        <w:pStyle w:val="a3"/>
        <w:ind w:right="3184"/>
      </w:pPr>
      <w:r>
        <w:t>КалктынбашыалМухаммедпайгамбар, Көптүн жузү көрө турган көзү ал.</w:t>
      </w:r>
    </w:p>
    <w:p w14:paraId="69927EDE" w14:textId="77777777" w:rsidR="006C6733" w:rsidRDefault="00000000">
      <w:pPr>
        <w:pStyle w:val="a3"/>
        <w:spacing w:before="292"/>
        <w:ind w:right="3184"/>
      </w:pPr>
      <w:r>
        <w:t>Ушул китеп улуу күндөр жемиши, Билимдүүгө—тереңбилимдеңизи.</w:t>
      </w:r>
    </w:p>
    <w:p w14:paraId="3419FBA4" w14:textId="77777777" w:rsidR="006C6733" w:rsidRDefault="006C6733">
      <w:pPr>
        <w:pStyle w:val="a3"/>
        <w:spacing w:before="1"/>
        <w:ind w:left="0"/>
      </w:pPr>
    </w:p>
    <w:p w14:paraId="63D7991E" w14:textId="77777777" w:rsidR="006C6733" w:rsidRDefault="00000000">
      <w:pPr>
        <w:pStyle w:val="a3"/>
        <w:ind w:right="3184"/>
      </w:pPr>
      <w:r>
        <w:rPr>
          <w:vertAlign w:val="superscript"/>
        </w:rPr>
        <w:t>10</w:t>
      </w:r>
      <w:r>
        <w:t>Чексизбаалуубилимдердинширеси, Аны окуп каниет табар ким өзү?</w:t>
      </w:r>
      <w:hyperlink w:anchor="_bookmark7" w:history="1">
        <w:r w:rsidR="006C6733">
          <w:rPr>
            <w:vertAlign w:val="superscript"/>
          </w:rPr>
          <w:t>2</w:t>
        </w:r>
      </w:hyperlink>
    </w:p>
    <w:p w14:paraId="611A0C3B" w14:textId="77777777" w:rsidR="006C6733" w:rsidRDefault="00000000">
      <w:pPr>
        <w:pStyle w:val="a3"/>
        <w:spacing w:before="293"/>
        <w:ind w:right="3184"/>
      </w:pPr>
      <w:r>
        <w:t>Жалаңакыл-насаатсөздөнтүзүлгөн, Шурусымалжибекжипке</w:t>
      </w:r>
      <w:r>
        <w:rPr>
          <w:spacing w:val="-2"/>
        </w:rPr>
        <w:t>тизилген.</w:t>
      </w:r>
    </w:p>
    <w:p w14:paraId="3F5428B2" w14:textId="77777777" w:rsidR="006C6733" w:rsidRDefault="006C6733">
      <w:pPr>
        <w:pStyle w:val="a3"/>
        <w:ind w:left="0"/>
        <w:rPr>
          <w:sz w:val="20"/>
        </w:rPr>
      </w:pPr>
    </w:p>
    <w:p w14:paraId="1AAA18C5" w14:textId="77777777" w:rsidR="006C6733" w:rsidRDefault="00000000">
      <w:pPr>
        <w:pStyle w:val="a3"/>
        <w:spacing w:before="43"/>
        <w:ind w:left="0"/>
        <w:rPr>
          <w:sz w:val="20"/>
        </w:rPr>
      </w:pPr>
      <w:r>
        <w:rPr>
          <w:noProof/>
          <w:sz w:val="20"/>
        </w:rPr>
        <mc:AlternateContent>
          <mc:Choice Requires="wps">
            <w:drawing>
              <wp:anchor distT="0" distB="0" distL="0" distR="0" simplePos="0" relativeHeight="487591936" behindDoc="1" locked="0" layoutInCell="1" allowOverlap="1" wp14:anchorId="72EB6370" wp14:editId="4B52AB95">
                <wp:simplePos x="0" y="0"/>
                <wp:positionH relativeFrom="page">
                  <wp:posOffset>972311</wp:posOffset>
                </wp:positionH>
                <wp:positionV relativeFrom="paragraph">
                  <wp:posOffset>197808</wp:posOffset>
                </wp:positionV>
                <wp:extent cx="1828800" cy="762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893FFB" id="Graphic 13" o:spid="_x0000_s1026" style="position:absolute;margin-left:76.55pt;margin-top:15.6pt;width:2in;height:.6pt;z-index:-1572454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" path="m1828800,l,,,7620r1828800,l1828800,xe" fillcolor="black" stroked="f">
                <v:path arrowok="t"/>
                <w10:wrap type="topAndBottom" anchorx="page"/>
              </v:shape>
            </w:pict>
          </mc:Fallback>
        </mc:AlternateContent>
      </w:r>
    </w:p>
    <w:p w14:paraId="0A850AD2" w14:textId="77777777" w:rsidR="006C6733" w:rsidRDefault="00000000">
      <w:pPr>
        <w:spacing w:before="84"/>
        <w:ind w:left="539"/>
        <w:rPr>
          <w:rFonts w:ascii="Times New Roman" w:hAnsi="Times New Roman"/>
          <w:sz w:val="15"/>
        </w:rPr>
      </w:pPr>
      <w:bookmarkStart w:id="1" w:name="_bookmark6"/>
      <w:bookmarkEnd w:id="1"/>
      <w:r>
        <w:rPr>
          <w:rFonts w:ascii="Times New Roman" w:hAnsi="Times New Roman"/>
          <w:sz w:val="15"/>
          <w:vertAlign w:val="superscript"/>
        </w:rPr>
        <w:t>1</w:t>
      </w:r>
      <w:r>
        <w:rPr>
          <w:rFonts w:ascii="Times New Roman" w:hAnsi="Times New Roman"/>
          <w:sz w:val="15"/>
        </w:rPr>
        <w:t>СөзкурандагыМухаммедпайгамбартуурасындабара</w:t>
      </w:r>
      <w:r>
        <w:rPr>
          <w:rFonts w:ascii="Times New Roman" w:hAnsi="Times New Roman"/>
          <w:spacing w:val="-2"/>
          <w:sz w:val="15"/>
        </w:rPr>
        <w:t>жатат.</w:t>
      </w:r>
    </w:p>
    <w:p w14:paraId="2CFCD82E" w14:textId="77777777" w:rsidR="006C6733" w:rsidRDefault="006C6733">
      <w:pPr>
        <w:rPr>
          <w:rFonts w:ascii="Times New Roman" w:hAnsi="Times New Roman"/>
          <w:sz w:val="15"/>
        </w:rPr>
        <w:sectPr w:rsidR="006C6733">
          <w:pgSz w:w="11910" w:h="16840"/>
          <w:pgMar w:top="440" w:right="566" w:bottom="280" w:left="992" w:header="720" w:footer="720" w:gutter="0"/>
          <w:cols w:space="720"/>
        </w:sectPr>
      </w:pPr>
    </w:p>
    <w:p w14:paraId="05B34E92" w14:textId="77777777" w:rsidR="006C6733" w:rsidRDefault="006C6733">
      <w:pPr>
        <w:pStyle w:val="a3"/>
        <w:spacing w:before="142"/>
        <w:ind w:left="0"/>
        <w:rPr>
          <w:rFonts w:ascii="Microsoft Sans Serif"/>
        </w:rPr>
      </w:pPr>
    </w:p>
    <w:p w14:paraId="4AD9EC9D" w14:textId="77777777" w:rsidR="006C6733" w:rsidRDefault="00000000">
      <w:pPr>
        <w:pStyle w:val="a3"/>
        <w:ind w:right="3184"/>
      </w:pPr>
      <w:r>
        <w:t>Чыгыштында,Мачиндиндабектери, Жана толгон акылмандар бүт эми,</w:t>
      </w:r>
    </w:p>
    <w:p w14:paraId="25571801" w14:textId="77777777" w:rsidR="006C6733" w:rsidRDefault="00000000">
      <w:pPr>
        <w:pStyle w:val="a3"/>
        <w:spacing w:before="293"/>
        <w:ind w:right="3184"/>
      </w:pPr>
      <w:r>
        <w:t>Булкитептименчикмүлкдепэсептеп, Казнасында бек сакташты шөкөттөп.</w:t>
      </w:r>
    </w:p>
    <w:p w14:paraId="1940B775" w14:textId="77777777" w:rsidR="006C6733" w:rsidRDefault="006C6733">
      <w:pPr>
        <w:pStyle w:val="a3"/>
        <w:ind w:left="0"/>
      </w:pPr>
    </w:p>
    <w:p w14:paraId="62CAB5DB" w14:textId="77777777" w:rsidR="006C6733" w:rsidRDefault="00000000">
      <w:pPr>
        <w:pStyle w:val="a3"/>
        <w:ind w:right="3184"/>
      </w:pPr>
      <w:r>
        <w:t>Мурас кылып бир-бирине беришти, Наадандаргакарматпадыөз</w:t>
      </w:r>
      <w:r>
        <w:rPr>
          <w:spacing w:val="-2"/>
        </w:rPr>
        <w:t>мүлктү.</w:t>
      </w:r>
    </w:p>
    <w:p w14:paraId="15AF6ECC" w14:textId="77777777" w:rsidR="006C6733" w:rsidRDefault="00000000">
      <w:pPr>
        <w:pStyle w:val="a3"/>
        <w:spacing w:before="293"/>
        <w:ind w:right="3501"/>
      </w:pPr>
      <w:r>
        <w:rPr>
          <w:vertAlign w:val="superscript"/>
        </w:rPr>
        <w:t>15</w:t>
      </w:r>
      <w:r>
        <w:t>Эңпайдалуу,эңкеректүү,абирок, Көп түрктөргө түшүнүгү жогураак.</w:t>
      </w:r>
    </w:p>
    <w:p w14:paraId="063A5298" w14:textId="77777777" w:rsidR="006C6733" w:rsidRDefault="006C6733">
      <w:pPr>
        <w:pStyle w:val="a3"/>
        <w:ind w:left="0"/>
      </w:pPr>
    </w:p>
    <w:p w14:paraId="067F3377" w14:textId="77777777" w:rsidR="006C6733" w:rsidRDefault="00000000">
      <w:pPr>
        <w:pStyle w:val="a3"/>
        <w:ind w:right="3602"/>
      </w:pPr>
      <w:r>
        <w:t>Уккан жанга жетет мунун мааниси,Ажазуусун—окуйалбайткөпкиши.</w:t>
      </w:r>
    </w:p>
    <w:p w14:paraId="58E61014" w14:textId="77777777" w:rsidR="006C6733" w:rsidRDefault="006C6733">
      <w:pPr>
        <w:pStyle w:val="a3"/>
        <w:ind w:left="0"/>
      </w:pPr>
    </w:p>
    <w:p w14:paraId="0D03C3C8" w14:textId="77777777" w:rsidR="006C6733" w:rsidRDefault="00000000">
      <w:pPr>
        <w:pStyle w:val="a3"/>
        <w:ind w:right="3844"/>
      </w:pPr>
      <w:r>
        <w:t>Кимкитептиокуйбилсекүтүнө, Экидүйнөжарыкберер</w:t>
      </w:r>
      <w:r>
        <w:rPr>
          <w:spacing w:val="-2"/>
        </w:rPr>
        <w:t>ишине.</w:t>
      </w:r>
    </w:p>
    <w:p w14:paraId="647A9470" w14:textId="77777777" w:rsidR="006C6733" w:rsidRDefault="006C6733">
      <w:pPr>
        <w:pStyle w:val="a3"/>
        <w:ind w:left="0"/>
      </w:pPr>
    </w:p>
    <w:p w14:paraId="4D9D8326" w14:textId="77777777" w:rsidR="006C6733" w:rsidRDefault="00000000">
      <w:pPr>
        <w:pStyle w:val="a3"/>
        <w:spacing w:before="1"/>
        <w:ind w:right="3501"/>
      </w:pPr>
      <w:r>
        <w:t>АкимдериМачинмененЧиндинда, Бир ооздон жактырышты чынында.</w:t>
      </w:r>
    </w:p>
    <w:p w14:paraId="2EBD2950" w14:textId="77777777" w:rsidR="006C6733" w:rsidRDefault="00000000">
      <w:pPr>
        <w:pStyle w:val="a3"/>
        <w:spacing w:before="292"/>
        <w:ind w:right="3501"/>
      </w:pPr>
      <w:r>
        <w:t>Чыгышжакта,жамытүрктүнэлинде, Буга тете китеп жок дейт эч кимде.</w:t>
      </w:r>
    </w:p>
    <w:p w14:paraId="29E6BA1B" w14:textId="77777777" w:rsidR="006C6733" w:rsidRDefault="00000000">
      <w:pPr>
        <w:pStyle w:val="a3"/>
        <w:spacing w:before="292"/>
        <w:ind w:right="3184"/>
      </w:pPr>
      <w:r>
        <w:rPr>
          <w:vertAlign w:val="superscript"/>
        </w:rPr>
        <w:t>20</w:t>
      </w:r>
      <w:r>
        <w:t>Булкитептинбаркынбилетокуган, Билимсиздин эмне келет колунан!</w:t>
      </w:r>
    </w:p>
    <w:p w14:paraId="137E61B2" w14:textId="77777777" w:rsidR="006C6733" w:rsidRDefault="006C6733">
      <w:pPr>
        <w:pStyle w:val="a3"/>
        <w:spacing w:before="1"/>
        <w:ind w:left="0"/>
      </w:pPr>
    </w:p>
    <w:p w14:paraId="7276B2DE" w14:textId="77777777" w:rsidR="006C6733" w:rsidRDefault="00000000">
      <w:pPr>
        <w:pStyle w:val="a3"/>
        <w:ind w:right="2936"/>
      </w:pPr>
      <w:r>
        <w:t>Билимсиздербаркынбилбес,андайга,— Кыйбас тууган болсо дагы карматпа!</w:t>
      </w:r>
    </w:p>
    <w:p w14:paraId="4EB8DA3F" w14:textId="77777777" w:rsidR="006C6733" w:rsidRDefault="00000000">
      <w:pPr>
        <w:pStyle w:val="a3"/>
        <w:spacing w:before="293"/>
        <w:ind w:right="3533"/>
      </w:pPr>
      <w:r>
        <w:t>Билимсиздер кантип окуп, түшүнөт? Абилимдүүокуйт,барктайт,күтүнөт.</w:t>
      </w:r>
    </w:p>
    <w:p w14:paraId="2499766F" w14:textId="77777777" w:rsidR="006C6733" w:rsidRDefault="006C6733">
      <w:pPr>
        <w:pStyle w:val="a3"/>
        <w:ind w:left="0"/>
      </w:pPr>
    </w:p>
    <w:p w14:paraId="2E61481B" w14:textId="77777777" w:rsidR="006C6733" w:rsidRDefault="00000000">
      <w:pPr>
        <w:pStyle w:val="a3"/>
        <w:ind w:right="3184"/>
      </w:pPr>
      <w:r>
        <w:t>Китепсөзү—Бохрахан</w:t>
      </w:r>
      <w:hyperlink w:anchor="_bookmark8" w:history="1">
        <w:r w:rsidR="006C6733">
          <w:rPr>
            <w:vertAlign w:val="superscript"/>
          </w:rPr>
          <w:t>1</w:t>
        </w:r>
      </w:hyperlink>
      <w:r>
        <w:t>заң-зили, Маңызы да, өзөгү да хан тили.</w:t>
      </w:r>
    </w:p>
    <w:p w14:paraId="65180E18" w14:textId="77777777" w:rsidR="006C6733" w:rsidRDefault="006C6733">
      <w:pPr>
        <w:pStyle w:val="a3"/>
        <w:ind w:left="0"/>
      </w:pPr>
    </w:p>
    <w:p w14:paraId="66E1AA33" w14:textId="77777777" w:rsidR="006C6733" w:rsidRDefault="00000000">
      <w:pPr>
        <w:pStyle w:val="a3"/>
        <w:ind w:right="3184"/>
      </w:pPr>
      <w:r>
        <w:t>Мынданартыкмурункитепбарбеле? Жаралабы кийин буга тең, тете?</w:t>
      </w:r>
    </w:p>
    <w:p w14:paraId="7A4B4D8D" w14:textId="77777777" w:rsidR="006C6733" w:rsidRDefault="00000000">
      <w:pPr>
        <w:pStyle w:val="a3"/>
        <w:spacing w:before="292"/>
        <w:ind w:right="3184"/>
      </w:pPr>
      <w:r>
        <w:rPr>
          <w:vertAlign w:val="superscript"/>
        </w:rPr>
        <w:t>25</w:t>
      </w:r>
      <w:r>
        <w:t>Эгер чыкса андай белдүү азамат, Даңктагангамендаярмынкубаттап.</w:t>
      </w:r>
    </w:p>
    <w:p w14:paraId="35EB110F" w14:textId="77777777" w:rsidR="006C6733" w:rsidRDefault="006C6733">
      <w:pPr>
        <w:pStyle w:val="a3"/>
        <w:spacing w:before="1"/>
        <w:ind w:left="0"/>
      </w:pPr>
    </w:p>
    <w:p w14:paraId="15FA4997" w14:textId="77777777" w:rsidR="006C6733" w:rsidRDefault="00000000">
      <w:pPr>
        <w:pStyle w:val="a3"/>
        <w:ind w:right="3184"/>
      </w:pPr>
      <w:r>
        <w:t>Бардыкжерде,бардыкжеткенордодо, Бул китенке түрдүү наам жолдоду.</w:t>
      </w:r>
    </w:p>
    <w:p w14:paraId="3DE5D0DD" w14:textId="77777777" w:rsidR="006C6733" w:rsidRDefault="00000000">
      <w:pPr>
        <w:pStyle w:val="a3"/>
        <w:spacing w:before="244"/>
        <w:ind w:right="3844"/>
      </w:pPr>
      <w:r>
        <w:t>Арбирэлдинулуктарычыгарып, Ат беришти өз заңына ылайык.</w:t>
      </w:r>
    </w:p>
    <w:p w14:paraId="348A922A" w14:textId="77777777" w:rsidR="006C6733" w:rsidRDefault="00000000">
      <w:pPr>
        <w:pStyle w:val="a3"/>
        <w:spacing w:before="1"/>
        <w:ind w:left="0"/>
        <w:rPr>
          <w:sz w:val="18"/>
        </w:rPr>
      </w:pPr>
      <w:r>
        <w:rPr>
          <w:noProof/>
          <w:sz w:val="18"/>
        </w:rPr>
        <mc:AlternateContent>
          <mc:Choice Requires="wps">
            <w:drawing>
              <wp:anchor distT="0" distB="0" distL="0" distR="0" simplePos="0" relativeHeight="487592448" behindDoc="1" locked="0" layoutInCell="1" allowOverlap="1" wp14:anchorId="3D8D628C" wp14:editId="740A7284">
                <wp:simplePos x="0" y="0"/>
                <wp:positionH relativeFrom="page">
                  <wp:posOffset>972311</wp:posOffset>
                </wp:positionH>
                <wp:positionV relativeFrom="paragraph">
                  <wp:posOffset>156029</wp:posOffset>
                </wp:positionV>
                <wp:extent cx="1828800" cy="7620"/>
                <wp:effectExtent l="0" t="0" r="0" b="0"/>
                <wp:wrapTopAndBottom/>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6271241" id="Graphic 14" o:spid="_x0000_s1026" style="position:absolute;margin-left:76.55pt;margin-top:12.3pt;width:2in;height:.6pt;z-index:-1572403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" path="m1828800,l,,,7620r1828800,l1828800,xe" fillcolor="black" stroked="f">
                <v:path arrowok="t"/>
                <w10:wrap type="topAndBottom" anchorx="page"/>
              </v:shape>
            </w:pict>
          </mc:Fallback>
        </mc:AlternateContent>
      </w:r>
    </w:p>
    <w:p w14:paraId="431633F8" w14:textId="77777777" w:rsidR="006C6733" w:rsidRDefault="00000000">
      <w:pPr>
        <w:spacing w:before="103"/>
        <w:ind w:left="142" w:right="441" w:firstLine="397"/>
        <w:rPr>
          <w:sz w:val="20"/>
        </w:rPr>
      </w:pPr>
      <w:bookmarkStart w:id="2" w:name="_bookmark8"/>
      <w:bookmarkEnd w:id="2"/>
      <w:r>
        <w:rPr>
          <w:sz w:val="20"/>
          <w:vertAlign w:val="superscript"/>
        </w:rPr>
        <w:t>1</w:t>
      </w:r>
      <w:r>
        <w:rPr>
          <w:sz w:val="20"/>
        </w:rPr>
        <w:t>ТавгачКараБограхан—ЖусуптунзаманындаКараханиддердинмамлекетининханы,ордосуКашкарда болгон. Кыргыздар аны Кара Буура хан деп да аташкан.</w:t>
      </w:r>
    </w:p>
    <w:p w14:paraId="45D47B59" w14:textId="77777777" w:rsidR="006C6733" w:rsidRDefault="006C6733">
      <w:pPr>
        <w:rPr>
          <w:sz w:val="20"/>
        </w:rPr>
        <w:sectPr w:rsidR="006C6733">
          <w:pgSz w:w="11910" w:h="16840"/>
          <w:pgMar w:top="440" w:right="566" w:bottom="280" w:left="992" w:header="720" w:footer="720" w:gutter="0"/>
          <w:cols w:space="720"/>
        </w:sectPr>
      </w:pPr>
    </w:p>
    <w:p w14:paraId="4E630C45" w14:textId="77777777" w:rsidR="006C6733" w:rsidRDefault="006C6733">
      <w:pPr>
        <w:pStyle w:val="a3"/>
        <w:ind w:left="0"/>
        <w:rPr>
          <w:rFonts w:ascii="Microsoft Sans Serif"/>
        </w:rPr>
      </w:pPr>
    </w:p>
    <w:p w14:paraId="48DA8018" w14:textId="77777777" w:rsidR="006C6733" w:rsidRDefault="006C6733">
      <w:pPr>
        <w:pStyle w:val="a3"/>
        <w:spacing w:before="163"/>
        <w:ind w:left="0"/>
        <w:rPr>
          <w:rFonts w:ascii="Microsoft Sans Serif"/>
        </w:rPr>
      </w:pPr>
    </w:p>
    <w:p w14:paraId="0170E812" w14:textId="77777777" w:rsidR="006C6733" w:rsidRDefault="00000000">
      <w:pPr>
        <w:pStyle w:val="a3"/>
      </w:pPr>
      <w:r>
        <w:t>«Такывалыкжыйнак»дештибүт</w:t>
      </w:r>
      <w:r>
        <w:rPr>
          <w:spacing w:val="-2"/>
        </w:rPr>
        <w:t>Чинде,</w:t>
      </w:r>
    </w:p>
    <w:p w14:paraId="6383BBBA" w14:textId="77777777" w:rsidR="006C6733" w:rsidRDefault="00000000">
      <w:pPr>
        <w:pStyle w:val="a3"/>
      </w:pPr>
      <w:r>
        <w:t>«Мамлекеттүркүгү»дейт</w:t>
      </w:r>
      <w:r>
        <w:rPr>
          <w:spacing w:val="-2"/>
        </w:rPr>
        <w:t>Мачинде.</w:t>
      </w:r>
    </w:p>
    <w:p w14:paraId="4FC5A975" w14:textId="77777777" w:rsidR="006C6733" w:rsidRDefault="006C6733">
      <w:pPr>
        <w:pStyle w:val="a3"/>
        <w:spacing w:before="1"/>
        <w:ind w:left="0"/>
      </w:pPr>
    </w:p>
    <w:p w14:paraId="6D02DF78" w14:textId="77777777" w:rsidR="006C6733" w:rsidRDefault="00000000">
      <w:pPr>
        <w:pStyle w:val="a3"/>
      </w:pPr>
      <w:r>
        <w:t>АЧыгыштынулуктары</w:t>
      </w:r>
      <w:r>
        <w:rPr>
          <w:spacing w:val="-2"/>
        </w:rPr>
        <w:t>атактуу,</w:t>
      </w:r>
    </w:p>
    <w:p w14:paraId="2243E300" w14:textId="77777777" w:rsidR="006C6733" w:rsidRDefault="00000000">
      <w:pPr>
        <w:pStyle w:val="a3"/>
        <w:ind w:left="3031"/>
      </w:pPr>
      <w:r>
        <w:t>«Өкүмдарларзыйнаты»деп</w:t>
      </w:r>
      <w:r>
        <w:rPr>
          <w:spacing w:val="-2"/>
        </w:rPr>
        <w:t>аташты.</w:t>
      </w:r>
    </w:p>
    <w:p w14:paraId="216839C3" w14:textId="77777777" w:rsidR="006C6733" w:rsidRDefault="00000000">
      <w:pPr>
        <w:pStyle w:val="a3"/>
        <w:spacing w:before="292"/>
      </w:pPr>
      <w:r>
        <w:rPr>
          <w:vertAlign w:val="superscript"/>
        </w:rPr>
        <w:t>30</w:t>
      </w:r>
      <w:r>
        <w:t>«Шахкитеби»—депкоюшту</w:t>
      </w:r>
      <w:r>
        <w:rPr>
          <w:spacing w:val="-2"/>
        </w:rPr>
        <w:t>ирандар,</w:t>
      </w:r>
    </w:p>
    <w:p w14:paraId="367CC19C" w14:textId="77777777" w:rsidR="006C6733" w:rsidRDefault="00000000">
      <w:pPr>
        <w:pStyle w:val="a3"/>
        <w:ind w:left="3031"/>
      </w:pPr>
      <w:r>
        <w:t>«Куттуубилим»депаташты</w:t>
      </w:r>
      <w:r>
        <w:rPr>
          <w:spacing w:val="-2"/>
        </w:rPr>
        <w:t>турандар.</w:t>
      </w:r>
    </w:p>
    <w:p w14:paraId="6B1C5A5B" w14:textId="77777777" w:rsidR="006C6733" w:rsidRDefault="006C6733">
      <w:pPr>
        <w:pStyle w:val="a3"/>
        <w:ind w:left="0"/>
      </w:pPr>
    </w:p>
    <w:p w14:paraId="39C34959" w14:textId="77777777" w:rsidR="006C6733" w:rsidRDefault="00000000">
      <w:pPr>
        <w:pStyle w:val="a3"/>
        <w:ind w:right="3501"/>
      </w:pPr>
      <w:r>
        <w:t>Ар тилде китеп аты башка-башка, Бирокдатүшүнүктүүбардыкжакта.</w:t>
      </w:r>
    </w:p>
    <w:p w14:paraId="13E1B194" w14:textId="77777777" w:rsidR="006C6733" w:rsidRDefault="006C6733">
      <w:pPr>
        <w:pStyle w:val="a3"/>
        <w:ind w:left="0"/>
      </w:pPr>
    </w:p>
    <w:p w14:paraId="546630DD" w14:textId="77777777" w:rsidR="006C6733" w:rsidRDefault="00000000">
      <w:pPr>
        <w:pStyle w:val="a3"/>
        <w:spacing w:before="1"/>
        <w:ind w:right="3184"/>
      </w:pPr>
      <w:r>
        <w:t>Улуктур, бул китепке ат бергендер, Жаратканалпендеңдинтилегинбер.</w:t>
      </w:r>
    </w:p>
    <w:p w14:paraId="6F6D6DAB" w14:textId="77777777" w:rsidR="006C6733" w:rsidRDefault="00000000">
      <w:pPr>
        <w:pStyle w:val="a3"/>
        <w:spacing w:before="292"/>
        <w:ind w:right="3184"/>
      </w:pPr>
      <w:r>
        <w:t>Китепти окуй турган окурманым, Көркүнөтүрксөзүнүннактунарсың.</w:t>
      </w:r>
    </w:p>
    <w:p w14:paraId="54151BBA" w14:textId="77777777" w:rsidR="006C6733" w:rsidRDefault="006C6733">
      <w:pPr>
        <w:pStyle w:val="a3"/>
        <w:spacing w:before="1"/>
        <w:ind w:left="0"/>
      </w:pPr>
    </w:p>
    <w:p w14:paraId="48D589E8" w14:textId="77777777" w:rsidR="006C6733" w:rsidRDefault="00000000">
      <w:pPr>
        <w:pStyle w:val="a3"/>
        <w:ind w:right="3184"/>
      </w:pPr>
      <w:r>
        <w:t>Билерсиңпайдасыкөп,көпкөмунун, Бийликтүү өкүмдарга керек мунум.</w:t>
      </w:r>
    </w:p>
    <w:p w14:paraId="4318733B" w14:textId="77777777" w:rsidR="006C6733" w:rsidRDefault="00000000">
      <w:pPr>
        <w:pStyle w:val="a3"/>
        <w:spacing w:before="292"/>
        <w:ind w:right="3184"/>
      </w:pPr>
      <w:r>
        <w:rPr>
          <w:vertAlign w:val="superscript"/>
        </w:rPr>
        <w:t>35</w:t>
      </w:r>
      <w:r>
        <w:t>Китептеакылмандарнасаатыбар, Башкаруу ыкмалары эсте тутар.</w:t>
      </w:r>
    </w:p>
    <w:p w14:paraId="1C097222" w14:textId="77777777" w:rsidR="006C6733" w:rsidRDefault="006C6733">
      <w:pPr>
        <w:pStyle w:val="a3"/>
        <w:spacing w:before="1"/>
        <w:ind w:left="0"/>
      </w:pPr>
    </w:p>
    <w:p w14:paraId="316C31B5" w14:textId="77777777" w:rsidR="006C6733" w:rsidRDefault="00000000">
      <w:pPr>
        <w:pStyle w:val="a3"/>
        <w:ind w:right="3308"/>
      </w:pPr>
      <w:r>
        <w:t>Падыша өз өлкөсүн сактоо жөнү, Кандайшарт,кандайтартипкеректиги,</w:t>
      </w:r>
    </w:p>
    <w:p w14:paraId="1EBBBECE" w14:textId="77777777" w:rsidR="006C6733" w:rsidRDefault="00000000">
      <w:pPr>
        <w:pStyle w:val="a3"/>
        <w:spacing w:before="292"/>
        <w:ind w:right="3184"/>
      </w:pPr>
      <w:r>
        <w:t>Өлкөнү не ойрондоп, неден топтойт, Бийликтиэмнесактап,эмнежоктойт.</w:t>
      </w:r>
    </w:p>
    <w:p w14:paraId="23939458" w14:textId="77777777" w:rsidR="006C6733" w:rsidRDefault="006C6733">
      <w:pPr>
        <w:pStyle w:val="a3"/>
        <w:ind w:left="0"/>
      </w:pPr>
    </w:p>
    <w:p w14:paraId="6FAEAD96" w14:textId="77777777" w:rsidR="006C6733" w:rsidRDefault="00000000">
      <w:pPr>
        <w:pStyle w:val="a3"/>
        <w:ind w:right="3184"/>
      </w:pPr>
      <w:r>
        <w:t>Черүүнүкантиптоптоп,кандайжолго, Жүрүштөбаштоокерекжол</w:t>
      </w:r>
      <w:r>
        <w:rPr>
          <w:spacing w:val="-2"/>
        </w:rPr>
        <w:t>болгондо.</w:t>
      </w:r>
    </w:p>
    <w:p w14:paraId="1B46477C" w14:textId="77777777" w:rsidR="006C6733" w:rsidRDefault="006C6733">
      <w:pPr>
        <w:pStyle w:val="a3"/>
        <w:ind w:left="0"/>
      </w:pPr>
    </w:p>
    <w:p w14:paraId="72311A6A" w14:textId="77777777" w:rsidR="006C6733" w:rsidRDefault="00000000">
      <w:pPr>
        <w:pStyle w:val="a3"/>
        <w:spacing w:before="1"/>
        <w:ind w:right="3184"/>
      </w:pPr>
      <w:r>
        <w:t>Баарына бул китепте түшүнүк бар, Такталыпорду-ордунакелгеналар.</w:t>
      </w:r>
    </w:p>
    <w:p w14:paraId="60CF4174" w14:textId="77777777" w:rsidR="006C6733" w:rsidRDefault="00000000">
      <w:pPr>
        <w:pStyle w:val="a3"/>
        <w:spacing w:before="292"/>
        <w:ind w:right="3501"/>
      </w:pPr>
      <w:r>
        <w:rPr>
          <w:vertAlign w:val="superscript"/>
        </w:rPr>
        <w:t>40</w:t>
      </w:r>
      <w:r>
        <w:t>Өлкөнүнкамынкерчүмыктыулук, Иш берет иштерманга тандап туруп.</w:t>
      </w:r>
    </w:p>
    <w:p w14:paraId="0A0EDD2E" w14:textId="77777777" w:rsidR="006C6733" w:rsidRDefault="006C6733">
      <w:pPr>
        <w:pStyle w:val="a3"/>
        <w:ind w:left="0"/>
      </w:pPr>
    </w:p>
    <w:p w14:paraId="7747DF9C" w14:textId="77777777" w:rsidR="006C6733" w:rsidRDefault="00000000">
      <w:pPr>
        <w:pStyle w:val="a3"/>
        <w:spacing w:before="1"/>
        <w:ind w:right="3501"/>
      </w:pPr>
      <w:r>
        <w:t>Ал болсо терең ойлуу, акылга бай, Андаал—түнкүчырак,көктөгүАй.</w:t>
      </w:r>
    </w:p>
    <w:p w14:paraId="1B5A62D4" w14:textId="77777777" w:rsidR="006C6733" w:rsidRDefault="00000000">
      <w:pPr>
        <w:pStyle w:val="a3"/>
        <w:spacing w:before="292"/>
        <w:ind w:right="3184"/>
      </w:pPr>
      <w:r>
        <w:t>Укук бар өкүмдарда: ал — журт ээси, Журттадамилдет—укукбаргодечи.</w:t>
      </w:r>
    </w:p>
    <w:p w14:paraId="758E1BEE" w14:textId="77777777" w:rsidR="006C6733" w:rsidRDefault="00000000">
      <w:pPr>
        <w:pStyle w:val="a3"/>
        <w:spacing w:before="293"/>
        <w:ind w:right="3552"/>
      </w:pPr>
      <w:r>
        <w:t>Ардактоо падышасын элдин наркы,Аэлинсактоо,коргоо—анынпарзы.</w:t>
      </w:r>
    </w:p>
    <w:p w14:paraId="67D26D26" w14:textId="77777777" w:rsidR="006C6733" w:rsidRDefault="006C6733">
      <w:pPr>
        <w:pStyle w:val="a3"/>
        <w:sectPr w:rsidR="006C6733">
          <w:pgSz w:w="11910" w:h="16840"/>
          <w:pgMar w:top="440" w:right="566" w:bottom="280" w:left="992" w:header="720" w:footer="720" w:gutter="0"/>
          <w:cols w:space="720"/>
        </w:sectPr>
      </w:pPr>
    </w:p>
    <w:p w14:paraId="65CF819C" w14:textId="77777777" w:rsidR="006C6733" w:rsidRDefault="006C6733">
      <w:pPr>
        <w:pStyle w:val="a3"/>
        <w:spacing w:before="142"/>
        <w:ind w:left="0"/>
        <w:rPr>
          <w:rFonts w:ascii="Microsoft Sans Serif"/>
        </w:rPr>
      </w:pPr>
    </w:p>
    <w:p w14:paraId="64AC1A0E" w14:textId="77777777" w:rsidR="006C6733" w:rsidRDefault="00000000">
      <w:pPr>
        <w:pStyle w:val="a3"/>
        <w:ind w:right="3184"/>
      </w:pPr>
      <w:r>
        <w:t>Башкарса ким өлкөнү — ал согушчан, Колкурап,урушжолунжолдопыкчам.</w:t>
      </w:r>
    </w:p>
    <w:p w14:paraId="397089DE" w14:textId="77777777" w:rsidR="006C6733" w:rsidRDefault="00000000">
      <w:pPr>
        <w:pStyle w:val="a3"/>
        <w:spacing w:before="293"/>
        <w:ind w:right="3184"/>
      </w:pPr>
      <w:r>
        <w:rPr>
          <w:vertAlign w:val="superscript"/>
        </w:rPr>
        <w:t>45</w:t>
      </w:r>
      <w:r>
        <w:t>Канткендедушманколунжеңипалар, Китепте кеп-сөз болот айла-амал.</w:t>
      </w:r>
    </w:p>
    <w:p w14:paraId="2D65CA03" w14:textId="77777777" w:rsidR="006C6733" w:rsidRDefault="006C6733">
      <w:pPr>
        <w:pStyle w:val="a3"/>
        <w:ind w:left="0"/>
      </w:pPr>
    </w:p>
    <w:p w14:paraId="3503B00E" w14:textId="77777777" w:rsidR="006C6733" w:rsidRDefault="00000000">
      <w:pPr>
        <w:pStyle w:val="a3"/>
        <w:ind w:right="3184"/>
      </w:pPr>
      <w:r>
        <w:t>Канткенде бек каарман болуу керек, Канткендеэлгебейпилжашооберет.</w:t>
      </w:r>
    </w:p>
    <w:p w14:paraId="6985D031" w14:textId="77777777" w:rsidR="006C6733" w:rsidRDefault="00000000">
      <w:pPr>
        <w:pStyle w:val="a3"/>
        <w:spacing w:before="293"/>
        <w:ind w:right="3184"/>
      </w:pPr>
      <w:r>
        <w:t>Элбаалайт,колдойтандайөкүмдарды, Көксөшөт көңүлүнөн баш урганды.</w:t>
      </w:r>
    </w:p>
    <w:p w14:paraId="4D90D01A" w14:textId="77777777" w:rsidR="006C6733" w:rsidRDefault="006C6733">
      <w:pPr>
        <w:pStyle w:val="a3"/>
        <w:ind w:left="0"/>
      </w:pPr>
    </w:p>
    <w:p w14:paraId="478C494A" w14:textId="77777777" w:rsidR="006C6733" w:rsidRDefault="00000000">
      <w:pPr>
        <w:pStyle w:val="a3"/>
        <w:ind w:right="3184"/>
      </w:pPr>
      <w:r>
        <w:t>Беделдүүбелинчечипкызматкылсын, Беделсиз урмат-сыйдан алыс турсун.</w:t>
      </w:r>
    </w:p>
    <w:p w14:paraId="6BE47F89" w14:textId="77777777" w:rsidR="006C6733" w:rsidRDefault="006C6733">
      <w:pPr>
        <w:pStyle w:val="a3"/>
        <w:ind w:left="0"/>
      </w:pPr>
    </w:p>
    <w:p w14:paraId="37FD9AF0" w14:textId="77777777" w:rsidR="006C6733" w:rsidRDefault="00000000">
      <w:pPr>
        <w:pStyle w:val="a3"/>
        <w:ind w:right="3184"/>
      </w:pPr>
      <w:r>
        <w:t>Мындабаржакшылардыбаалайбилүү, Жана да жамандардан алыс жүрүү.</w:t>
      </w:r>
    </w:p>
    <w:p w14:paraId="172DBFE2" w14:textId="77777777" w:rsidR="006C6733" w:rsidRDefault="006C6733">
      <w:pPr>
        <w:pStyle w:val="a3"/>
        <w:ind w:left="0"/>
      </w:pPr>
    </w:p>
    <w:p w14:paraId="5126FAA5" w14:textId="77777777" w:rsidR="006C6733" w:rsidRDefault="00000000">
      <w:pPr>
        <w:pStyle w:val="a3"/>
        <w:spacing w:before="1"/>
        <w:ind w:right="3184"/>
      </w:pPr>
      <w:r>
        <w:rPr>
          <w:vertAlign w:val="superscript"/>
        </w:rPr>
        <w:t>50</w:t>
      </w:r>
      <w:r>
        <w:t>Бириушу—бузуктардынбашыралуу, Экинчи — жакындарды коргоп калуу.</w:t>
      </w:r>
    </w:p>
    <w:p w14:paraId="5F6A78F6" w14:textId="77777777" w:rsidR="006C6733" w:rsidRDefault="00000000">
      <w:pPr>
        <w:pStyle w:val="a3"/>
        <w:spacing w:before="292"/>
        <w:ind w:right="3184"/>
      </w:pPr>
      <w:r>
        <w:t>Билимдүү,жөндүүжанабаатыржүрөк, Казнаны бөксөртпөстөн кармоо керек.</w:t>
      </w:r>
    </w:p>
    <w:p w14:paraId="12AF5A39" w14:textId="77777777" w:rsidR="006C6733" w:rsidRDefault="00000000">
      <w:pPr>
        <w:pStyle w:val="a3"/>
        <w:spacing w:before="292"/>
        <w:ind w:right="3184"/>
      </w:pPr>
      <w:r>
        <w:t>Барболсобардыкэлдинынтымагы, Ишиңдин артып турар ырахаты.</w:t>
      </w:r>
    </w:p>
    <w:p w14:paraId="6C2502EA" w14:textId="77777777" w:rsidR="006C6733" w:rsidRDefault="006C6733">
      <w:pPr>
        <w:pStyle w:val="a3"/>
        <w:spacing w:before="1"/>
        <w:ind w:left="0"/>
      </w:pPr>
    </w:p>
    <w:p w14:paraId="62EDAC6A" w14:textId="77777777" w:rsidR="006C6733" w:rsidRDefault="00000000">
      <w:pPr>
        <w:pStyle w:val="a3"/>
        <w:ind w:right="3501"/>
      </w:pPr>
      <w:r>
        <w:t>Булакыл-насаатарымайткансага, Дуба кыл унутпастан өзүң мага.</w:t>
      </w:r>
    </w:p>
    <w:p w14:paraId="52FC3D71" w14:textId="77777777" w:rsidR="006C6733" w:rsidRDefault="00000000">
      <w:pPr>
        <w:pStyle w:val="a3"/>
        <w:spacing w:before="293"/>
        <w:ind w:right="3184"/>
      </w:pPr>
      <w:r>
        <w:t>Эске тут, бул китепти жазган адам, Атактуу,сыпаа,сөзмөрболгонабдан.</w:t>
      </w:r>
    </w:p>
    <w:p w14:paraId="31CDF736" w14:textId="77777777" w:rsidR="006C6733" w:rsidRDefault="006C6733">
      <w:pPr>
        <w:pStyle w:val="a3"/>
        <w:ind w:left="0"/>
      </w:pPr>
    </w:p>
    <w:p w14:paraId="4591A051" w14:textId="77777777" w:rsidR="006C6733" w:rsidRDefault="00000000">
      <w:pPr>
        <w:pStyle w:val="a3"/>
        <w:ind w:right="3184"/>
      </w:pPr>
      <w:r>
        <w:rPr>
          <w:vertAlign w:val="superscript"/>
        </w:rPr>
        <w:t>56</w:t>
      </w:r>
      <w:r>
        <w:t>Акылдуу,түркүн-түркүнбилимбилип, Жүрүптүр эл ичинде ойноп-күлүп,</w:t>
      </w:r>
    </w:p>
    <w:p w14:paraId="7EC02B1F" w14:textId="77777777" w:rsidR="006C6733" w:rsidRDefault="006C6733">
      <w:pPr>
        <w:pStyle w:val="a3"/>
        <w:ind w:left="0"/>
      </w:pPr>
    </w:p>
    <w:p w14:paraId="2D435373" w14:textId="77777777" w:rsidR="006C6733" w:rsidRDefault="00000000">
      <w:pPr>
        <w:pStyle w:val="a3"/>
        <w:ind w:right="3501"/>
      </w:pPr>
      <w:r>
        <w:t>Алжетипжуртичиндеурмат-баркка, Бай экен калыс сөзгө, акыл-наркка,</w:t>
      </w:r>
    </w:p>
    <w:p w14:paraId="0AE5411E" w14:textId="77777777" w:rsidR="006C6733" w:rsidRDefault="00000000">
      <w:pPr>
        <w:pStyle w:val="a3"/>
        <w:spacing w:before="292"/>
        <w:ind w:right="3184"/>
      </w:pPr>
      <w:r>
        <w:t>Күз-Ордо</w:t>
      </w:r>
      <w:hyperlink w:anchor="_bookmark9" w:history="1">
        <w:r w:rsidR="006C6733">
          <w:rPr>
            <w:vertAlign w:val="superscript"/>
          </w:rPr>
          <w:t>1</w:t>
        </w:r>
      </w:hyperlink>
      <w:r>
        <w:t>—анынтуулупөскөнжери, Жатык тил, учкул сөздүү тууган эли!</w:t>
      </w:r>
    </w:p>
    <w:p w14:paraId="17FFC350" w14:textId="77777777" w:rsidR="006C6733" w:rsidRDefault="006C6733">
      <w:pPr>
        <w:pStyle w:val="a3"/>
        <w:spacing w:before="1"/>
        <w:ind w:left="0"/>
      </w:pPr>
    </w:p>
    <w:p w14:paraId="49F49C5E" w14:textId="77777777" w:rsidR="006C6733" w:rsidRDefault="00000000">
      <w:pPr>
        <w:pStyle w:val="a3"/>
        <w:ind w:right="3184"/>
      </w:pPr>
      <w:r>
        <w:t>Шыкайдаптууганжерденчыгыпкетти, Бүткөрдү бөтөн жерде бул китепти.</w:t>
      </w:r>
    </w:p>
    <w:p w14:paraId="481FA6DA" w14:textId="77777777" w:rsidR="006C6733" w:rsidRDefault="00000000">
      <w:pPr>
        <w:pStyle w:val="a3"/>
        <w:spacing w:before="292"/>
      </w:pPr>
      <w:r>
        <w:t>Багыштапбардыкдитинжазын</w:t>
      </w:r>
      <w:r>
        <w:rPr>
          <w:spacing w:val="-2"/>
        </w:rPr>
        <w:t>накта,</w:t>
      </w:r>
    </w:p>
    <w:p w14:paraId="0150D7D5" w14:textId="77777777" w:rsidR="006C6733" w:rsidRDefault="00000000">
      <w:pPr>
        <w:pStyle w:val="a3"/>
        <w:spacing w:before="2"/>
        <w:ind w:left="0"/>
        <w:rPr>
          <w:sz w:val="18"/>
        </w:rPr>
      </w:pPr>
      <w:r>
        <w:rPr>
          <w:noProof/>
          <w:sz w:val="18"/>
        </w:rPr>
        <mc:AlternateContent>
          <mc:Choice Requires="wps">
            <w:drawing>
              <wp:anchor distT="0" distB="0" distL="0" distR="0" simplePos="0" relativeHeight="487592960" behindDoc="1" locked="0" layoutInCell="1" allowOverlap="1" wp14:anchorId="4FD8341A" wp14:editId="3453B6EB">
                <wp:simplePos x="0" y="0"/>
                <wp:positionH relativeFrom="page">
                  <wp:posOffset>972311</wp:posOffset>
                </wp:positionH>
                <wp:positionV relativeFrom="paragraph">
                  <wp:posOffset>156136</wp:posOffset>
                </wp:positionV>
                <wp:extent cx="1828800" cy="7620"/>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ECB138" id="Graphic 15" o:spid="_x0000_s1026" style="position:absolute;margin-left:76.55pt;margin-top:12.3pt;width:2in;height:.6pt;z-index:-1572352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" path="m1828800,l,,,7619r1828800,l1828800,xe" fillcolor="black" stroked="f">
                <v:path arrowok="t"/>
                <w10:wrap type="topAndBottom" anchorx="page"/>
              </v:shape>
            </w:pict>
          </mc:Fallback>
        </mc:AlternateContent>
      </w:r>
    </w:p>
    <w:p w14:paraId="1574C9AB" w14:textId="77777777" w:rsidR="006C6733" w:rsidRDefault="00000000">
      <w:pPr>
        <w:spacing w:before="103"/>
        <w:ind w:left="141" w:right="282" w:firstLine="397"/>
        <w:jc w:val="both"/>
        <w:rPr>
          <w:sz w:val="20"/>
        </w:rPr>
      </w:pPr>
      <w:bookmarkStart w:id="3" w:name="_bookmark9"/>
      <w:bookmarkEnd w:id="3"/>
      <w:r>
        <w:rPr>
          <w:sz w:val="20"/>
          <w:vertAlign w:val="superscript"/>
        </w:rPr>
        <w:t>1</w:t>
      </w:r>
      <w:r>
        <w:rPr>
          <w:sz w:val="20"/>
        </w:rPr>
        <w:t>Балким байыркы Бурананын (Баласагындын) бир аты Күз Ордо же Күз Өрдөө болсо керек. Кыргыздар күз айында жайлоодон түшүп, кайра кыштоого көчкөнчө турук алчу жайы болгон окшобойбу. Ошон үчүн Күз Ордо же Күэ Өрдөө деп атаганго деп ойлойбуз.</w:t>
      </w:r>
    </w:p>
    <w:p w14:paraId="3C695CF2" w14:textId="77777777" w:rsidR="006C6733" w:rsidRDefault="006C6733">
      <w:pPr>
        <w:jc w:val="both"/>
        <w:rPr>
          <w:sz w:val="20"/>
        </w:rPr>
        <w:sectPr w:rsidR="006C6733">
          <w:pgSz w:w="11910" w:h="16840"/>
          <w:pgMar w:top="440" w:right="566" w:bottom="280" w:left="992" w:header="720" w:footer="720" w:gutter="0"/>
          <w:cols w:space="720"/>
        </w:sectPr>
      </w:pPr>
    </w:p>
    <w:p w14:paraId="1FC84BC6" w14:textId="77777777" w:rsidR="006C6733" w:rsidRDefault="006C6733">
      <w:pPr>
        <w:pStyle w:val="a3"/>
        <w:spacing w:before="142"/>
        <w:ind w:left="0"/>
        <w:rPr>
          <w:rFonts w:ascii="Microsoft Sans Serif"/>
        </w:rPr>
      </w:pPr>
    </w:p>
    <w:p w14:paraId="620FB8A1" w14:textId="77777777" w:rsidR="006C6733" w:rsidRDefault="00000000">
      <w:pPr>
        <w:pStyle w:val="a3"/>
      </w:pPr>
      <w:r>
        <w:t>ЭмгегинаяктадыКашкар</w:t>
      </w:r>
      <w:r>
        <w:rPr>
          <w:spacing w:val="-2"/>
        </w:rPr>
        <w:t>жакта.</w:t>
      </w:r>
    </w:p>
    <w:p w14:paraId="102AE031" w14:textId="77777777" w:rsidR="006C6733" w:rsidRDefault="006C6733">
      <w:pPr>
        <w:pStyle w:val="a3"/>
        <w:ind w:left="0"/>
      </w:pPr>
    </w:p>
    <w:p w14:paraId="57E77A43" w14:textId="77777777" w:rsidR="006C6733" w:rsidRDefault="00000000">
      <w:pPr>
        <w:pStyle w:val="a3"/>
        <w:ind w:right="3501"/>
      </w:pPr>
      <w:r>
        <w:rPr>
          <w:vertAlign w:val="superscript"/>
        </w:rPr>
        <w:t>65</w:t>
      </w:r>
      <w:r>
        <w:t>Алдында падышанын окуйт муну, Ал—ТавгачКараБуурахандарханы.</w:t>
      </w:r>
    </w:p>
    <w:p w14:paraId="664A3A99" w14:textId="77777777" w:rsidR="006C6733" w:rsidRDefault="006C6733">
      <w:pPr>
        <w:pStyle w:val="a3"/>
        <w:ind w:left="0"/>
      </w:pPr>
    </w:p>
    <w:p w14:paraId="48B6ECC1" w14:textId="77777777" w:rsidR="006C6733" w:rsidRDefault="00000000">
      <w:pPr>
        <w:pStyle w:val="a3"/>
        <w:ind w:right="3501"/>
      </w:pPr>
      <w:r>
        <w:t>Белеккеэсепжеткисбердидүйнө, Калам акы, ак пейли көңүлүнө.</w:t>
      </w:r>
    </w:p>
    <w:p w14:paraId="2CA5748B" w14:textId="77777777" w:rsidR="006C6733" w:rsidRDefault="006C6733">
      <w:pPr>
        <w:pStyle w:val="a3"/>
        <w:ind w:left="0"/>
      </w:pPr>
    </w:p>
    <w:p w14:paraId="6274B676" w14:textId="77777777" w:rsidR="006C6733" w:rsidRDefault="00000000">
      <w:pPr>
        <w:pStyle w:val="a3"/>
        <w:ind w:right="3184"/>
      </w:pPr>
      <w:r>
        <w:t>АнандаХас-Хажибдикнаамынберип, Өзүнө кызматка алды жакын көрүп.</w:t>
      </w:r>
    </w:p>
    <w:p w14:paraId="3288AF06" w14:textId="77777777" w:rsidR="006C6733" w:rsidRDefault="006C6733">
      <w:pPr>
        <w:pStyle w:val="a3"/>
        <w:ind w:left="0"/>
      </w:pPr>
    </w:p>
    <w:p w14:paraId="40AF5112" w14:textId="77777777" w:rsidR="006C6733" w:rsidRDefault="00000000">
      <w:pPr>
        <w:pStyle w:val="a3"/>
        <w:spacing w:before="1"/>
        <w:ind w:right="3418"/>
      </w:pPr>
      <w:r>
        <w:t>Кадырлап ага берген ушул наамын, ХасХажибЖусупдешчү—унутпагын!</w:t>
      </w:r>
    </w:p>
    <w:p w14:paraId="20C5FBDA" w14:textId="77777777" w:rsidR="006C6733" w:rsidRDefault="00000000">
      <w:pPr>
        <w:pStyle w:val="a3"/>
        <w:spacing w:before="292"/>
      </w:pPr>
      <w:r>
        <w:t>Баянынкабарэтти,</w:t>
      </w:r>
      <w:r>
        <w:rPr>
          <w:spacing w:val="-2"/>
        </w:rPr>
        <w:t>түшүнөбүз:</w:t>
      </w:r>
    </w:p>
    <w:p w14:paraId="665BABA4" w14:textId="77777777" w:rsidR="006C6733" w:rsidRDefault="00000000">
      <w:pPr>
        <w:pStyle w:val="a3"/>
      </w:pPr>
      <w:r>
        <w:t>Төртөзөк—булкитептитүзгөн</w:t>
      </w:r>
      <w:r>
        <w:rPr>
          <w:spacing w:val="-2"/>
        </w:rPr>
        <w:t>негиз.</w:t>
      </w:r>
    </w:p>
    <w:p w14:paraId="65D49D6D" w14:textId="77777777" w:rsidR="006C6733" w:rsidRDefault="00000000">
      <w:pPr>
        <w:pStyle w:val="a3"/>
        <w:spacing w:before="293"/>
        <w:ind w:right="3184"/>
      </w:pPr>
      <w:r>
        <w:rPr>
          <w:vertAlign w:val="superscript"/>
        </w:rPr>
        <w:t>65</w:t>
      </w:r>
      <w:r>
        <w:t>Адилет—анынбири,чындыкжолу, Дөлөт — дейт экинчиси, бакыт ою.</w:t>
      </w:r>
    </w:p>
    <w:p w14:paraId="28A83930" w14:textId="77777777" w:rsidR="006C6733" w:rsidRDefault="006C6733">
      <w:pPr>
        <w:pStyle w:val="a3"/>
        <w:ind w:left="0"/>
      </w:pPr>
    </w:p>
    <w:p w14:paraId="58A6B111" w14:textId="77777777" w:rsidR="006C6733" w:rsidRDefault="00000000">
      <w:pPr>
        <w:pStyle w:val="a3"/>
        <w:ind w:right="3184"/>
      </w:pPr>
      <w:r>
        <w:t>Негизи үчүнчүнүн — акыл, ойлук. Төртүнчү—каниетделет,кылуутопук.</w:t>
      </w:r>
    </w:p>
    <w:p w14:paraId="0DE3AFB9" w14:textId="77777777" w:rsidR="006C6733" w:rsidRDefault="006C6733">
      <w:pPr>
        <w:pStyle w:val="a3"/>
        <w:ind w:left="0"/>
      </w:pPr>
    </w:p>
    <w:p w14:paraId="72D8F7D0" w14:textId="77777777" w:rsidR="006C6733" w:rsidRDefault="00000000">
      <w:pPr>
        <w:pStyle w:val="a3"/>
        <w:ind w:right="3501"/>
      </w:pPr>
      <w:r>
        <w:t>Орундуу ар бирине ат берилет, Айтуугаанынбаарынкезеккелет.</w:t>
      </w:r>
    </w:p>
    <w:p w14:paraId="08A7DBD4" w14:textId="77777777" w:rsidR="006C6733" w:rsidRDefault="006C6733">
      <w:pPr>
        <w:pStyle w:val="a3"/>
        <w:ind w:left="0"/>
      </w:pPr>
    </w:p>
    <w:p w14:paraId="2AA911D5" w14:textId="77777777" w:rsidR="006C6733" w:rsidRDefault="00000000">
      <w:pPr>
        <w:pStyle w:val="a3"/>
        <w:ind w:right="3184"/>
      </w:pPr>
      <w:r>
        <w:t>Күнтууду элик деди — адилетти, Өкүмдарлыкмилдетиадилеттүү.</w:t>
      </w:r>
    </w:p>
    <w:p w14:paraId="331DEC99" w14:textId="77777777" w:rsidR="006C6733" w:rsidRDefault="006C6733">
      <w:pPr>
        <w:pStyle w:val="a3"/>
        <w:ind w:left="0"/>
      </w:pPr>
    </w:p>
    <w:p w14:paraId="1E0A89B8" w14:textId="77777777" w:rsidR="006C6733" w:rsidRDefault="00000000">
      <w:pPr>
        <w:pStyle w:val="a3"/>
        <w:ind w:right="3184"/>
      </w:pPr>
      <w:r>
        <w:t>Айтолду—депатадыдөөлөтысмын, Увазир, өкүмдарга, даана уккун.</w:t>
      </w:r>
    </w:p>
    <w:p w14:paraId="15520D0C" w14:textId="77777777" w:rsidR="006C6733" w:rsidRDefault="00000000">
      <w:pPr>
        <w:pStyle w:val="a3"/>
        <w:spacing w:before="292"/>
        <w:ind w:right="3501"/>
      </w:pPr>
      <w:r>
        <w:rPr>
          <w:vertAlign w:val="superscript"/>
        </w:rPr>
        <w:t>70</w:t>
      </w:r>
      <w:r>
        <w:t>Акдилмиш—акылаты,оютерең, Уулу увазирдин болгон экен.</w:t>
      </w:r>
    </w:p>
    <w:p w14:paraId="07CB377D" w14:textId="77777777" w:rsidR="006C6733" w:rsidRDefault="006C6733">
      <w:pPr>
        <w:pStyle w:val="a3"/>
        <w:spacing w:before="1"/>
        <w:ind w:left="0"/>
      </w:pPr>
    </w:p>
    <w:p w14:paraId="1A1C7DBF" w14:textId="77777777" w:rsidR="006C6733" w:rsidRDefault="00000000">
      <w:pPr>
        <w:pStyle w:val="a3"/>
        <w:ind w:right="3602"/>
      </w:pPr>
      <w:r>
        <w:t>Өткүрмүш—денатадыканиетти, Ини экен увазирге билген көнтү.</w:t>
      </w:r>
    </w:p>
    <w:p w14:paraId="5210B8DD" w14:textId="77777777" w:rsidR="006C6733" w:rsidRDefault="00000000">
      <w:pPr>
        <w:pStyle w:val="a3"/>
        <w:spacing w:before="293"/>
        <w:ind w:right="3184"/>
      </w:pPr>
      <w:r>
        <w:t>Билимал:ушултөрттөмаани—ойбар, Китеп бүттү,— тизилди керек ырлар.</w:t>
      </w:r>
    </w:p>
    <w:p w14:paraId="6690E421" w14:textId="77777777" w:rsidR="006C6733" w:rsidRDefault="006C6733">
      <w:pPr>
        <w:pStyle w:val="a3"/>
        <w:ind w:left="0"/>
      </w:pPr>
    </w:p>
    <w:p w14:paraId="5F8CAAC4" w14:textId="77777777" w:rsidR="006C6733" w:rsidRDefault="00000000">
      <w:pPr>
        <w:pStyle w:val="a3"/>
        <w:ind w:right="3501"/>
      </w:pPr>
      <w:r>
        <w:t>Китеп көп арап, тажик тилдеринде, Булкитепэңбиринчибиздинтилде.</w:t>
      </w:r>
    </w:p>
    <w:p w14:paraId="328006CF" w14:textId="77777777" w:rsidR="006C6733" w:rsidRDefault="00000000">
      <w:pPr>
        <w:pStyle w:val="a3"/>
        <w:spacing w:before="293"/>
        <w:ind w:right="3184"/>
      </w:pPr>
      <w:r>
        <w:t>Билимдүүбулкитептинбаркынбилет. Окугам акыл-оюн эске түйөт.</w:t>
      </w:r>
    </w:p>
    <w:p w14:paraId="7491F25C" w14:textId="77777777" w:rsidR="006C6733" w:rsidRDefault="006C6733">
      <w:pPr>
        <w:pStyle w:val="a3"/>
        <w:ind w:left="0"/>
      </w:pPr>
    </w:p>
    <w:p w14:paraId="1E0BB859" w14:textId="77777777" w:rsidR="006C6733" w:rsidRDefault="00000000">
      <w:pPr>
        <w:pStyle w:val="a3"/>
        <w:ind w:right="2404"/>
      </w:pPr>
      <w:r>
        <w:rPr>
          <w:vertAlign w:val="superscript"/>
        </w:rPr>
        <w:t>75</w:t>
      </w:r>
      <w:r>
        <w:t>Сенүчүнтүркчөырлартартуукылдым, Окуурда мага арнап дуба кылгын.</w:t>
      </w:r>
    </w:p>
    <w:p w14:paraId="42ABEACD"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49F14E48" w14:textId="77777777" w:rsidR="006C6733" w:rsidRPr="0098303A" w:rsidRDefault="006C6733">
      <w:pPr>
        <w:pStyle w:val="a3"/>
        <w:ind w:left="0"/>
        <w:rPr>
          <w:rFonts w:ascii="Microsoft Sans Serif"/>
        </w:rPr>
      </w:pPr>
    </w:p>
    <w:p w14:paraId="4954F4FA" w14:textId="77777777" w:rsidR="006C6733" w:rsidRDefault="006C6733">
      <w:pPr>
        <w:pStyle w:val="a3"/>
        <w:spacing w:before="163"/>
        <w:ind w:left="0"/>
        <w:rPr>
          <w:rFonts w:ascii="Microsoft Sans Serif"/>
        </w:rPr>
      </w:pPr>
    </w:p>
    <w:p w14:paraId="5B46E5F9" w14:textId="77777777" w:rsidR="006C6733" w:rsidRDefault="00000000">
      <w:pPr>
        <w:pStyle w:val="a3"/>
        <w:ind w:right="3501"/>
      </w:pPr>
      <w:r>
        <w:t>Өтөрмүнбулдүйнөдөн,уккунөзүң, Акыл тут айткандарды ачып көзүң.</w:t>
      </w:r>
    </w:p>
    <w:p w14:paraId="49F1626A" w14:textId="77777777" w:rsidR="006C6733" w:rsidRDefault="006C6733">
      <w:pPr>
        <w:pStyle w:val="a3"/>
        <w:spacing w:before="1"/>
        <w:ind w:left="0"/>
      </w:pPr>
    </w:p>
    <w:p w14:paraId="4C5957FF" w14:textId="77777777" w:rsidR="006C6733" w:rsidRDefault="00000000">
      <w:pPr>
        <w:pStyle w:val="a3"/>
        <w:ind w:right="3184"/>
      </w:pPr>
      <w:r>
        <w:t>О, кудай, ак пейлиңди арттыра көр, Жамыжурт,момундаргакеңчиликбер!</w:t>
      </w:r>
    </w:p>
    <w:p w14:paraId="1A91A329" w14:textId="77777777" w:rsidR="006C6733" w:rsidRDefault="006C6733">
      <w:pPr>
        <w:pStyle w:val="a3"/>
        <w:ind w:left="0"/>
        <w:rPr>
          <w:sz w:val="20"/>
        </w:rPr>
      </w:pPr>
    </w:p>
    <w:p w14:paraId="602D2758" w14:textId="77777777" w:rsidR="006C6733" w:rsidRDefault="006C6733">
      <w:pPr>
        <w:pStyle w:val="a3"/>
        <w:ind w:left="0"/>
        <w:rPr>
          <w:sz w:val="20"/>
        </w:rPr>
      </w:pPr>
    </w:p>
    <w:p w14:paraId="3F4B57CD" w14:textId="77777777" w:rsidR="006C6733" w:rsidRDefault="006C6733">
      <w:pPr>
        <w:pStyle w:val="a3"/>
        <w:ind w:left="0"/>
        <w:rPr>
          <w:sz w:val="20"/>
        </w:rPr>
      </w:pPr>
    </w:p>
    <w:p w14:paraId="48741E7A" w14:textId="77777777" w:rsidR="006C6733" w:rsidRDefault="00000000">
      <w:pPr>
        <w:pStyle w:val="a3"/>
        <w:spacing w:before="171"/>
        <w:ind w:left="0"/>
        <w:rPr>
          <w:sz w:val="20"/>
        </w:rPr>
      </w:pPr>
      <w:r>
        <w:rPr>
          <w:noProof/>
          <w:sz w:val="20"/>
        </w:rPr>
        <w:drawing>
          <wp:anchor distT="0" distB="0" distL="0" distR="0" simplePos="0" relativeHeight="487593472" behindDoc="1" locked="0" layoutInCell="1" allowOverlap="1" wp14:anchorId="0A9D1750" wp14:editId="4794058B">
            <wp:simplePos x="0" y="0"/>
            <wp:positionH relativeFrom="page">
              <wp:posOffset>3382962</wp:posOffset>
            </wp:positionH>
            <wp:positionV relativeFrom="paragraph">
              <wp:posOffset>278854</wp:posOffset>
            </wp:positionV>
            <wp:extent cx="1220167" cy="1158240"/>
            <wp:effectExtent l="0" t="0" r="0" b="0"/>
            <wp:wrapTopAndBottom/>
            <wp:docPr id="16" name="Image 16" descr="D:\books\Куттуу билим\media\image17.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D:\books\Куттуу билим\media\image17.jpeg"/>
                    <pic:cNvPicPr/>
                  </pic:nvPicPr>
                  <pic:blipFill>
                    <a:blip r:embed="rId5" cstate="print"/>
                    <a:stretch>
                      <a:fillRect/>
                    </a:stretch>
                  </pic:blipFill>
                  <pic:spPr>
                    <a:xfrm>
                      <a:off x="0" y="0"/>
                      <a:ext cx="1220167" cy="1158240"/>
                    </a:xfrm>
                    <a:prstGeom prst="rect">
                      <a:avLst/>
                    </a:prstGeom>
                  </pic:spPr>
                </pic:pic>
              </a:graphicData>
            </a:graphic>
          </wp:anchor>
        </w:drawing>
      </w:r>
    </w:p>
    <w:p w14:paraId="29C20158" w14:textId="77777777" w:rsidR="006C6733" w:rsidRPr="0098303A" w:rsidRDefault="006C6733" w:rsidP="00FB44B8">
      <w:pPr>
        <w:pStyle w:val="a3"/>
        <w:ind w:left="0"/>
        <w:rPr>
          <w:sz w:val="20"/>
          <w:lang w:val="ru-RU"/>
        </w:rPr>
        <w:sectPr w:rsidR="006C6733" w:rsidRPr="0098303A">
          <w:pgSz w:w="11910" w:h="16840"/>
          <w:pgMar w:top="440" w:right="566" w:bottom="280" w:left="992" w:header="720" w:footer="720" w:gutter="0"/>
          <w:cols w:space="720"/>
        </w:sectPr>
      </w:pPr>
    </w:p>
    <w:p w14:paraId="0FC29605" w14:textId="77777777" w:rsidR="006C6733" w:rsidRPr="0098303A" w:rsidRDefault="006C6733">
      <w:pPr>
        <w:pStyle w:val="a3"/>
        <w:ind w:left="0"/>
        <w:rPr>
          <w:rFonts w:ascii="Microsoft Sans Serif"/>
          <w:sz w:val="20"/>
          <w:lang w:val="ru-RU"/>
        </w:rPr>
      </w:pPr>
    </w:p>
    <w:p w14:paraId="3701E9F3" w14:textId="77777777" w:rsidR="006C6733" w:rsidRDefault="006C6733">
      <w:pPr>
        <w:pStyle w:val="a3"/>
        <w:ind w:left="0"/>
        <w:rPr>
          <w:rFonts w:ascii="Microsoft Sans Serif"/>
          <w:sz w:val="20"/>
        </w:rPr>
      </w:pPr>
    </w:p>
    <w:p w14:paraId="5F78E897" w14:textId="77777777" w:rsidR="006C6733" w:rsidRDefault="006C6733">
      <w:pPr>
        <w:pStyle w:val="a3"/>
        <w:ind w:left="0"/>
        <w:rPr>
          <w:rFonts w:ascii="Microsoft Sans Serif"/>
          <w:sz w:val="20"/>
        </w:rPr>
      </w:pPr>
    </w:p>
    <w:p w14:paraId="3C7FD67A" w14:textId="77777777" w:rsidR="006C6733" w:rsidRDefault="00000000">
      <w:pPr>
        <w:pStyle w:val="a3"/>
        <w:spacing w:before="70"/>
        <w:ind w:left="0"/>
        <w:rPr>
          <w:rFonts w:ascii="Microsoft Sans Serif"/>
          <w:sz w:val="20"/>
        </w:rPr>
      </w:pPr>
      <w:r>
        <w:rPr>
          <w:rFonts w:ascii="Microsoft Sans Serif"/>
          <w:noProof/>
          <w:sz w:val="20"/>
        </w:rPr>
        <w:drawing>
          <wp:anchor distT="0" distB="0" distL="0" distR="0" simplePos="0" relativeHeight="487593984" behindDoc="1" locked="0" layoutInCell="1" allowOverlap="1" wp14:anchorId="14A58927" wp14:editId="2D8B66F9">
            <wp:simplePos x="0" y="0"/>
            <wp:positionH relativeFrom="page">
              <wp:posOffset>1928177</wp:posOffset>
            </wp:positionH>
            <wp:positionV relativeFrom="paragraph">
              <wp:posOffset>204053</wp:posOffset>
            </wp:positionV>
            <wp:extent cx="4139418" cy="2298192"/>
            <wp:effectExtent l="0" t="0" r="0" b="0"/>
            <wp:wrapTopAndBottom/>
            <wp:docPr id="17" name="Image 17" descr="D:\books\Куттуу билим\media\image18.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D:\books\Куттуу билим\media\image18.jpeg"/>
                    <pic:cNvPicPr/>
                  </pic:nvPicPr>
                  <pic:blipFill>
                    <a:blip r:embed="rId6" cstate="print"/>
                    <a:stretch>
                      <a:fillRect/>
                    </a:stretch>
                  </pic:blipFill>
                  <pic:spPr>
                    <a:xfrm>
                      <a:off x="0" y="0"/>
                      <a:ext cx="4139418" cy="2298192"/>
                    </a:xfrm>
                    <a:prstGeom prst="rect">
                      <a:avLst/>
                    </a:prstGeom>
                  </pic:spPr>
                </pic:pic>
              </a:graphicData>
            </a:graphic>
          </wp:anchor>
        </w:drawing>
      </w:r>
    </w:p>
    <w:p w14:paraId="0F53D632" w14:textId="77777777" w:rsidR="006C6733" w:rsidRDefault="006C6733">
      <w:pPr>
        <w:pStyle w:val="a3"/>
        <w:ind w:left="0"/>
        <w:rPr>
          <w:rFonts w:ascii="Microsoft Sans Serif"/>
        </w:rPr>
      </w:pPr>
    </w:p>
    <w:p w14:paraId="1E4D07C5" w14:textId="77777777" w:rsidR="006C6733" w:rsidRDefault="006C6733">
      <w:pPr>
        <w:pStyle w:val="a3"/>
        <w:spacing w:before="53"/>
        <w:ind w:left="0"/>
        <w:rPr>
          <w:rFonts w:ascii="Microsoft Sans Serif"/>
        </w:rPr>
      </w:pPr>
    </w:p>
    <w:p w14:paraId="71E08874" w14:textId="77777777" w:rsidR="006C6733" w:rsidRDefault="006C6733">
      <w:pPr>
        <w:pStyle w:val="a3"/>
        <w:ind w:left="0"/>
        <w:rPr>
          <w:rFonts w:ascii="Microsoft Sans Serif"/>
        </w:rPr>
      </w:pPr>
    </w:p>
    <w:p w14:paraId="4DDFC7CB" w14:textId="77777777" w:rsidR="006C6733" w:rsidRDefault="006C6733">
      <w:pPr>
        <w:pStyle w:val="a3"/>
        <w:ind w:left="0"/>
        <w:rPr>
          <w:rFonts w:ascii="Microsoft Sans Serif"/>
        </w:rPr>
      </w:pPr>
    </w:p>
    <w:p w14:paraId="1D00A81D" w14:textId="77777777" w:rsidR="006C6733" w:rsidRDefault="006C6733">
      <w:pPr>
        <w:pStyle w:val="a3"/>
        <w:ind w:left="0"/>
        <w:rPr>
          <w:rFonts w:ascii="Microsoft Sans Serif"/>
        </w:rPr>
      </w:pPr>
    </w:p>
    <w:p w14:paraId="3D3E338E" w14:textId="77777777" w:rsidR="006C6733" w:rsidRDefault="006C6733">
      <w:pPr>
        <w:pStyle w:val="a3"/>
        <w:ind w:left="0"/>
        <w:rPr>
          <w:rFonts w:ascii="Microsoft Sans Serif"/>
        </w:rPr>
      </w:pPr>
    </w:p>
    <w:p w14:paraId="164CB252" w14:textId="77777777" w:rsidR="006C6733" w:rsidRDefault="006C6733">
      <w:pPr>
        <w:pStyle w:val="a3"/>
        <w:ind w:left="0"/>
        <w:rPr>
          <w:rFonts w:ascii="Microsoft Sans Serif"/>
        </w:rPr>
      </w:pPr>
    </w:p>
    <w:p w14:paraId="17619E34" w14:textId="77777777" w:rsidR="006C6733" w:rsidRDefault="006C6733">
      <w:pPr>
        <w:pStyle w:val="a3"/>
        <w:ind w:left="0"/>
        <w:rPr>
          <w:rFonts w:ascii="Microsoft Sans Serif"/>
        </w:rPr>
      </w:pPr>
    </w:p>
    <w:p w14:paraId="16FEDD07" w14:textId="77777777" w:rsidR="006C6733" w:rsidRDefault="006C6733">
      <w:pPr>
        <w:pStyle w:val="a3"/>
        <w:spacing w:before="253"/>
        <w:ind w:left="0"/>
        <w:rPr>
          <w:rFonts w:ascii="Microsoft Sans Serif"/>
        </w:rPr>
      </w:pPr>
    </w:p>
    <w:p w14:paraId="4A72087E" w14:textId="77777777" w:rsidR="006C6733" w:rsidRDefault="00000000">
      <w:pPr>
        <w:ind w:right="281"/>
        <w:jc w:val="right"/>
        <w:rPr>
          <w:i/>
          <w:sz w:val="24"/>
        </w:rPr>
      </w:pPr>
      <w:r>
        <w:rPr>
          <w:i/>
          <w:spacing w:val="-2"/>
          <w:sz w:val="24"/>
        </w:rPr>
        <w:t>Бисмиллахи-рахмани-рахим</w:t>
      </w:r>
    </w:p>
    <w:p w14:paraId="13BCB766" w14:textId="77777777" w:rsidR="006C6733" w:rsidRDefault="006C6733">
      <w:pPr>
        <w:pStyle w:val="a3"/>
        <w:ind w:left="0"/>
        <w:rPr>
          <w:i/>
        </w:rPr>
      </w:pPr>
    </w:p>
    <w:p w14:paraId="49D46D91" w14:textId="77777777" w:rsidR="006C6733" w:rsidRDefault="006C6733">
      <w:pPr>
        <w:pStyle w:val="a3"/>
        <w:spacing w:before="186"/>
        <w:ind w:left="0"/>
        <w:rPr>
          <w:i/>
        </w:rPr>
      </w:pPr>
    </w:p>
    <w:p w14:paraId="757C1F47" w14:textId="77777777" w:rsidR="006C6733" w:rsidRDefault="00000000">
      <w:pPr>
        <w:pStyle w:val="1"/>
        <w:numPr>
          <w:ilvl w:val="1"/>
          <w:numId w:val="4"/>
        </w:numPr>
        <w:tabs>
          <w:tab w:val="left" w:pos="912"/>
        </w:tabs>
        <w:ind w:left="912" w:hanging="359"/>
        <w:jc w:val="left"/>
      </w:pPr>
      <w:bookmarkStart w:id="4" w:name="1._ЖАРАТКАН_КУДАЙДЫН_УРМАТЫНА,_АНЫН_УЛУУ"/>
      <w:bookmarkStart w:id="5" w:name="_bookmark10"/>
      <w:bookmarkEnd w:id="4"/>
      <w:bookmarkEnd w:id="5"/>
      <w:r>
        <w:t>ЖАРАТКАНКУДАЙДЫНУРМАТЫНА,АНЫНУЛУУЛУГУДА,ДАҢКЫДА</w:t>
      </w:r>
      <w:r>
        <w:rPr>
          <w:spacing w:val="-4"/>
        </w:rPr>
        <w:t>АРТА</w:t>
      </w:r>
    </w:p>
    <w:p w14:paraId="35C8CB33" w14:textId="77777777" w:rsidR="006C6733" w:rsidRDefault="00000000">
      <w:pPr>
        <w:ind w:left="4961"/>
        <w:rPr>
          <w:b/>
          <w:sz w:val="28"/>
        </w:rPr>
      </w:pPr>
      <w:r>
        <w:rPr>
          <w:b/>
          <w:spacing w:val="-2"/>
          <w:sz w:val="28"/>
        </w:rPr>
        <w:t>БЕРСИН!</w:t>
      </w:r>
    </w:p>
    <w:p w14:paraId="73282649" w14:textId="77777777" w:rsidR="006C6733" w:rsidRDefault="00000000">
      <w:pPr>
        <w:pStyle w:val="a3"/>
        <w:spacing w:before="294"/>
        <w:ind w:right="3184" w:hanging="1"/>
      </w:pPr>
      <w:r>
        <w:rPr>
          <w:vertAlign w:val="superscript"/>
        </w:rPr>
        <w:t>1</w:t>
      </w:r>
      <w:r>
        <w:t>Менсөзүмдүбаштадымкудайымдеп, Жараткандын жалгаса амири көп.</w:t>
      </w:r>
    </w:p>
    <w:p w14:paraId="6651B8A7" w14:textId="77777777" w:rsidR="006C6733" w:rsidRDefault="006C6733">
      <w:pPr>
        <w:pStyle w:val="a3"/>
        <w:ind w:left="0"/>
      </w:pPr>
    </w:p>
    <w:p w14:paraId="6825BB81" w14:textId="77777777" w:rsidR="006C6733" w:rsidRDefault="00000000">
      <w:pPr>
        <w:pStyle w:val="a3"/>
        <w:ind w:right="3184"/>
      </w:pPr>
      <w:r>
        <w:t>Даңкына, урматына санак жетпес, Кудайымтүбөлүктүү,өлбөс—өчпөс.</w:t>
      </w:r>
    </w:p>
    <w:p w14:paraId="0A971FBB" w14:textId="77777777" w:rsidR="006C6733" w:rsidRDefault="006C6733">
      <w:pPr>
        <w:pStyle w:val="a3"/>
        <w:ind w:left="0"/>
      </w:pPr>
    </w:p>
    <w:p w14:paraId="62A8F092" w14:textId="77777777" w:rsidR="006C6733" w:rsidRDefault="00000000">
      <w:pPr>
        <w:pStyle w:val="a3"/>
        <w:ind w:right="3184"/>
      </w:pPr>
      <w:r>
        <w:t>Жараттыжерди,көктү,Күн,Ай,түндү, Жашоонужан-жаныбаржасап</w:t>
      </w:r>
      <w:r>
        <w:rPr>
          <w:spacing w:val="-2"/>
        </w:rPr>
        <w:t>түрдүү.</w:t>
      </w:r>
    </w:p>
    <w:p w14:paraId="0621EE41" w14:textId="77777777" w:rsidR="006C6733" w:rsidRDefault="006C6733">
      <w:pPr>
        <w:pStyle w:val="a3"/>
        <w:ind w:left="0"/>
      </w:pPr>
    </w:p>
    <w:p w14:paraId="5EBDE597" w14:textId="77777777" w:rsidR="006C6733" w:rsidRDefault="00000000">
      <w:pPr>
        <w:pStyle w:val="a3"/>
        <w:ind w:right="3184"/>
      </w:pPr>
      <w:r>
        <w:t>Каалады тирчиликти жаратканды, Болтурду,«бол»дегениболупкалды.</w:t>
      </w:r>
    </w:p>
    <w:p w14:paraId="361DB19D" w14:textId="77777777" w:rsidR="006C6733" w:rsidRDefault="00000000">
      <w:pPr>
        <w:pStyle w:val="a3"/>
        <w:spacing w:before="292"/>
        <w:ind w:right="3184"/>
      </w:pPr>
      <w:r>
        <w:rPr>
          <w:vertAlign w:val="superscript"/>
        </w:rPr>
        <w:t>5</w:t>
      </w:r>
      <w:r>
        <w:t>Жаралгандынбардыгымуңдуудечи, Муң билбес жаратканым жалгыз өзү.</w:t>
      </w:r>
    </w:p>
    <w:p w14:paraId="2C33B31F" w14:textId="77777777" w:rsidR="006C6733" w:rsidRDefault="006C6733">
      <w:pPr>
        <w:pStyle w:val="a3"/>
        <w:spacing w:before="1"/>
        <w:ind w:left="0"/>
      </w:pPr>
    </w:p>
    <w:p w14:paraId="566B72FE" w14:textId="77777777" w:rsidR="006C6733" w:rsidRDefault="00000000">
      <w:pPr>
        <w:pStyle w:val="a3"/>
        <w:ind w:right="3184"/>
      </w:pPr>
      <w:r>
        <w:t>Бирболсотүбөлүктүүкудаймуңсуз, Башкага мындай ысым ылайыксыз.</w:t>
      </w:r>
    </w:p>
    <w:p w14:paraId="73276618" w14:textId="77777777" w:rsidR="006C6733" w:rsidRDefault="00000000">
      <w:pPr>
        <w:pStyle w:val="a3"/>
        <w:spacing w:before="293"/>
        <w:ind w:right="3184"/>
      </w:pPr>
      <w:r>
        <w:t>Улуулук — сенин гана улуу белгиң, Теңдешжок,бирөзүңө,болбойтэчким.</w:t>
      </w:r>
    </w:p>
    <w:p w14:paraId="49848F2B" w14:textId="77777777" w:rsidR="006C6733" w:rsidRDefault="006C6733">
      <w:pPr>
        <w:pStyle w:val="a3"/>
        <w:ind w:left="0"/>
      </w:pPr>
    </w:p>
    <w:p w14:paraId="7D75468D" w14:textId="77777777" w:rsidR="006C6733" w:rsidRDefault="00000000">
      <w:pPr>
        <w:pStyle w:val="a3"/>
        <w:ind w:right="2404"/>
      </w:pPr>
      <w:r>
        <w:t xml:space="preserve">Сагаэчкимкошулаалбайт,сен—бүтүнсүң, Аягы, </w:t>
      </w:r>
      <w:r>
        <w:lastRenderedPageBreak/>
        <w:t>башы да сен — бардык иштин!</w:t>
      </w:r>
    </w:p>
    <w:p w14:paraId="17207893" w14:textId="77777777" w:rsidR="006C6733" w:rsidRDefault="006C6733">
      <w:pPr>
        <w:pStyle w:val="a3"/>
        <w:ind w:left="0"/>
      </w:pPr>
    </w:p>
    <w:p w14:paraId="53BE61DD" w14:textId="77777777" w:rsidR="006C6733" w:rsidRDefault="00000000">
      <w:pPr>
        <w:pStyle w:val="a3"/>
        <w:ind w:right="3184"/>
      </w:pPr>
      <w:r>
        <w:t>Бул сенин бүтүндүгүң ченем болбойт, Дүйнөдөбаарынсенинэркиңколдойт.</w:t>
      </w:r>
    </w:p>
    <w:p w14:paraId="49BD398B" w14:textId="77777777" w:rsidR="006C6733" w:rsidRDefault="006C6733">
      <w:pPr>
        <w:pStyle w:val="a3"/>
        <w:ind w:left="0"/>
      </w:pPr>
    </w:p>
    <w:p w14:paraId="7B5576AA" w14:textId="77777777" w:rsidR="006C6733" w:rsidRDefault="00000000">
      <w:pPr>
        <w:pStyle w:val="a3"/>
      </w:pPr>
      <w:r>
        <w:rPr>
          <w:vertAlign w:val="superscript"/>
        </w:rPr>
        <w:t>10</w:t>
      </w:r>
      <w:r>
        <w:t>Чынындатүбөлүктүүбирөзүңсүң</w:t>
      </w:r>
      <w:r>
        <w:rPr>
          <w:spacing w:val="-10"/>
        </w:rPr>
        <w:t>—</w:t>
      </w:r>
    </w:p>
    <w:p w14:paraId="18B64A8D" w14:textId="77777777" w:rsidR="006C6733" w:rsidRDefault="00000000">
      <w:pPr>
        <w:pStyle w:val="a3"/>
      </w:pPr>
      <w:r>
        <w:t>Бирөөсүң,кошулбайсыңөзүңө-</w:t>
      </w:r>
      <w:r>
        <w:rPr>
          <w:spacing w:val="-4"/>
        </w:rPr>
        <w:t>өзүң!</w:t>
      </w:r>
    </w:p>
    <w:p w14:paraId="2456C131" w14:textId="77777777" w:rsidR="006C6733" w:rsidRDefault="006C6733">
      <w:pPr>
        <w:pStyle w:val="a3"/>
        <w:ind w:left="0"/>
      </w:pPr>
    </w:p>
    <w:p w14:paraId="2F3E3098" w14:textId="77777777" w:rsidR="006C6733" w:rsidRDefault="00000000">
      <w:pPr>
        <w:pStyle w:val="a3"/>
        <w:ind w:right="2936"/>
      </w:pPr>
      <w:r>
        <w:t>Сен өзүң ичте-тышта дайым барсың, Көрбөйбүз,көңүлдөсүңдайым—алчын.</w:t>
      </w:r>
    </w:p>
    <w:p w14:paraId="7FDB0F1B" w14:textId="77777777" w:rsidR="006C6733" w:rsidRDefault="00000000">
      <w:pPr>
        <w:pStyle w:val="a3"/>
        <w:spacing w:before="292"/>
        <w:ind w:left="3031" w:right="2946" w:hanging="54"/>
      </w:pPr>
      <w:r>
        <w:t>СенбарсыңбардыкжердеКүн,Айсымал, Мааниңди жашыргансың көрүп турар.</w:t>
      </w:r>
    </w:p>
    <w:p w14:paraId="11DF817D" w14:textId="77777777" w:rsidR="006C6733" w:rsidRDefault="006C6733">
      <w:pPr>
        <w:pStyle w:val="a3"/>
        <w:sectPr w:rsidR="006C6733">
          <w:pgSz w:w="11910" w:h="16840"/>
          <w:pgMar w:top="440" w:right="566" w:bottom="280" w:left="992" w:header="720" w:footer="720" w:gutter="0"/>
          <w:cols w:space="720"/>
        </w:sectPr>
      </w:pPr>
    </w:p>
    <w:p w14:paraId="6865239E" w14:textId="77777777" w:rsidR="006C6733" w:rsidRDefault="006C6733">
      <w:pPr>
        <w:pStyle w:val="a3"/>
        <w:spacing w:before="142"/>
        <w:ind w:left="0"/>
        <w:rPr>
          <w:rFonts w:ascii="Microsoft Sans Serif"/>
        </w:rPr>
      </w:pPr>
    </w:p>
    <w:p w14:paraId="0B14655B" w14:textId="77777777" w:rsidR="006C6733" w:rsidRDefault="00000000">
      <w:pPr>
        <w:pStyle w:val="a3"/>
        <w:ind w:right="3184"/>
      </w:pPr>
      <w:r>
        <w:t>Булсенинбүтүндүгүң—тириликэмес, Тирликти өзүң бердиң жалган дебес.</w:t>
      </w:r>
    </w:p>
    <w:p w14:paraId="2880F853" w14:textId="77777777" w:rsidR="006C6733" w:rsidRDefault="00000000">
      <w:pPr>
        <w:pStyle w:val="a3"/>
        <w:spacing w:before="293"/>
        <w:ind w:right="3184"/>
      </w:pPr>
      <w:r>
        <w:t>Бардыгынсенжараттың,жанды,денди, Баары өлөт, сенсиң жалгыз түбөлүктүү!</w:t>
      </w:r>
    </w:p>
    <w:p w14:paraId="76C35EB1" w14:textId="77777777" w:rsidR="006C6733" w:rsidRDefault="006C6733">
      <w:pPr>
        <w:pStyle w:val="a3"/>
        <w:ind w:left="0"/>
      </w:pPr>
    </w:p>
    <w:p w14:paraId="4014A4A3" w14:textId="77777777" w:rsidR="006C6733" w:rsidRDefault="00000000">
      <w:pPr>
        <w:pStyle w:val="a3"/>
        <w:ind w:right="3184"/>
      </w:pPr>
      <w:r>
        <w:rPr>
          <w:vertAlign w:val="superscript"/>
        </w:rPr>
        <w:t>15</w:t>
      </w:r>
      <w:r>
        <w:t>Жараткан—бардыгынаөзүңдабаа, Экинин</w:t>
      </w:r>
      <w:hyperlink w:anchor="_bookmark11" w:history="1">
        <w:r w:rsidR="006C6733">
          <w:rPr>
            <w:vertAlign w:val="superscript"/>
          </w:rPr>
          <w:t>1</w:t>
        </w:r>
      </w:hyperlink>
      <w:r>
        <w:t>ар биринде белгиң даана.</w:t>
      </w:r>
    </w:p>
    <w:p w14:paraId="72FCD043" w14:textId="77777777" w:rsidR="006C6733" w:rsidRDefault="00000000">
      <w:pPr>
        <w:pStyle w:val="a3"/>
        <w:spacing w:before="293"/>
        <w:ind w:right="3184"/>
      </w:pPr>
      <w:r>
        <w:t>Жоксагаокшошдагы,теңдешдагы, Акылга сыйбас анын маңыздары.</w:t>
      </w:r>
    </w:p>
    <w:p w14:paraId="67CE8C61" w14:textId="77777777" w:rsidR="006C6733" w:rsidRDefault="006C6733">
      <w:pPr>
        <w:pStyle w:val="a3"/>
        <w:ind w:left="0"/>
      </w:pPr>
    </w:p>
    <w:p w14:paraId="79EC50C2" w14:textId="77777777" w:rsidR="006C6733" w:rsidRDefault="00000000">
      <w:pPr>
        <w:pStyle w:val="a3"/>
        <w:ind w:right="3184"/>
      </w:pPr>
      <w:r>
        <w:t>Ал — жолдо, үйдө эмес, уктабайт да, Бирокдабаарынкөрөтжанданбашка.</w:t>
      </w:r>
    </w:p>
    <w:p w14:paraId="79E3156A" w14:textId="77777777" w:rsidR="006C6733" w:rsidRDefault="006C6733">
      <w:pPr>
        <w:pStyle w:val="a3"/>
        <w:ind w:left="0"/>
      </w:pPr>
    </w:p>
    <w:p w14:paraId="17B975ED" w14:textId="77777777" w:rsidR="006C6733" w:rsidRDefault="00000000">
      <w:pPr>
        <w:pStyle w:val="a3"/>
      </w:pPr>
      <w:r>
        <w:t>Оңдонда,солдондагы,азыр,анан</w:t>
      </w:r>
      <w:r>
        <w:rPr>
          <w:spacing w:val="-10"/>
        </w:rPr>
        <w:t>—</w:t>
      </w:r>
    </w:p>
    <w:p w14:paraId="40EDC6A9" w14:textId="77777777" w:rsidR="006C6733" w:rsidRDefault="00000000">
      <w:pPr>
        <w:pStyle w:val="a3"/>
        <w:ind w:left="3031"/>
      </w:pPr>
      <w:r>
        <w:t>Астынан,үстүнөндажайжок</w:t>
      </w:r>
      <w:r>
        <w:rPr>
          <w:spacing w:val="-2"/>
        </w:rPr>
        <w:t>аган.</w:t>
      </w:r>
    </w:p>
    <w:p w14:paraId="7CEB18C2" w14:textId="77777777" w:rsidR="006C6733" w:rsidRDefault="006C6733">
      <w:pPr>
        <w:pStyle w:val="a3"/>
        <w:ind w:left="0"/>
      </w:pPr>
    </w:p>
    <w:p w14:paraId="6221C2BC" w14:textId="77777777" w:rsidR="006C6733" w:rsidRDefault="00000000">
      <w:pPr>
        <w:pStyle w:val="a3"/>
        <w:spacing w:before="1"/>
        <w:ind w:right="3308"/>
      </w:pPr>
      <w:r>
        <w:t>Баарына орун берип, өзү жайсыз, Билипал:эчбирнерсеболбойт</w:t>
      </w:r>
      <w:r>
        <w:rPr>
          <w:spacing w:val="-2"/>
        </w:rPr>
        <w:t>ансыз!</w:t>
      </w:r>
    </w:p>
    <w:p w14:paraId="443894AB" w14:textId="77777777" w:rsidR="006C6733" w:rsidRDefault="00000000">
      <w:pPr>
        <w:pStyle w:val="a3"/>
        <w:spacing w:before="292"/>
        <w:ind w:right="3184"/>
      </w:pPr>
      <w:r>
        <w:rPr>
          <w:vertAlign w:val="superscript"/>
        </w:rPr>
        <w:t>20</w:t>
      </w:r>
      <w:r>
        <w:t>Жүрөксыры,сырдашыкөңүлдөрдүн, Чексиз дүйнө баарында сенин белгиң,</w:t>
      </w:r>
    </w:p>
    <w:p w14:paraId="49AC2CF3" w14:textId="77777777" w:rsidR="006C6733" w:rsidRDefault="00000000">
      <w:pPr>
        <w:pStyle w:val="a3"/>
        <w:spacing w:before="292"/>
        <w:ind w:right="3184"/>
      </w:pPr>
      <w:r>
        <w:t>Сенжараттыңсандагантирүүлөрдү, Түздү,тоону,деңизди,</w:t>
      </w:r>
      <w:r>
        <w:rPr>
          <w:spacing w:val="-2"/>
        </w:rPr>
        <w:t>өрөөндөрдү.</w:t>
      </w:r>
    </w:p>
    <w:p w14:paraId="6D455565" w14:textId="77777777" w:rsidR="006C6733" w:rsidRDefault="006C6733">
      <w:pPr>
        <w:pStyle w:val="a3"/>
        <w:spacing w:before="1"/>
        <w:ind w:left="0"/>
      </w:pPr>
    </w:p>
    <w:p w14:paraId="17E9EBD8" w14:textId="77777777" w:rsidR="006C6733" w:rsidRDefault="00000000">
      <w:pPr>
        <w:pStyle w:val="a3"/>
        <w:ind w:right="3184"/>
      </w:pPr>
      <w:r>
        <w:t>Сенасмангажылдызчачтыңкөпэле, Түндү кууп, Күн чыгардың төбөгө.</w:t>
      </w:r>
    </w:p>
    <w:p w14:paraId="04098388" w14:textId="77777777" w:rsidR="006C6733" w:rsidRDefault="00000000">
      <w:pPr>
        <w:pStyle w:val="a3"/>
        <w:spacing w:before="293"/>
        <w:ind w:right="3184"/>
      </w:pPr>
      <w:r>
        <w:t>Учкан,басканмакулуктарсансызкөп, Бир өзүңдөн ырыс табат ичип-жеп.</w:t>
      </w:r>
    </w:p>
    <w:p w14:paraId="7C07A582" w14:textId="77777777" w:rsidR="006C6733" w:rsidRDefault="006C6733">
      <w:pPr>
        <w:pStyle w:val="a3"/>
        <w:ind w:left="0"/>
      </w:pPr>
    </w:p>
    <w:p w14:paraId="4C6579C4" w14:textId="77777777" w:rsidR="006C6733" w:rsidRDefault="00000000">
      <w:pPr>
        <w:pStyle w:val="a3"/>
        <w:ind w:right="3184"/>
      </w:pPr>
      <w:r>
        <w:t>Кыйналгандабардыкжандартопурап, Сенин гана таманыңа баш урат.</w:t>
      </w:r>
    </w:p>
    <w:p w14:paraId="6BFD32AF" w14:textId="77777777" w:rsidR="006C6733" w:rsidRDefault="006C6733">
      <w:pPr>
        <w:pStyle w:val="a3"/>
        <w:ind w:left="0"/>
        <w:rPr>
          <w:sz w:val="20"/>
        </w:rPr>
      </w:pPr>
    </w:p>
    <w:p w14:paraId="6B8E65A6" w14:textId="77777777" w:rsidR="006C6733" w:rsidRDefault="006C6733">
      <w:pPr>
        <w:pStyle w:val="a3"/>
        <w:ind w:left="0"/>
        <w:rPr>
          <w:sz w:val="20"/>
        </w:rPr>
      </w:pPr>
    </w:p>
    <w:p w14:paraId="50DE77BB" w14:textId="77777777" w:rsidR="006C6733" w:rsidRDefault="006C6733">
      <w:pPr>
        <w:pStyle w:val="a3"/>
        <w:ind w:left="0"/>
        <w:rPr>
          <w:sz w:val="20"/>
        </w:rPr>
      </w:pPr>
    </w:p>
    <w:p w14:paraId="01A42677" w14:textId="77777777" w:rsidR="006C6733" w:rsidRDefault="006C6733">
      <w:pPr>
        <w:pStyle w:val="a3"/>
        <w:ind w:left="0"/>
        <w:rPr>
          <w:sz w:val="20"/>
        </w:rPr>
      </w:pPr>
    </w:p>
    <w:p w14:paraId="11645B6E" w14:textId="77777777" w:rsidR="006C6733" w:rsidRDefault="006C6733">
      <w:pPr>
        <w:pStyle w:val="a3"/>
        <w:ind w:left="0"/>
        <w:rPr>
          <w:sz w:val="20"/>
        </w:rPr>
      </w:pPr>
    </w:p>
    <w:p w14:paraId="52144747" w14:textId="77777777" w:rsidR="006C6733" w:rsidRDefault="006C6733">
      <w:pPr>
        <w:pStyle w:val="a3"/>
        <w:ind w:left="0"/>
        <w:rPr>
          <w:sz w:val="20"/>
        </w:rPr>
      </w:pPr>
    </w:p>
    <w:p w14:paraId="6EFF5C99" w14:textId="77777777" w:rsidR="006C6733" w:rsidRDefault="006C6733">
      <w:pPr>
        <w:pStyle w:val="a3"/>
        <w:ind w:left="0"/>
        <w:rPr>
          <w:sz w:val="20"/>
        </w:rPr>
      </w:pPr>
    </w:p>
    <w:p w14:paraId="55904E05" w14:textId="77777777" w:rsidR="006C6733" w:rsidRDefault="006C6733">
      <w:pPr>
        <w:pStyle w:val="a3"/>
        <w:ind w:left="0"/>
        <w:rPr>
          <w:sz w:val="20"/>
        </w:rPr>
      </w:pPr>
    </w:p>
    <w:p w14:paraId="1C0DFA26" w14:textId="77777777" w:rsidR="006C6733" w:rsidRDefault="006C6733">
      <w:pPr>
        <w:pStyle w:val="a3"/>
        <w:ind w:left="0"/>
        <w:rPr>
          <w:sz w:val="20"/>
        </w:rPr>
      </w:pPr>
    </w:p>
    <w:p w14:paraId="5F423F99" w14:textId="77777777" w:rsidR="006C6733" w:rsidRDefault="006C6733">
      <w:pPr>
        <w:pStyle w:val="a3"/>
        <w:ind w:left="0"/>
        <w:rPr>
          <w:sz w:val="20"/>
        </w:rPr>
      </w:pPr>
    </w:p>
    <w:p w14:paraId="0B8EA87A" w14:textId="77777777" w:rsidR="006C6733" w:rsidRDefault="006C6733">
      <w:pPr>
        <w:pStyle w:val="a3"/>
        <w:ind w:left="0"/>
        <w:rPr>
          <w:sz w:val="20"/>
        </w:rPr>
      </w:pPr>
    </w:p>
    <w:p w14:paraId="7AE20644" w14:textId="77777777" w:rsidR="006C6733" w:rsidRDefault="006C6733">
      <w:pPr>
        <w:pStyle w:val="a3"/>
        <w:ind w:left="0"/>
        <w:rPr>
          <w:sz w:val="20"/>
        </w:rPr>
      </w:pPr>
    </w:p>
    <w:p w14:paraId="4C175683" w14:textId="77777777" w:rsidR="006C6733" w:rsidRDefault="006C6733">
      <w:pPr>
        <w:pStyle w:val="a3"/>
        <w:ind w:left="0"/>
        <w:rPr>
          <w:sz w:val="20"/>
        </w:rPr>
      </w:pPr>
    </w:p>
    <w:p w14:paraId="365ECA83" w14:textId="77777777" w:rsidR="006C6733" w:rsidRDefault="006C6733">
      <w:pPr>
        <w:pStyle w:val="a3"/>
        <w:ind w:left="0"/>
        <w:rPr>
          <w:sz w:val="20"/>
        </w:rPr>
      </w:pPr>
    </w:p>
    <w:p w14:paraId="6D8BE525" w14:textId="77777777" w:rsidR="006C6733" w:rsidRDefault="006C6733">
      <w:pPr>
        <w:pStyle w:val="a3"/>
        <w:ind w:left="0"/>
        <w:rPr>
          <w:sz w:val="20"/>
        </w:rPr>
      </w:pPr>
    </w:p>
    <w:p w14:paraId="2AE2A950" w14:textId="77777777" w:rsidR="006C6733" w:rsidRDefault="00000000">
      <w:pPr>
        <w:pStyle w:val="a3"/>
        <w:spacing w:before="25"/>
        <w:ind w:left="0"/>
        <w:rPr>
          <w:sz w:val="20"/>
        </w:rPr>
      </w:pPr>
      <w:r>
        <w:rPr>
          <w:noProof/>
          <w:sz w:val="20"/>
        </w:rPr>
        <mc:AlternateContent>
          <mc:Choice Requires="wps">
            <w:drawing>
              <wp:anchor distT="0" distB="0" distL="0" distR="0" simplePos="0" relativeHeight="487594496" behindDoc="1" locked="0" layoutInCell="1" allowOverlap="1" wp14:anchorId="57FA3513" wp14:editId="34D2F2D8">
                <wp:simplePos x="0" y="0"/>
                <wp:positionH relativeFrom="page">
                  <wp:posOffset>972311</wp:posOffset>
                </wp:positionH>
                <wp:positionV relativeFrom="paragraph">
                  <wp:posOffset>186622</wp:posOffset>
                </wp:positionV>
                <wp:extent cx="1828800" cy="7620"/>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DD268F7" id="Graphic 18" o:spid="_x0000_s1026" style="position:absolute;margin-left:76.55pt;margin-top:14.7pt;width:2in;height:.6pt;z-index:-1572198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" path="m1828800,l,,,7619r1828800,l1828800,xe" fillcolor="black" stroked="f">
                <v:path arrowok="t"/>
                <w10:wrap type="topAndBottom" anchorx="page"/>
              </v:shape>
            </w:pict>
          </mc:Fallback>
        </mc:AlternateContent>
      </w:r>
    </w:p>
    <w:p w14:paraId="5486390E" w14:textId="77777777" w:rsidR="006C6733" w:rsidRDefault="00000000">
      <w:pPr>
        <w:spacing w:before="103"/>
        <w:ind w:left="539"/>
        <w:rPr>
          <w:sz w:val="20"/>
        </w:rPr>
      </w:pPr>
      <w:bookmarkStart w:id="6" w:name="_bookmark11"/>
      <w:bookmarkEnd w:id="6"/>
      <w:r>
        <w:rPr>
          <w:rFonts w:ascii="Arial MT" w:hAnsi="Arial MT"/>
          <w:sz w:val="20"/>
          <w:vertAlign w:val="superscript"/>
        </w:rPr>
        <w:t>1</w:t>
      </w:r>
      <w:r>
        <w:rPr>
          <w:sz w:val="20"/>
        </w:rPr>
        <w:t>Экидуйнөжөнүндөдегенмааниде</w:t>
      </w:r>
      <w:r>
        <w:rPr>
          <w:spacing w:val="-2"/>
          <w:sz w:val="20"/>
        </w:rPr>
        <w:t>айтылат.</w:t>
      </w:r>
    </w:p>
    <w:p w14:paraId="3C47A381" w14:textId="77777777" w:rsidR="006C6733" w:rsidRDefault="006C6733">
      <w:pPr>
        <w:rPr>
          <w:sz w:val="20"/>
        </w:rPr>
        <w:sectPr w:rsidR="006C6733">
          <w:pgSz w:w="11910" w:h="16840"/>
          <w:pgMar w:top="440" w:right="566" w:bottom="280" w:left="992" w:header="720" w:footer="720" w:gutter="0"/>
          <w:cols w:space="720"/>
        </w:sectPr>
      </w:pPr>
    </w:p>
    <w:p w14:paraId="11A9F769" w14:textId="77777777" w:rsidR="006C6733" w:rsidRDefault="00000000">
      <w:pPr>
        <w:pStyle w:val="a3"/>
        <w:spacing w:before="164"/>
        <w:ind w:left="0"/>
        <w:rPr>
          <w:rFonts w:ascii="Microsoft Sans Serif"/>
          <w:sz w:val="20"/>
        </w:rPr>
      </w:pPr>
      <w:r>
        <w:rPr>
          <w:rFonts w:ascii="Microsoft Sans Serif"/>
          <w:noProof/>
          <w:sz w:val="20"/>
        </w:rPr>
        <w:lastRenderedPageBreak/>
        <w:drawing>
          <wp:anchor distT="0" distB="0" distL="0" distR="0" simplePos="0" relativeHeight="487595008" behindDoc="1" locked="0" layoutInCell="1" allowOverlap="1" wp14:anchorId="1BBB1340" wp14:editId="72DE3C5D">
            <wp:simplePos x="0" y="0"/>
            <wp:positionH relativeFrom="page">
              <wp:posOffset>1871027</wp:posOffset>
            </wp:positionH>
            <wp:positionV relativeFrom="paragraph">
              <wp:posOffset>263211</wp:posOffset>
            </wp:positionV>
            <wp:extent cx="4244972" cy="5303520"/>
            <wp:effectExtent l="0" t="0" r="0" b="0"/>
            <wp:wrapTopAndBottom/>
            <wp:docPr id="19" name="Image 19" descr="D:\books\Куттуу билим\media\image20.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D:\books\Куттуу билим\media\image20.jpeg"/>
                    <pic:cNvPicPr/>
                  </pic:nvPicPr>
                  <pic:blipFill>
                    <a:blip r:embed="rId7" cstate="print"/>
                    <a:stretch>
                      <a:fillRect/>
                    </a:stretch>
                  </pic:blipFill>
                  <pic:spPr>
                    <a:xfrm>
                      <a:off x="0" y="0"/>
                      <a:ext cx="4244972" cy="5303520"/>
                    </a:xfrm>
                    <a:prstGeom prst="rect">
                      <a:avLst/>
                    </a:prstGeom>
                  </pic:spPr>
                </pic:pic>
              </a:graphicData>
            </a:graphic>
          </wp:anchor>
        </w:drawing>
      </w:r>
    </w:p>
    <w:p w14:paraId="40852F44" w14:textId="77777777" w:rsidR="006C6733" w:rsidRDefault="006C6733">
      <w:pPr>
        <w:pStyle w:val="a3"/>
        <w:ind w:left="0"/>
        <w:rPr>
          <w:rFonts w:ascii="Microsoft Sans Serif"/>
        </w:rPr>
      </w:pPr>
    </w:p>
    <w:p w14:paraId="50731F6A" w14:textId="77777777" w:rsidR="006C6733" w:rsidRDefault="006C6733">
      <w:pPr>
        <w:pStyle w:val="a3"/>
        <w:spacing w:before="59"/>
        <w:ind w:left="0"/>
        <w:rPr>
          <w:rFonts w:ascii="Microsoft Sans Serif"/>
        </w:rPr>
      </w:pPr>
    </w:p>
    <w:p w14:paraId="6B890BEF" w14:textId="77777777" w:rsidR="006C6733" w:rsidRDefault="00000000">
      <w:pPr>
        <w:pStyle w:val="a3"/>
        <w:spacing w:before="1"/>
        <w:ind w:right="3184"/>
      </w:pPr>
      <w:r>
        <w:rPr>
          <w:vertAlign w:val="superscript"/>
        </w:rPr>
        <w:t>25</w:t>
      </w:r>
      <w:r>
        <w:t>Ааламээсибиркудайдептааныпбил, Тобоокылгын,акдилиңденбилип</w:t>
      </w:r>
      <w:r>
        <w:rPr>
          <w:spacing w:val="-4"/>
        </w:rPr>
        <w:t>жүр!</w:t>
      </w:r>
    </w:p>
    <w:p w14:paraId="039BB548" w14:textId="77777777" w:rsidR="006C6733" w:rsidRDefault="006C6733">
      <w:pPr>
        <w:pStyle w:val="a3"/>
        <w:ind w:left="0"/>
      </w:pPr>
    </w:p>
    <w:p w14:paraId="07863C8A" w14:textId="77777777" w:rsidR="006C6733" w:rsidRDefault="00000000">
      <w:pPr>
        <w:pStyle w:val="a3"/>
        <w:ind w:right="3184"/>
      </w:pPr>
      <w:r>
        <w:t>Ойлобоанынсырынтүшүнөмдеп, Ишенип ойго топук кылганың эп.</w:t>
      </w:r>
    </w:p>
    <w:p w14:paraId="43CD2225" w14:textId="77777777" w:rsidR="006C6733" w:rsidRDefault="00000000">
      <w:pPr>
        <w:pStyle w:val="a3"/>
        <w:spacing w:before="293"/>
        <w:ind w:right="3184"/>
      </w:pPr>
      <w:r>
        <w:t>Алкандай,кайдаэкендепсурайкөрбө, Сөздү тый, кудай деген бардык жерде.</w:t>
      </w:r>
    </w:p>
    <w:p w14:paraId="2FA3BF22" w14:textId="77777777" w:rsidR="006C6733" w:rsidRDefault="006C6733">
      <w:pPr>
        <w:pStyle w:val="a3"/>
        <w:ind w:left="0"/>
      </w:pPr>
    </w:p>
    <w:p w14:paraId="37E83F16" w14:textId="77777777" w:rsidR="006C6733" w:rsidRDefault="00000000">
      <w:pPr>
        <w:pStyle w:val="a3"/>
        <w:ind w:right="2404"/>
      </w:pPr>
      <w:r>
        <w:t>Кулуңмун—кайгысыкөп,—муңсузТеңир, Кулуңдун күнөөлөрүн өзүң кечир!</w:t>
      </w:r>
    </w:p>
    <w:p w14:paraId="63C9109F" w14:textId="77777777" w:rsidR="006C6733" w:rsidRDefault="006C6733">
      <w:pPr>
        <w:pStyle w:val="a3"/>
        <w:ind w:left="0"/>
      </w:pPr>
    </w:p>
    <w:p w14:paraId="338F979A" w14:textId="77777777" w:rsidR="006C6733" w:rsidRDefault="00000000">
      <w:pPr>
        <w:pStyle w:val="a3"/>
        <w:ind w:right="3184"/>
      </w:pPr>
      <w:r>
        <w:t>Сыйындым бир өзүңө, мен үмүткөр, Жыгылсаммуңгабатып,колуңдубер.</w:t>
      </w:r>
    </w:p>
    <w:p w14:paraId="26B7C1BE" w14:textId="77777777" w:rsidR="006C6733" w:rsidRDefault="00000000">
      <w:pPr>
        <w:pStyle w:val="a3"/>
        <w:spacing w:before="292"/>
        <w:ind w:right="2404"/>
      </w:pPr>
      <w:r>
        <w:rPr>
          <w:vertAlign w:val="superscript"/>
        </w:rPr>
        <w:t>30</w:t>
      </w:r>
      <w:r>
        <w:t>Пайгамбардынүммөтүнжолдойкөргүн, Кыяматта ыйман берип, колдой көргүн.</w:t>
      </w:r>
    </w:p>
    <w:p w14:paraId="729064D8" w14:textId="77777777" w:rsidR="006C6733" w:rsidRDefault="006C6733">
      <w:pPr>
        <w:pStyle w:val="a3"/>
        <w:sectPr w:rsidR="006C6733">
          <w:pgSz w:w="11910" w:h="16840"/>
          <w:pgMar w:top="440" w:right="566" w:bottom="280" w:left="992" w:header="720" w:footer="720" w:gutter="0"/>
          <w:cols w:space="720"/>
        </w:sectPr>
      </w:pPr>
    </w:p>
    <w:p w14:paraId="6046BC8A" w14:textId="77777777" w:rsidR="006C6733" w:rsidRDefault="006C6733">
      <w:pPr>
        <w:pStyle w:val="a3"/>
        <w:spacing w:before="142"/>
        <w:ind w:left="0"/>
        <w:rPr>
          <w:rFonts w:ascii="Microsoft Sans Serif"/>
        </w:rPr>
      </w:pPr>
    </w:p>
    <w:p w14:paraId="14BBE4FC" w14:textId="77777777" w:rsidR="006C6733" w:rsidRDefault="00000000">
      <w:pPr>
        <w:pStyle w:val="a3"/>
        <w:ind w:right="3184"/>
      </w:pPr>
      <w:r>
        <w:t>Төртшакиртинкөтөрүпдаңктайбергин, А мени, пайгамбарым, сактай көргүн!</w:t>
      </w:r>
    </w:p>
    <w:p w14:paraId="074C4BC7" w14:textId="77777777" w:rsidR="006C6733" w:rsidRDefault="00000000">
      <w:pPr>
        <w:pStyle w:val="a3"/>
        <w:spacing w:before="293"/>
        <w:ind w:right="3184"/>
      </w:pPr>
      <w:r>
        <w:t>Кыяматтажүзүнкөрсөт,кудайым, Дубаларынжангатопук</w:t>
      </w:r>
      <w:r>
        <w:rPr>
          <w:spacing w:val="-2"/>
        </w:rPr>
        <w:t>кылайын!</w:t>
      </w:r>
    </w:p>
    <w:p w14:paraId="1503B590" w14:textId="77777777" w:rsidR="006C6733" w:rsidRDefault="006C6733">
      <w:pPr>
        <w:pStyle w:val="a3"/>
        <w:ind w:left="0"/>
      </w:pPr>
    </w:p>
    <w:p w14:paraId="4A59057E" w14:textId="77777777" w:rsidR="006C6733" w:rsidRDefault="00000000">
      <w:pPr>
        <w:pStyle w:val="a3"/>
        <w:ind w:right="3184"/>
      </w:pPr>
      <w:r>
        <w:t>Сагатеңдешмактоосөздүтаппадым, Сөзүм бүттү. Өзүңдү өзүң даңктагын.</w:t>
      </w:r>
    </w:p>
    <w:p w14:paraId="543484BE" w14:textId="77777777" w:rsidR="006C6733" w:rsidRDefault="006C6733">
      <w:pPr>
        <w:pStyle w:val="a3"/>
        <w:ind w:left="0"/>
      </w:pPr>
    </w:p>
    <w:p w14:paraId="7DD56248" w14:textId="77777777" w:rsidR="006C6733" w:rsidRDefault="006C6733">
      <w:pPr>
        <w:pStyle w:val="a3"/>
        <w:spacing w:before="186"/>
        <w:ind w:left="0"/>
      </w:pPr>
    </w:p>
    <w:p w14:paraId="7E286E9F" w14:textId="77777777" w:rsidR="006C6733" w:rsidRDefault="00000000">
      <w:pPr>
        <w:pStyle w:val="1"/>
        <w:numPr>
          <w:ilvl w:val="1"/>
          <w:numId w:val="4"/>
        </w:numPr>
        <w:tabs>
          <w:tab w:val="left" w:pos="1047"/>
        </w:tabs>
        <w:ind w:left="1047" w:hanging="359"/>
        <w:jc w:val="left"/>
      </w:pPr>
      <w:bookmarkStart w:id="7" w:name="2._ПАЙГАМБАРДЫН_ЖАКШЫ_САПАТТАРЫ_ТУУРАСЫН"/>
      <w:bookmarkStart w:id="8" w:name="_bookmark12"/>
      <w:bookmarkEnd w:id="7"/>
      <w:bookmarkEnd w:id="8"/>
      <w:r>
        <w:rPr>
          <w:spacing w:val="-2"/>
        </w:rPr>
        <w:t>ПАЙГАМБАРДЫНЖАКШЫСАПАТТАРЫТУУРАСЫНДА,АНЫНЫРАЙЫМЫ</w:t>
      </w:r>
    </w:p>
    <w:p w14:paraId="7028BD60" w14:textId="77777777" w:rsidR="006C6733" w:rsidRDefault="00000000">
      <w:pPr>
        <w:ind w:left="4661"/>
        <w:rPr>
          <w:b/>
          <w:sz w:val="28"/>
        </w:rPr>
      </w:pPr>
      <w:r>
        <w:rPr>
          <w:b/>
          <w:sz w:val="28"/>
        </w:rPr>
        <w:t>АРТА</w:t>
      </w:r>
      <w:r>
        <w:rPr>
          <w:b/>
          <w:spacing w:val="-2"/>
          <w:sz w:val="28"/>
        </w:rPr>
        <w:t>БЕРСИН</w:t>
      </w:r>
    </w:p>
    <w:p w14:paraId="65F5F034" w14:textId="77777777" w:rsidR="006C6733" w:rsidRDefault="00000000">
      <w:pPr>
        <w:pStyle w:val="a3"/>
        <w:spacing w:before="294"/>
        <w:ind w:right="3184"/>
      </w:pPr>
      <w:r>
        <w:t>Кудайколдопжибергенпайгамбарым, Эл асылы, адамда жакшы жаным.</w:t>
      </w:r>
    </w:p>
    <w:p w14:paraId="270CDD20" w14:textId="77777777" w:rsidR="006C6733" w:rsidRDefault="00000000">
      <w:pPr>
        <w:pStyle w:val="a3"/>
        <w:spacing w:before="292"/>
        <w:ind w:right="3501"/>
      </w:pPr>
      <w:r>
        <w:rPr>
          <w:vertAlign w:val="superscript"/>
        </w:rPr>
        <w:t>38</w:t>
      </w:r>
      <w:r>
        <w:t>Ошондокараңгытүнжарыкболуп, Ал жарык сага түштү куттай конуп.</w:t>
      </w:r>
    </w:p>
    <w:p w14:paraId="338BCD1F" w14:textId="77777777" w:rsidR="006C6733" w:rsidRDefault="006C6733">
      <w:pPr>
        <w:pStyle w:val="a3"/>
        <w:spacing w:before="1"/>
        <w:ind w:left="0"/>
      </w:pPr>
    </w:p>
    <w:p w14:paraId="1548F675" w14:textId="77777777" w:rsidR="006C6733" w:rsidRDefault="00000000">
      <w:pPr>
        <w:pStyle w:val="a3"/>
        <w:ind w:right="3184"/>
      </w:pPr>
      <w:r>
        <w:t>Ал эле кудайымдын кабарчысы, Ошондоныйыкжолгокирдиңушу!</w:t>
      </w:r>
    </w:p>
    <w:p w14:paraId="2B2391F7" w14:textId="77777777" w:rsidR="006C6733" w:rsidRDefault="00000000">
      <w:pPr>
        <w:pStyle w:val="a3"/>
        <w:spacing w:before="293"/>
        <w:ind w:right="3844"/>
      </w:pPr>
      <w:r>
        <w:t>Унутуп атасын да, энесин да, Уланттыаккызматынмусулманга.</w:t>
      </w:r>
    </w:p>
    <w:p w14:paraId="0EA371B2" w14:textId="77777777" w:rsidR="006C6733" w:rsidRDefault="006C6733">
      <w:pPr>
        <w:pStyle w:val="a3"/>
        <w:ind w:left="0"/>
      </w:pPr>
    </w:p>
    <w:p w14:paraId="2F4D7FA6" w14:textId="77777777" w:rsidR="006C6733" w:rsidRDefault="00000000">
      <w:pPr>
        <w:pStyle w:val="a3"/>
        <w:ind w:right="3501"/>
      </w:pPr>
      <w:r>
        <w:t>Күндүзичпей,түндөжатпайакурду, Бир сен үчүн жаратканга жалынды.</w:t>
      </w:r>
    </w:p>
    <w:p w14:paraId="4B26CFCE" w14:textId="77777777" w:rsidR="006C6733" w:rsidRDefault="006C6733">
      <w:pPr>
        <w:pStyle w:val="a3"/>
        <w:ind w:left="0"/>
      </w:pPr>
    </w:p>
    <w:p w14:paraId="2AFEFD23" w14:textId="77777777" w:rsidR="006C6733" w:rsidRDefault="00000000">
      <w:pPr>
        <w:pStyle w:val="a3"/>
        <w:ind w:right="3501"/>
      </w:pPr>
      <w:r>
        <w:t>Азап чекти ал сен үчүн сыйынып, Сендемилдет,—өтөиштитиктуруп.</w:t>
      </w:r>
    </w:p>
    <w:p w14:paraId="1341DF64" w14:textId="77777777" w:rsidR="006C6733" w:rsidRDefault="006C6733">
      <w:pPr>
        <w:pStyle w:val="a3"/>
        <w:ind w:left="0"/>
      </w:pPr>
    </w:p>
    <w:p w14:paraId="6123B13B" w14:textId="77777777" w:rsidR="006C6733" w:rsidRDefault="00000000">
      <w:pPr>
        <w:pStyle w:val="a3"/>
        <w:ind w:right="3184"/>
      </w:pPr>
      <w:r>
        <w:rPr>
          <w:vertAlign w:val="superscript"/>
        </w:rPr>
        <w:t>40</w:t>
      </w:r>
      <w:r>
        <w:t>Алдайымүммөтүмдепазаптыжеп, Тиледи тозок отун кечпесе деп.</w:t>
      </w:r>
    </w:p>
    <w:p w14:paraId="3152FD3A" w14:textId="77777777" w:rsidR="006C6733" w:rsidRDefault="006C6733">
      <w:pPr>
        <w:pStyle w:val="a3"/>
        <w:ind w:left="0"/>
      </w:pPr>
    </w:p>
    <w:p w14:paraId="57C956E9" w14:textId="77777777" w:rsidR="006C6733" w:rsidRDefault="00000000">
      <w:pPr>
        <w:pStyle w:val="a3"/>
        <w:ind w:right="3844"/>
      </w:pPr>
      <w:r>
        <w:t>Алэлгекудайбергенырайымы, Иши да, өзү дагы ыйык чыны.</w:t>
      </w:r>
    </w:p>
    <w:p w14:paraId="6218155D" w14:textId="77777777" w:rsidR="006C6733" w:rsidRDefault="00000000">
      <w:pPr>
        <w:pStyle w:val="a3"/>
        <w:spacing w:before="292"/>
        <w:ind w:right="3184"/>
      </w:pPr>
      <w:r>
        <w:t>Жөнөкөй, сыпаа, бирок иши улуу: Боорукер,пейилиак,жоомартушу.</w:t>
      </w:r>
    </w:p>
    <w:p w14:paraId="50F88021" w14:textId="77777777" w:rsidR="006C6733" w:rsidRDefault="006C6733">
      <w:pPr>
        <w:pStyle w:val="a3"/>
        <w:spacing w:before="1"/>
        <w:ind w:left="0"/>
      </w:pPr>
    </w:p>
    <w:p w14:paraId="685848AE" w14:textId="77777777" w:rsidR="006C6733" w:rsidRDefault="00000000">
      <w:pPr>
        <w:pStyle w:val="a3"/>
        <w:ind w:right="3184"/>
      </w:pPr>
      <w:r>
        <w:t>Ал ыйык — жерде, көктө тегиз бирдей, Кудайымбаарынбергенчачпай-төкпөй.</w:t>
      </w:r>
    </w:p>
    <w:p w14:paraId="1DE91B1F" w14:textId="77777777" w:rsidR="006C6733" w:rsidRDefault="00000000">
      <w:pPr>
        <w:pStyle w:val="a3"/>
        <w:spacing w:before="293"/>
        <w:ind w:right="3184"/>
      </w:pPr>
      <w:r>
        <w:rPr>
          <w:vertAlign w:val="superscript"/>
        </w:rPr>
        <w:t>45</w:t>
      </w:r>
      <w:r>
        <w:t>Абалтан башчыларга башчы болуп, Пайгамбармөөрүналдыбакытконуп.</w:t>
      </w:r>
    </w:p>
    <w:p w14:paraId="12C23AEC" w14:textId="77777777" w:rsidR="006C6733" w:rsidRDefault="006C6733">
      <w:pPr>
        <w:pStyle w:val="a3"/>
        <w:ind w:left="0"/>
      </w:pPr>
    </w:p>
    <w:p w14:paraId="405B2E3A" w14:textId="77777777" w:rsidR="006C6733" w:rsidRDefault="006C6733">
      <w:pPr>
        <w:pStyle w:val="a3"/>
        <w:ind w:left="0"/>
      </w:pPr>
    </w:p>
    <w:p w14:paraId="05092D48" w14:textId="77777777" w:rsidR="006C6733" w:rsidRDefault="00000000">
      <w:pPr>
        <w:pStyle w:val="a3"/>
      </w:pPr>
      <w:r>
        <w:t>Көңүлбурдумөзүманын</w:t>
      </w:r>
      <w:r>
        <w:rPr>
          <w:spacing w:val="-2"/>
        </w:rPr>
        <w:t>жолуна,</w:t>
      </w:r>
    </w:p>
    <w:p w14:paraId="4C1ADE33" w14:textId="77777777" w:rsidR="006C6733" w:rsidRDefault="006C6733">
      <w:pPr>
        <w:pStyle w:val="a3"/>
        <w:sectPr w:rsidR="006C6733">
          <w:pgSz w:w="11910" w:h="16840"/>
          <w:pgMar w:top="440" w:right="566" w:bottom="280" w:left="992" w:header="720" w:footer="720" w:gutter="0"/>
          <w:cols w:space="720"/>
        </w:sectPr>
      </w:pPr>
    </w:p>
    <w:p w14:paraId="3DCB2976" w14:textId="320E8740" w:rsidR="006C6733" w:rsidRPr="00FB44B8" w:rsidRDefault="006C6733" w:rsidP="00FB44B8">
      <w:pPr>
        <w:spacing w:before="80"/>
        <w:rPr>
          <w:rFonts w:ascii="Microsoft Sans Serif" w:hAnsi="Microsoft Sans Serif"/>
          <w:sz w:val="16"/>
        </w:rPr>
      </w:pPr>
    </w:p>
    <w:p w14:paraId="36027307" w14:textId="77777777" w:rsidR="006C6733" w:rsidRDefault="006C6733">
      <w:pPr>
        <w:pStyle w:val="a3"/>
        <w:spacing w:before="142"/>
        <w:ind w:left="0"/>
        <w:rPr>
          <w:rFonts w:ascii="Microsoft Sans Serif"/>
        </w:rPr>
      </w:pPr>
    </w:p>
    <w:p w14:paraId="1703A13F" w14:textId="77777777" w:rsidR="006C6733" w:rsidRDefault="00000000">
      <w:pPr>
        <w:pStyle w:val="a3"/>
      </w:pPr>
      <w:r>
        <w:t>Кабылтуттумайткандарын</w:t>
      </w:r>
      <w:r>
        <w:rPr>
          <w:spacing w:val="-2"/>
        </w:rPr>
        <w:t>оюма.</w:t>
      </w:r>
    </w:p>
    <w:p w14:paraId="014DAF3A" w14:textId="77777777" w:rsidR="006C6733" w:rsidRDefault="006C6733">
      <w:pPr>
        <w:pStyle w:val="a3"/>
        <w:ind w:left="0"/>
      </w:pPr>
    </w:p>
    <w:p w14:paraId="1C480689" w14:textId="77777777" w:rsidR="006C6733" w:rsidRDefault="00000000">
      <w:pPr>
        <w:pStyle w:val="a3"/>
        <w:ind w:right="3184"/>
      </w:pPr>
      <w:r>
        <w:t>Пейил—оюмбузулганданоңдойкөр, Сурагыңдапайгамбарымжолдой</w:t>
      </w:r>
      <w:r>
        <w:rPr>
          <w:spacing w:val="-4"/>
        </w:rPr>
        <w:t>көр!</w:t>
      </w:r>
    </w:p>
    <w:p w14:paraId="122F6DAC" w14:textId="77777777" w:rsidR="006C6733" w:rsidRDefault="006C6733">
      <w:pPr>
        <w:pStyle w:val="a3"/>
        <w:ind w:left="0"/>
      </w:pPr>
    </w:p>
    <w:p w14:paraId="408F0B6E" w14:textId="77777777" w:rsidR="006C6733" w:rsidRDefault="00000000">
      <w:pPr>
        <w:pStyle w:val="a3"/>
      </w:pPr>
      <w:r>
        <w:t>Кыяматтабуракөрбө</w:t>
      </w:r>
      <w:r>
        <w:rPr>
          <w:spacing w:val="-2"/>
        </w:rPr>
        <w:t>жүзүңдү,</w:t>
      </w:r>
    </w:p>
    <w:p w14:paraId="4AB65609" w14:textId="77777777" w:rsidR="006C6733" w:rsidRDefault="00000000">
      <w:pPr>
        <w:pStyle w:val="a3"/>
      </w:pPr>
      <w:r>
        <w:t>Жолкөрсөтүпсактамендей</w:t>
      </w:r>
      <w:r>
        <w:rPr>
          <w:spacing w:val="-2"/>
        </w:rPr>
        <w:t>кишиңди!</w:t>
      </w:r>
    </w:p>
    <w:p w14:paraId="500F7BF9" w14:textId="77777777" w:rsidR="006C6733" w:rsidRDefault="006C6733">
      <w:pPr>
        <w:pStyle w:val="a3"/>
        <w:ind w:left="0"/>
      </w:pPr>
    </w:p>
    <w:p w14:paraId="7D13DE17" w14:textId="77777777" w:rsidR="006C6733" w:rsidRDefault="006C6733">
      <w:pPr>
        <w:pStyle w:val="a3"/>
        <w:ind w:left="0"/>
      </w:pPr>
    </w:p>
    <w:p w14:paraId="7E3C0200" w14:textId="77777777" w:rsidR="006C6733" w:rsidRDefault="006C6733">
      <w:pPr>
        <w:pStyle w:val="a3"/>
        <w:spacing w:before="186"/>
        <w:ind w:left="0"/>
      </w:pPr>
    </w:p>
    <w:p w14:paraId="5F25BEB2" w14:textId="77777777" w:rsidR="006C6733" w:rsidRDefault="00000000">
      <w:pPr>
        <w:pStyle w:val="1"/>
        <w:numPr>
          <w:ilvl w:val="1"/>
          <w:numId w:val="4"/>
        </w:numPr>
        <w:tabs>
          <w:tab w:val="left" w:pos="1486"/>
          <w:tab w:val="left" w:pos="2756"/>
        </w:tabs>
        <w:ind w:left="2756" w:right="873" w:hanging="1629"/>
        <w:jc w:val="left"/>
      </w:pPr>
      <w:bookmarkStart w:id="9" w:name="3._ПАЙГАМБАРДЫН_ТӨРТ_ШАКИРТИНИН_САПАТТАР"/>
      <w:bookmarkStart w:id="10" w:name="_bookmark13"/>
      <w:bookmarkEnd w:id="9"/>
      <w:bookmarkEnd w:id="10"/>
      <w:r>
        <w:t>ПАЙГАМБАРДЫНТӨРТШАКИРТИНИНСАПАТТАРЫТУУРАСЫНДА, КУДАЙЫМ АЛАРГА ЫРАЙЫМЫН ТҮШҮРСҮН!</w:t>
      </w:r>
    </w:p>
    <w:p w14:paraId="4611A6E1" w14:textId="77777777" w:rsidR="006C6733" w:rsidRDefault="00000000">
      <w:pPr>
        <w:pStyle w:val="a3"/>
        <w:spacing w:before="294"/>
        <w:ind w:right="3184"/>
      </w:pPr>
      <w:r>
        <w:t>Төрт шакирти өзүнүн ишенимдүү, Кеңешипбардыкиштебирге</w:t>
      </w:r>
      <w:r>
        <w:rPr>
          <w:spacing w:val="-2"/>
        </w:rPr>
        <w:t>жүрдү,</w:t>
      </w:r>
    </w:p>
    <w:p w14:paraId="2E3BD504" w14:textId="77777777" w:rsidR="006C6733" w:rsidRDefault="00000000">
      <w:pPr>
        <w:pStyle w:val="a3"/>
        <w:spacing w:before="292"/>
        <w:ind w:right="3184"/>
      </w:pPr>
      <w:r>
        <w:rPr>
          <w:vertAlign w:val="superscript"/>
        </w:rPr>
        <w:t>50</w:t>
      </w:r>
      <w:r>
        <w:t>Экиси — кайнатасы, экөө — күйөө, Баарытеңмыктыадамдарасылбүлө.</w:t>
      </w:r>
    </w:p>
    <w:p w14:paraId="4867B4AC" w14:textId="77777777" w:rsidR="006C6733" w:rsidRDefault="006C6733">
      <w:pPr>
        <w:pStyle w:val="a3"/>
        <w:spacing w:before="1"/>
        <w:ind w:left="0"/>
      </w:pPr>
    </w:p>
    <w:p w14:paraId="4D8B097E" w14:textId="77777777" w:rsidR="006C6733" w:rsidRDefault="00000000">
      <w:pPr>
        <w:pStyle w:val="a3"/>
        <w:ind w:right="2936"/>
      </w:pPr>
      <w:r>
        <w:t>Баарынанэңмыктысы,биринчи—Атык</w:t>
      </w:r>
      <w:hyperlink w:anchor="_bookmark14" w:history="1">
        <w:r w:rsidR="006C6733">
          <w:rPr>
            <w:vertAlign w:val="superscript"/>
          </w:rPr>
          <w:t>1</w:t>
        </w:r>
      </w:hyperlink>
      <w:r>
        <w:t>. Киши эле кудай деген акылы артык.</w:t>
      </w:r>
    </w:p>
    <w:p w14:paraId="69F80CE6" w14:textId="77777777" w:rsidR="006C6733" w:rsidRDefault="00000000">
      <w:pPr>
        <w:pStyle w:val="a3"/>
        <w:spacing w:before="293"/>
        <w:ind w:right="3184"/>
      </w:pPr>
      <w:r>
        <w:t>Мал-жанын,өажыргалынкөздөбөдү, Кудайымдын ак жолу беттегени.</w:t>
      </w:r>
    </w:p>
    <w:p w14:paraId="6C13C37F" w14:textId="77777777" w:rsidR="006C6733" w:rsidRDefault="006C6733">
      <w:pPr>
        <w:pStyle w:val="a3"/>
        <w:ind w:left="0"/>
      </w:pPr>
    </w:p>
    <w:p w14:paraId="4D3FC736" w14:textId="77777777" w:rsidR="006C6733" w:rsidRDefault="00000000">
      <w:pPr>
        <w:pStyle w:val="a3"/>
        <w:ind w:right="3184"/>
      </w:pPr>
      <w:r>
        <w:t>ДабиритеңдешижокФарук</w:t>
      </w:r>
      <w:hyperlink w:anchor="_bookmark15" w:history="1">
        <w:r w:rsidR="006C6733">
          <w:rPr>
            <w:vertAlign w:val="superscript"/>
          </w:rPr>
          <w:t>2</w:t>
        </w:r>
      </w:hyperlink>
      <w:r>
        <w:t>болду, Сөзгө бек, ишке тыкан, асыл ойлуу.</w:t>
      </w:r>
    </w:p>
    <w:p w14:paraId="22CA47FF" w14:textId="77777777" w:rsidR="006C6733" w:rsidRDefault="006C6733">
      <w:pPr>
        <w:pStyle w:val="a3"/>
        <w:ind w:left="0"/>
      </w:pPr>
    </w:p>
    <w:p w14:paraId="4538D242" w14:textId="77777777" w:rsidR="006C6733" w:rsidRDefault="00000000">
      <w:pPr>
        <w:pStyle w:val="a3"/>
        <w:ind w:right="3184"/>
      </w:pPr>
      <w:r>
        <w:t>Арттырыпакдинүчүнсунганколун, Кеңейтти шариаттын ыйык жолун.</w:t>
      </w:r>
    </w:p>
    <w:p w14:paraId="2FE718E7" w14:textId="77777777" w:rsidR="006C6733" w:rsidRDefault="006C6733">
      <w:pPr>
        <w:pStyle w:val="a3"/>
        <w:ind w:left="0"/>
      </w:pPr>
    </w:p>
    <w:p w14:paraId="4FB3111C" w14:textId="77777777" w:rsidR="006C6733" w:rsidRDefault="00000000">
      <w:pPr>
        <w:pStyle w:val="a3"/>
        <w:ind w:right="2404"/>
      </w:pPr>
      <w:r>
        <w:t>Андан соң — Осмон эле. Акылы мол, Жоомарттык,кеңдикжактанбербегенжол.</w:t>
      </w:r>
    </w:p>
    <w:p w14:paraId="23A44C0B" w14:textId="77777777" w:rsidR="006C6733" w:rsidRDefault="006C6733">
      <w:pPr>
        <w:pStyle w:val="a3"/>
        <w:ind w:left="0"/>
      </w:pPr>
    </w:p>
    <w:p w14:paraId="710618E9" w14:textId="77777777" w:rsidR="006C6733" w:rsidRDefault="00000000">
      <w:pPr>
        <w:pStyle w:val="a3"/>
        <w:ind w:right="3184"/>
      </w:pPr>
      <w:r>
        <w:t>Баарына колу жетти иши менен, Пайгамбарэкикыздыагаберген.</w:t>
      </w:r>
    </w:p>
    <w:p w14:paraId="11F69776" w14:textId="77777777" w:rsidR="006C6733" w:rsidRDefault="00000000">
      <w:pPr>
        <w:pStyle w:val="a3"/>
        <w:spacing w:before="292"/>
        <w:ind w:right="3184"/>
      </w:pPr>
      <w:r>
        <w:t>МураскордунбаарынанАалы</w:t>
      </w:r>
      <w:hyperlink w:anchor="_bookmark16" w:history="1">
        <w:r w:rsidR="006C6733">
          <w:rPr>
            <w:vertAlign w:val="superscript"/>
          </w:rPr>
          <w:t>3</w:t>
        </w:r>
      </w:hyperlink>
      <w:r>
        <w:t>күчтүү. Акылы, баатырдыгы ашып түштү.</w:t>
      </w:r>
    </w:p>
    <w:p w14:paraId="3C1D443D" w14:textId="77777777" w:rsidR="006C6733" w:rsidRDefault="006C6733">
      <w:pPr>
        <w:pStyle w:val="a3"/>
        <w:spacing w:before="1"/>
        <w:ind w:left="0"/>
      </w:pPr>
    </w:p>
    <w:p w14:paraId="49CF9EBE" w14:textId="77777777" w:rsidR="006C6733" w:rsidRDefault="00000000">
      <w:pPr>
        <w:pStyle w:val="a3"/>
        <w:ind w:right="3184"/>
      </w:pPr>
      <w:r>
        <w:t>Колуачык,пейилидаболгонжакшы, Акылдан, айкөлдүктөн атак тапты.</w:t>
      </w:r>
    </w:p>
    <w:p w14:paraId="3D09BCE9" w14:textId="77777777" w:rsidR="006C6733" w:rsidRDefault="00000000">
      <w:pPr>
        <w:pStyle w:val="a3"/>
        <w:spacing w:before="293"/>
        <w:ind w:right="3184"/>
      </w:pPr>
      <w:r>
        <w:t>Дин, шариат түркүгү мына ушулар, Динсиздердижазалап,жайлаптурар.</w:t>
      </w:r>
    </w:p>
    <w:p w14:paraId="39A100F9" w14:textId="77777777" w:rsidR="006C6733" w:rsidRDefault="00000000">
      <w:pPr>
        <w:pStyle w:val="a3"/>
        <w:spacing w:before="9"/>
        <w:ind w:left="0"/>
        <w:rPr>
          <w:sz w:val="18"/>
        </w:rPr>
      </w:pPr>
      <w:r>
        <w:rPr>
          <w:noProof/>
          <w:sz w:val="18"/>
        </w:rPr>
        <mc:AlternateContent>
          <mc:Choice Requires="wps">
            <w:drawing>
              <wp:anchor distT="0" distB="0" distL="0" distR="0" simplePos="0" relativeHeight="487595520" behindDoc="1" locked="0" layoutInCell="1" allowOverlap="1" wp14:anchorId="52BEABE1" wp14:editId="77D4A662">
                <wp:simplePos x="0" y="0"/>
                <wp:positionH relativeFrom="page">
                  <wp:posOffset>972311</wp:posOffset>
                </wp:positionH>
                <wp:positionV relativeFrom="paragraph">
                  <wp:posOffset>160819</wp:posOffset>
                </wp:positionV>
                <wp:extent cx="1828800" cy="762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8D4F27" id="Graphic 20" o:spid="_x0000_s1026" style="position:absolute;margin-left:76.55pt;margin-top:12.65pt;width:2in;height:.6pt;z-index:-1572096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" path="m1828800,l,,,7619r1828800,l1828800,xe" fillcolor="black" stroked="f">
                <v:path arrowok="t"/>
                <w10:wrap type="topAndBottom" anchorx="page"/>
              </v:shape>
            </w:pict>
          </mc:Fallback>
        </mc:AlternateContent>
      </w:r>
    </w:p>
    <w:p w14:paraId="70AF317D" w14:textId="77777777" w:rsidR="006C6733" w:rsidRDefault="00000000">
      <w:pPr>
        <w:spacing w:before="103"/>
        <w:ind w:left="539"/>
        <w:rPr>
          <w:sz w:val="20"/>
        </w:rPr>
      </w:pPr>
      <w:bookmarkStart w:id="11" w:name="_bookmark14"/>
      <w:bookmarkEnd w:id="11"/>
      <w:r>
        <w:rPr>
          <w:sz w:val="20"/>
          <w:vertAlign w:val="superscript"/>
        </w:rPr>
        <w:t>1</w:t>
      </w:r>
      <w:r>
        <w:rPr>
          <w:sz w:val="20"/>
        </w:rPr>
        <w:t>Атык—куткаруучудегенсөз.Абу-Бакирпайгамбардынбир</w:t>
      </w:r>
      <w:r>
        <w:rPr>
          <w:spacing w:val="-2"/>
          <w:sz w:val="20"/>
        </w:rPr>
        <w:t>ысмы.</w:t>
      </w:r>
    </w:p>
    <w:p w14:paraId="0C0A6ADF" w14:textId="77777777" w:rsidR="006C6733" w:rsidRDefault="00000000">
      <w:pPr>
        <w:spacing w:before="1" w:line="244" w:lineRule="exact"/>
        <w:ind w:left="539"/>
        <w:rPr>
          <w:sz w:val="20"/>
        </w:rPr>
      </w:pPr>
      <w:bookmarkStart w:id="12" w:name="_bookmark15"/>
      <w:bookmarkEnd w:id="12"/>
      <w:r>
        <w:rPr>
          <w:sz w:val="20"/>
          <w:vertAlign w:val="superscript"/>
        </w:rPr>
        <w:t>2</w:t>
      </w:r>
      <w:r>
        <w:rPr>
          <w:sz w:val="20"/>
        </w:rPr>
        <w:t>Омор—пайгамбардынарабчааты,актыкараныачыктааныганадамдегенди</w:t>
      </w:r>
      <w:r>
        <w:rPr>
          <w:spacing w:val="-2"/>
          <w:sz w:val="20"/>
        </w:rPr>
        <w:t>билдирет.</w:t>
      </w:r>
    </w:p>
    <w:p w14:paraId="06B29434" w14:textId="77777777" w:rsidR="006C6733" w:rsidRDefault="00000000">
      <w:pPr>
        <w:spacing w:line="244" w:lineRule="exact"/>
        <w:ind w:left="539"/>
        <w:rPr>
          <w:sz w:val="20"/>
        </w:rPr>
      </w:pPr>
      <w:bookmarkStart w:id="13" w:name="_bookmark16"/>
      <w:bookmarkEnd w:id="13"/>
      <w:r>
        <w:rPr>
          <w:rFonts w:ascii="Arial MT" w:hAnsi="Arial MT"/>
          <w:sz w:val="20"/>
          <w:vertAlign w:val="superscript"/>
        </w:rPr>
        <w:t>3</w:t>
      </w:r>
      <w:r>
        <w:rPr>
          <w:sz w:val="20"/>
        </w:rPr>
        <w:t>Азирет-алыпайгамбаржөнүндөсөзболупжатат,алМухамметпайгамбардынкызыАйшага</w:t>
      </w:r>
      <w:r>
        <w:rPr>
          <w:spacing w:val="-2"/>
          <w:sz w:val="20"/>
        </w:rPr>
        <w:t>үйлөнгөн.</w:t>
      </w:r>
    </w:p>
    <w:p w14:paraId="0BEC424C" w14:textId="77777777" w:rsidR="006C6733" w:rsidRDefault="006C6733">
      <w:pPr>
        <w:spacing w:line="244" w:lineRule="exact"/>
        <w:rPr>
          <w:sz w:val="20"/>
        </w:rPr>
        <w:sectPr w:rsidR="006C6733">
          <w:pgSz w:w="11910" w:h="16840"/>
          <w:pgMar w:top="440" w:right="566" w:bottom="280" w:left="992" w:header="720" w:footer="720" w:gutter="0"/>
          <w:cols w:space="720"/>
        </w:sectPr>
      </w:pPr>
    </w:p>
    <w:p w14:paraId="0B2FA4CB" w14:textId="77777777" w:rsidR="006C6733" w:rsidRDefault="006C6733">
      <w:pPr>
        <w:pStyle w:val="a3"/>
        <w:ind w:left="0"/>
        <w:rPr>
          <w:rFonts w:ascii="Microsoft Sans Serif"/>
        </w:rPr>
      </w:pPr>
    </w:p>
    <w:p w14:paraId="3DD1A73C" w14:textId="77777777" w:rsidR="006C6733" w:rsidRDefault="006C6733">
      <w:pPr>
        <w:pStyle w:val="a3"/>
        <w:spacing w:before="163"/>
        <w:ind w:left="0"/>
        <w:rPr>
          <w:rFonts w:ascii="Microsoft Sans Serif"/>
        </w:rPr>
      </w:pPr>
    </w:p>
    <w:p w14:paraId="2F098F11" w14:textId="77777777" w:rsidR="006C6733" w:rsidRDefault="00000000">
      <w:pPr>
        <w:pStyle w:val="a3"/>
        <w:ind w:right="2936"/>
      </w:pPr>
      <w:r>
        <w:rPr>
          <w:vertAlign w:val="superscript"/>
        </w:rPr>
        <w:t>60</w:t>
      </w:r>
      <w:r>
        <w:t>Мага—төрттүркүксымалтөртөөжолу, Түркүк турса тирлик бар өмүр бою.</w:t>
      </w:r>
    </w:p>
    <w:p w14:paraId="1CC24769" w14:textId="77777777" w:rsidR="006C6733" w:rsidRDefault="006C6733">
      <w:pPr>
        <w:pStyle w:val="a3"/>
        <w:spacing w:before="1"/>
        <w:ind w:left="0"/>
      </w:pPr>
    </w:p>
    <w:p w14:paraId="643A3E84" w14:textId="77777777" w:rsidR="006C6733" w:rsidRDefault="00000000">
      <w:pPr>
        <w:pStyle w:val="a3"/>
        <w:ind w:right="3184"/>
      </w:pPr>
      <w:r>
        <w:t>Аларга миң мертебе менден салам, Жеткизгин,колдоп-сүйөпөзүңанан.</w:t>
      </w:r>
    </w:p>
    <w:p w14:paraId="297D30B6" w14:textId="77777777" w:rsidR="006C6733" w:rsidRDefault="00000000">
      <w:pPr>
        <w:pStyle w:val="a3"/>
        <w:spacing w:before="292"/>
        <w:ind w:right="3184"/>
      </w:pPr>
      <w:r>
        <w:t>Сүйүнсүнарбактарыдубакылсам, Колдосункыяматтакүнөө</w:t>
      </w:r>
      <w:r>
        <w:rPr>
          <w:spacing w:val="-2"/>
        </w:rPr>
        <w:t>кылсам.</w:t>
      </w:r>
    </w:p>
    <w:p w14:paraId="42C27907" w14:textId="77777777" w:rsidR="006C6733" w:rsidRDefault="006C6733">
      <w:pPr>
        <w:pStyle w:val="a3"/>
        <w:ind w:left="0"/>
      </w:pPr>
    </w:p>
    <w:p w14:paraId="39A9E340" w14:textId="77777777" w:rsidR="006C6733" w:rsidRDefault="006C6733">
      <w:pPr>
        <w:pStyle w:val="a3"/>
        <w:spacing w:before="186"/>
        <w:ind w:left="0"/>
      </w:pPr>
    </w:p>
    <w:p w14:paraId="457FE2B2" w14:textId="77777777" w:rsidR="006C6733" w:rsidRDefault="00000000">
      <w:pPr>
        <w:pStyle w:val="1"/>
        <w:numPr>
          <w:ilvl w:val="1"/>
          <w:numId w:val="4"/>
        </w:numPr>
        <w:tabs>
          <w:tab w:val="left" w:pos="1258"/>
          <w:tab w:val="left" w:pos="1319"/>
        </w:tabs>
        <w:ind w:left="1319" w:right="643" w:hanging="420"/>
        <w:jc w:val="left"/>
      </w:pPr>
      <w:bookmarkStart w:id="14" w:name="4._АРСТАН_ХАНДЫН_НЕБЕРЕСИ_АЛИ-ХАСАНДЫН_У"/>
      <w:bookmarkStart w:id="15" w:name="_bookmark17"/>
      <w:bookmarkEnd w:id="14"/>
      <w:bookmarkEnd w:id="15"/>
      <w:r>
        <w:t>АРСТАНХАНДЫННЕБЕРЕСИАЛИ-ХАСАНДЫНУУЛУ,АКЫЙКАТМЕНЕН ДИНДИН ТАЯНЫЧЫ, УЛУУ ЖЕҢГЕР, АШКАН АЙКӨЛ, АРДАКТУУ УЛУУ</w:t>
      </w:r>
    </w:p>
    <w:p w14:paraId="56289556" w14:textId="77777777" w:rsidR="006C6733" w:rsidRDefault="00000000">
      <w:pPr>
        <w:ind w:left="4859"/>
        <w:rPr>
          <w:b/>
          <w:sz w:val="28"/>
        </w:rPr>
      </w:pPr>
      <w:r>
        <w:rPr>
          <w:b/>
          <w:spacing w:val="-2"/>
          <w:sz w:val="28"/>
        </w:rPr>
        <w:t>ӨКҮМДАР</w:t>
      </w:r>
    </w:p>
    <w:p w14:paraId="6DF5F9CD" w14:textId="77777777" w:rsidR="006C6733" w:rsidRDefault="006C6733">
      <w:pPr>
        <w:pStyle w:val="a3"/>
        <w:spacing w:before="245"/>
        <w:ind w:left="0"/>
        <w:rPr>
          <w:b/>
          <w:sz w:val="28"/>
        </w:rPr>
      </w:pPr>
    </w:p>
    <w:p w14:paraId="107D2D74" w14:textId="77777777" w:rsidR="006C6733" w:rsidRDefault="00000000">
      <w:pPr>
        <w:pStyle w:val="a3"/>
        <w:ind w:left="2552" w:hanging="1756"/>
      </w:pPr>
      <w:r>
        <w:t>ТАВГАЧ-БОГРА-КАРАХАНДЫНЖАРКЫНЖАЗДАЙМААНАЙЫНУРМАТТООМЕНЕН,АНЫН БДШЫНАН КУДАЙЫМДЫН ЫРАЙЫМЫ КБТНЕСИН</w:t>
      </w:r>
    </w:p>
    <w:p w14:paraId="2D4577E9" w14:textId="77777777" w:rsidR="006C6733" w:rsidRDefault="006C6733">
      <w:pPr>
        <w:pStyle w:val="a3"/>
        <w:spacing w:before="1"/>
        <w:ind w:left="0"/>
      </w:pPr>
    </w:p>
    <w:p w14:paraId="5D15E508" w14:textId="77777777" w:rsidR="006C6733" w:rsidRDefault="00000000">
      <w:pPr>
        <w:pStyle w:val="a3"/>
        <w:ind w:right="3184"/>
      </w:pPr>
      <w:r>
        <w:t>Чыгыштан жаздын атыр жыты келди, Бейиштинжыргалындаймээримберди.</w:t>
      </w:r>
    </w:p>
    <w:p w14:paraId="2C00575F" w14:textId="77777777" w:rsidR="006C6733" w:rsidRDefault="00000000">
      <w:pPr>
        <w:pStyle w:val="a3"/>
        <w:spacing w:before="292"/>
        <w:ind w:right="3602"/>
      </w:pPr>
      <w:r>
        <w:t>Жербетикарыэрипжыпарчачты, Бүтдүйнөсулуулуктакөркүн</w:t>
      </w:r>
      <w:r>
        <w:rPr>
          <w:spacing w:val="-4"/>
        </w:rPr>
        <w:t>ачты.</w:t>
      </w:r>
    </w:p>
    <w:p w14:paraId="2424ADD5" w14:textId="77777777" w:rsidR="006C6733" w:rsidRDefault="006C6733">
      <w:pPr>
        <w:pStyle w:val="a3"/>
        <w:ind w:left="0"/>
      </w:pPr>
    </w:p>
    <w:p w14:paraId="2E2D8172" w14:textId="77777777" w:rsidR="006C6733" w:rsidRDefault="00000000">
      <w:pPr>
        <w:pStyle w:val="a3"/>
        <w:ind w:left="3031" w:right="3184" w:hanging="54"/>
      </w:pPr>
      <w:r>
        <w:rPr>
          <w:vertAlign w:val="superscript"/>
        </w:rPr>
        <w:t>65</w:t>
      </w:r>
      <w:r>
        <w:t>Жашылжазкышөмүрүнсүрүпсалды, Бакыттын түркүн гүлүн үйүп салды.</w:t>
      </w:r>
    </w:p>
    <w:p w14:paraId="22CBCDAE" w14:textId="77777777" w:rsidR="006C6733" w:rsidRDefault="006C6733">
      <w:pPr>
        <w:pStyle w:val="a3"/>
        <w:ind w:left="0"/>
      </w:pPr>
    </w:p>
    <w:p w14:paraId="7F9E48D3" w14:textId="77777777" w:rsidR="006C6733" w:rsidRDefault="00000000">
      <w:pPr>
        <w:pStyle w:val="a3"/>
        <w:spacing w:before="1"/>
        <w:ind w:right="3501"/>
      </w:pPr>
      <w:r>
        <w:t>Күнкайттыөзжолунанкайрыпулам, КойжылдызгаБалыктын</w:t>
      </w:r>
      <w:r>
        <w:rPr>
          <w:spacing w:val="-2"/>
        </w:rPr>
        <w:t>куйругунан.</w:t>
      </w:r>
    </w:p>
    <w:p w14:paraId="765CC4D4" w14:textId="77777777" w:rsidR="006C6733" w:rsidRDefault="00000000">
      <w:pPr>
        <w:pStyle w:val="a3"/>
        <w:spacing w:before="292"/>
        <w:ind w:right="3184"/>
      </w:pPr>
      <w:r>
        <w:t>Бактаркийдиокшошупжашылкөйнөк, Кызыл, күрөң, кара, көк саймасы көп.</w:t>
      </w:r>
    </w:p>
    <w:p w14:paraId="5FF7F4B8" w14:textId="77777777" w:rsidR="006C6733" w:rsidRDefault="006C6733">
      <w:pPr>
        <w:pStyle w:val="a3"/>
        <w:spacing w:before="1"/>
        <w:ind w:left="0"/>
      </w:pPr>
    </w:p>
    <w:p w14:paraId="467432DA" w14:textId="77777777" w:rsidR="006C6733" w:rsidRDefault="00000000">
      <w:pPr>
        <w:pStyle w:val="a3"/>
        <w:ind w:right="3184"/>
      </w:pPr>
      <w:r>
        <w:t>Жапканда жер бетине жашыл торко, ӨкүмдаркербенсалдыКытайжолго.</w:t>
      </w:r>
    </w:p>
    <w:p w14:paraId="72CFA045" w14:textId="77777777" w:rsidR="006C6733" w:rsidRDefault="00000000">
      <w:pPr>
        <w:pStyle w:val="a3"/>
        <w:spacing w:before="292"/>
        <w:ind w:right="3184"/>
      </w:pPr>
      <w:r>
        <w:t>Тоолордабоенгонсупосмо,басма, Алоолопкочкулжашылушул</w:t>
      </w:r>
      <w:r>
        <w:rPr>
          <w:spacing w:val="-2"/>
        </w:rPr>
        <w:t>чакта.</w:t>
      </w:r>
    </w:p>
    <w:p w14:paraId="2244776C" w14:textId="77777777" w:rsidR="006C6733" w:rsidRDefault="006C6733">
      <w:pPr>
        <w:pStyle w:val="a3"/>
        <w:spacing w:before="1"/>
        <w:ind w:left="0"/>
      </w:pPr>
    </w:p>
    <w:p w14:paraId="37A6238E" w14:textId="77777777" w:rsidR="006C6733" w:rsidRDefault="00000000">
      <w:pPr>
        <w:pStyle w:val="a3"/>
        <w:ind w:right="3184"/>
      </w:pPr>
      <w:r>
        <w:rPr>
          <w:vertAlign w:val="superscript"/>
        </w:rPr>
        <w:t>70</w:t>
      </w:r>
      <w:r>
        <w:t>Түркүнгүлдөртурдумиңдепачылып, Айланага ажайып жыт чачылып.</w:t>
      </w:r>
    </w:p>
    <w:p w14:paraId="7BAED6B3" w14:textId="77777777" w:rsidR="006C6733" w:rsidRDefault="00000000">
      <w:pPr>
        <w:pStyle w:val="a3"/>
        <w:spacing w:before="292"/>
        <w:ind w:right="3184"/>
      </w:pPr>
      <w:r>
        <w:t>Жакшыжыткоштопкеттикеримселди, Чулгады аңкыган жыт көктү, жерди.</w:t>
      </w:r>
    </w:p>
    <w:p w14:paraId="7D6F823E" w14:textId="77777777" w:rsidR="006C6733" w:rsidRDefault="006C6733">
      <w:pPr>
        <w:pStyle w:val="a3"/>
        <w:ind w:left="0"/>
      </w:pPr>
    </w:p>
    <w:p w14:paraId="39E4700C" w14:textId="77777777" w:rsidR="006C6733" w:rsidRDefault="00000000">
      <w:pPr>
        <w:pStyle w:val="a3"/>
        <w:ind w:right="3184"/>
      </w:pPr>
      <w:r>
        <w:t>Каз өрдөк, канаттуулар чууга толуп, Каркылдап,чурулдашатучуп-конуп.</w:t>
      </w:r>
    </w:p>
    <w:p w14:paraId="0BAB4904"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7CA31528" w14:textId="77777777" w:rsidR="006C6733" w:rsidRPr="0098303A" w:rsidRDefault="006C6733">
      <w:pPr>
        <w:pStyle w:val="a3"/>
        <w:ind w:left="0"/>
        <w:rPr>
          <w:rFonts w:ascii="Microsoft Sans Serif"/>
        </w:rPr>
      </w:pPr>
    </w:p>
    <w:p w14:paraId="176F9EEA" w14:textId="77777777" w:rsidR="006C6733" w:rsidRDefault="006C6733">
      <w:pPr>
        <w:pStyle w:val="a3"/>
        <w:spacing w:before="163"/>
        <w:ind w:left="0"/>
        <w:rPr>
          <w:rFonts w:ascii="Microsoft Sans Serif"/>
        </w:rPr>
      </w:pPr>
    </w:p>
    <w:p w14:paraId="30302265" w14:textId="77777777" w:rsidR="006C6733" w:rsidRDefault="00000000">
      <w:pPr>
        <w:pStyle w:val="a3"/>
        <w:ind w:right="3501"/>
      </w:pPr>
      <w:r>
        <w:t>Талаадауч-кыйрыжоксамсыпучат, Тоо аралап, чаңкаса көлдөн жутат,</w:t>
      </w:r>
    </w:p>
    <w:p w14:paraId="41A436B0" w14:textId="77777777" w:rsidR="006C6733" w:rsidRDefault="006C6733">
      <w:pPr>
        <w:pStyle w:val="a3"/>
        <w:spacing w:before="1"/>
        <w:ind w:left="0"/>
      </w:pPr>
    </w:p>
    <w:p w14:paraId="53D2C80A" w14:textId="77777777" w:rsidR="006C6733" w:rsidRDefault="00000000">
      <w:pPr>
        <w:pStyle w:val="a3"/>
        <w:ind w:right="3184"/>
      </w:pPr>
      <w:r>
        <w:t>Кыйкуулап көктө турна тизилишкен, Барататкербендердейжолготүшкөн.</w:t>
      </w:r>
    </w:p>
    <w:p w14:paraId="58511A1F" w14:textId="77777777" w:rsidR="006C6733" w:rsidRDefault="00000000">
      <w:pPr>
        <w:pStyle w:val="a3"/>
        <w:spacing w:before="292"/>
        <w:ind w:right="3184"/>
      </w:pPr>
      <w:r>
        <w:rPr>
          <w:vertAlign w:val="superscript"/>
        </w:rPr>
        <w:t>75</w:t>
      </w:r>
      <w:r>
        <w:t>Уларкушобонсозотарзып-арзып, Сулуукызкөңүлдөшүн</w:t>
      </w:r>
      <w:r>
        <w:rPr>
          <w:spacing w:val="-2"/>
        </w:rPr>
        <w:t>чакыргансып.</w:t>
      </w:r>
    </w:p>
    <w:p w14:paraId="3A640615" w14:textId="77777777" w:rsidR="006C6733" w:rsidRDefault="006C6733">
      <w:pPr>
        <w:pStyle w:val="a3"/>
        <w:ind w:left="0"/>
      </w:pPr>
    </w:p>
    <w:p w14:paraId="2A4A1FE8" w14:textId="77777777" w:rsidR="006C6733" w:rsidRDefault="00000000">
      <w:pPr>
        <w:pStyle w:val="a3"/>
        <w:ind w:right="3184"/>
      </w:pPr>
      <w:r>
        <w:t>Кекилик жанын сабайт, какылыктап, Каракаш,кызылтамак,жашылалкак.</w:t>
      </w:r>
    </w:p>
    <w:p w14:paraId="78B6DDAC" w14:textId="77777777" w:rsidR="006C6733" w:rsidRDefault="006C6733">
      <w:pPr>
        <w:pStyle w:val="a3"/>
        <w:ind w:left="0"/>
      </w:pPr>
    </w:p>
    <w:p w14:paraId="1A62F9E3" w14:textId="77777777" w:rsidR="006C6733" w:rsidRDefault="00000000">
      <w:pPr>
        <w:pStyle w:val="a3"/>
        <w:spacing w:before="1"/>
        <w:ind w:right="3184"/>
      </w:pPr>
      <w:r>
        <w:t>Кара кузгун салаңдатып тумшугун, Чыгаргансыйтчырлуукыздайөзмуңун.</w:t>
      </w:r>
    </w:p>
    <w:p w14:paraId="62192A3E" w14:textId="77777777" w:rsidR="006C6733" w:rsidRDefault="00000000">
      <w:pPr>
        <w:pStyle w:val="a3"/>
        <w:spacing w:before="292"/>
        <w:ind w:right="3533"/>
      </w:pPr>
      <w:r>
        <w:t>Булбулсайрайткубулжутупгүлзарда, Күнү-түнү издегенсип бир арга.</w:t>
      </w:r>
    </w:p>
    <w:p w14:paraId="7A766FE0" w14:textId="77777777" w:rsidR="006C6733" w:rsidRDefault="006C6733">
      <w:pPr>
        <w:pStyle w:val="a3"/>
        <w:spacing w:before="1"/>
        <w:ind w:left="0"/>
      </w:pPr>
    </w:p>
    <w:p w14:paraId="2CAEDF09" w14:textId="77777777" w:rsidR="006C6733" w:rsidRDefault="00000000">
      <w:pPr>
        <w:pStyle w:val="a3"/>
        <w:ind w:right="3184"/>
      </w:pPr>
      <w:r>
        <w:t>Эликойнойтгүлдүнтерипбаригин, Марал ойнойт сая кууп шеригин.</w:t>
      </w:r>
    </w:p>
    <w:p w14:paraId="4BAF1D15" w14:textId="77777777" w:rsidR="006C6733" w:rsidRDefault="00000000">
      <w:pPr>
        <w:pStyle w:val="a3"/>
        <w:spacing w:before="292"/>
        <w:ind w:right="3184"/>
      </w:pPr>
      <w:r>
        <w:rPr>
          <w:vertAlign w:val="superscript"/>
        </w:rPr>
        <w:t>80</w:t>
      </w:r>
      <w:r>
        <w:t>Күнбүркөлсө,булутыйлапбасылаар, Гүлдөр күлүп, күн тийгенде чачыраар.</w:t>
      </w:r>
    </w:p>
    <w:p w14:paraId="17FB8D0B" w14:textId="77777777" w:rsidR="006C6733" w:rsidRDefault="006C6733">
      <w:pPr>
        <w:pStyle w:val="a3"/>
        <w:spacing w:before="1"/>
        <w:ind w:left="0"/>
      </w:pPr>
    </w:p>
    <w:p w14:paraId="285E8D61" w14:textId="77777777" w:rsidR="006C6733" w:rsidRDefault="00000000">
      <w:pPr>
        <w:pStyle w:val="a3"/>
        <w:ind w:right="3184"/>
      </w:pPr>
      <w:r>
        <w:t>Мындайкездедүйнөөзүнөсуктанып, Турат сүйүү, кубанычка мактанып.</w:t>
      </w:r>
    </w:p>
    <w:p w14:paraId="4E62866C" w14:textId="77777777" w:rsidR="006C6733" w:rsidRDefault="00000000">
      <w:pPr>
        <w:pStyle w:val="a3"/>
        <w:spacing w:before="292"/>
      </w:pPr>
      <w:r>
        <w:t>МагаошондоАаламөзүүн</w:t>
      </w:r>
      <w:r>
        <w:rPr>
          <w:spacing w:val="-2"/>
        </w:rPr>
        <w:t>салды:</w:t>
      </w:r>
    </w:p>
    <w:p w14:paraId="34CBC250" w14:textId="77777777" w:rsidR="006C6733" w:rsidRDefault="00000000">
      <w:pPr>
        <w:pStyle w:val="a3"/>
      </w:pPr>
      <w:r>
        <w:t>«Көрдүңөрбүхаканжүзүн</w:t>
      </w:r>
      <w:r>
        <w:rPr>
          <w:spacing w:val="-2"/>
        </w:rPr>
        <w:t>ажардуу?</w:t>
      </w:r>
      <w:hyperlink w:anchor="_bookmark18" w:history="1">
        <w:r w:rsidR="006C6733">
          <w:rPr>
            <w:spacing w:val="-2"/>
            <w:vertAlign w:val="superscript"/>
          </w:rPr>
          <w:t>1</w:t>
        </w:r>
      </w:hyperlink>
    </w:p>
    <w:p w14:paraId="07EA522E" w14:textId="77777777" w:rsidR="006C6733" w:rsidRDefault="006C6733">
      <w:pPr>
        <w:pStyle w:val="a3"/>
        <w:ind w:left="0"/>
      </w:pPr>
    </w:p>
    <w:p w14:paraId="435F5D64" w14:textId="77777777" w:rsidR="006C6733" w:rsidRDefault="00000000">
      <w:pPr>
        <w:pStyle w:val="a3"/>
        <w:ind w:right="2404"/>
      </w:pPr>
      <w:r>
        <w:t>Ачкөзүңдүсилкипташтауйкуну,Укпадыңбы? Тыңша менде сөз куну.</w:t>
      </w:r>
    </w:p>
    <w:p w14:paraId="3C8EA563" w14:textId="77777777" w:rsidR="006C6733" w:rsidRDefault="006C6733">
      <w:pPr>
        <w:pStyle w:val="a3"/>
        <w:ind w:left="0"/>
      </w:pPr>
    </w:p>
    <w:p w14:paraId="476B9B8F" w14:textId="77777777" w:rsidR="006C6733" w:rsidRDefault="00000000">
      <w:pPr>
        <w:pStyle w:val="a3"/>
        <w:spacing w:before="1"/>
        <w:ind w:right="3184"/>
      </w:pPr>
      <w:r>
        <w:t>Жетим элем, жесил элем миң жылдап, Тарптыташтап,кийимкийдимжаңылап.</w:t>
      </w:r>
    </w:p>
    <w:p w14:paraId="063B9990" w14:textId="77777777" w:rsidR="006C6733" w:rsidRDefault="00000000">
      <w:pPr>
        <w:pStyle w:val="a3"/>
        <w:spacing w:before="292"/>
        <w:ind w:right="2404"/>
      </w:pPr>
      <w:r>
        <w:rPr>
          <w:vertAlign w:val="superscript"/>
        </w:rPr>
        <w:t>85</w:t>
      </w:r>
      <w:r>
        <w:t>Мен жасандым, мага хакан өкүмдар, Башымдыийипкызматкылароюмбар!»</w:t>
      </w:r>
    </w:p>
    <w:p w14:paraId="377EF045" w14:textId="77777777" w:rsidR="006C6733" w:rsidRDefault="006C6733">
      <w:pPr>
        <w:pStyle w:val="a3"/>
        <w:ind w:left="0"/>
      </w:pPr>
    </w:p>
    <w:p w14:paraId="1BD4616F" w14:textId="77777777" w:rsidR="006C6733" w:rsidRDefault="00000000">
      <w:pPr>
        <w:pStyle w:val="a3"/>
        <w:spacing w:before="1"/>
        <w:ind w:right="3184"/>
      </w:pPr>
      <w:r>
        <w:t>Ананкөктөнтарс-тарсэтипчагылган, Хаканкылычсууругансыйт</w:t>
      </w:r>
      <w:r>
        <w:rPr>
          <w:spacing w:val="-2"/>
        </w:rPr>
        <w:t>кынынан.</w:t>
      </w:r>
    </w:p>
    <w:p w14:paraId="3DAA950C" w14:textId="77777777" w:rsidR="006C6733" w:rsidRDefault="00000000">
      <w:pPr>
        <w:pStyle w:val="a3"/>
        <w:spacing w:before="292"/>
        <w:ind w:right="3184"/>
      </w:pPr>
      <w:r>
        <w:t>Албарскылычкынданчыгыпдүңгүрөп, Аалам онтойт, элдер чочуйт күңгүрөп.</w:t>
      </w:r>
    </w:p>
    <w:p w14:paraId="5424D044" w14:textId="77777777" w:rsidR="006C6733" w:rsidRDefault="00000000">
      <w:pPr>
        <w:pStyle w:val="a3"/>
        <w:spacing w:before="293"/>
      </w:pPr>
      <w:r>
        <w:t>Ааламээси,улуужеңгерБуура-</w:t>
      </w:r>
      <w:r>
        <w:rPr>
          <w:spacing w:val="-4"/>
        </w:rPr>
        <w:t>хан,</w:t>
      </w:r>
    </w:p>
    <w:p w14:paraId="2356918E" w14:textId="77777777" w:rsidR="006C6733" w:rsidRDefault="00000000">
      <w:pPr>
        <w:pStyle w:val="a3"/>
        <w:spacing w:before="172"/>
        <w:ind w:left="0"/>
        <w:rPr>
          <w:sz w:val="20"/>
        </w:rPr>
      </w:pPr>
      <w:r>
        <w:rPr>
          <w:noProof/>
          <w:sz w:val="20"/>
        </w:rPr>
        <mc:AlternateContent>
          <mc:Choice Requires="wps">
            <w:drawing>
              <wp:anchor distT="0" distB="0" distL="0" distR="0" simplePos="0" relativeHeight="487596032" behindDoc="1" locked="0" layoutInCell="1" allowOverlap="1" wp14:anchorId="34000107" wp14:editId="7F343418">
                <wp:simplePos x="0" y="0"/>
                <wp:positionH relativeFrom="page">
                  <wp:posOffset>972311</wp:posOffset>
                </wp:positionH>
                <wp:positionV relativeFrom="paragraph">
                  <wp:posOffset>279808</wp:posOffset>
                </wp:positionV>
                <wp:extent cx="1828800" cy="7620"/>
                <wp:effectExtent l="0" t="0" r="0" b="0"/>
                <wp:wrapTopAndBottom/>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1271CFD" id="Graphic 21" o:spid="_x0000_s1026" style="position:absolute;margin-left:76.55pt;margin-top:22.05pt;width:2in;height:.6pt;z-index:-1572044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" path="m1828800,l,,,7619r1828800,l1828800,xe" fillcolor="black" stroked="f">
                <v:path arrowok="t"/>
                <w10:wrap type="topAndBottom" anchorx="page"/>
              </v:shape>
            </w:pict>
          </mc:Fallback>
        </mc:AlternateContent>
      </w:r>
    </w:p>
    <w:p w14:paraId="4B1AA7B0" w14:textId="77777777" w:rsidR="006C6733" w:rsidRDefault="00000000">
      <w:pPr>
        <w:spacing w:before="103"/>
        <w:ind w:left="539"/>
        <w:rPr>
          <w:sz w:val="20"/>
        </w:rPr>
      </w:pPr>
      <w:bookmarkStart w:id="16" w:name="_bookmark18"/>
      <w:bookmarkEnd w:id="16"/>
      <w:r>
        <w:rPr>
          <w:rFonts w:ascii="Arial MT" w:hAnsi="Arial MT"/>
          <w:sz w:val="20"/>
          <w:vertAlign w:val="superscript"/>
        </w:rPr>
        <w:t>1</w:t>
      </w:r>
      <w:r>
        <w:rPr>
          <w:sz w:val="20"/>
        </w:rPr>
        <w:t>Бограхантуурасындаайтып</w:t>
      </w:r>
      <w:r>
        <w:rPr>
          <w:spacing w:val="-2"/>
          <w:sz w:val="20"/>
        </w:rPr>
        <w:t>жатат.</w:t>
      </w:r>
    </w:p>
    <w:p w14:paraId="589FE021" w14:textId="77777777" w:rsidR="006C6733" w:rsidRDefault="006C6733">
      <w:pPr>
        <w:rPr>
          <w:sz w:val="20"/>
        </w:rPr>
        <w:sectPr w:rsidR="006C6733">
          <w:pgSz w:w="11910" w:h="16840"/>
          <w:pgMar w:top="440" w:right="566" w:bottom="280" w:left="992" w:header="720" w:footer="720" w:gutter="0"/>
          <w:cols w:space="720"/>
        </w:sectPr>
      </w:pPr>
    </w:p>
    <w:p w14:paraId="55B172E6" w14:textId="77777777" w:rsidR="006C6733" w:rsidRDefault="00000000">
      <w:pPr>
        <w:pStyle w:val="a3"/>
        <w:spacing w:before="127" w:line="580" w:lineRule="atLeast"/>
        <w:ind w:right="3184"/>
      </w:pPr>
      <w:r>
        <w:lastRenderedPageBreak/>
        <w:t>Эки дүйнө куттуу болсун кыйладан. Дингетаянч,сен—өлкөгөтирексиң,</w:t>
      </w:r>
    </w:p>
    <w:p w14:paraId="1391BEEB" w14:textId="77777777" w:rsidR="006C6733" w:rsidRDefault="00000000">
      <w:pPr>
        <w:pStyle w:val="a3"/>
        <w:spacing w:before="5"/>
      </w:pPr>
      <w:r>
        <w:t>Элге—таажы,динге—устундай</w:t>
      </w:r>
      <w:r>
        <w:rPr>
          <w:spacing w:val="-2"/>
        </w:rPr>
        <w:t>керексиң!</w:t>
      </w:r>
    </w:p>
    <w:p w14:paraId="5955FD49" w14:textId="77777777" w:rsidR="006C6733" w:rsidRDefault="006C6733">
      <w:pPr>
        <w:pStyle w:val="a3"/>
        <w:spacing w:before="1"/>
        <w:ind w:left="0"/>
      </w:pPr>
    </w:p>
    <w:p w14:paraId="52E2B109" w14:textId="77777777" w:rsidR="006C6733" w:rsidRDefault="00000000">
      <w:pPr>
        <w:pStyle w:val="a3"/>
        <w:ind w:right="3184"/>
      </w:pPr>
      <w:r>
        <w:rPr>
          <w:vertAlign w:val="superscript"/>
        </w:rPr>
        <w:t>90</w:t>
      </w:r>
      <w:r>
        <w:t>Нетилесең,кабылболдукудайдан, Калканчболду,көмөкболдуал</w:t>
      </w:r>
      <w:r>
        <w:rPr>
          <w:spacing w:val="-2"/>
        </w:rPr>
        <w:t>саган.</w:t>
      </w:r>
    </w:p>
    <w:p w14:paraId="5DAE861A" w14:textId="77777777" w:rsidR="006C6733" w:rsidRDefault="00000000">
      <w:pPr>
        <w:pStyle w:val="a3"/>
        <w:spacing w:before="292"/>
        <w:ind w:right="3184"/>
      </w:pPr>
      <w:r>
        <w:t>Аалам көркү, сен дасыккан өкүмчүл, Өлкөгө—Ай,душманына—айбат,сүр!</w:t>
      </w:r>
    </w:p>
    <w:p w14:paraId="0B5B7980" w14:textId="77777777" w:rsidR="006C6733" w:rsidRDefault="006C6733">
      <w:pPr>
        <w:pStyle w:val="a3"/>
        <w:spacing w:before="1"/>
        <w:ind w:left="0"/>
      </w:pPr>
    </w:p>
    <w:p w14:paraId="4F50E61C" w14:textId="77777777" w:rsidR="006C6733" w:rsidRDefault="00000000">
      <w:pPr>
        <w:pStyle w:val="a3"/>
        <w:ind w:right="3501"/>
      </w:pPr>
      <w:r>
        <w:t>Тагдыр сага өлкө менен так берди, Теңирсагабийликмененбакберди.</w:t>
      </w:r>
    </w:p>
    <w:p w14:paraId="6D98AC5E" w14:textId="77777777" w:rsidR="006C6733" w:rsidRDefault="00000000">
      <w:pPr>
        <w:pStyle w:val="a3"/>
        <w:spacing w:before="293"/>
        <w:ind w:right="3501"/>
      </w:pPr>
      <w:r>
        <w:t>Булдүйнөгөбейпилзаманорноду, Бийик алып хакан хакан болгону.</w:t>
      </w:r>
    </w:p>
    <w:p w14:paraId="15197714" w14:textId="77777777" w:rsidR="006C6733" w:rsidRDefault="00000000">
      <w:pPr>
        <w:pStyle w:val="a3"/>
        <w:spacing w:before="292"/>
        <w:ind w:right="3184"/>
      </w:pPr>
      <w:r>
        <w:t>Келгинкуштаручупкелдижабылып</w:t>
      </w:r>
      <w:hyperlink w:anchor="_bookmark19" w:history="1">
        <w:r w:rsidR="006C6733">
          <w:rPr>
            <w:vertAlign w:val="superscript"/>
          </w:rPr>
          <w:t>1</w:t>
        </w:r>
      </w:hyperlink>
      <w:r>
        <w:t>, Рум менен Ындыстандан агылып.</w:t>
      </w:r>
    </w:p>
    <w:p w14:paraId="0CFA0785" w14:textId="77777777" w:rsidR="006C6733" w:rsidRDefault="006C6733">
      <w:pPr>
        <w:pStyle w:val="a3"/>
        <w:spacing w:before="1"/>
        <w:ind w:left="0"/>
      </w:pPr>
    </w:p>
    <w:p w14:paraId="6EFF3734" w14:textId="77777777" w:rsidR="006C6733" w:rsidRDefault="00000000">
      <w:pPr>
        <w:pStyle w:val="a3"/>
        <w:ind w:right="3184"/>
      </w:pPr>
      <w:r>
        <w:rPr>
          <w:vertAlign w:val="superscript"/>
        </w:rPr>
        <w:t>95</w:t>
      </w:r>
      <w:r>
        <w:t>Хаканысмыныргасалыпырдашат, Айлананы кубанч коштоп жыргатат.</w:t>
      </w:r>
    </w:p>
    <w:p w14:paraId="4FF5C771" w14:textId="77777777" w:rsidR="006C6733" w:rsidRDefault="00000000">
      <w:pPr>
        <w:pStyle w:val="a3"/>
        <w:spacing w:before="292"/>
        <w:ind w:right="3184"/>
      </w:pPr>
      <w:r>
        <w:t>Гүлдөр жайнап дүйнө көркүн ашырды, Асман,жер,тоожамыныштыжашылды.</w:t>
      </w:r>
    </w:p>
    <w:p w14:paraId="22F11624" w14:textId="77777777" w:rsidR="006C6733" w:rsidRDefault="006C6733">
      <w:pPr>
        <w:pStyle w:val="a3"/>
        <w:spacing w:before="1"/>
        <w:ind w:left="0"/>
      </w:pPr>
    </w:p>
    <w:p w14:paraId="15EB1FA0" w14:textId="77777777" w:rsidR="006C6733" w:rsidRDefault="00000000">
      <w:pPr>
        <w:pStyle w:val="a3"/>
        <w:ind w:right="3501"/>
      </w:pPr>
      <w:r>
        <w:t>Өкүмдаргабардыкчөп-чарбүгүлүп, Атыр жытын чачып турду жүгүнүп.</w:t>
      </w:r>
    </w:p>
    <w:p w14:paraId="7828E79B" w14:textId="77777777" w:rsidR="006C6733" w:rsidRDefault="00000000">
      <w:pPr>
        <w:pStyle w:val="a3"/>
        <w:spacing w:before="292"/>
        <w:ind w:right="2936"/>
      </w:pPr>
      <w:r>
        <w:t>Жынаржыттуучылымсунатмиңколдор, Атыр жытка аңкып турат оң-солдор.</w:t>
      </w:r>
    </w:p>
    <w:p w14:paraId="544A2523" w14:textId="77777777" w:rsidR="006C6733" w:rsidRDefault="006C6733">
      <w:pPr>
        <w:pStyle w:val="a3"/>
        <w:ind w:left="0"/>
      </w:pPr>
    </w:p>
    <w:p w14:paraId="3B7F850F" w14:textId="77777777" w:rsidR="006C6733" w:rsidRDefault="00000000">
      <w:pPr>
        <w:pStyle w:val="a3"/>
        <w:ind w:right="2936"/>
      </w:pPr>
      <w:r>
        <w:t>Чыгыш жактан белек келет сан жетпей, Батышжактанкелипиштейт,жокдешпей.</w:t>
      </w:r>
    </w:p>
    <w:p w14:paraId="26206605" w14:textId="77777777" w:rsidR="006C6733" w:rsidRDefault="006C6733">
      <w:pPr>
        <w:pStyle w:val="a3"/>
        <w:ind w:left="0"/>
      </w:pPr>
    </w:p>
    <w:p w14:paraId="43F691ED" w14:textId="77777777" w:rsidR="006C6733" w:rsidRDefault="00000000">
      <w:pPr>
        <w:pStyle w:val="a3"/>
        <w:spacing w:before="1"/>
      </w:pPr>
      <w:r>
        <w:rPr>
          <w:vertAlign w:val="superscript"/>
        </w:rPr>
        <w:t>100</w:t>
      </w:r>
      <w:r>
        <w:t>Бакытөзүбосогодонбаш</w:t>
      </w:r>
      <w:r>
        <w:rPr>
          <w:spacing w:val="-2"/>
        </w:rPr>
        <w:t>багат,</w:t>
      </w:r>
    </w:p>
    <w:p w14:paraId="65490F35" w14:textId="77777777" w:rsidR="006C6733" w:rsidRDefault="00000000">
      <w:pPr>
        <w:pStyle w:val="a3"/>
      </w:pPr>
      <w:r>
        <w:t>Башбаккандарбакытжолдоориш</w:t>
      </w:r>
      <w:r>
        <w:rPr>
          <w:spacing w:val="-2"/>
        </w:rPr>
        <w:t>табат.</w:t>
      </w:r>
    </w:p>
    <w:p w14:paraId="3ED9437D" w14:textId="77777777" w:rsidR="006C6733" w:rsidRDefault="00000000">
      <w:pPr>
        <w:pStyle w:val="a3"/>
        <w:spacing w:before="292"/>
      </w:pPr>
      <w:r>
        <w:t>Бүтүндүйнөкызматына</w:t>
      </w:r>
      <w:r>
        <w:rPr>
          <w:spacing w:val="-2"/>
        </w:rPr>
        <w:t>дапдаяр,</w:t>
      </w:r>
    </w:p>
    <w:p w14:paraId="2FFEE715" w14:textId="77777777" w:rsidR="006C6733" w:rsidRDefault="00000000">
      <w:pPr>
        <w:pStyle w:val="a3"/>
      </w:pPr>
      <w:r>
        <w:t>Хандаңкталып,душмантарпыташ</w:t>
      </w:r>
      <w:r>
        <w:rPr>
          <w:spacing w:val="-2"/>
        </w:rPr>
        <w:t>жаяр!</w:t>
      </w:r>
    </w:p>
    <w:p w14:paraId="60F3CDD8" w14:textId="77777777" w:rsidR="006C6733" w:rsidRDefault="006C6733">
      <w:pPr>
        <w:pStyle w:val="a3"/>
        <w:spacing w:before="1"/>
        <w:ind w:left="0"/>
      </w:pPr>
    </w:p>
    <w:p w14:paraId="042CC0AC" w14:textId="77777777" w:rsidR="006C6733" w:rsidRDefault="00000000">
      <w:pPr>
        <w:pStyle w:val="a3"/>
        <w:ind w:right="3184"/>
      </w:pPr>
      <w:r>
        <w:t>Хакандындобулбасыааламжарып, Сокур да көзүн ачты тура калып.</w:t>
      </w:r>
    </w:p>
    <w:p w14:paraId="43E83ADC" w14:textId="77777777" w:rsidR="006C6733" w:rsidRDefault="00000000">
      <w:pPr>
        <w:pStyle w:val="a3"/>
        <w:spacing w:before="292"/>
        <w:ind w:right="3184"/>
      </w:pPr>
      <w:r>
        <w:t>Дүйнөтынч,жакшызаңгабашынийип, Өкүмдар заңдан, тапты даңкты бийик.</w:t>
      </w:r>
    </w:p>
    <w:p w14:paraId="3F26E27D" w14:textId="77777777" w:rsidR="006C6733" w:rsidRDefault="006C6733">
      <w:pPr>
        <w:pStyle w:val="a3"/>
        <w:spacing w:before="1"/>
        <w:ind w:left="0"/>
      </w:pPr>
    </w:p>
    <w:p w14:paraId="51CBA3B6" w14:textId="77777777" w:rsidR="006C6733" w:rsidRDefault="00000000">
      <w:pPr>
        <w:pStyle w:val="a3"/>
      </w:pPr>
      <w:r>
        <w:t>Кимдекимакыйкаттыкелсе</w:t>
      </w:r>
      <w:r>
        <w:rPr>
          <w:spacing w:val="-2"/>
        </w:rPr>
        <w:t>самап,</w:t>
      </w:r>
    </w:p>
    <w:p w14:paraId="0C544FD7" w14:textId="77777777" w:rsidR="006C6733" w:rsidRDefault="00000000">
      <w:pPr>
        <w:pStyle w:val="a3"/>
        <w:spacing w:before="10"/>
        <w:ind w:left="0"/>
        <w:rPr>
          <w:sz w:val="17"/>
        </w:rPr>
      </w:pPr>
      <w:r>
        <w:rPr>
          <w:noProof/>
          <w:sz w:val="17"/>
        </w:rPr>
        <mc:AlternateContent>
          <mc:Choice Requires="wps">
            <w:drawing>
              <wp:anchor distT="0" distB="0" distL="0" distR="0" simplePos="0" relativeHeight="487596544" behindDoc="1" locked="0" layoutInCell="1" allowOverlap="1" wp14:anchorId="10BF72A9" wp14:editId="1B9E6D47">
                <wp:simplePos x="0" y="0"/>
                <wp:positionH relativeFrom="page">
                  <wp:posOffset>972311</wp:posOffset>
                </wp:positionH>
                <wp:positionV relativeFrom="paragraph">
                  <wp:posOffset>153475</wp:posOffset>
                </wp:positionV>
                <wp:extent cx="1828800" cy="7620"/>
                <wp:effectExtent l="0" t="0" r="0" b="0"/>
                <wp:wrapTopAndBottom/>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21E7C2" id="Graphic 22" o:spid="_x0000_s1026" style="position:absolute;margin-left:76.55pt;margin-top:12.1pt;width:2in;height:.6pt;z-index:-1571993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" path="m1828800,l,,,7619r1828800,l1828800,xe" fillcolor="black" stroked="f">
                <v:path arrowok="t"/>
                <w10:wrap type="topAndBottom" anchorx="page"/>
              </v:shape>
            </w:pict>
          </mc:Fallback>
        </mc:AlternateContent>
      </w:r>
    </w:p>
    <w:p w14:paraId="1987B2F7" w14:textId="77777777" w:rsidR="006C6733" w:rsidRDefault="00000000">
      <w:pPr>
        <w:spacing w:before="34"/>
        <w:ind w:left="539"/>
        <w:rPr>
          <w:sz w:val="20"/>
        </w:rPr>
      </w:pPr>
      <w:bookmarkStart w:id="17" w:name="_bookmark19"/>
      <w:bookmarkEnd w:id="17"/>
      <w:r>
        <w:rPr>
          <w:sz w:val="20"/>
          <w:vertAlign w:val="superscript"/>
        </w:rPr>
        <w:t>1</w:t>
      </w:r>
      <w:r>
        <w:rPr>
          <w:sz w:val="20"/>
        </w:rPr>
        <w:t>Артараптаналдынаэлагылыпкелипжатканытуурасындаайтып</w:t>
      </w:r>
      <w:r>
        <w:rPr>
          <w:spacing w:val="-2"/>
          <w:sz w:val="20"/>
        </w:rPr>
        <w:t>жатат.</w:t>
      </w:r>
    </w:p>
    <w:p w14:paraId="05E968A1" w14:textId="77777777" w:rsidR="006C6733" w:rsidRDefault="006C6733">
      <w:pPr>
        <w:rPr>
          <w:sz w:val="20"/>
        </w:rPr>
        <w:sectPr w:rsidR="006C6733">
          <w:pgSz w:w="11910" w:h="16840"/>
          <w:pgMar w:top="440" w:right="566" w:bottom="280" w:left="992" w:header="720" w:footer="720" w:gutter="0"/>
          <w:cols w:space="720"/>
        </w:sectPr>
      </w:pPr>
    </w:p>
    <w:p w14:paraId="7B9BF3A9" w14:textId="77777777" w:rsidR="006C6733" w:rsidRDefault="006C6733">
      <w:pPr>
        <w:pStyle w:val="a3"/>
        <w:spacing w:before="142"/>
        <w:ind w:left="0"/>
        <w:rPr>
          <w:rFonts w:ascii="Microsoft Sans Serif"/>
        </w:rPr>
      </w:pPr>
    </w:p>
    <w:p w14:paraId="28DF8DB6" w14:textId="77777777" w:rsidR="006C6733" w:rsidRDefault="00000000">
      <w:pPr>
        <w:pStyle w:val="a3"/>
      </w:pPr>
      <w:r>
        <w:t>Мынакейөкүмдардыкөрсүн</w:t>
      </w:r>
      <w:r>
        <w:rPr>
          <w:spacing w:val="-2"/>
        </w:rPr>
        <w:t>карап.</w:t>
      </w:r>
    </w:p>
    <w:p w14:paraId="234C4793" w14:textId="77777777" w:rsidR="006C6733" w:rsidRDefault="006C6733">
      <w:pPr>
        <w:pStyle w:val="a3"/>
        <w:ind w:left="0"/>
      </w:pPr>
    </w:p>
    <w:p w14:paraId="40629EAE" w14:textId="77777777" w:rsidR="006C6733" w:rsidRDefault="00000000">
      <w:pPr>
        <w:pStyle w:val="a3"/>
        <w:ind w:right="3184"/>
      </w:pPr>
      <w:r>
        <w:rPr>
          <w:vertAlign w:val="superscript"/>
        </w:rPr>
        <w:t>105</w:t>
      </w:r>
      <w:r>
        <w:t>Эгердебакытжүзүнкөргүңкелсе, Карап ал өкүмдарды миң бир эсе.</w:t>
      </w:r>
    </w:p>
    <w:p w14:paraId="226E4F9B" w14:textId="77777777" w:rsidR="006C6733" w:rsidRDefault="006C6733">
      <w:pPr>
        <w:pStyle w:val="a3"/>
        <w:ind w:left="0"/>
      </w:pPr>
    </w:p>
    <w:p w14:paraId="7CF0B157" w14:textId="77777777" w:rsidR="006C6733" w:rsidRDefault="00000000">
      <w:pPr>
        <w:pStyle w:val="a3"/>
        <w:ind w:right="3602"/>
      </w:pPr>
      <w:r>
        <w:t>Эгер сен ага таалай каалайм десең, Акдилденкызматөтөкөңүлменен.</w:t>
      </w:r>
    </w:p>
    <w:p w14:paraId="38D0541C" w14:textId="77777777" w:rsidR="006C6733" w:rsidRDefault="006C6733">
      <w:pPr>
        <w:pStyle w:val="a3"/>
        <w:ind w:left="0"/>
      </w:pPr>
    </w:p>
    <w:p w14:paraId="2B37999A" w14:textId="77777777" w:rsidR="006C6733" w:rsidRDefault="00000000">
      <w:pPr>
        <w:pStyle w:val="a3"/>
        <w:ind w:right="3501"/>
      </w:pPr>
      <w:r>
        <w:t>Сенкээдеакжүрөктүаңдаарыңда, Карапалакылчачкан</w:t>
      </w:r>
      <w:r>
        <w:rPr>
          <w:spacing w:val="-2"/>
        </w:rPr>
        <w:t>маңдайына!</w:t>
      </w:r>
    </w:p>
    <w:p w14:paraId="0F0C8436" w14:textId="77777777" w:rsidR="006C6733" w:rsidRDefault="006C6733">
      <w:pPr>
        <w:pStyle w:val="a3"/>
        <w:ind w:left="0"/>
      </w:pPr>
    </w:p>
    <w:p w14:paraId="6E38C83B" w14:textId="77777777" w:rsidR="006C6733" w:rsidRDefault="00000000">
      <w:pPr>
        <w:pStyle w:val="a3"/>
        <w:spacing w:before="1"/>
      </w:pPr>
      <w:r>
        <w:t>О,даңктуу,адамтунуасыл</w:t>
      </w:r>
      <w:r>
        <w:rPr>
          <w:spacing w:val="-2"/>
        </w:rPr>
        <w:t>иштүү,</w:t>
      </w:r>
    </w:p>
    <w:p w14:paraId="13667D9E" w14:textId="77777777" w:rsidR="006C6733" w:rsidRDefault="00000000">
      <w:pPr>
        <w:pStyle w:val="a3"/>
      </w:pPr>
      <w:r>
        <w:t>Эчөлбө—элбилбесин</w:t>
      </w:r>
      <w:r>
        <w:rPr>
          <w:spacing w:val="-2"/>
        </w:rPr>
        <w:t>жетимдикти!</w:t>
      </w:r>
    </w:p>
    <w:p w14:paraId="5DEDC561" w14:textId="77777777" w:rsidR="006C6733" w:rsidRDefault="00000000">
      <w:pPr>
        <w:pStyle w:val="a3"/>
        <w:spacing w:before="292"/>
        <w:ind w:right="3184"/>
      </w:pPr>
      <w:r>
        <w:t>Кудайсагабийлик,даңктыыйгарды, Тобо кылып, тилөө керек ыйманды.</w:t>
      </w:r>
    </w:p>
    <w:p w14:paraId="05B9EFCF" w14:textId="77777777" w:rsidR="006C6733" w:rsidRDefault="00000000">
      <w:pPr>
        <w:pStyle w:val="a3"/>
        <w:spacing w:before="293"/>
      </w:pPr>
      <w:r>
        <w:rPr>
          <w:vertAlign w:val="superscript"/>
        </w:rPr>
        <w:t>110</w:t>
      </w:r>
      <w:r>
        <w:t>Эличиндебирмакалбардыгы</w:t>
      </w:r>
      <w:r>
        <w:rPr>
          <w:spacing w:val="-2"/>
        </w:rPr>
        <w:t>ырас:</w:t>
      </w:r>
    </w:p>
    <w:p w14:paraId="49319C4F" w14:textId="77777777" w:rsidR="006C6733" w:rsidRDefault="00000000">
      <w:pPr>
        <w:pStyle w:val="a3"/>
        <w:spacing w:before="1"/>
      </w:pPr>
      <w:r>
        <w:t>«Уулуна—атаабийири,ысмы</w:t>
      </w:r>
      <w:r>
        <w:rPr>
          <w:spacing w:val="-2"/>
        </w:rPr>
        <w:t>мурас!*.</w:t>
      </w:r>
    </w:p>
    <w:p w14:paraId="0F4660D0" w14:textId="77777777" w:rsidR="006C6733" w:rsidRDefault="00000000">
      <w:pPr>
        <w:pStyle w:val="a3"/>
        <w:spacing w:before="292"/>
        <w:ind w:right="3184"/>
      </w:pPr>
      <w:r>
        <w:t>А уулу мураска адып жакшы атын, Арттыратмиңбирэсекубанчзатын.</w:t>
      </w:r>
    </w:p>
    <w:p w14:paraId="19FCC470" w14:textId="77777777" w:rsidR="006C6733" w:rsidRDefault="00000000">
      <w:pPr>
        <w:pStyle w:val="a3"/>
        <w:spacing w:before="293"/>
        <w:ind w:right="3184"/>
      </w:pPr>
      <w:r>
        <w:t>Тартуунуналгандырсыңжүзүн,миңин, Тартуум сага берер «Куттуу билим».</w:t>
      </w:r>
    </w:p>
    <w:p w14:paraId="1108AAFF" w14:textId="77777777" w:rsidR="006C6733" w:rsidRDefault="006C6733">
      <w:pPr>
        <w:pStyle w:val="a3"/>
        <w:ind w:left="0"/>
      </w:pPr>
    </w:p>
    <w:p w14:paraId="1494B5DB" w14:textId="77777777" w:rsidR="006C6733" w:rsidRDefault="00000000">
      <w:pPr>
        <w:pStyle w:val="a3"/>
        <w:ind w:right="3501"/>
      </w:pPr>
      <w:r>
        <w:t>Белектин баары бүтөт, жок да арга, Менбергентүтөт,турат</w:t>
      </w:r>
      <w:r>
        <w:rPr>
          <w:spacing w:val="-2"/>
        </w:rPr>
        <w:t>кылымдарга!</w:t>
      </w:r>
    </w:p>
    <w:p w14:paraId="28115565" w14:textId="77777777" w:rsidR="006C6733" w:rsidRDefault="006C6733">
      <w:pPr>
        <w:pStyle w:val="a3"/>
        <w:ind w:left="0"/>
      </w:pPr>
    </w:p>
    <w:p w14:paraId="3C05DE6E" w14:textId="77777777" w:rsidR="006C6733" w:rsidRDefault="00000000">
      <w:pPr>
        <w:pStyle w:val="a3"/>
        <w:ind w:right="3184"/>
      </w:pPr>
      <w:r>
        <w:t>Чогултканбайлыккетерсуудайагып, Жазуунунөмүрүузункүндөй</w:t>
      </w:r>
      <w:r>
        <w:rPr>
          <w:spacing w:val="-2"/>
        </w:rPr>
        <w:t>жарык!</w:t>
      </w:r>
    </w:p>
    <w:p w14:paraId="4832FA87" w14:textId="77777777" w:rsidR="006C6733" w:rsidRDefault="00000000">
      <w:pPr>
        <w:pStyle w:val="a3"/>
        <w:spacing w:before="292"/>
        <w:ind w:right="3184"/>
      </w:pPr>
      <w:r>
        <w:rPr>
          <w:vertAlign w:val="superscript"/>
        </w:rPr>
        <w:t>115</w:t>
      </w:r>
      <w:r>
        <w:t>Бул китепке хакан аты жазылды, Өчпөйтатың«Түрккуту»дейтатыңды.</w:t>
      </w:r>
    </w:p>
    <w:p w14:paraId="66C1DB57" w14:textId="77777777" w:rsidR="006C6733" w:rsidRDefault="006C6733">
      <w:pPr>
        <w:pStyle w:val="a3"/>
        <w:spacing w:before="1"/>
        <w:ind w:left="0"/>
      </w:pPr>
    </w:p>
    <w:p w14:paraId="360891B1" w14:textId="77777777" w:rsidR="006C6733" w:rsidRDefault="00000000">
      <w:pPr>
        <w:pStyle w:val="a3"/>
        <w:ind w:right="3501"/>
      </w:pPr>
      <w:r>
        <w:t>О,кудай,аткаракөркылса—тилек, Боло көр иштериңде арка, жөлөк!</w:t>
      </w:r>
    </w:p>
    <w:p w14:paraId="01C9FB29" w14:textId="77777777" w:rsidR="006C6733" w:rsidRDefault="00000000">
      <w:pPr>
        <w:pStyle w:val="a3"/>
        <w:spacing w:before="292"/>
        <w:ind w:right="3184"/>
      </w:pPr>
      <w:r>
        <w:t>Досторуналкулумдеп,кастарынсой, Кубанчбер,керектеринтаптыра</w:t>
      </w:r>
      <w:r>
        <w:rPr>
          <w:spacing w:val="-4"/>
        </w:rPr>
        <w:t>кой!</w:t>
      </w:r>
    </w:p>
    <w:p w14:paraId="3CB50ECA" w14:textId="77777777" w:rsidR="006C6733" w:rsidRDefault="006C6733">
      <w:pPr>
        <w:pStyle w:val="a3"/>
        <w:spacing w:before="1"/>
        <w:ind w:left="0"/>
      </w:pPr>
    </w:p>
    <w:p w14:paraId="09052C63" w14:textId="77777777" w:rsidR="006C6733" w:rsidRDefault="00000000">
      <w:pPr>
        <w:pStyle w:val="a3"/>
        <w:ind w:right="3184"/>
      </w:pPr>
      <w:r>
        <w:t>Баарыгаөмүрберержамгыртөксүн, Куурагандаракбүрдөп,токой</w:t>
      </w:r>
      <w:r>
        <w:rPr>
          <w:spacing w:val="-2"/>
        </w:rPr>
        <w:t>өссүн.</w:t>
      </w:r>
    </w:p>
    <w:p w14:paraId="268483A5" w14:textId="77777777" w:rsidR="006C6733" w:rsidRDefault="00000000">
      <w:pPr>
        <w:pStyle w:val="a3"/>
        <w:spacing w:before="293"/>
        <w:ind w:right="3184"/>
      </w:pPr>
      <w:r>
        <w:t>Мейлиааламтынымалбайтегеренип, Хакан жыргап, душманы болсун өлүк!</w:t>
      </w:r>
    </w:p>
    <w:p w14:paraId="44BB14D4" w14:textId="77777777" w:rsidR="006C6733" w:rsidRDefault="006C6733">
      <w:pPr>
        <w:pStyle w:val="a3"/>
        <w:ind w:left="0"/>
      </w:pPr>
    </w:p>
    <w:p w14:paraId="581AD238" w14:textId="77777777" w:rsidR="006C6733" w:rsidRDefault="00000000">
      <w:pPr>
        <w:pStyle w:val="a3"/>
        <w:ind w:right="3184"/>
      </w:pPr>
      <w:r>
        <w:rPr>
          <w:vertAlign w:val="superscript"/>
        </w:rPr>
        <w:t>120</w:t>
      </w:r>
      <w:r>
        <w:t>Ушул жер астын-үстүн кыйраганча, Жашылгүлчөпкөайланыпкуураганча.</w:t>
      </w:r>
    </w:p>
    <w:p w14:paraId="17FF99F2"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724234DC" w14:textId="77777777" w:rsidR="006C6733" w:rsidRPr="0098303A" w:rsidRDefault="006C6733">
      <w:pPr>
        <w:pStyle w:val="a3"/>
        <w:ind w:left="0"/>
        <w:rPr>
          <w:rFonts w:ascii="Microsoft Sans Serif"/>
        </w:rPr>
      </w:pPr>
    </w:p>
    <w:p w14:paraId="70F2DC92" w14:textId="77777777" w:rsidR="006C6733" w:rsidRDefault="006C6733">
      <w:pPr>
        <w:pStyle w:val="a3"/>
        <w:spacing w:before="163"/>
        <w:ind w:left="0"/>
        <w:rPr>
          <w:rFonts w:ascii="Microsoft Sans Serif"/>
        </w:rPr>
      </w:pPr>
    </w:p>
    <w:p w14:paraId="3004C899" w14:textId="77777777" w:rsidR="006C6733" w:rsidRDefault="00000000">
      <w:pPr>
        <w:pStyle w:val="a3"/>
        <w:ind w:right="3184"/>
      </w:pPr>
      <w:r>
        <w:t>Түрк кутунун көкөлөп даңкы өссүн, Көралбастынкөздөрүноктор</w:t>
      </w:r>
      <w:r>
        <w:rPr>
          <w:spacing w:val="-2"/>
        </w:rPr>
        <w:t>тешсин!</w:t>
      </w:r>
    </w:p>
    <w:p w14:paraId="42905D4A" w14:textId="77777777" w:rsidR="006C6733" w:rsidRDefault="006C6733">
      <w:pPr>
        <w:pStyle w:val="a3"/>
        <w:spacing w:before="1"/>
        <w:ind w:left="0"/>
      </w:pPr>
    </w:p>
    <w:p w14:paraId="3757B334" w14:textId="77777777" w:rsidR="006C6733" w:rsidRDefault="00000000">
      <w:pPr>
        <w:pStyle w:val="a3"/>
      </w:pPr>
      <w:r>
        <w:t>Анандаөкүмдардынмаксат,тилек</w:t>
      </w:r>
      <w:r>
        <w:rPr>
          <w:spacing w:val="-10"/>
        </w:rPr>
        <w:t>—</w:t>
      </w:r>
    </w:p>
    <w:p w14:paraId="3A82AB22" w14:textId="77777777" w:rsidR="006C6733" w:rsidRDefault="00000000">
      <w:pPr>
        <w:pStyle w:val="a3"/>
        <w:ind w:left="3031"/>
      </w:pPr>
      <w:r>
        <w:t>Баарындакудайболсунарка,</w:t>
      </w:r>
      <w:r>
        <w:rPr>
          <w:spacing w:val="-2"/>
        </w:rPr>
        <w:t>жөлөк.</w:t>
      </w:r>
    </w:p>
    <w:p w14:paraId="41EBF7A4" w14:textId="77777777" w:rsidR="006C6733" w:rsidRDefault="00000000">
      <w:pPr>
        <w:pStyle w:val="a3"/>
        <w:spacing w:before="292"/>
        <w:ind w:right="3184"/>
      </w:pPr>
      <w:r>
        <w:t>Жыргалынкүлкү,кубанчэликөрсүн, Өзүнө Улукмандын жашын берсин!</w:t>
      </w:r>
    </w:p>
    <w:p w14:paraId="14882293" w14:textId="77777777" w:rsidR="006C6733" w:rsidRDefault="006C6733">
      <w:pPr>
        <w:pStyle w:val="a3"/>
        <w:spacing w:before="186"/>
        <w:ind w:left="0"/>
      </w:pPr>
    </w:p>
    <w:p w14:paraId="45A32CA1" w14:textId="77777777" w:rsidR="006C6733" w:rsidRDefault="00000000">
      <w:pPr>
        <w:pStyle w:val="1"/>
        <w:numPr>
          <w:ilvl w:val="1"/>
          <w:numId w:val="4"/>
        </w:numPr>
        <w:tabs>
          <w:tab w:val="left" w:pos="1727"/>
        </w:tabs>
        <w:ind w:left="1727" w:hanging="359"/>
        <w:jc w:val="left"/>
      </w:pPr>
      <w:bookmarkStart w:id="18" w:name="5._АСМАН_КУРУНУН_ОН_ЭКИ_БЕЛГИСИ_МЕНЕН_ЖЕ"/>
      <w:bookmarkStart w:id="19" w:name="_bookmark20"/>
      <w:bookmarkEnd w:id="18"/>
      <w:bookmarkEnd w:id="19"/>
      <w:r>
        <w:t>АСМАНКУРУНУНОНЭКИБЕЛГИСИМЕНЕНЖЕТИ</w:t>
      </w:r>
      <w:r>
        <w:rPr>
          <w:spacing w:val="-2"/>
        </w:rPr>
        <w:t>ПЛАНЕТАСЫ</w:t>
      </w:r>
    </w:p>
    <w:p w14:paraId="1FF4046B" w14:textId="77777777" w:rsidR="006C6733" w:rsidRDefault="00000000">
      <w:pPr>
        <w:ind w:left="4645"/>
        <w:rPr>
          <w:b/>
          <w:sz w:val="28"/>
        </w:rPr>
      </w:pPr>
      <w:r>
        <w:rPr>
          <w:b/>
          <w:spacing w:val="-2"/>
          <w:sz w:val="28"/>
        </w:rPr>
        <w:t>ТУУРАСЫНДА</w:t>
      </w:r>
    </w:p>
    <w:p w14:paraId="6F5A2DDF" w14:textId="77777777" w:rsidR="006C6733" w:rsidRDefault="00000000">
      <w:pPr>
        <w:pStyle w:val="a3"/>
        <w:spacing w:before="294"/>
        <w:ind w:right="3184"/>
      </w:pPr>
      <w:r>
        <w:t>Сөз баштадым Кудайдын аты менен, Жаратканбаркүнөөмдүкечирсе</w:t>
      </w:r>
      <w:r>
        <w:rPr>
          <w:spacing w:val="-2"/>
        </w:rPr>
        <w:t>экен.</w:t>
      </w:r>
    </w:p>
    <w:p w14:paraId="719EBC45" w14:textId="77777777" w:rsidR="006C6733" w:rsidRDefault="006C6733">
      <w:pPr>
        <w:pStyle w:val="a3"/>
        <w:ind w:left="0"/>
      </w:pPr>
    </w:p>
    <w:p w14:paraId="71A9916F" w14:textId="77777777" w:rsidR="006C6733" w:rsidRDefault="00000000">
      <w:pPr>
        <w:pStyle w:val="a3"/>
        <w:ind w:right="3184"/>
      </w:pPr>
      <w:r>
        <w:rPr>
          <w:vertAlign w:val="superscript"/>
        </w:rPr>
        <w:t>125</w:t>
      </w:r>
      <w:r>
        <w:t>Жараттыэркимененаалам,жерди, Ааламга жарыктыкка Күн, Ай берди.</w:t>
      </w:r>
    </w:p>
    <w:p w14:paraId="113D3E99" w14:textId="77777777" w:rsidR="006C6733" w:rsidRDefault="006C6733">
      <w:pPr>
        <w:pStyle w:val="a3"/>
        <w:ind w:left="0"/>
      </w:pPr>
    </w:p>
    <w:p w14:paraId="75971D04" w14:textId="77777777" w:rsidR="006C6733" w:rsidRDefault="00000000">
      <w:pPr>
        <w:pStyle w:val="a3"/>
        <w:ind w:right="3184"/>
      </w:pPr>
      <w:r>
        <w:t>Тегеренме асманды жасап койду, Түбөлүктынымыжок,айлампалуу.</w:t>
      </w:r>
    </w:p>
    <w:p w14:paraId="41410D73" w14:textId="77777777" w:rsidR="006C6733" w:rsidRDefault="006C6733">
      <w:pPr>
        <w:pStyle w:val="a3"/>
        <w:ind w:left="0"/>
      </w:pPr>
    </w:p>
    <w:p w14:paraId="77ADDD4D" w14:textId="77777777" w:rsidR="006C6733" w:rsidRDefault="00000000">
      <w:pPr>
        <w:pStyle w:val="a3"/>
        <w:ind w:right="3184"/>
      </w:pPr>
      <w:r>
        <w:t>Көкасмангачачыпкойдужылдызды, Кара түнгө каршы койду күндүздү.</w:t>
      </w:r>
    </w:p>
    <w:p w14:paraId="640FBBB8" w14:textId="77777777" w:rsidR="006C6733" w:rsidRDefault="006C6733">
      <w:pPr>
        <w:pStyle w:val="a3"/>
        <w:ind w:left="0"/>
      </w:pPr>
    </w:p>
    <w:p w14:paraId="4AA17FA6" w14:textId="77777777" w:rsidR="006C6733" w:rsidRDefault="00000000">
      <w:pPr>
        <w:pStyle w:val="a3"/>
        <w:spacing w:before="1"/>
        <w:ind w:right="3308"/>
      </w:pPr>
      <w:r>
        <w:t>Айрымжылдызтүнкүкөктүнсаймасы, Да бирлери — көктү коргоп айланчу.</w:t>
      </w:r>
    </w:p>
    <w:p w14:paraId="30AADC2C" w14:textId="77777777" w:rsidR="006C6733" w:rsidRDefault="00000000">
      <w:pPr>
        <w:pStyle w:val="a3"/>
        <w:spacing w:before="292"/>
      </w:pPr>
      <w:r>
        <w:t>Кээбири—адамдаргасабак</w:t>
      </w:r>
      <w:r>
        <w:rPr>
          <w:spacing w:val="-2"/>
        </w:rPr>
        <w:t>турмуш,</w:t>
      </w:r>
    </w:p>
    <w:p w14:paraId="25CD47CC" w14:textId="77777777" w:rsidR="006C6733" w:rsidRDefault="00000000">
      <w:pPr>
        <w:pStyle w:val="a3"/>
      </w:pPr>
      <w:r>
        <w:t>Кээбирин—жасапкойдужолчу</w:t>
      </w:r>
      <w:r>
        <w:rPr>
          <w:spacing w:val="-2"/>
        </w:rPr>
        <w:t>жылдыз.</w:t>
      </w:r>
    </w:p>
    <w:p w14:paraId="4F481F58" w14:textId="77777777" w:rsidR="006C6733" w:rsidRDefault="006C6733">
      <w:pPr>
        <w:pStyle w:val="a3"/>
        <w:spacing w:before="1"/>
        <w:ind w:left="0"/>
      </w:pPr>
    </w:p>
    <w:p w14:paraId="1CE762B0" w14:textId="77777777" w:rsidR="006C6733" w:rsidRDefault="00000000">
      <w:pPr>
        <w:pStyle w:val="a3"/>
        <w:ind w:right="3184"/>
      </w:pPr>
      <w:r>
        <w:rPr>
          <w:vertAlign w:val="superscript"/>
        </w:rPr>
        <w:t>130</w:t>
      </w:r>
      <w:r>
        <w:t>Жылдызоту—бирибийик,бирипас, Сан жылдыздын бири жарык, бири аз.</w:t>
      </w:r>
    </w:p>
    <w:p w14:paraId="73C1CD1B" w14:textId="77777777" w:rsidR="006C6733" w:rsidRDefault="00000000">
      <w:pPr>
        <w:pStyle w:val="a3"/>
        <w:spacing w:before="292"/>
        <w:ind w:right="3501"/>
      </w:pPr>
      <w:r>
        <w:t>БаарынынэңүстүндөСатурн—ал, Экижылсегизайлыкмөөнөтү</w:t>
      </w:r>
      <w:r>
        <w:rPr>
          <w:spacing w:val="-4"/>
        </w:rPr>
        <w:t>бар.</w:t>
      </w:r>
    </w:p>
    <w:p w14:paraId="6CE67679" w14:textId="77777777" w:rsidR="006C6733" w:rsidRDefault="006C6733">
      <w:pPr>
        <w:pStyle w:val="a3"/>
        <w:ind w:left="0"/>
      </w:pPr>
    </w:p>
    <w:p w14:paraId="605BEEED" w14:textId="77777777" w:rsidR="006C6733" w:rsidRDefault="00000000">
      <w:pPr>
        <w:pStyle w:val="a3"/>
        <w:ind w:right="3184"/>
      </w:pPr>
      <w:r>
        <w:t>Юпитер—экинчиси.Жердикарап, Асман курун он эки ай айланат.</w:t>
      </w:r>
    </w:p>
    <w:p w14:paraId="41E9D463" w14:textId="77777777" w:rsidR="006C6733" w:rsidRDefault="006C6733">
      <w:pPr>
        <w:pStyle w:val="a3"/>
        <w:ind w:left="0"/>
      </w:pPr>
    </w:p>
    <w:p w14:paraId="4285AF15" w14:textId="77777777" w:rsidR="006C6733" w:rsidRDefault="00000000">
      <w:pPr>
        <w:pStyle w:val="a3"/>
        <w:ind w:right="3501"/>
      </w:pPr>
      <w:r>
        <w:t>Үчүнчүсү—опурталдууМарсболот, Ал караса жашоо, өмүр токтолот.</w:t>
      </w:r>
    </w:p>
    <w:p w14:paraId="1D9A9FA8" w14:textId="77777777" w:rsidR="006C6733" w:rsidRDefault="006C6733">
      <w:pPr>
        <w:pStyle w:val="a3"/>
        <w:ind w:left="0"/>
      </w:pPr>
    </w:p>
    <w:p w14:paraId="4FEBC081" w14:textId="77777777" w:rsidR="006C6733" w:rsidRDefault="00000000">
      <w:pPr>
        <w:pStyle w:val="a3"/>
        <w:ind w:right="3184"/>
      </w:pPr>
      <w:r>
        <w:t>Төртүнчү — Күн болуптур эсебинде, Жылуулук,жарыкчачатбүтдүйнөгө.</w:t>
      </w:r>
    </w:p>
    <w:p w14:paraId="2244F1DA" w14:textId="77777777" w:rsidR="006C6733" w:rsidRDefault="006C6733">
      <w:pPr>
        <w:pStyle w:val="a3"/>
        <w:ind w:left="0"/>
      </w:pPr>
    </w:p>
    <w:p w14:paraId="49FEFBA1" w14:textId="77777777" w:rsidR="006C6733" w:rsidRDefault="00000000">
      <w:pPr>
        <w:pStyle w:val="a3"/>
        <w:spacing w:before="1"/>
        <w:ind w:right="2404"/>
      </w:pPr>
      <w:r>
        <w:rPr>
          <w:vertAlign w:val="superscript"/>
        </w:rPr>
        <w:t>135</w:t>
      </w:r>
      <w:r>
        <w:t>Бешинчи—көркүартыкЧолпонжылдыз, Көргөндө кайгы-муңду унутарсыз.</w:t>
      </w:r>
    </w:p>
    <w:p w14:paraId="56083B9C"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7D88F125" w14:textId="77777777" w:rsidR="006C6733" w:rsidRPr="0098303A" w:rsidRDefault="006C6733">
      <w:pPr>
        <w:pStyle w:val="a3"/>
        <w:ind w:left="0"/>
        <w:rPr>
          <w:rFonts w:ascii="Microsoft Sans Serif"/>
        </w:rPr>
      </w:pPr>
    </w:p>
    <w:p w14:paraId="09981BB8" w14:textId="77777777" w:rsidR="006C6733" w:rsidRDefault="006C6733">
      <w:pPr>
        <w:pStyle w:val="a3"/>
        <w:spacing w:before="163"/>
        <w:ind w:left="0"/>
        <w:rPr>
          <w:rFonts w:ascii="Microsoft Sans Serif"/>
        </w:rPr>
      </w:pPr>
    </w:p>
    <w:p w14:paraId="2B6C1E50" w14:textId="77777777" w:rsidR="006C6733" w:rsidRDefault="00000000">
      <w:pPr>
        <w:pStyle w:val="a3"/>
        <w:ind w:right="3677"/>
      </w:pPr>
      <w:r>
        <w:t>Койчуманжылдызтуратанданары, Ой-тилек аткарылат көрсөң аны.</w:t>
      </w:r>
    </w:p>
    <w:p w14:paraId="6DD3ACF0" w14:textId="77777777" w:rsidR="006C6733" w:rsidRDefault="006C6733">
      <w:pPr>
        <w:pStyle w:val="a3"/>
        <w:spacing w:before="1"/>
        <w:ind w:left="0"/>
      </w:pPr>
    </w:p>
    <w:p w14:paraId="6C9E7722" w14:textId="77777777" w:rsidR="006C6733" w:rsidRDefault="00000000">
      <w:pPr>
        <w:pStyle w:val="a3"/>
        <w:ind w:right="3501"/>
      </w:pPr>
      <w:r>
        <w:t>Баарынан эң жапысы-Айдын өзү, Күнгөкаршытургандатолоркези!</w:t>
      </w:r>
    </w:p>
    <w:p w14:paraId="164D4E9D" w14:textId="77777777" w:rsidR="006C6733" w:rsidRDefault="00000000">
      <w:pPr>
        <w:pStyle w:val="a3"/>
        <w:spacing w:before="292"/>
        <w:ind w:right="3184"/>
      </w:pPr>
      <w:r>
        <w:t>Онэкитопжылдызбартүнкүчакта, Баарынын оруну бир жана башка.</w:t>
      </w:r>
    </w:p>
    <w:p w14:paraId="2ECD88DF" w14:textId="77777777" w:rsidR="006C6733" w:rsidRDefault="006C6733">
      <w:pPr>
        <w:pStyle w:val="a3"/>
        <w:ind w:left="0"/>
      </w:pPr>
    </w:p>
    <w:p w14:paraId="1E089075" w14:textId="77777777" w:rsidR="006C6733" w:rsidRDefault="00000000">
      <w:pPr>
        <w:pStyle w:val="a3"/>
        <w:ind w:right="3184"/>
      </w:pPr>
      <w:r>
        <w:t>КойжылдызҮркөрмененкатаркелет, Эгиздер Чаян менен жакын жүрөт.</w:t>
      </w:r>
    </w:p>
    <w:p w14:paraId="499A89E2" w14:textId="77777777" w:rsidR="006C6733" w:rsidRDefault="006C6733">
      <w:pPr>
        <w:pStyle w:val="a3"/>
        <w:ind w:left="0"/>
      </w:pPr>
    </w:p>
    <w:p w14:paraId="48A8717A" w14:textId="77777777" w:rsidR="006C6733" w:rsidRDefault="00000000">
      <w:pPr>
        <w:pStyle w:val="a3"/>
        <w:spacing w:before="1"/>
        <w:ind w:right="3184"/>
      </w:pPr>
      <w:r>
        <w:rPr>
          <w:vertAlign w:val="superscript"/>
        </w:rPr>
        <w:t>140</w:t>
      </w:r>
      <w:r>
        <w:t>АртындаАрстан,Буудай,Таразабар, Жаа менен Чаян жылдыз кошуналар.</w:t>
      </w:r>
    </w:p>
    <w:p w14:paraId="01162F03" w14:textId="77777777" w:rsidR="006C6733" w:rsidRDefault="00000000">
      <w:pPr>
        <w:pStyle w:val="a3"/>
        <w:spacing w:before="292"/>
        <w:ind w:right="3184"/>
      </w:pPr>
      <w:r>
        <w:t>Андан соң Теке, Көнөк, Балык келет, Чыккандатүнкүасмангажарыкберет.</w:t>
      </w:r>
    </w:p>
    <w:p w14:paraId="4B1649D3" w14:textId="77777777" w:rsidR="006C6733" w:rsidRDefault="006C6733">
      <w:pPr>
        <w:pStyle w:val="a3"/>
        <w:spacing w:before="1"/>
        <w:ind w:left="0"/>
      </w:pPr>
    </w:p>
    <w:p w14:paraId="311B0549" w14:textId="77777777" w:rsidR="006C6733" w:rsidRDefault="00000000">
      <w:pPr>
        <w:pStyle w:val="a3"/>
        <w:ind w:right="3501"/>
      </w:pPr>
      <w:r>
        <w:t>Үч белги жазга төбөл, үчү — жайга, Үчү—күз,үчү—келеткышкыайга.</w:t>
      </w:r>
    </w:p>
    <w:p w14:paraId="74A69A75" w14:textId="77777777" w:rsidR="006C6733" w:rsidRDefault="00000000">
      <w:pPr>
        <w:pStyle w:val="a3"/>
        <w:spacing w:before="292"/>
        <w:ind w:right="3184"/>
      </w:pPr>
      <w:r>
        <w:t>Жер,сууга,отко,желге—үчтөнтийди, Баарына энчи болду үчтөн белги.</w:t>
      </w:r>
    </w:p>
    <w:p w14:paraId="36806BA6" w14:textId="77777777" w:rsidR="006C6733" w:rsidRDefault="006C6733">
      <w:pPr>
        <w:pStyle w:val="a3"/>
        <w:spacing w:before="1"/>
        <w:ind w:left="0"/>
      </w:pPr>
    </w:p>
    <w:p w14:paraId="77AE7D91" w14:textId="77777777" w:rsidR="006C6733" w:rsidRDefault="00000000">
      <w:pPr>
        <w:pStyle w:val="a3"/>
        <w:ind w:right="3230"/>
      </w:pPr>
      <w:r>
        <w:t>Бир-бирине булар каршы теңдешсиз, Бир-биринебулар—душманэлдешкис.</w:t>
      </w:r>
    </w:p>
    <w:p w14:paraId="7C1421B4" w14:textId="77777777" w:rsidR="006C6733" w:rsidRDefault="00000000">
      <w:pPr>
        <w:pStyle w:val="a3"/>
        <w:spacing w:before="292"/>
        <w:ind w:right="3184"/>
      </w:pPr>
      <w:r>
        <w:rPr>
          <w:vertAlign w:val="superscript"/>
        </w:rPr>
        <w:t>145</w:t>
      </w:r>
      <w:r>
        <w:t>Жолукпайт, айлампада тегеренет, Көрүшпөйт,биринбириээрчипжүрөт.</w:t>
      </w:r>
    </w:p>
    <w:p w14:paraId="2B5DE450" w14:textId="77777777" w:rsidR="006C6733" w:rsidRDefault="006C6733">
      <w:pPr>
        <w:pStyle w:val="a3"/>
        <w:ind w:left="0"/>
      </w:pPr>
    </w:p>
    <w:p w14:paraId="4C0C9685" w14:textId="77777777" w:rsidR="006C6733" w:rsidRDefault="00000000">
      <w:pPr>
        <w:pStyle w:val="a3"/>
        <w:ind w:right="3184"/>
      </w:pPr>
      <w:r>
        <w:t>Кудайыманыошентипжасапкойгон, Алмашып жүрүп келет ошол бойдон.</w:t>
      </w:r>
    </w:p>
    <w:p w14:paraId="19F754C5" w14:textId="77777777" w:rsidR="006C6733" w:rsidRDefault="006C6733">
      <w:pPr>
        <w:pStyle w:val="a3"/>
        <w:ind w:left="0"/>
      </w:pPr>
    </w:p>
    <w:p w14:paraId="407BC4FC" w14:textId="77777777" w:rsidR="006C6733" w:rsidRDefault="00000000">
      <w:pPr>
        <w:pStyle w:val="a3"/>
        <w:spacing w:before="1"/>
        <w:ind w:right="3184"/>
      </w:pPr>
      <w:r>
        <w:t>Менмындакөпнерсениайтыпбүттүм, Билим, акыл негизи — бардык иштин.</w:t>
      </w:r>
    </w:p>
    <w:p w14:paraId="6740D2F5" w14:textId="77777777" w:rsidR="006C6733" w:rsidRDefault="006C6733">
      <w:pPr>
        <w:pStyle w:val="a3"/>
        <w:ind w:left="0"/>
      </w:pPr>
    </w:p>
    <w:p w14:paraId="3CE9F1EC" w14:textId="77777777" w:rsidR="006C6733" w:rsidRDefault="006C6733">
      <w:pPr>
        <w:pStyle w:val="a3"/>
        <w:spacing w:before="185"/>
        <w:ind w:left="0"/>
      </w:pPr>
    </w:p>
    <w:p w14:paraId="75F2BA4E" w14:textId="77777777" w:rsidR="006C6733" w:rsidRDefault="00000000">
      <w:pPr>
        <w:pStyle w:val="1"/>
        <w:numPr>
          <w:ilvl w:val="1"/>
          <w:numId w:val="4"/>
        </w:numPr>
        <w:tabs>
          <w:tab w:val="left" w:pos="1593"/>
          <w:tab w:val="left" w:pos="3252"/>
        </w:tabs>
        <w:ind w:left="3252" w:right="978" w:hanging="2018"/>
        <w:jc w:val="left"/>
      </w:pPr>
      <w:bookmarkStart w:id="20" w:name="6._АДАМ_БАЛАСЫНЫН_ЭҢ_ЖАКШЫ_САПАТТАРЫ_-_Б"/>
      <w:bookmarkStart w:id="21" w:name="_bookmark21"/>
      <w:bookmarkEnd w:id="20"/>
      <w:bookmarkEnd w:id="21"/>
      <w:r>
        <w:t>АДАМБАЛАСЫНЫНЭҢЖАКШЫСАПАТТАРЫ-БИЛИМИМЕНЕН АКЫЛЫНДА ЭКИНДИГИ БАЯНДАЛАТ</w:t>
      </w:r>
    </w:p>
    <w:p w14:paraId="7BE23ECA" w14:textId="77777777" w:rsidR="006C6733" w:rsidRDefault="00000000">
      <w:pPr>
        <w:pStyle w:val="a3"/>
        <w:spacing w:before="294"/>
        <w:ind w:right="3501"/>
      </w:pPr>
      <w:r>
        <w:t>Адамзатты жаратты жандан артык, Акыл,билим,өнөрдүбердикалпып.</w:t>
      </w:r>
    </w:p>
    <w:p w14:paraId="318FC059" w14:textId="77777777" w:rsidR="006C6733" w:rsidRDefault="006C6733">
      <w:pPr>
        <w:pStyle w:val="a3"/>
        <w:ind w:left="0"/>
      </w:pPr>
    </w:p>
    <w:p w14:paraId="72D2DEA3" w14:textId="77777777" w:rsidR="006C6733" w:rsidRDefault="00000000">
      <w:pPr>
        <w:pStyle w:val="a3"/>
        <w:ind w:right="3184"/>
      </w:pPr>
      <w:r>
        <w:t>Ак пейил тилди, ойду кошо берди, Жаркынжүз,жакшынакайкелбет,өңдү.</w:t>
      </w:r>
    </w:p>
    <w:p w14:paraId="1EB3F7EC" w14:textId="77777777" w:rsidR="006C6733" w:rsidRDefault="006C6733">
      <w:pPr>
        <w:pStyle w:val="a3"/>
        <w:ind w:left="0"/>
      </w:pPr>
    </w:p>
    <w:p w14:paraId="793AD101" w14:textId="77777777" w:rsidR="006C6733" w:rsidRDefault="00000000">
      <w:pPr>
        <w:pStyle w:val="a3"/>
      </w:pPr>
      <w:r>
        <w:rPr>
          <w:vertAlign w:val="superscript"/>
        </w:rPr>
        <w:t>150</w:t>
      </w:r>
      <w:r>
        <w:t>Билимберди—адамзатулуу</w:t>
      </w:r>
      <w:r>
        <w:rPr>
          <w:spacing w:val="-2"/>
        </w:rPr>
        <w:t>болду,</w:t>
      </w:r>
    </w:p>
    <w:p w14:paraId="6070FD03"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4F79355F" w14:textId="77777777" w:rsidR="006C6733" w:rsidRPr="0098303A" w:rsidRDefault="006C6733">
      <w:pPr>
        <w:pStyle w:val="a3"/>
        <w:spacing w:before="142"/>
        <w:ind w:left="0"/>
        <w:rPr>
          <w:rFonts w:ascii="Microsoft Sans Serif"/>
        </w:rPr>
      </w:pPr>
    </w:p>
    <w:p w14:paraId="78016C2D" w14:textId="77777777" w:rsidR="006C6733" w:rsidRDefault="00000000">
      <w:pPr>
        <w:pStyle w:val="a3"/>
      </w:pPr>
      <w:r>
        <w:t>Окуумененкөпачтысырдуу</w:t>
      </w:r>
      <w:r>
        <w:rPr>
          <w:spacing w:val="-2"/>
        </w:rPr>
        <w:t>жолду.</w:t>
      </w:r>
    </w:p>
    <w:p w14:paraId="69A0056A" w14:textId="77777777" w:rsidR="006C6733" w:rsidRDefault="006C6733">
      <w:pPr>
        <w:pStyle w:val="a3"/>
        <w:ind w:left="0"/>
      </w:pPr>
    </w:p>
    <w:p w14:paraId="3AFC9225" w14:textId="77777777" w:rsidR="006C6733" w:rsidRDefault="00000000">
      <w:pPr>
        <w:pStyle w:val="a3"/>
        <w:ind w:right="3602"/>
      </w:pPr>
      <w:r>
        <w:t>Кудайымакыл,билимкимгеберсе, Ак жолун ачып тураар миң-сан эсе.</w:t>
      </w:r>
    </w:p>
    <w:p w14:paraId="067F58BB" w14:textId="77777777" w:rsidR="006C6733" w:rsidRDefault="006C6733">
      <w:pPr>
        <w:pStyle w:val="a3"/>
        <w:ind w:left="0"/>
      </w:pPr>
    </w:p>
    <w:p w14:paraId="5E7BB5C1" w14:textId="77777777" w:rsidR="006C6733" w:rsidRDefault="00000000">
      <w:pPr>
        <w:pStyle w:val="a3"/>
        <w:ind w:right="3184"/>
      </w:pPr>
      <w:r>
        <w:t>Билимбийиктүгөнбөсокуу—улук, Адамда ушул эки артыкчылык.</w:t>
      </w:r>
    </w:p>
    <w:p w14:paraId="4AF89351" w14:textId="77777777" w:rsidR="006C6733" w:rsidRDefault="006C6733">
      <w:pPr>
        <w:pStyle w:val="a3"/>
        <w:ind w:left="0"/>
      </w:pPr>
    </w:p>
    <w:p w14:paraId="3D385AF9" w14:textId="77777777" w:rsidR="006C6733" w:rsidRDefault="00000000">
      <w:pPr>
        <w:pStyle w:val="a3"/>
        <w:ind w:right="3184"/>
      </w:pPr>
      <w:r>
        <w:t>Бул сөздүн тактыгына өтөм күбө, Акылданкаалашыңчаалгын,</w:t>
      </w:r>
      <w:r>
        <w:rPr>
          <w:spacing w:val="-4"/>
        </w:rPr>
        <w:t>үрө.</w:t>
      </w:r>
    </w:p>
    <w:p w14:paraId="3606E66A" w14:textId="77777777" w:rsidR="006C6733" w:rsidRDefault="006C6733">
      <w:pPr>
        <w:pStyle w:val="a3"/>
        <w:ind w:left="0"/>
      </w:pPr>
    </w:p>
    <w:p w14:paraId="41C22FD3" w14:textId="77777777" w:rsidR="006C6733" w:rsidRDefault="00000000">
      <w:pPr>
        <w:pStyle w:val="a3"/>
        <w:spacing w:before="1"/>
        <w:ind w:right="3184"/>
      </w:pPr>
      <w:r>
        <w:t>Окугандар акылдуу, улук болоор, Билимдүүгөтүгөнбөсбайлыкконоор.</w:t>
      </w:r>
    </w:p>
    <w:p w14:paraId="51B177C9" w14:textId="77777777" w:rsidR="006C6733" w:rsidRDefault="00000000">
      <w:pPr>
        <w:pStyle w:val="a3"/>
        <w:spacing w:before="292"/>
        <w:ind w:right="2404"/>
      </w:pPr>
      <w:r>
        <w:rPr>
          <w:vertAlign w:val="superscript"/>
        </w:rPr>
        <w:t>155</w:t>
      </w:r>
      <w:r>
        <w:t>Окуу—билим,акылдуу—акылкурап, Билимдүү ойдогусун кабыл кылат.</w:t>
      </w:r>
    </w:p>
    <w:p w14:paraId="204D3476" w14:textId="77777777" w:rsidR="006C6733" w:rsidRDefault="00000000">
      <w:pPr>
        <w:pStyle w:val="a3"/>
        <w:spacing w:before="293"/>
        <w:ind w:right="3184"/>
      </w:pPr>
      <w:r>
        <w:t>Билимдинмаанисинбил,айтканынук, Акыл ал, ар балээден кутулуп чык.</w:t>
      </w:r>
    </w:p>
    <w:p w14:paraId="4CE24F8F" w14:textId="77777777" w:rsidR="006C6733" w:rsidRDefault="006C6733">
      <w:pPr>
        <w:pStyle w:val="a3"/>
        <w:ind w:left="0"/>
      </w:pPr>
    </w:p>
    <w:p w14:paraId="2112FFBC" w14:textId="77777777" w:rsidR="006C6733" w:rsidRDefault="00000000">
      <w:pPr>
        <w:pStyle w:val="a3"/>
        <w:ind w:right="3184"/>
      </w:pPr>
      <w:r>
        <w:t>Түркөйгөоору,кырсыкжакынболот, Дарылан — ансыз өлүм алат тороп.</w:t>
      </w:r>
    </w:p>
    <w:p w14:paraId="70E9A084" w14:textId="77777777" w:rsidR="006C6733" w:rsidRDefault="006C6733">
      <w:pPr>
        <w:pStyle w:val="a3"/>
        <w:ind w:left="0"/>
      </w:pPr>
    </w:p>
    <w:p w14:paraId="4DBFE442" w14:textId="77777777" w:rsidR="006C6733" w:rsidRDefault="00000000">
      <w:pPr>
        <w:pStyle w:val="a3"/>
        <w:ind w:right="3184"/>
      </w:pPr>
      <w:r>
        <w:t>Түркөйүм, тилге кирип дарылангын, Ойгонгун,колготийербактыңдыалгын.</w:t>
      </w:r>
    </w:p>
    <w:p w14:paraId="55A49F01" w14:textId="77777777" w:rsidR="006C6733" w:rsidRDefault="006C6733">
      <w:pPr>
        <w:pStyle w:val="a3"/>
        <w:ind w:left="0"/>
      </w:pPr>
    </w:p>
    <w:p w14:paraId="2774B9D7" w14:textId="77777777" w:rsidR="006C6733" w:rsidRDefault="00000000">
      <w:pPr>
        <w:pStyle w:val="a3"/>
        <w:ind w:right="3184"/>
      </w:pPr>
      <w:r>
        <w:t>Билимтизгин—сүрөгөналгакарай, Адымда максат-тилек ойду самай.</w:t>
      </w:r>
    </w:p>
    <w:p w14:paraId="440A23BA" w14:textId="77777777" w:rsidR="006C6733" w:rsidRDefault="006C6733">
      <w:pPr>
        <w:pStyle w:val="a3"/>
        <w:ind w:left="0"/>
      </w:pPr>
    </w:p>
    <w:p w14:paraId="5409805E" w14:textId="77777777" w:rsidR="006C6733" w:rsidRDefault="00000000">
      <w:pPr>
        <w:pStyle w:val="a3"/>
        <w:ind w:right="3184"/>
      </w:pPr>
      <w:r>
        <w:rPr>
          <w:vertAlign w:val="superscript"/>
        </w:rPr>
        <w:t>160</w:t>
      </w:r>
      <w:r>
        <w:t>Окуганжанөзүкөрөөржемишин, Тоскоолдук жок акыл-эстүү эр үчүн!</w:t>
      </w:r>
    </w:p>
    <w:p w14:paraId="0B8E8246" w14:textId="77777777" w:rsidR="006C6733" w:rsidRDefault="00000000">
      <w:pPr>
        <w:pStyle w:val="a3"/>
        <w:spacing w:before="292"/>
        <w:ind w:right="3184"/>
      </w:pPr>
      <w:r>
        <w:t>Билиммененэмгекиштибүткөрөт, Билим бекти муратына жеткирет.</w:t>
      </w:r>
    </w:p>
    <w:p w14:paraId="75286F06" w14:textId="77777777" w:rsidR="006C6733" w:rsidRDefault="006C6733">
      <w:pPr>
        <w:pStyle w:val="a3"/>
        <w:spacing w:before="187"/>
        <w:ind w:left="0"/>
      </w:pPr>
    </w:p>
    <w:p w14:paraId="2B3830D7" w14:textId="77777777" w:rsidR="006C6733" w:rsidRDefault="00000000">
      <w:pPr>
        <w:pStyle w:val="1"/>
        <w:numPr>
          <w:ilvl w:val="1"/>
          <w:numId w:val="4"/>
        </w:numPr>
        <w:tabs>
          <w:tab w:val="left" w:pos="897"/>
          <w:tab w:val="left" w:pos="899"/>
        </w:tabs>
        <w:ind w:left="899" w:right="1574"/>
        <w:jc w:val="left"/>
      </w:pPr>
      <w:bookmarkStart w:id="22" w:name="7._ТИЛДИН_АСЫЛ_САПАТТАРЫ_ЖАНА_ПАЙДА-ЗЫЯН"/>
      <w:bookmarkStart w:id="23" w:name="_bookmark22"/>
      <w:bookmarkEnd w:id="22"/>
      <w:bookmarkEnd w:id="23"/>
      <w:r>
        <w:t>ТИЛДИНАСЫЛСАПАТТАРЫЖАНАПАЙДА-ЗЫЯНЫТУУРАСЫНДА</w:t>
      </w:r>
      <w:r>
        <w:rPr>
          <w:spacing w:val="-2"/>
        </w:rPr>
        <w:t>БАЯНДАЛАТ</w:t>
      </w:r>
    </w:p>
    <w:p w14:paraId="25B68518" w14:textId="77777777" w:rsidR="006C6733" w:rsidRDefault="00000000">
      <w:pPr>
        <w:pStyle w:val="a3"/>
        <w:spacing w:before="294"/>
        <w:ind w:right="3184"/>
      </w:pPr>
      <w:r>
        <w:t>Илиммененбилимгекөпүрө—тил, Көкөлөткөн адамды тили деп бил.</w:t>
      </w:r>
    </w:p>
    <w:p w14:paraId="661CAD27" w14:textId="77777777" w:rsidR="006C6733" w:rsidRDefault="006C6733">
      <w:pPr>
        <w:pStyle w:val="a3"/>
        <w:ind w:left="0"/>
      </w:pPr>
    </w:p>
    <w:p w14:paraId="752B9D49" w14:textId="77777777" w:rsidR="006C6733" w:rsidRDefault="00000000">
      <w:pPr>
        <w:pStyle w:val="a3"/>
        <w:ind w:right="3602"/>
      </w:pPr>
      <w:r>
        <w:t>Тил адамды бакытка бөлөп салат, Тиладамдышорлотот,башын</w:t>
      </w:r>
      <w:r>
        <w:rPr>
          <w:spacing w:val="-4"/>
        </w:rPr>
        <w:t>алат.</w:t>
      </w:r>
    </w:p>
    <w:p w14:paraId="253DFDD8" w14:textId="77777777" w:rsidR="006C6733" w:rsidRDefault="00000000">
      <w:pPr>
        <w:pStyle w:val="a3"/>
        <w:spacing w:before="292"/>
        <w:ind w:right="3184"/>
      </w:pPr>
      <w:r>
        <w:t>Тил арыстан босогоңдо комдонгон, Бошопкетсе—өзүңдүдажепкойгон.</w:t>
      </w:r>
    </w:p>
    <w:p w14:paraId="564018EA" w14:textId="77777777" w:rsidR="006C6733" w:rsidRDefault="006C6733">
      <w:pPr>
        <w:pStyle w:val="a3"/>
        <w:spacing w:before="1"/>
        <w:ind w:left="0"/>
      </w:pPr>
    </w:p>
    <w:p w14:paraId="7408B3DA" w14:textId="77777777" w:rsidR="006C6733" w:rsidRDefault="00000000">
      <w:pPr>
        <w:pStyle w:val="a3"/>
      </w:pPr>
      <w:r>
        <w:rPr>
          <w:vertAlign w:val="superscript"/>
        </w:rPr>
        <w:t>165</w:t>
      </w:r>
      <w:r>
        <w:t>Эсиңетүй—тилизаардын</w:t>
      </w:r>
      <w:r>
        <w:rPr>
          <w:spacing w:val="-2"/>
        </w:rPr>
        <w:t>айтканын,</w:t>
      </w:r>
    </w:p>
    <w:p w14:paraId="0CE8B326" w14:textId="77777777" w:rsidR="006C6733" w:rsidRDefault="006C6733">
      <w:pPr>
        <w:pStyle w:val="a3"/>
        <w:sectPr w:rsidR="006C6733">
          <w:pgSz w:w="11910" w:h="16840"/>
          <w:pgMar w:top="440" w:right="566" w:bottom="280" w:left="992" w:header="720" w:footer="720" w:gutter="0"/>
          <w:cols w:space="720"/>
        </w:sectPr>
      </w:pPr>
    </w:p>
    <w:p w14:paraId="2B1AEFBD" w14:textId="77777777" w:rsidR="006C6733" w:rsidRDefault="006C6733">
      <w:pPr>
        <w:pStyle w:val="a3"/>
        <w:spacing w:before="142"/>
        <w:ind w:left="0"/>
        <w:rPr>
          <w:rFonts w:ascii="Microsoft Sans Serif"/>
        </w:rPr>
      </w:pPr>
    </w:p>
    <w:p w14:paraId="436BF383" w14:textId="77777777" w:rsidR="006C6733" w:rsidRDefault="00000000">
      <w:pPr>
        <w:pStyle w:val="a3"/>
      </w:pPr>
      <w:r>
        <w:t>Болсунсенинсабырдуулук</w:t>
      </w:r>
      <w:r>
        <w:rPr>
          <w:spacing w:val="-2"/>
        </w:rPr>
        <w:t>адатың;</w:t>
      </w:r>
    </w:p>
    <w:p w14:paraId="1F69B7DE" w14:textId="77777777" w:rsidR="006C6733" w:rsidRDefault="006C6733">
      <w:pPr>
        <w:pStyle w:val="a3"/>
        <w:ind w:left="0"/>
      </w:pPr>
    </w:p>
    <w:p w14:paraId="35BF79DE" w14:textId="77777777" w:rsidR="006C6733" w:rsidRDefault="00000000">
      <w:pPr>
        <w:pStyle w:val="a3"/>
        <w:ind w:right="3501"/>
      </w:pPr>
      <w:r>
        <w:t>«Заар тилим салды далай азапка! Тилдикесем,баштысактоо</w:t>
      </w:r>
      <w:r>
        <w:rPr>
          <w:spacing w:val="-2"/>
        </w:rPr>
        <w:t>максатта.</w:t>
      </w:r>
    </w:p>
    <w:p w14:paraId="0DB318A9" w14:textId="77777777" w:rsidR="006C6733" w:rsidRDefault="006C6733">
      <w:pPr>
        <w:pStyle w:val="a3"/>
        <w:ind w:left="0"/>
      </w:pPr>
    </w:p>
    <w:p w14:paraId="2AC5CB29" w14:textId="77777777" w:rsidR="006C6733" w:rsidRDefault="00000000">
      <w:pPr>
        <w:pStyle w:val="a3"/>
        <w:ind w:right="3184"/>
      </w:pPr>
      <w:r>
        <w:t>Сөздү карма, башың кесип салбасын, Тилдикарма,тишиңсыныпкалбасын!»</w:t>
      </w:r>
    </w:p>
    <w:p w14:paraId="010FAD7A" w14:textId="77777777" w:rsidR="006C6733" w:rsidRDefault="006C6733">
      <w:pPr>
        <w:pStyle w:val="a3"/>
        <w:ind w:left="0"/>
      </w:pPr>
    </w:p>
    <w:p w14:paraId="517EE308" w14:textId="77777777" w:rsidR="006C6733" w:rsidRDefault="00000000">
      <w:pPr>
        <w:pStyle w:val="a3"/>
      </w:pPr>
      <w:r>
        <w:t>Кудайсагасүйлөөрүңөбердитил</w:t>
      </w:r>
      <w:r>
        <w:rPr>
          <w:spacing w:val="-10"/>
        </w:rPr>
        <w:t>—</w:t>
      </w:r>
    </w:p>
    <w:p w14:paraId="0BD88F37" w14:textId="77777777" w:rsidR="006C6733" w:rsidRDefault="00000000">
      <w:pPr>
        <w:pStyle w:val="a3"/>
      </w:pPr>
      <w:r>
        <w:t>Башыңкоргоп,сөздөрүңдүтескей</w:t>
      </w:r>
      <w:r>
        <w:rPr>
          <w:spacing w:val="-4"/>
        </w:rPr>
        <w:t>бил!</w:t>
      </w:r>
    </w:p>
    <w:p w14:paraId="0DFADFBD" w14:textId="77777777" w:rsidR="006C6733" w:rsidRDefault="006C6733">
      <w:pPr>
        <w:pStyle w:val="a3"/>
        <w:ind w:left="0"/>
      </w:pPr>
    </w:p>
    <w:p w14:paraId="6C661652" w14:textId="77777777" w:rsidR="006C6733" w:rsidRDefault="00000000">
      <w:pPr>
        <w:pStyle w:val="a3"/>
        <w:spacing w:before="1"/>
        <w:ind w:right="3184"/>
      </w:pPr>
      <w:r>
        <w:t>Тагдыркатаалболбойтдесеңөзүңө. Тилиң тиштеп, сак болгунуң сөзүңө.</w:t>
      </w:r>
    </w:p>
    <w:p w14:paraId="23733EA1" w14:textId="77777777" w:rsidR="006C6733" w:rsidRDefault="00000000">
      <w:pPr>
        <w:pStyle w:val="a3"/>
        <w:spacing w:before="292"/>
        <w:ind w:right="3184"/>
      </w:pPr>
      <w:r>
        <w:rPr>
          <w:vertAlign w:val="superscript"/>
        </w:rPr>
        <w:t>170</w:t>
      </w:r>
      <w:r>
        <w:t>Орундуусөзакыл-эстеноталат, Орунсуз сөз ийиниңден баш алат.</w:t>
      </w:r>
    </w:p>
    <w:p w14:paraId="17365D44" w14:textId="77777777" w:rsidR="006C6733" w:rsidRDefault="00000000">
      <w:pPr>
        <w:pStyle w:val="a3"/>
        <w:spacing w:before="293"/>
        <w:ind w:right="3184"/>
      </w:pPr>
      <w:r>
        <w:t>Маңызсөздүнкөрөалбадымпайдасын, Көп сүйлөсөң чалынасың сен бачым.</w:t>
      </w:r>
    </w:p>
    <w:p w14:paraId="1BA4A4B7" w14:textId="77777777" w:rsidR="006C6733" w:rsidRDefault="006C6733">
      <w:pPr>
        <w:pStyle w:val="a3"/>
        <w:ind w:left="0"/>
      </w:pPr>
    </w:p>
    <w:p w14:paraId="164FBE00" w14:textId="77777777" w:rsidR="006C6733" w:rsidRDefault="00000000">
      <w:pPr>
        <w:pStyle w:val="a3"/>
        <w:ind w:right="3308"/>
      </w:pPr>
      <w:r>
        <w:t>Көп сүйлөбө, а көрөкчө так сүйлө, Түмөнсөздүн—оңмаанисибирсөздө.</w:t>
      </w:r>
    </w:p>
    <w:p w14:paraId="0C38BE59" w14:textId="77777777" w:rsidR="006C6733" w:rsidRDefault="006C6733">
      <w:pPr>
        <w:pStyle w:val="a3"/>
        <w:ind w:left="0"/>
      </w:pPr>
    </w:p>
    <w:p w14:paraId="77EB2695" w14:textId="77777777" w:rsidR="006C6733" w:rsidRDefault="00000000">
      <w:pPr>
        <w:pStyle w:val="a3"/>
        <w:ind w:right="3738"/>
      </w:pPr>
      <w:r>
        <w:t>Бийлик,атакадамдаргатилберет, А ашык сөз — уят кылат, өлтүрөт.</w:t>
      </w:r>
    </w:p>
    <w:p w14:paraId="1334228F" w14:textId="77777777" w:rsidR="006C6733" w:rsidRDefault="006C6733">
      <w:pPr>
        <w:pStyle w:val="a3"/>
        <w:ind w:left="0"/>
      </w:pPr>
    </w:p>
    <w:p w14:paraId="521E8850" w14:textId="77777777" w:rsidR="006C6733" w:rsidRDefault="00000000">
      <w:pPr>
        <w:pStyle w:val="a3"/>
        <w:ind w:right="3184"/>
      </w:pPr>
      <w:r>
        <w:t>Көпсүйлөсөң«Курбабырак»-депкоет, Унчукпасаң «дудук» деген ат конот.</w:t>
      </w:r>
    </w:p>
    <w:p w14:paraId="78604006" w14:textId="77777777" w:rsidR="006C6733" w:rsidRDefault="006C6733">
      <w:pPr>
        <w:pStyle w:val="a3"/>
        <w:ind w:left="0"/>
      </w:pPr>
    </w:p>
    <w:p w14:paraId="1F8513A7" w14:textId="77777777" w:rsidR="006C6733" w:rsidRDefault="00000000">
      <w:pPr>
        <w:pStyle w:val="a3"/>
        <w:ind w:right="3184"/>
      </w:pPr>
      <w:r>
        <w:rPr>
          <w:vertAlign w:val="superscript"/>
        </w:rPr>
        <w:t>175</w:t>
      </w:r>
      <w:r>
        <w:t>Сен анда так ортосун бекем туткун, Түбүбир—каармандык,токтоолуктун.</w:t>
      </w:r>
    </w:p>
    <w:p w14:paraId="4F4FAFAE" w14:textId="77777777" w:rsidR="006C6733" w:rsidRDefault="00000000">
      <w:pPr>
        <w:pStyle w:val="a3"/>
        <w:spacing w:before="292"/>
        <w:ind w:right="3184"/>
      </w:pPr>
      <w:r>
        <w:t>Тил такта башың аман болору чын, Сөздөрүңнакылболсо—өмүрузун,</w:t>
      </w:r>
    </w:p>
    <w:p w14:paraId="3F138106" w14:textId="77777777" w:rsidR="006C6733" w:rsidRDefault="006C6733">
      <w:pPr>
        <w:pStyle w:val="a3"/>
        <w:spacing w:before="1"/>
        <w:ind w:left="0"/>
      </w:pPr>
    </w:p>
    <w:p w14:paraId="6A49A2B6" w14:textId="77777777" w:rsidR="006C6733" w:rsidRDefault="00000000">
      <w:pPr>
        <w:pStyle w:val="a3"/>
        <w:ind w:right="3184"/>
      </w:pPr>
      <w:r>
        <w:t>Чыгаша, киреше да тилден делет, Андыктантилдимактап,тилдисөгөт.</w:t>
      </w:r>
    </w:p>
    <w:p w14:paraId="25F410A9" w14:textId="77777777" w:rsidR="006C6733" w:rsidRDefault="00000000">
      <w:pPr>
        <w:pStyle w:val="a3"/>
        <w:spacing w:before="293"/>
        <w:ind w:right="3184"/>
      </w:pPr>
      <w:r>
        <w:t>Дайыма сөздү ойлоп айтуу керек, Жакшысөзсокурүчүнкөздөй</w:t>
      </w:r>
      <w:r>
        <w:rPr>
          <w:spacing w:val="-2"/>
        </w:rPr>
        <w:t>делет.</w:t>
      </w:r>
    </w:p>
    <w:p w14:paraId="1F2FF67E" w14:textId="77777777" w:rsidR="006C6733" w:rsidRDefault="006C6733">
      <w:pPr>
        <w:pStyle w:val="a3"/>
        <w:ind w:left="0"/>
      </w:pPr>
    </w:p>
    <w:p w14:paraId="0E10041D" w14:textId="77777777" w:rsidR="006C6733" w:rsidRDefault="00000000">
      <w:pPr>
        <w:pStyle w:val="a3"/>
        <w:ind w:right="3184"/>
      </w:pPr>
      <w:r>
        <w:rPr>
          <w:vertAlign w:val="superscript"/>
        </w:rPr>
        <w:t>180</w:t>
      </w:r>
      <w:r>
        <w:t>Билбегенди сокур дешет, ал ырас, Түркөйлөрүмбилималып,көзүңдүач!</w:t>
      </w:r>
    </w:p>
    <w:p w14:paraId="177A72D4" w14:textId="77777777" w:rsidR="006C6733" w:rsidRDefault="00000000">
      <w:pPr>
        <w:pStyle w:val="a3"/>
        <w:spacing w:before="293"/>
        <w:ind w:right="3184"/>
      </w:pPr>
      <w:r>
        <w:t>Өмүр кыска, туулган соң өлмөк бар, Жакшысөздөртүбөлүктүү,өлбөйтал.</w:t>
      </w:r>
    </w:p>
    <w:p w14:paraId="4F93DB86" w14:textId="77777777" w:rsidR="006C6733" w:rsidRDefault="006C6733">
      <w:pPr>
        <w:pStyle w:val="a3"/>
        <w:ind w:left="0"/>
      </w:pPr>
    </w:p>
    <w:p w14:paraId="76597978" w14:textId="77777777" w:rsidR="006C6733" w:rsidRDefault="00000000">
      <w:pPr>
        <w:pStyle w:val="a3"/>
        <w:ind w:right="3501"/>
      </w:pPr>
      <w:r>
        <w:t>Азаматты эки сапат багыттайт: Чындыксөзү,акэмгегикарытпайт.</w:t>
      </w:r>
    </w:p>
    <w:p w14:paraId="6195EFF8"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0E82AC40" w14:textId="77777777" w:rsidR="006C6733" w:rsidRPr="0098303A" w:rsidRDefault="006C6733">
      <w:pPr>
        <w:pStyle w:val="a3"/>
        <w:ind w:left="0"/>
        <w:rPr>
          <w:rFonts w:ascii="Microsoft Sans Serif"/>
        </w:rPr>
      </w:pPr>
    </w:p>
    <w:p w14:paraId="4616DD5B" w14:textId="77777777" w:rsidR="006C6733" w:rsidRDefault="006C6733">
      <w:pPr>
        <w:pStyle w:val="a3"/>
        <w:spacing w:before="163"/>
        <w:ind w:left="0"/>
        <w:rPr>
          <w:rFonts w:ascii="Microsoft Sans Serif"/>
        </w:rPr>
      </w:pPr>
    </w:p>
    <w:p w14:paraId="7636B82F" w14:textId="77777777" w:rsidR="006C6733" w:rsidRDefault="00000000">
      <w:pPr>
        <w:pStyle w:val="a3"/>
        <w:ind w:right="3418"/>
      </w:pPr>
      <w:r>
        <w:t>Адам өлсө, сөзү калат артында, Жакшыатагыжашайбереткалкында.</w:t>
      </w:r>
    </w:p>
    <w:p w14:paraId="2C44D1E5" w14:textId="77777777" w:rsidR="006C6733" w:rsidRDefault="006C6733">
      <w:pPr>
        <w:pStyle w:val="a3"/>
        <w:spacing w:before="1"/>
        <w:ind w:left="0"/>
      </w:pPr>
    </w:p>
    <w:p w14:paraId="67350A8B" w14:textId="77777777" w:rsidR="006C6733" w:rsidRDefault="00000000">
      <w:pPr>
        <w:pStyle w:val="a3"/>
        <w:ind w:right="3184"/>
      </w:pPr>
      <w:r>
        <w:rPr>
          <w:vertAlign w:val="superscript"/>
        </w:rPr>
        <w:t>186</w:t>
      </w:r>
      <w:r>
        <w:t>Түбөлүккөөлбөймдесеңсенэгер, Ачык сүйлөп, ак ишиңди улай бер.</w:t>
      </w:r>
    </w:p>
    <w:p w14:paraId="78E253DB" w14:textId="77777777" w:rsidR="006C6733" w:rsidRDefault="00000000">
      <w:pPr>
        <w:pStyle w:val="a3"/>
        <w:spacing w:before="292"/>
        <w:ind w:right="3184"/>
      </w:pPr>
      <w:r>
        <w:t>Сөздүнбаарынкармапкалууэңкыйын, Керектүүсүн эске тутуп, так урун.</w:t>
      </w:r>
    </w:p>
    <w:p w14:paraId="1DB7DED7" w14:textId="77777777" w:rsidR="006C6733" w:rsidRDefault="006C6733">
      <w:pPr>
        <w:pStyle w:val="a3"/>
        <w:ind w:left="0"/>
      </w:pPr>
    </w:p>
    <w:p w14:paraId="31EC8F56" w14:textId="77777777" w:rsidR="006C6733" w:rsidRDefault="00000000">
      <w:pPr>
        <w:pStyle w:val="a3"/>
        <w:ind w:right="3184"/>
      </w:pPr>
      <w:r>
        <w:t>Эр уулума акыл айттым эң кымбат, Маанисинежетсеболдуал</w:t>
      </w:r>
      <w:r>
        <w:rPr>
          <w:spacing w:val="-2"/>
        </w:rPr>
        <w:t>тыңдап.</w:t>
      </w:r>
    </w:p>
    <w:p w14:paraId="5B4396AE" w14:textId="77777777" w:rsidR="006C6733" w:rsidRDefault="006C6733">
      <w:pPr>
        <w:pStyle w:val="a3"/>
        <w:ind w:left="0"/>
      </w:pPr>
    </w:p>
    <w:p w14:paraId="4AF87324" w14:textId="77777777" w:rsidR="006C6733" w:rsidRDefault="00000000">
      <w:pPr>
        <w:pStyle w:val="a3"/>
        <w:spacing w:before="1"/>
        <w:ind w:right="3184"/>
      </w:pPr>
      <w:r>
        <w:t>Сөздөрүмдүсозупайттым,оуулум, Кеңешимдикабылалгын,</w:t>
      </w:r>
      <w:r>
        <w:rPr>
          <w:spacing w:val="-2"/>
        </w:rPr>
        <w:t>кулунум!</w:t>
      </w:r>
    </w:p>
    <w:p w14:paraId="3866156E" w14:textId="77777777" w:rsidR="006C6733" w:rsidRDefault="00000000">
      <w:pPr>
        <w:pStyle w:val="a3"/>
        <w:spacing w:before="292"/>
        <w:ind w:right="2404"/>
      </w:pPr>
      <w:r>
        <w:t>Билималменденкалар—алтын,күмүш, Аларды сөзгө болбойт теңештириш.</w:t>
      </w:r>
    </w:p>
    <w:p w14:paraId="3F50DF46" w14:textId="77777777" w:rsidR="006C6733" w:rsidRDefault="006C6733">
      <w:pPr>
        <w:pStyle w:val="a3"/>
        <w:spacing w:before="1"/>
        <w:ind w:left="0"/>
      </w:pPr>
    </w:p>
    <w:p w14:paraId="1C9250C1" w14:textId="77777777" w:rsidR="006C6733" w:rsidRDefault="00000000">
      <w:pPr>
        <w:pStyle w:val="a3"/>
        <w:ind w:right="3184"/>
      </w:pPr>
      <w:r>
        <w:rPr>
          <w:vertAlign w:val="superscript"/>
        </w:rPr>
        <w:t>190</w:t>
      </w:r>
      <w:r>
        <w:t>Күмүштүишкесалсаңбүтүпкалат, Сөзүмдү ишке салсаң күмүш табат.</w:t>
      </w:r>
    </w:p>
    <w:p w14:paraId="3430CB2A" w14:textId="77777777" w:rsidR="006C6733" w:rsidRDefault="00000000">
      <w:pPr>
        <w:pStyle w:val="a3"/>
        <w:spacing w:before="292"/>
        <w:ind w:right="3677"/>
      </w:pPr>
      <w:r>
        <w:t>Адамга сөз калтыруу болгон адат, Аланданмиңмертебепайдаалат.</w:t>
      </w:r>
    </w:p>
    <w:p w14:paraId="4EEED5EF" w14:textId="77777777" w:rsidR="006C6733" w:rsidRDefault="006C6733">
      <w:pPr>
        <w:pStyle w:val="a3"/>
        <w:spacing w:before="1"/>
        <w:ind w:left="0"/>
      </w:pPr>
    </w:p>
    <w:p w14:paraId="3B921D32" w14:textId="77777777" w:rsidR="006C6733" w:rsidRDefault="00000000">
      <w:pPr>
        <w:pStyle w:val="a3"/>
        <w:ind w:right="2936"/>
      </w:pPr>
      <w:r>
        <w:t>Бүркөбө кабагыңды билерманым,</w:t>
      </w:r>
      <w:bookmarkStart w:id="24" w:name="8._КИТЕП_ЭЭСИ_КЕЧИРИМ_СУРАЙТ"/>
      <w:bookmarkStart w:id="25" w:name="_bookmark23"/>
      <w:bookmarkEnd w:id="24"/>
      <w:bookmarkEnd w:id="25"/>
      <w:r>
        <w:t>Кечиргин,таппайайтсамсөздүндайнын!</w:t>
      </w:r>
    </w:p>
    <w:p w14:paraId="6F76EC2A" w14:textId="77777777" w:rsidR="006C6733" w:rsidRDefault="006C6733">
      <w:pPr>
        <w:pStyle w:val="a3"/>
        <w:spacing w:before="185"/>
        <w:ind w:left="0"/>
      </w:pPr>
    </w:p>
    <w:p w14:paraId="404F01C4" w14:textId="77777777" w:rsidR="006C6733" w:rsidRDefault="00000000">
      <w:pPr>
        <w:pStyle w:val="1"/>
        <w:numPr>
          <w:ilvl w:val="1"/>
          <w:numId w:val="4"/>
        </w:numPr>
        <w:tabs>
          <w:tab w:val="left" w:pos="3595"/>
        </w:tabs>
        <w:spacing w:before="1"/>
        <w:ind w:left="3595" w:hanging="359"/>
        <w:jc w:val="left"/>
      </w:pPr>
      <w:r>
        <w:t>КИТЕПЭЭСИКЕЧИРИМ</w:t>
      </w:r>
      <w:r>
        <w:rPr>
          <w:spacing w:val="-2"/>
        </w:rPr>
        <w:t>СУРАЙТ</w:t>
      </w:r>
    </w:p>
    <w:p w14:paraId="32039572" w14:textId="77777777" w:rsidR="006C6733" w:rsidRDefault="00000000">
      <w:pPr>
        <w:pStyle w:val="a3"/>
        <w:spacing w:before="294"/>
        <w:ind w:right="3184"/>
      </w:pPr>
      <w:r>
        <w:t>Оакылман,сөзасылыкармаганым, Анымды урпактарга арнагамын.</w:t>
      </w:r>
    </w:p>
    <w:p w14:paraId="4E88F6B4" w14:textId="77777777" w:rsidR="006C6733" w:rsidRDefault="00000000">
      <w:pPr>
        <w:pStyle w:val="a3"/>
        <w:spacing w:before="292"/>
        <w:ind w:right="3184"/>
      </w:pPr>
      <w:r>
        <w:t>Байкагын, сөз айтарда ойлоп сүйлө, Кордуктуоройсөздөнтартыпжүрбө.</w:t>
      </w:r>
    </w:p>
    <w:p w14:paraId="776D2B62" w14:textId="77777777" w:rsidR="006C6733" w:rsidRDefault="006C6733">
      <w:pPr>
        <w:pStyle w:val="a3"/>
        <w:spacing w:before="1"/>
        <w:ind w:left="0"/>
      </w:pPr>
    </w:p>
    <w:p w14:paraId="32264032" w14:textId="77777777" w:rsidR="006C6733" w:rsidRDefault="00000000">
      <w:pPr>
        <w:pStyle w:val="a3"/>
        <w:ind w:right="3184"/>
      </w:pPr>
      <w:r>
        <w:t>Ашык сөзүң — атак-даңкты пас кылат, Көрөалбастыкөзбашыңдыжептынат.</w:t>
      </w:r>
    </w:p>
    <w:p w14:paraId="00797FBB" w14:textId="77777777" w:rsidR="006C6733" w:rsidRDefault="00000000">
      <w:pPr>
        <w:pStyle w:val="a3"/>
        <w:spacing w:before="292"/>
        <w:ind w:right="2404"/>
      </w:pPr>
      <w:r>
        <w:rPr>
          <w:vertAlign w:val="superscript"/>
        </w:rPr>
        <w:t>195</w:t>
      </w:r>
      <w:r>
        <w:t>Байкап көрсөм, менин жүгүм жеңилдей, Менде—милдет—сөзүмчууруптөгүлмөй.</w:t>
      </w:r>
    </w:p>
    <w:p w14:paraId="5025D9F0" w14:textId="77777777" w:rsidR="006C6733" w:rsidRDefault="00000000">
      <w:pPr>
        <w:pStyle w:val="a3"/>
        <w:spacing w:before="293"/>
        <w:ind w:right="3184"/>
      </w:pPr>
      <w:r>
        <w:t>Неге десең, сага айтаарым мына бул, Айтамсөздү,чындыккепкетопуккыл.</w:t>
      </w:r>
    </w:p>
    <w:p w14:paraId="57269E16" w14:textId="77777777" w:rsidR="006C6733" w:rsidRDefault="006C6733">
      <w:pPr>
        <w:pStyle w:val="a3"/>
        <w:ind w:left="0"/>
      </w:pPr>
    </w:p>
    <w:p w14:paraId="7F8B8562" w14:textId="77777777" w:rsidR="006C6733" w:rsidRDefault="00000000">
      <w:pPr>
        <w:pStyle w:val="a3"/>
        <w:ind w:right="3184"/>
      </w:pPr>
      <w:r>
        <w:t>Күнөкөрдепайтышат«адам-затты», Күнөөлүү «адам» өзү жана «заты».</w:t>
      </w:r>
    </w:p>
    <w:p w14:paraId="2689072D"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7A116D52" w14:textId="77777777" w:rsidR="006C6733" w:rsidRPr="0098303A" w:rsidRDefault="006C6733">
      <w:pPr>
        <w:pStyle w:val="a3"/>
        <w:spacing w:before="142"/>
        <w:ind w:left="0"/>
        <w:rPr>
          <w:rFonts w:ascii="Microsoft Sans Serif"/>
        </w:rPr>
      </w:pPr>
    </w:p>
    <w:p w14:paraId="099BD103" w14:textId="77777777" w:rsidR="006C6733" w:rsidRDefault="00000000">
      <w:pPr>
        <w:pStyle w:val="a3"/>
        <w:ind w:right="3184"/>
      </w:pPr>
      <w:r>
        <w:t>Жаңылбас адам барбы, айтчы мага, Жаңылганмиң-санжандыайтамсага.</w:t>
      </w:r>
    </w:p>
    <w:p w14:paraId="39AE1B0F" w14:textId="77777777" w:rsidR="006C6733" w:rsidRDefault="00000000">
      <w:pPr>
        <w:pStyle w:val="a3"/>
        <w:spacing w:before="293"/>
        <w:ind w:right="2404"/>
      </w:pPr>
      <w:r>
        <w:rPr>
          <w:vertAlign w:val="superscript"/>
        </w:rPr>
        <w:t>200</w:t>
      </w:r>
      <w:r>
        <w:t>Билимдүү—аз,эңарбын—билимсиздер, Акмактар көп, эң эле аз илимдүүлөр.</w:t>
      </w:r>
    </w:p>
    <w:p w14:paraId="6750E66A" w14:textId="77777777" w:rsidR="006C6733" w:rsidRDefault="006C6733">
      <w:pPr>
        <w:pStyle w:val="a3"/>
        <w:ind w:left="0"/>
      </w:pPr>
    </w:p>
    <w:p w14:paraId="25A453CA" w14:textId="77777777" w:rsidR="006C6733" w:rsidRDefault="00000000">
      <w:pPr>
        <w:pStyle w:val="a3"/>
        <w:ind w:right="3184"/>
      </w:pPr>
      <w:r>
        <w:t>Акмактаракылдуугадушманкелет, Акмактар акылдууну бузуп жүрөт.</w:t>
      </w:r>
    </w:p>
    <w:p w14:paraId="2C2F39B6" w14:textId="77777777" w:rsidR="006C6733" w:rsidRDefault="00000000">
      <w:pPr>
        <w:pStyle w:val="a3"/>
        <w:spacing w:before="293"/>
      </w:pPr>
      <w:r>
        <w:t>Адамдардаайрымакөп</w:t>
      </w:r>
      <w:r>
        <w:rPr>
          <w:spacing w:val="-2"/>
        </w:rPr>
        <w:t>билинген,</w:t>
      </w:r>
    </w:p>
    <w:p w14:paraId="2AC5BFFA" w14:textId="77777777" w:rsidR="006C6733" w:rsidRDefault="00000000">
      <w:pPr>
        <w:pStyle w:val="a3"/>
      </w:pPr>
      <w:r>
        <w:t>Эңбашкысы—илимменен</w:t>
      </w:r>
      <w:r>
        <w:rPr>
          <w:spacing w:val="-2"/>
        </w:rPr>
        <w:t>билимден.</w:t>
      </w:r>
    </w:p>
    <w:p w14:paraId="7F62B0E2" w14:textId="77777777" w:rsidR="006C6733" w:rsidRDefault="006C6733">
      <w:pPr>
        <w:pStyle w:val="a3"/>
        <w:ind w:left="0"/>
      </w:pPr>
    </w:p>
    <w:p w14:paraId="0828D0DB" w14:textId="77777777" w:rsidR="006C6733" w:rsidRDefault="00000000">
      <w:pPr>
        <w:pStyle w:val="a3"/>
        <w:ind w:right="3184"/>
      </w:pPr>
      <w:r>
        <w:t>Сөзүмдүайтыпбилимдүүгөкайрылам, Сөздү билбес акмактарды не кылам.</w:t>
      </w:r>
    </w:p>
    <w:p w14:paraId="20E113B0" w14:textId="77777777" w:rsidR="006C6733" w:rsidRDefault="006C6733">
      <w:pPr>
        <w:pStyle w:val="a3"/>
        <w:ind w:left="0"/>
      </w:pPr>
    </w:p>
    <w:p w14:paraId="75BD0E44" w14:textId="77777777" w:rsidR="006C6733" w:rsidRDefault="00000000">
      <w:pPr>
        <w:pStyle w:val="a3"/>
        <w:ind w:right="3602"/>
      </w:pPr>
      <w:r>
        <w:t>Акылсызга айтар сөздү таппаймын, О,акылман,кызматыңамендайын.</w:t>
      </w:r>
    </w:p>
    <w:p w14:paraId="70D943E8" w14:textId="77777777" w:rsidR="006C6733" w:rsidRDefault="006C6733">
      <w:pPr>
        <w:pStyle w:val="a3"/>
        <w:ind w:left="0"/>
      </w:pPr>
    </w:p>
    <w:p w14:paraId="5A0F0933" w14:textId="77777777" w:rsidR="006C6733" w:rsidRDefault="00000000">
      <w:pPr>
        <w:pStyle w:val="a3"/>
        <w:spacing w:before="1"/>
        <w:ind w:right="3501"/>
      </w:pPr>
      <w:r>
        <w:rPr>
          <w:vertAlign w:val="superscript"/>
        </w:rPr>
        <w:t>205</w:t>
      </w:r>
      <w:r>
        <w:t>Сага гана арнап сөздүн үзүрүн, Ыйбаакылып,сураптурамкечирим.</w:t>
      </w:r>
    </w:p>
    <w:p w14:paraId="0DE0D55A" w14:textId="77777777" w:rsidR="006C6733" w:rsidRDefault="00000000">
      <w:pPr>
        <w:pStyle w:val="a3"/>
        <w:spacing w:before="292"/>
        <w:ind w:right="3184"/>
      </w:pPr>
      <w:r>
        <w:t>Жок эмес кээде сөздөн ката кетет, Түшүнгөн—алатаныоңдоп-түзөп!</w:t>
      </w:r>
    </w:p>
    <w:p w14:paraId="05659FC9" w14:textId="77777777" w:rsidR="006C6733" w:rsidRDefault="00000000">
      <w:pPr>
        <w:pStyle w:val="a3"/>
        <w:spacing w:before="292"/>
        <w:ind w:right="3184"/>
      </w:pPr>
      <w:r>
        <w:t>Сөздеген—төөгөокшошбуйлаланган, Жетелесең моюнун толгоп турган.</w:t>
      </w:r>
    </w:p>
    <w:p w14:paraId="26AF9D71" w14:textId="77777777" w:rsidR="006C6733" w:rsidRDefault="006C6733">
      <w:pPr>
        <w:pStyle w:val="a3"/>
        <w:spacing w:before="1"/>
        <w:ind w:left="0"/>
      </w:pPr>
    </w:p>
    <w:p w14:paraId="3A37AD1A" w14:textId="77777777" w:rsidR="006C6733" w:rsidRDefault="00000000">
      <w:pPr>
        <w:pStyle w:val="a3"/>
        <w:ind w:right="3184"/>
      </w:pPr>
      <w:r>
        <w:t>Адамкөпсөздүтактапсүйлөйбилген, Мыктысын көкүрөккө таасын илген.</w:t>
      </w:r>
    </w:p>
    <w:p w14:paraId="04F88901" w14:textId="77777777" w:rsidR="006C6733" w:rsidRDefault="00000000">
      <w:pPr>
        <w:pStyle w:val="a3"/>
        <w:spacing w:before="293"/>
      </w:pPr>
      <w:r>
        <w:t>Баарысынбулжашоодобилим</w:t>
      </w:r>
      <w:r>
        <w:rPr>
          <w:spacing w:val="-2"/>
        </w:rPr>
        <w:t>табар,</w:t>
      </w:r>
    </w:p>
    <w:p w14:paraId="4DAC9493" w14:textId="77777777" w:rsidR="006C6733" w:rsidRDefault="00000000">
      <w:pPr>
        <w:pStyle w:val="a3"/>
        <w:ind w:left="3031"/>
      </w:pPr>
      <w:r>
        <w:t>«Илим-көккөчыгарат»-дегенсөз</w:t>
      </w:r>
      <w:r>
        <w:rPr>
          <w:spacing w:val="-4"/>
        </w:rPr>
        <w:t>бар.</w:t>
      </w:r>
    </w:p>
    <w:p w14:paraId="70CCA17E" w14:textId="77777777" w:rsidR="006C6733" w:rsidRDefault="006C6733">
      <w:pPr>
        <w:pStyle w:val="a3"/>
        <w:ind w:left="0"/>
      </w:pPr>
    </w:p>
    <w:p w14:paraId="755C53A9" w14:textId="77777777" w:rsidR="006C6733" w:rsidRDefault="00000000">
      <w:pPr>
        <w:pStyle w:val="a3"/>
        <w:ind w:right="3184"/>
      </w:pPr>
      <w:r>
        <w:rPr>
          <w:vertAlign w:val="superscript"/>
        </w:rPr>
        <w:t>210</w:t>
      </w:r>
      <w:r>
        <w:t>Сөзүңдүакылмененченепбилгин, Илимдүү адамдарды сыйлап жүргүн.</w:t>
      </w:r>
    </w:p>
    <w:p w14:paraId="72026205" w14:textId="77777777" w:rsidR="006C6733" w:rsidRDefault="006C6733">
      <w:pPr>
        <w:pStyle w:val="a3"/>
        <w:ind w:left="0"/>
      </w:pPr>
    </w:p>
    <w:p w14:paraId="60773BBF" w14:textId="77777777" w:rsidR="006C6733" w:rsidRDefault="00000000">
      <w:pPr>
        <w:pStyle w:val="a3"/>
        <w:ind w:left="3031" w:right="3184" w:hanging="54"/>
      </w:pPr>
      <w:r>
        <w:t>Сөзбизгекудайбуйрупкөктөнтүшкөн, Адамдын артыктыгы ушул сөздөн.</w:t>
      </w:r>
    </w:p>
    <w:p w14:paraId="593BF7CF" w14:textId="77777777" w:rsidR="006C6733" w:rsidRDefault="00000000">
      <w:pPr>
        <w:pStyle w:val="a3"/>
        <w:spacing w:before="292"/>
        <w:ind w:right="3184"/>
      </w:pPr>
      <w:r>
        <w:t>Киши көөнү түпсүз деңиз ашынган, Билим—берметэңтүбүнөкатылган.</w:t>
      </w:r>
    </w:p>
    <w:p w14:paraId="6C9EAFD7" w14:textId="77777777" w:rsidR="006C6733" w:rsidRDefault="006C6733">
      <w:pPr>
        <w:pStyle w:val="a3"/>
        <w:spacing w:before="1"/>
        <w:ind w:left="0"/>
      </w:pPr>
    </w:p>
    <w:p w14:paraId="1ECCBDAC" w14:textId="77777777" w:rsidR="006C6733" w:rsidRDefault="00000000">
      <w:pPr>
        <w:pStyle w:val="a3"/>
        <w:ind w:right="3184"/>
      </w:pPr>
      <w:r>
        <w:t>Колу жетип ала албастар берметти, Бермет,таштынайрымасынбилмекпи?!</w:t>
      </w:r>
    </w:p>
    <w:p w14:paraId="2F953EFC" w14:textId="77777777" w:rsidR="006C6733" w:rsidRDefault="00000000">
      <w:pPr>
        <w:pStyle w:val="a3"/>
        <w:spacing w:before="292"/>
        <w:ind w:right="3184"/>
      </w:pPr>
      <w:r>
        <w:t>Алтынганажертүбүнөналынган, Өкүмдардынтажысына</w:t>
      </w:r>
      <w:r>
        <w:rPr>
          <w:spacing w:val="-2"/>
        </w:rPr>
        <w:t>тагылган.</w:t>
      </w:r>
    </w:p>
    <w:p w14:paraId="0B9E18AD" w14:textId="77777777" w:rsidR="006C6733" w:rsidRDefault="006C6733">
      <w:pPr>
        <w:pStyle w:val="a3"/>
        <w:spacing w:before="1"/>
        <w:ind w:left="0"/>
      </w:pPr>
    </w:p>
    <w:p w14:paraId="4B255121" w14:textId="77777777" w:rsidR="006C6733" w:rsidRDefault="00000000">
      <w:pPr>
        <w:pStyle w:val="a3"/>
      </w:pPr>
      <w:r>
        <w:rPr>
          <w:vertAlign w:val="superscript"/>
        </w:rPr>
        <w:t>215</w:t>
      </w:r>
      <w:r>
        <w:t>Акылдууэрайтарсөзүн</w:t>
      </w:r>
      <w:r>
        <w:rPr>
          <w:spacing w:val="-2"/>
        </w:rPr>
        <w:t>билбесе,</w:t>
      </w:r>
    </w:p>
    <w:p w14:paraId="71A6463D"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6EB3B9D4" w14:textId="77777777" w:rsidR="006C6733" w:rsidRPr="0098303A" w:rsidRDefault="006C6733">
      <w:pPr>
        <w:pStyle w:val="a3"/>
        <w:spacing w:before="142"/>
        <w:ind w:left="0"/>
        <w:rPr>
          <w:rFonts w:ascii="Microsoft Sans Serif"/>
        </w:rPr>
      </w:pPr>
    </w:p>
    <w:p w14:paraId="7FECEBE7" w14:textId="77777777" w:rsidR="006C6733" w:rsidRDefault="00000000">
      <w:pPr>
        <w:pStyle w:val="a3"/>
      </w:pPr>
      <w:r>
        <w:t>Андайакылболотжайсызташ</w:t>
      </w:r>
      <w:r>
        <w:rPr>
          <w:spacing w:val="-4"/>
        </w:rPr>
        <w:t>десе!</w:t>
      </w:r>
    </w:p>
    <w:p w14:paraId="3F2300B8" w14:textId="77777777" w:rsidR="006C6733" w:rsidRDefault="006C6733">
      <w:pPr>
        <w:pStyle w:val="a3"/>
        <w:ind w:left="0"/>
      </w:pPr>
    </w:p>
    <w:p w14:paraId="3CDF59CD" w14:textId="77777777" w:rsidR="006C6733" w:rsidRDefault="00000000">
      <w:pPr>
        <w:pStyle w:val="a3"/>
        <w:ind w:right="3184"/>
      </w:pPr>
      <w:r>
        <w:t>Укмуштардынэңукмушу—билим,ой, Аны ээрчисең көккө учасың токтобой:</w:t>
      </w:r>
    </w:p>
    <w:p w14:paraId="5F84E7D6" w14:textId="77777777" w:rsidR="006C6733" w:rsidRDefault="006C6733">
      <w:pPr>
        <w:pStyle w:val="a3"/>
        <w:ind w:left="0"/>
      </w:pPr>
    </w:p>
    <w:p w14:paraId="08BED8D5" w14:textId="77777777" w:rsidR="006C6733" w:rsidRDefault="00000000">
      <w:pPr>
        <w:pStyle w:val="a3"/>
        <w:ind w:right="3184"/>
      </w:pPr>
      <w:r>
        <w:t>Эске түй өкүмдардын айткан кебин, Билимдүү,илимдүүдабилсеңжөнүн:</w:t>
      </w:r>
    </w:p>
    <w:p w14:paraId="1C911FEC" w14:textId="77777777" w:rsidR="006C6733" w:rsidRDefault="006C6733">
      <w:pPr>
        <w:pStyle w:val="a3"/>
        <w:ind w:left="0"/>
      </w:pPr>
    </w:p>
    <w:p w14:paraId="06827196" w14:textId="77777777" w:rsidR="006C6733" w:rsidRDefault="00000000">
      <w:pPr>
        <w:pStyle w:val="a3"/>
        <w:ind w:right="3418"/>
      </w:pPr>
      <w:r>
        <w:t>«Өкүмдарлык акылдуунун энчиси, Элин—баатыр,ойчулкылатал</w:t>
      </w:r>
      <w:r>
        <w:rPr>
          <w:spacing w:val="-4"/>
        </w:rPr>
        <w:t>киши.</w:t>
      </w:r>
    </w:p>
    <w:p w14:paraId="554C3A98" w14:textId="77777777" w:rsidR="006C6733" w:rsidRDefault="006C6733">
      <w:pPr>
        <w:pStyle w:val="a3"/>
        <w:ind w:left="0"/>
      </w:pPr>
    </w:p>
    <w:p w14:paraId="6870AE69" w14:textId="77777777" w:rsidR="006C6733" w:rsidRDefault="00000000">
      <w:pPr>
        <w:pStyle w:val="a3"/>
        <w:spacing w:before="1"/>
        <w:ind w:right="3184"/>
      </w:pPr>
      <w:r>
        <w:t>Башкаргандар билимдүү да акылман, Жалпыжурттужолгосалатжакшызаң!»</w:t>
      </w:r>
    </w:p>
    <w:p w14:paraId="45DFE024" w14:textId="77777777" w:rsidR="006C6733" w:rsidRDefault="00000000">
      <w:pPr>
        <w:pStyle w:val="a3"/>
        <w:spacing w:before="292"/>
        <w:ind w:right="2936"/>
      </w:pPr>
      <w:r>
        <w:rPr>
          <w:vertAlign w:val="superscript"/>
        </w:rPr>
        <w:t>220</w:t>
      </w:r>
      <w:r>
        <w:t>Мына ошондон биздин ата-бабалар, Жакшызаңдыжандоочкылыпкелдиалар.</w:t>
      </w:r>
    </w:p>
    <w:p w14:paraId="38A6916E" w14:textId="77777777" w:rsidR="006C6733" w:rsidRDefault="00000000">
      <w:pPr>
        <w:pStyle w:val="a3"/>
        <w:spacing w:before="293"/>
        <w:ind w:right="3184"/>
      </w:pPr>
      <w:r>
        <w:t>Алмыйзаммурундагы,кийиндагы, Даража илимдүүнүн энчи, багы.</w:t>
      </w:r>
    </w:p>
    <w:p w14:paraId="69260652" w14:textId="77777777" w:rsidR="006C6733" w:rsidRDefault="006C6733">
      <w:pPr>
        <w:pStyle w:val="a3"/>
        <w:ind w:left="0"/>
      </w:pPr>
    </w:p>
    <w:p w14:paraId="72CD5E10" w14:textId="77777777" w:rsidR="006C6733" w:rsidRDefault="00000000">
      <w:pPr>
        <w:pStyle w:val="a3"/>
        <w:ind w:right="3184"/>
      </w:pPr>
      <w:r>
        <w:t>Илиммененкырсык,кемтиктүзөлөт, Билим менен — эл кыйыры бүтөлөт.</w:t>
      </w:r>
    </w:p>
    <w:p w14:paraId="4B9E89B1" w14:textId="77777777" w:rsidR="006C6733" w:rsidRDefault="006C6733">
      <w:pPr>
        <w:pStyle w:val="a3"/>
        <w:ind w:left="0"/>
      </w:pPr>
    </w:p>
    <w:p w14:paraId="1C152B23" w14:textId="77777777" w:rsidR="006C6733" w:rsidRDefault="00000000">
      <w:pPr>
        <w:pStyle w:val="a3"/>
        <w:ind w:right="3184"/>
      </w:pPr>
      <w:r>
        <w:t>Бул экөөнөн эч бир майнап чыкпаса, Кылычкарма,жолжокандан</w:t>
      </w:r>
      <w:r>
        <w:rPr>
          <w:spacing w:val="-2"/>
        </w:rPr>
        <w:t>башкача.</w:t>
      </w:r>
    </w:p>
    <w:p w14:paraId="73249D67" w14:textId="77777777" w:rsidR="006C6733" w:rsidRDefault="006C6733">
      <w:pPr>
        <w:pStyle w:val="a3"/>
        <w:ind w:left="0"/>
      </w:pPr>
    </w:p>
    <w:p w14:paraId="5EB76164" w14:textId="77777777" w:rsidR="006C6733" w:rsidRDefault="00000000">
      <w:pPr>
        <w:pStyle w:val="a3"/>
        <w:ind w:left="3031" w:right="3184" w:hanging="54"/>
      </w:pPr>
      <w:r>
        <w:t>Мыктыөкүмдаракылмененбашкарат, Тартипсизге — кылыч мизи жол салат.</w:t>
      </w:r>
    </w:p>
    <w:p w14:paraId="3C20259A" w14:textId="77777777" w:rsidR="006C6733" w:rsidRDefault="006C6733">
      <w:pPr>
        <w:pStyle w:val="a3"/>
        <w:ind w:left="0"/>
      </w:pPr>
    </w:p>
    <w:p w14:paraId="384F4A7B" w14:textId="77777777" w:rsidR="006C6733" w:rsidRDefault="00000000">
      <w:pPr>
        <w:pStyle w:val="a3"/>
        <w:ind w:right="3184"/>
      </w:pPr>
      <w:r>
        <w:rPr>
          <w:vertAlign w:val="superscript"/>
        </w:rPr>
        <w:t>225</w:t>
      </w:r>
      <w:r>
        <w:t>Эгерболсоөкүмдарыңкеменгер, Акыл менен эл башкарат андай эр.</w:t>
      </w:r>
    </w:p>
    <w:p w14:paraId="54E919BD" w14:textId="77777777" w:rsidR="006C6733" w:rsidRDefault="00000000">
      <w:pPr>
        <w:pStyle w:val="a3"/>
        <w:spacing w:before="292"/>
      </w:pPr>
      <w:r>
        <w:t>Агаушулэкисапатбаш</w:t>
      </w:r>
      <w:r>
        <w:rPr>
          <w:spacing w:val="-2"/>
        </w:rPr>
        <w:t>ийсе,</w:t>
      </w:r>
    </w:p>
    <w:p w14:paraId="0D8D4553" w14:textId="77777777" w:rsidR="006C6733" w:rsidRDefault="00000000">
      <w:pPr>
        <w:pStyle w:val="a3"/>
        <w:spacing w:before="1"/>
      </w:pPr>
      <w:r>
        <w:t>Алөкүмдар—бардыкжерге,бүт</w:t>
      </w:r>
      <w:r>
        <w:rPr>
          <w:spacing w:val="-2"/>
        </w:rPr>
        <w:t>элге.</w:t>
      </w:r>
    </w:p>
    <w:p w14:paraId="7FA93693" w14:textId="77777777" w:rsidR="006C6733" w:rsidRDefault="006C6733">
      <w:pPr>
        <w:pStyle w:val="a3"/>
        <w:ind w:left="0"/>
      </w:pPr>
    </w:p>
    <w:p w14:paraId="199F92CD" w14:textId="77777777" w:rsidR="006C6733" w:rsidRDefault="00000000">
      <w:pPr>
        <w:pStyle w:val="a3"/>
        <w:ind w:right="3957"/>
      </w:pPr>
      <w:r>
        <w:t>Эки дүйнө калам деген азамат, Акишмененөзүнөжолачаалат.</w:t>
      </w:r>
    </w:p>
    <w:p w14:paraId="19CF7D72" w14:textId="77777777" w:rsidR="006C6733" w:rsidRDefault="00000000">
      <w:pPr>
        <w:pStyle w:val="a3"/>
        <w:spacing w:before="293"/>
        <w:ind w:right="3184"/>
      </w:pPr>
      <w:r>
        <w:t>Сенөзүңөкурамдесеңжыргалкүн, Сөздү коюп, эмгектенгин күнү-түн.</w:t>
      </w:r>
    </w:p>
    <w:p w14:paraId="480C3004" w14:textId="77777777" w:rsidR="006C6733" w:rsidRDefault="006C6733">
      <w:pPr>
        <w:pStyle w:val="a3"/>
        <w:ind w:left="0"/>
      </w:pPr>
    </w:p>
    <w:p w14:paraId="169AECBC" w14:textId="77777777" w:rsidR="006C6733" w:rsidRDefault="00000000">
      <w:pPr>
        <w:pStyle w:val="a3"/>
        <w:ind w:right="3184"/>
      </w:pPr>
      <w:r>
        <w:t>Баары өтөт, түбөлүктүү — жакшы атак, Жакшыадамдынишинайтыпмакташат.</w:t>
      </w:r>
    </w:p>
    <w:p w14:paraId="5078B59F" w14:textId="77777777" w:rsidR="006C6733" w:rsidRDefault="00000000">
      <w:pPr>
        <w:pStyle w:val="a3"/>
        <w:spacing w:before="293"/>
        <w:ind w:right="2936"/>
      </w:pPr>
      <w:r>
        <w:rPr>
          <w:vertAlign w:val="superscript"/>
        </w:rPr>
        <w:t>230</w:t>
      </w:r>
      <w:r>
        <w:t>Сендаөтөсүң,калтыржакшыатыңды, Атың калса, сактаганың даңкыңды.</w:t>
      </w:r>
    </w:p>
    <w:p w14:paraId="41DC7FFC" w14:textId="77777777" w:rsidR="006C6733" w:rsidRDefault="006C6733">
      <w:pPr>
        <w:pStyle w:val="a3"/>
        <w:sectPr w:rsidR="006C6733">
          <w:pgSz w:w="11910" w:h="16840"/>
          <w:pgMar w:top="440" w:right="566" w:bottom="280" w:left="992" w:header="720" w:footer="720" w:gutter="0"/>
          <w:cols w:space="720"/>
        </w:sectPr>
      </w:pPr>
    </w:p>
    <w:p w14:paraId="4326BD9D" w14:textId="4F3AB051" w:rsidR="006C6733" w:rsidRDefault="006C6733">
      <w:pPr>
        <w:spacing w:before="80"/>
        <w:ind w:left="6506"/>
        <w:rPr>
          <w:rFonts w:ascii="Microsoft Sans Serif" w:hAnsi="Microsoft Sans Serif"/>
          <w:sz w:val="16"/>
        </w:rPr>
      </w:pPr>
    </w:p>
    <w:p w14:paraId="40450C6C" w14:textId="77777777" w:rsidR="006C6733" w:rsidRDefault="006C6733">
      <w:pPr>
        <w:pStyle w:val="a3"/>
        <w:spacing w:before="96"/>
        <w:ind w:left="0"/>
        <w:rPr>
          <w:rFonts w:ascii="Microsoft Sans Serif"/>
          <w:sz w:val="28"/>
        </w:rPr>
      </w:pPr>
    </w:p>
    <w:p w14:paraId="33FA63A7" w14:textId="77777777" w:rsidR="006C6733" w:rsidRDefault="00000000">
      <w:pPr>
        <w:pStyle w:val="1"/>
        <w:numPr>
          <w:ilvl w:val="1"/>
          <w:numId w:val="4"/>
        </w:numPr>
        <w:tabs>
          <w:tab w:val="left" w:pos="1068"/>
        </w:tabs>
        <w:ind w:left="1068" w:hanging="359"/>
        <w:jc w:val="left"/>
      </w:pPr>
      <w:bookmarkStart w:id="26" w:name="9._ЖАКШЫ_ИШТЕРДИН_СОНУН_САПАТТАРЫ_ЖАНА_П"/>
      <w:bookmarkStart w:id="27" w:name="_bookmark24"/>
      <w:bookmarkEnd w:id="26"/>
      <w:bookmarkEnd w:id="27"/>
      <w:r>
        <w:t>ЖАКШЫИШТЕРДИНСОНУНСАПАТТАРЫЖАНАПАЙДАСЫ</w:t>
      </w:r>
      <w:r>
        <w:rPr>
          <w:spacing w:val="-2"/>
        </w:rPr>
        <w:t>ТУУРАСЫНДА</w:t>
      </w:r>
    </w:p>
    <w:p w14:paraId="27CDBE08" w14:textId="77777777" w:rsidR="006C6733" w:rsidRDefault="00000000">
      <w:pPr>
        <w:ind w:left="4882"/>
        <w:rPr>
          <w:b/>
          <w:sz w:val="28"/>
        </w:rPr>
      </w:pPr>
      <w:r>
        <w:rPr>
          <w:b/>
          <w:spacing w:val="-2"/>
          <w:sz w:val="28"/>
        </w:rPr>
        <w:t>АЙТЫЛАТ</w:t>
      </w:r>
    </w:p>
    <w:p w14:paraId="1B0013DF" w14:textId="77777777" w:rsidR="006C6733" w:rsidRDefault="00000000">
      <w:pPr>
        <w:pStyle w:val="a3"/>
        <w:spacing w:before="294"/>
        <w:ind w:right="3184"/>
      </w:pPr>
      <w:r>
        <w:rPr>
          <w:vertAlign w:val="superscript"/>
        </w:rPr>
        <w:t>230</w:t>
      </w:r>
      <w:r>
        <w:t>Элүстүнөнбийликкылчукишинин, Тагы жакшы сөзү менен ишинин.</w:t>
      </w:r>
    </w:p>
    <w:p w14:paraId="6D07191E" w14:textId="77777777" w:rsidR="006C6733" w:rsidRDefault="00000000">
      <w:pPr>
        <w:pStyle w:val="a3"/>
        <w:spacing w:before="292"/>
      </w:pPr>
      <w:r>
        <w:t>Жаштыкөтөт,өмүрбүтөт</w:t>
      </w:r>
      <w:r>
        <w:rPr>
          <w:spacing w:val="-2"/>
        </w:rPr>
        <w:t>элирген,</w:t>
      </w:r>
    </w:p>
    <w:p w14:paraId="445B7C33" w14:textId="77777777" w:rsidR="006C6733" w:rsidRDefault="00000000">
      <w:pPr>
        <w:pStyle w:val="a3"/>
      </w:pPr>
      <w:r>
        <w:t>Будүйнө—түш,сендаөтөсүң</w:t>
      </w:r>
      <w:r>
        <w:rPr>
          <w:spacing w:val="-2"/>
        </w:rPr>
        <w:t>өмүрдөн.</w:t>
      </w:r>
    </w:p>
    <w:p w14:paraId="04B88460" w14:textId="77777777" w:rsidR="006C6733" w:rsidRDefault="006C6733">
      <w:pPr>
        <w:pStyle w:val="a3"/>
        <w:spacing w:before="1"/>
        <w:ind w:left="0"/>
      </w:pPr>
    </w:p>
    <w:p w14:paraId="35BB142B" w14:textId="77777777" w:rsidR="006C6733" w:rsidRDefault="00000000">
      <w:pPr>
        <w:pStyle w:val="a3"/>
      </w:pPr>
      <w:r>
        <w:t>ӨмүрүңдүАта-журтка</w:t>
      </w:r>
      <w:r>
        <w:rPr>
          <w:spacing w:val="-2"/>
        </w:rPr>
        <w:t>арнасаң,</w:t>
      </w:r>
    </w:p>
    <w:p w14:paraId="65017F6C" w14:textId="77777777" w:rsidR="006C6733" w:rsidRDefault="00000000">
      <w:pPr>
        <w:pStyle w:val="a3"/>
      </w:pPr>
      <w:r>
        <w:t>Жыргап-куунапкорболбойсуңэч</w:t>
      </w:r>
      <w:r>
        <w:rPr>
          <w:spacing w:val="-2"/>
        </w:rPr>
        <w:t>качан.</w:t>
      </w:r>
    </w:p>
    <w:p w14:paraId="05824F38" w14:textId="77777777" w:rsidR="006C6733" w:rsidRDefault="00000000">
      <w:pPr>
        <w:pStyle w:val="a3"/>
        <w:spacing w:before="293"/>
      </w:pPr>
      <w:r>
        <w:t>Эстүүлөрдүнайткандарынбилгин</w:t>
      </w:r>
      <w:r>
        <w:rPr>
          <w:spacing w:val="-4"/>
        </w:rPr>
        <w:t>сен,</w:t>
      </w:r>
    </w:p>
    <w:p w14:paraId="7325C9EB" w14:textId="77777777" w:rsidR="006C6733" w:rsidRDefault="00000000">
      <w:pPr>
        <w:pStyle w:val="a3"/>
      </w:pPr>
      <w:r>
        <w:t>«Эчкимкачыпкутулаалбайт</w:t>
      </w:r>
      <w:r>
        <w:rPr>
          <w:spacing w:val="-2"/>
        </w:rPr>
        <w:t>өлүмдөн».</w:t>
      </w:r>
    </w:p>
    <w:p w14:paraId="0BC02D84" w14:textId="77777777" w:rsidR="006C6733" w:rsidRDefault="00000000">
      <w:pPr>
        <w:pStyle w:val="a3"/>
        <w:spacing w:before="292"/>
        <w:ind w:right="3184"/>
      </w:pPr>
      <w:r>
        <w:rPr>
          <w:vertAlign w:val="superscript"/>
        </w:rPr>
        <w:t>235</w:t>
      </w:r>
      <w:r>
        <w:t>Булдүйнөгөдалайэрлеркелишкен, Жашап, өнүп, кез келгенде өлүшкөн.</w:t>
      </w:r>
    </w:p>
    <w:p w14:paraId="669EDF37" w14:textId="77777777" w:rsidR="006C6733" w:rsidRDefault="006C6733">
      <w:pPr>
        <w:pStyle w:val="a3"/>
        <w:spacing w:before="1"/>
        <w:ind w:left="0"/>
      </w:pPr>
    </w:p>
    <w:p w14:paraId="77E63F02" w14:textId="77777777" w:rsidR="006C6733" w:rsidRDefault="00000000">
      <w:pPr>
        <w:pStyle w:val="a3"/>
        <w:ind w:right="2936"/>
      </w:pPr>
      <w:r>
        <w:t>Бекболсоңда,кулболсоңда,—бүтбаары, Өлөт бир күн, артта калат аттары,</w:t>
      </w:r>
    </w:p>
    <w:p w14:paraId="570C1D7F" w14:textId="77777777" w:rsidR="006C6733" w:rsidRDefault="00000000">
      <w:pPr>
        <w:pStyle w:val="a3"/>
        <w:spacing w:before="292"/>
        <w:ind w:right="3602"/>
      </w:pPr>
      <w:r>
        <w:t>Эми келди сенин дагы кезегиң, Моюнсунуп,жакшыишиңдиөтөгүн.</w:t>
      </w:r>
    </w:p>
    <w:p w14:paraId="06D46F07" w14:textId="77777777" w:rsidR="006C6733" w:rsidRDefault="006C6733">
      <w:pPr>
        <w:pStyle w:val="a3"/>
        <w:spacing w:before="1"/>
        <w:ind w:left="0"/>
      </w:pPr>
    </w:p>
    <w:p w14:paraId="1EB40383" w14:textId="77777777" w:rsidR="006C6733" w:rsidRDefault="00000000">
      <w:pPr>
        <w:pStyle w:val="a3"/>
        <w:ind w:right="3844"/>
      </w:pPr>
      <w:r>
        <w:t>Тирүү өлөт кара жерди төшөнүп, Атыжашайт,калсадагыөзүөлүп.</w:t>
      </w:r>
    </w:p>
    <w:p w14:paraId="7AF77341" w14:textId="77777777" w:rsidR="006C6733" w:rsidRDefault="00000000">
      <w:pPr>
        <w:pStyle w:val="a3"/>
        <w:spacing w:before="292"/>
      </w:pPr>
      <w:r>
        <w:t>Өлгөнүңдөэкисобол</w:t>
      </w:r>
      <w:r>
        <w:rPr>
          <w:spacing w:val="-2"/>
        </w:rPr>
        <w:t>сураган,</w:t>
      </w:r>
    </w:p>
    <w:p w14:paraId="020D8D70" w14:textId="77777777" w:rsidR="006C6733" w:rsidRDefault="00000000">
      <w:pPr>
        <w:pStyle w:val="a3"/>
      </w:pPr>
      <w:r>
        <w:t>«Жакшыбеле»,«Жаманбеле»—бул</w:t>
      </w:r>
      <w:r>
        <w:rPr>
          <w:spacing w:val="-2"/>
        </w:rPr>
        <w:t>адам?</w:t>
      </w:r>
    </w:p>
    <w:p w14:paraId="5CF7A8E0" w14:textId="77777777" w:rsidR="006C6733" w:rsidRDefault="006C6733">
      <w:pPr>
        <w:pStyle w:val="a3"/>
        <w:spacing w:before="1"/>
        <w:ind w:left="0"/>
      </w:pPr>
    </w:p>
    <w:p w14:paraId="24167325" w14:textId="77777777" w:rsidR="006C6733" w:rsidRDefault="00000000">
      <w:pPr>
        <w:pStyle w:val="a3"/>
        <w:ind w:right="2404"/>
      </w:pPr>
      <w:r>
        <w:rPr>
          <w:vertAlign w:val="superscript"/>
        </w:rPr>
        <w:t>240</w:t>
      </w:r>
      <w:r>
        <w:t>Жакшыныалкап,жамандардыкаргашат, Кайсынысы сага ылайык — өзүң айт?</w:t>
      </w:r>
    </w:p>
    <w:p w14:paraId="0C4C0DCA" w14:textId="77777777" w:rsidR="006C6733" w:rsidRDefault="00000000">
      <w:pPr>
        <w:pStyle w:val="a3"/>
        <w:spacing w:before="293"/>
        <w:ind w:right="2936"/>
      </w:pPr>
      <w:r>
        <w:t>Жакшы болсоң — мактап, ыйлап узатат, Жаманболсоң—энчиңкаргыш,жаманат.</w:t>
      </w:r>
    </w:p>
    <w:p w14:paraId="5CB9AC76" w14:textId="77777777" w:rsidR="006C6733" w:rsidRDefault="00000000">
      <w:pPr>
        <w:pStyle w:val="a3"/>
        <w:spacing w:before="292"/>
        <w:ind w:right="3501"/>
      </w:pPr>
      <w:r>
        <w:t>Байка,Заххак</w:t>
      </w:r>
      <w:hyperlink w:anchor="_bookmark25" w:history="1">
        <w:r w:rsidR="006C6733">
          <w:rPr>
            <w:vertAlign w:val="superscript"/>
          </w:rPr>
          <w:t>1</w:t>
        </w:r>
      </w:hyperlink>
      <w:r>
        <w:t>,алдынегекаргышты, А Фаридун</w:t>
      </w:r>
      <w:hyperlink w:anchor="_bookmark26" w:history="1">
        <w:r w:rsidR="006C6733">
          <w:rPr>
            <w:vertAlign w:val="superscript"/>
          </w:rPr>
          <w:t>2</w:t>
        </w:r>
      </w:hyperlink>
      <w:r>
        <w:t>кантип алды алкышты?</w:t>
      </w:r>
    </w:p>
    <w:p w14:paraId="5A1A1FE7" w14:textId="77777777" w:rsidR="006C6733" w:rsidRDefault="006C6733">
      <w:pPr>
        <w:pStyle w:val="a3"/>
        <w:ind w:left="0"/>
      </w:pPr>
    </w:p>
    <w:p w14:paraId="3746D67B" w14:textId="77777777" w:rsidR="006C6733" w:rsidRDefault="00000000">
      <w:pPr>
        <w:pStyle w:val="a3"/>
        <w:spacing w:before="1"/>
        <w:ind w:right="3184"/>
      </w:pPr>
      <w:r>
        <w:t>Бириэлеардактуужан—алкышалды, Бирөөсү жаман эле — каргыш алды.</w:t>
      </w:r>
    </w:p>
    <w:p w14:paraId="339F064D" w14:textId="77777777" w:rsidR="006C6733" w:rsidRDefault="00000000">
      <w:pPr>
        <w:pStyle w:val="a3"/>
        <w:spacing w:before="292"/>
        <w:ind w:right="3040"/>
      </w:pPr>
      <w:r>
        <w:t>Карам көр: асыл менен жаман атты, Тандапал:алкышпы,жекаргышжакшы?</w:t>
      </w:r>
    </w:p>
    <w:p w14:paraId="76C174BD" w14:textId="77777777" w:rsidR="006C6733" w:rsidRDefault="006C6733">
      <w:pPr>
        <w:pStyle w:val="a3"/>
        <w:spacing w:before="1"/>
        <w:ind w:left="0"/>
      </w:pPr>
    </w:p>
    <w:p w14:paraId="76A85C69" w14:textId="77777777" w:rsidR="006C6733" w:rsidRDefault="00000000">
      <w:pPr>
        <w:pStyle w:val="a3"/>
      </w:pPr>
      <w:r>
        <w:rPr>
          <w:vertAlign w:val="superscript"/>
        </w:rPr>
        <w:t>245</w:t>
      </w:r>
      <w:r>
        <w:t>Тандагынбулэкөөнүнжаккан</w:t>
      </w:r>
      <w:r>
        <w:rPr>
          <w:spacing w:val="-2"/>
        </w:rPr>
        <w:t>бирин,</w:t>
      </w:r>
    </w:p>
    <w:p w14:paraId="33EE1BC3" w14:textId="77777777" w:rsidR="006C6733" w:rsidRDefault="00000000">
      <w:pPr>
        <w:pStyle w:val="a3"/>
        <w:spacing w:before="123"/>
        <w:ind w:left="0"/>
        <w:rPr>
          <w:sz w:val="20"/>
        </w:rPr>
      </w:pPr>
      <w:r>
        <w:rPr>
          <w:noProof/>
          <w:sz w:val="20"/>
        </w:rPr>
        <mc:AlternateContent>
          <mc:Choice Requires="wps">
            <w:drawing>
              <wp:anchor distT="0" distB="0" distL="0" distR="0" simplePos="0" relativeHeight="487597056" behindDoc="1" locked="0" layoutInCell="1" allowOverlap="1" wp14:anchorId="27D2F2E5" wp14:editId="62BCF436">
                <wp:simplePos x="0" y="0"/>
                <wp:positionH relativeFrom="page">
                  <wp:posOffset>972311</wp:posOffset>
                </wp:positionH>
                <wp:positionV relativeFrom="paragraph">
                  <wp:posOffset>248724</wp:posOffset>
                </wp:positionV>
                <wp:extent cx="1828800" cy="7620"/>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C8B073E" id="Graphic 23" o:spid="_x0000_s1026" style="position:absolute;margin-left:76.55pt;margin-top:19.6pt;width:2in;height:.6pt;z-index:-1571942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" path="m1828800,l,,,7620r1828800,l1828800,xe" fillcolor="black" stroked="f">
                <v:path arrowok="t"/>
                <w10:wrap type="topAndBottom" anchorx="page"/>
              </v:shape>
            </w:pict>
          </mc:Fallback>
        </mc:AlternateContent>
      </w:r>
    </w:p>
    <w:p w14:paraId="50ABC5CE" w14:textId="77777777" w:rsidR="006C6733" w:rsidRDefault="00000000">
      <w:pPr>
        <w:spacing w:before="103" w:line="244" w:lineRule="exact"/>
        <w:ind w:left="502"/>
        <w:rPr>
          <w:sz w:val="20"/>
        </w:rPr>
      </w:pPr>
      <w:bookmarkStart w:id="28" w:name="_bookmark25"/>
      <w:bookmarkEnd w:id="28"/>
      <w:r>
        <w:rPr>
          <w:sz w:val="20"/>
        </w:rPr>
        <w:t>'За</w:t>
      </w:r>
      <w:r>
        <w:rPr>
          <w:spacing w:val="19"/>
          <w:sz w:val="20"/>
        </w:rPr>
        <w:t>хха</w:t>
      </w:r>
      <w:r>
        <w:rPr>
          <w:sz w:val="20"/>
        </w:rPr>
        <w:t>к—Ирандагылегендарлууөкүмдар,алөтөкаардуу,жеткенмерез</w:t>
      </w:r>
      <w:r>
        <w:rPr>
          <w:spacing w:val="-2"/>
          <w:sz w:val="20"/>
        </w:rPr>
        <w:t>болгон.</w:t>
      </w:r>
    </w:p>
    <w:p w14:paraId="1AE6552B" w14:textId="198AE1CE" w:rsidR="006C6733" w:rsidRPr="0098303A" w:rsidRDefault="00000000" w:rsidP="00FB44B8">
      <w:pPr>
        <w:spacing w:line="244" w:lineRule="exact"/>
        <w:ind w:left="539"/>
        <w:rPr>
          <w:sz w:val="20"/>
        </w:rPr>
        <w:sectPr w:rsidR="006C6733" w:rsidRPr="0098303A">
          <w:pgSz w:w="11910" w:h="16840"/>
          <w:pgMar w:top="440" w:right="566" w:bottom="280" w:left="992" w:header="720" w:footer="720" w:gutter="0"/>
          <w:cols w:space="720"/>
        </w:sectPr>
      </w:pPr>
      <w:bookmarkStart w:id="29" w:name="_bookmark26"/>
      <w:bookmarkEnd w:id="29"/>
      <w:r>
        <w:rPr>
          <w:sz w:val="20"/>
          <w:vertAlign w:val="superscript"/>
        </w:rPr>
        <w:t>2</w:t>
      </w:r>
      <w:r>
        <w:rPr>
          <w:spacing w:val="14"/>
          <w:sz w:val="20"/>
        </w:rPr>
        <w:t>Фа</w:t>
      </w:r>
      <w:r>
        <w:rPr>
          <w:sz w:val="20"/>
        </w:rPr>
        <w:t>рудин—Заххактытактанкулатып,элгежеңилдик</w:t>
      </w:r>
      <w:r>
        <w:rPr>
          <w:spacing w:val="-2"/>
          <w:sz w:val="20"/>
        </w:rPr>
        <w:t>берген.</w:t>
      </w:r>
    </w:p>
    <w:p w14:paraId="5F7B9A7C" w14:textId="77777777" w:rsidR="006C6733" w:rsidRPr="0098303A" w:rsidRDefault="006C6733">
      <w:pPr>
        <w:pStyle w:val="a3"/>
        <w:spacing w:before="142"/>
        <w:ind w:left="0"/>
        <w:rPr>
          <w:rFonts w:ascii="Microsoft Sans Serif"/>
        </w:rPr>
      </w:pPr>
    </w:p>
    <w:p w14:paraId="23E271E6" w14:textId="77777777" w:rsidR="006C6733" w:rsidRDefault="00000000">
      <w:pPr>
        <w:pStyle w:val="a3"/>
        <w:ind w:left="3031"/>
      </w:pPr>
      <w:r>
        <w:t>Артынанаттиңайдеп</w:t>
      </w:r>
      <w:r>
        <w:rPr>
          <w:spacing w:val="-2"/>
        </w:rPr>
        <w:t>өкүнбөгүн.</w:t>
      </w:r>
    </w:p>
    <w:p w14:paraId="413838C8" w14:textId="77777777" w:rsidR="006C6733" w:rsidRDefault="006C6733">
      <w:pPr>
        <w:pStyle w:val="a3"/>
        <w:ind w:left="0"/>
      </w:pPr>
    </w:p>
    <w:p w14:paraId="24E71B49" w14:textId="77777777" w:rsidR="006C6733" w:rsidRDefault="00000000">
      <w:pPr>
        <w:pStyle w:val="a3"/>
        <w:ind w:right="3184"/>
      </w:pPr>
      <w:r>
        <w:t>Угупалгынсынчыадамайтканмакал, Сынчынын айта турган акысы бар:</w:t>
      </w:r>
    </w:p>
    <w:p w14:paraId="510E9610" w14:textId="77777777" w:rsidR="006C6733" w:rsidRDefault="006C6733">
      <w:pPr>
        <w:pStyle w:val="a3"/>
        <w:ind w:left="0"/>
      </w:pPr>
    </w:p>
    <w:p w14:paraId="379FB5C9" w14:textId="77777777" w:rsidR="006C6733" w:rsidRDefault="00000000">
      <w:pPr>
        <w:pStyle w:val="a3"/>
        <w:ind w:right="3184"/>
      </w:pPr>
      <w:r>
        <w:t>«Жакшы адам тирүүсүндө алкыш алат, Жамандар—өлсөдагыкаргыштабат!»</w:t>
      </w:r>
    </w:p>
    <w:p w14:paraId="050DAEEC" w14:textId="77777777" w:rsidR="006C6733" w:rsidRDefault="006C6733">
      <w:pPr>
        <w:pStyle w:val="a3"/>
        <w:ind w:left="0"/>
      </w:pPr>
    </w:p>
    <w:p w14:paraId="78FC5179" w14:textId="77777777" w:rsidR="006C6733" w:rsidRDefault="00000000">
      <w:pPr>
        <w:pStyle w:val="a3"/>
        <w:ind w:right="3184"/>
      </w:pPr>
      <w:r>
        <w:t>Зулумдуктун залалын жакшы билем, Өлгөндөнсоң—күчүөлөтөзүменен!</w:t>
      </w:r>
    </w:p>
    <w:p w14:paraId="02CE8293" w14:textId="77777777" w:rsidR="006C6733" w:rsidRDefault="006C6733">
      <w:pPr>
        <w:pStyle w:val="a3"/>
        <w:ind w:left="0"/>
      </w:pPr>
    </w:p>
    <w:p w14:paraId="4773FF5E" w14:textId="77777777" w:rsidR="006C6733" w:rsidRDefault="00000000">
      <w:pPr>
        <w:pStyle w:val="a3"/>
        <w:spacing w:before="1"/>
        <w:ind w:right="3184"/>
      </w:pPr>
      <w:r>
        <w:t>Айрымдаркачанкыосолишименен, Өмүр бою азап жейт, көрүп жүрөм!</w:t>
      </w:r>
    </w:p>
    <w:p w14:paraId="48189B4F" w14:textId="77777777" w:rsidR="006C6733" w:rsidRDefault="00000000">
      <w:pPr>
        <w:pStyle w:val="a3"/>
        <w:spacing w:before="292"/>
        <w:ind w:left="3031" w:right="2936" w:hanging="54"/>
      </w:pPr>
      <w:r>
        <w:rPr>
          <w:vertAlign w:val="superscript"/>
        </w:rPr>
        <w:t>250</w:t>
      </w:r>
      <w:r>
        <w:t>Жамандык—өртсыяктуутутангансоң, Туш келгенин калтырбай мойсоп койгон.</w:t>
      </w:r>
    </w:p>
    <w:p w14:paraId="730AEE3A" w14:textId="77777777" w:rsidR="006C6733" w:rsidRDefault="00000000">
      <w:pPr>
        <w:pStyle w:val="a3"/>
        <w:spacing w:before="293"/>
        <w:ind w:right="3308"/>
      </w:pPr>
      <w:r>
        <w:t>Байкачы, бизден мурун өткөндөрдү, Жөнадамжеболбособаатыр,эрби?—</w:t>
      </w:r>
    </w:p>
    <w:p w14:paraId="056220AF" w14:textId="77777777" w:rsidR="006C6733" w:rsidRDefault="006C6733">
      <w:pPr>
        <w:pStyle w:val="a3"/>
        <w:ind w:left="0"/>
      </w:pPr>
    </w:p>
    <w:p w14:paraId="208C858F" w14:textId="77777777" w:rsidR="006C6733" w:rsidRDefault="00000000">
      <w:pPr>
        <w:pStyle w:val="a3"/>
        <w:ind w:right="3184"/>
      </w:pPr>
      <w:r>
        <w:t>Кимисикызматкылсаакылменен, Өлкөсүнө, элине барктуу экен.</w:t>
      </w:r>
    </w:p>
    <w:p w14:paraId="49EC8A54" w14:textId="77777777" w:rsidR="006C6733" w:rsidRDefault="006C6733">
      <w:pPr>
        <w:pStyle w:val="a3"/>
        <w:ind w:left="0"/>
      </w:pPr>
    </w:p>
    <w:p w14:paraId="12838805" w14:textId="77777777" w:rsidR="006C6733" w:rsidRDefault="00000000">
      <w:pPr>
        <w:pStyle w:val="a3"/>
        <w:ind w:right="3184"/>
      </w:pPr>
      <w:r>
        <w:t>Акылманөкүмдарлар—баарыбаштан, Элине жакшы мыйзам тартуулашкан.</w:t>
      </w:r>
    </w:p>
    <w:p w14:paraId="5B05D093" w14:textId="77777777" w:rsidR="006C6733" w:rsidRDefault="006C6733">
      <w:pPr>
        <w:pStyle w:val="a3"/>
        <w:ind w:left="0"/>
      </w:pPr>
    </w:p>
    <w:p w14:paraId="091F906A" w14:textId="77777777" w:rsidR="006C6733" w:rsidRDefault="00000000">
      <w:pPr>
        <w:pStyle w:val="a3"/>
        <w:ind w:right="3184"/>
      </w:pPr>
      <w:r>
        <w:t>Азыр деле элдин камын жегендер, Жакшыаталып—элбашкарчуэрендер.</w:t>
      </w:r>
    </w:p>
    <w:p w14:paraId="1AF3F366" w14:textId="77777777" w:rsidR="006C6733" w:rsidRDefault="006C6733">
      <w:pPr>
        <w:pStyle w:val="a3"/>
        <w:ind w:left="0"/>
      </w:pPr>
    </w:p>
    <w:p w14:paraId="1BCD4F12" w14:textId="77777777" w:rsidR="006C6733" w:rsidRDefault="00000000">
      <w:pPr>
        <w:pStyle w:val="a3"/>
        <w:ind w:right="3184"/>
      </w:pPr>
      <w:r>
        <w:rPr>
          <w:vertAlign w:val="superscript"/>
        </w:rPr>
        <w:t>255</w:t>
      </w:r>
      <w:r>
        <w:t>Элинсүйүп,жакынболсобилимге, Жакшыларды жакын кылар түбүндө.</w:t>
      </w:r>
    </w:p>
    <w:p w14:paraId="2E5F362A" w14:textId="77777777" w:rsidR="006C6733" w:rsidRDefault="00000000">
      <w:pPr>
        <w:pStyle w:val="a3"/>
        <w:spacing w:before="292"/>
        <w:ind w:right="3308"/>
      </w:pPr>
      <w:r>
        <w:t>Бардыкишиншашпайиштепойлонуп, Эл башкарат илим, билим колдонуп.</w:t>
      </w:r>
    </w:p>
    <w:p w14:paraId="15ADADD2" w14:textId="77777777" w:rsidR="006C6733" w:rsidRDefault="006C6733">
      <w:pPr>
        <w:pStyle w:val="a3"/>
        <w:spacing w:before="1"/>
        <w:ind w:left="0"/>
      </w:pPr>
    </w:p>
    <w:p w14:paraId="42F20C7C" w14:textId="77777777" w:rsidR="006C6733" w:rsidRDefault="00000000">
      <w:pPr>
        <w:pStyle w:val="a3"/>
        <w:ind w:left="3031" w:right="3184" w:hanging="54"/>
      </w:pPr>
      <w:r>
        <w:t>Баарын колдоп, кедейлерге көз салат, Оңгожолдоп,заңданчыкпооандаадат.</w:t>
      </w:r>
    </w:p>
    <w:p w14:paraId="5AD5B78E" w14:textId="77777777" w:rsidR="006C6733" w:rsidRDefault="00000000">
      <w:pPr>
        <w:pStyle w:val="a3"/>
        <w:spacing w:before="293"/>
        <w:ind w:right="2936"/>
      </w:pPr>
      <w:r>
        <w:t>Жакшы адамдар иши менен даңк алат, Даңктууөлсө—артындаызат,сыйкалат.</w:t>
      </w:r>
    </w:p>
    <w:p w14:paraId="53EF9980" w14:textId="77777777" w:rsidR="006C6733" w:rsidRDefault="006C6733">
      <w:pPr>
        <w:pStyle w:val="a3"/>
        <w:ind w:left="0"/>
      </w:pPr>
    </w:p>
    <w:p w14:paraId="29E0B851" w14:textId="77777777" w:rsidR="006C6733" w:rsidRDefault="00000000">
      <w:pPr>
        <w:pStyle w:val="a3"/>
        <w:ind w:right="3184"/>
      </w:pPr>
      <w:r>
        <w:t>Өлөмгодеп,бирокиштенкачнаган, Урпактарга аты калар жакшы адам.</w:t>
      </w:r>
    </w:p>
    <w:p w14:paraId="2D0BB5B9" w14:textId="77777777" w:rsidR="006C6733" w:rsidRDefault="00000000">
      <w:pPr>
        <w:pStyle w:val="a3"/>
        <w:spacing w:before="293"/>
        <w:ind w:right="3184"/>
      </w:pPr>
      <w:r>
        <w:rPr>
          <w:vertAlign w:val="superscript"/>
        </w:rPr>
        <w:t>260</w:t>
      </w:r>
      <w:r>
        <w:t>Окугандар унутушпайт жазганды, Сурагандаржакшыжолго—баштанды.</w:t>
      </w:r>
    </w:p>
    <w:p w14:paraId="354739D2" w14:textId="77777777" w:rsidR="006C6733" w:rsidRDefault="006C6733">
      <w:pPr>
        <w:pStyle w:val="a3"/>
        <w:ind w:left="0"/>
      </w:pPr>
    </w:p>
    <w:p w14:paraId="08820F4D" w14:textId="77777777" w:rsidR="006C6733" w:rsidRDefault="00000000">
      <w:pPr>
        <w:pStyle w:val="a3"/>
        <w:ind w:right="3184"/>
      </w:pPr>
      <w:r>
        <w:t>Артык жок го бу дүйнөдө илимден, Түркөйадам—чыкпайтжеме,сөгүүдөн.</w:t>
      </w:r>
    </w:p>
    <w:p w14:paraId="0091A091"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69FA4D58" w14:textId="77777777" w:rsidR="006C6733" w:rsidRPr="0098303A" w:rsidRDefault="006C6733">
      <w:pPr>
        <w:pStyle w:val="a3"/>
        <w:ind w:left="0"/>
        <w:rPr>
          <w:rFonts w:ascii="Microsoft Sans Serif"/>
        </w:rPr>
      </w:pPr>
    </w:p>
    <w:p w14:paraId="42762679" w14:textId="77777777" w:rsidR="006C6733" w:rsidRDefault="006C6733">
      <w:pPr>
        <w:pStyle w:val="a3"/>
        <w:spacing w:before="163"/>
        <w:ind w:left="0"/>
        <w:rPr>
          <w:rFonts w:ascii="Microsoft Sans Serif"/>
        </w:rPr>
      </w:pPr>
    </w:p>
    <w:p w14:paraId="49AED350" w14:textId="77777777" w:rsidR="006C6733" w:rsidRDefault="00000000">
      <w:pPr>
        <w:pStyle w:val="a3"/>
        <w:ind w:right="3577"/>
      </w:pPr>
      <w:r>
        <w:t>Укчу сөзүн көзү ачык адамдын,Көптүкөргөн,көпжашаганабаңдын:</w:t>
      </w:r>
    </w:p>
    <w:p w14:paraId="52ED785B" w14:textId="77777777" w:rsidR="006C6733" w:rsidRDefault="006C6733">
      <w:pPr>
        <w:pStyle w:val="a3"/>
        <w:spacing w:before="1"/>
        <w:ind w:left="0"/>
      </w:pPr>
    </w:p>
    <w:p w14:paraId="7B2F2228" w14:textId="77777777" w:rsidR="006C6733" w:rsidRDefault="00000000">
      <w:pPr>
        <w:pStyle w:val="a3"/>
        <w:ind w:right="3184"/>
      </w:pPr>
      <w:r>
        <w:t>Төрдөнорунтийгенболсонааданга, Улагада калганыңа арданба.</w:t>
      </w:r>
    </w:p>
    <w:p w14:paraId="5A3E5656" w14:textId="77777777" w:rsidR="006C6733" w:rsidRDefault="00000000">
      <w:pPr>
        <w:pStyle w:val="a3"/>
        <w:spacing w:before="292"/>
      </w:pPr>
      <w:r>
        <w:t>Аакылманулагадакалса</w:t>
      </w:r>
      <w:r>
        <w:rPr>
          <w:spacing w:val="-4"/>
        </w:rPr>
        <w:t>эгер,</w:t>
      </w:r>
    </w:p>
    <w:p w14:paraId="2482FA2F" w14:textId="77777777" w:rsidR="006C6733" w:rsidRDefault="00000000">
      <w:pPr>
        <w:pStyle w:val="a3"/>
      </w:pPr>
      <w:r>
        <w:t>Андаалжер—ардактуудепбиле</w:t>
      </w:r>
      <w:r>
        <w:rPr>
          <w:spacing w:val="-4"/>
        </w:rPr>
        <w:t>бер.</w:t>
      </w:r>
    </w:p>
    <w:p w14:paraId="4FC4A7DA" w14:textId="77777777" w:rsidR="006C6733" w:rsidRDefault="006C6733">
      <w:pPr>
        <w:pStyle w:val="a3"/>
        <w:ind w:left="0"/>
      </w:pPr>
    </w:p>
    <w:p w14:paraId="46683AAD" w14:textId="77777777" w:rsidR="006C6733" w:rsidRDefault="00000000">
      <w:pPr>
        <w:pStyle w:val="a3"/>
        <w:ind w:right="3602"/>
      </w:pPr>
      <w:r>
        <w:rPr>
          <w:vertAlign w:val="superscript"/>
        </w:rPr>
        <w:t>265</w:t>
      </w:r>
      <w:r>
        <w:t>Акылынажарашадасый-урмат, Ага төр да, улага да жарашат!»</w:t>
      </w:r>
    </w:p>
    <w:p w14:paraId="279FC894" w14:textId="77777777" w:rsidR="006C6733" w:rsidRDefault="006C6733">
      <w:pPr>
        <w:pStyle w:val="a3"/>
        <w:ind w:left="0"/>
      </w:pPr>
    </w:p>
    <w:p w14:paraId="37DEA56A" w14:textId="77777777" w:rsidR="006C6733" w:rsidRDefault="00000000">
      <w:pPr>
        <w:pStyle w:val="a3"/>
        <w:spacing w:before="1"/>
      </w:pPr>
      <w:r>
        <w:t>Экитүрлүүадамбаалуу</w:t>
      </w:r>
      <w:r>
        <w:rPr>
          <w:spacing w:val="-2"/>
        </w:rPr>
        <w:t>башынан:</w:t>
      </w:r>
    </w:p>
    <w:p w14:paraId="737CB091" w14:textId="77777777" w:rsidR="006C6733" w:rsidRDefault="00000000">
      <w:pPr>
        <w:pStyle w:val="a3"/>
      </w:pPr>
      <w:r>
        <w:t>Бири—бекда,бири—акылмандеп</w:t>
      </w:r>
      <w:r>
        <w:rPr>
          <w:spacing w:val="-4"/>
        </w:rPr>
        <w:t>угам,</w:t>
      </w:r>
    </w:p>
    <w:p w14:paraId="118E9B72" w14:textId="77777777" w:rsidR="006C6733" w:rsidRDefault="00000000">
      <w:pPr>
        <w:pStyle w:val="a3"/>
        <w:spacing w:before="292"/>
        <w:ind w:right="3184"/>
      </w:pPr>
      <w:r>
        <w:t>Башкасыкөптүнбири,жылкысаны, Карап көр же мунусун, же бир аны.</w:t>
      </w:r>
    </w:p>
    <w:p w14:paraId="26EE2621" w14:textId="77777777" w:rsidR="006C6733" w:rsidRDefault="006C6733">
      <w:pPr>
        <w:pStyle w:val="a3"/>
        <w:spacing w:before="1"/>
        <w:ind w:left="0"/>
      </w:pPr>
    </w:p>
    <w:p w14:paraId="19397EEE" w14:textId="77777777" w:rsidR="006C6733" w:rsidRDefault="00000000">
      <w:pPr>
        <w:pStyle w:val="a3"/>
        <w:ind w:right="3184"/>
      </w:pPr>
      <w:r>
        <w:t>Айтчы,сен—кимисисиңбулэкинин: Бири бол, тандабагын үчүнчүсүн.</w:t>
      </w:r>
    </w:p>
    <w:p w14:paraId="4DC73A1D" w14:textId="77777777" w:rsidR="006C6733" w:rsidRDefault="00000000">
      <w:pPr>
        <w:pStyle w:val="a3"/>
        <w:spacing w:before="292"/>
        <w:ind w:right="3184"/>
      </w:pPr>
      <w:r>
        <w:t>Кылыч менен элди жөнгө саласың, Калеммененжарыкжолдутабасың.</w:t>
      </w:r>
    </w:p>
    <w:p w14:paraId="6F0D5994" w14:textId="77777777" w:rsidR="006C6733" w:rsidRDefault="006C6733">
      <w:pPr>
        <w:pStyle w:val="a3"/>
        <w:spacing w:before="1"/>
        <w:ind w:left="0"/>
      </w:pPr>
    </w:p>
    <w:p w14:paraId="6E3263F2" w14:textId="77777777" w:rsidR="006C6733" w:rsidRDefault="00000000">
      <w:pPr>
        <w:pStyle w:val="a3"/>
        <w:ind w:right="3184"/>
      </w:pPr>
      <w:r>
        <w:rPr>
          <w:vertAlign w:val="superscript"/>
        </w:rPr>
        <w:t>270</w:t>
      </w:r>
      <w:r>
        <w:t>Бабаларданкалганбизгежакшыадат, Ал мурастан эл-журт өсүп, куралат.</w:t>
      </w:r>
    </w:p>
    <w:p w14:paraId="1E312B62" w14:textId="77777777" w:rsidR="006C6733" w:rsidRDefault="00000000">
      <w:pPr>
        <w:pStyle w:val="a3"/>
        <w:spacing w:before="292"/>
        <w:ind w:right="3501"/>
      </w:pPr>
      <w:r>
        <w:t>Өлгөндөрдөнтирүүлөргөсөзкалат, Аныукканчексизпайда,сый</w:t>
      </w:r>
      <w:r>
        <w:rPr>
          <w:spacing w:val="-2"/>
        </w:rPr>
        <w:t>табат.</w:t>
      </w:r>
    </w:p>
    <w:p w14:paraId="5F5A1ACD" w14:textId="77777777" w:rsidR="006C6733" w:rsidRDefault="006C6733">
      <w:pPr>
        <w:pStyle w:val="a3"/>
        <w:ind w:left="0"/>
      </w:pPr>
    </w:p>
    <w:p w14:paraId="1EC32043" w14:textId="77777777" w:rsidR="006C6733" w:rsidRDefault="00000000">
      <w:pPr>
        <w:pStyle w:val="a3"/>
        <w:ind w:right="3501"/>
      </w:pPr>
      <w:r>
        <w:t>Нааданкөрбөйт,сокурандакөкүрөк, Ач көзүңдү, билимге умтул тезирээк.</w:t>
      </w:r>
    </w:p>
    <w:p w14:paraId="3EB9727F" w14:textId="77777777" w:rsidR="006C6733" w:rsidRDefault="006C6733">
      <w:pPr>
        <w:pStyle w:val="a3"/>
        <w:ind w:left="0"/>
      </w:pPr>
    </w:p>
    <w:p w14:paraId="6B6A48E7" w14:textId="77777777" w:rsidR="006C6733" w:rsidRDefault="006C6733">
      <w:pPr>
        <w:pStyle w:val="a3"/>
        <w:ind w:left="0"/>
      </w:pPr>
    </w:p>
    <w:p w14:paraId="677BACCB" w14:textId="77777777" w:rsidR="006C6733" w:rsidRDefault="00000000">
      <w:pPr>
        <w:pStyle w:val="a3"/>
        <w:ind w:right="3184"/>
      </w:pPr>
      <w:r>
        <w:t>Киши көркү сөз дешет, сөздү баала, Адамсөзүндаңктаймынтилим</w:t>
      </w:r>
      <w:r>
        <w:rPr>
          <w:spacing w:val="-2"/>
        </w:rPr>
        <w:t>барда.</w:t>
      </w:r>
    </w:p>
    <w:p w14:paraId="0EA0D0B9" w14:textId="77777777" w:rsidR="006C6733" w:rsidRDefault="006C6733">
      <w:pPr>
        <w:pStyle w:val="a3"/>
        <w:ind w:left="0"/>
      </w:pPr>
    </w:p>
    <w:p w14:paraId="4A740F0A" w14:textId="77777777" w:rsidR="006C6733" w:rsidRDefault="00000000">
      <w:pPr>
        <w:pStyle w:val="a3"/>
        <w:ind w:right="3184"/>
      </w:pPr>
      <w:r>
        <w:t>Түрктөрдөбирмакалбарушулөңдүү, Айтууга мына ошону кезек келди:</w:t>
      </w:r>
    </w:p>
    <w:p w14:paraId="6171D78F" w14:textId="77777777" w:rsidR="006C6733" w:rsidRDefault="006C6733">
      <w:pPr>
        <w:pStyle w:val="a3"/>
        <w:ind w:left="0"/>
      </w:pPr>
    </w:p>
    <w:p w14:paraId="67677C7D" w14:textId="77777777" w:rsidR="006C6733" w:rsidRDefault="00000000">
      <w:pPr>
        <w:pStyle w:val="a3"/>
        <w:spacing w:before="1"/>
        <w:ind w:right="2404"/>
      </w:pPr>
      <w:r>
        <w:rPr>
          <w:vertAlign w:val="superscript"/>
        </w:rPr>
        <w:t>275</w:t>
      </w:r>
      <w:r>
        <w:t>«Кепкөркү—тил,ойдункөркү—сөзболот, Кишиде — жүз, жүздүн көркү — көз болот!»</w:t>
      </w:r>
    </w:p>
    <w:p w14:paraId="081FA4B3" w14:textId="77777777" w:rsidR="006C6733" w:rsidRDefault="00000000">
      <w:pPr>
        <w:pStyle w:val="a3"/>
        <w:spacing w:before="292"/>
      </w:pPr>
      <w:r>
        <w:t>Адамоюайтылатгосөз</w:t>
      </w:r>
      <w:r>
        <w:rPr>
          <w:spacing w:val="-2"/>
        </w:rPr>
        <w:t>менен,</w:t>
      </w:r>
    </w:p>
    <w:p w14:paraId="40FE1FF9" w14:textId="77777777" w:rsidR="006C6733" w:rsidRDefault="00000000">
      <w:pPr>
        <w:pStyle w:val="a3"/>
      </w:pPr>
      <w:r>
        <w:t>Сөзүжакшы—сүймөнчүктүүжүзгө</w:t>
      </w:r>
      <w:r>
        <w:rPr>
          <w:spacing w:val="-4"/>
        </w:rPr>
        <w:t>тең.</w:t>
      </w:r>
    </w:p>
    <w:p w14:paraId="701D6F17" w14:textId="77777777" w:rsidR="006C6733" w:rsidRDefault="006C6733">
      <w:pPr>
        <w:pStyle w:val="a3"/>
        <w:spacing w:before="1"/>
        <w:ind w:left="0"/>
      </w:pPr>
    </w:p>
    <w:p w14:paraId="343BCB2E" w14:textId="77777777" w:rsidR="006C6733" w:rsidRDefault="00000000">
      <w:pPr>
        <w:pStyle w:val="a3"/>
        <w:ind w:right="3184"/>
      </w:pPr>
      <w:r>
        <w:t>Түркбектердедаңктууларыкөпболгон, Кадыр, баркы артык болгон көптөрдөн.</w:t>
      </w:r>
    </w:p>
    <w:p w14:paraId="74EE6712"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6A752288" w14:textId="77777777" w:rsidR="006C6733" w:rsidRPr="0098303A" w:rsidRDefault="006C6733">
      <w:pPr>
        <w:pStyle w:val="a3"/>
        <w:ind w:left="0"/>
        <w:rPr>
          <w:rFonts w:ascii="Microsoft Sans Serif"/>
        </w:rPr>
      </w:pPr>
    </w:p>
    <w:p w14:paraId="2ABA9A58" w14:textId="77777777" w:rsidR="006C6733" w:rsidRDefault="006C6733">
      <w:pPr>
        <w:pStyle w:val="a3"/>
        <w:spacing w:before="163"/>
        <w:ind w:left="0"/>
        <w:rPr>
          <w:rFonts w:ascii="Microsoft Sans Serif"/>
        </w:rPr>
      </w:pPr>
    </w:p>
    <w:p w14:paraId="53BFDAC3" w14:textId="77777777" w:rsidR="006C6733" w:rsidRDefault="00000000">
      <w:pPr>
        <w:pStyle w:val="a3"/>
        <w:ind w:left="3031" w:right="3184" w:hanging="54"/>
      </w:pPr>
      <w:r>
        <w:t>Арасында Алп Тонгадай баатыр бар</w:t>
      </w:r>
      <w:hyperlink w:anchor="_bookmark28" w:history="1">
        <w:r w:rsidR="006C6733">
          <w:rPr>
            <w:vertAlign w:val="superscript"/>
          </w:rPr>
          <w:t>1</w:t>
        </w:r>
      </w:hyperlink>
      <w:r>
        <w:t>, Бардыкжергеанындаңкытаанымал.</w:t>
      </w:r>
    </w:p>
    <w:p w14:paraId="02385EE8" w14:textId="77777777" w:rsidR="006C6733" w:rsidRDefault="006C6733">
      <w:pPr>
        <w:pStyle w:val="a3"/>
        <w:spacing w:before="1"/>
        <w:ind w:left="0"/>
      </w:pPr>
    </w:p>
    <w:p w14:paraId="479DAB9E" w14:textId="77777777" w:rsidR="006C6733" w:rsidRDefault="00000000">
      <w:pPr>
        <w:pStyle w:val="a3"/>
        <w:ind w:right="3184"/>
      </w:pPr>
      <w:r>
        <w:t>Улууболчу,баатырболчу-даңкыашкан, Акылгабай,акжол,айкөл,</w:t>
      </w:r>
      <w:r>
        <w:rPr>
          <w:spacing w:val="-2"/>
        </w:rPr>
        <w:t>даанышман.</w:t>
      </w:r>
    </w:p>
    <w:p w14:paraId="06CDB53B" w14:textId="77777777" w:rsidR="006C6733" w:rsidRDefault="00000000">
      <w:pPr>
        <w:pStyle w:val="a3"/>
        <w:spacing w:before="292"/>
        <w:ind w:right="3184"/>
      </w:pPr>
      <w:r>
        <w:rPr>
          <w:vertAlign w:val="superscript"/>
        </w:rPr>
        <w:t>280</w:t>
      </w:r>
      <w:r>
        <w:t>Канчакүчтүү,өкүм,айкөлбаатырды, Жалган дүйнө үнсүз моло таш кылды!</w:t>
      </w:r>
    </w:p>
    <w:p w14:paraId="1CAE40F9" w14:textId="77777777" w:rsidR="006C6733" w:rsidRDefault="006C6733">
      <w:pPr>
        <w:pStyle w:val="a3"/>
        <w:ind w:left="0"/>
      </w:pPr>
    </w:p>
    <w:p w14:paraId="63FF4E32" w14:textId="77777777" w:rsidR="006C6733" w:rsidRDefault="00000000">
      <w:pPr>
        <w:pStyle w:val="a3"/>
      </w:pPr>
      <w:r>
        <w:t>АнытажикАфрасиаб</w:t>
      </w:r>
      <w:hyperlink w:anchor="_bookmark29" w:history="1">
        <w:r w:rsidR="006C6733">
          <w:rPr>
            <w:vertAlign w:val="superscript"/>
          </w:rPr>
          <w:t>2</w:t>
        </w:r>
      </w:hyperlink>
      <w:r>
        <w:rPr>
          <w:spacing w:val="-2"/>
        </w:rPr>
        <w:t>аташат,</w:t>
      </w:r>
    </w:p>
    <w:p w14:paraId="5467C7C7" w14:textId="77777777" w:rsidR="006C6733" w:rsidRDefault="00000000">
      <w:pPr>
        <w:pStyle w:val="a3"/>
        <w:spacing w:before="1"/>
      </w:pPr>
      <w:r>
        <w:t>Алөзэлиналгабаштап,жол</w:t>
      </w:r>
      <w:r>
        <w:rPr>
          <w:spacing w:val="-2"/>
        </w:rPr>
        <w:t>салат.</w:t>
      </w:r>
    </w:p>
    <w:p w14:paraId="2C68018C" w14:textId="77777777" w:rsidR="006C6733" w:rsidRDefault="00000000">
      <w:pPr>
        <w:pStyle w:val="a3"/>
        <w:spacing w:before="293"/>
        <w:ind w:right="3501"/>
      </w:pPr>
      <w:r>
        <w:t>Акыл менен баатырдыгы айкашып, Башийдирдинеченөлкө,элбасып.</w:t>
      </w:r>
    </w:p>
    <w:p w14:paraId="2D10330C" w14:textId="77777777" w:rsidR="006C6733" w:rsidRDefault="00000000">
      <w:pPr>
        <w:pStyle w:val="a3"/>
        <w:spacing w:before="292"/>
        <w:ind w:right="3844"/>
      </w:pPr>
      <w:r>
        <w:t>Тажиктерде алкитепке жазылган, Аболбособилетэлекбиз</w:t>
      </w:r>
      <w:r>
        <w:rPr>
          <w:spacing w:val="-2"/>
        </w:rPr>
        <w:t>кайдан?</w:t>
      </w:r>
    </w:p>
    <w:p w14:paraId="61832F5F" w14:textId="77777777" w:rsidR="006C6733" w:rsidRDefault="006C6733">
      <w:pPr>
        <w:pStyle w:val="a3"/>
        <w:ind w:left="0"/>
      </w:pPr>
    </w:p>
    <w:p w14:paraId="00BD2B74" w14:textId="77777777" w:rsidR="006C6733" w:rsidRDefault="00000000">
      <w:pPr>
        <w:pStyle w:val="a3"/>
        <w:spacing w:before="1"/>
      </w:pPr>
      <w:r>
        <w:t>Баатырэрденкалганэкенжакшы</w:t>
      </w:r>
      <w:r>
        <w:rPr>
          <w:spacing w:val="-4"/>
        </w:rPr>
        <w:t>кеп:</w:t>
      </w:r>
    </w:p>
    <w:p w14:paraId="7438AFBE" w14:textId="77777777" w:rsidR="006C6733" w:rsidRDefault="00000000">
      <w:pPr>
        <w:pStyle w:val="a3"/>
      </w:pPr>
      <w:r>
        <w:t>«Чийметүйүн—чечкиндүүлөрчечет»-</w:t>
      </w:r>
      <w:r>
        <w:rPr>
          <w:spacing w:val="-4"/>
        </w:rPr>
        <w:t>деп.</w:t>
      </w:r>
    </w:p>
    <w:p w14:paraId="3DBB0B7A" w14:textId="77777777" w:rsidR="006C6733" w:rsidRDefault="00000000">
      <w:pPr>
        <w:pStyle w:val="a3"/>
        <w:spacing w:before="292"/>
        <w:ind w:right="3184"/>
      </w:pPr>
      <w:r>
        <w:rPr>
          <w:vertAlign w:val="superscript"/>
        </w:rPr>
        <w:t>285</w:t>
      </w:r>
      <w:r>
        <w:t>Өкүмдаргадайымкерекмиңайла, Куланды алат күчтүү арстан кумайда.</w:t>
      </w:r>
    </w:p>
    <w:p w14:paraId="4BB42BA6" w14:textId="77777777" w:rsidR="006C6733" w:rsidRDefault="006C6733">
      <w:pPr>
        <w:pStyle w:val="a3"/>
        <w:spacing w:before="1"/>
        <w:ind w:left="0"/>
      </w:pPr>
    </w:p>
    <w:p w14:paraId="59FB6176" w14:textId="77777777" w:rsidR="006C6733" w:rsidRDefault="00000000">
      <w:pPr>
        <w:pStyle w:val="a3"/>
        <w:ind w:right="3184"/>
      </w:pPr>
      <w:r>
        <w:t>Өкүмдарга миң сан эрдик, күч керек, Андаөкүмдарэлгебейпил,кутберет.</w:t>
      </w:r>
    </w:p>
    <w:p w14:paraId="1BD6C3C3" w14:textId="77777777" w:rsidR="006C6733" w:rsidRDefault="00000000">
      <w:pPr>
        <w:pStyle w:val="a3"/>
        <w:spacing w:before="292"/>
        <w:ind w:right="3501"/>
      </w:pPr>
      <w:r>
        <w:t>Душманынаөткүрболсункылычы, Тууган элин сактап турар эр ушу.</w:t>
      </w:r>
    </w:p>
    <w:p w14:paraId="1920C5CA" w14:textId="77777777" w:rsidR="006C6733" w:rsidRDefault="006C6733">
      <w:pPr>
        <w:pStyle w:val="a3"/>
        <w:spacing w:before="186"/>
        <w:ind w:left="0"/>
      </w:pPr>
    </w:p>
    <w:p w14:paraId="1950A7D5" w14:textId="77777777" w:rsidR="006C6733" w:rsidRDefault="00000000">
      <w:pPr>
        <w:pStyle w:val="1"/>
        <w:numPr>
          <w:ilvl w:val="1"/>
          <w:numId w:val="4"/>
        </w:numPr>
        <w:tabs>
          <w:tab w:val="left" w:pos="1015"/>
        </w:tabs>
        <w:ind w:left="1015" w:hanging="421"/>
        <w:jc w:val="left"/>
      </w:pPr>
      <w:bookmarkStart w:id="30" w:name="10.__ОКУУ_МЕНЕН_БИЛИМДИН_ПАЙДАСЫ_ЖАНА_ӨЗ"/>
      <w:bookmarkStart w:id="31" w:name="_bookmark27"/>
      <w:bookmarkEnd w:id="30"/>
      <w:bookmarkEnd w:id="31"/>
      <w:r>
        <w:t>ОКУУМЕНЕНБИЛИМДИНПАЙДАСЫЖАНАӨЗГӨЧӨЛҮКТӨРҮ</w:t>
      </w:r>
      <w:r>
        <w:rPr>
          <w:spacing w:val="-2"/>
        </w:rPr>
        <w:t>БАЯНДАЛАТ</w:t>
      </w:r>
    </w:p>
    <w:p w14:paraId="46435ADD" w14:textId="77777777" w:rsidR="006C6733" w:rsidRDefault="00000000">
      <w:pPr>
        <w:pStyle w:val="a3"/>
        <w:spacing w:before="294"/>
        <w:ind w:right="3184"/>
      </w:pPr>
      <w:r>
        <w:t>Айткымкелди,оакылман,сөзжайын,- Окуу, билим пайдасынан баштайын.</w:t>
      </w:r>
    </w:p>
    <w:p w14:paraId="2101AAE0" w14:textId="77777777" w:rsidR="006C6733" w:rsidRDefault="006C6733">
      <w:pPr>
        <w:pStyle w:val="a3"/>
        <w:ind w:left="0"/>
      </w:pPr>
    </w:p>
    <w:p w14:paraId="58051E01" w14:textId="77777777" w:rsidR="006C6733" w:rsidRDefault="00000000">
      <w:pPr>
        <w:pStyle w:val="a3"/>
        <w:spacing w:before="1"/>
        <w:ind w:right="3184"/>
      </w:pPr>
      <w:r>
        <w:t>Окуу—түндө,алдыңдагышамчырак, Билим алсаң маңдай ачык жаркырап.</w:t>
      </w:r>
    </w:p>
    <w:p w14:paraId="575CE2E8" w14:textId="77777777" w:rsidR="006C6733" w:rsidRDefault="00000000">
      <w:pPr>
        <w:pStyle w:val="a3"/>
        <w:spacing w:before="292"/>
        <w:ind w:right="3184"/>
      </w:pPr>
      <w:r>
        <w:rPr>
          <w:vertAlign w:val="superscript"/>
        </w:rPr>
        <w:t>290</w:t>
      </w:r>
      <w:r>
        <w:t>Окуу,билимкөпнерсегежеткирет, Бул экөөнөн урмат-сыйды көп көрөт.</w:t>
      </w:r>
    </w:p>
    <w:p w14:paraId="2179B041" w14:textId="77777777" w:rsidR="006C6733" w:rsidRDefault="00000000">
      <w:pPr>
        <w:pStyle w:val="a3"/>
        <w:spacing w:before="293"/>
        <w:ind w:right="3184"/>
      </w:pPr>
      <w:r>
        <w:t>Сокурдешетбилимсизди—жөндебе, Окуу гана жарык чачат дүйнөгө.</w:t>
      </w:r>
    </w:p>
    <w:p w14:paraId="546B7C83" w14:textId="77777777" w:rsidR="006C6733" w:rsidRDefault="006C6733">
      <w:pPr>
        <w:pStyle w:val="a3"/>
        <w:ind w:left="0"/>
      </w:pPr>
    </w:p>
    <w:p w14:paraId="3A9491B2" w14:textId="77777777" w:rsidR="006C6733" w:rsidRDefault="00000000">
      <w:pPr>
        <w:pStyle w:val="a3"/>
      </w:pPr>
      <w:r>
        <w:t>Заңбаржерде,элдебейпилжашоо</w:t>
      </w:r>
      <w:r>
        <w:rPr>
          <w:spacing w:val="-4"/>
        </w:rPr>
        <w:t>бар,</w:t>
      </w:r>
    </w:p>
    <w:p w14:paraId="70A626EA" w14:textId="77777777" w:rsidR="006C6733" w:rsidRDefault="00000000">
      <w:pPr>
        <w:pStyle w:val="a3"/>
        <w:spacing w:before="10"/>
        <w:ind w:left="0"/>
        <w:rPr>
          <w:sz w:val="18"/>
        </w:rPr>
      </w:pPr>
      <w:r>
        <w:rPr>
          <w:noProof/>
          <w:sz w:val="18"/>
        </w:rPr>
        <mc:AlternateContent>
          <mc:Choice Requires="wps">
            <w:drawing>
              <wp:anchor distT="0" distB="0" distL="0" distR="0" simplePos="0" relativeHeight="487597568" behindDoc="1" locked="0" layoutInCell="1" allowOverlap="1" wp14:anchorId="05F19E3A" wp14:editId="214FCC0C">
                <wp:simplePos x="0" y="0"/>
                <wp:positionH relativeFrom="page">
                  <wp:posOffset>972311</wp:posOffset>
                </wp:positionH>
                <wp:positionV relativeFrom="paragraph">
                  <wp:posOffset>161387</wp:posOffset>
                </wp:positionV>
                <wp:extent cx="1828800" cy="762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8EF40E" id="Graphic 24" o:spid="_x0000_s1026" style="position:absolute;margin-left:76.55pt;margin-top:12.7pt;width:2in;height:.6pt;z-index:-1571891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" path="m1828800,l,,,7620r1828800,l1828800,xe" fillcolor="black" stroked="f">
                <v:path arrowok="t"/>
                <w10:wrap type="topAndBottom" anchorx="page"/>
              </v:shape>
            </w:pict>
          </mc:Fallback>
        </mc:AlternateContent>
      </w:r>
    </w:p>
    <w:p w14:paraId="312FC343" w14:textId="77777777" w:rsidR="006C6733" w:rsidRDefault="00000000">
      <w:pPr>
        <w:tabs>
          <w:tab w:val="left" w:pos="849"/>
        </w:tabs>
        <w:spacing w:before="103" w:line="244" w:lineRule="exact"/>
        <w:ind w:left="539"/>
        <w:rPr>
          <w:sz w:val="20"/>
        </w:rPr>
      </w:pPr>
      <w:bookmarkStart w:id="32" w:name="_bookmark28"/>
      <w:bookmarkEnd w:id="32"/>
      <w:r>
        <w:rPr>
          <w:spacing w:val="-10"/>
          <w:sz w:val="20"/>
          <w:vertAlign w:val="superscript"/>
        </w:rPr>
        <w:t>1</w:t>
      </w:r>
      <w:r>
        <w:rPr>
          <w:sz w:val="20"/>
        </w:rPr>
        <w:t>Байыркытүркэлининэпикалык</w:t>
      </w:r>
      <w:r>
        <w:rPr>
          <w:spacing w:val="-2"/>
          <w:sz w:val="20"/>
        </w:rPr>
        <w:t>баатыры.</w:t>
      </w:r>
    </w:p>
    <w:p w14:paraId="36ED22CC" w14:textId="00054F2B" w:rsidR="006C6733" w:rsidRPr="0098303A" w:rsidRDefault="00000000" w:rsidP="00FB44B8">
      <w:pPr>
        <w:tabs>
          <w:tab w:val="left" w:pos="849"/>
        </w:tabs>
        <w:spacing w:line="244" w:lineRule="exact"/>
        <w:ind w:left="502"/>
        <w:rPr>
          <w:sz w:val="20"/>
        </w:rPr>
        <w:sectPr w:rsidR="006C6733" w:rsidRPr="0098303A">
          <w:pgSz w:w="11910" w:h="16840"/>
          <w:pgMar w:top="440" w:right="566" w:bottom="280" w:left="992" w:header="720" w:footer="720" w:gutter="0"/>
          <w:cols w:space="720"/>
        </w:sectPr>
      </w:pPr>
      <w:bookmarkStart w:id="33" w:name="_bookmark29"/>
      <w:bookmarkEnd w:id="33"/>
      <w:r>
        <w:rPr>
          <w:spacing w:val="-10"/>
          <w:sz w:val="20"/>
          <w:vertAlign w:val="superscript"/>
        </w:rPr>
        <w:t>2</w:t>
      </w:r>
      <w:r>
        <w:rPr>
          <w:sz w:val="20"/>
        </w:rPr>
        <w:t>Афрасиаб—ФирдоусининШахНамесиндебардыктүркэлдерининөкүмдары</w:t>
      </w:r>
      <w:r>
        <w:rPr>
          <w:spacing w:val="-2"/>
          <w:sz w:val="20"/>
        </w:rPr>
        <w:t>делинет.</w:t>
      </w:r>
    </w:p>
    <w:p w14:paraId="7B37178D" w14:textId="77777777" w:rsidR="006C6733" w:rsidRPr="0098303A" w:rsidRDefault="006C6733">
      <w:pPr>
        <w:pStyle w:val="a3"/>
        <w:spacing w:before="142"/>
        <w:ind w:left="0"/>
        <w:rPr>
          <w:rFonts w:ascii="Microsoft Sans Serif"/>
        </w:rPr>
      </w:pPr>
    </w:p>
    <w:p w14:paraId="0B8F74A3" w14:textId="77777777" w:rsidR="006C6733" w:rsidRDefault="00000000">
      <w:pPr>
        <w:pStyle w:val="a3"/>
      </w:pPr>
      <w:r>
        <w:t>Анынатыкылымдарга</w:t>
      </w:r>
      <w:r>
        <w:rPr>
          <w:spacing w:val="-2"/>
        </w:rPr>
        <w:t>даңкталар.</w:t>
      </w:r>
    </w:p>
    <w:p w14:paraId="197A40CC" w14:textId="77777777" w:rsidR="006C6733" w:rsidRDefault="006C6733">
      <w:pPr>
        <w:pStyle w:val="a3"/>
        <w:ind w:left="0"/>
      </w:pPr>
    </w:p>
    <w:p w14:paraId="021492B4" w14:textId="77777777" w:rsidR="006C6733" w:rsidRDefault="00000000">
      <w:pPr>
        <w:pStyle w:val="a3"/>
        <w:ind w:left="3031" w:right="2404" w:hanging="54"/>
      </w:pPr>
      <w:r>
        <w:t>«Билимменен-депайтыптыракылман,— Күнөкөр да тозокто оттон кутулган!»</w:t>
      </w:r>
    </w:p>
    <w:p w14:paraId="6A4CA688" w14:textId="77777777" w:rsidR="006C6733" w:rsidRDefault="006C6733">
      <w:pPr>
        <w:pStyle w:val="a3"/>
        <w:ind w:left="0"/>
      </w:pPr>
    </w:p>
    <w:p w14:paraId="199D9085" w14:textId="77777777" w:rsidR="006C6733" w:rsidRDefault="00000000">
      <w:pPr>
        <w:pStyle w:val="a3"/>
        <w:ind w:right="3184"/>
      </w:pPr>
      <w:r>
        <w:t>Мыйзам жүрүп, эл байыды абыдан, Жакшыаталыи,дооронсүрдүалулам.</w:t>
      </w:r>
    </w:p>
    <w:p w14:paraId="4CBDF204" w14:textId="77777777" w:rsidR="006C6733" w:rsidRDefault="006C6733">
      <w:pPr>
        <w:pStyle w:val="a3"/>
        <w:ind w:left="0"/>
      </w:pPr>
    </w:p>
    <w:p w14:paraId="2DFA6A08" w14:textId="77777777" w:rsidR="006C6733" w:rsidRDefault="00000000">
      <w:pPr>
        <w:pStyle w:val="a3"/>
        <w:ind w:right="3184"/>
      </w:pPr>
      <w:r>
        <w:rPr>
          <w:vertAlign w:val="superscript"/>
        </w:rPr>
        <w:t>295</w:t>
      </w:r>
      <w:r>
        <w:t>Анабөбөкжашытолукжетеэлек, Окуш үчүн кантип калам көтөрөт.</w:t>
      </w:r>
    </w:p>
    <w:p w14:paraId="7AC281EE" w14:textId="77777777" w:rsidR="006C6733" w:rsidRDefault="006C6733">
      <w:pPr>
        <w:pStyle w:val="a3"/>
        <w:ind w:left="0"/>
      </w:pPr>
    </w:p>
    <w:p w14:paraId="12FF7D2D" w14:textId="77777777" w:rsidR="006C6733" w:rsidRDefault="00000000">
      <w:pPr>
        <w:pStyle w:val="a3"/>
        <w:spacing w:before="1"/>
        <w:ind w:right="3184"/>
      </w:pPr>
      <w:r>
        <w:t>Болсоэгер,албилимдүү—карычал, Унут болоор алган билим, дени шал.</w:t>
      </w:r>
    </w:p>
    <w:p w14:paraId="6E71E89C" w14:textId="77777777" w:rsidR="006C6733" w:rsidRDefault="00000000">
      <w:pPr>
        <w:pStyle w:val="a3"/>
        <w:spacing w:before="292"/>
        <w:ind w:right="3738"/>
      </w:pPr>
      <w:r>
        <w:t>Кеңкелести ким эсепке алуучу, Өлүмболотаңдайлардындарысы.</w:t>
      </w:r>
    </w:p>
    <w:p w14:paraId="22F58A88" w14:textId="77777777" w:rsidR="006C6733" w:rsidRDefault="00000000">
      <w:pPr>
        <w:pStyle w:val="a3"/>
        <w:spacing w:before="293"/>
        <w:ind w:right="3184"/>
      </w:pPr>
      <w:r>
        <w:t>Сенсурасаңтүркөйкандайжандардеп, Айтаар элем: оозго алып не керек?</w:t>
      </w:r>
    </w:p>
    <w:p w14:paraId="40D03F93" w14:textId="77777777" w:rsidR="006C6733" w:rsidRDefault="006C6733">
      <w:pPr>
        <w:pStyle w:val="a3"/>
        <w:ind w:left="0"/>
      </w:pPr>
    </w:p>
    <w:p w14:paraId="1023BEC6" w14:textId="77777777" w:rsidR="006C6733" w:rsidRDefault="00000000">
      <w:pPr>
        <w:pStyle w:val="a3"/>
      </w:pPr>
      <w:r>
        <w:t>Билимдүүнүнишидагы</w:t>
      </w:r>
      <w:r>
        <w:rPr>
          <w:spacing w:val="-2"/>
        </w:rPr>
        <w:t>салмактуу,</w:t>
      </w:r>
    </w:p>
    <w:p w14:paraId="465A79A3" w14:textId="77777777" w:rsidR="006C6733" w:rsidRDefault="00000000">
      <w:pPr>
        <w:pStyle w:val="a3"/>
      </w:pPr>
      <w:r>
        <w:t>Атүркөйлөр—майда,жеңил,камгак</w:t>
      </w:r>
      <w:r>
        <w:rPr>
          <w:spacing w:val="-5"/>
        </w:rPr>
        <w:t>бу.</w:t>
      </w:r>
    </w:p>
    <w:p w14:paraId="17F9358A" w14:textId="77777777" w:rsidR="006C6733" w:rsidRDefault="006C6733">
      <w:pPr>
        <w:pStyle w:val="a3"/>
        <w:ind w:left="0"/>
      </w:pPr>
    </w:p>
    <w:p w14:paraId="4E87A202" w14:textId="77777777" w:rsidR="006C6733" w:rsidRDefault="00000000">
      <w:pPr>
        <w:pStyle w:val="a3"/>
      </w:pPr>
      <w:r>
        <w:rPr>
          <w:vertAlign w:val="superscript"/>
        </w:rPr>
        <w:t>300</w:t>
      </w:r>
      <w:r>
        <w:t>Бултууралууэличиндедеп</w:t>
      </w:r>
      <w:r>
        <w:rPr>
          <w:spacing w:val="-4"/>
        </w:rPr>
        <w:t>коет:</w:t>
      </w:r>
    </w:p>
    <w:p w14:paraId="445F0D61" w14:textId="77777777" w:rsidR="006C6733" w:rsidRDefault="00000000">
      <w:pPr>
        <w:pStyle w:val="a3"/>
      </w:pPr>
      <w:r>
        <w:t>«Ойсузнаадан—намыздандакур</w:t>
      </w:r>
      <w:r>
        <w:rPr>
          <w:spacing w:val="-2"/>
        </w:rPr>
        <w:t>болот».</w:t>
      </w:r>
    </w:p>
    <w:p w14:paraId="0D91163C" w14:textId="77777777" w:rsidR="006C6733" w:rsidRDefault="006C6733">
      <w:pPr>
        <w:pStyle w:val="a3"/>
        <w:ind w:left="0"/>
      </w:pPr>
    </w:p>
    <w:p w14:paraId="120EC707" w14:textId="77777777" w:rsidR="006C6733" w:rsidRDefault="00000000">
      <w:pPr>
        <w:pStyle w:val="a3"/>
        <w:ind w:left="3031" w:right="3527" w:hanging="54"/>
      </w:pPr>
      <w:r>
        <w:t>Байкапкөрсөңкалетижокбулсөзак, Илим-билим алган адам акыйкат.</w:t>
      </w:r>
    </w:p>
    <w:p w14:paraId="5BF6191B" w14:textId="77777777" w:rsidR="006C6733" w:rsidRDefault="006C6733">
      <w:pPr>
        <w:pStyle w:val="a3"/>
        <w:ind w:left="0"/>
      </w:pPr>
    </w:p>
    <w:p w14:paraId="0B2DF82E" w14:textId="77777777" w:rsidR="006C6733" w:rsidRDefault="00000000">
      <w:pPr>
        <w:pStyle w:val="a3"/>
        <w:ind w:right="3184"/>
      </w:pPr>
      <w:r>
        <w:t>Кимде ким окуй билсе, олжо табар, Кимдекимбилималса—бекаталаар.</w:t>
      </w:r>
    </w:p>
    <w:p w14:paraId="7D96A83E" w14:textId="77777777" w:rsidR="006C6733" w:rsidRDefault="00000000">
      <w:pPr>
        <w:pStyle w:val="a3"/>
        <w:spacing w:before="292"/>
        <w:ind w:right="3501"/>
      </w:pPr>
      <w:r>
        <w:t>Акылыбарадамдарасылделет, Билим күчү бектерге өтө керек.</w:t>
      </w:r>
    </w:p>
    <w:p w14:paraId="17C140D2" w14:textId="77777777" w:rsidR="006C6733" w:rsidRDefault="006C6733">
      <w:pPr>
        <w:pStyle w:val="a3"/>
        <w:spacing w:before="1"/>
        <w:ind w:left="0"/>
      </w:pPr>
    </w:p>
    <w:p w14:paraId="6BE07A26" w14:textId="77777777" w:rsidR="006C6733" w:rsidRDefault="00000000">
      <w:pPr>
        <w:pStyle w:val="a3"/>
        <w:ind w:right="3184"/>
      </w:pPr>
      <w:r>
        <w:t>Адамдар ар нерсеге жетиш үчүн, Жумшаганколдункүчүн,илимкүчүн.</w:t>
      </w:r>
    </w:p>
    <w:p w14:paraId="1DBAF70C" w14:textId="77777777" w:rsidR="006C6733" w:rsidRDefault="00000000">
      <w:pPr>
        <w:pStyle w:val="a3"/>
        <w:spacing w:before="293"/>
        <w:ind w:left="3031" w:right="3184" w:hanging="54"/>
      </w:pPr>
      <w:r>
        <w:rPr>
          <w:vertAlign w:val="superscript"/>
        </w:rPr>
        <w:t>305</w:t>
      </w:r>
      <w:r>
        <w:t>Акылдуу,илимдүүлөрасылжандар, Билим менен бек күчү ишке ашар.</w:t>
      </w:r>
    </w:p>
    <w:p w14:paraId="28A448EC" w14:textId="77777777" w:rsidR="006C6733" w:rsidRDefault="006C6733">
      <w:pPr>
        <w:pStyle w:val="a3"/>
        <w:ind w:left="0"/>
      </w:pPr>
    </w:p>
    <w:p w14:paraId="418E5D1A" w14:textId="77777777" w:rsidR="006C6733" w:rsidRDefault="00000000">
      <w:pPr>
        <w:pStyle w:val="a3"/>
        <w:ind w:right="3501"/>
      </w:pPr>
      <w:r>
        <w:t>Жеткирдимиң-миңдегеначылышка, Сага даңк илим күчү — урмат сага!</w:t>
      </w:r>
    </w:p>
    <w:p w14:paraId="0D968058" w14:textId="77777777" w:rsidR="006C6733" w:rsidRDefault="00000000">
      <w:pPr>
        <w:pStyle w:val="a3"/>
        <w:spacing w:before="293"/>
      </w:pPr>
      <w:r>
        <w:t>Өнөргөээболосуңокуу</w:t>
      </w:r>
      <w:r>
        <w:rPr>
          <w:spacing w:val="-2"/>
        </w:rPr>
        <w:t>менен,</w:t>
      </w:r>
    </w:p>
    <w:p w14:paraId="61C677E6" w14:textId="77777777" w:rsidR="006C6733" w:rsidRDefault="00000000">
      <w:pPr>
        <w:pStyle w:val="a3"/>
      </w:pPr>
      <w:r>
        <w:t>Азболсода,билимдепайда</w:t>
      </w:r>
      <w:r>
        <w:rPr>
          <w:spacing w:val="-2"/>
        </w:rPr>
        <w:t>кенен.</w:t>
      </w:r>
    </w:p>
    <w:p w14:paraId="15F29AC8" w14:textId="77777777" w:rsidR="006C6733" w:rsidRDefault="006C6733">
      <w:pPr>
        <w:pStyle w:val="a3"/>
        <w:ind w:left="0"/>
      </w:pPr>
    </w:p>
    <w:p w14:paraId="1728B789" w14:textId="77777777" w:rsidR="006C6733" w:rsidRDefault="00000000">
      <w:pPr>
        <w:pStyle w:val="a3"/>
        <w:ind w:right="2404"/>
      </w:pPr>
      <w:r>
        <w:t>Төрт нерсе бар көлөмү аз, күчү көп, Даанышмандаралданбадейт,—азгодеп.</w:t>
      </w:r>
    </w:p>
    <w:p w14:paraId="1015C42F"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51971700" w14:textId="77777777" w:rsidR="006C6733" w:rsidRPr="0098303A" w:rsidRDefault="006C6733">
      <w:pPr>
        <w:pStyle w:val="a3"/>
        <w:ind w:left="0"/>
        <w:rPr>
          <w:rFonts w:ascii="Microsoft Sans Serif"/>
        </w:rPr>
      </w:pPr>
    </w:p>
    <w:p w14:paraId="2C5A488C" w14:textId="77777777" w:rsidR="006C6733" w:rsidRDefault="006C6733">
      <w:pPr>
        <w:pStyle w:val="a3"/>
        <w:spacing w:before="163"/>
        <w:ind w:left="0"/>
        <w:rPr>
          <w:rFonts w:ascii="Microsoft Sans Serif"/>
        </w:rPr>
      </w:pPr>
    </w:p>
    <w:p w14:paraId="1E9DEBC4" w14:textId="77777777" w:rsidR="006C6733" w:rsidRDefault="00000000">
      <w:pPr>
        <w:pStyle w:val="a3"/>
        <w:ind w:right="2404"/>
      </w:pPr>
      <w:r>
        <w:t>Алардынбири—жалын,бири—душман, Үчүнчүсү — көр тирлик сени туткан.</w:t>
      </w:r>
    </w:p>
    <w:p w14:paraId="2B6A8DEE" w14:textId="77777777" w:rsidR="006C6733" w:rsidRDefault="006C6733">
      <w:pPr>
        <w:pStyle w:val="a3"/>
        <w:spacing w:before="1"/>
        <w:ind w:left="0"/>
      </w:pPr>
    </w:p>
    <w:p w14:paraId="31D3A121" w14:textId="77777777" w:rsidR="006C6733" w:rsidRDefault="00000000">
      <w:pPr>
        <w:pStyle w:val="a3"/>
        <w:ind w:right="2404"/>
      </w:pPr>
      <w:r>
        <w:rPr>
          <w:vertAlign w:val="superscript"/>
        </w:rPr>
        <w:t>310</w:t>
      </w:r>
      <w:r>
        <w:t>Мынданбашкадагыбири,ал—билим, Алалаба бул төртөөнүн эч бирин.</w:t>
      </w:r>
    </w:p>
    <w:p w14:paraId="1ED93546" w14:textId="77777777" w:rsidR="006C6733" w:rsidRDefault="00000000">
      <w:pPr>
        <w:pStyle w:val="a3"/>
        <w:spacing w:before="292"/>
        <w:ind w:right="3040"/>
      </w:pPr>
      <w:r>
        <w:t>Буларда эки жактуу натыйжа бар: Белгисиз—жакшылыкжекайгыбыалар.</w:t>
      </w:r>
    </w:p>
    <w:p w14:paraId="0DDD8072" w14:textId="77777777" w:rsidR="006C6733" w:rsidRDefault="006C6733">
      <w:pPr>
        <w:pStyle w:val="a3"/>
        <w:ind w:left="0"/>
      </w:pPr>
    </w:p>
    <w:p w14:paraId="059549DE" w14:textId="77777777" w:rsidR="006C6733" w:rsidRDefault="00000000">
      <w:pPr>
        <w:pStyle w:val="a3"/>
        <w:ind w:right="3418"/>
      </w:pPr>
      <w:r>
        <w:t>Даңк,байлыккажеткиретилимдеген, А билим байлык каткан казнага тең,</w:t>
      </w:r>
    </w:p>
    <w:p w14:paraId="4B3F82D2" w14:textId="77777777" w:rsidR="006C6733" w:rsidRDefault="006C6733">
      <w:pPr>
        <w:pStyle w:val="a3"/>
        <w:ind w:left="0"/>
      </w:pPr>
    </w:p>
    <w:p w14:paraId="5E8A7C77" w14:textId="77777777" w:rsidR="006C6733" w:rsidRDefault="00000000">
      <w:pPr>
        <w:pStyle w:val="a3"/>
        <w:spacing w:before="1"/>
        <w:ind w:right="2936"/>
      </w:pPr>
      <w:r>
        <w:t>Билимдинжыпармененмаанисиокшош, Экөөнү өзгөлөрдөн катып болбос.</w:t>
      </w:r>
    </w:p>
    <w:p w14:paraId="01D5DAB1" w14:textId="77777777" w:rsidR="006C6733" w:rsidRDefault="00000000">
      <w:pPr>
        <w:pStyle w:val="a3"/>
        <w:spacing w:before="292"/>
        <w:ind w:right="3184"/>
      </w:pPr>
      <w:r>
        <w:t>Жыпарды канча катсаң жыты чыгат, Билимдиайткансөзүңдайынкылат.</w:t>
      </w:r>
    </w:p>
    <w:p w14:paraId="04337CA4" w14:textId="77777777" w:rsidR="006C6733" w:rsidRDefault="006C6733">
      <w:pPr>
        <w:pStyle w:val="a3"/>
        <w:spacing w:before="1"/>
        <w:ind w:left="0"/>
      </w:pPr>
    </w:p>
    <w:p w14:paraId="464145DE" w14:textId="77777777" w:rsidR="006C6733" w:rsidRDefault="00000000">
      <w:pPr>
        <w:pStyle w:val="a3"/>
        <w:ind w:right="2936"/>
      </w:pPr>
      <w:r>
        <w:rPr>
          <w:vertAlign w:val="superscript"/>
        </w:rPr>
        <w:t>315</w:t>
      </w:r>
      <w:r>
        <w:t>Билим—байлык,четинэмескыпынын, Эң айлакер ууру алалбайт, мунум чын,</w:t>
      </w:r>
    </w:p>
    <w:p w14:paraId="51223F83" w14:textId="77777777" w:rsidR="006C6733" w:rsidRDefault="00000000">
      <w:pPr>
        <w:pStyle w:val="a3"/>
        <w:spacing w:before="292"/>
        <w:ind w:right="3184"/>
      </w:pPr>
      <w:r>
        <w:t>Акыл,билимокшошболоткишенге, Түшсөң эгер чыгамын деп ишенбе.</w:t>
      </w:r>
    </w:p>
    <w:p w14:paraId="29EB6865" w14:textId="77777777" w:rsidR="006C6733" w:rsidRDefault="006C6733">
      <w:pPr>
        <w:pStyle w:val="a3"/>
        <w:spacing w:before="1"/>
        <w:ind w:left="0"/>
      </w:pPr>
    </w:p>
    <w:p w14:paraId="4710C26F" w14:textId="77777777" w:rsidR="006C6733" w:rsidRDefault="00000000">
      <w:pPr>
        <w:pStyle w:val="a3"/>
        <w:ind w:right="3501"/>
      </w:pPr>
      <w:r>
        <w:t>Жанга жакын күлүк атты минерде, Жаткабербейкармаптуратчидерде.</w:t>
      </w:r>
    </w:p>
    <w:p w14:paraId="68FFEAB2" w14:textId="77777777" w:rsidR="006C6733" w:rsidRDefault="00000000">
      <w:pPr>
        <w:pStyle w:val="a3"/>
        <w:spacing w:before="292"/>
        <w:ind w:right="3184"/>
      </w:pPr>
      <w:r>
        <w:t>Тушоолууаталыскетпейтжаныңда, Ээсинкүтөт,эркинөтөйт</w:t>
      </w:r>
      <w:r>
        <w:rPr>
          <w:spacing w:val="-2"/>
        </w:rPr>
        <w:t>маалында.</w:t>
      </w:r>
    </w:p>
    <w:p w14:paraId="3CDBAEB8" w14:textId="77777777" w:rsidR="006C6733" w:rsidRDefault="006C6733">
      <w:pPr>
        <w:pStyle w:val="a3"/>
        <w:ind w:left="0"/>
      </w:pPr>
    </w:p>
    <w:p w14:paraId="52CA8C94" w14:textId="77777777" w:rsidR="006C6733" w:rsidRDefault="00000000">
      <w:pPr>
        <w:pStyle w:val="a3"/>
        <w:ind w:right="2936"/>
      </w:pPr>
      <w:r>
        <w:t>Билимболсо—жанкыйышпасдоссаган, Илим болсо — кесиптешиң, кошунаң.</w:t>
      </w:r>
    </w:p>
    <w:p w14:paraId="3F7FEB66" w14:textId="77777777" w:rsidR="006C6733" w:rsidRDefault="006C6733">
      <w:pPr>
        <w:pStyle w:val="a3"/>
        <w:ind w:left="0"/>
      </w:pPr>
    </w:p>
    <w:p w14:paraId="29767588" w14:textId="77777777" w:rsidR="006C6733" w:rsidRDefault="00000000">
      <w:pPr>
        <w:pStyle w:val="a3"/>
        <w:spacing w:before="1"/>
        <w:ind w:right="2936"/>
      </w:pPr>
      <w:r>
        <w:rPr>
          <w:vertAlign w:val="superscript"/>
        </w:rPr>
        <w:t>315</w:t>
      </w:r>
      <w:r>
        <w:t>Илим,билим—түркөйжангаалыс,жат, Соо жүрсө да эки кырсык жабышат!</w:t>
      </w:r>
    </w:p>
    <w:p w14:paraId="4087B534" w14:textId="77777777" w:rsidR="006C6733" w:rsidRDefault="00000000">
      <w:pPr>
        <w:pStyle w:val="a3"/>
        <w:spacing w:before="292"/>
        <w:ind w:right="3501"/>
      </w:pPr>
      <w:r>
        <w:t>Бултууралуутүркэлиндемакалбар, Аны угуп, көкүрөккө түйүп ал:</w:t>
      </w:r>
    </w:p>
    <w:p w14:paraId="313F5AB7" w14:textId="77777777" w:rsidR="006C6733" w:rsidRDefault="006C6733">
      <w:pPr>
        <w:pStyle w:val="a3"/>
        <w:ind w:left="0"/>
      </w:pPr>
    </w:p>
    <w:p w14:paraId="6687FB9D" w14:textId="77777777" w:rsidR="006C6733" w:rsidRDefault="00000000">
      <w:pPr>
        <w:pStyle w:val="a3"/>
        <w:spacing w:before="1"/>
        <w:ind w:right="3184"/>
      </w:pPr>
      <w:r>
        <w:t>«Илимдүүгөокуужолдош,биртууган, Түркөй айдайт кулагынын сыртынан.</w:t>
      </w:r>
    </w:p>
    <w:p w14:paraId="09CCADC6" w14:textId="77777777" w:rsidR="006C6733" w:rsidRDefault="00000000">
      <w:pPr>
        <w:pStyle w:val="a3"/>
        <w:spacing w:before="292"/>
        <w:ind w:right="2404"/>
      </w:pPr>
      <w:r>
        <w:t>Билимдүүгө окуу — кийим, аш болот, Билимсиздер—ушакменендосболот!».</w:t>
      </w:r>
    </w:p>
    <w:p w14:paraId="0C334273" w14:textId="77777777" w:rsidR="006C6733" w:rsidRDefault="00000000">
      <w:pPr>
        <w:pStyle w:val="a3"/>
        <w:spacing w:before="293"/>
        <w:ind w:right="3501"/>
      </w:pPr>
      <w:r>
        <w:t>О, билимдүү! Ачууңа сен жеңдирбе! О,акылдуу!Сыймыгыңдыбүлдүрбө!</w:t>
      </w:r>
    </w:p>
    <w:p w14:paraId="2588EE20"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11240BE2" w14:textId="66BAC1FE" w:rsidR="006C6733" w:rsidRPr="0098303A" w:rsidRDefault="006C6733" w:rsidP="00FB44B8">
      <w:pPr>
        <w:spacing w:before="80"/>
        <w:rPr>
          <w:rFonts w:ascii="Microsoft Sans Serif" w:hAnsi="Microsoft Sans Serif"/>
          <w:sz w:val="16"/>
        </w:rPr>
      </w:pPr>
    </w:p>
    <w:p w14:paraId="2EE890CE" w14:textId="77777777" w:rsidR="006C6733" w:rsidRDefault="006C6733">
      <w:pPr>
        <w:pStyle w:val="a3"/>
        <w:spacing w:before="142"/>
        <w:ind w:left="0"/>
        <w:rPr>
          <w:rFonts w:ascii="Microsoft Sans Serif"/>
        </w:rPr>
      </w:pPr>
    </w:p>
    <w:p w14:paraId="2B07EF0D" w14:textId="77777777" w:rsidR="006C6733" w:rsidRDefault="00000000">
      <w:pPr>
        <w:pStyle w:val="a3"/>
        <w:ind w:right="3184"/>
      </w:pPr>
      <w:r>
        <w:rPr>
          <w:vertAlign w:val="superscript"/>
        </w:rPr>
        <w:t>320</w:t>
      </w:r>
      <w:r>
        <w:t>Каар менен, ачуу менен иш кылба, Майнабыжок,өкүнүчал—миңжылга.</w:t>
      </w:r>
    </w:p>
    <w:p w14:paraId="6A6A92BF" w14:textId="77777777" w:rsidR="006C6733" w:rsidRDefault="00000000">
      <w:pPr>
        <w:pStyle w:val="a3"/>
        <w:spacing w:before="293"/>
        <w:ind w:right="3184"/>
      </w:pPr>
      <w:r>
        <w:t>Ачуулуу жан кийин кейийт, кыйналат, Кызуукандуу—дайымкалаткуржалак.</w:t>
      </w:r>
    </w:p>
    <w:p w14:paraId="158C9F1A" w14:textId="77777777" w:rsidR="006C6733" w:rsidRDefault="006C6733">
      <w:pPr>
        <w:pStyle w:val="a3"/>
        <w:ind w:left="0"/>
      </w:pPr>
    </w:p>
    <w:p w14:paraId="4EC069A2" w14:textId="77777777" w:rsidR="006C6733" w:rsidRDefault="00000000">
      <w:pPr>
        <w:pStyle w:val="a3"/>
        <w:ind w:right="3184"/>
      </w:pPr>
      <w:r>
        <w:t>Бекке керек ашып-ташкан күч кайрат, ТуруукерекКүндөй,Айдайнуржайнап.</w:t>
      </w:r>
    </w:p>
    <w:p w14:paraId="46A146BD" w14:textId="77777777" w:rsidR="006C6733" w:rsidRDefault="00000000">
      <w:pPr>
        <w:pStyle w:val="a3"/>
        <w:spacing w:before="293"/>
        <w:ind w:right="3501"/>
      </w:pPr>
      <w:r>
        <w:t>Ага керек боорукердик, токтоолук, Жанабилим,илимкеректөпболуп.</w:t>
      </w:r>
    </w:p>
    <w:p w14:paraId="3423A72A" w14:textId="77777777" w:rsidR="006C6733" w:rsidRDefault="006C6733">
      <w:pPr>
        <w:pStyle w:val="a3"/>
        <w:ind w:left="0"/>
      </w:pPr>
    </w:p>
    <w:p w14:paraId="56D0BC51" w14:textId="77777777" w:rsidR="006C6733" w:rsidRDefault="00000000">
      <w:pPr>
        <w:pStyle w:val="a3"/>
        <w:ind w:left="3031" w:right="2946" w:hanging="54"/>
      </w:pPr>
      <w:r>
        <w:t>Окуу болсо — билим үчүн жол салат, Билимболсо—иштинкөзүналтабат.</w:t>
      </w:r>
    </w:p>
    <w:p w14:paraId="20D542E6" w14:textId="77777777" w:rsidR="006C6733" w:rsidRDefault="006C6733">
      <w:pPr>
        <w:pStyle w:val="a3"/>
        <w:ind w:left="0"/>
      </w:pPr>
    </w:p>
    <w:p w14:paraId="3074325E" w14:textId="77777777" w:rsidR="006C6733" w:rsidRDefault="00000000">
      <w:pPr>
        <w:pStyle w:val="a3"/>
        <w:ind w:right="2404"/>
      </w:pPr>
      <w:r>
        <w:rPr>
          <w:vertAlign w:val="superscript"/>
        </w:rPr>
        <w:t>325</w:t>
      </w:r>
      <w:r>
        <w:t>Жакшыныалып,жараксыздыкөрөалаар, Керектүүнү керексизден бөлө алаар.</w:t>
      </w:r>
    </w:p>
    <w:p w14:paraId="74BD1E8E" w14:textId="77777777" w:rsidR="006C6733" w:rsidRDefault="006C6733">
      <w:pPr>
        <w:pStyle w:val="a3"/>
        <w:ind w:left="0"/>
      </w:pPr>
    </w:p>
    <w:p w14:paraId="164A28B2" w14:textId="77777777" w:rsidR="006C6733" w:rsidRDefault="00000000">
      <w:pPr>
        <w:pStyle w:val="a3"/>
        <w:spacing w:before="1"/>
        <w:ind w:right="3501"/>
      </w:pPr>
      <w:r>
        <w:t>Бардыкишкезирекболгунбарыктап, Ала билгин керегиңди аныктап.</w:t>
      </w:r>
    </w:p>
    <w:p w14:paraId="3607F8ED" w14:textId="77777777" w:rsidR="006C6733" w:rsidRDefault="00000000">
      <w:pPr>
        <w:pStyle w:val="a3"/>
        <w:spacing w:before="292"/>
        <w:ind w:right="3184"/>
      </w:pPr>
      <w:r>
        <w:t>Мына ошондо иш оңолот карагын, Билимдүүлөрчийкижебейттамагын,</w:t>
      </w:r>
    </w:p>
    <w:p w14:paraId="6AE561C7" w14:textId="77777777" w:rsidR="006C6733" w:rsidRDefault="00000000">
      <w:pPr>
        <w:pStyle w:val="a3"/>
        <w:spacing w:before="292"/>
        <w:ind w:right="3844"/>
      </w:pPr>
      <w:r>
        <w:t>Андайадамкаалаганынаткарат, Эки дүйнө өзүнө кең жол салат.</w:t>
      </w:r>
    </w:p>
    <w:p w14:paraId="7CE50CA5" w14:textId="77777777" w:rsidR="006C6733" w:rsidRDefault="006C6733">
      <w:pPr>
        <w:pStyle w:val="a3"/>
        <w:spacing w:before="1"/>
        <w:ind w:left="0"/>
      </w:pPr>
    </w:p>
    <w:p w14:paraId="7A2311CB" w14:textId="77777777" w:rsidR="006C6733" w:rsidRDefault="00000000">
      <w:pPr>
        <w:pStyle w:val="a3"/>
        <w:ind w:right="3184"/>
      </w:pPr>
      <w:r>
        <w:t>Кекмененөч—эркекүчүнкемчилик, Экөөжеңсе—качатсенден</w:t>
      </w:r>
      <w:r>
        <w:rPr>
          <w:spacing w:val="-2"/>
        </w:rPr>
        <w:t>теңчилик.</w:t>
      </w:r>
    </w:p>
    <w:p w14:paraId="2E6EA2B1" w14:textId="77777777" w:rsidR="006C6733" w:rsidRDefault="00000000">
      <w:pPr>
        <w:pStyle w:val="a3"/>
        <w:spacing w:before="293"/>
        <w:ind w:right="3184"/>
      </w:pPr>
      <w:r>
        <w:rPr>
          <w:vertAlign w:val="superscript"/>
        </w:rPr>
        <w:t>330</w:t>
      </w:r>
      <w:r>
        <w:t>Акылмандынайтканынаакылкош, Аткараныабийирдүүжанкур</w:t>
      </w:r>
      <w:r>
        <w:rPr>
          <w:spacing w:val="-2"/>
        </w:rPr>
        <w:t>болбос:</w:t>
      </w:r>
    </w:p>
    <w:p w14:paraId="65642336" w14:textId="77777777" w:rsidR="006C6733" w:rsidRDefault="006C6733">
      <w:pPr>
        <w:pStyle w:val="a3"/>
        <w:ind w:left="0"/>
      </w:pPr>
    </w:p>
    <w:p w14:paraId="4DA7B053" w14:textId="77777777" w:rsidR="006C6733" w:rsidRDefault="00000000">
      <w:pPr>
        <w:pStyle w:val="a3"/>
        <w:ind w:right="3501"/>
      </w:pPr>
      <w:r>
        <w:t>Ачуу жеңсе, акыл качат өзүңдөн, Ачуулуужанакылыкемкөргөтең,</w:t>
      </w:r>
    </w:p>
    <w:p w14:paraId="35243499" w14:textId="77777777" w:rsidR="006C6733" w:rsidRDefault="006C6733">
      <w:pPr>
        <w:pStyle w:val="a3"/>
        <w:ind w:left="0"/>
      </w:pPr>
    </w:p>
    <w:p w14:paraId="4902A042" w14:textId="77777777" w:rsidR="006C6733" w:rsidRDefault="00000000">
      <w:pPr>
        <w:pStyle w:val="a3"/>
        <w:ind w:left="3031" w:right="3184" w:hanging="54"/>
      </w:pPr>
      <w:r>
        <w:t>Ачуу—душман,акыл—досдаадамга, Ачуулансаң орой, осол сен анда!»</w:t>
      </w:r>
    </w:p>
    <w:p w14:paraId="04CAD32E" w14:textId="77777777" w:rsidR="006C6733" w:rsidRDefault="00000000">
      <w:pPr>
        <w:pStyle w:val="a3"/>
        <w:spacing w:before="292"/>
        <w:ind w:right="3040"/>
      </w:pPr>
      <w:r>
        <w:t>Сөздөрүн билермандыи унутпагын, Жакшысөз—жанжыргалыболотдайым:</w:t>
      </w:r>
    </w:p>
    <w:p w14:paraId="74143EF6" w14:textId="77777777" w:rsidR="006C6733" w:rsidRDefault="006C6733">
      <w:pPr>
        <w:pStyle w:val="a3"/>
        <w:sectPr w:rsidR="006C6733">
          <w:pgSz w:w="11910" w:h="16840"/>
          <w:pgMar w:top="440" w:right="566" w:bottom="280" w:left="992" w:header="720" w:footer="720" w:gutter="0"/>
          <w:cols w:space="720"/>
        </w:sectPr>
      </w:pPr>
    </w:p>
    <w:p w14:paraId="47C0467F" w14:textId="25B10EE9" w:rsidR="006C6733" w:rsidRPr="0098303A" w:rsidRDefault="006C6733" w:rsidP="00FB44B8">
      <w:pPr>
        <w:spacing w:before="80"/>
        <w:rPr>
          <w:rFonts w:ascii="Microsoft Sans Serif" w:hAnsi="Microsoft Sans Serif"/>
          <w:sz w:val="16"/>
        </w:rPr>
      </w:pPr>
    </w:p>
    <w:p w14:paraId="365D5BF7" w14:textId="77777777" w:rsidR="006C6733" w:rsidRDefault="00000000">
      <w:pPr>
        <w:pStyle w:val="a3"/>
        <w:spacing w:before="164"/>
        <w:ind w:left="0"/>
        <w:rPr>
          <w:rFonts w:ascii="Microsoft Sans Serif"/>
          <w:sz w:val="20"/>
        </w:rPr>
      </w:pPr>
      <w:r>
        <w:rPr>
          <w:rFonts w:ascii="Microsoft Sans Serif"/>
          <w:noProof/>
          <w:sz w:val="20"/>
        </w:rPr>
        <w:drawing>
          <wp:anchor distT="0" distB="0" distL="0" distR="0" simplePos="0" relativeHeight="487598080" behindDoc="1" locked="0" layoutInCell="1" allowOverlap="1" wp14:anchorId="0D53ABF3" wp14:editId="5DF8369C">
            <wp:simplePos x="0" y="0"/>
            <wp:positionH relativeFrom="page">
              <wp:posOffset>1715136</wp:posOffset>
            </wp:positionH>
            <wp:positionV relativeFrom="paragraph">
              <wp:posOffset>263211</wp:posOffset>
            </wp:positionV>
            <wp:extent cx="4570664" cy="5986272"/>
            <wp:effectExtent l="0" t="0" r="0" b="0"/>
            <wp:wrapTopAndBottom/>
            <wp:docPr id="25" name="Image 25" descr="D:\books\Куттуу билим\media\image23.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descr="D:\books\Куттуу билим\media\image23.jpeg"/>
                    <pic:cNvPicPr/>
                  </pic:nvPicPr>
                  <pic:blipFill>
                    <a:blip r:embed="rId8" cstate="print"/>
                    <a:stretch>
                      <a:fillRect/>
                    </a:stretch>
                  </pic:blipFill>
                  <pic:spPr>
                    <a:xfrm>
                      <a:off x="0" y="0"/>
                      <a:ext cx="4570664" cy="5986272"/>
                    </a:xfrm>
                    <a:prstGeom prst="rect">
                      <a:avLst/>
                    </a:prstGeom>
                  </pic:spPr>
                </pic:pic>
              </a:graphicData>
            </a:graphic>
          </wp:anchor>
        </w:drawing>
      </w:r>
    </w:p>
    <w:p w14:paraId="369DE6CD" w14:textId="77777777" w:rsidR="006C6733" w:rsidRDefault="006C6733">
      <w:pPr>
        <w:pStyle w:val="a3"/>
        <w:ind w:left="0"/>
        <w:rPr>
          <w:rFonts w:ascii="Microsoft Sans Serif"/>
        </w:rPr>
      </w:pPr>
    </w:p>
    <w:p w14:paraId="62AC18AB" w14:textId="77777777" w:rsidR="006C6733" w:rsidRDefault="006C6733">
      <w:pPr>
        <w:pStyle w:val="a3"/>
        <w:spacing w:before="34"/>
        <w:ind w:left="0"/>
        <w:rPr>
          <w:rFonts w:ascii="Microsoft Sans Serif"/>
        </w:rPr>
      </w:pPr>
    </w:p>
    <w:p w14:paraId="7F3B3BEC" w14:textId="77777777" w:rsidR="006C6733" w:rsidRDefault="00000000">
      <w:pPr>
        <w:pStyle w:val="a3"/>
        <w:ind w:right="3184"/>
      </w:pPr>
      <w:r>
        <w:t>«Адамдынадаштыраркөпдушманы, Аларга жакындаса буэат аны.</w:t>
      </w:r>
    </w:p>
    <w:p w14:paraId="1E76CAD7" w14:textId="77777777" w:rsidR="006C6733" w:rsidRDefault="006C6733">
      <w:pPr>
        <w:pStyle w:val="a3"/>
        <w:spacing w:before="1"/>
        <w:ind w:left="0"/>
      </w:pPr>
    </w:p>
    <w:p w14:paraId="4E50688E" w14:textId="77777777" w:rsidR="006C6733" w:rsidRDefault="00000000">
      <w:pPr>
        <w:pStyle w:val="a3"/>
        <w:ind w:right="3184"/>
      </w:pPr>
      <w:r>
        <w:t>Бирдушман—тилиболот,айтаарушак, Да бири — кур убада тарткан тузак.</w:t>
      </w:r>
    </w:p>
    <w:p w14:paraId="7DC7F03D" w14:textId="77777777" w:rsidR="006C6733" w:rsidRDefault="00000000">
      <w:pPr>
        <w:pStyle w:val="a3"/>
        <w:spacing w:before="292"/>
        <w:ind w:right="3184"/>
      </w:pPr>
      <w:r>
        <w:t>Үчүнчү—ичимдиккеберилгендик, Белгилүү анын арты: тирүү өлүк.</w:t>
      </w:r>
    </w:p>
    <w:p w14:paraId="7A58607F" w14:textId="77777777" w:rsidR="006C6733" w:rsidRDefault="006C6733">
      <w:pPr>
        <w:pStyle w:val="a3"/>
        <w:spacing w:before="1"/>
        <w:ind w:left="0"/>
      </w:pPr>
    </w:p>
    <w:p w14:paraId="2B7AF095" w14:textId="77777777" w:rsidR="006C6733" w:rsidRDefault="00000000">
      <w:pPr>
        <w:pStyle w:val="a3"/>
        <w:ind w:right="3184"/>
      </w:pPr>
      <w:r>
        <w:rPr>
          <w:vertAlign w:val="superscript"/>
        </w:rPr>
        <w:t>340</w:t>
      </w:r>
      <w:r>
        <w:t>Өжөрдүк—ушулдагыжаманадат, Өжөрдөн сыймык менен урмат качат.</w:t>
      </w:r>
    </w:p>
    <w:p w14:paraId="266C5521" w14:textId="77777777" w:rsidR="006C6733" w:rsidRDefault="00000000">
      <w:pPr>
        <w:pStyle w:val="a3"/>
        <w:spacing w:before="293"/>
        <w:ind w:right="3184"/>
      </w:pPr>
      <w:r>
        <w:t>Дагы бир жаман сапат — оройдугуң, Бүтүндөйжүргөнжери—чатакмунун.</w:t>
      </w:r>
    </w:p>
    <w:p w14:paraId="250A9407"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4DEFD984" w14:textId="77777777" w:rsidR="006C6733" w:rsidRPr="0098303A" w:rsidRDefault="006C6733">
      <w:pPr>
        <w:pStyle w:val="a3"/>
        <w:spacing w:before="142"/>
        <w:ind w:left="0"/>
        <w:rPr>
          <w:rFonts w:ascii="Microsoft Sans Serif"/>
        </w:rPr>
      </w:pPr>
    </w:p>
    <w:p w14:paraId="057888A1" w14:textId="77777777" w:rsidR="006C6733" w:rsidRDefault="00000000">
      <w:pPr>
        <w:pStyle w:val="a3"/>
        <w:ind w:right="3184"/>
      </w:pPr>
      <w:r>
        <w:t>Дабири—заарсөзүң—көңүлкалат, Жаныңдан адамдарды кууп салат.</w:t>
      </w:r>
    </w:p>
    <w:p w14:paraId="7C1E3CA3" w14:textId="77777777" w:rsidR="006C6733" w:rsidRDefault="00000000">
      <w:pPr>
        <w:pStyle w:val="a3"/>
        <w:spacing w:before="293"/>
      </w:pPr>
      <w:r>
        <w:t>Болсоэгерпендесиндемунун</w:t>
      </w:r>
      <w:r>
        <w:rPr>
          <w:spacing w:val="-2"/>
        </w:rPr>
        <w:t>баары:</w:t>
      </w:r>
    </w:p>
    <w:p w14:paraId="2F09233D" w14:textId="77777777" w:rsidR="006C6733" w:rsidRDefault="00000000">
      <w:pPr>
        <w:pStyle w:val="a3"/>
        <w:spacing w:before="1"/>
      </w:pPr>
      <w:r>
        <w:t>Андаанынөмүрбою</w:t>
      </w:r>
      <w:r>
        <w:rPr>
          <w:spacing w:val="-2"/>
        </w:rPr>
        <w:t>куураганы!</w:t>
      </w:r>
    </w:p>
    <w:p w14:paraId="0C99B5E7" w14:textId="77777777" w:rsidR="006C6733" w:rsidRDefault="00000000">
      <w:pPr>
        <w:pStyle w:val="a3"/>
        <w:spacing w:before="292"/>
        <w:ind w:right="3184"/>
      </w:pPr>
      <w:r>
        <w:t>Андайга тагдыр берер жаза катаал, Бузуктанадамчеттеп,алыс</w:t>
      </w:r>
      <w:r>
        <w:rPr>
          <w:spacing w:val="-2"/>
        </w:rPr>
        <w:t>качаар!»</w:t>
      </w:r>
    </w:p>
    <w:p w14:paraId="7FE4111E" w14:textId="77777777" w:rsidR="006C6733" w:rsidRDefault="00000000">
      <w:pPr>
        <w:pStyle w:val="a3"/>
        <w:spacing w:before="293"/>
        <w:ind w:right="3184"/>
      </w:pPr>
      <w:r>
        <w:rPr>
          <w:vertAlign w:val="superscript"/>
        </w:rPr>
        <w:t>348</w:t>
      </w:r>
      <w:r>
        <w:t>Укмуну,оңжолгосалэстүүкиши, Адамды сыйга бөлөйт жакшы иши.</w:t>
      </w:r>
    </w:p>
    <w:p w14:paraId="6B71A08F" w14:textId="77777777" w:rsidR="006C6733" w:rsidRDefault="006C6733">
      <w:pPr>
        <w:pStyle w:val="a3"/>
        <w:ind w:left="0"/>
      </w:pPr>
    </w:p>
    <w:p w14:paraId="0129871D" w14:textId="77777777" w:rsidR="006C6733" w:rsidRDefault="00000000">
      <w:pPr>
        <w:pStyle w:val="a3"/>
        <w:ind w:right="3184"/>
      </w:pPr>
      <w:r>
        <w:t>Угупалжакшыадамдынайткандарын, Ал билет адам көйүн, адам жанын:</w:t>
      </w:r>
    </w:p>
    <w:p w14:paraId="31310C13" w14:textId="77777777" w:rsidR="006C6733" w:rsidRDefault="006C6733">
      <w:pPr>
        <w:pStyle w:val="a3"/>
        <w:ind w:left="0"/>
      </w:pPr>
    </w:p>
    <w:p w14:paraId="41A8F2A5" w14:textId="77777777" w:rsidR="006C6733" w:rsidRDefault="00000000">
      <w:pPr>
        <w:pStyle w:val="a3"/>
        <w:ind w:right="2404"/>
      </w:pPr>
      <w:r>
        <w:t>«Жакшыадамжылдарөтсөкарыпкойбойт, Мактоо менен жаманды түзөп болбойт.</w:t>
      </w:r>
    </w:p>
    <w:p w14:paraId="09717CB3" w14:textId="77777777" w:rsidR="006C6733" w:rsidRDefault="006C6733">
      <w:pPr>
        <w:pStyle w:val="a3"/>
        <w:ind w:left="0"/>
      </w:pPr>
    </w:p>
    <w:p w14:paraId="61C9853D" w14:textId="77777777" w:rsidR="006C6733" w:rsidRDefault="00000000">
      <w:pPr>
        <w:pStyle w:val="a3"/>
        <w:spacing w:before="1"/>
        <w:ind w:right="3184"/>
      </w:pPr>
      <w:r>
        <w:t>Жамандар—өкүнүчтөкалаткарып, Жакшынын өмүрү узун: ою жарык!</w:t>
      </w:r>
    </w:p>
    <w:p w14:paraId="0B09676E" w14:textId="77777777" w:rsidR="006C6733" w:rsidRDefault="00000000">
      <w:pPr>
        <w:pStyle w:val="a3"/>
        <w:spacing w:before="292"/>
        <w:ind w:right="3180"/>
      </w:pPr>
      <w:r>
        <w:t>Жакшынын ой-тилегин кудай берет, Кайгы-муңжамандардыкоштопжүрөт!»</w:t>
      </w:r>
    </w:p>
    <w:p w14:paraId="02D19A84" w14:textId="77777777" w:rsidR="006C6733" w:rsidRDefault="006C6733">
      <w:pPr>
        <w:pStyle w:val="a3"/>
        <w:ind w:left="0"/>
      </w:pPr>
    </w:p>
    <w:p w14:paraId="3E216C3B" w14:textId="77777777" w:rsidR="006C6733" w:rsidRDefault="006C6733">
      <w:pPr>
        <w:pStyle w:val="a3"/>
        <w:spacing w:before="185"/>
        <w:ind w:left="0"/>
      </w:pPr>
    </w:p>
    <w:p w14:paraId="2341E8B5" w14:textId="77777777" w:rsidR="006C6733" w:rsidRDefault="00000000">
      <w:pPr>
        <w:pStyle w:val="1"/>
        <w:numPr>
          <w:ilvl w:val="1"/>
          <w:numId w:val="4"/>
        </w:numPr>
        <w:tabs>
          <w:tab w:val="left" w:pos="610"/>
        </w:tabs>
        <w:spacing w:before="1"/>
        <w:ind w:left="610" w:hanging="357"/>
        <w:jc w:val="center"/>
      </w:pPr>
      <w:bookmarkStart w:id="34" w:name="11._БУЛ_КИТЕПТИН_АТЫНЫН_БЕРИЛИШИ_ЖАНА_КА"/>
      <w:bookmarkStart w:id="35" w:name="_bookmark30"/>
      <w:bookmarkEnd w:id="34"/>
      <w:bookmarkEnd w:id="35"/>
      <w:r>
        <w:t>БУЛКИТЕПТИНАТЫНЫНБЕРИЛИШИЖАНАКАРЫЛЫК</w:t>
      </w:r>
      <w:r>
        <w:rPr>
          <w:spacing w:val="-2"/>
        </w:rPr>
        <w:t>ТУУРАСЫНДА</w:t>
      </w:r>
    </w:p>
    <w:p w14:paraId="328926FF" w14:textId="77777777" w:rsidR="006C6733" w:rsidRDefault="00000000">
      <w:pPr>
        <w:ind w:left="611"/>
        <w:jc w:val="center"/>
        <w:rPr>
          <w:b/>
          <w:sz w:val="28"/>
        </w:rPr>
      </w:pPr>
      <w:r>
        <w:rPr>
          <w:b/>
          <w:spacing w:val="-2"/>
          <w:sz w:val="28"/>
        </w:rPr>
        <w:t>БАЯНДАЛАТ</w:t>
      </w:r>
    </w:p>
    <w:p w14:paraId="52A9C3CD" w14:textId="77777777" w:rsidR="006C6733" w:rsidRDefault="00000000">
      <w:pPr>
        <w:pStyle w:val="a3"/>
        <w:spacing w:before="294"/>
        <w:ind w:right="2936"/>
      </w:pPr>
      <w:r>
        <w:rPr>
          <w:vertAlign w:val="superscript"/>
        </w:rPr>
        <w:t>350</w:t>
      </w:r>
      <w:r>
        <w:t>Китепатын«Куттуубилим»депкойдум, Кутун алсын окуган — терең ойдун.</w:t>
      </w:r>
    </w:p>
    <w:p w14:paraId="55C96E08" w14:textId="77777777" w:rsidR="006C6733" w:rsidRDefault="006C6733">
      <w:pPr>
        <w:pStyle w:val="a3"/>
        <w:ind w:left="0"/>
      </w:pPr>
    </w:p>
    <w:p w14:paraId="2B8F0B97" w14:textId="77777777" w:rsidR="006C6733" w:rsidRDefault="00000000">
      <w:pPr>
        <w:pStyle w:val="a3"/>
        <w:ind w:right="3844"/>
      </w:pPr>
      <w:r>
        <w:t>Китепке өз оюмду жазуу менен, Экидүйнөкыябынайтсамдегем.</w:t>
      </w:r>
    </w:p>
    <w:p w14:paraId="29BC5BCD" w14:textId="77777777" w:rsidR="006C6733" w:rsidRDefault="006C6733">
      <w:pPr>
        <w:pStyle w:val="a3"/>
        <w:ind w:left="0"/>
      </w:pPr>
    </w:p>
    <w:p w14:paraId="3A1A86F0" w14:textId="77777777" w:rsidR="006C6733" w:rsidRDefault="00000000">
      <w:pPr>
        <w:pStyle w:val="a3"/>
        <w:ind w:right="3496"/>
      </w:pPr>
      <w:r>
        <w:t>Эки дүйнө кур болбосун бакыттан, Булсөздөрдүнсырынчечипокушкан.</w:t>
      </w:r>
    </w:p>
    <w:p w14:paraId="26B77942" w14:textId="77777777" w:rsidR="006C6733" w:rsidRDefault="00000000">
      <w:pPr>
        <w:pStyle w:val="a3"/>
        <w:spacing w:before="292"/>
        <w:ind w:right="3184"/>
      </w:pPr>
      <w:r>
        <w:t>ЭңалгачКүнтуудунумактапжаздым, Сөздөрүм адилеттин жолун ачсын.</w:t>
      </w:r>
    </w:p>
    <w:p w14:paraId="67B3AB2C" w14:textId="77777777" w:rsidR="006C6733" w:rsidRDefault="006C6733">
      <w:pPr>
        <w:pStyle w:val="a3"/>
        <w:spacing w:before="1"/>
        <w:ind w:left="0"/>
      </w:pPr>
    </w:p>
    <w:p w14:paraId="72BA9AC9" w14:textId="77777777" w:rsidR="006C6733" w:rsidRDefault="00000000">
      <w:pPr>
        <w:pStyle w:val="a3"/>
        <w:ind w:right="3184"/>
      </w:pPr>
      <w:r>
        <w:t>Андан соң Айтолдуну даңктап жаздым, ЫрларданДөөлөтжарыкнурунчачсын.</w:t>
      </w:r>
    </w:p>
    <w:p w14:paraId="7BD10F1F" w14:textId="77777777" w:rsidR="006C6733" w:rsidRDefault="00000000">
      <w:pPr>
        <w:pStyle w:val="a3"/>
        <w:spacing w:before="293"/>
        <w:ind w:right="3184"/>
      </w:pPr>
      <w:r>
        <w:rPr>
          <w:vertAlign w:val="superscript"/>
        </w:rPr>
        <w:t>356</w:t>
      </w:r>
      <w:r>
        <w:t>Күнтууду—Адилеттинулуузаңы, Айтолду—Дөөлөтатапкойдум</w:t>
      </w:r>
      <w:r>
        <w:rPr>
          <w:spacing w:val="-4"/>
        </w:rPr>
        <w:t>аны.</w:t>
      </w:r>
    </w:p>
    <w:p w14:paraId="1E3E0D14" w14:textId="77777777" w:rsidR="006C6733" w:rsidRDefault="006C6733">
      <w:pPr>
        <w:pStyle w:val="a3"/>
        <w:ind w:left="0"/>
      </w:pPr>
    </w:p>
    <w:p w14:paraId="4D8872A2" w14:textId="77777777" w:rsidR="006C6733" w:rsidRDefault="00000000">
      <w:pPr>
        <w:pStyle w:val="a3"/>
        <w:ind w:right="3184"/>
      </w:pPr>
      <w:r>
        <w:t>АртынанАкдилмиштибаянкылдым, Барынан акыл-ою артык анын.</w:t>
      </w:r>
    </w:p>
    <w:p w14:paraId="06A29DCD"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530A98F7" w14:textId="77777777" w:rsidR="006C6733" w:rsidRPr="0098303A" w:rsidRDefault="006C6733">
      <w:pPr>
        <w:pStyle w:val="a3"/>
        <w:ind w:left="0"/>
        <w:rPr>
          <w:rFonts w:ascii="Microsoft Sans Serif"/>
        </w:rPr>
      </w:pPr>
    </w:p>
    <w:p w14:paraId="589B1CC3" w14:textId="77777777" w:rsidR="006C6733" w:rsidRDefault="006C6733">
      <w:pPr>
        <w:pStyle w:val="a3"/>
        <w:spacing w:before="163"/>
        <w:ind w:left="0"/>
        <w:rPr>
          <w:rFonts w:ascii="Microsoft Sans Serif"/>
        </w:rPr>
      </w:pPr>
    </w:p>
    <w:p w14:paraId="51AB474B" w14:textId="77777777" w:rsidR="006C6733" w:rsidRDefault="00000000">
      <w:pPr>
        <w:pStyle w:val="a3"/>
        <w:ind w:right="3844"/>
      </w:pPr>
      <w:r>
        <w:t>Акыры Өткүрмүшкө кезек жетти, АлөзүКаниетделет,албаскөптү.</w:t>
      </w:r>
    </w:p>
    <w:p w14:paraId="32DAFC03" w14:textId="77777777" w:rsidR="006C6733" w:rsidRDefault="006C6733">
      <w:pPr>
        <w:pStyle w:val="a3"/>
        <w:spacing w:before="1"/>
        <w:ind w:left="0"/>
      </w:pPr>
    </w:p>
    <w:p w14:paraId="1602CAEC" w14:textId="77777777" w:rsidR="006C6733" w:rsidRDefault="00000000">
      <w:pPr>
        <w:pStyle w:val="a3"/>
        <w:ind w:right="3844"/>
      </w:pPr>
      <w:r>
        <w:t>Төрткасиеттуурасындабаяным, Оку,түшүнмаанисинесен</w:t>
      </w:r>
      <w:r>
        <w:rPr>
          <w:spacing w:val="-2"/>
        </w:rPr>
        <w:t>анын.</w:t>
      </w:r>
    </w:p>
    <w:p w14:paraId="042F6C52" w14:textId="77777777" w:rsidR="006C6733" w:rsidRDefault="00000000">
      <w:pPr>
        <w:pStyle w:val="a3"/>
        <w:spacing w:before="292"/>
      </w:pPr>
      <w:r>
        <w:t>Эйжигит,көкүрөгүнүмүт</w:t>
      </w:r>
      <w:r>
        <w:rPr>
          <w:spacing w:val="-2"/>
        </w:rPr>
        <w:t>тепкен,</w:t>
      </w:r>
    </w:p>
    <w:p w14:paraId="2A5B3C30" w14:textId="77777777" w:rsidR="006C6733" w:rsidRDefault="00000000">
      <w:pPr>
        <w:pStyle w:val="a3"/>
      </w:pPr>
      <w:r>
        <w:t>Укменикөңүлменен,акдил</w:t>
      </w:r>
      <w:r>
        <w:rPr>
          <w:spacing w:val="-2"/>
        </w:rPr>
        <w:t>менен!</w:t>
      </w:r>
    </w:p>
    <w:p w14:paraId="0920D256" w14:textId="77777777" w:rsidR="006C6733" w:rsidRDefault="006C6733">
      <w:pPr>
        <w:pStyle w:val="a3"/>
        <w:ind w:left="0"/>
      </w:pPr>
    </w:p>
    <w:p w14:paraId="4B31D900" w14:textId="77777777" w:rsidR="006C6733" w:rsidRDefault="00000000">
      <w:pPr>
        <w:pStyle w:val="a3"/>
        <w:ind w:right="3184"/>
      </w:pPr>
      <w:r>
        <w:rPr>
          <w:vertAlign w:val="superscript"/>
        </w:rPr>
        <w:t>360</w:t>
      </w:r>
      <w:r>
        <w:t>Терскетпейадилеттинжолунжолдо, Жаштыкты кор тутпагын турса колдо.</w:t>
      </w:r>
    </w:p>
    <w:p w14:paraId="525EB1D6" w14:textId="77777777" w:rsidR="006C6733" w:rsidRDefault="006C6733">
      <w:pPr>
        <w:pStyle w:val="a3"/>
        <w:ind w:left="0"/>
      </w:pPr>
    </w:p>
    <w:p w14:paraId="15D93A9B" w14:textId="77777777" w:rsidR="006C6733" w:rsidRDefault="00000000">
      <w:pPr>
        <w:pStyle w:val="a3"/>
        <w:spacing w:before="1"/>
        <w:ind w:right="2404"/>
      </w:pPr>
      <w:r>
        <w:t>Жаштыкөтөткөзирмемде—баалайбил, Кармасаң да өмүр бүтөт — билип жүр.</w:t>
      </w:r>
    </w:p>
    <w:p w14:paraId="49AA1A4F" w14:textId="77777777" w:rsidR="006C6733" w:rsidRDefault="00000000">
      <w:pPr>
        <w:pStyle w:val="a3"/>
        <w:spacing w:before="292"/>
        <w:ind w:right="3184"/>
      </w:pPr>
      <w:r>
        <w:t>Жаштыгыңдыболбосишкекоротпо, Тобоокылып,жаманойду</w:t>
      </w:r>
      <w:r>
        <w:rPr>
          <w:spacing w:val="-2"/>
        </w:rPr>
        <w:t>жолотпо.</w:t>
      </w:r>
    </w:p>
    <w:p w14:paraId="1DC025EA" w14:textId="77777777" w:rsidR="006C6733" w:rsidRDefault="006C6733">
      <w:pPr>
        <w:pStyle w:val="a3"/>
        <w:spacing w:before="1"/>
        <w:ind w:left="0"/>
      </w:pPr>
    </w:p>
    <w:p w14:paraId="6F7B33FB" w14:textId="77777777" w:rsidR="006C6733" w:rsidRDefault="00000000">
      <w:pPr>
        <w:pStyle w:val="a3"/>
        <w:ind w:left="3031" w:right="2946" w:hanging="54"/>
      </w:pPr>
      <w:r>
        <w:t>Кайда жаштык! Кээде катуу өкүнөм, Пайдасыэмне,сөздүбүттүмэмимен.</w:t>
      </w:r>
    </w:p>
    <w:p w14:paraId="64862A4E" w14:textId="77777777" w:rsidR="006C6733" w:rsidRDefault="00000000">
      <w:pPr>
        <w:pStyle w:val="a3"/>
        <w:spacing w:before="292"/>
        <w:ind w:right="3184"/>
      </w:pPr>
      <w:r>
        <w:t>Кимдин жашы кырктан өтсө болжолу, Жаштыкмененкошайтышыпкойгону.</w:t>
      </w:r>
    </w:p>
    <w:p w14:paraId="0A11D193" w14:textId="77777777" w:rsidR="006C6733" w:rsidRDefault="006C6733">
      <w:pPr>
        <w:pStyle w:val="a3"/>
        <w:spacing w:before="1"/>
        <w:ind w:left="0"/>
      </w:pPr>
    </w:p>
    <w:p w14:paraId="68A1A2B5" w14:textId="77777777" w:rsidR="006C6733" w:rsidRDefault="00000000">
      <w:pPr>
        <w:pStyle w:val="a3"/>
        <w:ind w:right="3121"/>
      </w:pPr>
      <w:r>
        <w:rPr>
          <w:vertAlign w:val="superscript"/>
        </w:rPr>
        <w:t>365</w:t>
      </w:r>
      <w:r>
        <w:t>Карыпкалдым,элүүдөменинжашым, Кап-кара кузгун эле, аккуу башым...</w:t>
      </w:r>
    </w:p>
    <w:p w14:paraId="1BEBDD56" w14:textId="77777777" w:rsidR="006C6733" w:rsidRDefault="00000000">
      <w:pPr>
        <w:pStyle w:val="a3"/>
        <w:spacing w:before="292"/>
        <w:ind w:right="3184"/>
      </w:pPr>
      <w:r>
        <w:t>Алтымыш«келбери*депүндөптурат, Барармынжыгылбасамжолдон</w:t>
      </w:r>
      <w:r>
        <w:rPr>
          <w:spacing w:val="-2"/>
        </w:rPr>
        <w:t>сулап!</w:t>
      </w:r>
    </w:p>
    <w:p w14:paraId="4296EF14" w14:textId="77777777" w:rsidR="006C6733" w:rsidRDefault="006C6733">
      <w:pPr>
        <w:pStyle w:val="a3"/>
        <w:ind w:left="0"/>
      </w:pPr>
    </w:p>
    <w:p w14:paraId="335EAD01" w14:textId="77777777" w:rsidR="006C6733" w:rsidRDefault="00000000">
      <w:pPr>
        <w:pStyle w:val="a3"/>
        <w:ind w:right="3501"/>
      </w:pPr>
      <w:r>
        <w:t>Акийин,алтымыштанашканадам, Жай өтүп, суук кышка кирет анан.</w:t>
      </w:r>
    </w:p>
    <w:p w14:paraId="521FD7EE" w14:textId="77777777" w:rsidR="006C6733" w:rsidRDefault="006C6733">
      <w:pPr>
        <w:pStyle w:val="a3"/>
        <w:ind w:left="0"/>
      </w:pPr>
    </w:p>
    <w:p w14:paraId="2AAB93C3" w14:textId="77777777" w:rsidR="006C6733" w:rsidRDefault="00000000">
      <w:pPr>
        <w:pStyle w:val="a3"/>
        <w:spacing w:before="1"/>
        <w:ind w:right="3184"/>
      </w:pPr>
      <w:r>
        <w:t>Отуздачогултканың—элүүдөжок, Алтымыштанекалып,эмне</w:t>
      </w:r>
      <w:r>
        <w:rPr>
          <w:spacing w:val="-2"/>
        </w:rPr>
        <w:t>болот!</w:t>
      </w:r>
    </w:p>
    <w:p w14:paraId="13507290" w14:textId="77777777" w:rsidR="006C6733" w:rsidRDefault="00000000">
      <w:pPr>
        <w:pStyle w:val="a3"/>
        <w:spacing w:before="292"/>
        <w:ind w:right="3184"/>
      </w:pPr>
      <w:r>
        <w:t>Элүүжташым—сагабарбыжазганым? Кайкүнөөмөкырсыкайдап</w:t>
      </w:r>
      <w:r>
        <w:rPr>
          <w:spacing w:val="-2"/>
        </w:rPr>
        <w:t>баштадың?</w:t>
      </w:r>
    </w:p>
    <w:p w14:paraId="1047C62C" w14:textId="77777777" w:rsidR="006C6733" w:rsidRDefault="006C6733">
      <w:pPr>
        <w:pStyle w:val="a3"/>
        <w:ind w:left="0"/>
      </w:pPr>
    </w:p>
    <w:p w14:paraId="2C8A40E1" w14:textId="77777777" w:rsidR="006C6733" w:rsidRDefault="00000000">
      <w:pPr>
        <w:pStyle w:val="a3"/>
        <w:spacing w:before="1"/>
        <w:ind w:left="3031" w:right="2946" w:hanging="54"/>
      </w:pPr>
      <w:r>
        <w:rPr>
          <w:vertAlign w:val="superscript"/>
        </w:rPr>
        <w:t>370</w:t>
      </w:r>
      <w:r>
        <w:t>Жашкезимдебаарыкубанч,күлкүэле, Эми ичкеним — уудай ачуу бир неме!</w:t>
      </w:r>
    </w:p>
    <w:p w14:paraId="4EE7C8BC" w14:textId="77777777" w:rsidR="006C6733" w:rsidRDefault="00000000">
      <w:pPr>
        <w:pStyle w:val="a3"/>
        <w:spacing w:before="292"/>
        <w:ind w:right="3184"/>
      </w:pPr>
      <w:r>
        <w:t>Ийилбесжебеэлем,жаадайболдум, Жүрөгүмучканжебе,толбойт</w:t>
      </w:r>
      <w:r>
        <w:rPr>
          <w:spacing w:val="-2"/>
        </w:rPr>
        <w:t>ордум.</w:t>
      </w:r>
    </w:p>
    <w:p w14:paraId="2D0CBBB3" w14:textId="77777777" w:rsidR="006C6733" w:rsidRDefault="00000000">
      <w:pPr>
        <w:pStyle w:val="a3"/>
        <w:spacing w:before="293"/>
        <w:ind w:right="3501"/>
      </w:pPr>
      <w:r>
        <w:t>Жашкеттикарылыккаберипкезек, Бул үлүш менден өтүп, сага жетет.</w:t>
      </w:r>
    </w:p>
    <w:p w14:paraId="5C898EFA"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1F45AEFD" w14:textId="77777777" w:rsidR="006C6733" w:rsidRPr="0098303A" w:rsidRDefault="006C6733">
      <w:pPr>
        <w:pStyle w:val="a3"/>
        <w:spacing w:before="142"/>
        <w:ind w:left="0"/>
        <w:rPr>
          <w:rFonts w:ascii="Microsoft Sans Serif"/>
        </w:rPr>
      </w:pPr>
    </w:p>
    <w:p w14:paraId="4F56D40F" w14:textId="77777777" w:rsidR="006C6733" w:rsidRDefault="00000000">
      <w:pPr>
        <w:pStyle w:val="a3"/>
      </w:pPr>
      <w:r>
        <w:t>Жардамберакыйкатчым,көңүл^ушман</w:t>
      </w:r>
      <w:r>
        <w:rPr>
          <w:spacing w:val="-10"/>
        </w:rPr>
        <w:t>—</w:t>
      </w:r>
    </w:p>
    <w:p w14:paraId="51122D79" w14:textId="77777777" w:rsidR="006C6733" w:rsidRDefault="00000000">
      <w:pPr>
        <w:pStyle w:val="a3"/>
      </w:pPr>
      <w:r>
        <w:t>Карыдым,жылдармагаболду</w:t>
      </w:r>
      <w:r>
        <w:rPr>
          <w:spacing w:val="-2"/>
        </w:rPr>
        <w:t>душман!</w:t>
      </w:r>
    </w:p>
    <w:p w14:paraId="4167559F" w14:textId="77777777" w:rsidR="006C6733" w:rsidRDefault="00000000">
      <w:pPr>
        <w:pStyle w:val="a3"/>
        <w:spacing w:before="293"/>
        <w:ind w:right="2404"/>
      </w:pPr>
      <w:r>
        <w:t>Чидерсиз түз басалбай чалыштаймын, Байкушмун,көзначарлапкөрбөйкалдым.</w:t>
      </w:r>
    </w:p>
    <w:p w14:paraId="344C865C" w14:textId="77777777" w:rsidR="006C6733" w:rsidRDefault="006C6733">
      <w:pPr>
        <w:pStyle w:val="a3"/>
        <w:ind w:left="0"/>
      </w:pPr>
    </w:p>
    <w:p w14:paraId="76CB49D7" w14:textId="77777777" w:rsidR="006C6733" w:rsidRDefault="00000000">
      <w:pPr>
        <w:pStyle w:val="a3"/>
        <w:ind w:right="3184"/>
      </w:pPr>
      <w:r>
        <w:rPr>
          <w:vertAlign w:val="superscript"/>
        </w:rPr>
        <w:t>375</w:t>
      </w:r>
      <w:r>
        <w:t>Күлкүжок,көкүрөктөнжалынөчтү, Чакырба, күтпө эми — жаштык өттү.</w:t>
      </w:r>
    </w:p>
    <w:p w14:paraId="6FDCB5D0" w14:textId="77777777" w:rsidR="006C6733" w:rsidRDefault="00000000">
      <w:pPr>
        <w:pStyle w:val="a3"/>
        <w:spacing w:before="293"/>
        <w:ind w:right="3184"/>
      </w:pPr>
      <w:r>
        <w:t>Көзүңдү ач, эй кексе чал, өлүмүң ак, Жоктогунөткөнүңдүыйлап,муңдап...</w:t>
      </w:r>
    </w:p>
    <w:p w14:paraId="0137DE62" w14:textId="77777777" w:rsidR="006C6733" w:rsidRDefault="006C6733">
      <w:pPr>
        <w:pStyle w:val="a3"/>
        <w:ind w:left="0"/>
      </w:pPr>
    </w:p>
    <w:p w14:paraId="575B05C8" w14:textId="77777777" w:rsidR="006C6733" w:rsidRDefault="00000000">
      <w:pPr>
        <w:pStyle w:val="a3"/>
        <w:ind w:right="3184"/>
      </w:pPr>
      <w:r>
        <w:t>Көп күнүн өмүрүңдүн өзүң жедиң, Өлгөнчөкөпжалынып,кечир</w:t>
      </w:r>
      <w:r>
        <w:rPr>
          <w:spacing w:val="-2"/>
        </w:rPr>
        <w:t>дегин.</w:t>
      </w:r>
    </w:p>
    <w:p w14:paraId="59F99BA1" w14:textId="77777777" w:rsidR="006C6733" w:rsidRDefault="006C6733">
      <w:pPr>
        <w:pStyle w:val="a3"/>
        <w:ind w:left="0"/>
      </w:pPr>
    </w:p>
    <w:p w14:paraId="57D449DA" w14:textId="77777777" w:rsidR="006C6733" w:rsidRDefault="00000000">
      <w:pPr>
        <w:pStyle w:val="a3"/>
        <w:ind w:right="3184"/>
      </w:pPr>
      <w:r>
        <w:t>Жараткан түбөлүктүү, муң билбеген, Тирүүгө—өлүмбуйрупкойгонбелең!</w:t>
      </w:r>
    </w:p>
    <w:p w14:paraId="06220C49" w14:textId="77777777" w:rsidR="006C6733" w:rsidRDefault="006C6733">
      <w:pPr>
        <w:pStyle w:val="a3"/>
        <w:ind w:left="0"/>
      </w:pPr>
    </w:p>
    <w:p w14:paraId="633E090F" w14:textId="77777777" w:rsidR="006C6733" w:rsidRDefault="00000000">
      <w:pPr>
        <w:pStyle w:val="a3"/>
        <w:spacing w:before="1"/>
        <w:ind w:right="3184"/>
      </w:pPr>
      <w:r>
        <w:t>Сагаайтып,жалгызганатилеймсенден, Көрөр күн, өмүрдү узун кылсаң экен.</w:t>
      </w:r>
    </w:p>
    <w:p w14:paraId="5DEE7BA9" w14:textId="77777777" w:rsidR="006C6733" w:rsidRDefault="00000000">
      <w:pPr>
        <w:pStyle w:val="a3"/>
        <w:spacing w:before="292"/>
        <w:ind w:right="3184"/>
      </w:pPr>
      <w:r>
        <w:rPr>
          <w:vertAlign w:val="superscript"/>
        </w:rPr>
        <w:t>380</w:t>
      </w:r>
      <w:r>
        <w:t>Тобоокылып,баянымдыбаштайын, Жол бере көр, толук бүтүп таштайын!</w:t>
      </w:r>
    </w:p>
    <w:p w14:paraId="210ADBDC" w14:textId="77777777" w:rsidR="006C6733" w:rsidRDefault="00000000">
      <w:pPr>
        <w:pStyle w:val="a3"/>
        <w:spacing w:before="292"/>
        <w:ind w:right="3184"/>
      </w:pPr>
      <w:r>
        <w:t>Тилиммакта,жараткандынкубатын, Себеп болуп — ак ишимди уласын.</w:t>
      </w:r>
    </w:p>
    <w:p w14:paraId="38A15C1E" w14:textId="77777777" w:rsidR="006C6733" w:rsidRDefault="006C6733">
      <w:pPr>
        <w:pStyle w:val="a3"/>
        <w:spacing w:before="1"/>
        <w:ind w:left="0"/>
      </w:pPr>
    </w:p>
    <w:p w14:paraId="2157B288" w14:textId="77777777" w:rsidR="006C6733" w:rsidRDefault="00000000">
      <w:pPr>
        <w:pStyle w:val="a3"/>
        <w:ind w:right="3501"/>
      </w:pPr>
      <w:r>
        <w:t>Менижасап,көпичиненбашкача, Өмүр жолум ачык жана таптаза,</w:t>
      </w:r>
    </w:p>
    <w:p w14:paraId="3C68D7C2" w14:textId="77777777" w:rsidR="006C6733" w:rsidRDefault="00000000">
      <w:pPr>
        <w:pStyle w:val="a3"/>
        <w:spacing w:before="293"/>
        <w:ind w:right="3343"/>
      </w:pPr>
      <w:r>
        <w:t>Караңгы эле, жарык чачты алдыма, Түнтзындангашамдыкойдужандыра.</w:t>
      </w:r>
    </w:p>
    <w:p w14:paraId="1D2A0AD7" w14:textId="77777777" w:rsidR="006C6733" w:rsidRDefault="006C6733">
      <w:pPr>
        <w:pStyle w:val="a3"/>
        <w:ind w:left="0"/>
      </w:pPr>
    </w:p>
    <w:p w14:paraId="70EE9A04" w14:textId="77777777" w:rsidR="006C6733" w:rsidRDefault="00000000">
      <w:pPr>
        <w:pStyle w:val="a3"/>
        <w:ind w:right="3184"/>
      </w:pPr>
      <w:r>
        <w:t>Жолгосалдыадашкандыкайрадан, Тозок отун кечмек элем кайнаган!</w:t>
      </w:r>
    </w:p>
    <w:p w14:paraId="0C978956" w14:textId="77777777" w:rsidR="006C6733" w:rsidRDefault="006C6733">
      <w:pPr>
        <w:pStyle w:val="a3"/>
        <w:ind w:left="0"/>
      </w:pPr>
    </w:p>
    <w:p w14:paraId="2C7C61B7" w14:textId="77777777" w:rsidR="006C6733" w:rsidRDefault="00000000">
      <w:pPr>
        <w:pStyle w:val="a3"/>
        <w:ind w:right="3184"/>
      </w:pPr>
      <w:r>
        <w:rPr>
          <w:vertAlign w:val="superscript"/>
        </w:rPr>
        <w:t>385</w:t>
      </w:r>
      <w:r>
        <w:t>Менибөлүпмыктыларданбөпөлөп, Бузук жолдон алып чыкты жетелеп.</w:t>
      </w:r>
    </w:p>
    <w:p w14:paraId="3ABD692C" w14:textId="77777777" w:rsidR="006C6733" w:rsidRDefault="00000000">
      <w:pPr>
        <w:pStyle w:val="a3"/>
        <w:spacing w:before="292"/>
        <w:ind w:right="3418"/>
      </w:pPr>
      <w:r>
        <w:t>Жүрөгүмө атак отун жандырды, Сөздөрүмө акыл отун шам кылды. Мага берди жанды, көздү, акылды. Баарынайтаарсөздүичимебатырды.</w:t>
      </w:r>
    </w:p>
    <w:p w14:paraId="0F787F99" w14:textId="77777777" w:rsidR="006C6733" w:rsidRDefault="006C6733">
      <w:pPr>
        <w:pStyle w:val="a3"/>
        <w:ind w:left="0"/>
      </w:pPr>
    </w:p>
    <w:p w14:paraId="1CC3D66B" w14:textId="77777777" w:rsidR="006C6733" w:rsidRDefault="00000000">
      <w:pPr>
        <w:pStyle w:val="a3"/>
        <w:spacing w:before="1"/>
        <w:ind w:right="3184"/>
      </w:pPr>
      <w:r>
        <w:t>Бардыкжердепайгамбарымжолсалып, Колдоп келет, ак жолуна алпарып.</w:t>
      </w:r>
    </w:p>
    <w:p w14:paraId="20058570" w14:textId="77777777" w:rsidR="006C6733" w:rsidRDefault="006C6733">
      <w:pPr>
        <w:pStyle w:val="a3"/>
        <w:ind w:left="0"/>
      </w:pPr>
    </w:p>
    <w:p w14:paraId="0EDCE6DE" w14:textId="77777777" w:rsidR="006C6733" w:rsidRDefault="00000000">
      <w:pPr>
        <w:pStyle w:val="a3"/>
        <w:ind w:right="3501"/>
      </w:pPr>
      <w:r>
        <w:t>Мунунбаары—кудуретикудайдын, Бир кулуна берген көмөк, ырайым|</w:t>
      </w:r>
    </w:p>
    <w:p w14:paraId="4B918992"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1DA382F9" w14:textId="77777777" w:rsidR="006C6733" w:rsidRPr="0098303A" w:rsidRDefault="006C6733">
      <w:pPr>
        <w:pStyle w:val="a3"/>
        <w:ind w:left="0"/>
        <w:rPr>
          <w:rFonts w:ascii="Microsoft Sans Serif"/>
        </w:rPr>
      </w:pPr>
    </w:p>
    <w:p w14:paraId="24E4438E" w14:textId="77777777" w:rsidR="006C6733" w:rsidRDefault="006C6733">
      <w:pPr>
        <w:pStyle w:val="a3"/>
        <w:spacing w:before="163"/>
        <w:ind w:left="0"/>
        <w:rPr>
          <w:rFonts w:ascii="Microsoft Sans Serif"/>
        </w:rPr>
      </w:pPr>
    </w:p>
    <w:p w14:paraId="640061CB" w14:textId="77777777" w:rsidR="006C6733" w:rsidRDefault="00000000">
      <w:pPr>
        <w:pStyle w:val="a3"/>
        <w:ind w:right="2936"/>
      </w:pPr>
      <w:r>
        <w:rPr>
          <w:vertAlign w:val="superscript"/>
        </w:rPr>
        <w:t>390</w:t>
      </w:r>
      <w:r>
        <w:t>Даңкташүчүнкандайсөздүтабаалам, Эгер дагы өмүр берсең сен маган!г</w:t>
      </w:r>
    </w:p>
    <w:p w14:paraId="7DB4A653" w14:textId="77777777" w:rsidR="006C6733" w:rsidRDefault="006C6733">
      <w:pPr>
        <w:pStyle w:val="a3"/>
        <w:spacing w:before="1"/>
        <w:ind w:left="0"/>
      </w:pPr>
    </w:p>
    <w:p w14:paraId="165DA87A" w14:textId="77777777" w:rsidR="006C6733" w:rsidRDefault="00000000">
      <w:pPr>
        <w:pStyle w:val="a3"/>
        <w:ind w:right="2936"/>
      </w:pPr>
      <w:r>
        <w:t>О, жараткан, мен алсызмын — билесиң, Жашымтөгүп,кайгымдыайтамменөзүм.</w:t>
      </w:r>
    </w:p>
    <w:p w14:paraId="22152092" w14:textId="77777777" w:rsidR="006C6733" w:rsidRDefault="00000000">
      <w:pPr>
        <w:pStyle w:val="a3"/>
        <w:spacing w:before="292"/>
        <w:ind w:right="2404"/>
      </w:pPr>
      <w:r>
        <w:t>Келбейтколдонсенидаңктоо,колдойкөр, Андай сөздү табышыма жардам бер!</w:t>
      </w:r>
    </w:p>
    <w:p w14:paraId="1F8F491F" w14:textId="77777777" w:rsidR="006C6733" w:rsidRDefault="006C6733">
      <w:pPr>
        <w:pStyle w:val="a3"/>
        <w:ind w:left="0"/>
      </w:pPr>
    </w:p>
    <w:p w14:paraId="56F4FA0F" w14:textId="77777777" w:rsidR="006C6733" w:rsidRDefault="00000000">
      <w:pPr>
        <w:pStyle w:val="a3"/>
        <w:ind w:right="3501"/>
      </w:pPr>
      <w:r>
        <w:t>Түзбасайын,акжолдукесекөрбө, Топук тонум үстүмөн чече көрбө!</w:t>
      </w:r>
    </w:p>
    <w:p w14:paraId="0F29FC73" w14:textId="77777777" w:rsidR="006C6733" w:rsidRDefault="006C6733">
      <w:pPr>
        <w:pStyle w:val="a3"/>
        <w:ind w:left="0"/>
      </w:pPr>
    </w:p>
    <w:p w14:paraId="58C689F0" w14:textId="77777777" w:rsidR="006C6733" w:rsidRDefault="00000000">
      <w:pPr>
        <w:pStyle w:val="a3"/>
        <w:spacing w:before="1"/>
        <w:ind w:right="3184"/>
      </w:pPr>
      <w:r>
        <w:t>Чыкканкездеменинжанымденемден, Ыйман, оюм сени менен болсо экен!</w:t>
      </w:r>
    </w:p>
    <w:p w14:paraId="53A6A4F0" w14:textId="77777777" w:rsidR="006C6733" w:rsidRDefault="00000000">
      <w:pPr>
        <w:pStyle w:val="a3"/>
        <w:spacing w:before="292"/>
        <w:ind w:right="2404"/>
      </w:pPr>
      <w:r>
        <w:rPr>
          <w:vertAlign w:val="superscript"/>
        </w:rPr>
        <w:t>395</w:t>
      </w:r>
      <w:r>
        <w:t>Жатканкезде,чымжамыныпкаражер, Ырайым кыл, рахымың бере көр,</w:t>
      </w:r>
    </w:p>
    <w:p w14:paraId="3B12627B" w14:textId="77777777" w:rsidR="006C6733" w:rsidRDefault="006C6733">
      <w:pPr>
        <w:pStyle w:val="a3"/>
        <w:spacing w:before="1"/>
        <w:ind w:left="0"/>
      </w:pPr>
    </w:p>
    <w:p w14:paraId="4B58D39D" w14:textId="77777777" w:rsidR="006C6733" w:rsidRDefault="00000000">
      <w:pPr>
        <w:pStyle w:val="a3"/>
        <w:ind w:right="3184"/>
      </w:pPr>
      <w:r>
        <w:t>Күнөөсүарбынсениншордуукулунуң, Кечип көйгун, о боорукер, улугум!</w:t>
      </w:r>
    </w:p>
    <w:p w14:paraId="29BAFA17" w14:textId="77777777" w:rsidR="006C6733" w:rsidRDefault="00000000">
      <w:pPr>
        <w:pStyle w:val="a3"/>
        <w:spacing w:before="292"/>
        <w:ind w:right="3501"/>
      </w:pPr>
      <w:r>
        <w:t>Момундардынкечекөргүнкүнөөсүн, Ак жолунан адаштырбас бир өзүң.</w:t>
      </w:r>
    </w:p>
    <w:p w14:paraId="051905D9" w14:textId="77777777" w:rsidR="006C6733" w:rsidRDefault="006C6733">
      <w:pPr>
        <w:pStyle w:val="a3"/>
        <w:ind w:left="0"/>
      </w:pPr>
    </w:p>
    <w:p w14:paraId="2C01FFDE" w14:textId="77777777" w:rsidR="006C6733" w:rsidRDefault="006C6733">
      <w:pPr>
        <w:pStyle w:val="a3"/>
        <w:ind w:left="0"/>
      </w:pPr>
    </w:p>
    <w:p w14:paraId="63C1BDAA" w14:textId="77777777" w:rsidR="006C6733" w:rsidRDefault="006C6733">
      <w:pPr>
        <w:pStyle w:val="a3"/>
        <w:spacing w:before="187"/>
        <w:ind w:left="0"/>
      </w:pPr>
    </w:p>
    <w:p w14:paraId="1A9610AE" w14:textId="77777777" w:rsidR="006C6733" w:rsidRDefault="00000000">
      <w:pPr>
        <w:pStyle w:val="1"/>
        <w:numPr>
          <w:ilvl w:val="1"/>
          <w:numId w:val="4"/>
        </w:numPr>
        <w:tabs>
          <w:tab w:val="left" w:pos="1466"/>
        </w:tabs>
        <w:spacing w:line="341" w:lineRule="exact"/>
        <w:ind w:left="1466" w:hanging="357"/>
        <w:jc w:val="left"/>
      </w:pPr>
      <w:bookmarkStart w:id="36" w:name="12._БАЯНДЫН_БАШКЫ_КААРМАНЫ,_ЖЕТКЕН_АДИЛЕ"/>
      <w:bookmarkStart w:id="37" w:name="_bookmark31"/>
      <w:bookmarkEnd w:id="36"/>
      <w:bookmarkEnd w:id="37"/>
      <w:r>
        <w:t>БАЯНДЫНБАШКЫКААРМАНЫ,ЖЕТКЕНАДИЛЕТКҮНТУУДУ</w:t>
      </w:r>
      <w:r>
        <w:rPr>
          <w:spacing w:val="-4"/>
        </w:rPr>
        <w:t>ЭЛИК</w:t>
      </w:r>
    </w:p>
    <w:p w14:paraId="0A0AA899" w14:textId="77777777" w:rsidR="006C6733" w:rsidRDefault="00000000">
      <w:pPr>
        <w:spacing w:line="341" w:lineRule="exact"/>
        <w:ind w:left="4015"/>
        <w:rPr>
          <w:b/>
          <w:sz w:val="28"/>
        </w:rPr>
      </w:pPr>
      <w:r>
        <w:rPr>
          <w:b/>
          <w:spacing w:val="-2"/>
          <w:sz w:val="28"/>
        </w:rPr>
        <w:t>ТУУРАСЫНДААЙТЫЛАТ</w:t>
      </w:r>
    </w:p>
    <w:p w14:paraId="55F2B0B3" w14:textId="77777777" w:rsidR="006C6733" w:rsidRDefault="00000000">
      <w:pPr>
        <w:pStyle w:val="a3"/>
        <w:spacing w:before="294"/>
        <w:ind w:right="3184"/>
      </w:pPr>
      <w:r>
        <w:t>Илим сенин — акылыңды арттырат, Жарыкдүйнөтүркүнсырынжаткылат.</w:t>
      </w:r>
    </w:p>
    <w:p w14:paraId="5A71A8EE" w14:textId="77777777" w:rsidR="006C6733" w:rsidRDefault="006C6733">
      <w:pPr>
        <w:pStyle w:val="a3"/>
        <w:ind w:left="0"/>
      </w:pPr>
    </w:p>
    <w:p w14:paraId="556A8D7F" w14:textId="77777777" w:rsidR="006C6733" w:rsidRDefault="00000000">
      <w:pPr>
        <w:pStyle w:val="a3"/>
        <w:ind w:right="3184"/>
      </w:pPr>
      <w:r>
        <w:t>Бул дүйнө сулуу сымал карып калган, Кыялыкызбойдонда—жашыкартаң.</w:t>
      </w:r>
    </w:p>
    <w:p w14:paraId="73C33593" w14:textId="77777777" w:rsidR="006C6733" w:rsidRDefault="006C6733">
      <w:pPr>
        <w:pStyle w:val="a3"/>
        <w:ind w:left="0"/>
      </w:pPr>
    </w:p>
    <w:p w14:paraId="22EB2C95" w14:textId="77777777" w:rsidR="006C6733" w:rsidRDefault="00000000">
      <w:pPr>
        <w:pStyle w:val="a3"/>
        <w:ind w:right="3184"/>
      </w:pPr>
      <w:r>
        <w:rPr>
          <w:vertAlign w:val="superscript"/>
        </w:rPr>
        <w:t>400</w:t>
      </w:r>
      <w:r>
        <w:t>Кээдеал—кудумкыздайкыялкүтөт, Кылт берип, бир көрүнүп качып кетет.</w:t>
      </w:r>
    </w:p>
    <w:p w14:paraId="331A246D" w14:textId="77777777" w:rsidR="006C6733" w:rsidRDefault="006C6733">
      <w:pPr>
        <w:pStyle w:val="a3"/>
        <w:ind w:left="0"/>
      </w:pPr>
    </w:p>
    <w:p w14:paraId="0CF42A57" w14:textId="77777777" w:rsidR="006C6733" w:rsidRDefault="00000000">
      <w:pPr>
        <w:pStyle w:val="a3"/>
        <w:spacing w:before="1"/>
        <w:ind w:right="3501"/>
      </w:pPr>
      <w:r>
        <w:t>Өзүнөжармашканга—жапайыэлик, А качса, бутка оролот өзү келип.</w:t>
      </w:r>
    </w:p>
    <w:p w14:paraId="0E08FCB0" w14:textId="77777777" w:rsidR="006C6733" w:rsidRDefault="00000000">
      <w:pPr>
        <w:pStyle w:val="a3"/>
        <w:spacing w:before="292"/>
        <w:ind w:right="3501"/>
      </w:pPr>
      <w:r>
        <w:t>Азгырыпкээдекарап,кээдекачат, Кээдеалкөрбөгөнсүпойлуу</w:t>
      </w:r>
      <w:r>
        <w:rPr>
          <w:spacing w:val="-2"/>
        </w:rPr>
        <w:t>басат.</w:t>
      </w:r>
    </w:p>
    <w:p w14:paraId="09D29E71" w14:textId="77777777" w:rsidR="006C6733" w:rsidRDefault="006C6733">
      <w:pPr>
        <w:pStyle w:val="a3"/>
        <w:spacing w:before="1"/>
        <w:ind w:left="0"/>
      </w:pPr>
    </w:p>
    <w:p w14:paraId="701518DC" w14:textId="77777777" w:rsidR="006C6733" w:rsidRDefault="00000000">
      <w:pPr>
        <w:pStyle w:val="a3"/>
        <w:ind w:right="3501"/>
      </w:pPr>
      <w:r>
        <w:t>Кээдеалбиркарайтда,жүзүнбуруп, Көз кысып, кызыктырат орн куруп.</w:t>
      </w:r>
    </w:p>
    <w:p w14:paraId="74679885"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1F812A84" w14:textId="77777777" w:rsidR="006C6733" w:rsidRPr="0098303A" w:rsidRDefault="006C6733">
      <w:pPr>
        <w:pStyle w:val="a3"/>
        <w:spacing w:before="142"/>
        <w:ind w:left="0"/>
        <w:rPr>
          <w:rFonts w:ascii="Microsoft Sans Serif"/>
        </w:rPr>
      </w:pPr>
    </w:p>
    <w:p w14:paraId="3948DC3A" w14:textId="77777777" w:rsidR="006C6733" w:rsidRDefault="00000000">
      <w:pPr>
        <w:pStyle w:val="a3"/>
        <w:ind w:right="3184"/>
      </w:pPr>
      <w:r>
        <w:t>Картайбай,карыттыгодалайбекти, Чубуртуп, төгүп турду түркүн кепти.</w:t>
      </w:r>
    </w:p>
    <w:p w14:paraId="3B35617B" w14:textId="77777777" w:rsidR="006C6733" w:rsidRDefault="00000000">
      <w:pPr>
        <w:pStyle w:val="a3"/>
        <w:spacing w:before="293"/>
        <w:ind w:right="3184"/>
      </w:pPr>
      <w:r>
        <w:rPr>
          <w:vertAlign w:val="superscript"/>
        </w:rPr>
        <w:t>405</w:t>
      </w:r>
      <w:r>
        <w:t>Бир бек болду дүйнөдө өзү баатыр, Сөз—ишинентамырдайтарадыакыл.</w:t>
      </w:r>
    </w:p>
    <w:p w14:paraId="09E97F4F" w14:textId="77777777" w:rsidR="006C6733" w:rsidRDefault="006C6733">
      <w:pPr>
        <w:pStyle w:val="a3"/>
        <w:ind w:left="0"/>
      </w:pPr>
    </w:p>
    <w:p w14:paraId="5DC5A216" w14:textId="77777777" w:rsidR="006C6733" w:rsidRDefault="00000000">
      <w:pPr>
        <w:pStyle w:val="a3"/>
        <w:ind w:right="3184"/>
      </w:pPr>
      <w:r>
        <w:t>Ал Күнтууду — дүйнөгө атагы ашкан, Бактылуу,бардыкжактадаңкыдастан.</w:t>
      </w:r>
    </w:p>
    <w:p w14:paraId="01E7FC2A" w14:textId="77777777" w:rsidR="006C6733" w:rsidRDefault="00000000">
      <w:pPr>
        <w:pStyle w:val="a3"/>
        <w:spacing w:before="293"/>
        <w:ind w:right="3501"/>
      </w:pPr>
      <w:r>
        <w:t>Адилет,түзсүйлөгөн,сурайбилип, Калпыжок,сөзү,оюкөктөй</w:t>
      </w:r>
      <w:r>
        <w:rPr>
          <w:spacing w:val="-2"/>
        </w:rPr>
        <w:t>бийик.</w:t>
      </w:r>
    </w:p>
    <w:p w14:paraId="3BC18663" w14:textId="77777777" w:rsidR="006C6733" w:rsidRDefault="006C6733">
      <w:pPr>
        <w:pStyle w:val="a3"/>
        <w:ind w:left="0"/>
      </w:pPr>
    </w:p>
    <w:p w14:paraId="0A4D677A" w14:textId="77777777" w:rsidR="006C6733" w:rsidRDefault="00000000">
      <w:pPr>
        <w:pStyle w:val="a3"/>
        <w:ind w:right="3040"/>
      </w:pPr>
      <w:r>
        <w:t>Ал болчу акыл-ойлуу, ишке чапчаң, Бузукка—күйгөнжалын,каска—капкан.</w:t>
      </w:r>
    </w:p>
    <w:p w14:paraId="56875FD4" w14:textId="77777777" w:rsidR="006C6733" w:rsidRDefault="006C6733">
      <w:pPr>
        <w:pStyle w:val="a3"/>
        <w:ind w:left="0"/>
      </w:pPr>
    </w:p>
    <w:p w14:paraId="22741DD0" w14:textId="77777777" w:rsidR="006C6733" w:rsidRDefault="00000000">
      <w:pPr>
        <w:pStyle w:val="a3"/>
        <w:ind w:right="3501"/>
      </w:pPr>
      <w:r>
        <w:t>Тартынбай,иштиадилетчечебилди, Күн санап анын даңкы арта берди.</w:t>
      </w:r>
    </w:p>
    <w:p w14:paraId="5BA86736" w14:textId="77777777" w:rsidR="006C6733" w:rsidRDefault="006C6733">
      <w:pPr>
        <w:pStyle w:val="a3"/>
        <w:ind w:left="0"/>
      </w:pPr>
    </w:p>
    <w:p w14:paraId="668C7ABA" w14:textId="77777777" w:rsidR="006C6733" w:rsidRDefault="00000000">
      <w:pPr>
        <w:pStyle w:val="a3"/>
        <w:spacing w:before="1"/>
        <w:ind w:right="3602"/>
      </w:pPr>
      <w:r>
        <w:t>Эңжакшысапатыэлеошолбектин, Өз оюн багындыруу эркине иштин.</w:t>
      </w:r>
    </w:p>
    <w:p w14:paraId="364D11EE" w14:textId="77777777" w:rsidR="006C6733" w:rsidRDefault="00000000">
      <w:pPr>
        <w:pStyle w:val="a3"/>
        <w:spacing w:before="292"/>
        <w:ind w:right="3184"/>
      </w:pPr>
      <w:r>
        <w:t>Бийликтисаясаткабайлапжүрдү, Саясаттыбийликкекынай</w:t>
      </w:r>
      <w:r>
        <w:rPr>
          <w:spacing w:val="-2"/>
        </w:rPr>
        <w:t>билди.</w:t>
      </w:r>
    </w:p>
    <w:p w14:paraId="45B5A191" w14:textId="77777777" w:rsidR="006C6733" w:rsidRDefault="00000000">
      <w:pPr>
        <w:pStyle w:val="a3"/>
        <w:spacing w:before="292"/>
        <w:ind w:right="3184"/>
      </w:pPr>
      <w:r>
        <w:t>Ага бар төп келгендей акын сөзү, Окугандыначылып—жеткенкөзү:</w:t>
      </w:r>
    </w:p>
    <w:p w14:paraId="640403CD" w14:textId="77777777" w:rsidR="006C6733" w:rsidRDefault="006C6733">
      <w:pPr>
        <w:pStyle w:val="a3"/>
        <w:spacing w:before="1"/>
        <w:ind w:left="0"/>
      </w:pPr>
    </w:p>
    <w:p w14:paraId="0912BE4C" w14:textId="77777777" w:rsidR="006C6733" w:rsidRDefault="00000000">
      <w:pPr>
        <w:pStyle w:val="a3"/>
        <w:ind w:right="3602"/>
      </w:pPr>
      <w:r>
        <w:t>«Эр адамга аракет, кайрат керек, Кек,кастыктыалыскаайдашкерек.</w:t>
      </w:r>
    </w:p>
    <w:p w14:paraId="2F1B0F86" w14:textId="77777777" w:rsidR="006C6733" w:rsidRDefault="00000000">
      <w:pPr>
        <w:pStyle w:val="a3"/>
        <w:spacing w:before="293"/>
        <w:ind w:right="3501"/>
      </w:pPr>
      <w:r>
        <w:t>Керекболсокайрат,ынтааэкөөтең, Ал экөөнүн тең болгону эрде жөн»</w:t>
      </w:r>
    </w:p>
    <w:p w14:paraId="3C2F5E13" w14:textId="77777777" w:rsidR="006C6733" w:rsidRDefault="006C6733">
      <w:pPr>
        <w:pStyle w:val="a3"/>
        <w:ind w:left="0"/>
      </w:pPr>
    </w:p>
    <w:p w14:paraId="0038C2F1" w14:textId="77777777" w:rsidR="006C6733" w:rsidRDefault="00000000">
      <w:pPr>
        <w:pStyle w:val="a3"/>
        <w:ind w:right="3480"/>
      </w:pPr>
      <w:r>
        <w:rPr>
          <w:vertAlign w:val="superscript"/>
        </w:rPr>
        <w:t>415</w:t>
      </w:r>
      <w:r>
        <w:t>Күнтууду үлгү эле ушул жактан,КүнмененАйдайболупнурунчачкан.</w:t>
      </w:r>
    </w:p>
    <w:p w14:paraId="1C9B4855" w14:textId="77777777" w:rsidR="006C6733" w:rsidRDefault="006C6733">
      <w:pPr>
        <w:pStyle w:val="a3"/>
        <w:ind w:left="0"/>
      </w:pPr>
    </w:p>
    <w:p w14:paraId="0C32A1E0" w14:textId="77777777" w:rsidR="006C6733" w:rsidRDefault="00000000">
      <w:pPr>
        <w:pStyle w:val="a3"/>
        <w:ind w:right="3184"/>
      </w:pPr>
      <w:r>
        <w:t>Илимдүүнүнбардыгынколунаалды, Билимдүүнү чакырып ишке салды.</w:t>
      </w:r>
    </w:p>
    <w:p w14:paraId="0D78CAB2" w14:textId="77777777" w:rsidR="006C6733" w:rsidRDefault="00000000">
      <w:pPr>
        <w:pStyle w:val="a3"/>
        <w:spacing w:before="292"/>
        <w:ind w:right="3184"/>
      </w:pPr>
      <w:r>
        <w:t>Келиштикөпжерлердинакылманы, Акылы артык жандар анын баары.</w:t>
      </w:r>
    </w:p>
    <w:p w14:paraId="6E04CA9B" w14:textId="77777777" w:rsidR="006C6733" w:rsidRDefault="006C6733">
      <w:pPr>
        <w:pStyle w:val="a3"/>
        <w:spacing w:before="1"/>
        <w:ind w:left="0"/>
      </w:pPr>
    </w:p>
    <w:p w14:paraId="48DD8223" w14:textId="77777777" w:rsidR="006C6733" w:rsidRDefault="00000000">
      <w:pPr>
        <w:pStyle w:val="a3"/>
        <w:ind w:right="3308"/>
      </w:pPr>
      <w:r>
        <w:t>Коңшулаш өлкөлөргө кеңдик берди, Жантартыпжакшыларынишкебөлдү.</w:t>
      </w:r>
    </w:p>
    <w:p w14:paraId="74D64CDB" w14:textId="77777777" w:rsidR="006C6733" w:rsidRDefault="00000000">
      <w:pPr>
        <w:pStyle w:val="a3"/>
        <w:spacing w:before="292"/>
        <w:ind w:right="3677"/>
      </w:pPr>
      <w:r>
        <w:t>Өз ишине көмөккө чегип салды, Колуузарып,көңүлүтыныпкалды.</w:t>
      </w:r>
    </w:p>
    <w:p w14:paraId="5C4F6D16" w14:textId="77777777" w:rsidR="006C6733" w:rsidRDefault="006C6733">
      <w:pPr>
        <w:pStyle w:val="a3"/>
        <w:spacing w:before="1"/>
        <w:ind w:left="0"/>
      </w:pPr>
    </w:p>
    <w:p w14:paraId="6E18C4D3" w14:textId="77777777" w:rsidR="006C6733" w:rsidRDefault="00000000">
      <w:pPr>
        <w:pStyle w:val="a3"/>
      </w:pPr>
      <w:r>
        <w:rPr>
          <w:vertAlign w:val="superscript"/>
        </w:rPr>
        <w:t>420</w:t>
      </w:r>
      <w:r>
        <w:t>Биржолукейипкалдыойлоп</w:t>
      </w:r>
      <w:r>
        <w:rPr>
          <w:spacing w:val="-4"/>
        </w:rPr>
        <w:t>өзү:</w:t>
      </w:r>
    </w:p>
    <w:p w14:paraId="4743B8B4"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1F2D2DBA" w14:textId="77777777" w:rsidR="006C6733" w:rsidRPr="0098303A" w:rsidRDefault="006C6733">
      <w:pPr>
        <w:pStyle w:val="a3"/>
        <w:spacing w:before="142"/>
        <w:ind w:left="0"/>
        <w:rPr>
          <w:rFonts w:ascii="Microsoft Sans Serif"/>
        </w:rPr>
      </w:pPr>
    </w:p>
    <w:p w14:paraId="233FEEE5" w14:textId="77777777" w:rsidR="006C6733" w:rsidRDefault="00000000">
      <w:pPr>
        <w:pStyle w:val="a3"/>
      </w:pPr>
      <w:r>
        <w:t>«Бийликтинишитатаал,ачуу</w:t>
      </w:r>
      <w:r>
        <w:rPr>
          <w:spacing w:val="-2"/>
        </w:rPr>
        <w:t>сөзү.</w:t>
      </w:r>
    </w:p>
    <w:p w14:paraId="66BC951D" w14:textId="77777777" w:rsidR="006C6733" w:rsidRDefault="006C6733">
      <w:pPr>
        <w:pStyle w:val="a3"/>
        <w:ind w:left="0"/>
      </w:pPr>
    </w:p>
    <w:p w14:paraId="6BB17623" w14:textId="77777777" w:rsidR="006C6733" w:rsidRDefault="00000000">
      <w:pPr>
        <w:pStyle w:val="a3"/>
        <w:ind w:right="3184"/>
      </w:pPr>
      <w:r>
        <w:t>Түйшүктүн көптүгүнөн баш адашат, Акылдууадамкерек—жөндөөчүбат.</w:t>
      </w:r>
    </w:p>
    <w:p w14:paraId="120E1F8B" w14:textId="77777777" w:rsidR="006C6733" w:rsidRDefault="006C6733">
      <w:pPr>
        <w:pStyle w:val="a3"/>
        <w:ind w:left="0"/>
      </w:pPr>
    </w:p>
    <w:p w14:paraId="42DCD0AB" w14:textId="77777777" w:rsidR="006C6733" w:rsidRDefault="00000000">
      <w:pPr>
        <w:pStyle w:val="a3"/>
        <w:ind w:right="3184"/>
      </w:pPr>
      <w:r>
        <w:t>Менүчүнишбашкаруубаратоорлоп, Акылдуу адам болсо, көмөк болмок.</w:t>
      </w:r>
    </w:p>
    <w:p w14:paraId="2C3DFA4D" w14:textId="77777777" w:rsidR="006C6733" w:rsidRDefault="006C6733">
      <w:pPr>
        <w:pStyle w:val="a3"/>
        <w:ind w:left="0"/>
      </w:pPr>
    </w:p>
    <w:p w14:paraId="60B82F11" w14:textId="77777777" w:rsidR="006C6733" w:rsidRDefault="00000000">
      <w:pPr>
        <w:pStyle w:val="a3"/>
        <w:ind w:right="3184"/>
      </w:pPr>
      <w:r>
        <w:t>Акылы терең болсо ал адамдын, Башкарыпкетчүболсоэлдинбаарын.</w:t>
      </w:r>
    </w:p>
    <w:p w14:paraId="14F289E0" w14:textId="77777777" w:rsidR="006C6733" w:rsidRDefault="006C6733">
      <w:pPr>
        <w:pStyle w:val="a3"/>
        <w:ind w:left="0"/>
      </w:pPr>
    </w:p>
    <w:p w14:paraId="37A02307" w14:textId="77777777" w:rsidR="006C6733" w:rsidRDefault="00000000">
      <w:pPr>
        <w:pStyle w:val="a3"/>
        <w:spacing w:before="1"/>
        <w:ind w:right="3184"/>
      </w:pPr>
      <w:r>
        <w:t>Адилет, ак көңүл да — керек ушул, Өзүмө—көөнү,сөзүболсочынчыл.</w:t>
      </w:r>
    </w:p>
    <w:p w14:paraId="156C966B" w14:textId="77777777" w:rsidR="006C6733" w:rsidRDefault="00000000">
      <w:pPr>
        <w:pStyle w:val="a3"/>
        <w:spacing w:before="292"/>
        <w:ind w:right="3184"/>
      </w:pPr>
      <w:r>
        <w:rPr>
          <w:vertAlign w:val="superscript"/>
        </w:rPr>
        <w:t>425</w:t>
      </w:r>
      <w:r>
        <w:t>Таккылыпбуйругумдуорункылса, Айттырбайичти,тыштыбилип</w:t>
      </w:r>
      <w:r>
        <w:rPr>
          <w:spacing w:val="-2"/>
        </w:rPr>
        <w:t>турса».</w:t>
      </w:r>
    </w:p>
    <w:p w14:paraId="01D3364E" w14:textId="77777777" w:rsidR="006C6733" w:rsidRDefault="00000000">
      <w:pPr>
        <w:pStyle w:val="a3"/>
        <w:spacing w:before="293"/>
        <w:ind w:right="3303"/>
      </w:pPr>
      <w:r>
        <w:t>Укчу эми көптү көргөн сынчы сөзүн,Көпжашап,көпөткөргөнбаштанишин:</w:t>
      </w:r>
    </w:p>
    <w:p w14:paraId="1ED700FD" w14:textId="77777777" w:rsidR="006C6733" w:rsidRDefault="006C6733">
      <w:pPr>
        <w:pStyle w:val="a3"/>
        <w:ind w:left="0"/>
      </w:pPr>
    </w:p>
    <w:p w14:paraId="394DBBA9" w14:textId="77777777" w:rsidR="006C6733" w:rsidRDefault="00000000">
      <w:pPr>
        <w:pStyle w:val="a3"/>
        <w:ind w:right="3501"/>
      </w:pPr>
      <w:r>
        <w:t>«АкылдуужарДамчыларкерекишке, Иш үчүн жанын таштаар талап этсе.</w:t>
      </w:r>
    </w:p>
    <w:p w14:paraId="76251364" w14:textId="77777777" w:rsidR="006C6733" w:rsidRDefault="006C6733">
      <w:pPr>
        <w:pStyle w:val="a3"/>
        <w:ind w:left="0"/>
      </w:pPr>
    </w:p>
    <w:p w14:paraId="0765CABC" w14:textId="77777777" w:rsidR="006C6733" w:rsidRDefault="00000000">
      <w:pPr>
        <w:pStyle w:val="a3"/>
        <w:ind w:right="3501"/>
      </w:pPr>
      <w:r>
        <w:t>Табаалчуадамболсоиштинкөзүн, Акыл менен максатка тез жетесиң.</w:t>
      </w:r>
    </w:p>
    <w:p w14:paraId="671F34E2" w14:textId="77777777" w:rsidR="006C6733" w:rsidRDefault="006C6733">
      <w:pPr>
        <w:pStyle w:val="a3"/>
        <w:ind w:left="0"/>
      </w:pPr>
    </w:p>
    <w:p w14:paraId="333CB0D9" w14:textId="77777777" w:rsidR="006C6733" w:rsidRDefault="00000000">
      <w:pPr>
        <w:pStyle w:val="a3"/>
        <w:ind w:right="3184"/>
      </w:pPr>
      <w:r>
        <w:t>Көп болсо берер көмөк, кубаттуу бек, Мыйзамтак,өлкөбейпилишиңдатөп.</w:t>
      </w:r>
    </w:p>
    <w:p w14:paraId="3A593A24" w14:textId="77777777" w:rsidR="006C6733" w:rsidRDefault="006C6733">
      <w:pPr>
        <w:pStyle w:val="a3"/>
        <w:ind w:left="0"/>
      </w:pPr>
    </w:p>
    <w:p w14:paraId="0C185198" w14:textId="77777777" w:rsidR="006C6733" w:rsidRDefault="00000000">
      <w:pPr>
        <w:pStyle w:val="a3"/>
        <w:ind w:right="3184"/>
      </w:pPr>
      <w:r>
        <w:rPr>
          <w:vertAlign w:val="superscript"/>
        </w:rPr>
        <w:t>430</w:t>
      </w:r>
      <w:r>
        <w:t>Арбиришкежардамчыкерекделет, Айрыкча бек ишинде — өтө керек.</w:t>
      </w:r>
    </w:p>
    <w:p w14:paraId="1BFEF7E2" w14:textId="77777777" w:rsidR="006C6733" w:rsidRDefault="00000000">
      <w:pPr>
        <w:pStyle w:val="a3"/>
        <w:spacing w:before="292"/>
        <w:ind w:right="3501"/>
      </w:pPr>
      <w:r>
        <w:t>Болбосожардамчысыөкүмдардын, Өзүаткаратаргасыз,иштин</w:t>
      </w:r>
      <w:r>
        <w:rPr>
          <w:spacing w:val="-2"/>
        </w:rPr>
        <w:t>баарын.</w:t>
      </w:r>
    </w:p>
    <w:p w14:paraId="1F784D67" w14:textId="77777777" w:rsidR="006C6733" w:rsidRDefault="006C6733">
      <w:pPr>
        <w:pStyle w:val="a3"/>
        <w:spacing w:before="1"/>
        <w:ind w:left="0"/>
      </w:pPr>
    </w:p>
    <w:p w14:paraId="653E3A03" w14:textId="77777777" w:rsidR="006C6733" w:rsidRDefault="00000000">
      <w:pPr>
        <w:pStyle w:val="a3"/>
        <w:ind w:right="3184"/>
      </w:pPr>
      <w:r>
        <w:t>Андайда артат түйшүк, күндө толгон, Кырсыктаргабатасыңжалгыз</w:t>
      </w:r>
      <w:r>
        <w:rPr>
          <w:spacing w:val="-2"/>
        </w:rPr>
        <w:t>болсоң!»</w:t>
      </w:r>
    </w:p>
    <w:p w14:paraId="1F447DE0" w14:textId="77777777" w:rsidR="006C6733" w:rsidRDefault="00000000">
      <w:pPr>
        <w:pStyle w:val="a3"/>
        <w:spacing w:before="293"/>
        <w:ind w:right="3184"/>
      </w:pPr>
      <w:r>
        <w:t>Бултууралууайтылганчындыксөзбар, Акылмандын айтканын түшүнүп ал:</w:t>
      </w:r>
    </w:p>
    <w:p w14:paraId="219DCCB9" w14:textId="77777777" w:rsidR="006C6733" w:rsidRDefault="006C6733">
      <w:pPr>
        <w:pStyle w:val="a3"/>
        <w:ind w:left="0"/>
      </w:pPr>
    </w:p>
    <w:p w14:paraId="3DC3A096" w14:textId="77777777" w:rsidR="006C6733" w:rsidRDefault="00000000">
      <w:pPr>
        <w:pStyle w:val="a3"/>
        <w:ind w:right="3184"/>
      </w:pPr>
      <w:r>
        <w:t>«Жыргалыңдынартынанкырсыккирет, Кубанычты кубалап кайгы жүрөт.</w:t>
      </w:r>
    </w:p>
    <w:p w14:paraId="14F469FE" w14:textId="77777777" w:rsidR="006C6733" w:rsidRDefault="00000000">
      <w:pPr>
        <w:pStyle w:val="a3"/>
        <w:spacing w:before="293"/>
        <w:ind w:right="2936"/>
      </w:pPr>
      <w:r>
        <w:rPr>
          <w:vertAlign w:val="superscript"/>
        </w:rPr>
        <w:t>435</w:t>
      </w:r>
      <w:r>
        <w:t>Даңкың канча чоңойсо, ошончо жүк, Башчоңболсо—акийгенбөркүңтүйшүк!</w:t>
      </w:r>
    </w:p>
    <w:p w14:paraId="7F930465" w14:textId="77777777" w:rsidR="006C6733" w:rsidRDefault="006C6733">
      <w:pPr>
        <w:pStyle w:val="a3"/>
        <w:ind w:left="0"/>
      </w:pPr>
    </w:p>
    <w:p w14:paraId="461C8FB3" w14:textId="77777777" w:rsidR="006C6733" w:rsidRDefault="00000000">
      <w:pPr>
        <w:pStyle w:val="a3"/>
        <w:ind w:right="3501"/>
      </w:pPr>
      <w:r>
        <w:t>Өкүмдаргабелгисизболбойтнерсе, Көзү да, кулагы да болсо элде».</w:t>
      </w:r>
    </w:p>
    <w:p w14:paraId="50C1AD5A" w14:textId="77777777" w:rsidR="006C6733" w:rsidRPr="0098303A" w:rsidRDefault="006C6733" w:rsidP="00FB44B8">
      <w:pPr>
        <w:pStyle w:val="a3"/>
        <w:ind w:left="0"/>
        <w:rPr>
          <w:lang w:val="ru-RU"/>
        </w:rPr>
        <w:sectPr w:rsidR="006C6733" w:rsidRPr="0098303A">
          <w:pgSz w:w="11910" w:h="16840"/>
          <w:pgMar w:top="440" w:right="566" w:bottom="280" w:left="992" w:header="720" w:footer="720" w:gutter="0"/>
          <w:cols w:space="720"/>
        </w:sectPr>
      </w:pPr>
    </w:p>
    <w:p w14:paraId="57066C7F" w14:textId="77777777" w:rsidR="006C6733" w:rsidRPr="0098303A" w:rsidRDefault="006C6733">
      <w:pPr>
        <w:pStyle w:val="a3"/>
        <w:ind w:left="0"/>
        <w:rPr>
          <w:rFonts w:ascii="Microsoft Sans Serif"/>
          <w:lang w:val="ru-RU"/>
        </w:rPr>
      </w:pPr>
    </w:p>
    <w:p w14:paraId="2C7D2F70" w14:textId="77777777" w:rsidR="006C6733" w:rsidRDefault="006C6733">
      <w:pPr>
        <w:pStyle w:val="a3"/>
        <w:spacing w:before="163"/>
        <w:ind w:left="0"/>
        <w:rPr>
          <w:rFonts w:ascii="Microsoft Sans Serif"/>
        </w:rPr>
      </w:pPr>
    </w:p>
    <w:p w14:paraId="5991935C" w14:textId="77777777" w:rsidR="006C6733" w:rsidRDefault="00000000">
      <w:pPr>
        <w:pStyle w:val="a3"/>
        <w:ind w:right="3602"/>
      </w:pPr>
      <w:r>
        <w:t>Жарамсыздыөзколунаңжазалап, Эсижокту—элденкойду</w:t>
      </w:r>
      <w:r>
        <w:rPr>
          <w:spacing w:val="-2"/>
        </w:rPr>
        <w:t>тазалап.</w:t>
      </w:r>
    </w:p>
    <w:p w14:paraId="40CF08B0" w14:textId="77777777" w:rsidR="006C6733" w:rsidRDefault="006C6733">
      <w:pPr>
        <w:pStyle w:val="a3"/>
        <w:spacing w:before="1"/>
        <w:ind w:left="0"/>
      </w:pPr>
    </w:p>
    <w:p w14:paraId="618D20BA" w14:textId="77777777" w:rsidR="006C6733" w:rsidRDefault="00000000">
      <w:pPr>
        <w:pStyle w:val="a3"/>
        <w:ind w:right="3184"/>
      </w:pPr>
      <w:r>
        <w:t>Бийлик кылды, элин камкор башкарып, Бактысыарттыкүндөнкүнгөдаңкталын.</w:t>
      </w:r>
    </w:p>
    <w:p w14:paraId="7E2D62C6" w14:textId="77777777" w:rsidR="006C6733" w:rsidRDefault="00000000">
      <w:pPr>
        <w:pStyle w:val="a3"/>
        <w:spacing w:before="292"/>
        <w:ind w:right="3230"/>
      </w:pPr>
      <w:r>
        <w:t>Кыраакылык—арбиришкедемберет, А бийликте — көрөгөчтүк эң керек.</w:t>
      </w:r>
    </w:p>
    <w:p w14:paraId="2E3332A7" w14:textId="77777777" w:rsidR="006C6733" w:rsidRDefault="006C6733">
      <w:pPr>
        <w:pStyle w:val="a3"/>
        <w:ind w:left="0"/>
      </w:pPr>
    </w:p>
    <w:p w14:paraId="7D2AF9B8" w14:textId="77777777" w:rsidR="006C6733" w:rsidRDefault="00000000">
      <w:pPr>
        <w:pStyle w:val="a3"/>
        <w:ind w:right="3184"/>
      </w:pPr>
      <w:r>
        <w:rPr>
          <w:vertAlign w:val="superscript"/>
        </w:rPr>
        <w:t>440</w:t>
      </w:r>
      <w:r>
        <w:t>Сенболсоңкөрөгөчда,сакда,калыс, Бейпилсиң, кырсык сенден болот алыс.</w:t>
      </w:r>
    </w:p>
    <w:p w14:paraId="74BB0BDD" w14:textId="77777777" w:rsidR="006C6733" w:rsidRDefault="006C6733">
      <w:pPr>
        <w:pStyle w:val="a3"/>
        <w:ind w:left="0"/>
      </w:pPr>
    </w:p>
    <w:p w14:paraId="46C31F96" w14:textId="77777777" w:rsidR="006C6733" w:rsidRDefault="00000000">
      <w:pPr>
        <w:pStyle w:val="a3"/>
        <w:spacing w:before="1"/>
        <w:ind w:right="3308"/>
      </w:pPr>
      <w:r>
        <w:t>Биракынайткансөзбарбултууралуу, Ал сөздөр ушуга төп, мааниси улуу:</w:t>
      </w:r>
    </w:p>
    <w:p w14:paraId="469F9289" w14:textId="77777777" w:rsidR="006C6733" w:rsidRDefault="00000000">
      <w:pPr>
        <w:pStyle w:val="a3"/>
        <w:spacing w:before="292"/>
        <w:ind w:left="3031" w:right="2946" w:hanging="54"/>
      </w:pPr>
      <w:r>
        <w:t>«Сыймыкка,даңккатете—кыраакылык, Куруткан далайларды — шалакылык!»</w:t>
      </w:r>
    </w:p>
    <w:p w14:paraId="72C571D3" w14:textId="77777777" w:rsidR="006C6733" w:rsidRDefault="006C6733">
      <w:pPr>
        <w:pStyle w:val="a3"/>
        <w:spacing w:before="1"/>
        <w:ind w:left="0"/>
      </w:pPr>
    </w:p>
    <w:p w14:paraId="1BACA69D" w14:textId="77777777" w:rsidR="006C6733" w:rsidRDefault="00000000">
      <w:pPr>
        <w:pStyle w:val="a3"/>
        <w:ind w:right="3184"/>
      </w:pPr>
      <w:r>
        <w:t>Ишиңдеболсунтактык,кыраакыэсеп, Көңдөйлүк эки дүйнө зыян дешет.</w:t>
      </w:r>
    </w:p>
    <w:p w14:paraId="49808B5C" w14:textId="77777777" w:rsidR="006C6733" w:rsidRDefault="00000000">
      <w:pPr>
        <w:pStyle w:val="a3"/>
        <w:spacing w:before="292"/>
        <w:ind w:right="3184"/>
      </w:pPr>
      <w:r>
        <w:t>Дардаңдык адамдагы жаман адат, Капыстандушманынанөлүмтабат.</w:t>
      </w:r>
    </w:p>
    <w:p w14:paraId="636F1658" w14:textId="77777777" w:rsidR="006C6733" w:rsidRDefault="006C6733">
      <w:pPr>
        <w:pStyle w:val="a3"/>
        <w:spacing w:before="1"/>
        <w:ind w:left="0"/>
      </w:pPr>
    </w:p>
    <w:p w14:paraId="37B92A93" w14:textId="77777777" w:rsidR="006C6733" w:rsidRDefault="00000000">
      <w:pPr>
        <w:pStyle w:val="a3"/>
        <w:ind w:right="3184"/>
      </w:pPr>
      <w:r>
        <w:rPr>
          <w:vertAlign w:val="superscript"/>
        </w:rPr>
        <w:t>445</w:t>
      </w:r>
      <w:r>
        <w:t>Билиналжеңишчилэрайтканкепти, Так эсеп, амал менен жеңген көптү:</w:t>
      </w:r>
    </w:p>
    <w:p w14:paraId="55A325DD" w14:textId="77777777" w:rsidR="006C6733" w:rsidRDefault="00000000">
      <w:pPr>
        <w:pStyle w:val="a3"/>
        <w:spacing w:before="292"/>
        <w:ind w:right="2936"/>
      </w:pPr>
      <w:r>
        <w:t>«Өкүмдар—ойчул,сакболмиңбирэсе, Сак бол дейт шариат да колдон келсе.</w:t>
      </w:r>
    </w:p>
    <w:p w14:paraId="6EF06EAB" w14:textId="77777777" w:rsidR="006C6733" w:rsidRDefault="006C6733">
      <w:pPr>
        <w:pStyle w:val="a3"/>
        <w:ind w:left="0"/>
      </w:pPr>
    </w:p>
    <w:p w14:paraId="18D278BB" w14:textId="77777777" w:rsidR="006C6733" w:rsidRDefault="00000000">
      <w:pPr>
        <w:pStyle w:val="a3"/>
        <w:ind w:right="2404"/>
      </w:pPr>
      <w:r>
        <w:t>Шалакы — жалкоолукка чөккөн туткун, Кубаттуум,жалкооболбо,сакбол,мыктым!»</w:t>
      </w:r>
    </w:p>
    <w:p w14:paraId="5D6E52E8" w14:textId="77777777" w:rsidR="006C6733" w:rsidRDefault="006C6733">
      <w:pPr>
        <w:pStyle w:val="a3"/>
        <w:ind w:left="0"/>
      </w:pPr>
    </w:p>
    <w:p w14:paraId="6C6F783A" w14:textId="77777777" w:rsidR="006C6733" w:rsidRDefault="00000000">
      <w:pPr>
        <w:pStyle w:val="a3"/>
        <w:spacing w:before="1"/>
        <w:ind w:right="2936"/>
      </w:pPr>
      <w:r>
        <w:t>Өкүмдар жакшы болсо өлкө гүлдөйт, Жыргалдабаарыжашап,кырсыкбилбейт.</w:t>
      </w:r>
    </w:p>
    <w:p w14:paraId="0B644322" w14:textId="77777777" w:rsidR="006C6733" w:rsidRDefault="00000000">
      <w:pPr>
        <w:pStyle w:val="a3"/>
        <w:spacing w:before="292"/>
        <w:ind w:right="3184"/>
      </w:pPr>
      <w:r>
        <w:t>Күнтууду башкарганда эли байып, Калыптыркой,бөрүнүжошожайып.</w:t>
      </w:r>
    </w:p>
    <w:p w14:paraId="20701EC9" w14:textId="77777777" w:rsidR="006C6733" w:rsidRDefault="006C6733">
      <w:pPr>
        <w:pStyle w:val="a3"/>
        <w:ind w:left="0"/>
      </w:pPr>
    </w:p>
    <w:p w14:paraId="0859B7AD" w14:textId="77777777" w:rsidR="006C6733" w:rsidRDefault="00000000">
      <w:pPr>
        <w:pStyle w:val="a3"/>
        <w:spacing w:before="1"/>
        <w:ind w:right="3184"/>
      </w:pPr>
      <w:r>
        <w:rPr>
          <w:vertAlign w:val="superscript"/>
        </w:rPr>
        <w:t>450</w:t>
      </w:r>
      <w:r>
        <w:t>Жашадымактоомененойноп-күлүп, Душманы келип турду башын ийип.</w:t>
      </w:r>
    </w:p>
    <w:p w14:paraId="74E8133A" w14:textId="77777777" w:rsidR="006C6733" w:rsidRDefault="00000000">
      <w:pPr>
        <w:pStyle w:val="a3"/>
        <w:spacing w:before="292"/>
        <w:ind w:right="3184"/>
      </w:pPr>
      <w:r>
        <w:t>Айрымдарагакелчүмаанекиздеп, Айрымын үмүт кууп келчү күчтөп.</w:t>
      </w:r>
    </w:p>
    <w:p w14:paraId="06369ECC" w14:textId="77777777" w:rsidR="006C6733" w:rsidRDefault="00000000">
      <w:pPr>
        <w:pStyle w:val="a3"/>
        <w:spacing w:before="293"/>
      </w:pPr>
      <w:r>
        <w:t>Кубанатакылмандынсөзүн</w:t>
      </w:r>
      <w:r>
        <w:rPr>
          <w:spacing w:val="-2"/>
        </w:rPr>
        <w:t>уккан,</w:t>
      </w:r>
    </w:p>
    <w:p w14:paraId="78769BFF" w14:textId="77777777" w:rsidR="006C6733" w:rsidRDefault="00000000">
      <w:pPr>
        <w:pStyle w:val="a3"/>
        <w:spacing w:before="1"/>
      </w:pPr>
      <w:r>
        <w:t>Алсөздөр—жердингүлүжазда</w:t>
      </w:r>
      <w:r>
        <w:rPr>
          <w:spacing w:val="-2"/>
        </w:rPr>
        <w:t>чыккан:</w:t>
      </w:r>
    </w:p>
    <w:p w14:paraId="794B8610"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2D325B2C" w14:textId="77777777" w:rsidR="006C6733" w:rsidRPr="0098303A" w:rsidRDefault="006C6733">
      <w:pPr>
        <w:pStyle w:val="a3"/>
        <w:spacing w:before="142"/>
        <w:ind w:left="0"/>
        <w:rPr>
          <w:rFonts w:ascii="Microsoft Sans Serif"/>
        </w:rPr>
      </w:pPr>
    </w:p>
    <w:p w14:paraId="7FE0750E" w14:textId="77777777" w:rsidR="006C6733" w:rsidRDefault="00000000">
      <w:pPr>
        <w:pStyle w:val="a3"/>
        <w:ind w:right="3184"/>
      </w:pPr>
      <w:r>
        <w:t>«Бийлик менен улуулукурматталат,. Чындыкмененукуктужүрсө</w:t>
      </w:r>
      <w:r>
        <w:rPr>
          <w:spacing w:val="-2"/>
        </w:rPr>
        <w:t>кармап.</w:t>
      </w:r>
    </w:p>
    <w:p w14:paraId="60F7A4A0" w14:textId="77777777" w:rsidR="006C6733" w:rsidRDefault="00000000">
      <w:pPr>
        <w:pStyle w:val="a3"/>
        <w:spacing w:before="293"/>
        <w:ind w:right="3184"/>
      </w:pPr>
      <w:r>
        <w:t>Бийлигижакшыбектин—мактооготең, Андан да — заңы артык элге берген.</w:t>
      </w:r>
    </w:p>
    <w:p w14:paraId="177388C9" w14:textId="77777777" w:rsidR="006C6733" w:rsidRDefault="006C6733">
      <w:pPr>
        <w:pStyle w:val="a3"/>
        <w:ind w:left="0"/>
      </w:pPr>
    </w:p>
    <w:p w14:paraId="465347C2" w14:textId="77777777" w:rsidR="006C6733" w:rsidRDefault="00000000">
      <w:pPr>
        <w:pStyle w:val="a3"/>
        <w:ind w:right="3184"/>
      </w:pPr>
      <w:r>
        <w:rPr>
          <w:vertAlign w:val="superscript"/>
        </w:rPr>
        <w:t>455</w:t>
      </w:r>
      <w:r>
        <w:t>Адилеттүүболуптурсабекиши, Ошончолук жыргал болот эл ичи.</w:t>
      </w:r>
    </w:p>
    <w:p w14:paraId="03F4B4EC" w14:textId="77777777" w:rsidR="006C6733" w:rsidRDefault="00000000">
      <w:pPr>
        <w:pStyle w:val="a3"/>
        <w:spacing w:before="293"/>
        <w:ind w:right="3501"/>
      </w:pPr>
      <w:r>
        <w:t>Элбактысы—болсоэрдинкесиби, Өмүр бою куттуу болот эшиги.</w:t>
      </w:r>
    </w:p>
    <w:p w14:paraId="5DCD743C" w14:textId="77777777" w:rsidR="006C6733" w:rsidRDefault="006C6733">
      <w:pPr>
        <w:pStyle w:val="a3"/>
        <w:ind w:left="0"/>
      </w:pPr>
    </w:p>
    <w:p w14:paraId="2DF10BF9" w14:textId="77777777" w:rsidR="006C6733" w:rsidRDefault="00000000">
      <w:pPr>
        <w:pStyle w:val="a3"/>
        <w:ind w:right="3184"/>
      </w:pPr>
      <w:r>
        <w:t>Бактылуу,элгеардактууөкүмдарлар, Эгерде кишиликтүү болсо алар».</w:t>
      </w:r>
    </w:p>
    <w:p w14:paraId="136511B2" w14:textId="77777777" w:rsidR="006C6733" w:rsidRDefault="006C6733">
      <w:pPr>
        <w:pStyle w:val="a3"/>
        <w:ind w:left="0"/>
      </w:pPr>
    </w:p>
    <w:p w14:paraId="2764A305" w14:textId="77777777" w:rsidR="006C6733" w:rsidRDefault="00000000">
      <w:pPr>
        <w:pStyle w:val="a3"/>
        <w:ind w:right="3501"/>
      </w:pPr>
      <w:r>
        <w:t>Ал элин адилетке баштап койду, Дүйнөгөатагыашканулууболду.</w:t>
      </w:r>
    </w:p>
    <w:p w14:paraId="5ACEC9FC" w14:textId="77777777" w:rsidR="006C6733" w:rsidRDefault="006C6733">
      <w:pPr>
        <w:pStyle w:val="a3"/>
        <w:ind w:left="0"/>
      </w:pPr>
    </w:p>
    <w:p w14:paraId="4A27BA36" w14:textId="77777777" w:rsidR="006C6733" w:rsidRDefault="00000000">
      <w:pPr>
        <w:pStyle w:val="a3"/>
        <w:spacing w:before="1"/>
        <w:ind w:right="3184"/>
      </w:pPr>
      <w:r>
        <w:t>Даңкыартып,өмүртилепдүйнөмүлдө, Бактысы арта берди күндөн — күнгө.</w:t>
      </w:r>
    </w:p>
    <w:p w14:paraId="711F9882" w14:textId="77777777" w:rsidR="006C6733" w:rsidRDefault="00000000">
      <w:pPr>
        <w:pStyle w:val="a3"/>
        <w:spacing w:before="292"/>
        <w:ind w:right="3184"/>
      </w:pPr>
      <w:r>
        <w:rPr>
          <w:vertAlign w:val="superscript"/>
        </w:rPr>
        <w:t>460</w:t>
      </w:r>
      <w:r>
        <w:t>Дүйнөэликелиптурдуколунсунуп, Жоомарттык, байлыгына улам тунуп.</w:t>
      </w:r>
    </w:p>
    <w:p w14:paraId="642AACD5" w14:textId="77777777" w:rsidR="006C6733" w:rsidRDefault="00000000">
      <w:pPr>
        <w:pStyle w:val="a3"/>
        <w:spacing w:before="292"/>
        <w:ind w:right="3501"/>
      </w:pPr>
      <w:r>
        <w:t>Бакыттынкурумененкурчандыэл, Козумененжайылдыкөк</w:t>
      </w:r>
      <w:r>
        <w:rPr>
          <w:spacing w:val="-2"/>
        </w:rPr>
        <w:t>бөрүлөр.</w:t>
      </w:r>
    </w:p>
    <w:p w14:paraId="54356016" w14:textId="77777777" w:rsidR="006C6733" w:rsidRDefault="006C6733">
      <w:pPr>
        <w:pStyle w:val="a3"/>
        <w:ind w:left="0"/>
      </w:pPr>
    </w:p>
    <w:p w14:paraId="1EB41DBC" w14:textId="77777777" w:rsidR="006C6733" w:rsidRDefault="006C6733">
      <w:pPr>
        <w:pStyle w:val="a3"/>
        <w:ind w:left="0"/>
      </w:pPr>
    </w:p>
    <w:p w14:paraId="7EE584CB" w14:textId="77777777" w:rsidR="006C6733" w:rsidRDefault="006C6733">
      <w:pPr>
        <w:pStyle w:val="a3"/>
        <w:spacing w:before="187"/>
        <w:ind w:left="0"/>
      </w:pPr>
    </w:p>
    <w:p w14:paraId="4624553C" w14:textId="77777777" w:rsidR="006C6733" w:rsidRDefault="00000000">
      <w:pPr>
        <w:pStyle w:val="1"/>
        <w:numPr>
          <w:ilvl w:val="1"/>
          <w:numId w:val="4"/>
        </w:numPr>
        <w:tabs>
          <w:tab w:val="left" w:pos="1058"/>
        </w:tabs>
        <w:ind w:left="1058" w:hanging="357"/>
        <w:jc w:val="left"/>
      </w:pPr>
      <w:bookmarkStart w:id="38" w:name="13._АЙТОЛДУНУН_КҮНТУУДУГА_КЫЗМАТКА_ӨТКӨН"/>
      <w:bookmarkStart w:id="39" w:name="_bookmark32"/>
      <w:bookmarkEnd w:id="38"/>
      <w:bookmarkEnd w:id="39"/>
      <w:r>
        <w:rPr>
          <w:spacing w:val="-2"/>
        </w:rPr>
        <w:t>АЙТОЛДУНУНКҮНТУУДУГАКЫЗМАТКАӨТКӨНҮТУУРАСЫНДААЙТЫЛАТ</w:t>
      </w:r>
    </w:p>
    <w:p w14:paraId="7AE6B171" w14:textId="77777777" w:rsidR="006C6733" w:rsidRDefault="00000000">
      <w:pPr>
        <w:pStyle w:val="a3"/>
        <w:spacing w:before="294"/>
        <w:ind w:right="3184"/>
      </w:pPr>
      <w:r>
        <w:t>АкылманАйтолдуугупошолкепти, Эмгегинэлгеарноонумакул</w:t>
      </w:r>
      <w:r>
        <w:rPr>
          <w:spacing w:val="-2"/>
        </w:rPr>
        <w:t>чечти.</w:t>
      </w:r>
    </w:p>
    <w:p w14:paraId="7F32234C" w14:textId="77777777" w:rsidR="006C6733" w:rsidRDefault="00000000">
      <w:pPr>
        <w:pStyle w:val="a3"/>
        <w:spacing w:before="292"/>
        <w:ind w:right="3184"/>
      </w:pPr>
      <w:r>
        <w:t>Жашболчу,басмыртжанасыпааэле, Акылдуу, көптү билген, ойчул неме.</w:t>
      </w:r>
    </w:p>
    <w:p w14:paraId="41812680" w14:textId="77777777" w:rsidR="006C6733" w:rsidRDefault="006C6733">
      <w:pPr>
        <w:pStyle w:val="a3"/>
        <w:spacing w:before="1"/>
        <w:ind w:left="0"/>
      </w:pPr>
    </w:p>
    <w:p w14:paraId="12AEDB23" w14:textId="77777777" w:rsidR="006C6733" w:rsidRDefault="00000000">
      <w:pPr>
        <w:pStyle w:val="a3"/>
        <w:ind w:right="3343"/>
      </w:pPr>
      <w:r>
        <w:t>Адам эле жүзү жарык, жылдыздуу, Сөзүбалдай,таамайайтканчындыкты.</w:t>
      </w:r>
    </w:p>
    <w:p w14:paraId="59199100" w14:textId="77777777" w:rsidR="006C6733" w:rsidRDefault="00000000">
      <w:pPr>
        <w:pStyle w:val="a3"/>
        <w:spacing w:before="293"/>
        <w:ind w:right="3501"/>
      </w:pPr>
      <w:r>
        <w:rPr>
          <w:vertAlign w:val="superscript"/>
        </w:rPr>
        <w:t>465</w:t>
      </w:r>
      <w:r>
        <w:t>Үйрөнбөгөнөнөрлөрүкалганжок, Алөнөрүнишкеашырыпталган</w:t>
      </w:r>
      <w:r>
        <w:rPr>
          <w:spacing w:val="-4"/>
        </w:rPr>
        <w:t>жок,</w:t>
      </w:r>
    </w:p>
    <w:p w14:paraId="44DC8B2F" w14:textId="77777777" w:rsidR="006C6733" w:rsidRDefault="006C6733">
      <w:pPr>
        <w:pStyle w:val="a3"/>
        <w:ind w:left="0"/>
      </w:pPr>
    </w:p>
    <w:p w14:paraId="5BD47046" w14:textId="77777777" w:rsidR="006C6733" w:rsidRDefault="00000000">
      <w:pPr>
        <w:pStyle w:val="a3"/>
      </w:pPr>
      <w:r>
        <w:t>Алөзүнчөкүңгүрөндү,айтып</w:t>
      </w:r>
      <w:r>
        <w:rPr>
          <w:spacing w:val="-4"/>
        </w:rPr>
        <w:t>чын:</w:t>
      </w:r>
    </w:p>
    <w:p w14:paraId="7FE42456" w14:textId="77777777" w:rsidR="006C6733" w:rsidRDefault="00000000">
      <w:pPr>
        <w:pStyle w:val="a3"/>
      </w:pPr>
      <w:r>
        <w:t>«Өнөрүмкөп,бирокэлден</w:t>
      </w:r>
      <w:r>
        <w:rPr>
          <w:spacing w:val="-2"/>
        </w:rPr>
        <w:t>алысмын!</w:t>
      </w:r>
    </w:p>
    <w:p w14:paraId="6E53018F" w14:textId="77777777" w:rsidR="006C6733" w:rsidRDefault="006C6733">
      <w:pPr>
        <w:pStyle w:val="a3"/>
        <w:ind w:left="0"/>
      </w:pPr>
    </w:p>
    <w:p w14:paraId="016FB0C8" w14:textId="77777777" w:rsidR="006C6733" w:rsidRDefault="00000000">
      <w:pPr>
        <w:pStyle w:val="a3"/>
        <w:ind w:right="3184"/>
      </w:pPr>
      <w:r>
        <w:t>Негеминтипбулжердеишсизжүрөм, Өзүм барып Эликке ишке кирем!</w:t>
      </w:r>
    </w:p>
    <w:p w14:paraId="34DD9670"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5E8FD961" w14:textId="77777777" w:rsidR="006C6733" w:rsidRPr="0098303A" w:rsidRDefault="006C6733">
      <w:pPr>
        <w:pStyle w:val="a3"/>
        <w:ind w:left="0"/>
        <w:rPr>
          <w:rFonts w:ascii="Microsoft Sans Serif"/>
        </w:rPr>
      </w:pPr>
    </w:p>
    <w:p w14:paraId="4F934500" w14:textId="77777777" w:rsidR="006C6733" w:rsidRDefault="006C6733">
      <w:pPr>
        <w:pStyle w:val="a3"/>
        <w:spacing w:before="163"/>
        <w:ind w:left="0"/>
        <w:rPr>
          <w:rFonts w:ascii="Microsoft Sans Serif"/>
        </w:rPr>
      </w:pPr>
    </w:p>
    <w:p w14:paraId="5FCB0297" w14:textId="77777777" w:rsidR="006C6733" w:rsidRDefault="00000000">
      <w:pPr>
        <w:pStyle w:val="a3"/>
        <w:ind w:right="3184"/>
      </w:pPr>
      <w:r>
        <w:t>Иш кылам өкүмдарга, пайда аган, Бекерпостунчепкенинсилкипсалам.</w:t>
      </w:r>
    </w:p>
    <w:p w14:paraId="0A2F42C9" w14:textId="77777777" w:rsidR="006C6733" w:rsidRDefault="006C6733">
      <w:pPr>
        <w:pStyle w:val="a3"/>
        <w:spacing w:before="1"/>
        <w:ind w:left="0"/>
      </w:pPr>
    </w:p>
    <w:p w14:paraId="5221CA06" w14:textId="77777777" w:rsidR="006C6733" w:rsidRDefault="00000000">
      <w:pPr>
        <w:pStyle w:val="a3"/>
        <w:ind w:right="3844"/>
      </w:pPr>
      <w:r>
        <w:t>Айтышатакыл-эстүүөкүмдардеп, Өзтүйшүгүноорлопжүрсө</w:t>
      </w:r>
      <w:r>
        <w:rPr>
          <w:spacing w:val="-2"/>
        </w:rPr>
        <w:t>керек!</w:t>
      </w:r>
    </w:p>
    <w:p w14:paraId="75501A13" w14:textId="77777777" w:rsidR="006C6733" w:rsidRDefault="00000000">
      <w:pPr>
        <w:pStyle w:val="a3"/>
        <w:spacing w:before="292"/>
        <w:ind w:right="3184"/>
      </w:pPr>
      <w:r>
        <w:rPr>
          <w:vertAlign w:val="superscript"/>
        </w:rPr>
        <w:t>470</w:t>
      </w:r>
      <w:r>
        <w:t>Илимдүүилимдүүнүтааныйбилет, Акылдууакылбаркынбаалап</w:t>
      </w:r>
      <w:r>
        <w:rPr>
          <w:spacing w:val="-2"/>
        </w:rPr>
        <w:t>жүрөт».</w:t>
      </w:r>
    </w:p>
    <w:p w14:paraId="1D053933" w14:textId="77777777" w:rsidR="006C6733" w:rsidRDefault="006C6733">
      <w:pPr>
        <w:pStyle w:val="a3"/>
        <w:ind w:left="0"/>
      </w:pPr>
    </w:p>
    <w:p w14:paraId="6C701B63" w14:textId="77777777" w:rsidR="006C6733" w:rsidRDefault="00000000">
      <w:pPr>
        <w:pStyle w:val="a3"/>
        <w:ind w:right="3501"/>
      </w:pPr>
      <w:r>
        <w:t>Мындайды акын айткан ырга салын, Алырдаасылчындыкбардыгыанык:</w:t>
      </w:r>
    </w:p>
    <w:p w14:paraId="23D79835" w14:textId="77777777" w:rsidR="006C6733" w:rsidRDefault="006C6733">
      <w:pPr>
        <w:pStyle w:val="a3"/>
        <w:ind w:left="0"/>
      </w:pPr>
    </w:p>
    <w:p w14:paraId="20F6EAD2" w14:textId="77777777" w:rsidR="006C6733" w:rsidRDefault="00000000">
      <w:pPr>
        <w:pStyle w:val="a3"/>
        <w:spacing w:before="1"/>
        <w:ind w:right="3184"/>
      </w:pPr>
      <w:r>
        <w:t>«Түшүнөтбилимбаркынакылмандар, Билимди сыйлай билет окугандар.</w:t>
      </w:r>
    </w:p>
    <w:p w14:paraId="3B9B2B4B" w14:textId="77777777" w:rsidR="006C6733" w:rsidRDefault="00000000">
      <w:pPr>
        <w:pStyle w:val="a3"/>
        <w:spacing w:before="292"/>
        <w:ind w:right="3184"/>
      </w:pPr>
      <w:r>
        <w:t>Билчүбү акылсыздар билим баркын, Билимдитааныйбилетэстүүжандар!»</w:t>
      </w:r>
    </w:p>
    <w:p w14:paraId="4AD8AE24" w14:textId="77777777" w:rsidR="006C6733" w:rsidRDefault="006C6733">
      <w:pPr>
        <w:pStyle w:val="a3"/>
        <w:spacing w:before="1"/>
        <w:ind w:left="0"/>
      </w:pPr>
    </w:p>
    <w:p w14:paraId="759D895F" w14:textId="77777777" w:rsidR="006C6733" w:rsidRDefault="00000000">
      <w:pPr>
        <w:pStyle w:val="a3"/>
      </w:pPr>
      <w:r>
        <w:t>Айтолдуаты-тонундаярдатты</w:t>
      </w:r>
      <w:r>
        <w:rPr>
          <w:spacing w:val="-10"/>
        </w:rPr>
        <w:t>—</w:t>
      </w:r>
    </w:p>
    <w:p w14:paraId="37ABE9BD" w14:textId="77777777" w:rsidR="006C6733" w:rsidRDefault="00000000">
      <w:pPr>
        <w:pStyle w:val="a3"/>
      </w:pPr>
      <w:r>
        <w:t>Кызматиздеп,сапаргажолун</w:t>
      </w:r>
      <w:r>
        <w:rPr>
          <w:spacing w:val="-2"/>
        </w:rPr>
        <w:t>бакты.</w:t>
      </w:r>
    </w:p>
    <w:p w14:paraId="5932C49C" w14:textId="77777777" w:rsidR="006C6733" w:rsidRDefault="00000000">
      <w:pPr>
        <w:pStyle w:val="a3"/>
        <w:spacing w:before="292"/>
        <w:ind w:right="3184"/>
      </w:pPr>
      <w:r>
        <w:rPr>
          <w:vertAlign w:val="superscript"/>
        </w:rPr>
        <w:t>475</w:t>
      </w:r>
      <w:r>
        <w:t>Өзүнөкеректүүнүкамдапалып, ЖөнөдүЭликбеттеп,жолго</w:t>
      </w:r>
      <w:r>
        <w:rPr>
          <w:spacing w:val="-2"/>
        </w:rPr>
        <w:t>салып.</w:t>
      </w:r>
    </w:p>
    <w:p w14:paraId="0BAD836B" w14:textId="77777777" w:rsidR="006C6733" w:rsidRDefault="006C6733">
      <w:pPr>
        <w:pStyle w:val="a3"/>
        <w:spacing w:before="1"/>
        <w:ind w:left="0"/>
      </w:pPr>
    </w:p>
    <w:p w14:paraId="1A97652F" w14:textId="77777777" w:rsidR="006C6733" w:rsidRDefault="00000000">
      <w:pPr>
        <w:pStyle w:val="a3"/>
        <w:ind w:right="2404"/>
      </w:pPr>
      <w:r>
        <w:t>«Даярмын,—дедиөзүнчө—жаккабөтөн, Өкүмдар Элигиме кызмат этем».</w:t>
      </w:r>
    </w:p>
    <w:p w14:paraId="3D11703A" w14:textId="77777777" w:rsidR="006C6733" w:rsidRDefault="00000000">
      <w:pPr>
        <w:pStyle w:val="a3"/>
        <w:spacing w:before="292"/>
        <w:ind w:right="3184"/>
      </w:pPr>
      <w:r>
        <w:t>Бөтөн жер оор келет көнгөнүңчө, Акылмандамындайданболбойтчетте.</w:t>
      </w:r>
    </w:p>
    <w:p w14:paraId="610B24BB" w14:textId="77777777" w:rsidR="006C6733" w:rsidRDefault="006C6733">
      <w:pPr>
        <w:pStyle w:val="a3"/>
        <w:ind w:left="0"/>
      </w:pPr>
    </w:p>
    <w:p w14:paraId="038CF49A" w14:textId="77777777" w:rsidR="006C6733" w:rsidRDefault="00000000">
      <w:pPr>
        <w:pStyle w:val="a3"/>
        <w:ind w:right="3184"/>
      </w:pPr>
      <w:r>
        <w:t>Алтынды, күмүштү да жыйна арбын, Пайдасынкөрөмдесеңсеналардын.</w:t>
      </w:r>
    </w:p>
    <w:p w14:paraId="5190632E" w14:textId="77777777" w:rsidR="006C6733" w:rsidRDefault="006C6733">
      <w:pPr>
        <w:pStyle w:val="a3"/>
        <w:ind w:left="0"/>
      </w:pPr>
    </w:p>
    <w:p w14:paraId="2B39AE22" w14:textId="77777777" w:rsidR="006C6733" w:rsidRDefault="00000000">
      <w:pPr>
        <w:pStyle w:val="a3"/>
        <w:spacing w:before="1"/>
        <w:ind w:left="3031" w:right="2404" w:hanging="54"/>
      </w:pPr>
      <w:r>
        <w:rPr>
          <w:vertAlign w:val="superscript"/>
        </w:rPr>
        <w:t>480</w:t>
      </w:r>
      <w:r>
        <w:t>Улууакылман,деңиздейтереңбилим, Адамдын айтканын ук, о өспүрүм:</w:t>
      </w:r>
    </w:p>
    <w:p w14:paraId="5EDA20B2" w14:textId="77777777" w:rsidR="006C6733" w:rsidRDefault="00000000">
      <w:pPr>
        <w:pStyle w:val="a3"/>
        <w:spacing w:before="292"/>
        <w:ind w:right="3602"/>
      </w:pPr>
      <w:r>
        <w:t>«Кызматкаөтөмдегенадамүчүн, Эки нерсе эң керек, ага бул чын:</w:t>
      </w:r>
    </w:p>
    <w:p w14:paraId="71253E67" w14:textId="77777777" w:rsidR="006C6733" w:rsidRDefault="006C6733">
      <w:pPr>
        <w:pStyle w:val="a3"/>
        <w:ind w:left="0"/>
      </w:pPr>
    </w:p>
    <w:p w14:paraId="3CD7EB48" w14:textId="77777777" w:rsidR="006C6733" w:rsidRDefault="00000000">
      <w:pPr>
        <w:pStyle w:val="a3"/>
        <w:spacing w:before="1"/>
        <w:ind w:right="3501"/>
      </w:pPr>
      <w:r>
        <w:t>Эңалгачкуландансоо,өргөчапсын, Анан ал ак эмгектен баар тапсын.</w:t>
      </w:r>
    </w:p>
    <w:p w14:paraId="4269F85B" w14:textId="77777777" w:rsidR="006C6733" w:rsidRDefault="00000000">
      <w:pPr>
        <w:pStyle w:val="a3"/>
        <w:spacing w:before="292"/>
        <w:ind w:right="3501"/>
      </w:pPr>
      <w:r>
        <w:t>Жанадаалтынкереккармайбарар, Ак иште алтындын да кереги бар.</w:t>
      </w:r>
    </w:p>
    <w:p w14:paraId="766994AB" w14:textId="77777777" w:rsidR="006C6733" w:rsidRDefault="00000000">
      <w:pPr>
        <w:pStyle w:val="a3"/>
        <w:spacing w:before="293"/>
        <w:ind w:right="3184"/>
      </w:pPr>
      <w:r>
        <w:t>Ошондо иште болот тартип, тактык, Билгенгебардыкжердеэшикачык!»</w:t>
      </w:r>
    </w:p>
    <w:p w14:paraId="4B796D9D" w14:textId="77777777" w:rsidR="006C6733" w:rsidRPr="0098303A" w:rsidRDefault="006C6733" w:rsidP="00FB44B8">
      <w:pPr>
        <w:pStyle w:val="a3"/>
        <w:ind w:left="0"/>
        <w:rPr>
          <w:lang w:val="ru-RU"/>
        </w:rPr>
        <w:sectPr w:rsidR="006C6733" w:rsidRPr="0098303A">
          <w:pgSz w:w="11910" w:h="16840"/>
          <w:pgMar w:top="440" w:right="566" w:bottom="280" w:left="992" w:header="720" w:footer="720" w:gutter="0"/>
          <w:cols w:space="720"/>
        </w:sectPr>
      </w:pPr>
    </w:p>
    <w:p w14:paraId="1A40C35B" w14:textId="77777777" w:rsidR="006C6733" w:rsidRPr="0098303A" w:rsidRDefault="006C6733">
      <w:pPr>
        <w:pStyle w:val="a3"/>
        <w:spacing w:before="142"/>
        <w:ind w:left="0"/>
        <w:rPr>
          <w:rFonts w:ascii="Microsoft Sans Serif"/>
          <w:lang w:val="ru-RU"/>
        </w:rPr>
      </w:pPr>
    </w:p>
    <w:p w14:paraId="41934C41" w14:textId="77777777" w:rsidR="006C6733" w:rsidRDefault="00000000">
      <w:pPr>
        <w:pStyle w:val="a3"/>
        <w:ind w:right="3184"/>
      </w:pPr>
      <w:r>
        <w:rPr>
          <w:vertAlign w:val="superscript"/>
        </w:rPr>
        <w:t>485</w:t>
      </w:r>
      <w:r>
        <w:t>Ананалалтын-күмүшсалдыжанга, Болоордепкыйындыктажанга</w:t>
      </w:r>
      <w:r>
        <w:rPr>
          <w:spacing w:val="-2"/>
        </w:rPr>
        <w:t>пайда.</w:t>
      </w:r>
    </w:p>
    <w:p w14:paraId="4AE13D6B" w14:textId="77777777" w:rsidR="006C6733" w:rsidRDefault="00000000">
      <w:pPr>
        <w:pStyle w:val="a3"/>
        <w:spacing w:before="293"/>
        <w:ind w:right="3501"/>
      </w:pPr>
      <w:r>
        <w:t>Андан соң узак жолго кетти жөнөп, Жолкатардалайконуп,далайтүнөп.</w:t>
      </w:r>
    </w:p>
    <w:p w14:paraId="3DFE099D" w14:textId="77777777" w:rsidR="006C6733" w:rsidRDefault="006C6733">
      <w:pPr>
        <w:pStyle w:val="a3"/>
        <w:ind w:left="0"/>
      </w:pPr>
    </w:p>
    <w:p w14:paraId="55C39A69" w14:textId="77777777" w:rsidR="006C6733" w:rsidRDefault="00000000">
      <w:pPr>
        <w:pStyle w:val="a3"/>
        <w:ind w:right="3501"/>
      </w:pPr>
      <w:r>
        <w:t>Акыры жетти Эликтин ордосуна, Көңүлкөксөп,арзыганжайыңмына.</w:t>
      </w:r>
    </w:p>
    <w:p w14:paraId="4C0787D5" w14:textId="77777777" w:rsidR="006C6733" w:rsidRDefault="00000000">
      <w:pPr>
        <w:pStyle w:val="a3"/>
        <w:spacing w:before="293"/>
        <w:ind w:right="3184"/>
      </w:pPr>
      <w:r>
        <w:t>Кыйналып, арып-азып кирди шаарга, Жатаргаорунчыкпайт,кененшаарда!</w:t>
      </w:r>
    </w:p>
    <w:p w14:paraId="57F2E07A" w14:textId="77777777" w:rsidR="006C6733" w:rsidRDefault="006C6733">
      <w:pPr>
        <w:pStyle w:val="a3"/>
        <w:ind w:left="0"/>
      </w:pPr>
    </w:p>
    <w:p w14:paraId="1B9A89F4" w14:textId="77777777" w:rsidR="006C6733" w:rsidRDefault="00000000">
      <w:pPr>
        <w:pStyle w:val="a3"/>
        <w:ind w:right="3184"/>
      </w:pPr>
      <w:r>
        <w:t>Түнөдү мусапырлар жатчу жайга, Муңайды,капаболду,барбыарга.</w:t>
      </w:r>
    </w:p>
    <w:p w14:paraId="12AB231F" w14:textId="77777777" w:rsidR="006C6733" w:rsidRDefault="006C6733">
      <w:pPr>
        <w:pStyle w:val="a3"/>
        <w:ind w:left="0"/>
      </w:pPr>
    </w:p>
    <w:p w14:paraId="4A6F08B2" w14:textId="77777777" w:rsidR="006C6733" w:rsidRDefault="00000000">
      <w:pPr>
        <w:pStyle w:val="a3"/>
        <w:ind w:right="3184"/>
      </w:pPr>
      <w:r>
        <w:rPr>
          <w:vertAlign w:val="superscript"/>
        </w:rPr>
        <w:t>490</w:t>
      </w:r>
      <w:r>
        <w:t>Акылдууадамайткансөздүтыңда, Акылдын уюкткусу жатат мында:</w:t>
      </w:r>
    </w:p>
    <w:p w14:paraId="20AD637E" w14:textId="77777777" w:rsidR="006C6733" w:rsidRDefault="006C6733">
      <w:pPr>
        <w:pStyle w:val="a3"/>
        <w:ind w:left="0"/>
      </w:pPr>
    </w:p>
    <w:p w14:paraId="36CE8F8C" w14:textId="77777777" w:rsidR="006C6733" w:rsidRDefault="00000000">
      <w:pPr>
        <w:pStyle w:val="a3"/>
        <w:spacing w:before="1"/>
        <w:ind w:right="2404"/>
      </w:pPr>
      <w:r>
        <w:t>«Жашоосу кыйын болот таанышы жок, Жапжалгыз,досужоктун—жолдошужок.</w:t>
      </w:r>
    </w:p>
    <w:p w14:paraId="2D65BF3C" w14:textId="77777777" w:rsidR="006C6733" w:rsidRDefault="00000000">
      <w:pPr>
        <w:pStyle w:val="a3"/>
        <w:spacing w:before="292"/>
        <w:ind w:right="3184"/>
      </w:pPr>
      <w:r>
        <w:t>Бөтөн элге келгенде эң көп азап, Жалгыздыжабыркатыпкайгыбасат.</w:t>
      </w:r>
    </w:p>
    <w:p w14:paraId="33661E50" w14:textId="77777777" w:rsidR="006C6733" w:rsidRDefault="00000000">
      <w:pPr>
        <w:pStyle w:val="a3"/>
        <w:spacing w:before="292"/>
        <w:ind w:right="2404"/>
      </w:pPr>
      <w:r>
        <w:t>Жалгызжан—сокурсымалбилбейтжолду, Адашса — жемелебей сунгун колду!</w:t>
      </w:r>
    </w:p>
    <w:p w14:paraId="6FA5C1C5" w14:textId="77777777" w:rsidR="006C6733" w:rsidRDefault="006C6733">
      <w:pPr>
        <w:pStyle w:val="a3"/>
        <w:spacing w:before="1"/>
        <w:ind w:left="0"/>
      </w:pPr>
    </w:p>
    <w:p w14:paraId="4507932F" w14:textId="77777777" w:rsidR="006C6733" w:rsidRDefault="00000000">
      <w:pPr>
        <w:pStyle w:val="a3"/>
        <w:ind w:right="3308"/>
      </w:pPr>
      <w:r>
        <w:t>Жолоочу чоочун элде унутулуп, Унчукпаскелинболор—тилсиздудук.</w:t>
      </w:r>
    </w:p>
    <w:p w14:paraId="4EA64C36" w14:textId="77777777" w:rsidR="006C6733" w:rsidRDefault="00000000">
      <w:pPr>
        <w:pStyle w:val="a3"/>
        <w:spacing w:before="293"/>
        <w:ind w:right="3184"/>
      </w:pPr>
      <w:r>
        <w:rPr>
          <w:vertAlign w:val="superscript"/>
        </w:rPr>
        <w:t>495</w:t>
      </w:r>
      <w:r>
        <w:t>Акылдуум,жолоочугабоорукербол, Эс алдыр, ичип-жегиз, көрсөткүн жол.</w:t>
      </w:r>
    </w:p>
    <w:p w14:paraId="5CC6A129" w14:textId="77777777" w:rsidR="006C6733" w:rsidRDefault="006C6733">
      <w:pPr>
        <w:pStyle w:val="a3"/>
        <w:ind w:left="0"/>
      </w:pPr>
    </w:p>
    <w:p w14:paraId="4B21912A" w14:textId="77777777" w:rsidR="006C6733" w:rsidRDefault="00000000">
      <w:pPr>
        <w:pStyle w:val="a3"/>
        <w:ind w:right="3184"/>
      </w:pPr>
      <w:r>
        <w:t>Коноктоссоңкабагыңжарыкболот, Конок түшсө — үйүңө бакыт конот.</w:t>
      </w:r>
    </w:p>
    <w:p w14:paraId="61CAC7FB" w14:textId="77777777" w:rsidR="006C6733" w:rsidRDefault="006C6733">
      <w:pPr>
        <w:pStyle w:val="a3"/>
        <w:ind w:left="0"/>
      </w:pPr>
    </w:p>
    <w:p w14:paraId="3B66CC37" w14:textId="77777777" w:rsidR="006C6733" w:rsidRDefault="00000000">
      <w:pPr>
        <w:pStyle w:val="a3"/>
      </w:pPr>
      <w:r>
        <w:t>Адамгакерекдайым</w:t>
      </w:r>
      <w:r>
        <w:rPr>
          <w:spacing w:val="-2"/>
        </w:rPr>
        <w:t>борукердик,</w:t>
      </w:r>
    </w:p>
    <w:p w14:paraId="71B52043" w14:textId="77777777" w:rsidR="006C6733" w:rsidRDefault="00000000">
      <w:pPr>
        <w:pStyle w:val="a3"/>
      </w:pPr>
      <w:r>
        <w:t>Көмөкбарда—тоскоолдунбаарын</w:t>
      </w:r>
      <w:r>
        <w:rPr>
          <w:spacing w:val="-2"/>
        </w:rPr>
        <w:t>жеңдик!»</w:t>
      </w:r>
    </w:p>
    <w:p w14:paraId="4CA392B7" w14:textId="77777777" w:rsidR="006C6733" w:rsidRDefault="00000000">
      <w:pPr>
        <w:pStyle w:val="a3"/>
        <w:spacing w:before="292"/>
        <w:ind w:right="3184"/>
      </w:pPr>
      <w:r>
        <w:t>Айтолдунунбөтөнжердибасканы, Кыйналуудан өңү тартты керсары.</w:t>
      </w:r>
    </w:p>
    <w:p w14:paraId="3A40515F" w14:textId="77777777" w:rsidR="006C6733" w:rsidRDefault="006C6733">
      <w:pPr>
        <w:pStyle w:val="a3"/>
        <w:spacing w:before="1"/>
        <w:ind w:left="0"/>
      </w:pPr>
    </w:p>
    <w:p w14:paraId="507E69A6" w14:textId="77777777" w:rsidR="006C6733" w:rsidRDefault="00000000">
      <w:pPr>
        <w:pStyle w:val="a3"/>
        <w:ind w:right="3184"/>
      </w:pPr>
      <w:r>
        <w:t>Элдерменентилтабышыпдостошту, Түндүктаптыжашоосуэлге</w:t>
      </w:r>
      <w:r>
        <w:rPr>
          <w:spacing w:val="-2"/>
        </w:rPr>
        <w:t>окшошту.</w:t>
      </w:r>
    </w:p>
    <w:p w14:paraId="1CA7F1BA" w14:textId="77777777" w:rsidR="006C6733" w:rsidRDefault="00000000">
      <w:pPr>
        <w:pStyle w:val="a3"/>
        <w:spacing w:before="292"/>
        <w:ind w:right="2936"/>
      </w:pPr>
      <w:r>
        <w:rPr>
          <w:vertAlign w:val="superscript"/>
        </w:rPr>
        <w:t>500</w:t>
      </w:r>
      <w:r>
        <w:t>Дос,тааныштыжакындатыпкөбөйттү, Кары, жашка бирдей болду, сөзү өттү.</w:t>
      </w:r>
    </w:p>
    <w:p w14:paraId="71F1400A" w14:textId="77777777" w:rsidR="006C6733" w:rsidRDefault="006C6733">
      <w:pPr>
        <w:pStyle w:val="a3"/>
        <w:spacing w:before="1"/>
        <w:ind w:left="0"/>
      </w:pPr>
    </w:p>
    <w:p w14:paraId="4F32A6CF" w14:textId="77777777" w:rsidR="006C6733" w:rsidRDefault="00000000">
      <w:pPr>
        <w:pStyle w:val="a3"/>
      </w:pPr>
      <w:r>
        <w:t>Ошолжерденбирбелгилүүдос</w:t>
      </w:r>
      <w:r>
        <w:rPr>
          <w:spacing w:val="-2"/>
        </w:rPr>
        <w:t>тапты,</w:t>
      </w:r>
    </w:p>
    <w:p w14:paraId="653631AF"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6B1CE249" w14:textId="1495B59F" w:rsidR="006C6733" w:rsidRPr="0098303A" w:rsidRDefault="006C6733" w:rsidP="00FB44B8">
      <w:pPr>
        <w:spacing w:before="80"/>
        <w:rPr>
          <w:rFonts w:ascii="Microsoft Sans Serif" w:hAnsi="Microsoft Sans Serif"/>
          <w:sz w:val="16"/>
        </w:rPr>
      </w:pPr>
    </w:p>
    <w:p w14:paraId="4E21F0F2" w14:textId="77777777" w:rsidR="006C6733" w:rsidRDefault="006C6733">
      <w:pPr>
        <w:pStyle w:val="a3"/>
        <w:spacing w:before="142"/>
        <w:ind w:left="0"/>
        <w:rPr>
          <w:rFonts w:ascii="Microsoft Sans Serif"/>
        </w:rPr>
      </w:pPr>
    </w:p>
    <w:p w14:paraId="07255972" w14:textId="77777777" w:rsidR="006C6733" w:rsidRDefault="00000000">
      <w:pPr>
        <w:pStyle w:val="a3"/>
      </w:pPr>
      <w:r>
        <w:t>Анымененбаарлашып,кеп</w:t>
      </w:r>
      <w:r>
        <w:rPr>
          <w:spacing w:val="-2"/>
        </w:rPr>
        <w:t>бакты.</w:t>
      </w:r>
    </w:p>
    <w:p w14:paraId="3EE5229C" w14:textId="77777777" w:rsidR="006C6733" w:rsidRDefault="006C6733">
      <w:pPr>
        <w:pStyle w:val="a3"/>
        <w:ind w:left="0"/>
      </w:pPr>
    </w:p>
    <w:p w14:paraId="776D9D59" w14:textId="77777777" w:rsidR="006C6733" w:rsidRDefault="00000000">
      <w:pPr>
        <w:pStyle w:val="a3"/>
        <w:ind w:right="3501"/>
      </w:pPr>
      <w:r>
        <w:t>Айтолдунун ал досу — акыл-эстүү, Көпкөсүйкүм—Күсөмүшатыдешчү.</w:t>
      </w:r>
    </w:p>
    <w:p w14:paraId="433A6800" w14:textId="77777777" w:rsidR="006C6733" w:rsidRDefault="006C6733">
      <w:pPr>
        <w:pStyle w:val="a3"/>
        <w:ind w:left="0"/>
      </w:pPr>
    </w:p>
    <w:p w14:paraId="32B4ADD4" w14:textId="77777777" w:rsidR="006C6733" w:rsidRDefault="00000000">
      <w:pPr>
        <w:pStyle w:val="a3"/>
        <w:ind w:right="3184"/>
      </w:pPr>
      <w:r>
        <w:t>Ага ачылып Айтолду айтты кебин, Максатынжанаөзүнүнкимэкенин.</w:t>
      </w:r>
    </w:p>
    <w:p w14:paraId="587D7216" w14:textId="77777777" w:rsidR="006C6733" w:rsidRDefault="006C6733">
      <w:pPr>
        <w:pStyle w:val="a3"/>
        <w:ind w:left="0"/>
      </w:pPr>
    </w:p>
    <w:p w14:paraId="5F8E8830" w14:textId="77777777" w:rsidR="006C6733" w:rsidRDefault="00000000">
      <w:pPr>
        <w:pStyle w:val="a3"/>
        <w:ind w:right="3184"/>
      </w:pPr>
      <w:r>
        <w:t>Аттаныптууганжерденкелгендигин,— Сүйлөдү төкпөй-чачпай билгендерин.</w:t>
      </w:r>
    </w:p>
    <w:p w14:paraId="7A0B7D3D" w14:textId="77777777" w:rsidR="006C6733" w:rsidRDefault="006C6733">
      <w:pPr>
        <w:pStyle w:val="a3"/>
        <w:ind w:left="0"/>
      </w:pPr>
    </w:p>
    <w:p w14:paraId="25D08B44" w14:textId="77777777" w:rsidR="006C6733" w:rsidRDefault="00000000">
      <w:pPr>
        <w:pStyle w:val="a3"/>
        <w:spacing w:before="1"/>
        <w:ind w:right="3184"/>
      </w:pPr>
      <w:r>
        <w:rPr>
          <w:vertAlign w:val="superscript"/>
        </w:rPr>
        <w:t>505</w:t>
      </w:r>
      <w:r>
        <w:t>Эликтинхас—хажибиболорэле, Эрсиг аттуу ханына жакын неме.</w:t>
      </w:r>
    </w:p>
    <w:p w14:paraId="4C7B7E27" w14:textId="77777777" w:rsidR="006C6733" w:rsidRDefault="00000000">
      <w:pPr>
        <w:pStyle w:val="a3"/>
        <w:spacing w:before="292"/>
        <w:ind w:right="3184"/>
      </w:pPr>
      <w:r>
        <w:t>Күсөмүш бир күндөрү ага келди, Укканын,көргөндөрүнайтыпберди.</w:t>
      </w:r>
    </w:p>
    <w:p w14:paraId="38A37ED4" w14:textId="77777777" w:rsidR="006C6733" w:rsidRDefault="00000000">
      <w:pPr>
        <w:pStyle w:val="a3"/>
        <w:spacing w:before="293"/>
        <w:ind w:left="3031" w:right="3184" w:hanging="54"/>
      </w:pPr>
      <w:r>
        <w:t>Хас—хажибанынсөзүнкайрасурап, Толуктап бүт максатын тактап угат.</w:t>
      </w:r>
    </w:p>
    <w:p w14:paraId="73454AA0" w14:textId="77777777" w:rsidR="006C6733" w:rsidRDefault="006C6733">
      <w:pPr>
        <w:pStyle w:val="a3"/>
        <w:ind w:left="0"/>
      </w:pPr>
    </w:p>
    <w:p w14:paraId="444CE47F" w14:textId="77777777" w:rsidR="006C6733" w:rsidRDefault="00000000">
      <w:pPr>
        <w:pStyle w:val="a3"/>
        <w:ind w:right="3184"/>
      </w:pPr>
      <w:r>
        <w:t>Күсөмүшкайрабаштанайтыпбаарын, Туюнтту ким экенин, максаттарын.</w:t>
      </w:r>
    </w:p>
    <w:p w14:paraId="54E6A617" w14:textId="77777777" w:rsidR="006C6733" w:rsidRDefault="006C6733">
      <w:pPr>
        <w:pStyle w:val="a3"/>
        <w:ind w:left="0"/>
      </w:pPr>
    </w:p>
    <w:p w14:paraId="2F7EA4E9" w14:textId="77777777" w:rsidR="006C6733" w:rsidRDefault="00000000">
      <w:pPr>
        <w:ind w:left="4390" w:right="3501" w:hanging="708"/>
        <w:rPr>
          <w:i/>
          <w:sz w:val="24"/>
        </w:rPr>
      </w:pPr>
      <w:r>
        <w:rPr>
          <w:i/>
          <w:sz w:val="24"/>
        </w:rPr>
        <w:t>Хас-ХажибдинКусөмушкө айткан жообу</w:t>
      </w:r>
    </w:p>
    <w:p w14:paraId="28894F58" w14:textId="77777777" w:rsidR="006C6733" w:rsidRDefault="006C6733">
      <w:pPr>
        <w:pStyle w:val="a3"/>
        <w:ind w:left="0"/>
        <w:rPr>
          <w:i/>
        </w:rPr>
      </w:pPr>
    </w:p>
    <w:p w14:paraId="36B5AE7F" w14:textId="77777777" w:rsidR="006C6733" w:rsidRDefault="00000000">
      <w:pPr>
        <w:pStyle w:val="a3"/>
        <w:ind w:right="3204"/>
      </w:pPr>
      <w:r>
        <w:t>«Алкиши,—дедихажиб,—магакелсин, Бетме-бет баарлашып жүзүм көрсүн.</w:t>
      </w:r>
    </w:p>
    <w:p w14:paraId="72F41B92" w14:textId="77777777" w:rsidR="006C6733" w:rsidRDefault="006C6733">
      <w:pPr>
        <w:pStyle w:val="a3"/>
        <w:ind w:left="0"/>
      </w:pPr>
    </w:p>
    <w:p w14:paraId="19D29D4A" w14:textId="77777777" w:rsidR="006C6733" w:rsidRDefault="00000000">
      <w:pPr>
        <w:pStyle w:val="a3"/>
        <w:ind w:right="3184"/>
      </w:pPr>
      <w:r>
        <w:rPr>
          <w:vertAlign w:val="superscript"/>
        </w:rPr>
        <w:t>510</w:t>
      </w:r>
      <w:r>
        <w:t>Өкүмдаргабилдирембаарынтактап, Кабыл алчу күндү ал өзү айтат».</w:t>
      </w:r>
    </w:p>
    <w:p w14:paraId="3FE8CD11" w14:textId="77777777" w:rsidR="006C6733" w:rsidRDefault="00000000">
      <w:pPr>
        <w:spacing w:before="292"/>
        <w:ind w:left="4390" w:right="3501" w:hanging="708"/>
        <w:rPr>
          <w:i/>
          <w:sz w:val="24"/>
        </w:rPr>
      </w:pPr>
      <w:r>
        <w:rPr>
          <w:i/>
          <w:sz w:val="24"/>
        </w:rPr>
        <w:t>КусөмуштунАйтолдуга айткан сөзу</w:t>
      </w:r>
    </w:p>
    <w:p w14:paraId="610FCCF5" w14:textId="77777777" w:rsidR="006C6733" w:rsidRDefault="006C6733">
      <w:pPr>
        <w:pStyle w:val="a3"/>
        <w:spacing w:before="1"/>
        <w:ind w:left="0"/>
        <w:rPr>
          <w:i/>
        </w:rPr>
      </w:pPr>
    </w:p>
    <w:p w14:paraId="3636AD4B" w14:textId="77777777" w:rsidR="006C6733" w:rsidRDefault="00000000">
      <w:pPr>
        <w:pStyle w:val="a3"/>
      </w:pPr>
      <w:r>
        <w:t>Күсөмүшанданчыгыпкелди</w:t>
      </w:r>
      <w:r>
        <w:rPr>
          <w:spacing w:val="-2"/>
        </w:rPr>
        <w:t>жаркып:</w:t>
      </w:r>
    </w:p>
    <w:p w14:paraId="6AA2EB5D" w14:textId="77777777" w:rsidR="006C6733" w:rsidRDefault="00000000">
      <w:pPr>
        <w:pStyle w:val="a3"/>
      </w:pPr>
      <w:r>
        <w:t>«Айтолду,сенинкүнүңтууду</w:t>
      </w:r>
      <w:r>
        <w:rPr>
          <w:spacing w:val="-2"/>
        </w:rPr>
        <w:t>чалкып!</w:t>
      </w:r>
    </w:p>
    <w:p w14:paraId="072C35D1" w14:textId="77777777" w:rsidR="006C6733" w:rsidRDefault="00000000">
      <w:pPr>
        <w:pStyle w:val="a3"/>
        <w:spacing w:before="293"/>
        <w:ind w:right="3184"/>
      </w:pPr>
      <w:r>
        <w:t>Баргының,хас—хажибкеөзүңкиргин, Оюңду, максатыңды айтып бергин.</w:t>
      </w:r>
    </w:p>
    <w:p w14:paraId="46193D09" w14:textId="77777777" w:rsidR="006C6733" w:rsidRDefault="006C6733">
      <w:pPr>
        <w:pStyle w:val="a3"/>
        <w:ind w:left="0"/>
      </w:pPr>
    </w:p>
    <w:p w14:paraId="51475F41" w14:textId="77777777" w:rsidR="006C6733" w:rsidRDefault="00000000">
      <w:pPr>
        <w:pStyle w:val="a3"/>
      </w:pPr>
      <w:r>
        <w:t>Алдаярсеникөрүп,угуш</w:t>
      </w:r>
      <w:r>
        <w:rPr>
          <w:spacing w:val="-4"/>
        </w:rPr>
        <w:t>үчүн,</w:t>
      </w:r>
    </w:p>
    <w:p w14:paraId="3A1E2A6A" w14:textId="77777777" w:rsidR="006C6733" w:rsidRDefault="00000000">
      <w:pPr>
        <w:pStyle w:val="a3"/>
      </w:pPr>
      <w:r>
        <w:t>Баарынайт,ачык,тактап—ал</w:t>
      </w:r>
      <w:r>
        <w:rPr>
          <w:spacing w:val="-2"/>
        </w:rPr>
        <w:t>түшүнсүн.</w:t>
      </w:r>
    </w:p>
    <w:p w14:paraId="324DEA44" w14:textId="77777777" w:rsidR="006C6733" w:rsidRDefault="00000000">
      <w:pPr>
        <w:pStyle w:val="a3"/>
        <w:spacing w:before="293"/>
        <w:ind w:right="3184"/>
      </w:pPr>
      <w:r>
        <w:t>Мен ага айтып бердим айткан сөзүң, Айтаарсыңменденжакшыаны</w:t>
      </w:r>
      <w:r>
        <w:rPr>
          <w:spacing w:val="-2"/>
        </w:rPr>
        <w:t>өзүң».</w:t>
      </w:r>
    </w:p>
    <w:p w14:paraId="722110A9" w14:textId="77777777" w:rsidR="006C6733" w:rsidRDefault="006C6733">
      <w:pPr>
        <w:pStyle w:val="a3"/>
        <w:ind w:left="0"/>
      </w:pPr>
    </w:p>
    <w:p w14:paraId="79891B0D" w14:textId="77777777" w:rsidR="006C6733" w:rsidRDefault="00000000">
      <w:pPr>
        <w:pStyle w:val="a3"/>
        <w:ind w:right="3308"/>
      </w:pPr>
      <w:r>
        <w:rPr>
          <w:vertAlign w:val="superscript"/>
        </w:rPr>
        <w:t>515</w:t>
      </w:r>
      <w:r>
        <w:t>Акыйкатчылбирадамайтканэкен, Түз кеңешти түшүнүп алгын терең:</w:t>
      </w:r>
    </w:p>
    <w:p w14:paraId="1BDFC513"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5313083C" w14:textId="77777777" w:rsidR="006C6733" w:rsidRPr="0098303A" w:rsidRDefault="006C6733">
      <w:pPr>
        <w:pStyle w:val="a3"/>
        <w:ind w:left="0"/>
        <w:rPr>
          <w:rFonts w:ascii="Microsoft Sans Serif"/>
        </w:rPr>
      </w:pPr>
    </w:p>
    <w:p w14:paraId="1C2FBFA3" w14:textId="77777777" w:rsidR="006C6733" w:rsidRDefault="006C6733">
      <w:pPr>
        <w:pStyle w:val="a3"/>
        <w:spacing w:before="163"/>
        <w:ind w:left="0"/>
        <w:rPr>
          <w:rFonts w:ascii="Microsoft Sans Serif"/>
        </w:rPr>
      </w:pPr>
    </w:p>
    <w:p w14:paraId="6ED7A1E2" w14:textId="77777777" w:rsidR="006C6733" w:rsidRDefault="00000000">
      <w:pPr>
        <w:pStyle w:val="a3"/>
        <w:ind w:right="3308"/>
      </w:pPr>
      <w:r>
        <w:t>«Бирөөнүнсөзүнайтыпсүйлөгөнбар, Өз ишин ар ким сүйүп болот кумар.</w:t>
      </w:r>
    </w:p>
    <w:p w14:paraId="616A5ADA" w14:textId="77777777" w:rsidR="006C6733" w:rsidRDefault="006C6733">
      <w:pPr>
        <w:pStyle w:val="a3"/>
        <w:spacing w:before="1"/>
        <w:ind w:left="0"/>
      </w:pPr>
    </w:p>
    <w:p w14:paraId="482C51DC" w14:textId="77777777" w:rsidR="006C6733" w:rsidRDefault="00000000">
      <w:pPr>
        <w:pStyle w:val="a3"/>
      </w:pPr>
      <w:r>
        <w:t>Адамбарой-тилегисага</w:t>
      </w:r>
      <w:r>
        <w:rPr>
          <w:spacing w:val="-2"/>
        </w:rPr>
        <w:t>жакын,</w:t>
      </w:r>
    </w:p>
    <w:p w14:paraId="674D37A4" w14:textId="77777777" w:rsidR="006C6733" w:rsidRDefault="00000000">
      <w:pPr>
        <w:pStyle w:val="a3"/>
      </w:pPr>
      <w:r>
        <w:t>Абирок,бирөзүңдөйболо</w:t>
      </w:r>
      <w:r>
        <w:rPr>
          <w:spacing w:val="-2"/>
        </w:rPr>
        <w:t>албайсың.</w:t>
      </w:r>
    </w:p>
    <w:p w14:paraId="185C7CCD" w14:textId="77777777" w:rsidR="006C6733" w:rsidRDefault="00000000">
      <w:pPr>
        <w:pStyle w:val="a3"/>
        <w:spacing w:before="292"/>
        <w:ind w:right="3418"/>
      </w:pPr>
      <w:r>
        <w:t>Эгер сен өзүңө ак болом десең, Үндөбө—өздөнөткөнболотбекен?»</w:t>
      </w:r>
    </w:p>
    <w:p w14:paraId="2F2C7F5E" w14:textId="77777777" w:rsidR="006C6733" w:rsidRDefault="006C6733">
      <w:pPr>
        <w:pStyle w:val="a3"/>
        <w:ind w:left="0"/>
      </w:pPr>
    </w:p>
    <w:p w14:paraId="591F0A25" w14:textId="77777777" w:rsidR="006C6733" w:rsidRDefault="00000000">
      <w:pPr>
        <w:pStyle w:val="a3"/>
        <w:ind w:right="3184"/>
      </w:pPr>
      <w:r>
        <w:t>Айтолду тонун кийип, эшикти аттап, Күсөмүшалыпчыктыжолдубаштап.</w:t>
      </w:r>
    </w:p>
    <w:p w14:paraId="16D514D8" w14:textId="77777777" w:rsidR="006C6733" w:rsidRDefault="006C6733">
      <w:pPr>
        <w:pStyle w:val="a3"/>
        <w:ind w:left="0"/>
      </w:pPr>
    </w:p>
    <w:p w14:paraId="078D6F6D" w14:textId="77777777" w:rsidR="006C6733" w:rsidRDefault="00000000">
      <w:pPr>
        <w:pStyle w:val="a3"/>
        <w:spacing w:before="1"/>
        <w:ind w:right="3184"/>
      </w:pPr>
      <w:r>
        <w:rPr>
          <w:vertAlign w:val="superscript"/>
        </w:rPr>
        <w:t>520</w:t>
      </w:r>
      <w:r>
        <w:t>Жакындапдарбазаныачыпсалды, Хажибдин кызматкери тосуп алды.</w:t>
      </w:r>
    </w:p>
    <w:p w14:paraId="57F84A9D" w14:textId="77777777" w:rsidR="006C6733" w:rsidRDefault="00000000">
      <w:pPr>
        <w:pStyle w:val="a3"/>
        <w:spacing w:before="292"/>
        <w:ind w:right="3184"/>
      </w:pPr>
      <w:r>
        <w:t>Күсөмүш кирип кетип, чыкты кайра, Меймандычакырыштыкирчүжайга.</w:t>
      </w:r>
    </w:p>
    <w:p w14:paraId="6B5354B4" w14:textId="77777777" w:rsidR="006C6733" w:rsidRDefault="006C6733">
      <w:pPr>
        <w:pStyle w:val="a3"/>
        <w:spacing w:before="1"/>
        <w:ind w:left="0"/>
      </w:pPr>
    </w:p>
    <w:p w14:paraId="76E57E44" w14:textId="77777777" w:rsidR="006C6733" w:rsidRDefault="00000000">
      <w:pPr>
        <w:pStyle w:val="a3"/>
      </w:pPr>
      <w:r>
        <w:t>Отургузуптөрүнө,Хажиб</w:t>
      </w:r>
      <w:r>
        <w:rPr>
          <w:spacing w:val="-5"/>
        </w:rPr>
        <w:t>аны</w:t>
      </w:r>
    </w:p>
    <w:p w14:paraId="5D29E0BA" w14:textId="77777777" w:rsidR="006C6733" w:rsidRDefault="00000000">
      <w:pPr>
        <w:pStyle w:val="a3"/>
      </w:pPr>
      <w:r>
        <w:t>Сыйкөрсөтүп,кебинекулак</w:t>
      </w:r>
      <w:r>
        <w:rPr>
          <w:spacing w:val="-2"/>
        </w:rPr>
        <w:t>салды.</w:t>
      </w:r>
    </w:p>
    <w:p w14:paraId="2A9F1A4F" w14:textId="77777777" w:rsidR="006C6733" w:rsidRDefault="00000000">
      <w:pPr>
        <w:spacing w:before="292"/>
        <w:ind w:right="4408"/>
        <w:jc w:val="right"/>
        <w:rPr>
          <w:i/>
          <w:sz w:val="24"/>
        </w:rPr>
      </w:pPr>
      <w:r>
        <w:rPr>
          <w:i/>
          <w:sz w:val="24"/>
        </w:rPr>
        <w:t>Хажибдин</w:t>
      </w:r>
      <w:r>
        <w:rPr>
          <w:i/>
          <w:spacing w:val="-2"/>
          <w:sz w:val="24"/>
        </w:rPr>
        <w:t>айтолдуга</w:t>
      </w:r>
    </w:p>
    <w:p w14:paraId="34C12144" w14:textId="77777777" w:rsidR="006C6733" w:rsidRDefault="00000000">
      <w:pPr>
        <w:ind w:right="4413"/>
        <w:jc w:val="right"/>
        <w:rPr>
          <w:i/>
          <w:sz w:val="24"/>
        </w:rPr>
      </w:pPr>
      <w:r>
        <w:rPr>
          <w:i/>
          <w:sz w:val="24"/>
        </w:rPr>
        <w:t>берген</w:t>
      </w:r>
      <w:r>
        <w:rPr>
          <w:i/>
          <w:spacing w:val="-2"/>
          <w:sz w:val="24"/>
        </w:rPr>
        <w:t>суроосу</w:t>
      </w:r>
    </w:p>
    <w:p w14:paraId="7025FC00" w14:textId="77777777" w:rsidR="006C6733" w:rsidRDefault="006C6733">
      <w:pPr>
        <w:pStyle w:val="a3"/>
        <w:spacing w:before="1"/>
        <w:ind w:left="0"/>
        <w:rPr>
          <w:i/>
        </w:rPr>
      </w:pPr>
    </w:p>
    <w:p w14:paraId="7C418515" w14:textId="77777777" w:rsidR="006C6733" w:rsidRDefault="00000000">
      <w:pPr>
        <w:pStyle w:val="a3"/>
        <w:ind w:right="3184"/>
      </w:pPr>
      <w:r>
        <w:t>Аман-эсен жеттиңби?— деп сурады, Жатканжериңжайлуубу?—депсурады.</w:t>
      </w:r>
    </w:p>
    <w:p w14:paraId="789B64D8" w14:textId="77777777" w:rsidR="006C6733" w:rsidRDefault="00000000">
      <w:pPr>
        <w:pStyle w:val="a3"/>
        <w:spacing w:before="292"/>
        <w:ind w:right="2936"/>
      </w:pPr>
      <w:r>
        <w:t>Барбыдейт—биздинжердедос-тууганың Көз болчу жакындарың, ичер ашың.</w:t>
      </w:r>
    </w:p>
    <w:p w14:paraId="7C78BA29" w14:textId="77777777" w:rsidR="006C6733" w:rsidRDefault="006C6733">
      <w:pPr>
        <w:pStyle w:val="a3"/>
        <w:ind w:left="0"/>
      </w:pPr>
    </w:p>
    <w:p w14:paraId="3E8AB54D" w14:textId="77777777" w:rsidR="006C6733" w:rsidRDefault="00000000">
      <w:pPr>
        <w:pStyle w:val="a3"/>
        <w:ind w:right="3184"/>
      </w:pPr>
      <w:r>
        <w:rPr>
          <w:vertAlign w:val="superscript"/>
        </w:rPr>
        <w:t>525</w:t>
      </w:r>
      <w:r>
        <w:t>Сурадыой-максатын,кыларицшн, Өзүнөн кандай жардам керектигин.</w:t>
      </w:r>
    </w:p>
    <w:p w14:paraId="6A5A0EEE" w14:textId="77777777" w:rsidR="006C6733" w:rsidRDefault="006C6733">
      <w:pPr>
        <w:pStyle w:val="a3"/>
        <w:ind w:left="0"/>
      </w:pPr>
    </w:p>
    <w:p w14:paraId="1BFBB700" w14:textId="77777777" w:rsidR="006C6733" w:rsidRDefault="00000000">
      <w:pPr>
        <w:spacing w:before="1"/>
        <w:ind w:left="1160" w:right="1903"/>
        <w:jc w:val="center"/>
        <w:rPr>
          <w:i/>
          <w:sz w:val="24"/>
        </w:rPr>
      </w:pPr>
      <w:r>
        <w:rPr>
          <w:i/>
          <w:sz w:val="24"/>
        </w:rPr>
        <w:t>Айтолдунун</w:t>
      </w:r>
      <w:r>
        <w:rPr>
          <w:i/>
          <w:spacing w:val="-2"/>
          <w:sz w:val="24"/>
        </w:rPr>
        <w:t>хажибке</w:t>
      </w:r>
    </w:p>
    <w:p w14:paraId="22A83C1D" w14:textId="77777777" w:rsidR="006C6733" w:rsidRDefault="00000000">
      <w:pPr>
        <w:ind w:left="-1" w:right="135"/>
        <w:jc w:val="center"/>
        <w:rPr>
          <w:i/>
          <w:sz w:val="24"/>
        </w:rPr>
      </w:pPr>
      <w:r>
        <w:rPr>
          <w:i/>
          <w:sz w:val="24"/>
        </w:rPr>
        <w:t>берген</w:t>
      </w:r>
      <w:r>
        <w:rPr>
          <w:i/>
          <w:spacing w:val="-2"/>
          <w:sz w:val="24"/>
        </w:rPr>
        <w:t>жообу</w:t>
      </w:r>
    </w:p>
    <w:p w14:paraId="2B16F875" w14:textId="77777777" w:rsidR="006C6733" w:rsidRDefault="00000000">
      <w:pPr>
        <w:pStyle w:val="a3"/>
        <w:spacing w:before="292"/>
        <w:ind w:right="3184"/>
      </w:pPr>
      <w:r>
        <w:t>«Урматтуухажиб,—дедикепкекеле,— Күнтууду деген хан бар дешкен эле.</w:t>
      </w:r>
    </w:p>
    <w:p w14:paraId="2B4664C4" w14:textId="77777777" w:rsidR="006C6733" w:rsidRDefault="006C6733">
      <w:pPr>
        <w:pStyle w:val="a3"/>
        <w:ind w:left="0"/>
      </w:pPr>
    </w:p>
    <w:p w14:paraId="469478E3" w14:textId="77777777" w:rsidR="006C6733" w:rsidRDefault="00000000">
      <w:pPr>
        <w:pStyle w:val="a3"/>
        <w:spacing w:before="1"/>
        <w:ind w:right="3184"/>
      </w:pPr>
      <w:r>
        <w:t>Алыстануккамдаңкындүңгүрөгөн, Акылы, билим, сөзү бийик деген.</w:t>
      </w:r>
    </w:p>
    <w:p w14:paraId="48EE7375" w14:textId="77777777" w:rsidR="006C6733" w:rsidRDefault="006C6733">
      <w:pPr>
        <w:pStyle w:val="a3"/>
        <w:spacing w:before="292"/>
        <w:ind w:left="0"/>
      </w:pPr>
    </w:p>
    <w:p w14:paraId="7ED024EB" w14:textId="77777777" w:rsidR="006C6733" w:rsidRDefault="00000000">
      <w:pPr>
        <w:pStyle w:val="a3"/>
        <w:ind w:right="3501"/>
      </w:pPr>
      <w:r>
        <w:t>Максатым эшигине эптеп жетүү, Алымчаакдилимденкызмат</w:t>
      </w:r>
      <w:r>
        <w:rPr>
          <w:spacing w:val="-4"/>
        </w:rPr>
        <w:t>этүү.</w:t>
      </w:r>
    </w:p>
    <w:p w14:paraId="12254E46" w14:textId="77777777" w:rsidR="006C6733" w:rsidRDefault="006C6733">
      <w:pPr>
        <w:pStyle w:val="a3"/>
        <w:ind w:left="0"/>
      </w:pPr>
    </w:p>
    <w:p w14:paraId="3C38937E" w14:textId="77777777" w:rsidR="006C6733" w:rsidRDefault="00000000">
      <w:pPr>
        <w:pStyle w:val="a3"/>
        <w:spacing w:before="1"/>
        <w:ind w:right="3779" w:hanging="101"/>
        <w:jc w:val="center"/>
      </w:pPr>
      <w:r>
        <w:t>Хажибке сөзүм өөн болбос бекен, Эликдаңкынчыгарууоюмдесем».</w:t>
      </w:r>
    </w:p>
    <w:p w14:paraId="617F2E3A" w14:textId="77777777" w:rsidR="006C6733" w:rsidRPr="0098303A" w:rsidRDefault="006C6733" w:rsidP="00FB44B8">
      <w:pPr>
        <w:pStyle w:val="a3"/>
        <w:sectPr w:rsidR="006C6733" w:rsidRPr="0098303A">
          <w:pgSz w:w="11910" w:h="16840"/>
          <w:pgMar w:top="440" w:right="566" w:bottom="280" w:left="992" w:header="720" w:footer="720" w:gutter="0"/>
          <w:cols w:space="720"/>
        </w:sectPr>
      </w:pPr>
    </w:p>
    <w:p w14:paraId="67F9C032" w14:textId="77777777" w:rsidR="006C6733" w:rsidRPr="0098303A" w:rsidRDefault="006C6733">
      <w:pPr>
        <w:pStyle w:val="a3"/>
        <w:ind w:left="0"/>
        <w:rPr>
          <w:rFonts w:ascii="Microsoft Sans Serif"/>
        </w:rPr>
      </w:pPr>
    </w:p>
    <w:p w14:paraId="734F2018" w14:textId="77777777" w:rsidR="006C6733" w:rsidRDefault="006C6733">
      <w:pPr>
        <w:pStyle w:val="a3"/>
        <w:spacing w:before="163"/>
        <w:ind w:left="0"/>
        <w:rPr>
          <w:rFonts w:ascii="Microsoft Sans Serif"/>
        </w:rPr>
      </w:pPr>
    </w:p>
    <w:p w14:paraId="3D8F2212" w14:textId="77777777" w:rsidR="006C6733" w:rsidRDefault="00000000">
      <w:pPr>
        <w:pStyle w:val="a3"/>
        <w:ind w:right="3501"/>
      </w:pPr>
      <w:r>
        <w:rPr>
          <w:vertAlign w:val="superscript"/>
        </w:rPr>
        <w:t>530</w:t>
      </w:r>
      <w:r>
        <w:t>ХажибдарооАйтолдунужактады, Тил жеткенче касиетин мактады.</w:t>
      </w:r>
    </w:p>
    <w:p w14:paraId="371ACF00" w14:textId="77777777" w:rsidR="006C6733" w:rsidRDefault="006C6733">
      <w:pPr>
        <w:pStyle w:val="a3"/>
        <w:spacing w:before="1"/>
        <w:ind w:left="0"/>
      </w:pPr>
    </w:p>
    <w:p w14:paraId="1A841143" w14:textId="77777777" w:rsidR="006C6733" w:rsidRDefault="00000000">
      <w:pPr>
        <w:pStyle w:val="a3"/>
        <w:ind w:right="3184"/>
      </w:pPr>
      <w:r>
        <w:t>Жүзү жарык адамдардан түңүлбө, Акниеттик—дедиХажиб,—түрүңдө.</w:t>
      </w:r>
    </w:p>
    <w:p w14:paraId="5796FE25" w14:textId="77777777" w:rsidR="006C6733" w:rsidRDefault="00000000">
      <w:pPr>
        <w:pStyle w:val="a3"/>
        <w:spacing w:before="292"/>
        <w:ind w:right="3184"/>
      </w:pPr>
      <w:r>
        <w:t>Жактырдыжүрөгүнөн,дитименен: Эликке кызмат өтөөр адам экен.</w:t>
      </w:r>
    </w:p>
    <w:p w14:paraId="56A0C43B" w14:textId="77777777" w:rsidR="006C6733" w:rsidRDefault="006C6733">
      <w:pPr>
        <w:pStyle w:val="a3"/>
        <w:ind w:left="0"/>
      </w:pPr>
    </w:p>
    <w:p w14:paraId="7094EFC3" w14:textId="77777777" w:rsidR="006C6733" w:rsidRDefault="00000000">
      <w:pPr>
        <w:pStyle w:val="a3"/>
        <w:ind w:right="3184"/>
      </w:pPr>
      <w:r>
        <w:t>Эстепал:сүйүүжолункылгансабак, Сүйүүнүн көзү сокур дешип калат.</w:t>
      </w:r>
    </w:p>
    <w:p w14:paraId="1CBEEE00" w14:textId="77777777" w:rsidR="006C6733" w:rsidRDefault="006C6733">
      <w:pPr>
        <w:pStyle w:val="a3"/>
        <w:ind w:left="0"/>
      </w:pPr>
    </w:p>
    <w:p w14:paraId="63BD27AD" w14:textId="77777777" w:rsidR="006C6733" w:rsidRDefault="00000000">
      <w:pPr>
        <w:pStyle w:val="a3"/>
        <w:spacing w:before="1"/>
      </w:pPr>
      <w:r>
        <w:t>«Сүйгөнүңкылганкүнөөаз</w:t>
      </w:r>
      <w:r>
        <w:rPr>
          <w:spacing w:val="-2"/>
        </w:rPr>
        <w:t>көрүиөт,</w:t>
      </w:r>
    </w:p>
    <w:p w14:paraId="6AA80218" w14:textId="77777777" w:rsidR="006C6733" w:rsidRDefault="00000000">
      <w:pPr>
        <w:pStyle w:val="a3"/>
      </w:pPr>
      <w:r>
        <w:t>Каскылсакылдайкүнөө—тоодеп</w:t>
      </w:r>
      <w:r>
        <w:rPr>
          <w:spacing w:val="-2"/>
        </w:rPr>
        <w:t>билет».</w:t>
      </w:r>
    </w:p>
    <w:p w14:paraId="4A654249" w14:textId="77777777" w:rsidR="006C6733" w:rsidRDefault="00000000">
      <w:pPr>
        <w:pStyle w:val="a3"/>
        <w:spacing w:before="292"/>
        <w:ind w:right="3184"/>
      </w:pPr>
      <w:r>
        <w:rPr>
          <w:vertAlign w:val="superscript"/>
        </w:rPr>
        <w:t>535</w:t>
      </w:r>
      <w:r>
        <w:t>Бугабирдалилсөзбарэличинде, Угуп ал, адептүү жан, болгун күбө:</w:t>
      </w:r>
    </w:p>
    <w:p w14:paraId="29ACD61E" w14:textId="77777777" w:rsidR="006C6733" w:rsidRDefault="006C6733">
      <w:pPr>
        <w:pStyle w:val="a3"/>
        <w:spacing w:before="1"/>
        <w:ind w:left="0"/>
      </w:pPr>
    </w:p>
    <w:p w14:paraId="669F1071" w14:textId="77777777" w:rsidR="006C6733" w:rsidRDefault="00000000">
      <w:pPr>
        <w:pStyle w:val="a3"/>
        <w:ind w:right="3184"/>
      </w:pPr>
      <w:r>
        <w:t>«Сүйгөнсоңбаарысонунболупчыгат, Заматта бүт күнөөсү унутулат.</w:t>
      </w:r>
    </w:p>
    <w:p w14:paraId="7F46AD31" w14:textId="77777777" w:rsidR="006C6733" w:rsidRDefault="00000000">
      <w:pPr>
        <w:pStyle w:val="a3"/>
        <w:spacing w:before="292"/>
        <w:ind w:right="3184"/>
      </w:pPr>
      <w:r>
        <w:t>Сүйгөндөбаарыордунда,сонунсапат, Көздөрүң кемчилигин көрбөй калат».</w:t>
      </w:r>
    </w:p>
    <w:p w14:paraId="556F3174" w14:textId="77777777" w:rsidR="006C6733" w:rsidRDefault="006C6733">
      <w:pPr>
        <w:pStyle w:val="a3"/>
        <w:spacing w:before="1"/>
        <w:ind w:left="0"/>
      </w:pPr>
    </w:p>
    <w:p w14:paraId="25C90456" w14:textId="77777777" w:rsidR="006C6733" w:rsidRDefault="00000000">
      <w:pPr>
        <w:ind w:right="4393"/>
        <w:jc w:val="right"/>
        <w:rPr>
          <w:i/>
          <w:sz w:val="24"/>
        </w:rPr>
      </w:pPr>
      <w:r>
        <w:rPr>
          <w:i/>
          <w:sz w:val="24"/>
        </w:rPr>
        <w:t>Хажибдин</w:t>
      </w:r>
      <w:r>
        <w:rPr>
          <w:i/>
          <w:spacing w:val="-2"/>
          <w:sz w:val="24"/>
        </w:rPr>
        <w:t>Айтолдуга</w:t>
      </w:r>
    </w:p>
    <w:p w14:paraId="2BB81EE0" w14:textId="77777777" w:rsidR="006C6733" w:rsidRDefault="00000000">
      <w:pPr>
        <w:ind w:right="4378"/>
        <w:jc w:val="right"/>
        <w:rPr>
          <w:i/>
          <w:sz w:val="24"/>
        </w:rPr>
      </w:pPr>
      <w:r>
        <w:rPr>
          <w:i/>
          <w:sz w:val="24"/>
        </w:rPr>
        <w:t>айткан</w:t>
      </w:r>
      <w:r>
        <w:rPr>
          <w:i/>
          <w:spacing w:val="-2"/>
          <w:sz w:val="24"/>
        </w:rPr>
        <w:t>жообу</w:t>
      </w:r>
    </w:p>
    <w:p w14:paraId="518543BA" w14:textId="77777777" w:rsidR="006C6733" w:rsidRDefault="00000000">
      <w:pPr>
        <w:pStyle w:val="a3"/>
        <w:spacing w:before="292"/>
        <w:ind w:right="3501"/>
      </w:pPr>
      <w:r>
        <w:t>ХажибайттыАйтолдуга:«Күтэми, Ишен мага ийгилик көп келери.</w:t>
      </w:r>
    </w:p>
    <w:p w14:paraId="008413EF" w14:textId="77777777" w:rsidR="006C6733" w:rsidRDefault="006C6733">
      <w:pPr>
        <w:pStyle w:val="a3"/>
        <w:ind w:left="0"/>
      </w:pPr>
    </w:p>
    <w:p w14:paraId="65FD77BC" w14:textId="77777777" w:rsidR="006C6733" w:rsidRDefault="00000000">
      <w:pPr>
        <w:pStyle w:val="a3"/>
        <w:ind w:right="3844"/>
      </w:pPr>
      <w:r>
        <w:t>Эликкеайтыпбарамсөздөрүңдү, Өзүайтаткабылалчусаат,</w:t>
      </w:r>
      <w:r>
        <w:rPr>
          <w:spacing w:val="-2"/>
        </w:rPr>
        <w:t>күндү.</w:t>
      </w:r>
    </w:p>
    <w:p w14:paraId="47E7652D" w14:textId="77777777" w:rsidR="006C6733" w:rsidRDefault="006C6733">
      <w:pPr>
        <w:pStyle w:val="a3"/>
        <w:ind w:left="0"/>
      </w:pPr>
    </w:p>
    <w:p w14:paraId="13215AA6" w14:textId="77777777" w:rsidR="006C6733" w:rsidRDefault="00000000">
      <w:pPr>
        <w:pStyle w:val="a3"/>
        <w:spacing w:before="1"/>
        <w:ind w:right="3184"/>
      </w:pPr>
      <w:r>
        <w:rPr>
          <w:vertAlign w:val="superscript"/>
        </w:rPr>
        <w:t>540</w:t>
      </w:r>
      <w:r>
        <w:t>Алгачугупалбилсин,өзү—анан, Чакырат, атак-даңкты берет саган.</w:t>
      </w:r>
    </w:p>
    <w:p w14:paraId="019F49FB" w14:textId="77777777" w:rsidR="006C6733" w:rsidRDefault="00000000">
      <w:pPr>
        <w:pStyle w:val="a3"/>
        <w:spacing w:before="292"/>
        <w:ind w:right="3642"/>
      </w:pPr>
      <w:r>
        <w:t>Керегим тийсе, дагы мен даярмын, Атүгүл,жандилимденаткарамын!»</w:t>
      </w:r>
    </w:p>
    <w:p w14:paraId="56E5D416" w14:textId="77777777" w:rsidR="006C6733" w:rsidRDefault="006C6733">
      <w:pPr>
        <w:pStyle w:val="a3"/>
        <w:ind w:left="0"/>
      </w:pPr>
    </w:p>
    <w:p w14:paraId="4A0628C8" w14:textId="77777777" w:rsidR="006C6733" w:rsidRDefault="00000000">
      <w:pPr>
        <w:pStyle w:val="a3"/>
        <w:spacing w:before="1"/>
        <w:ind w:right="3184"/>
      </w:pPr>
      <w:r>
        <w:t>Анандакөпкөсүйлөпжакшыкептен, Көмөккө, белин буун туруп кеткен.</w:t>
      </w:r>
    </w:p>
    <w:p w14:paraId="69576F53" w14:textId="77777777" w:rsidR="006C6733" w:rsidRDefault="00000000">
      <w:pPr>
        <w:pStyle w:val="a3"/>
        <w:spacing w:before="292"/>
        <w:ind w:right="3602"/>
      </w:pPr>
      <w:r>
        <w:t>Элдебаркандайукмушазаматтар, Эл тиреги, эл үчүн тайманбастар!</w:t>
      </w:r>
    </w:p>
    <w:p w14:paraId="5A56A7DB" w14:textId="77777777" w:rsidR="006C6733" w:rsidRDefault="00000000">
      <w:pPr>
        <w:pStyle w:val="a3"/>
        <w:spacing w:before="293"/>
        <w:ind w:right="3501"/>
      </w:pPr>
      <w:r>
        <w:t>Тыңшачы, эч калетсиз айтканы чын, Элбашкарып,сөзбилгеназаматтын:</w:t>
      </w:r>
    </w:p>
    <w:p w14:paraId="49725B31"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701829F6" w14:textId="77777777" w:rsidR="006C6733" w:rsidRPr="0098303A" w:rsidRDefault="006C6733">
      <w:pPr>
        <w:pStyle w:val="a3"/>
        <w:spacing w:before="142"/>
        <w:ind w:left="0"/>
        <w:rPr>
          <w:rFonts w:ascii="Microsoft Sans Serif"/>
        </w:rPr>
      </w:pPr>
    </w:p>
    <w:p w14:paraId="6A0EA891" w14:textId="77777777" w:rsidR="006C6733" w:rsidRDefault="00000000">
      <w:pPr>
        <w:pStyle w:val="a3"/>
        <w:ind w:right="3184"/>
      </w:pPr>
      <w:r>
        <w:rPr>
          <w:vertAlign w:val="superscript"/>
        </w:rPr>
        <w:t>545</w:t>
      </w:r>
      <w:r>
        <w:t>«Бакконуп,эгербирөөтакалгансоң, Жакшы мыйзам, тартипте башкаруу оң.</w:t>
      </w:r>
    </w:p>
    <w:p w14:paraId="4F65B996" w14:textId="77777777" w:rsidR="006C6733" w:rsidRDefault="00000000">
      <w:pPr>
        <w:pStyle w:val="a3"/>
        <w:spacing w:before="293"/>
        <w:ind w:right="3184"/>
      </w:pPr>
      <w:r>
        <w:t>Бирөөгөтийгенболсобийликкүчү, Боорукердик дайыма болсун иши!</w:t>
      </w:r>
    </w:p>
    <w:p w14:paraId="0C8D9373" w14:textId="77777777" w:rsidR="006C6733" w:rsidRDefault="006C6733">
      <w:pPr>
        <w:pStyle w:val="a3"/>
        <w:ind w:left="0"/>
      </w:pPr>
    </w:p>
    <w:p w14:paraId="2E5E6218" w14:textId="77777777" w:rsidR="006C6733" w:rsidRDefault="00000000">
      <w:pPr>
        <w:pStyle w:val="a3"/>
        <w:ind w:right="3501"/>
      </w:pPr>
      <w:r>
        <w:t>Ал болсо эл талабын жазбай тапчу, Сөзүтоктоо,ишиоңболгон</w:t>
      </w:r>
      <w:r>
        <w:rPr>
          <w:spacing w:val="-2"/>
        </w:rPr>
        <w:t>жакшы.</w:t>
      </w:r>
    </w:p>
    <w:p w14:paraId="75E5F8D9" w14:textId="77777777" w:rsidR="006C6733" w:rsidRDefault="00000000">
      <w:pPr>
        <w:pStyle w:val="a3"/>
        <w:spacing w:before="293"/>
        <w:ind w:right="3501"/>
      </w:pPr>
      <w:r>
        <w:t>Айныма бакыт өзү: бир көрсөң жок, Биркөтөрүп,биркайраташтама</w:t>
      </w:r>
      <w:r>
        <w:rPr>
          <w:spacing w:val="-4"/>
        </w:rPr>
        <w:t>шок.</w:t>
      </w:r>
    </w:p>
    <w:p w14:paraId="12889DA3" w14:textId="77777777" w:rsidR="006C6733" w:rsidRDefault="006C6733">
      <w:pPr>
        <w:pStyle w:val="a3"/>
        <w:ind w:left="0"/>
      </w:pPr>
    </w:p>
    <w:p w14:paraId="1E1432FC" w14:textId="77777777" w:rsidR="006C6733" w:rsidRDefault="00000000">
      <w:pPr>
        <w:pStyle w:val="a3"/>
        <w:ind w:right="3184"/>
      </w:pPr>
      <w:r>
        <w:t>Айкөлбол,бакытдегенайнымаазап, Бүгүн турса жаныңда, эртең качат!</w:t>
      </w:r>
    </w:p>
    <w:p w14:paraId="07F4ACF1" w14:textId="77777777" w:rsidR="006C6733" w:rsidRDefault="006C6733">
      <w:pPr>
        <w:pStyle w:val="a3"/>
        <w:ind w:left="0"/>
      </w:pPr>
    </w:p>
    <w:p w14:paraId="509B404A" w14:textId="77777777" w:rsidR="006C6733" w:rsidRDefault="00000000">
      <w:pPr>
        <w:pStyle w:val="a3"/>
        <w:ind w:right="3184"/>
      </w:pPr>
      <w:r>
        <w:rPr>
          <w:vertAlign w:val="superscript"/>
        </w:rPr>
        <w:t>550</w:t>
      </w:r>
      <w:r>
        <w:t>Ишенбеөзбактыңа!Болбоынак, Эшиктен өзү кирген, өзү чыгат!</w:t>
      </w:r>
    </w:p>
    <w:p w14:paraId="6EFE2D33" w14:textId="77777777" w:rsidR="006C6733" w:rsidRDefault="006C6733">
      <w:pPr>
        <w:pStyle w:val="a3"/>
        <w:ind w:left="0"/>
      </w:pPr>
    </w:p>
    <w:p w14:paraId="2818E0F5" w14:textId="77777777" w:rsidR="006C6733" w:rsidRDefault="00000000">
      <w:pPr>
        <w:pStyle w:val="a3"/>
        <w:spacing w:before="1"/>
        <w:ind w:right="2404"/>
      </w:pPr>
      <w:r>
        <w:t>Бактылуум!Дайымжолдуужашаймдесең, Жакшы иштерди жаратып жүргөнүң жөн!</w:t>
      </w:r>
    </w:p>
    <w:p w14:paraId="5D7AF257" w14:textId="77777777" w:rsidR="006C6733" w:rsidRDefault="00000000">
      <w:pPr>
        <w:pStyle w:val="a3"/>
        <w:spacing w:before="292"/>
        <w:ind w:right="2936"/>
      </w:pPr>
      <w:r>
        <w:t>Эгерде бийлигиң күч, болсоң да улук, Кулашбат,көзирмемдеколдончыгып!»</w:t>
      </w:r>
    </w:p>
    <w:p w14:paraId="50AFDD8E" w14:textId="77777777" w:rsidR="006C6733" w:rsidRDefault="00000000">
      <w:pPr>
        <w:spacing w:before="292"/>
        <w:ind w:left="3898" w:right="3844" w:hanging="216"/>
        <w:rPr>
          <w:i/>
          <w:sz w:val="24"/>
        </w:rPr>
      </w:pPr>
      <w:r>
        <w:rPr>
          <w:i/>
          <w:sz w:val="24"/>
        </w:rPr>
        <w:t>Хажибдинайтолдуга айткан жообу</w:t>
      </w:r>
    </w:p>
    <w:p w14:paraId="05D36449" w14:textId="77777777" w:rsidR="006C6733" w:rsidRDefault="006C6733">
      <w:pPr>
        <w:pStyle w:val="a3"/>
        <w:spacing w:before="1"/>
        <w:ind w:left="0"/>
        <w:rPr>
          <w:i/>
        </w:rPr>
      </w:pPr>
    </w:p>
    <w:p w14:paraId="19BAF3E0" w14:textId="77777777" w:rsidR="006C6733" w:rsidRDefault="00000000">
      <w:pPr>
        <w:pStyle w:val="a3"/>
        <w:ind w:left="3031" w:right="2936" w:hanging="54"/>
      </w:pPr>
      <w:r>
        <w:t>«Жөнөэми,—дедихажибайтынжообун Бак даарып, бакыт куруң куттуу болсун!</w:t>
      </w:r>
    </w:p>
    <w:p w14:paraId="342AAA6C" w14:textId="77777777" w:rsidR="006C6733" w:rsidRDefault="00000000">
      <w:pPr>
        <w:pStyle w:val="a3"/>
        <w:spacing w:before="293"/>
        <w:ind w:right="3184"/>
      </w:pPr>
      <w:r>
        <w:t>Шашпагын,бардыгынакелеткезек, Кулпусу каалганын кулап түшот!</w:t>
      </w:r>
    </w:p>
    <w:p w14:paraId="63D8C71A" w14:textId="77777777" w:rsidR="006C6733" w:rsidRDefault="006C6733">
      <w:pPr>
        <w:pStyle w:val="a3"/>
        <w:ind w:left="0"/>
      </w:pPr>
    </w:p>
    <w:p w14:paraId="0E5B106F" w14:textId="77777777" w:rsidR="006C6733" w:rsidRDefault="00000000">
      <w:pPr>
        <w:pStyle w:val="a3"/>
        <w:ind w:right="3184"/>
      </w:pPr>
      <w:r>
        <w:rPr>
          <w:vertAlign w:val="superscript"/>
        </w:rPr>
        <w:t>555</w:t>
      </w:r>
      <w:r>
        <w:t>Буга бар орду менен айтылган кен, Акылсөз—шайыдагысаймадайкөрк:</w:t>
      </w:r>
    </w:p>
    <w:p w14:paraId="56921996" w14:textId="77777777" w:rsidR="006C6733" w:rsidRDefault="006C6733">
      <w:pPr>
        <w:pStyle w:val="a3"/>
        <w:ind w:left="0"/>
      </w:pPr>
    </w:p>
    <w:p w14:paraId="3DEC703A" w14:textId="77777777" w:rsidR="006C6733" w:rsidRDefault="00000000">
      <w:pPr>
        <w:pStyle w:val="a3"/>
        <w:ind w:right="2404"/>
      </w:pPr>
      <w:r>
        <w:t>«Шашканишчалаболот—ушулчындык, Шашылыш бүткөн иштен чыгар кырсык.</w:t>
      </w:r>
    </w:p>
    <w:p w14:paraId="329A27A7" w14:textId="77777777" w:rsidR="006C6733" w:rsidRDefault="00000000">
      <w:pPr>
        <w:pStyle w:val="a3"/>
        <w:spacing w:before="292"/>
        <w:ind w:right="3184"/>
      </w:pPr>
      <w:r>
        <w:t>Шашылбаймөөнөтүнкүт,болбочабал: Баарынын кези келсе, жайын табар!»</w:t>
      </w:r>
    </w:p>
    <w:p w14:paraId="5EF00F8D" w14:textId="77777777" w:rsidR="006C6733" w:rsidRDefault="006C6733">
      <w:pPr>
        <w:pStyle w:val="a3"/>
        <w:spacing w:before="1"/>
        <w:ind w:left="0"/>
      </w:pPr>
    </w:p>
    <w:p w14:paraId="3A9184EA" w14:textId="77777777" w:rsidR="006C6733" w:rsidRDefault="00000000">
      <w:pPr>
        <w:ind w:left="3681" w:right="3863" w:hanging="164"/>
        <w:rPr>
          <w:i/>
          <w:sz w:val="24"/>
        </w:rPr>
      </w:pPr>
      <w:r>
        <w:rPr>
          <w:i/>
          <w:sz w:val="24"/>
        </w:rPr>
        <w:t>Айтолдунунхажибке айткан жообу</w:t>
      </w:r>
    </w:p>
    <w:p w14:paraId="7BA4E609" w14:textId="77777777" w:rsidR="006C6733" w:rsidRDefault="00000000">
      <w:pPr>
        <w:pStyle w:val="a3"/>
        <w:spacing w:before="292"/>
      </w:pPr>
      <w:r>
        <w:t>Аныугуп,Айтолдумындай</w:t>
      </w:r>
      <w:r>
        <w:rPr>
          <w:spacing w:val="-4"/>
        </w:rPr>
        <w:t>деди:</w:t>
      </w:r>
    </w:p>
    <w:p w14:paraId="0019F018" w14:textId="77777777" w:rsidR="006C6733" w:rsidRDefault="00000000">
      <w:pPr>
        <w:pStyle w:val="a3"/>
        <w:spacing w:line="480" w:lineRule="auto"/>
        <w:ind w:right="2404"/>
      </w:pPr>
      <w:r>
        <w:t>«Чыдамкайлыктерсжолдонсактайтмени. Хажиб мени кабыл алып сүйлөштү,</w:t>
      </w:r>
    </w:p>
    <w:p w14:paraId="7E1C6FE7" w14:textId="77777777" w:rsidR="006C6733" w:rsidRPr="0098303A" w:rsidRDefault="006C6733" w:rsidP="00FB44B8">
      <w:pPr>
        <w:pStyle w:val="a3"/>
        <w:spacing w:line="480" w:lineRule="auto"/>
        <w:ind w:left="0"/>
        <w:sectPr w:rsidR="006C6733" w:rsidRPr="0098303A">
          <w:pgSz w:w="11910" w:h="16840"/>
          <w:pgMar w:top="440" w:right="566" w:bottom="280" w:left="992" w:header="720" w:footer="720" w:gutter="0"/>
          <w:cols w:space="720"/>
        </w:sectPr>
      </w:pPr>
    </w:p>
    <w:p w14:paraId="601531D9" w14:textId="77777777" w:rsidR="006C6733" w:rsidRPr="0098303A" w:rsidRDefault="006C6733">
      <w:pPr>
        <w:pStyle w:val="a3"/>
        <w:spacing w:before="142"/>
        <w:ind w:left="0"/>
        <w:rPr>
          <w:rFonts w:ascii="Microsoft Sans Serif"/>
        </w:rPr>
      </w:pPr>
    </w:p>
    <w:p w14:paraId="28263F87" w14:textId="77777777" w:rsidR="006C6733" w:rsidRDefault="00000000">
      <w:pPr>
        <w:pStyle w:val="a3"/>
      </w:pPr>
      <w:r>
        <w:t>Өзүкоеркелетурган</w:t>
      </w:r>
      <w:r>
        <w:rPr>
          <w:spacing w:val="-2"/>
        </w:rPr>
        <w:t>мөөнөттү.</w:t>
      </w:r>
    </w:p>
    <w:p w14:paraId="5E5FF4E2" w14:textId="77777777" w:rsidR="006C6733" w:rsidRDefault="006C6733">
      <w:pPr>
        <w:pStyle w:val="a3"/>
        <w:ind w:left="0"/>
      </w:pPr>
    </w:p>
    <w:p w14:paraId="22426FF3" w14:textId="77777777" w:rsidR="006C6733" w:rsidRDefault="00000000">
      <w:pPr>
        <w:pStyle w:val="a3"/>
        <w:ind w:right="3184"/>
      </w:pPr>
      <w:r>
        <w:rPr>
          <w:vertAlign w:val="superscript"/>
        </w:rPr>
        <w:t>560</w:t>
      </w:r>
      <w:r>
        <w:t>Хас—хажибишичыгыпчакырганда, Даярмын, ошол замат келем анда!».</w:t>
      </w:r>
    </w:p>
    <w:p w14:paraId="69CD7BB1" w14:textId="77777777" w:rsidR="006C6733" w:rsidRDefault="006C6733">
      <w:pPr>
        <w:pStyle w:val="a3"/>
        <w:ind w:left="0"/>
      </w:pPr>
    </w:p>
    <w:p w14:paraId="0B0F1AE8" w14:textId="77777777" w:rsidR="006C6733" w:rsidRDefault="00000000">
      <w:pPr>
        <w:pStyle w:val="a3"/>
        <w:ind w:right="3184"/>
      </w:pPr>
      <w:r>
        <w:t>Айтолду кетти андан, келип үйгө, Чечинди,жатыпкалдыбейпилтүндө.</w:t>
      </w:r>
    </w:p>
    <w:p w14:paraId="5D87F572" w14:textId="77777777" w:rsidR="006C6733" w:rsidRDefault="006C6733">
      <w:pPr>
        <w:pStyle w:val="a3"/>
        <w:ind w:left="0"/>
      </w:pPr>
    </w:p>
    <w:p w14:paraId="43DFF4F9" w14:textId="77777777" w:rsidR="006C6733" w:rsidRDefault="00000000">
      <w:pPr>
        <w:pStyle w:val="a3"/>
        <w:ind w:right="3844"/>
      </w:pPr>
      <w:r>
        <w:t>Хажиб көрдү, Айтолду асыл экен, Эчкимгеокшобогон,билинбеген,</w:t>
      </w:r>
    </w:p>
    <w:p w14:paraId="01C5D724" w14:textId="77777777" w:rsidR="006C6733" w:rsidRDefault="006C6733">
      <w:pPr>
        <w:pStyle w:val="a3"/>
        <w:ind w:left="0"/>
      </w:pPr>
    </w:p>
    <w:p w14:paraId="1DDB3C06" w14:textId="77777777" w:rsidR="006C6733" w:rsidRDefault="00000000">
      <w:pPr>
        <w:pStyle w:val="a3"/>
        <w:spacing w:before="1"/>
        <w:ind w:right="2404"/>
      </w:pPr>
      <w:r>
        <w:t>Көрбөгөм,—деди,—мындайакылдууну, Акылман, ою терең жана сырлуу.</w:t>
      </w:r>
    </w:p>
    <w:p w14:paraId="7E9A71A5" w14:textId="77777777" w:rsidR="006C6733" w:rsidRDefault="00000000">
      <w:pPr>
        <w:pStyle w:val="a3"/>
        <w:spacing w:before="292"/>
        <w:ind w:right="2404"/>
      </w:pPr>
      <w:r>
        <w:t>Мындайжанкыздайсүйкүм,билгинбаркын, Кыз эмес, бирок сүйкүм жүзү жаркын.</w:t>
      </w:r>
    </w:p>
    <w:p w14:paraId="0606B205" w14:textId="77777777" w:rsidR="006C6733" w:rsidRDefault="00000000">
      <w:pPr>
        <w:pStyle w:val="a3"/>
        <w:spacing w:before="293"/>
        <w:ind w:right="3184"/>
      </w:pPr>
      <w:r>
        <w:rPr>
          <w:vertAlign w:val="superscript"/>
        </w:rPr>
        <w:t>565</w:t>
      </w:r>
      <w:r>
        <w:t>Колдо жокту көксөйсүң көзүң арты Таппасаң—кыйналасыңтүйшүктартып!</w:t>
      </w:r>
    </w:p>
    <w:p w14:paraId="49E80CA8" w14:textId="77777777" w:rsidR="006C6733" w:rsidRDefault="006C6733">
      <w:pPr>
        <w:pStyle w:val="a3"/>
        <w:ind w:left="0"/>
      </w:pPr>
    </w:p>
    <w:p w14:paraId="663A74A0" w14:textId="77777777" w:rsidR="006C6733" w:rsidRDefault="00000000">
      <w:pPr>
        <w:pStyle w:val="a3"/>
        <w:ind w:right="3184"/>
      </w:pPr>
      <w:r>
        <w:t>МындайжанЭликүчүнкерек,демек, Эликке жаккан болсо — элге керек.</w:t>
      </w:r>
    </w:p>
    <w:p w14:paraId="6B991808" w14:textId="77777777" w:rsidR="006C6733" w:rsidRDefault="006C6733">
      <w:pPr>
        <w:pStyle w:val="a3"/>
        <w:ind w:left="0"/>
      </w:pPr>
    </w:p>
    <w:p w14:paraId="6B3BD90C" w14:textId="77777777" w:rsidR="006C6733" w:rsidRDefault="00000000">
      <w:pPr>
        <w:pStyle w:val="a3"/>
        <w:ind w:right="3184"/>
      </w:pPr>
      <w:r>
        <w:t>Мындайэрбардыкиштекерекболот, Бардыгын, эмне ойлосо бүтүп коет!</w:t>
      </w:r>
    </w:p>
    <w:p w14:paraId="7202A229" w14:textId="77777777" w:rsidR="006C6733" w:rsidRDefault="006C6733">
      <w:pPr>
        <w:pStyle w:val="a3"/>
        <w:ind w:left="0"/>
      </w:pPr>
    </w:p>
    <w:p w14:paraId="6A13E206" w14:textId="77777777" w:rsidR="006C6733" w:rsidRDefault="00000000">
      <w:pPr>
        <w:pStyle w:val="a3"/>
        <w:ind w:right="3184"/>
      </w:pPr>
      <w:r>
        <w:t>Кезек келип Эликке айтты бүтүн, Айтолдунунасылын,так,</w:t>
      </w:r>
      <w:r>
        <w:rPr>
          <w:spacing w:val="-2"/>
        </w:rPr>
        <w:t>түздүгүн.</w:t>
      </w:r>
    </w:p>
    <w:p w14:paraId="17D2E603" w14:textId="77777777" w:rsidR="006C6733" w:rsidRDefault="006C6733">
      <w:pPr>
        <w:pStyle w:val="a3"/>
        <w:ind w:left="0"/>
      </w:pPr>
    </w:p>
    <w:p w14:paraId="10CEAECD" w14:textId="77777777" w:rsidR="006C6733" w:rsidRDefault="00000000">
      <w:pPr>
        <w:pStyle w:val="a3"/>
      </w:pPr>
      <w:r>
        <w:t>Акылында,кыялында,</w:t>
      </w:r>
      <w:r>
        <w:rPr>
          <w:spacing w:val="-2"/>
        </w:rPr>
        <w:t>билимдүү,</w:t>
      </w:r>
    </w:p>
    <w:p w14:paraId="64149A4E" w14:textId="77777777" w:rsidR="006C6733" w:rsidRDefault="00000000">
      <w:pPr>
        <w:pStyle w:val="a3"/>
      </w:pPr>
      <w:r>
        <w:t>Атак—даңкын,эр-кайратын</w:t>
      </w:r>
      <w:r>
        <w:rPr>
          <w:spacing w:val="-2"/>
        </w:rPr>
        <w:t>билдирди.</w:t>
      </w:r>
    </w:p>
    <w:p w14:paraId="05708625" w14:textId="77777777" w:rsidR="006C6733" w:rsidRDefault="00000000">
      <w:pPr>
        <w:spacing w:before="292"/>
        <w:ind w:left="1012" w:right="2118"/>
        <w:jc w:val="center"/>
        <w:rPr>
          <w:i/>
          <w:sz w:val="24"/>
        </w:rPr>
      </w:pPr>
      <w:r>
        <w:rPr>
          <w:i/>
          <w:sz w:val="24"/>
        </w:rPr>
        <w:t>Эликтин</w:t>
      </w:r>
      <w:r>
        <w:rPr>
          <w:i/>
          <w:spacing w:val="-2"/>
          <w:sz w:val="24"/>
        </w:rPr>
        <w:t>хажибке</w:t>
      </w:r>
    </w:p>
    <w:p w14:paraId="48D6EAD2" w14:textId="77777777" w:rsidR="006C6733" w:rsidRDefault="00000000">
      <w:pPr>
        <w:spacing w:before="1"/>
        <w:ind w:left="-1" w:right="135"/>
        <w:jc w:val="center"/>
        <w:rPr>
          <w:i/>
          <w:sz w:val="24"/>
        </w:rPr>
      </w:pPr>
      <w:r>
        <w:rPr>
          <w:i/>
          <w:sz w:val="24"/>
        </w:rPr>
        <w:t>берген</w:t>
      </w:r>
      <w:r>
        <w:rPr>
          <w:i/>
          <w:spacing w:val="-2"/>
          <w:sz w:val="24"/>
        </w:rPr>
        <w:t>жообу</w:t>
      </w:r>
    </w:p>
    <w:p w14:paraId="77FB48A9" w14:textId="77777777" w:rsidR="006C6733" w:rsidRDefault="006C6733">
      <w:pPr>
        <w:pStyle w:val="a3"/>
        <w:ind w:left="0"/>
        <w:rPr>
          <w:i/>
        </w:rPr>
      </w:pPr>
    </w:p>
    <w:p w14:paraId="7E1F7B72" w14:textId="77777777" w:rsidR="006C6733" w:rsidRDefault="00000000">
      <w:pPr>
        <w:pStyle w:val="a3"/>
        <w:ind w:right="2936"/>
      </w:pPr>
      <w:r>
        <w:t>«Чакыр,—депЭликайтты,—Канакелтир, Ал кайда? Аны мага көргөзгүн бир!</w:t>
      </w:r>
    </w:p>
    <w:p w14:paraId="18CFAE97" w14:textId="77777777" w:rsidR="006C6733" w:rsidRDefault="00000000">
      <w:pPr>
        <w:pStyle w:val="a3"/>
        <w:spacing w:before="293"/>
        <w:ind w:right="3501"/>
      </w:pPr>
      <w:r>
        <w:t>Издегем,менкишиниакылкошчу, Элиме адилеттүү Волоор башчы.</w:t>
      </w:r>
    </w:p>
    <w:p w14:paraId="7269992A" w14:textId="77777777" w:rsidR="006C6733" w:rsidRDefault="006C6733">
      <w:pPr>
        <w:pStyle w:val="a3"/>
        <w:ind w:left="0"/>
      </w:pPr>
    </w:p>
    <w:p w14:paraId="5825D6F1" w14:textId="77777777" w:rsidR="006C6733" w:rsidRDefault="00000000">
      <w:pPr>
        <w:pStyle w:val="a3"/>
        <w:ind w:right="3184"/>
      </w:pPr>
      <w:r>
        <w:t>Баарынаколумжетти,айтамчынын: Бирок да аңдай адам таппагамын.</w:t>
      </w:r>
    </w:p>
    <w:p w14:paraId="3EB3D0F7" w14:textId="77777777" w:rsidR="006C6733" w:rsidRDefault="00000000">
      <w:pPr>
        <w:pStyle w:val="a3"/>
        <w:spacing w:before="293"/>
        <w:ind w:right="3184"/>
      </w:pPr>
      <w:r>
        <w:t>Бар эми чакырып кел, айттым сага, Андайэраккызматынкылсынмага!»</w:t>
      </w:r>
    </w:p>
    <w:p w14:paraId="13645F69" w14:textId="77777777" w:rsidR="006C6733" w:rsidRDefault="006C6733">
      <w:pPr>
        <w:pStyle w:val="a3"/>
        <w:ind w:left="0"/>
      </w:pPr>
    </w:p>
    <w:p w14:paraId="0CAD0428" w14:textId="77777777" w:rsidR="006C6733" w:rsidRDefault="00000000">
      <w:pPr>
        <w:pStyle w:val="a3"/>
        <w:ind w:right="3184"/>
      </w:pPr>
      <w:r>
        <w:t>Хажибчыгыпжакындап,дарбазага, Кызматчысынчуркаттыжетдеп</w:t>
      </w:r>
      <w:r>
        <w:rPr>
          <w:spacing w:val="-4"/>
        </w:rPr>
        <w:t>ага.</w:t>
      </w:r>
    </w:p>
    <w:p w14:paraId="6485312B"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23E88028" w14:textId="77777777" w:rsidR="006C6733" w:rsidRPr="0098303A" w:rsidRDefault="006C6733">
      <w:pPr>
        <w:pStyle w:val="a3"/>
        <w:ind w:left="0"/>
        <w:rPr>
          <w:rFonts w:ascii="Microsoft Sans Serif"/>
        </w:rPr>
      </w:pPr>
    </w:p>
    <w:p w14:paraId="298937DA" w14:textId="77777777" w:rsidR="006C6733" w:rsidRDefault="006C6733">
      <w:pPr>
        <w:pStyle w:val="a3"/>
        <w:spacing w:before="163"/>
        <w:ind w:left="0"/>
        <w:rPr>
          <w:rFonts w:ascii="Microsoft Sans Serif"/>
        </w:rPr>
      </w:pPr>
    </w:p>
    <w:p w14:paraId="10307E50" w14:textId="77777777" w:rsidR="006C6733" w:rsidRDefault="00000000">
      <w:pPr>
        <w:pStyle w:val="a3"/>
        <w:ind w:right="3677"/>
      </w:pPr>
      <w:r>
        <w:rPr>
          <w:vertAlign w:val="superscript"/>
        </w:rPr>
        <w:t>575</w:t>
      </w:r>
      <w:r>
        <w:t>КызматчыАйтолдугаучупжетти, А анын кубанычы көктү серпти.</w:t>
      </w:r>
    </w:p>
    <w:p w14:paraId="2F6A8DEB" w14:textId="77777777" w:rsidR="006C6733" w:rsidRDefault="006C6733">
      <w:pPr>
        <w:pStyle w:val="a3"/>
        <w:spacing w:before="1"/>
        <w:ind w:left="0"/>
      </w:pPr>
    </w:p>
    <w:p w14:paraId="25D33575" w14:textId="77777777" w:rsidR="006C6733" w:rsidRDefault="00000000">
      <w:pPr>
        <w:pStyle w:val="a3"/>
        <w:ind w:right="3501"/>
      </w:pPr>
      <w:r>
        <w:t>Аттанып дарбазага дароо жетти, АлдынтосупкездештиХажибөзү.</w:t>
      </w:r>
    </w:p>
    <w:p w14:paraId="32B68F1D" w14:textId="77777777" w:rsidR="006C6733" w:rsidRDefault="00000000">
      <w:pPr>
        <w:pStyle w:val="a3"/>
        <w:spacing w:before="292"/>
        <w:ind w:right="3184"/>
      </w:pPr>
      <w:r>
        <w:t>Урматтапхажиббердитөрдөнорун, Айтолду көчүк басты сактап боюн.</w:t>
      </w:r>
    </w:p>
    <w:p w14:paraId="209D1B90" w14:textId="77777777" w:rsidR="006C6733" w:rsidRDefault="006C6733">
      <w:pPr>
        <w:pStyle w:val="a3"/>
        <w:ind w:left="0"/>
      </w:pPr>
    </w:p>
    <w:p w14:paraId="4637167D" w14:textId="77777777" w:rsidR="006C6733" w:rsidRDefault="00000000">
      <w:pPr>
        <w:pStyle w:val="a3"/>
      </w:pPr>
      <w:r>
        <w:t>Хажибкирипөкүмдарга</w:t>
      </w:r>
      <w:r>
        <w:rPr>
          <w:spacing w:val="-2"/>
        </w:rPr>
        <w:t>өзүнүн,</w:t>
      </w:r>
    </w:p>
    <w:p w14:paraId="4A669592" w14:textId="77777777" w:rsidR="006C6733" w:rsidRDefault="00000000">
      <w:pPr>
        <w:pStyle w:val="a3"/>
        <w:spacing w:before="1"/>
      </w:pPr>
      <w:r>
        <w:t>Урматмененайттыиштинжөн—</w:t>
      </w:r>
      <w:r>
        <w:rPr>
          <w:spacing w:val="-2"/>
        </w:rPr>
        <w:t>жөнүн,</w:t>
      </w:r>
    </w:p>
    <w:p w14:paraId="5C84EBE9" w14:textId="77777777" w:rsidR="006C6733" w:rsidRDefault="00000000">
      <w:pPr>
        <w:pStyle w:val="a3"/>
        <w:spacing w:before="276"/>
        <w:ind w:right="2404"/>
      </w:pPr>
      <w:r>
        <w:t>Кирсин,—депЭликбуйруксөзүнайтты,— Жүздөшүп, көңүл отун билген жакшы».</w:t>
      </w:r>
    </w:p>
    <w:p w14:paraId="725B3CBB" w14:textId="77777777" w:rsidR="006C6733" w:rsidRDefault="00000000">
      <w:pPr>
        <w:pStyle w:val="a3"/>
        <w:spacing w:before="292"/>
        <w:ind w:right="2404"/>
      </w:pPr>
      <w:r>
        <w:rPr>
          <w:vertAlign w:val="superscript"/>
        </w:rPr>
        <w:t>580</w:t>
      </w:r>
      <w:r>
        <w:t>«Кир,Айтолду,—дедихажиб,—Эликке, Белиңдеги бакыт курун түшүрбө!»</w:t>
      </w:r>
    </w:p>
    <w:p w14:paraId="3135D223" w14:textId="77777777" w:rsidR="006C6733" w:rsidRDefault="006C6733">
      <w:pPr>
        <w:pStyle w:val="a3"/>
        <w:ind w:left="0"/>
      </w:pPr>
    </w:p>
    <w:p w14:paraId="78CB5A75" w14:textId="77777777" w:rsidR="006C6733" w:rsidRDefault="006C6733">
      <w:pPr>
        <w:pStyle w:val="a3"/>
        <w:spacing w:before="187"/>
        <w:ind w:left="0"/>
      </w:pPr>
    </w:p>
    <w:p w14:paraId="2C5A413A" w14:textId="77777777" w:rsidR="006C6733" w:rsidRDefault="00000000">
      <w:pPr>
        <w:pStyle w:val="1"/>
        <w:numPr>
          <w:ilvl w:val="1"/>
          <w:numId w:val="4"/>
        </w:numPr>
        <w:tabs>
          <w:tab w:val="left" w:pos="609"/>
        </w:tabs>
        <w:spacing w:line="341" w:lineRule="exact"/>
        <w:ind w:left="609" w:hanging="357"/>
        <w:jc w:val="center"/>
      </w:pPr>
      <w:bookmarkStart w:id="40" w:name="14._АЙТОЛДУНУН_КҮНТУУДУ_ЭЛИКТИН_АЛДЫНА_К"/>
      <w:bookmarkStart w:id="41" w:name="_bookmark33"/>
      <w:bookmarkEnd w:id="40"/>
      <w:bookmarkEnd w:id="41"/>
      <w:r>
        <w:t>АЙТОЛДУНУНКҮНТУУДУЭЛИКТИНАЛДЫНАКЕЛИШИ</w:t>
      </w:r>
      <w:r>
        <w:rPr>
          <w:spacing w:val="-2"/>
        </w:rPr>
        <w:t>ТУУРАСЫНДА</w:t>
      </w:r>
    </w:p>
    <w:p w14:paraId="1D851854" w14:textId="77777777" w:rsidR="006C6733" w:rsidRDefault="00000000">
      <w:pPr>
        <w:spacing w:line="341" w:lineRule="exact"/>
        <w:ind w:left="613"/>
        <w:jc w:val="center"/>
        <w:rPr>
          <w:b/>
          <w:sz w:val="28"/>
        </w:rPr>
      </w:pPr>
      <w:r>
        <w:rPr>
          <w:b/>
          <w:spacing w:val="-2"/>
          <w:sz w:val="28"/>
        </w:rPr>
        <w:t>АЙТЫЛАТ</w:t>
      </w:r>
    </w:p>
    <w:p w14:paraId="16030238" w14:textId="77777777" w:rsidR="006C6733" w:rsidRDefault="00000000">
      <w:pPr>
        <w:pStyle w:val="a3"/>
        <w:spacing w:before="294"/>
        <w:ind w:right="3418"/>
      </w:pPr>
      <w:r>
        <w:t>КирдиАйтолдутаасимкылыпийилди, А өкүмдар жүзүн көрүп сүйүндү.</w:t>
      </w:r>
    </w:p>
    <w:p w14:paraId="0C78DE90" w14:textId="77777777" w:rsidR="006C6733" w:rsidRDefault="006C6733">
      <w:pPr>
        <w:pStyle w:val="a3"/>
        <w:ind w:left="0"/>
      </w:pPr>
    </w:p>
    <w:p w14:paraId="13FEE0FB" w14:textId="77777777" w:rsidR="006C6733" w:rsidRDefault="00000000">
      <w:pPr>
        <w:pStyle w:val="a3"/>
        <w:spacing w:before="1"/>
        <w:ind w:right="3501"/>
      </w:pPr>
      <w:r>
        <w:t>Урматмененконоксөзүнбаштады, Акыл сөздү, асыл сөздү таштады.</w:t>
      </w:r>
    </w:p>
    <w:p w14:paraId="3409A62C" w14:textId="77777777" w:rsidR="006C6733" w:rsidRDefault="00000000">
      <w:pPr>
        <w:pStyle w:val="a3"/>
        <w:spacing w:before="292"/>
        <w:ind w:right="3501"/>
      </w:pPr>
      <w:r>
        <w:t>Аты-жөнүнжанаөкүмдарсурады, Келгениши,ой-максаты</w:t>
      </w:r>
      <w:r>
        <w:rPr>
          <w:spacing w:val="-2"/>
        </w:rPr>
        <w:t>тууралуу.</w:t>
      </w:r>
    </w:p>
    <w:p w14:paraId="7138A72B" w14:textId="77777777" w:rsidR="006C6733" w:rsidRDefault="006C6733">
      <w:pPr>
        <w:pStyle w:val="a3"/>
        <w:spacing w:before="1"/>
        <w:ind w:left="0"/>
      </w:pPr>
    </w:p>
    <w:p w14:paraId="25721DE0" w14:textId="77777777" w:rsidR="006C6733" w:rsidRDefault="00000000">
      <w:pPr>
        <w:pStyle w:val="a3"/>
        <w:ind w:right="2936"/>
      </w:pPr>
      <w:r>
        <w:t>АйттыАйтолдуашыксөзжокжайма-жай, Аныи сөзү жатык чыкты айныбай.</w:t>
      </w:r>
    </w:p>
    <w:p w14:paraId="25F0DA97" w14:textId="77777777" w:rsidR="006C6733" w:rsidRDefault="00000000">
      <w:pPr>
        <w:pStyle w:val="a3"/>
        <w:spacing w:before="292"/>
        <w:ind w:right="3184"/>
      </w:pPr>
      <w:r>
        <w:rPr>
          <w:vertAlign w:val="superscript"/>
        </w:rPr>
        <w:t>585</w:t>
      </w:r>
      <w:r>
        <w:t>Сөз тазасы, акылдуулук белгиси, Акылсызжанайбанменентеңкиши.</w:t>
      </w:r>
    </w:p>
    <w:p w14:paraId="23FE9FE2" w14:textId="77777777" w:rsidR="006C6733" w:rsidRDefault="00000000">
      <w:pPr>
        <w:pStyle w:val="a3"/>
        <w:spacing w:before="293"/>
        <w:ind w:right="3184"/>
      </w:pPr>
      <w:r>
        <w:t>Бул тууралуу ыр жазып мыкты акын, Айтыптыр:«Токтооболупшашылбагын.</w:t>
      </w:r>
    </w:p>
    <w:p w14:paraId="7A487073" w14:textId="77777777" w:rsidR="006C6733" w:rsidRDefault="006C6733">
      <w:pPr>
        <w:pStyle w:val="a3"/>
        <w:ind w:left="0"/>
      </w:pPr>
    </w:p>
    <w:p w14:paraId="480ED354" w14:textId="77777777" w:rsidR="006C6733" w:rsidRDefault="00000000">
      <w:pPr>
        <w:pStyle w:val="a3"/>
        <w:ind w:right="3184"/>
      </w:pPr>
      <w:r>
        <w:t>Шашпайиште,иштейтурганишиңди, Шашмалыктын арты кырсык, өкүнүү.</w:t>
      </w:r>
    </w:p>
    <w:p w14:paraId="7BCE188D" w14:textId="77777777" w:rsidR="006C6733" w:rsidRDefault="006C6733">
      <w:pPr>
        <w:pStyle w:val="a3"/>
        <w:ind w:left="0"/>
      </w:pPr>
    </w:p>
    <w:p w14:paraId="2C90CDAA" w14:textId="77777777" w:rsidR="006C6733" w:rsidRDefault="00000000">
      <w:pPr>
        <w:pStyle w:val="a3"/>
        <w:ind w:right="3184"/>
      </w:pPr>
      <w:r>
        <w:t>Чыдамкайбол,акишмененаракет, Кулду дагы даражага жеткирет!»</w:t>
      </w:r>
    </w:p>
    <w:p w14:paraId="4A2EB0B9" w14:textId="77777777" w:rsidR="006C6733" w:rsidRDefault="006C6733">
      <w:pPr>
        <w:pStyle w:val="a3"/>
        <w:ind w:left="0"/>
      </w:pPr>
    </w:p>
    <w:p w14:paraId="7C3E8B5C" w14:textId="77777777" w:rsidR="006C6733" w:rsidRDefault="00000000">
      <w:pPr>
        <w:spacing w:before="1"/>
        <w:ind w:left="-1" w:right="266"/>
        <w:jc w:val="center"/>
        <w:rPr>
          <w:i/>
          <w:sz w:val="24"/>
        </w:rPr>
      </w:pPr>
      <w:r>
        <w:rPr>
          <w:i/>
          <w:sz w:val="24"/>
        </w:rPr>
        <w:t>АйтолдунунЭликкеайткан</w:t>
      </w:r>
      <w:r>
        <w:rPr>
          <w:i/>
          <w:spacing w:val="-2"/>
          <w:sz w:val="24"/>
        </w:rPr>
        <w:t>жообу</w:t>
      </w:r>
    </w:p>
    <w:p w14:paraId="067546AE" w14:textId="77777777" w:rsidR="006C6733" w:rsidRPr="0098303A" w:rsidRDefault="006C6733" w:rsidP="00FB44B8">
      <w:pPr>
        <w:rPr>
          <w:i/>
          <w:sz w:val="24"/>
        </w:rPr>
        <w:sectPr w:rsidR="006C6733" w:rsidRPr="0098303A">
          <w:pgSz w:w="11910" w:h="16840"/>
          <w:pgMar w:top="440" w:right="566" w:bottom="280" w:left="992" w:header="720" w:footer="720" w:gutter="0"/>
          <w:cols w:space="720"/>
        </w:sectPr>
      </w:pPr>
    </w:p>
    <w:p w14:paraId="0B9AEB59" w14:textId="77777777" w:rsidR="006C6733" w:rsidRPr="0098303A" w:rsidRDefault="006C6733">
      <w:pPr>
        <w:pStyle w:val="a3"/>
        <w:spacing w:before="163"/>
        <w:ind w:left="0"/>
        <w:rPr>
          <w:rFonts w:ascii="Microsoft Sans Serif"/>
        </w:rPr>
      </w:pPr>
    </w:p>
    <w:p w14:paraId="514369EE" w14:textId="77777777" w:rsidR="006C6733" w:rsidRDefault="00000000">
      <w:pPr>
        <w:pStyle w:val="a3"/>
        <w:ind w:right="3184"/>
      </w:pPr>
      <w:r>
        <w:t>Айтолдуайтты:«Элигим,көрдүмсени, Кулуңмун, кубандырды көркүң мени.</w:t>
      </w:r>
    </w:p>
    <w:p w14:paraId="2243BCEF" w14:textId="77777777" w:rsidR="006C6733" w:rsidRDefault="006C6733">
      <w:pPr>
        <w:pStyle w:val="a3"/>
        <w:spacing w:before="1"/>
        <w:ind w:left="0"/>
      </w:pPr>
    </w:p>
    <w:p w14:paraId="1BB3DEC3" w14:textId="77777777" w:rsidR="006C6733" w:rsidRDefault="00000000">
      <w:pPr>
        <w:pStyle w:val="a3"/>
        <w:ind w:right="3184"/>
      </w:pPr>
      <w:r>
        <w:rPr>
          <w:vertAlign w:val="superscript"/>
        </w:rPr>
        <w:t>890</w:t>
      </w:r>
      <w:r>
        <w:t>Кулуңмунэшигиңдекызматчыңмын, Буйрусаң ак кызматың кылмакчымын.</w:t>
      </w:r>
    </w:p>
    <w:p w14:paraId="5E75B2AF" w14:textId="77777777" w:rsidR="006C6733" w:rsidRDefault="00000000">
      <w:pPr>
        <w:pStyle w:val="a3"/>
        <w:spacing w:before="292"/>
        <w:ind w:right="3184"/>
      </w:pPr>
      <w:r>
        <w:t>Өзүңө узак жолду басып келдим, Тилегимкабылболду,толдукөөнүм.</w:t>
      </w:r>
    </w:p>
    <w:p w14:paraId="6454C73A" w14:textId="77777777" w:rsidR="006C6733" w:rsidRDefault="006C6733">
      <w:pPr>
        <w:pStyle w:val="a3"/>
        <w:ind w:left="0"/>
      </w:pPr>
    </w:p>
    <w:p w14:paraId="236BEC3D" w14:textId="77777777" w:rsidR="006C6733" w:rsidRDefault="00000000">
      <w:pPr>
        <w:pStyle w:val="a3"/>
        <w:ind w:right="3184"/>
      </w:pPr>
      <w:r>
        <w:t>Тилегим: мени куубай көңүл бөлүп, Жаныңажакынкарма,ишкечегип!».</w:t>
      </w:r>
    </w:p>
    <w:p w14:paraId="7E52B6C6" w14:textId="77777777" w:rsidR="006C6733" w:rsidRDefault="006C6733">
      <w:pPr>
        <w:pStyle w:val="a3"/>
        <w:ind w:left="0"/>
      </w:pPr>
    </w:p>
    <w:p w14:paraId="463AC93C" w14:textId="77777777" w:rsidR="006C6733" w:rsidRDefault="00000000">
      <w:pPr>
        <w:pStyle w:val="a3"/>
        <w:spacing w:before="1"/>
      </w:pPr>
      <w:r>
        <w:t>Кубаныпбүтүмкылдыошол</w:t>
      </w:r>
      <w:r>
        <w:rPr>
          <w:spacing w:val="-2"/>
        </w:rPr>
        <w:t>замат,</w:t>
      </w:r>
    </w:p>
    <w:p w14:paraId="5846CDA6" w14:textId="77777777" w:rsidR="006C6733" w:rsidRDefault="00000000">
      <w:pPr>
        <w:pStyle w:val="a3"/>
      </w:pPr>
      <w:r>
        <w:t>«Далөзү,ушуладаммага</w:t>
      </w:r>
      <w:r>
        <w:rPr>
          <w:spacing w:val="-2"/>
        </w:rPr>
        <w:t>жагат!».</w:t>
      </w:r>
    </w:p>
    <w:p w14:paraId="2F4C44C1" w14:textId="77777777" w:rsidR="006C6733" w:rsidRDefault="00000000">
      <w:pPr>
        <w:spacing w:before="292"/>
        <w:ind w:left="3682" w:right="4420"/>
        <w:rPr>
          <w:i/>
          <w:sz w:val="24"/>
        </w:rPr>
      </w:pPr>
      <w:r>
        <w:rPr>
          <w:i/>
          <w:sz w:val="24"/>
        </w:rPr>
        <w:t>ЭликтинАйтолдуга айткан жообу</w:t>
      </w:r>
    </w:p>
    <w:p w14:paraId="1BF665B9" w14:textId="77777777" w:rsidR="006C6733" w:rsidRDefault="006C6733">
      <w:pPr>
        <w:pStyle w:val="a3"/>
        <w:spacing w:before="1"/>
        <w:ind w:left="0"/>
        <w:rPr>
          <w:i/>
        </w:rPr>
      </w:pPr>
    </w:p>
    <w:p w14:paraId="56A93A3B" w14:textId="77777777" w:rsidR="006C6733" w:rsidRDefault="00000000">
      <w:pPr>
        <w:pStyle w:val="a3"/>
        <w:ind w:right="3184"/>
      </w:pPr>
      <w:r>
        <w:t>«Көңүлүмөтөпболду,—дедиЭлик,— Айтолду ачык жүзүң, мага дээрлик.</w:t>
      </w:r>
    </w:p>
    <w:p w14:paraId="352BC2F9" w14:textId="77777777" w:rsidR="006C6733" w:rsidRDefault="00000000">
      <w:pPr>
        <w:pStyle w:val="a3"/>
        <w:spacing w:before="292"/>
        <w:ind w:right="3184"/>
      </w:pPr>
      <w:r>
        <w:rPr>
          <w:vertAlign w:val="superscript"/>
        </w:rPr>
        <w:t>595</w:t>
      </w:r>
      <w:r>
        <w:t>Берилип өз ишиңе, ак да болгун, Жакынболэшигимде,такдаболгун.</w:t>
      </w:r>
    </w:p>
    <w:p w14:paraId="6AE3A69E" w14:textId="77777777" w:rsidR="006C6733" w:rsidRDefault="006C6733">
      <w:pPr>
        <w:pStyle w:val="a3"/>
        <w:spacing w:before="1"/>
        <w:ind w:left="0"/>
      </w:pPr>
    </w:p>
    <w:p w14:paraId="3A7BE546" w14:textId="77777777" w:rsidR="006C6733" w:rsidRDefault="00000000">
      <w:pPr>
        <w:pStyle w:val="a3"/>
        <w:ind w:right="3184"/>
      </w:pPr>
      <w:r>
        <w:t>АкКызматтанартатсенинкешигиң, Аракетчил ачат бакыт эшигин!</w:t>
      </w:r>
    </w:p>
    <w:p w14:paraId="3E177B3B" w14:textId="77777777" w:rsidR="006C6733" w:rsidRDefault="00000000">
      <w:pPr>
        <w:pStyle w:val="a3"/>
        <w:spacing w:before="292"/>
        <w:ind w:left="3031" w:right="3184" w:hanging="54"/>
      </w:pPr>
      <w:r>
        <w:t>Кызматкылачыкпейил,дитиңменен, Чынчылгабектиндайымколу</w:t>
      </w:r>
      <w:r>
        <w:rPr>
          <w:spacing w:val="-2"/>
        </w:rPr>
        <w:t>кенен!»</w:t>
      </w:r>
    </w:p>
    <w:p w14:paraId="25DF673E" w14:textId="77777777" w:rsidR="006C6733" w:rsidRDefault="006C6733">
      <w:pPr>
        <w:pStyle w:val="a3"/>
        <w:ind w:left="0"/>
      </w:pPr>
    </w:p>
    <w:p w14:paraId="06888314" w14:textId="77777777" w:rsidR="006C6733" w:rsidRDefault="00000000">
      <w:pPr>
        <w:ind w:left="3681" w:right="4420"/>
        <w:rPr>
          <w:i/>
          <w:sz w:val="24"/>
        </w:rPr>
      </w:pPr>
      <w:r>
        <w:rPr>
          <w:i/>
          <w:sz w:val="24"/>
        </w:rPr>
        <w:t>АйтолдунунЭликке айткан жообу</w:t>
      </w:r>
    </w:p>
    <w:p w14:paraId="3E1949AB" w14:textId="77777777" w:rsidR="006C6733" w:rsidRDefault="006C6733">
      <w:pPr>
        <w:pStyle w:val="a3"/>
        <w:ind w:left="0"/>
        <w:rPr>
          <w:i/>
        </w:rPr>
      </w:pPr>
    </w:p>
    <w:p w14:paraId="6B2BEFD3" w14:textId="77777777" w:rsidR="006C6733" w:rsidRDefault="00000000">
      <w:pPr>
        <w:pStyle w:val="a3"/>
        <w:spacing w:before="1"/>
        <w:ind w:right="3501"/>
      </w:pPr>
      <w:r>
        <w:t>Айтолдуанантоопкылдыжүгүнүп, Эликтурдудөөлөт,сыны</w:t>
      </w:r>
      <w:r>
        <w:rPr>
          <w:spacing w:val="-2"/>
        </w:rPr>
        <w:t>билинип.</w:t>
      </w:r>
    </w:p>
    <w:p w14:paraId="0F9C4F2B" w14:textId="77777777" w:rsidR="006C6733" w:rsidRDefault="00000000">
      <w:pPr>
        <w:pStyle w:val="a3"/>
        <w:spacing w:before="292"/>
        <w:ind w:right="3501"/>
      </w:pPr>
      <w:r>
        <w:t>Үйдү таштап кызматыңа сабындым, Жоларытып,медертутуптабындым.</w:t>
      </w:r>
    </w:p>
    <w:p w14:paraId="7A95CC1B" w14:textId="77777777" w:rsidR="006C6733" w:rsidRDefault="006C6733">
      <w:pPr>
        <w:pStyle w:val="a3"/>
        <w:ind w:left="0"/>
      </w:pPr>
    </w:p>
    <w:p w14:paraId="5FC41D72" w14:textId="77777777" w:rsidR="006C6733" w:rsidRDefault="00000000">
      <w:pPr>
        <w:pStyle w:val="a3"/>
        <w:spacing w:before="1"/>
        <w:ind w:right="3184"/>
      </w:pPr>
      <w:r>
        <w:rPr>
          <w:vertAlign w:val="superscript"/>
        </w:rPr>
        <w:t>600</w:t>
      </w:r>
      <w:r>
        <w:t>Кубатберип,кудайымколдоптурсун, Кызматыңды өтөөгө аман кылсын!»</w:t>
      </w:r>
    </w:p>
    <w:p w14:paraId="01AA7F27" w14:textId="77777777" w:rsidR="006C6733" w:rsidRDefault="00000000">
      <w:pPr>
        <w:pStyle w:val="a3"/>
        <w:spacing w:before="292"/>
        <w:ind w:right="3184"/>
      </w:pPr>
      <w:r>
        <w:t>Айтолду тура калып көңүлү ачык, Жөнодүжарыкчачып,бакытчачып.</w:t>
      </w:r>
    </w:p>
    <w:p w14:paraId="04DC9B64" w14:textId="77777777" w:rsidR="006C6733" w:rsidRDefault="00000000">
      <w:pPr>
        <w:pStyle w:val="a3"/>
        <w:spacing w:before="293"/>
        <w:ind w:right="3184"/>
      </w:pPr>
      <w:r>
        <w:t>Эстегинжолушыдырбактуужандын, Чыгарып көңүлүнөн айткандарын:</w:t>
      </w:r>
    </w:p>
    <w:p w14:paraId="1E4202DB"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38C22509" w14:textId="77777777" w:rsidR="006C6733" w:rsidRPr="0098303A" w:rsidRDefault="006C6733">
      <w:pPr>
        <w:pStyle w:val="a3"/>
        <w:spacing w:before="142"/>
        <w:ind w:left="0"/>
        <w:rPr>
          <w:rFonts w:ascii="Microsoft Sans Serif"/>
        </w:rPr>
      </w:pPr>
    </w:p>
    <w:p w14:paraId="0B139BCC" w14:textId="77777777" w:rsidR="006C6733" w:rsidRDefault="00000000">
      <w:pPr>
        <w:pStyle w:val="a3"/>
        <w:ind w:right="3184"/>
      </w:pPr>
      <w:r>
        <w:t>«Кайрымдуу болсо беги кызматкерге, Кыймылтак,көңүдачыккызматкерде.</w:t>
      </w:r>
    </w:p>
    <w:p w14:paraId="0A4C8634" w14:textId="77777777" w:rsidR="006C6733" w:rsidRDefault="00000000">
      <w:pPr>
        <w:pStyle w:val="a3"/>
        <w:spacing w:before="293"/>
        <w:ind w:right="3501"/>
      </w:pPr>
      <w:r>
        <w:t>Жаркырап күлүп турса күндө беги, Көзүачык,сөздөрүтаккызматкери.</w:t>
      </w:r>
    </w:p>
    <w:p w14:paraId="34C528FF" w14:textId="77777777" w:rsidR="006C6733" w:rsidRDefault="006C6733">
      <w:pPr>
        <w:pStyle w:val="a3"/>
        <w:ind w:left="0"/>
      </w:pPr>
    </w:p>
    <w:p w14:paraId="0AC289A5" w14:textId="77777777" w:rsidR="006C6733" w:rsidRDefault="00000000">
      <w:pPr>
        <w:pStyle w:val="a3"/>
        <w:ind w:left="3031" w:right="3184" w:hanging="54"/>
      </w:pPr>
      <w:r>
        <w:rPr>
          <w:vertAlign w:val="superscript"/>
        </w:rPr>
        <w:t>605</w:t>
      </w:r>
      <w:r>
        <w:t>Кимдибектержакынтутсажанына, Жыргайт, алар жашай берет табына.</w:t>
      </w:r>
    </w:p>
    <w:p w14:paraId="64272B99" w14:textId="77777777" w:rsidR="006C6733" w:rsidRDefault="00000000">
      <w:pPr>
        <w:pStyle w:val="a3"/>
        <w:spacing w:before="293"/>
        <w:ind w:right="2404"/>
      </w:pPr>
      <w:r>
        <w:t>Бекдеген—кут,жакынболсоңсенкутка, Ийгиликти кармаганың, унутпа!».</w:t>
      </w:r>
    </w:p>
    <w:p w14:paraId="4DC07050" w14:textId="77777777" w:rsidR="006C6733" w:rsidRDefault="006C6733">
      <w:pPr>
        <w:pStyle w:val="a3"/>
        <w:ind w:left="0"/>
      </w:pPr>
    </w:p>
    <w:p w14:paraId="6AA17DD5" w14:textId="77777777" w:rsidR="006C6733" w:rsidRDefault="00000000">
      <w:pPr>
        <w:pStyle w:val="a3"/>
        <w:ind w:right="3184"/>
      </w:pPr>
      <w:r>
        <w:t>Андан ары Айтолду кылат кызмат, Таңданкеч,чарчабастаништеп</w:t>
      </w:r>
      <w:r>
        <w:rPr>
          <w:spacing w:val="-2"/>
        </w:rPr>
        <w:t>турат.</w:t>
      </w:r>
    </w:p>
    <w:p w14:paraId="50654D3D" w14:textId="77777777" w:rsidR="006C6733" w:rsidRDefault="006C6733">
      <w:pPr>
        <w:pStyle w:val="a3"/>
        <w:ind w:left="0"/>
      </w:pPr>
    </w:p>
    <w:p w14:paraId="5950F679" w14:textId="77777777" w:rsidR="006C6733" w:rsidRDefault="00000000">
      <w:pPr>
        <w:pStyle w:val="a3"/>
        <w:ind w:right="3501"/>
      </w:pPr>
      <w:r>
        <w:t>Күндүзиштеп,түндөаткарыпкүзөттү, Эч кынтыксыз, ак кызматта күн өттү.</w:t>
      </w:r>
    </w:p>
    <w:p w14:paraId="120C6D95" w14:textId="77777777" w:rsidR="006C6733" w:rsidRDefault="006C6733">
      <w:pPr>
        <w:pStyle w:val="a3"/>
        <w:ind w:left="0"/>
      </w:pPr>
    </w:p>
    <w:p w14:paraId="01D496A5" w14:textId="77777777" w:rsidR="006C6733" w:rsidRDefault="00000000">
      <w:pPr>
        <w:pStyle w:val="a3"/>
        <w:spacing w:before="1"/>
        <w:ind w:right="3501"/>
      </w:pPr>
      <w:r>
        <w:t>Алэликкекиргенсайынишменен, Элик ага ишенимдүү тиктеген.</w:t>
      </w:r>
    </w:p>
    <w:p w14:paraId="53A3DD2E" w14:textId="77777777" w:rsidR="006C6733" w:rsidRDefault="00000000">
      <w:pPr>
        <w:pStyle w:val="a3"/>
        <w:spacing w:before="292"/>
        <w:ind w:left="3031" w:right="3184" w:hanging="54"/>
      </w:pPr>
      <w:r>
        <w:rPr>
          <w:vertAlign w:val="superscript"/>
        </w:rPr>
        <w:t>610</w:t>
      </w:r>
      <w:r>
        <w:t>Күндөнкүнгөаккызматынсиңирди, Кадыры артып, бек көзүнө илинди.</w:t>
      </w:r>
    </w:p>
    <w:p w14:paraId="5069121E" w14:textId="77777777" w:rsidR="006C6733" w:rsidRDefault="00000000">
      <w:pPr>
        <w:pStyle w:val="a3"/>
        <w:spacing w:before="292"/>
        <w:ind w:right="3602"/>
      </w:pPr>
      <w:r>
        <w:t>Акиштесебекдакулдайкулуна, Кичиадамдыишитеңейт</w:t>
      </w:r>
      <w:r>
        <w:rPr>
          <w:spacing w:val="-2"/>
        </w:rPr>
        <w:t>улууга.</w:t>
      </w:r>
    </w:p>
    <w:p w14:paraId="69E8E2A9" w14:textId="77777777" w:rsidR="006C6733" w:rsidRDefault="006C6733">
      <w:pPr>
        <w:pStyle w:val="a3"/>
        <w:spacing w:before="1"/>
        <w:ind w:left="0"/>
      </w:pPr>
    </w:p>
    <w:p w14:paraId="264C5E77" w14:textId="77777777" w:rsidR="006C6733" w:rsidRDefault="00000000">
      <w:pPr>
        <w:pStyle w:val="a3"/>
        <w:ind w:right="3184"/>
      </w:pPr>
      <w:r>
        <w:t>Кызматкылса,кулишмененбекболор,- А жамандар шылдың болуп, кеп болор.</w:t>
      </w:r>
    </w:p>
    <w:p w14:paraId="5AD0B260" w14:textId="77777777" w:rsidR="006C6733" w:rsidRDefault="00000000">
      <w:pPr>
        <w:pStyle w:val="a3"/>
        <w:spacing w:before="293"/>
        <w:ind w:right="3184"/>
      </w:pPr>
      <w:r>
        <w:t>Билипалакылмандынайтканоюн, Сөзүнө ал кыстарган маани сонун:</w:t>
      </w:r>
    </w:p>
    <w:p w14:paraId="13580118" w14:textId="77777777" w:rsidR="006C6733" w:rsidRDefault="006C6733">
      <w:pPr>
        <w:pStyle w:val="a3"/>
        <w:ind w:left="0"/>
      </w:pPr>
    </w:p>
    <w:p w14:paraId="322E9EA1" w14:textId="77777777" w:rsidR="006C6733" w:rsidRDefault="00000000">
      <w:pPr>
        <w:pStyle w:val="a3"/>
        <w:ind w:right="3184"/>
      </w:pPr>
      <w:r>
        <w:t>«Тексиз да иши менен төргө өтөт, Жарамсызакишмененжагыпкетет.</w:t>
      </w:r>
    </w:p>
    <w:p w14:paraId="41886712" w14:textId="77777777" w:rsidR="006C6733" w:rsidRDefault="006C6733">
      <w:pPr>
        <w:pStyle w:val="a3"/>
        <w:ind w:left="0"/>
      </w:pPr>
    </w:p>
    <w:p w14:paraId="28E6FC8D" w14:textId="77777777" w:rsidR="006C6733" w:rsidRDefault="00000000">
      <w:pPr>
        <w:pStyle w:val="a3"/>
        <w:ind w:right="2404"/>
      </w:pPr>
      <w:r>
        <w:rPr>
          <w:vertAlign w:val="superscript"/>
        </w:rPr>
        <w:t>615</w:t>
      </w:r>
      <w:r>
        <w:t>Кызматкерэчкынтыксызишинкылса, Ошондо оңой жетет максатына!»</w:t>
      </w:r>
    </w:p>
    <w:p w14:paraId="40736CFD" w14:textId="77777777" w:rsidR="006C6733" w:rsidRDefault="00000000">
      <w:pPr>
        <w:pStyle w:val="a3"/>
        <w:spacing w:before="292"/>
        <w:ind w:right="3184"/>
      </w:pPr>
      <w:r>
        <w:t>Айтолду эмгектенди баш көтөрбөй, Өкүмдармээримтөктүченембилбей.</w:t>
      </w:r>
    </w:p>
    <w:p w14:paraId="2728EF7E" w14:textId="77777777" w:rsidR="006C6733" w:rsidRDefault="006C6733">
      <w:pPr>
        <w:pStyle w:val="a3"/>
        <w:spacing w:before="1"/>
        <w:ind w:left="0"/>
      </w:pPr>
    </w:p>
    <w:p w14:paraId="6878767C" w14:textId="77777777" w:rsidR="006C6733" w:rsidRDefault="00000000">
      <w:pPr>
        <w:pStyle w:val="a3"/>
        <w:ind w:right="3184"/>
      </w:pPr>
      <w:r>
        <w:t>Үйрөндү иштин көзүн улам билип, Жүзүнөнкайгыкетип,кубанчкирип.</w:t>
      </w:r>
    </w:p>
    <w:p w14:paraId="70665859" w14:textId="77777777" w:rsidR="006C6733" w:rsidRDefault="00000000">
      <w:pPr>
        <w:pStyle w:val="a3"/>
        <w:spacing w:before="292"/>
        <w:ind w:right="3184"/>
      </w:pPr>
      <w:r>
        <w:t>Айтолдуаккызматтантаптыбайлык, Колунан Элигинин көп сый алып.</w:t>
      </w:r>
    </w:p>
    <w:p w14:paraId="21583E5A" w14:textId="77777777" w:rsidR="006C6733" w:rsidRDefault="006C6733">
      <w:pPr>
        <w:pStyle w:val="a3"/>
        <w:spacing w:before="1"/>
        <w:ind w:left="0"/>
      </w:pPr>
    </w:p>
    <w:p w14:paraId="515CCB73" w14:textId="77777777" w:rsidR="006C6733" w:rsidRDefault="00000000">
      <w:pPr>
        <w:pStyle w:val="a3"/>
      </w:pPr>
      <w:r>
        <w:t>Көпиштенсынапкөрдүэлик</w:t>
      </w:r>
      <w:r>
        <w:rPr>
          <w:spacing w:val="-4"/>
        </w:rPr>
        <w:t>аны,</w:t>
      </w:r>
    </w:p>
    <w:p w14:paraId="6FF5E2ED" w14:textId="77777777" w:rsidR="006C6733" w:rsidRPr="00FB44B8" w:rsidRDefault="006C6733" w:rsidP="00FB44B8">
      <w:pPr>
        <w:pStyle w:val="a3"/>
        <w:ind w:left="0"/>
        <w:rPr>
          <w:lang w:val="en-US"/>
        </w:rPr>
        <w:sectPr w:rsidR="006C6733" w:rsidRPr="00FB44B8">
          <w:pgSz w:w="11910" w:h="16840"/>
          <w:pgMar w:top="440" w:right="566" w:bottom="280" w:left="992" w:header="720" w:footer="720" w:gutter="0"/>
          <w:cols w:space="720"/>
        </w:sectPr>
      </w:pPr>
    </w:p>
    <w:p w14:paraId="3A3C241F" w14:textId="77777777" w:rsidR="006C6733" w:rsidRPr="00FB44B8" w:rsidRDefault="006C6733">
      <w:pPr>
        <w:pStyle w:val="a3"/>
        <w:spacing w:before="142"/>
        <w:ind w:left="0"/>
        <w:rPr>
          <w:rFonts w:ascii="Microsoft Sans Serif"/>
          <w:lang w:val="en-US"/>
        </w:rPr>
      </w:pPr>
    </w:p>
    <w:p w14:paraId="30428949" w14:textId="77777777" w:rsidR="006C6733" w:rsidRDefault="00000000">
      <w:pPr>
        <w:pStyle w:val="a3"/>
      </w:pPr>
      <w:bookmarkStart w:id="42" w:name="15._АЙТОЛДУНУН_ӨЗҮ_ДӨӨЛӨТ_ЭКЕНДИГИ_ТУУРА"/>
      <w:bookmarkStart w:id="43" w:name="_bookmark34"/>
      <w:bookmarkEnd w:id="42"/>
      <w:bookmarkEnd w:id="43"/>
      <w:r>
        <w:t>Жактырды,ушулдеди</w:t>
      </w:r>
      <w:r>
        <w:rPr>
          <w:spacing w:val="-2"/>
        </w:rPr>
        <w:t>оюмдагы.</w:t>
      </w:r>
    </w:p>
    <w:p w14:paraId="03998F10" w14:textId="77777777" w:rsidR="006C6733" w:rsidRDefault="006C6733">
      <w:pPr>
        <w:pStyle w:val="a3"/>
        <w:spacing w:before="186"/>
        <w:ind w:left="0"/>
      </w:pPr>
    </w:p>
    <w:p w14:paraId="35120E9D" w14:textId="77777777" w:rsidR="006C6733" w:rsidRDefault="00000000">
      <w:pPr>
        <w:pStyle w:val="1"/>
        <w:numPr>
          <w:ilvl w:val="1"/>
          <w:numId w:val="4"/>
        </w:numPr>
        <w:tabs>
          <w:tab w:val="left" w:pos="608"/>
        </w:tabs>
        <w:ind w:left="608" w:hanging="357"/>
        <w:jc w:val="center"/>
      </w:pPr>
      <w:r>
        <w:t>АЙТОЛДУНУНӨЗҮДӨӨЛӨТЭКЕНДИГИТУУРАСЫНДА</w:t>
      </w:r>
      <w:r>
        <w:rPr>
          <w:spacing w:val="-2"/>
        </w:rPr>
        <w:t>АЙТЫЛАТ</w:t>
      </w:r>
    </w:p>
    <w:p w14:paraId="10C7608C" w14:textId="77777777" w:rsidR="006C6733" w:rsidRDefault="00000000">
      <w:pPr>
        <w:pStyle w:val="a3"/>
        <w:spacing w:before="294"/>
        <w:ind w:right="3184"/>
      </w:pPr>
      <w:r>
        <w:rPr>
          <w:vertAlign w:val="superscript"/>
        </w:rPr>
        <w:t>620</w:t>
      </w:r>
      <w:r>
        <w:t>Бир күнү Элик өзү жалгыз калып, Айтолдунучакыртты,келдишашып.</w:t>
      </w:r>
    </w:p>
    <w:p w14:paraId="4BCFA796" w14:textId="77777777" w:rsidR="006C6733" w:rsidRDefault="006C6733">
      <w:pPr>
        <w:pStyle w:val="a3"/>
        <w:ind w:left="0"/>
      </w:pPr>
    </w:p>
    <w:p w14:paraId="785CFF54" w14:textId="77777777" w:rsidR="006C6733" w:rsidRDefault="00000000">
      <w:pPr>
        <w:pStyle w:val="a3"/>
        <w:spacing w:before="1"/>
        <w:ind w:right="3184"/>
      </w:pPr>
      <w:r>
        <w:t>Айтолдукүлөкириптурупкалды, Отургузуп жанына кабыл алды.</w:t>
      </w:r>
    </w:p>
    <w:p w14:paraId="22BC318E" w14:textId="77777777" w:rsidR="006C6733" w:rsidRDefault="00000000">
      <w:pPr>
        <w:pStyle w:val="a3"/>
        <w:spacing w:before="292"/>
        <w:ind w:right="3184"/>
      </w:pPr>
      <w:r>
        <w:t>Айтолдубутунжыйып,мандашуруп, Отуруп тыңшап калды кулак түрүп.</w:t>
      </w:r>
    </w:p>
    <w:p w14:paraId="28C5C7C4" w14:textId="77777777" w:rsidR="006C6733" w:rsidRDefault="00000000">
      <w:pPr>
        <w:pStyle w:val="a3"/>
        <w:spacing w:before="293"/>
        <w:ind w:right="3184"/>
      </w:pPr>
      <w:r>
        <w:t>Элик сурайт имерип түркүн жактан, Айтолдужоопбердисылык,чапчаң.</w:t>
      </w:r>
    </w:p>
    <w:p w14:paraId="468D6000" w14:textId="77777777" w:rsidR="006C6733" w:rsidRDefault="006C6733">
      <w:pPr>
        <w:pStyle w:val="a3"/>
        <w:ind w:left="0"/>
      </w:pPr>
    </w:p>
    <w:p w14:paraId="38A8C9E0" w14:textId="77777777" w:rsidR="006C6733" w:rsidRDefault="00000000">
      <w:pPr>
        <w:pStyle w:val="a3"/>
        <w:ind w:right="3184"/>
      </w:pPr>
      <w:r>
        <w:t>Эликтинкабагыачык,жайдарыэле, Айтолду кабак чытты өзүнчө Эле.</w:t>
      </w:r>
    </w:p>
    <w:p w14:paraId="3E55631A" w14:textId="77777777" w:rsidR="006C6733" w:rsidRDefault="006C6733">
      <w:pPr>
        <w:pStyle w:val="a3"/>
        <w:ind w:left="0"/>
      </w:pPr>
    </w:p>
    <w:p w14:paraId="6CC7B648" w14:textId="77777777" w:rsidR="006C6733" w:rsidRDefault="00000000">
      <w:pPr>
        <w:pStyle w:val="a3"/>
        <w:ind w:right="3184"/>
      </w:pPr>
      <w:r>
        <w:rPr>
          <w:vertAlign w:val="superscript"/>
        </w:rPr>
        <w:t>625</w:t>
      </w:r>
      <w:r>
        <w:t>ТаңкалыпЭликсөзүнкесипсалды, Айтолду кабак чытты кайра дагы.</w:t>
      </w:r>
    </w:p>
    <w:p w14:paraId="44A8E031" w14:textId="77777777" w:rsidR="006C6733" w:rsidRDefault="006C6733">
      <w:pPr>
        <w:pStyle w:val="a3"/>
        <w:ind w:left="0"/>
      </w:pPr>
    </w:p>
    <w:p w14:paraId="1DAD9158" w14:textId="77777777" w:rsidR="006C6733" w:rsidRDefault="00000000">
      <w:pPr>
        <w:pStyle w:val="a3"/>
        <w:ind w:right="3184"/>
      </w:pPr>
      <w:r>
        <w:t>Элик кайра баштады үзгөн сөзүн, Айтолдужоопбердикармапөзүн.</w:t>
      </w:r>
    </w:p>
    <w:p w14:paraId="26AD92C5" w14:textId="77777777" w:rsidR="006C6733" w:rsidRDefault="006C6733">
      <w:pPr>
        <w:pStyle w:val="a3"/>
        <w:ind w:left="0"/>
      </w:pPr>
    </w:p>
    <w:p w14:paraId="6BE45313" w14:textId="77777777" w:rsidR="006C6733" w:rsidRDefault="00000000">
      <w:pPr>
        <w:pStyle w:val="a3"/>
        <w:ind w:right="3184"/>
      </w:pPr>
      <w:r>
        <w:t>Таңданып Элик аны карап калды, Акылдуу,эстүүжанго,бирсырбарбы?</w:t>
      </w:r>
    </w:p>
    <w:p w14:paraId="3153F2FE" w14:textId="77777777" w:rsidR="006C6733" w:rsidRDefault="00000000">
      <w:pPr>
        <w:pStyle w:val="a3"/>
        <w:spacing w:before="292"/>
        <w:ind w:right="3677"/>
      </w:pPr>
      <w:r>
        <w:t>Элик ага караса жүзү жибии, Айтолдутерсбурулдужүзүнүйрүп.</w:t>
      </w:r>
    </w:p>
    <w:p w14:paraId="7C9DD41C" w14:textId="77777777" w:rsidR="006C6733" w:rsidRDefault="006C6733">
      <w:pPr>
        <w:pStyle w:val="a3"/>
        <w:spacing w:before="1"/>
        <w:ind w:left="0"/>
      </w:pPr>
    </w:p>
    <w:p w14:paraId="4DDF2E35" w14:textId="77777777" w:rsidR="006C6733" w:rsidRDefault="00000000">
      <w:pPr>
        <w:pStyle w:val="a3"/>
      </w:pPr>
      <w:r>
        <w:t>Эликайттыкабакчытыпанда</w:t>
      </w:r>
      <w:r>
        <w:rPr>
          <w:spacing w:val="-4"/>
        </w:rPr>
        <w:t>суз:</w:t>
      </w:r>
    </w:p>
    <w:p w14:paraId="05FC80CC" w14:textId="77777777" w:rsidR="006C6733" w:rsidRDefault="00000000">
      <w:pPr>
        <w:pStyle w:val="a3"/>
      </w:pPr>
      <w:r>
        <w:t>«Адамдардынчийкииши</w:t>
      </w:r>
      <w:r>
        <w:rPr>
          <w:spacing w:val="-2"/>
        </w:rPr>
        <w:t>жагымсыз.</w:t>
      </w:r>
    </w:p>
    <w:p w14:paraId="42E5C7E8" w14:textId="77777777" w:rsidR="006C6733" w:rsidRDefault="00000000">
      <w:pPr>
        <w:pStyle w:val="a3"/>
        <w:spacing w:before="293"/>
        <w:ind w:right="2936"/>
      </w:pPr>
      <w:r>
        <w:t>Шашкан экем, билбей туруп сырыңды, Кызматкаалдымбайкапкөрбөйсыныңды.</w:t>
      </w:r>
    </w:p>
    <w:p w14:paraId="0432F929" w14:textId="77777777" w:rsidR="006C6733" w:rsidRDefault="006C6733">
      <w:pPr>
        <w:pStyle w:val="a3"/>
        <w:ind w:left="0"/>
      </w:pPr>
    </w:p>
    <w:p w14:paraId="328D4042" w14:textId="77777777" w:rsidR="006C6733" w:rsidRDefault="00000000">
      <w:pPr>
        <w:pStyle w:val="a3"/>
        <w:ind w:right="3184"/>
      </w:pPr>
      <w:r>
        <w:rPr>
          <w:vertAlign w:val="superscript"/>
        </w:rPr>
        <w:t>635</w:t>
      </w:r>
      <w:r>
        <w:t>Кандайбекболсодагыкулунколдоп, Иш менен сынагандан артыгы жок.</w:t>
      </w:r>
    </w:p>
    <w:p w14:paraId="6FE6FDD0" w14:textId="77777777" w:rsidR="006C6733" w:rsidRDefault="006C6733">
      <w:pPr>
        <w:pStyle w:val="a3"/>
        <w:ind w:left="0"/>
      </w:pPr>
    </w:p>
    <w:p w14:paraId="0BA40C9A" w14:textId="77777777" w:rsidR="006C6733" w:rsidRDefault="00000000">
      <w:pPr>
        <w:pStyle w:val="a3"/>
        <w:ind w:right="3184"/>
      </w:pPr>
      <w:r>
        <w:t>Текшергин, иш жүзүндө сынап көргүн, Андансоңтуурабаалап,сыйлайбергин!</w:t>
      </w:r>
    </w:p>
    <w:p w14:paraId="2F84231F" w14:textId="77777777" w:rsidR="006C6733" w:rsidRDefault="006C6733">
      <w:pPr>
        <w:pStyle w:val="a3"/>
        <w:ind w:left="0"/>
      </w:pPr>
    </w:p>
    <w:p w14:paraId="7B44386C" w14:textId="77777777" w:rsidR="006C6733" w:rsidRDefault="00000000">
      <w:pPr>
        <w:ind w:left="3628" w:right="4420"/>
        <w:rPr>
          <w:i/>
          <w:sz w:val="24"/>
        </w:rPr>
      </w:pPr>
      <w:r>
        <w:rPr>
          <w:i/>
          <w:sz w:val="24"/>
        </w:rPr>
        <w:t>АйтолдунунЭликке берген суроосу</w:t>
      </w:r>
    </w:p>
    <w:p w14:paraId="0335711D" w14:textId="77777777" w:rsidR="006C6733" w:rsidRDefault="006C6733">
      <w:pPr>
        <w:pStyle w:val="a3"/>
        <w:ind w:left="0"/>
        <w:rPr>
          <w:i/>
        </w:rPr>
      </w:pPr>
    </w:p>
    <w:p w14:paraId="34410BF9" w14:textId="77777777" w:rsidR="006C6733" w:rsidRDefault="00000000">
      <w:pPr>
        <w:pStyle w:val="a3"/>
        <w:ind w:right="3184"/>
      </w:pPr>
      <w:r>
        <w:t>Айтолдуайтты:«О,урматтууЭдигим,— Жакпадым эминемден түшүнбөдүм?</w:t>
      </w:r>
    </w:p>
    <w:p w14:paraId="3E753044"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3E0A05AD" w14:textId="77777777" w:rsidR="006C6733" w:rsidRPr="0098303A" w:rsidRDefault="006C6733">
      <w:pPr>
        <w:pStyle w:val="a3"/>
        <w:ind w:left="0"/>
        <w:rPr>
          <w:rFonts w:ascii="Microsoft Sans Serif"/>
        </w:rPr>
      </w:pPr>
    </w:p>
    <w:p w14:paraId="21888961" w14:textId="77777777" w:rsidR="006C6733" w:rsidRDefault="006C6733">
      <w:pPr>
        <w:pStyle w:val="a3"/>
        <w:spacing w:before="163"/>
        <w:ind w:left="0"/>
        <w:rPr>
          <w:rFonts w:ascii="Microsoft Sans Serif"/>
        </w:rPr>
      </w:pPr>
    </w:p>
    <w:p w14:paraId="0E0B0550" w14:textId="77777777" w:rsidR="006C6733" w:rsidRDefault="00000000">
      <w:pPr>
        <w:pStyle w:val="a3"/>
        <w:ind w:right="3184"/>
      </w:pPr>
      <w:r>
        <w:t>Жазыгымне—түшүнбөйм,айтчымага, Андан соң жообун айтам өзүм сага.</w:t>
      </w:r>
    </w:p>
    <w:p w14:paraId="57D794F2" w14:textId="77777777" w:rsidR="006C6733" w:rsidRDefault="006C6733">
      <w:pPr>
        <w:pStyle w:val="a3"/>
        <w:spacing w:before="1"/>
        <w:ind w:left="0"/>
      </w:pPr>
    </w:p>
    <w:p w14:paraId="0479DB50" w14:textId="77777777" w:rsidR="006C6733" w:rsidRDefault="00000000">
      <w:pPr>
        <w:pStyle w:val="a3"/>
        <w:ind w:right="3602"/>
      </w:pPr>
      <w:r>
        <w:t>Жазалакүнөөмболсо,катуукыйна, Акболсомкөңүлүңдүкара</w:t>
      </w:r>
      <w:r>
        <w:rPr>
          <w:spacing w:val="-2"/>
        </w:rPr>
        <w:t>кылба!»</w:t>
      </w:r>
    </w:p>
    <w:p w14:paraId="51DF45E8" w14:textId="77777777" w:rsidR="006C6733" w:rsidRDefault="00000000">
      <w:pPr>
        <w:pStyle w:val="a3"/>
        <w:spacing w:before="292"/>
        <w:ind w:right="3501"/>
      </w:pPr>
      <w:r>
        <w:rPr>
          <w:vertAlign w:val="superscript"/>
        </w:rPr>
        <w:t>640</w:t>
      </w:r>
      <w:r>
        <w:t>Сөзүнукакылмандынбугамисал, Сөзү анын — көпкө үлгү, ойго тутар:</w:t>
      </w:r>
    </w:p>
    <w:p w14:paraId="7D89B7CF" w14:textId="77777777" w:rsidR="006C6733" w:rsidRDefault="006C6733">
      <w:pPr>
        <w:pStyle w:val="a3"/>
        <w:ind w:left="0"/>
      </w:pPr>
    </w:p>
    <w:p w14:paraId="275D7AEF" w14:textId="77777777" w:rsidR="006C6733" w:rsidRDefault="00000000">
      <w:pPr>
        <w:pStyle w:val="a3"/>
        <w:ind w:right="3184"/>
      </w:pPr>
      <w:r>
        <w:t>Кызматчың жаңылышса, айтып оңдо, Билгиниң,эмнетүрттүмындайжолго.</w:t>
      </w:r>
    </w:p>
    <w:p w14:paraId="4841EAAE" w14:textId="77777777" w:rsidR="006C6733" w:rsidRDefault="006C6733">
      <w:pPr>
        <w:pStyle w:val="a3"/>
        <w:ind w:left="0"/>
      </w:pPr>
    </w:p>
    <w:p w14:paraId="23D4F678" w14:textId="77777777" w:rsidR="006C6733" w:rsidRDefault="00000000">
      <w:pPr>
        <w:pStyle w:val="a3"/>
        <w:spacing w:before="1"/>
        <w:ind w:right="3501"/>
      </w:pPr>
      <w:r>
        <w:t>Жазала аябастан — кылса кылмыш, Акболсо—андатетеурматкаошо!»</w:t>
      </w:r>
    </w:p>
    <w:p w14:paraId="3C002A98" w14:textId="77777777" w:rsidR="006C6733" w:rsidRDefault="00000000">
      <w:pPr>
        <w:spacing w:before="292"/>
        <w:ind w:left="3628" w:right="4420" w:hanging="218"/>
        <w:rPr>
          <w:i/>
          <w:sz w:val="24"/>
        </w:rPr>
      </w:pPr>
      <w:r>
        <w:rPr>
          <w:i/>
          <w:sz w:val="24"/>
        </w:rPr>
        <w:t>ЭликтинАйтолдуга айткан жообу</w:t>
      </w:r>
    </w:p>
    <w:p w14:paraId="6D6ECA41" w14:textId="77777777" w:rsidR="006C6733" w:rsidRDefault="006C6733">
      <w:pPr>
        <w:pStyle w:val="a3"/>
        <w:spacing w:before="1"/>
        <w:ind w:left="0"/>
        <w:rPr>
          <w:i/>
        </w:rPr>
      </w:pPr>
    </w:p>
    <w:p w14:paraId="4E5212ED" w14:textId="77777777" w:rsidR="006C6733" w:rsidRDefault="00000000">
      <w:pPr>
        <w:pStyle w:val="a3"/>
      </w:pPr>
      <w:r>
        <w:t>КайраданЭликсөзүкатуу</w:t>
      </w:r>
      <w:r>
        <w:rPr>
          <w:spacing w:val="-2"/>
        </w:rPr>
        <w:t>чыкты:</w:t>
      </w:r>
    </w:p>
    <w:p w14:paraId="3DACFCEB" w14:textId="77777777" w:rsidR="006C6733" w:rsidRDefault="00000000">
      <w:pPr>
        <w:pStyle w:val="a3"/>
      </w:pPr>
      <w:r>
        <w:t>«Түркөйлөрдүнтүркөйүсенсиң</w:t>
      </w:r>
      <w:r>
        <w:rPr>
          <w:spacing w:val="-4"/>
        </w:rPr>
        <w:t>ушу!</w:t>
      </w:r>
    </w:p>
    <w:p w14:paraId="306F8FA6" w14:textId="77777777" w:rsidR="006C6733" w:rsidRDefault="00000000">
      <w:pPr>
        <w:pStyle w:val="a3"/>
        <w:spacing w:before="292"/>
        <w:ind w:right="3184"/>
      </w:pPr>
      <w:r>
        <w:rPr>
          <w:vertAlign w:val="superscript"/>
        </w:rPr>
        <w:t>630</w:t>
      </w:r>
      <w:r>
        <w:t>Өтөишенип,ишкылгамгожакпаган, Эл алдында эми кантип актанам?»</w:t>
      </w:r>
    </w:p>
    <w:p w14:paraId="42E6A9B2" w14:textId="77777777" w:rsidR="006C6733" w:rsidRDefault="006C6733">
      <w:pPr>
        <w:pStyle w:val="a3"/>
        <w:spacing w:before="1"/>
        <w:ind w:left="0"/>
      </w:pPr>
    </w:p>
    <w:p w14:paraId="2608FC10" w14:textId="77777777" w:rsidR="006C6733" w:rsidRDefault="00000000">
      <w:pPr>
        <w:pStyle w:val="a3"/>
      </w:pPr>
      <w:r>
        <w:t>Акылгабайбирадамминтип</w:t>
      </w:r>
      <w:r>
        <w:rPr>
          <w:spacing w:val="-4"/>
        </w:rPr>
        <w:t>коет:</w:t>
      </w:r>
    </w:p>
    <w:p w14:paraId="41BAC8F4" w14:textId="77777777" w:rsidR="006C6733" w:rsidRDefault="00000000">
      <w:pPr>
        <w:pStyle w:val="a3"/>
      </w:pPr>
      <w:r>
        <w:t>«Шашкандыктынаягы—кейиш</w:t>
      </w:r>
      <w:r>
        <w:rPr>
          <w:spacing w:val="-2"/>
        </w:rPr>
        <w:t>болот».</w:t>
      </w:r>
    </w:p>
    <w:p w14:paraId="35BC1BFF" w14:textId="77777777" w:rsidR="006C6733" w:rsidRDefault="00000000">
      <w:pPr>
        <w:pStyle w:val="a3"/>
        <w:spacing w:before="292"/>
        <w:ind w:right="3501"/>
      </w:pPr>
      <w:r>
        <w:t>Шашыпбүткөнишдагысазболобу? Чала бышкан аш жесе аш болобу?</w:t>
      </w:r>
    </w:p>
    <w:p w14:paraId="0C8AD9EF" w14:textId="77777777" w:rsidR="006C6733" w:rsidRDefault="006C6733">
      <w:pPr>
        <w:pStyle w:val="a3"/>
        <w:ind w:left="0"/>
      </w:pPr>
    </w:p>
    <w:p w14:paraId="45D76690" w14:textId="77777777" w:rsidR="006C6733" w:rsidRDefault="00000000">
      <w:pPr>
        <w:pStyle w:val="a3"/>
        <w:ind w:right="2404"/>
      </w:pPr>
      <w:r>
        <w:t>Шашмалык—ишбилбестинбирбелгиси, Токтоолук — эстүү жандын зор мүнөзү.</w:t>
      </w:r>
    </w:p>
    <w:p w14:paraId="738679C0" w14:textId="77777777" w:rsidR="006C6733" w:rsidRDefault="006C6733">
      <w:pPr>
        <w:pStyle w:val="a3"/>
        <w:ind w:left="0"/>
      </w:pPr>
    </w:p>
    <w:p w14:paraId="08F9B9FB" w14:textId="77777777" w:rsidR="006C6733" w:rsidRDefault="00000000">
      <w:pPr>
        <w:pStyle w:val="a3"/>
        <w:spacing w:before="1"/>
        <w:ind w:right="3184"/>
      </w:pPr>
      <w:r>
        <w:t>Ойлочусагаызат-сыйкимдентийген, Атактуу бул даражаң кайдан келген!</w:t>
      </w:r>
    </w:p>
    <w:p w14:paraId="6F609624" w14:textId="77777777" w:rsidR="006C6733" w:rsidRDefault="00000000">
      <w:pPr>
        <w:pStyle w:val="a3"/>
        <w:spacing w:before="292"/>
        <w:ind w:right="3184"/>
      </w:pPr>
      <w:r>
        <w:rPr>
          <w:vertAlign w:val="superscript"/>
        </w:rPr>
        <w:t>645</w:t>
      </w:r>
      <w:r>
        <w:t>Акиштеп,актадыңбы?—Кичинеда! Ишке көмөк бердиңби?— Кичине да!</w:t>
      </w:r>
    </w:p>
    <w:p w14:paraId="676CD99D" w14:textId="77777777" w:rsidR="006C6733" w:rsidRDefault="006C6733">
      <w:pPr>
        <w:pStyle w:val="a3"/>
        <w:ind w:left="0"/>
      </w:pPr>
    </w:p>
    <w:p w14:paraId="55E543A9" w14:textId="77777777" w:rsidR="006C6733" w:rsidRDefault="00000000">
      <w:pPr>
        <w:pStyle w:val="a3"/>
        <w:spacing w:before="1"/>
        <w:ind w:right="3501"/>
      </w:pPr>
      <w:r>
        <w:t>Менөзүмкөтөрдүмгодаражаңды, Орунбердим,угаарым</w:t>
      </w:r>
      <w:r>
        <w:rPr>
          <w:spacing w:val="-2"/>
        </w:rPr>
        <w:t>ушуларбы?!</w:t>
      </w:r>
    </w:p>
    <w:p w14:paraId="57618C40" w14:textId="77777777" w:rsidR="006C6733" w:rsidRDefault="00000000">
      <w:pPr>
        <w:pStyle w:val="a3"/>
        <w:spacing w:before="292"/>
        <w:ind w:right="3501"/>
      </w:pPr>
      <w:r>
        <w:t>Бутту сунуп, чиренесиң эмнеге, Айтчы,булжерсенотураржербеле?</w:t>
      </w:r>
    </w:p>
    <w:p w14:paraId="544E55A1" w14:textId="77777777" w:rsidR="006C6733" w:rsidRDefault="00000000">
      <w:pPr>
        <w:pStyle w:val="a3"/>
        <w:spacing w:before="293"/>
        <w:ind w:right="3184"/>
      </w:pPr>
      <w:r>
        <w:t>Сөз сүйлөдүм, анан сени тыңдадым, Шылдыңыңбы:магакөздүжумганың.?</w:t>
      </w:r>
    </w:p>
    <w:p w14:paraId="5C37EE48"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3DDF6C2A" w14:textId="77777777" w:rsidR="006C6733" w:rsidRPr="0098303A" w:rsidRDefault="006C6733">
      <w:pPr>
        <w:pStyle w:val="a3"/>
        <w:spacing w:before="142"/>
        <w:ind w:left="0"/>
        <w:rPr>
          <w:rFonts w:ascii="Microsoft Sans Serif"/>
        </w:rPr>
      </w:pPr>
    </w:p>
    <w:p w14:paraId="3F45678B" w14:textId="77777777" w:rsidR="006C6733" w:rsidRDefault="00000000">
      <w:pPr>
        <w:pStyle w:val="a3"/>
        <w:ind w:right="3184"/>
      </w:pPr>
      <w:r>
        <w:t>Кечирдим аныңды да, сөз баштадым, Чыртыйдыңсенкайрадан,негеаның?</w:t>
      </w:r>
    </w:p>
    <w:p w14:paraId="64A202A1" w14:textId="77777777" w:rsidR="006C6733" w:rsidRDefault="00000000">
      <w:pPr>
        <w:pStyle w:val="a3"/>
        <w:spacing w:before="293"/>
        <w:ind w:right="2404"/>
      </w:pPr>
      <w:r>
        <w:rPr>
          <w:vertAlign w:val="superscript"/>
        </w:rPr>
        <w:t>650</w:t>
      </w:r>
      <w:r>
        <w:t>Сагаэмне—сөзмаанисижеткенжокпу? Сыйга — сый, ызат кылып жүргөн жакшы!</w:t>
      </w:r>
    </w:p>
    <w:p w14:paraId="364BD11A" w14:textId="77777777" w:rsidR="006C6733" w:rsidRDefault="006C6733">
      <w:pPr>
        <w:pStyle w:val="a3"/>
        <w:ind w:left="0"/>
      </w:pPr>
    </w:p>
    <w:p w14:paraId="15A19A87" w14:textId="77777777" w:rsidR="006C6733" w:rsidRDefault="00000000">
      <w:pPr>
        <w:pStyle w:val="a3"/>
        <w:ind w:right="3844"/>
      </w:pPr>
      <w:r>
        <w:t>Айтпаганбы эскертип ата-энең, Беккеөзүңдүбиркоюптеңебегин</w:t>
      </w:r>
    </w:p>
    <w:p w14:paraId="73B1FCD7" w14:textId="77777777" w:rsidR="006C6733" w:rsidRDefault="00000000">
      <w:pPr>
        <w:pStyle w:val="a3"/>
        <w:spacing w:before="293"/>
        <w:ind w:right="3184"/>
      </w:pPr>
      <w:r>
        <w:t>Сени барктап сыйлаган мен эмеспи? Байкагын,текебердикбербейткөптү?</w:t>
      </w:r>
    </w:p>
    <w:p w14:paraId="0E3DAF1B" w14:textId="77777777" w:rsidR="006C6733" w:rsidRDefault="006C6733">
      <w:pPr>
        <w:pStyle w:val="a3"/>
        <w:ind w:left="0"/>
      </w:pPr>
    </w:p>
    <w:p w14:paraId="6F7360F8" w14:textId="77777777" w:rsidR="006C6733" w:rsidRDefault="00000000">
      <w:pPr>
        <w:pStyle w:val="a3"/>
        <w:ind w:right="3184"/>
      </w:pPr>
      <w:r>
        <w:t>Бекдеген—от,откожакынбарбагын, Күйүпбекер,күлгөайланып</w:t>
      </w:r>
      <w:r>
        <w:rPr>
          <w:spacing w:val="-2"/>
        </w:rPr>
        <w:t>калбагын.</w:t>
      </w:r>
    </w:p>
    <w:p w14:paraId="385BF2D8" w14:textId="77777777" w:rsidR="006C6733" w:rsidRDefault="006C6733">
      <w:pPr>
        <w:pStyle w:val="a3"/>
        <w:ind w:left="0"/>
      </w:pPr>
    </w:p>
    <w:p w14:paraId="3A801FE9" w14:textId="77777777" w:rsidR="006C6733" w:rsidRDefault="00000000">
      <w:pPr>
        <w:pStyle w:val="a3"/>
        <w:ind w:right="3184"/>
      </w:pPr>
      <w:r>
        <w:t>Осолдук—жакшыэмес,бектержалын. Биртийсең—өрттөнөсүң,</w:t>
      </w:r>
      <w:r>
        <w:rPr>
          <w:spacing w:val="-2"/>
        </w:rPr>
        <w:t>кабылбигын!</w:t>
      </w:r>
    </w:p>
    <w:p w14:paraId="60550682" w14:textId="77777777" w:rsidR="006C6733" w:rsidRDefault="006C6733">
      <w:pPr>
        <w:pStyle w:val="a3"/>
        <w:ind w:left="0"/>
      </w:pPr>
    </w:p>
    <w:p w14:paraId="38E79367" w14:textId="77777777" w:rsidR="006C6733" w:rsidRDefault="00000000">
      <w:pPr>
        <w:pStyle w:val="a3"/>
        <w:spacing w:before="1"/>
        <w:ind w:right="2936"/>
      </w:pPr>
      <w:r>
        <w:rPr>
          <w:vertAlign w:val="superscript"/>
        </w:rPr>
        <w:t>655</w:t>
      </w:r>
      <w:r>
        <w:t>Бектер—өрт,каарларытураткайнап, Баш алат, кан чачырап калат жайнап.</w:t>
      </w:r>
    </w:p>
    <w:p w14:paraId="270E98A8" w14:textId="77777777" w:rsidR="006C6733" w:rsidRDefault="00000000">
      <w:pPr>
        <w:pStyle w:val="a3"/>
        <w:spacing w:before="292"/>
        <w:ind w:right="3184"/>
      </w:pPr>
      <w:r>
        <w:t>Көп карасаң, ошончо сүрү жаман, Коркпосдакайратынанажыраган.»</w:t>
      </w:r>
    </w:p>
    <w:p w14:paraId="76032E62" w14:textId="77777777" w:rsidR="006C6733" w:rsidRDefault="006C6733">
      <w:pPr>
        <w:pStyle w:val="a3"/>
        <w:spacing w:before="186"/>
        <w:ind w:left="0"/>
      </w:pPr>
    </w:p>
    <w:p w14:paraId="73175F22" w14:textId="77777777" w:rsidR="006C6733" w:rsidRDefault="00000000">
      <w:pPr>
        <w:pStyle w:val="1"/>
        <w:numPr>
          <w:ilvl w:val="1"/>
          <w:numId w:val="4"/>
        </w:numPr>
        <w:tabs>
          <w:tab w:val="left" w:pos="1497"/>
        </w:tabs>
        <w:ind w:left="1497" w:hanging="357"/>
        <w:jc w:val="left"/>
      </w:pPr>
      <w:bookmarkStart w:id="44" w:name="16._АЙТОЛДУ_ЭЛИККЕ_ДӨӨЛӨТТҮН_САПАТТАРЫ_Т"/>
      <w:bookmarkStart w:id="45" w:name="_bookmark35"/>
      <w:bookmarkEnd w:id="44"/>
      <w:bookmarkEnd w:id="45"/>
      <w:r>
        <w:rPr>
          <w:spacing w:val="-2"/>
        </w:rPr>
        <w:t>АЙТОЛДУЭЛИККЕДӨӨЛӨТТҮНСАПАТТАРЫТУУРАСЫНДААЙТАТ</w:t>
      </w:r>
    </w:p>
    <w:p w14:paraId="62A98D2A" w14:textId="77777777" w:rsidR="006C6733" w:rsidRDefault="00000000">
      <w:pPr>
        <w:pStyle w:val="a3"/>
        <w:spacing w:before="294"/>
        <w:ind w:right="3184"/>
      </w:pPr>
      <w:r>
        <w:t>КүлдүАйтолду:—Уктумайткансөзүңдү, Сурап калдың эми тыңша сөзүмдү.</w:t>
      </w:r>
    </w:p>
    <w:p w14:paraId="1D99812A" w14:textId="77777777" w:rsidR="006C6733" w:rsidRDefault="006C6733">
      <w:pPr>
        <w:pStyle w:val="a3"/>
        <w:ind w:left="0"/>
      </w:pPr>
    </w:p>
    <w:p w14:paraId="24FCFA3B" w14:textId="77777777" w:rsidR="006C6733" w:rsidRDefault="00000000">
      <w:pPr>
        <w:pStyle w:val="a3"/>
        <w:ind w:right="3184"/>
      </w:pPr>
      <w:r>
        <w:t>Иштинжайынуктумбаарынталдадым, Пайда болот сөзүмдү угуп алганың.</w:t>
      </w:r>
    </w:p>
    <w:p w14:paraId="18187856" w14:textId="77777777" w:rsidR="006C6733" w:rsidRDefault="006C6733">
      <w:pPr>
        <w:pStyle w:val="a3"/>
        <w:ind w:left="0"/>
      </w:pPr>
    </w:p>
    <w:p w14:paraId="7DCD38FB" w14:textId="77777777" w:rsidR="006C6733" w:rsidRDefault="00000000">
      <w:pPr>
        <w:pStyle w:val="a3"/>
        <w:ind w:right="3184"/>
      </w:pPr>
      <w:r>
        <w:t>Алдыңакелиптурам,кечирмени, Топтолук мүнөзүмдү көрдүң эми.</w:t>
      </w:r>
    </w:p>
    <w:p w14:paraId="450FE8CC" w14:textId="77777777" w:rsidR="006C6733" w:rsidRDefault="00000000">
      <w:pPr>
        <w:pStyle w:val="a3"/>
        <w:spacing w:before="292"/>
      </w:pPr>
      <w:r>
        <w:rPr>
          <w:vertAlign w:val="superscript"/>
        </w:rPr>
        <w:t>660</w:t>
      </w:r>
      <w:r>
        <w:t>Орунбердиң,—андамен</w:t>
      </w:r>
      <w:r>
        <w:rPr>
          <w:spacing w:val="-2"/>
        </w:rPr>
        <w:t>отурбадым,</w:t>
      </w:r>
    </w:p>
    <w:p w14:paraId="0E62BE71" w14:textId="77777777" w:rsidR="006C6733" w:rsidRDefault="00000000">
      <w:pPr>
        <w:pStyle w:val="a3"/>
        <w:spacing w:before="1"/>
      </w:pPr>
      <w:r>
        <w:t>«Магаорунжок»—дегенимболчу</w:t>
      </w:r>
      <w:r>
        <w:rPr>
          <w:spacing w:val="-2"/>
        </w:rPr>
        <w:t>аным.</w:t>
      </w:r>
    </w:p>
    <w:p w14:paraId="7D30B0D7" w14:textId="77777777" w:rsidR="006C6733" w:rsidRDefault="006C6733">
      <w:pPr>
        <w:pStyle w:val="a3"/>
        <w:ind w:left="0"/>
      </w:pPr>
    </w:p>
    <w:p w14:paraId="4FFD265C" w14:textId="77777777" w:rsidR="006C6733" w:rsidRDefault="00000000">
      <w:pPr>
        <w:pStyle w:val="a3"/>
      </w:pPr>
      <w:r>
        <w:t>Бутумдусунаотурдум,аны</w:t>
      </w:r>
      <w:r>
        <w:rPr>
          <w:spacing w:val="-2"/>
        </w:rPr>
        <w:t>менен,</w:t>
      </w:r>
    </w:p>
    <w:p w14:paraId="3DB573CF" w14:textId="77777777" w:rsidR="006C6733" w:rsidRDefault="00000000">
      <w:pPr>
        <w:pStyle w:val="a3"/>
      </w:pPr>
      <w:r>
        <w:t>Мынаменкимгеокшошмун—көрчү</w:t>
      </w:r>
      <w:r>
        <w:rPr>
          <w:spacing w:val="-2"/>
        </w:rPr>
        <w:t>дегем.</w:t>
      </w:r>
    </w:p>
    <w:p w14:paraId="7528A49D" w14:textId="77777777" w:rsidR="006C6733" w:rsidRDefault="00000000">
      <w:pPr>
        <w:pStyle w:val="a3"/>
        <w:spacing w:before="293"/>
      </w:pPr>
      <w:r>
        <w:t>Экибутшилтенбейтгоэкөө</w:t>
      </w:r>
      <w:r>
        <w:rPr>
          <w:spacing w:val="-2"/>
        </w:rPr>
        <w:t>бирдей,</w:t>
      </w:r>
    </w:p>
    <w:p w14:paraId="334001C3" w14:textId="77777777" w:rsidR="006C6733" w:rsidRDefault="00000000">
      <w:pPr>
        <w:pStyle w:val="a3"/>
      </w:pPr>
      <w:r>
        <w:t>Мен—Дөөлөт,келемтоктооржайды</w:t>
      </w:r>
      <w:r>
        <w:rPr>
          <w:spacing w:val="-2"/>
        </w:rPr>
        <w:t>билбей.</w:t>
      </w:r>
    </w:p>
    <w:p w14:paraId="399070E1" w14:textId="77777777" w:rsidR="006C6733" w:rsidRDefault="006C6733">
      <w:pPr>
        <w:pStyle w:val="a3"/>
        <w:ind w:left="0"/>
      </w:pPr>
    </w:p>
    <w:p w14:paraId="754735D0" w14:textId="77777777" w:rsidR="006C6733" w:rsidRDefault="00000000">
      <w:pPr>
        <w:pStyle w:val="a3"/>
        <w:ind w:right="3184"/>
      </w:pPr>
      <w:r>
        <w:t>Сенкарасаң,көзүмдүжумдумбекем, Дагы да ким экеним билсин дегем.</w:t>
      </w:r>
    </w:p>
    <w:p w14:paraId="47E850BE" w14:textId="77777777" w:rsidR="006C6733" w:rsidRDefault="006C6733">
      <w:pPr>
        <w:pStyle w:val="a3"/>
        <w:ind w:left="0"/>
      </w:pPr>
    </w:p>
    <w:p w14:paraId="366E5D52" w14:textId="77777777" w:rsidR="006C6733" w:rsidRDefault="00000000">
      <w:pPr>
        <w:pStyle w:val="a3"/>
      </w:pPr>
      <w:r>
        <w:t>Менөзүмдөөлөтболом,сокур</w:t>
      </w:r>
      <w:r>
        <w:rPr>
          <w:spacing w:val="-2"/>
        </w:rPr>
        <w:t>келем,</w:t>
      </w:r>
    </w:p>
    <w:p w14:paraId="42FED387" w14:textId="77777777" w:rsidR="006C6733" w:rsidRDefault="006C6733">
      <w:pPr>
        <w:pStyle w:val="a3"/>
        <w:sectPr w:rsidR="006C6733">
          <w:pgSz w:w="11910" w:h="16840"/>
          <w:pgMar w:top="440" w:right="566" w:bottom="280" w:left="992" w:header="720" w:footer="720" w:gutter="0"/>
          <w:cols w:space="720"/>
        </w:sectPr>
      </w:pPr>
    </w:p>
    <w:p w14:paraId="07A9A2EA" w14:textId="77777777" w:rsidR="006C6733" w:rsidRDefault="006C6733">
      <w:pPr>
        <w:pStyle w:val="a3"/>
        <w:spacing w:before="142"/>
        <w:ind w:left="0"/>
        <w:rPr>
          <w:rFonts w:ascii="Microsoft Sans Serif"/>
        </w:rPr>
      </w:pPr>
    </w:p>
    <w:p w14:paraId="11DBAED2" w14:textId="77777777" w:rsidR="006C6733" w:rsidRDefault="00000000">
      <w:pPr>
        <w:pStyle w:val="a3"/>
      </w:pPr>
      <w:r>
        <w:t>Кимтартсаошонуээрчипкете</w:t>
      </w:r>
      <w:r>
        <w:rPr>
          <w:spacing w:val="-2"/>
        </w:rPr>
        <w:t>берем.</w:t>
      </w:r>
    </w:p>
    <w:p w14:paraId="33CE7087" w14:textId="77777777" w:rsidR="006C6733" w:rsidRDefault="006C6733">
      <w:pPr>
        <w:pStyle w:val="a3"/>
        <w:ind w:left="0"/>
      </w:pPr>
    </w:p>
    <w:p w14:paraId="11BFB467" w14:textId="77777777" w:rsidR="006C6733" w:rsidRDefault="00000000">
      <w:pPr>
        <w:pStyle w:val="a3"/>
        <w:ind w:right="3040"/>
      </w:pPr>
      <w:r>
        <w:rPr>
          <w:vertAlign w:val="superscript"/>
        </w:rPr>
        <w:t>665</w:t>
      </w:r>
      <w:r>
        <w:t>Сөзбаштадың,мендагысүйлөпсаган, Ак жүзүңдөн жүзүмдү буруп алгам.</w:t>
      </w:r>
    </w:p>
    <w:p w14:paraId="0278803B" w14:textId="77777777" w:rsidR="006C6733" w:rsidRDefault="006C6733">
      <w:pPr>
        <w:pStyle w:val="a3"/>
        <w:ind w:left="0"/>
      </w:pPr>
    </w:p>
    <w:p w14:paraId="63DBFC5F" w14:textId="77777777" w:rsidR="006C6733" w:rsidRDefault="00000000">
      <w:pPr>
        <w:pStyle w:val="a3"/>
        <w:ind w:right="3184"/>
      </w:pPr>
      <w:r>
        <w:t>Түшүнтүпмунуммененсагаайткам; Өзгөрмөмендемүнөз,кыял</w:t>
      </w:r>
      <w:r>
        <w:rPr>
          <w:spacing w:val="-2"/>
        </w:rPr>
        <w:t>чапчаң.</w:t>
      </w:r>
    </w:p>
    <w:p w14:paraId="096DB769" w14:textId="77777777" w:rsidR="006C6733" w:rsidRDefault="006C6733">
      <w:pPr>
        <w:pStyle w:val="a3"/>
        <w:ind w:left="0"/>
      </w:pPr>
    </w:p>
    <w:p w14:paraId="5121FB07" w14:textId="77777777" w:rsidR="006C6733" w:rsidRDefault="00000000">
      <w:pPr>
        <w:pStyle w:val="a3"/>
        <w:ind w:right="3184"/>
      </w:pPr>
      <w:r>
        <w:t>Түрк тили эң акылман макалга бай, Түшүнгүнкарысөзүнайтканмындай:</w:t>
      </w:r>
    </w:p>
    <w:p w14:paraId="1FA82B1D" w14:textId="77777777" w:rsidR="006C6733" w:rsidRDefault="006C6733">
      <w:pPr>
        <w:pStyle w:val="a3"/>
        <w:ind w:left="0"/>
      </w:pPr>
    </w:p>
    <w:p w14:paraId="118ABCC6" w14:textId="77777777" w:rsidR="006C6733" w:rsidRDefault="00000000">
      <w:pPr>
        <w:pStyle w:val="a3"/>
        <w:spacing w:before="1"/>
        <w:ind w:right="3184"/>
      </w:pPr>
      <w:r>
        <w:t>«Бактылуум,дөөлөтүңөчиренбегин, Балааданалысболупжүрсөм</w:t>
      </w:r>
      <w:r>
        <w:rPr>
          <w:spacing w:val="-2"/>
        </w:rPr>
        <w:t>дегин.</w:t>
      </w:r>
    </w:p>
    <w:p w14:paraId="1278A51D" w14:textId="77777777" w:rsidR="006C6733" w:rsidRDefault="00000000">
      <w:pPr>
        <w:pStyle w:val="a3"/>
        <w:spacing w:before="292"/>
        <w:ind w:right="2683"/>
      </w:pPr>
      <w:r>
        <w:t>Аккансуу,жүргөнжелдей—бакыттурбайт. Эч качан айлам.пасы анын тынбайт.</w:t>
      </w:r>
    </w:p>
    <w:p w14:paraId="39631151" w14:textId="77777777" w:rsidR="006C6733" w:rsidRDefault="00000000">
      <w:pPr>
        <w:pStyle w:val="a3"/>
        <w:spacing w:before="293"/>
        <w:ind w:right="2404"/>
      </w:pPr>
      <w:r>
        <w:rPr>
          <w:vertAlign w:val="superscript"/>
        </w:rPr>
        <w:t>670</w:t>
      </w:r>
      <w:r>
        <w:t>Бакыт — кут, өзгөрүлмө, бапа болбойт, Жылмышыпжергетүшүп,учса—конбойт!»</w:t>
      </w:r>
    </w:p>
    <w:p w14:paraId="289C2AB7" w14:textId="77777777" w:rsidR="006C6733" w:rsidRDefault="006C6733">
      <w:pPr>
        <w:pStyle w:val="a3"/>
        <w:ind w:left="0"/>
      </w:pPr>
    </w:p>
    <w:p w14:paraId="0A1F839A" w14:textId="77777777" w:rsidR="006C6733" w:rsidRDefault="00000000">
      <w:pPr>
        <w:ind w:left="1060" w:right="1903"/>
        <w:jc w:val="center"/>
        <w:rPr>
          <w:i/>
          <w:sz w:val="24"/>
        </w:rPr>
      </w:pPr>
      <w:r>
        <w:rPr>
          <w:i/>
          <w:sz w:val="24"/>
        </w:rPr>
        <w:t>Эликтин</w:t>
      </w:r>
      <w:r>
        <w:rPr>
          <w:i/>
          <w:spacing w:val="-2"/>
          <w:sz w:val="24"/>
        </w:rPr>
        <w:t>Айтолдуга</w:t>
      </w:r>
    </w:p>
    <w:p w14:paraId="76086B9B" w14:textId="77777777" w:rsidR="006C6733" w:rsidRDefault="00000000">
      <w:pPr>
        <w:ind w:left="-1" w:right="23"/>
        <w:jc w:val="center"/>
        <w:rPr>
          <w:i/>
          <w:sz w:val="24"/>
        </w:rPr>
      </w:pPr>
      <w:r>
        <w:rPr>
          <w:i/>
          <w:sz w:val="24"/>
        </w:rPr>
        <w:t>берген</w:t>
      </w:r>
      <w:r>
        <w:rPr>
          <w:i/>
          <w:spacing w:val="-2"/>
          <w:sz w:val="24"/>
        </w:rPr>
        <w:t>суроосу</w:t>
      </w:r>
    </w:p>
    <w:p w14:paraId="3C151025" w14:textId="77777777" w:rsidR="006C6733" w:rsidRDefault="006C6733">
      <w:pPr>
        <w:pStyle w:val="a3"/>
        <w:ind w:left="0"/>
        <w:rPr>
          <w:i/>
        </w:rPr>
      </w:pPr>
    </w:p>
    <w:p w14:paraId="0F193895" w14:textId="77777777" w:rsidR="006C6733" w:rsidRDefault="00000000">
      <w:pPr>
        <w:pStyle w:val="a3"/>
        <w:ind w:right="3184"/>
      </w:pPr>
      <w:r>
        <w:t>Түшүндүм,— деди Элик, айткандарың, Аксүйлөп,сыймыгыңдысактапкалдың.</w:t>
      </w:r>
    </w:p>
    <w:p w14:paraId="559C5723" w14:textId="77777777" w:rsidR="006C6733" w:rsidRDefault="006C6733">
      <w:pPr>
        <w:pStyle w:val="a3"/>
        <w:ind w:left="0"/>
      </w:pPr>
    </w:p>
    <w:p w14:paraId="69C7BD98" w14:textId="77777777" w:rsidR="006C6733" w:rsidRDefault="00000000">
      <w:pPr>
        <w:pStyle w:val="a3"/>
        <w:ind w:right="3184"/>
      </w:pPr>
      <w:r>
        <w:t>Айтчы эми, өзүң кимсиң, тегиң кандай, Өктөмтилиңкөпсүйлөйтжөнтуралбай.</w:t>
      </w:r>
    </w:p>
    <w:p w14:paraId="2EC14EEE" w14:textId="77777777" w:rsidR="006C6733" w:rsidRDefault="006C6733">
      <w:pPr>
        <w:pStyle w:val="a3"/>
        <w:ind w:left="0"/>
      </w:pPr>
    </w:p>
    <w:p w14:paraId="48FDCAB7" w14:textId="77777777" w:rsidR="006C6733" w:rsidRDefault="00000000">
      <w:pPr>
        <w:ind w:left="1012" w:right="1933"/>
        <w:jc w:val="center"/>
        <w:rPr>
          <w:i/>
          <w:sz w:val="24"/>
        </w:rPr>
      </w:pPr>
      <w:r>
        <w:rPr>
          <w:i/>
          <w:sz w:val="24"/>
        </w:rPr>
        <w:t>Айтолдунун</w:t>
      </w:r>
      <w:r>
        <w:rPr>
          <w:i/>
          <w:spacing w:val="-2"/>
          <w:sz w:val="24"/>
        </w:rPr>
        <w:t>Эликке</w:t>
      </w:r>
    </w:p>
    <w:p w14:paraId="4B56A88B" w14:textId="77777777" w:rsidR="006C6733" w:rsidRDefault="00000000">
      <w:pPr>
        <w:ind w:left="-1" w:right="42"/>
        <w:jc w:val="center"/>
        <w:rPr>
          <w:i/>
          <w:sz w:val="24"/>
        </w:rPr>
      </w:pPr>
      <w:r>
        <w:rPr>
          <w:i/>
          <w:sz w:val="24"/>
        </w:rPr>
        <w:t>айткан</w:t>
      </w:r>
      <w:r>
        <w:rPr>
          <w:i/>
          <w:spacing w:val="-2"/>
          <w:sz w:val="24"/>
        </w:rPr>
        <w:t>жообу</w:t>
      </w:r>
    </w:p>
    <w:p w14:paraId="568CC312" w14:textId="77777777" w:rsidR="006C6733" w:rsidRDefault="00000000">
      <w:pPr>
        <w:pStyle w:val="a3"/>
        <w:spacing w:before="292"/>
        <w:ind w:right="2404"/>
      </w:pPr>
      <w:r>
        <w:t>«Мендекөп,—дедиАйтолду,—баалуубелек, Мээрими жанга байлык, кубаныч берет.</w:t>
      </w:r>
    </w:p>
    <w:p w14:paraId="71247CED" w14:textId="77777777" w:rsidR="006C6733" w:rsidRDefault="006C6733">
      <w:pPr>
        <w:pStyle w:val="a3"/>
        <w:spacing w:before="1"/>
        <w:ind w:left="0"/>
      </w:pPr>
    </w:p>
    <w:p w14:paraId="1FD985D0" w14:textId="77777777" w:rsidR="006C6733" w:rsidRDefault="00000000">
      <w:pPr>
        <w:pStyle w:val="a3"/>
        <w:ind w:right="3184"/>
      </w:pPr>
      <w:r>
        <w:t>Жаш болсом да эң бийик ишти өтөп, Байлыкмененбийликкеболомөзөк.</w:t>
      </w:r>
    </w:p>
    <w:p w14:paraId="76EF3DD2" w14:textId="77777777" w:rsidR="006C6733" w:rsidRDefault="00000000">
      <w:pPr>
        <w:pStyle w:val="a3"/>
        <w:spacing w:before="293"/>
        <w:ind w:right="3184"/>
      </w:pPr>
      <w:r>
        <w:rPr>
          <w:vertAlign w:val="superscript"/>
        </w:rPr>
        <w:t>675</w:t>
      </w:r>
      <w:r>
        <w:t>Дилтаза,түзкараргажүзүмжарык, Келатам тилегендин баарын алып.</w:t>
      </w:r>
    </w:p>
    <w:p w14:paraId="5323A982" w14:textId="77777777" w:rsidR="006C6733" w:rsidRDefault="006C6733">
      <w:pPr>
        <w:pStyle w:val="a3"/>
        <w:ind w:left="0"/>
      </w:pPr>
    </w:p>
    <w:p w14:paraId="1A2AC2C3" w14:textId="77777777" w:rsidR="006C6733" w:rsidRDefault="00000000">
      <w:pPr>
        <w:pStyle w:val="a3"/>
        <w:ind w:right="2404"/>
      </w:pPr>
      <w:r>
        <w:t>Кайдаболсом,биржүрөтмаксат—тилек, Каалаганым дайыма кабыл келет.</w:t>
      </w:r>
    </w:p>
    <w:p w14:paraId="757E60D8" w14:textId="77777777" w:rsidR="006C6733" w:rsidRDefault="00000000">
      <w:pPr>
        <w:pStyle w:val="a3"/>
        <w:spacing w:before="293"/>
        <w:ind w:right="3184"/>
      </w:pPr>
      <w:r>
        <w:t>Ырахат,жыргал—баарыменименен, Түйшүктөр өтөт башка жолу менен.</w:t>
      </w:r>
    </w:p>
    <w:p w14:paraId="0C562C8B" w14:textId="77777777" w:rsidR="006C6733" w:rsidRDefault="006C6733">
      <w:pPr>
        <w:pStyle w:val="a3"/>
        <w:ind w:left="0"/>
      </w:pPr>
    </w:p>
    <w:p w14:paraId="60F77D87" w14:textId="77777777" w:rsidR="006C6733" w:rsidRDefault="00000000">
      <w:pPr>
        <w:pStyle w:val="a3"/>
        <w:ind w:right="3215"/>
      </w:pPr>
      <w:r>
        <w:t>Мага пейли бузуктар — өлүп тынат, Магаынанганкишилер—баарынтабат.</w:t>
      </w:r>
    </w:p>
    <w:p w14:paraId="11978441"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70B56606" w14:textId="77777777" w:rsidR="006C6733" w:rsidRPr="0098303A" w:rsidRDefault="006C6733">
      <w:pPr>
        <w:pStyle w:val="a3"/>
        <w:ind w:left="0"/>
        <w:rPr>
          <w:rFonts w:ascii="Microsoft Sans Serif"/>
        </w:rPr>
      </w:pPr>
    </w:p>
    <w:p w14:paraId="7A17E265" w14:textId="77777777" w:rsidR="006C6733" w:rsidRDefault="006C6733">
      <w:pPr>
        <w:pStyle w:val="a3"/>
        <w:spacing w:before="163"/>
        <w:ind w:left="0"/>
        <w:rPr>
          <w:rFonts w:ascii="Microsoft Sans Serif"/>
        </w:rPr>
      </w:pPr>
    </w:p>
    <w:p w14:paraId="01554464" w14:textId="77777777" w:rsidR="006C6733" w:rsidRDefault="00000000">
      <w:pPr>
        <w:pStyle w:val="a3"/>
        <w:ind w:right="3844"/>
      </w:pPr>
      <w:r>
        <w:t>Урам деген өзү көргө урулат, Басамдегенөзүжергебасылат.</w:t>
      </w:r>
    </w:p>
    <w:p w14:paraId="3F2D6202" w14:textId="77777777" w:rsidR="006C6733" w:rsidRDefault="006C6733">
      <w:pPr>
        <w:pStyle w:val="a3"/>
        <w:spacing w:before="1"/>
        <w:ind w:left="0"/>
      </w:pPr>
    </w:p>
    <w:p w14:paraId="4B15AA9D" w14:textId="77777777" w:rsidR="006C6733" w:rsidRDefault="00000000">
      <w:pPr>
        <w:pStyle w:val="a3"/>
        <w:ind w:right="3184"/>
      </w:pPr>
      <w:r>
        <w:rPr>
          <w:vertAlign w:val="superscript"/>
        </w:rPr>
        <w:t>680</w:t>
      </w:r>
      <w:r>
        <w:t>Жакшысөздүнкелдиэмикезеги, Уккан жанга толгон акыл өзөгүг</w:t>
      </w:r>
    </w:p>
    <w:p w14:paraId="193F1DB5" w14:textId="77777777" w:rsidR="006C6733" w:rsidRDefault="00000000">
      <w:pPr>
        <w:pStyle w:val="a3"/>
        <w:spacing w:before="292"/>
        <w:ind w:right="2404" w:firstLine="54"/>
      </w:pPr>
      <w:r>
        <w:t>«Кутменентабыштыңбы—бекемкарма, Бакытты бага албасаң — кырсык анда.</w:t>
      </w:r>
    </w:p>
    <w:p w14:paraId="256365F9" w14:textId="77777777" w:rsidR="006C6733" w:rsidRDefault="006C6733">
      <w:pPr>
        <w:pStyle w:val="a3"/>
        <w:ind w:left="0"/>
      </w:pPr>
    </w:p>
    <w:p w14:paraId="714BC44A" w14:textId="77777777" w:rsidR="006C6733" w:rsidRDefault="00000000">
      <w:pPr>
        <w:pStyle w:val="a3"/>
        <w:ind w:right="3184"/>
      </w:pPr>
      <w:r>
        <w:t>Башыңабакытконсо,баарыболот, Каалаганыңтөпболуп,келет</w:t>
      </w:r>
      <w:r>
        <w:rPr>
          <w:spacing w:val="-2"/>
        </w:rPr>
        <w:t>сага».</w:t>
      </w:r>
    </w:p>
    <w:p w14:paraId="02B64BFD" w14:textId="77777777" w:rsidR="006C6733" w:rsidRDefault="006C6733">
      <w:pPr>
        <w:pStyle w:val="a3"/>
        <w:ind w:left="0"/>
      </w:pPr>
    </w:p>
    <w:p w14:paraId="268DDB30" w14:textId="77777777" w:rsidR="006C6733" w:rsidRDefault="00000000">
      <w:pPr>
        <w:spacing w:before="1"/>
        <w:ind w:left="3682" w:right="4420"/>
        <w:rPr>
          <w:i/>
          <w:sz w:val="24"/>
        </w:rPr>
      </w:pPr>
      <w:r>
        <w:rPr>
          <w:i/>
          <w:sz w:val="24"/>
        </w:rPr>
        <w:t>ЭликтинАйтолдуга берген суроосу</w:t>
      </w:r>
    </w:p>
    <w:p w14:paraId="2B1E95B6" w14:textId="77777777" w:rsidR="006C6733" w:rsidRDefault="00000000">
      <w:pPr>
        <w:pStyle w:val="a3"/>
        <w:spacing w:before="292"/>
        <w:ind w:right="3184"/>
      </w:pPr>
      <w:r>
        <w:t>Элик айтты: Бийиксиң, эми билдим, Барбысенинкыпындайкемчилигиң?</w:t>
      </w:r>
    </w:p>
    <w:p w14:paraId="4F62265B" w14:textId="77777777" w:rsidR="006C6733" w:rsidRDefault="006C6733">
      <w:pPr>
        <w:pStyle w:val="a3"/>
        <w:spacing w:before="1"/>
        <w:ind w:left="0"/>
      </w:pPr>
    </w:p>
    <w:p w14:paraId="03665697" w14:textId="77777777" w:rsidR="006C6733" w:rsidRDefault="00000000">
      <w:pPr>
        <w:ind w:left="3682" w:right="4420"/>
        <w:rPr>
          <w:i/>
          <w:sz w:val="24"/>
        </w:rPr>
      </w:pPr>
      <w:r>
        <w:rPr>
          <w:i/>
          <w:sz w:val="24"/>
        </w:rPr>
        <w:t>АйтолдунунЭликке айткан жообу</w:t>
      </w:r>
    </w:p>
    <w:p w14:paraId="0814970E" w14:textId="77777777" w:rsidR="006C6733" w:rsidRDefault="00000000">
      <w:pPr>
        <w:pStyle w:val="a3"/>
        <w:spacing w:before="292"/>
        <w:ind w:right="2404"/>
      </w:pPr>
      <w:r>
        <w:t>Айтолдуайтты:—Аркандайадамдарбар, Менде жок жамандыкты жармаштырар.</w:t>
      </w:r>
    </w:p>
    <w:p w14:paraId="18F3B068" w14:textId="77777777" w:rsidR="006C6733" w:rsidRDefault="006C6733">
      <w:pPr>
        <w:pStyle w:val="a3"/>
        <w:spacing w:before="1"/>
        <w:ind w:left="0"/>
      </w:pPr>
    </w:p>
    <w:p w14:paraId="57C341B9" w14:textId="77777777" w:rsidR="006C6733" w:rsidRDefault="00000000">
      <w:pPr>
        <w:pStyle w:val="a3"/>
        <w:ind w:right="2404"/>
      </w:pPr>
      <w:r>
        <w:rPr>
          <w:vertAlign w:val="superscript"/>
        </w:rPr>
        <w:t>685</w:t>
      </w:r>
      <w:r>
        <w:t>Айтышат—өзгөрүлмө,туруксуз—деп, Алардын айткандары ушундай кеп.</w:t>
      </w:r>
    </w:p>
    <w:p w14:paraId="78BD3C08" w14:textId="77777777" w:rsidR="006C6733" w:rsidRDefault="00000000">
      <w:pPr>
        <w:pStyle w:val="a3"/>
        <w:spacing w:before="292"/>
        <w:ind w:right="3677"/>
      </w:pPr>
      <w:r>
        <w:t>Касиет өзгөрүлөт — анда жок өөн, О,бегим,түрдүганаменөзгөртөм.</w:t>
      </w:r>
    </w:p>
    <w:p w14:paraId="0EB4F958" w14:textId="77777777" w:rsidR="006C6733" w:rsidRDefault="006C6733">
      <w:pPr>
        <w:pStyle w:val="a3"/>
        <w:ind w:left="0"/>
      </w:pPr>
    </w:p>
    <w:p w14:paraId="4FCE50F3" w14:textId="77777777" w:rsidR="006C6733" w:rsidRDefault="00000000">
      <w:pPr>
        <w:pStyle w:val="a3"/>
        <w:ind w:right="3184"/>
      </w:pPr>
      <w:r>
        <w:t>Эскилер—жадапкалганкөндүмнерсе, Андайдын зыяны көп миң бир эсе.</w:t>
      </w:r>
    </w:p>
    <w:p w14:paraId="39046C05" w14:textId="77777777" w:rsidR="006C6733" w:rsidRDefault="006C6733">
      <w:pPr>
        <w:pStyle w:val="a3"/>
        <w:ind w:left="0"/>
      </w:pPr>
    </w:p>
    <w:p w14:paraId="79B0CB50" w14:textId="77777777" w:rsidR="006C6733" w:rsidRDefault="00000000">
      <w:pPr>
        <w:pStyle w:val="a3"/>
        <w:spacing w:before="1"/>
        <w:ind w:right="2683"/>
      </w:pPr>
      <w:r>
        <w:t>Тапсаң жаңы — эскини жогот айдап, Жаманды—ыргыт,жакшыныбекемкармап!</w:t>
      </w:r>
    </w:p>
    <w:p w14:paraId="0E74B18E" w14:textId="77777777" w:rsidR="006C6733" w:rsidRDefault="00000000">
      <w:pPr>
        <w:pStyle w:val="a3"/>
        <w:spacing w:before="292"/>
        <w:ind w:right="3184"/>
      </w:pPr>
      <w:r>
        <w:t>Жаныңда даам жаңы, эскиде жок, Айбала:даамдуулар—уулуу</w:t>
      </w:r>
      <w:r>
        <w:rPr>
          <w:spacing w:val="-2"/>
        </w:rPr>
        <w:t>болот!</w:t>
      </w:r>
    </w:p>
    <w:p w14:paraId="2DCC40DF" w14:textId="77777777" w:rsidR="006C6733" w:rsidRDefault="006C6733">
      <w:pPr>
        <w:pStyle w:val="a3"/>
        <w:ind w:left="0"/>
      </w:pPr>
    </w:p>
    <w:p w14:paraId="0FE16BE7" w14:textId="77777777" w:rsidR="006C6733" w:rsidRDefault="00000000">
      <w:pPr>
        <w:pStyle w:val="a3"/>
        <w:spacing w:before="1"/>
        <w:ind w:right="3040"/>
      </w:pPr>
      <w:r>
        <w:rPr>
          <w:vertAlign w:val="superscript"/>
        </w:rPr>
        <w:t>690</w:t>
      </w:r>
      <w:r>
        <w:t>Сөгүшөт бат өзгөрмө мүнөзүмдү, Калпысдейт,жалгандооматушулөңдүү.</w:t>
      </w:r>
    </w:p>
    <w:p w14:paraId="55F53BEF" w14:textId="77777777" w:rsidR="006C6733" w:rsidRDefault="00000000">
      <w:pPr>
        <w:pStyle w:val="a3"/>
        <w:spacing w:before="292"/>
        <w:ind w:right="3184"/>
      </w:pPr>
      <w:r>
        <w:t>Бул тууралуу алп адам айткан эле, Мааниситөпкелгенсоңтартамкүбө:</w:t>
      </w:r>
    </w:p>
    <w:p w14:paraId="3C091073" w14:textId="77777777" w:rsidR="006C6733" w:rsidRDefault="00000000">
      <w:pPr>
        <w:pStyle w:val="a3"/>
        <w:spacing w:before="293"/>
        <w:ind w:right="3184"/>
      </w:pPr>
      <w:r>
        <w:t>«Төрөлгөндүнбаарында—өлүмдабар, Жараткан жазгандан соң жолун табар.</w:t>
      </w:r>
    </w:p>
    <w:p w14:paraId="42C8D056"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27DB02FB" w14:textId="77777777" w:rsidR="006C6733" w:rsidRPr="0098303A" w:rsidRDefault="006C6733">
      <w:pPr>
        <w:pStyle w:val="a3"/>
        <w:spacing w:before="142"/>
        <w:ind w:left="0"/>
        <w:rPr>
          <w:rFonts w:ascii="Microsoft Sans Serif"/>
        </w:rPr>
      </w:pPr>
    </w:p>
    <w:p w14:paraId="180E2E1A" w14:textId="77777777" w:rsidR="006C6733" w:rsidRDefault="00000000">
      <w:pPr>
        <w:pStyle w:val="a3"/>
        <w:ind w:right="3184"/>
      </w:pPr>
      <w:r>
        <w:t>Шамалдайтоктолбостонөмүрөтөт, Кандай күч токтотууга алы жетет!</w:t>
      </w:r>
    </w:p>
    <w:p w14:paraId="730B69E4" w14:textId="77777777" w:rsidR="006C6733" w:rsidRDefault="00000000">
      <w:pPr>
        <w:pStyle w:val="a3"/>
        <w:spacing w:before="293"/>
        <w:ind w:right="3184"/>
      </w:pPr>
      <w:r>
        <w:t>Бактымбардепкубанба:келет—кетет, Дөөлөт бар деп ынанба: толот — бүтөт.</w:t>
      </w:r>
    </w:p>
    <w:p w14:paraId="17EA56DA" w14:textId="77777777" w:rsidR="006C6733" w:rsidRDefault="006C6733">
      <w:pPr>
        <w:pStyle w:val="a3"/>
        <w:ind w:left="0"/>
      </w:pPr>
    </w:p>
    <w:p w14:paraId="1412A8F6" w14:textId="77777777" w:rsidR="006C6733" w:rsidRDefault="00000000">
      <w:pPr>
        <w:pStyle w:val="a3"/>
        <w:ind w:right="3184"/>
      </w:pPr>
      <w:r>
        <w:rPr>
          <w:vertAlign w:val="superscript"/>
        </w:rPr>
        <w:t>695</w:t>
      </w:r>
      <w:r>
        <w:t>Бакыттынболсокөрөрбой-келбети, Канчалык көз кумары канмак дечи!</w:t>
      </w:r>
    </w:p>
    <w:p w14:paraId="2AE8AEF3" w14:textId="77777777" w:rsidR="006C6733" w:rsidRDefault="00000000">
      <w:pPr>
        <w:pStyle w:val="a3"/>
        <w:spacing w:before="293"/>
        <w:ind w:right="3184"/>
      </w:pPr>
      <w:r>
        <w:t>Кетпес болуп калса келген Дөөлөтүң, ТүнөрбөйжарыкболуптурмакКүнүң!</w:t>
      </w:r>
    </w:p>
    <w:p w14:paraId="3B8C61FD" w14:textId="77777777" w:rsidR="006C6733" w:rsidRDefault="006C6733">
      <w:pPr>
        <w:pStyle w:val="a3"/>
        <w:ind w:left="0"/>
      </w:pPr>
    </w:p>
    <w:p w14:paraId="13980C37" w14:textId="77777777" w:rsidR="006C6733" w:rsidRDefault="00000000">
      <w:pPr>
        <w:ind w:left="3682" w:right="4420"/>
        <w:rPr>
          <w:i/>
          <w:sz w:val="24"/>
        </w:rPr>
      </w:pPr>
      <w:r>
        <w:rPr>
          <w:i/>
          <w:sz w:val="24"/>
        </w:rPr>
        <w:t>ЭликтинАйтолдуга берген суроосу</w:t>
      </w:r>
    </w:p>
    <w:p w14:paraId="4B1963A2" w14:textId="77777777" w:rsidR="006C6733" w:rsidRDefault="006C6733">
      <w:pPr>
        <w:pStyle w:val="a3"/>
        <w:ind w:left="0"/>
        <w:rPr>
          <w:i/>
        </w:rPr>
      </w:pPr>
    </w:p>
    <w:p w14:paraId="28102CE6" w14:textId="77777777" w:rsidR="006C6733" w:rsidRDefault="00000000">
      <w:pPr>
        <w:pStyle w:val="a3"/>
        <w:ind w:right="3184"/>
      </w:pPr>
      <w:r>
        <w:t>«Ообасен,—дедиЭлик,—Өзгөрүлмө, Туруктуу болосуңбу көз ирмемге?»</w:t>
      </w:r>
    </w:p>
    <w:p w14:paraId="0F972E60" w14:textId="77777777" w:rsidR="006C6733" w:rsidRDefault="006C6733">
      <w:pPr>
        <w:pStyle w:val="a3"/>
        <w:ind w:left="0"/>
      </w:pPr>
    </w:p>
    <w:p w14:paraId="35DAE2E8" w14:textId="77777777" w:rsidR="006C6733" w:rsidRDefault="00000000">
      <w:pPr>
        <w:spacing w:before="1"/>
        <w:ind w:left="3682" w:right="4420"/>
        <w:rPr>
          <w:i/>
          <w:sz w:val="24"/>
        </w:rPr>
      </w:pPr>
      <w:r>
        <w:rPr>
          <w:i/>
          <w:sz w:val="24"/>
        </w:rPr>
        <w:t>АйтолдунунЭликке айткан жообу</w:t>
      </w:r>
    </w:p>
    <w:p w14:paraId="293FA371" w14:textId="77777777" w:rsidR="006C6733" w:rsidRDefault="00000000">
      <w:pPr>
        <w:pStyle w:val="a3"/>
        <w:spacing w:before="292"/>
        <w:ind w:right="2936"/>
      </w:pPr>
      <w:r>
        <w:t>Айтолдуайтты:«Тездиктеменинсырым, Кийик сымал ылдаммын ушул чыным!</w:t>
      </w:r>
    </w:p>
    <w:p w14:paraId="096DF2A2" w14:textId="77777777" w:rsidR="006C6733" w:rsidRDefault="00000000">
      <w:pPr>
        <w:pStyle w:val="a3"/>
        <w:spacing w:before="292"/>
        <w:ind w:right="3184"/>
      </w:pPr>
      <w:r>
        <w:t>Эңкыйынменикармоо:менкүлүкмүн, Кармаса—токтотоалбаймениэч</w:t>
      </w:r>
      <w:r>
        <w:rPr>
          <w:spacing w:val="-4"/>
        </w:rPr>
        <w:t>ким.</w:t>
      </w:r>
    </w:p>
    <w:p w14:paraId="5A01D664" w14:textId="77777777" w:rsidR="006C6733" w:rsidRDefault="006C6733">
      <w:pPr>
        <w:pStyle w:val="a3"/>
        <w:spacing w:before="1"/>
        <w:ind w:left="0"/>
      </w:pPr>
    </w:p>
    <w:p w14:paraId="138A943F" w14:textId="77777777" w:rsidR="006C6733" w:rsidRDefault="00000000">
      <w:pPr>
        <w:pStyle w:val="a3"/>
        <w:ind w:right="2404"/>
      </w:pPr>
      <w:r>
        <w:rPr>
          <w:vertAlign w:val="superscript"/>
        </w:rPr>
        <w:t>700</w:t>
      </w:r>
      <w:r>
        <w:t>Кармоочу шамдагай да, ылдам болсо, Чыгарбайтандамени—кармайтколдо!»</w:t>
      </w:r>
    </w:p>
    <w:p w14:paraId="4665E72A" w14:textId="77777777" w:rsidR="006C6733" w:rsidRDefault="00000000">
      <w:pPr>
        <w:spacing w:before="293"/>
        <w:ind w:left="3735" w:right="3863" w:hanging="54"/>
        <w:rPr>
          <w:i/>
          <w:sz w:val="24"/>
        </w:rPr>
      </w:pPr>
      <w:r>
        <w:rPr>
          <w:i/>
          <w:sz w:val="24"/>
        </w:rPr>
        <w:t>ЭликтинАйтолдуга берген суроосу</w:t>
      </w:r>
    </w:p>
    <w:p w14:paraId="4E620B87" w14:textId="77777777" w:rsidR="006C6733" w:rsidRDefault="006C6733">
      <w:pPr>
        <w:pStyle w:val="a3"/>
        <w:ind w:left="0"/>
        <w:rPr>
          <w:i/>
        </w:rPr>
      </w:pPr>
    </w:p>
    <w:p w14:paraId="226108A5" w14:textId="77777777" w:rsidR="006C6733" w:rsidRDefault="00000000">
      <w:pPr>
        <w:pStyle w:val="a3"/>
        <w:ind w:right="3184"/>
      </w:pPr>
      <w:r>
        <w:t>Элик сурайт: «Канчалык сенин күчүң, Кандайчалмаылайыккармашүчүн?»</w:t>
      </w:r>
    </w:p>
    <w:p w14:paraId="7F956A2B" w14:textId="77777777" w:rsidR="006C6733" w:rsidRDefault="006C6733">
      <w:pPr>
        <w:pStyle w:val="a3"/>
        <w:ind w:left="0"/>
      </w:pPr>
    </w:p>
    <w:p w14:paraId="2216F7B9" w14:textId="77777777" w:rsidR="006C6733" w:rsidRDefault="00000000">
      <w:pPr>
        <w:ind w:left="3681" w:right="4420"/>
        <w:rPr>
          <w:i/>
          <w:sz w:val="24"/>
        </w:rPr>
      </w:pPr>
      <w:r>
        <w:rPr>
          <w:i/>
          <w:sz w:val="24"/>
        </w:rPr>
        <w:t>АйтолдунунЭликке айткан жообу</w:t>
      </w:r>
    </w:p>
    <w:p w14:paraId="662A30AC" w14:textId="77777777" w:rsidR="006C6733" w:rsidRDefault="00000000">
      <w:pPr>
        <w:pStyle w:val="a3"/>
        <w:spacing w:before="292"/>
        <w:ind w:right="2404"/>
      </w:pPr>
      <w:r>
        <w:t>Айтолдуайтат:«Барандайтолгонкишен, Айтайын белгилерин өзүң түшүн.</w:t>
      </w:r>
    </w:p>
    <w:p w14:paraId="7B9A26B9" w14:textId="77777777" w:rsidR="006C6733" w:rsidRDefault="006C6733">
      <w:pPr>
        <w:pStyle w:val="a3"/>
        <w:spacing w:before="1"/>
        <w:ind w:left="0"/>
      </w:pPr>
    </w:p>
    <w:p w14:paraId="63CC8B27" w14:textId="77777777" w:rsidR="006C6733" w:rsidRDefault="00000000">
      <w:pPr>
        <w:pStyle w:val="a3"/>
        <w:ind w:right="3184"/>
      </w:pPr>
      <w:r>
        <w:t>Мени издеген ынсаптуу болсун адам, Бойкөтөрбөсжылуусөзжаркылдаган.</w:t>
      </w:r>
    </w:p>
    <w:p w14:paraId="3903526D" w14:textId="77777777" w:rsidR="006C6733" w:rsidRDefault="00000000">
      <w:pPr>
        <w:pStyle w:val="a3"/>
        <w:spacing w:before="292"/>
        <w:ind w:right="3184"/>
      </w:pPr>
      <w:r>
        <w:t>Андайдан текебердик алыс болсо, Жамандык,көөдөндүктүташтапкойсо.</w:t>
      </w:r>
    </w:p>
    <w:p w14:paraId="4F7DF1B8" w14:textId="77777777" w:rsidR="006C6733" w:rsidRDefault="006C6733">
      <w:pPr>
        <w:pStyle w:val="a3"/>
        <w:spacing w:before="1"/>
        <w:ind w:left="0"/>
      </w:pPr>
    </w:p>
    <w:p w14:paraId="2DAEFCAE" w14:textId="77777777" w:rsidR="006C6733" w:rsidRDefault="00000000">
      <w:pPr>
        <w:pStyle w:val="a3"/>
      </w:pPr>
      <w:r>
        <w:rPr>
          <w:vertAlign w:val="superscript"/>
        </w:rPr>
        <w:t>705</w:t>
      </w:r>
      <w:r>
        <w:t>Өзүнөтеңадамдычогуу</w:t>
      </w:r>
      <w:r>
        <w:rPr>
          <w:spacing w:val="-2"/>
        </w:rPr>
        <w:t>тутса,</w:t>
      </w:r>
    </w:p>
    <w:p w14:paraId="2D207B13"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70D25C20" w14:textId="77777777" w:rsidR="006C6733" w:rsidRPr="0098303A" w:rsidRDefault="006C6733">
      <w:pPr>
        <w:pStyle w:val="a3"/>
        <w:spacing w:before="142"/>
        <w:ind w:left="0"/>
        <w:rPr>
          <w:rFonts w:ascii="Microsoft Sans Serif"/>
        </w:rPr>
      </w:pPr>
    </w:p>
    <w:p w14:paraId="51253654" w14:textId="77777777" w:rsidR="006C6733" w:rsidRDefault="00000000">
      <w:pPr>
        <w:pStyle w:val="a3"/>
      </w:pPr>
      <w:r>
        <w:t>Мүнөзү,ишимененбийик</w:t>
      </w:r>
      <w:r>
        <w:rPr>
          <w:spacing w:val="-2"/>
        </w:rPr>
        <w:t>чыкса.</w:t>
      </w:r>
    </w:p>
    <w:p w14:paraId="1BA2145A" w14:textId="77777777" w:rsidR="006C6733" w:rsidRDefault="006C6733">
      <w:pPr>
        <w:pStyle w:val="a3"/>
        <w:ind w:left="0"/>
      </w:pPr>
    </w:p>
    <w:p w14:paraId="33F38063" w14:textId="77777777" w:rsidR="006C6733" w:rsidRDefault="00000000">
      <w:pPr>
        <w:pStyle w:val="a3"/>
        <w:ind w:right="3501"/>
      </w:pPr>
      <w:r>
        <w:t>Улууну ак дилинен урматтаса, Кичүүнүордумененсыйлаптурса.</w:t>
      </w:r>
    </w:p>
    <w:p w14:paraId="1F911894" w14:textId="77777777" w:rsidR="006C6733" w:rsidRDefault="006C6733">
      <w:pPr>
        <w:pStyle w:val="a3"/>
        <w:ind w:left="0"/>
      </w:pPr>
    </w:p>
    <w:p w14:paraId="1C68AB9A" w14:textId="77777777" w:rsidR="006C6733" w:rsidRDefault="00000000">
      <w:pPr>
        <w:pStyle w:val="a3"/>
        <w:ind w:right="3184"/>
      </w:pPr>
      <w:r>
        <w:t>Кишиникордобосотөмөнкөрүп, Басынтпасакичүүнүбой</w:t>
      </w:r>
      <w:r>
        <w:rPr>
          <w:spacing w:val="-2"/>
        </w:rPr>
        <w:t>көтөрүп.</w:t>
      </w:r>
    </w:p>
    <w:p w14:paraId="768BF182" w14:textId="77777777" w:rsidR="006C6733" w:rsidRDefault="006C6733">
      <w:pPr>
        <w:pStyle w:val="a3"/>
        <w:ind w:left="0"/>
      </w:pPr>
    </w:p>
    <w:p w14:paraId="71BCFBC3" w14:textId="77777777" w:rsidR="006C6733" w:rsidRDefault="00000000">
      <w:pPr>
        <w:pStyle w:val="a3"/>
      </w:pPr>
      <w:r>
        <w:t>Ичимдиккеөмүрдө</w:t>
      </w:r>
      <w:r>
        <w:rPr>
          <w:spacing w:val="-2"/>
        </w:rPr>
        <w:t>жолошпосо,</w:t>
      </w:r>
    </w:p>
    <w:p w14:paraId="7A136BA3" w14:textId="77777777" w:rsidR="006C6733" w:rsidRDefault="00000000">
      <w:pPr>
        <w:pStyle w:val="a3"/>
      </w:pPr>
      <w:r>
        <w:t>Өзбайлыгынмаксатсыз</w:t>
      </w:r>
      <w:r>
        <w:rPr>
          <w:spacing w:val="-2"/>
        </w:rPr>
        <w:t>коротпосо!</w:t>
      </w:r>
    </w:p>
    <w:p w14:paraId="56153989" w14:textId="77777777" w:rsidR="006C6733" w:rsidRDefault="006C6733">
      <w:pPr>
        <w:pStyle w:val="a3"/>
        <w:ind w:left="0"/>
      </w:pPr>
    </w:p>
    <w:p w14:paraId="074D1736" w14:textId="77777777" w:rsidR="006C6733" w:rsidRDefault="00000000">
      <w:pPr>
        <w:pStyle w:val="a3"/>
        <w:spacing w:before="1"/>
        <w:ind w:right="3308"/>
      </w:pPr>
      <w:r>
        <w:t>Кол, бутун оюн-шооктон алыс кылса, Баркүчүнжакшылыккажумшаптурса.</w:t>
      </w:r>
    </w:p>
    <w:p w14:paraId="33802F4F" w14:textId="77777777" w:rsidR="006C6733" w:rsidRDefault="00000000">
      <w:pPr>
        <w:pStyle w:val="a3"/>
        <w:spacing w:before="292"/>
        <w:ind w:right="3184"/>
      </w:pPr>
      <w:r>
        <w:rPr>
          <w:vertAlign w:val="superscript"/>
        </w:rPr>
        <w:t>710</w:t>
      </w:r>
      <w:r>
        <w:t>Дөөлөттүкармайтурганушулчалма, Ошондо качышына калбайт арга.</w:t>
      </w:r>
    </w:p>
    <w:p w14:paraId="57A3C87B" w14:textId="77777777" w:rsidR="006C6733" w:rsidRDefault="00000000">
      <w:pPr>
        <w:pStyle w:val="a3"/>
        <w:spacing w:before="293"/>
        <w:ind w:right="3308"/>
      </w:pPr>
      <w:r>
        <w:t>Ушул ой акын айткан сөздө да бар, Сөзгө—сөзкураштырыпырдытабар:</w:t>
      </w:r>
    </w:p>
    <w:p w14:paraId="414F0E45" w14:textId="77777777" w:rsidR="006C6733" w:rsidRDefault="006C6733">
      <w:pPr>
        <w:pStyle w:val="a3"/>
        <w:ind w:left="0"/>
      </w:pPr>
    </w:p>
    <w:p w14:paraId="10E34303" w14:textId="77777777" w:rsidR="006C6733" w:rsidRDefault="00000000">
      <w:pPr>
        <w:pStyle w:val="a3"/>
        <w:ind w:right="3184"/>
      </w:pPr>
      <w:r>
        <w:t>«Ообадөөлөт,күлүккийикжапайы, Кармагансоңбекембайласен</w:t>
      </w:r>
      <w:r>
        <w:rPr>
          <w:spacing w:val="-4"/>
        </w:rPr>
        <w:t>аны.</w:t>
      </w:r>
    </w:p>
    <w:p w14:paraId="798E8AAD" w14:textId="77777777" w:rsidR="006C6733" w:rsidRDefault="006C6733">
      <w:pPr>
        <w:pStyle w:val="a3"/>
        <w:ind w:left="0"/>
      </w:pPr>
    </w:p>
    <w:p w14:paraId="6C6AFEB7" w14:textId="77777777" w:rsidR="006C6733" w:rsidRDefault="00000000">
      <w:pPr>
        <w:pStyle w:val="a3"/>
        <w:ind w:right="3040"/>
      </w:pPr>
      <w:r>
        <w:t>Бек кармасаң — ал качалбайт эч жакка, Бирбошонсо—кайраилинбейттузакка!»</w:t>
      </w:r>
    </w:p>
    <w:p w14:paraId="5FBA93A9" w14:textId="77777777" w:rsidR="006C6733" w:rsidRDefault="006C6733">
      <w:pPr>
        <w:pStyle w:val="a3"/>
        <w:ind w:left="0"/>
      </w:pPr>
    </w:p>
    <w:p w14:paraId="13BFAADD" w14:textId="77777777" w:rsidR="006C6733" w:rsidRDefault="00000000">
      <w:pPr>
        <w:ind w:left="3681" w:right="4420"/>
        <w:rPr>
          <w:i/>
          <w:sz w:val="24"/>
        </w:rPr>
      </w:pPr>
      <w:r>
        <w:rPr>
          <w:i/>
          <w:sz w:val="24"/>
        </w:rPr>
        <w:t>ЭликтинАйтолдуга айткан жообу</w:t>
      </w:r>
    </w:p>
    <w:p w14:paraId="3B0AAC6A" w14:textId="77777777" w:rsidR="006C6733" w:rsidRDefault="006C6733">
      <w:pPr>
        <w:pStyle w:val="a3"/>
        <w:ind w:left="0"/>
        <w:rPr>
          <w:i/>
        </w:rPr>
      </w:pPr>
    </w:p>
    <w:p w14:paraId="238526F7" w14:textId="77777777" w:rsidR="006C6733" w:rsidRDefault="00000000">
      <w:pPr>
        <w:pStyle w:val="a3"/>
        <w:ind w:right="2404"/>
      </w:pPr>
      <w:r>
        <w:t>«Түшүндүм,—дедиЭлик,—сенбакытсың, Ынакмын, бирок башың ала качтың.</w:t>
      </w:r>
    </w:p>
    <w:p w14:paraId="46349E02" w14:textId="77777777" w:rsidR="006C6733" w:rsidRDefault="00000000">
      <w:pPr>
        <w:pStyle w:val="a3"/>
        <w:spacing w:before="292"/>
        <w:ind w:right="3184"/>
      </w:pPr>
      <w:r>
        <w:rPr>
          <w:vertAlign w:val="superscript"/>
        </w:rPr>
        <w:t>715</w:t>
      </w:r>
      <w:r>
        <w:t>Болбосо эки жүздүү өзгөрмөлүк, Турмакмынандадайымжүзүңкөрүн.</w:t>
      </w:r>
    </w:p>
    <w:p w14:paraId="6B9E891E" w14:textId="77777777" w:rsidR="006C6733" w:rsidRDefault="006C6733">
      <w:pPr>
        <w:pStyle w:val="a3"/>
        <w:spacing w:before="1"/>
        <w:ind w:left="0"/>
      </w:pPr>
    </w:p>
    <w:p w14:paraId="3BFF2E4C" w14:textId="77777777" w:rsidR="006C6733" w:rsidRDefault="00000000">
      <w:pPr>
        <w:pStyle w:val="a3"/>
      </w:pPr>
      <w:r>
        <w:t>Аттиңай,туруктуулукжокко</w:t>
      </w:r>
      <w:r>
        <w:rPr>
          <w:spacing w:val="-2"/>
        </w:rPr>
        <w:t>сенде,</w:t>
      </w:r>
    </w:p>
    <w:p w14:paraId="479FF0C0" w14:textId="77777777" w:rsidR="006C6733" w:rsidRDefault="00000000">
      <w:pPr>
        <w:pStyle w:val="a3"/>
      </w:pPr>
      <w:r>
        <w:t>Бусенинсыртың—жоомарт,ичиң—</w:t>
      </w:r>
      <w:r>
        <w:rPr>
          <w:spacing w:val="-2"/>
        </w:rPr>
        <w:t>балээ.</w:t>
      </w:r>
    </w:p>
    <w:p w14:paraId="5DE3D91A" w14:textId="77777777" w:rsidR="006C6733" w:rsidRDefault="00000000">
      <w:pPr>
        <w:pStyle w:val="a3"/>
        <w:spacing w:before="293"/>
        <w:ind w:right="3184"/>
      </w:pPr>
      <w:r>
        <w:t>Атадан, энеден да ашып түшүп, Балаңдайтерметесиң,мээрим</w:t>
      </w:r>
      <w:r>
        <w:rPr>
          <w:spacing w:val="-2"/>
        </w:rPr>
        <w:t>түзүп.</w:t>
      </w:r>
    </w:p>
    <w:p w14:paraId="090CB51B" w14:textId="77777777" w:rsidR="006C6733" w:rsidRDefault="006C6733">
      <w:pPr>
        <w:pStyle w:val="a3"/>
        <w:ind w:left="0"/>
      </w:pPr>
    </w:p>
    <w:p w14:paraId="478C8D8C" w14:textId="77777777" w:rsidR="006C6733" w:rsidRDefault="00000000">
      <w:pPr>
        <w:pStyle w:val="a3"/>
        <w:ind w:right="3184"/>
      </w:pPr>
      <w:r>
        <w:t>Акайрамурдуңчүйрүпкетипкалган, Көрүнөт: ишиң, сөзүң бүтүн жалган.</w:t>
      </w:r>
    </w:p>
    <w:p w14:paraId="761F0B4C" w14:textId="77777777" w:rsidR="006C6733" w:rsidRDefault="00000000">
      <w:pPr>
        <w:pStyle w:val="a3"/>
        <w:spacing w:before="293"/>
        <w:ind w:right="3184"/>
      </w:pPr>
      <w:r>
        <w:t>Чогултканды турасың чачып салып, Чакырыпбарыпкалсамэшикжабык!»</w:t>
      </w:r>
    </w:p>
    <w:p w14:paraId="200161D7" w14:textId="77777777" w:rsidR="006C6733" w:rsidRDefault="006C6733">
      <w:pPr>
        <w:pStyle w:val="a3"/>
        <w:ind w:left="0"/>
      </w:pPr>
    </w:p>
    <w:p w14:paraId="2C81115A" w14:textId="4E655859" w:rsidR="006C6733" w:rsidRPr="0098303A" w:rsidRDefault="00000000" w:rsidP="00FB44B8">
      <w:pPr>
        <w:ind w:left="3681" w:right="4420"/>
        <w:rPr>
          <w:i/>
          <w:sz w:val="24"/>
        </w:rPr>
        <w:sectPr w:rsidR="006C6733" w:rsidRPr="0098303A">
          <w:pgSz w:w="11910" w:h="16840"/>
          <w:pgMar w:top="440" w:right="566" w:bottom="280" w:left="992" w:header="720" w:footer="720" w:gutter="0"/>
          <w:cols w:space="720"/>
        </w:sectPr>
      </w:pPr>
      <w:r>
        <w:rPr>
          <w:i/>
          <w:sz w:val="24"/>
        </w:rPr>
        <w:t>АйтолдунунЭликке айткан жообу</w:t>
      </w:r>
    </w:p>
    <w:p w14:paraId="39324C74" w14:textId="77777777" w:rsidR="006C6733" w:rsidRPr="0098303A" w:rsidRDefault="006C6733">
      <w:pPr>
        <w:pStyle w:val="a3"/>
        <w:spacing w:before="163"/>
        <w:ind w:left="0"/>
        <w:rPr>
          <w:rFonts w:ascii="Microsoft Sans Serif"/>
        </w:rPr>
      </w:pPr>
    </w:p>
    <w:p w14:paraId="59ABD282" w14:textId="77777777" w:rsidR="006C6733" w:rsidRDefault="00000000">
      <w:pPr>
        <w:pStyle w:val="a3"/>
        <w:ind w:right="2404"/>
      </w:pPr>
      <w:r>
        <w:rPr>
          <w:vertAlign w:val="superscript"/>
        </w:rPr>
        <w:t>720</w:t>
      </w:r>
      <w:r>
        <w:t>Айтолдуайтты:«О,Элик,атагыашкан,* Жаман, жакшы жагымды айттым баштан.</w:t>
      </w:r>
    </w:p>
    <w:p w14:paraId="2FB7B34C" w14:textId="77777777" w:rsidR="006C6733" w:rsidRDefault="006C6733">
      <w:pPr>
        <w:pStyle w:val="a3"/>
        <w:spacing w:before="1"/>
        <w:ind w:left="0"/>
      </w:pPr>
    </w:p>
    <w:p w14:paraId="35663DEE" w14:textId="77777777" w:rsidR="006C6733" w:rsidRDefault="00000000">
      <w:pPr>
        <w:pStyle w:val="a3"/>
        <w:ind w:right="2404"/>
      </w:pPr>
      <w:r>
        <w:t>Мениалдапкармоожолунайтыпбердим Чалмасын даярлашып кармап көрсүн.</w:t>
      </w:r>
    </w:p>
    <w:p w14:paraId="2E62ACB4" w14:textId="77777777" w:rsidR="006C6733" w:rsidRDefault="00000000">
      <w:pPr>
        <w:pStyle w:val="a3"/>
        <w:spacing w:before="292"/>
        <w:ind w:right="3184"/>
      </w:pPr>
      <w:r>
        <w:t>Жүгөндү ката албаса тосчу немең, Кийиктейтаксекирипкачыпкетем!»</w:t>
      </w:r>
    </w:p>
    <w:p w14:paraId="1A8835AF" w14:textId="77777777" w:rsidR="006C6733" w:rsidRDefault="006C6733">
      <w:pPr>
        <w:pStyle w:val="a3"/>
        <w:ind w:left="0"/>
      </w:pPr>
    </w:p>
    <w:p w14:paraId="76802834" w14:textId="77777777" w:rsidR="006C6733" w:rsidRDefault="00000000">
      <w:pPr>
        <w:pStyle w:val="a3"/>
        <w:ind w:right="3501"/>
      </w:pPr>
      <w:r>
        <w:t>Карысөзүнайтылганкапкасакта, Кары сөзү алтын го, сырын ачса:</w:t>
      </w:r>
    </w:p>
    <w:p w14:paraId="2D93447C" w14:textId="77777777" w:rsidR="006C6733" w:rsidRDefault="006C6733">
      <w:pPr>
        <w:pStyle w:val="a3"/>
        <w:ind w:left="0"/>
      </w:pPr>
    </w:p>
    <w:p w14:paraId="05B70A9D" w14:textId="77777777" w:rsidR="006C6733" w:rsidRDefault="00000000">
      <w:pPr>
        <w:pStyle w:val="a3"/>
        <w:spacing w:before="1"/>
        <w:ind w:right="3184"/>
      </w:pPr>
      <w:r>
        <w:t>«Кутбиркелет—бакпасаңкетипкалат, Бак бир конот — үйлөсөң өчүп калат.</w:t>
      </w:r>
    </w:p>
    <w:p w14:paraId="5A1EDA09" w14:textId="77777777" w:rsidR="006C6733" w:rsidRDefault="00000000">
      <w:pPr>
        <w:pStyle w:val="a3"/>
        <w:spacing w:before="292"/>
        <w:ind w:right="3184"/>
      </w:pPr>
      <w:r>
        <w:rPr>
          <w:vertAlign w:val="superscript"/>
        </w:rPr>
        <w:t>725</w:t>
      </w:r>
      <w:r>
        <w:t>Бакытка колуң жетсе карма бекем, Бошотсоң,сагаэкинчикелбейт,ишен!»</w:t>
      </w:r>
    </w:p>
    <w:p w14:paraId="6C9F8387" w14:textId="77777777" w:rsidR="006C6733" w:rsidRDefault="006C6733">
      <w:pPr>
        <w:pStyle w:val="a3"/>
        <w:spacing w:before="1"/>
        <w:ind w:left="0"/>
      </w:pPr>
    </w:p>
    <w:p w14:paraId="3E85C056" w14:textId="77777777" w:rsidR="006C6733" w:rsidRDefault="00000000">
      <w:pPr>
        <w:pStyle w:val="a3"/>
        <w:ind w:right="3184"/>
      </w:pPr>
      <w:r>
        <w:t>Бактылуу—өзбактысынбаалайбилсин, Ар кандай жаман иштен алыс жүрсүн!</w:t>
      </w:r>
    </w:p>
    <w:p w14:paraId="2C308B78" w14:textId="77777777" w:rsidR="006C6733" w:rsidRDefault="00000000">
      <w:pPr>
        <w:pStyle w:val="a3"/>
        <w:spacing w:before="292"/>
        <w:ind w:right="3184"/>
      </w:pPr>
      <w:r>
        <w:t>Бакыт шарты: дайыма таза жүрүү, Чалынбастанкүнөөгөөмүрсүрүү».</w:t>
      </w:r>
    </w:p>
    <w:p w14:paraId="5D634778" w14:textId="77777777" w:rsidR="006C6733" w:rsidRDefault="006C6733">
      <w:pPr>
        <w:pStyle w:val="a3"/>
        <w:spacing w:before="1"/>
        <w:ind w:left="0"/>
      </w:pPr>
    </w:p>
    <w:p w14:paraId="44B9AE5F" w14:textId="77777777" w:rsidR="006C6733" w:rsidRDefault="00000000">
      <w:pPr>
        <w:ind w:left="3682" w:right="4420"/>
        <w:rPr>
          <w:i/>
          <w:sz w:val="24"/>
        </w:rPr>
      </w:pPr>
      <w:r>
        <w:rPr>
          <w:i/>
          <w:sz w:val="24"/>
        </w:rPr>
        <w:t>ЭликтинАйтолдуга берген суроосу</w:t>
      </w:r>
    </w:p>
    <w:p w14:paraId="22633BF2" w14:textId="77777777" w:rsidR="006C6733" w:rsidRDefault="00000000">
      <w:pPr>
        <w:pStyle w:val="a3"/>
        <w:spacing w:before="292"/>
      </w:pPr>
      <w:r>
        <w:t>«Сапатыңбийикдапас,—билдим</w:t>
      </w:r>
      <w:r>
        <w:rPr>
          <w:spacing w:val="-4"/>
        </w:rPr>
        <w:t>эми,</w:t>
      </w:r>
    </w:p>
    <w:p w14:paraId="53FF66B0" w14:textId="77777777" w:rsidR="006C6733" w:rsidRDefault="00000000">
      <w:pPr>
        <w:pStyle w:val="a3"/>
      </w:pPr>
      <w:r>
        <w:t>«Айтолду»дегенаттынкандай</w:t>
      </w:r>
      <w:r>
        <w:rPr>
          <w:spacing w:val="-4"/>
        </w:rPr>
        <w:t>жөнү?</w:t>
      </w:r>
    </w:p>
    <w:p w14:paraId="08135B7D" w14:textId="77777777" w:rsidR="006C6733" w:rsidRDefault="006C6733">
      <w:pPr>
        <w:pStyle w:val="a3"/>
        <w:ind w:left="0"/>
      </w:pPr>
    </w:p>
    <w:p w14:paraId="69A96CF3" w14:textId="77777777" w:rsidR="006C6733" w:rsidRDefault="00000000">
      <w:pPr>
        <w:pStyle w:val="a3"/>
        <w:ind w:right="2936"/>
      </w:pPr>
      <w:r>
        <w:t>Айтчыанын,—дедиЭлик,—өзөкжерин, Андан соң сага толук ишенейин!»</w:t>
      </w:r>
    </w:p>
    <w:p w14:paraId="23C59C5E" w14:textId="77777777" w:rsidR="006C6733" w:rsidRDefault="006C6733">
      <w:pPr>
        <w:pStyle w:val="a3"/>
        <w:ind w:left="0"/>
      </w:pPr>
    </w:p>
    <w:p w14:paraId="6F0C7FD0" w14:textId="77777777" w:rsidR="006C6733" w:rsidRDefault="00000000">
      <w:pPr>
        <w:spacing w:before="1"/>
        <w:ind w:left="2977"/>
        <w:rPr>
          <w:i/>
          <w:sz w:val="24"/>
        </w:rPr>
      </w:pPr>
      <w:r>
        <w:rPr>
          <w:i/>
          <w:sz w:val="24"/>
        </w:rPr>
        <w:t>АйтолдунунЭликкеайткан</w:t>
      </w:r>
      <w:r>
        <w:rPr>
          <w:i/>
          <w:spacing w:val="-4"/>
          <w:sz w:val="24"/>
        </w:rPr>
        <w:t>жообу</w:t>
      </w:r>
    </w:p>
    <w:p w14:paraId="4D903B35" w14:textId="77777777" w:rsidR="006C6733" w:rsidRDefault="00000000">
      <w:pPr>
        <w:pStyle w:val="a3"/>
        <w:spacing w:before="292"/>
        <w:ind w:right="2404"/>
      </w:pPr>
      <w:r>
        <w:rPr>
          <w:vertAlign w:val="superscript"/>
        </w:rPr>
        <w:t>730</w:t>
      </w:r>
      <w:r>
        <w:t>Айтолдуайтты:«Булаттыжалгандебе, Акылман Айга окшошсуң деген эле.</w:t>
      </w:r>
    </w:p>
    <w:p w14:paraId="313C48C8" w14:textId="77777777" w:rsidR="006C6733" w:rsidRDefault="00000000">
      <w:pPr>
        <w:pStyle w:val="a3"/>
        <w:spacing w:before="293"/>
        <w:ind w:right="3987"/>
      </w:pPr>
      <w:r>
        <w:t>Айдагыжаңыргандаичкеболот, Аз-аздан улам өсүп, улам толот.</w:t>
      </w:r>
    </w:p>
    <w:p w14:paraId="70C0E30A" w14:textId="77777777" w:rsidR="006C6733" w:rsidRDefault="006C6733">
      <w:pPr>
        <w:pStyle w:val="a3"/>
        <w:ind w:left="0"/>
      </w:pPr>
    </w:p>
    <w:p w14:paraId="32D2F44A" w14:textId="77777777" w:rsidR="006C6733" w:rsidRDefault="00000000">
      <w:pPr>
        <w:pStyle w:val="a3"/>
        <w:ind w:right="3501"/>
      </w:pPr>
      <w:r>
        <w:t>ТолгондобүтАаламдыжарыккылат, Ал нурун адам үчүн чачып турат.</w:t>
      </w:r>
    </w:p>
    <w:p w14:paraId="61F285E2" w14:textId="77777777" w:rsidR="006C6733" w:rsidRDefault="006C6733">
      <w:pPr>
        <w:pStyle w:val="a3"/>
        <w:ind w:left="0"/>
      </w:pPr>
    </w:p>
    <w:p w14:paraId="3007287D" w14:textId="77777777" w:rsidR="006C6733" w:rsidRDefault="00000000">
      <w:pPr>
        <w:pStyle w:val="a3"/>
        <w:ind w:right="3184"/>
      </w:pPr>
      <w:r>
        <w:t>Төбөдөн нурун төгүп турат анда, Көркөмүөчөбаштайтбатарчакта.</w:t>
      </w:r>
    </w:p>
    <w:p w14:paraId="1DA900C7" w14:textId="77777777" w:rsidR="006C6733" w:rsidRDefault="006C6733">
      <w:pPr>
        <w:pStyle w:val="a3"/>
        <w:ind w:left="0"/>
      </w:pPr>
    </w:p>
    <w:p w14:paraId="778FA310" w14:textId="77777777" w:rsidR="006C6733" w:rsidRDefault="00000000">
      <w:pPr>
        <w:pStyle w:val="a3"/>
      </w:pPr>
      <w:r>
        <w:t>Азайып,ананбарыпөчүп</w:t>
      </w:r>
      <w:r>
        <w:rPr>
          <w:spacing w:val="-2"/>
        </w:rPr>
        <w:t>тынат,</w:t>
      </w:r>
    </w:p>
    <w:p w14:paraId="5C6F95AC"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3FCDC0E0" w14:textId="29F5A863" w:rsidR="006C6733" w:rsidRPr="0098303A" w:rsidRDefault="006C6733" w:rsidP="00FB44B8">
      <w:pPr>
        <w:spacing w:before="80"/>
        <w:rPr>
          <w:rFonts w:ascii="Microsoft Sans Serif" w:hAnsi="Microsoft Sans Serif"/>
          <w:sz w:val="16"/>
        </w:rPr>
      </w:pPr>
    </w:p>
    <w:p w14:paraId="536D1F99" w14:textId="77777777" w:rsidR="006C6733" w:rsidRDefault="006C6733">
      <w:pPr>
        <w:pStyle w:val="a3"/>
        <w:spacing w:before="142"/>
        <w:ind w:left="0"/>
        <w:rPr>
          <w:rFonts w:ascii="Microsoft Sans Serif"/>
        </w:rPr>
      </w:pPr>
    </w:p>
    <w:p w14:paraId="1C6222B3" w14:textId="77777777" w:rsidR="006C6733" w:rsidRDefault="00000000">
      <w:pPr>
        <w:pStyle w:val="a3"/>
      </w:pPr>
      <w:r>
        <w:t>Кайрадантүндүжарыпшоола</w:t>
      </w:r>
      <w:r>
        <w:rPr>
          <w:spacing w:val="-2"/>
        </w:rPr>
        <w:t>чыгат.</w:t>
      </w:r>
    </w:p>
    <w:p w14:paraId="7BD9F900" w14:textId="77777777" w:rsidR="006C6733" w:rsidRDefault="006C6733">
      <w:pPr>
        <w:pStyle w:val="a3"/>
        <w:ind w:left="0"/>
      </w:pPr>
    </w:p>
    <w:p w14:paraId="74327C3E" w14:textId="77777777" w:rsidR="006C6733" w:rsidRDefault="00000000">
      <w:pPr>
        <w:pStyle w:val="a3"/>
        <w:ind w:right="3184"/>
      </w:pPr>
      <w:r>
        <w:rPr>
          <w:vertAlign w:val="superscript"/>
        </w:rPr>
        <w:t>735</w:t>
      </w:r>
      <w:r>
        <w:t>Магададалушундайөзгөрүүак, Көрүнүп же жоголуп турамын бат.</w:t>
      </w:r>
    </w:p>
    <w:p w14:paraId="4FD5517B" w14:textId="77777777" w:rsidR="006C6733" w:rsidRDefault="006C6733">
      <w:pPr>
        <w:pStyle w:val="a3"/>
        <w:ind w:left="0"/>
      </w:pPr>
    </w:p>
    <w:p w14:paraId="45A3B85F" w14:textId="77777777" w:rsidR="006C6733" w:rsidRDefault="00000000">
      <w:pPr>
        <w:pStyle w:val="a3"/>
        <w:ind w:right="3184"/>
      </w:pPr>
      <w:r>
        <w:t>Карыпты карап койсом — анын өзүн, Бакытберипбайкылам—бүттүсөзүм.</w:t>
      </w:r>
    </w:p>
    <w:p w14:paraId="34E4E270" w14:textId="77777777" w:rsidR="006C6733" w:rsidRDefault="006C6733">
      <w:pPr>
        <w:pStyle w:val="a3"/>
        <w:ind w:left="0"/>
      </w:pPr>
    </w:p>
    <w:p w14:paraId="4BCFB8EE" w14:textId="77777777" w:rsidR="006C6733" w:rsidRDefault="00000000">
      <w:pPr>
        <w:pStyle w:val="a3"/>
        <w:ind w:right="3184"/>
      </w:pPr>
      <w:r>
        <w:t>Даңкы артып, көтөрүлүп сыйга батат, Менкетсем—мурункутүркайрабасат.</w:t>
      </w:r>
    </w:p>
    <w:p w14:paraId="7AF65EEB" w14:textId="77777777" w:rsidR="006C6733" w:rsidRDefault="006C6733">
      <w:pPr>
        <w:pStyle w:val="a3"/>
        <w:ind w:left="0"/>
      </w:pPr>
    </w:p>
    <w:p w14:paraId="58A4631E" w14:textId="77777777" w:rsidR="006C6733" w:rsidRDefault="00000000">
      <w:pPr>
        <w:pStyle w:val="a3"/>
        <w:spacing w:before="1"/>
        <w:ind w:right="3184"/>
      </w:pPr>
      <w:r>
        <w:t>Чачылатжыйган-тергенмүлкүкүлдөй, Мурунку таз кейпине түшөт мүлдө.</w:t>
      </w:r>
    </w:p>
    <w:p w14:paraId="357B5894" w14:textId="77777777" w:rsidR="006C6733" w:rsidRDefault="00000000">
      <w:pPr>
        <w:pStyle w:val="a3"/>
        <w:spacing w:before="292"/>
        <w:ind w:right="3184"/>
      </w:pPr>
      <w:r>
        <w:t>Акынайтканбирсөзбарбултууралуу, Жаманга жакшы кеңеш, кошо угалы:</w:t>
      </w:r>
    </w:p>
    <w:p w14:paraId="58020812" w14:textId="77777777" w:rsidR="006C6733" w:rsidRDefault="00000000">
      <w:pPr>
        <w:pStyle w:val="a3"/>
        <w:spacing w:before="293"/>
        <w:ind w:right="3184"/>
      </w:pPr>
      <w:r>
        <w:rPr>
          <w:vertAlign w:val="superscript"/>
        </w:rPr>
        <w:t>740</w:t>
      </w:r>
      <w:r>
        <w:t>«Бактылуудаңкымененөсүптолот, Даңк нуру — ай нуруна окшош болот.</w:t>
      </w:r>
    </w:p>
    <w:p w14:paraId="60FC805D" w14:textId="77777777" w:rsidR="006C6733" w:rsidRDefault="006C6733">
      <w:pPr>
        <w:pStyle w:val="a3"/>
        <w:ind w:left="0"/>
      </w:pPr>
    </w:p>
    <w:p w14:paraId="51D56A38" w14:textId="77777777" w:rsidR="006C6733" w:rsidRDefault="00000000">
      <w:pPr>
        <w:pStyle w:val="a3"/>
        <w:ind w:right="3184"/>
      </w:pPr>
      <w:r>
        <w:t>Бакытка сен ишенбе, ал алмашат, Көрүнөт,бирокдарообатжоголот».</w:t>
      </w:r>
    </w:p>
    <w:p w14:paraId="0358B88B" w14:textId="77777777" w:rsidR="006C6733" w:rsidRDefault="006C6733">
      <w:pPr>
        <w:pStyle w:val="a3"/>
        <w:ind w:left="0"/>
      </w:pPr>
    </w:p>
    <w:p w14:paraId="7DAC69EF" w14:textId="77777777" w:rsidR="006C6733" w:rsidRDefault="00000000">
      <w:pPr>
        <w:pStyle w:val="a3"/>
        <w:ind w:right="3184"/>
      </w:pPr>
      <w:r>
        <w:t>Булжөнүндөмааниайтайындагыбир, Таасын угуп, таң калбастан туна бил.</w:t>
      </w:r>
    </w:p>
    <w:p w14:paraId="5A68F3ED" w14:textId="77777777" w:rsidR="006C6733" w:rsidRDefault="006C6733">
      <w:pPr>
        <w:pStyle w:val="a3"/>
        <w:ind w:left="0"/>
      </w:pPr>
    </w:p>
    <w:p w14:paraId="0762BFEA" w14:textId="77777777" w:rsidR="006C6733" w:rsidRDefault="00000000">
      <w:pPr>
        <w:pStyle w:val="a3"/>
        <w:ind w:right="3677"/>
      </w:pPr>
      <w:r>
        <w:t>Айдын да ар башкача оруну бар, Биржайыдайымошокөктөтурар.</w:t>
      </w:r>
    </w:p>
    <w:p w14:paraId="72692E4D" w14:textId="77777777" w:rsidR="006C6733" w:rsidRDefault="006C6733">
      <w:pPr>
        <w:pStyle w:val="a3"/>
        <w:ind w:left="0"/>
      </w:pPr>
    </w:p>
    <w:p w14:paraId="482225F3" w14:textId="77777777" w:rsidR="006C6733" w:rsidRDefault="00000000">
      <w:pPr>
        <w:pStyle w:val="a3"/>
      </w:pPr>
      <w:r>
        <w:t>ТопжылдызынЧаяндын</w:t>
      </w:r>
      <w:r>
        <w:rPr>
          <w:spacing w:val="-2"/>
        </w:rPr>
        <w:t>араласа,</w:t>
      </w:r>
    </w:p>
    <w:p w14:paraId="6116BD5B" w14:textId="77777777" w:rsidR="006C6733" w:rsidRDefault="00000000">
      <w:pPr>
        <w:pStyle w:val="a3"/>
      </w:pPr>
      <w:r>
        <w:t>Бирболот—алтопжылдызкайда</w:t>
      </w:r>
      <w:r>
        <w:rPr>
          <w:spacing w:val="-2"/>
        </w:rPr>
        <w:t>жылса.</w:t>
      </w:r>
    </w:p>
    <w:p w14:paraId="406B4358" w14:textId="77777777" w:rsidR="006C6733" w:rsidRDefault="00000000">
      <w:pPr>
        <w:pStyle w:val="a3"/>
        <w:spacing w:before="292"/>
        <w:ind w:right="3501"/>
      </w:pPr>
      <w:r>
        <w:rPr>
          <w:vertAlign w:val="superscript"/>
        </w:rPr>
        <w:t>745</w:t>
      </w:r>
      <w:r>
        <w:t>Жаңыданоруналса,кайраөтөт, Жаңыэлечыгарзаматбатып</w:t>
      </w:r>
      <w:r>
        <w:rPr>
          <w:spacing w:val="-2"/>
        </w:rPr>
        <w:t>кетет.</w:t>
      </w:r>
    </w:p>
    <w:p w14:paraId="6E036766" w14:textId="77777777" w:rsidR="006C6733" w:rsidRDefault="006C6733">
      <w:pPr>
        <w:pStyle w:val="a3"/>
        <w:spacing w:before="1"/>
        <w:ind w:left="0"/>
      </w:pPr>
    </w:p>
    <w:p w14:paraId="13A2AB7E" w14:textId="77777777" w:rsidR="006C6733" w:rsidRDefault="00000000">
      <w:pPr>
        <w:pStyle w:val="a3"/>
        <w:ind w:right="3424"/>
      </w:pPr>
      <w:r>
        <w:t>Менде да касиеттер дал ушундай,Биртүшүп,кайракөккөчыгыптурмай.</w:t>
      </w:r>
    </w:p>
    <w:p w14:paraId="6299C8ED" w14:textId="77777777" w:rsidR="006C6733" w:rsidRDefault="00000000">
      <w:pPr>
        <w:pStyle w:val="a3"/>
        <w:spacing w:before="293"/>
        <w:ind w:right="2936"/>
      </w:pPr>
      <w:r>
        <w:t>Келем-кетем, жер жүзүн айланамын, Дүйнөкезем,таппаймынтоктооржайым.</w:t>
      </w:r>
    </w:p>
    <w:p w14:paraId="40BE293A" w14:textId="77777777" w:rsidR="006C6733" w:rsidRDefault="006C6733">
      <w:pPr>
        <w:pStyle w:val="a3"/>
        <w:ind w:left="0"/>
      </w:pPr>
    </w:p>
    <w:p w14:paraId="5A407CF2" w14:textId="77777777" w:rsidR="006C6733" w:rsidRDefault="00000000">
      <w:pPr>
        <w:pStyle w:val="a3"/>
        <w:ind w:right="3308"/>
      </w:pPr>
      <w:r>
        <w:t>Ошонүчүн аткойгон! «Айтолду»деп, Булсөздүнакылжортсомааниси</w:t>
      </w:r>
      <w:r>
        <w:rPr>
          <w:spacing w:val="-4"/>
        </w:rPr>
        <w:t>көп.</w:t>
      </w:r>
    </w:p>
    <w:p w14:paraId="770638D0" w14:textId="77777777" w:rsidR="006C6733" w:rsidRDefault="00000000">
      <w:pPr>
        <w:pStyle w:val="a3"/>
        <w:ind w:right="2936"/>
      </w:pPr>
      <w:r>
        <w:t>Дөөлөтмүн—мынаушундатолук-кемим, Бир менде оорууң да, дарың сенин.</w:t>
      </w:r>
    </w:p>
    <w:p w14:paraId="44BE68CA" w14:textId="77777777" w:rsidR="006C6733" w:rsidRDefault="00000000">
      <w:pPr>
        <w:pStyle w:val="a3"/>
        <w:spacing w:before="292"/>
      </w:pPr>
      <w:r>
        <w:rPr>
          <w:vertAlign w:val="superscript"/>
        </w:rPr>
        <w:t>750</w:t>
      </w:r>
      <w:r>
        <w:t>Ишенгин,болгончындыкушул</w:t>
      </w:r>
      <w:r>
        <w:rPr>
          <w:spacing w:val="-2"/>
        </w:rPr>
        <w:t>менде,</w:t>
      </w:r>
    </w:p>
    <w:p w14:paraId="57C6F682" w14:textId="77777777" w:rsidR="006C6733" w:rsidRDefault="00000000">
      <w:pPr>
        <w:pStyle w:val="a3"/>
        <w:spacing w:before="1"/>
      </w:pPr>
      <w:r>
        <w:t>«Кармапжекууйсуңбу—эрк</w:t>
      </w:r>
      <w:r>
        <w:rPr>
          <w:spacing w:val="-2"/>
        </w:rPr>
        <w:t>өзүңдө!»</w:t>
      </w:r>
    </w:p>
    <w:p w14:paraId="06EBAD00"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527F3114" w14:textId="77777777" w:rsidR="006C6733" w:rsidRPr="0098303A" w:rsidRDefault="006C6733">
      <w:pPr>
        <w:pStyle w:val="a3"/>
        <w:spacing w:before="142"/>
        <w:ind w:left="0"/>
        <w:rPr>
          <w:rFonts w:ascii="Microsoft Sans Serif"/>
        </w:rPr>
      </w:pPr>
    </w:p>
    <w:p w14:paraId="748AA281" w14:textId="77777777" w:rsidR="006C6733" w:rsidRDefault="00000000">
      <w:pPr>
        <w:ind w:right="4528"/>
        <w:jc w:val="right"/>
        <w:rPr>
          <w:i/>
          <w:sz w:val="24"/>
        </w:rPr>
      </w:pPr>
      <w:r>
        <w:rPr>
          <w:i/>
          <w:sz w:val="24"/>
        </w:rPr>
        <w:t>Эликтин</w:t>
      </w:r>
      <w:r>
        <w:rPr>
          <w:i/>
          <w:spacing w:val="-2"/>
          <w:sz w:val="24"/>
        </w:rPr>
        <w:t>Айтолдуга</w:t>
      </w:r>
    </w:p>
    <w:p w14:paraId="058931B1" w14:textId="77777777" w:rsidR="006C6733" w:rsidRDefault="00000000">
      <w:pPr>
        <w:ind w:right="4432"/>
        <w:jc w:val="right"/>
        <w:rPr>
          <w:i/>
          <w:sz w:val="24"/>
        </w:rPr>
      </w:pPr>
      <w:r>
        <w:rPr>
          <w:i/>
          <w:sz w:val="24"/>
        </w:rPr>
        <w:t>айткан</w:t>
      </w:r>
      <w:r>
        <w:rPr>
          <w:i/>
          <w:spacing w:val="-2"/>
          <w:sz w:val="24"/>
        </w:rPr>
        <w:t>жообу</w:t>
      </w:r>
    </w:p>
    <w:p w14:paraId="7B440C78" w14:textId="77777777" w:rsidR="006C6733" w:rsidRDefault="00000000">
      <w:pPr>
        <w:pStyle w:val="a3"/>
        <w:spacing w:before="293"/>
        <w:ind w:right="3501"/>
      </w:pPr>
      <w:r>
        <w:t>Элик деди: «Толук уктум сөзүңдү, Кулаккандыдилиңжакынсезилди.</w:t>
      </w:r>
    </w:p>
    <w:p w14:paraId="7C9F4822" w14:textId="77777777" w:rsidR="006C6733" w:rsidRDefault="006C6733">
      <w:pPr>
        <w:pStyle w:val="a3"/>
        <w:ind w:left="0"/>
      </w:pPr>
    </w:p>
    <w:p w14:paraId="059F39F7" w14:textId="77777777" w:rsidR="006C6733" w:rsidRDefault="00000000">
      <w:pPr>
        <w:pStyle w:val="a3"/>
        <w:ind w:right="3308"/>
      </w:pPr>
      <w:r>
        <w:t>Керек ишке бир жардамчы өзүмө, Кудайбуйруп—тушболупмунөзүңө.</w:t>
      </w:r>
    </w:p>
    <w:p w14:paraId="487F64B7" w14:textId="77777777" w:rsidR="006C6733" w:rsidRDefault="00000000">
      <w:pPr>
        <w:pStyle w:val="a3"/>
        <w:spacing w:before="293"/>
        <w:ind w:right="3184"/>
      </w:pPr>
      <w:r>
        <w:t>Берген кезде тилегиңди жараткан, Каниеткылуусенинжообуңагаайткан.</w:t>
      </w:r>
    </w:p>
    <w:p w14:paraId="5A478BDB" w14:textId="77777777" w:rsidR="006C6733" w:rsidRDefault="006C6733">
      <w:pPr>
        <w:pStyle w:val="a3"/>
        <w:ind w:left="0"/>
      </w:pPr>
    </w:p>
    <w:p w14:paraId="05CD466D" w14:textId="77777777" w:rsidR="006C6733" w:rsidRDefault="00000000">
      <w:pPr>
        <w:pStyle w:val="a3"/>
        <w:ind w:right="3501"/>
      </w:pPr>
      <w:r>
        <w:t>Ушул күндөн өлгөнүмчө чарчабай, Тобокылып,жараткандыалкамай!</w:t>
      </w:r>
    </w:p>
    <w:p w14:paraId="2F136C5C" w14:textId="77777777" w:rsidR="006C6733" w:rsidRDefault="006C6733">
      <w:pPr>
        <w:pStyle w:val="a3"/>
        <w:ind w:left="0"/>
      </w:pPr>
    </w:p>
    <w:p w14:paraId="1730D812" w14:textId="77777777" w:rsidR="006C6733" w:rsidRDefault="00000000">
      <w:pPr>
        <w:pStyle w:val="a3"/>
        <w:ind w:right="3184"/>
      </w:pPr>
      <w:r>
        <w:rPr>
          <w:vertAlign w:val="superscript"/>
        </w:rPr>
        <w:t>755</w:t>
      </w:r>
      <w:r>
        <w:t>Түшүнгүн,биркеменгералтынсөзүн, Китеп кылыи калтырган биздер үнүн:</w:t>
      </w:r>
    </w:p>
    <w:p w14:paraId="47DDEB6D" w14:textId="77777777" w:rsidR="006C6733" w:rsidRDefault="006C6733">
      <w:pPr>
        <w:pStyle w:val="a3"/>
        <w:ind w:left="0"/>
      </w:pPr>
    </w:p>
    <w:p w14:paraId="279D99FA" w14:textId="77777777" w:rsidR="006C6733" w:rsidRDefault="00000000">
      <w:pPr>
        <w:pStyle w:val="a3"/>
        <w:spacing w:before="1"/>
        <w:ind w:right="3501"/>
      </w:pPr>
      <w:r>
        <w:t>«Тобокылжаратканга,момунадам, Жүз эсе пайда аласың өзүң андан.</w:t>
      </w:r>
    </w:p>
    <w:p w14:paraId="6428DC71" w14:textId="77777777" w:rsidR="006C6733" w:rsidRDefault="00000000">
      <w:pPr>
        <w:pStyle w:val="a3"/>
        <w:spacing w:before="292"/>
        <w:ind w:right="3184"/>
      </w:pPr>
      <w:r>
        <w:t>Баркалбайттүшкөнмээрдикөбүнесё, Тооп кылган, бактылуу миң бир эсе.</w:t>
      </w:r>
    </w:p>
    <w:p w14:paraId="0E9DC5FA" w14:textId="77777777" w:rsidR="006C6733" w:rsidRDefault="00000000">
      <w:pPr>
        <w:pStyle w:val="a3"/>
        <w:spacing w:before="292"/>
      </w:pPr>
      <w:r>
        <w:t>Азгадамицкайталапалкыш</w:t>
      </w:r>
      <w:r>
        <w:rPr>
          <w:spacing w:val="-2"/>
        </w:rPr>
        <w:t>айткын,</w:t>
      </w:r>
    </w:p>
    <w:p w14:paraId="55C0C303" w14:textId="77777777" w:rsidR="006C6733" w:rsidRDefault="00000000">
      <w:pPr>
        <w:pStyle w:val="a3"/>
        <w:spacing w:before="2"/>
      </w:pPr>
      <w:r>
        <w:t>Чоңалкыш—Чоңго,демекбилгин</w:t>
      </w:r>
      <w:r>
        <w:rPr>
          <w:spacing w:val="-2"/>
        </w:rPr>
        <w:t>баркын!</w:t>
      </w:r>
    </w:p>
    <w:p w14:paraId="5F0636F6" w14:textId="77777777" w:rsidR="006C6733" w:rsidRDefault="00000000">
      <w:pPr>
        <w:pStyle w:val="a3"/>
        <w:spacing w:before="292"/>
      </w:pPr>
      <w:r>
        <w:t>Шүкүркылсаң,андабириңои</w:t>
      </w:r>
      <w:r>
        <w:rPr>
          <w:spacing w:val="-2"/>
        </w:rPr>
        <w:t>болот,</w:t>
      </w:r>
    </w:p>
    <w:p w14:paraId="0C77524A" w14:textId="77777777" w:rsidR="006C6733" w:rsidRDefault="00000000">
      <w:pPr>
        <w:pStyle w:val="a3"/>
      </w:pPr>
      <w:r>
        <w:t>Онболгонсоң,үйдөбайлыкмол</w:t>
      </w:r>
      <w:r>
        <w:rPr>
          <w:spacing w:val="-2"/>
        </w:rPr>
        <w:t>болот!»</w:t>
      </w:r>
    </w:p>
    <w:p w14:paraId="589C88F8" w14:textId="77777777" w:rsidR="006C6733" w:rsidRDefault="00000000">
      <w:pPr>
        <w:pStyle w:val="a3"/>
        <w:spacing w:before="293"/>
      </w:pPr>
      <w:r>
        <w:rPr>
          <w:vertAlign w:val="superscript"/>
        </w:rPr>
        <w:t>760</w:t>
      </w:r>
      <w:r>
        <w:t>ЭликайтатАйтолдуну</w:t>
      </w:r>
      <w:r>
        <w:rPr>
          <w:spacing w:val="-2"/>
        </w:rPr>
        <w:t>жактыра:</w:t>
      </w:r>
    </w:p>
    <w:p w14:paraId="083F72C1" w14:textId="77777777" w:rsidR="006C6733" w:rsidRDefault="00000000">
      <w:pPr>
        <w:pStyle w:val="a3"/>
      </w:pPr>
      <w:r>
        <w:t>«Күнү-түнүсенболосуң</w:t>
      </w:r>
      <w:r>
        <w:rPr>
          <w:spacing w:val="-2"/>
        </w:rPr>
        <w:t>кашымда».</w:t>
      </w:r>
    </w:p>
    <w:p w14:paraId="052215BB" w14:textId="77777777" w:rsidR="006C6733" w:rsidRDefault="006C6733">
      <w:pPr>
        <w:pStyle w:val="a3"/>
        <w:ind w:left="0"/>
      </w:pPr>
    </w:p>
    <w:p w14:paraId="07A86295" w14:textId="77777777" w:rsidR="006C6733" w:rsidRDefault="00000000">
      <w:pPr>
        <w:pStyle w:val="a3"/>
        <w:ind w:right="3184"/>
      </w:pPr>
      <w:r>
        <w:t>Сырын ачып, сыйлык берип тең көрдү, Алтын,күмүш,дүйнөмүлктүмолберди.</w:t>
      </w:r>
    </w:p>
    <w:p w14:paraId="61DA91B8" w14:textId="77777777" w:rsidR="006C6733" w:rsidRDefault="006C6733">
      <w:pPr>
        <w:pStyle w:val="a3"/>
        <w:ind w:left="0"/>
      </w:pPr>
    </w:p>
    <w:p w14:paraId="19152466" w14:textId="77777777" w:rsidR="006C6733" w:rsidRDefault="00000000">
      <w:pPr>
        <w:pStyle w:val="a3"/>
        <w:ind w:right="3184"/>
      </w:pPr>
      <w:r>
        <w:t>Чечилип аны менен — кеңешкени, Ишинекөмөкболду,жардамберди.</w:t>
      </w:r>
    </w:p>
    <w:p w14:paraId="5B222DC0" w14:textId="77777777" w:rsidR="006C6733" w:rsidRDefault="00000000">
      <w:pPr>
        <w:pStyle w:val="a3"/>
        <w:spacing w:before="292"/>
        <w:ind w:right="3184"/>
      </w:pPr>
      <w:r>
        <w:t>Айтолдуэңкөпалдыбаалууалкыш, Кызматын ак өтөдү чынчыл, калыс.</w:t>
      </w:r>
    </w:p>
    <w:p w14:paraId="494210A4" w14:textId="77777777" w:rsidR="006C6733" w:rsidRDefault="006C6733">
      <w:pPr>
        <w:pStyle w:val="a3"/>
        <w:spacing w:before="1"/>
        <w:ind w:left="0"/>
      </w:pPr>
    </w:p>
    <w:p w14:paraId="06854104" w14:textId="77777777" w:rsidR="006C6733" w:rsidRDefault="00000000">
      <w:pPr>
        <w:pStyle w:val="a3"/>
        <w:ind w:right="3501"/>
      </w:pPr>
      <w:r>
        <w:t>Элик аны сынады иште, тескеп, Түшүндү:ушуладамтеңдешсиздеп.</w:t>
      </w:r>
    </w:p>
    <w:p w14:paraId="411BFD56"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5043106C" w14:textId="77777777" w:rsidR="006C6733" w:rsidRPr="0098303A" w:rsidRDefault="006C6733">
      <w:pPr>
        <w:pStyle w:val="a3"/>
        <w:spacing w:before="96"/>
        <w:ind w:left="0"/>
        <w:rPr>
          <w:rFonts w:ascii="Microsoft Sans Serif"/>
          <w:sz w:val="28"/>
        </w:rPr>
      </w:pPr>
    </w:p>
    <w:p w14:paraId="37D9E1C4" w14:textId="77777777" w:rsidR="006C6733" w:rsidRDefault="00000000">
      <w:pPr>
        <w:pStyle w:val="1"/>
        <w:numPr>
          <w:ilvl w:val="1"/>
          <w:numId w:val="4"/>
        </w:numPr>
        <w:tabs>
          <w:tab w:val="left" w:pos="611"/>
        </w:tabs>
        <w:ind w:left="611" w:hanging="357"/>
        <w:jc w:val="center"/>
      </w:pPr>
      <w:bookmarkStart w:id="46" w:name="17._КҮНТУУДУ_ЭЛИК_АЙТОЛДУГА_АДИЛЕТТИН_СА"/>
      <w:bookmarkStart w:id="47" w:name="_bookmark36"/>
      <w:bookmarkEnd w:id="46"/>
      <w:bookmarkEnd w:id="47"/>
      <w:r>
        <w:t>КҮНТУУДУЭЛИКАЙТОЛДУГААДИЛЕТТИНСАПАТТАРЫ</w:t>
      </w:r>
      <w:r>
        <w:rPr>
          <w:spacing w:val="-2"/>
        </w:rPr>
        <w:t>ТУУРАСЫНДА</w:t>
      </w:r>
    </w:p>
    <w:p w14:paraId="3CB6F093" w14:textId="77777777" w:rsidR="006C6733" w:rsidRDefault="00000000">
      <w:pPr>
        <w:ind w:left="612"/>
        <w:jc w:val="center"/>
        <w:rPr>
          <w:b/>
          <w:sz w:val="28"/>
        </w:rPr>
      </w:pPr>
      <w:r>
        <w:rPr>
          <w:b/>
          <w:spacing w:val="-2"/>
          <w:sz w:val="28"/>
        </w:rPr>
        <w:t>АЙТАТ</w:t>
      </w:r>
    </w:p>
    <w:p w14:paraId="5137FF1C" w14:textId="77777777" w:rsidR="006C6733" w:rsidRDefault="00000000">
      <w:pPr>
        <w:pStyle w:val="a3"/>
        <w:spacing w:before="294"/>
        <w:ind w:right="3184"/>
      </w:pPr>
      <w:r>
        <w:rPr>
          <w:vertAlign w:val="superscript"/>
        </w:rPr>
        <w:t>765</w:t>
      </w:r>
      <w:r>
        <w:t>Олтурду бир күнү Элик жалгыз өзү, Мемирептүйшүк,ишжокбейпилкези.</w:t>
      </w:r>
    </w:p>
    <w:p w14:paraId="6C42A87D" w14:textId="77777777" w:rsidR="006C6733" w:rsidRDefault="00000000">
      <w:pPr>
        <w:pStyle w:val="a3"/>
        <w:spacing w:before="292"/>
        <w:ind w:right="3501"/>
      </w:pPr>
      <w:r>
        <w:t>ЧакырдыАйтолдуну«Келсин!»деди, Колкуушурупкелипал,салам</w:t>
      </w:r>
      <w:r>
        <w:rPr>
          <w:spacing w:val="-2"/>
        </w:rPr>
        <w:t>берди.</w:t>
      </w:r>
    </w:p>
    <w:p w14:paraId="5446C303" w14:textId="77777777" w:rsidR="006C6733" w:rsidRDefault="006C6733">
      <w:pPr>
        <w:pStyle w:val="a3"/>
        <w:spacing w:before="1"/>
        <w:ind w:left="0"/>
      </w:pPr>
    </w:p>
    <w:p w14:paraId="39B430D1" w14:textId="77777777" w:rsidR="006C6733" w:rsidRDefault="00000000">
      <w:pPr>
        <w:pStyle w:val="a3"/>
        <w:ind w:right="3501"/>
      </w:pPr>
      <w:r>
        <w:t>Алтурдучакыргансоңүнкатпастан, Элик да тура берди сөз айтпастан.</w:t>
      </w:r>
    </w:p>
    <w:p w14:paraId="50C19CE3" w14:textId="77777777" w:rsidR="006C6733" w:rsidRDefault="00000000">
      <w:pPr>
        <w:pStyle w:val="a3"/>
        <w:spacing w:before="293"/>
        <w:ind w:right="3184"/>
      </w:pPr>
      <w:r>
        <w:t>А Элик сүйлөбөстөн көз ирмеди, Жаңсадыотургундеп,сүйлөшөлү.</w:t>
      </w:r>
    </w:p>
    <w:p w14:paraId="2EAC9DF0" w14:textId="77777777" w:rsidR="006C6733" w:rsidRDefault="00000000">
      <w:pPr>
        <w:pStyle w:val="a3"/>
        <w:spacing w:before="292"/>
      </w:pPr>
      <w:r>
        <w:t>Айтолдуэтияттапкөчүк</w:t>
      </w:r>
      <w:r>
        <w:rPr>
          <w:spacing w:val="-2"/>
        </w:rPr>
        <w:t>басты,</w:t>
      </w:r>
    </w:p>
    <w:p w14:paraId="2F33C220" w14:textId="77777777" w:rsidR="006C6733" w:rsidRDefault="00000000">
      <w:pPr>
        <w:pStyle w:val="a3"/>
        <w:spacing w:before="1"/>
      </w:pPr>
      <w:r>
        <w:t>Жертиктепсабыркылыпкөңүл</w:t>
      </w:r>
      <w:r>
        <w:rPr>
          <w:spacing w:val="-2"/>
        </w:rPr>
        <w:t>тартты.</w:t>
      </w:r>
    </w:p>
    <w:p w14:paraId="6FAB1978" w14:textId="77777777" w:rsidR="006C6733" w:rsidRDefault="006C6733">
      <w:pPr>
        <w:pStyle w:val="a3"/>
        <w:ind w:left="0"/>
      </w:pPr>
    </w:p>
    <w:p w14:paraId="11FCF440" w14:textId="77777777" w:rsidR="006C6733" w:rsidRDefault="00000000">
      <w:pPr>
        <w:pStyle w:val="a3"/>
        <w:ind w:right="3184"/>
      </w:pPr>
      <w:r>
        <w:rPr>
          <w:vertAlign w:val="superscript"/>
        </w:rPr>
        <w:t>770</w:t>
      </w:r>
      <w:r>
        <w:t>АстыртанЭликжактыкарапкойду, Бүркөө кабак, отурат терең ойлуу.</w:t>
      </w:r>
    </w:p>
    <w:p w14:paraId="30330535" w14:textId="77777777" w:rsidR="006C6733" w:rsidRDefault="00000000">
      <w:pPr>
        <w:pStyle w:val="a3"/>
        <w:spacing w:before="292"/>
        <w:ind w:right="3418"/>
      </w:pPr>
      <w:r>
        <w:t>ОтурганЭликжайы—күмүштакты,— Үч бутка бекитилген абдан жакшы.</w:t>
      </w:r>
    </w:p>
    <w:p w14:paraId="305B8072" w14:textId="77777777" w:rsidR="006C6733" w:rsidRDefault="006C6733">
      <w:pPr>
        <w:pStyle w:val="a3"/>
        <w:spacing w:before="1"/>
        <w:ind w:left="0"/>
      </w:pPr>
    </w:p>
    <w:p w14:paraId="415B661D" w14:textId="77777777" w:rsidR="006C6733" w:rsidRDefault="00000000">
      <w:pPr>
        <w:pStyle w:val="a3"/>
        <w:ind w:right="3262"/>
      </w:pPr>
      <w:r>
        <w:t>Колдо бычак, көргөндүн жүрөгү шуу, Экиидиш,оңунда—бал,солунда—уу.</w:t>
      </w:r>
    </w:p>
    <w:p w14:paraId="6A693210" w14:textId="77777777" w:rsidR="006C6733" w:rsidRDefault="00000000">
      <w:pPr>
        <w:pStyle w:val="a3"/>
        <w:spacing w:before="292"/>
        <w:ind w:right="3184"/>
      </w:pPr>
      <w:r>
        <w:t>Айтолду көз жиберип аң-таң калды, Корккондондемичыкпайантаңдады.</w:t>
      </w:r>
    </w:p>
    <w:p w14:paraId="60B26D3F" w14:textId="77777777" w:rsidR="006C6733" w:rsidRDefault="006C6733">
      <w:pPr>
        <w:pStyle w:val="a3"/>
        <w:spacing w:before="1"/>
        <w:ind w:left="0"/>
      </w:pPr>
    </w:p>
    <w:p w14:paraId="3815F722" w14:textId="77777777" w:rsidR="006C6733" w:rsidRDefault="00000000">
      <w:pPr>
        <w:ind w:left="3682" w:right="4420"/>
        <w:rPr>
          <w:i/>
          <w:sz w:val="24"/>
        </w:rPr>
      </w:pPr>
      <w:r>
        <w:rPr>
          <w:i/>
          <w:sz w:val="24"/>
        </w:rPr>
        <w:t>ЭликтинАйтолдуга берген суроосу</w:t>
      </w:r>
    </w:p>
    <w:p w14:paraId="3DB6A6BF" w14:textId="77777777" w:rsidR="006C6733" w:rsidRDefault="00000000">
      <w:pPr>
        <w:pStyle w:val="a3"/>
        <w:spacing w:before="293"/>
        <w:ind w:right="3184"/>
      </w:pPr>
      <w:r>
        <w:t>ТынчтыктыЭликбузун,өйдөкарап, БурулдуАйтолдуга:«Тилди</w:t>
      </w:r>
      <w:r>
        <w:rPr>
          <w:spacing w:val="-2"/>
        </w:rPr>
        <w:t>сайрат!</w:t>
      </w:r>
    </w:p>
    <w:p w14:paraId="2327CD99" w14:textId="77777777" w:rsidR="006C6733" w:rsidRDefault="00000000">
      <w:pPr>
        <w:pStyle w:val="a3"/>
        <w:spacing w:before="292"/>
        <w:ind w:left="330"/>
        <w:jc w:val="center"/>
      </w:pPr>
      <w:r>
        <w:rPr>
          <w:vertAlign w:val="superscript"/>
        </w:rPr>
        <w:t>775</w:t>
      </w:r>
      <w:r>
        <w:t>Дудуктайүнкатнайсың,—дедиөкүмдар</w:t>
      </w:r>
      <w:r>
        <w:rPr>
          <w:spacing w:val="-10"/>
        </w:rPr>
        <w:t>—</w:t>
      </w:r>
    </w:p>
    <w:p w14:paraId="490722C0" w14:textId="77777777" w:rsidR="006C6733" w:rsidRDefault="00000000">
      <w:pPr>
        <w:pStyle w:val="a3"/>
        <w:spacing w:before="1"/>
      </w:pPr>
      <w:r>
        <w:t>Эмнеүчүн?Жокгобизденбөтөн</w:t>
      </w:r>
      <w:r>
        <w:rPr>
          <w:spacing w:val="-2"/>
        </w:rPr>
        <w:t>жандар!»</w:t>
      </w:r>
    </w:p>
    <w:p w14:paraId="31CCF41F" w14:textId="77777777" w:rsidR="006C6733" w:rsidRDefault="00000000">
      <w:pPr>
        <w:spacing w:before="293"/>
        <w:ind w:left="3682"/>
        <w:rPr>
          <w:i/>
          <w:sz w:val="24"/>
        </w:rPr>
      </w:pPr>
      <w:r>
        <w:rPr>
          <w:i/>
          <w:sz w:val="24"/>
        </w:rPr>
        <w:t>Айтолдунун</w:t>
      </w:r>
      <w:r>
        <w:rPr>
          <w:i/>
          <w:spacing w:val="-2"/>
          <w:sz w:val="24"/>
        </w:rPr>
        <w:t>Эликке</w:t>
      </w:r>
    </w:p>
    <w:p w14:paraId="1EBE10F8" w14:textId="77777777" w:rsidR="006C6733" w:rsidRDefault="00000000">
      <w:pPr>
        <w:ind w:left="-1" w:right="42"/>
        <w:jc w:val="center"/>
        <w:rPr>
          <w:i/>
          <w:sz w:val="24"/>
        </w:rPr>
      </w:pPr>
      <w:r>
        <w:rPr>
          <w:i/>
          <w:sz w:val="24"/>
        </w:rPr>
        <w:t>айткан</w:t>
      </w:r>
      <w:r>
        <w:rPr>
          <w:i/>
          <w:spacing w:val="-2"/>
          <w:sz w:val="24"/>
        </w:rPr>
        <w:t>жообу</w:t>
      </w:r>
    </w:p>
    <w:p w14:paraId="7C9DCD69" w14:textId="77777777" w:rsidR="006C6733" w:rsidRDefault="00000000">
      <w:pPr>
        <w:pStyle w:val="a3"/>
        <w:spacing w:before="292"/>
        <w:ind w:right="3184"/>
      </w:pPr>
      <w:r>
        <w:t>Айтолдумындайдеди:—Өкүмдарым, Сүйлөөгө келбей жатат дарман-алым.</w:t>
      </w:r>
    </w:p>
    <w:p w14:paraId="4CDE34BF" w14:textId="77777777" w:rsidR="006C6733" w:rsidRDefault="006C6733">
      <w:pPr>
        <w:pStyle w:val="a3"/>
        <w:spacing w:before="1"/>
        <w:ind w:left="0"/>
      </w:pPr>
    </w:p>
    <w:p w14:paraId="039A6A1E" w14:textId="77777777" w:rsidR="006C6733" w:rsidRDefault="00000000">
      <w:pPr>
        <w:pStyle w:val="a3"/>
        <w:ind w:right="3184"/>
      </w:pPr>
      <w:r>
        <w:t>Сен азыр байкашымча бөлөкчөсүң, Ийменип,тилденкалыптурамөзүм.</w:t>
      </w:r>
    </w:p>
    <w:p w14:paraId="55E5B57F" w14:textId="77777777" w:rsidR="006C6733" w:rsidRDefault="00000000">
      <w:pPr>
        <w:pStyle w:val="a3"/>
        <w:spacing w:before="292"/>
      </w:pPr>
      <w:r>
        <w:t>Акылманүйрөтүнтүртүркөй</w:t>
      </w:r>
      <w:r>
        <w:rPr>
          <w:spacing w:val="-2"/>
        </w:rPr>
        <w:t>жанга:</w:t>
      </w:r>
    </w:p>
    <w:p w14:paraId="6870B69B" w14:textId="77777777" w:rsidR="006C6733" w:rsidRDefault="006C6733">
      <w:pPr>
        <w:pStyle w:val="a3"/>
        <w:sectPr w:rsidR="006C6733">
          <w:pgSz w:w="11910" w:h="16840"/>
          <w:pgMar w:top="440" w:right="566" w:bottom="280" w:left="992" w:header="720" w:footer="720" w:gutter="0"/>
          <w:cols w:space="720"/>
        </w:sectPr>
      </w:pPr>
    </w:p>
    <w:p w14:paraId="552D7484" w14:textId="5049B3D5" w:rsidR="006C6733" w:rsidRDefault="00000000">
      <w:pPr>
        <w:pStyle w:val="a3"/>
        <w:spacing w:before="127" w:line="580" w:lineRule="atLeast"/>
        <w:ind w:right="3040"/>
      </w:pPr>
      <w:r>
        <w:lastRenderedPageBreak/>
        <w:t>Ачуулуу бек алдына жакын барба!» Андандажакшыайтыптырбиракылман:</w:t>
      </w:r>
    </w:p>
    <w:p w14:paraId="4BDBCF9B" w14:textId="77777777" w:rsidR="006C6733" w:rsidRDefault="00000000">
      <w:pPr>
        <w:pStyle w:val="a3"/>
        <w:spacing w:before="5"/>
      </w:pPr>
      <w:r>
        <w:t>«Бектинкаарыотмененуудан</w:t>
      </w:r>
      <w:r>
        <w:rPr>
          <w:spacing w:val="-2"/>
        </w:rPr>
        <w:t>жаман.</w:t>
      </w:r>
    </w:p>
    <w:p w14:paraId="4AB85D7A" w14:textId="77777777" w:rsidR="006C6733" w:rsidRDefault="006C6733">
      <w:pPr>
        <w:pStyle w:val="a3"/>
        <w:spacing w:before="1"/>
        <w:ind w:left="0"/>
      </w:pPr>
    </w:p>
    <w:p w14:paraId="1DE6E7F1" w14:textId="77777777" w:rsidR="006C6733" w:rsidRDefault="00000000">
      <w:pPr>
        <w:pStyle w:val="a3"/>
        <w:ind w:right="3184"/>
      </w:pPr>
      <w:r>
        <w:rPr>
          <w:vertAlign w:val="superscript"/>
        </w:rPr>
        <w:t>780</w:t>
      </w:r>
      <w:r>
        <w:t>Момунум! Ачуулубу сенин бегиң, Бөөдөкааргакаласың,эчкирбегин!»</w:t>
      </w:r>
    </w:p>
    <w:p w14:paraId="3E5CBB21" w14:textId="77777777" w:rsidR="006C6733" w:rsidRDefault="00000000">
      <w:pPr>
        <w:pStyle w:val="a3"/>
        <w:spacing w:before="292"/>
        <w:ind w:right="3184"/>
      </w:pPr>
      <w:r>
        <w:t>Бегиңдинкаарыкелсе—айтааракыл, Алыс бол — кутуласың чырдан азыр!</w:t>
      </w:r>
    </w:p>
    <w:p w14:paraId="0683ABC5" w14:textId="77777777" w:rsidR="006C6733" w:rsidRDefault="006C6733">
      <w:pPr>
        <w:pStyle w:val="a3"/>
        <w:spacing w:before="1"/>
        <w:ind w:left="0"/>
      </w:pPr>
    </w:p>
    <w:p w14:paraId="046162B0" w14:textId="77777777" w:rsidR="006C6733" w:rsidRDefault="00000000">
      <w:pPr>
        <w:pStyle w:val="a3"/>
        <w:ind w:right="3184"/>
      </w:pPr>
      <w:r>
        <w:t>Макалбармааниситакжанатаасын, Түшүнсөң — ар балээден кутуласың:</w:t>
      </w:r>
    </w:p>
    <w:p w14:paraId="27139D4E" w14:textId="77777777" w:rsidR="006C6733" w:rsidRDefault="00000000">
      <w:pPr>
        <w:pStyle w:val="a3"/>
        <w:spacing w:before="293"/>
        <w:ind w:right="3184"/>
      </w:pPr>
      <w:r>
        <w:t>«Алыскачалууланыптурганбектен, Кемсинтин кууп салат кокус келсең,</w:t>
      </w:r>
    </w:p>
    <w:p w14:paraId="368688FC" w14:textId="77777777" w:rsidR="006C6733" w:rsidRDefault="00000000">
      <w:pPr>
        <w:pStyle w:val="a3"/>
        <w:spacing w:before="292"/>
        <w:ind w:right="3184"/>
      </w:pPr>
      <w:r>
        <w:t>Бек деген арыстан да — жакындаба, Жакындасаңбашкетет,аныбилсен!»</w:t>
      </w:r>
    </w:p>
    <w:p w14:paraId="6242089B" w14:textId="77777777" w:rsidR="006C6733" w:rsidRDefault="006C6733">
      <w:pPr>
        <w:pStyle w:val="a3"/>
        <w:spacing w:before="1"/>
        <w:ind w:left="0"/>
      </w:pPr>
    </w:p>
    <w:p w14:paraId="1A511314" w14:textId="77777777" w:rsidR="006C6733" w:rsidRDefault="00000000">
      <w:pPr>
        <w:ind w:left="3681" w:right="4420"/>
        <w:rPr>
          <w:i/>
          <w:sz w:val="24"/>
        </w:rPr>
      </w:pPr>
      <w:r>
        <w:rPr>
          <w:i/>
          <w:sz w:val="24"/>
        </w:rPr>
        <w:t>ЭликтинАйтолдуга берген суроосу</w:t>
      </w:r>
    </w:p>
    <w:p w14:paraId="3355A7E7" w14:textId="77777777" w:rsidR="006C6733" w:rsidRDefault="00000000">
      <w:pPr>
        <w:pStyle w:val="a3"/>
        <w:spacing w:before="292"/>
        <w:ind w:right="2936"/>
      </w:pPr>
      <w:r>
        <w:rPr>
          <w:vertAlign w:val="superscript"/>
        </w:rPr>
        <w:t>785</w:t>
      </w:r>
      <w:r>
        <w:t>Элик айтты: «Муну кандай түшүнөм, Негеиймендиң,суруңкачыпжүзүңдөн?!</w:t>
      </w:r>
    </w:p>
    <w:p w14:paraId="78172740" w14:textId="77777777" w:rsidR="006C6733" w:rsidRDefault="006C6733">
      <w:pPr>
        <w:pStyle w:val="a3"/>
        <w:spacing w:before="1"/>
        <w:ind w:left="0"/>
      </w:pPr>
    </w:p>
    <w:p w14:paraId="2B49B664" w14:textId="77777777" w:rsidR="006C6733" w:rsidRDefault="00000000">
      <w:pPr>
        <w:ind w:left="3313" w:right="4234"/>
        <w:jc w:val="center"/>
        <w:rPr>
          <w:i/>
          <w:sz w:val="24"/>
        </w:rPr>
      </w:pPr>
      <w:r>
        <w:rPr>
          <w:i/>
          <w:sz w:val="24"/>
        </w:rPr>
        <w:t>АйтолдунунЭликке айткан жообу</w:t>
      </w:r>
    </w:p>
    <w:p w14:paraId="45E6E2C9" w14:textId="77777777" w:rsidR="006C6733" w:rsidRDefault="00000000">
      <w:pPr>
        <w:pStyle w:val="a3"/>
        <w:spacing w:before="292"/>
        <w:ind w:right="2936"/>
      </w:pPr>
      <w:r>
        <w:t>«Таңкалганымсебеби,—Айтолдуайтты: Эмне үчүн отурганың күмүш такты?</w:t>
      </w:r>
    </w:p>
    <w:p w14:paraId="4597054C" w14:textId="77777777" w:rsidR="006C6733" w:rsidRDefault="006C6733">
      <w:pPr>
        <w:pStyle w:val="a3"/>
        <w:ind w:left="0"/>
      </w:pPr>
    </w:p>
    <w:p w14:paraId="4DB30B00" w14:textId="77777777" w:rsidR="006C6733" w:rsidRDefault="00000000">
      <w:pPr>
        <w:pStyle w:val="a3"/>
        <w:ind w:right="3184"/>
      </w:pPr>
      <w:r>
        <w:t>Эмне үчүн күмүш такка отурдуң сен, Мунуңдунмаксатыэмне?—уксам</w:t>
      </w:r>
      <w:r>
        <w:rPr>
          <w:spacing w:val="-2"/>
        </w:rPr>
        <w:t>экен!</w:t>
      </w:r>
    </w:p>
    <w:p w14:paraId="68B9E965" w14:textId="77777777" w:rsidR="006C6733" w:rsidRDefault="006C6733">
      <w:pPr>
        <w:pStyle w:val="a3"/>
        <w:ind w:left="0"/>
      </w:pPr>
    </w:p>
    <w:p w14:paraId="3F3BC532" w14:textId="77777777" w:rsidR="006C6733" w:rsidRDefault="00000000">
      <w:pPr>
        <w:pStyle w:val="a3"/>
        <w:spacing w:before="1"/>
        <w:ind w:right="3184"/>
      </w:pPr>
      <w:r>
        <w:t>Экинчи,бычагыңчы?—кандайсырбар? Муну да түшүнсөм дейм, о өкүмдар.</w:t>
      </w:r>
    </w:p>
    <w:p w14:paraId="7308F284" w14:textId="77777777" w:rsidR="006C6733" w:rsidRDefault="00000000">
      <w:pPr>
        <w:pStyle w:val="a3"/>
        <w:spacing w:before="292"/>
        <w:ind w:right="3602"/>
      </w:pPr>
      <w:r>
        <w:t>Үчүнчү ууң менен таттуу шире, Кеседе—оңдо,солдо,турат</w:t>
      </w:r>
      <w:r>
        <w:rPr>
          <w:spacing w:val="-4"/>
        </w:rPr>
        <w:t>неге?</w:t>
      </w:r>
    </w:p>
    <w:p w14:paraId="394CAC9D" w14:textId="77777777" w:rsidR="006C6733" w:rsidRDefault="006C6733">
      <w:pPr>
        <w:pStyle w:val="a3"/>
        <w:spacing w:before="1"/>
        <w:ind w:left="0"/>
      </w:pPr>
    </w:p>
    <w:p w14:paraId="4D86C3D9" w14:textId="77777777" w:rsidR="006C6733" w:rsidRDefault="00000000">
      <w:pPr>
        <w:pStyle w:val="a3"/>
        <w:ind w:right="3184"/>
      </w:pPr>
      <w:r>
        <w:rPr>
          <w:vertAlign w:val="superscript"/>
        </w:rPr>
        <w:t>790</w:t>
      </w:r>
      <w:r>
        <w:t>Карасам ачуулусуң, каардуусуң, Түшүнбөйм,мындайтүрүңэмнеүчүн?</w:t>
      </w:r>
    </w:p>
    <w:p w14:paraId="46143A3E" w14:textId="77777777" w:rsidR="006C6733" w:rsidRDefault="00000000">
      <w:pPr>
        <w:pStyle w:val="a3"/>
        <w:spacing w:before="292"/>
        <w:ind w:right="3184"/>
      </w:pPr>
      <w:r>
        <w:t>Ушундан жүрөкзаада болуп турам, Батынбайсырмаанисинсурагандан!»</w:t>
      </w:r>
    </w:p>
    <w:p w14:paraId="110B3145" w14:textId="77777777" w:rsidR="006C6733" w:rsidRDefault="006C6733">
      <w:pPr>
        <w:pStyle w:val="a3"/>
        <w:sectPr w:rsidR="006C6733">
          <w:pgSz w:w="11910" w:h="16840"/>
          <w:pgMar w:top="440" w:right="566" w:bottom="280" w:left="992" w:header="720" w:footer="720" w:gutter="0"/>
          <w:cols w:space="720"/>
        </w:sectPr>
      </w:pPr>
    </w:p>
    <w:p w14:paraId="1473C455" w14:textId="77777777" w:rsidR="006C6733" w:rsidRDefault="006C6733">
      <w:pPr>
        <w:pStyle w:val="a3"/>
        <w:spacing w:before="96"/>
        <w:ind w:left="0"/>
        <w:rPr>
          <w:rFonts w:ascii="Microsoft Sans Serif"/>
          <w:sz w:val="28"/>
        </w:rPr>
      </w:pPr>
    </w:p>
    <w:p w14:paraId="383FA5B4" w14:textId="77777777" w:rsidR="006C6733" w:rsidRDefault="00000000">
      <w:pPr>
        <w:pStyle w:val="1"/>
        <w:numPr>
          <w:ilvl w:val="1"/>
          <w:numId w:val="4"/>
        </w:numPr>
        <w:tabs>
          <w:tab w:val="left" w:pos="608"/>
        </w:tabs>
        <w:ind w:left="608" w:hanging="357"/>
        <w:jc w:val="center"/>
      </w:pPr>
      <w:bookmarkStart w:id="48" w:name="18._КҮНТУУДУ_ЭЛИК_АЙТОЛДУГА_АДИЛЕТТИН_СА"/>
      <w:bookmarkStart w:id="49" w:name="_bookmark37"/>
      <w:bookmarkEnd w:id="48"/>
      <w:bookmarkEnd w:id="49"/>
      <w:r>
        <w:t>КҮНТУУДУЭЛИКАЙТОЛДУГААДИЛЕТТИНСАПАТЫНЫН</w:t>
      </w:r>
      <w:r>
        <w:rPr>
          <w:spacing w:val="-2"/>
        </w:rPr>
        <w:t>МААНИСИ</w:t>
      </w:r>
    </w:p>
    <w:p w14:paraId="7CC4C666" w14:textId="77777777" w:rsidR="006C6733" w:rsidRDefault="00000000">
      <w:pPr>
        <w:ind w:left="611"/>
        <w:jc w:val="center"/>
        <w:rPr>
          <w:b/>
          <w:sz w:val="28"/>
        </w:rPr>
      </w:pPr>
      <w:r>
        <w:rPr>
          <w:b/>
          <w:spacing w:val="-2"/>
          <w:sz w:val="28"/>
        </w:rPr>
        <w:t>ТУУРАСЫНДААЙТАТ</w:t>
      </w:r>
    </w:p>
    <w:p w14:paraId="23FC395B" w14:textId="77777777" w:rsidR="006C6733" w:rsidRDefault="00000000">
      <w:pPr>
        <w:pStyle w:val="a3"/>
        <w:spacing w:before="294"/>
        <w:ind w:right="2404"/>
      </w:pPr>
      <w:r>
        <w:t>«Түшүндүм,—дедиЭлик—баарыдайын, Түшүнгүн, баарын сага туюнтайын.</w:t>
      </w:r>
    </w:p>
    <w:p w14:paraId="1E312D1B" w14:textId="77777777" w:rsidR="006C6733" w:rsidRDefault="00000000">
      <w:pPr>
        <w:pStyle w:val="a3"/>
        <w:spacing w:before="292"/>
        <w:ind w:right="3184"/>
      </w:pPr>
      <w:r>
        <w:t>Чакырдым,сенитүйшүк,ишкетарттым, Ардактап сени өзүмө жакындаттым.</w:t>
      </w:r>
    </w:p>
    <w:p w14:paraId="5F9C1E80" w14:textId="77777777" w:rsidR="006C6733" w:rsidRDefault="006C6733">
      <w:pPr>
        <w:pStyle w:val="a3"/>
        <w:spacing w:before="1"/>
        <w:ind w:left="0"/>
      </w:pPr>
    </w:p>
    <w:p w14:paraId="034B0F76" w14:textId="77777777" w:rsidR="006C6733" w:rsidRDefault="00000000">
      <w:pPr>
        <w:pStyle w:val="a3"/>
        <w:ind w:right="3184"/>
      </w:pPr>
      <w:r>
        <w:t>Жакшы иштедиң аракетиң ашырып, Ачууланттыңбироксырыңжашырып.</w:t>
      </w:r>
    </w:p>
    <w:p w14:paraId="719CD81D" w14:textId="77777777" w:rsidR="006C6733" w:rsidRDefault="00000000">
      <w:pPr>
        <w:pStyle w:val="a3"/>
        <w:spacing w:before="293"/>
        <w:ind w:right="3184"/>
      </w:pPr>
      <w:r>
        <w:rPr>
          <w:vertAlign w:val="superscript"/>
        </w:rPr>
        <w:t>795</w:t>
      </w:r>
      <w:r>
        <w:t>Ачуулансам — кайрадан жемеледиң, Каардансам—кабакбүркөп</w:t>
      </w:r>
      <w:r>
        <w:rPr>
          <w:spacing w:val="-2"/>
        </w:rPr>
        <w:t>кенебедиң.</w:t>
      </w:r>
    </w:p>
    <w:p w14:paraId="291BBDDC" w14:textId="77777777" w:rsidR="006C6733" w:rsidRDefault="00000000">
      <w:pPr>
        <w:pStyle w:val="a3"/>
        <w:spacing w:before="292"/>
        <w:ind w:right="2404"/>
      </w:pPr>
      <w:r>
        <w:t>Дөөлөтмүн,—дедиңмага,—маңызынбил, Айтып бердим баарысын, түшүнүп жүр!»</w:t>
      </w:r>
    </w:p>
    <w:p w14:paraId="284F6BED" w14:textId="77777777" w:rsidR="006C6733" w:rsidRDefault="006C6733">
      <w:pPr>
        <w:pStyle w:val="a3"/>
        <w:spacing w:before="1"/>
        <w:ind w:left="0"/>
      </w:pPr>
    </w:p>
    <w:p w14:paraId="09EC361F" w14:textId="77777777" w:rsidR="006C6733" w:rsidRDefault="00000000">
      <w:pPr>
        <w:pStyle w:val="a3"/>
      </w:pPr>
      <w:r>
        <w:t>Өзүндүнкимэкениңачып</w:t>
      </w:r>
      <w:r>
        <w:rPr>
          <w:spacing w:val="-2"/>
        </w:rPr>
        <w:t>айттың,</w:t>
      </w:r>
    </w:p>
    <w:p w14:paraId="45E500A1" w14:textId="77777777" w:rsidR="006C6733" w:rsidRDefault="00000000">
      <w:pPr>
        <w:pStyle w:val="a3"/>
      </w:pPr>
      <w:r>
        <w:t>Сөзмө—сөзбүттүшүнүпалдым</w:t>
      </w:r>
      <w:r>
        <w:rPr>
          <w:spacing w:val="-2"/>
        </w:rPr>
        <w:t>баарын.</w:t>
      </w:r>
    </w:p>
    <w:p w14:paraId="7D55F142" w14:textId="77777777" w:rsidR="006C6733" w:rsidRDefault="00000000">
      <w:pPr>
        <w:pStyle w:val="a3"/>
        <w:spacing w:before="292"/>
        <w:ind w:right="3184"/>
      </w:pPr>
      <w:r>
        <w:t>Ынанып айтканыңа кечип салдым, Сандаганурматсыйдыменденалдың.</w:t>
      </w:r>
    </w:p>
    <w:p w14:paraId="651569D5" w14:textId="77777777" w:rsidR="006C6733" w:rsidRDefault="006C6733">
      <w:pPr>
        <w:pStyle w:val="a3"/>
        <w:spacing w:before="1"/>
        <w:ind w:left="0"/>
      </w:pPr>
    </w:p>
    <w:p w14:paraId="018A1023" w14:textId="77777777" w:rsidR="006C6733" w:rsidRDefault="00000000">
      <w:pPr>
        <w:pStyle w:val="a3"/>
        <w:ind w:right="3184"/>
      </w:pPr>
      <w:r>
        <w:t>Айтам азыр, жүргөн турган салтымды, Билипжүргүнменинкайратдаңкымды.</w:t>
      </w:r>
    </w:p>
    <w:p w14:paraId="2899B694" w14:textId="77777777" w:rsidR="006C6733" w:rsidRDefault="00000000">
      <w:pPr>
        <w:pStyle w:val="a3"/>
        <w:spacing w:before="292"/>
        <w:ind w:right="3501"/>
      </w:pPr>
      <w:r>
        <w:t>Мынамен—Адилеттинөзүболом, Адил заңдын аярлар көзү болом.</w:t>
      </w:r>
    </w:p>
    <w:p w14:paraId="2BFE1785" w14:textId="77777777" w:rsidR="006C6733" w:rsidRDefault="006C6733">
      <w:pPr>
        <w:pStyle w:val="a3"/>
        <w:spacing w:before="1"/>
        <w:ind w:left="0"/>
      </w:pPr>
    </w:p>
    <w:p w14:paraId="4DD920CB" w14:textId="77777777" w:rsidR="006C6733" w:rsidRDefault="00000000">
      <w:pPr>
        <w:pStyle w:val="a3"/>
        <w:ind w:right="2936"/>
      </w:pPr>
      <w:r>
        <w:t>Мынатак—менолтурганбийликкылып, Үч буту бек кармаган турат тутуп.</w:t>
      </w:r>
    </w:p>
    <w:p w14:paraId="1DCBFB47" w14:textId="77777777" w:rsidR="006C6733" w:rsidRDefault="00000000">
      <w:pPr>
        <w:pStyle w:val="a3"/>
        <w:spacing w:before="293"/>
        <w:ind w:right="3184"/>
      </w:pPr>
      <w:r>
        <w:t>Үч буттуу буюм бекем болот экен, Туруктууболсоүчбуту—орунбекем.</w:t>
      </w:r>
    </w:p>
    <w:p w14:paraId="3573A7C3" w14:textId="77777777" w:rsidR="006C6733" w:rsidRDefault="00000000">
      <w:pPr>
        <w:pStyle w:val="a3"/>
        <w:spacing w:before="292"/>
        <w:ind w:right="3184"/>
      </w:pPr>
      <w:r>
        <w:t>Кокустанүчтөнбирикыйшайганда, Экөөсү кошо кетет, кулайт анда.</w:t>
      </w:r>
    </w:p>
    <w:p w14:paraId="30F7BCEE" w14:textId="77777777" w:rsidR="006C6733" w:rsidRDefault="006C6733">
      <w:pPr>
        <w:pStyle w:val="a3"/>
        <w:ind w:left="0"/>
      </w:pPr>
    </w:p>
    <w:p w14:paraId="2B17CF2D" w14:textId="77777777" w:rsidR="006C6733" w:rsidRDefault="00000000">
      <w:pPr>
        <w:pStyle w:val="a3"/>
        <w:spacing w:before="1"/>
        <w:ind w:right="3487"/>
      </w:pPr>
      <w:r>
        <w:t>Таянчы үчөө болсо, буюм бекем,Төртболсо,бирикыйшыкболотэкен.</w:t>
      </w:r>
    </w:p>
    <w:p w14:paraId="4B73CD96" w14:textId="77777777" w:rsidR="006C6733" w:rsidRDefault="00000000">
      <w:pPr>
        <w:pStyle w:val="a3"/>
        <w:spacing w:before="292"/>
        <w:ind w:right="3184"/>
      </w:pPr>
      <w:r>
        <w:rPr>
          <w:vertAlign w:val="superscript"/>
        </w:rPr>
        <w:t>805</w:t>
      </w:r>
      <w:r>
        <w:t>Биритүзбү,түзөлөткалгандары, Адилетби, оңолот элдин баары.</w:t>
      </w:r>
    </w:p>
    <w:p w14:paraId="34A2BDF9" w14:textId="77777777" w:rsidR="006C6733" w:rsidRDefault="006C6733">
      <w:pPr>
        <w:pStyle w:val="a3"/>
        <w:spacing w:before="1"/>
        <w:ind w:left="0"/>
      </w:pPr>
    </w:p>
    <w:p w14:paraId="625EC210" w14:textId="77777777" w:rsidR="006C6733" w:rsidRDefault="00000000">
      <w:pPr>
        <w:pStyle w:val="a3"/>
        <w:ind w:right="3184"/>
      </w:pPr>
      <w:r>
        <w:t>Кыйшайган — түшүп кетет ийри жолго, Бузукбар,кайсыжердекыйшыкболсо.</w:t>
      </w:r>
    </w:p>
    <w:p w14:paraId="6847BA06" w14:textId="77777777" w:rsidR="006C6733" w:rsidRDefault="00000000">
      <w:pPr>
        <w:pStyle w:val="a3"/>
        <w:spacing w:before="292"/>
      </w:pPr>
      <w:r>
        <w:t>Түзнерсекыйшайгансоңкулап</w:t>
      </w:r>
      <w:r>
        <w:rPr>
          <w:spacing w:val="-2"/>
        </w:rPr>
        <w:t>калат,</w:t>
      </w:r>
    </w:p>
    <w:p w14:paraId="22B86CB2"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51C0E4E0" w14:textId="77777777" w:rsidR="006C6733" w:rsidRPr="0098303A" w:rsidRDefault="006C6733">
      <w:pPr>
        <w:pStyle w:val="a3"/>
        <w:spacing w:before="142"/>
        <w:ind w:left="0"/>
        <w:rPr>
          <w:rFonts w:ascii="Microsoft Sans Serif"/>
        </w:rPr>
      </w:pPr>
    </w:p>
    <w:p w14:paraId="701945E1" w14:textId="77777777" w:rsidR="006C6733" w:rsidRDefault="00000000">
      <w:pPr>
        <w:pStyle w:val="a3"/>
      </w:pPr>
      <w:r>
        <w:t>Пейлитүз—былкэтпестенордун</w:t>
      </w:r>
      <w:r>
        <w:rPr>
          <w:spacing w:val="-2"/>
        </w:rPr>
        <w:t>табат.</w:t>
      </w:r>
    </w:p>
    <w:p w14:paraId="149AC725" w14:textId="77777777" w:rsidR="006C6733" w:rsidRDefault="006C6733">
      <w:pPr>
        <w:pStyle w:val="a3"/>
        <w:ind w:left="0"/>
      </w:pPr>
    </w:p>
    <w:p w14:paraId="10D69A68" w14:textId="77777777" w:rsidR="006C6733" w:rsidRDefault="00000000">
      <w:pPr>
        <w:pStyle w:val="a3"/>
        <w:ind w:right="3184"/>
      </w:pPr>
      <w:r>
        <w:t>Бери мени карачы: Адилет — мен, Чындык,калптынжолдоруичкеэкен.</w:t>
      </w:r>
    </w:p>
    <w:p w14:paraId="13EE3198" w14:textId="77777777" w:rsidR="006C6733" w:rsidRDefault="006C6733">
      <w:pPr>
        <w:pStyle w:val="a3"/>
        <w:ind w:left="0"/>
      </w:pPr>
    </w:p>
    <w:p w14:paraId="33F15555" w14:textId="77777777" w:rsidR="006C6733" w:rsidRDefault="00000000">
      <w:pPr>
        <w:pStyle w:val="a3"/>
        <w:ind w:right="3184"/>
      </w:pPr>
      <w:r>
        <w:t>Чындык менен иш кылам, көндүм ага, Бексиңбижекулсуңбу—бирдеймага.</w:t>
      </w:r>
    </w:p>
    <w:p w14:paraId="4C6371CC" w14:textId="77777777" w:rsidR="006C6733" w:rsidRDefault="006C6733">
      <w:pPr>
        <w:pStyle w:val="a3"/>
        <w:ind w:left="0"/>
      </w:pPr>
    </w:p>
    <w:p w14:paraId="1E1189BC" w14:textId="77777777" w:rsidR="006C6733" w:rsidRDefault="00000000">
      <w:pPr>
        <w:pStyle w:val="a3"/>
        <w:ind w:right="3184"/>
      </w:pPr>
      <w:r>
        <w:rPr>
          <w:vertAlign w:val="superscript"/>
        </w:rPr>
        <w:t>810</w:t>
      </w:r>
      <w:r>
        <w:t>А бычак өзүң көргөн колумдагы, Ушундайкурчтуккерек,билгинаны.</w:t>
      </w:r>
    </w:p>
    <w:p w14:paraId="21DDB6FB" w14:textId="77777777" w:rsidR="006C6733" w:rsidRDefault="006C6733">
      <w:pPr>
        <w:pStyle w:val="a3"/>
        <w:ind w:left="0"/>
      </w:pPr>
    </w:p>
    <w:p w14:paraId="51C1922D" w14:textId="77777777" w:rsidR="006C6733" w:rsidRDefault="00000000">
      <w:pPr>
        <w:pStyle w:val="a3"/>
        <w:spacing w:before="1"/>
        <w:ind w:right="3184"/>
      </w:pPr>
      <w:r>
        <w:t>Бычактайиштеримдишарт-шарткесем, Нааданды жазалаймын тездик менен!</w:t>
      </w:r>
    </w:p>
    <w:p w14:paraId="0A119DC5" w14:textId="77777777" w:rsidR="006C6733" w:rsidRDefault="00000000">
      <w:pPr>
        <w:pStyle w:val="a3"/>
        <w:spacing w:before="292"/>
        <w:ind w:right="3184"/>
      </w:pPr>
      <w:r>
        <w:t>Таттуу шире эмнеге?— азап чегип, Жүргөндөрчындыктабатменденкелип.</w:t>
      </w:r>
    </w:p>
    <w:p w14:paraId="60DE44BD" w14:textId="77777777" w:rsidR="006C6733" w:rsidRDefault="00000000">
      <w:pPr>
        <w:pStyle w:val="a3"/>
        <w:spacing w:before="293"/>
        <w:ind w:right="3308"/>
      </w:pPr>
      <w:r>
        <w:t>Анан ал — шире татып сый-урматтан, Күнболупкүлүптурат,жайнапчыккан.</w:t>
      </w:r>
    </w:p>
    <w:p w14:paraId="49FFED03" w14:textId="77777777" w:rsidR="006C6733" w:rsidRDefault="006C6733">
      <w:pPr>
        <w:pStyle w:val="a3"/>
        <w:ind w:left="0"/>
      </w:pPr>
    </w:p>
    <w:p w14:paraId="7A346A92" w14:textId="77777777" w:rsidR="006C6733" w:rsidRDefault="00000000">
      <w:pPr>
        <w:pStyle w:val="a3"/>
        <w:ind w:right="3184"/>
      </w:pPr>
      <w:r>
        <w:t>А ууну — бузуктугун өзү туюп, Чындыктанкачкандаргаберемкуюп.</w:t>
      </w:r>
    </w:p>
    <w:p w14:paraId="47E9651D" w14:textId="77777777" w:rsidR="006C6733" w:rsidRDefault="006C6733">
      <w:pPr>
        <w:pStyle w:val="a3"/>
        <w:ind w:left="0"/>
      </w:pPr>
    </w:p>
    <w:p w14:paraId="5FD8EFF6" w14:textId="77777777" w:rsidR="006C6733" w:rsidRDefault="00000000">
      <w:pPr>
        <w:pStyle w:val="a3"/>
        <w:ind w:right="3308"/>
      </w:pPr>
      <w:r>
        <w:rPr>
          <w:vertAlign w:val="superscript"/>
        </w:rPr>
        <w:t>815</w:t>
      </w:r>
      <w:r>
        <w:t>Аларга менин заңым катуу — ачык, Уудаамынтаттырамын,кетпейткачып.</w:t>
      </w:r>
    </w:p>
    <w:p w14:paraId="207A95D3" w14:textId="77777777" w:rsidR="006C6733" w:rsidRDefault="006C6733">
      <w:pPr>
        <w:pStyle w:val="a3"/>
        <w:ind w:left="0"/>
      </w:pPr>
    </w:p>
    <w:p w14:paraId="19D270E2" w14:textId="77777777" w:rsidR="006C6733" w:rsidRDefault="00000000">
      <w:pPr>
        <w:pStyle w:val="a3"/>
        <w:ind w:right="3184"/>
      </w:pPr>
      <w:r>
        <w:t>А менин кабак ачпай түнөргөнүм, Алсыздыкулдайтутканкөөдөкүчүн.</w:t>
      </w:r>
    </w:p>
    <w:p w14:paraId="39414E8A" w14:textId="77777777" w:rsidR="006C6733" w:rsidRDefault="006C6733">
      <w:pPr>
        <w:pStyle w:val="a3"/>
        <w:ind w:left="0"/>
      </w:pPr>
    </w:p>
    <w:p w14:paraId="196EE611" w14:textId="77777777" w:rsidR="006C6733" w:rsidRDefault="00000000">
      <w:pPr>
        <w:pStyle w:val="a3"/>
        <w:ind w:right="3184"/>
      </w:pPr>
      <w:r>
        <w:t>Уулумбу, бөтөн жанбы, тууган же дос, Жолоочубужолдогу,күтпөсжолдош,—</w:t>
      </w:r>
    </w:p>
    <w:p w14:paraId="4E7CDD29" w14:textId="77777777" w:rsidR="006C6733" w:rsidRDefault="00000000">
      <w:pPr>
        <w:pStyle w:val="a3"/>
        <w:spacing w:before="292"/>
        <w:ind w:right="2936"/>
      </w:pPr>
      <w:r>
        <w:t>Заңалдындабардыгынбирдейбаалайм, Жөнү жок, каралабайм, же актабайм.</w:t>
      </w:r>
    </w:p>
    <w:p w14:paraId="273D5692" w14:textId="77777777" w:rsidR="006C6733" w:rsidRDefault="006C6733">
      <w:pPr>
        <w:pStyle w:val="a3"/>
        <w:spacing w:before="1"/>
        <w:ind w:left="0"/>
      </w:pPr>
    </w:p>
    <w:p w14:paraId="772EEF5C" w14:textId="77777777" w:rsidR="006C6733" w:rsidRDefault="00000000">
      <w:pPr>
        <w:pStyle w:val="a3"/>
        <w:ind w:right="3184"/>
      </w:pPr>
      <w:r>
        <w:t>Бийликтин эң негизи — адилеттик, Чындыкбардакозголбойтуратбийлик.</w:t>
      </w:r>
    </w:p>
    <w:p w14:paraId="5EA191D5" w14:textId="77777777" w:rsidR="006C6733" w:rsidRDefault="00000000">
      <w:pPr>
        <w:pStyle w:val="a3"/>
        <w:spacing w:before="293"/>
        <w:ind w:right="3184"/>
      </w:pPr>
      <w:r>
        <w:rPr>
          <w:vertAlign w:val="superscript"/>
        </w:rPr>
        <w:t>820</w:t>
      </w:r>
      <w:r>
        <w:t>Бултууралууакылдууадамайткан, Акылдуу сөз — ийгилик жолун ачкан:</w:t>
      </w:r>
    </w:p>
    <w:p w14:paraId="77648A7E" w14:textId="77777777" w:rsidR="006C6733" w:rsidRDefault="006C6733">
      <w:pPr>
        <w:pStyle w:val="a3"/>
        <w:ind w:left="0"/>
      </w:pPr>
    </w:p>
    <w:p w14:paraId="6721F61D" w14:textId="77777777" w:rsidR="006C6733" w:rsidRDefault="00000000">
      <w:pPr>
        <w:pStyle w:val="a3"/>
        <w:ind w:right="3184"/>
      </w:pPr>
      <w:r>
        <w:t>«Бектик күчтүү, адилет жолу менен, Бектинжолу—чындыктажүрүүкенен.</w:t>
      </w:r>
    </w:p>
    <w:p w14:paraId="1CEB9792" w14:textId="77777777" w:rsidR="006C6733" w:rsidRDefault="00000000">
      <w:pPr>
        <w:pStyle w:val="a3"/>
        <w:spacing w:before="293"/>
        <w:ind w:right="3184"/>
      </w:pPr>
      <w:r>
        <w:t>Заңмененадилеттүүбашкарганбек, Каалаган максатына жетет деген!»</w:t>
      </w:r>
    </w:p>
    <w:p w14:paraId="15227822" w14:textId="77777777" w:rsidR="006C6733" w:rsidRDefault="006C6733">
      <w:pPr>
        <w:pStyle w:val="a3"/>
        <w:ind w:left="0"/>
      </w:pPr>
    </w:p>
    <w:p w14:paraId="2B5020F1" w14:textId="3684D25D" w:rsidR="006C6733" w:rsidRPr="0098303A" w:rsidRDefault="00000000" w:rsidP="00FB44B8">
      <w:pPr>
        <w:ind w:left="3682" w:right="4420"/>
        <w:rPr>
          <w:i/>
          <w:sz w:val="24"/>
        </w:rPr>
        <w:sectPr w:rsidR="006C6733" w:rsidRPr="0098303A">
          <w:pgSz w:w="11910" w:h="16840"/>
          <w:pgMar w:top="440" w:right="566" w:bottom="280" w:left="992" w:header="720" w:footer="720" w:gutter="0"/>
          <w:cols w:space="720"/>
        </w:sectPr>
      </w:pPr>
      <w:r>
        <w:rPr>
          <w:i/>
          <w:sz w:val="24"/>
        </w:rPr>
        <w:t>АйтолдунунЭликке берген суроосу</w:t>
      </w:r>
    </w:p>
    <w:p w14:paraId="0DCA3074" w14:textId="77777777" w:rsidR="006C6733" w:rsidRPr="0098303A" w:rsidRDefault="006C6733">
      <w:pPr>
        <w:pStyle w:val="a3"/>
        <w:spacing w:before="163"/>
        <w:ind w:left="0"/>
        <w:rPr>
          <w:rFonts w:ascii="Microsoft Sans Serif"/>
        </w:rPr>
      </w:pPr>
    </w:p>
    <w:p w14:paraId="20B17DE7" w14:textId="77777777" w:rsidR="006C6733" w:rsidRDefault="00000000">
      <w:pPr>
        <w:pStyle w:val="a3"/>
        <w:ind w:right="2404"/>
      </w:pPr>
      <w:r>
        <w:t>Урматтуум,— деди Айтолду айтчы эми, Кандайча«Күнтууду»аттууысымжөнү?»</w:t>
      </w:r>
    </w:p>
    <w:p w14:paraId="5437BD64" w14:textId="77777777" w:rsidR="006C6733" w:rsidRDefault="006C6733">
      <w:pPr>
        <w:pStyle w:val="a3"/>
        <w:spacing w:before="1"/>
        <w:ind w:left="0"/>
      </w:pPr>
    </w:p>
    <w:p w14:paraId="79698130" w14:textId="77777777" w:rsidR="006C6733" w:rsidRDefault="00000000">
      <w:pPr>
        <w:ind w:left="3682" w:right="4420"/>
        <w:rPr>
          <w:i/>
          <w:sz w:val="24"/>
        </w:rPr>
      </w:pPr>
      <w:r>
        <w:rPr>
          <w:i/>
          <w:sz w:val="24"/>
        </w:rPr>
        <w:t>ЭликтинАйтолдуга айткан жообу</w:t>
      </w:r>
    </w:p>
    <w:p w14:paraId="5F8E02CD" w14:textId="77777777" w:rsidR="006C6733" w:rsidRDefault="00000000">
      <w:pPr>
        <w:pStyle w:val="a3"/>
        <w:spacing w:before="292"/>
        <w:ind w:right="3184"/>
      </w:pPr>
      <w:r>
        <w:t>Элик айтты: «Эстүүлөр мага айтты, Менинмааним,ишимдибилиптапты.</w:t>
      </w:r>
    </w:p>
    <w:p w14:paraId="660E4FC2" w14:textId="77777777" w:rsidR="006C6733" w:rsidRDefault="006C6733">
      <w:pPr>
        <w:pStyle w:val="a3"/>
        <w:ind w:left="0"/>
      </w:pPr>
    </w:p>
    <w:p w14:paraId="4E16A4C9" w14:textId="77777777" w:rsidR="006C6733" w:rsidRDefault="00000000">
      <w:pPr>
        <w:pStyle w:val="a3"/>
        <w:ind w:right="3184"/>
      </w:pPr>
      <w:r>
        <w:rPr>
          <w:vertAlign w:val="superscript"/>
        </w:rPr>
        <w:t>825</w:t>
      </w:r>
      <w:r>
        <w:t>Күндүкөрэчкемибейтолуптурат, Жарык оту түгөнбөй күйүп турат.</w:t>
      </w:r>
    </w:p>
    <w:p w14:paraId="55BC8EA8" w14:textId="77777777" w:rsidR="006C6733" w:rsidRDefault="006C6733">
      <w:pPr>
        <w:pStyle w:val="a3"/>
        <w:ind w:left="0"/>
      </w:pPr>
    </w:p>
    <w:p w14:paraId="3DB9A27E" w14:textId="77777777" w:rsidR="006C6733" w:rsidRDefault="00000000">
      <w:pPr>
        <w:pStyle w:val="a3"/>
        <w:spacing w:before="1"/>
        <w:ind w:right="3184"/>
      </w:pPr>
      <w:r>
        <w:t>Менин да сапаттарым күнгө окшош, Адилетишбөксөрбөйт,кемипкойбос.</w:t>
      </w:r>
    </w:p>
    <w:p w14:paraId="159B7EFD" w14:textId="77777777" w:rsidR="006C6733" w:rsidRDefault="00000000">
      <w:pPr>
        <w:pStyle w:val="a3"/>
        <w:spacing w:before="292"/>
        <w:ind w:right="3184"/>
      </w:pPr>
      <w:r>
        <w:t>Экинчи—Күнааламгажарыкчачат, Адамга нурун төгүп, турат жайнап!</w:t>
      </w:r>
    </w:p>
    <w:p w14:paraId="096360C4" w14:textId="77777777" w:rsidR="006C6733" w:rsidRDefault="006C6733">
      <w:pPr>
        <w:pStyle w:val="a3"/>
        <w:spacing w:before="1"/>
        <w:ind w:left="0"/>
      </w:pPr>
    </w:p>
    <w:p w14:paraId="4484032A" w14:textId="77777777" w:rsidR="006C6733" w:rsidRDefault="00000000">
      <w:pPr>
        <w:pStyle w:val="a3"/>
        <w:ind w:right="3501"/>
      </w:pPr>
      <w:r>
        <w:t>Ошондой менин заңым жана өзүм, Элгетартуу—акишим,адилсөзүм.</w:t>
      </w:r>
    </w:p>
    <w:p w14:paraId="177A326F" w14:textId="77777777" w:rsidR="006C6733" w:rsidRDefault="00000000">
      <w:pPr>
        <w:pStyle w:val="a3"/>
        <w:spacing w:before="292"/>
        <w:ind w:right="3184"/>
      </w:pPr>
      <w:r>
        <w:t>Үчүнчү — Күн асмандан ысык айдайт, Жербетинемиңтүркүнгүлдөржайнайт.</w:t>
      </w:r>
    </w:p>
    <w:p w14:paraId="45ED8D70" w14:textId="77777777" w:rsidR="006C6733" w:rsidRDefault="006C6733">
      <w:pPr>
        <w:pStyle w:val="a3"/>
        <w:spacing w:before="1"/>
        <w:ind w:left="0"/>
      </w:pPr>
    </w:p>
    <w:p w14:paraId="4557D59B" w14:textId="77777777" w:rsidR="006C6733" w:rsidRDefault="00000000">
      <w:pPr>
        <w:pStyle w:val="a3"/>
        <w:ind w:right="3184"/>
      </w:pPr>
      <w:r>
        <w:rPr>
          <w:vertAlign w:val="superscript"/>
        </w:rPr>
        <w:t>830</w:t>
      </w:r>
      <w:r>
        <w:t>Бийлигимжеткенжергеөмүрберет, Жакшызаңданэлжыргап,чөл</w:t>
      </w:r>
      <w:r>
        <w:rPr>
          <w:spacing w:val="-2"/>
        </w:rPr>
        <w:t>көгөрөт!</w:t>
      </w:r>
    </w:p>
    <w:p w14:paraId="55AA85EE" w14:textId="77777777" w:rsidR="006C6733" w:rsidRDefault="00000000">
      <w:pPr>
        <w:pStyle w:val="a3"/>
        <w:spacing w:before="292"/>
        <w:ind w:right="3184"/>
      </w:pPr>
      <w:r>
        <w:t>Күн нурун бардыгына бирдей төгөт, Жакшыга,жамангадабирдейбөлөт.</w:t>
      </w:r>
    </w:p>
    <w:p w14:paraId="09E0E783" w14:textId="77777777" w:rsidR="006C6733" w:rsidRDefault="006C6733">
      <w:pPr>
        <w:pStyle w:val="a3"/>
        <w:ind w:left="0"/>
      </w:pPr>
    </w:p>
    <w:p w14:paraId="141E3D39" w14:textId="77777777" w:rsidR="006C6733" w:rsidRDefault="00000000">
      <w:pPr>
        <w:pStyle w:val="a3"/>
        <w:ind w:right="3184"/>
      </w:pPr>
      <w:r>
        <w:t>Иштеримде менин да күндөй сапат, Баарыбирдейөзүмдөнчындыктабат.</w:t>
      </w:r>
    </w:p>
    <w:p w14:paraId="671F62C3" w14:textId="77777777" w:rsidR="006C6733" w:rsidRDefault="006C6733">
      <w:pPr>
        <w:pStyle w:val="a3"/>
        <w:ind w:left="0"/>
      </w:pPr>
    </w:p>
    <w:p w14:paraId="3A1CAF61" w14:textId="77777777" w:rsidR="006C6733" w:rsidRDefault="00000000">
      <w:pPr>
        <w:pStyle w:val="a3"/>
        <w:spacing w:before="1"/>
        <w:ind w:right="3184"/>
      </w:pPr>
      <w:r>
        <w:t>Өзгөрбөйткундүнордукөкасманда, Туруктуу алган жайы ааламда да.</w:t>
      </w:r>
    </w:p>
    <w:p w14:paraId="7980DC39" w14:textId="77777777" w:rsidR="006C6733" w:rsidRDefault="00000000">
      <w:pPr>
        <w:pStyle w:val="a3"/>
        <w:spacing w:before="292"/>
        <w:ind w:right="2936"/>
      </w:pPr>
      <w:r>
        <w:t>Тобунда Арстан жылдыз, андан кетпейт: Топжылдызэчкозголбойт,Кундаөчпөйт.</w:t>
      </w:r>
    </w:p>
    <w:p w14:paraId="5F8D7B8E" w14:textId="77777777" w:rsidR="006C6733" w:rsidRDefault="006C6733">
      <w:pPr>
        <w:pStyle w:val="a3"/>
        <w:ind w:left="0"/>
      </w:pPr>
    </w:p>
    <w:p w14:paraId="51C9D25F" w14:textId="77777777" w:rsidR="006C6733" w:rsidRDefault="00000000">
      <w:pPr>
        <w:pStyle w:val="a3"/>
        <w:spacing w:before="1"/>
      </w:pPr>
      <w:r>
        <w:rPr>
          <w:vertAlign w:val="superscript"/>
        </w:rPr>
        <w:t>835</w:t>
      </w:r>
      <w:r>
        <w:t>Күнсыяктуукебелбесменденегиз:</w:t>
      </w:r>
      <w:r>
        <w:rPr>
          <w:spacing w:val="-10"/>
        </w:rPr>
        <w:t>—</w:t>
      </w:r>
    </w:p>
    <w:p w14:paraId="469873E8" w14:textId="77777777" w:rsidR="006C6733" w:rsidRDefault="00000000">
      <w:pPr>
        <w:pStyle w:val="a3"/>
      </w:pPr>
      <w:r>
        <w:t>Өзгөрбөйм,көпкөбирдеймендеги</w:t>
      </w:r>
      <w:r>
        <w:rPr>
          <w:spacing w:val="-4"/>
        </w:rPr>
        <w:t>иш!»</w:t>
      </w:r>
    </w:p>
    <w:p w14:paraId="61A36C9D" w14:textId="77777777" w:rsidR="006C6733" w:rsidRDefault="00000000">
      <w:pPr>
        <w:spacing w:before="292"/>
        <w:ind w:left="3681" w:right="4420"/>
        <w:rPr>
          <w:i/>
          <w:sz w:val="24"/>
        </w:rPr>
      </w:pPr>
      <w:r>
        <w:rPr>
          <w:i/>
          <w:sz w:val="24"/>
        </w:rPr>
        <w:t>АйтолдунунЭликке берген суроосу</w:t>
      </w:r>
    </w:p>
    <w:p w14:paraId="558A9B00" w14:textId="77777777" w:rsidR="006C6733" w:rsidRDefault="00000000">
      <w:pPr>
        <w:pStyle w:val="a3"/>
        <w:spacing w:before="293"/>
        <w:ind w:right="3184"/>
      </w:pPr>
      <w:r>
        <w:t>Айтолду айтты: «Ал туура, кутман Элик, Башкардыңбүтдүйнөнү,даңкыңжетип.</w:t>
      </w:r>
    </w:p>
    <w:p w14:paraId="41693248"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469D76E8" w14:textId="77777777" w:rsidR="006C6733" w:rsidRPr="0098303A" w:rsidRDefault="006C6733">
      <w:pPr>
        <w:pStyle w:val="a3"/>
        <w:spacing w:before="142"/>
        <w:ind w:left="0"/>
        <w:rPr>
          <w:rFonts w:ascii="Microsoft Sans Serif"/>
        </w:rPr>
      </w:pPr>
    </w:p>
    <w:p w14:paraId="21E7796D" w14:textId="77777777" w:rsidR="006C6733" w:rsidRDefault="00000000">
      <w:pPr>
        <w:pStyle w:val="a3"/>
        <w:ind w:right="3184"/>
      </w:pPr>
      <w:r>
        <w:t>Мен өзүм арып-азып узак жолдо, Алдыңатоопкылдымбакконгондо.</w:t>
      </w:r>
    </w:p>
    <w:p w14:paraId="482A0797" w14:textId="77777777" w:rsidR="006C6733" w:rsidRDefault="00000000">
      <w:pPr>
        <w:pStyle w:val="a3"/>
        <w:spacing w:before="293"/>
        <w:ind w:right="3184"/>
      </w:pPr>
      <w:r>
        <w:t>Ташжаргандаңкыңайдап,өзүңбеттеп, Көксөдүм кызматыңа жарасам деп.</w:t>
      </w:r>
    </w:p>
    <w:p w14:paraId="0F720027" w14:textId="77777777" w:rsidR="006C6733" w:rsidRDefault="006C6733">
      <w:pPr>
        <w:pStyle w:val="a3"/>
        <w:ind w:left="0"/>
      </w:pPr>
    </w:p>
    <w:p w14:paraId="237C98E8" w14:textId="77777777" w:rsidR="006C6733" w:rsidRDefault="00000000">
      <w:pPr>
        <w:pStyle w:val="a3"/>
        <w:ind w:right="3184"/>
      </w:pPr>
      <w:r>
        <w:t>Айтчыөзүң,кандайишимсагапайда? Аткарам бардык ишти күчүм барда!</w:t>
      </w:r>
    </w:p>
    <w:p w14:paraId="7E02D3B8" w14:textId="77777777" w:rsidR="006C6733" w:rsidRDefault="00000000">
      <w:pPr>
        <w:pStyle w:val="a3"/>
        <w:spacing w:before="293"/>
        <w:ind w:right="3501"/>
      </w:pPr>
      <w:r>
        <w:rPr>
          <w:vertAlign w:val="superscript"/>
        </w:rPr>
        <w:t>840</w:t>
      </w:r>
      <w:r>
        <w:t>Өкүмдаргакылганишиңжакпаса, Кир болосуң, жүрсөң дагы тап-таза.</w:t>
      </w:r>
    </w:p>
    <w:p w14:paraId="4D813912" w14:textId="77777777" w:rsidR="006C6733" w:rsidRDefault="006C6733">
      <w:pPr>
        <w:pStyle w:val="a3"/>
        <w:ind w:left="0"/>
      </w:pPr>
    </w:p>
    <w:p w14:paraId="717751DC" w14:textId="77777777" w:rsidR="006C6733" w:rsidRDefault="00000000">
      <w:pPr>
        <w:pStyle w:val="a3"/>
        <w:ind w:right="3501"/>
      </w:pPr>
      <w:r>
        <w:t>Ылалык</w:t>
      </w:r>
      <w:hyperlink w:anchor="_bookmark38" w:history="1">
        <w:r w:rsidR="006C6733">
          <w:rPr>
            <w:vertAlign w:val="superscript"/>
          </w:rPr>
          <w:t>1</w:t>
        </w:r>
      </w:hyperlink>
      <w:r>
        <w:t>биркишининайтканынук Баар тапкан ишинен аты чыгып:</w:t>
      </w:r>
    </w:p>
    <w:p w14:paraId="098C5B76" w14:textId="77777777" w:rsidR="006C6733" w:rsidRDefault="006C6733">
      <w:pPr>
        <w:pStyle w:val="a3"/>
        <w:ind w:left="0"/>
      </w:pPr>
    </w:p>
    <w:p w14:paraId="689D7F21" w14:textId="77777777" w:rsidR="006C6733" w:rsidRDefault="00000000">
      <w:pPr>
        <w:pStyle w:val="a3"/>
        <w:ind w:right="3184"/>
      </w:pPr>
      <w:r>
        <w:t>«Эгер сен өз бегиңе кызмат кылсаң, Айттырбайойлогонунтапкынылдам.</w:t>
      </w:r>
    </w:p>
    <w:p w14:paraId="7D22F6D7" w14:textId="77777777" w:rsidR="006C6733" w:rsidRDefault="006C6733">
      <w:pPr>
        <w:pStyle w:val="a3"/>
        <w:ind w:left="0"/>
      </w:pPr>
    </w:p>
    <w:p w14:paraId="41649EDA" w14:textId="77777777" w:rsidR="006C6733" w:rsidRDefault="00000000">
      <w:pPr>
        <w:pStyle w:val="a3"/>
        <w:spacing w:before="1"/>
        <w:ind w:right="3121"/>
      </w:pPr>
      <w:r>
        <w:t>Тартибин бек ишинин билгин ачып, Жаксаишиң—сагаэшиктинбаарыачык.</w:t>
      </w:r>
    </w:p>
    <w:p w14:paraId="4C2ED7B4" w14:textId="77777777" w:rsidR="006C6733" w:rsidRDefault="00000000">
      <w:pPr>
        <w:pStyle w:val="a3"/>
        <w:spacing w:before="292"/>
        <w:ind w:right="3184"/>
      </w:pPr>
      <w:r>
        <w:t>Иштинкөзүнтапкандар—төргөотурат, Иш билбес — улагадан кайра чыгат.</w:t>
      </w:r>
    </w:p>
    <w:p w14:paraId="3C15EB4F" w14:textId="77777777" w:rsidR="006C6733" w:rsidRDefault="00000000">
      <w:pPr>
        <w:pStyle w:val="a3"/>
        <w:spacing w:before="292"/>
        <w:ind w:right="3184"/>
      </w:pPr>
      <w:r>
        <w:rPr>
          <w:vertAlign w:val="superscript"/>
        </w:rPr>
        <w:t>845</w:t>
      </w:r>
      <w:r>
        <w:t>Ким бекти кубандырса иши менен, Андайгакадыр-барктынжолу</w:t>
      </w:r>
      <w:r>
        <w:rPr>
          <w:spacing w:val="-2"/>
        </w:rPr>
        <w:t>кенен!»</w:t>
      </w:r>
    </w:p>
    <w:p w14:paraId="2FF10427" w14:textId="77777777" w:rsidR="006C6733" w:rsidRDefault="006C6733">
      <w:pPr>
        <w:pStyle w:val="a3"/>
        <w:spacing w:before="1"/>
        <w:ind w:left="0"/>
      </w:pPr>
    </w:p>
    <w:p w14:paraId="4C390676" w14:textId="77777777" w:rsidR="006C6733" w:rsidRDefault="00000000">
      <w:pPr>
        <w:ind w:left="3682" w:right="4420"/>
        <w:rPr>
          <w:i/>
          <w:sz w:val="24"/>
        </w:rPr>
      </w:pPr>
      <w:r>
        <w:rPr>
          <w:i/>
          <w:sz w:val="24"/>
        </w:rPr>
        <w:t>ЭликтинАйтолдуга айткан жообу</w:t>
      </w:r>
    </w:p>
    <w:p w14:paraId="42B9C2D8" w14:textId="77777777" w:rsidR="006C6733" w:rsidRDefault="00000000">
      <w:pPr>
        <w:pStyle w:val="a3"/>
        <w:spacing w:before="293"/>
        <w:ind w:right="3501"/>
      </w:pPr>
      <w:r>
        <w:t>Эликайтты:«Түшүндүмсөздөрүңдү, Түзжүрүп,аккызматты</w:t>
      </w:r>
      <w:r>
        <w:rPr>
          <w:spacing w:val="-2"/>
        </w:rPr>
        <w:t>көздөдүңбү.</w:t>
      </w:r>
    </w:p>
    <w:p w14:paraId="6B74BA79" w14:textId="77777777" w:rsidR="006C6733" w:rsidRDefault="006C6733">
      <w:pPr>
        <w:pStyle w:val="a3"/>
        <w:ind w:left="0"/>
      </w:pPr>
    </w:p>
    <w:p w14:paraId="7822A445" w14:textId="77777777" w:rsidR="006C6733" w:rsidRDefault="00000000">
      <w:pPr>
        <w:pStyle w:val="a3"/>
        <w:ind w:right="3184"/>
      </w:pPr>
      <w:r>
        <w:t>Баяндаймменжараксызсапаттардан, Жолобо, алыс болгун андайлардан,</w:t>
      </w:r>
    </w:p>
    <w:p w14:paraId="6404F60E" w14:textId="77777777" w:rsidR="006C6733" w:rsidRDefault="006C6733">
      <w:pPr>
        <w:pStyle w:val="a3"/>
        <w:ind w:left="0"/>
      </w:pPr>
    </w:p>
    <w:p w14:paraId="2D607531" w14:textId="77777777" w:rsidR="006C6733" w:rsidRDefault="00000000">
      <w:pPr>
        <w:pStyle w:val="a3"/>
        <w:ind w:right="2404"/>
      </w:pPr>
      <w:r>
        <w:t>Жактырбайм,жанталашканжалгандарды, Зордуктап, кара күчкө салгандарды.</w:t>
      </w:r>
    </w:p>
    <w:p w14:paraId="687CA72C" w14:textId="77777777" w:rsidR="006C6733" w:rsidRDefault="00000000">
      <w:pPr>
        <w:pStyle w:val="a3"/>
        <w:spacing w:before="292"/>
        <w:ind w:right="3523"/>
      </w:pPr>
      <w:r>
        <w:t>Ач көздүк, уятсыздык жана дагы, Чорткыялтоктоноалбасадамдарды.</w:t>
      </w:r>
    </w:p>
    <w:p w14:paraId="1126430A" w14:textId="77777777" w:rsidR="006C6733" w:rsidRDefault="006C6733">
      <w:pPr>
        <w:pStyle w:val="a3"/>
        <w:spacing w:before="1"/>
        <w:ind w:left="0"/>
      </w:pPr>
    </w:p>
    <w:p w14:paraId="03E69A5F" w14:textId="77777777" w:rsidR="006C6733" w:rsidRDefault="00000000">
      <w:pPr>
        <w:pStyle w:val="a3"/>
        <w:ind w:right="3184"/>
      </w:pPr>
      <w:r>
        <w:rPr>
          <w:vertAlign w:val="superscript"/>
        </w:rPr>
        <w:t>850</w:t>
      </w:r>
      <w:r>
        <w:t>Өктөмдүк,жаалдуулукжаманмазак, Тажаалдар, ичкичтер да болот азап.</w:t>
      </w:r>
    </w:p>
    <w:p w14:paraId="40BCE9C8" w14:textId="77777777" w:rsidR="006C6733" w:rsidRDefault="00000000">
      <w:pPr>
        <w:pStyle w:val="a3"/>
        <w:spacing w:before="292"/>
        <w:ind w:right="3184"/>
      </w:pPr>
      <w:r>
        <w:t>Ушулармагажакпаскемчиликтер, Санадым,өзүңэмисалмактап</w:t>
      </w:r>
      <w:r>
        <w:rPr>
          <w:spacing w:val="-4"/>
        </w:rPr>
        <w:t>көр.</w:t>
      </w:r>
    </w:p>
    <w:p w14:paraId="2A616B22" w14:textId="77777777" w:rsidR="006C6733" w:rsidRDefault="00000000">
      <w:pPr>
        <w:pStyle w:val="a3"/>
        <w:spacing w:before="173"/>
        <w:ind w:left="0"/>
        <w:rPr>
          <w:sz w:val="20"/>
        </w:rPr>
      </w:pPr>
      <w:r>
        <w:rPr>
          <w:noProof/>
          <w:sz w:val="20"/>
        </w:rPr>
        <mc:AlternateContent>
          <mc:Choice Requires="wps">
            <w:drawing>
              <wp:anchor distT="0" distB="0" distL="0" distR="0" simplePos="0" relativeHeight="487598592" behindDoc="1" locked="0" layoutInCell="1" allowOverlap="1" wp14:anchorId="1653D465" wp14:editId="2907D260">
                <wp:simplePos x="0" y="0"/>
                <wp:positionH relativeFrom="page">
                  <wp:posOffset>972311</wp:posOffset>
                </wp:positionH>
                <wp:positionV relativeFrom="paragraph">
                  <wp:posOffset>280235</wp:posOffset>
                </wp:positionV>
                <wp:extent cx="1828800" cy="7620"/>
                <wp:effectExtent l="0" t="0" r="0" b="0"/>
                <wp:wrapTopAndBottom/>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849183" id="Graphic 26" o:spid="_x0000_s1026" style="position:absolute;margin-left:76.55pt;margin-top:22.05pt;width:2in;height:.6pt;z-index:-1571788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" path="m1828800,l,,,7619r1828800,l1828800,xe" fillcolor="black" stroked="f">
                <v:path arrowok="t"/>
                <w10:wrap type="topAndBottom" anchorx="page"/>
              </v:shape>
            </w:pict>
          </mc:Fallback>
        </mc:AlternateContent>
      </w:r>
    </w:p>
    <w:p w14:paraId="20F2E2A2" w14:textId="2087076A" w:rsidR="006C6733" w:rsidRPr="0098303A" w:rsidRDefault="00000000" w:rsidP="00FB44B8">
      <w:pPr>
        <w:spacing w:before="103"/>
        <w:ind w:left="539"/>
        <w:rPr>
          <w:sz w:val="20"/>
        </w:rPr>
        <w:sectPr w:rsidR="006C6733" w:rsidRPr="0098303A">
          <w:pgSz w:w="11910" w:h="16840"/>
          <w:pgMar w:top="440" w:right="566" w:bottom="280" w:left="992" w:header="720" w:footer="720" w:gutter="0"/>
          <w:cols w:space="720"/>
        </w:sectPr>
      </w:pPr>
      <w:bookmarkStart w:id="50" w:name="_bookmark38"/>
      <w:bookmarkEnd w:id="50"/>
      <w:r>
        <w:rPr>
          <w:rFonts w:ascii="Arial MT" w:hAnsi="Arial MT"/>
          <w:sz w:val="20"/>
          <w:vertAlign w:val="superscript"/>
        </w:rPr>
        <w:t>1</w:t>
      </w:r>
      <w:r>
        <w:rPr>
          <w:sz w:val="20"/>
        </w:rPr>
        <w:t>Ыла—ошолдоордогууруунунжежердинаты.Балким,Илеболушуда</w:t>
      </w:r>
      <w:r>
        <w:rPr>
          <w:spacing w:val="-2"/>
          <w:sz w:val="20"/>
        </w:rPr>
        <w:t>мүмкүн.</w:t>
      </w:r>
    </w:p>
    <w:p w14:paraId="7AC1BA03" w14:textId="77777777" w:rsidR="006C6733" w:rsidRPr="0098303A" w:rsidRDefault="006C6733">
      <w:pPr>
        <w:pStyle w:val="a3"/>
        <w:spacing w:before="163"/>
        <w:ind w:left="0"/>
        <w:rPr>
          <w:rFonts w:ascii="Microsoft Sans Serif"/>
        </w:rPr>
      </w:pPr>
    </w:p>
    <w:p w14:paraId="750A0A29" w14:textId="77777777" w:rsidR="006C6733" w:rsidRDefault="00000000">
      <w:pPr>
        <w:pStyle w:val="a3"/>
        <w:ind w:right="3184"/>
      </w:pPr>
      <w:r>
        <w:t>Эгерсенаккызматкерболомдесең, Алыс болуп булардан, жолобо сен.</w:t>
      </w:r>
    </w:p>
    <w:p w14:paraId="1D34B784" w14:textId="77777777" w:rsidR="006C6733" w:rsidRDefault="006C6733">
      <w:pPr>
        <w:pStyle w:val="a3"/>
        <w:spacing w:before="1"/>
        <w:ind w:left="0"/>
      </w:pPr>
    </w:p>
    <w:p w14:paraId="0A70F6BB" w14:textId="77777777" w:rsidR="006C6733" w:rsidRDefault="00000000">
      <w:pPr>
        <w:pStyle w:val="a3"/>
        <w:ind w:right="3184"/>
      </w:pPr>
      <w:r>
        <w:t>Ошондо кучак жайып тосуп алам, Байлык,даңкболотдайымэнчисаган!»</w:t>
      </w:r>
    </w:p>
    <w:p w14:paraId="2AB62B1E" w14:textId="77777777" w:rsidR="006C6733" w:rsidRDefault="00000000">
      <w:pPr>
        <w:spacing w:before="292"/>
        <w:ind w:left="3681" w:right="4420"/>
        <w:rPr>
          <w:i/>
          <w:sz w:val="24"/>
        </w:rPr>
      </w:pPr>
      <w:r>
        <w:rPr>
          <w:i/>
          <w:sz w:val="24"/>
        </w:rPr>
        <w:t>АйтолдунунЭликке берген суроосу</w:t>
      </w:r>
    </w:p>
    <w:p w14:paraId="29A0E6CE" w14:textId="77777777" w:rsidR="006C6733" w:rsidRDefault="006C6733">
      <w:pPr>
        <w:pStyle w:val="a3"/>
        <w:ind w:left="0"/>
        <w:rPr>
          <w:i/>
        </w:rPr>
      </w:pPr>
    </w:p>
    <w:p w14:paraId="1CC33C90" w14:textId="77777777" w:rsidR="006C6733" w:rsidRDefault="00000000">
      <w:pPr>
        <w:pStyle w:val="a3"/>
        <w:ind w:right="2936"/>
      </w:pPr>
      <w:r>
        <w:t>Айтолдуайтты:«Менуктумайтканкепти, Дагы бир соболум бар жооп берчи.</w:t>
      </w:r>
    </w:p>
    <w:p w14:paraId="08F71DFB" w14:textId="77777777" w:rsidR="006C6733" w:rsidRDefault="006C6733">
      <w:pPr>
        <w:pStyle w:val="a3"/>
        <w:ind w:left="0"/>
      </w:pPr>
    </w:p>
    <w:p w14:paraId="0B45EC78" w14:textId="77777777" w:rsidR="006C6733" w:rsidRDefault="00000000">
      <w:pPr>
        <w:pStyle w:val="a3"/>
        <w:spacing w:before="1"/>
        <w:ind w:right="3184"/>
      </w:pPr>
      <w:r>
        <w:rPr>
          <w:vertAlign w:val="superscript"/>
        </w:rPr>
        <w:t>855</w:t>
      </w:r>
      <w:r>
        <w:t>Жакшыкишикимболот,кандайөзү, Өзгөчөбү адамдан кулк-мүнөзү?»</w:t>
      </w:r>
    </w:p>
    <w:p w14:paraId="148D799C" w14:textId="77777777" w:rsidR="006C6733" w:rsidRDefault="00000000">
      <w:pPr>
        <w:spacing w:before="292"/>
        <w:ind w:left="3682" w:right="4420"/>
        <w:rPr>
          <w:i/>
          <w:sz w:val="24"/>
        </w:rPr>
      </w:pPr>
      <w:r>
        <w:rPr>
          <w:i/>
          <w:sz w:val="24"/>
        </w:rPr>
        <w:t>ЭликтинАйтолдуга айткан жообу</w:t>
      </w:r>
    </w:p>
    <w:p w14:paraId="127F0A20" w14:textId="77777777" w:rsidR="006C6733" w:rsidRDefault="006C6733">
      <w:pPr>
        <w:pStyle w:val="a3"/>
        <w:spacing w:before="1"/>
        <w:ind w:left="0"/>
        <w:rPr>
          <w:i/>
        </w:rPr>
      </w:pPr>
    </w:p>
    <w:p w14:paraId="2EB426CC" w14:textId="77777777" w:rsidR="006C6733" w:rsidRDefault="00000000">
      <w:pPr>
        <w:pStyle w:val="a3"/>
        <w:ind w:right="3184"/>
      </w:pPr>
      <w:r>
        <w:t>Эликайтат:«Аладамжакшыанда, Ишинен жалпы элге болсо пайда,</w:t>
      </w:r>
    </w:p>
    <w:p w14:paraId="50412A4A" w14:textId="77777777" w:rsidR="006C6733" w:rsidRDefault="00000000">
      <w:pPr>
        <w:pStyle w:val="a3"/>
        <w:spacing w:before="292"/>
        <w:ind w:right="3501"/>
      </w:pPr>
      <w:r>
        <w:t>Элишинбаштаптурсажакшыжолго, Ал кызматын кылбаса элге колко.</w:t>
      </w:r>
    </w:p>
    <w:p w14:paraId="6F002BFA" w14:textId="77777777" w:rsidR="006C6733" w:rsidRDefault="006C6733">
      <w:pPr>
        <w:pStyle w:val="a3"/>
        <w:spacing w:before="1"/>
        <w:ind w:left="0"/>
      </w:pPr>
    </w:p>
    <w:p w14:paraId="74A40084" w14:textId="77777777" w:rsidR="006C6733" w:rsidRDefault="00000000">
      <w:pPr>
        <w:pStyle w:val="a3"/>
        <w:ind w:right="3184"/>
      </w:pPr>
      <w:r>
        <w:t>Жакшылыкжасап,кайратилебесе, Пайдасы болот ага миң бир эсе».</w:t>
      </w:r>
    </w:p>
    <w:p w14:paraId="52B4BAF8" w14:textId="77777777" w:rsidR="006C6733" w:rsidRDefault="00000000">
      <w:pPr>
        <w:spacing w:before="292"/>
        <w:ind w:left="3682" w:right="4420"/>
        <w:rPr>
          <w:i/>
          <w:sz w:val="24"/>
        </w:rPr>
      </w:pPr>
      <w:r>
        <w:rPr>
          <w:i/>
          <w:sz w:val="24"/>
        </w:rPr>
        <w:t>АйтолдунунЭликке берген суроосу</w:t>
      </w:r>
    </w:p>
    <w:p w14:paraId="7A758F09" w14:textId="77777777" w:rsidR="006C6733" w:rsidRDefault="006C6733">
      <w:pPr>
        <w:pStyle w:val="a3"/>
        <w:ind w:left="0"/>
        <w:rPr>
          <w:i/>
        </w:rPr>
      </w:pPr>
    </w:p>
    <w:p w14:paraId="0AFD4F66" w14:textId="77777777" w:rsidR="006C6733" w:rsidRDefault="00000000">
      <w:pPr>
        <w:pStyle w:val="a3"/>
        <w:ind w:right="2936"/>
      </w:pPr>
      <w:r>
        <w:t>«Түшүндүм,—дедиАйтолду,—сөздөрүңө, Суроо бар бере турган дагы өзүңө.</w:t>
      </w:r>
    </w:p>
    <w:p w14:paraId="32DBAABC" w14:textId="77777777" w:rsidR="006C6733" w:rsidRDefault="006C6733">
      <w:pPr>
        <w:pStyle w:val="a3"/>
        <w:ind w:left="0"/>
      </w:pPr>
    </w:p>
    <w:p w14:paraId="3031CE5B" w14:textId="77777777" w:rsidR="006C6733" w:rsidRDefault="00000000">
      <w:pPr>
        <w:pStyle w:val="a3"/>
        <w:spacing w:before="1"/>
        <w:ind w:right="2404"/>
      </w:pPr>
      <w:r>
        <w:rPr>
          <w:vertAlign w:val="superscript"/>
        </w:rPr>
        <w:t>860</w:t>
      </w:r>
      <w:r>
        <w:t>Магаайтчы:адилеттик—кандайөзү? Адамзат аны менен мыкты дечи!</w:t>
      </w:r>
    </w:p>
    <w:p w14:paraId="01C64DA8" w14:textId="77777777" w:rsidR="006C6733" w:rsidRDefault="00000000">
      <w:pPr>
        <w:pStyle w:val="a3"/>
        <w:spacing w:before="292"/>
        <w:ind w:right="3184"/>
      </w:pPr>
      <w:r>
        <w:t>Кайдаэкенагабарчутүз,даңгыржол? Кайда экен адилеттин куру ошол?»</w:t>
      </w:r>
    </w:p>
    <w:p w14:paraId="2F9DDC48" w14:textId="77777777" w:rsidR="006C6733" w:rsidRDefault="006C6733">
      <w:pPr>
        <w:pStyle w:val="a3"/>
        <w:ind w:left="0"/>
      </w:pPr>
    </w:p>
    <w:p w14:paraId="56187D1D" w14:textId="77777777" w:rsidR="006C6733" w:rsidRDefault="00000000">
      <w:pPr>
        <w:spacing w:before="1"/>
        <w:ind w:left="3736" w:right="4420" w:hanging="54"/>
        <w:rPr>
          <w:i/>
          <w:sz w:val="24"/>
        </w:rPr>
      </w:pPr>
      <w:r>
        <w:rPr>
          <w:i/>
          <w:sz w:val="24"/>
        </w:rPr>
        <w:t>ЭликтинАйтолдуга айткан жообу</w:t>
      </w:r>
    </w:p>
    <w:p w14:paraId="0484B2E8" w14:textId="77777777" w:rsidR="006C6733" w:rsidRDefault="00000000">
      <w:pPr>
        <w:pStyle w:val="a3"/>
        <w:spacing w:before="292"/>
        <w:ind w:right="3184"/>
      </w:pPr>
      <w:r>
        <w:t>«Адилет—дедиЭлик,—акдилкиши, Төп келген сөзү дагы, дили — иши.</w:t>
      </w:r>
    </w:p>
    <w:p w14:paraId="71D01AF0" w14:textId="77777777" w:rsidR="006C6733" w:rsidRDefault="00000000">
      <w:pPr>
        <w:pStyle w:val="a3"/>
        <w:spacing w:before="293"/>
        <w:ind w:right="3501"/>
      </w:pPr>
      <w:r>
        <w:t>Дайымабирдейболсосырты,ичи, Анда ал адилеттүү ошол киши.</w:t>
      </w:r>
    </w:p>
    <w:p w14:paraId="57A64CEA"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6865D1CE" w14:textId="77777777" w:rsidR="006C6733" w:rsidRPr="0098303A" w:rsidRDefault="006C6733">
      <w:pPr>
        <w:pStyle w:val="a3"/>
        <w:spacing w:before="142"/>
        <w:ind w:left="0"/>
        <w:rPr>
          <w:rFonts w:ascii="Microsoft Sans Serif"/>
        </w:rPr>
      </w:pPr>
    </w:p>
    <w:p w14:paraId="252EC765" w14:textId="77777777" w:rsidR="006C6733" w:rsidRDefault="00000000">
      <w:pPr>
        <w:pStyle w:val="a3"/>
        <w:ind w:right="3456"/>
      </w:pPr>
      <w:r>
        <w:t>Ал даяр жүрөгүн да сууруганга,Жүзүмжарыкболсундепэлалдында.</w:t>
      </w:r>
    </w:p>
    <w:p w14:paraId="0EA43554" w14:textId="77777777" w:rsidR="006C6733" w:rsidRDefault="00000000">
      <w:pPr>
        <w:pStyle w:val="a3"/>
        <w:spacing w:before="293"/>
        <w:ind w:right="3184"/>
      </w:pPr>
      <w:r>
        <w:rPr>
          <w:vertAlign w:val="superscript"/>
        </w:rPr>
        <w:t>865</w:t>
      </w:r>
      <w:r>
        <w:t>Адилеттик,урмат-сый,даңктыберет, Адамдык да чынында буга кирет.</w:t>
      </w:r>
    </w:p>
    <w:p w14:paraId="4C9E7D81" w14:textId="77777777" w:rsidR="006C6733" w:rsidRDefault="006C6733">
      <w:pPr>
        <w:pStyle w:val="a3"/>
        <w:ind w:left="0"/>
      </w:pPr>
    </w:p>
    <w:p w14:paraId="77419B39" w14:textId="77777777" w:rsidR="006C6733" w:rsidRDefault="00000000">
      <w:pPr>
        <w:pStyle w:val="a3"/>
        <w:ind w:right="3184"/>
      </w:pPr>
      <w:r>
        <w:t>Пендекөп,бироказырадамдараз, Адилет адам азыр көп табылбас.</w:t>
      </w:r>
    </w:p>
    <w:p w14:paraId="2AECBFFC" w14:textId="77777777" w:rsidR="006C6733" w:rsidRDefault="00000000">
      <w:pPr>
        <w:pStyle w:val="a3"/>
        <w:spacing w:before="293"/>
        <w:ind w:right="3184"/>
      </w:pPr>
      <w:r>
        <w:t>Бул тууралуу акын да сөзүн айткан, Маанисиношолсөздүнөзүңөайтам:</w:t>
      </w:r>
    </w:p>
    <w:p w14:paraId="578DFE23" w14:textId="77777777" w:rsidR="006C6733" w:rsidRDefault="006C6733">
      <w:pPr>
        <w:pStyle w:val="a3"/>
        <w:ind w:left="0"/>
      </w:pPr>
    </w:p>
    <w:p w14:paraId="7D5B6B83" w14:textId="77777777" w:rsidR="006C6733" w:rsidRDefault="00000000">
      <w:pPr>
        <w:pStyle w:val="a3"/>
        <w:ind w:right="3343"/>
      </w:pPr>
      <w:r>
        <w:t>«Кишилерчыйрак,эпчилчеттенчыгат, А мага адилет, ак адам жагат.</w:t>
      </w:r>
    </w:p>
    <w:p w14:paraId="373888E3" w14:textId="77777777" w:rsidR="006C6733" w:rsidRDefault="006C6733">
      <w:pPr>
        <w:pStyle w:val="a3"/>
        <w:ind w:left="0"/>
      </w:pPr>
    </w:p>
    <w:p w14:paraId="0EE82F87" w14:textId="77777777" w:rsidR="006C6733" w:rsidRDefault="00000000">
      <w:pPr>
        <w:pStyle w:val="a3"/>
        <w:ind w:right="3308"/>
      </w:pPr>
      <w:r>
        <w:t>Адам эмес, кымбат да кишилигиң, Пейлиаккишилердинкөөнүкымбат!»</w:t>
      </w:r>
    </w:p>
    <w:p w14:paraId="7C741752" w14:textId="77777777" w:rsidR="006C6733" w:rsidRDefault="006C6733">
      <w:pPr>
        <w:pStyle w:val="a3"/>
        <w:ind w:left="0"/>
      </w:pPr>
    </w:p>
    <w:p w14:paraId="0CAF975C" w14:textId="77777777" w:rsidR="006C6733" w:rsidRDefault="00000000">
      <w:pPr>
        <w:spacing w:before="1"/>
        <w:ind w:left="3681" w:right="4420"/>
        <w:rPr>
          <w:i/>
          <w:sz w:val="24"/>
        </w:rPr>
      </w:pPr>
      <w:r>
        <w:rPr>
          <w:i/>
          <w:sz w:val="24"/>
        </w:rPr>
        <w:t>АйтолдунунЭликке берген суроосу</w:t>
      </w:r>
    </w:p>
    <w:p w14:paraId="474E4D8F" w14:textId="77777777" w:rsidR="006C6733" w:rsidRDefault="00000000">
      <w:pPr>
        <w:pStyle w:val="a3"/>
        <w:spacing w:before="292"/>
        <w:ind w:right="3184"/>
      </w:pPr>
      <w:r>
        <w:rPr>
          <w:vertAlign w:val="superscript"/>
        </w:rPr>
        <w:t>870</w:t>
      </w:r>
      <w:r>
        <w:t>Айтолдусурапкалды:КутманЭлик, Түшүндүр мага ачык жооп берип:</w:t>
      </w:r>
    </w:p>
    <w:p w14:paraId="22023613" w14:textId="77777777" w:rsidR="006C6733" w:rsidRDefault="00000000">
      <w:pPr>
        <w:pStyle w:val="a3"/>
        <w:spacing w:before="292"/>
        <w:ind w:right="3184"/>
      </w:pPr>
      <w:r>
        <w:t>Жакшыадамдаболорбекенкемчилик, Жамандар оңолобу өзү жүрүп?*</w:t>
      </w:r>
    </w:p>
    <w:p w14:paraId="49E1498C" w14:textId="77777777" w:rsidR="006C6733" w:rsidRDefault="006C6733">
      <w:pPr>
        <w:pStyle w:val="a3"/>
        <w:spacing w:before="1"/>
        <w:ind w:left="0"/>
      </w:pPr>
    </w:p>
    <w:p w14:paraId="62CF671C" w14:textId="77777777" w:rsidR="006C6733" w:rsidRDefault="00000000">
      <w:pPr>
        <w:ind w:right="4528"/>
        <w:jc w:val="right"/>
        <w:rPr>
          <w:i/>
          <w:sz w:val="24"/>
        </w:rPr>
      </w:pPr>
      <w:r>
        <w:rPr>
          <w:i/>
          <w:sz w:val="24"/>
        </w:rPr>
        <w:t>Эликтин</w:t>
      </w:r>
      <w:r>
        <w:rPr>
          <w:i/>
          <w:spacing w:val="-2"/>
          <w:sz w:val="24"/>
        </w:rPr>
        <w:t>Айтолдуга</w:t>
      </w:r>
    </w:p>
    <w:p w14:paraId="49B3828D" w14:textId="77777777" w:rsidR="006C6733" w:rsidRDefault="00000000">
      <w:pPr>
        <w:ind w:right="4433"/>
        <w:jc w:val="right"/>
        <w:rPr>
          <w:i/>
          <w:sz w:val="24"/>
        </w:rPr>
      </w:pPr>
      <w:r>
        <w:rPr>
          <w:i/>
          <w:sz w:val="24"/>
        </w:rPr>
        <w:t>айткан</w:t>
      </w:r>
      <w:r>
        <w:rPr>
          <w:i/>
          <w:spacing w:val="-2"/>
          <w:sz w:val="24"/>
        </w:rPr>
        <w:t>жообу</w:t>
      </w:r>
    </w:p>
    <w:p w14:paraId="06A42BD9" w14:textId="77777777" w:rsidR="006C6733" w:rsidRDefault="00000000">
      <w:pPr>
        <w:pStyle w:val="a3"/>
        <w:spacing w:before="293"/>
        <w:ind w:right="3184"/>
      </w:pPr>
      <w:r>
        <w:t>Эликайтты:«Жакшыадамэкитүрлүү, Адилет жолду тандайт анын бири.</w:t>
      </w:r>
    </w:p>
    <w:p w14:paraId="6332E864" w14:textId="77777777" w:rsidR="006C6733" w:rsidRDefault="006C6733">
      <w:pPr>
        <w:pStyle w:val="a3"/>
        <w:ind w:left="0"/>
      </w:pPr>
    </w:p>
    <w:p w14:paraId="330A25E3" w14:textId="77777777" w:rsidR="006C6733" w:rsidRDefault="00000000">
      <w:pPr>
        <w:pStyle w:val="a3"/>
        <w:ind w:right="3184"/>
      </w:pPr>
      <w:r>
        <w:t>Да бири төрөлгөндөн адилет жан, Чындыктыэмчекмененкошооозанган.</w:t>
      </w:r>
    </w:p>
    <w:p w14:paraId="275C3BF9" w14:textId="77777777" w:rsidR="006C6733" w:rsidRDefault="006C6733">
      <w:pPr>
        <w:pStyle w:val="a3"/>
        <w:ind w:left="0"/>
      </w:pPr>
    </w:p>
    <w:p w14:paraId="18759660" w14:textId="77777777" w:rsidR="006C6733" w:rsidRDefault="00000000">
      <w:pPr>
        <w:pStyle w:val="a3"/>
        <w:ind w:right="3184"/>
      </w:pPr>
      <w:r>
        <w:t>Ээрчиме жан келишет үчүнчүлөр, Жамангажолдошболсо—зыянтийер.</w:t>
      </w:r>
    </w:p>
    <w:p w14:paraId="7216AF52" w14:textId="77777777" w:rsidR="006C6733" w:rsidRDefault="00000000">
      <w:pPr>
        <w:pStyle w:val="a3"/>
        <w:spacing w:before="292"/>
        <w:ind w:right="3184"/>
      </w:pPr>
      <w:r>
        <w:rPr>
          <w:vertAlign w:val="superscript"/>
        </w:rPr>
        <w:t>875</w:t>
      </w:r>
      <w:r>
        <w:t>Болушатжамандындаэкитүрү, Жарабайтэкөөнтеңбирдей</w:t>
      </w:r>
      <w:r>
        <w:rPr>
          <w:spacing w:val="-2"/>
        </w:rPr>
        <w:t>көрүү.</w:t>
      </w:r>
    </w:p>
    <w:p w14:paraId="6B50E3CF" w14:textId="77777777" w:rsidR="006C6733" w:rsidRDefault="006C6733">
      <w:pPr>
        <w:pStyle w:val="a3"/>
        <w:spacing w:before="1"/>
        <w:ind w:left="0"/>
      </w:pPr>
    </w:p>
    <w:p w14:paraId="19406254" w14:textId="77777777" w:rsidR="006C6733" w:rsidRDefault="00000000">
      <w:pPr>
        <w:pStyle w:val="a3"/>
        <w:ind w:right="3184"/>
      </w:pPr>
      <w:r>
        <w:t>Биринде жаман адат такыр калбайт, Жармашкан,жөлмөйүнчөкутулаалбайт.</w:t>
      </w:r>
    </w:p>
    <w:p w14:paraId="5608FA2B" w14:textId="77777777" w:rsidR="006C6733" w:rsidRDefault="00000000">
      <w:pPr>
        <w:pStyle w:val="a3"/>
        <w:spacing w:before="292"/>
        <w:ind w:right="3393"/>
      </w:pPr>
      <w:r>
        <w:t>Анчалык бузук эмес айрымдары, Кээдеаларээрчипкететжакшыларды.</w:t>
      </w:r>
    </w:p>
    <w:p w14:paraId="317232AB" w14:textId="77777777" w:rsidR="006C6733" w:rsidRDefault="006C6733">
      <w:pPr>
        <w:pStyle w:val="a3"/>
        <w:spacing w:before="1"/>
        <w:ind w:left="0"/>
      </w:pPr>
    </w:p>
    <w:p w14:paraId="050E84F2" w14:textId="77777777" w:rsidR="006C6733" w:rsidRDefault="00000000">
      <w:pPr>
        <w:pStyle w:val="a3"/>
      </w:pPr>
      <w:r>
        <w:t>Жакшылыккылакелгенжакшы</w:t>
      </w:r>
      <w:r>
        <w:rPr>
          <w:spacing w:val="-2"/>
        </w:rPr>
        <w:t>адамдар,</w:t>
      </w:r>
    </w:p>
    <w:p w14:paraId="190EDB95"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35E6EB76" w14:textId="77777777" w:rsidR="006C6733" w:rsidRPr="0098303A" w:rsidRDefault="006C6733">
      <w:pPr>
        <w:pStyle w:val="a3"/>
        <w:spacing w:before="142"/>
        <w:ind w:left="0"/>
        <w:rPr>
          <w:rFonts w:ascii="Microsoft Sans Serif"/>
        </w:rPr>
      </w:pPr>
    </w:p>
    <w:p w14:paraId="76E3D9C4" w14:textId="77777777" w:rsidR="006C6733" w:rsidRDefault="00000000">
      <w:pPr>
        <w:pStyle w:val="a3"/>
      </w:pPr>
      <w:r>
        <w:t>Алардынадамзаткамээри</w:t>
      </w:r>
      <w:r>
        <w:rPr>
          <w:spacing w:val="-2"/>
        </w:rPr>
        <w:t>тамар.</w:t>
      </w:r>
    </w:p>
    <w:p w14:paraId="1E26347C" w14:textId="77777777" w:rsidR="006C6733" w:rsidRDefault="006C6733">
      <w:pPr>
        <w:pStyle w:val="a3"/>
        <w:ind w:left="0"/>
      </w:pPr>
    </w:p>
    <w:p w14:paraId="3AB82B53" w14:textId="77777777" w:rsidR="006C6733" w:rsidRDefault="00000000">
      <w:pPr>
        <w:pStyle w:val="a3"/>
        <w:ind w:right="2936"/>
      </w:pPr>
      <w:r>
        <w:t>Жамангадабаажок—дейтбайыркылар, Коомго — жат, элге — жут жан ушулар.</w:t>
      </w:r>
    </w:p>
    <w:p w14:paraId="4662E46C" w14:textId="77777777" w:rsidR="006C6733" w:rsidRDefault="006C6733">
      <w:pPr>
        <w:pStyle w:val="a3"/>
        <w:ind w:left="0"/>
      </w:pPr>
    </w:p>
    <w:p w14:paraId="5AE1D1D5" w14:textId="77777777" w:rsidR="006C6733" w:rsidRDefault="00000000">
      <w:pPr>
        <w:pStyle w:val="a3"/>
        <w:ind w:right="3184"/>
      </w:pPr>
      <w:r>
        <w:rPr>
          <w:vertAlign w:val="superscript"/>
        </w:rPr>
        <w:t>880</w:t>
      </w:r>
      <w:r>
        <w:t>Илгертентүркичиндебирмакалбар, Акыл бар анда терең — түшүнүп ал:</w:t>
      </w:r>
    </w:p>
    <w:p w14:paraId="243BC6FA" w14:textId="77777777" w:rsidR="006C6733" w:rsidRDefault="006C6733">
      <w:pPr>
        <w:pStyle w:val="a3"/>
        <w:ind w:left="0"/>
      </w:pPr>
    </w:p>
    <w:p w14:paraId="244D1C32" w14:textId="77777777" w:rsidR="006C6733" w:rsidRDefault="00000000">
      <w:pPr>
        <w:pStyle w:val="a3"/>
        <w:ind w:right="3184"/>
      </w:pPr>
      <w:r>
        <w:t>«Адилет,чындыкмененоозангандар, Өлгөнчө жакшылыкты жандоочулар.</w:t>
      </w:r>
    </w:p>
    <w:p w14:paraId="3D3F668F" w14:textId="77777777" w:rsidR="006C6733" w:rsidRDefault="006C6733">
      <w:pPr>
        <w:pStyle w:val="a3"/>
        <w:ind w:left="0"/>
      </w:pPr>
    </w:p>
    <w:p w14:paraId="444E3EDC" w14:textId="77777777" w:rsidR="006C6733" w:rsidRDefault="00000000">
      <w:pPr>
        <w:pStyle w:val="a3"/>
        <w:spacing w:before="1"/>
        <w:ind w:right="3957"/>
      </w:pPr>
      <w:r>
        <w:t>Адамгамүнөздагыкошобүтөт, Алөлсө,өзүмененкошо</w:t>
      </w:r>
      <w:r>
        <w:rPr>
          <w:spacing w:val="-2"/>
        </w:rPr>
        <w:t>кетет.</w:t>
      </w:r>
    </w:p>
    <w:p w14:paraId="08CE5FA2" w14:textId="77777777" w:rsidR="006C6733" w:rsidRDefault="00000000">
      <w:pPr>
        <w:pStyle w:val="a3"/>
        <w:spacing w:before="292"/>
        <w:ind w:right="3184"/>
      </w:pPr>
      <w:r>
        <w:t>Карындакошобүткөнкебетеңда, Катылаткаражердин</w:t>
      </w:r>
      <w:r>
        <w:rPr>
          <w:spacing w:val="-2"/>
        </w:rPr>
        <w:t>карынына!»</w:t>
      </w:r>
    </w:p>
    <w:p w14:paraId="703777EE" w14:textId="77777777" w:rsidR="006C6733" w:rsidRDefault="00000000">
      <w:pPr>
        <w:pStyle w:val="a3"/>
        <w:spacing w:before="293"/>
        <w:ind w:right="3184"/>
      </w:pPr>
      <w:r>
        <w:t>Жамандаржакшыменендосболгондо, Жаманга теңелгени жакшы ошондо.</w:t>
      </w:r>
    </w:p>
    <w:p w14:paraId="1B00DA80" w14:textId="77777777" w:rsidR="006C6733" w:rsidRDefault="006C6733">
      <w:pPr>
        <w:pStyle w:val="a3"/>
        <w:ind w:left="0"/>
      </w:pPr>
    </w:p>
    <w:p w14:paraId="0ACB2FDA" w14:textId="77777777" w:rsidR="006C6733" w:rsidRDefault="00000000">
      <w:pPr>
        <w:pStyle w:val="a3"/>
        <w:ind w:right="2683"/>
      </w:pPr>
      <w:r>
        <w:rPr>
          <w:vertAlign w:val="superscript"/>
        </w:rPr>
        <w:t>885</w:t>
      </w:r>
      <w:r>
        <w:t>А жакшы жаман менен катарлашса, Жакшыатынанайрылат—жолжокбашка!</w:t>
      </w:r>
    </w:p>
    <w:p w14:paraId="2FF77F62" w14:textId="77777777" w:rsidR="006C6733" w:rsidRDefault="006C6733">
      <w:pPr>
        <w:pStyle w:val="a3"/>
        <w:ind w:left="0"/>
      </w:pPr>
    </w:p>
    <w:p w14:paraId="44DEAD7D" w14:textId="77777777" w:rsidR="006C6733" w:rsidRDefault="00000000">
      <w:pPr>
        <w:pStyle w:val="a3"/>
        <w:ind w:right="2936"/>
      </w:pPr>
      <w:r>
        <w:t>Бул жаман, тигил жаман деген болбос, Алардынбасканыокшош,жүргөнүокшош.</w:t>
      </w:r>
    </w:p>
    <w:p w14:paraId="2DB27AEA" w14:textId="77777777" w:rsidR="006C6733" w:rsidRDefault="006C6733">
      <w:pPr>
        <w:pStyle w:val="a3"/>
        <w:ind w:left="0"/>
      </w:pPr>
    </w:p>
    <w:p w14:paraId="33222911" w14:textId="77777777" w:rsidR="006C6733" w:rsidRDefault="00000000">
      <w:pPr>
        <w:pStyle w:val="a3"/>
        <w:ind w:right="3184"/>
      </w:pPr>
      <w:r>
        <w:t>Башкарсабегижакшы,элижайлуу, Жашоосу адилеттүү, казан майлуу.</w:t>
      </w:r>
    </w:p>
    <w:p w14:paraId="408E44A5" w14:textId="77777777" w:rsidR="006C6733" w:rsidRDefault="006C6733">
      <w:pPr>
        <w:pStyle w:val="a3"/>
        <w:ind w:left="0"/>
      </w:pPr>
    </w:p>
    <w:p w14:paraId="2CEC551F" w14:textId="77777777" w:rsidR="006C6733" w:rsidRDefault="00000000">
      <w:pPr>
        <w:pStyle w:val="a3"/>
        <w:ind w:right="3184"/>
      </w:pPr>
      <w:r>
        <w:t>Бектери жакшыларды турса баалап, Жамандажакшылардыээрчипкалат.</w:t>
      </w:r>
    </w:p>
    <w:p w14:paraId="018A3E50" w14:textId="77777777" w:rsidR="006C6733" w:rsidRDefault="00000000">
      <w:pPr>
        <w:pStyle w:val="a3"/>
        <w:spacing w:before="292"/>
        <w:ind w:right="3184"/>
      </w:pPr>
      <w:r>
        <w:t>Аэгержамандардыкылсаңжакын, Жамандын таягынан кутулбассың.</w:t>
      </w:r>
    </w:p>
    <w:p w14:paraId="2F853172" w14:textId="77777777" w:rsidR="006C6733" w:rsidRDefault="006C6733">
      <w:pPr>
        <w:pStyle w:val="a3"/>
        <w:spacing w:before="1"/>
        <w:ind w:left="0"/>
      </w:pPr>
    </w:p>
    <w:p w14:paraId="23C6A69A" w14:textId="77777777" w:rsidR="006C6733" w:rsidRDefault="00000000">
      <w:pPr>
        <w:pStyle w:val="a3"/>
        <w:ind w:right="2936"/>
      </w:pPr>
      <w:r>
        <w:rPr>
          <w:vertAlign w:val="superscript"/>
        </w:rPr>
        <w:t>890</w:t>
      </w:r>
      <w:r>
        <w:t>Жамандар ардакталса, жакшы кор де, Бузукжок—жакшыбийликкылганжерде.</w:t>
      </w:r>
    </w:p>
    <w:p w14:paraId="16F22C2A" w14:textId="77777777" w:rsidR="006C6733" w:rsidRDefault="00000000">
      <w:pPr>
        <w:pStyle w:val="a3"/>
        <w:spacing w:before="293"/>
        <w:ind w:right="3501"/>
      </w:pPr>
      <w:r>
        <w:t>Дөөлөттүүболсобеги,бакытбасып, Эли ток, жери гүлдөйт ырыс чачып.</w:t>
      </w:r>
    </w:p>
    <w:p w14:paraId="63950AA7" w14:textId="77777777" w:rsidR="006C6733" w:rsidRDefault="006C6733">
      <w:pPr>
        <w:pStyle w:val="a3"/>
        <w:ind w:left="0"/>
      </w:pPr>
    </w:p>
    <w:p w14:paraId="67C6A47C" w14:textId="77777777" w:rsidR="006C6733" w:rsidRDefault="00000000">
      <w:pPr>
        <w:pStyle w:val="a3"/>
        <w:ind w:right="3184"/>
      </w:pPr>
      <w:r>
        <w:t>Элинин беги болсо — адилет, түз, Бузуккаандайжердетабылбайтиш.</w:t>
      </w:r>
    </w:p>
    <w:p w14:paraId="4AA11C49" w14:textId="77777777" w:rsidR="006C6733" w:rsidRDefault="00000000">
      <w:pPr>
        <w:pStyle w:val="a3"/>
        <w:spacing w:before="293"/>
        <w:ind w:right="3501"/>
      </w:pPr>
      <w:r>
        <w:t>Эгерде бектер берсе жакшы заңды, Дейбергинбузуктарбүт</w:t>
      </w:r>
      <w:r>
        <w:rPr>
          <w:spacing w:val="-2"/>
        </w:rPr>
        <w:t>абакталды.</w:t>
      </w:r>
    </w:p>
    <w:p w14:paraId="21C7044C" w14:textId="77777777" w:rsidR="006C6733" w:rsidRDefault="006C6733">
      <w:pPr>
        <w:pStyle w:val="a3"/>
        <w:ind w:left="0"/>
      </w:pPr>
    </w:p>
    <w:p w14:paraId="6AFCA109" w14:textId="77777777" w:rsidR="006C6733" w:rsidRDefault="00000000">
      <w:pPr>
        <w:pStyle w:val="a3"/>
        <w:ind w:right="3184"/>
      </w:pPr>
      <w:r>
        <w:t>Адамдарга жакшы киши баш болсо, Кызматчыдаандайжердеоңжолдо.</w:t>
      </w:r>
    </w:p>
    <w:p w14:paraId="78BAD6C5"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16977E8A" w14:textId="77777777" w:rsidR="006C6733" w:rsidRPr="0098303A" w:rsidRDefault="006C6733">
      <w:pPr>
        <w:pStyle w:val="a3"/>
        <w:spacing w:before="163"/>
        <w:ind w:left="0"/>
        <w:rPr>
          <w:rFonts w:ascii="Microsoft Sans Serif"/>
        </w:rPr>
      </w:pPr>
    </w:p>
    <w:p w14:paraId="4CDE2E0D" w14:textId="77777777" w:rsidR="006C6733" w:rsidRDefault="00000000">
      <w:pPr>
        <w:pStyle w:val="a3"/>
        <w:ind w:right="3184"/>
      </w:pPr>
      <w:r>
        <w:rPr>
          <w:vertAlign w:val="superscript"/>
        </w:rPr>
        <w:t>895</w:t>
      </w:r>
      <w:r>
        <w:t>Жакшыадамгабийликтийсеоңолот, Эли жыргап, жери гүлгө оронот.</w:t>
      </w:r>
    </w:p>
    <w:p w14:paraId="0299923A" w14:textId="77777777" w:rsidR="006C6733" w:rsidRDefault="006C6733">
      <w:pPr>
        <w:pStyle w:val="a3"/>
        <w:spacing w:before="1"/>
        <w:ind w:left="0"/>
      </w:pPr>
    </w:p>
    <w:p w14:paraId="588B64F4" w14:textId="77777777" w:rsidR="006C6733" w:rsidRDefault="00000000">
      <w:pPr>
        <w:ind w:left="1012" w:right="1933"/>
        <w:jc w:val="center"/>
        <w:rPr>
          <w:i/>
          <w:sz w:val="24"/>
        </w:rPr>
      </w:pPr>
      <w:r>
        <w:rPr>
          <w:i/>
          <w:sz w:val="24"/>
        </w:rPr>
        <w:t>Айтолдунун</w:t>
      </w:r>
      <w:r>
        <w:rPr>
          <w:i/>
          <w:spacing w:val="-2"/>
          <w:sz w:val="24"/>
        </w:rPr>
        <w:t>Эликке</w:t>
      </w:r>
    </w:p>
    <w:p w14:paraId="76ACD316" w14:textId="77777777" w:rsidR="006C6733" w:rsidRDefault="00000000">
      <w:pPr>
        <w:ind w:left="-1" w:right="23"/>
        <w:jc w:val="center"/>
        <w:rPr>
          <w:i/>
          <w:sz w:val="24"/>
        </w:rPr>
      </w:pPr>
      <w:r>
        <w:rPr>
          <w:i/>
          <w:sz w:val="24"/>
        </w:rPr>
        <w:t>берген</w:t>
      </w:r>
      <w:r>
        <w:rPr>
          <w:i/>
          <w:spacing w:val="-2"/>
          <w:sz w:val="24"/>
        </w:rPr>
        <w:t>суроосу</w:t>
      </w:r>
    </w:p>
    <w:p w14:paraId="5F2AD9CB" w14:textId="77777777" w:rsidR="006C6733" w:rsidRDefault="00000000">
      <w:pPr>
        <w:pStyle w:val="a3"/>
        <w:spacing w:before="292"/>
        <w:ind w:right="2404"/>
      </w:pPr>
      <w:r>
        <w:t>«Түшүндүм,—дедиАйтолдуагакайра,— Айтылган Элик сөзү жанга пайда.</w:t>
      </w:r>
    </w:p>
    <w:p w14:paraId="09F222AE" w14:textId="77777777" w:rsidR="006C6733" w:rsidRDefault="006C6733">
      <w:pPr>
        <w:pStyle w:val="a3"/>
        <w:ind w:left="0"/>
      </w:pPr>
    </w:p>
    <w:p w14:paraId="29293033" w14:textId="77777777" w:rsidR="006C6733" w:rsidRDefault="00000000">
      <w:pPr>
        <w:pStyle w:val="a3"/>
        <w:ind w:right="3184"/>
      </w:pPr>
      <w:r>
        <w:t>Боорукердик,жакшыиштинжөрөлгөсү, Эл үчүн жакшылыгы пайда дечи.</w:t>
      </w:r>
    </w:p>
    <w:p w14:paraId="2C2AD6D7" w14:textId="77777777" w:rsidR="006C6733" w:rsidRDefault="006C6733">
      <w:pPr>
        <w:pStyle w:val="a3"/>
        <w:ind w:left="0"/>
      </w:pPr>
    </w:p>
    <w:p w14:paraId="0280C66F" w14:textId="77777777" w:rsidR="006C6733" w:rsidRDefault="00000000">
      <w:pPr>
        <w:pStyle w:val="a3"/>
        <w:spacing w:before="1"/>
        <w:ind w:right="3184"/>
      </w:pPr>
      <w:r>
        <w:t>Баары эле байлыгым көн болсо дешет, Байлыккаэмнеалпарат,кантипжетет?»</w:t>
      </w:r>
    </w:p>
    <w:p w14:paraId="21493903" w14:textId="77777777" w:rsidR="006C6733" w:rsidRDefault="00000000">
      <w:pPr>
        <w:spacing w:before="292"/>
        <w:ind w:right="4528"/>
        <w:jc w:val="right"/>
        <w:rPr>
          <w:i/>
          <w:sz w:val="24"/>
        </w:rPr>
      </w:pPr>
      <w:r>
        <w:rPr>
          <w:i/>
          <w:sz w:val="24"/>
        </w:rPr>
        <w:t>Эликтин</w:t>
      </w:r>
      <w:r>
        <w:rPr>
          <w:i/>
          <w:spacing w:val="-2"/>
          <w:sz w:val="24"/>
        </w:rPr>
        <w:t>Айтолдуга</w:t>
      </w:r>
    </w:p>
    <w:p w14:paraId="111CF3C6" w14:textId="77777777" w:rsidR="006C6733" w:rsidRDefault="00000000">
      <w:pPr>
        <w:ind w:right="4432"/>
        <w:jc w:val="right"/>
        <w:rPr>
          <w:i/>
          <w:sz w:val="24"/>
        </w:rPr>
      </w:pPr>
      <w:r>
        <w:rPr>
          <w:i/>
          <w:sz w:val="24"/>
        </w:rPr>
        <w:t>айткан</w:t>
      </w:r>
      <w:r>
        <w:rPr>
          <w:i/>
          <w:spacing w:val="-2"/>
          <w:sz w:val="24"/>
        </w:rPr>
        <w:t>жообу</w:t>
      </w:r>
    </w:p>
    <w:p w14:paraId="1EC0A895" w14:textId="77777777" w:rsidR="006C6733" w:rsidRDefault="006C6733">
      <w:pPr>
        <w:pStyle w:val="a3"/>
        <w:spacing w:before="1"/>
        <w:ind w:left="0"/>
        <w:rPr>
          <w:i/>
        </w:rPr>
      </w:pPr>
    </w:p>
    <w:p w14:paraId="601011B3" w14:textId="77777777" w:rsidR="006C6733" w:rsidRDefault="00000000">
      <w:pPr>
        <w:pStyle w:val="a3"/>
        <w:ind w:right="2404"/>
      </w:pPr>
      <w:r>
        <w:t>«Боорукердик,—дедиЭлик—жакшысапат, Асылды жакшы адамдар жараталат.</w:t>
      </w:r>
    </w:p>
    <w:p w14:paraId="6383FB5C" w14:textId="77777777" w:rsidR="006C6733" w:rsidRDefault="00000000">
      <w:pPr>
        <w:pStyle w:val="a3"/>
        <w:spacing w:before="292"/>
        <w:ind w:right="2404"/>
      </w:pPr>
      <w:r>
        <w:rPr>
          <w:vertAlign w:val="superscript"/>
        </w:rPr>
        <w:t>900</w:t>
      </w:r>
      <w:r>
        <w:t>Жакшылык—өзүжакшы,баасыкымбат, Андан да аны жасоо кымбатыраак.</w:t>
      </w:r>
    </w:p>
    <w:p w14:paraId="594ED183" w14:textId="77777777" w:rsidR="006C6733" w:rsidRDefault="006C6733">
      <w:pPr>
        <w:pStyle w:val="a3"/>
        <w:spacing w:before="1"/>
        <w:ind w:left="0"/>
      </w:pPr>
    </w:p>
    <w:p w14:paraId="3FC8674E" w14:textId="77777777" w:rsidR="006C6733" w:rsidRDefault="00000000">
      <w:pPr>
        <w:pStyle w:val="a3"/>
        <w:ind w:right="3262"/>
      </w:pPr>
      <w:r>
        <w:t>Бузук — жаман, Жаман да ага барган, Эңжаман—жамандыктыкылганадам.</w:t>
      </w:r>
    </w:p>
    <w:p w14:paraId="062FF794" w14:textId="77777777" w:rsidR="006C6733" w:rsidRDefault="00000000">
      <w:pPr>
        <w:pStyle w:val="a3"/>
        <w:spacing w:before="292"/>
        <w:ind w:right="3184"/>
      </w:pPr>
      <w:r>
        <w:t>Арзан буюм чачылып жерде жатат, Парча,шайыкымбатда—төрдөжатат.</w:t>
      </w:r>
    </w:p>
    <w:p w14:paraId="79398CE1" w14:textId="77777777" w:rsidR="006C6733" w:rsidRDefault="006C6733">
      <w:pPr>
        <w:pStyle w:val="a3"/>
        <w:ind w:left="0"/>
      </w:pPr>
    </w:p>
    <w:p w14:paraId="2FDE82B5" w14:textId="77777777" w:rsidR="006C6733" w:rsidRDefault="00000000">
      <w:pPr>
        <w:pStyle w:val="a3"/>
        <w:ind w:right="3184"/>
      </w:pPr>
      <w:r>
        <w:t>Жакшылык кылган жанды көкөлөтөт, Жамандык—кылганадамкөргөтүшөт.</w:t>
      </w:r>
    </w:p>
    <w:p w14:paraId="0649340C" w14:textId="77777777" w:rsidR="006C6733" w:rsidRDefault="006C6733">
      <w:pPr>
        <w:pStyle w:val="a3"/>
        <w:ind w:left="0"/>
      </w:pPr>
    </w:p>
    <w:p w14:paraId="415E5F1D" w14:textId="77777777" w:rsidR="006C6733" w:rsidRDefault="00000000">
      <w:pPr>
        <w:pStyle w:val="a3"/>
        <w:spacing w:before="1"/>
        <w:ind w:right="2404"/>
      </w:pPr>
      <w:r>
        <w:t>Бултууралуубирсөзбаржакшыайтылган, Жакшы сөзгө муюган жакшы адам:</w:t>
      </w:r>
    </w:p>
    <w:p w14:paraId="5C73C28F" w14:textId="77777777" w:rsidR="006C6733" w:rsidRDefault="00000000">
      <w:pPr>
        <w:pStyle w:val="a3"/>
        <w:spacing w:before="292"/>
        <w:ind w:right="2936"/>
      </w:pPr>
      <w:r>
        <w:rPr>
          <w:vertAlign w:val="superscript"/>
        </w:rPr>
        <w:t>905</w:t>
      </w:r>
      <w:r>
        <w:t>«Жакшыиштинжолутатаал,тайгалак, Дилгир жетет, а жалкоолор кур калат.</w:t>
      </w:r>
    </w:p>
    <w:p w14:paraId="5FFBDEC9" w14:textId="77777777" w:rsidR="006C6733" w:rsidRDefault="006C6733">
      <w:pPr>
        <w:pStyle w:val="a3"/>
        <w:ind w:left="0"/>
      </w:pPr>
    </w:p>
    <w:p w14:paraId="5C9EA201" w14:textId="77777777" w:rsidR="006C6733" w:rsidRDefault="00000000">
      <w:pPr>
        <w:pStyle w:val="a3"/>
        <w:spacing w:before="1"/>
        <w:ind w:right="3318"/>
      </w:pPr>
      <w:r>
        <w:t>Жакшы иш жасоо өтө кымбат абыдан, Анаадандаржакшыиштенкуржалак».</w:t>
      </w:r>
    </w:p>
    <w:p w14:paraId="4CB9EA29" w14:textId="77777777" w:rsidR="006C6733" w:rsidRDefault="00000000">
      <w:pPr>
        <w:spacing w:before="292"/>
        <w:ind w:left="1012" w:right="1933"/>
        <w:jc w:val="center"/>
        <w:rPr>
          <w:i/>
          <w:sz w:val="24"/>
        </w:rPr>
      </w:pPr>
      <w:r>
        <w:rPr>
          <w:i/>
          <w:sz w:val="24"/>
        </w:rPr>
        <w:t>Айтолдунун</w:t>
      </w:r>
      <w:r>
        <w:rPr>
          <w:i/>
          <w:spacing w:val="-2"/>
          <w:sz w:val="24"/>
        </w:rPr>
        <w:t>Эликке</w:t>
      </w:r>
    </w:p>
    <w:p w14:paraId="13591305" w14:textId="77777777" w:rsidR="006C6733" w:rsidRDefault="00000000">
      <w:pPr>
        <w:ind w:left="-1" w:right="23"/>
        <w:jc w:val="center"/>
        <w:rPr>
          <w:i/>
          <w:sz w:val="24"/>
        </w:rPr>
      </w:pPr>
      <w:r>
        <w:rPr>
          <w:i/>
          <w:sz w:val="24"/>
        </w:rPr>
        <w:t>берген</w:t>
      </w:r>
      <w:r>
        <w:rPr>
          <w:i/>
          <w:spacing w:val="-2"/>
          <w:sz w:val="24"/>
        </w:rPr>
        <w:t>суроосу</w:t>
      </w:r>
    </w:p>
    <w:p w14:paraId="5B3B5E69" w14:textId="77777777" w:rsidR="006C6733" w:rsidRDefault="00000000">
      <w:pPr>
        <w:pStyle w:val="a3"/>
        <w:spacing w:before="293"/>
        <w:ind w:right="3184"/>
      </w:pPr>
      <w:r>
        <w:t>Айтолду дагы сурайт: «Элик кутман, Жакшылыккылганадаматактапкан.</w:t>
      </w:r>
    </w:p>
    <w:p w14:paraId="0FA1D9CF"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2216D238" w14:textId="77777777" w:rsidR="006C6733" w:rsidRPr="0098303A" w:rsidRDefault="006C6733">
      <w:pPr>
        <w:pStyle w:val="a3"/>
        <w:spacing w:before="142"/>
        <w:ind w:left="0"/>
        <w:rPr>
          <w:rFonts w:ascii="Microsoft Sans Serif"/>
        </w:rPr>
      </w:pPr>
    </w:p>
    <w:p w14:paraId="608B7839" w14:textId="77777777" w:rsidR="006C6733" w:rsidRDefault="00000000">
      <w:pPr>
        <w:pStyle w:val="a3"/>
        <w:ind w:right="2404"/>
      </w:pPr>
      <w:r>
        <w:t>Жакшыиштеболорбекенмайдакынтык, Андайды болгон болсо, кантип таптык?»</w:t>
      </w:r>
    </w:p>
    <w:p w14:paraId="6190004A" w14:textId="77777777" w:rsidR="006C6733" w:rsidRDefault="00000000">
      <w:pPr>
        <w:spacing w:before="293"/>
        <w:ind w:right="4528"/>
        <w:jc w:val="right"/>
        <w:rPr>
          <w:i/>
          <w:sz w:val="24"/>
        </w:rPr>
      </w:pPr>
      <w:r>
        <w:rPr>
          <w:i/>
          <w:sz w:val="24"/>
        </w:rPr>
        <w:t>Эликтин</w:t>
      </w:r>
      <w:r>
        <w:rPr>
          <w:i/>
          <w:spacing w:val="-2"/>
          <w:sz w:val="24"/>
        </w:rPr>
        <w:t>Айтолдуга</w:t>
      </w:r>
    </w:p>
    <w:p w14:paraId="6C681210" w14:textId="77777777" w:rsidR="006C6733" w:rsidRDefault="00000000">
      <w:pPr>
        <w:spacing w:before="1"/>
        <w:ind w:right="4432"/>
        <w:jc w:val="right"/>
        <w:rPr>
          <w:i/>
          <w:sz w:val="24"/>
        </w:rPr>
      </w:pPr>
      <w:r>
        <w:rPr>
          <w:i/>
          <w:sz w:val="24"/>
        </w:rPr>
        <w:t>айткан</w:t>
      </w:r>
      <w:r>
        <w:rPr>
          <w:i/>
          <w:spacing w:val="-2"/>
          <w:sz w:val="24"/>
        </w:rPr>
        <w:t>жообу</w:t>
      </w:r>
    </w:p>
    <w:p w14:paraId="6F89E154" w14:textId="77777777" w:rsidR="006C6733" w:rsidRDefault="00000000">
      <w:pPr>
        <w:pStyle w:val="a3"/>
        <w:spacing w:before="292"/>
        <w:ind w:right="2404"/>
      </w:pPr>
      <w:r>
        <w:t>«Жакшылыкты,—дедиЭлик—алкоокерек, Жакшылыкты жактырбайт жаман көөдөк.</w:t>
      </w:r>
    </w:p>
    <w:p w14:paraId="1796348D" w14:textId="77777777" w:rsidR="006C6733" w:rsidRDefault="00000000">
      <w:pPr>
        <w:pStyle w:val="a3"/>
        <w:spacing w:before="293"/>
        <w:ind w:right="2404"/>
      </w:pPr>
      <w:r>
        <w:rPr>
          <w:vertAlign w:val="superscript"/>
        </w:rPr>
        <w:t>910</w:t>
      </w:r>
      <w:r>
        <w:t>Абийирдүүлөрдоскүтөтжакшылардан, Тапсам дейт акылы бар чынчыл адам.</w:t>
      </w:r>
    </w:p>
    <w:p w14:paraId="786AC163" w14:textId="77777777" w:rsidR="006C6733" w:rsidRDefault="006C6733">
      <w:pPr>
        <w:pStyle w:val="a3"/>
        <w:ind w:left="0"/>
      </w:pPr>
    </w:p>
    <w:p w14:paraId="3289EDB3" w14:textId="77777777" w:rsidR="006C6733" w:rsidRDefault="00000000">
      <w:pPr>
        <w:pStyle w:val="a3"/>
        <w:ind w:right="3184"/>
      </w:pPr>
      <w:r>
        <w:t>Жамандапболбосишкекегинсактайт, Жакшынынатынбулгапушак</w:t>
      </w:r>
      <w:r>
        <w:rPr>
          <w:spacing w:val="-2"/>
        </w:rPr>
        <w:t>таштайт.</w:t>
      </w:r>
    </w:p>
    <w:p w14:paraId="7070B3E2" w14:textId="77777777" w:rsidR="006C6733" w:rsidRDefault="006C6733">
      <w:pPr>
        <w:pStyle w:val="a3"/>
        <w:ind w:left="0"/>
      </w:pPr>
    </w:p>
    <w:p w14:paraId="2EB1C65C" w14:textId="77777777" w:rsidR="006C6733" w:rsidRDefault="00000000">
      <w:pPr>
        <w:pStyle w:val="a3"/>
        <w:ind w:right="3184"/>
      </w:pPr>
      <w:r>
        <w:t>Жакшылыкжасапкөнгөнжасайберет, Таарынчты унутуп, мээрим төгөт.</w:t>
      </w:r>
    </w:p>
    <w:p w14:paraId="75138891" w14:textId="77777777" w:rsidR="006C6733" w:rsidRDefault="006C6733">
      <w:pPr>
        <w:pStyle w:val="a3"/>
        <w:ind w:left="0"/>
      </w:pPr>
    </w:p>
    <w:p w14:paraId="096B1804" w14:textId="77777777" w:rsidR="006C6733" w:rsidRDefault="00000000">
      <w:pPr>
        <w:pStyle w:val="a3"/>
        <w:spacing w:before="1"/>
        <w:ind w:right="3501"/>
      </w:pPr>
      <w:r>
        <w:t>Жасасабиржаманишкокусунан, Өмүр бою өкүнүп жүрөт анан.</w:t>
      </w:r>
    </w:p>
    <w:p w14:paraId="6C85164F" w14:textId="77777777" w:rsidR="006C6733" w:rsidRDefault="00000000">
      <w:pPr>
        <w:pStyle w:val="a3"/>
        <w:spacing w:before="292"/>
      </w:pPr>
      <w:r>
        <w:t>Жакшыадамдынуккунуңбир</w:t>
      </w:r>
      <w:r>
        <w:rPr>
          <w:spacing w:val="-2"/>
        </w:rPr>
        <w:t>айтканын:</w:t>
      </w:r>
    </w:p>
    <w:p w14:paraId="48B5D221" w14:textId="77777777" w:rsidR="006C6733" w:rsidRDefault="00000000">
      <w:pPr>
        <w:pStyle w:val="a3"/>
      </w:pPr>
      <w:r>
        <w:t>«Жакшылыккылчужолдонтүк</w:t>
      </w:r>
      <w:r>
        <w:rPr>
          <w:spacing w:val="-2"/>
        </w:rPr>
        <w:t>кайтпагын!</w:t>
      </w:r>
    </w:p>
    <w:p w14:paraId="024B1887" w14:textId="77777777" w:rsidR="006C6733" w:rsidRDefault="00000000">
      <w:pPr>
        <w:pStyle w:val="a3"/>
        <w:spacing w:before="292"/>
        <w:ind w:right="3677"/>
      </w:pPr>
      <w:r>
        <w:rPr>
          <w:vertAlign w:val="superscript"/>
        </w:rPr>
        <w:t>915</w:t>
      </w:r>
      <w:r>
        <w:t>Жакшылыкоорэмесиштөөсага, А эртең кайрымжысы жүз эсе да.</w:t>
      </w:r>
    </w:p>
    <w:p w14:paraId="15F8B309" w14:textId="77777777" w:rsidR="006C6733" w:rsidRDefault="006C6733">
      <w:pPr>
        <w:pStyle w:val="a3"/>
        <w:spacing w:before="1"/>
        <w:ind w:left="0"/>
      </w:pPr>
    </w:p>
    <w:p w14:paraId="00F91866" w14:textId="77777777" w:rsidR="006C6733" w:rsidRDefault="00000000">
      <w:pPr>
        <w:pStyle w:val="a3"/>
        <w:ind w:right="3602"/>
      </w:pPr>
      <w:r>
        <w:t>Түркөйдүбүгүнкырсыкчеттепөтөр, А эртең очорултуп тепсеп кетер.</w:t>
      </w:r>
    </w:p>
    <w:p w14:paraId="6F29A70A" w14:textId="77777777" w:rsidR="006C6733" w:rsidRDefault="00000000">
      <w:pPr>
        <w:pStyle w:val="a3"/>
        <w:spacing w:before="293"/>
        <w:ind w:right="2936"/>
      </w:pPr>
      <w:r>
        <w:t>Жашоонуноң—солубар,жакшыжаман, Оңдо бейиш, а солдо тозок саган.</w:t>
      </w:r>
    </w:p>
    <w:p w14:paraId="2BFA2E5C" w14:textId="77777777" w:rsidR="006C6733" w:rsidRDefault="006C6733">
      <w:pPr>
        <w:pStyle w:val="a3"/>
        <w:ind w:left="0"/>
      </w:pPr>
    </w:p>
    <w:p w14:paraId="37D14AE0" w14:textId="77777777" w:rsidR="006C6733" w:rsidRDefault="00000000">
      <w:pPr>
        <w:pStyle w:val="a3"/>
        <w:ind w:right="3501"/>
      </w:pPr>
      <w:r>
        <w:t>Жамандаркөтөрүлсөкыялбүтүп, Өкүнүч аны дайым жүрөт күтүп.</w:t>
      </w:r>
    </w:p>
    <w:p w14:paraId="733249D7" w14:textId="77777777" w:rsidR="006C6733" w:rsidRDefault="006C6733">
      <w:pPr>
        <w:pStyle w:val="a3"/>
        <w:ind w:left="0"/>
      </w:pPr>
    </w:p>
    <w:p w14:paraId="6B47AE78" w14:textId="77777777" w:rsidR="006C6733" w:rsidRDefault="00000000">
      <w:pPr>
        <w:pStyle w:val="a3"/>
        <w:ind w:right="3184"/>
      </w:pPr>
      <w:r>
        <w:t>Жакшыларбасынтсадакээдедушман, Өкүнүү азабынан кутулушкан!»</w:t>
      </w:r>
    </w:p>
    <w:p w14:paraId="37FD2B0E" w14:textId="77777777" w:rsidR="006C6733" w:rsidRDefault="00000000">
      <w:pPr>
        <w:pStyle w:val="a3"/>
        <w:spacing w:before="292"/>
        <w:ind w:right="3184"/>
      </w:pPr>
      <w:r>
        <w:t>Бул акыйкат — эй Айтолду билгин сен, Өкүнбөйсүңжакшыишжасапүлгүрсөң,</w:t>
      </w:r>
    </w:p>
    <w:p w14:paraId="06697C80" w14:textId="77777777" w:rsidR="006C6733" w:rsidRDefault="006C6733">
      <w:pPr>
        <w:pStyle w:val="a3"/>
        <w:spacing w:before="1"/>
        <w:ind w:left="0"/>
      </w:pPr>
    </w:p>
    <w:p w14:paraId="17D9E7C2" w14:textId="77777777" w:rsidR="006C6733" w:rsidRDefault="00000000">
      <w:pPr>
        <w:pStyle w:val="a3"/>
        <w:ind w:right="3184"/>
      </w:pPr>
      <w:r>
        <w:t>Чындык сөздү кулак салып угалык. Чындыксөздүнтүпатасытууралык:</w:t>
      </w:r>
    </w:p>
    <w:p w14:paraId="1D9CCC3B" w14:textId="77777777" w:rsidR="006C6733" w:rsidRDefault="00000000">
      <w:pPr>
        <w:pStyle w:val="a3"/>
        <w:spacing w:before="292"/>
        <w:ind w:right="3184"/>
      </w:pPr>
      <w:r>
        <w:t>«Жамандыккөрсөдагы—оюжакшы, Адамды, достошоюн мага тапчы.</w:t>
      </w:r>
    </w:p>
    <w:p w14:paraId="2353A33D" w14:textId="77777777" w:rsidR="006C6733" w:rsidRDefault="006C6733">
      <w:pPr>
        <w:pStyle w:val="a3"/>
        <w:spacing w:before="1"/>
        <w:ind w:left="0"/>
      </w:pPr>
    </w:p>
    <w:p w14:paraId="5AAA30A7" w14:textId="77777777" w:rsidR="006C6733" w:rsidRDefault="00000000">
      <w:pPr>
        <w:pStyle w:val="a3"/>
      </w:pPr>
      <w:r>
        <w:t>Жакшыадам,жакшыишиңетойгон</w:t>
      </w:r>
      <w:r>
        <w:rPr>
          <w:spacing w:val="-2"/>
        </w:rPr>
        <w:t>барбы?</w:t>
      </w:r>
    </w:p>
    <w:p w14:paraId="26EAA953" w14:textId="77777777" w:rsidR="006C6733" w:rsidRPr="0098303A" w:rsidRDefault="006C6733" w:rsidP="00FB44B8">
      <w:pPr>
        <w:pStyle w:val="a3"/>
        <w:ind w:left="0"/>
      </w:pPr>
    </w:p>
    <w:p w14:paraId="4E195A2C" w14:textId="77777777" w:rsidR="00FB44B8" w:rsidRPr="0098303A" w:rsidRDefault="00FB44B8" w:rsidP="00FB44B8">
      <w:pPr>
        <w:pStyle w:val="a3"/>
        <w:ind w:left="0"/>
        <w:sectPr w:rsidR="00FB44B8" w:rsidRPr="0098303A">
          <w:pgSz w:w="11910" w:h="16840"/>
          <w:pgMar w:top="440" w:right="566" w:bottom="280" w:left="992" w:header="720" w:footer="720" w:gutter="0"/>
          <w:cols w:space="720"/>
        </w:sectPr>
      </w:pPr>
    </w:p>
    <w:p w14:paraId="049E18D8" w14:textId="77777777" w:rsidR="006C6733" w:rsidRPr="0098303A" w:rsidRDefault="006C6733">
      <w:pPr>
        <w:pStyle w:val="a3"/>
        <w:spacing w:before="142"/>
        <w:ind w:left="0"/>
        <w:rPr>
          <w:rFonts w:ascii="Microsoft Sans Serif"/>
        </w:rPr>
      </w:pPr>
    </w:p>
    <w:p w14:paraId="402BC84C" w14:textId="77777777" w:rsidR="006C6733" w:rsidRDefault="00000000">
      <w:pPr>
        <w:pStyle w:val="a3"/>
      </w:pPr>
      <w:r>
        <w:t>Келмага,мениачкалыккыйнап</w:t>
      </w:r>
      <w:r>
        <w:rPr>
          <w:spacing w:val="-2"/>
        </w:rPr>
        <w:t>салды!</w:t>
      </w:r>
    </w:p>
    <w:p w14:paraId="6AAFDD6E" w14:textId="77777777" w:rsidR="006C6733" w:rsidRDefault="006C6733">
      <w:pPr>
        <w:pStyle w:val="a3"/>
        <w:ind w:left="0"/>
      </w:pPr>
    </w:p>
    <w:p w14:paraId="77CEAC49" w14:textId="77777777" w:rsidR="006C6733" w:rsidRDefault="00000000">
      <w:pPr>
        <w:pStyle w:val="a3"/>
        <w:ind w:right="2683"/>
      </w:pPr>
      <w:r>
        <w:rPr>
          <w:vertAlign w:val="superscript"/>
        </w:rPr>
        <w:t>925</w:t>
      </w:r>
      <w:r>
        <w:t>Жакшыадам—болсодагыжамандалган, Мен ага ынак досмун, эч танбаган!»</w:t>
      </w:r>
    </w:p>
    <w:p w14:paraId="4EB458DE" w14:textId="77777777" w:rsidR="006C6733" w:rsidRDefault="006C6733">
      <w:pPr>
        <w:pStyle w:val="a3"/>
        <w:ind w:left="0"/>
      </w:pPr>
    </w:p>
    <w:p w14:paraId="77C2094C" w14:textId="77777777" w:rsidR="006C6733" w:rsidRDefault="00000000">
      <w:pPr>
        <w:pStyle w:val="a3"/>
        <w:ind w:right="3184"/>
      </w:pPr>
      <w:r>
        <w:t>Бектиктин мага такыр кереги жок, Башкаларалаберсинжыйнап-топтоп.</w:t>
      </w:r>
    </w:p>
    <w:p w14:paraId="69EBA1D7" w14:textId="77777777" w:rsidR="006C6733" w:rsidRDefault="006C6733">
      <w:pPr>
        <w:pStyle w:val="a3"/>
        <w:ind w:left="0"/>
      </w:pPr>
    </w:p>
    <w:p w14:paraId="0FACB16A" w14:textId="77777777" w:rsidR="006C6733" w:rsidRDefault="00000000">
      <w:pPr>
        <w:pStyle w:val="a3"/>
        <w:ind w:right="3184"/>
      </w:pPr>
      <w:r>
        <w:t>Адамдын көрүп турам, алкы жаман, Жакшылыказ,жамандыкмиң-сандаган.</w:t>
      </w:r>
    </w:p>
    <w:p w14:paraId="6F1EF018" w14:textId="77777777" w:rsidR="006C6733" w:rsidRDefault="006C6733">
      <w:pPr>
        <w:pStyle w:val="a3"/>
        <w:ind w:left="0"/>
      </w:pPr>
    </w:p>
    <w:p w14:paraId="10EDB897" w14:textId="77777777" w:rsidR="006C6733" w:rsidRDefault="00000000">
      <w:pPr>
        <w:pStyle w:val="a3"/>
        <w:spacing w:before="1"/>
        <w:ind w:right="3501"/>
      </w:pPr>
      <w:r>
        <w:t>Акындын сөзүн укчу айтып өтөт, Түшүнүпкөпсырларгакөзүңжетет:</w:t>
      </w:r>
    </w:p>
    <w:p w14:paraId="0ACF33AE" w14:textId="77777777" w:rsidR="006C6733" w:rsidRDefault="00000000">
      <w:pPr>
        <w:pStyle w:val="a3"/>
        <w:spacing w:before="292"/>
        <w:ind w:right="2404"/>
      </w:pPr>
      <w:r>
        <w:t>«Жакшылыккылганжанданкейишкачты, Жамандык кылгандарды өкүнүч басты.</w:t>
      </w:r>
    </w:p>
    <w:p w14:paraId="49FE3DE0" w14:textId="77777777" w:rsidR="006C6733" w:rsidRDefault="00000000">
      <w:pPr>
        <w:pStyle w:val="a3"/>
        <w:spacing w:before="293"/>
        <w:ind w:right="2683"/>
      </w:pPr>
      <w:r>
        <w:t>Жамандыктын аягы өкүнч болот, Жамандыкка—жакшылыккылганжакшы!»</w:t>
      </w:r>
    </w:p>
    <w:p w14:paraId="3998A5E6" w14:textId="77777777" w:rsidR="006C6733" w:rsidRDefault="006C6733">
      <w:pPr>
        <w:pStyle w:val="a3"/>
        <w:ind w:left="0"/>
      </w:pPr>
    </w:p>
    <w:p w14:paraId="30213522" w14:textId="77777777" w:rsidR="006C6733" w:rsidRDefault="00000000">
      <w:pPr>
        <w:pStyle w:val="a3"/>
        <w:ind w:right="3184"/>
      </w:pPr>
      <w:r>
        <w:rPr>
          <w:vertAlign w:val="superscript"/>
        </w:rPr>
        <w:t>930</w:t>
      </w:r>
      <w:r>
        <w:t>Жамандыктымактоогоэчжөнүмжок, Зыяндуу жаман ишке өткөнүм жок!</w:t>
      </w:r>
    </w:p>
    <w:p w14:paraId="05002542" w14:textId="77777777" w:rsidR="006C6733" w:rsidRDefault="006C6733">
      <w:pPr>
        <w:pStyle w:val="a3"/>
        <w:ind w:left="0"/>
      </w:pPr>
    </w:p>
    <w:p w14:paraId="71A20886" w14:textId="77777777" w:rsidR="006C6733" w:rsidRDefault="00000000">
      <w:pPr>
        <w:pStyle w:val="a3"/>
        <w:ind w:right="3184"/>
      </w:pPr>
      <w:r>
        <w:t>Калпайтуу,өжөрлүгүңжанаоройлук, Жамандарга тийиштүү сапат толук.</w:t>
      </w:r>
    </w:p>
    <w:p w14:paraId="702DFBAE" w14:textId="77777777" w:rsidR="006C6733" w:rsidRDefault="006C6733">
      <w:pPr>
        <w:pStyle w:val="a3"/>
        <w:ind w:left="0"/>
      </w:pPr>
    </w:p>
    <w:p w14:paraId="2F1D3DEB" w14:textId="77777777" w:rsidR="006C6733" w:rsidRDefault="00000000">
      <w:pPr>
        <w:pStyle w:val="a3"/>
        <w:ind w:right="3184"/>
      </w:pPr>
      <w:r>
        <w:t>Ардайымкүйүт,көзжаш,кекээр,уят, Алдыда жамандарды күтүп турат.</w:t>
      </w:r>
    </w:p>
    <w:p w14:paraId="0FDD3604" w14:textId="77777777" w:rsidR="006C6733" w:rsidRDefault="006C6733">
      <w:pPr>
        <w:pStyle w:val="a3"/>
        <w:ind w:left="0"/>
      </w:pPr>
    </w:p>
    <w:p w14:paraId="346E0288" w14:textId="77777777" w:rsidR="006C6733" w:rsidRDefault="00000000">
      <w:pPr>
        <w:pStyle w:val="a3"/>
        <w:ind w:right="3184"/>
      </w:pPr>
      <w:r>
        <w:t>Мактабай коё аламбы жакшыларды, Жактырбайжакшыишинкоёаламбы?</w:t>
      </w:r>
    </w:p>
    <w:p w14:paraId="7B63F564" w14:textId="77777777" w:rsidR="006C6733" w:rsidRDefault="00000000">
      <w:pPr>
        <w:pStyle w:val="a3"/>
        <w:spacing w:before="292"/>
        <w:ind w:right="3184"/>
      </w:pPr>
      <w:r>
        <w:t>Белгилүү:акиш,абийир,жанаакыл, Акылдуу адамдардын сапаты ушул.</w:t>
      </w:r>
    </w:p>
    <w:p w14:paraId="44CA034D" w14:textId="77777777" w:rsidR="006C6733" w:rsidRDefault="006C6733">
      <w:pPr>
        <w:pStyle w:val="a3"/>
        <w:spacing w:before="1"/>
        <w:ind w:left="0"/>
      </w:pPr>
    </w:p>
    <w:p w14:paraId="14ED721F" w14:textId="77777777" w:rsidR="006C6733" w:rsidRDefault="00000000">
      <w:pPr>
        <w:pStyle w:val="a3"/>
        <w:ind w:right="3184"/>
      </w:pPr>
      <w:r>
        <w:t>Жакшыадамдындайымажакшыиши, Жакшы ишке алкоо айтуу парыз дечи.</w:t>
      </w:r>
    </w:p>
    <w:p w14:paraId="743FDE3C" w14:textId="77777777" w:rsidR="006C6733" w:rsidRDefault="00000000">
      <w:pPr>
        <w:pStyle w:val="a3"/>
        <w:spacing w:before="293"/>
        <w:ind w:right="3184"/>
      </w:pPr>
      <w:r>
        <w:t>Жакшы менен көкөлөйсүң учасың, Көңүлүнтапжакшыдостунсен</w:t>
      </w:r>
      <w:r>
        <w:rPr>
          <w:spacing w:val="-2"/>
        </w:rPr>
        <w:t>бачым.</w:t>
      </w:r>
    </w:p>
    <w:p w14:paraId="513D8EDE" w14:textId="77777777" w:rsidR="006C6733" w:rsidRDefault="006C6733">
      <w:pPr>
        <w:pStyle w:val="a3"/>
        <w:ind w:left="0"/>
      </w:pPr>
    </w:p>
    <w:p w14:paraId="419ECA38" w14:textId="77777777" w:rsidR="006C6733" w:rsidRDefault="00000000">
      <w:pPr>
        <w:pStyle w:val="a3"/>
        <w:ind w:right="3184"/>
      </w:pPr>
      <w:r>
        <w:t>Байлык,даңк,түркүнбелекжанаатак, Жакшыны кубандырып күтүп алат.</w:t>
      </w:r>
    </w:p>
    <w:p w14:paraId="03C08B95" w14:textId="77777777" w:rsidR="006C6733" w:rsidRDefault="00000000">
      <w:pPr>
        <w:pStyle w:val="a3"/>
        <w:spacing w:before="293"/>
        <w:ind w:right="3184"/>
      </w:pPr>
      <w:r>
        <w:t>Айтолду,—дедиЭлик,—түщүнүпал, Жообум соболуңа мына ушулар!»</w:t>
      </w:r>
    </w:p>
    <w:p w14:paraId="0CB78050" w14:textId="77777777" w:rsidR="006C6733" w:rsidRDefault="006C6733">
      <w:pPr>
        <w:pStyle w:val="a3"/>
        <w:ind w:left="0"/>
      </w:pPr>
    </w:p>
    <w:p w14:paraId="76C244D7" w14:textId="77777777" w:rsidR="006C6733" w:rsidRDefault="00000000">
      <w:pPr>
        <w:ind w:left="1012" w:right="1929"/>
        <w:jc w:val="center"/>
        <w:rPr>
          <w:i/>
          <w:sz w:val="24"/>
        </w:rPr>
      </w:pPr>
      <w:r>
        <w:rPr>
          <w:i/>
          <w:sz w:val="24"/>
        </w:rPr>
        <w:t>Айтолдуңун</w:t>
      </w:r>
      <w:r>
        <w:rPr>
          <w:i/>
          <w:spacing w:val="-2"/>
          <w:sz w:val="24"/>
        </w:rPr>
        <w:t>Эликке</w:t>
      </w:r>
    </w:p>
    <w:p w14:paraId="15D7ECC3" w14:textId="77777777" w:rsidR="006C6733" w:rsidRDefault="00000000">
      <w:pPr>
        <w:ind w:left="-1" w:right="42"/>
        <w:jc w:val="center"/>
        <w:rPr>
          <w:i/>
          <w:sz w:val="24"/>
        </w:rPr>
      </w:pPr>
      <w:r>
        <w:rPr>
          <w:i/>
          <w:sz w:val="24"/>
        </w:rPr>
        <w:t>айткан</w:t>
      </w:r>
      <w:r>
        <w:rPr>
          <w:i/>
          <w:spacing w:val="-2"/>
          <w:sz w:val="24"/>
        </w:rPr>
        <w:t>жообу</w:t>
      </w:r>
    </w:p>
    <w:p w14:paraId="17A2A3AC" w14:textId="77777777" w:rsidR="006C6733" w:rsidRPr="0098303A" w:rsidRDefault="006C6733" w:rsidP="00FB44B8">
      <w:pPr>
        <w:rPr>
          <w:i/>
          <w:sz w:val="24"/>
        </w:rPr>
        <w:sectPr w:rsidR="006C6733" w:rsidRPr="0098303A">
          <w:pgSz w:w="11910" w:h="16840"/>
          <w:pgMar w:top="440" w:right="566" w:bottom="280" w:left="992" w:header="720" w:footer="720" w:gutter="0"/>
          <w:cols w:space="720"/>
        </w:sectPr>
      </w:pPr>
    </w:p>
    <w:p w14:paraId="6F2FDC3F" w14:textId="77777777" w:rsidR="006C6733" w:rsidRPr="0098303A" w:rsidRDefault="006C6733">
      <w:pPr>
        <w:pStyle w:val="a3"/>
        <w:ind w:left="0"/>
        <w:rPr>
          <w:rFonts w:ascii="Microsoft Sans Serif"/>
        </w:rPr>
      </w:pPr>
    </w:p>
    <w:p w14:paraId="1A21609D" w14:textId="77777777" w:rsidR="006C6733" w:rsidRDefault="006C6733">
      <w:pPr>
        <w:pStyle w:val="a3"/>
        <w:spacing w:before="163"/>
        <w:ind w:left="0"/>
        <w:rPr>
          <w:rFonts w:ascii="Microsoft Sans Serif"/>
        </w:rPr>
      </w:pPr>
    </w:p>
    <w:p w14:paraId="0D84271A" w14:textId="77777777" w:rsidR="006C6733" w:rsidRDefault="00000000">
      <w:pPr>
        <w:pStyle w:val="a3"/>
      </w:pPr>
      <w:r>
        <w:t>Айтолдуэтегинетооп</w:t>
      </w:r>
      <w:r>
        <w:rPr>
          <w:spacing w:val="-2"/>
        </w:rPr>
        <w:t>кылып:</w:t>
      </w:r>
    </w:p>
    <w:p w14:paraId="21DCCF89" w14:textId="77777777" w:rsidR="006C6733" w:rsidRDefault="00000000">
      <w:pPr>
        <w:pStyle w:val="a3"/>
      </w:pPr>
      <w:r>
        <w:t>«Адилет,кылганишиңбаары</w:t>
      </w:r>
      <w:r>
        <w:rPr>
          <w:spacing w:val="-4"/>
        </w:rPr>
        <w:t>улук,</w:t>
      </w:r>
    </w:p>
    <w:p w14:paraId="2F12925D" w14:textId="77777777" w:rsidR="006C6733" w:rsidRDefault="006C6733">
      <w:pPr>
        <w:pStyle w:val="a3"/>
        <w:spacing w:before="1"/>
        <w:ind w:left="0"/>
      </w:pPr>
    </w:p>
    <w:p w14:paraId="7685BA38" w14:textId="77777777" w:rsidR="006C6733" w:rsidRDefault="00000000">
      <w:pPr>
        <w:pStyle w:val="a3"/>
        <w:ind w:right="3040"/>
      </w:pPr>
      <w:r>
        <w:rPr>
          <w:vertAlign w:val="superscript"/>
        </w:rPr>
        <w:t>940</w:t>
      </w:r>
      <w:r>
        <w:t>Элбийлээр,узунболсунөмүр-жашың, Эл үчүн эсен болсун асыл башың!</w:t>
      </w:r>
    </w:p>
    <w:p w14:paraId="0345FEA4" w14:textId="77777777" w:rsidR="006C6733" w:rsidRDefault="00000000">
      <w:pPr>
        <w:pStyle w:val="a3"/>
        <w:spacing w:before="292"/>
        <w:ind w:right="3184"/>
      </w:pPr>
      <w:r>
        <w:t>Бектердин улуулугу өөрчүп мыкты, Жакшылыгыээрчитсин—жакшылыкты!</w:t>
      </w:r>
    </w:p>
    <w:p w14:paraId="2F469CA4" w14:textId="77777777" w:rsidR="006C6733" w:rsidRDefault="006C6733">
      <w:pPr>
        <w:pStyle w:val="a3"/>
        <w:ind w:left="0"/>
      </w:pPr>
    </w:p>
    <w:p w14:paraId="42F408DC" w14:textId="77777777" w:rsidR="006C6733" w:rsidRDefault="00000000">
      <w:pPr>
        <w:pStyle w:val="a3"/>
        <w:ind w:right="3184"/>
      </w:pPr>
      <w:r>
        <w:t>Алардынбийлик,күчүартаберсин. Кубаты аскар тоодой өсүп-өнсүн!</w:t>
      </w:r>
    </w:p>
    <w:p w14:paraId="2704C321" w14:textId="77777777" w:rsidR="006C6733" w:rsidRDefault="006C6733">
      <w:pPr>
        <w:pStyle w:val="a3"/>
        <w:ind w:left="0"/>
      </w:pPr>
    </w:p>
    <w:p w14:paraId="7CBE8F58" w14:textId="77777777" w:rsidR="006C6733" w:rsidRDefault="00000000">
      <w:pPr>
        <w:pStyle w:val="a3"/>
        <w:spacing w:before="1"/>
        <w:ind w:right="3184"/>
      </w:pPr>
      <w:r>
        <w:t>Бүтпөсүнжоомарттыгыартыптурсун! Дөөлөтү босогосун түнөк кылсын!</w:t>
      </w:r>
    </w:p>
    <w:p w14:paraId="358E1250" w14:textId="77777777" w:rsidR="006C6733" w:rsidRDefault="00000000">
      <w:pPr>
        <w:pStyle w:val="a3"/>
        <w:spacing w:before="292"/>
        <w:ind w:right="3184"/>
      </w:pPr>
      <w:r>
        <w:t>Бакытың соолбостон ашып-ташсын, Душманыңсоолуп,куурапөлүмтапсын.</w:t>
      </w:r>
    </w:p>
    <w:p w14:paraId="26615DE8" w14:textId="77777777" w:rsidR="006C6733" w:rsidRDefault="006C6733">
      <w:pPr>
        <w:pStyle w:val="a3"/>
        <w:spacing w:before="1"/>
        <w:ind w:left="0"/>
      </w:pPr>
    </w:p>
    <w:p w14:paraId="005C54C4" w14:textId="77777777" w:rsidR="006C6733" w:rsidRDefault="00000000">
      <w:pPr>
        <w:pStyle w:val="a3"/>
        <w:ind w:right="2936"/>
      </w:pPr>
      <w:r>
        <w:rPr>
          <w:vertAlign w:val="superscript"/>
        </w:rPr>
        <w:t>945</w:t>
      </w:r>
      <w:r>
        <w:t>Жакшыларгакызматбержакындатып, Эл бактысын табышсын эшик ачып».</w:t>
      </w:r>
    </w:p>
    <w:p w14:paraId="712CA19E" w14:textId="77777777" w:rsidR="006C6733" w:rsidRDefault="00000000">
      <w:pPr>
        <w:pStyle w:val="a3"/>
        <w:spacing w:before="292"/>
        <w:ind w:right="2936"/>
      </w:pPr>
      <w:r>
        <w:t>Ойлочу, айткан сөзүн билермандын, Кызматтынкөзүнтаапбилеалгандын:—</w:t>
      </w:r>
    </w:p>
    <w:p w14:paraId="58411000" w14:textId="77777777" w:rsidR="006C6733" w:rsidRDefault="006C6733">
      <w:pPr>
        <w:pStyle w:val="a3"/>
        <w:spacing w:before="1"/>
        <w:ind w:left="0"/>
      </w:pPr>
    </w:p>
    <w:p w14:paraId="530FC3EA" w14:textId="77777777" w:rsidR="006C6733" w:rsidRDefault="00000000">
      <w:pPr>
        <w:pStyle w:val="a3"/>
        <w:ind w:right="3184"/>
      </w:pPr>
      <w:r>
        <w:t>«Башурупкызматкылгынтатыктууга, Татыктуу сый аябайт кызматыңа!</w:t>
      </w:r>
    </w:p>
    <w:p w14:paraId="1EDBC1C6" w14:textId="77777777" w:rsidR="006C6733" w:rsidRDefault="00000000">
      <w:pPr>
        <w:pStyle w:val="a3"/>
        <w:spacing w:before="292"/>
        <w:ind w:right="3184"/>
      </w:pPr>
      <w:r>
        <w:t>Кызматкылжоомарттарга—үйүанын, Жайнаган алтын-күмүш болот дайым.</w:t>
      </w:r>
    </w:p>
    <w:p w14:paraId="6FA593A1" w14:textId="77777777" w:rsidR="006C6733" w:rsidRDefault="006C6733">
      <w:pPr>
        <w:pStyle w:val="a3"/>
        <w:ind w:left="0"/>
      </w:pPr>
    </w:p>
    <w:p w14:paraId="3E1D8B5D" w14:textId="77777777" w:rsidR="006C6733" w:rsidRDefault="00000000">
      <w:pPr>
        <w:pStyle w:val="a3"/>
        <w:ind w:right="3501"/>
      </w:pPr>
      <w:r>
        <w:t>Сараңгаөмүрүндөкызматкылба, Уятка чөмүлөсүң, таппай арга.</w:t>
      </w:r>
    </w:p>
    <w:p w14:paraId="0E783CA4" w14:textId="77777777" w:rsidR="006C6733" w:rsidRDefault="006C6733">
      <w:pPr>
        <w:pStyle w:val="a3"/>
        <w:ind w:left="0"/>
      </w:pPr>
    </w:p>
    <w:p w14:paraId="35BB087D" w14:textId="77777777" w:rsidR="006C6733" w:rsidRDefault="00000000">
      <w:pPr>
        <w:pStyle w:val="a3"/>
        <w:spacing w:before="1"/>
        <w:ind w:right="3501"/>
      </w:pPr>
      <w:r>
        <w:rPr>
          <w:vertAlign w:val="superscript"/>
        </w:rPr>
        <w:t>950</w:t>
      </w:r>
      <w:r>
        <w:t>Өзүнөн өзү аяйт сараң адам, Бирөөгөбиркүкүмнанарттырбаган»</w:t>
      </w:r>
    </w:p>
    <w:p w14:paraId="634183FE" w14:textId="77777777" w:rsidR="006C6733" w:rsidRDefault="00000000">
      <w:pPr>
        <w:pStyle w:val="a3"/>
        <w:spacing w:before="292"/>
        <w:ind w:right="3184"/>
      </w:pPr>
      <w:r>
        <w:t>Айтолдубүттүсүйлөп,турупкетти, Ыраазы сүйлөшкөнгө, үйгө жетти.</w:t>
      </w:r>
    </w:p>
    <w:p w14:paraId="63718648" w14:textId="77777777" w:rsidR="006C6733" w:rsidRDefault="006C6733">
      <w:pPr>
        <w:pStyle w:val="a3"/>
        <w:ind w:left="0"/>
      </w:pPr>
    </w:p>
    <w:p w14:paraId="15395E49" w14:textId="77777777" w:rsidR="006C6733" w:rsidRDefault="00000000">
      <w:pPr>
        <w:pStyle w:val="a3"/>
        <w:spacing w:before="1"/>
        <w:ind w:right="3184"/>
      </w:pPr>
      <w:r>
        <w:t>Аккызматкылабердикүндөнкүнгө, Күндүзү кызмат кылып, түндө үйдө.</w:t>
      </w:r>
    </w:p>
    <w:p w14:paraId="54E2E019" w14:textId="77777777" w:rsidR="006C6733" w:rsidRDefault="00000000">
      <w:pPr>
        <w:pStyle w:val="a3"/>
        <w:spacing w:before="292"/>
        <w:ind w:right="3184"/>
      </w:pPr>
      <w:r>
        <w:t>Аткардыөзмилдетинабданжакшы,— Эликтен түбөлүктүү достук тапты.</w:t>
      </w:r>
    </w:p>
    <w:p w14:paraId="1EBC0729" w14:textId="77777777" w:rsidR="006C6733" w:rsidRDefault="00000000">
      <w:pPr>
        <w:pStyle w:val="a3"/>
        <w:spacing w:before="293"/>
        <w:ind w:right="3738"/>
      </w:pPr>
      <w:r>
        <w:t>Арадан мезгил өтүп, иш аткарып, АкиштенАйтолдунунжүзүжарык.</w:t>
      </w:r>
    </w:p>
    <w:p w14:paraId="131D52EC" w14:textId="77777777" w:rsidR="006C6733" w:rsidRPr="0098303A" w:rsidRDefault="006C6733" w:rsidP="00FB44B8">
      <w:pPr>
        <w:pStyle w:val="a3"/>
        <w:ind w:left="0"/>
      </w:pPr>
    </w:p>
    <w:p w14:paraId="2E6B6ED6" w14:textId="77777777" w:rsidR="00FB44B8" w:rsidRPr="0098303A" w:rsidRDefault="00FB44B8" w:rsidP="00FB44B8">
      <w:pPr>
        <w:pStyle w:val="a3"/>
        <w:ind w:left="0"/>
        <w:sectPr w:rsidR="00FB44B8" w:rsidRPr="0098303A">
          <w:pgSz w:w="11910" w:h="16840"/>
          <w:pgMar w:top="440" w:right="566" w:bottom="280" w:left="992" w:header="720" w:footer="720" w:gutter="0"/>
          <w:cols w:space="720"/>
        </w:sectPr>
      </w:pPr>
    </w:p>
    <w:p w14:paraId="7778FEBB" w14:textId="77777777" w:rsidR="006C6733" w:rsidRPr="0098303A" w:rsidRDefault="006C6733">
      <w:pPr>
        <w:pStyle w:val="a3"/>
        <w:spacing w:before="96"/>
        <w:ind w:left="0"/>
        <w:rPr>
          <w:rFonts w:ascii="Microsoft Sans Serif"/>
          <w:sz w:val="28"/>
        </w:rPr>
      </w:pPr>
    </w:p>
    <w:p w14:paraId="77D1537A" w14:textId="77777777" w:rsidR="006C6733" w:rsidRDefault="00000000">
      <w:pPr>
        <w:pStyle w:val="1"/>
        <w:numPr>
          <w:ilvl w:val="1"/>
          <w:numId w:val="4"/>
        </w:numPr>
        <w:tabs>
          <w:tab w:val="left" w:pos="609"/>
        </w:tabs>
        <w:ind w:left="609" w:hanging="357"/>
        <w:jc w:val="center"/>
      </w:pPr>
      <w:bookmarkStart w:id="51" w:name="19._АЙТОЛДУ_ЭЛИККЕ_ТИЛДИН_ЖАКШЫ_САПАТТАР"/>
      <w:bookmarkStart w:id="52" w:name="_bookmark39"/>
      <w:bookmarkEnd w:id="51"/>
      <w:bookmarkEnd w:id="52"/>
      <w:r>
        <w:t>АЙТОЛДУЭЛИККЕТИЛДИНЖАКШЫСАПАТТАРЫЖАНАСӨЗДҮН</w:t>
      </w:r>
      <w:r>
        <w:rPr>
          <w:spacing w:val="-2"/>
        </w:rPr>
        <w:t>ПАЙДАСЫ</w:t>
      </w:r>
    </w:p>
    <w:p w14:paraId="347C5FCA" w14:textId="77777777" w:rsidR="006C6733" w:rsidRDefault="00000000">
      <w:pPr>
        <w:ind w:left="611"/>
        <w:jc w:val="center"/>
        <w:rPr>
          <w:b/>
          <w:sz w:val="28"/>
        </w:rPr>
      </w:pPr>
      <w:r>
        <w:rPr>
          <w:b/>
          <w:spacing w:val="-2"/>
          <w:sz w:val="28"/>
        </w:rPr>
        <w:t>ТУУРАСЫНДААЙТАТ</w:t>
      </w:r>
    </w:p>
    <w:p w14:paraId="22739496" w14:textId="77777777" w:rsidR="006C6733" w:rsidRDefault="00000000">
      <w:pPr>
        <w:pStyle w:val="a3"/>
        <w:spacing w:before="294"/>
        <w:ind w:right="3184"/>
      </w:pPr>
      <w:r>
        <w:rPr>
          <w:vertAlign w:val="superscript"/>
        </w:rPr>
        <w:t>956</w:t>
      </w:r>
      <w:r>
        <w:t>БиржолуЭликкайракөңүлбөлдү, Чакыртты Айтолдуну, орун берди.</w:t>
      </w:r>
    </w:p>
    <w:p w14:paraId="47180DEB" w14:textId="77777777" w:rsidR="006C6733" w:rsidRDefault="00000000">
      <w:pPr>
        <w:pStyle w:val="a3"/>
        <w:spacing w:before="292"/>
        <w:ind w:right="3184"/>
      </w:pPr>
      <w:r>
        <w:t>Айтолду жерди карап үн катпады, Кысылып,тынчотурду,унчукпады.</w:t>
      </w:r>
    </w:p>
    <w:p w14:paraId="00DAB888" w14:textId="77777777" w:rsidR="006C6733" w:rsidRDefault="006C6733">
      <w:pPr>
        <w:pStyle w:val="a3"/>
        <w:spacing w:before="1"/>
        <w:ind w:left="0"/>
      </w:pPr>
    </w:p>
    <w:p w14:paraId="61E5E9CF" w14:textId="77777777" w:rsidR="006C6733" w:rsidRDefault="00000000">
      <w:pPr>
        <w:ind w:left="2977"/>
        <w:rPr>
          <w:i/>
          <w:sz w:val="24"/>
        </w:rPr>
      </w:pPr>
      <w:r>
        <w:rPr>
          <w:i/>
          <w:sz w:val="24"/>
        </w:rPr>
        <w:t>ЭликтинАйтолдугаберген</w:t>
      </w:r>
      <w:r>
        <w:rPr>
          <w:i/>
          <w:spacing w:val="-2"/>
          <w:sz w:val="24"/>
        </w:rPr>
        <w:t>суроосу</w:t>
      </w:r>
    </w:p>
    <w:p w14:paraId="4C479114" w14:textId="77777777" w:rsidR="006C6733" w:rsidRDefault="006C6733">
      <w:pPr>
        <w:pStyle w:val="a3"/>
        <w:ind w:left="0"/>
        <w:rPr>
          <w:i/>
        </w:rPr>
      </w:pPr>
    </w:p>
    <w:p w14:paraId="70957A43" w14:textId="77777777" w:rsidR="006C6733" w:rsidRDefault="00000000">
      <w:pPr>
        <w:pStyle w:val="a3"/>
      </w:pPr>
      <w:r>
        <w:t>Эликагакайрадансуроо</w:t>
      </w:r>
      <w:r>
        <w:rPr>
          <w:spacing w:val="-2"/>
        </w:rPr>
        <w:t>койду,</w:t>
      </w:r>
    </w:p>
    <w:p w14:paraId="31805FEA" w14:textId="77777777" w:rsidR="006C6733" w:rsidRDefault="00000000">
      <w:pPr>
        <w:pStyle w:val="a3"/>
      </w:pPr>
      <w:r>
        <w:t>«Сеннегеунчукпайсың,эмне</w:t>
      </w:r>
      <w:r>
        <w:rPr>
          <w:spacing w:val="-2"/>
        </w:rPr>
        <w:t>болду?»</w:t>
      </w:r>
    </w:p>
    <w:p w14:paraId="24EC6C5A" w14:textId="77777777" w:rsidR="006C6733" w:rsidRDefault="00000000">
      <w:pPr>
        <w:spacing w:before="292"/>
        <w:ind w:left="2977"/>
        <w:rPr>
          <w:i/>
          <w:sz w:val="24"/>
        </w:rPr>
      </w:pPr>
      <w:r>
        <w:rPr>
          <w:i/>
          <w:sz w:val="24"/>
        </w:rPr>
        <w:t>АйтолдунунЭликкеайткан</w:t>
      </w:r>
      <w:r>
        <w:rPr>
          <w:i/>
          <w:spacing w:val="-4"/>
          <w:sz w:val="24"/>
        </w:rPr>
        <w:t>жообу</w:t>
      </w:r>
    </w:p>
    <w:p w14:paraId="1D057218" w14:textId="77777777" w:rsidR="006C6733" w:rsidRDefault="006C6733">
      <w:pPr>
        <w:pStyle w:val="a3"/>
        <w:spacing w:before="1"/>
        <w:ind w:left="0"/>
        <w:rPr>
          <w:i/>
        </w:rPr>
      </w:pPr>
    </w:p>
    <w:p w14:paraId="74F6BB70" w14:textId="77777777" w:rsidR="006C6733" w:rsidRDefault="00000000">
      <w:pPr>
        <w:pStyle w:val="a3"/>
        <w:ind w:right="3184"/>
      </w:pPr>
      <w:r>
        <w:t>Айтолдуайтты:«О,кутман,бектинбеги, Бегин көргөн кулуна сөз келеби?</w:t>
      </w:r>
    </w:p>
    <w:p w14:paraId="3881A4C9" w14:textId="77777777" w:rsidR="006C6733" w:rsidRDefault="00000000">
      <w:pPr>
        <w:pStyle w:val="a3"/>
        <w:spacing w:before="293"/>
        <w:ind w:right="3184"/>
      </w:pPr>
      <w:r>
        <w:t>Менсөздүуруксатжокбаштаймкантип, Мен биринчи сөзүмдү таштайм кантип?</w:t>
      </w:r>
    </w:p>
    <w:p w14:paraId="609B787A" w14:textId="77777777" w:rsidR="006C6733" w:rsidRDefault="00000000">
      <w:pPr>
        <w:pStyle w:val="a3"/>
        <w:spacing w:before="292"/>
      </w:pPr>
      <w:r>
        <w:rPr>
          <w:vertAlign w:val="superscript"/>
        </w:rPr>
        <w:t>960</w:t>
      </w:r>
      <w:r>
        <w:t>Биракылманайтыптыр,эске</w:t>
      </w:r>
      <w:r>
        <w:rPr>
          <w:spacing w:val="-2"/>
        </w:rPr>
        <w:t>сакта:</w:t>
      </w:r>
    </w:p>
    <w:p w14:paraId="4769C8C5" w14:textId="77777777" w:rsidR="006C6733" w:rsidRDefault="00000000">
      <w:pPr>
        <w:pStyle w:val="a3"/>
        <w:spacing w:before="1"/>
      </w:pPr>
      <w:r>
        <w:t>«Бербесесагасуроо,—оозуңду</w:t>
      </w:r>
      <w:r>
        <w:rPr>
          <w:spacing w:val="-2"/>
        </w:rPr>
        <w:t>ачпа».</w:t>
      </w:r>
    </w:p>
    <w:p w14:paraId="40480F59" w14:textId="77777777" w:rsidR="006C6733" w:rsidRDefault="006C6733">
      <w:pPr>
        <w:pStyle w:val="a3"/>
        <w:ind w:left="0"/>
      </w:pPr>
    </w:p>
    <w:p w14:paraId="2781A4BF" w14:textId="77777777" w:rsidR="006C6733" w:rsidRDefault="00000000">
      <w:pPr>
        <w:pStyle w:val="a3"/>
        <w:ind w:right="3184"/>
      </w:pPr>
      <w:r>
        <w:t>Чакырса — керектирмин, кезек келет, Кимчакырса,сөздүошобаштоокерек.</w:t>
      </w:r>
    </w:p>
    <w:p w14:paraId="3399FDF1" w14:textId="77777777" w:rsidR="006C6733" w:rsidRDefault="00000000">
      <w:pPr>
        <w:pStyle w:val="a3"/>
        <w:spacing w:before="292"/>
        <w:ind w:right="3501"/>
      </w:pPr>
      <w:r>
        <w:t>Сурабасажулкунба,болотжаман, Адеби жок мал тура дешет анан!</w:t>
      </w:r>
    </w:p>
    <w:p w14:paraId="35AFD620" w14:textId="77777777" w:rsidR="006C6733" w:rsidRDefault="006C6733">
      <w:pPr>
        <w:pStyle w:val="a3"/>
        <w:spacing w:before="1"/>
        <w:ind w:left="0"/>
      </w:pPr>
    </w:p>
    <w:p w14:paraId="35B65FB8" w14:textId="77777777" w:rsidR="006C6733" w:rsidRDefault="00000000">
      <w:pPr>
        <w:pStyle w:val="a3"/>
        <w:ind w:right="3184"/>
      </w:pPr>
      <w:r>
        <w:t>Бегине орунсуз сөз айткандарды, Акылсыздөдөйдешетэлдинбаары.</w:t>
      </w:r>
    </w:p>
    <w:p w14:paraId="3082E45F" w14:textId="77777777" w:rsidR="006C6733" w:rsidRDefault="00000000">
      <w:pPr>
        <w:pStyle w:val="a3"/>
        <w:spacing w:before="292"/>
        <w:ind w:right="3184"/>
      </w:pPr>
      <w:r>
        <w:t>Кызыл тил — өмүрүңдү кыска кылат, Жашаймдесеңжакшылапоозуңдужап.</w:t>
      </w:r>
    </w:p>
    <w:p w14:paraId="287FD1C7" w14:textId="77777777" w:rsidR="006C6733" w:rsidRDefault="006C6733">
      <w:pPr>
        <w:pStyle w:val="a3"/>
        <w:spacing w:before="1"/>
        <w:ind w:left="0"/>
      </w:pPr>
    </w:p>
    <w:p w14:paraId="4A9F7AC9" w14:textId="77777777" w:rsidR="006C6733" w:rsidRDefault="00000000">
      <w:pPr>
        <w:pStyle w:val="a3"/>
        <w:ind w:right="3184"/>
      </w:pPr>
      <w:r>
        <w:rPr>
          <w:vertAlign w:val="superscript"/>
        </w:rPr>
        <w:t>965</w:t>
      </w:r>
      <w:r>
        <w:t>Оозубекбирадамдынайткансөзү, Бектиктен көп нерсеге жеткен өзу:</w:t>
      </w:r>
    </w:p>
    <w:p w14:paraId="63365366" w14:textId="77777777" w:rsidR="006C6733" w:rsidRDefault="00000000">
      <w:pPr>
        <w:pStyle w:val="a3"/>
        <w:spacing w:before="293"/>
        <w:ind w:right="3184"/>
      </w:pPr>
      <w:r>
        <w:t>«Карабаштынкасдушманыкызылтил, Канча башты жутту, дагы жутат — бил.</w:t>
      </w:r>
    </w:p>
    <w:p w14:paraId="362A5CDA" w14:textId="77777777" w:rsidR="006C6733" w:rsidRDefault="00000000">
      <w:pPr>
        <w:pStyle w:val="a3"/>
        <w:spacing w:before="292"/>
        <w:ind w:right="3184"/>
      </w:pPr>
      <w:r>
        <w:t>Болсун десең баш аман, тилди карма, Болбосо—башыңкетет,түшүнүпжүр!»</w:t>
      </w:r>
    </w:p>
    <w:p w14:paraId="1238E726" w14:textId="77777777" w:rsidR="006C6733" w:rsidRDefault="006C6733">
      <w:pPr>
        <w:pStyle w:val="a3"/>
        <w:ind w:left="0"/>
      </w:pPr>
    </w:p>
    <w:p w14:paraId="2C084904" w14:textId="77777777" w:rsidR="006C6733" w:rsidRDefault="00000000">
      <w:pPr>
        <w:spacing w:before="1"/>
        <w:ind w:left="2977"/>
        <w:rPr>
          <w:i/>
          <w:sz w:val="24"/>
        </w:rPr>
      </w:pPr>
      <w:r>
        <w:rPr>
          <w:i/>
          <w:sz w:val="24"/>
        </w:rPr>
        <w:t>ЭликтинАйтолдугаайткан</w:t>
      </w:r>
      <w:r>
        <w:rPr>
          <w:i/>
          <w:spacing w:val="-2"/>
          <w:sz w:val="24"/>
        </w:rPr>
        <w:t>жообу</w:t>
      </w:r>
    </w:p>
    <w:p w14:paraId="54E5D85F" w14:textId="77777777" w:rsidR="006C6733" w:rsidRDefault="00000000">
      <w:pPr>
        <w:pStyle w:val="a3"/>
        <w:spacing w:before="292"/>
      </w:pPr>
      <w:r>
        <w:t>Эликайтты:«Айткансөзүң</w:t>
      </w:r>
      <w:r>
        <w:rPr>
          <w:spacing w:val="-2"/>
        </w:rPr>
        <w:t>түшүндүм,</w:t>
      </w:r>
    </w:p>
    <w:p w14:paraId="10AA9E04"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557936AF" w14:textId="77777777" w:rsidR="006C6733" w:rsidRPr="0098303A" w:rsidRDefault="006C6733">
      <w:pPr>
        <w:pStyle w:val="a3"/>
        <w:spacing w:before="142"/>
        <w:ind w:left="0"/>
        <w:rPr>
          <w:rFonts w:ascii="Microsoft Sans Serif"/>
        </w:rPr>
      </w:pPr>
    </w:p>
    <w:p w14:paraId="2633CDE3" w14:textId="77777777" w:rsidR="006C6733" w:rsidRDefault="00000000">
      <w:pPr>
        <w:pStyle w:val="a3"/>
      </w:pPr>
      <w:r>
        <w:t>«Тилсиз—өлүк»—дегендиэске</w:t>
      </w:r>
      <w:r>
        <w:rPr>
          <w:spacing w:val="-2"/>
        </w:rPr>
        <w:t>түшүргүн.</w:t>
      </w:r>
    </w:p>
    <w:p w14:paraId="2C6E500A" w14:textId="77777777" w:rsidR="006C6733" w:rsidRDefault="006C6733">
      <w:pPr>
        <w:pStyle w:val="a3"/>
        <w:ind w:left="0"/>
      </w:pPr>
    </w:p>
    <w:p w14:paraId="1F01498E" w14:textId="77777777" w:rsidR="006C6733" w:rsidRDefault="00000000">
      <w:pPr>
        <w:pStyle w:val="a3"/>
        <w:ind w:right="3184"/>
      </w:pPr>
      <w:r>
        <w:t>Тилсизкишиэки—түрлүү—билерсиз, Бири дудук, бири — наадан, жигерсиз.</w:t>
      </w:r>
    </w:p>
    <w:p w14:paraId="0F6F8FBA" w14:textId="77777777" w:rsidR="006C6733" w:rsidRDefault="006C6733">
      <w:pPr>
        <w:pStyle w:val="a3"/>
        <w:ind w:left="0"/>
      </w:pPr>
    </w:p>
    <w:p w14:paraId="45E97C75" w14:textId="77777777" w:rsidR="006C6733" w:rsidRDefault="00000000">
      <w:pPr>
        <w:pStyle w:val="a3"/>
        <w:ind w:left="3031" w:right="3184" w:hanging="54"/>
      </w:pPr>
      <w:r>
        <w:rPr>
          <w:vertAlign w:val="superscript"/>
        </w:rPr>
        <w:t>970</w:t>
      </w:r>
      <w:r>
        <w:t>Дудукбайкушүнчыгарбасмолоташ, Билимсиздин сөзү адамды жарытпас.</w:t>
      </w:r>
    </w:p>
    <w:p w14:paraId="29585C96" w14:textId="77777777" w:rsidR="006C6733" w:rsidRDefault="006C6733">
      <w:pPr>
        <w:pStyle w:val="a3"/>
        <w:ind w:left="0"/>
      </w:pPr>
    </w:p>
    <w:p w14:paraId="3DE4B64B" w14:textId="77777777" w:rsidR="006C6733" w:rsidRDefault="00000000">
      <w:pPr>
        <w:pStyle w:val="a3"/>
        <w:ind w:right="3184"/>
      </w:pPr>
      <w:r>
        <w:t>Билимсиздинтилинтыйганылайык, Акылмандын айткан сөзүн угалык.</w:t>
      </w:r>
    </w:p>
    <w:p w14:paraId="0A321FE2" w14:textId="77777777" w:rsidR="006C6733" w:rsidRDefault="006C6733">
      <w:pPr>
        <w:pStyle w:val="a3"/>
        <w:ind w:left="0"/>
      </w:pPr>
    </w:p>
    <w:p w14:paraId="3FFDE343" w14:textId="77777777" w:rsidR="006C6733" w:rsidRDefault="00000000">
      <w:pPr>
        <w:pStyle w:val="a3"/>
        <w:spacing w:before="1"/>
        <w:ind w:right="3308"/>
      </w:pPr>
      <w:r>
        <w:t>Билимдүүнүн сөздөрү суудай аккан, Жеричип,шалбаакөктөпгүлүначкан.</w:t>
      </w:r>
    </w:p>
    <w:p w14:paraId="0A046A18" w14:textId="77777777" w:rsidR="006C6733" w:rsidRDefault="00000000">
      <w:pPr>
        <w:pStyle w:val="a3"/>
        <w:spacing w:before="292"/>
        <w:ind w:right="3184"/>
      </w:pPr>
      <w:r>
        <w:t>Билимдүүнүн жакшы сөзү арыбайт, Булаксуусуэчтартылбайт,</w:t>
      </w:r>
      <w:r>
        <w:rPr>
          <w:spacing w:val="-2"/>
        </w:rPr>
        <w:t>карыбайт.</w:t>
      </w:r>
    </w:p>
    <w:p w14:paraId="6666CBA5" w14:textId="77777777" w:rsidR="006C6733" w:rsidRDefault="00000000">
      <w:pPr>
        <w:pStyle w:val="a3"/>
        <w:spacing w:before="293"/>
        <w:ind w:right="3184"/>
      </w:pPr>
      <w:r>
        <w:t>Билимдүү—саздасуугаокшоптурат, Басканда — изиң сууга толуп чыгат.</w:t>
      </w:r>
    </w:p>
    <w:p w14:paraId="109F6A3C" w14:textId="77777777" w:rsidR="006C6733" w:rsidRDefault="006C6733">
      <w:pPr>
        <w:pStyle w:val="a3"/>
        <w:ind w:left="0"/>
      </w:pPr>
    </w:p>
    <w:p w14:paraId="4EBB4BD9" w14:textId="77777777" w:rsidR="006C6733" w:rsidRDefault="00000000">
      <w:pPr>
        <w:pStyle w:val="a3"/>
        <w:ind w:right="3184"/>
      </w:pPr>
      <w:r>
        <w:rPr>
          <w:vertAlign w:val="superscript"/>
        </w:rPr>
        <w:t>975</w:t>
      </w:r>
      <w:r>
        <w:t>Билимсиздинкөңүлү—чөлдүнкуму, Каптаса да ным калбайт көлдүн суусу!</w:t>
      </w:r>
    </w:p>
    <w:p w14:paraId="0259ABB0" w14:textId="77777777" w:rsidR="006C6733" w:rsidRDefault="006C6733">
      <w:pPr>
        <w:pStyle w:val="a3"/>
        <w:ind w:left="0"/>
      </w:pPr>
    </w:p>
    <w:p w14:paraId="451C28F9" w14:textId="77777777" w:rsidR="006C6733" w:rsidRDefault="00000000">
      <w:pPr>
        <w:ind w:left="2977"/>
        <w:rPr>
          <w:i/>
          <w:sz w:val="24"/>
        </w:rPr>
      </w:pPr>
      <w:r>
        <w:rPr>
          <w:i/>
          <w:sz w:val="24"/>
        </w:rPr>
        <w:t>АйтолдунунЭликкеайткан</w:t>
      </w:r>
      <w:r>
        <w:rPr>
          <w:i/>
          <w:spacing w:val="-4"/>
          <w:sz w:val="24"/>
        </w:rPr>
        <w:t>жообу</w:t>
      </w:r>
    </w:p>
    <w:p w14:paraId="645CAE7A" w14:textId="77777777" w:rsidR="006C6733" w:rsidRDefault="006C6733">
      <w:pPr>
        <w:pStyle w:val="a3"/>
        <w:ind w:left="0"/>
        <w:rPr>
          <w:i/>
        </w:rPr>
      </w:pPr>
    </w:p>
    <w:p w14:paraId="529E5CE1" w14:textId="77777777" w:rsidR="006C6733" w:rsidRDefault="00000000">
      <w:pPr>
        <w:pStyle w:val="a3"/>
        <w:spacing w:before="1"/>
        <w:ind w:right="3184"/>
      </w:pPr>
      <w:r>
        <w:t>Айтолдуайтты:—«Элигимакыл,көзсүз, Өмүрдү заардуу тил кыят сөзсүз</w:t>
      </w:r>
    </w:p>
    <w:p w14:paraId="205E066C" w14:textId="77777777" w:rsidR="006C6733" w:rsidRDefault="00000000">
      <w:pPr>
        <w:pStyle w:val="a3"/>
        <w:spacing w:before="292"/>
        <w:ind w:right="3501"/>
      </w:pPr>
      <w:r>
        <w:t>Тирүүадамсүйлөбөйкоёалабы? Ичтеги ою жайына койбойт аны.</w:t>
      </w:r>
    </w:p>
    <w:p w14:paraId="5229192D" w14:textId="77777777" w:rsidR="006C6733" w:rsidRDefault="00000000">
      <w:pPr>
        <w:pStyle w:val="a3"/>
        <w:spacing w:before="292"/>
        <w:ind w:right="3184"/>
      </w:pPr>
      <w:r>
        <w:t>Сурооберсежашырбайбаарынайткын, Сурабайбы — оозуңду бекем жапкын.</w:t>
      </w:r>
    </w:p>
    <w:p w14:paraId="0DB7B92E" w14:textId="77777777" w:rsidR="006C6733" w:rsidRDefault="006C6733">
      <w:pPr>
        <w:pStyle w:val="a3"/>
        <w:spacing w:before="1"/>
        <w:ind w:left="0"/>
      </w:pPr>
    </w:p>
    <w:p w14:paraId="5C47C76A" w14:textId="77777777" w:rsidR="006C6733" w:rsidRDefault="00000000">
      <w:pPr>
        <w:pStyle w:val="a3"/>
        <w:ind w:right="3184"/>
      </w:pPr>
      <w:r>
        <w:t>Суроо—эркек,ойлопкөрсөмЭлигим, Жооп — катын танат экен аны ким.</w:t>
      </w:r>
    </w:p>
    <w:p w14:paraId="48BA2611" w14:textId="77777777" w:rsidR="006C6733" w:rsidRDefault="00000000">
      <w:pPr>
        <w:pStyle w:val="a3"/>
        <w:spacing w:before="293"/>
        <w:ind w:right="3184"/>
      </w:pPr>
      <w:r>
        <w:rPr>
          <w:vertAlign w:val="superscript"/>
        </w:rPr>
        <w:t>980</w:t>
      </w:r>
      <w:r>
        <w:t>Аялдынбиркүйөөсүэркеккелет, Жемиши ал экөөнүн эгиз делет!</w:t>
      </w:r>
    </w:p>
    <w:p w14:paraId="28533DFB" w14:textId="77777777" w:rsidR="006C6733" w:rsidRDefault="006C6733">
      <w:pPr>
        <w:pStyle w:val="a3"/>
        <w:ind w:left="0"/>
      </w:pPr>
    </w:p>
    <w:p w14:paraId="1C7D9DED" w14:textId="77777777" w:rsidR="006C6733" w:rsidRDefault="00000000">
      <w:pPr>
        <w:ind w:left="2977"/>
        <w:rPr>
          <w:i/>
          <w:sz w:val="24"/>
        </w:rPr>
      </w:pPr>
      <w:r>
        <w:rPr>
          <w:i/>
          <w:sz w:val="24"/>
        </w:rPr>
        <w:t>ЭликтинАйтолдугаберген</w:t>
      </w:r>
      <w:r>
        <w:rPr>
          <w:i/>
          <w:spacing w:val="-2"/>
          <w:sz w:val="24"/>
        </w:rPr>
        <w:t>суроосу</w:t>
      </w:r>
    </w:p>
    <w:p w14:paraId="1A205B7A" w14:textId="77777777" w:rsidR="006C6733" w:rsidRDefault="006C6733">
      <w:pPr>
        <w:pStyle w:val="a3"/>
        <w:ind w:left="0"/>
        <w:rPr>
          <w:i/>
        </w:rPr>
      </w:pPr>
    </w:p>
    <w:p w14:paraId="66620AA5" w14:textId="77777777" w:rsidR="006C6733" w:rsidRDefault="00000000">
      <w:pPr>
        <w:pStyle w:val="a3"/>
        <w:ind w:right="2936"/>
      </w:pPr>
      <w:r>
        <w:t>«Түшүндүм,баарычындык,—дедиЭлик, Бир суроо оозума турат келип.</w:t>
      </w:r>
    </w:p>
    <w:p w14:paraId="5A3F460A" w14:textId="77777777" w:rsidR="006C6733" w:rsidRDefault="00000000">
      <w:pPr>
        <w:pStyle w:val="a3"/>
        <w:spacing w:before="292"/>
        <w:ind w:right="3184"/>
      </w:pPr>
      <w:r>
        <w:t>Сенайттыңазырэлетилзыянын,— Айтчыэми,апайдасыбарбы</w:t>
      </w:r>
      <w:r>
        <w:rPr>
          <w:spacing w:val="-4"/>
        </w:rPr>
        <w:t>анын?</w:t>
      </w:r>
    </w:p>
    <w:p w14:paraId="486ECF44" w14:textId="77777777" w:rsidR="006C6733" w:rsidRDefault="006C6733">
      <w:pPr>
        <w:pStyle w:val="a3"/>
        <w:spacing w:before="1"/>
        <w:ind w:left="0"/>
      </w:pPr>
    </w:p>
    <w:p w14:paraId="5E12312D" w14:textId="77777777" w:rsidR="006C6733" w:rsidRDefault="00000000">
      <w:pPr>
        <w:pStyle w:val="a3"/>
      </w:pPr>
      <w:r>
        <w:t>Зыянынанчочулап</w:t>
      </w:r>
      <w:r>
        <w:rPr>
          <w:spacing w:val="-2"/>
        </w:rPr>
        <w:t>унчукпасаң,</w:t>
      </w:r>
    </w:p>
    <w:p w14:paraId="7AF58481"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09FE55DD" w14:textId="77777777" w:rsidR="006C6733" w:rsidRPr="0098303A" w:rsidRDefault="006C6733">
      <w:pPr>
        <w:pStyle w:val="a3"/>
        <w:spacing w:before="142"/>
        <w:ind w:left="0"/>
        <w:rPr>
          <w:rFonts w:ascii="Microsoft Sans Serif"/>
        </w:rPr>
      </w:pPr>
    </w:p>
    <w:p w14:paraId="7D30AA4A" w14:textId="77777777" w:rsidR="006C6733" w:rsidRDefault="00000000">
      <w:pPr>
        <w:pStyle w:val="a3"/>
      </w:pPr>
      <w:r>
        <w:t>Жакшысөздөржарыккачыгат</w:t>
      </w:r>
      <w:r>
        <w:rPr>
          <w:spacing w:val="-2"/>
        </w:rPr>
        <w:t>качан!»</w:t>
      </w:r>
    </w:p>
    <w:p w14:paraId="4F01E320" w14:textId="77777777" w:rsidR="006C6733" w:rsidRDefault="006C6733">
      <w:pPr>
        <w:pStyle w:val="a3"/>
        <w:ind w:left="0"/>
      </w:pPr>
    </w:p>
    <w:p w14:paraId="1673216A" w14:textId="77777777" w:rsidR="006C6733" w:rsidRDefault="00000000">
      <w:pPr>
        <w:ind w:left="2977"/>
        <w:rPr>
          <w:i/>
          <w:sz w:val="24"/>
        </w:rPr>
      </w:pPr>
      <w:r>
        <w:rPr>
          <w:i/>
          <w:sz w:val="24"/>
        </w:rPr>
        <w:t>АйтолдунунЭликкеайткан</w:t>
      </w:r>
      <w:r>
        <w:rPr>
          <w:i/>
          <w:spacing w:val="-4"/>
          <w:sz w:val="24"/>
        </w:rPr>
        <w:t>жообу</w:t>
      </w:r>
    </w:p>
    <w:p w14:paraId="59D58A5E" w14:textId="77777777" w:rsidR="006C6733" w:rsidRDefault="006C6733">
      <w:pPr>
        <w:pStyle w:val="a3"/>
        <w:ind w:left="0"/>
        <w:rPr>
          <w:i/>
        </w:rPr>
      </w:pPr>
    </w:p>
    <w:p w14:paraId="702A0E17" w14:textId="77777777" w:rsidR="006C6733" w:rsidRDefault="00000000">
      <w:pPr>
        <w:pStyle w:val="a3"/>
        <w:spacing w:before="1"/>
        <w:ind w:right="2936"/>
      </w:pPr>
      <w:r>
        <w:t>Айтолдуайтты:«Сөздөрдүнпайдасычоң, Орду менен жигердүү айтылган соң.</w:t>
      </w:r>
    </w:p>
    <w:p w14:paraId="186B6F4F" w14:textId="77777777" w:rsidR="006C6733" w:rsidRDefault="00000000">
      <w:pPr>
        <w:pStyle w:val="a3"/>
        <w:spacing w:before="292"/>
        <w:ind w:right="2404"/>
      </w:pPr>
      <w:r>
        <w:rPr>
          <w:vertAlign w:val="superscript"/>
        </w:rPr>
        <w:t>985</w:t>
      </w:r>
      <w:r>
        <w:t>Жаман сөз билими жок тилден чыгат, Билимдүүжуртнааданды—малдептурат.</w:t>
      </w:r>
    </w:p>
    <w:p w14:paraId="6C99F35A" w14:textId="77777777" w:rsidR="006C6733" w:rsidRDefault="00000000">
      <w:pPr>
        <w:pStyle w:val="a3"/>
        <w:spacing w:before="293"/>
        <w:ind w:right="3184"/>
      </w:pPr>
      <w:r>
        <w:t>Негизсизсөз—акылсыздынайгагы, Ойсузбашкатүшөткаңгып</w:t>
      </w:r>
      <w:r>
        <w:rPr>
          <w:spacing w:val="-2"/>
        </w:rPr>
        <w:t>кайдагы.</w:t>
      </w:r>
    </w:p>
    <w:p w14:paraId="6919B2BD" w14:textId="77777777" w:rsidR="006C6733" w:rsidRDefault="006C6733">
      <w:pPr>
        <w:pStyle w:val="a3"/>
        <w:ind w:left="0"/>
      </w:pPr>
    </w:p>
    <w:p w14:paraId="19EADDFF" w14:textId="77777777" w:rsidR="006C6733" w:rsidRDefault="00000000">
      <w:pPr>
        <w:pStyle w:val="a3"/>
        <w:ind w:right="2404"/>
      </w:pPr>
      <w:r>
        <w:t>Көпсүйлөсөңойлонбой—кырсыккелет, Акылдуу сөз ар дайым пайда берет.</w:t>
      </w:r>
    </w:p>
    <w:p w14:paraId="6253313D" w14:textId="77777777" w:rsidR="006C6733" w:rsidRDefault="00000000">
      <w:pPr>
        <w:pStyle w:val="a3"/>
        <w:spacing w:before="293"/>
        <w:ind w:right="2936"/>
      </w:pPr>
      <w:r>
        <w:t>Түркөйлөр тоюп алса — жаткан өгүз, Себепсизмөөрөйберет,кыш-пыш,семиз.</w:t>
      </w:r>
    </w:p>
    <w:p w14:paraId="2C94D471" w14:textId="77777777" w:rsidR="006C6733" w:rsidRDefault="006C6733">
      <w:pPr>
        <w:pStyle w:val="a3"/>
        <w:ind w:left="0"/>
      </w:pPr>
    </w:p>
    <w:p w14:paraId="64A6C060" w14:textId="77777777" w:rsidR="006C6733" w:rsidRDefault="00000000">
      <w:pPr>
        <w:pStyle w:val="a3"/>
        <w:ind w:right="3184"/>
      </w:pPr>
      <w:r>
        <w:t>Тоюп алса оонап жаткан мал, демек, Ошондуктанмалдынбаарымалделет.</w:t>
      </w:r>
    </w:p>
    <w:p w14:paraId="6C2F0E18" w14:textId="77777777" w:rsidR="006C6733" w:rsidRDefault="006C6733">
      <w:pPr>
        <w:pStyle w:val="a3"/>
        <w:ind w:left="0"/>
      </w:pPr>
    </w:p>
    <w:p w14:paraId="643CAC26" w14:textId="77777777" w:rsidR="006C6733" w:rsidRDefault="00000000">
      <w:pPr>
        <w:pStyle w:val="a3"/>
        <w:ind w:right="3184"/>
      </w:pPr>
      <w:r>
        <w:rPr>
          <w:vertAlign w:val="superscript"/>
        </w:rPr>
        <w:t>990</w:t>
      </w:r>
      <w:r>
        <w:t>Акылмандар—карынэмес,ойбагар, Билим менен акыл табар, ой табар...</w:t>
      </w:r>
    </w:p>
    <w:p w14:paraId="06A50A58" w14:textId="77777777" w:rsidR="006C6733" w:rsidRDefault="006C6733">
      <w:pPr>
        <w:pStyle w:val="a3"/>
        <w:ind w:left="0"/>
      </w:pPr>
    </w:p>
    <w:p w14:paraId="048A91F6" w14:textId="77777777" w:rsidR="006C6733" w:rsidRDefault="00000000">
      <w:pPr>
        <w:pStyle w:val="a3"/>
        <w:spacing w:before="1"/>
        <w:ind w:right="3184"/>
      </w:pPr>
      <w:r>
        <w:t>Ден семиртер тамак ооздон сиңет да, Жансемиртер—сөзкулактанкиретда.</w:t>
      </w:r>
    </w:p>
    <w:p w14:paraId="530E427D" w14:textId="77777777" w:rsidR="006C6733" w:rsidRDefault="00000000">
      <w:pPr>
        <w:pStyle w:val="a3"/>
        <w:spacing w:before="292"/>
      </w:pPr>
      <w:r>
        <w:t>Билимдүүнүнболотэкибелгиси</w:t>
      </w:r>
      <w:r>
        <w:rPr>
          <w:spacing w:val="-10"/>
        </w:rPr>
        <w:t>—</w:t>
      </w:r>
    </w:p>
    <w:p w14:paraId="6519911F" w14:textId="77777777" w:rsidR="006C6733" w:rsidRDefault="00000000">
      <w:pPr>
        <w:pStyle w:val="a3"/>
      </w:pPr>
      <w:r>
        <w:t>Жүзүжарык,аныбилгенэр</w:t>
      </w:r>
      <w:r>
        <w:rPr>
          <w:spacing w:val="-4"/>
        </w:rPr>
        <w:t>киши.</w:t>
      </w:r>
    </w:p>
    <w:p w14:paraId="20E138B1" w14:textId="77777777" w:rsidR="006C6733" w:rsidRDefault="00000000">
      <w:pPr>
        <w:pStyle w:val="a3"/>
        <w:spacing w:before="292"/>
        <w:ind w:right="3184"/>
      </w:pPr>
      <w:r>
        <w:t>Биринапси,биритили—тыйсааны, Бакыт ага дайра болуп куйганы.</w:t>
      </w:r>
    </w:p>
    <w:p w14:paraId="7B489D63" w14:textId="77777777" w:rsidR="006C6733" w:rsidRDefault="006C6733">
      <w:pPr>
        <w:pStyle w:val="a3"/>
        <w:spacing w:before="1"/>
        <w:ind w:left="0"/>
      </w:pPr>
    </w:p>
    <w:p w14:paraId="2BCADCEC" w14:textId="77777777" w:rsidR="006C6733" w:rsidRDefault="00000000">
      <w:pPr>
        <w:pStyle w:val="a3"/>
        <w:ind w:right="3501"/>
      </w:pPr>
      <w:r>
        <w:t>Билимдүүжантыятдайымкулкунун, Тыя алган кадырманы журтунун».</w:t>
      </w:r>
    </w:p>
    <w:p w14:paraId="208A0A40" w14:textId="77777777" w:rsidR="006C6733" w:rsidRDefault="00000000">
      <w:pPr>
        <w:spacing w:before="293"/>
        <w:ind w:left="2977"/>
        <w:rPr>
          <w:i/>
          <w:sz w:val="24"/>
        </w:rPr>
      </w:pPr>
      <w:r>
        <w:rPr>
          <w:i/>
          <w:sz w:val="24"/>
        </w:rPr>
        <w:t>ЭликтинАйтолдугаберген</w:t>
      </w:r>
      <w:r>
        <w:rPr>
          <w:i/>
          <w:spacing w:val="-2"/>
          <w:sz w:val="24"/>
        </w:rPr>
        <w:t>суроосу</w:t>
      </w:r>
    </w:p>
    <w:p w14:paraId="6AB7FBC9" w14:textId="77777777" w:rsidR="006C6733" w:rsidRDefault="00000000">
      <w:pPr>
        <w:pStyle w:val="a3"/>
        <w:spacing w:before="292"/>
        <w:ind w:right="2936"/>
      </w:pPr>
      <w:r>
        <w:rPr>
          <w:vertAlign w:val="superscript"/>
        </w:rPr>
        <w:t>995</w:t>
      </w:r>
      <w:r>
        <w:t>Түшүндүммунунбаарын,—дедиЭлик, Сөз асылын, пайдасын калдым билип.</w:t>
      </w:r>
    </w:p>
    <w:p w14:paraId="2F433340" w14:textId="77777777" w:rsidR="006C6733" w:rsidRDefault="006C6733">
      <w:pPr>
        <w:pStyle w:val="a3"/>
        <w:spacing w:before="1"/>
        <w:ind w:left="0"/>
      </w:pPr>
    </w:p>
    <w:p w14:paraId="4011E0F0" w14:textId="77777777" w:rsidR="006C6733" w:rsidRDefault="00000000">
      <w:pPr>
        <w:pStyle w:val="a3"/>
        <w:ind w:right="3184"/>
      </w:pPr>
      <w:r>
        <w:t>Сөзжолукайданчыгып,кайдакетет, Жооп айтуу ушуга келди кезек.</w:t>
      </w:r>
    </w:p>
    <w:p w14:paraId="08EF23FE" w14:textId="77777777" w:rsidR="006C6733" w:rsidRDefault="00000000">
      <w:pPr>
        <w:pStyle w:val="a3"/>
        <w:spacing w:before="292"/>
        <w:ind w:right="3501"/>
      </w:pPr>
      <w:r>
        <w:t>Канчасүйлөп,качантоктоожөнэкен, Бул тууралуу акылмандар не деген?</w:t>
      </w:r>
    </w:p>
    <w:p w14:paraId="594481B7" w14:textId="77777777" w:rsidR="006C6733" w:rsidRDefault="006C6733">
      <w:pPr>
        <w:pStyle w:val="a3"/>
        <w:spacing w:before="1"/>
        <w:ind w:left="0"/>
      </w:pPr>
    </w:p>
    <w:p w14:paraId="600D2574" w14:textId="6702DA29" w:rsidR="006C6733" w:rsidRPr="0098303A" w:rsidRDefault="00000000" w:rsidP="00FB44B8">
      <w:pPr>
        <w:ind w:left="2977"/>
        <w:rPr>
          <w:i/>
          <w:sz w:val="24"/>
        </w:rPr>
        <w:sectPr w:rsidR="006C6733" w:rsidRPr="0098303A">
          <w:pgSz w:w="11910" w:h="16840"/>
          <w:pgMar w:top="440" w:right="566" w:bottom="280" w:left="992" w:header="720" w:footer="720" w:gutter="0"/>
          <w:cols w:space="720"/>
        </w:sectPr>
      </w:pPr>
      <w:r>
        <w:rPr>
          <w:i/>
          <w:sz w:val="24"/>
        </w:rPr>
        <w:t>АйтолдунунЭликкеайткан</w:t>
      </w:r>
      <w:r>
        <w:rPr>
          <w:i/>
          <w:spacing w:val="-4"/>
          <w:sz w:val="24"/>
        </w:rPr>
        <w:t>жообу</w:t>
      </w:r>
    </w:p>
    <w:p w14:paraId="478CE70E" w14:textId="77777777" w:rsidR="006C6733" w:rsidRPr="0098303A" w:rsidRDefault="006C6733">
      <w:pPr>
        <w:pStyle w:val="a3"/>
        <w:spacing w:before="163"/>
        <w:ind w:left="0"/>
        <w:rPr>
          <w:rFonts w:ascii="Microsoft Sans Serif"/>
        </w:rPr>
      </w:pPr>
    </w:p>
    <w:p w14:paraId="0388D35D" w14:textId="77777777" w:rsidR="006C6733" w:rsidRDefault="00000000">
      <w:pPr>
        <w:pStyle w:val="a3"/>
        <w:ind w:right="2404"/>
      </w:pPr>
      <w:r>
        <w:t>«Сөзмаанисин,—дедиАйтолду,—билбейбиз: Онун ойлоп, бирин гана сүйлөйбүз.</w:t>
      </w:r>
    </w:p>
    <w:p w14:paraId="33215101" w14:textId="77777777" w:rsidR="006C6733" w:rsidRDefault="006C6733">
      <w:pPr>
        <w:pStyle w:val="a3"/>
        <w:spacing w:before="1"/>
        <w:ind w:left="0"/>
      </w:pPr>
    </w:p>
    <w:p w14:paraId="202D7260" w14:textId="77777777" w:rsidR="006C6733" w:rsidRDefault="00000000">
      <w:pPr>
        <w:pStyle w:val="a3"/>
        <w:ind w:right="2936"/>
      </w:pPr>
      <w:r>
        <w:t>Бирин айтып, тогузун тый — керексиз, Кажетсизсөз—каптакалсындемекпиз!»</w:t>
      </w:r>
    </w:p>
    <w:p w14:paraId="0A898CA4" w14:textId="77777777" w:rsidR="006C6733" w:rsidRDefault="00000000">
      <w:pPr>
        <w:spacing w:before="292"/>
        <w:ind w:left="2977"/>
        <w:rPr>
          <w:i/>
          <w:sz w:val="24"/>
        </w:rPr>
      </w:pPr>
      <w:r>
        <w:rPr>
          <w:i/>
          <w:sz w:val="24"/>
        </w:rPr>
        <w:t>ЭликтинАйтолдугаберген</w:t>
      </w:r>
      <w:r>
        <w:rPr>
          <w:i/>
          <w:spacing w:val="-2"/>
          <w:sz w:val="24"/>
        </w:rPr>
        <w:t>суроосу</w:t>
      </w:r>
    </w:p>
    <w:p w14:paraId="59E53928" w14:textId="77777777" w:rsidR="006C6733" w:rsidRDefault="006C6733">
      <w:pPr>
        <w:pStyle w:val="a3"/>
        <w:ind w:left="0"/>
        <w:rPr>
          <w:i/>
        </w:rPr>
      </w:pPr>
    </w:p>
    <w:p w14:paraId="49CE9B9B" w14:textId="77777777" w:rsidR="006C6733" w:rsidRDefault="00000000">
      <w:pPr>
        <w:pStyle w:val="a3"/>
        <w:ind w:right="2404"/>
      </w:pPr>
      <w:r>
        <w:rPr>
          <w:vertAlign w:val="superscript"/>
        </w:rPr>
        <w:t>1000</w:t>
      </w:r>
      <w:r>
        <w:t>«Сөздүнпайда,зыяндарын—мыктылап, Түшүндүрчү мага, Айтолду, жакшыраак?»</w:t>
      </w:r>
    </w:p>
    <w:p w14:paraId="16346E9D" w14:textId="77777777" w:rsidR="006C6733" w:rsidRDefault="006C6733">
      <w:pPr>
        <w:pStyle w:val="a3"/>
        <w:spacing w:before="1"/>
        <w:ind w:left="0"/>
      </w:pPr>
    </w:p>
    <w:p w14:paraId="748446B0" w14:textId="77777777" w:rsidR="006C6733" w:rsidRDefault="00000000">
      <w:pPr>
        <w:ind w:left="2977"/>
        <w:rPr>
          <w:i/>
          <w:sz w:val="24"/>
        </w:rPr>
      </w:pPr>
      <w:r>
        <w:rPr>
          <w:i/>
          <w:sz w:val="24"/>
        </w:rPr>
        <w:t>АйтолдунунЭликкеайткан</w:t>
      </w:r>
      <w:r>
        <w:rPr>
          <w:i/>
          <w:spacing w:val="-4"/>
          <w:sz w:val="24"/>
        </w:rPr>
        <w:t>жообу</w:t>
      </w:r>
    </w:p>
    <w:p w14:paraId="1198BCFC" w14:textId="77777777" w:rsidR="006C6733" w:rsidRDefault="00000000">
      <w:pPr>
        <w:pStyle w:val="a3"/>
        <w:spacing w:before="292"/>
        <w:ind w:right="2404"/>
      </w:pPr>
      <w:r>
        <w:t>Айтолдуайтты:«Жүйөлүүсөз—зоратак, Орундуу сөз кулду көккө чыгарат.</w:t>
      </w:r>
    </w:p>
    <w:p w14:paraId="2B96CA84" w14:textId="77777777" w:rsidR="006C6733" w:rsidRDefault="006C6733">
      <w:pPr>
        <w:pStyle w:val="a3"/>
        <w:ind w:left="0"/>
      </w:pPr>
    </w:p>
    <w:p w14:paraId="52E401EB" w14:textId="77777777" w:rsidR="006C6733" w:rsidRDefault="00000000">
      <w:pPr>
        <w:pStyle w:val="a3"/>
        <w:ind w:right="3184"/>
      </w:pPr>
      <w:r>
        <w:t>Сөзүорундууадамдаркандайсонун, Урматталып берилет төрдөн орун.</w:t>
      </w:r>
    </w:p>
    <w:p w14:paraId="102A77A8" w14:textId="77777777" w:rsidR="006C6733" w:rsidRDefault="006C6733">
      <w:pPr>
        <w:pStyle w:val="a3"/>
        <w:ind w:left="0"/>
      </w:pPr>
    </w:p>
    <w:p w14:paraId="483D0EFE" w14:textId="77777777" w:rsidR="006C6733" w:rsidRDefault="00000000">
      <w:pPr>
        <w:pStyle w:val="a3"/>
        <w:spacing w:before="1"/>
        <w:ind w:right="3184"/>
      </w:pPr>
      <w:r>
        <w:t>А эгер сөзүң болсо орой, түркөк, Асманданалыптүшүп,көргөтүртөт!»</w:t>
      </w:r>
    </w:p>
    <w:p w14:paraId="6975117E" w14:textId="77777777" w:rsidR="006C6733" w:rsidRDefault="00000000">
      <w:pPr>
        <w:spacing w:before="292"/>
        <w:ind w:left="2977"/>
        <w:rPr>
          <w:i/>
          <w:sz w:val="24"/>
        </w:rPr>
      </w:pPr>
      <w:r>
        <w:rPr>
          <w:i/>
          <w:sz w:val="24"/>
        </w:rPr>
        <w:t>ЭликтинАйтолдугаберген</w:t>
      </w:r>
      <w:r>
        <w:rPr>
          <w:i/>
          <w:spacing w:val="-2"/>
          <w:sz w:val="24"/>
        </w:rPr>
        <w:t>суроосу</w:t>
      </w:r>
    </w:p>
    <w:p w14:paraId="4B2D0C34" w14:textId="77777777" w:rsidR="006C6733" w:rsidRDefault="006C6733">
      <w:pPr>
        <w:pStyle w:val="a3"/>
        <w:spacing w:before="1"/>
        <w:ind w:left="0"/>
        <w:rPr>
          <w:i/>
        </w:rPr>
      </w:pPr>
    </w:p>
    <w:p w14:paraId="1A3A0348" w14:textId="77777777" w:rsidR="006C6733" w:rsidRDefault="00000000">
      <w:pPr>
        <w:pStyle w:val="a3"/>
        <w:ind w:right="3184"/>
      </w:pPr>
      <w:r>
        <w:t>Дагысурайт:«Айтчысөздүнөлчөмүн, Азы кайсы, көбү кайсы? Айт чегин?»</w:t>
      </w:r>
    </w:p>
    <w:p w14:paraId="3E9C9335" w14:textId="77777777" w:rsidR="006C6733" w:rsidRDefault="00000000">
      <w:pPr>
        <w:spacing w:before="292"/>
        <w:ind w:left="2977"/>
        <w:rPr>
          <w:i/>
          <w:sz w:val="24"/>
        </w:rPr>
      </w:pPr>
      <w:r>
        <w:rPr>
          <w:i/>
          <w:sz w:val="24"/>
        </w:rPr>
        <w:t>АйтолдунунЭликкеайткан</w:t>
      </w:r>
      <w:r>
        <w:rPr>
          <w:i/>
          <w:spacing w:val="-4"/>
          <w:sz w:val="24"/>
        </w:rPr>
        <w:t>жообу</w:t>
      </w:r>
    </w:p>
    <w:p w14:paraId="17C83EFC" w14:textId="77777777" w:rsidR="006C6733" w:rsidRDefault="006C6733">
      <w:pPr>
        <w:pStyle w:val="a3"/>
        <w:ind w:left="0"/>
        <w:rPr>
          <w:i/>
        </w:rPr>
      </w:pPr>
    </w:p>
    <w:p w14:paraId="7824FE25" w14:textId="77777777" w:rsidR="006C6733" w:rsidRDefault="00000000">
      <w:pPr>
        <w:pStyle w:val="a3"/>
        <w:ind w:right="2404"/>
      </w:pPr>
      <w:r>
        <w:rPr>
          <w:vertAlign w:val="superscript"/>
        </w:rPr>
        <w:t>1005</w:t>
      </w:r>
      <w:r>
        <w:t>АйттыАйтолду:Көпсөздүү—маңызделет, Мааниси жок, жадатып сүйлөй берет.</w:t>
      </w:r>
    </w:p>
    <w:p w14:paraId="3E36BEE9" w14:textId="77777777" w:rsidR="006C6733" w:rsidRDefault="006C6733">
      <w:pPr>
        <w:pStyle w:val="a3"/>
        <w:ind w:left="0"/>
      </w:pPr>
    </w:p>
    <w:p w14:paraId="5546D905" w14:textId="77777777" w:rsidR="006C6733" w:rsidRDefault="00000000">
      <w:pPr>
        <w:pStyle w:val="a3"/>
        <w:spacing w:before="1"/>
        <w:ind w:right="3184"/>
      </w:pPr>
      <w:r>
        <w:t>Асөзүңбергенсуроонунжообуболсо, Такболсо—барктууболотал</w:t>
      </w:r>
      <w:r>
        <w:rPr>
          <w:spacing w:val="-2"/>
        </w:rPr>
        <w:t>ошончо.</w:t>
      </w:r>
    </w:p>
    <w:p w14:paraId="1A006FA2" w14:textId="77777777" w:rsidR="006C6733" w:rsidRDefault="00000000">
      <w:pPr>
        <w:pStyle w:val="a3"/>
        <w:spacing w:before="292"/>
        <w:ind w:right="3501"/>
      </w:pPr>
      <w:r>
        <w:t>Бултууралуубиракыначыкайткан, Ал сөзү өтө баалуу тактык жактан:</w:t>
      </w:r>
    </w:p>
    <w:p w14:paraId="1DC75306" w14:textId="77777777" w:rsidR="006C6733" w:rsidRDefault="00000000">
      <w:pPr>
        <w:pStyle w:val="a3"/>
        <w:spacing w:before="293"/>
        <w:ind w:right="3184"/>
      </w:pPr>
      <w:r>
        <w:t>«Ойлоп сүйлө сөзүңдү, айта турган, Сурасажообуңболсунтаамай,ылдам.</w:t>
      </w:r>
    </w:p>
    <w:p w14:paraId="02C8D75D" w14:textId="77777777" w:rsidR="006C6733" w:rsidRDefault="006C6733">
      <w:pPr>
        <w:pStyle w:val="a3"/>
        <w:ind w:left="0"/>
      </w:pPr>
    </w:p>
    <w:p w14:paraId="6DFAB784" w14:textId="77777777" w:rsidR="006C6733" w:rsidRDefault="00000000">
      <w:pPr>
        <w:pStyle w:val="a3"/>
      </w:pPr>
      <w:r>
        <w:t>Көптыңшап,азсүйлөгүн—орду менен</w:t>
      </w:r>
      <w:r>
        <w:rPr>
          <w:spacing w:val="-10"/>
        </w:rPr>
        <w:t>—</w:t>
      </w:r>
    </w:p>
    <w:p w14:paraId="465F2DA7" w14:textId="77777777" w:rsidR="006C6733" w:rsidRDefault="00000000">
      <w:pPr>
        <w:pStyle w:val="a3"/>
      </w:pPr>
      <w:r>
        <w:t>Кемибейтакыл-ойдуарка</w:t>
      </w:r>
      <w:r>
        <w:rPr>
          <w:spacing w:val="-2"/>
        </w:rPr>
        <w:t>кылган».</w:t>
      </w:r>
    </w:p>
    <w:p w14:paraId="4C674366" w14:textId="77777777" w:rsidR="006C6733" w:rsidRDefault="006C6733">
      <w:pPr>
        <w:pStyle w:val="a3"/>
        <w:ind w:left="0"/>
      </w:pPr>
    </w:p>
    <w:p w14:paraId="309170D4" w14:textId="77777777" w:rsidR="006C6733" w:rsidRDefault="00000000">
      <w:pPr>
        <w:ind w:left="2977"/>
        <w:rPr>
          <w:i/>
          <w:sz w:val="24"/>
        </w:rPr>
      </w:pPr>
      <w:r>
        <w:rPr>
          <w:i/>
          <w:sz w:val="24"/>
        </w:rPr>
        <w:t>ЭликтинАйтолдугаберген</w:t>
      </w:r>
      <w:r>
        <w:rPr>
          <w:i/>
          <w:spacing w:val="-2"/>
          <w:sz w:val="24"/>
        </w:rPr>
        <w:t>суроосу</w:t>
      </w:r>
    </w:p>
    <w:p w14:paraId="56A24783" w14:textId="77777777" w:rsidR="006C6733" w:rsidRDefault="006C6733">
      <w:pPr>
        <w:pStyle w:val="a3"/>
        <w:ind w:left="0"/>
        <w:rPr>
          <w:i/>
        </w:rPr>
      </w:pPr>
    </w:p>
    <w:p w14:paraId="2A9E45E8" w14:textId="77777777" w:rsidR="006C6733" w:rsidRDefault="006C6733">
      <w:pPr>
        <w:pStyle w:val="a3"/>
        <w:ind w:left="0"/>
        <w:rPr>
          <w:i/>
        </w:rPr>
      </w:pPr>
    </w:p>
    <w:p w14:paraId="543E2A01" w14:textId="73783A19" w:rsidR="006C6733" w:rsidRPr="0098303A" w:rsidRDefault="00000000" w:rsidP="00FB44B8">
      <w:pPr>
        <w:pStyle w:val="a3"/>
        <w:sectPr w:rsidR="006C6733" w:rsidRPr="0098303A">
          <w:pgSz w:w="11910" w:h="16840"/>
          <w:pgMar w:top="440" w:right="566" w:bottom="280" w:left="992" w:header="720" w:footer="720" w:gutter="0"/>
          <w:cols w:space="720"/>
        </w:sectPr>
      </w:pPr>
      <w:r>
        <w:rPr>
          <w:vertAlign w:val="superscript"/>
        </w:rPr>
        <w:t>1010</w:t>
      </w:r>
      <w:r>
        <w:t>Дагыбар,—дедиЭлик,—суроо</w:t>
      </w:r>
      <w:r>
        <w:rPr>
          <w:spacing w:val="-4"/>
        </w:rPr>
        <w:t>сага,</w:t>
      </w:r>
    </w:p>
    <w:p w14:paraId="403C2CEB" w14:textId="77777777" w:rsidR="006C6733" w:rsidRPr="0098303A" w:rsidRDefault="006C6733">
      <w:pPr>
        <w:pStyle w:val="a3"/>
        <w:spacing w:before="142"/>
        <w:ind w:left="0"/>
        <w:rPr>
          <w:rFonts w:ascii="Microsoft Sans Serif"/>
        </w:rPr>
      </w:pPr>
    </w:p>
    <w:p w14:paraId="5F941C7E" w14:textId="77777777" w:rsidR="006C6733" w:rsidRDefault="00000000">
      <w:pPr>
        <w:pStyle w:val="a3"/>
      </w:pPr>
      <w:r>
        <w:t>Түшүндүр,жоопберчиачык</w:t>
      </w:r>
      <w:r>
        <w:rPr>
          <w:spacing w:val="-4"/>
        </w:rPr>
        <w:t>мага.</w:t>
      </w:r>
    </w:p>
    <w:p w14:paraId="501607E8" w14:textId="77777777" w:rsidR="006C6733" w:rsidRDefault="006C6733">
      <w:pPr>
        <w:pStyle w:val="a3"/>
        <w:ind w:left="0"/>
      </w:pPr>
    </w:p>
    <w:p w14:paraId="783A2BF7" w14:textId="77777777" w:rsidR="006C6733" w:rsidRDefault="00000000">
      <w:pPr>
        <w:pStyle w:val="a3"/>
        <w:ind w:right="2404"/>
      </w:pPr>
      <w:r>
        <w:t>Кимдитыңшайм?Айтмага—кимдесөзак? Кимге айтамын сөзүмдү кайра тактап?!</w:t>
      </w:r>
    </w:p>
    <w:p w14:paraId="6AB59704" w14:textId="77777777" w:rsidR="006C6733" w:rsidRDefault="006C6733">
      <w:pPr>
        <w:pStyle w:val="a3"/>
        <w:ind w:left="0"/>
      </w:pPr>
    </w:p>
    <w:p w14:paraId="536F710F" w14:textId="77777777" w:rsidR="006C6733" w:rsidRDefault="00000000">
      <w:pPr>
        <w:ind w:left="2977"/>
        <w:rPr>
          <w:i/>
          <w:sz w:val="24"/>
        </w:rPr>
      </w:pPr>
      <w:r>
        <w:rPr>
          <w:i/>
          <w:sz w:val="24"/>
        </w:rPr>
        <w:t>АйтолдунунЭликкеайткан</w:t>
      </w:r>
      <w:r>
        <w:rPr>
          <w:i/>
          <w:spacing w:val="-4"/>
          <w:sz w:val="24"/>
        </w:rPr>
        <w:t>жообу</w:t>
      </w:r>
    </w:p>
    <w:p w14:paraId="755128E8" w14:textId="77777777" w:rsidR="006C6733" w:rsidRDefault="006C6733">
      <w:pPr>
        <w:pStyle w:val="a3"/>
        <w:ind w:left="0"/>
        <w:rPr>
          <w:i/>
        </w:rPr>
      </w:pPr>
    </w:p>
    <w:p w14:paraId="459B5207" w14:textId="77777777" w:rsidR="006C6733" w:rsidRDefault="00000000">
      <w:pPr>
        <w:pStyle w:val="a3"/>
        <w:ind w:right="2936"/>
      </w:pPr>
      <w:r>
        <w:t>«Сөзүнук—дедиАйтолду,—акылдуунун, А анан түркөйлөргө айтып чыккан.</w:t>
      </w:r>
    </w:p>
    <w:p w14:paraId="72A6B939" w14:textId="77777777" w:rsidR="006C6733" w:rsidRDefault="00000000">
      <w:pPr>
        <w:pStyle w:val="a3"/>
        <w:spacing w:before="293"/>
        <w:ind w:right="3501"/>
      </w:pPr>
      <w:r>
        <w:t>Улуунунсөзүнуксаң,оюнанын, Кичүүгөжеткирүүнү</w:t>
      </w:r>
      <w:r>
        <w:rPr>
          <w:spacing w:val="-2"/>
        </w:rPr>
        <w:t>унутпагын!</w:t>
      </w:r>
    </w:p>
    <w:p w14:paraId="011CA204" w14:textId="77777777" w:rsidR="006C6733" w:rsidRDefault="006C6733">
      <w:pPr>
        <w:pStyle w:val="a3"/>
        <w:ind w:left="0"/>
      </w:pPr>
    </w:p>
    <w:p w14:paraId="428032EB" w14:textId="77777777" w:rsidR="006C6733" w:rsidRDefault="00000000">
      <w:pPr>
        <w:pStyle w:val="a3"/>
        <w:ind w:right="3184"/>
      </w:pPr>
      <w:r>
        <w:t>Көптыңшап,азсүйлөгүн—акылдуулар, Ушинтип мага айткан баалуу сөз бар.</w:t>
      </w:r>
    </w:p>
    <w:p w14:paraId="4B2E3571" w14:textId="77777777" w:rsidR="006C6733" w:rsidRDefault="006C6733">
      <w:pPr>
        <w:pStyle w:val="a3"/>
        <w:ind w:left="0"/>
      </w:pPr>
    </w:p>
    <w:p w14:paraId="46C50DB6" w14:textId="77777777" w:rsidR="006C6733" w:rsidRDefault="00000000">
      <w:pPr>
        <w:pStyle w:val="a3"/>
        <w:ind w:right="3501"/>
      </w:pPr>
      <w:r>
        <w:rPr>
          <w:vertAlign w:val="superscript"/>
        </w:rPr>
        <w:t>1015</w:t>
      </w:r>
      <w:r>
        <w:t>Көпсүйлөгөнмаңызда,акылыаз, Көп тыңшаган акылдуу, сөзүнө баш.</w:t>
      </w:r>
    </w:p>
    <w:p w14:paraId="10ABDAE8" w14:textId="77777777" w:rsidR="006C6733" w:rsidRDefault="006C6733">
      <w:pPr>
        <w:pStyle w:val="a3"/>
        <w:ind w:left="0"/>
      </w:pPr>
    </w:p>
    <w:p w14:paraId="2BF9BD51" w14:textId="77777777" w:rsidR="006C6733" w:rsidRDefault="00000000">
      <w:pPr>
        <w:pStyle w:val="a3"/>
        <w:ind w:right="3184"/>
      </w:pPr>
      <w:r>
        <w:t>Тилин кармай билгендер билим алар, Маңызжандарбилимдикайдантабар!»</w:t>
      </w:r>
    </w:p>
    <w:p w14:paraId="26E08765" w14:textId="77777777" w:rsidR="006C6733" w:rsidRDefault="006C6733">
      <w:pPr>
        <w:pStyle w:val="a3"/>
        <w:ind w:left="0"/>
      </w:pPr>
    </w:p>
    <w:p w14:paraId="0EB705A9" w14:textId="77777777" w:rsidR="006C6733" w:rsidRDefault="00000000">
      <w:pPr>
        <w:ind w:left="2977"/>
        <w:rPr>
          <w:i/>
          <w:sz w:val="24"/>
        </w:rPr>
      </w:pPr>
      <w:r>
        <w:rPr>
          <w:i/>
          <w:sz w:val="24"/>
        </w:rPr>
        <w:t>ЭликтинАйтолдугаберген</w:t>
      </w:r>
      <w:r>
        <w:rPr>
          <w:i/>
          <w:spacing w:val="-2"/>
          <w:sz w:val="24"/>
        </w:rPr>
        <w:t>суроосу</w:t>
      </w:r>
    </w:p>
    <w:p w14:paraId="1E60E150" w14:textId="77777777" w:rsidR="006C6733" w:rsidRDefault="00000000">
      <w:pPr>
        <w:pStyle w:val="a3"/>
        <w:spacing w:before="293"/>
        <w:ind w:right="2683"/>
      </w:pPr>
      <w:r>
        <w:t>Түшүндүм,—дедиЭлик,—баарынбилдим, Дагы бир суроом бар, жооп бергин.</w:t>
      </w:r>
    </w:p>
    <w:p w14:paraId="05B08764" w14:textId="77777777" w:rsidR="006C6733" w:rsidRDefault="006C6733">
      <w:pPr>
        <w:pStyle w:val="a3"/>
        <w:ind w:left="0"/>
      </w:pPr>
    </w:p>
    <w:p w14:paraId="6046CC30" w14:textId="77777777" w:rsidR="006C6733" w:rsidRDefault="00000000">
      <w:pPr>
        <w:pStyle w:val="a3"/>
      </w:pPr>
      <w:r>
        <w:t>Ичтесырдычыгарбай</w:t>
      </w:r>
      <w:r>
        <w:rPr>
          <w:spacing w:val="-2"/>
        </w:rPr>
        <w:t>жашырсакпы,</w:t>
      </w:r>
    </w:p>
    <w:p w14:paraId="17142482" w14:textId="77777777" w:rsidR="006C6733" w:rsidRDefault="00000000">
      <w:pPr>
        <w:pStyle w:val="a3"/>
      </w:pPr>
      <w:r>
        <w:t>Жеайтсакпыкалтырбай,кайсы</w:t>
      </w:r>
      <w:r>
        <w:rPr>
          <w:spacing w:val="-2"/>
        </w:rPr>
        <w:t>жакшы?</w:t>
      </w:r>
    </w:p>
    <w:p w14:paraId="7AC9453F" w14:textId="77777777" w:rsidR="006C6733" w:rsidRDefault="006C6733">
      <w:pPr>
        <w:pStyle w:val="a3"/>
        <w:ind w:left="0"/>
      </w:pPr>
    </w:p>
    <w:p w14:paraId="167280AB" w14:textId="77777777" w:rsidR="006C6733" w:rsidRDefault="00000000">
      <w:pPr>
        <w:pStyle w:val="a3"/>
        <w:ind w:right="2734"/>
      </w:pPr>
      <w:r>
        <w:t>«Сөзүмдү ук,— деди Айтолду,— кутманЭлик,Сөзчыкпаганжерлерде—билимөлүк.</w:t>
      </w:r>
    </w:p>
    <w:p w14:paraId="41BEE07C" w14:textId="77777777" w:rsidR="006C6733" w:rsidRDefault="006C6733">
      <w:pPr>
        <w:pStyle w:val="a3"/>
        <w:ind w:left="0"/>
      </w:pPr>
    </w:p>
    <w:p w14:paraId="52B6D002" w14:textId="77777777" w:rsidR="006C6733" w:rsidRDefault="00000000">
      <w:pPr>
        <w:pStyle w:val="a3"/>
        <w:ind w:right="3501"/>
      </w:pPr>
      <w:r>
        <w:t>Сөздүсөгөөр,тилдисөгүүжарабас, Сөздөжакшы,жамандары</w:t>
      </w:r>
      <w:r>
        <w:rPr>
          <w:spacing w:val="-2"/>
        </w:rPr>
        <w:t>аралаш.</w:t>
      </w:r>
    </w:p>
    <w:p w14:paraId="4A56CA32" w14:textId="77777777" w:rsidR="006C6733" w:rsidRDefault="006C6733">
      <w:pPr>
        <w:pStyle w:val="a3"/>
        <w:ind w:left="0"/>
      </w:pPr>
    </w:p>
    <w:p w14:paraId="7E97C876" w14:textId="77777777" w:rsidR="006C6733" w:rsidRDefault="00000000">
      <w:pPr>
        <w:pStyle w:val="a3"/>
        <w:ind w:right="3501"/>
      </w:pPr>
      <w:r>
        <w:t>Адамдардыкурчайтсансызмакулук, Өз тилинде кудайлашат ак уруп.</w:t>
      </w:r>
    </w:p>
    <w:p w14:paraId="1FF25114" w14:textId="77777777" w:rsidR="006C6733" w:rsidRDefault="00000000">
      <w:pPr>
        <w:pStyle w:val="a3"/>
        <w:spacing w:before="292"/>
        <w:ind w:right="2954"/>
      </w:pPr>
      <w:r>
        <w:t>Миң-сан калкты теңир өзү жаратты,Тилдүү—сүйлөп,тилсиз—үнсүзкарашты.</w:t>
      </w:r>
    </w:p>
    <w:p w14:paraId="2E1D29A2" w14:textId="77777777" w:rsidR="006C6733" w:rsidRDefault="006C6733">
      <w:pPr>
        <w:pStyle w:val="a3"/>
        <w:spacing w:before="1"/>
        <w:ind w:left="0"/>
      </w:pPr>
    </w:p>
    <w:p w14:paraId="2FD2FCA0" w14:textId="77777777" w:rsidR="006C6733" w:rsidRDefault="00000000">
      <w:pPr>
        <w:pStyle w:val="a3"/>
        <w:ind w:right="3533"/>
      </w:pPr>
      <w:r>
        <w:t>Тирүү жанга эки нерсе керектир, Бири—тили,бири—дилиаккөңүл.</w:t>
      </w:r>
    </w:p>
    <w:p w14:paraId="4C32589F" w14:textId="77777777" w:rsidR="006C6733" w:rsidRDefault="00000000">
      <w:pPr>
        <w:pStyle w:val="a3"/>
        <w:spacing w:before="293"/>
        <w:ind w:right="3184"/>
      </w:pPr>
      <w:r>
        <w:t>Сөздү, дилди жаратты адилет деп, Жалганчылар—жалынгакүйгөнүэп.</w:t>
      </w:r>
    </w:p>
    <w:p w14:paraId="427EA514" w14:textId="77777777" w:rsidR="006C6733" w:rsidRDefault="006C6733">
      <w:pPr>
        <w:pStyle w:val="a3"/>
        <w:ind w:left="0"/>
      </w:pPr>
    </w:p>
    <w:p w14:paraId="0F8FB787" w14:textId="77777777" w:rsidR="006C6733" w:rsidRDefault="00000000">
      <w:pPr>
        <w:pStyle w:val="a3"/>
      </w:pPr>
      <w:r>
        <w:rPr>
          <w:vertAlign w:val="superscript"/>
        </w:rPr>
        <w:t>1025</w:t>
      </w:r>
      <w:r>
        <w:t>Туурасөздөнчексизпайда</w:t>
      </w:r>
      <w:r>
        <w:rPr>
          <w:spacing w:val="-2"/>
        </w:rPr>
        <w:t>табарсың,</w:t>
      </w:r>
    </w:p>
    <w:p w14:paraId="17805F8E"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203493D8" w14:textId="77777777" w:rsidR="006C6733" w:rsidRPr="0098303A" w:rsidRDefault="006C6733">
      <w:pPr>
        <w:pStyle w:val="a3"/>
        <w:spacing w:before="142"/>
        <w:ind w:left="0"/>
        <w:rPr>
          <w:rFonts w:ascii="Microsoft Sans Serif"/>
        </w:rPr>
      </w:pPr>
    </w:p>
    <w:p w14:paraId="1C18883B" w14:textId="77777777" w:rsidR="006C6733" w:rsidRDefault="00000000">
      <w:pPr>
        <w:pStyle w:val="a3"/>
      </w:pPr>
      <w:r>
        <w:t>Жалгансөздөнкаргыш-сөгүш</w:t>
      </w:r>
      <w:r>
        <w:rPr>
          <w:spacing w:val="-2"/>
        </w:rPr>
        <w:t>аларсың.</w:t>
      </w:r>
    </w:p>
    <w:p w14:paraId="742F1333" w14:textId="77777777" w:rsidR="006C6733" w:rsidRDefault="006C6733">
      <w:pPr>
        <w:pStyle w:val="a3"/>
        <w:ind w:left="0"/>
      </w:pPr>
    </w:p>
    <w:p w14:paraId="4D008E94" w14:textId="77777777" w:rsidR="006C6733" w:rsidRDefault="00000000">
      <w:pPr>
        <w:pStyle w:val="a3"/>
        <w:ind w:right="2404"/>
      </w:pPr>
      <w:r>
        <w:t>Туура сөздү — сүйлөй билгин тартынбай, Кыйшык,калптан—качкын,өчүккасыңдай.</w:t>
      </w:r>
    </w:p>
    <w:p w14:paraId="296A91C5" w14:textId="77777777" w:rsidR="006C6733" w:rsidRDefault="006C6733">
      <w:pPr>
        <w:pStyle w:val="a3"/>
        <w:ind w:left="0"/>
      </w:pPr>
    </w:p>
    <w:p w14:paraId="7866E969" w14:textId="77777777" w:rsidR="006C6733" w:rsidRDefault="00000000">
      <w:pPr>
        <w:pStyle w:val="a3"/>
        <w:ind w:right="2936"/>
      </w:pPr>
      <w:r>
        <w:t>Үндөбөсөң — «дудук го»— деп айтышат, Көпсүйлөсөң—«маңыз»наамыжабышат,</w:t>
      </w:r>
    </w:p>
    <w:p w14:paraId="1F155FDA" w14:textId="77777777" w:rsidR="006C6733" w:rsidRDefault="006C6733">
      <w:pPr>
        <w:pStyle w:val="a3"/>
        <w:ind w:left="0"/>
      </w:pPr>
    </w:p>
    <w:p w14:paraId="120AE7AB" w14:textId="77777777" w:rsidR="006C6733" w:rsidRDefault="00000000">
      <w:pPr>
        <w:pStyle w:val="a3"/>
        <w:ind w:right="3230"/>
      </w:pPr>
      <w:r>
        <w:t>Адамдардынэңначары—былжырлар, Ажакшылар—көңүлүтүз,</w:t>
      </w:r>
      <w:r>
        <w:rPr>
          <w:spacing w:val="-2"/>
        </w:rPr>
        <w:t>сыйлуулар».</w:t>
      </w:r>
    </w:p>
    <w:p w14:paraId="47664ACF" w14:textId="77777777" w:rsidR="006C6733" w:rsidRDefault="006C6733">
      <w:pPr>
        <w:pStyle w:val="a3"/>
        <w:ind w:left="0"/>
      </w:pPr>
    </w:p>
    <w:p w14:paraId="3A50D02D" w14:textId="77777777" w:rsidR="006C6733" w:rsidRDefault="00000000">
      <w:pPr>
        <w:spacing w:before="1"/>
        <w:ind w:left="315"/>
        <w:jc w:val="center"/>
        <w:rPr>
          <w:sz w:val="24"/>
        </w:rPr>
      </w:pPr>
      <w:r>
        <w:rPr>
          <w:sz w:val="24"/>
        </w:rPr>
        <w:t>* *</w:t>
      </w:r>
      <w:r>
        <w:rPr>
          <w:spacing w:val="-10"/>
          <w:sz w:val="24"/>
        </w:rPr>
        <w:t>*</w:t>
      </w:r>
    </w:p>
    <w:p w14:paraId="494F142E" w14:textId="77777777" w:rsidR="006C6733" w:rsidRDefault="00000000">
      <w:pPr>
        <w:pStyle w:val="a3"/>
        <w:spacing w:before="292"/>
        <w:ind w:right="3501"/>
      </w:pPr>
      <w:r>
        <w:t>Бул сөздөргө Элик чексиз кубанды, Көктүкарапбатакылды,колжайды.</w:t>
      </w:r>
    </w:p>
    <w:p w14:paraId="79C60DA3" w14:textId="77777777" w:rsidR="006C6733" w:rsidRDefault="006C6733">
      <w:pPr>
        <w:pStyle w:val="a3"/>
        <w:ind w:left="0"/>
      </w:pPr>
    </w:p>
    <w:p w14:paraId="3E0619C1" w14:textId="77777777" w:rsidR="006C6733" w:rsidRDefault="00000000">
      <w:pPr>
        <w:pStyle w:val="a3"/>
      </w:pPr>
      <w:r>
        <w:rPr>
          <w:vertAlign w:val="superscript"/>
        </w:rPr>
        <w:t>1030</w:t>
      </w:r>
      <w:r>
        <w:t>Алкышайтыпжаратканга</w:t>
      </w:r>
      <w:r>
        <w:rPr>
          <w:spacing w:val="-2"/>
        </w:rPr>
        <w:t>жалынды:</w:t>
      </w:r>
    </w:p>
    <w:p w14:paraId="0B16DE8D" w14:textId="77777777" w:rsidR="006C6733" w:rsidRDefault="00000000">
      <w:pPr>
        <w:pStyle w:val="a3"/>
      </w:pPr>
      <w:r>
        <w:t>«О,кудайым,боорукерим,</w:t>
      </w:r>
      <w:r>
        <w:rPr>
          <w:spacing w:val="-2"/>
        </w:rPr>
        <w:t>кайрымдуу!</w:t>
      </w:r>
    </w:p>
    <w:p w14:paraId="07648E1C" w14:textId="77777777" w:rsidR="006C6733" w:rsidRDefault="006C6733">
      <w:pPr>
        <w:pStyle w:val="a3"/>
        <w:ind w:left="0"/>
      </w:pPr>
    </w:p>
    <w:p w14:paraId="37AC7534" w14:textId="77777777" w:rsidR="006C6733" w:rsidRDefault="00000000">
      <w:pPr>
        <w:pStyle w:val="a3"/>
        <w:ind w:right="3184"/>
      </w:pPr>
      <w:r>
        <w:t>Ырайымын көрдүм төккөн нуруңдун, Кайрымыжок,менкүнөкөркулуңмун.</w:t>
      </w:r>
    </w:p>
    <w:p w14:paraId="6E192C19" w14:textId="77777777" w:rsidR="006C6733" w:rsidRDefault="006C6733">
      <w:pPr>
        <w:pStyle w:val="a3"/>
        <w:ind w:left="0"/>
      </w:pPr>
    </w:p>
    <w:p w14:paraId="56BD9D9D" w14:textId="77777777" w:rsidR="006C6733" w:rsidRDefault="00000000">
      <w:pPr>
        <w:pStyle w:val="a3"/>
      </w:pPr>
      <w:r>
        <w:t>Тилегимдибердиңтүгөл</w:t>
      </w:r>
      <w:r>
        <w:rPr>
          <w:spacing w:val="-2"/>
        </w:rPr>
        <w:t>калтырбай,</w:t>
      </w:r>
    </w:p>
    <w:p w14:paraId="4354647B" w14:textId="77777777" w:rsidR="006C6733" w:rsidRDefault="00000000">
      <w:pPr>
        <w:pStyle w:val="a3"/>
      </w:pPr>
      <w:r>
        <w:t>Дүрдүнүйө,дөөлөт,байлык,шайма-</w:t>
      </w:r>
      <w:r>
        <w:rPr>
          <w:spacing w:val="-4"/>
        </w:rPr>
        <w:t>шай.</w:t>
      </w:r>
    </w:p>
    <w:p w14:paraId="179F915C" w14:textId="77777777" w:rsidR="006C6733" w:rsidRDefault="006C6733">
      <w:pPr>
        <w:pStyle w:val="a3"/>
        <w:ind w:left="0"/>
      </w:pPr>
    </w:p>
    <w:p w14:paraId="5F98459F" w14:textId="77777777" w:rsidR="006C6733" w:rsidRDefault="00000000">
      <w:pPr>
        <w:pStyle w:val="a3"/>
        <w:spacing w:before="1"/>
        <w:ind w:right="2404"/>
      </w:pPr>
      <w:r>
        <w:t>Сенин бул марттыгыңды кантип актайм? Кудайым—өзүңкубат,дайыммактайм!»</w:t>
      </w:r>
    </w:p>
    <w:p w14:paraId="6FB3BE60" w14:textId="77777777" w:rsidR="006C6733" w:rsidRDefault="00000000">
      <w:pPr>
        <w:pStyle w:val="a3"/>
        <w:spacing w:before="292"/>
        <w:ind w:right="3844"/>
      </w:pPr>
      <w:r>
        <w:t>Деди да казынасын ачып салды, Бей-бечара,кедейгечачыпсалды.</w:t>
      </w:r>
    </w:p>
    <w:p w14:paraId="5D9B4C01" w14:textId="77777777" w:rsidR="006C6733" w:rsidRDefault="00000000">
      <w:pPr>
        <w:pStyle w:val="a3"/>
        <w:spacing w:before="293"/>
        <w:ind w:right="3184"/>
      </w:pPr>
      <w:r>
        <w:rPr>
          <w:vertAlign w:val="superscript"/>
        </w:rPr>
        <w:t>1035</w:t>
      </w:r>
      <w:r>
        <w:t>Айтолдунункадыр-баркынашырды, Жылуу сөзү, сан байлыгы чачылды.</w:t>
      </w:r>
    </w:p>
    <w:p w14:paraId="29BFA831" w14:textId="77777777" w:rsidR="006C6733" w:rsidRDefault="006C6733">
      <w:pPr>
        <w:pStyle w:val="a3"/>
        <w:ind w:left="0"/>
      </w:pPr>
    </w:p>
    <w:p w14:paraId="38A433DF" w14:textId="77777777" w:rsidR="006C6733" w:rsidRDefault="00000000">
      <w:pPr>
        <w:pStyle w:val="a3"/>
      </w:pPr>
      <w:r>
        <w:t>Алагаувазирликнаам</w:t>
      </w:r>
      <w:r>
        <w:rPr>
          <w:spacing w:val="-2"/>
        </w:rPr>
        <w:t>берди,</w:t>
      </w:r>
    </w:p>
    <w:p w14:paraId="0E66C436" w14:textId="77777777" w:rsidR="006C6733" w:rsidRDefault="00000000">
      <w:pPr>
        <w:pStyle w:val="a3"/>
      </w:pPr>
      <w:r>
        <w:t>Мөөр,түпөк,идиш,сооткошо</w:t>
      </w:r>
      <w:r>
        <w:rPr>
          <w:spacing w:val="-2"/>
        </w:rPr>
        <w:t>келди.</w:t>
      </w:r>
    </w:p>
    <w:p w14:paraId="17820910" w14:textId="77777777" w:rsidR="006C6733" w:rsidRDefault="006C6733">
      <w:pPr>
        <w:pStyle w:val="a3"/>
        <w:ind w:left="0"/>
      </w:pPr>
    </w:p>
    <w:p w14:paraId="72A25C30" w14:textId="77777777" w:rsidR="006C6733" w:rsidRDefault="00000000">
      <w:pPr>
        <w:pStyle w:val="a3"/>
        <w:ind w:right="3184"/>
      </w:pPr>
      <w:r>
        <w:t>Баарынанкүчтүүкылыпбердибийлик, Душмандар жүгүндү ага башын ийип.</w:t>
      </w:r>
    </w:p>
    <w:p w14:paraId="59B7922D" w14:textId="77777777" w:rsidR="006C6733" w:rsidRDefault="006C6733">
      <w:pPr>
        <w:pStyle w:val="a3"/>
        <w:ind w:left="0"/>
      </w:pPr>
    </w:p>
    <w:p w14:paraId="726FA22F" w14:textId="77777777" w:rsidR="006C6733" w:rsidRDefault="00000000">
      <w:pPr>
        <w:pStyle w:val="a3"/>
        <w:ind w:right="3184"/>
      </w:pPr>
      <w:r>
        <w:t>Айтолдукызматкылдыкүлүкаттай, Бактылуу сезип өзүн, үмүт актай.</w:t>
      </w:r>
    </w:p>
    <w:p w14:paraId="3FADDD1C" w14:textId="77777777" w:rsidR="006C6733" w:rsidRDefault="006C6733">
      <w:pPr>
        <w:pStyle w:val="a3"/>
        <w:ind w:left="0"/>
      </w:pPr>
    </w:p>
    <w:p w14:paraId="0C0854B7" w14:textId="77777777" w:rsidR="006C6733" w:rsidRDefault="00000000">
      <w:pPr>
        <w:pStyle w:val="a3"/>
        <w:ind w:right="3501"/>
      </w:pPr>
      <w:r>
        <w:t>Калкыбайып,элининбактысыартты, Эли болсо Элигин даңктап жатты.</w:t>
      </w:r>
    </w:p>
    <w:p w14:paraId="36A6A648" w14:textId="77777777" w:rsidR="006C6733" w:rsidRDefault="00000000">
      <w:pPr>
        <w:pStyle w:val="a3"/>
        <w:spacing w:before="292"/>
        <w:ind w:right="3184"/>
      </w:pPr>
      <w:r>
        <w:rPr>
          <w:vertAlign w:val="superscript"/>
        </w:rPr>
        <w:t>1040</w:t>
      </w:r>
      <w:r>
        <w:t>Кутдаарыды,өстүкалктынөрүшү, Бир жайылды козу менен бөрүсү.</w:t>
      </w:r>
    </w:p>
    <w:p w14:paraId="3245DBAB" w14:textId="77777777" w:rsidR="006C6733" w:rsidRDefault="00000000">
      <w:pPr>
        <w:pStyle w:val="a3"/>
        <w:spacing w:before="1"/>
      </w:pPr>
      <w:r>
        <w:t>Заңтүзүлүпакыйкат,</w:t>
      </w:r>
      <w:r>
        <w:rPr>
          <w:spacing w:val="-2"/>
        </w:rPr>
        <w:t>бекемделип,</w:t>
      </w:r>
    </w:p>
    <w:p w14:paraId="3D08FBD9"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08F1D129" w14:textId="77777777" w:rsidR="006C6733" w:rsidRPr="0098303A" w:rsidRDefault="006C6733">
      <w:pPr>
        <w:pStyle w:val="a3"/>
        <w:spacing w:before="142"/>
        <w:ind w:left="0"/>
        <w:rPr>
          <w:rFonts w:ascii="Microsoft Sans Serif"/>
        </w:rPr>
      </w:pPr>
    </w:p>
    <w:p w14:paraId="3FF1C4EC" w14:textId="77777777" w:rsidR="006C6733" w:rsidRDefault="00000000">
      <w:pPr>
        <w:pStyle w:val="a3"/>
      </w:pPr>
      <w:r>
        <w:t>Жыргалкүндөжашадыкуттуу</w:t>
      </w:r>
      <w:r>
        <w:rPr>
          <w:spacing w:val="-4"/>
        </w:rPr>
        <w:t>Элик.</w:t>
      </w:r>
    </w:p>
    <w:p w14:paraId="391C5FF6" w14:textId="77777777" w:rsidR="006C6733" w:rsidRDefault="006C6733">
      <w:pPr>
        <w:pStyle w:val="a3"/>
        <w:ind w:left="0"/>
      </w:pPr>
    </w:p>
    <w:p w14:paraId="109A2C1F" w14:textId="77777777" w:rsidR="006C6733" w:rsidRDefault="00000000">
      <w:pPr>
        <w:pStyle w:val="a3"/>
        <w:ind w:right="2404"/>
      </w:pPr>
      <w:r>
        <w:t>Мынаошентипайлар—жылдаржаңырды, Жыргап эли, издегени табылды.</w:t>
      </w:r>
    </w:p>
    <w:p w14:paraId="059B6D3E" w14:textId="77777777" w:rsidR="006C6733" w:rsidRDefault="006C6733">
      <w:pPr>
        <w:pStyle w:val="a3"/>
        <w:ind w:left="0"/>
      </w:pPr>
    </w:p>
    <w:p w14:paraId="36BA9E0B" w14:textId="77777777" w:rsidR="006C6733" w:rsidRDefault="00000000">
      <w:pPr>
        <w:pStyle w:val="a3"/>
        <w:ind w:right="3583"/>
      </w:pPr>
      <w:r>
        <w:t>Жаңыкалаа,жаңыжайларсалынды. Алтын-күмүш казынага агылды.</w:t>
      </w:r>
    </w:p>
    <w:p w14:paraId="304DE084" w14:textId="77777777" w:rsidR="006C6733" w:rsidRDefault="006C6733">
      <w:pPr>
        <w:pStyle w:val="a3"/>
        <w:ind w:left="0"/>
      </w:pPr>
    </w:p>
    <w:p w14:paraId="36AAFD99" w14:textId="77777777" w:rsidR="006C6733" w:rsidRDefault="00000000">
      <w:pPr>
        <w:pStyle w:val="a3"/>
        <w:ind w:right="3501"/>
      </w:pPr>
      <w:r>
        <w:t>КубандыЭлик,алысайдапсанааны, Бүт дүйнөгө атак-даңкы тарады.</w:t>
      </w:r>
    </w:p>
    <w:p w14:paraId="58CFA1A9" w14:textId="77777777" w:rsidR="006C6733" w:rsidRDefault="006C6733">
      <w:pPr>
        <w:pStyle w:val="a3"/>
        <w:ind w:left="0"/>
      </w:pPr>
    </w:p>
    <w:p w14:paraId="3079AA62" w14:textId="77777777" w:rsidR="006C6733" w:rsidRDefault="006C6733">
      <w:pPr>
        <w:pStyle w:val="a3"/>
        <w:spacing w:before="187"/>
        <w:ind w:left="0"/>
      </w:pPr>
    </w:p>
    <w:p w14:paraId="468A5136" w14:textId="77777777" w:rsidR="006C6733" w:rsidRDefault="00000000">
      <w:pPr>
        <w:pStyle w:val="1"/>
        <w:numPr>
          <w:ilvl w:val="1"/>
          <w:numId w:val="4"/>
        </w:numPr>
        <w:tabs>
          <w:tab w:val="left" w:pos="608"/>
        </w:tabs>
        <w:spacing w:line="341" w:lineRule="exact"/>
        <w:ind w:left="608" w:hanging="357"/>
        <w:jc w:val="center"/>
      </w:pPr>
      <w:bookmarkStart w:id="53" w:name="20._КУТТУН_КУБУЛМАЛЫГЫ_МЕНЕН_ДӨӨЛӨТТҮН_Т"/>
      <w:bookmarkStart w:id="54" w:name="_bookmark40"/>
      <w:bookmarkEnd w:id="53"/>
      <w:bookmarkEnd w:id="54"/>
      <w:r>
        <w:rPr>
          <w:spacing w:val="-2"/>
        </w:rPr>
        <w:t>КУТТУНКУБУЛМАЛЫГЫМЕНЕНДӨӨЛӨТТҮНТУРУКСУЗДУГУТУУРАСЫНДА</w:t>
      </w:r>
    </w:p>
    <w:p w14:paraId="435A55C4" w14:textId="77777777" w:rsidR="006C6733" w:rsidRDefault="00000000">
      <w:pPr>
        <w:spacing w:line="341" w:lineRule="exact"/>
        <w:ind w:left="613"/>
        <w:jc w:val="center"/>
        <w:rPr>
          <w:b/>
          <w:sz w:val="28"/>
        </w:rPr>
      </w:pPr>
      <w:r>
        <w:rPr>
          <w:b/>
          <w:spacing w:val="-2"/>
          <w:sz w:val="28"/>
        </w:rPr>
        <w:t>АЙТЫЛАТ</w:t>
      </w:r>
    </w:p>
    <w:p w14:paraId="7B990F2D" w14:textId="77777777" w:rsidR="006C6733" w:rsidRDefault="00000000">
      <w:pPr>
        <w:pStyle w:val="a3"/>
        <w:spacing w:before="294"/>
        <w:ind w:right="3501"/>
      </w:pPr>
      <w:r>
        <w:rPr>
          <w:vertAlign w:val="superscript"/>
        </w:rPr>
        <w:t>1045</w:t>
      </w:r>
      <w:r>
        <w:t>ТүгөлболдуАйтолдунунтилеги, Арзанбактыңбироккөпкө</w:t>
      </w:r>
      <w:r>
        <w:rPr>
          <w:spacing w:val="-2"/>
        </w:rPr>
        <w:t>жүрөбү.</w:t>
      </w:r>
    </w:p>
    <w:p w14:paraId="39E81C6C" w14:textId="77777777" w:rsidR="006C6733" w:rsidRDefault="006C6733">
      <w:pPr>
        <w:pStyle w:val="a3"/>
        <w:ind w:left="0"/>
      </w:pPr>
    </w:p>
    <w:p w14:paraId="18972471" w14:textId="77777777" w:rsidR="006C6733" w:rsidRDefault="00000000">
      <w:pPr>
        <w:pStyle w:val="a3"/>
        <w:ind w:right="3184"/>
      </w:pPr>
      <w:r>
        <w:t>Акылдуулар ачык айткан сөз чынын: “Малтабылар,аныбагышэңкыйын”</w:t>
      </w:r>
    </w:p>
    <w:p w14:paraId="795DC848" w14:textId="77777777" w:rsidR="006C6733" w:rsidRDefault="006C6733">
      <w:pPr>
        <w:pStyle w:val="a3"/>
        <w:ind w:left="0"/>
      </w:pPr>
    </w:p>
    <w:p w14:paraId="1DD96C11" w14:textId="77777777" w:rsidR="006C6733" w:rsidRDefault="00000000">
      <w:pPr>
        <w:pStyle w:val="a3"/>
        <w:ind w:right="2936"/>
      </w:pPr>
      <w:r>
        <w:t>Угуп ал, эске алуучу кеменгер сөз: “Табарсыңбайлык,дөөлөт–өмүркүтпөс”.</w:t>
      </w:r>
    </w:p>
    <w:p w14:paraId="39139008" w14:textId="77777777" w:rsidR="006C6733" w:rsidRDefault="006C6733">
      <w:pPr>
        <w:pStyle w:val="a3"/>
        <w:ind w:left="0"/>
      </w:pPr>
    </w:p>
    <w:p w14:paraId="3E89642A" w14:textId="77777777" w:rsidR="006C6733" w:rsidRDefault="00000000">
      <w:pPr>
        <w:pStyle w:val="a3"/>
        <w:ind w:right="3184"/>
      </w:pPr>
      <w:r>
        <w:t>Төпайтылганбилимдүүнүнкеп-сөзү, Түркөйлөргө көрө турган көз дечи:</w:t>
      </w:r>
    </w:p>
    <w:p w14:paraId="37D47042" w14:textId="77777777" w:rsidR="006C6733" w:rsidRDefault="006C6733">
      <w:pPr>
        <w:pStyle w:val="a3"/>
        <w:ind w:left="0"/>
      </w:pPr>
    </w:p>
    <w:p w14:paraId="6BE35503" w14:textId="77777777" w:rsidR="006C6733" w:rsidRDefault="00000000">
      <w:pPr>
        <w:pStyle w:val="a3"/>
        <w:ind w:right="2404"/>
      </w:pPr>
      <w:r>
        <w:t>«Жаткан—турар,турганкайра—жыгылар, Жанган — өчөр, чарчагандар — тыныгар.</w:t>
      </w:r>
    </w:p>
    <w:p w14:paraId="0B414768" w14:textId="77777777" w:rsidR="006C6733" w:rsidRDefault="00000000">
      <w:pPr>
        <w:pStyle w:val="a3"/>
        <w:spacing w:before="292"/>
        <w:ind w:right="3184"/>
      </w:pPr>
      <w:r>
        <w:rPr>
          <w:vertAlign w:val="superscript"/>
        </w:rPr>
        <w:t>1050</w:t>
      </w:r>
      <w:r>
        <w:t>Неиштесең:баарынтолукбүтүргүн, Жакшы бүткөн ар ишинде үзүр бар!»</w:t>
      </w:r>
    </w:p>
    <w:p w14:paraId="625D293C" w14:textId="77777777" w:rsidR="006C6733" w:rsidRDefault="006C6733">
      <w:pPr>
        <w:pStyle w:val="a3"/>
        <w:spacing w:before="1"/>
        <w:ind w:left="0"/>
      </w:pPr>
    </w:p>
    <w:p w14:paraId="2B03D570" w14:textId="77777777" w:rsidR="006C6733" w:rsidRDefault="00000000">
      <w:pPr>
        <w:pStyle w:val="a3"/>
        <w:ind w:right="3501"/>
      </w:pPr>
      <w:r>
        <w:t>Айтолдунунбаарынаколужетти, Баарыбар,бирокучупөмүр</w:t>
      </w:r>
      <w:r>
        <w:rPr>
          <w:spacing w:val="-4"/>
        </w:rPr>
        <w:t>өттү.</w:t>
      </w:r>
    </w:p>
    <w:p w14:paraId="4D200014" w14:textId="77777777" w:rsidR="006C6733" w:rsidRDefault="00000000">
      <w:pPr>
        <w:pStyle w:val="a3"/>
        <w:spacing w:before="293"/>
        <w:ind w:right="3501"/>
      </w:pPr>
      <w:r>
        <w:t>ТолукАй,мынакемипбатыпбарат, Жайөтүп,сууккышкакалды</w:t>
      </w:r>
      <w:r>
        <w:rPr>
          <w:spacing w:val="-2"/>
        </w:rPr>
        <w:t>карап.</w:t>
      </w:r>
    </w:p>
    <w:p w14:paraId="5FAFE9AA" w14:textId="77777777" w:rsidR="006C6733" w:rsidRDefault="006C6733">
      <w:pPr>
        <w:pStyle w:val="a3"/>
        <w:ind w:left="0"/>
      </w:pPr>
    </w:p>
    <w:p w14:paraId="7AA3F5E5" w14:textId="77777777" w:rsidR="006C6733" w:rsidRDefault="00000000">
      <w:pPr>
        <w:pStyle w:val="a3"/>
        <w:ind w:right="3088"/>
      </w:pPr>
      <w:r>
        <w:t>Дененин төрт кубаты тил табышпайт, Бири—соо,калганүчөөбиркырсыктайт.</w:t>
      </w:r>
    </w:p>
    <w:p w14:paraId="7F1D5BE8" w14:textId="77777777" w:rsidR="006C6733" w:rsidRDefault="006C6733">
      <w:pPr>
        <w:pStyle w:val="a3"/>
        <w:ind w:left="0"/>
      </w:pPr>
    </w:p>
    <w:p w14:paraId="245BCE17" w14:textId="77777777" w:rsidR="006C6733" w:rsidRDefault="00000000">
      <w:pPr>
        <w:pStyle w:val="a3"/>
        <w:ind w:right="3184"/>
      </w:pPr>
      <w:r>
        <w:t>Карындажайындаэмес,тамаксиңбейт, Кырсык басып, кошулуп көңүл кирдейт.</w:t>
      </w:r>
    </w:p>
    <w:p w14:paraId="70FE171A" w14:textId="77777777" w:rsidR="006C6733" w:rsidRDefault="006C6733">
      <w:pPr>
        <w:pStyle w:val="a3"/>
        <w:ind w:left="0"/>
      </w:pPr>
    </w:p>
    <w:p w14:paraId="69351876" w14:textId="6659BDCD" w:rsidR="006C6733" w:rsidRPr="0098303A" w:rsidRDefault="00000000" w:rsidP="00FB44B8">
      <w:pPr>
        <w:pStyle w:val="a3"/>
        <w:ind w:right="3184"/>
        <w:sectPr w:rsidR="006C6733" w:rsidRPr="0098303A">
          <w:pgSz w:w="11910" w:h="16840"/>
          <w:pgMar w:top="440" w:right="566" w:bottom="280" w:left="992" w:header="720" w:footer="720" w:gutter="0"/>
          <w:cols w:space="720"/>
        </w:sectPr>
      </w:pPr>
      <w:r>
        <w:rPr>
          <w:vertAlign w:val="superscript"/>
        </w:rPr>
        <w:t>1055</w:t>
      </w:r>
      <w:r>
        <w:t>Күчтөнтайып,башкөтөрбөйүңүлдү, Айла барбы шыңга бою бүгүлдү.</w:t>
      </w:r>
    </w:p>
    <w:p w14:paraId="3660A8B0" w14:textId="77777777" w:rsidR="006C6733" w:rsidRPr="0098303A" w:rsidRDefault="006C6733">
      <w:pPr>
        <w:pStyle w:val="a3"/>
        <w:spacing w:before="142"/>
        <w:ind w:left="0"/>
        <w:rPr>
          <w:rFonts w:ascii="Microsoft Sans Serif"/>
        </w:rPr>
      </w:pPr>
    </w:p>
    <w:p w14:paraId="3534478C" w14:textId="77777777" w:rsidR="006C6733" w:rsidRDefault="00000000">
      <w:pPr>
        <w:pStyle w:val="a3"/>
        <w:ind w:right="3184"/>
      </w:pPr>
      <w:r>
        <w:t>Келгенкеселчалыпжергекулатты, Муңгабатып,төшөгүндөал</w:t>
      </w:r>
      <w:r>
        <w:rPr>
          <w:spacing w:val="-2"/>
        </w:rPr>
        <w:t>жатты.</w:t>
      </w:r>
    </w:p>
    <w:p w14:paraId="31A99702" w14:textId="77777777" w:rsidR="006C6733" w:rsidRDefault="00000000">
      <w:pPr>
        <w:pStyle w:val="a3"/>
        <w:spacing w:before="293"/>
        <w:ind w:right="3184"/>
      </w:pPr>
      <w:r>
        <w:t>Эмчи-домчутамыркармапкелишти, Кеселдүүнүнжайынайтып</w:t>
      </w:r>
      <w:r>
        <w:rPr>
          <w:spacing w:val="-2"/>
        </w:rPr>
        <w:t>беришти.</w:t>
      </w:r>
    </w:p>
    <w:p w14:paraId="5212F6B3" w14:textId="77777777" w:rsidR="006C6733" w:rsidRDefault="006C6733">
      <w:pPr>
        <w:pStyle w:val="a3"/>
        <w:ind w:left="0"/>
      </w:pPr>
    </w:p>
    <w:p w14:paraId="3C8F1C1A" w14:textId="77777777" w:rsidR="006C6733" w:rsidRDefault="00000000">
      <w:pPr>
        <w:pStyle w:val="a3"/>
        <w:ind w:right="3501"/>
      </w:pPr>
      <w:r>
        <w:t>Бириайтты:канчыңалганжайыбар, Кан алдырса, куландан соо айыгар.</w:t>
      </w:r>
    </w:p>
    <w:p w14:paraId="5935DA93" w14:textId="77777777" w:rsidR="006C6733" w:rsidRDefault="00000000">
      <w:pPr>
        <w:pStyle w:val="a3"/>
        <w:spacing w:before="293"/>
        <w:ind w:right="3501"/>
      </w:pPr>
      <w:r>
        <w:t>Бири айтат: заң катыптыр ичине, Жакшыболотичөткөрүүкичине.</w:t>
      </w:r>
    </w:p>
    <w:p w14:paraId="020F1E09" w14:textId="77777777" w:rsidR="006C6733" w:rsidRDefault="006C6733">
      <w:pPr>
        <w:pStyle w:val="a3"/>
        <w:ind w:left="0"/>
      </w:pPr>
    </w:p>
    <w:p w14:paraId="18FFF093" w14:textId="77777777" w:rsidR="006C6733" w:rsidRDefault="00000000">
      <w:pPr>
        <w:pStyle w:val="a3"/>
        <w:ind w:right="3205"/>
      </w:pPr>
      <w:r>
        <w:rPr>
          <w:vertAlign w:val="superscript"/>
        </w:rPr>
        <w:t>1060</w:t>
      </w:r>
      <w:r>
        <w:t>Аркандайтаттуушире,муздаксууну, Дары-дармек, эритме көп ичирди.</w:t>
      </w:r>
    </w:p>
    <w:p w14:paraId="2DBCFED0" w14:textId="77777777" w:rsidR="006C6733" w:rsidRDefault="006C6733">
      <w:pPr>
        <w:pStyle w:val="a3"/>
        <w:ind w:left="0"/>
      </w:pPr>
    </w:p>
    <w:p w14:paraId="46884003" w14:textId="77777777" w:rsidR="006C6733" w:rsidRDefault="00000000">
      <w:pPr>
        <w:pStyle w:val="a3"/>
      </w:pPr>
      <w:r>
        <w:t>Баарынжасап,кылбаганы</w:t>
      </w:r>
      <w:r>
        <w:rPr>
          <w:spacing w:val="-2"/>
        </w:rPr>
        <w:t>калбады,</w:t>
      </w:r>
    </w:p>
    <w:p w14:paraId="740C93BF" w14:textId="77777777" w:rsidR="006C6733" w:rsidRDefault="00000000">
      <w:pPr>
        <w:pStyle w:val="a3"/>
      </w:pPr>
      <w:r>
        <w:t>Эмболоордепкөптүнбашын</w:t>
      </w:r>
      <w:r>
        <w:rPr>
          <w:spacing w:val="-2"/>
        </w:rPr>
        <w:t>кармады.</w:t>
      </w:r>
    </w:p>
    <w:p w14:paraId="218CEC5E" w14:textId="77777777" w:rsidR="006C6733" w:rsidRDefault="006C6733">
      <w:pPr>
        <w:pStyle w:val="a3"/>
        <w:ind w:left="0"/>
      </w:pPr>
    </w:p>
    <w:p w14:paraId="36548DDE" w14:textId="77777777" w:rsidR="006C6733" w:rsidRDefault="00000000">
      <w:pPr>
        <w:pStyle w:val="a3"/>
        <w:spacing w:before="1"/>
        <w:ind w:right="3501"/>
      </w:pPr>
      <w:r>
        <w:t>Тамак ичпей, күндө күчөп кесели, Алдантайыпжөөлүйт,сууп</w:t>
      </w:r>
      <w:r>
        <w:rPr>
          <w:spacing w:val="-2"/>
        </w:rPr>
        <w:t>төшөгү.</w:t>
      </w:r>
    </w:p>
    <w:p w14:paraId="64D34E92" w14:textId="77777777" w:rsidR="006C6733" w:rsidRDefault="00000000">
      <w:pPr>
        <w:pStyle w:val="a3"/>
        <w:spacing w:before="292"/>
        <w:ind w:right="3602"/>
      </w:pPr>
      <w:r>
        <w:t>Билип ал акыл-эстүү бир адамдын, Акжолгоалпаратдепайткандарын:</w:t>
      </w:r>
    </w:p>
    <w:p w14:paraId="197A1779" w14:textId="77777777" w:rsidR="006C6733" w:rsidRDefault="00000000">
      <w:pPr>
        <w:pStyle w:val="a3"/>
        <w:spacing w:before="292"/>
        <w:ind w:right="3602"/>
      </w:pPr>
      <w:r>
        <w:t>«Дарыда,чөптөрдагы,ачуууулар, Уударыжанакошмотаттуу</w:t>
      </w:r>
      <w:r>
        <w:rPr>
          <w:spacing w:val="-2"/>
        </w:rPr>
        <w:t>суулар,</w:t>
      </w:r>
    </w:p>
    <w:p w14:paraId="7BE34E07" w14:textId="77777777" w:rsidR="006C6733" w:rsidRDefault="006C6733">
      <w:pPr>
        <w:pStyle w:val="a3"/>
        <w:spacing w:before="1"/>
        <w:ind w:left="0"/>
      </w:pPr>
    </w:p>
    <w:p w14:paraId="5A3550E9" w14:textId="77777777" w:rsidR="006C6733" w:rsidRDefault="00000000">
      <w:pPr>
        <w:pStyle w:val="a3"/>
        <w:ind w:right="3184"/>
      </w:pPr>
      <w:r>
        <w:rPr>
          <w:vertAlign w:val="superscript"/>
        </w:rPr>
        <w:t>1065</w:t>
      </w:r>
      <w:r>
        <w:t>Эмчида,бүбүдагы—байыртадан, Ажалга эч бир дабаа боло албаган.</w:t>
      </w:r>
    </w:p>
    <w:p w14:paraId="4A6DE9EA" w14:textId="77777777" w:rsidR="006C6733" w:rsidRDefault="00000000">
      <w:pPr>
        <w:pStyle w:val="a3"/>
        <w:spacing w:before="293"/>
        <w:ind w:right="3501"/>
      </w:pPr>
      <w:r>
        <w:t>Эй тирүүлөр, туталанып буулукпа, Тирүүжүрүп,өлүмбарынунутпа!»</w:t>
      </w:r>
    </w:p>
    <w:p w14:paraId="75B385BB" w14:textId="77777777" w:rsidR="006C6733" w:rsidRDefault="006C6733">
      <w:pPr>
        <w:pStyle w:val="a3"/>
        <w:ind w:left="0"/>
      </w:pPr>
    </w:p>
    <w:p w14:paraId="031E3AF8" w14:textId="77777777" w:rsidR="006C6733" w:rsidRDefault="00000000">
      <w:pPr>
        <w:pStyle w:val="a3"/>
        <w:ind w:right="3844"/>
      </w:pPr>
      <w:r>
        <w:t>Айтолдунун кеселин Элик укту, Алчуажалтооруптуралбайкушту.</w:t>
      </w:r>
    </w:p>
    <w:p w14:paraId="39C8DC17" w14:textId="77777777" w:rsidR="006C6733" w:rsidRDefault="006C6733">
      <w:pPr>
        <w:pStyle w:val="a3"/>
        <w:ind w:left="0"/>
      </w:pPr>
    </w:p>
    <w:p w14:paraId="69B02756" w14:textId="77777777" w:rsidR="006C6733" w:rsidRDefault="00000000">
      <w:pPr>
        <w:pStyle w:val="a3"/>
        <w:ind w:right="3501"/>
      </w:pPr>
      <w:r>
        <w:t>КөрөйүндепабалынАйтолдунун, КелдиЭлик,жататал,алы</w:t>
      </w:r>
      <w:r>
        <w:rPr>
          <w:spacing w:val="-2"/>
        </w:rPr>
        <w:t>кыйын.</w:t>
      </w:r>
    </w:p>
    <w:p w14:paraId="25E1FBF0" w14:textId="77777777" w:rsidR="006C6733" w:rsidRDefault="00000000">
      <w:pPr>
        <w:spacing w:before="292"/>
        <w:ind w:left="2977"/>
        <w:rPr>
          <w:i/>
          <w:sz w:val="24"/>
        </w:rPr>
      </w:pPr>
      <w:r>
        <w:rPr>
          <w:i/>
          <w:sz w:val="24"/>
        </w:rPr>
        <w:t>ЭликтинАйтолдугаберген</w:t>
      </w:r>
      <w:r>
        <w:rPr>
          <w:i/>
          <w:spacing w:val="-2"/>
          <w:sz w:val="24"/>
        </w:rPr>
        <w:t>суроосу</w:t>
      </w:r>
    </w:p>
    <w:p w14:paraId="698AFD07" w14:textId="77777777" w:rsidR="006C6733" w:rsidRDefault="006C6733">
      <w:pPr>
        <w:pStyle w:val="a3"/>
        <w:spacing w:before="1"/>
        <w:ind w:left="0"/>
        <w:rPr>
          <w:i/>
        </w:rPr>
      </w:pPr>
    </w:p>
    <w:p w14:paraId="1419E364" w14:textId="77777777" w:rsidR="006C6733" w:rsidRDefault="00000000">
      <w:pPr>
        <w:pStyle w:val="a3"/>
        <w:ind w:right="2936"/>
      </w:pPr>
      <w:r>
        <w:t>Элик сурайт: «Табитиң, алың кандай? Эмнеңооруйт,көңүлүң,жайыңкандай?»</w:t>
      </w:r>
    </w:p>
    <w:p w14:paraId="403531BE" w14:textId="77777777" w:rsidR="006C6733" w:rsidRDefault="00000000">
      <w:pPr>
        <w:spacing w:before="293"/>
        <w:ind w:left="2977"/>
        <w:rPr>
          <w:i/>
          <w:sz w:val="24"/>
        </w:rPr>
      </w:pPr>
      <w:r>
        <w:rPr>
          <w:i/>
          <w:sz w:val="24"/>
        </w:rPr>
        <w:t>АйтолдунунЭликкеайткан</w:t>
      </w:r>
      <w:r>
        <w:rPr>
          <w:i/>
          <w:spacing w:val="-4"/>
          <w:sz w:val="24"/>
        </w:rPr>
        <w:t>жообу</w:t>
      </w:r>
    </w:p>
    <w:p w14:paraId="53C22BA0" w14:textId="77777777" w:rsidR="006C6733" w:rsidRDefault="00000000">
      <w:pPr>
        <w:pStyle w:val="a3"/>
        <w:spacing w:before="292"/>
        <w:ind w:right="2404"/>
      </w:pPr>
      <w:r>
        <w:rPr>
          <w:vertAlign w:val="superscript"/>
        </w:rPr>
        <w:t>1070</w:t>
      </w:r>
      <w:r>
        <w:t>Айтолдуайтты:«Элик,кыйынкеселим, Кутултпайт го, таба албадым эч эмин.</w:t>
      </w:r>
    </w:p>
    <w:p w14:paraId="5B107EA7"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46D0B2C0" w14:textId="77777777" w:rsidR="006C6733" w:rsidRPr="0098303A" w:rsidRDefault="006C6733">
      <w:pPr>
        <w:pStyle w:val="a3"/>
        <w:spacing w:before="142"/>
        <w:ind w:left="0"/>
        <w:rPr>
          <w:rFonts w:ascii="Microsoft Sans Serif"/>
        </w:rPr>
      </w:pPr>
    </w:p>
    <w:p w14:paraId="4F66520E" w14:textId="77777777" w:rsidR="006C6733" w:rsidRDefault="00000000">
      <w:pPr>
        <w:pStyle w:val="a3"/>
        <w:ind w:right="3308"/>
      </w:pPr>
      <w:r>
        <w:t>Толгон Айым бара жатат кетилип, Күнүмбатар,жакшыүмүттөркесилип.</w:t>
      </w:r>
    </w:p>
    <w:p w14:paraId="2366C8EA" w14:textId="77777777" w:rsidR="006C6733" w:rsidRDefault="00000000">
      <w:pPr>
        <w:pStyle w:val="a3"/>
        <w:spacing w:before="293"/>
        <w:ind w:right="3308"/>
      </w:pPr>
      <w:r>
        <w:t>Толуп турган Айдай эле сүрүлдүм, Күнүмбатты,менжашоодонтүңүлдүм.</w:t>
      </w:r>
    </w:p>
    <w:p w14:paraId="39368D14" w14:textId="77777777" w:rsidR="006C6733" w:rsidRDefault="006C6733">
      <w:pPr>
        <w:pStyle w:val="a3"/>
        <w:ind w:left="0"/>
      </w:pPr>
    </w:p>
    <w:p w14:paraId="7CCF0A75" w14:textId="77777777" w:rsidR="006C6733" w:rsidRDefault="00000000">
      <w:pPr>
        <w:pStyle w:val="a3"/>
        <w:ind w:right="3184"/>
      </w:pPr>
      <w:r>
        <w:t>Кубанчым, өмүрүм да качып барат, Жарыкдүйнөжүзбурупшашыпбарат.</w:t>
      </w:r>
    </w:p>
    <w:p w14:paraId="2DD134AC" w14:textId="77777777" w:rsidR="006C6733" w:rsidRDefault="00000000">
      <w:pPr>
        <w:pStyle w:val="a3"/>
        <w:spacing w:before="293"/>
        <w:ind w:right="3642"/>
      </w:pPr>
      <w:r>
        <w:t>Жыргал,бакытбүтартымдакалабы, Кайгы-мээнет мага сугун кадады.</w:t>
      </w:r>
    </w:p>
    <w:p w14:paraId="4DDE823A" w14:textId="77777777" w:rsidR="006C6733" w:rsidRDefault="006C6733">
      <w:pPr>
        <w:pStyle w:val="a3"/>
        <w:ind w:left="0"/>
      </w:pPr>
    </w:p>
    <w:p w14:paraId="6C36B971" w14:textId="77777777" w:rsidR="006C6733" w:rsidRDefault="00000000">
      <w:pPr>
        <w:pStyle w:val="a3"/>
        <w:ind w:right="3184"/>
      </w:pPr>
      <w:r>
        <w:rPr>
          <w:vertAlign w:val="superscript"/>
        </w:rPr>
        <w:t>1075</w:t>
      </w:r>
      <w:r>
        <w:t>Айрылыпбаражатамменөзүңдөн, Ажал, өкүнч алдыдагы энчим экен.</w:t>
      </w:r>
    </w:p>
    <w:p w14:paraId="0A75241B" w14:textId="77777777" w:rsidR="006C6733" w:rsidRDefault="006C6733">
      <w:pPr>
        <w:pStyle w:val="a3"/>
        <w:ind w:left="0"/>
      </w:pPr>
    </w:p>
    <w:p w14:paraId="4AF6E39E" w14:textId="77777777" w:rsidR="006C6733" w:rsidRDefault="00000000">
      <w:pPr>
        <w:pStyle w:val="a3"/>
        <w:ind w:right="3184"/>
      </w:pPr>
      <w:r>
        <w:t>Угупалбиржакшыадамайтканкептен, Эл ичине кадыры, даңкы өткөн:</w:t>
      </w:r>
    </w:p>
    <w:p w14:paraId="7C870CFF" w14:textId="77777777" w:rsidR="006C6733" w:rsidRDefault="006C6733">
      <w:pPr>
        <w:pStyle w:val="a3"/>
        <w:ind w:left="0"/>
      </w:pPr>
    </w:p>
    <w:p w14:paraId="640A825A" w14:textId="77777777" w:rsidR="006C6733" w:rsidRDefault="00000000">
      <w:pPr>
        <w:pStyle w:val="a3"/>
        <w:spacing w:before="1"/>
        <w:ind w:right="3184"/>
      </w:pPr>
      <w:r>
        <w:t>«Кандайжыргал,бактыңайныпкетпесе, Жүрсө бирге, чык деп сыртка теппесе.</w:t>
      </w:r>
    </w:p>
    <w:p w14:paraId="0237B04F" w14:textId="77777777" w:rsidR="006C6733" w:rsidRDefault="00000000">
      <w:pPr>
        <w:pStyle w:val="a3"/>
        <w:spacing w:before="292"/>
        <w:ind w:right="3501"/>
      </w:pPr>
      <w:r>
        <w:t>Бек бийлиги дайым өргө өрдөсө, Жакшыболмокажалбөөдө</w:t>
      </w:r>
      <w:r>
        <w:rPr>
          <w:spacing w:val="-2"/>
        </w:rPr>
        <w:t>келбесе.</w:t>
      </w:r>
    </w:p>
    <w:p w14:paraId="2D73729C" w14:textId="77777777" w:rsidR="006C6733" w:rsidRDefault="00000000">
      <w:pPr>
        <w:pStyle w:val="a3"/>
        <w:spacing w:before="292"/>
        <w:ind w:right="3184"/>
      </w:pPr>
      <w:r>
        <w:t>Кандай сонун, жаш адам картайбаса, Чачыагарбай,чарчабай,түп-түзбасса!»</w:t>
      </w:r>
    </w:p>
    <w:p w14:paraId="41008F16" w14:textId="77777777" w:rsidR="006C6733" w:rsidRDefault="006C6733">
      <w:pPr>
        <w:pStyle w:val="a3"/>
        <w:spacing w:before="1"/>
        <w:ind w:left="0"/>
      </w:pPr>
    </w:p>
    <w:p w14:paraId="4D7E0340" w14:textId="77777777" w:rsidR="006C6733" w:rsidRDefault="00000000">
      <w:pPr>
        <w:ind w:left="2977"/>
        <w:rPr>
          <w:i/>
          <w:sz w:val="24"/>
        </w:rPr>
      </w:pPr>
      <w:r>
        <w:rPr>
          <w:i/>
          <w:sz w:val="24"/>
        </w:rPr>
        <w:t>ЭликтинАйтолдугаайткан</w:t>
      </w:r>
      <w:r>
        <w:rPr>
          <w:i/>
          <w:spacing w:val="-2"/>
          <w:sz w:val="24"/>
        </w:rPr>
        <w:t>жообу</w:t>
      </w:r>
    </w:p>
    <w:p w14:paraId="764F9A4B" w14:textId="77777777" w:rsidR="006C6733" w:rsidRDefault="006C6733">
      <w:pPr>
        <w:pStyle w:val="a3"/>
        <w:ind w:left="0"/>
        <w:rPr>
          <w:i/>
        </w:rPr>
      </w:pPr>
    </w:p>
    <w:p w14:paraId="66DF2C99" w14:textId="77777777" w:rsidR="006C6733" w:rsidRDefault="00000000">
      <w:pPr>
        <w:pStyle w:val="a3"/>
        <w:ind w:right="3184"/>
      </w:pPr>
      <w:r>
        <w:rPr>
          <w:vertAlign w:val="superscript"/>
        </w:rPr>
        <w:t>1080</w:t>
      </w:r>
      <w:r>
        <w:t>Эликайтты:«Айтолдуандайдебе, Мындайсөздүсүйлөбө,болот</w:t>
      </w:r>
      <w:r>
        <w:rPr>
          <w:spacing w:val="-2"/>
        </w:rPr>
        <w:t>күнөө.</w:t>
      </w:r>
    </w:p>
    <w:p w14:paraId="1ABEE571" w14:textId="77777777" w:rsidR="006C6733" w:rsidRDefault="00000000">
      <w:pPr>
        <w:pStyle w:val="a3"/>
        <w:spacing w:before="292"/>
        <w:ind w:right="3184"/>
      </w:pPr>
      <w:r>
        <w:t>Эмиболотарбирдарттынтооруган, Жалгыз эле сен эмессиң ооруган.</w:t>
      </w:r>
    </w:p>
    <w:p w14:paraId="2874DD32" w14:textId="77777777" w:rsidR="006C6733" w:rsidRDefault="006C6733">
      <w:pPr>
        <w:pStyle w:val="a3"/>
        <w:spacing w:before="1"/>
        <w:ind w:left="0"/>
      </w:pPr>
    </w:p>
    <w:p w14:paraId="26568309" w14:textId="77777777" w:rsidR="006C6733" w:rsidRDefault="00000000">
      <w:pPr>
        <w:pStyle w:val="a3"/>
        <w:ind w:right="3501"/>
      </w:pPr>
      <w:r>
        <w:t>Жаман сөздү неге оозго аласың, Айтчыанданкандайпайдатабасың?</w:t>
      </w:r>
    </w:p>
    <w:p w14:paraId="5FEDA8C4" w14:textId="77777777" w:rsidR="006C6733" w:rsidRDefault="00000000">
      <w:pPr>
        <w:pStyle w:val="a3"/>
        <w:spacing w:before="292"/>
        <w:ind w:right="3184"/>
      </w:pPr>
      <w:r>
        <w:t>Менөзүңдүжүрүүчүэлемдемкылып, Жамансөздүайттыңнегекем</w:t>
      </w:r>
      <w:r>
        <w:rPr>
          <w:spacing w:val="-2"/>
        </w:rPr>
        <w:t>кылып?</w:t>
      </w:r>
    </w:p>
    <w:p w14:paraId="3B703F65" w14:textId="77777777" w:rsidR="006C6733" w:rsidRDefault="006C6733">
      <w:pPr>
        <w:pStyle w:val="a3"/>
        <w:spacing w:before="1"/>
        <w:ind w:left="0"/>
      </w:pPr>
    </w:p>
    <w:p w14:paraId="5C3CD783" w14:textId="77777777" w:rsidR="006C6733" w:rsidRDefault="00000000">
      <w:pPr>
        <w:pStyle w:val="a3"/>
        <w:ind w:right="3184"/>
      </w:pPr>
      <w:r>
        <w:t>Жардамынанкуркойбосжаратканым, Көңүлүмдү сыздатып оорутпагын!*</w:t>
      </w:r>
    </w:p>
    <w:p w14:paraId="2524A3EB" w14:textId="77777777" w:rsidR="006C6733" w:rsidRDefault="00000000">
      <w:pPr>
        <w:spacing w:before="293"/>
        <w:ind w:left="2977"/>
        <w:rPr>
          <w:i/>
          <w:sz w:val="24"/>
        </w:rPr>
      </w:pPr>
      <w:r>
        <w:rPr>
          <w:i/>
          <w:sz w:val="24"/>
        </w:rPr>
        <w:t>АйтолдунунЭликкеайткан</w:t>
      </w:r>
      <w:r>
        <w:rPr>
          <w:i/>
          <w:spacing w:val="-4"/>
          <w:sz w:val="24"/>
        </w:rPr>
        <w:t>жообу</w:t>
      </w:r>
    </w:p>
    <w:p w14:paraId="09B1345C" w14:textId="77777777" w:rsidR="006C6733" w:rsidRDefault="00000000">
      <w:pPr>
        <w:pStyle w:val="a3"/>
        <w:spacing w:before="292"/>
        <w:ind w:right="2055"/>
      </w:pPr>
      <w:r>
        <w:rPr>
          <w:vertAlign w:val="superscript"/>
        </w:rPr>
        <w:t>1085</w:t>
      </w:r>
      <w:r>
        <w:t>«КутманЭлик,—дейтАйтолду,—сөзүнкозгоп, Бул ооруга билемин, эч дабаа жок.</w:t>
      </w:r>
    </w:p>
    <w:p w14:paraId="6E32538F"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2990CEEC" w14:textId="77777777" w:rsidR="006C6733" w:rsidRPr="0098303A" w:rsidRDefault="006C6733">
      <w:pPr>
        <w:pStyle w:val="a3"/>
        <w:spacing w:before="142"/>
        <w:ind w:left="0"/>
        <w:rPr>
          <w:rFonts w:ascii="Microsoft Sans Serif"/>
        </w:rPr>
      </w:pPr>
    </w:p>
    <w:p w14:paraId="335F0C00" w14:textId="77777777" w:rsidR="006C6733" w:rsidRDefault="00000000">
      <w:pPr>
        <w:pStyle w:val="a3"/>
        <w:ind w:right="3184"/>
      </w:pPr>
      <w:r>
        <w:t>Белгилүүда,төрөлгөнгө—өлүмбар, Тикетурган—акырбиркүн</w:t>
      </w:r>
      <w:r>
        <w:rPr>
          <w:spacing w:val="-2"/>
        </w:rPr>
        <w:t>куланар.</w:t>
      </w:r>
    </w:p>
    <w:p w14:paraId="605C34CA" w14:textId="77777777" w:rsidR="006C6733" w:rsidRDefault="00000000">
      <w:pPr>
        <w:pStyle w:val="a3"/>
        <w:spacing w:before="293"/>
        <w:ind w:right="3184"/>
      </w:pPr>
      <w:r>
        <w:t>Асмандагы күндө дайым батуу бар, Сүйүү—күйүт,таттуусуна—ачуубар.</w:t>
      </w:r>
    </w:p>
    <w:p w14:paraId="4C620C96" w14:textId="77777777" w:rsidR="006C6733" w:rsidRDefault="006C6733">
      <w:pPr>
        <w:pStyle w:val="a3"/>
        <w:ind w:left="0"/>
      </w:pPr>
    </w:p>
    <w:p w14:paraId="6889C336" w14:textId="77777777" w:rsidR="006C6733" w:rsidRDefault="00000000">
      <w:pPr>
        <w:pStyle w:val="a3"/>
      </w:pPr>
      <w:r>
        <w:t>Менөзүңөайтканэлемакыл</w:t>
      </w:r>
      <w:r>
        <w:rPr>
          <w:spacing w:val="-4"/>
        </w:rPr>
        <w:t>кеп,</w:t>
      </w:r>
    </w:p>
    <w:p w14:paraId="0812DDF7" w14:textId="77777777" w:rsidR="006C6733" w:rsidRDefault="00000000">
      <w:pPr>
        <w:pStyle w:val="a3"/>
      </w:pPr>
      <w:r>
        <w:t>Булдүйнөнүнжалгандыгынбилгин</w:t>
      </w:r>
      <w:r>
        <w:rPr>
          <w:spacing w:val="-4"/>
        </w:rPr>
        <w:t>деп.</w:t>
      </w:r>
    </w:p>
    <w:p w14:paraId="56D9FD0F" w14:textId="77777777" w:rsidR="006C6733" w:rsidRDefault="00000000">
      <w:pPr>
        <w:pStyle w:val="a3"/>
        <w:spacing w:before="293"/>
      </w:pPr>
      <w:r>
        <w:t>Аяпменалдын-алакамың</w:t>
      </w:r>
      <w:r>
        <w:rPr>
          <w:spacing w:val="-2"/>
        </w:rPr>
        <w:t>жегем,</w:t>
      </w:r>
    </w:p>
    <w:p w14:paraId="03CE085D" w14:textId="77777777" w:rsidR="006C6733" w:rsidRDefault="00000000">
      <w:pPr>
        <w:pStyle w:val="a3"/>
      </w:pPr>
      <w:r>
        <w:t>Менөлгөндөкайгырбайжүрсүн</w:t>
      </w:r>
      <w:r>
        <w:rPr>
          <w:spacing w:val="-2"/>
        </w:rPr>
        <w:t>дегем.</w:t>
      </w:r>
    </w:p>
    <w:p w14:paraId="12237815" w14:textId="77777777" w:rsidR="006C6733" w:rsidRDefault="006C6733">
      <w:pPr>
        <w:pStyle w:val="a3"/>
        <w:ind w:left="0"/>
      </w:pPr>
    </w:p>
    <w:p w14:paraId="75C27C1E" w14:textId="77777777" w:rsidR="006C6733" w:rsidRDefault="00000000">
      <w:pPr>
        <w:pStyle w:val="a3"/>
      </w:pPr>
      <w:r>
        <w:rPr>
          <w:vertAlign w:val="superscript"/>
        </w:rPr>
        <w:t>1090</w:t>
      </w:r>
      <w:r>
        <w:t>Кайгырба,кейибегин—мен</w:t>
      </w:r>
      <w:r>
        <w:rPr>
          <w:spacing w:val="-2"/>
        </w:rPr>
        <w:t>кетемин,</w:t>
      </w:r>
    </w:p>
    <w:p w14:paraId="41207778" w14:textId="77777777" w:rsidR="006C6733" w:rsidRDefault="00000000">
      <w:pPr>
        <w:pStyle w:val="a3"/>
      </w:pPr>
      <w:r>
        <w:t>«Төрөлгөн—өлбөйт»—десе</w:t>
      </w:r>
      <w:r>
        <w:rPr>
          <w:spacing w:val="-2"/>
        </w:rPr>
        <w:t>ишенбегин!</w:t>
      </w:r>
    </w:p>
    <w:p w14:paraId="15941814" w14:textId="77777777" w:rsidR="006C6733" w:rsidRDefault="006C6733">
      <w:pPr>
        <w:pStyle w:val="a3"/>
        <w:ind w:left="0"/>
      </w:pPr>
    </w:p>
    <w:p w14:paraId="6D6C76CD" w14:textId="77777777" w:rsidR="006C6733" w:rsidRDefault="00000000">
      <w:pPr>
        <w:pStyle w:val="a3"/>
        <w:ind w:right="3184"/>
      </w:pPr>
      <w:r>
        <w:t>Ынанбайт деп айыптап сөкпө мени, Жалгандүйнөжазгырыпалдайтсени.</w:t>
      </w:r>
    </w:p>
    <w:p w14:paraId="751697DF" w14:textId="77777777" w:rsidR="006C6733" w:rsidRDefault="006C6733">
      <w:pPr>
        <w:pStyle w:val="a3"/>
        <w:ind w:left="0"/>
      </w:pPr>
    </w:p>
    <w:p w14:paraId="7ECD3A86" w14:textId="77777777" w:rsidR="006C6733" w:rsidRDefault="00000000">
      <w:pPr>
        <w:pStyle w:val="a3"/>
        <w:spacing w:before="1"/>
        <w:ind w:right="3184"/>
      </w:pPr>
      <w:r>
        <w:t>Уяткарбаташбоордеп,булсөзүмак, Сени кыйнаар шум дүйнө катуураак.</w:t>
      </w:r>
    </w:p>
    <w:p w14:paraId="224B11E7" w14:textId="77777777" w:rsidR="006C6733" w:rsidRDefault="00000000">
      <w:pPr>
        <w:pStyle w:val="a3"/>
        <w:spacing w:before="292"/>
        <w:ind w:right="3184"/>
      </w:pPr>
      <w:r>
        <w:t>Көзүңдүач,менденкийинсендекезек, Шум дүйнөнүн алдоосу, жалганы көп!</w:t>
      </w:r>
    </w:p>
    <w:p w14:paraId="34FAA210" w14:textId="77777777" w:rsidR="006C6733" w:rsidRDefault="00000000">
      <w:pPr>
        <w:pStyle w:val="a3"/>
        <w:spacing w:before="292"/>
        <w:ind w:right="3184"/>
      </w:pPr>
      <w:r>
        <w:t>Сенмагаченемижокжоомартэлең, Өтөй албай баратам кеселимден.</w:t>
      </w:r>
    </w:p>
    <w:p w14:paraId="0E27FCCF" w14:textId="77777777" w:rsidR="006C6733" w:rsidRDefault="006C6733">
      <w:pPr>
        <w:pStyle w:val="a3"/>
        <w:spacing w:before="1"/>
        <w:ind w:left="0"/>
      </w:pPr>
    </w:p>
    <w:p w14:paraId="2F1A3F22" w14:textId="77777777" w:rsidR="006C6733" w:rsidRDefault="00000000">
      <w:pPr>
        <w:pStyle w:val="a3"/>
        <w:ind w:right="2936"/>
      </w:pPr>
      <w:r>
        <w:rPr>
          <w:vertAlign w:val="superscript"/>
        </w:rPr>
        <w:t>1095</w:t>
      </w:r>
      <w:r>
        <w:t>Аргасыз өлүмгө мен моюн сунам, Буйруктуөзгөртөалбайм,кандайкылам.</w:t>
      </w:r>
    </w:p>
    <w:p w14:paraId="1CF4BC18" w14:textId="77777777" w:rsidR="006C6733" w:rsidRDefault="00000000">
      <w:pPr>
        <w:pStyle w:val="a3"/>
        <w:spacing w:before="293"/>
        <w:ind w:right="3184"/>
      </w:pPr>
      <w:r>
        <w:t>Өлүмгөаргажокда,чыдаймэми, Кутулууга чара жок, аттиң деги...</w:t>
      </w:r>
    </w:p>
    <w:p w14:paraId="73E095CB" w14:textId="77777777" w:rsidR="006C6733" w:rsidRDefault="006C6733">
      <w:pPr>
        <w:pStyle w:val="a3"/>
        <w:ind w:left="0"/>
      </w:pPr>
    </w:p>
    <w:p w14:paraId="09DF8BFA" w14:textId="77777777" w:rsidR="006C6733" w:rsidRDefault="00000000">
      <w:pPr>
        <w:pStyle w:val="a3"/>
        <w:ind w:right="3184"/>
      </w:pPr>
      <w:r>
        <w:t>Жок нерседен жаралып, өсүп келдим, Балаэлем,мынаулгайдымөзүңкөрдүң.</w:t>
      </w:r>
    </w:p>
    <w:p w14:paraId="6009B9C7" w14:textId="77777777" w:rsidR="006C6733" w:rsidRDefault="006C6733">
      <w:pPr>
        <w:pStyle w:val="a3"/>
        <w:ind w:left="0"/>
      </w:pPr>
    </w:p>
    <w:p w14:paraId="7028FDD4" w14:textId="77777777" w:rsidR="006C6733" w:rsidRDefault="00000000">
      <w:pPr>
        <w:pStyle w:val="a3"/>
        <w:ind w:right="3184"/>
      </w:pPr>
      <w:r>
        <w:t>Айдайжүздүсаксайтыпсакалбасты, Кузгундайкараэлем,болдумак</w:t>
      </w:r>
      <w:r>
        <w:rPr>
          <w:spacing w:val="-4"/>
        </w:rPr>
        <w:t>куу.</w:t>
      </w:r>
    </w:p>
    <w:p w14:paraId="6F9E957D" w14:textId="77777777" w:rsidR="006C6733" w:rsidRDefault="00000000">
      <w:pPr>
        <w:pStyle w:val="a3"/>
        <w:spacing w:before="292"/>
        <w:ind w:right="3184"/>
      </w:pPr>
      <w:r>
        <w:t>Жебедейтүптүзэлем,бүктөпбелди, Өмүрүм бүттү менин, өлүм келди.</w:t>
      </w:r>
    </w:p>
    <w:p w14:paraId="31D9D6C5" w14:textId="77777777" w:rsidR="006C6733" w:rsidRDefault="006C6733">
      <w:pPr>
        <w:pStyle w:val="a3"/>
        <w:spacing w:before="1"/>
        <w:ind w:left="0"/>
      </w:pPr>
    </w:p>
    <w:p w14:paraId="0D110EDF" w14:textId="77777777" w:rsidR="006C6733" w:rsidRDefault="00000000">
      <w:pPr>
        <w:pStyle w:val="a3"/>
        <w:ind w:right="2404"/>
      </w:pPr>
      <w:r>
        <w:rPr>
          <w:vertAlign w:val="superscript"/>
        </w:rPr>
        <w:t>1100</w:t>
      </w:r>
      <w:r>
        <w:t>Айтыптырбиракылман—окумуштуу, Жылдыздуум, ал айрынын сөзүн укчу:</w:t>
      </w:r>
    </w:p>
    <w:p w14:paraId="6274498A" w14:textId="77777777" w:rsidR="006C6733" w:rsidRDefault="00000000">
      <w:pPr>
        <w:pStyle w:val="a3"/>
        <w:spacing w:before="292"/>
        <w:ind w:right="3184"/>
      </w:pPr>
      <w:r>
        <w:t>«Аккуудай карасы жок болсо чачың, Андаэлежарыкнурдайжантазарсын.</w:t>
      </w:r>
    </w:p>
    <w:p w14:paraId="22362CBE" w14:textId="77777777" w:rsidR="006C6733" w:rsidRDefault="006C6733">
      <w:pPr>
        <w:pStyle w:val="a3"/>
        <w:spacing w:before="1"/>
        <w:ind w:left="0"/>
      </w:pPr>
    </w:p>
    <w:p w14:paraId="135F474C" w14:textId="77777777" w:rsidR="006C6733" w:rsidRDefault="00000000">
      <w:pPr>
        <w:pStyle w:val="a3"/>
      </w:pPr>
      <w:r>
        <w:t>Мурдагытүптүзбелиийилсе</w:t>
      </w:r>
      <w:r>
        <w:rPr>
          <w:spacing w:val="-4"/>
        </w:rPr>
        <w:t>анын,</w:t>
      </w:r>
    </w:p>
    <w:p w14:paraId="493EF305"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3BB1C970" w14:textId="77777777" w:rsidR="006C6733" w:rsidRPr="0098303A" w:rsidRDefault="006C6733">
      <w:pPr>
        <w:pStyle w:val="a3"/>
        <w:spacing w:before="142"/>
        <w:ind w:left="0"/>
        <w:rPr>
          <w:rFonts w:ascii="Microsoft Sans Serif"/>
        </w:rPr>
      </w:pPr>
    </w:p>
    <w:p w14:paraId="2E89A3DB" w14:textId="77777777" w:rsidR="006C6733" w:rsidRDefault="00000000">
      <w:pPr>
        <w:pStyle w:val="a3"/>
      </w:pPr>
      <w:r>
        <w:t>Түзөткөнүкалганыэми</w:t>
      </w:r>
      <w:r>
        <w:rPr>
          <w:spacing w:val="-2"/>
        </w:rPr>
        <w:t>жанын!</w:t>
      </w:r>
    </w:p>
    <w:p w14:paraId="715FDE0D" w14:textId="77777777" w:rsidR="006C6733" w:rsidRDefault="006C6733">
      <w:pPr>
        <w:pStyle w:val="a3"/>
        <w:ind w:left="0"/>
      </w:pPr>
    </w:p>
    <w:p w14:paraId="05D67C3B" w14:textId="77777777" w:rsidR="006C6733" w:rsidRDefault="00000000">
      <w:pPr>
        <w:pStyle w:val="a3"/>
        <w:ind w:right="3184"/>
      </w:pPr>
      <w:r>
        <w:t>Кара чачты агартып басса кыроо, Буктурмадаөлүмүңтурганыошо!»</w:t>
      </w:r>
    </w:p>
    <w:p w14:paraId="10689F4E" w14:textId="77777777" w:rsidR="006C6733" w:rsidRDefault="006C6733">
      <w:pPr>
        <w:pStyle w:val="a3"/>
        <w:ind w:left="0"/>
      </w:pPr>
    </w:p>
    <w:p w14:paraId="18B42BD6" w14:textId="77777777" w:rsidR="006C6733" w:rsidRDefault="00000000">
      <w:pPr>
        <w:pStyle w:val="a3"/>
        <w:ind w:right="3184"/>
      </w:pPr>
      <w:r>
        <w:t>Бултууралууакындажакшыайтыптыр, Эстүү киши, аны угуп тобокел кыл:</w:t>
      </w:r>
    </w:p>
    <w:p w14:paraId="53026292" w14:textId="77777777" w:rsidR="006C6733" w:rsidRDefault="006C6733">
      <w:pPr>
        <w:pStyle w:val="a3"/>
        <w:ind w:left="0"/>
      </w:pPr>
    </w:p>
    <w:p w14:paraId="1D8C4CDD" w14:textId="77777777" w:rsidR="006C6733" w:rsidRDefault="00000000">
      <w:pPr>
        <w:pStyle w:val="a3"/>
        <w:ind w:right="3184"/>
      </w:pPr>
      <w:r>
        <w:rPr>
          <w:vertAlign w:val="superscript"/>
        </w:rPr>
        <w:t>1105</w:t>
      </w:r>
      <w:r>
        <w:t>«Агарсакарачачың—өлүмжакын, Ансайынардактагынжашоо</w:t>
      </w:r>
      <w:r>
        <w:rPr>
          <w:spacing w:val="-2"/>
        </w:rPr>
        <w:t>баркын.—</w:t>
      </w:r>
    </w:p>
    <w:p w14:paraId="2A6D7B40" w14:textId="77777777" w:rsidR="006C6733" w:rsidRDefault="006C6733">
      <w:pPr>
        <w:pStyle w:val="a3"/>
        <w:ind w:left="0"/>
      </w:pPr>
    </w:p>
    <w:p w14:paraId="451E0C3C" w14:textId="77777777" w:rsidR="006C6733" w:rsidRDefault="00000000">
      <w:pPr>
        <w:pStyle w:val="a3"/>
        <w:spacing w:before="1"/>
        <w:ind w:right="3600"/>
      </w:pPr>
      <w:r>
        <w:t>Түгөтөөр ашка кошо өмүрүңдү,Өлүмалаарсенида,болгон</w:t>
      </w:r>
      <w:r>
        <w:rPr>
          <w:spacing w:val="-2"/>
        </w:rPr>
        <w:t>дайын».</w:t>
      </w:r>
    </w:p>
    <w:p w14:paraId="2CC8264D" w14:textId="77777777" w:rsidR="006C6733" w:rsidRDefault="00000000">
      <w:pPr>
        <w:spacing w:before="292"/>
        <w:ind w:left="2977"/>
        <w:rPr>
          <w:i/>
          <w:sz w:val="24"/>
        </w:rPr>
      </w:pPr>
      <w:r>
        <w:rPr>
          <w:i/>
          <w:sz w:val="24"/>
        </w:rPr>
        <w:t>Эликтин,Айтолдугаайткан</w:t>
      </w:r>
      <w:r>
        <w:rPr>
          <w:i/>
          <w:spacing w:val="-2"/>
          <w:sz w:val="24"/>
        </w:rPr>
        <w:t>жообу</w:t>
      </w:r>
    </w:p>
    <w:p w14:paraId="15721CE9" w14:textId="77777777" w:rsidR="006C6733" w:rsidRDefault="006C6733">
      <w:pPr>
        <w:pStyle w:val="a3"/>
        <w:ind w:left="0"/>
        <w:rPr>
          <w:i/>
        </w:rPr>
      </w:pPr>
    </w:p>
    <w:p w14:paraId="55CBCE51" w14:textId="77777777" w:rsidR="006C6733" w:rsidRDefault="00000000">
      <w:pPr>
        <w:pStyle w:val="a3"/>
        <w:ind w:right="3184"/>
      </w:pPr>
      <w:r>
        <w:t>Эликайтты:«ЧыдаАйтолдусабырэт, Оору — күнөөң, алыс сага акырет.</w:t>
      </w:r>
    </w:p>
    <w:p w14:paraId="06B6D1B2" w14:textId="77777777" w:rsidR="006C6733" w:rsidRDefault="006C6733">
      <w:pPr>
        <w:pStyle w:val="a3"/>
        <w:ind w:left="0"/>
      </w:pPr>
    </w:p>
    <w:p w14:paraId="2E974C18" w14:textId="77777777" w:rsidR="006C6733" w:rsidRDefault="00000000">
      <w:pPr>
        <w:pStyle w:val="a3"/>
        <w:ind w:right="3677"/>
      </w:pPr>
      <w:r>
        <w:t>Ооруган ар бир адам өлө берсе, Жерүстүндөжанадамкалбайтэле.</w:t>
      </w:r>
    </w:p>
    <w:p w14:paraId="7D4EF18F" w14:textId="77777777" w:rsidR="006C6733" w:rsidRDefault="006C6733">
      <w:pPr>
        <w:pStyle w:val="a3"/>
        <w:ind w:left="0"/>
      </w:pPr>
    </w:p>
    <w:p w14:paraId="5895E7AB" w14:textId="77777777" w:rsidR="006C6733" w:rsidRDefault="00000000">
      <w:pPr>
        <w:pStyle w:val="a3"/>
        <w:ind w:right="3501"/>
      </w:pPr>
      <w:r>
        <w:t>Баарына жардам берер, кудай өзү, Тынчжаткын,көңүлүңдүчөгөрбөчү!»</w:t>
      </w:r>
    </w:p>
    <w:p w14:paraId="09E57A8B" w14:textId="77777777" w:rsidR="006C6733" w:rsidRDefault="006C6733">
      <w:pPr>
        <w:pStyle w:val="a3"/>
        <w:ind w:left="0"/>
      </w:pPr>
    </w:p>
    <w:p w14:paraId="439ADDCB" w14:textId="77777777" w:rsidR="006C6733" w:rsidRDefault="00000000">
      <w:pPr>
        <w:pStyle w:val="a3"/>
        <w:spacing w:before="1"/>
        <w:ind w:right="2404"/>
      </w:pPr>
      <w:r>
        <w:rPr>
          <w:vertAlign w:val="superscript"/>
        </w:rPr>
        <w:t>1110</w:t>
      </w:r>
      <w:r>
        <w:t>«Сактайкөр»—депэликдубатабынды, Колун жайып, жаратканга жалынды.</w:t>
      </w:r>
    </w:p>
    <w:p w14:paraId="273B9089" w14:textId="77777777" w:rsidR="006C6733" w:rsidRDefault="00000000">
      <w:pPr>
        <w:pStyle w:val="a3"/>
        <w:spacing w:before="292"/>
        <w:ind w:right="3501"/>
      </w:pPr>
      <w:r>
        <w:t>Ордунан, анан туруп көңүл чөгүп, Кайракелдиордогокайгыжеңип.</w:t>
      </w:r>
    </w:p>
    <w:p w14:paraId="33249ECD" w14:textId="77777777" w:rsidR="006C6733" w:rsidRDefault="00000000">
      <w:pPr>
        <w:pStyle w:val="a3"/>
        <w:spacing w:before="293"/>
        <w:ind w:right="3184"/>
      </w:pPr>
      <w:r>
        <w:t>Кем-кедейгемалтаратты,сүйөрдеп, Үмүткылып,сообуакырытийер</w:t>
      </w:r>
      <w:r>
        <w:rPr>
          <w:spacing w:val="-4"/>
        </w:rPr>
        <w:t>деп.</w:t>
      </w:r>
    </w:p>
    <w:p w14:paraId="1EECFFCF" w14:textId="77777777" w:rsidR="006C6733" w:rsidRDefault="006C6733">
      <w:pPr>
        <w:pStyle w:val="a3"/>
        <w:ind w:left="0"/>
      </w:pPr>
    </w:p>
    <w:p w14:paraId="051E59CE" w14:textId="77777777" w:rsidR="006C6733" w:rsidRDefault="00000000">
      <w:pPr>
        <w:pStyle w:val="a3"/>
        <w:ind w:right="3184"/>
      </w:pPr>
      <w:r>
        <w:t>Күмүш жанды сактай алса ажалдан, Колдобарынчачыпсалмакдалайжан!</w:t>
      </w:r>
    </w:p>
    <w:p w14:paraId="7867F0C0" w14:textId="77777777" w:rsidR="006C6733" w:rsidRDefault="006C6733">
      <w:pPr>
        <w:pStyle w:val="a3"/>
        <w:ind w:left="0"/>
      </w:pPr>
    </w:p>
    <w:p w14:paraId="468BE970" w14:textId="77777777" w:rsidR="006C6733" w:rsidRDefault="00000000">
      <w:pPr>
        <w:pStyle w:val="a3"/>
        <w:ind w:right="3184"/>
      </w:pPr>
      <w:r>
        <w:t>Дүйнө берип өлбөс болсо адамдар, Өлбөсболупкалмакандажакшылар.</w:t>
      </w:r>
    </w:p>
    <w:p w14:paraId="008758EA" w14:textId="77777777" w:rsidR="006C6733" w:rsidRDefault="006C6733">
      <w:pPr>
        <w:pStyle w:val="a3"/>
        <w:ind w:left="0"/>
      </w:pPr>
    </w:p>
    <w:p w14:paraId="636AB9B6" w14:textId="77777777" w:rsidR="006C6733" w:rsidRDefault="00000000">
      <w:pPr>
        <w:pStyle w:val="a3"/>
        <w:ind w:right="3501"/>
      </w:pPr>
      <w:r>
        <w:rPr>
          <w:vertAlign w:val="superscript"/>
        </w:rPr>
        <w:t>1115</w:t>
      </w:r>
      <w:r>
        <w:t>Айтолдунункүндөкыйынабалы, Өчүп барат ак жүзүнүн жамалы.</w:t>
      </w:r>
    </w:p>
    <w:p w14:paraId="10635782" w14:textId="77777777" w:rsidR="006C6733" w:rsidRDefault="006C6733">
      <w:pPr>
        <w:pStyle w:val="a3"/>
        <w:ind w:left="0"/>
      </w:pPr>
    </w:p>
    <w:p w14:paraId="4E20D3BE" w14:textId="77777777" w:rsidR="006C6733" w:rsidRDefault="00000000">
      <w:pPr>
        <w:pStyle w:val="a3"/>
        <w:ind w:right="3184"/>
      </w:pPr>
      <w:r>
        <w:t>Дедиөкүнүп:«Ашып-таштызар-муңум, Капарга албай өткөзүпмүн бардыгын.</w:t>
      </w:r>
    </w:p>
    <w:p w14:paraId="1CA43C8E" w14:textId="1BD350E5" w:rsidR="006C6733" w:rsidRPr="0098303A" w:rsidRDefault="00000000" w:rsidP="00FB44B8">
      <w:pPr>
        <w:pStyle w:val="a3"/>
        <w:spacing w:before="292"/>
        <w:ind w:right="3602"/>
        <w:jc w:val="both"/>
        <w:sectPr w:rsidR="006C6733" w:rsidRPr="0098303A">
          <w:pgSz w:w="11910" w:h="16840"/>
          <w:pgMar w:top="440" w:right="566" w:bottom="280" w:left="992" w:header="720" w:footer="720" w:gutter="0"/>
          <w:cols w:space="720"/>
        </w:sectPr>
      </w:pPr>
      <w:r>
        <w:t>Жанталашып иштедим, осол болуп, Жаштык кетти камгактай тоголонуп. Өтөмдесемсекирип</w:t>
      </w:r>
      <w:r>
        <w:rPr>
          <w:spacing w:val="-2"/>
        </w:rPr>
        <w:t>жолтоолордон,</w:t>
      </w:r>
    </w:p>
    <w:p w14:paraId="02F1221A" w14:textId="77777777" w:rsidR="006C6733" w:rsidRPr="0098303A" w:rsidRDefault="006C6733">
      <w:pPr>
        <w:pStyle w:val="a3"/>
        <w:spacing w:before="142"/>
        <w:ind w:left="0"/>
        <w:rPr>
          <w:rFonts w:ascii="Microsoft Sans Serif"/>
        </w:rPr>
      </w:pPr>
    </w:p>
    <w:p w14:paraId="77B5E61B" w14:textId="77777777" w:rsidR="006C6733" w:rsidRDefault="00000000">
      <w:pPr>
        <w:pStyle w:val="a3"/>
      </w:pPr>
      <w:r>
        <w:t>Ажалмениалыптырбекем</w:t>
      </w:r>
      <w:r>
        <w:rPr>
          <w:spacing w:val="-2"/>
        </w:rPr>
        <w:t>колдон!</w:t>
      </w:r>
    </w:p>
    <w:p w14:paraId="18498F87" w14:textId="77777777" w:rsidR="006C6733" w:rsidRDefault="006C6733">
      <w:pPr>
        <w:pStyle w:val="a3"/>
        <w:ind w:left="0"/>
      </w:pPr>
    </w:p>
    <w:p w14:paraId="5913DFDE" w14:textId="77777777" w:rsidR="006C6733" w:rsidRDefault="00000000">
      <w:pPr>
        <w:pStyle w:val="a3"/>
        <w:ind w:right="3184"/>
      </w:pPr>
      <w:r>
        <w:t>Чогулттуммал-мүлкүмдүсуктуккылып, Баарыкалат—менөзүмкетем</w:t>
      </w:r>
      <w:r>
        <w:rPr>
          <w:spacing w:val="-2"/>
        </w:rPr>
        <w:t>жылып!</w:t>
      </w:r>
    </w:p>
    <w:p w14:paraId="6A803FD5" w14:textId="77777777" w:rsidR="006C6733" w:rsidRDefault="006C6733">
      <w:pPr>
        <w:pStyle w:val="a3"/>
        <w:ind w:left="0"/>
      </w:pPr>
    </w:p>
    <w:p w14:paraId="551DB5B4" w14:textId="77777777" w:rsidR="006C6733" w:rsidRDefault="00000000">
      <w:pPr>
        <w:pStyle w:val="a3"/>
        <w:ind w:right="2936"/>
      </w:pPr>
      <w:r>
        <w:rPr>
          <w:vertAlign w:val="superscript"/>
        </w:rPr>
        <w:t>1020</w:t>
      </w:r>
      <w:r>
        <w:t>Көзкараш,сөзүммененбарктууэлем, Ажал мени алыптыр кекиртектен!»</w:t>
      </w:r>
    </w:p>
    <w:p w14:paraId="6FD0A6BC" w14:textId="77777777" w:rsidR="006C6733" w:rsidRDefault="006C6733">
      <w:pPr>
        <w:pStyle w:val="a3"/>
        <w:ind w:left="0"/>
      </w:pPr>
    </w:p>
    <w:p w14:paraId="32996D2A" w14:textId="77777777" w:rsidR="006C6733" w:rsidRDefault="00000000">
      <w:pPr>
        <w:pStyle w:val="a3"/>
        <w:ind w:right="3424"/>
      </w:pPr>
      <w:r>
        <w:t>Өкүнүп тагдырына ал ыйлады, Өлүмүм—өкүнчыйынбарккылбады.</w:t>
      </w:r>
    </w:p>
    <w:p w14:paraId="42FDA944" w14:textId="77777777" w:rsidR="006C6733" w:rsidRDefault="006C6733">
      <w:pPr>
        <w:pStyle w:val="a3"/>
        <w:ind w:left="0"/>
      </w:pPr>
    </w:p>
    <w:p w14:paraId="18537AB6" w14:textId="77777777" w:rsidR="006C6733" w:rsidRDefault="00000000">
      <w:pPr>
        <w:pStyle w:val="a3"/>
        <w:spacing w:before="1"/>
        <w:ind w:right="3184"/>
      </w:pPr>
      <w:r>
        <w:t>Канчалык шорго буткөн адам колу, Каалагангажеткирбейттурмуш</w:t>
      </w:r>
      <w:r>
        <w:rPr>
          <w:spacing w:val="-4"/>
        </w:rPr>
        <w:t>жолу!</w:t>
      </w:r>
    </w:p>
    <w:p w14:paraId="559745E6" w14:textId="77777777" w:rsidR="006C6733" w:rsidRDefault="00000000">
      <w:pPr>
        <w:pStyle w:val="a3"/>
        <w:spacing w:before="292"/>
        <w:ind w:right="3184"/>
      </w:pPr>
      <w:r>
        <w:t>Тилекарбын,ажетээр—өмүркыска, Көксөгөндүн баарына жетүү жок да.</w:t>
      </w:r>
    </w:p>
    <w:p w14:paraId="276161B9" w14:textId="77777777" w:rsidR="006C6733" w:rsidRDefault="00000000">
      <w:pPr>
        <w:pStyle w:val="a3"/>
        <w:spacing w:before="293"/>
        <w:ind w:right="3501"/>
      </w:pPr>
      <w:r>
        <w:t>Текебердик кесепет, азга топук, Кыласыңжараткангаколуңсозуп.</w:t>
      </w:r>
    </w:p>
    <w:p w14:paraId="5DEEAF87" w14:textId="77777777" w:rsidR="006C6733" w:rsidRDefault="006C6733">
      <w:pPr>
        <w:pStyle w:val="a3"/>
        <w:ind w:left="0"/>
      </w:pPr>
    </w:p>
    <w:p w14:paraId="28D0A629" w14:textId="77777777" w:rsidR="006C6733" w:rsidRDefault="00000000">
      <w:pPr>
        <w:pStyle w:val="a3"/>
        <w:ind w:right="3184"/>
      </w:pPr>
      <w:r>
        <w:rPr>
          <w:vertAlign w:val="superscript"/>
        </w:rPr>
        <w:t>1125</w:t>
      </w:r>
      <w:r>
        <w:t>Даңкыңартсакорсоюптекеберсиң, Ажал келсе, калтырап өкүнөрсүң.</w:t>
      </w:r>
    </w:p>
    <w:p w14:paraId="67833DBF" w14:textId="77777777" w:rsidR="006C6733" w:rsidRDefault="006C6733">
      <w:pPr>
        <w:pStyle w:val="a3"/>
        <w:ind w:left="0"/>
      </w:pPr>
    </w:p>
    <w:p w14:paraId="30E4B3D6" w14:textId="77777777" w:rsidR="006C6733" w:rsidRDefault="00000000">
      <w:pPr>
        <w:pStyle w:val="a3"/>
        <w:ind w:right="3184"/>
      </w:pPr>
      <w:r>
        <w:t>Кардытокторбуурадайбурк-буркэтет, Ачса карды ылгабай баарын жешет.</w:t>
      </w:r>
    </w:p>
    <w:p w14:paraId="50D3DE5A" w14:textId="77777777" w:rsidR="006C6733" w:rsidRDefault="006C6733">
      <w:pPr>
        <w:pStyle w:val="a3"/>
        <w:ind w:left="0"/>
      </w:pPr>
    </w:p>
    <w:p w14:paraId="6B05F2B7" w14:textId="77777777" w:rsidR="006C6733" w:rsidRDefault="00000000">
      <w:pPr>
        <w:pStyle w:val="a3"/>
      </w:pPr>
      <w:r>
        <w:t>Токтуктукөтөрбөйбуз,ага</w:t>
      </w:r>
      <w:r>
        <w:rPr>
          <w:spacing w:val="-2"/>
        </w:rPr>
        <w:t>таңбыз.</w:t>
      </w:r>
    </w:p>
    <w:p w14:paraId="5E3D5662" w14:textId="77777777" w:rsidR="006C6733" w:rsidRDefault="00000000">
      <w:pPr>
        <w:pStyle w:val="a3"/>
      </w:pPr>
      <w:r>
        <w:t>Жашообаркынбилбегенбайкуш</w:t>
      </w:r>
      <w:r>
        <w:rPr>
          <w:spacing w:val="-2"/>
        </w:rPr>
        <w:t>жанбыз.</w:t>
      </w:r>
    </w:p>
    <w:p w14:paraId="7227C9D6" w14:textId="77777777" w:rsidR="006C6733" w:rsidRDefault="006C6733">
      <w:pPr>
        <w:pStyle w:val="a3"/>
        <w:ind w:left="0"/>
      </w:pPr>
    </w:p>
    <w:p w14:paraId="7B770795" w14:textId="77777777" w:rsidR="006C6733" w:rsidRDefault="00000000">
      <w:pPr>
        <w:pStyle w:val="a3"/>
      </w:pPr>
      <w:r>
        <w:t>КүрсүнүпАйтолдуанансөзүн</w:t>
      </w:r>
      <w:r>
        <w:rPr>
          <w:spacing w:val="-2"/>
        </w:rPr>
        <w:t>коштойт:</w:t>
      </w:r>
    </w:p>
    <w:p w14:paraId="206ACE40" w14:textId="77777777" w:rsidR="006C6733" w:rsidRDefault="00000000">
      <w:pPr>
        <w:pStyle w:val="a3"/>
      </w:pPr>
      <w:r>
        <w:t>«Аттиңай,акжолумдантайдым</w:t>
      </w:r>
      <w:r>
        <w:rPr>
          <w:spacing w:val="-2"/>
        </w:rPr>
        <w:t>окшойт.</w:t>
      </w:r>
    </w:p>
    <w:p w14:paraId="3C772F1D" w14:textId="77777777" w:rsidR="006C6733" w:rsidRDefault="00000000">
      <w:pPr>
        <w:pStyle w:val="a3"/>
        <w:spacing w:before="292"/>
        <w:ind w:right="3184"/>
      </w:pPr>
      <w:r>
        <w:t>Пайдасыне,жыйганкүмүш,алтындын, Таратпадым, сообун алып жардынын.</w:t>
      </w:r>
    </w:p>
    <w:p w14:paraId="43573869" w14:textId="77777777" w:rsidR="006C6733" w:rsidRDefault="006C6733">
      <w:pPr>
        <w:pStyle w:val="a3"/>
        <w:spacing w:before="1"/>
        <w:ind w:left="0"/>
      </w:pPr>
    </w:p>
    <w:p w14:paraId="041BFBED" w14:textId="77777777" w:rsidR="006C6733" w:rsidRDefault="00000000">
      <w:pPr>
        <w:pStyle w:val="a3"/>
        <w:ind w:right="3184"/>
      </w:pPr>
      <w:r>
        <w:rPr>
          <w:vertAlign w:val="superscript"/>
        </w:rPr>
        <w:t>1030</w:t>
      </w:r>
      <w:r>
        <w:t>Унутупмунэлденсооптуалганды, Неге сөктүм жазыгы жок жандарды?</w:t>
      </w:r>
    </w:p>
    <w:p w14:paraId="409C562A" w14:textId="77777777" w:rsidR="006C6733" w:rsidRDefault="00000000">
      <w:pPr>
        <w:pStyle w:val="a3"/>
        <w:spacing w:before="293"/>
        <w:ind w:right="3184"/>
      </w:pPr>
      <w:r>
        <w:t>Жакшылыктыжасасамуламкайра, Болмок экен жүз эсе жанга пайда!</w:t>
      </w:r>
    </w:p>
    <w:p w14:paraId="48A26365" w14:textId="77777777" w:rsidR="006C6733" w:rsidRDefault="006C6733">
      <w:pPr>
        <w:pStyle w:val="a3"/>
        <w:ind w:left="0"/>
      </w:pPr>
    </w:p>
    <w:p w14:paraId="18CC073D" w14:textId="77777777" w:rsidR="006C6733" w:rsidRDefault="00000000">
      <w:pPr>
        <w:pStyle w:val="a3"/>
      </w:pPr>
      <w:r>
        <w:t>Аэмикейигенденпайда</w:t>
      </w:r>
      <w:r>
        <w:rPr>
          <w:spacing w:val="-2"/>
        </w:rPr>
        <w:t>барбы?</w:t>
      </w:r>
    </w:p>
    <w:p w14:paraId="663E7810" w14:textId="77777777" w:rsidR="006C6733" w:rsidRDefault="00000000">
      <w:pPr>
        <w:pStyle w:val="a3"/>
      </w:pPr>
      <w:r>
        <w:t>Ажалкысыпсүйлөтпөйтсууруп</w:t>
      </w:r>
      <w:r>
        <w:rPr>
          <w:spacing w:val="-2"/>
        </w:rPr>
        <w:t>жанды!</w:t>
      </w:r>
    </w:p>
    <w:p w14:paraId="0590F3E7" w14:textId="77777777" w:rsidR="006C6733" w:rsidRDefault="00000000">
      <w:pPr>
        <w:pStyle w:val="a3"/>
        <w:spacing w:before="293"/>
        <w:ind w:right="3184"/>
      </w:pPr>
      <w:r>
        <w:t>Акыйкатчыл бир адам айтканын ук, Чындыкдесекүйчүэкенсызгырылып:</w:t>
      </w:r>
    </w:p>
    <w:p w14:paraId="24E9A296" w14:textId="77777777" w:rsidR="006C6733" w:rsidRDefault="006C6733">
      <w:pPr>
        <w:pStyle w:val="a3"/>
        <w:ind w:left="0"/>
      </w:pPr>
    </w:p>
    <w:p w14:paraId="320F1AC7" w14:textId="77777777" w:rsidR="006C6733" w:rsidRDefault="00000000">
      <w:pPr>
        <w:pStyle w:val="a3"/>
        <w:ind w:right="3184"/>
      </w:pPr>
      <w:r>
        <w:t>«Ажал—бултирүүлөргөачыкэшик, Тирүүлөркутулганжоккачып</w:t>
      </w:r>
      <w:r>
        <w:rPr>
          <w:spacing w:val="-2"/>
        </w:rPr>
        <w:t>өтүп!»</w:t>
      </w:r>
    </w:p>
    <w:p w14:paraId="0883064F"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4581C1C9" w14:textId="77777777" w:rsidR="006C6733" w:rsidRPr="0098303A" w:rsidRDefault="006C6733">
      <w:pPr>
        <w:pStyle w:val="a3"/>
        <w:spacing w:before="163"/>
        <w:ind w:left="0"/>
        <w:rPr>
          <w:rFonts w:ascii="Microsoft Sans Serif"/>
        </w:rPr>
      </w:pPr>
    </w:p>
    <w:p w14:paraId="1DF40F44" w14:textId="77777777" w:rsidR="006C6733" w:rsidRDefault="00000000">
      <w:pPr>
        <w:pStyle w:val="a3"/>
      </w:pPr>
      <w:r>
        <w:rPr>
          <w:vertAlign w:val="superscript"/>
        </w:rPr>
        <w:t>1135</w:t>
      </w:r>
      <w:r>
        <w:t>Өмүрэмне,өлүмэмне—ойлочу</w:t>
      </w:r>
      <w:r>
        <w:rPr>
          <w:spacing w:val="-10"/>
        </w:rPr>
        <w:t>—</w:t>
      </w:r>
    </w:p>
    <w:p w14:paraId="36FA75FA" w14:textId="77777777" w:rsidR="006C6733" w:rsidRDefault="00000000">
      <w:pPr>
        <w:pStyle w:val="a3"/>
      </w:pPr>
      <w:r>
        <w:t>Кайданкелдим,кайдабарам—</w:t>
      </w:r>
      <w:r>
        <w:rPr>
          <w:spacing w:val="-2"/>
        </w:rPr>
        <w:t>болжочу?</w:t>
      </w:r>
    </w:p>
    <w:p w14:paraId="418CBC3B" w14:textId="77777777" w:rsidR="006C6733" w:rsidRDefault="006C6733">
      <w:pPr>
        <w:pStyle w:val="a3"/>
        <w:spacing w:before="1"/>
        <w:ind w:left="0"/>
      </w:pPr>
    </w:p>
    <w:p w14:paraId="4F1DF70E" w14:textId="77777777" w:rsidR="006C6733" w:rsidRDefault="00000000">
      <w:pPr>
        <w:pStyle w:val="a3"/>
        <w:ind w:right="2936"/>
      </w:pPr>
      <w:r>
        <w:t>Негетуулдум—акырыөлөрболгонсоң? Неге күлдүм? — Кайгы күтүп турган соң?</w:t>
      </w:r>
    </w:p>
    <w:p w14:paraId="4B9BA2D6" w14:textId="77777777" w:rsidR="006C6733" w:rsidRDefault="00000000">
      <w:pPr>
        <w:pStyle w:val="a3"/>
        <w:spacing w:before="292"/>
        <w:ind w:right="3184"/>
      </w:pPr>
      <w:r>
        <w:t>Коркунучтууэчнерсежокажалдан, Төрөлгөнсоң—өлөтэкенар</w:t>
      </w:r>
      <w:r>
        <w:rPr>
          <w:spacing w:val="-4"/>
        </w:rPr>
        <w:t>адам.</w:t>
      </w:r>
    </w:p>
    <w:p w14:paraId="2CC2C1E9" w14:textId="77777777" w:rsidR="006C6733" w:rsidRDefault="006C6733">
      <w:pPr>
        <w:pStyle w:val="a3"/>
        <w:ind w:left="0"/>
      </w:pPr>
    </w:p>
    <w:p w14:paraId="4695DD23" w14:textId="77777777" w:rsidR="006C6733" w:rsidRDefault="00000000">
      <w:pPr>
        <w:pStyle w:val="a3"/>
        <w:ind w:right="3184"/>
      </w:pPr>
      <w:r>
        <w:t>Бул тууралуу бар экен акын сөзү, Уккандардыначылсынэмикөзү:—</w:t>
      </w:r>
    </w:p>
    <w:p w14:paraId="7E516B37" w14:textId="77777777" w:rsidR="006C6733" w:rsidRDefault="006C6733">
      <w:pPr>
        <w:pStyle w:val="a3"/>
        <w:ind w:left="0"/>
      </w:pPr>
    </w:p>
    <w:p w14:paraId="148B2594" w14:textId="77777777" w:rsidR="006C6733" w:rsidRDefault="00000000">
      <w:pPr>
        <w:pStyle w:val="a3"/>
        <w:spacing w:before="1"/>
        <w:ind w:right="3184"/>
      </w:pPr>
      <w:r>
        <w:t>«Өлүмдөнашыптүшкөнкаргышбарбы, Ойлосоң өлүмүңдү жашоо кайгы!</w:t>
      </w:r>
    </w:p>
    <w:p w14:paraId="392D5756" w14:textId="77777777" w:rsidR="006C6733" w:rsidRDefault="00000000">
      <w:pPr>
        <w:pStyle w:val="a3"/>
        <w:spacing w:before="292"/>
        <w:ind w:right="2936"/>
      </w:pPr>
      <w:r>
        <w:rPr>
          <w:vertAlign w:val="superscript"/>
        </w:rPr>
        <w:t>1140</w:t>
      </w:r>
      <w:r>
        <w:t>Өлүмдегенуч-кыйрыжоккөкдеңиз, Түбү терең чыгарбас түшкөн жанды!»</w:t>
      </w:r>
    </w:p>
    <w:p w14:paraId="1B7C5D67" w14:textId="77777777" w:rsidR="006C6733" w:rsidRDefault="006C6733">
      <w:pPr>
        <w:pStyle w:val="a3"/>
        <w:spacing w:before="1"/>
        <w:ind w:left="0"/>
      </w:pPr>
    </w:p>
    <w:p w14:paraId="0D18061F" w14:textId="77777777" w:rsidR="006C6733" w:rsidRDefault="00000000">
      <w:pPr>
        <w:pStyle w:val="a3"/>
        <w:ind w:right="3184"/>
      </w:pPr>
      <w:r>
        <w:t>Бул жашоодо, өлбөйм дебе түшүнгүн, Ажалкелсеташ—талканы—ишиңдин.</w:t>
      </w:r>
    </w:p>
    <w:p w14:paraId="6DAF9499" w14:textId="77777777" w:rsidR="006C6733" w:rsidRDefault="00000000">
      <w:pPr>
        <w:pStyle w:val="a3"/>
        <w:spacing w:before="292"/>
        <w:ind w:right="3501"/>
      </w:pPr>
      <w:r>
        <w:t>Байлыгыңа чиренбегин алданып, Ажалкелсе,күнүңбүттү,сенкарып.</w:t>
      </w:r>
    </w:p>
    <w:p w14:paraId="03E49A69" w14:textId="77777777" w:rsidR="006C6733" w:rsidRDefault="006C6733">
      <w:pPr>
        <w:pStyle w:val="a3"/>
        <w:spacing w:before="1"/>
        <w:ind w:left="0"/>
      </w:pPr>
    </w:p>
    <w:p w14:paraId="7404661D" w14:textId="77777777" w:rsidR="006C6733" w:rsidRDefault="00000000">
      <w:pPr>
        <w:pStyle w:val="a3"/>
        <w:ind w:right="3262"/>
      </w:pPr>
      <w:r>
        <w:t>Ач көздуккө азгырылган пенделер, Ажалкелсе,эчкимчыкпайтдемберер.</w:t>
      </w:r>
    </w:p>
    <w:p w14:paraId="67CE5AAC" w14:textId="77777777" w:rsidR="006C6733" w:rsidRDefault="00000000">
      <w:pPr>
        <w:pStyle w:val="a3"/>
        <w:spacing w:before="292"/>
        <w:ind w:right="3184"/>
      </w:pPr>
      <w:r>
        <w:t>О, силер, кур кыялга алдангандар, Денеңерчирипжердежатыпкалар.</w:t>
      </w:r>
    </w:p>
    <w:p w14:paraId="7279674D" w14:textId="77777777" w:rsidR="006C6733" w:rsidRDefault="006C6733">
      <w:pPr>
        <w:pStyle w:val="a3"/>
        <w:ind w:left="0"/>
      </w:pPr>
    </w:p>
    <w:p w14:paraId="367CE79D" w14:textId="77777777" w:rsidR="006C6733" w:rsidRDefault="00000000">
      <w:pPr>
        <w:pStyle w:val="a3"/>
        <w:ind w:right="3184"/>
      </w:pPr>
      <w:r>
        <w:rPr>
          <w:vertAlign w:val="superscript"/>
        </w:rPr>
        <w:t>1145</w:t>
      </w:r>
      <w:r>
        <w:t>Дөгүрсүпкөтөрбөгүнсенбашыңды, Өлгөндө көлдөтөрсүң көз жашыңды.</w:t>
      </w:r>
    </w:p>
    <w:p w14:paraId="70CE4893" w14:textId="77777777" w:rsidR="006C6733" w:rsidRDefault="006C6733">
      <w:pPr>
        <w:pStyle w:val="a3"/>
        <w:ind w:left="0"/>
      </w:pPr>
    </w:p>
    <w:p w14:paraId="34C327BD" w14:textId="77777777" w:rsidR="006C6733" w:rsidRDefault="00000000">
      <w:pPr>
        <w:pStyle w:val="a3"/>
        <w:spacing w:before="1"/>
        <w:ind w:right="3184"/>
      </w:pPr>
      <w:r>
        <w:t>Билимдүү жан айткан сөзгө сал кулак, Эсиңетүй,калгансөздөр—</w:t>
      </w:r>
      <w:r>
        <w:rPr>
          <w:spacing w:val="-2"/>
        </w:rPr>
        <w:t>сандырак:</w:t>
      </w:r>
    </w:p>
    <w:p w14:paraId="3DD84CB6" w14:textId="77777777" w:rsidR="006C6733" w:rsidRDefault="00000000">
      <w:pPr>
        <w:pStyle w:val="a3"/>
        <w:spacing w:before="292"/>
        <w:ind w:right="3602"/>
      </w:pPr>
      <w:r>
        <w:t>«Келечекте болом десең таптаза, Экидүйнөкүнөөкылбайакжаша.</w:t>
      </w:r>
    </w:p>
    <w:p w14:paraId="2E03ADCC" w14:textId="77777777" w:rsidR="006C6733" w:rsidRDefault="006C6733">
      <w:pPr>
        <w:pStyle w:val="a3"/>
        <w:ind w:left="0"/>
      </w:pPr>
    </w:p>
    <w:p w14:paraId="5E2F301E" w14:textId="77777777" w:rsidR="006C6733" w:rsidRDefault="00000000">
      <w:pPr>
        <w:pStyle w:val="a3"/>
        <w:spacing w:before="1"/>
        <w:ind w:right="3184"/>
      </w:pPr>
      <w:r>
        <w:t>Жамандыкка баспагын эстүү адам, Дайымтүзбол—сөзүңдөда,иштеда!»</w:t>
      </w:r>
    </w:p>
    <w:p w14:paraId="5355D3E7" w14:textId="77777777" w:rsidR="006C6733" w:rsidRDefault="00000000">
      <w:pPr>
        <w:pStyle w:val="a3"/>
        <w:spacing w:before="292"/>
        <w:ind w:right="3184"/>
      </w:pPr>
      <w:r>
        <w:t>Айтолдукөпөкүндү,жашынтөктү, Өкүнчү өтүп кеткен кимге жетти?</w:t>
      </w:r>
    </w:p>
    <w:p w14:paraId="1EAF1911" w14:textId="77777777" w:rsidR="006C6733" w:rsidRDefault="00000000">
      <w:pPr>
        <w:pStyle w:val="a3"/>
        <w:spacing w:before="293"/>
        <w:ind w:right="3184"/>
      </w:pPr>
      <w:r>
        <w:rPr>
          <w:vertAlign w:val="superscript"/>
        </w:rPr>
        <w:t>1150</w:t>
      </w:r>
      <w:r>
        <w:t>Кедейлергеалтын-күмүштаратты, Тууган, доско белек берип каратты.</w:t>
      </w:r>
    </w:p>
    <w:p w14:paraId="3E6153FA" w14:textId="77777777" w:rsidR="006C6733" w:rsidRDefault="00000000">
      <w:pPr>
        <w:pStyle w:val="a3"/>
      </w:pPr>
      <w:r>
        <w:t>«Жараткан!—депкөзкадады</w:t>
      </w:r>
      <w:r>
        <w:rPr>
          <w:spacing w:val="-2"/>
        </w:rPr>
        <w:t>асманга,—</w:t>
      </w:r>
    </w:p>
    <w:p w14:paraId="36DF7D81" w14:textId="77777777" w:rsidR="006C6733" w:rsidRPr="0098303A" w:rsidRDefault="006C6733" w:rsidP="00FB44B8">
      <w:pPr>
        <w:pStyle w:val="a3"/>
        <w:ind w:left="0"/>
        <w:sectPr w:rsidR="006C6733" w:rsidRPr="0098303A">
          <w:pgSz w:w="11910" w:h="16840"/>
          <w:pgMar w:top="440" w:right="566" w:bottom="280" w:left="992" w:header="720" w:footer="720" w:gutter="0"/>
          <w:cols w:space="720"/>
        </w:sectPr>
      </w:pPr>
    </w:p>
    <w:p w14:paraId="142C890A" w14:textId="77777777" w:rsidR="006C6733" w:rsidRPr="0098303A" w:rsidRDefault="006C6733">
      <w:pPr>
        <w:pStyle w:val="a3"/>
        <w:spacing w:before="142"/>
        <w:ind w:left="0"/>
        <w:rPr>
          <w:rFonts w:ascii="Microsoft Sans Serif"/>
        </w:rPr>
      </w:pPr>
    </w:p>
    <w:p w14:paraId="0B9209B8" w14:textId="77777777" w:rsidR="006C6733" w:rsidRDefault="00000000">
      <w:pPr>
        <w:pStyle w:val="a3"/>
      </w:pPr>
      <w:r>
        <w:t>Эгемсенсиң!Адилетда,адал</w:t>
      </w:r>
      <w:r>
        <w:rPr>
          <w:spacing w:val="-5"/>
        </w:rPr>
        <w:t>да!</w:t>
      </w:r>
    </w:p>
    <w:p w14:paraId="7C8B9D73" w14:textId="77777777" w:rsidR="006C6733" w:rsidRDefault="006C6733">
      <w:pPr>
        <w:pStyle w:val="a3"/>
        <w:ind w:left="0"/>
      </w:pPr>
    </w:p>
    <w:p w14:paraId="13243B2B" w14:textId="77777777" w:rsidR="006C6733" w:rsidRDefault="00000000">
      <w:pPr>
        <w:pStyle w:val="a3"/>
        <w:ind w:right="3184"/>
      </w:pPr>
      <w:r>
        <w:t>Сен мени жараткансың, өстүргөнсүң, Ырайымыңарттырыпкөп</w:t>
      </w:r>
      <w:r>
        <w:rPr>
          <w:spacing w:val="-2"/>
        </w:rPr>
        <w:t>бергенсиң!</w:t>
      </w:r>
    </w:p>
    <w:p w14:paraId="6FFE93CB" w14:textId="77777777" w:rsidR="006C6733" w:rsidRDefault="006C6733">
      <w:pPr>
        <w:pStyle w:val="a3"/>
        <w:ind w:left="0"/>
      </w:pPr>
    </w:p>
    <w:p w14:paraId="1478D546" w14:textId="77777777" w:rsidR="006C6733" w:rsidRDefault="00000000">
      <w:pPr>
        <w:pStyle w:val="a3"/>
        <w:ind w:right="3602"/>
      </w:pPr>
      <w:r>
        <w:t>Өзүңдөн ак кызматым аябадым, Ажалкелди,калбадыдарман-алым.</w:t>
      </w:r>
    </w:p>
    <w:p w14:paraId="7A9AA216" w14:textId="77777777" w:rsidR="006C6733" w:rsidRDefault="006C6733">
      <w:pPr>
        <w:pStyle w:val="a3"/>
        <w:ind w:left="0"/>
      </w:pPr>
    </w:p>
    <w:p w14:paraId="19492705" w14:textId="77777777" w:rsidR="006C6733" w:rsidRDefault="00000000">
      <w:pPr>
        <w:pStyle w:val="a3"/>
        <w:ind w:right="3040"/>
      </w:pPr>
      <w:r>
        <w:t>Кутулуш жок ажалдан, мейли өлсөм, Дитимсенде—өзүңдөнмээрим</w:t>
      </w:r>
      <w:r>
        <w:rPr>
          <w:spacing w:val="-2"/>
        </w:rPr>
        <w:t>көрсөм!</w:t>
      </w:r>
    </w:p>
    <w:p w14:paraId="266ABC91" w14:textId="77777777" w:rsidR="006C6733" w:rsidRDefault="006C6733">
      <w:pPr>
        <w:pStyle w:val="a3"/>
        <w:ind w:left="0"/>
      </w:pPr>
    </w:p>
    <w:p w14:paraId="67D0C0AB" w14:textId="77777777" w:rsidR="006C6733" w:rsidRDefault="00000000">
      <w:pPr>
        <w:pStyle w:val="a3"/>
        <w:spacing w:before="1"/>
        <w:ind w:right="3040"/>
      </w:pPr>
      <w:r>
        <w:t>1155Суранам,күнөөмдакөп,болсоэгер, О кудай, райым, кыл кечире көр!</w:t>
      </w:r>
    </w:p>
    <w:p w14:paraId="4E7C5097" w14:textId="77777777" w:rsidR="006C6733" w:rsidRDefault="00000000">
      <w:pPr>
        <w:pStyle w:val="a3"/>
        <w:spacing w:before="292"/>
        <w:ind w:right="3184"/>
      </w:pPr>
      <w:r>
        <w:t>Убактым, өмүрүм да бошко кетти, Бийликтенжамансөзүмкөпкөөттү!»</w:t>
      </w:r>
    </w:p>
    <w:p w14:paraId="122C7CFC" w14:textId="77777777" w:rsidR="006C6733" w:rsidRDefault="00000000">
      <w:pPr>
        <w:pStyle w:val="a3"/>
        <w:spacing w:before="293"/>
        <w:ind w:right="3501"/>
      </w:pPr>
      <w:r>
        <w:t>Токтотту алдан тайып айтар сөздү, Уулункарап,көлдөтүпжашынтөктү.</w:t>
      </w:r>
    </w:p>
    <w:p w14:paraId="4FC39800" w14:textId="77777777" w:rsidR="006C6733" w:rsidRDefault="006C6733">
      <w:pPr>
        <w:pStyle w:val="a3"/>
        <w:ind w:left="0"/>
      </w:pPr>
    </w:p>
    <w:p w14:paraId="1DAB2AA5" w14:textId="77777777" w:rsidR="006C6733" w:rsidRDefault="006C6733">
      <w:pPr>
        <w:pStyle w:val="a3"/>
        <w:ind w:left="0"/>
      </w:pPr>
    </w:p>
    <w:p w14:paraId="4A8FABF8" w14:textId="77777777" w:rsidR="006C6733" w:rsidRDefault="006C6733">
      <w:pPr>
        <w:pStyle w:val="a3"/>
        <w:spacing w:before="186"/>
        <w:ind w:left="0"/>
      </w:pPr>
    </w:p>
    <w:p w14:paraId="04C5337F" w14:textId="77777777" w:rsidR="006C6733" w:rsidRDefault="00000000">
      <w:pPr>
        <w:pStyle w:val="1"/>
        <w:numPr>
          <w:ilvl w:val="1"/>
          <w:numId w:val="4"/>
        </w:numPr>
        <w:tabs>
          <w:tab w:val="left" w:pos="610"/>
        </w:tabs>
        <w:ind w:left="610" w:hanging="357"/>
        <w:jc w:val="center"/>
      </w:pPr>
      <w:bookmarkStart w:id="55" w:name="21._АЙТОЛДУ_УУЛУ_АКДИЛМИШКЕ_АКЫЛ-НАСААТЫ"/>
      <w:bookmarkStart w:id="56" w:name="_bookmark41"/>
      <w:bookmarkEnd w:id="55"/>
      <w:bookmarkEnd w:id="56"/>
      <w:r>
        <w:rPr>
          <w:spacing w:val="-2"/>
        </w:rPr>
        <w:t>АЙТОЛДУУУЛУАКДИЛМИШКЕАКЫЛ-НАСААТЫНАЙТАТ</w:t>
      </w:r>
    </w:p>
    <w:p w14:paraId="1C553FEB" w14:textId="77777777" w:rsidR="006C6733" w:rsidRDefault="00000000">
      <w:pPr>
        <w:pStyle w:val="a3"/>
        <w:spacing w:before="294"/>
        <w:ind w:right="3501"/>
      </w:pPr>
      <w:r>
        <w:t>Бар эле Айтолдунун бир балам, Балтырэтикатаэлек,жашчамам.</w:t>
      </w:r>
    </w:p>
    <w:p w14:paraId="0D81D75E" w14:textId="77777777" w:rsidR="006C6733" w:rsidRDefault="00000000">
      <w:pPr>
        <w:pStyle w:val="a3"/>
        <w:spacing w:before="293"/>
        <w:ind w:right="3184"/>
      </w:pPr>
      <w:r>
        <w:t>Атам—Акдилмиш,сүттөнакдилитаза, Жүзү жарык, мүнөзү андан аша.</w:t>
      </w:r>
    </w:p>
    <w:p w14:paraId="492FDF14" w14:textId="77777777" w:rsidR="006C6733" w:rsidRDefault="006C6733">
      <w:pPr>
        <w:pStyle w:val="a3"/>
        <w:ind w:left="0"/>
      </w:pPr>
    </w:p>
    <w:p w14:paraId="4C8DE95E" w14:textId="77777777" w:rsidR="006C6733" w:rsidRDefault="00000000">
      <w:pPr>
        <w:pStyle w:val="a3"/>
        <w:ind w:right="3184"/>
      </w:pPr>
      <w:r>
        <w:rPr>
          <w:vertAlign w:val="superscript"/>
        </w:rPr>
        <w:t>1160</w:t>
      </w:r>
      <w:r>
        <w:t>Чакырдыуулун,өзүнөалыпжакын, Кучактап,мончоктоттукөздөн</w:t>
      </w:r>
      <w:r>
        <w:rPr>
          <w:spacing w:val="-2"/>
        </w:rPr>
        <w:t>жашын.</w:t>
      </w:r>
    </w:p>
    <w:p w14:paraId="7B3E9296" w14:textId="77777777" w:rsidR="006C6733" w:rsidRDefault="006C6733">
      <w:pPr>
        <w:pStyle w:val="a3"/>
        <w:ind w:left="0"/>
      </w:pPr>
    </w:p>
    <w:p w14:paraId="2A8A83B9" w14:textId="77777777" w:rsidR="006C6733" w:rsidRDefault="00000000">
      <w:pPr>
        <w:pStyle w:val="a3"/>
        <w:ind w:right="2936"/>
      </w:pPr>
      <w:r>
        <w:t>«0уулум,—дедиАйтолду,—мендаөтөм, Сага калды — орунум, жыйган дүйнөм.</w:t>
      </w:r>
    </w:p>
    <w:p w14:paraId="1EEC142B" w14:textId="77777777" w:rsidR="006C6733" w:rsidRDefault="006C6733">
      <w:pPr>
        <w:pStyle w:val="a3"/>
        <w:ind w:left="0"/>
      </w:pPr>
    </w:p>
    <w:p w14:paraId="61CE85CB" w14:textId="77777777" w:rsidR="006C6733" w:rsidRDefault="00000000">
      <w:pPr>
        <w:pStyle w:val="a3"/>
        <w:ind w:right="3501"/>
      </w:pPr>
      <w:r>
        <w:t>Мен үчүн сен көзүмдүн кареги элең, Менөлөм—сенөмүрсүраман-эсен.</w:t>
      </w:r>
    </w:p>
    <w:p w14:paraId="4AEFA439" w14:textId="77777777" w:rsidR="006C6733" w:rsidRDefault="006C6733">
      <w:pPr>
        <w:pStyle w:val="a3"/>
        <w:ind w:left="0"/>
      </w:pPr>
    </w:p>
    <w:p w14:paraId="667BF2A0" w14:textId="77777777" w:rsidR="006C6733" w:rsidRDefault="00000000">
      <w:pPr>
        <w:pStyle w:val="a3"/>
      </w:pPr>
      <w:r>
        <w:t>Биртүрктүнурпактарганасаатым</w:t>
      </w:r>
      <w:r>
        <w:rPr>
          <w:spacing w:val="-2"/>
        </w:rPr>
        <w:t>ушул:</w:t>
      </w:r>
    </w:p>
    <w:p w14:paraId="3C17CEC0" w14:textId="77777777" w:rsidR="006C6733" w:rsidRDefault="00000000">
      <w:pPr>
        <w:pStyle w:val="a3"/>
      </w:pPr>
      <w:r>
        <w:t>«Көрөркөздүнжарган—кызда</w:t>
      </w:r>
      <w:r>
        <w:rPr>
          <w:spacing w:val="-4"/>
        </w:rPr>
        <w:t>уул.</w:t>
      </w:r>
    </w:p>
    <w:p w14:paraId="7863616E" w14:textId="77777777" w:rsidR="006C6733" w:rsidRDefault="00000000">
      <w:pPr>
        <w:pStyle w:val="a3"/>
        <w:spacing w:before="292"/>
        <w:ind w:right="3501"/>
      </w:pPr>
      <w:r>
        <w:t>Уул-кыздын түйшүгү түптүз деңиз, Кызылжүздүсаргайтардагыэсепсиз!</w:t>
      </w:r>
    </w:p>
    <w:p w14:paraId="179DB652" w14:textId="77777777" w:rsidR="006C6733" w:rsidRDefault="006C6733">
      <w:pPr>
        <w:pStyle w:val="a3"/>
        <w:spacing w:before="1"/>
        <w:ind w:left="0"/>
      </w:pPr>
    </w:p>
    <w:p w14:paraId="6C4418E0" w14:textId="14D3187E" w:rsidR="006C6733" w:rsidRPr="0098303A" w:rsidRDefault="00000000" w:rsidP="00FB44B8">
      <w:pPr>
        <w:pStyle w:val="a3"/>
        <w:ind w:right="3501"/>
        <w:sectPr w:rsidR="006C6733" w:rsidRPr="0098303A">
          <w:pgSz w:w="11910" w:h="16840"/>
          <w:pgMar w:top="440" w:right="566" w:bottom="280" w:left="992" w:header="720" w:footer="720" w:gutter="0"/>
          <w:cols w:space="720"/>
        </w:sectPr>
      </w:pPr>
      <w:r>
        <w:rPr>
          <w:vertAlign w:val="superscript"/>
        </w:rPr>
        <w:t>1165</w:t>
      </w:r>
      <w:r>
        <w:t>Болсоанынүйдөаялы,уул-кызы, Ал байкуштун келе койбос уйкусу.</w:t>
      </w:r>
    </w:p>
    <w:p w14:paraId="0F44B83F" w14:textId="77777777" w:rsidR="006C6733" w:rsidRPr="0098303A" w:rsidRDefault="006C6733">
      <w:pPr>
        <w:pStyle w:val="a3"/>
        <w:spacing w:before="142"/>
        <w:ind w:left="0"/>
        <w:rPr>
          <w:rFonts w:ascii="Microsoft Sans Serif"/>
        </w:rPr>
      </w:pPr>
    </w:p>
    <w:p w14:paraId="5A5D01AE" w14:textId="77777777" w:rsidR="006C6733" w:rsidRDefault="00000000">
      <w:pPr>
        <w:pStyle w:val="a3"/>
        <w:ind w:right="3602"/>
      </w:pPr>
      <w:r>
        <w:t>Уул-кыз деп ата тынчып жаталбас, Атазатынуул—кызыбаркалбас!»</w:t>
      </w:r>
    </w:p>
    <w:p w14:paraId="3D166446" w14:textId="77777777" w:rsidR="006C6733" w:rsidRDefault="00000000">
      <w:pPr>
        <w:pStyle w:val="a3"/>
        <w:spacing w:before="293"/>
        <w:ind w:right="2404"/>
      </w:pPr>
      <w:r>
        <w:t>О,уулум,—дедиАйтолду,—кулаксалгын, Сөзүмдү көңүлүңө түйүп алгын.</w:t>
      </w:r>
    </w:p>
    <w:p w14:paraId="1F11B922" w14:textId="77777777" w:rsidR="006C6733" w:rsidRDefault="006C6733">
      <w:pPr>
        <w:pStyle w:val="a3"/>
        <w:ind w:left="0"/>
      </w:pPr>
    </w:p>
    <w:p w14:paraId="05F80FD1" w14:textId="77777777" w:rsidR="006C6733" w:rsidRDefault="00000000">
      <w:pPr>
        <w:pStyle w:val="a3"/>
        <w:ind w:right="3184"/>
      </w:pPr>
      <w:r>
        <w:t>Менатаңмын—Айтолдуатымменин, Эскетүй,алиалдыда—насаат</w:t>
      </w:r>
      <w:r>
        <w:rPr>
          <w:spacing w:val="-2"/>
        </w:rPr>
        <w:t>кебим.</w:t>
      </w:r>
    </w:p>
    <w:p w14:paraId="18837CD3" w14:textId="77777777" w:rsidR="006C6733" w:rsidRDefault="00000000">
      <w:pPr>
        <w:pStyle w:val="a3"/>
        <w:spacing w:before="293"/>
        <w:ind w:right="3501"/>
      </w:pPr>
      <w:r>
        <w:t>Айтолду арманы жок жашап келди, Шумажалданкутулбайташыпбелди.</w:t>
      </w:r>
    </w:p>
    <w:p w14:paraId="07587177" w14:textId="77777777" w:rsidR="006C6733" w:rsidRDefault="006C6733">
      <w:pPr>
        <w:pStyle w:val="a3"/>
        <w:ind w:left="0"/>
      </w:pPr>
    </w:p>
    <w:p w14:paraId="6705884B" w14:textId="77777777" w:rsidR="006C6733" w:rsidRDefault="00000000">
      <w:pPr>
        <w:pStyle w:val="a3"/>
        <w:ind w:right="2404"/>
      </w:pPr>
      <w:r>
        <w:rPr>
          <w:vertAlign w:val="superscript"/>
        </w:rPr>
        <w:t>1170</w:t>
      </w:r>
      <w:r>
        <w:t>Өмүр—таттуу,ачуусу—шумпайажал, Чалындым жайган торго таппай амал.</w:t>
      </w:r>
    </w:p>
    <w:p w14:paraId="5A4A8993" w14:textId="77777777" w:rsidR="006C6733" w:rsidRDefault="006C6733">
      <w:pPr>
        <w:pStyle w:val="a3"/>
        <w:ind w:left="0"/>
      </w:pPr>
    </w:p>
    <w:p w14:paraId="788CAE8E" w14:textId="77777777" w:rsidR="006C6733" w:rsidRDefault="00000000">
      <w:pPr>
        <w:pStyle w:val="a3"/>
        <w:ind w:right="3184"/>
      </w:pPr>
      <w:r>
        <w:t>Булжашоогодитимбериптабындым, Жалт бурулуп, ала качты, жаңылдым.</w:t>
      </w:r>
    </w:p>
    <w:p w14:paraId="48117BD7" w14:textId="77777777" w:rsidR="006C6733" w:rsidRDefault="006C6733">
      <w:pPr>
        <w:pStyle w:val="a3"/>
        <w:ind w:left="0"/>
      </w:pPr>
    </w:p>
    <w:p w14:paraId="61C8C37E" w14:textId="77777777" w:rsidR="006C6733" w:rsidRDefault="00000000">
      <w:pPr>
        <w:pStyle w:val="a3"/>
        <w:spacing w:before="1"/>
        <w:ind w:right="3308"/>
      </w:pPr>
      <w:r>
        <w:t>Ээликтирип жалган дүйнө арбады, Көңүлбурсам,сыртынсалыпалдады.</w:t>
      </w:r>
    </w:p>
    <w:p w14:paraId="6E009130" w14:textId="77777777" w:rsidR="006C6733" w:rsidRDefault="00000000">
      <w:pPr>
        <w:pStyle w:val="a3"/>
        <w:spacing w:before="292"/>
        <w:ind w:right="3184"/>
      </w:pPr>
      <w:r>
        <w:t>Капа кылып, дүйнө алды кутумду, Байкагынсен,аксатпасынбутуңду.</w:t>
      </w:r>
    </w:p>
    <w:p w14:paraId="26CEC52B" w14:textId="77777777" w:rsidR="006C6733" w:rsidRDefault="00000000">
      <w:pPr>
        <w:pStyle w:val="a3"/>
        <w:spacing w:before="292"/>
        <w:ind w:right="3184"/>
      </w:pPr>
      <w:r>
        <w:t>Керектүүжигитинбаарынактабадым, Керексизин четтетип таштабадым.</w:t>
      </w:r>
    </w:p>
    <w:p w14:paraId="656EB74B" w14:textId="77777777" w:rsidR="006C6733" w:rsidRDefault="006C6733">
      <w:pPr>
        <w:pStyle w:val="a3"/>
        <w:spacing w:before="1"/>
        <w:ind w:left="0"/>
      </w:pPr>
    </w:p>
    <w:p w14:paraId="637AACAF" w14:textId="77777777" w:rsidR="006C6733" w:rsidRDefault="00000000">
      <w:pPr>
        <w:pStyle w:val="a3"/>
        <w:ind w:right="3184"/>
      </w:pPr>
      <w:r>
        <w:rPr>
          <w:vertAlign w:val="superscript"/>
        </w:rPr>
        <w:t>1175</w:t>
      </w:r>
      <w:r>
        <w:t>Бороонболуптоктобойөмүрөттү, Отурам пайдасы жок өкүнүчтүү.</w:t>
      </w:r>
    </w:p>
    <w:p w14:paraId="743F99C0" w14:textId="77777777" w:rsidR="006C6733" w:rsidRDefault="00000000">
      <w:pPr>
        <w:pStyle w:val="a3"/>
        <w:spacing w:before="293"/>
        <w:ind w:right="3308"/>
      </w:pPr>
      <w:r>
        <w:t>Пара берип, оңолуучу ишим жок, Колдонкармапсүйөпкоёркишимжок.</w:t>
      </w:r>
    </w:p>
    <w:p w14:paraId="46FA5555" w14:textId="77777777" w:rsidR="006C6733" w:rsidRDefault="006C6733">
      <w:pPr>
        <w:pStyle w:val="a3"/>
        <w:ind w:left="0"/>
      </w:pPr>
    </w:p>
    <w:p w14:paraId="0CA87E04" w14:textId="77777777" w:rsidR="006C6733" w:rsidRDefault="00000000">
      <w:pPr>
        <w:pStyle w:val="a3"/>
        <w:ind w:right="3184"/>
      </w:pPr>
      <w:r>
        <w:t>Угуп ал бир адамдын — эстүү, билгир, Өлүмдүнмаңыз-жайынайтканын</w:t>
      </w:r>
      <w:r>
        <w:rPr>
          <w:spacing w:val="-4"/>
        </w:rPr>
        <w:t>бир:</w:t>
      </w:r>
    </w:p>
    <w:p w14:paraId="36F714A7" w14:textId="77777777" w:rsidR="006C6733" w:rsidRDefault="006C6733">
      <w:pPr>
        <w:pStyle w:val="a3"/>
        <w:ind w:left="0"/>
      </w:pPr>
    </w:p>
    <w:p w14:paraId="3FE02329" w14:textId="77777777" w:rsidR="006C6733" w:rsidRDefault="00000000">
      <w:pPr>
        <w:pStyle w:val="a3"/>
        <w:ind w:right="3184"/>
      </w:pPr>
      <w:r>
        <w:t>«Ажалкелсе—эстүүжандажаңылар, Билимдүү да айла таппай тарыгар!</w:t>
      </w:r>
    </w:p>
    <w:p w14:paraId="14B1A33B" w14:textId="77777777" w:rsidR="006C6733" w:rsidRDefault="00000000">
      <w:pPr>
        <w:pStyle w:val="a3"/>
        <w:spacing w:before="292"/>
        <w:ind w:right="3308"/>
      </w:pPr>
      <w:r>
        <w:t>Кандай катуу шум ажалдын чеңгели, Бирчеңгелдепкимболсодажеңгени!</w:t>
      </w:r>
    </w:p>
    <w:p w14:paraId="7DCFBEE9" w14:textId="77777777" w:rsidR="006C6733" w:rsidRDefault="006C6733">
      <w:pPr>
        <w:pStyle w:val="a3"/>
        <w:spacing w:before="1"/>
        <w:ind w:left="0"/>
      </w:pPr>
    </w:p>
    <w:p w14:paraId="25DBDE7E" w14:textId="77777777" w:rsidR="006C6733" w:rsidRDefault="00000000">
      <w:pPr>
        <w:pStyle w:val="a3"/>
        <w:ind w:right="3501"/>
      </w:pPr>
      <w:r>
        <w:rPr>
          <w:vertAlign w:val="superscript"/>
        </w:rPr>
        <w:t>1180</w:t>
      </w:r>
      <w:r>
        <w:t>Ак сарайды ажал бузуп сапырат, Барбайлыктынкутуналыпкачырат!»</w:t>
      </w:r>
    </w:p>
    <w:p w14:paraId="7EF34656" w14:textId="77777777" w:rsidR="006C6733" w:rsidRDefault="00000000">
      <w:pPr>
        <w:pStyle w:val="a3"/>
        <w:spacing w:before="292"/>
        <w:ind w:right="3184"/>
      </w:pPr>
      <w:r>
        <w:t>Бултууралуужакшыайтылганбирырда, Маанисинбил,билимдүүлөрсөз</w:t>
      </w:r>
      <w:r>
        <w:rPr>
          <w:spacing w:val="-2"/>
        </w:rPr>
        <w:t>тыңда:</w:t>
      </w:r>
    </w:p>
    <w:p w14:paraId="55DE44C8" w14:textId="77777777" w:rsidR="006C6733" w:rsidRDefault="006C6733">
      <w:pPr>
        <w:pStyle w:val="a3"/>
        <w:spacing w:before="1"/>
        <w:ind w:left="0"/>
      </w:pPr>
    </w:p>
    <w:p w14:paraId="4B018A17" w14:textId="77777777" w:rsidR="006C6733" w:rsidRDefault="00000000">
      <w:pPr>
        <w:pStyle w:val="a3"/>
      </w:pPr>
      <w:r>
        <w:t>«Нерсебарбыбулдүйнөдө</w:t>
      </w:r>
      <w:r>
        <w:rPr>
          <w:spacing w:val="-2"/>
        </w:rPr>
        <w:t>дабаасыз?</w:t>
      </w:r>
    </w:p>
    <w:p w14:paraId="151B819B" w14:textId="77777777" w:rsidR="006C6733" w:rsidRDefault="006C6733">
      <w:pPr>
        <w:pStyle w:val="a3"/>
        <w:sectPr w:rsidR="006C6733">
          <w:pgSz w:w="11910" w:h="16840"/>
          <w:pgMar w:top="440" w:right="566" w:bottom="280" w:left="992" w:header="720" w:footer="720" w:gutter="0"/>
          <w:cols w:space="720"/>
        </w:sectPr>
      </w:pPr>
    </w:p>
    <w:p w14:paraId="6B441DD0" w14:textId="77777777" w:rsidR="006C6733" w:rsidRDefault="00000000">
      <w:pPr>
        <w:pStyle w:val="a3"/>
        <w:spacing w:before="127" w:line="580" w:lineRule="atLeast"/>
        <w:ind w:right="3602"/>
      </w:pPr>
      <w:r>
        <w:lastRenderedPageBreak/>
        <w:t>Арнерсенинөздабаасынтабабыз. Ар нерсенин тапса болот амалын,</w:t>
      </w:r>
    </w:p>
    <w:p w14:paraId="2F389718" w14:textId="77777777" w:rsidR="006C6733" w:rsidRDefault="00000000">
      <w:pPr>
        <w:pStyle w:val="a3"/>
        <w:spacing w:before="5"/>
      </w:pPr>
      <w:r>
        <w:t>Бирөлүмгөжетпейтбиздин</w:t>
      </w:r>
      <w:r>
        <w:rPr>
          <w:spacing w:val="-2"/>
        </w:rPr>
        <w:t>чамабыз!»</w:t>
      </w:r>
    </w:p>
    <w:p w14:paraId="2909482A" w14:textId="77777777" w:rsidR="006C6733" w:rsidRDefault="006C6733">
      <w:pPr>
        <w:pStyle w:val="a3"/>
        <w:spacing w:before="1"/>
        <w:ind w:left="0"/>
      </w:pPr>
    </w:p>
    <w:p w14:paraId="642241EE" w14:textId="77777777" w:rsidR="006C6733" w:rsidRDefault="00000000">
      <w:pPr>
        <w:ind w:left="2977"/>
        <w:rPr>
          <w:i/>
          <w:sz w:val="24"/>
        </w:rPr>
      </w:pPr>
      <w:r>
        <w:rPr>
          <w:i/>
          <w:sz w:val="24"/>
        </w:rPr>
        <w:t>АкдилмиштинАйтолдугаберген</w:t>
      </w:r>
      <w:r>
        <w:rPr>
          <w:i/>
          <w:spacing w:val="-2"/>
          <w:sz w:val="24"/>
        </w:rPr>
        <w:t>суроосу</w:t>
      </w:r>
    </w:p>
    <w:p w14:paraId="11483D07" w14:textId="77777777" w:rsidR="006C6733" w:rsidRDefault="00000000">
      <w:pPr>
        <w:pStyle w:val="a3"/>
        <w:spacing w:before="293"/>
      </w:pPr>
      <w:r>
        <w:t>Угупуулуайтканата</w:t>
      </w:r>
      <w:r>
        <w:rPr>
          <w:spacing w:val="-2"/>
        </w:rPr>
        <w:t>сөздөрүн,</w:t>
      </w:r>
    </w:p>
    <w:p w14:paraId="1B59E8CC" w14:textId="77777777" w:rsidR="006C6733" w:rsidRDefault="00000000">
      <w:pPr>
        <w:pStyle w:val="a3"/>
      </w:pPr>
      <w:r>
        <w:t>Жоопберди,бурупнурлуу</w:t>
      </w:r>
      <w:r>
        <w:rPr>
          <w:spacing w:val="-2"/>
        </w:rPr>
        <w:t>көздөрүн.</w:t>
      </w:r>
    </w:p>
    <w:p w14:paraId="634496E0" w14:textId="77777777" w:rsidR="006C6733" w:rsidRDefault="00000000">
      <w:pPr>
        <w:pStyle w:val="a3"/>
        <w:spacing w:before="292"/>
        <w:ind w:right="3501"/>
      </w:pPr>
      <w:r>
        <w:rPr>
          <w:vertAlign w:val="superscript"/>
        </w:rPr>
        <w:t>1185</w:t>
      </w:r>
      <w:r>
        <w:t>«Атаке,бирсөзүмбарайтарсага, Аны угуп, өз оюңду айтсаң мага.</w:t>
      </w:r>
    </w:p>
    <w:p w14:paraId="595CF520" w14:textId="77777777" w:rsidR="006C6733" w:rsidRDefault="006C6733">
      <w:pPr>
        <w:pStyle w:val="a3"/>
        <w:spacing w:before="1"/>
        <w:ind w:left="0"/>
      </w:pPr>
    </w:p>
    <w:p w14:paraId="5E34C017" w14:textId="77777777" w:rsidR="006C6733" w:rsidRDefault="00000000">
      <w:pPr>
        <w:pStyle w:val="a3"/>
      </w:pPr>
      <w:r>
        <w:t>Атаке,жашадыңызжаман</w:t>
      </w:r>
      <w:r>
        <w:rPr>
          <w:spacing w:val="-2"/>
        </w:rPr>
        <w:t>эмес,</w:t>
      </w:r>
    </w:p>
    <w:p w14:paraId="28BA08AD" w14:textId="77777777" w:rsidR="006C6733" w:rsidRDefault="00000000">
      <w:pPr>
        <w:pStyle w:val="a3"/>
      </w:pPr>
      <w:r>
        <w:t>Билим,кайрат—бардыгыболду</w:t>
      </w:r>
      <w:r>
        <w:rPr>
          <w:spacing w:val="-2"/>
        </w:rPr>
        <w:t>теңдеш.</w:t>
      </w:r>
    </w:p>
    <w:p w14:paraId="03EB91EB" w14:textId="77777777" w:rsidR="006C6733" w:rsidRDefault="00000000">
      <w:pPr>
        <w:pStyle w:val="a3"/>
        <w:spacing w:before="292"/>
        <w:ind w:right="3184"/>
      </w:pPr>
      <w:r>
        <w:t>Тыңшап,сурап,көпнерсениболжодуң, Баарын баамдап, тереңдеди ойлоруң.</w:t>
      </w:r>
    </w:p>
    <w:p w14:paraId="7F499944" w14:textId="77777777" w:rsidR="006C6733" w:rsidRDefault="006C6733">
      <w:pPr>
        <w:pStyle w:val="a3"/>
        <w:spacing w:before="1"/>
        <w:ind w:left="0"/>
      </w:pPr>
    </w:p>
    <w:p w14:paraId="4589CF0C" w14:textId="77777777" w:rsidR="006C6733" w:rsidRDefault="00000000">
      <w:pPr>
        <w:pStyle w:val="a3"/>
        <w:ind w:right="3184"/>
      </w:pPr>
      <w:r>
        <w:t>Ажалга да табылаар дейм ылаажы, Пайдаланыпкөрсөккантетбизаны.</w:t>
      </w:r>
    </w:p>
    <w:p w14:paraId="52D8D740" w14:textId="77777777" w:rsidR="006C6733" w:rsidRDefault="00000000">
      <w:pPr>
        <w:pStyle w:val="a3"/>
        <w:spacing w:before="292"/>
        <w:ind w:right="3184"/>
      </w:pPr>
      <w:r>
        <w:t>Эгердебашкааргатаппайкойсоң, Чачалык казынаны колдо болгон.</w:t>
      </w:r>
    </w:p>
    <w:p w14:paraId="63C68E8F" w14:textId="77777777" w:rsidR="006C6733" w:rsidRDefault="006C6733">
      <w:pPr>
        <w:pStyle w:val="a3"/>
        <w:spacing w:before="1"/>
        <w:ind w:left="0"/>
      </w:pPr>
    </w:p>
    <w:p w14:paraId="5357FBC2" w14:textId="77777777" w:rsidR="006C6733" w:rsidRDefault="00000000">
      <w:pPr>
        <w:pStyle w:val="a3"/>
        <w:ind w:right="3184"/>
      </w:pPr>
      <w:r>
        <w:rPr>
          <w:vertAlign w:val="superscript"/>
        </w:rPr>
        <w:t>1190</w:t>
      </w:r>
      <w:r>
        <w:t>Казынаачып,жараса—таратүлүш, Эсен болсоң табылаар алтын-күмүш.</w:t>
      </w:r>
    </w:p>
    <w:p w14:paraId="71622C52" w14:textId="77777777" w:rsidR="006C6733" w:rsidRDefault="00000000">
      <w:pPr>
        <w:pStyle w:val="a3"/>
        <w:spacing w:before="293"/>
        <w:ind w:right="3184"/>
      </w:pPr>
      <w:r>
        <w:t>Уксаңызжоомартадамайткансөзүн, Тараткан койбой чачып дүнүйөсүн:</w:t>
      </w:r>
    </w:p>
    <w:p w14:paraId="5E4B46BD" w14:textId="77777777" w:rsidR="006C6733" w:rsidRDefault="00000000">
      <w:pPr>
        <w:pStyle w:val="a3"/>
        <w:spacing w:before="292"/>
        <w:ind w:right="3501"/>
      </w:pPr>
      <w:r>
        <w:t>«Жеп,ичир—адамдаргаырахатбер, Чачбайлыкты—абайлыкөзү</w:t>
      </w:r>
      <w:r>
        <w:rPr>
          <w:spacing w:val="-2"/>
        </w:rPr>
        <w:t>келер!</w:t>
      </w:r>
    </w:p>
    <w:p w14:paraId="08E5B1BB" w14:textId="77777777" w:rsidR="006C6733" w:rsidRDefault="006C6733">
      <w:pPr>
        <w:pStyle w:val="a3"/>
        <w:ind w:left="0"/>
      </w:pPr>
    </w:p>
    <w:p w14:paraId="6EE00A14" w14:textId="77777777" w:rsidR="006C6733" w:rsidRDefault="00000000">
      <w:pPr>
        <w:pStyle w:val="a3"/>
        <w:spacing w:before="1"/>
        <w:ind w:right="3184"/>
      </w:pPr>
      <w:r>
        <w:t>Алтын башың соо болсо казна качпайт, Кушкасалганданыңданбайлыказбайт,</w:t>
      </w:r>
    </w:p>
    <w:p w14:paraId="23EF957B" w14:textId="77777777" w:rsidR="006C6733" w:rsidRDefault="00000000">
      <w:pPr>
        <w:pStyle w:val="a3"/>
        <w:spacing w:before="292"/>
        <w:ind w:right="2936"/>
      </w:pPr>
      <w:r>
        <w:t>Тирүү болсоң — тилек-ой сени менен, Башыңбарда—максатжокжеңилбеген!»</w:t>
      </w:r>
    </w:p>
    <w:p w14:paraId="39465F09" w14:textId="77777777" w:rsidR="006C6733" w:rsidRDefault="006C6733">
      <w:pPr>
        <w:pStyle w:val="a3"/>
        <w:spacing w:before="1"/>
        <w:ind w:left="0"/>
      </w:pPr>
    </w:p>
    <w:p w14:paraId="5BB89D75" w14:textId="77777777" w:rsidR="006C6733" w:rsidRDefault="00000000">
      <w:pPr>
        <w:ind w:left="2977"/>
        <w:rPr>
          <w:i/>
          <w:sz w:val="24"/>
        </w:rPr>
      </w:pPr>
      <w:r>
        <w:rPr>
          <w:i/>
          <w:sz w:val="24"/>
        </w:rPr>
        <w:t>АйтолдунунАкдилмишкеайткан</w:t>
      </w:r>
      <w:r>
        <w:rPr>
          <w:i/>
          <w:spacing w:val="-2"/>
          <w:sz w:val="24"/>
        </w:rPr>
        <w:t>жообу</w:t>
      </w:r>
    </w:p>
    <w:p w14:paraId="547D6C64" w14:textId="77777777" w:rsidR="006C6733" w:rsidRDefault="00000000">
      <w:pPr>
        <w:pStyle w:val="a3"/>
        <w:spacing w:before="292"/>
        <w:ind w:right="2404"/>
      </w:pPr>
      <w:r>
        <w:rPr>
          <w:vertAlign w:val="superscript"/>
        </w:rPr>
        <w:t>1195</w:t>
      </w:r>
      <w:r>
        <w:t>Айтолдуайтат:—«Асылуулумтүшүнгүн, Сөзүмдү угуп, үмүт үзүп түңүлгүн.</w:t>
      </w:r>
    </w:p>
    <w:p w14:paraId="6AB41ED4" w14:textId="77777777" w:rsidR="006C6733" w:rsidRDefault="006C6733">
      <w:pPr>
        <w:pStyle w:val="a3"/>
        <w:ind w:left="0"/>
      </w:pPr>
    </w:p>
    <w:p w14:paraId="1B0F9770" w14:textId="77777777" w:rsidR="006C6733" w:rsidRDefault="00000000">
      <w:pPr>
        <w:pStyle w:val="a3"/>
        <w:ind w:right="3184"/>
      </w:pPr>
      <w:r>
        <w:t>Өлүмгө дабаа болбойт алтын-күмүш, Өлүмдүтоктотоалбайтбилимжекүч.</w:t>
      </w:r>
    </w:p>
    <w:p w14:paraId="40317728" w14:textId="77777777" w:rsidR="006C6733" w:rsidRDefault="006C6733">
      <w:pPr>
        <w:pStyle w:val="a3"/>
        <w:ind w:left="0"/>
      </w:pPr>
    </w:p>
    <w:p w14:paraId="44B520B5" w14:textId="77777777" w:rsidR="006C6733" w:rsidRDefault="00000000">
      <w:pPr>
        <w:pStyle w:val="a3"/>
        <w:spacing w:before="1"/>
      </w:pPr>
      <w:r>
        <w:t>Өлүмдүбайлыкчачыптоктото</w:t>
      </w:r>
      <w:r>
        <w:rPr>
          <w:spacing w:val="-2"/>
        </w:rPr>
        <w:t>алса,</w:t>
      </w:r>
    </w:p>
    <w:p w14:paraId="73B49E29" w14:textId="77777777" w:rsidR="006C6733" w:rsidRDefault="006C6733">
      <w:pPr>
        <w:pStyle w:val="a3"/>
        <w:sectPr w:rsidR="006C6733">
          <w:pgSz w:w="11910" w:h="16840"/>
          <w:pgMar w:top="440" w:right="566" w:bottom="280" w:left="992" w:header="720" w:footer="720" w:gutter="0"/>
          <w:cols w:space="720"/>
        </w:sectPr>
      </w:pPr>
    </w:p>
    <w:p w14:paraId="73248600" w14:textId="77777777" w:rsidR="006C6733" w:rsidRDefault="00000000">
      <w:pPr>
        <w:pStyle w:val="a3"/>
        <w:spacing w:before="35"/>
      </w:pPr>
      <w:r>
        <w:lastRenderedPageBreak/>
        <w:t>Өлбөсболупалышмакбектер</w:t>
      </w:r>
      <w:r>
        <w:rPr>
          <w:spacing w:val="-4"/>
        </w:rPr>
        <w:t>анда.</w:t>
      </w:r>
    </w:p>
    <w:p w14:paraId="5B35989F" w14:textId="77777777" w:rsidR="006C6733" w:rsidRDefault="00000000">
      <w:pPr>
        <w:pStyle w:val="a3"/>
        <w:spacing w:before="292"/>
        <w:ind w:right="3184"/>
      </w:pPr>
      <w:r>
        <w:t>Акылдуугаакылыжардамбербейт, Эстүүлөр эс-оюнан пайда көрбөйт.</w:t>
      </w:r>
    </w:p>
    <w:p w14:paraId="322CF7E2" w14:textId="77777777" w:rsidR="006C6733" w:rsidRDefault="006C6733">
      <w:pPr>
        <w:pStyle w:val="a3"/>
        <w:spacing w:before="1"/>
        <w:ind w:left="0"/>
      </w:pPr>
    </w:p>
    <w:p w14:paraId="022E7711" w14:textId="77777777" w:rsidR="006C6733" w:rsidRDefault="00000000">
      <w:pPr>
        <w:pStyle w:val="a3"/>
        <w:ind w:right="3184"/>
      </w:pPr>
      <w:r>
        <w:t>Өлүмгө дабаа болсо дары-дармек, Эмчилерөлүмбилбейжүрө</w:t>
      </w:r>
      <w:r>
        <w:rPr>
          <w:spacing w:val="-2"/>
        </w:rPr>
        <w:t>бермек!</w:t>
      </w:r>
    </w:p>
    <w:p w14:paraId="4B9A721C" w14:textId="77777777" w:rsidR="006C6733" w:rsidRDefault="00000000">
      <w:pPr>
        <w:pStyle w:val="a3"/>
        <w:spacing w:before="293"/>
        <w:ind w:right="3184"/>
      </w:pPr>
      <w:r>
        <w:rPr>
          <w:vertAlign w:val="superscript"/>
        </w:rPr>
        <w:t>1200</w:t>
      </w:r>
      <w:r>
        <w:t>Аажалмансаптуунуалбайтдесе, Пайгамбарлар алиге жүрбөйт беле!</w:t>
      </w:r>
    </w:p>
    <w:p w14:paraId="7F187915" w14:textId="77777777" w:rsidR="006C6733" w:rsidRDefault="006C6733">
      <w:pPr>
        <w:pStyle w:val="a3"/>
        <w:ind w:left="0"/>
      </w:pPr>
    </w:p>
    <w:p w14:paraId="68EA1476" w14:textId="77777777" w:rsidR="006C6733" w:rsidRDefault="00000000">
      <w:pPr>
        <w:pStyle w:val="a3"/>
        <w:ind w:right="3418"/>
      </w:pPr>
      <w:r>
        <w:t>Төрөлгөнсоң—тирүүлөргөбарөлүм, А ажалга баш ийбеген барбы, ким?</w:t>
      </w:r>
    </w:p>
    <w:p w14:paraId="771FDA31" w14:textId="77777777" w:rsidR="006C6733" w:rsidRDefault="006C6733">
      <w:pPr>
        <w:pStyle w:val="a3"/>
        <w:ind w:left="0"/>
      </w:pPr>
    </w:p>
    <w:p w14:paraId="1C027626" w14:textId="77777777" w:rsidR="006C6733" w:rsidRDefault="00000000">
      <w:pPr>
        <w:pStyle w:val="a3"/>
        <w:ind w:right="3184"/>
      </w:pPr>
      <w:r>
        <w:t>Бул дүйнө — аялдама, келип — кетер, Ажыдаардысорбойтдепайтканбекер!»</w:t>
      </w:r>
    </w:p>
    <w:p w14:paraId="257B5C75" w14:textId="77777777" w:rsidR="006C6733" w:rsidRDefault="00000000">
      <w:pPr>
        <w:spacing w:before="292"/>
        <w:ind w:left="2977"/>
        <w:rPr>
          <w:i/>
          <w:sz w:val="24"/>
        </w:rPr>
      </w:pPr>
      <w:r>
        <w:rPr>
          <w:i/>
          <w:sz w:val="24"/>
        </w:rPr>
        <w:t>АкдилмиштинАйтолдугаайткан</w:t>
      </w:r>
      <w:r>
        <w:rPr>
          <w:i/>
          <w:spacing w:val="-2"/>
          <w:sz w:val="24"/>
        </w:rPr>
        <w:t>жообу</w:t>
      </w:r>
    </w:p>
    <w:p w14:paraId="0896C761" w14:textId="77777777" w:rsidR="006C6733" w:rsidRDefault="006C6733">
      <w:pPr>
        <w:pStyle w:val="a3"/>
        <w:spacing w:before="1"/>
        <w:ind w:left="0"/>
        <w:rPr>
          <w:i/>
        </w:rPr>
      </w:pPr>
    </w:p>
    <w:p w14:paraId="1B6B83AC" w14:textId="77777777" w:rsidR="006C6733" w:rsidRDefault="00000000">
      <w:pPr>
        <w:pStyle w:val="a3"/>
        <w:ind w:right="2936"/>
      </w:pPr>
      <w:r>
        <w:t>АйттыАкдилмиш:«Уктум,ата,бардыгын Өлүм барда бул дүйнөнүн тардыгын.</w:t>
      </w:r>
    </w:p>
    <w:p w14:paraId="06A71024" w14:textId="77777777" w:rsidR="006C6733" w:rsidRDefault="00000000">
      <w:pPr>
        <w:pStyle w:val="a3"/>
        <w:spacing w:before="293"/>
        <w:ind w:right="3184"/>
      </w:pPr>
      <w:r>
        <w:t>Акжашап,караиштерденалыскачтың Эмнеге азап чегип, кыйналасың?</w:t>
      </w:r>
    </w:p>
    <w:p w14:paraId="5222E076" w14:textId="77777777" w:rsidR="006C6733" w:rsidRDefault="006C6733">
      <w:pPr>
        <w:pStyle w:val="a3"/>
        <w:ind w:left="0"/>
      </w:pPr>
    </w:p>
    <w:p w14:paraId="1F09EF3A" w14:textId="77777777" w:rsidR="006C6733" w:rsidRDefault="00000000">
      <w:pPr>
        <w:pStyle w:val="a3"/>
        <w:ind w:right="2404"/>
      </w:pPr>
      <w:r>
        <w:rPr>
          <w:vertAlign w:val="superscript"/>
        </w:rPr>
        <w:t>1205</w:t>
      </w:r>
      <w:r>
        <w:t>Арттакалар,эмнеүчүндүйнөжыйдың, Бербейсиңби таратып анын баарын?</w:t>
      </w:r>
    </w:p>
    <w:p w14:paraId="5B2B4E2C" w14:textId="77777777" w:rsidR="006C6733" w:rsidRDefault="006C6733">
      <w:pPr>
        <w:pStyle w:val="a3"/>
        <w:ind w:left="0"/>
      </w:pPr>
    </w:p>
    <w:p w14:paraId="2762E07A" w14:textId="77777777" w:rsidR="006C6733" w:rsidRDefault="00000000">
      <w:pPr>
        <w:pStyle w:val="a3"/>
        <w:ind w:right="3184"/>
      </w:pPr>
      <w:r>
        <w:t>Эгерде оюн-зоокто өтсө күнүң, Күнөөсүнөылайык—өчдемекмин.</w:t>
      </w:r>
    </w:p>
    <w:p w14:paraId="174A70C7" w14:textId="77777777" w:rsidR="006C6733" w:rsidRDefault="00000000">
      <w:pPr>
        <w:pStyle w:val="a3"/>
        <w:spacing w:before="292"/>
      </w:pPr>
      <w:r>
        <w:t>Койата,кейигенденчыкпайтпайда</w:t>
      </w:r>
      <w:r>
        <w:rPr>
          <w:spacing w:val="-10"/>
        </w:rPr>
        <w:t>—</w:t>
      </w:r>
    </w:p>
    <w:p w14:paraId="1DD54E93" w14:textId="77777777" w:rsidR="006C6733" w:rsidRDefault="00000000">
      <w:pPr>
        <w:pStyle w:val="a3"/>
      </w:pPr>
      <w:r>
        <w:t>Канчалыккыйналсаңдаболбойт</w:t>
      </w:r>
      <w:r>
        <w:rPr>
          <w:spacing w:val="-2"/>
        </w:rPr>
        <w:t>арга!»</w:t>
      </w:r>
    </w:p>
    <w:p w14:paraId="1B340D6F" w14:textId="77777777" w:rsidR="006C6733" w:rsidRDefault="006C6733">
      <w:pPr>
        <w:pStyle w:val="a3"/>
        <w:spacing w:before="1"/>
        <w:ind w:left="0"/>
      </w:pPr>
    </w:p>
    <w:p w14:paraId="36F41F5C" w14:textId="77777777" w:rsidR="006C6733" w:rsidRDefault="00000000">
      <w:pPr>
        <w:ind w:left="2977"/>
        <w:rPr>
          <w:i/>
          <w:sz w:val="24"/>
        </w:rPr>
      </w:pPr>
      <w:r>
        <w:rPr>
          <w:i/>
          <w:sz w:val="24"/>
        </w:rPr>
        <w:t>АйтолдунунАкдилмишкеайткан</w:t>
      </w:r>
      <w:r>
        <w:rPr>
          <w:i/>
          <w:spacing w:val="-2"/>
          <w:sz w:val="24"/>
        </w:rPr>
        <w:t>жообу</w:t>
      </w:r>
    </w:p>
    <w:p w14:paraId="4E63E390" w14:textId="77777777" w:rsidR="006C6733" w:rsidRDefault="00000000">
      <w:pPr>
        <w:pStyle w:val="a3"/>
        <w:spacing w:before="293"/>
        <w:ind w:right="3184"/>
      </w:pPr>
      <w:r>
        <w:t>Айтолдуайтты:«Э,уулум,тыңда,мени Түйшүгү келечектин күтөт сени.</w:t>
      </w:r>
    </w:p>
    <w:p w14:paraId="691DEEAA" w14:textId="77777777" w:rsidR="006C6733" w:rsidRDefault="00000000">
      <w:pPr>
        <w:pStyle w:val="a3"/>
        <w:spacing w:before="292"/>
        <w:ind w:right="3184"/>
      </w:pPr>
      <w:r>
        <w:t>Менакылсыз,түркөйэкем,куладым, Кайталаба осол болуп чырагым!</w:t>
      </w:r>
    </w:p>
    <w:p w14:paraId="3C59EA6A" w14:textId="77777777" w:rsidR="006C6733" w:rsidRDefault="006C6733">
      <w:pPr>
        <w:pStyle w:val="a3"/>
        <w:ind w:left="0"/>
      </w:pPr>
    </w:p>
    <w:p w14:paraId="6082CB9C" w14:textId="77777777" w:rsidR="006C6733" w:rsidRDefault="00000000">
      <w:pPr>
        <w:pStyle w:val="a3"/>
        <w:spacing w:before="1"/>
        <w:ind w:right="3184"/>
      </w:pPr>
      <w:r>
        <w:rPr>
          <w:vertAlign w:val="superscript"/>
        </w:rPr>
        <w:t>1025</w:t>
      </w:r>
      <w:r>
        <w:t>Төрөлгөнсоң,адамгаөлмөкдабар: Качсаң да, кууп жетип ажал алар!</w:t>
      </w:r>
    </w:p>
    <w:p w14:paraId="14C9F71E" w14:textId="77777777" w:rsidR="006C6733" w:rsidRDefault="00000000">
      <w:pPr>
        <w:pStyle w:val="a3"/>
        <w:spacing w:before="292"/>
        <w:ind w:right="3184"/>
      </w:pPr>
      <w:r>
        <w:t>Туткунбузбиз—ажалга,күнүңбүтсө, Чалмасынан чыгарбайт бутуң түшсө,</w:t>
      </w:r>
    </w:p>
    <w:p w14:paraId="2319EC67" w14:textId="77777777" w:rsidR="006C6733" w:rsidRDefault="006C6733">
      <w:pPr>
        <w:pStyle w:val="a3"/>
        <w:spacing w:before="1"/>
        <w:ind w:left="0"/>
      </w:pPr>
    </w:p>
    <w:p w14:paraId="348EEF3B" w14:textId="77777777" w:rsidR="006C6733" w:rsidRDefault="00000000">
      <w:pPr>
        <w:pStyle w:val="a3"/>
      </w:pPr>
      <w:r>
        <w:t>Бултууралуакындынбар</w:t>
      </w:r>
      <w:r>
        <w:rPr>
          <w:spacing w:val="-2"/>
        </w:rPr>
        <w:t>айтканы,</w:t>
      </w:r>
    </w:p>
    <w:p w14:paraId="6A7C6CAB" w14:textId="77777777" w:rsidR="006C6733" w:rsidRDefault="006C6733">
      <w:pPr>
        <w:pStyle w:val="a3"/>
        <w:sectPr w:rsidR="006C6733">
          <w:pgSz w:w="11910" w:h="16840"/>
          <w:pgMar w:top="1080" w:right="566" w:bottom="280" w:left="992" w:header="720" w:footer="720" w:gutter="0"/>
          <w:cols w:space="720"/>
        </w:sectPr>
      </w:pPr>
    </w:p>
    <w:p w14:paraId="4261CBD7" w14:textId="77777777" w:rsidR="006C6733" w:rsidRDefault="00000000">
      <w:pPr>
        <w:pStyle w:val="a3"/>
        <w:spacing w:before="35"/>
      </w:pPr>
      <w:r>
        <w:lastRenderedPageBreak/>
        <w:t>Далкелетмынаушугаанын</w:t>
      </w:r>
      <w:r>
        <w:rPr>
          <w:spacing w:val="-2"/>
        </w:rPr>
        <w:t>баары.</w:t>
      </w:r>
    </w:p>
    <w:p w14:paraId="3CD5CA47" w14:textId="77777777" w:rsidR="006C6733" w:rsidRDefault="00000000">
      <w:pPr>
        <w:pStyle w:val="a3"/>
        <w:spacing w:before="292"/>
        <w:ind w:right="3501"/>
      </w:pPr>
      <w:r>
        <w:t>«Дүйнөдө ар нерсенин чеги болот, Тирүүжанбулдүйнөгөкелгенконок.</w:t>
      </w:r>
    </w:p>
    <w:p w14:paraId="70BDD118" w14:textId="77777777" w:rsidR="006C6733" w:rsidRDefault="006C6733">
      <w:pPr>
        <w:pStyle w:val="a3"/>
        <w:spacing w:before="1"/>
        <w:ind w:left="0"/>
      </w:pPr>
    </w:p>
    <w:p w14:paraId="3D0B749D" w14:textId="77777777" w:rsidR="006C6733" w:rsidRDefault="00000000">
      <w:pPr>
        <w:pStyle w:val="a3"/>
        <w:ind w:right="3184"/>
      </w:pPr>
      <w:r>
        <w:t>Өткөндөйкүн,ай,жылдар—өмүрөтөт, Өткөн күндөр өмүргө эсеп коёт*.</w:t>
      </w:r>
    </w:p>
    <w:p w14:paraId="7B857E47" w14:textId="77777777" w:rsidR="006C6733" w:rsidRDefault="00000000">
      <w:pPr>
        <w:pStyle w:val="a3"/>
        <w:spacing w:before="293"/>
        <w:ind w:right="3184"/>
      </w:pPr>
      <w:r>
        <w:rPr>
          <w:vertAlign w:val="superscript"/>
        </w:rPr>
        <w:t>1215</w:t>
      </w:r>
      <w:r>
        <w:t>Абайла уулум,- деди, көргүн мени, Менкөргөнкырсыгымдысенкөрбөэми</w:t>
      </w:r>
    </w:p>
    <w:p w14:paraId="4B4A626D" w14:textId="77777777" w:rsidR="006C6733" w:rsidRDefault="006C6733">
      <w:pPr>
        <w:pStyle w:val="a3"/>
        <w:ind w:left="0"/>
      </w:pPr>
    </w:p>
    <w:p w14:paraId="7FAEDA84" w14:textId="77777777" w:rsidR="006C6733" w:rsidRDefault="00000000">
      <w:pPr>
        <w:pStyle w:val="a3"/>
        <w:ind w:right="3184"/>
      </w:pPr>
      <w:r>
        <w:t>Өкүнөмүн, сенсиң кайгы-арманым, Кичинеңденжетимболупкалганың.</w:t>
      </w:r>
    </w:p>
    <w:p w14:paraId="720201DF" w14:textId="77777777" w:rsidR="006C6733" w:rsidRDefault="006C6733">
      <w:pPr>
        <w:pStyle w:val="a3"/>
        <w:ind w:left="0"/>
      </w:pPr>
    </w:p>
    <w:p w14:paraId="520EB508" w14:textId="77777777" w:rsidR="006C6733" w:rsidRDefault="00000000">
      <w:pPr>
        <w:pStyle w:val="a3"/>
        <w:ind w:right="3184"/>
      </w:pPr>
      <w:r>
        <w:t>Менсизуулум,көргөнкүнүңнеболот, Аны ойлосом эки көзгө жаш толот.</w:t>
      </w:r>
    </w:p>
    <w:p w14:paraId="1943D8D6" w14:textId="77777777" w:rsidR="006C6733" w:rsidRDefault="00000000">
      <w:pPr>
        <w:pStyle w:val="a3"/>
        <w:spacing w:before="292"/>
        <w:ind w:right="3844"/>
      </w:pPr>
      <w:r>
        <w:t>Атажолункөрсөбалатегинде, Көнүпкететооргода</w:t>
      </w:r>
      <w:r>
        <w:rPr>
          <w:spacing w:val="-2"/>
        </w:rPr>
        <w:t>жеңилге.</w:t>
      </w:r>
    </w:p>
    <w:p w14:paraId="5AE256EB" w14:textId="77777777" w:rsidR="006C6733" w:rsidRDefault="006C6733">
      <w:pPr>
        <w:pStyle w:val="a3"/>
        <w:spacing w:before="1"/>
        <w:ind w:left="0"/>
      </w:pPr>
    </w:p>
    <w:p w14:paraId="382D52A8" w14:textId="77777777" w:rsidR="006C6733" w:rsidRDefault="00000000">
      <w:pPr>
        <w:pStyle w:val="a3"/>
        <w:ind w:right="3717"/>
      </w:pPr>
      <w:r>
        <w:t>Балаөссөартараптуутаалималып, Ата-эненин андайда жүзү жарык.</w:t>
      </w:r>
    </w:p>
    <w:p w14:paraId="3DC8D657" w14:textId="77777777" w:rsidR="006C6733" w:rsidRDefault="00000000">
      <w:pPr>
        <w:pStyle w:val="a3"/>
        <w:spacing w:before="292"/>
        <w:ind w:right="3308"/>
      </w:pPr>
      <w:r>
        <w:rPr>
          <w:vertAlign w:val="superscript"/>
        </w:rPr>
        <w:t>1220</w:t>
      </w:r>
      <w:r>
        <w:t>А уулуң өскөн болсо эрке-талтаң, Үмүтда—адамчыкпайтандайлардан.</w:t>
      </w:r>
    </w:p>
    <w:p w14:paraId="5CD3A33E" w14:textId="77777777" w:rsidR="006C6733" w:rsidRDefault="006C6733">
      <w:pPr>
        <w:pStyle w:val="a3"/>
        <w:spacing w:before="1"/>
        <w:ind w:left="0"/>
      </w:pPr>
    </w:p>
    <w:p w14:paraId="3E2A60FC" w14:textId="77777777" w:rsidR="006C6733" w:rsidRDefault="00000000">
      <w:pPr>
        <w:pStyle w:val="a3"/>
      </w:pPr>
      <w:r>
        <w:t>Уулумтолсундесеңакыл-</w:t>
      </w:r>
      <w:r>
        <w:rPr>
          <w:spacing w:val="-2"/>
        </w:rPr>
        <w:t>эске,</w:t>
      </w:r>
    </w:p>
    <w:p w14:paraId="7AD766C1" w14:textId="77777777" w:rsidR="006C6733" w:rsidRDefault="00000000">
      <w:pPr>
        <w:pStyle w:val="a3"/>
      </w:pPr>
      <w:r>
        <w:t>Билимбер,жаштайынанкөндүр</w:t>
      </w:r>
      <w:r>
        <w:rPr>
          <w:spacing w:val="-2"/>
        </w:rPr>
        <w:t>ишке.</w:t>
      </w:r>
    </w:p>
    <w:p w14:paraId="348DF7B2" w14:textId="77777777" w:rsidR="006C6733" w:rsidRDefault="00000000">
      <w:pPr>
        <w:pStyle w:val="a3"/>
        <w:spacing w:before="293"/>
        <w:ind w:right="3501"/>
      </w:pPr>
      <w:r>
        <w:t>Билип ал, жолун айткан тарбиянын, Көпжашап,көпбалалуубиратанын:</w:t>
      </w:r>
    </w:p>
    <w:p w14:paraId="45642BA0" w14:textId="77777777" w:rsidR="006C6733" w:rsidRDefault="00000000">
      <w:pPr>
        <w:pStyle w:val="a3"/>
        <w:spacing w:before="292"/>
        <w:ind w:right="3184"/>
      </w:pPr>
      <w:r>
        <w:t>«Эркеөстүбүбалдарың—жаманадат, Өмүр бою кайгыда — жашың агат.</w:t>
      </w:r>
    </w:p>
    <w:p w14:paraId="2EEA694D" w14:textId="77777777" w:rsidR="006C6733" w:rsidRDefault="006C6733">
      <w:pPr>
        <w:pStyle w:val="a3"/>
        <w:spacing w:before="1"/>
        <w:ind w:left="0"/>
      </w:pPr>
    </w:p>
    <w:p w14:paraId="71D67015" w14:textId="77777777" w:rsidR="006C6733" w:rsidRDefault="00000000">
      <w:pPr>
        <w:pStyle w:val="a3"/>
        <w:ind w:right="3184"/>
      </w:pPr>
      <w:r>
        <w:t>Эркеөстүрсөңбалаңдыкорсуңанда, Күнөөатада,бирөөгөдоомат</w:t>
      </w:r>
      <w:r>
        <w:rPr>
          <w:spacing w:val="-2"/>
        </w:rPr>
        <w:t>кылба,</w:t>
      </w:r>
    </w:p>
    <w:p w14:paraId="4A96CFE9" w14:textId="77777777" w:rsidR="006C6733" w:rsidRDefault="00000000">
      <w:pPr>
        <w:pStyle w:val="a3"/>
        <w:spacing w:before="292"/>
        <w:ind w:right="3184"/>
      </w:pPr>
      <w:r>
        <w:rPr>
          <w:vertAlign w:val="superscript"/>
        </w:rPr>
        <w:t>1225</w:t>
      </w:r>
      <w:r>
        <w:t>Балдарыоройболсосөзукпаган, Күнөөнү издөө керек эне-атадан.</w:t>
      </w:r>
    </w:p>
    <w:p w14:paraId="16B30845" w14:textId="77777777" w:rsidR="006C6733" w:rsidRDefault="006C6733">
      <w:pPr>
        <w:pStyle w:val="a3"/>
        <w:spacing w:before="1"/>
        <w:ind w:left="0"/>
      </w:pPr>
    </w:p>
    <w:p w14:paraId="6D5104BF" w14:textId="77777777" w:rsidR="006C6733" w:rsidRDefault="00000000">
      <w:pPr>
        <w:pStyle w:val="a3"/>
        <w:ind w:right="3184"/>
      </w:pPr>
      <w:r>
        <w:t>Таалим берип өстүрсөң уул-кызды, Арылтасыңкырсыктанасыл</w:t>
      </w:r>
      <w:r>
        <w:rPr>
          <w:spacing w:val="-2"/>
        </w:rPr>
        <w:t>башты,</w:t>
      </w:r>
    </w:p>
    <w:p w14:paraId="583010BE" w14:textId="77777777" w:rsidR="006C6733" w:rsidRDefault="00000000">
      <w:pPr>
        <w:pStyle w:val="a3"/>
        <w:spacing w:before="292"/>
        <w:ind w:right="3184"/>
      </w:pPr>
      <w:r>
        <w:t>Балдардыжакшыкарматаалимменен, Анда ата ар кырсыктан алыс экен.</w:t>
      </w:r>
    </w:p>
    <w:p w14:paraId="46FF1E84" w14:textId="77777777" w:rsidR="006C6733" w:rsidRDefault="006C6733">
      <w:pPr>
        <w:pStyle w:val="a3"/>
        <w:spacing w:before="1"/>
        <w:ind w:left="0"/>
      </w:pPr>
    </w:p>
    <w:p w14:paraId="44429175" w14:textId="77777777" w:rsidR="006C6733" w:rsidRDefault="00000000">
      <w:pPr>
        <w:pStyle w:val="a3"/>
      </w:pPr>
      <w:r>
        <w:t>Уул-кызыңбилимдиалса—</w:t>
      </w:r>
      <w:r>
        <w:rPr>
          <w:spacing w:val="-2"/>
        </w:rPr>
        <w:t>терең,</w:t>
      </w:r>
    </w:p>
    <w:p w14:paraId="48D317BC" w14:textId="77777777" w:rsidR="006C6733" w:rsidRDefault="00000000">
      <w:pPr>
        <w:pStyle w:val="a3"/>
      </w:pPr>
      <w:r>
        <w:t>Корболушпай,көңүлдүүжашайт</w:t>
      </w:r>
      <w:r>
        <w:rPr>
          <w:spacing w:val="-2"/>
        </w:rPr>
        <w:t>деген!»</w:t>
      </w:r>
    </w:p>
    <w:p w14:paraId="65426627" w14:textId="77777777" w:rsidR="006C6733" w:rsidRDefault="006C6733">
      <w:pPr>
        <w:pStyle w:val="a3"/>
        <w:sectPr w:rsidR="006C6733">
          <w:pgSz w:w="11910" w:h="16840"/>
          <w:pgMar w:top="1080" w:right="566" w:bottom="280" w:left="992" w:header="720" w:footer="720" w:gutter="0"/>
          <w:cols w:space="720"/>
        </w:sectPr>
      </w:pPr>
    </w:p>
    <w:p w14:paraId="3F55E4B9" w14:textId="77777777" w:rsidR="006C6733" w:rsidRDefault="00000000">
      <w:pPr>
        <w:spacing w:before="28"/>
        <w:ind w:left="2977"/>
        <w:rPr>
          <w:i/>
          <w:sz w:val="24"/>
        </w:rPr>
      </w:pPr>
      <w:r>
        <w:rPr>
          <w:i/>
          <w:sz w:val="24"/>
        </w:rPr>
        <w:lastRenderedPageBreak/>
        <w:t>АкдилмиштинАйтолдугаайткан</w:t>
      </w:r>
      <w:r>
        <w:rPr>
          <w:i/>
          <w:spacing w:val="-2"/>
          <w:sz w:val="24"/>
        </w:rPr>
        <w:t>жообу</w:t>
      </w:r>
    </w:p>
    <w:p w14:paraId="5D345F07" w14:textId="77777777" w:rsidR="006C6733" w:rsidRDefault="00000000">
      <w:pPr>
        <w:pStyle w:val="a3"/>
        <w:spacing w:before="292"/>
      </w:pPr>
      <w:r>
        <w:t>ЖоопкылыпАкдилмиш</w:t>
      </w:r>
      <w:r>
        <w:rPr>
          <w:spacing w:val="-2"/>
        </w:rPr>
        <w:t>айтты:</w:t>
      </w:r>
    </w:p>
    <w:p w14:paraId="3D2E76DF" w14:textId="77777777" w:rsidR="006C6733" w:rsidRDefault="00000000">
      <w:pPr>
        <w:pStyle w:val="a3"/>
        <w:spacing w:before="1"/>
      </w:pPr>
      <w:r>
        <w:t>«Ата,Кайгыңтартып,менкүйдүмболуп</w:t>
      </w:r>
      <w:r>
        <w:rPr>
          <w:spacing w:val="-4"/>
        </w:rPr>
        <w:t>капа.</w:t>
      </w:r>
    </w:p>
    <w:p w14:paraId="3A930EFF" w14:textId="77777777" w:rsidR="006C6733" w:rsidRDefault="006C6733">
      <w:pPr>
        <w:pStyle w:val="a3"/>
        <w:ind w:left="0"/>
      </w:pPr>
    </w:p>
    <w:p w14:paraId="36B31924" w14:textId="77777777" w:rsidR="006C6733" w:rsidRDefault="00000000">
      <w:pPr>
        <w:pStyle w:val="a3"/>
        <w:ind w:right="2404"/>
      </w:pPr>
      <w:r>
        <w:rPr>
          <w:vertAlign w:val="superscript"/>
        </w:rPr>
        <w:t>1230</w:t>
      </w:r>
      <w:r>
        <w:t>Сенсизментирүүкалыпжашайалбайм, Азабың көрүп туруп кантип чыдайм!</w:t>
      </w:r>
    </w:p>
    <w:p w14:paraId="0FD83F04" w14:textId="77777777" w:rsidR="006C6733" w:rsidRDefault="00000000">
      <w:pPr>
        <w:pStyle w:val="a3"/>
        <w:spacing w:before="292"/>
        <w:ind w:right="3501"/>
      </w:pPr>
      <w:r>
        <w:t>Жараткан азабыңды мага берсин, Башкатүшкөнкырсыктыалакөрсүн!</w:t>
      </w:r>
    </w:p>
    <w:p w14:paraId="75F6341F" w14:textId="77777777" w:rsidR="006C6733" w:rsidRDefault="006C6733">
      <w:pPr>
        <w:pStyle w:val="a3"/>
        <w:spacing w:before="1"/>
        <w:ind w:left="0"/>
      </w:pPr>
    </w:p>
    <w:p w14:paraId="013A87E5" w14:textId="77777777" w:rsidR="006C6733" w:rsidRDefault="00000000">
      <w:pPr>
        <w:pStyle w:val="a3"/>
        <w:ind w:right="3184"/>
      </w:pPr>
      <w:r>
        <w:t>Ажалкелседабаажок,алааржанды, Пешенеге жазылса, айла барбы.</w:t>
      </w:r>
    </w:p>
    <w:p w14:paraId="3D7C0EC5" w14:textId="77777777" w:rsidR="006C6733" w:rsidRDefault="00000000">
      <w:pPr>
        <w:pStyle w:val="a3"/>
        <w:spacing w:before="293"/>
        <w:ind w:right="3184"/>
      </w:pPr>
      <w:r>
        <w:t>Кайгымененыйыңданчыкпайтпайда, Жараткандын буйругу — жок да айла!</w:t>
      </w:r>
    </w:p>
    <w:p w14:paraId="5B4F6658" w14:textId="77777777" w:rsidR="006C6733" w:rsidRDefault="006C6733">
      <w:pPr>
        <w:pStyle w:val="a3"/>
        <w:ind w:left="0"/>
      </w:pPr>
    </w:p>
    <w:p w14:paraId="10162DEA" w14:textId="77777777" w:rsidR="006C6733" w:rsidRDefault="00000000">
      <w:pPr>
        <w:pStyle w:val="a3"/>
        <w:ind w:right="3184"/>
      </w:pPr>
      <w:r>
        <w:t>Бул жашоону, дүнүйөсүн кыя албай, Көптөрөткөн,ачуужашынтыяалбай.</w:t>
      </w:r>
    </w:p>
    <w:p w14:paraId="3DEC2BB8" w14:textId="77777777" w:rsidR="006C6733" w:rsidRDefault="006C6733">
      <w:pPr>
        <w:pStyle w:val="a3"/>
        <w:ind w:left="0"/>
      </w:pPr>
    </w:p>
    <w:p w14:paraId="28561726" w14:textId="77777777" w:rsidR="006C6733" w:rsidRDefault="00000000">
      <w:pPr>
        <w:pStyle w:val="a3"/>
        <w:ind w:right="2404"/>
      </w:pPr>
      <w:r>
        <w:rPr>
          <w:vertAlign w:val="superscript"/>
        </w:rPr>
        <w:t>1235</w:t>
      </w:r>
      <w:r>
        <w:t>Кыйналбасен,өмүр—өлүмарбашсын, Тирүүлүктү күчтөп кармай албассың.</w:t>
      </w:r>
    </w:p>
    <w:p w14:paraId="09C2D676" w14:textId="77777777" w:rsidR="006C6733" w:rsidRDefault="00000000">
      <w:pPr>
        <w:pStyle w:val="a3"/>
        <w:spacing w:before="292"/>
        <w:ind w:right="3501"/>
      </w:pPr>
      <w:r>
        <w:t>Миң-санадамкабыргасысөгүлүп, Сага чейин өткөн жашы төгүлүп.</w:t>
      </w:r>
    </w:p>
    <w:p w14:paraId="12AA358D" w14:textId="77777777" w:rsidR="006C6733" w:rsidRDefault="006C6733">
      <w:pPr>
        <w:pStyle w:val="a3"/>
        <w:spacing w:before="1"/>
        <w:ind w:left="0"/>
      </w:pPr>
    </w:p>
    <w:p w14:paraId="26D51D0B" w14:textId="77777777" w:rsidR="006C6733" w:rsidRDefault="00000000">
      <w:pPr>
        <w:pStyle w:val="a3"/>
        <w:ind w:right="3677"/>
      </w:pPr>
      <w:r>
        <w:t>Бул дүйнөнүн опосузун түшүндүң, Ал—алдамчы,аныэскетүшүргүн.</w:t>
      </w:r>
    </w:p>
    <w:p w14:paraId="58C7F906" w14:textId="77777777" w:rsidR="006C6733" w:rsidRDefault="00000000">
      <w:pPr>
        <w:pStyle w:val="a3"/>
        <w:spacing w:before="292"/>
        <w:ind w:right="3184"/>
      </w:pPr>
      <w:r>
        <w:t>Канчабайлыкжыйганмененкөзтолор, Алар энчиң эки кулач бөз болор.</w:t>
      </w:r>
    </w:p>
    <w:p w14:paraId="0AA946B5" w14:textId="77777777" w:rsidR="006C6733" w:rsidRDefault="006C6733">
      <w:pPr>
        <w:pStyle w:val="a3"/>
        <w:spacing w:before="1"/>
        <w:ind w:left="0"/>
      </w:pPr>
    </w:p>
    <w:p w14:paraId="1B0A33F8" w14:textId="77777777" w:rsidR="006C6733" w:rsidRDefault="00000000">
      <w:pPr>
        <w:pStyle w:val="a3"/>
      </w:pPr>
      <w:r>
        <w:t>Эскериптирүүлүктүкайгырасың</w:t>
      </w:r>
      <w:r>
        <w:rPr>
          <w:spacing w:val="-10"/>
        </w:rPr>
        <w:t>—</w:t>
      </w:r>
    </w:p>
    <w:p w14:paraId="71787CFE" w14:textId="77777777" w:rsidR="006C6733" w:rsidRDefault="00000000">
      <w:pPr>
        <w:pStyle w:val="a3"/>
      </w:pPr>
      <w:r>
        <w:t>Кайгыр,ыйла—көзжашың</w:t>
      </w:r>
      <w:r>
        <w:rPr>
          <w:spacing w:val="-2"/>
        </w:rPr>
        <w:t>кургабасын.</w:t>
      </w:r>
    </w:p>
    <w:p w14:paraId="36601C8D" w14:textId="77777777" w:rsidR="006C6733" w:rsidRDefault="00000000">
      <w:pPr>
        <w:pStyle w:val="a3"/>
        <w:spacing w:before="292"/>
        <w:ind w:right="2936"/>
      </w:pPr>
      <w:r>
        <w:rPr>
          <w:vertAlign w:val="superscript"/>
        </w:rPr>
        <w:t>1240</w:t>
      </w:r>
      <w:r>
        <w:t>Өткөнкүндөркайракелбейткашыңа, Өткөн — өттү, түнүң түштү башыңа.</w:t>
      </w:r>
    </w:p>
    <w:p w14:paraId="203425DD" w14:textId="77777777" w:rsidR="006C6733" w:rsidRDefault="006C6733">
      <w:pPr>
        <w:pStyle w:val="a3"/>
        <w:ind w:left="0"/>
      </w:pPr>
    </w:p>
    <w:p w14:paraId="0B9D648F" w14:textId="77777777" w:rsidR="006C6733" w:rsidRDefault="00000000">
      <w:pPr>
        <w:pStyle w:val="a3"/>
        <w:ind w:right="3184"/>
      </w:pPr>
      <w:r>
        <w:t>Бирменболсомбаркайгыңдынсебеби, Коюңузчу, анын эмне кереги!</w:t>
      </w:r>
    </w:p>
    <w:p w14:paraId="30276A30" w14:textId="77777777" w:rsidR="006C6733" w:rsidRDefault="006C6733">
      <w:pPr>
        <w:pStyle w:val="a3"/>
        <w:ind w:left="0"/>
      </w:pPr>
    </w:p>
    <w:p w14:paraId="73217BAA" w14:textId="77777777" w:rsidR="006C6733" w:rsidRDefault="00000000">
      <w:pPr>
        <w:pStyle w:val="a3"/>
        <w:spacing w:before="1"/>
        <w:ind w:right="3184"/>
      </w:pPr>
      <w:r>
        <w:t>Төрөлгөнбүз — тирүүгө өлүм ак да, Түбөлүктүү—биркудай,жокдабашка.</w:t>
      </w:r>
    </w:p>
    <w:p w14:paraId="66922CDB" w14:textId="77777777" w:rsidR="006C6733" w:rsidRDefault="00000000">
      <w:pPr>
        <w:pStyle w:val="a3"/>
        <w:spacing w:before="292"/>
        <w:ind w:right="3184"/>
      </w:pPr>
      <w:r>
        <w:t>Атаболуп,камкөрдүң,кылбадыңкор, Биркудайдынырайымыанданда</w:t>
      </w:r>
      <w:r>
        <w:rPr>
          <w:spacing w:val="-4"/>
        </w:rPr>
        <w:t>зор.</w:t>
      </w:r>
    </w:p>
    <w:p w14:paraId="10CFB064" w14:textId="77777777" w:rsidR="006C6733" w:rsidRDefault="006C6733">
      <w:pPr>
        <w:pStyle w:val="a3"/>
        <w:spacing w:before="1"/>
        <w:ind w:left="0"/>
      </w:pPr>
    </w:p>
    <w:p w14:paraId="0AAEB636" w14:textId="77777777" w:rsidR="006C6733" w:rsidRDefault="00000000">
      <w:pPr>
        <w:pStyle w:val="a3"/>
      </w:pPr>
      <w:r>
        <w:t>Алжаратыпбердиырыс,кут</w:t>
      </w:r>
      <w:r>
        <w:rPr>
          <w:spacing w:val="-2"/>
        </w:rPr>
        <w:t>өзүңө,</w:t>
      </w:r>
    </w:p>
    <w:p w14:paraId="6B90ECD6" w14:textId="77777777" w:rsidR="006C6733" w:rsidRDefault="006C6733">
      <w:pPr>
        <w:pStyle w:val="a3"/>
        <w:sectPr w:rsidR="006C6733">
          <w:pgSz w:w="11910" w:h="16840"/>
          <w:pgMar w:top="1380" w:right="566" w:bottom="280" w:left="992" w:header="720" w:footer="720" w:gutter="0"/>
          <w:cols w:space="720"/>
        </w:sectPr>
      </w:pPr>
    </w:p>
    <w:p w14:paraId="31DAC8ED" w14:textId="77777777" w:rsidR="006C6733" w:rsidRDefault="00000000">
      <w:pPr>
        <w:pStyle w:val="a3"/>
        <w:spacing w:before="35"/>
      </w:pPr>
      <w:r>
        <w:lastRenderedPageBreak/>
        <w:t>Менианданкуркалтырсын</w:t>
      </w:r>
      <w:r>
        <w:rPr>
          <w:spacing w:val="-2"/>
        </w:rPr>
        <w:t>несине?</w:t>
      </w:r>
    </w:p>
    <w:p w14:paraId="315AF741" w14:textId="77777777" w:rsidR="006C6733" w:rsidRDefault="00000000">
      <w:pPr>
        <w:pStyle w:val="a3"/>
        <w:spacing w:before="292"/>
        <w:ind w:right="2404"/>
      </w:pPr>
      <w:r>
        <w:rPr>
          <w:vertAlign w:val="superscript"/>
        </w:rPr>
        <w:t>1245</w:t>
      </w:r>
      <w:r>
        <w:t>Байкуштубарктуукылуу—кудайэрки, Кичүүгө, улууга да берет энчи.</w:t>
      </w:r>
    </w:p>
    <w:p w14:paraId="09CC3336" w14:textId="77777777" w:rsidR="006C6733" w:rsidRDefault="006C6733">
      <w:pPr>
        <w:pStyle w:val="a3"/>
        <w:spacing w:before="1"/>
        <w:ind w:left="0"/>
      </w:pPr>
    </w:p>
    <w:p w14:paraId="79D553BD" w14:textId="77777777" w:rsidR="006C6733" w:rsidRDefault="00000000">
      <w:pPr>
        <w:pStyle w:val="a3"/>
        <w:ind w:right="3184"/>
      </w:pPr>
      <w:r>
        <w:t>Акылмандынайткансөзү,салкулак, Сокурүчүнтүндөкүйгөншам</w:t>
      </w:r>
      <w:r>
        <w:rPr>
          <w:spacing w:val="-2"/>
        </w:rPr>
        <w:t>чырак:</w:t>
      </w:r>
    </w:p>
    <w:p w14:paraId="07FA718D" w14:textId="77777777" w:rsidR="006C6733" w:rsidRDefault="00000000">
      <w:pPr>
        <w:pStyle w:val="a3"/>
        <w:spacing w:before="293"/>
        <w:ind w:right="3184"/>
      </w:pPr>
      <w:r>
        <w:t>«Биркудайөзүдаңктуу,атакберет, Кааласа урмат-сыйга салат бөлөп.</w:t>
      </w:r>
    </w:p>
    <w:p w14:paraId="2DE2D350" w14:textId="77777777" w:rsidR="006C6733" w:rsidRDefault="006C6733">
      <w:pPr>
        <w:pStyle w:val="a3"/>
        <w:ind w:left="0"/>
      </w:pPr>
    </w:p>
    <w:p w14:paraId="71D17A87" w14:textId="77777777" w:rsidR="006C6733" w:rsidRDefault="00000000">
      <w:pPr>
        <w:pStyle w:val="a3"/>
        <w:ind w:right="2936"/>
      </w:pPr>
      <w:r>
        <w:t>Ал кубат алсыздарга, азга — айбат, Жакшыгаурмат-сыйда,жөнгө—жөлөк!»</w:t>
      </w:r>
    </w:p>
    <w:p w14:paraId="0C567E6A" w14:textId="77777777" w:rsidR="006C6733" w:rsidRDefault="006C6733">
      <w:pPr>
        <w:pStyle w:val="a3"/>
        <w:ind w:left="0"/>
      </w:pPr>
    </w:p>
    <w:p w14:paraId="6D3C553D" w14:textId="77777777" w:rsidR="006C6733" w:rsidRDefault="00000000">
      <w:pPr>
        <w:pStyle w:val="a3"/>
        <w:ind w:right="3844"/>
      </w:pPr>
      <w:r>
        <w:t>Айтолду даана туйду уул сөзүн, Батакылдыкөтөрүпкөккөкөзүн.</w:t>
      </w:r>
    </w:p>
    <w:p w14:paraId="3E9EEFDC" w14:textId="77777777" w:rsidR="006C6733" w:rsidRDefault="00000000">
      <w:pPr>
        <w:pStyle w:val="a3"/>
        <w:spacing w:before="292"/>
        <w:ind w:right="3184"/>
      </w:pPr>
      <w:r>
        <w:rPr>
          <w:vertAlign w:val="superscript"/>
        </w:rPr>
        <w:t>1250</w:t>
      </w:r>
      <w:r>
        <w:t>Жалындыбиркудайгаалкышайтып, Акыл берген уулуна жандан артык.</w:t>
      </w:r>
    </w:p>
    <w:p w14:paraId="72649792" w14:textId="77777777" w:rsidR="006C6733" w:rsidRDefault="006C6733">
      <w:pPr>
        <w:pStyle w:val="a3"/>
        <w:spacing w:before="1"/>
        <w:ind w:left="0"/>
      </w:pPr>
    </w:p>
    <w:p w14:paraId="1817B547" w14:textId="77777777" w:rsidR="006C6733" w:rsidRDefault="00000000">
      <w:pPr>
        <w:ind w:left="2977"/>
        <w:rPr>
          <w:i/>
          <w:sz w:val="24"/>
        </w:rPr>
      </w:pPr>
      <w:r>
        <w:rPr>
          <w:i/>
          <w:sz w:val="24"/>
        </w:rPr>
        <w:t>АйтолдунунАкдилмишкеайткан</w:t>
      </w:r>
      <w:r>
        <w:rPr>
          <w:i/>
          <w:spacing w:val="-2"/>
          <w:sz w:val="24"/>
        </w:rPr>
        <w:t>жообу</w:t>
      </w:r>
    </w:p>
    <w:p w14:paraId="6092145F" w14:textId="77777777" w:rsidR="006C6733" w:rsidRDefault="00000000">
      <w:pPr>
        <w:pStyle w:val="a3"/>
        <w:spacing w:before="293"/>
        <w:ind w:right="3184"/>
      </w:pPr>
      <w:r>
        <w:t>«Бар тура уулумда да мендеги акыл, Бакытберсинкудайым,өлсөммакул.</w:t>
      </w:r>
    </w:p>
    <w:p w14:paraId="5F246776" w14:textId="77777777" w:rsidR="006C6733" w:rsidRDefault="006C6733">
      <w:pPr>
        <w:pStyle w:val="a3"/>
        <w:ind w:left="0"/>
      </w:pPr>
    </w:p>
    <w:p w14:paraId="12A209BD" w14:textId="77777777" w:rsidR="006C6733" w:rsidRDefault="00000000">
      <w:pPr>
        <w:pStyle w:val="a3"/>
        <w:ind w:right="3320"/>
      </w:pPr>
      <w:r>
        <w:t>Акыл сөздү көн окуп эсиңе түй,Көзүңдүачат,маанисинжаныңдайсүй!</w:t>
      </w:r>
    </w:p>
    <w:p w14:paraId="6D5C5267" w14:textId="77777777" w:rsidR="006C6733" w:rsidRDefault="006C6733">
      <w:pPr>
        <w:pStyle w:val="a3"/>
        <w:ind w:left="0"/>
      </w:pPr>
    </w:p>
    <w:p w14:paraId="09D222D9" w14:textId="77777777" w:rsidR="006C6733" w:rsidRDefault="00000000">
      <w:pPr>
        <w:pStyle w:val="a3"/>
        <w:ind w:right="3184"/>
      </w:pPr>
      <w:r>
        <w:t>Кудай кимге берсе акыл, билимди, Колдопжүрөтбардыкжердеишиңди.</w:t>
      </w:r>
    </w:p>
    <w:p w14:paraId="5D8F81D2" w14:textId="77777777" w:rsidR="006C6733" w:rsidRDefault="00000000">
      <w:pPr>
        <w:pStyle w:val="a3"/>
        <w:spacing w:before="292"/>
        <w:ind w:right="3501"/>
      </w:pPr>
      <w:r>
        <w:t>Акимдинкулк-мүнөзүболсожарык, Күн менен Ай нур төгүп, жолу ачык.</w:t>
      </w:r>
    </w:p>
    <w:p w14:paraId="65744ED2" w14:textId="77777777" w:rsidR="006C6733" w:rsidRDefault="006C6733">
      <w:pPr>
        <w:pStyle w:val="a3"/>
        <w:spacing w:before="1"/>
        <w:ind w:left="0"/>
      </w:pPr>
    </w:p>
    <w:p w14:paraId="3A00BFF5" w14:textId="77777777" w:rsidR="006C6733" w:rsidRDefault="00000000">
      <w:pPr>
        <w:pStyle w:val="a3"/>
        <w:ind w:right="2404"/>
      </w:pPr>
      <w:r>
        <w:rPr>
          <w:vertAlign w:val="superscript"/>
        </w:rPr>
        <w:t>1255</w:t>
      </w:r>
      <w:r>
        <w:t>Жакшыга—жакшыиштерибайлыкберет, Боорукерге сан байлык өзү келет!»</w:t>
      </w:r>
    </w:p>
    <w:p w14:paraId="49D0E289" w14:textId="77777777" w:rsidR="006C6733" w:rsidRDefault="00000000">
      <w:pPr>
        <w:pStyle w:val="a3"/>
        <w:spacing w:before="292"/>
        <w:ind w:right="3184"/>
      </w:pPr>
      <w:r>
        <w:t>Айтолду кайра көккө созду колун, Жаадырдыжараткангаалкоолорун:</w:t>
      </w:r>
    </w:p>
    <w:p w14:paraId="6D8F7503" w14:textId="77777777" w:rsidR="006C6733" w:rsidRDefault="006C6733">
      <w:pPr>
        <w:pStyle w:val="a3"/>
        <w:spacing w:before="1"/>
        <w:ind w:left="0"/>
      </w:pPr>
    </w:p>
    <w:p w14:paraId="3388ECBA" w14:textId="77777777" w:rsidR="006C6733" w:rsidRDefault="00000000">
      <w:pPr>
        <w:pStyle w:val="a3"/>
        <w:ind w:right="2936"/>
      </w:pPr>
      <w:r>
        <w:t>«0кудай,—дедиАйтолду,—бүтжараттың, Өмүр бердиң, жээр ашын тараттың.</w:t>
      </w:r>
    </w:p>
    <w:p w14:paraId="26EE6022" w14:textId="77777777" w:rsidR="006C6733" w:rsidRDefault="00000000">
      <w:pPr>
        <w:pStyle w:val="a3"/>
        <w:spacing w:before="293"/>
        <w:ind w:right="3184"/>
      </w:pPr>
      <w:r>
        <w:t>Жаратканмагабакыт,атакбердиң, Күнөөкөр кулуң элем кечиргиниң!</w:t>
      </w:r>
    </w:p>
    <w:p w14:paraId="21EAB38C" w14:textId="77777777" w:rsidR="006C6733" w:rsidRDefault="00000000">
      <w:pPr>
        <w:pStyle w:val="a3"/>
        <w:spacing w:before="292"/>
        <w:ind w:right="3184"/>
      </w:pPr>
      <w:r>
        <w:t>Акылберип,менидайымколдодуң, Бакытбердиң,ишкеашты</w:t>
      </w:r>
      <w:r>
        <w:rPr>
          <w:spacing w:val="-2"/>
        </w:rPr>
        <w:t>ойлорум.</w:t>
      </w:r>
    </w:p>
    <w:p w14:paraId="43F6C85E" w14:textId="77777777" w:rsidR="006C6733" w:rsidRDefault="006C6733">
      <w:pPr>
        <w:pStyle w:val="a3"/>
        <w:sectPr w:rsidR="006C6733">
          <w:pgSz w:w="11910" w:h="16840"/>
          <w:pgMar w:top="1080" w:right="566" w:bottom="280" w:left="992" w:header="720" w:footer="720" w:gutter="0"/>
          <w:cols w:space="720"/>
        </w:sectPr>
      </w:pPr>
    </w:p>
    <w:p w14:paraId="6D719510" w14:textId="77777777" w:rsidR="006C6733" w:rsidRDefault="00000000">
      <w:pPr>
        <w:pStyle w:val="a3"/>
        <w:spacing w:before="75"/>
        <w:ind w:right="3040"/>
      </w:pPr>
      <w:r>
        <w:rPr>
          <w:vertAlign w:val="superscript"/>
        </w:rPr>
        <w:lastRenderedPageBreak/>
        <w:t>1260</w:t>
      </w:r>
      <w:r>
        <w:t>Баарынбердиң,ыраазымынтагдырга, 0 жараткан, карыздармын алдыңда.</w:t>
      </w:r>
    </w:p>
    <w:p w14:paraId="39707BA0" w14:textId="77777777" w:rsidR="006C6733" w:rsidRDefault="00000000">
      <w:pPr>
        <w:pStyle w:val="a3"/>
        <w:spacing w:before="292"/>
        <w:ind w:right="3184"/>
      </w:pPr>
      <w:r>
        <w:t>Келди өкүмүң, мен аттанып барамын, Калдыартымдажалгызуулум,карагым!</w:t>
      </w:r>
    </w:p>
    <w:p w14:paraId="2B4389DC" w14:textId="77777777" w:rsidR="006C6733" w:rsidRDefault="006C6733">
      <w:pPr>
        <w:pStyle w:val="a3"/>
        <w:spacing w:before="1"/>
        <w:ind w:left="0"/>
      </w:pPr>
    </w:p>
    <w:p w14:paraId="590C8381" w14:textId="77777777" w:rsidR="006C6733" w:rsidRDefault="00000000">
      <w:pPr>
        <w:pStyle w:val="a3"/>
        <w:ind w:right="3844"/>
      </w:pPr>
      <w:r>
        <w:t>Ата элем ажал мени алып барат, Кутберипөмүрүнө,бакытжарат.</w:t>
      </w:r>
    </w:p>
    <w:p w14:paraId="501DC9BF" w14:textId="77777777" w:rsidR="006C6733" w:rsidRDefault="00000000">
      <w:pPr>
        <w:pStyle w:val="a3"/>
        <w:spacing w:before="292"/>
        <w:ind w:right="3501"/>
      </w:pPr>
      <w:r>
        <w:t>Кырсыктаналыскылыпкуткабөлө, Эки дүйнө эш болуп өзүң жөлө.</w:t>
      </w:r>
    </w:p>
    <w:p w14:paraId="21D19515" w14:textId="77777777" w:rsidR="006C6733" w:rsidRDefault="006C6733">
      <w:pPr>
        <w:pStyle w:val="a3"/>
        <w:spacing w:before="1"/>
        <w:ind w:left="0"/>
      </w:pPr>
    </w:p>
    <w:p w14:paraId="0051014D" w14:textId="77777777" w:rsidR="006C6733" w:rsidRDefault="00000000">
      <w:pPr>
        <w:pStyle w:val="a3"/>
        <w:ind w:right="3184"/>
      </w:pPr>
      <w:r>
        <w:t>Эстүү кылгын, бурба жаман адатка, Муктажкылбакийеркийим,тамакка!»</w:t>
      </w:r>
    </w:p>
    <w:p w14:paraId="3EABA311" w14:textId="77777777" w:rsidR="006C6733" w:rsidRDefault="00000000">
      <w:pPr>
        <w:spacing w:before="293"/>
        <w:ind w:left="4389"/>
        <w:rPr>
          <w:sz w:val="24"/>
        </w:rPr>
      </w:pPr>
      <w:r>
        <w:rPr>
          <w:sz w:val="24"/>
        </w:rPr>
        <w:t>* *</w:t>
      </w:r>
      <w:r>
        <w:rPr>
          <w:spacing w:val="-10"/>
          <w:sz w:val="24"/>
        </w:rPr>
        <w:t>*</w:t>
      </w:r>
    </w:p>
    <w:p w14:paraId="599B9094" w14:textId="77777777" w:rsidR="006C6733" w:rsidRDefault="00000000">
      <w:pPr>
        <w:pStyle w:val="a3"/>
        <w:ind w:right="3184"/>
      </w:pPr>
      <w:r>
        <w:rPr>
          <w:vertAlign w:val="superscript"/>
        </w:rPr>
        <w:t>1265</w:t>
      </w:r>
      <w:r>
        <w:t>Дилимененберилипдубакылды,— Ал дубадан ар кырсык алыс турду!</w:t>
      </w:r>
    </w:p>
    <w:p w14:paraId="400657FB" w14:textId="77777777" w:rsidR="006C6733" w:rsidRDefault="006C6733">
      <w:pPr>
        <w:pStyle w:val="a3"/>
        <w:ind w:left="0"/>
      </w:pPr>
    </w:p>
    <w:p w14:paraId="4E6A0655" w14:textId="77777777" w:rsidR="006C6733" w:rsidRDefault="00000000">
      <w:pPr>
        <w:pStyle w:val="a3"/>
        <w:ind w:right="3594"/>
      </w:pPr>
      <w:r>
        <w:t>Акылдуу бир адамдын сөзүн укчу,Алэкенэлгебашчы,чынчыл,мыкты:</w:t>
      </w:r>
    </w:p>
    <w:p w14:paraId="5481D607" w14:textId="77777777" w:rsidR="006C6733" w:rsidRDefault="00000000">
      <w:pPr>
        <w:pStyle w:val="a3"/>
        <w:spacing w:before="293"/>
        <w:ind w:right="3184"/>
      </w:pPr>
      <w:r>
        <w:t>«Кудайымалкулумдепмээримтөккөн, Эки дүйнө ырахат сүрөт экен.</w:t>
      </w:r>
    </w:p>
    <w:p w14:paraId="13FC9AA5" w14:textId="77777777" w:rsidR="006C6733" w:rsidRDefault="006C6733">
      <w:pPr>
        <w:pStyle w:val="a3"/>
        <w:ind w:left="0"/>
      </w:pPr>
    </w:p>
    <w:p w14:paraId="5CC56616" w14:textId="77777777" w:rsidR="006C6733" w:rsidRDefault="00000000">
      <w:pPr>
        <w:pStyle w:val="a3"/>
        <w:ind w:right="3844"/>
      </w:pPr>
      <w:r>
        <w:t>Кайсыкулгатийсекудайжөлөгү, Эки дүйнө болуп турар тилеги.</w:t>
      </w:r>
    </w:p>
    <w:p w14:paraId="1BEA3209" w14:textId="77777777" w:rsidR="006C6733" w:rsidRDefault="006C6733">
      <w:pPr>
        <w:pStyle w:val="a3"/>
        <w:ind w:left="0"/>
      </w:pPr>
    </w:p>
    <w:p w14:paraId="028E4729" w14:textId="77777777" w:rsidR="006C6733" w:rsidRDefault="00000000">
      <w:pPr>
        <w:pStyle w:val="a3"/>
        <w:ind w:right="3184"/>
      </w:pPr>
      <w:r>
        <w:t>Кудай пейлин төксө ишиң оң болор, Итиңчөпжеп,бардыкишиңоңдолор!»</w:t>
      </w:r>
    </w:p>
    <w:p w14:paraId="274C92BD" w14:textId="77777777" w:rsidR="006C6733" w:rsidRDefault="00000000">
      <w:pPr>
        <w:pStyle w:val="a3"/>
        <w:spacing w:before="292"/>
        <w:ind w:right="3184"/>
      </w:pPr>
      <w:r>
        <w:rPr>
          <w:vertAlign w:val="superscript"/>
        </w:rPr>
        <w:t>1270</w:t>
      </w:r>
      <w:r>
        <w:t>Айтыптырдабирадамакылыартык, Акылдуу сөздү туткан — табар бакыт:</w:t>
      </w:r>
    </w:p>
    <w:p w14:paraId="3FA621E6" w14:textId="77777777" w:rsidR="006C6733" w:rsidRDefault="006C6733">
      <w:pPr>
        <w:pStyle w:val="a3"/>
        <w:spacing w:before="1"/>
        <w:ind w:left="0"/>
      </w:pPr>
    </w:p>
    <w:p w14:paraId="636F38BD" w14:textId="77777777" w:rsidR="006C6733" w:rsidRDefault="00000000">
      <w:pPr>
        <w:pStyle w:val="a3"/>
        <w:ind w:right="3184"/>
      </w:pPr>
      <w:r>
        <w:t>«Колдосокудайкимди—жолуболот, Тилеги кабыл болсо — колу толот.</w:t>
      </w:r>
    </w:p>
    <w:p w14:paraId="3CE08FBD" w14:textId="77777777" w:rsidR="006C6733" w:rsidRDefault="00000000">
      <w:pPr>
        <w:pStyle w:val="a3"/>
        <w:spacing w:before="292"/>
        <w:ind w:right="3184"/>
      </w:pPr>
      <w:r>
        <w:t>Кул пейли жаратканга болсо аппак, Андайгакайгы-кырсыккойбойтжолоп!»</w:t>
      </w:r>
    </w:p>
    <w:p w14:paraId="0DF720C7" w14:textId="77777777" w:rsidR="006C6733" w:rsidRDefault="006C6733">
      <w:pPr>
        <w:pStyle w:val="a3"/>
        <w:spacing w:before="1"/>
        <w:ind w:left="0"/>
      </w:pPr>
    </w:p>
    <w:p w14:paraId="5CB120F9" w14:textId="77777777" w:rsidR="006C6733" w:rsidRDefault="00000000">
      <w:pPr>
        <w:pStyle w:val="a3"/>
        <w:ind w:right="3184"/>
      </w:pPr>
      <w:r>
        <w:t>Айтолдууулунаайтат:—«Сөзтыңшачы, Акыры баары өлөрүн унутпачы.</w:t>
      </w:r>
    </w:p>
    <w:p w14:paraId="124AD085" w14:textId="77777777" w:rsidR="006C6733" w:rsidRDefault="00000000">
      <w:pPr>
        <w:pStyle w:val="a3"/>
        <w:spacing w:before="293"/>
        <w:ind w:right="3738"/>
      </w:pPr>
      <w:r>
        <w:t>Ишенбе тирүүлүккө — өтөт-кетет, Будүйнөунуткалат,желдейкөчөт!</w:t>
      </w:r>
    </w:p>
    <w:p w14:paraId="5B2E2C8C" w14:textId="77777777" w:rsidR="006C6733" w:rsidRDefault="006C6733">
      <w:pPr>
        <w:pStyle w:val="a3"/>
        <w:ind w:left="0"/>
      </w:pPr>
    </w:p>
    <w:p w14:paraId="156FD379" w14:textId="77777777" w:rsidR="006C6733" w:rsidRDefault="006C6733">
      <w:pPr>
        <w:pStyle w:val="a3"/>
        <w:ind w:left="0"/>
      </w:pPr>
    </w:p>
    <w:p w14:paraId="7E108FE9" w14:textId="77777777" w:rsidR="006C6733" w:rsidRDefault="00000000">
      <w:pPr>
        <w:pStyle w:val="a3"/>
        <w:ind w:right="2936"/>
      </w:pPr>
      <w:r>
        <w:rPr>
          <w:vertAlign w:val="superscript"/>
        </w:rPr>
        <w:t>1275</w:t>
      </w:r>
      <w:r>
        <w:t>Тапшырдымбиркудайгауулумсени, Өзүңө жөлөк, көмөк болсун эми.</w:t>
      </w:r>
    </w:p>
    <w:p w14:paraId="5C6DDE5F" w14:textId="77777777" w:rsidR="006C6733" w:rsidRDefault="006C6733">
      <w:pPr>
        <w:pStyle w:val="a3"/>
        <w:sectPr w:rsidR="006C6733">
          <w:pgSz w:w="11910" w:h="16840"/>
          <w:pgMar w:top="1040" w:right="566" w:bottom="280" w:left="992" w:header="720" w:footer="720" w:gutter="0"/>
          <w:cols w:space="720"/>
        </w:sectPr>
      </w:pPr>
    </w:p>
    <w:p w14:paraId="7DF8BEBF" w14:textId="77777777" w:rsidR="006C6733" w:rsidRDefault="00000000">
      <w:pPr>
        <w:pStyle w:val="a3"/>
        <w:spacing w:before="28"/>
        <w:ind w:right="3184"/>
      </w:pPr>
      <w:r>
        <w:lastRenderedPageBreak/>
        <w:t>Мынаэмименөзүңдөнайрыламын, Өкүнүч ыйга эзилип кайгырамын.</w:t>
      </w:r>
    </w:p>
    <w:p w14:paraId="4ABA963A" w14:textId="77777777" w:rsidR="006C6733" w:rsidRDefault="006C6733">
      <w:pPr>
        <w:pStyle w:val="a3"/>
        <w:ind w:left="0"/>
      </w:pPr>
    </w:p>
    <w:p w14:paraId="73221E30" w14:textId="77777777" w:rsidR="006C6733" w:rsidRDefault="00000000">
      <w:pPr>
        <w:pStyle w:val="a3"/>
        <w:ind w:right="3184"/>
      </w:pPr>
      <w:r>
        <w:t>Менсизөтөрөмүрүңдүнсырыарбын, Айтайын, баарын түгөл угуп алгын».</w:t>
      </w:r>
    </w:p>
    <w:p w14:paraId="7EECFF96" w14:textId="77777777" w:rsidR="006C6733" w:rsidRDefault="006C6733">
      <w:pPr>
        <w:pStyle w:val="a3"/>
        <w:ind w:left="0"/>
      </w:pPr>
    </w:p>
    <w:p w14:paraId="651609E9" w14:textId="77777777" w:rsidR="006C6733" w:rsidRDefault="006C6733">
      <w:pPr>
        <w:pStyle w:val="a3"/>
        <w:spacing w:before="186"/>
        <w:ind w:left="0"/>
      </w:pPr>
    </w:p>
    <w:p w14:paraId="1987298E" w14:textId="77777777" w:rsidR="006C6733" w:rsidRDefault="00000000">
      <w:pPr>
        <w:pStyle w:val="1"/>
        <w:numPr>
          <w:ilvl w:val="1"/>
          <w:numId w:val="4"/>
        </w:numPr>
        <w:tabs>
          <w:tab w:val="left" w:pos="1418"/>
        </w:tabs>
        <w:ind w:left="1418" w:hanging="357"/>
        <w:jc w:val="left"/>
      </w:pPr>
      <w:bookmarkStart w:id="57" w:name="22._АЙТОЛДУНУН_ӨЗҮНҮН_УУЛУ_АКДИЛМИШКЕ_АЙ"/>
      <w:bookmarkStart w:id="58" w:name="_bookmark42"/>
      <w:bookmarkEnd w:id="57"/>
      <w:bookmarkEnd w:id="58"/>
      <w:r>
        <w:t>АЙТОЛДУНУНӨЗҮНҮНУУЛУАКДИЛМИШКЕАЙТКАН</w:t>
      </w:r>
      <w:r>
        <w:rPr>
          <w:spacing w:val="-2"/>
        </w:rPr>
        <w:t>НАСААТТАРЫ</w:t>
      </w:r>
    </w:p>
    <w:p w14:paraId="7151F45D" w14:textId="77777777" w:rsidR="006C6733" w:rsidRDefault="00000000">
      <w:pPr>
        <w:ind w:left="3861"/>
        <w:rPr>
          <w:b/>
          <w:sz w:val="28"/>
        </w:rPr>
      </w:pPr>
      <w:r>
        <w:rPr>
          <w:b/>
          <w:spacing w:val="-2"/>
          <w:sz w:val="28"/>
        </w:rPr>
        <w:t>ТУУРАСЫНДАБАЯНДАЛАТ</w:t>
      </w:r>
    </w:p>
    <w:p w14:paraId="7018946F" w14:textId="77777777" w:rsidR="006C6733" w:rsidRDefault="00000000">
      <w:pPr>
        <w:pStyle w:val="a3"/>
        <w:spacing w:before="294"/>
        <w:ind w:right="3184"/>
      </w:pPr>
      <w:r>
        <w:t>Тил, көңүлдү кудайга туура тутуп, Эртеңдиойлопишкыл,болбойбузук.</w:t>
      </w:r>
    </w:p>
    <w:p w14:paraId="7A0361E1" w14:textId="77777777" w:rsidR="006C6733" w:rsidRDefault="00000000">
      <w:pPr>
        <w:pStyle w:val="a3"/>
        <w:spacing w:before="292"/>
        <w:ind w:right="3501"/>
      </w:pPr>
      <w:r>
        <w:t>Бардыкиштикудайдынбуйругуде, Ага ишенип, ак кызмат ишин өтө.</w:t>
      </w:r>
    </w:p>
    <w:p w14:paraId="6ECEE2CE" w14:textId="77777777" w:rsidR="006C6733" w:rsidRDefault="006C6733">
      <w:pPr>
        <w:pStyle w:val="a3"/>
        <w:spacing w:before="1"/>
        <w:ind w:left="0"/>
      </w:pPr>
    </w:p>
    <w:p w14:paraId="11DFF299" w14:textId="77777777" w:rsidR="006C6733" w:rsidRDefault="00000000">
      <w:pPr>
        <w:pStyle w:val="a3"/>
        <w:ind w:right="3184"/>
      </w:pPr>
      <w:r>
        <w:rPr>
          <w:vertAlign w:val="superscript"/>
        </w:rPr>
        <w:t>1280</w:t>
      </w:r>
      <w:r>
        <w:t>Керегиңдитеңирденсурапалгын, Жардамы сага тийет бир гана анын.</w:t>
      </w:r>
    </w:p>
    <w:p w14:paraId="576A9180" w14:textId="77777777" w:rsidR="006C6733" w:rsidRDefault="00000000">
      <w:pPr>
        <w:pStyle w:val="a3"/>
        <w:spacing w:before="293"/>
        <w:ind w:right="3418"/>
      </w:pPr>
      <w:r>
        <w:t>Кабыл тутуп, аткар теңир буйругун, Сагаберээрбүгүнжеэртеңсыйлыгын.</w:t>
      </w:r>
    </w:p>
    <w:p w14:paraId="2E5CC500" w14:textId="77777777" w:rsidR="006C6733" w:rsidRDefault="00000000">
      <w:pPr>
        <w:pStyle w:val="a3"/>
        <w:spacing w:before="292"/>
        <w:ind w:right="2936"/>
      </w:pPr>
      <w:r>
        <w:t>Жалган эмес, чындыктын жолун жолдо, Чынчыл,түзбол—сенастыкежирболбо.</w:t>
      </w:r>
    </w:p>
    <w:p w14:paraId="37FE6140" w14:textId="77777777" w:rsidR="006C6733" w:rsidRDefault="006C6733">
      <w:pPr>
        <w:pStyle w:val="a3"/>
        <w:spacing w:before="1"/>
        <w:ind w:left="0"/>
      </w:pPr>
    </w:p>
    <w:p w14:paraId="34E59C55" w14:textId="77777777" w:rsidR="006C6733" w:rsidRDefault="00000000">
      <w:pPr>
        <w:pStyle w:val="a3"/>
        <w:ind w:right="3501"/>
      </w:pPr>
      <w:r>
        <w:t>Мен өлөм, өмүрүмдү жашап бүттүм, Небердимагатурмуш,ойжүгүрткүн!</w:t>
      </w:r>
    </w:p>
    <w:p w14:paraId="67AB38AD" w14:textId="77777777" w:rsidR="006C6733" w:rsidRDefault="00000000">
      <w:pPr>
        <w:pStyle w:val="a3"/>
        <w:spacing w:before="292"/>
        <w:ind w:right="3184"/>
      </w:pPr>
      <w:r>
        <w:t>Өзүңдү отко салба байлык үчүн, Бирөөнүнжибиналба,салбакүчүң.</w:t>
      </w:r>
    </w:p>
    <w:p w14:paraId="2EAA2FD9" w14:textId="77777777" w:rsidR="006C6733" w:rsidRDefault="006C6733">
      <w:pPr>
        <w:pStyle w:val="a3"/>
        <w:spacing w:before="1"/>
        <w:ind w:left="0"/>
      </w:pPr>
    </w:p>
    <w:p w14:paraId="51FA59FE" w14:textId="77777777" w:rsidR="006C6733" w:rsidRDefault="00000000">
      <w:pPr>
        <w:pStyle w:val="a3"/>
        <w:ind w:right="2404"/>
      </w:pPr>
      <w:r>
        <w:rPr>
          <w:vertAlign w:val="superscript"/>
        </w:rPr>
        <w:t>1285</w:t>
      </w:r>
      <w:r>
        <w:t>Дүйнөжыйдым,жанталашыптердедим, Күнүм бүттү, эч пайдасын көрбөдүм.</w:t>
      </w:r>
    </w:p>
    <w:p w14:paraId="0C5B4E07" w14:textId="77777777" w:rsidR="006C6733" w:rsidRDefault="00000000">
      <w:pPr>
        <w:pStyle w:val="a3"/>
        <w:spacing w:before="292"/>
        <w:ind w:right="2936"/>
      </w:pPr>
      <w:r>
        <w:t>Байлыктар сеники эми, ала кетпейм, Пайдалан,бактылуубол,артыңдыэстейм!</w:t>
      </w:r>
    </w:p>
    <w:p w14:paraId="25CD1379" w14:textId="77777777" w:rsidR="006C6733" w:rsidRDefault="006C6733">
      <w:pPr>
        <w:pStyle w:val="a3"/>
        <w:spacing w:before="1"/>
        <w:ind w:left="0"/>
      </w:pPr>
    </w:p>
    <w:p w14:paraId="4770D3E3" w14:textId="77777777" w:rsidR="006C6733" w:rsidRDefault="00000000">
      <w:pPr>
        <w:pStyle w:val="a3"/>
        <w:ind w:right="3184"/>
      </w:pPr>
      <w:r>
        <w:t>Менжыйгандүнүйөнүкармайбилсең, Эки дүйнө кемибес болосуң сен.</w:t>
      </w:r>
    </w:p>
    <w:p w14:paraId="4E7D7784" w14:textId="77777777" w:rsidR="006C6733" w:rsidRDefault="00000000">
      <w:pPr>
        <w:pStyle w:val="a3"/>
        <w:spacing w:before="293"/>
        <w:ind w:right="3184"/>
      </w:pPr>
      <w:r>
        <w:t>Кармабасаңчачаарсың,түтпөйтбайлык, Саргаясың, узарат жолуң айнып.</w:t>
      </w:r>
    </w:p>
    <w:p w14:paraId="3E5EEACE" w14:textId="77777777" w:rsidR="006C6733" w:rsidRDefault="00000000">
      <w:pPr>
        <w:pStyle w:val="a3"/>
        <w:spacing w:before="292"/>
        <w:ind w:right="3184"/>
      </w:pPr>
      <w:r>
        <w:t>Ишиңде адилет бол, түз жүргүнүң, Бактылуучынчылкишисенбилгиниң!</w:t>
      </w:r>
    </w:p>
    <w:p w14:paraId="5A62B13C" w14:textId="77777777" w:rsidR="006C6733" w:rsidRDefault="006C6733">
      <w:pPr>
        <w:pStyle w:val="a3"/>
        <w:spacing w:before="1"/>
        <w:ind w:left="0"/>
      </w:pPr>
    </w:p>
    <w:p w14:paraId="173620D1" w14:textId="77777777" w:rsidR="006C6733" w:rsidRDefault="00000000">
      <w:pPr>
        <w:pStyle w:val="a3"/>
      </w:pPr>
      <w:r>
        <w:rPr>
          <w:vertAlign w:val="superscript"/>
        </w:rPr>
        <w:t>1290</w:t>
      </w:r>
      <w:r>
        <w:t>Адилетбирадамдынук</w:t>
      </w:r>
      <w:r>
        <w:rPr>
          <w:spacing w:val="-2"/>
        </w:rPr>
        <w:t>айтканын,</w:t>
      </w:r>
    </w:p>
    <w:p w14:paraId="1295B97C" w14:textId="77777777" w:rsidR="006C6733" w:rsidRDefault="006C6733">
      <w:pPr>
        <w:pStyle w:val="a3"/>
        <w:sectPr w:rsidR="006C6733">
          <w:pgSz w:w="11910" w:h="16840"/>
          <w:pgMar w:top="1380" w:right="566" w:bottom="280" w:left="992" w:header="720" w:footer="720" w:gutter="0"/>
          <w:cols w:space="720"/>
        </w:sectPr>
      </w:pPr>
    </w:p>
    <w:p w14:paraId="14F98F6F" w14:textId="77777777" w:rsidR="006C6733" w:rsidRDefault="00000000">
      <w:pPr>
        <w:pStyle w:val="a3"/>
        <w:spacing w:before="35"/>
      </w:pPr>
      <w:r>
        <w:lastRenderedPageBreak/>
        <w:t>Экидүйнөакжолдутапкан</w:t>
      </w:r>
      <w:r>
        <w:rPr>
          <w:spacing w:val="-2"/>
        </w:rPr>
        <w:t>жандын:</w:t>
      </w:r>
    </w:p>
    <w:p w14:paraId="45005071" w14:textId="77777777" w:rsidR="006C6733" w:rsidRDefault="00000000">
      <w:pPr>
        <w:pStyle w:val="a3"/>
        <w:spacing w:before="292"/>
        <w:ind w:right="3184"/>
      </w:pPr>
      <w:r>
        <w:t>«Өмүрсүрөмдегендербейпил,момун, Калыстыктан издесин анын жолун!</w:t>
      </w:r>
    </w:p>
    <w:p w14:paraId="381AE4F4" w14:textId="77777777" w:rsidR="006C6733" w:rsidRDefault="006C6733">
      <w:pPr>
        <w:pStyle w:val="a3"/>
        <w:spacing w:before="1"/>
        <w:ind w:left="0"/>
      </w:pPr>
    </w:p>
    <w:p w14:paraId="7ACE3FAD" w14:textId="77777777" w:rsidR="006C6733" w:rsidRDefault="00000000">
      <w:pPr>
        <w:pStyle w:val="a3"/>
        <w:ind w:right="3184"/>
      </w:pPr>
      <w:r>
        <w:t>Эгерсенбекболуунукалсаңсамап, Адилеттик — байлыкты өзү табат.</w:t>
      </w:r>
    </w:p>
    <w:p w14:paraId="556DC449" w14:textId="77777777" w:rsidR="006C6733" w:rsidRDefault="00000000">
      <w:pPr>
        <w:pStyle w:val="a3"/>
        <w:spacing w:before="293"/>
        <w:ind w:right="3184"/>
      </w:pPr>
      <w:r>
        <w:t>Эгерде уулум, элди бийлейм десең, Адилетбол,элкамындайымжегин.</w:t>
      </w:r>
    </w:p>
    <w:p w14:paraId="6F1008D9" w14:textId="77777777" w:rsidR="006C6733" w:rsidRDefault="006C6733">
      <w:pPr>
        <w:pStyle w:val="a3"/>
        <w:ind w:left="0"/>
      </w:pPr>
    </w:p>
    <w:p w14:paraId="55304EFD" w14:textId="77777777" w:rsidR="006C6733" w:rsidRDefault="00000000">
      <w:pPr>
        <w:pStyle w:val="a3"/>
        <w:ind w:right="3501"/>
      </w:pPr>
      <w:r>
        <w:t>Адам пейли калыс, түз, таза болсо, Экидүйнөжыргалдажашайтошо!»</w:t>
      </w:r>
    </w:p>
    <w:p w14:paraId="395317F4" w14:textId="77777777" w:rsidR="006C6733" w:rsidRDefault="006C6733">
      <w:pPr>
        <w:pStyle w:val="a3"/>
        <w:ind w:left="0"/>
      </w:pPr>
    </w:p>
    <w:p w14:paraId="43CAAF87" w14:textId="77777777" w:rsidR="006C6733" w:rsidRDefault="00000000">
      <w:pPr>
        <w:pStyle w:val="a3"/>
        <w:ind w:right="3184"/>
      </w:pPr>
      <w:r>
        <w:rPr>
          <w:vertAlign w:val="superscript"/>
        </w:rPr>
        <w:t>1295</w:t>
      </w:r>
      <w:r>
        <w:t>Айтолдудагыайтты:—уулум,уккун, Жакшылыктытуукылгынатың</w:t>
      </w:r>
      <w:r>
        <w:rPr>
          <w:spacing w:val="-2"/>
        </w:rPr>
        <w:t>чыксын.</w:t>
      </w:r>
    </w:p>
    <w:p w14:paraId="51BC973F" w14:textId="77777777" w:rsidR="006C6733" w:rsidRDefault="00000000">
      <w:pPr>
        <w:pStyle w:val="a3"/>
        <w:spacing w:before="292"/>
        <w:ind w:right="2936"/>
      </w:pPr>
      <w:r>
        <w:t>Жакшылыккыл—алысболжамандыктан, Анда олтурган орунуң болот кутман.</w:t>
      </w:r>
    </w:p>
    <w:p w14:paraId="4B03377C" w14:textId="77777777" w:rsidR="006C6733" w:rsidRDefault="006C6733">
      <w:pPr>
        <w:pStyle w:val="a3"/>
        <w:spacing w:before="1"/>
        <w:ind w:left="0"/>
      </w:pPr>
    </w:p>
    <w:p w14:paraId="55746397" w14:textId="77777777" w:rsidR="006C6733" w:rsidRDefault="00000000">
      <w:pPr>
        <w:pStyle w:val="a3"/>
        <w:ind w:right="3184"/>
      </w:pPr>
      <w:r>
        <w:t>Ачуу — душман, алдырба ага деги, Жаманиш—уулуужыланчагарсени.</w:t>
      </w:r>
    </w:p>
    <w:p w14:paraId="6D1D85FF" w14:textId="77777777" w:rsidR="006C6733" w:rsidRDefault="00000000">
      <w:pPr>
        <w:pStyle w:val="a3"/>
        <w:spacing w:before="292"/>
        <w:ind w:right="3184"/>
      </w:pPr>
      <w:r>
        <w:t>Жойпуларга ишенбе, келсе кезек, Жойпуларкылчаңдабайсатыпкетет.</w:t>
      </w:r>
    </w:p>
    <w:p w14:paraId="20AA884A" w14:textId="77777777" w:rsidR="006C6733" w:rsidRDefault="006C6733">
      <w:pPr>
        <w:pStyle w:val="a3"/>
        <w:spacing w:before="1"/>
        <w:ind w:left="0"/>
      </w:pPr>
    </w:p>
    <w:p w14:paraId="493B5413" w14:textId="77777777" w:rsidR="006C6733" w:rsidRDefault="00000000">
      <w:pPr>
        <w:pStyle w:val="a3"/>
        <w:ind w:right="3184"/>
      </w:pPr>
      <w:r>
        <w:t>Ушакчыны жолотпо жан-чөйрөңө, Сырыңдыжайыпсалатбардыкэлге.</w:t>
      </w:r>
    </w:p>
    <w:p w14:paraId="04154AE7" w14:textId="77777777" w:rsidR="006C6733" w:rsidRDefault="00000000">
      <w:pPr>
        <w:pStyle w:val="a3"/>
        <w:spacing w:before="293"/>
        <w:ind w:right="2404"/>
      </w:pPr>
      <w:r>
        <w:rPr>
          <w:vertAlign w:val="superscript"/>
        </w:rPr>
        <w:t>1300</w:t>
      </w:r>
      <w:r>
        <w:t>Жолдошбол,жакшыменен,адилменен, Байлыгың ашып-ташып болот кенен.</w:t>
      </w:r>
    </w:p>
    <w:p w14:paraId="3FE725E8" w14:textId="77777777" w:rsidR="006C6733" w:rsidRDefault="00000000">
      <w:pPr>
        <w:pStyle w:val="a3"/>
        <w:spacing w:before="292"/>
        <w:ind w:right="3184"/>
      </w:pPr>
      <w:r>
        <w:t>Баарынук,бирокшашпатыянакка, Сырыңды өз ичинде бекем сакта.</w:t>
      </w:r>
    </w:p>
    <w:p w14:paraId="21A612A5" w14:textId="77777777" w:rsidR="006C6733" w:rsidRDefault="006C6733">
      <w:pPr>
        <w:pStyle w:val="a3"/>
        <w:spacing w:before="1"/>
        <w:ind w:left="0"/>
      </w:pPr>
    </w:p>
    <w:p w14:paraId="7B2603DA" w14:textId="77777777" w:rsidR="006C6733" w:rsidRDefault="00000000">
      <w:pPr>
        <w:pStyle w:val="a3"/>
        <w:ind w:right="3501"/>
      </w:pPr>
      <w:r>
        <w:t>Бирөөгө көз артпагын, шарап ичпе, Булэкөө—алыпбаратжаманишке.</w:t>
      </w:r>
    </w:p>
    <w:p w14:paraId="7C6EC012" w14:textId="77777777" w:rsidR="006C6733" w:rsidRDefault="00000000">
      <w:pPr>
        <w:pStyle w:val="a3"/>
        <w:spacing w:before="292"/>
        <w:ind w:right="3501"/>
      </w:pPr>
      <w:r>
        <w:t>Чыгарба аялыңды үйдөн алыс, Төкпөсүнкокусунанабийир-намыс</w:t>
      </w:r>
    </w:p>
    <w:p w14:paraId="3FCB78BC" w14:textId="77777777" w:rsidR="006C6733" w:rsidRDefault="006C6733">
      <w:pPr>
        <w:pStyle w:val="a3"/>
        <w:spacing w:before="1"/>
        <w:ind w:left="0"/>
      </w:pPr>
    </w:p>
    <w:p w14:paraId="7BE3AA6C" w14:textId="77777777" w:rsidR="006C6733" w:rsidRDefault="00000000">
      <w:pPr>
        <w:pStyle w:val="a3"/>
        <w:ind w:right="3501"/>
      </w:pPr>
      <w:r>
        <w:t>Бөтөнгө эшик ачпа, арың кетет, Акылдуудостутандап,сынапкүтөт,</w:t>
      </w:r>
    </w:p>
    <w:p w14:paraId="680DE12D" w14:textId="77777777" w:rsidR="006C6733" w:rsidRDefault="00000000">
      <w:pPr>
        <w:pStyle w:val="a3"/>
        <w:spacing w:before="292"/>
        <w:ind w:right="3184"/>
      </w:pPr>
      <w:r>
        <w:rPr>
          <w:vertAlign w:val="superscript"/>
        </w:rPr>
        <w:t>1305</w:t>
      </w:r>
      <w:r>
        <w:t>Топук кыл күнүмдүккө алдырбагын, Адилдик сан байлыктын табат баарын. Бугаокшошбирмакалбар,аныбилгин, Эсиңе эрежедей тутуп жүргүн:</w:t>
      </w:r>
    </w:p>
    <w:p w14:paraId="77846392" w14:textId="77777777" w:rsidR="006C6733" w:rsidRDefault="006C6733">
      <w:pPr>
        <w:pStyle w:val="a3"/>
        <w:sectPr w:rsidR="006C6733">
          <w:pgSz w:w="11910" w:h="16840"/>
          <w:pgMar w:top="1080" w:right="566" w:bottom="280" w:left="992" w:header="720" w:footer="720" w:gutter="0"/>
          <w:cols w:space="720"/>
        </w:sectPr>
      </w:pPr>
    </w:p>
    <w:p w14:paraId="2CECCB48" w14:textId="77777777" w:rsidR="006C6733" w:rsidRDefault="00000000">
      <w:pPr>
        <w:pStyle w:val="a3"/>
        <w:spacing w:before="35"/>
        <w:ind w:right="3184"/>
      </w:pPr>
      <w:r>
        <w:lastRenderedPageBreak/>
        <w:t>«Жакшыларга ылайык асыл сапат, Керектүүсүнкалтырбайдароотабат</w:t>
      </w:r>
    </w:p>
    <w:p w14:paraId="133F4AB9" w14:textId="77777777" w:rsidR="006C6733" w:rsidRDefault="00000000">
      <w:pPr>
        <w:pStyle w:val="a3"/>
        <w:spacing w:before="292"/>
        <w:ind w:right="2404"/>
      </w:pPr>
      <w:r>
        <w:t>Жаманга—байлык,малдынпайдасыжок, Колдо барын коротуп, чачып салат!»</w:t>
      </w:r>
    </w:p>
    <w:p w14:paraId="7E224C35" w14:textId="77777777" w:rsidR="006C6733" w:rsidRDefault="006C6733">
      <w:pPr>
        <w:pStyle w:val="a3"/>
        <w:spacing w:before="1"/>
        <w:ind w:left="0"/>
      </w:pPr>
    </w:p>
    <w:p w14:paraId="04D28585" w14:textId="77777777" w:rsidR="006C6733" w:rsidRDefault="00000000">
      <w:pPr>
        <w:pStyle w:val="a3"/>
        <w:ind w:right="3343"/>
      </w:pPr>
      <w:r>
        <w:t>Уятсызга жолобой алыс болгун, Уяттуугамиңалкыш—менденболсун.</w:t>
      </w:r>
    </w:p>
    <w:p w14:paraId="1B58E0F6" w14:textId="77777777" w:rsidR="006C6733" w:rsidRDefault="00000000">
      <w:pPr>
        <w:pStyle w:val="a3"/>
        <w:spacing w:before="292"/>
        <w:ind w:right="3184"/>
      </w:pPr>
      <w:r>
        <w:rPr>
          <w:vertAlign w:val="superscript"/>
        </w:rPr>
        <w:t>1310</w:t>
      </w:r>
      <w:r>
        <w:t>Сабырлуубол,бариштиойлопиште, Сабырдуулар аткарат ишин мүлдө.</w:t>
      </w:r>
    </w:p>
    <w:p w14:paraId="3BBB0633" w14:textId="77777777" w:rsidR="006C6733" w:rsidRDefault="006C6733">
      <w:pPr>
        <w:pStyle w:val="a3"/>
        <w:spacing w:before="1"/>
        <w:ind w:left="0"/>
      </w:pPr>
    </w:p>
    <w:p w14:paraId="10E99B49" w14:textId="77777777" w:rsidR="006C6733" w:rsidRDefault="00000000">
      <w:pPr>
        <w:pStyle w:val="a3"/>
        <w:ind w:right="2404"/>
      </w:pPr>
      <w:r>
        <w:t>Баарында,бардыкиште—токтоо,түзбол, Токтоолук — бакыт тапчу ырыстуу жол.</w:t>
      </w:r>
    </w:p>
    <w:p w14:paraId="6CF7014E" w14:textId="77777777" w:rsidR="006C6733" w:rsidRDefault="00000000">
      <w:pPr>
        <w:pStyle w:val="a3"/>
        <w:spacing w:before="293"/>
        <w:ind w:right="3308"/>
      </w:pPr>
      <w:r>
        <w:t>Тилдитыйып,жөнүжокжаманайтпа, Аз ичкин, арам ашка көзүң артпа.«</w:t>
      </w:r>
    </w:p>
    <w:p w14:paraId="5AF9F99B" w14:textId="77777777" w:rsidR="006C6733" w:rsidRDefault="006C6733">
      <w:pPr>
        <w:pStyle w:val="a3"/>
        <w:ind w:left="0"/>
      </w:pPr>
    </w:p>
    <w:p w14:paraId="42E99B48" w14:textId="77777777" w:rsidR="006C6733" w:rsidRDefault="00000000">
      <w:pPr>
        <w:pStyle w:val="a3"/>
        <w:ind w:right="3501"/>
      </w:pPr>
      <w:r>
        <w:t>Бузулган адамдарга жолобогун, Азгырмаадамдарданалысболгун.</w:t>
      </w:r>
    </w:p>
    <w:p w14:paraId="16F6E92F" w14:textId="77777777" w:rsidR="006C6733" w:rsidRDefault="006C6733">
      <w:pPr>
        <w:pStyle w:val="a3"/>
        <w:ind w:left="0"/>
      </w:pPr>
    </w:p>
    <w:p w14:paraId="195C6341" w14:textId="77777777" w:rsidR="006C6733" w:rsidRDefault="00000000">
      <w:pPr>
        <w:pStyle w:val="a3"/>
        <w:ind w:right="3184"/>
      </w:pPr>
      <w:r>
        <w:t>Угабербесөздөрүнжалаңбектин,— Жакшы сөздү туу тутуп көкөлөткүн.</w:t>
      </w:r>
    </w:p>
    <w:p w14:paraId="08586A6A" w14:textId="77777777" w:rsidR="006C6733" w:rsidRDefault="00000000">
      <w:pPr>
        <w:pStyle w:val="a3"/>
        <w:spacing w:before="292"/>
        <w:ind w:right="3184"/>
      </w:pPr>
      <w:r>
        <w:rPr>
          <w:vertAlign w:val="superscript"/>
        </w:rPr>
        <w:t>1315</w:t>
      </w:r>
      <w:r>
        <w:t>Ойлобозыяништи,кылбазалал, Напсиңди тый дайыма жүргүн адал.</w:t>
      </w:r>
    </w:p>
    <w:p w14:paraId="42F72805" w14:textId="77777777" w:rsidR="006C6733" w:rsidRDefault="006C6733">
      <w:pPr>
        <w:pStyle w:val="a3"/>
        <w:spacing w:before="1"/>
        <w:ind w:left="0"/>
      </w:pPr>
    </w:p>
    <w:p w14:paraId="1EC7148C" w14:textId="77777777" w:rsidR="006C6733" w:rsidRDefault="00000000">
      <w:pPr>
        <w:pStyle w:val="a3"/>
        <w:ind w:right="3184"/>
      </w:pPr>
      <w:r>
        <w:t>Кирчүболсоң,байкагынчыкчужерин, Корболорсуңчыгаалбайкалсаң</w:t>
      </w:r>
      <w:r>
        <w:rPr>
          <w:spacing w:val="-2"/>
        </w:rPr>
        <w:t>өзүң.</w:t>
      </w:r>
    </w:p>
    <w:p w14:paraId="566BF256" w14:textId="77777777" w:rsidR="006C6733" w:rsidRDefault="00000000">
      <w:pPr>
        <w:pStyle w:val="a3"/>
        <w:spacing w:before="292"/>
        <w:ind w:right="3184"/>
      </w:pPr>
      <w:r>
        <w:t>Ачуу келсе, токтоткун акыл менен, Чыдамкайлык—бакыттынжолудеген.</w:t>
      </w:r>
    </w:p>
    <w:p w14:paraId="063C9EEB" w14:textId="77777777" w:rsidR="006C6733" w:rsidRDefault="006C6733">
      <w:pPr>
        <w:pStyle w:val="a3"/>
        <w:spacing w:before="1"/>
        <w:ind w:left="0"/>
      </w:pPr>
    </w:p>
    <w:p w14:paraId="5EA95065" w14:textId="77777777" w:rsidR="006C6733" w:rsidRDefault="00000000">
      <w:pPr>
        <w:pStyle w:val="a3"/>
      </w:pPr>
      <w:r>
        <w:t>Айтканынук,чыдамкайбаатыр</w:t>
      </w:r>
      <w:r>
        <w:rPr>
          <w:spacing w:val="-2"/>
        </w:rPr>
        <w:t>эрдин:</w:t>
      </w:r>
    </w:p>
    <w:p w14:paraId="207E2748" w14:textId="77777777" w:rsidR="006C6733" w:rsidRDefault="00000000">
      <w:pPr>
        <w:pStyle w:val="a3"/>
      </w:pPr>
      <w:r>
        <w:t>«Сабыркылсаң—ийриишти</w:t>
      </w:r>
      <w:r>
        <w:rPr>
          <w:spacing w:val="-2"/>
        </w:rPr>
        <w:t>түзөтөөрсүң.</w:t>
      </w:r>
    </w:p>
    <w:p w14:paraId="22B5C0E9" w14:textId="77777777" w:rsidR="006C6733" w:rsidRDefault="00000000">
      <w:pPr>
        <w:pStyle w:val="a3"/>
        <w:spacing w:before="293"/>
        <w:ind w:right="3184"/>
      </w:pPr>
      <w:r>
        <w:t>Чыдамдуубак-дөөлөттөнкурукалбайт, Чыдамкайлар көктөгү кууну кармайт!»</w:t>
      </w:r>
    </w:p>
    <w:p w14:paraId="31B6769F" w14:textId="77777777" w:rsidR="006C6733" w:rsidRDefault="00000000">
      <w:pPr>
        <w:pStyle w:val="a3"/>
        <w:spacing w:before="292"/>
        <w:ind w:right="3184"/>
      </w:pPr>
      <w:r>
        <w:rPr>
          <w:vertAlign w:val="superscript"/>
        </w:rPr>
        <w:t>1320</w:t>
      </w:r>
      <w:r>
        <w:t>Энчиңетууракелипазаптартсаң, Чыдагын, кубанч сага келет арттан.</w:t>
      </w:r>
    </w:p>
    <w:p w14:paraId="3FF192A5" w14:textId="77777777" w:rsidR="006C6733" w:rsidRDefault="006C6733">
      <w:pPr>
        <w:pStyle w:val="a3"/>
        <w:ind w:left="0"/>
      </w:pPr>
    </w:p>
    <w:p w14:paraId="31939876" w14:textId="77777777" w:rsidR="006C6733" w:rsidRDefault="00000000">
      <w:pPr>
        <w:pStyle w:val="a3"/>
        <w:spacing w:before="1"/>
        <w:ind w:right="3184"/>
      </w:pPr>
      <w:r>
        <w:t>Алдыңданбакытжапсадарбазасын, Чыда, күт: аны акыры сен ачасың.</w:t>
      </w:r>
    </w:p>
    <w:p w14:paraId="064CBC84" w14:textId="77777777" w:rsidR="006C6733" w:rsidRDefault="00000000">
      <w:pPr>
        <w:pStyle w:val="a3"/>
        <w:spacing w:before="292"/>
        <w:ind w:right="3184"/>
      </w:pPr>
      <w:r>
        <w:t>Сабыркыл,сабырдуулукжакшысапат, Сабырдуулар асманга шаты салат.</w:t>
      </w:r>
    </w:p>
    <w:p w14:paraId="48E8B8AB" w14:textId="77777777" w:rsidR="006C6733" w:rsidRDefault="006C6733">
      <w:pPr>
        <w:pStyle w:val="a3"/>
        <w:spacing w:before="1"/>
        <w:ind w:left="0"/>
      </w:pPr>
    </w:p>
    <w:p w14:paraId="2301521D" w14:textId="77777777" w:rsidR="006C6733" w:rsidRDefault="00000000">
      <w:pPr>
        <w:pStyle w:val="a3"/>
      </w:pPr>
      <w:r>
        <w:t>Алдыдаөлүмбарынэсте</w:t>
      </w:r>
      <w:r>
        <w:rPr>
          <w:spacing w:val="-2"/>
        </w:rPr>
        <w:t>дайым,</w:t>
      </w:r>
    </w:p>
    <w:p w14:paraId="04B7DBC9" w14:textId="77777777" w:rsidR="006C6733" w:rsidRDefault="006C6733">
      <w:pPr>
        <w:pStyle w:val="a3"/>
        <w:sectPr w:rsidR="006C6733">
          <w:pgSz w:w="11910" w:h="16840"/>
          <w:pgMar w:top="1080" w:right="566" w:bottom="280" w:left="992" w:header="720" w:footer="720" w:gutter="0"/>
          <w:cols w:space="720"/>
        </w:sectPr>
      </w:pPr>
    </w:p>
    <w:p w14:paraId="1C7758CE" w14:textId="77777777" w:rsidR="006C6733" w:rsidRDefault="00000000">
      <w:pPr>
        <w:pStyle w:val="a3"/>
        <w:spacing w:before="35"/>
      </w:pPr>
      <w:r>
        <w:lastRenderedPageBreak/>
        <w:t>Унутпаабалыңдыболсун</w:t>
      </w:r>
      <w:r>
        <w:rPr>
          <w:spacing w:val="-2"/>
        </w:rPr>
        <w:t>дайын.</w:t>
      </w:r>
    </w:p>
    <w:p w14:paraId="2996A5D0" w14:textId="77777777" w:rsidR="006C6733" w:rsidRDefault="00000000">
      <w:pPr>
        <w:pStyle w:val="a3"/>
        <w:spacing w:before="292"/>
        <w:ind w:right="3738"/>
      </w:pPr>
      <w:r>
        <w:t>Эл ичинде токтоо болгун, эсирбе, Ачкөздөнүп,абийириңдикетирбе.</w:t>
      </w:r>
    </w:p>
    <w:p w14:paraId="1363E146" w14:textId="77777777" w:rsidR="006C6733" w:rsidRDefault="006C6733">
      <w:pPr>
        <w:pStyle w:val="a3"/>
        <w:spacing w:before="1"/>
        <w:ind w:left="0"/>
      </w:pPr>
    </w:p>
    <w:p w14:paraId="79C6038E" w14:textId="77777777" w:rsidR="006C6733" w:rsidRDefault="00000000">
      <w:pPr>
        <w:pStyle w:val="a3"/>
        <w:ind w:right="3184"/>
      </w:pPr>
      <w:r>
        <w:rPr>
          <w:vertAlign w:val="superscript"/>
        </w:rPr>
        <w:t>1325</w:t>
      </w:r>
      <w:r>
        <w:t>Кирериңде чыкчу жерди билип ал, Ойлопсүйлө,шашмалыктынчырыбар.</w:t>
      </w:r>
    </w:p>
    <w:p w14:paraId="3C836994" w14:textId="77777777" w:rsidR="006C6733" w:rsidRDefault="00000000">
      <w:pPr>
        <w:pStyle w:val="a3"/>
        <w:spacing w:before="293"/>
        <w:ind w:right="3184"/>
      </w:pPr>
      <w:r>
        <w:t>Жалган сөздү жашоодо айта көрбө, Жалганчышылдыңболоткалыңэлге.</w:t>
      </w:r>
    </w:p>
    <w:p w14:paraId="18762A82" w14:textId="77777777" w:rsidR="006C6733" w:rsidRDefault="006C6733">
      <w:pPr>
        <w:pStyle w:val="a3"/>
        <w:ind w:left="0"/>
      </w:pPr>
    </w:p>
    <w:p w14:paraId="08498B9B" w14:textId="77777777" w:rsidR="006C6733" w:rsidRDefault="00000000">
      <w:pPr>
        <w:pStyle w:val="a3"/>
        <w:ind w:right="3184"/>
      </w:pPr>
      <w:r>
        <w:t>Дос-туугандыалажүржакынкылып, Кичүүгө, улууга да болгун сылык.</w:t>
      </w:r>
    </w:p>
    <w:p w14:paraId="087D6CA3" w14:textId="77777777" w:rsidR="006C6733" w:rsidRDefault="006C6733">
      <w:pPr>
        <w:pStyle w:val="a3"/>
        <w:ind w:left="0"/>
      </w:pPr>
    </w:p>
    <w:p w14:paraId="4EBD6CF3" w14:textId="77777777" w:rsidR="006C6733" w:rsidRDefault="00000000">
      <w:pPr>
        <w:pStyle w:val="a3"/>
        <w:ind w:right="3184"/>
      </w:pPr>
      <w:r>
        <w:t>Туз,даамыңкененболсунадамдарга, Күнөөсүн кечирип кой, уяткарба.</w:t>
      </w:r>
    </w:p>
    <w:p w14:paraId="540987E8" w14:textId="77777777" w:rsidR="006C6733" w:rsidRDefault="00000000">
      <w:pPr>
        <w:pStyle w:val="a3"/>
        <w:spacing w:before="292"/>
        <w:ind w:right="3501"/>
      </w:pPr>
      <w:r>
        <w:t>Кудай деп кызматыңды аткар калыс, Түзболуп,күнөөиштенкачкын</w:t>
      </w:r>
      <w:r>
        <w:rPr>
          <w:spacing w:val="-4"/>
        </w:rPr>
        <w:t>алыс.</w:t>
      </w:r>
    </w:p>
    <w:p w14:paraId="0CAFC320" w14:textId="77777777" w:rsidR="006C6733" w:rsidRDefault="006C6733">
      <w:pPr>
        <w:pStyle w:val="a3"/>
        <w:spacing w:before="1"/>
        <w:ind w:left="0"/>
      </w:pPr>
    </w:p>
    <w:p w14:paraId="4DDD4F0F" w14:textId="77777777" w:rsidR="006C6733" w:rsidRDefault="00000000">
      <w:pPr>
        <w:pStyle w:val="a3"/>
        <w:ind w:right="3184"/>
      </w:pPr>
      <w:r>
        <w:rPr>
          <w:vertAlign w:val="superscript"/>
        </w:rPr>
        <w:t>1330</w:t>
      </w:r>
      <w:r>
        <w:t>Бакачылсабуркан-шарканташыба, Жакшылыккыл,жыйылсынэл</w:t>
      </w:r>
      <w:r>
        <w:rPr>
          <w:spacing w:val="-2"/>
        </w:rPr>
        <w:t>кашыңа.</w:t>
      </w:r>
    </w:p>
    <w:p w14:paraId="3E2EC146" w14:textId="77777777" w:rsidR="006C6733" w:rsidRDefault="00000000">
      <w:pPr>
        <w:pStyle w:val="a3"/>
        <w:spacing w:before="292"/>
        <w:ind w:right="3184"/>
      </w:pPr>
      <w:r>
        <w:t>Кубанбабайлыгыңаоомал-төкмөл, Ишенбе дөөлөтүңө, а да бекер.</w:t>
      </w:r>
    </w:p>
    <w:p w14:paraId="22B97791" w14:textId="77777777" w:rsidR="006C6733" w:rsidRDefault="006C6733">
      <w:pPr>
        <w:pStyle w:val="a3"/>
        <w:spacing w:before="1"/>
        <w:ind w:left="0"/>
      </w:pPr>
    </w:p>
    <w:p w14:paraId="402CC70C" w14:textId="77777777" w:rsidR="006C6733" w:rsidRDefault="00000000">
      <w:pPr>
        <w:pStyle w:val="a3"/>
        <w:ind w:right="3184"/>
      </w:pPr>
      <w:r>
        <w:t>Өмүрүң—көргөнтүштөйзаматтаөтөт, Кур бакыт — жапайы куш, учуп кетет.</w:t>
      </w:r>
    </w:p>
    <w:p w14:paraId="10DCFB3E" w14:textId="77777777" w:rsidR="006C6733" w:rsidRDefault="00000000">
      <w:pPr>
        <w:pStyle w:val="a3"/>
        <w:spacing w:before="293"/>
        <w:ind w:right="3184"/>
      </w:pPr>
      <w:r>
        <w:t>Жасагынжакшылыкты,кымбаттагын, Энчиңди,теккетирбей,алын</w:t>
      </w:r>
      <w:r>
        <w:rPr>
          <w:spacing w:val="-2"/>
        </w:rPr>
        <w:t>калгын.</w:t>
      </w:r>
    </w:p>
    <w:p w14:paraId="089F31E0" w14:textId="77777777" w:rsidR="006C6733" w:rsidRDefault="00000000">
      <w:pPr>
        <w:pStyle w:val="a3"/>
        <w:spacing w:before="292"/>
        <w:ind w:right="3184"/>
      </w:pPr>
      <w:r>
        <w:t>Шарапкаберилбегин,күнөөдөнкач, Бузуктук, жаман иштен табарың аз.</w:t>
      </w:r>
    </w:p>
    <w:p w14:paraId="5E490244" w14:textId="77777777" w:rsidR="006C6733" w:rsidRDefault="006C6733">
      <w:pPr>
        <w:pStyle w:val="a3"/>
        <w:spacing w:before="1"/>
        <w:ind w:left="0"/>
      </w:pPr>
    </w:p>
    <w:p w14:paraId="31E8C4C5" w14:textId="77777777" w:rsidR="006C6733" w:rsidRDefault="00000000">
      <w:pPr>
        <w:pStyle w:val="a3"/>
        <w:ind w:right="3184"/>
      </w:pPr>
      <w:r>
        <w:rPr>
          <w:vertAlign w:val="superscript"/>
        </w:rPr>
        <w:t>1335</w:t>
      </w:r>
      <w:r>
        <w:t>Кырсыктанушулэки—бакыткачат, Кедейлик, жокчулуктун жолун ачат.</w:t>
      </w:r>
    </w:p>
    <w:p w14:paraId="49D179C8" w14:textId="77777777" w:rsidR="006C6733" w:rsidRDefault="00000000">
      <w:pPr>
        <w:pStyle w:val="a3"/>
        <w:spacing w:before="292"/>
        <w:ind w:right="3184"/>
      </w:pPr>
      <w:r>
        <w:t>Айтыптырбиракылман,сынчыкиши, Сынчынын дайым келет айткан иши:</w:t>
      </w:r>
    </w:p>
    <w:p w14:paraId="0439BAB0" w14:textId="77777777" w:rsidR="006C6733" w:rsidRDefault="006C6733">
      <w:pPr>
        <w:pStyle w:val="a3"/>
        <w:spacing w:before="1"/>
        <w:ind w:left="0"/>
      </w:pPr>
    </w:p>
    <w:p w14:paraId="35BB9AED" w14:textId="77777777" w:rsidR="006C6733" w:rsidRDefault="00000000">
      <w:pPr>
        <w:pStyle w:val="a3"/>
      </w:pPr>
      <w:r>
        <w:t>«Бузулба,аракичпе:бузук,арак</w:t>
      </w:r>
      <w:r>
        <w:rPr>
          <w:spacing w:val="-10"/>
        </w:rPr>
        <w:t>—</w:t>
      </w:r>
    </w:p>
    <w:p w14:paraId="79333748" w14:textId="77777777" w:rsidR="006C6733" w:rsidRDefault="00000000">
      <w:pPr>
        <w:pStyle w:val="a3"/>
      </w:pPr>
      <w:r>
        <w:t>Булэкөөжакырдыккаалып</w:t>
      </w:r>
      <w:r>
        <w:rPr>
          <w:spacing w:val="-2"/>
        </w:rPr>
        <w:t>барат.</w:t>
      </w:r>
    </w:p>
    <w:p w14:paraId="3CDCC668" w14:textId="77777777" w:rsidR="006C6733" w:rsidRDefault="00000000">
      <w:pPr>
        <w:pStyle w:val="a3"/>
        <w:spacing w:before="292"/>
        <w:ind w:right="3553"/>
      </w:pPr>
      <w:r>
        <w:t>Арак сени жүз эсе кылса уят,Бузуктук бакытыңды айдап чыгат!» Уулум,—дедиАйтолду,—акырында, Унутпай сакта сөздү акылыңа.</w:t>
      </w:r>
    </w:p>
    <w:p w14:paraId="7CB46A5B" w14:textId="77777777" w:rsidR="006C6733" w:rsidRDefault="006C6733">
      <w:pPr>
        <w:pStyle w:val="a3"/>
        <w:sectPr w:rsidR="006C6733">
          <w:pgSz w:w="11910" w:h="16840"/>
          <w:pgMar w:top="1080" w:right="566" w:bottom="280" w:left="992" w:header="720" w:footer="720" w:gutter="0"/>
          <w:cols w:space="720"/>
        </w:sectPr>
      </w:pPr>
    </w:p>
    <w:p w14:paraId="30611873" w14:textId="77777777" w:rsidR="006C6733" w:rsidRDefault="00000000">
      <w:pPr>
        <w:pStyle w:val="a3"/>
        <w:spacing w:before="75"/>
        <w:ind w:right="3184"/>
      </w:pPr>
      <w:r>
        <w:rPr>
          <w:vertAlign w:val="superscript"/>
        </w:rPr>
        <w:lastRenderedPageBreak/>
        <w:t>1340</w:t>
      </w:r>
      <w:r>
        <w:t>Түгөлайттымөзүңөчындыксөздү, Тута алсаң кубанч болот сага энчи!</w:t>
      </w:r>
    </w:p>
    <w:p w14:paraId="17F3C321" w14:textId="77777777" w:rsidR="006C6733" w:rsidRDefault="00000000">
      <w:pPr>
        <w:pStyle w:val="a3"/>
        <w:spacing w:before="292"/>
        <w:ind w:right="3184"/>
      </w:pPr>
      <w:r>
        <w:t>Аталыкнасаатымдынбаарынайттым, Бек түйгүн жүрөгүңө унутпагын!</w:t>
      </w:r>
    </w:p>
    <w:p w14:paraId="7D918A2C" w14:textId="77777777" w:rsidR="006C6733" w:rsidRDefault="006C6733">
      <w:pPr>
        <w:pStyle w:val="a3"/>
        <w:ind w:left="0"/>
      </w:pPr>
    </w:p>
    <w:p w14:paraId="536EBB3C" w14:textId="77777777" w:rsidR="006C6733" w:rsidRDefault="006C6733">
      <w:pPr>
        <w:pStyle w:val="a3"/>
        <w:spacing w:before="187"/>
        <w:ind w:left="0"/>
      </w:pPr>
    </w:p>
    <w:p w14:paraId="5A11D35F" w14:textId="77777777" w:rsidR="006C6733" w:rsidRDefault="00000000">
      <w:pPr>
        <w:pStyle w:val="1"/>
        <w:numPr>
          <w:ilvl w:val="1"/>
          <w:numId w:val="4"/>
        </w:numPr>
        <w:tabs>
          <w:tab w:val="left" w:pos="608"/>
        </w:tabs>
        <w:ind w:left="608" w:hanging="357"/>
        <w:jc w:val="center"/>
      </w:pPr>
      <w:bookmarkStart w:id="59" w:name="23._АЙТОЛДУНУН_КҮНТУУДУ_ЭЛИККЕ_ЖАЗЫП_КАЛ"/>
      <w:bookmarkStart w:id="60" w:name="_bookmark43"/>
      <w:bookmarkEnd w:id="59"/>
      <w:bookmarkEnd w:id="60"/>
      <w:r>
        <w:t>АЙТОЛДУНУНКҮНТУУДУЭЛИККЕЖАЗЫПКАЛТЫРГАН</w:t>
      </w:r>
      <w:r>
        <w:rPr>
          <w:spacing w:val="-2"/>
        </w:rPr>
        <w:t>КЕРЭЭЗИ</w:t>
      </w:r>
    </w:p>
    <w:p w14:paraId="78E6D6E6" w14:textId="77777777" w:rsidR="006C6733" w:rsidRDefault="00000000">
      <w:pPr>
        <w:ind w:left="612"/>
        <w:jc w:val="center"/>
        <w:rPr>
          <w:b/>
          <w:sz w:val="28"/>
        </w:rPr>
      </w:pPr>
      <w:r>
        <w:rPr>
          <w:b/>
          <w:spacing w:val="-2"/>
          <w:sz w:val="28"/>
        </w:rPr>
        <w:t>ТУУРАСЫНДААЙТЫЛАТ</w:t>
      </w:r>
    </w:p>
    <w:p w14:paraId="4ACF2B44" w14:textId="77777777" w:rsidR="006C6733" w:rsidRDefault="00000000">
      <w:pPr>
        <w:pStyle w:val="a3"/>
        <w:spacing w:before="294"/>
        <w:ind w:right="3501"/>
      </w:pPr>
      <w:r>
        <w:t>Алдырды өзү сурап кагаз, калам, Кудайатынкутатапбаштадыанан.</w:t>
      </w:r>
    </w:p>
    <w:p w14:paraId="08BBB755" w14:textId="77777777" w:rsidR="006C6733" w:rsidRDefault="00000000">
      <w:pPr>
        <w:pStyle w:val="a3"/>
        <w:spacing w:before="293"/>
        <w:ind w:right="3184"/>
      </w:pPr>
      <w:r>
        <w:t>Кудайдепбаштапкирди:«0жараткан, Козголбос, кудурети күчтүү абдан!</w:t>
      </w:r>
    </w:p>
    <w:p w14:paraId="2474F360" w14:textId="77777777" w:rsidR="006C6733" w:rsidRDefault="00000000">
      <w:pPr>
        <w:pStyle w:val="a3"/>
        <w:spacing w:before="292"/>
        <w:ind w:right="2936"/>
      </w:pPr>
      <w:r>
        <w:t>Калыңэл,миң-санжандыкжасапсалдың, Ырыс берип баарына, бооруңа алдың!</w:t>
      </w:r>
    </w:p>
    <w:p w14:paraId="35A965E5" w14:textId="77777777" w:rsidR="006C6733" w:rsidRDefault="006C6733">
      <w:pPr>
        <w:pStyle w:val="a3"/>
        <w:spacing w:before="1"/>
        <w:ind w:left="0"/>
      </w:pPr>
    </w:p>
    <w:p w14:paraId="3EB6C8A0" w14:textId="77777777" w:rsidR="006C6733" w:rsidRDefault="00000000">
      <w:pPr>
        <w:pStyle w:val="a3"/>
        <w:ind w:right="2936"/>
      </w:pPr>
      <w:r>
        <w:rPr>
          <w:vertAlign w:val="superscript"/>
        </w:rPr>
        <w:t>1345</w:t>
      </w:r>
      <w:r>
        <w:t>Бардыгынкабылкылганкылсатилек, Бул иште керек эмес ага көмөк.</w:t>
      </w:r>
    </w:p>
    <w:p w14:paraId="053B7214" w14:textId="77777777" w:rsidR="006C6733" w:rsidRDefault="00000000">
      <w:pPr>
        <w:pStyle w:val="a3"/>
        <w:spacing w:before="292"/>
        <w:ind w:right="3184"/>
      </w:pPr>
      <w:r>
        <w:t>Ойлогонунорундап,ишкеашырган, Жасаганбардыккубат</w:t>
      </w:r>
      <w:r>
        <w:rPr>
          <w:spacing w:val="-2"/>
        </w:rPr>
        <w:t>кудайымдан.</w:t>
      </w:r>
    </w:p>
    <w:p w14:paraId="54941579" w14:textId="77777777" w:rsidR="006C6733" w:rsidRDefault="006C6733">
      <w:pPr>
        <w:pStyle w:val="a3"/>
        <w:spacing w:before="1"/>
        <w:ind w:left="0"/>
      </w:pPr>
    </w:p>
    <w:p w14:paraId="5008A33D" w14:textId="77777777" w:rsidR="006C6733" w:rsidRDefault="00000000">
      <w:pPr>
        <w:pStyle w:val="a3"/>
        <w:ind w:right="3184"/>
      </w:pPr>
      <w:r>
        <w:t>Өмүркыска,аөлүмак—жокамал, Баары өлөт, бир кудайга жок ажал.</w:t>
      </w:r>
    </w:p>
    <w:p w14:paraId="766B44A8" w14:textId="77777777" w:rsidR="006C6733" w:rsidRDefault="00000000">
      <w:pPr>
        <w:pStyle w:val="a3"/>
        <w:spacing w:before="292"/>
        <w:ind w:right="3184"/>
      </w:pPr>
      <w:r>
        <w:t>Пайгамбаргамиң-санурматкыламын, Үммөтүмүн дайым кулдук урамын.</w:t>
      </w:r>
    </w:p>
    <w:p w14:paraId="0C35D7A5" w14:textId="77777777" w:rsidR="006C6733" w:rsidRDefault="006C6733">
      <w:pPr>
        <w:pStyle w:val="a3"/>
        <w:spacing w:before="1"/>
        <w:ind w:left="0"/>
      </w:pPr>
    </w:p>
    <w:p w14:paraId="089E9D1A" w14:textId="77777777" w:rsidR="006C6733" w:rsidRDefault="00000000">
      <w:pPr>
        <w:pStyle w:val="a3"/>
        <w:ind w:right="3184"/>
      </w:pPr>
      <w:r>
        <w:t>Шакирттерикудайжолунжолдогон. Тилегимди кабыл алсын ойлогон.</w:t>
      </w:r>
    </w:p>
    <w:p w14:paraId="47FD9ED9" w14:textId="77777777" w:rsidR="006C6733" w:rsidRDefault="00000000">
      <w:pPr>
        <w:pStyle w:val="a3"/>
        <w:spacing w:before="293"/>
        <w:ind w:right="3501"/>
      </w:pPr>
      <w:r>
        <w:rPr>
          <w:vertAlign w:val="superscript"/>
        </w:rPr>
        <w:t>1350</w:t>
      </w:r>
      <w:r>
        <w:t>КутманЭлик,өмүрүңузунболсун, Эл тизгинин кармаган бекем колсуң.</w:t>
      </w:r>
    </w:p>
    <w:p w14:paraId="67C3D1B5" w14:textId="77777777" w:rsidR="006C6733" w:rsidRDefault="00000000">
      <w:pPr>
        <w:pStyle w:val="a3"/>
        <w:spacing w:before="292"/>
        <w:ind w:right="3184"/>
      </w:pPr>
      <w:r>
        <w:t>Айтолдумун,толгонАйдайбүтүнэлем, Кемидим, жолугуштум ажал менен.</w:t>
      </w:r>
    </w:p>
    <w:p w14:paraId="5E50F5A7" w14:textId="77777777" w:rsidR="006C6733" w:rsidRDefault="006C6733">
      <w:pPr>
        <w:pStyle w:val="a3"/>
        <w:spacing w:before="1"/>
        <w:ind w:left="0"/>
      </w:pPr>
    </w:p>
    <w:p w14:paraId="62ECECE5" w14:textId="77777777" w:rsidR="006C6733" w:rsidRDefault="00000000">
      <w:pPr>
        <w:pStyle w:val="a3"/>
        <w:ind w:right="3184"/>
      </w:pPr>
      <w:r>
        <w:t>Кармады капканына- ажал мени, Кутулбайм,дарманымжокбүттүмэми.</w:t>
      </w:r>
    </w:p>
    <w:p w14:paraId="3648F63E" w14:textId="77777777" w:rsidR="006C6733" w:rsidRDefault="00000000">
      <w:pPr>
        <w:pStyle w:val="a3"/>
        <w:spacing w:before="292"/>
        <w:ind w:right="3184"/>
      </w:pPr>
      <w:r>
        <w:t>Менисыйлап,мээримиңаябадың, Кызматыңды өтөөгө жарабадым.</w:t>
      </w:r>
    </w:p>
    <w:p w14:paraId="281B7554" w14:textId="77777777" w:rsidR="006C6733" w:rsidRDefault="006C6733">
      <w:pPr>
        <w:pStyle w:val="a3"/>
        <w:spacing w:before="1"/>
        <w:ind w:left="0"/>
      </w:pPr>
    </w:p>
    <w:p w14:paraId="4070D1F6" w14:textId="77777777" w:rsidR="006C6733" w:rsidRDefault="00000000">
      <w:pPr>
        <w:pStyle w:val="a3"/>
        <w:ind w:right="3184"/>
      </w:pPr>
      <w:r>
        <w:t>Карызымкөп,эстентайыпкайгырдым, Ак кагазга арман-дартым калтырдым.</w:t>
      </w:r>
    </w:p>
    <w:p w14:paraId="433397EB" w14:textId="77777777" w:rsidR="006C6733" w:rsidRDefault="006C6733">
      <w:pPr>
        <w:pStyle w:val="a3"/>
        <w:sectPr w:rsidR="006C6733">
          <w:pgSz w:w="11910" w:h="16840"/>
          <w:pgMar w:top="1040" w:right="566" w:bottom="280" w:left="992" w:header="720" w:footer="720" w:gutter="0"/>
          <w:cols w:space="720"/>
        </w:sectPr>
      </w:pPr>
    </w:p>
    <w:p w14:paraId="2D57EC23" w14:textId="77777777" w:rsidR="006C6733" w:rsidRDefault="00000000">
      <w:pPr>
        <w:pStyle w:val="a3"/>
        <w:spacing w:before="88"/>
        <w:ind w:right="3308"/>
      </w:pPr>
      <w:r>
        <w:rPr>
          <w:vertAlign w:val="superscript"/>
        </w:rPr>
        <w:lastRenderedPageBreak/>
        <w:t>1355</w:t>
      </w:r>
      <w:r>
        <w:t>Байлыккууп,кызыгынатүшпөдүм, Бүт ишиңди тактык менен иштедим.</w:t>
      </w:r>
    </w:p>
    <w:p w14:paraId="210AC56C" w14:textId="77777777" w:rsidR="006C6733" w:rsidRDefault="006C6733">
      <w:pPr>
        <w:pStyle w:val="a3"/>
        <w:ind w:left="0"/>
      </w:pPr>
    </w:p>
    <w:p w14:paraId="35447762" w14:textId="77777777" w:rsidR="006C6733" w:rsidRDefault="00000000">
      <w:pPr>
        <w:pStyle w:val="a3"/>
        <w:ind w:right="3184"/>
      </w:pPr>
      <w:r>
        <w:t>Мынаэми,урматмененөзүңөарнап, Керээзимди калтырдым, оку кармап.</w:t>
      </w:r>
    </w:p>
    <w:p w14:paraId="1EA4B874" w14:textId="77777777" w:rsidR="006C6733" w:rsidRDefault="006C6733">
      <w:pPr>
        <w:pStyle w:val="a3"/>
        <w:ind w:left="0"/>
      </w:pPr>
    </w:p>
    <w:p w14:paraId="3045096B" w14:textId="77777777" w:rsidR="006C6733" w:rsidRDefault="00000000">
      <w:pPr>
        <w:pStyle w:val="a3"/>
        <w:ind w:right="3184"/>
      </w:pPr>
      <w:r>
        <w:t>Мээрман бир адамдын айтканын ук, Сапаттынэңкымбаты—мээрмандык:</w:t>
      </w:r>
    </w:p>
    <w:p w14:paraId="63870817" w14:textId="77777777" w:rsidR="006C6733" w:rsidRDefault="00000000">
      <w:pPr>
        <w:pStyle w:val="a3"/>
        <w:spacing w:before="292"/>
        <w:ind w:right="2936"/>
      </w:pPr>
      <w:r>
        <w:t>«Мээримдүүнүн сөзү майдай жагымдуу, Кутдаарытын,сылап-сыйпайт</w:t>
      </w:r>
      <w:r>
        <w:rPr>
          <w:spacing w:val="-2"/>
        </w:rPr>
        <w:t>жаныңды.</w:t>
      </w:r>
    </w:p>
    <w:p w14:paraId="4E4E395D" w14:textId="77777777" w:rsidR="006C6733" w:rsidRDefault="006C6733">
      <w:pPr>
        <w:pStyle w:val="a3"/>
        <w:spacing w:before="1"/>
        <w:ind w:left="0"/>
      </w:pPr>
    </w:p>
    <w:p w14:paraId="29FB8AEA" w14:textId="77777777" w:rsidR="006C6733" w:rsidRDefault="00000000">
      <w:pPr>
        <w:pStyle w:val="a3"/>
        <w:ind w:right="3501"/>
      </w:pPr>
      <w:r>
        <w:t>Мээрмандынакоюндайойбарбы, Адил сөзү асмандатат адамды!»</w:t>
      </w:r>
    </w:p>
    <w:p w14:paraId="320CFC97" w14:textId="77777777" w:rsidR="006C6733" w:rsidRDefault="00000000">
      <w:pPr>
        <w:pStyle w:val="a3"/>
        <w:spacing w:before="292"/>
        <w:ind w:right="2404"/>
      </w:pPr>
      <w:r>
        <w:rPr>
          <w:vertAlign w:val="superscript"/>
        </w:rPr>
        <w:t>1360</w:t>
      </w:r>
      <w:r>
        <w:t>Мээримтөгүпдитимденберилгенмин, Кутман Элик, кеңешимди уккун менин!—</w:t>
      </w:r>
    </w:p>
    <w:p w14:paraId="3742EE92" w14:textId="77777777" w:rsidR="006C6733" w:rsidRDefault="006C6733">
      <w:pPr>
        <w:pStyle w:val="a3"/>
        <w:spacing w:before="1"/>
        <w:ind w:left="0"/>
      </w:pPr>
    </w:p>
    <w:p w14:paraId="1DC715FB" w14:textId="77777777" w:rsidR="006C6733" w:rsidRDefault="00000000">
      <w:pPr>
        <w:pStyle w:val="a3"/>
        <w:ind w:right="3184"/>
      </w:pPr>
      <w:r>
        <w:t>Өлөрүмдө өкүндүм тобо кылып, Өкүнгөнүм—пайдасызалдамчылык!</w:t>
      </w:r>
    </w:p>
    <w:p w14:paraId="79A307D6" w14:textId="77777777" w:rsidR="006C6733" w:rsidRDefault="00000000">
      <w:pPr>
        <w:pStyle w:val="a3"/>
        <w:spacing w:before="293"/>
      </w:pPr>
      <w:r>
        <w:t>Көңүлдүалаксытуумагакерек</w:t>
      </w:r>
      <w:r>
        <w:rPr>
          <w:spacing w:val="-10"/>
        </w:rPr>
        <w:t>—</w:t>
      </w:r>
    </w:p>
    <w:p w14:paraId="7E708BC8" w14:textId="77777777" w:rsidR="006C6733" w:rsidRDefault="00000000">
      <w:pPr>
        <w:pStyle w:val="a3"/>
      </w:pPr>
      <w:r>
        <w:t>Өтүндүмөткөнкүнөөкечекөр</w:t>
      </w:r>
      <w:r>
        <w:rPr>
          <w:spacing w:val="-4"/>
        </w:rPr>
        <w:t>деп.</w:t>
      </w:r>
    </w:p>
    <w:p w14:paraId="3EAF7F5A" w14:textId="77777777" w:rsidR="006C6733" w:rsidRDefault="006C6733">
      <w:pPr>
        <w:pStyle w:val="a3"/>
        <w:ind w:left="0"/>
      </w:pPr>
    </w:p>
    <w:p w14:paraId="6DB577BC" w14:textId="77777777" w:rsidR="006C6733" w:rsidRDefault="00000000">
      <w:pPr>
        <w:pStyle w:val="a3"/>
        <w:ind w:right="3184"/>
      </w:pPr>
      <w:r>
        <w:t>Баласыз өзүм тапкан алтын-күмүш, Жоготуунунсалмагы—тийгенүлүш.</w:t>
      </w:r>
    </w:p>
    <w:p w14:paraId="65BF518B" w14:textId="77777777" w:rsidR="006C6733" w:rsidRDefault="006C6733">
      <w:pPr>
        <w:pStyle w:val="a3"/>
        <w:ind w:left="0"/>
      </w:pPr>
    </w:p>
    <w:p w14:paraId="77A83136" w14:textId="77777777" w:rsidR="006C6733" w:rsidRDefault="00000000">
      <w:pPr>
        <w:pStyle w:val="a3"/>
        <w:ind w:right="3184"/>
      </w:pPr>
      <w:r>
        <w:t>Өкүнүпөлүпбарам,кайсыпайдам? Үзүлдүбарүмүтүм,кечтим</w:t>
      </w:r>
      <w:r>
        <w:rPr>
          <w:spacing w:val="-2"/>
        </w:rPr>
        <w:t>жандан!</w:t>
      </w:r>
    </w:p>
    <w:p w14:paraId="0A74DE28" w14:textId="77777777" w:rsidR="006C6733" w:rsidRDefault="00000000">
      <w:pPr>
        <w:pStyle w:val="a3"/>
        <w:spacing w:before="292"/>
        <w:ind w:right="2404"/>
      </w:pPr>
      <w:r>
        <w:rPr>
          <w:vertAlign w:val="superscript"/>
        </w:rPr>
        <w:t>1365</w:t>
      </w:r>
      <w:r>
        <w:t>Бүгүнменкошайтышамдүйнөменен, Артымдан эртең эле келерсиң сен.</w:t>
      </w:r>
    </w:p>
    <w:p w14:paraId="407B499F" w14:textId="77777777" w:rsidR="006C6733" w:rsidRDefault="006C6733">
      <w:pPr>
        <w:pStyle w:val="a3"/>
        <w:spacing w:before="1"/>
        <w:ind w:left="0"/>
      </w:pPr>
    </w:p>
    <w:p w14:paraId="54C42F3A" w14:textId="77777777" w:rsidR="006C6733" w:rsidRDefault="00000000">
      <w:pPr>
        <w:pStyle w:val="a3"/>
        <w:ind w:right="3184"/>
      </w:pPr>
      <w:r>
        <w:t>Келгенче өлүм сага, кутман Элик, Ишиңдиакылмененаткарбилип.</w:t>
      </w:r>
    </w:p>
    <w:p w14:paraId="0554B571" w14:textId="77777777" w:rsidR="006C6733" w:rsidRDefault="00000000">
      <w:pPr>
        <w:pStyle w:val="a3"/>
        <w:spacing w:before="292"/>
        <w:ind w:right="3501"/>
      </w:pPr>
      <w:r>
        <w:t>Адилет бол, катаалдыкка кабылба, Элдикубант,эмгектенип.жаңылба.</w:t>
      </w:r>
    </w:p>
    <w:p w14:paraId="1DC15CB6" w14:textId="77777777" w:rsidR="006C6733" w:rsidRDefault="006C6733">
      <w:pPr>
        <w:pStyle w:val="a3"/>
        <w:spacing w:before="1"/>
        <w:ind w:left="0"/>
      </w:pPr>
    </w:p>
    <w:p w14:paraId="1E0E6F7C" w14:textId="77777777" w:rsidR="006C6733" w:rsidRDefault="00000000">
      <w:pPr>
        <w:pStyle w:val="a3"/>
        <w:ind w:right="3184"/>
      </w:pPr>
      <w:r>
        <w:t>Эсендиктеэлиңежакшылыккыл, Колдогуңдукедейгетаратып</w:t>
      </w:r>
      <w:r>
        <w:rPr>
          <w:spacing w:val="-4"/>
        </w:rPr>
        <w:t>тур.</w:t>
      </w:r>
    </w:p>
    <w:p w14:paraId="2AD7B8D2" w14:textId="77777777" w:rsidR="006C6733" w:rsidRDefault="00000000">
      <w:pPr>
        <w:pStyle w:val="a3"/>
        <w:spacing w:before="293"/>
        <w:ind w:right="3184"/>
      </w:pPr>
      <w:r>
        <w:t>Адилет бир адамдын айткандары, Жөнөкөйлүкжеткиргенкөпкөаны:</w:t>
      </w:r>
    </w:p>
    <w:p w14:paraId="30DA22C9" w14:textId="77777777" w:rsidR="006C6733" w:rsidRDefault="00000000">
      <w:pPr>
        <w:pStyle w:val="a3"/>
        <w:spacing w:before="292"/>
        <w:ind w:right="2936"/>
      </w:pPr>
      <w:r>
        <w:rPr>
          <w:vertAlign w:val="superscript"/>
        </w:rPr>
        <w:t>1370</w:t>
      </w:r>
      <w:r>
        <w:t>Тирүүкезде—өлүмдүойлойжүргүн, Тобо кылып, момундук жолун билгин.</w:t>
      </w:r>
    </w:p>
    <w:p w14:paraId="3B755256" w14:textId="77777777" w:rsidR="006C6733" w:rsidRDefault="006C6733">
      <w:pPr>
        <w:pStyle w:val="a3"/>
        <w:sectPr w:rsidR="006C6733">
          <w:pgSz w:w="11910" w:h="16840"/>
          <w:pgMar w:top="1320" w:right="566" w:bottom="280" w:left="992" w:header="720" w:footer="720" w:gutter="0"/>
          <w:cols w:space="720"/>
        </w:sectPr>
      </w:pPr>
    </w:p>
    <w:p w14:paraId="1EE47480" w14:textId="77777777" w:rsidR="006C6733" w:rsidRDefault="00000000">
      <w:pPr>
        <w:pStyle w:val="a3"/>
        <w:spacing w:before="35"/>
        <w:ind w:right="3501"/>
      </w:pPr>
      <w:r>
        <w:lastRenderedPageBreak/>
        <w:t>Өлүм келсе — өкүнүү пайда бербейт, Көричиненонтосоңкелбейтэч</w:t>
      </w:r>
      <w:r>
        <w:rPr>
          <w:spacing w:val="-4"/>
        </w:rPr>
        <w:t>ким».</w:t>
      </w:r>
    </w:p>
    <w:p w14:paraId="3D562260" w14:textId="77777777" w:rsidR="006C6733" w:rsidRDefault="00000000">
      <w:pPr>
        <w:pStyle w:val="a3"/>
        <w:spacing w:before="292"/>
        <w:ind w:right="3184"/>
      </w:pPr>
      <w:r>
        <w:t>Менөлгөнсоң,эйЭлик,тетикболгун, Бош өткөрүп мезгилди кордобогун.</w:t>
      </w:r>
    </w:p>
    <w:p w14:paraId="2C71887B" w14:textId="77777777" w:rsidR="006C6733" w:rsidRDefault="006C6733">
      <w:pPr>
        <w:pStyle w:val="a3"/>
        <w:spacing w:before="1"/>
        <w:ind w:left="0"/>
      </w:pPr>
    </w:p>
    <w:p w14:paraId="1A8D94BA" w14:textId="77777777" w:rsidR="006C6733" w:rsidRDefault="00000000">
      <w:pPr>
        <w:pStyle w:val="a3"/>
        <w:ind w:left="3031" w:right="3184" w:hanging="54"/>
      </w:pPr>
      <w:r>
        <w:t>Көрдүйнөнүнартынантүшүпкетпе, Адилдикти ар кылган иштен изде.</w:t>
      </w:r>
    </w:p>
    <w:p w14:paraId="448F6655" w14:textId="77777777" w:rsidR="006C6733" w:rsidRDefault="00000000">
      <w:pPr>
        <w:pStyle w:val="a3"/>
        <w:spacing w:before="292"/>
        <w:ind w:right="3501"/>
      </w:pPr>
      <w:r>
        <w:t>Элиңеэркин,кененмыйзамжарат, Анда күнүң жыргалда, ырыс табат,</w:t>
      </w:r>
    </w:p>
    <w:p w14:paraId="4C559EA6" w14:textId="77777777" w:rsidR="006C6733" w:rsidRDefault="006C6733">
      <w:pPr>
        <w:pStyle w:val="a3"/>
        <w:spacing w:before="1"/>
        <w:ind w:left="0"/>
      </w:pPr>
    </w:p>
    <w:p w14:paraId="0BB422FF" w14:textId="77777777" w:rsidR="006C6733" w:rsidRDefault="00000000">
      <w:pPr>
        <w:pStyle w:val="a3"/>
        <w:ind w:right="3184"/>
      </w:pPr>
      <w:r>
        <w:rPr>
          <w:vertAlign w:val="superscript"/>
        </w:rPr>
        <w:t>1375</w:t>
      </w:r>
      <w:r>
        <w:t>Көр дүйнө үчүн өзүңдү отко салба, Шоргобатпай,напсиңдибекемкарма.</w:t>
      </w:r>
    </w:p>
    <w:p w14:paraId="18AF3834" w14:textId="77777777" w:rsidR="006C6733" w:rsidRDefault="00000000">
      <w:pPr>
        <w:pStyle w:val="a3"/>
        <w:spacing w:before="293"/>
        <w:ind w:right="3184"/>
      </w:pPr>
      <w:r>
        <w:t>Сен — бексиң, дүнүйөнүн кулу болбо, Сенанынкаарынкүтпөй,түшкүнжолго.</w:t>
      </w:r>
    </w:p>
    <w:p w14:paraId="150BD2C6" w14:textId="77777777" w:rsidR="006C6733" w:rsidRDefault="006C6733">
      <w:pPr>
        <w:pStyle w:val="a3"/>
        <w:ind w:left="0"/>
      </w:pPr>
    </w:p>
    <w:p w14:paraId="01A1AC08" w14:textId="77777777" w:rsidR="006C6733" w:rsidRDefault="00000000">
      <w:pPr>
        <w:pStyle w:val="a3"/>
        <w:ind w:right="3184"/>
      </w:pPr>
      <w:r>
        <w:t>Текебердик сезимге алданбагын, Ишенбебулдүйнөгө—жалгананың,</w:t>
      </w:r>
    </w:p>
    <w:p w14:paraId="325167EE" w14:textId="77777777" w:rsidR="006C6733" w:rsidRDefault="006C6733">
      <w:pPr>
        <w:pStyle w:val="a3"/>
        <w:ind w:left="0"/>
      </w:pPr>
    </w:p>
    <w:p w14:paraId="780CD1B4" w14:textId="77777777" w:rsidR="006C6733" w:rsidRDefault="00000000">
      <w:pPr>
        <w:pStyle w:val="a3"/>
        <w:ind w:right="3184"/>
      </w:pPr>
      <w:r>
        <w:t>Жүрөгүактыэштуткун,жакынконсун, Эси жоктор өзүңдөн алыс болсун.</w:t>
      </w:r>
    </w:p>
    <w:p w14:paraId="1ED5CD3B" w14:textId="77777777" w:rsidR="006C6733" w:rsidRDefault="00000000">
      <w:pPr>
        <w:pStyle w:val="a3"/>
        <w:spacing w:before="292"/>
        <w:ind w:right="3501"/>
      </w:pPr>
      <w:r>
        <w:t>Ачкөздөргөалданыпишбербегин, Эки жүздүү адамга аш бербегин.</w:t>
      </w:r>
    </w:p>
    <w:p w14:paraId="0B2F22C9" w14:textId="77777777" w:rsidR="006C6733" w:rsidRDefault="006C6733">
      <w:pPr>
        <w:pStyle w:val="a3"/>
        <w:spacing w:before="1"/>
        <w:ind w:left="0"/>
      </w:pPr>
    </w:p>
    <w:p w14:paraId="2A561E09" w14:textId="77777777" w:rsidR="006C6733" w:rsidRDefault="00000000">
      <w:pPr>
        <w:pStyle w:val="a3"/>
        <w:ind w:right="3184"/>
      </w:pPr>
      <w:r>
        <w:rPr>
          <w:vertAlign w:val="superscript"/>
        </w:rPr>
        <w:t>1380</w:t>
      </w:r>
      <w:r>
        <w:t>Күнөөкылба,кудайгасыйынажүр, Андан ашкан пайда жок, ушуну бил.</w:t>
      </w:r>
    </w:p>
    <w:p w14:paraId="44CB0EC5" w14:textId="77777777" w:rsidR="006C6733" w:rsidRDefault="00000000">
      <w:pPr>
        <w:pStyle w:val="a3"/>
        <w:spacing w:before="292"/>
        <w:ind w:right="3184"/>
      </w:pPr>
      <w:r>
        <w:t>Өлүмүңдү унутпа, ойло дайым, Буктурмаданчыккандайчыгатаның.</w:t>
      </w:r>
    </w:p>
    <w:p w14:paraId="3D026AB1" w14:textId="77777777" w:rsidR="006C6733" w:rsidRDefault="006C6733">
      <w:pPr>
        <w:pStyle w:val="a3"/>
        <w:spacing w:before="1"/>
        <w:ind w:left="0"/>
      </w:pPr>
    </w:p>
    <w:p w14:paraId="20C3DAF3" w14:textId="77777777" w:rsidR="006C6733" w:rsidRDefault="00000000">
      <w:pPr>
        <w:pStyle w:val="a3"/>
        <w:ind w:right="3184"/>
      </w:pPr>
      <w:r>
        <w:t>Ажалтабар,куткарбайкачсаңдагы, Өлүмалаар,дайрадайташсаң</w:t>
      </w:r>
      <w:r>
        <w:rPr>
          <w:spacing w:val="-4"/>
        </w:rPr>
        <w:t>дагы.</w:t>
      </w:r>
    </w:p>
    <w:p w14:paraId="14B35D2B" w14:textId="77777777" w:rsidR="006C6733" w:rsidRDefault="00000000">
      <w:pPr>
        <w:pStyle w:val="a3"/>
        <w:spacing w:before="293"/>
      </w:pPr>
      <w:r>
        <w:t>Жаша,бирокэстедайымөлүм</w:t>
      </w:r>
      <w:r>
        <w:rPr>
          <w:spacing w:val="-4"/>
        </w:rPr>
        <w:t>чын,</w:t>
      </w:r>
    </w:p>
    <w:p w14:paraId="4009F9A3" w14:textId="77777777" w:rsidR="006C6733" w:rsidRDefault="00000000">
      <w:pPr>
        <w:pStyle w:val="a3"/>
      </w:pPr>
      <w:r>
        <w:t>Көпжылжаша—жастанарыңкара</w:t>
      </w:r>
      <w:r>
        <w:rPr>
          <w:spacing w:val="-4"/>
        </w:rPr>
        <w:t>чым!</w:t>
      </w:r>
    </w:p>
    <w:p w14:paraId="59BAB2D6" w14:textId="77777777" w:rsidR="006C6733" w:rsidRDefault="00000000">
      <w:pPr>
        <w:pStyle w:val="a3"/>
        <w:spacing w:before="292"/>
        <w:ind w:right="3184"/>
      </w:pPr>
      <w:r>
        <w:t>Ажалдан качып кеткен адам барбы? Жашоодоөлбөйтирүүкимдеркалды?</w:t>
      </w:r>
    </w:p>
    <w:p w14:paraId="6A6BA6AA" w14:textId="77777777" w:rsidR="006C6733" w:rsidRDefault="006C6733">
      <w:pPr>
        <w:pStyle w:val="a3"/>
        <w:ind w:left="0"/>
      </w:pPr>
    </w:p>
    <w:p w14:paraId="3EE5A951" w14:textId="77777777" w:rsidR="006C6733" w:rsidRDefault="00000000">
      <w:pPr>
        <w:pStyle w:val="a3"/>
        <w:spacing w:before="1"/>
        <w:ind w:right="3184"/>
      </w:pPr>
      <w:r>
        <w:rPr>
          <w:vertAlign w:val="superscript"/>
        </w:rPr>
        <w:t>1385</w:t>
      </w:r>
      <w:r>
        <w:t>Бир сөз бар сыр мааниси өтө терең, Жакшысөз—жарымырысболотдеген:</w:t>
      </w:r>
    </w:p>
    <w:p w14:paraId="0B9D4EF0" w14:textId="77777777" w:rsidR="006C6733" w:rsidRDefault="00000000">
      <w:pPr>
        <w:pStyle w:val="a3"/>
        <w:spacing w:before="292"/>
        <w:ind w:right="3184"/>
      </w:pPr>
      <w:r>
        <w:t>«Адам өзү кербен сымал жолдогу, Токтоптурбайт,тынымыжокболжолу.</w:t>
      </w:r>
    </w:p>
    <w:p w14:paraId="2CE9FDBE" w14:textId="77777777" w:rsidR="006C6733" w:rsidRDefault="006C6733">
      <w:pPr>
        <w:pStyle w:val="a3"/>
        <w:spacing w:before="1"/>
        <w:ind w:left="0"/>
      </w:pPr>
    </w:p>
    <w:p w14:paraId="27B8307A" w14:textId="77777777" w:rsidR="006C6733" w:rsidRDefault="00000000">
      <w:pPr>
        <w:pStyle w:val="a3"/>
      </w:pPr>
      <w:r>
        <w:t>Балаатаданкөзирмемде</w:t>
      </w:r>
      <w:r>
        <w:rPr>
          <w:spacing w:val="-2"/>
        </w:rPr>
        <w:t>байланат,</w:t>
      </w:r>
    </w:p>
    <w:p w14:paraId="6028729D" w14:textId="77777777" w:rsidR="006C6733" w:rsidRDefault="006C6733">
      <w:pPr>
        <w:pStyle w:val="a3"/>
        <w:sectPr w:rsidR="006C6733">
          <w:pgSz w:w="11910" w:h="16840"/>
          <w:pgMar w:top="1080" w:right="566" w:bottom="280" w:left="992" w:header="720" w:footer="720" w:gutter="0"/>
          <w:cols w:space="720"/>
        </w:sectPr>
      </w:pPr>
    </w:p>
    <w:p w14:paraId="0AC1D704" w14:textId="77777777" w:rsidR="006C6733" w:rsidRDefault="00000000">
      <w:pPr>
        <w:pStyle w:val="a3"/>
        <w:spacing w:before="35"/>
      </w:pPr>
      <w:r>
        <w:lastRenderedPageBreak/>
        <w:t>Энеичиндебирканчаай</w:t>
      </w:r>
      <w:r>
        <w:rPr>
          <w:spacing w:val="-2"/>
        </w:rPr>
        <w:t>айланат.</w:t>
      </w:r>
    </w:p>
    <w:p w14:paraId="49627019" w14:textId="77777777" w:rsidR="006C6733" w:rsidRDefault="00000000">
      <w:pPr>
        <w:pStyle w:val="a3"/>
        <w:spacing w:before="292"/>
        <w:ind w:right="3184"/>
      </w:pPr>
      <w:r>
        <w:t>Көзжарып,аткойгонсоңбалагаадат, Жолго чыккан мусапыр болуп калат.</w:t>
      </w:r>
    </w:p>
    <w:p w14:paraId="60733909" w14:textId="77777777" w:rsidR="006C6733" w:rsidRDefault="006C6733">
      <w:pPr>
        <w:pStyle w:val="a3"/>
        <w:spacing w:before="1"/>
        <w:ind w:left="0"/>
      </w:pPr>
    </w:p>
    <w:p w14:paraId="3F5FF2D3" w14:textId="77777777" w:rsidR="006C6733" w:rsidRDefault="00000000">
      <w:pPr>
        <w:pStyle w:val="a3"/>
        <w:ind w:right="3184"/>
      </w:pPr>
      <w:r>
        <w:t>Күнү-түнүалжүрүштүэчкимбузбайт, Ажал гана такымдап, жүрөк сыздайт.</w:t>
      </w:r>
    </w:p>
    <w:p w14:paraId="5EF35959" w14:textId="77777777" w:rsidR="006C6733" w:rsidRDefault="00000000">
      <w:pPr>
        <w:pStyle w:val="a3"/>
        <w:spacing w:before="293"/>
        <w:ind w:right="3184"/>
      </w:pPr>
      <w:r>
        <w:rPr>
          <w:vertAlign w:val="superscript"/>
        </w:rPr>
        <w:t>1390</w:t>
      </w:r>
      <w:r>
        <w:t>Жатканжер,жашоо—экиаялдама, Келдиңби — жолго чыккан эми кайра.</w:t>
      </w:r>
    </w:p>
    <w:p w14:paraId="38B79D39" w14:textId="77777777" w:rsidR="006C6733" w:rsidRDefault="006C6733">
      <w:pPr>
        <w:pStyle w:val="a3"/>
        <w:ind w:left="0"/>
      </w:pPr>
    </w:p>
    <w:p w14:paraId="77177124" w14:textId="77777777" w:rsidR="006C6733" w:rsidRDefault="00000000">
      <w:pPr>
        <w:pStyle w:val="a3"/>
        <w:ind w:right="3184"/>
      </w:pPr>
      <w:r>
        <w:t>Бул жашоо эки жолду бас деп ачты. Биринетизгинбуруптүшкөнжакшы.</w:t>
      </w:r>
    </w:p>
    <w:p w14:paraId="595C5F53" w14:textId="77777777" w:rsidR="006C6733" w:rsidRDefault="006C6733">
      <w:pPr>
        <w:pStyle w:val="a3"/>
        <w:ind w:left="0"/>
      </w:pPr>
    </w:p>
    <w:p w14:paraId="47C1C6B2" w14:textId="77777777" w:rsidR="006C6733" w:rsidRDefault="00000000">
      <w:pPr>
        <w:pStyle w:val="a3"/>
      </w:pPr>
      <w:r>
        <w:t>Оңбаштанса—ишиңдагы</w:t>
      </w:r>
      <w:r>
        <w:rPr>
          <w:spacing w:val="-2"/>
        </w:rPr>
        <w:t>оңолор,</w:t>
      </w:r>
    </w:p>
    <w:p w14:paraId="6FF088CE" w14:textId="77777777" w:rsidR="006C6733" w:rsidRDefault="00000000">
      <w:pPr>
        <w:pStyle w:val="a3"/>
      </w:pPr>
      <w:r>
        <w:t>Солбаштанса—алтынбашың</w:t>
      </w:r>
      <w:r>
        <w:rPr>
          <w:spacing w:val="-2"/>
        </w:rPr>
        <w:t>жоголор!»</w:t>
      </w:r>
    </w:p>
    <w:p w14:paraId="79BD477C" w14:textId="77777777" w:rsidR="006C6733" w:rsidRDefault="00000000">
      <w:pPr>
        <w:pStyle w:val="a3"/>
        <w:spacing w:before="292"/>
        <w:ind w:right="2404"/>
      </w:pPr>
      <w:r>
        <w:t>КутманЭлик!Булжашоо—айдооталаа,Т үшүмүн жыйнап алат сепкен гана.</w:t>
      </w:r>
    </w:p>
    <w:p w14:paraId="6D6C5B9A" w14:textId="77777777" w:rsidR="006C6733" w:rsidRDefault="006C6733">
      <w:pPr>
        <w:pStyle w:val="a3"/>
        <w:spacing w:before="1"/>
        <w:ind w:left="0"/>
      </w:pPr>
    </w:p>
    <w:p w14:paraId="71031103" w14:textId="77777777" w:rsidR="006C6733" w:rsidRDefault="00000000">
      <w:pPr>
        <w:pStyle w:val="a3"/>
        <w:ind w:right="3501"/>
      </w:pPr>
      <w:r>
        <w:t>Эмне эксең — жериңе ошол өнөт, Эмнеберсең—ошонутөлөпберет.</w:t>
      </w:r>
    </w:p>
    <w:p w14:paraId="1DB099DA" w14:textId="77777777" w:rsidR="006C6733" w:rsidRDefault="00000000">
      <w:pPr>
        <w:pStyle w:val="a3"/>
        <w:spacing w:before="292"/>
      </w:pPr>
      <w:r>
        <w:t>Өзгөнүнкылыналба,канынтөкпө</w:t>
      </w:r>
      <w:r>
        <w:rPr>
          <w:spacing w:val="-10"/>
        </w:rPr>
        <w:t>—</w:t>
      </w:r>
    </w:p>
    <w:p w14:paraId="1B0AFA1E" w14:textId="77777777" w:rsidR="006C6733" w:rsidRDefault="00000000">
      <w:pPr>
        <w:pStyle w:val="a3"/>
      </w:pPr>
      <w:r>
        <w:t>Чоңкүнөөадамүчүнушул</w:t>
      </w:r>
      <w:r>
        <w:rPr>
          <w:spacing w:val="-4"/>
        </w:rPr>
        <w:t>экөө!</w:t>
      </w:r>
    </w:p>
    <w:p w14:paraId="0F2A140A" w14:textId="77777777" w:rsidR="006C6733" w:rsidRDefault="006C6733">
      <w:pPr>
        <w:pStyle w:val="a3"/>
        <w:spacing w:before="1"/>
        <w:ind w:left="0"/>
      </w:pPr>
    </w:p>
    <w:p w14:paraId="5C4F6D84" w14:textId="77777777" w:rsidR="006C6733" w:rsidRDefault="00000000">
      <w:pPr>
        <w:pStyle w:val="a3"/>
        <w:ind w:right="2936"/>
      </w:pPr>
      <w:r>
        <w:t>Өмүрүң көргөн түштөй, өтөт кургап, Кулсуңбужебексиңби—койбойтылгап.</w:t>
      </w:r>
    </w:p>
    <w:p w14:paraId="6E294F65" w14:textId="77777777" w:rsidR="006C6733" w:rsidRDefault="00000000">
      <w:pPr>
        <w:pStyle w:val="a3"/>
        <w:spacing w:before="293"/>
        <w:ind w:right="3184"/>
      </w:pPr>
      <w:r>
        <w:t>Эминеөткөнкүнүң?—Кыялтүшү! Алдыда келеричи?— Өкүнүчтүү!</w:t>
      </w:r>
    </w:p>
    <w:p w14:paraId="41D7CBDB" w14:textId="77777777" w:rsidR="006C6733" w:rsidRDefault="00000000">
      <w:pPr>
        <w:pStyle w:val="a3"/>
        <w:spacing w:before="292"/>
        <w:ind w:right="3184"/>
      </w:pPr>
      <w:r>
        <w:t>Насааттанбизгеайтыптырэстүүадам, Өкүнүч, кайгы сезим тааныш аган:</w:t>
      </w:r>
    </w:p>
    <w:p w14:paraId="0EB45545" w14:textId="77777777" w:rsidR="006C6733" w:rsidRDefault="006C6733">
      <w:pPr>
        <w:pStyle w:val="a3"/>
        <w:spacing w:before="1"/>
        <w:ind w:left="0"/>
      </w:pPr>
    </w:p>
    <w:p w14:paraId="37380133" w14:textId="77777777" w:rsidR="006C6733" w:rsidRDefault="00000000">
      <w:pPr>
        <w:pStyle w:val="a3"/>
        <w:ind w:right="3184"/>
      </w:pPr>
      <w:r>
        <w:t>«Өмүрүңкөргөнтүштөйкайракачты уулдап өтүп кетти, пайдаң кайсы?</w:t>
      </w:r>
    </w:p>
    <w:p w14:paraId="7A92BFCA" w14:textId="77777777" w:rsidR="006C6733" w:rsidRDefault="00000000">
      <w:pPr>
        <w:pStyle w:val="a3"/>
        <w:spacing w:before="292"/>
        <w:ind w:right="3184"/>
      </w:pPr>
      <w:r>
        <w:rPr>
          <w:vertAlign w:val="superscript"/>
        </w:rPr>
        <w:t>1400</w:t>
      </w:r>
      <w:r>
        <w:t>Кесир менен өткөздүң өмүрүңдү, Алдыдаэмнекүтөт?—Жалаңкайгы!»</w:t>
      </w:r>
    </w:p>
    <w:p w14:paraId="6AD4A669" w14:textId="77777777" w:rsidR="006C6733" w:rsidRDefault="006C6733">
      <w:pPr>
        <w:pStyle w:val="a3"/>
        <w:spacing w:before="1"/>
        <w:ind w:left="0"/>
      </w:pPr>
    </w:p>
    <w:p w14:paraId="7B00F810" w14:textId="77777777" w:rsidR="006C6733" w:rsidRDefault="00000000">
      <w:pPr>
        <w:pStyle w:val="a3"/>
        <w:ind w:right="3501"/>
      </w:pPr>
      <w:r>
        <w:t>Эсиңе ал өмүрүңдүн тез өтөрүн, Төрөлүү,өлүүжолукыскаэкенин.</w:t>
      </w:r>
    </w:p>
    <w:p w14:paraId="6F3969A2" w14:textId="77777777" w:rsidR="006C6733" w:rsidRDefault="00000000">
      <w:pPr>
        <w:pStyle w:val="a3"/>
        <w:spacing w:before="292"/>
        <w:ind w:right="3184"/>
      </w:pPr>
      <w:r>
        <w:t>Кутман Элик, өмүрүң болсун өрнөк, Жакшыатыңтүбөлүккөкалабермек!</w:t>
      </w:r>
    </w:p>
    <w:p w14:paraId="08965461" w14:textId="77777777" w:rsidR="006C6733" w:rsidRDefault="006C6733">
      <w:pPr>
        <w:pStyle w:val="a3"/>
        <w:spacing w:before="1"/>
        <w:ind w:left="0"/>
      </w:pPr>
    </w:p>
    <w:p w14:paraId="0A2FCFB4" w14:textId="77777777" w:rsidR="006C6733" w:rsidRDefault="00000000">
      <w:pPr>
        <w:pStyle w:val="a3"/>
        <w:ind w:right="3677"/>
      </w:pPr>
      <w:r>
        <w:t>Ишенбе аскерге да, алтынга да, Экөөтеңөтөт-кетет,келбейткайра.</w:t>
      </w:r>
    </w:p>
    <w:p w14:paraId="673FE449" w14:textId="77777777" w:rsidR="006C6733" w:rsidRDefault="006C6733">
      <w:pPr>
        <w:pStyle w:val="a3"/>
        <w:sectPr w:rsidR="006C6733">
          <w:pgSz w:w="11910" w:h="16840"/>
          <w:pgMar w:top="1080" w:right="566" w:bottom="280" w:left="992" w:header="720" w:footer="720" w:gutter="0"/>
          <w:cols w:space="720"/>
        </w:sectPr>
      </w:pPr>
    </w:p>
    <w:p w14:paraId="1925B1B1" w14:textId="77777777" w:rsidR="006C6733" w:rsidRDefault="00000000">
      <w:pPr>
        <w:pStyle w:val="a3"/>
        <w:spacing w:before="28"/>
        <w:ind w:right="3184"/>
      </w:pPr>
      <w:r>
        <w:lastRenderedPageBreak/>
        <w:t>Өзгөүчүнкурманболбо,көңүлбургун, Өрттөбөй өзүңдү өзүң, сабыр кылгын.</w:t>
      </w:r>
    </w:p>
    <w:p w14:paraId="561E9FBA" w14:textId="77777777" w:rsidR="006C6733" w:rsidRDefault="006C6733">
      <w:pPr>
        <w:pStyle w:val="a3"/>
        <w:ind w:left="0"/>
      </w:pPr>
    </w:p>
    <w:p w14:paraId="6FE286E6" w14:textId="77777777" w:rsidR="006C6733" w:rsidRDefault="00000000">
      <w:pPr>
        <w:pStyle w:val="a3"/>
        <w:ind w:right="3184"/>
      </w:pPr>
      <w:r>
        <w:rPr>
          <w:vertAlign w:val="superscript"/>
        </w:rPr>
        <w:t>1405</w:t>
      </w:r>
      <w:r>
        <w:t>Ойлочу:мурундалайбектерөткөн, Жок алар баары көргө кирип кеткен!</w:t>
      </w:r>
    </w:p>
    <w:p w14:paraId="605E07B6" w14:textId="77777777" w:rsidR="006C6733" w:rsidRDefault="006C6733">
      <w:pPr>
        <w:pStyle w:val="a3"/>
        <w:ind w:left="0"/>
      </w:pPr>
    </w:p>
    <w:p w14:paraId="125AA929" w14:textId="77777777" w:rsidR="006C6733" w:rsidRDefault="00000000">
      <w:pPr>
        <w:pStyle w:val="a3"/>
        <w:ind w:right="3184"/>
      </w:pPr>
      <w:r>
        <w:t>Артыңдан ажал жүрөт такыр калбай, Акмалапдайымтооруйткөзүң</w:t>
      </w:r>
      <w:r>
        <w:rPr>
          <w:spacing w:val="-2"/>
        </w:rPr>
        <w:t>албай!</w:t>
      </w:r>
    </w:p>
    <w:p w14:paraId="3B184DC8" w14:textId="77777777" w:rsidR="006C6733" w:rsidRDefault="00000000">
      <w:pPr>
        <w:pStyle w:val="a3"/>
        <w:spacing w:before="292"/>
        <w:ind w:right="3184"/>
      </w:pPr>
      <w:r>
        <w:t>Булдүйнөнүнкүнөөсүнтартканадам, Айтыптыр, кайталайын аны саган:</w:t>
      </w:r>
    </w:p>
    <w:p w14:paraId="2E6CBADD" w14:textId="77777777" w:rsidR="006C6733" w:rsidRDefault="006C6733">
      <w:pPr>
        <w:pStyle w:val="a3"/>
        <w:spacing w:before="1"/>
        <w:ind w:left="0"/>
      </w:pPr>
    </w:p>
    <w:p w14:paraId="1C497585" w14:textId="77777777" w:rsidR="006C6733" w:rsidRDefault="00000000">
      <w:pPr>
        <w:pStyle w:val="a3"/>
        <w:ind w:right="3184"/>
      </w:pPr>
      <w:r>
        <w:t>«Байлыкдеген—туздуусуутазарбаган, Тил катып суусаганда кандырбаган!</w:t>
      </w:r>
    </w:p>
    <w:p w14:paraId="492E42DC" w14:textId="77777777" w:rsidR="006C6733" w:rsidRDefault="00000000">
      <w:pPr>
        <w:pStyle w:val="a3"/>
        <w:spacing w:before="292"/>
        <w:ind w:right="2404"/>
      </w:pPr>
      <w:r>
        <w:t>Азгырык — көлөкөдөй ойной берет, Жакындасаң—алкачат,кетсең—келет.</w:t>
      </w:r>
    </w:p>
    <w:p w14:paraId="0EC7E012" w14:textId="77777777" w:rsidR="006C6733" w:rsidRDefault="006C6733">
      <w:pPr>
        <w:pStyle w:val="a3"/>
        <w:spacing w:before="1"/>
        <w:ind w:left="0"/>
      </w:pPr>
    </w:p>
    <w:p w14:paraId="24EBC677" w14:textId="77777777" w:rsidR="006C6733" w:rsidRDefault="00000000">
      <w:pPr>
        <w:pStyle w:val="a3"/>
        <w:ind w:right="2404"/>
      </w:pPr>
      <w:r>
        <w:rPr>
          <w:vertAlign w:val="superscript"/>
        </w:rPr>
        <w:t>1410</w:t>
      </w:r>
      <w:r>
        <w:t>Жердеги иш — ал кадимки чөлдө закым, Кармаймдесең—карматпайттурупжакын!»</w:t>
      </w:r>
    </w:p>
    <w:p w14:paraId="0429985A" w14:textId="77777777" w:rsidR="006C6733" w:rsidRDefault="00000000">
      <w:pPr>
        <w:pStyle w:val="a3"/>
        <w:spacing w:before="293"/>
      </w:pPr>
      <w:r>
        <w:t>Бекембол,кутманЭлик,катуукарма</w:t>
      </w:r>
      <w:r>
        <w:rPr>
          <w:spacing w:val="-10"/>
        </w:rPr>
        <w:t>—</w:t>
      </w:r>
    </w:p>
    <w:p w14:paraId="4AC6755C" w14:textId="77777777" w:rsidR="006C6733" w:rsidRDefault="00000000">
      <w:pPr>
        <w:pStyle w:val="a3"/>
      </w:pPr>
      <w:r>
        <w:t>Жакшыбекте,жарамдууадамдар</w:t>
      </w:r>
      <w:r>
        <w:rPr>
          <w:spacing w:val="-5"/>
        </w:rPr>
        <w:t>да.</w:t>
      </w:r>
    </w:p>
    <w:p w14:paraId="3A911AE5" w14:textId="77777777" w:rsidR="006C6733" w:rsidRDefault="006C6733">
      <w:pPr>
        <w:pStyle w:val="a3"/>
        <w:ind w:left="0"/>
      </w:pPr>
    </w:p>
    <w:p w14:paraId="6BC1A02D" w14:textId="77777777" w:rsidR="006C6733" w:rsidRDefault="00000000">
      <w:pPr>
        <w:pStyle w:val="a3"/>
        <w:ind w:right="3184"/>
      </w:pPr>
      <w:r>
        <w:t>Адамдаржайылганкой,бек—чабаны, Малчыга сапат керек багуу аны.</w:t>
      </w:r>
    </w:p>
    <w:p w14:paraId="7E2AC825" w14:textId="77777777" w:rsidR="006C6733" w:rsidRDefault="006C6733">
      <w:pPr>
        <w:pStyle w:val="a3"/>
        <w:ind w:left="0"/>
      </w:pPr>
    </w:p>
    <w:p w14:paraId="4A4D1F90" w14:textId="77777777" w:rsidR="006C6733" w:rsidRDefault="00000000">
      <w:pPr>
        <w:pStyle w:val="a3"/>
        <w:ind w:right="3184"/>
      </w:pPr>
      <w:r>
        <w:t>Дарбазаңдыналдында—ачбөрүкөп, Сак болуп, койду түгөл багуу керек.</w:t>
      </w:r>
    </w:p>
    <w:p w14:paraId="0BC0B55A" w14:textId="77777777" w:rsidR="006C6733" w:rsidRDefault="00000000">
      <w:pPr>
        <w:pStyle w:val="a3"/>
        <w:spacing w:before="292"/>
        <w:ind w:right="3501"/>
      </w:pPr>
      <w:r>
        <w:t>Каарданба, кызуулук бекке уят, Ачуулуубекбектигинбузуптынат.</w:t>
      </w:r>
    </w:p>
    <w:p w14:paraId="7AF9EF98" w14:textId="77777777" w:rsidR="006C6733" w:rsidRDefault="006C6733">
      <w:pPr>
        <w:pStyle w:val="a3"/>
        <w:spacing w:before="1"/>
        <w:ind w:left="0"/>
      </w:pPr>
    </w:p>
    <w:p w14:paraId="6169995F" w14:textId="77777777" w:rsidR="006C6733" w:rsidRDefault="00000000">
      <w:pPr>
        <w:pStyle w:val="a3"/>
        <w:ind w:right="3184"/>
      </w:pPr>
      <w:r>
        <w:rPr>
          <w:vertAlign w:val="superscript"/>
        </w:rPr>
        <w:t>1415</w:t>
      </w:r>
      <w:r>
        <w:t>Элмененсүйлөшөбилтоктоо,аяр, Оройлук — казылган ор, отко салар!</w:t>
      </w:r>
    </w:p>
    <w:p w14:paraId="2B2DB4CB" w14:textId="77777777" w:rsidR="006C6733" w:rsidRDefault="00000000">
      <w:pPr>
        <w:pStyle w:val="a3"/>
        <w:spacing w:before="292"/>
        <w:ind w:right="3184"/>
      </w:pPr>
      <w:r>
        <w:t>Аккөңүл,жумшакболуп,салтанаттуу, Алга тарт ар ишиңди бүтөп жакшы.</w:t>
      </w:r>
    </w:p>
    <w:p w14:paraId="137D9D13" w14:textId="77777777" w:rsidR="006C6733" w:rsidRDefault="006C6733">
      <w:pPr>
        <w:pStyle w:val="a3"/>
        <w:spacing w:before="1"/>
        <w:ind w:left="0"/>
      </w:pPr>
    </w:p>
    <w:p w14:paraId="54FFA6C3" w14:textId="77777777" w:rsidR="006C6733" w:rsidRDefault="00000000">
      <w:pPr>
        <w:pStyle w:val="a3"/>
        <w:ind w:right="3184"/>
      </w:pPr>
      <w:r>
        <w:t>Алдыда басаар жолуң узун сапар, Акылдуумындайжолдукамдуубасаар!</w:t>
      </w:r>
    </w:p>
    <w:p w14:paraId="6EAD5DE7" w14:textId="77777777" w:rsidR="006C6733" w:rsidRDefault="00000000">
      <w:pPr>
        <w:pStyle w:val="a3"/>
        <w:spacing w:before="293"/>
        <w:ind w:right="3184"/>
      </w:pPr>
      <w:r>
        <w:t>Кутман Элик курбагын сарай, тамды, Жатаржайыңкаражер,чымдыналды.</w:t>
      </w:r>
    </w:p>
    <w:p w14:paraId="0BF869AC" w14:textId="77777777" w:rsidR="006C6733" w:rsidRDefault="00000000">
      <w:pPr>
        <w:pStyle w:val="a3"/>
        <w:spacing w:before="292"/>
      </w:pPr>
      <w:r>
        <w:t>Сарайлартураберет,өзүң</w:t>
      </w:r>
      <w:r>
        <w:rPr>
          <w:spacing w:val="-2"/>
        </w:rPr>
        <w:t>жоксуң,</w:t>
      </w:r>
    </w:p>
    <w:p w14:paraId="53FA9D9C" w14:textId="77777777" w:rsidR="006C6733" w:rsidRDefault="00000000">
      <w:pPr>
        <w:pStyle w:val="a3"/>
        <w:spacing w:before="1"/>
      </w:pPr>
      <w:r>
        <w:t>Ачаалбайсың,көмүлгөнкөрдүн</w:t>
      </w:r>
      <w:r>
        <w:rPr>
          <w:spacing w:val="-2"/>
        </w:rPr>
        <w:t>оозун.</w:t>
      </w:r>
    </w:p>
    <w:p w14:paraId="507D575E" w14:textId="77777777" w:rsidR="006C6733" w:rsidRDefault="006C6733">
      <w:pPr>
        <w:pStyle w:val="a3"/>
        <w:sectPr w:rsidR="006C6733">
          <w:pgSz w:w="11910" w:h="16840"/>
          <w:pgMar w:top="1380" w:right="566" w:bottom="280" w:left="992" w:header="720" w:footer="720" w:gutter="0"/>
          <w:cols w:space="720"/>
        </w:sectPr>
      </w:pPr>
    </w:p>
    <w:p w14:paraId="738D87FD" w14:textId="77777777" w:rsidR="006C6733" w:rsidRDefault="00000000">
      <w:pPr>
        <w:pStyle w:val="a3"/>
        <w:spacing w:before="75"/>
        <w:ind w:right="2936"/>
      </w:pPr>
      <w:r>
        <w:rPr>
          <w:vertAlign w:val="superscript"/>
        </w:rPr>
        <w:lastRenderedPageBreak/>
        <w:t>1420</w:t>
      </w:r>
      <w:r>
        <w:t>Сеннегеалтын-күмүшжыйып-тердиң, Эки кез бөз кепиниң — алар энчиң!</w:t>
      </w:r>
    </w:p>
    <w:p w14:paraId="17A6E2C2" w14:textId="77777777" w:rsidR="006C6733" w:rsidRDefault="00000000">
      <w:pPr>
        <w:pStyle w:val="a3"/>
        <w:spacing w:before="292"/>
        <w:ind w:right="3501"/>
      </w:pPr>
      <w:r>
        <w:t>Бултууралуубиракынайткансөзүн, Алсөздө—ачыкайтканой</w:t>
      </w:r>
      <w:r>
        <w:rPr>
          <w:spacing w:val="-2"/>
        </w:rPr>
        <w:t>негизин:</w:t>
      </w:r>
    </w:p>
    <w:p w14:paraId="7855EB0A" w14:textId="77777777" w:rsidR="006C6733" w:rsidRDefault="006C6733">
      <w:pPr>
        <w:pStyle w:val="a3"/>
        <w:spacing w:before="1"/>
        <w:ind w:left="0"/>
      </w:pPr>
    </w:p>
    <w:p w14:paraId="1326D22D" w14:textId="77777777" w:rsidR="006C6733" w:rsidRDefault="00000000">
      <w:pPr>
        <w:pStyle w:val="a3"/>
        <w:ind w:right="3184"/>
      </w:pPr>
      <w:r>
        <w:t>«Жаманадам—байлыктыжыяберет, Кереги эмне? Ойлобойт издеп себеп.</w:t>
      </w:r>
    </w:p>
    <w:p w14:paraId="5359BF6B" w14:textId="77777777" w:rsidR="006C6733" w:rsidRDefault="00000000">
      <w:pPr>
        <w:pStyle w:val="a3"/>
        <w:spacing w:before="292"/>
        <w:ind w:right="3184"/>
      </w:pPr>
      <w:r>
        <w:t>Чогултат,байыйберет—максатыошол, Келсе ажал баары калып, өзү өлөт!»</w:t>
      </w:r>
    </w:p>
    <w:p w14:paraId="3511591E" w14:textId="77777777" w:rsidR="006C6733" w:rsidRDefault="006C6733">
      <w:pPr>
        <w:pStyle w:val="a3"/>
        <w:spacing w:before="1"/>
        <w:ind w:left="0"/>
      </w:pPr>
    </w:p>
    <w:p w14:paraId="7594A74A" w14:textId="77777777" w:rsidR="006C6733" w:rsidRDefault="00000000">
      <w:pPr>
        <w:pStyle w:val="a3"/>
        <w:ind w:right="3184"/>
      </w:pPr>
      <w:r>
        <w:t>Күнүмдүккөкубанбакутманбегим, Баары кетет сен бөөдө өкүнбөгүн.</w:t>
      </w:r>
    </w:p>
    <w:p w14:paraId="62E2C874" w14:textId="77777777" w:rsidR="006C6733" w:rsidRDefault="00000000">
      <w:pPr>
        <w:pStyle w:val="a3"/>
        <w:spacing w:before="293"/>
        <w:ind w:right="3184"/>
      </w:pPr>
      <w:r>
        <w:rPr>
          <w:vertAlign w:val="superscript"/>
        </w:rPr>
        <w:t>1425</w:t>
      </w:r>
      <w:r>
        <w:t>Жашоонунжыргалынакоротпоөмүр, Тез өтөт андай жыргал, чөгөт көңүл.</w:t>
      </w:r>
    </w:p>
    <w:p w14:paraId="3130ECAC" w14:textId="77777777" w:rsidR="006C6733" w:rsidRDefault="006C6733">
      <w:pPr>
        <w:pStyle w:val="a3"/>
        <w:ind w:left="0"/>
      </w:pPr>
    </w:p>
    <w:p w14:paraId="3CF456DB" w14:textId="77777777" w:rsidR="006C6733" w:rsidRDefault="00000000">
      <w:pPr>
        <w:pStyle w:val="a3"/>
        <w:ind w:right="3184"/>
      </w:pPr>
      <w:r>
        <w:t>Шайымененбаркыттыкийседенең, Кара жерде жатасың өлөөр менен.</w:t>
      </w:r>
    </w:p>
    <w:p w14:paraId="04B4D745" w14:textId="77777777" w:rsidR="006C6733" w:rsidRDefault="006C6733">
      <w:pPr>
        <w:pStyle w:val="a3"/>
        <w:ind w:left="0"/>
      </w:pPr>
    </w:p>
    <w:p w14:paraId="28B31F06" w14:textId="77777777" w:rsidR="006C6733" w:rsidRDefault="00000000">
      <w:pPr>
        <w:pStyle w:val="a3"/>
        <w:ind w:right="3184"/>
      </w:pPr>
      <w:r>
        <w:t>Жүрөсүң шаттык менен өмүр сүрүп, Бараржериң—жерасты,жатчукирип</w:t>
      </w:r>
    </w:p>
    <w:p w14:paraId="7ABA026B" w14:textId="77777777" w:rsidR="006C6733" w:rsidRDefault="00000000">
      <w:pPr>
        <w:pStyle w:val="a3"/>
        <w:spacing w:before="292"/>
        <w:ind w:right="3184"/>
      </w:pPr>
      <w:r>
        <w:t>Жакында сен түшөсүң мезгил-аттан, Минератың—табытыңөзүнжаткан.</w:t>
      </w:r>
    </w:p>
    <w:p w14:paraId="4CFBA986" w14:textId="77777777" w:rsidR="006C6733" w:rsidRDefault="006C6733">
      <w:pPr>
        <w:pStyle w:val="a3"/>
        <w:spacing w:before="1"/>
        <w:ind w:left="0"/>
      </w:pPr>
    </w:p>
    <w:p w14:paraId="6DA34DD2" w14:textId="77777777" w:rsidR="006C6733" w:rsidRDefault="00000000">
      <w:pPr>
        <w:pStyle w:val="a3"/>
        <w:ind w:right="3677"/>
      </w:pPr>
      <w:r>
        <w:t>Унутпаөлүмүңдү,ойлойжүргүн,— Өз көрүңө өкүнбөс болуп киргин!</w:t>
      </w:r>
    </w:p>
    <w:p w14:paraId="2CED70D2" w14:textId="77777777" w:rsidR="006C6733" w:rsidRDefault="00000000">
      <w:pPr>
        <w:pStyle w:val="a3"/>
        <w:spacing w:before="292"/>
        <w:ind w:right="3184"/>
      </w:pPr>
      <w:r>
        <w:rPr>
          <w:vertAlign w:val="superscript"/>
        </w:rPr>
        <w:t>1430</w:t>
      </w:r>
      <w:r>
        <w:t>Ишиңдебиркудайымболотжөлөк, Күч берсе сага кудай — берет көмөк.</w:t>
      </w:r>
    </w:p>
    <w:p w14:paraId="2C0DE1C3" w14:textId="77777777" w:rsidR="006C6733" w:rsidRDefault="006C6733">
      <w:pPr>
        <w:pStyle w:val="a3"/>
        <w:spacing w:before="1"/>
        <w:ind w:left="0"/>
      </w:pPr>
    </w:p>
    <w:p w14:paraId="2B9AB588" w14:textId="77777777" w:rsidR="006C6733" w:rsidRDefault="00000000">
      <w:pPr>
        <w:pStyle w:val="a3"/>
        <w:ind w:right="3184"/>
      </w:pPr>
      <w:r>
        <w:t>Көтөр келсе — кубаныч да, кайгы да, Моюнсунгун,чындыкиштенайныба.</w:t>
      </w:r>
    </w:p>
    <w:p w14:paraId="6932E504" w14:textId="77777777" w:rsidR="006C6733" w:rsidRDefault="00000000">
      <w:pPr>
        <w:pStyle w:val="a3"/>
        <w:spacing w:before="293"/>
        <w:ind w:right="3456"/>
      </w:pPr>
      <w:r>
        <w:t>Эки дуйнө жыргалда жүрөм десең Бешкемчиликжолотпо,болупбекем.</w:t>
      </w:r>
    </w:p>
    <w:p w14:paraId="6088B6A6" w14:textId="77777777" w:rsidR="006C6733" w:rsidRDefault="00000000">
      <w:pPr>
        <w:pStyle w:val="a3"/>
        <w:spacing w:before="292"/>
        <w:ind w:right="3501"/>
      </w:pPr>
      <w:r>
        <w:t>Зордукмененарамишжасайкөрбө, Кексактапкүнөөсүздүнканын</w:t>
      </w:r>
      <w:r>
        <w:rPr>
          <w:spacing w:val="-2"/>
        </w:rPr>
        <w:t>төкпө.</w:t>
      </w:r>
    </w:p>
    <w:p w14:paraId="77D3E33B" w14:textId="77777777" w:rsidR="006C6733" w:rsidRDefault="006C6733">
      <w:pPr>
        <w:pStyle w:val="a3"/>
        <w:ind w:left="0"/>
      </w:pPr>
    </w:p>
    <w:p w14:paraId="16C141FA" w14:textId="77777777" w:rsidR="006C6733" w:rsidRDefault="00000000">
      <w:pPr>
        <w:pStyle w:val="a3"/>
        <w:spacing w:before="1"/>
      </w:pPr>
      <w:r>
        <w:t>Шарапичип,жамангасозбогункол</w:t>
      </w:r>
      <w:r>
        <w:rPr>
          <w:spacing w:val="-10"/>
        </w:rPr>
        <w:t>—</w:t>
      </w:r>
    </w:p>
    <w:p w14:paraId="0F0CCAE5" w14:textId="77777777" w:rsidR="006C6733" w:rsidRDefault="00000000">
      <w:pPr>
        <w:pStyle w:val="a3"/>
      </w:pPr>
      <w:r>
        <w:t>Мунунбаарыбектиккеболот</w:t>
      </w:r>
      <w:r>
        <w:rPr>
          <w:spacing w:val="-2"/>
        </w:rPr>
        <w:t>тоскоол.</w:t>
      </w:r>
    </w:p>
    <w:p w14:paraId="78D07A12" w14:textId="77777777" w:rsidR="006C6733" w:rsidRDefault="006C6733">
      <w:pPr>
        <w:pStyle w:val="a3"/>
        <w:spacing w:before="292"/>
        <w:ind w:left="0"/>
      </w:pPr>
    </w:p>
    <w:p w14:paraId="70E7FE4B" w14:textId="77777777" w:rsidR="006C6733" w:rsidRDefault="00000000">
      <w:pPr>
        <w:pStyle w:val="a3"/>
        <w:ind w:right="2683"/>
      </w:pPr>
      <w:r>
        <w:rPr>
          <w:vertAlign w:val="superscript"/>
        </w:rPr>
        <w:t>1435</w:t>
      </w:r>
      <w:r>
        <w:t>Жылсайынбийлигимбекболсундесең, Элди башкар, күч эмес, мыйзам менен</w:t>
      </w:r>
    </w:p>
    <w:p w14:paraId="0F1389E5" w14:textId="77777777" w:rsidR="006C6733" w:rsidRDefault="006C6733">
      <w:pPr>
        <w:pStyle w:val="a3"/>
        <w:sectPr w:rsidR="006C6733">
          <w:pgSz w:w="11910" w:h="16840"/>
          <w:pgMar w:top="1040" w:right="566" w:bottom="280" w:left="992" w:header="720" w:footer="720" w:gutter="0"/>
          <w:cols w:space="720"/>
        </w:sectPr>
      </w:pPr>
    </w:p>
    <w:p w14:paraId="7B9DD966" w14:textId="77777777" w:rsidR="006C6733" w:rsidRDefault="00000000">
      <w:pPr>
        <w:pStyle w:val="a3"/>
        <w:spacing w:before="35"/>
      </w:pPr>
      <w:r>
        <w:lastRenderedPageBreak/>
        <w:t>КутманЭлик,сенөзүңэлгебашчы</w:t>
      </w:r>
      <w:r>
        <w:rPr>
          <w:spacing w:val="-10"/>
        </w:rPr>
        <w:t>—</w:t>
      </w:r>
    </w:p>
    <w:p w14:paraId="71AA1BA2" w14:textId="77777777" w:rsidR="006C6733" w:rsidRDefault="00000000">
      <w:pPr>
        <w:pStyle w:val="a3"/>
      </w:pPr>
      <w:r>
        <w:t>Элдисакта,коргогунойлоп</w:t>
      </w:r>
      <w:r>
        <w:rPr>
          <w:spacing w:val="-2"/>
        </w:rPr>
        <w:t>жакшы.</w:t>
      </w:r>
    </w:p>
    <w:p w14:paraId="25F3002D" w14:textId="77777777" w:rsidR="006C6733" w:rsidRDefault="00000000">
      <w:pPr>
        <w:pStyle w:val="a3"/>
        <w:spacing w:before="292"/>
      </w:pPr>
      <w:r>
        <w:t>КутманЭлик,көтөргөнжүгүңулук</w:t>
      </w:r>
      <w:r>
        <w:rPr>
          <w:spacing w:val="-10"/>
        </w:rPr>
        <w:t>—</w:t>
      </w:r>
    </w:p>
    <w:p w14:paraId="765A8E98" w14:textId="77777777" w:rsidR="006C6733" w:rsidRDefault="00000000">
      <w:pPr>
        <w:pStyle w:val="a3"/>
        <w:spacing w:before="1"/>
      </w:pPr>
      <w:r>
        <w:t>Көрөбил,жакшылардытандап</w:t>
      </w:r>
      <w:r>
        <w:rPr>
          <w:spacing w:val="-2"/>
        </w:rPr>
        <w:t>туруп.</w:t>
      </w:r>
    </w:p>
    <w:p w14:paraId="0B1D4BAB" w14:textId="77777777" w:rsidR="006C6733" w:rsidRDefault="006C6733">
      <w:pPr>
        <w:pStyle w:val="a3"/>
        <w:ind w:left="0"/>
      </w:pPr>
    </w:p>
    <w:p w14:paraId="7DEC88B4" w14:textId="77777777" w:rsidR="006C6733" w:rsidRDefault="00000000">
      <w:pPr>
        <w:pStyle w:val="a3"/>
        <w:ind w:right="3184"/>
      </w:pPr>
      <w:r>
        <w:t>Кесирликкеберилипчалдырбагын, Эсиңе кел, кырсыкка алдырбагын!</w:t>
      </w:r>
    </w:p>
    <w:p w14:paraId="76455A52" w14:textId="77777777" w:rsidR="006C6733" w:rsidRDefault="00000000">
      <w:pPr>
        <w:pStyle w:val="a3"/>
        <w:spacing w:before="292"/>
        <w:ind w:right="3184"/>
      </w:pPr>
      <w:r>
        <w:t>Шамал болуп өмүрүң учуп өтөөр, Калгандарданопаажок—адакетээр.</w:t>
      </w:r>
    </w:p>
    <w:p w14:paraId="5DA70295" w14:textId="77777777" w:rsidR="006C6733" w:rsidRDefault="006C6733">
      <w:pPr>
        <w:pStyle w:val="a3"/>
        <w:spacing w:before="1"/>
        <w:ind w:left="0"/>
      </w:pPr>
    </w:p>
    <w:p w14:paraId="6B1B05A3" w14:textId="77777777" w:rsidR="006C6733" w:rsidRDefault="00000000">
      <w:pPr>
        <w:pStyle w:val="a3"/>
        <w:ind w:right="3184"/>
      </w:pPr>
      <w:r>
        <w:rPr>
          <w:vertAlign w:val="superscript"/>
        </w:rPr>
        <w:t>1440</w:t>
      </w:r>
      <w:r>
        <w:t>Күнөөмененкемчиликалыскетсин, Күндөрүңдү акыркы тактап өткүн,</w:t>
      </w:r>
    </w:p>
    <w:p w14:paraId="06B4338E" w14:textId="77777777" w:rsidR="006C6733" w:rsidRDefault="00000000">
      <w:pPr>
        <w:pStyle w:val="a3"/>
        <w:spacing w:before="293"/>
        <w:ind w:right="3184"/>
      </w:pPr>
      <w:r>
        <w:t>Булдүйнөтуруксуздапайдасыжок, Байкагын, өкүнбөгүн мага окшоп!</w:t>
      </w:r>
    </w:p>
    <w:p w14:paraId="4A2A9372" w14:textId="77777777" w:rsidR="006C6733" w:rsidRDefault="006C6733">
      <w:pPr>
        <w:pStyle w:val="a3"/>
        <w:ind w:left="0"/>
      </w:pPr>
    </w:p>
    <w:p w14:paraId="5E67537B" w14:textId="77777777" w:rsidR="006C6733" w:rsidRDefault="00000000">
      <w:pPr>
        <w:pStyle w:val="a3"/>
        <w:ind w:right="3501"/>
      </w:pPr>
      <w:r>
        <w:t>Айтыптыр сопу киши, анын сөзү, Сопулар—булдүйнөгөкалысдечи:</w:t>
      </w:r>
    </w:p>
    <w:p w14:paraId="3CFA7212" w14:textId="77777777" w:rsidR="006C6733" w:rsidRDefault="006C6733">
      <w:pPr>
        <w:pStyle w:val="a3"/>
        <w:ind w:left="0"/>
      </w:pPr>
    </w:p>
    <w:p w14:paraId="6EF6F4F4" w14:textId="77777777" w:rsidR="006C6733" w:rsidRDefault="00000000">
      <w:pPr>
        <w:pStyle w:val="a3"/>
        <w:ind w:right="3184"/>
      </w:pPr>
      <w:r>
        <w:t>Булөмүр—аялдама,сен—кербенчи, Убакыт канча болот тыным берчү?</w:t>
      </w:r>
    </w:p>
    <w:p w14:paraId="13201B5F" w14:textId="77777777" w:rsidR="006C6733" w:rsidRDefault="00000000">
      <w:pPr>
        <w:pStyle w:val="a3"/>
        <w:spacing w:before="292"/>
        <w:ind w:right="3184"/>
      </w:pPr>
      <w:r>
        <w:t>Булдүйнө—убактылуутоктоочужай, Эмне тапсаң ала кет ары карай.</w:t>
      </w:r>
    </w:p>
    <w:p w14:paraId="51C6C030" w14:textId="77777777" w:rsidR="006C6733" w:rsidRDefault="006C6733">
      <w:pPr>
        <w:pStyle w:val="a3"/>
        <w:spacing w:before="1"/>
        <w:ind w:left="0"/>
      </w:pPr>
    </w:p>
    <w:p w14:paraId="50C7BF83" w14:textId="77777777" w:rsidR="006C6733" w:rsidRDefault="00000000">
      <w:pPr>
        <w:pStyle w:val="a3"/>
        <w:ind w:right="3184"/>
      </w:pPr>
      <w:r>
        <w:rPr>
          <w:vertAlign w:val="superscript"/>
        </w:rPr>
        <w:t>1445</w:t>
      </w:r>
      <w:r>
        <w:t>Көчөсүң,мурунжөнөт,кетсинкөчүң, Керегин ал, калтыргын керексизин!»</w:t>
      </w:r>
    </w:p>
    <w:p w14:paraId="1A0AE8C6" w14:textId="77777777" w:rsidR="006C6733" w:rsidRDefault="00000000">
      <w:pPr>
        <w:pStyle w:val="a3"/>
        <w:spacing w:before="292"/>
        <w:ind w:right="3184"/>
      </w:pPr>
      <w:r>
        <w:t>Менөлөм,сентурбассыңушулбойдон, Жакшыатыңдыкалтыруужагын</w:t>
      </w:r>
      <w:r>
        <w:rPr>
          <w:spacing w:val="-2"/>
        </w:rPr>
        <w:t>ойлон.</w:t>
      </w:r>
    </w:p>
    <w:p w14:paraId="2F90A1CA" w14:textId="77777777" w:rsidR="006C6733" w:rsidRDefault="006C6733">
      <w:pPr>
        <w:pStyle w:val="a3"/>
        <w:spacing w:before="1"/>
        <w:ind w:left="0"/>
      </w:pPr>
    </w:p>
    <w:p w14:paraId="5A9B7C27" w14:textId="77777777" w:rsidR="006C6733" w:rsidRDefault="00000000">
      <w:pPr>
        <w:pStyle w:val="a3"/>
        <w:ind w:right="3501"/>
      </w:pPr>
      <w:r>
        <w:t>Өлөрүндө бирөөнүн айтканын ук, Ажалкыстаптурганданасааткылып,</w:t>
      </w:r>
    </w:p>
    <w:p w14:paraId="19F6BFBC" w14:textId="77777777" w:rsidR="006C6733" w:rsidRDefault="00000000">
      <w:pPr>
        <w:pStyle w:val="a3"/>
        <w:spacing w:before="293"/>
        <w:ind w:right="3184"/>
      </w:pPr>
      <w:r>
        <w:t>Тирүүлөрдү үйрөтөт өлүп жатып, Калтырганкеңешинуккөңүлдүачып.</w:t>
      </w:r>
    </w:p>
    <w:p w14:paraId="2A26416D" w14:textId="77777777" w:rsidR="006C6733" w:rsidRDefault="00000000">
      <w:pPr>
        <w:pStyle w:val="a3"/>
        <w:spacing w:before="292"/>
        <w:ind w:right="3184"/>
      </w:pPr>
      <w:r>
        <w:t>Айтыптыр:Кутулаалбаскырсыктыэсте, Кыйналып өтүп барам, өкүнүчтө!»</w:t>
      </w:r>
    </w:p>
    <w:p w14:paraId="18A8B9EF" w14:textId="77777777" w:rsidR="006C6733" w:rsidRDefault="006C6733">
      <w:pPr>
        <w:pStyle w:val="a3"/>
        <w:ind w:left="0"/>
      </w:pPr>
    </w:p>
    <w:p w14:paraId="1BF1B64E" w14:textId="77777777" w:rsidR="006C6733" w:rsidRDefault="00000000">
      <w:pPr>
        <w:pStyle w:val="a3"/>
        <w:spacing w:before="1"/>
        <w:ind w:right="2936"/>
      </w:pPr>
      <w:r>
        <w:rPr>
          <w:vertAlign w:val="superscript"/>
        </w:rPr>
        <w:t>1450</w:t>
      </w:r>
      <w:r>
        <w:t>КутманЭлик,чыңалсынбийлик,ишин, Болор ишти — болтуруп, мурда күтүн.</w:t>
      </w:r>
    </w:p>
    <w:p w14:paraId="22EB95D2" w14:textId="77777777" w:rsidR="006C6733" w:rsidRDefault="00000000">
      <w:pPr>
        <w:pStyle w:val="a3"/>
        <w:spacing w:before="292"/>
        <w:ind w:right="3308"/>
      </w:pPr>
      <w:r>
        <w:t>Адилет бол, зулумдук кыла көрбө, Топуккылып,кудайдеп,ишиңжөндө.</w:t>
      </w:r>
    </w:p>
    <w:p w14:paraId="42DF57B4" w14:textId="77777777" w:rsidR="006C6733" w:rsidRDefault="006C6733">
      <w:pPr>
        <w:pStyle w:val="a3"/>
        <w:spacing w:before="1"/>
        <w:ind w:left="0"/>
      </w:pPr>
    </w:p>
    <w:p w14:paraId="0D3479FF" w14:textId="77777777" w:rsidR="006C6733" w:rsidRDefault="00000000">
      <w:pPr>
        <w:pStyle w:val="a3"/>
      </w:pPr>
      <w:r>
        <w:t>Экинчи:осолболбо,сакболо</w:t>
      </w:r>
      <w:r>
        <w:rPr>
          <w:spacing w:val="-4"/>
        </w:rPr>
        <w:t>жүр,</w:t>
      </w:r>
    </w:p>
    <w:p w14:paraId="3138EACD" w14:textId="77777777" w:rsidR="006C6733" w:rsidRDefault="006C6733">
      <w:pPr>
        <w:pStyle w:val="a3"/>
        <w:sectPr w:rsidR="006C6733">
          <w:pgSz w:w="11910" w:h="16840"/>
          <w:pgMar w:top="1080" w:right="566" w:bottom="280" w:left="992" w:header="720" w:footer="720" w:gutter="0"/>
          <w:cols w:space="720"/>
        </w:sectPr>
      </w:pPr>
    </w:p>
    <w:p w14:paraId="6F949908" w14:textId="77777777" w:rsidR="006C6733" w:rsidRDefault="00000000">
      <w:pPr>
        <w:pStyle w:val="a3"/>
        <w:spacing w:before="35"/>
      </w:pPr>
      <w:r>
        <w:lastRenderedPageBreak/>
        <w:t>Жамаништеналыстапкутула</w:t>
      </w:r>
      <w:r>
        <w:rPr>
          <w:spacing w:val="-4"/>
        </w:rPr>
        <w:t>бил:</w:t>
      </w:r>
    </w:p>
    <w:p w14:paraId="32BFAA97" w14:textId="77777777" w:rsidR="006C6733" w:rsidRDefault="00000000">
      <w:pPr>
        <w:pStyle w:val="a3"/>
        <w:spacing w:before="292"/>
        <w:ind w:right="3184"/>
      </w:pPr>
      <w:r>
        <w:t>Ишиңдикөпкөсозбой—бүтүргүнсен, Ачууңу токтото бил — чыдам менен.</w:t>
      </w:r>
    </w:p>
    <w:p w14:paraId="7E001EDF" w14:textId="77777777" w:rsidR="006C6733" w:rsidRDefault="006C6733">
      <w:pPr>
        <w:pStyle w:val="a3"/>
        <w:spacing w:before="1"/>
        <w:ind w:left="0"/>
      </w:pPr>
    </w:p>
    <w:p w14:paraId="65AD3DCE" w14:textId="77777777" w:rsidR="006C6733" w:rsidRDefault="00000000">
      <w:pPr>
        <w:pStyle w:val="a3"/>
        <w:ind w:right="3184"/>
      </w:pPr>
      <w:r>
        <w:t>Кеңештериматкарсаң—болдуңтүптүү, Баары болот, бийлигиң болот күчтүү.</w:t>
      </w:r>
    </w:p>
    <w:p w14:paraId="4228FE26" w14:textId="77777777" w:rsidR="006C6733" w:rsidRDefault="00000000">
      <w:pPr>
        <w:pStyle w:val="a3"/>
        <w:spacing w:before="293"/>
        <w:ind w:right="2404"/>
      </w:pPr>
      <w:r>
        <w:rPr>
          <w:vertAlign w:val="superscript"/>
        </w:rPr>
        <w:t>1455</w:t>
      </w:r>
      <w:r>
        <w:t>Жакшылардысыйлагынжайыпкучак, Жамандардан жүргүнүң дайым ыраак.</w:t>
      </w:r>
    </w:p>
    <w:p w14:paraId="39AACA60" w14:textId="77777777" w:rsidR="006C6733" w:rsidRDefault="006C6733">
      <w:pPr>
        <w:pStyle w:val="a3"/>
        <w:ind w:left="0"/>
      </w:pPr>
    </w:p>
    <w:p w14:paraId="6822A528" w14:textId="77777777" w:rsidR="006C6733" w:rsidRDefault="00000000">
      <w:pPr>
        <w:pStyle w:val="a3"/>
        <w:ind w:right="2936"/>
      </w:pPr>
      <w:r>
        <w:t>Мыйзамдыбекемдегин—кырсыккачаар, Күнүң жаркып, бакытың ашып-ташаар.</w:t>
      </w:r>
    </w:p>
    <w:p w14:paraId="1426D909" w14:textId="77777777" w:rsidR="006C6733" w:rsidRDefault="006C6733">
      <w:pPr>
        <w:pStyle w:val="a3"/>
        <w:ind w:left="0"/>
      </w:pPr>
    </w:p>
    <w:p w14:paraId="3160D828" w14:textId="77777777" w:rsidR="006C6733" w:rsidRDefault="00000000">
      <w:pPr>
        <w:pStyle w:val="a3"/>
        <w:ind w:right="3184"/>
      </w:pPr>
      <w:r>
        <w:t>Сөзүнукбирбелгилүүакылмандын, Пайдалан сөзгө каткан акылдарын:</w:t>
      </w:r>
    </w:p>
    <w:p w14:paraId="6B513E9C" w14:textId="77777777" w:rsidR="006C6733" w:rsidRDefault="00000000">
      <w:pPr>
        <w:pStyle w:val="a3"/>
        <w:spacing w:before="292"/>
        <w:ind w:right="3184"/>
      </w:pPr>
      <w:r>
        <w:t>«Өкүмдар!Адилеттүүболсунжазаң, Саясатыңжаманбы—ишиң</w:t>
      </w:r>
      <w:r>
        <w:rPr>
          <w:spacing w:val="-2"/>
        </w:rPr>
        <w:t>жаман!</w:t>
      </w:r>
    </w:p>
    <w:p w14:paraId="26DBDCD6" w14:textId="77777777" w:rsidR="006C6733" w:rsidRDefault="006C6733">
      <w:pPr>
        <w:pStyle w:val="a3"/>
        <w:spacing w:before="1"/>
        <w:ind w:left="0"/>
      </w:pPr>
    </w:p>
    <w:p w14:paraId="5BB3C273" w14:textId="77777777" w:rsidR="006C6733" w:rsidRDefault="00000000">
      <w:pPr>
        <w:pStyle w:val="a3"/>
        <w:ind w:right="3501"/>
      </w:pPr>
      <w:r>
        <w:t>Кимжүргүзсөөзишинакжолменен, Ал өз атын түбөлүк сактайт экен!</w:t>
      </w:r>
    </w:p>
    <w:p w14:paraId="1A37A546" w14:textId="77777777" w:rsidR="006C6733" w:rsidRDefault="00000000">
      <w:pPr>
        <w:pStyle w:val="a3"/>
        <w:spacing w:before="292"/>
        <w:ind w:right="3184"/>
      </w:pPr>
      <w:r>
        <w:rPr>
          <w:vertAlign w:val="superscript"/>
        </w:rPr>
        <w:t>1460</w:t>
      </w:r>
      <w:r>
        <w:t>Кимэгерсалыпкетсетескерижол, Жаман атак өлгөндө алат ошол.</w:t>
      </w:r>
    </w:p>
    <w:p w14:paraId="63CC2CB1" w14:textId="77777777" w:rsidR="006C6733" w:rsidRDefault="006C6733">
      <w:pPr>
        <w:pStyle w:val="a3"/>
        <w:spacing w:before="1"/>
        <w:ind w:left="0"/>
      </w:pPr>
    </w:p>
    <w:p w14:paraId="2ADB8055" w14:textId="77777777" w:rsidR="006C6733" w:rsidRDefault="00000000">
      <w:pPr>
        <w:pStyle w:val="a3"/>
        <w:ind w:right="3184"/>
      </w:pPr>
      <w:r>
        <w:t>Кимберсежакшытартип,тууразаңды, Түбөлүк кала берет атак-даңкы!»</w:t>
      </w:r>
    </w:p>
    <w:p w14:paraId="41D70449" w14:textId="77777777" w:rsidR="006C6733" w:rsidRDefault="00000000">
      <w:pPr>
        <w:pStyle w:val="a3"/>
        <w:spacing w:before="293"/>
        <w:ind w:right="3501"/>
      </w:pPr>
      <w:r>
        <w:t>Алданбасенөзүңө,кутманЭлик, Ойлоно жүр өзүңө көңүл бөлүп.</w:t>
      </w:r>
    </w:p>
    <w:p w14:paraId="70CC4254" w14:textId="77777777" w:rsidR="006C6733" w:rsidRDefault="00000000">
      <w:pPr>
        <w:pStyle w:val="a3"/>
        <w:spacing w:before="292"/>
        <w:ind w:right="3501"/>
      </w:pPr>
      <w:r>
        <w:t>Жамандыккажанашсаңайдананык, Эки дүйнө каласың каргыш алып.</w:t>
      </w:r>
    </w:p>
    <w:p w14:paraId="67197A3D" w14:textId="77777777" w:rsidR="006C6733" w:rsidRDefault="006C6733">
      <w:pPr>
        <w:pStyle w:val="a3"/>
        <w:spacing w:before="1"/>
        <w:ind w:left="0"/>
      </w:pPr>
    </w:p>
    <w:p w14:paraId="57735B63" w14:textId="77777777" w:rsidR="006C6733" w:rsidRDefault="00000000">
      <w:pPr>
        <w:pStyle w:val="a3"/>
        <w:ind w:right="3184"/>
      </w:pPr>
      <w:r>
        <w:t>Эл үстүнөн бийикке колду создуң, Кетпесинөмүртекке,байкадостум!</w:t>
      </w:r>
    </w:p>
    <w:p w14:paraId="7F85CE03" w14:textId="77777777" w:rsidR="006C6733" w:rsidRDefault="00000000">
      <w:pPr>
        <w:pStyle w:val="a3"/>
        <w:spacing w:before="292"/>
        <w:ind w:right="3184"/>
      </w:pPr>
      <w:r>
        <w:rPr>
          <w:vertAlign w:val="superscript"/>
        </w:rPr>
        <w:t>1465</w:t>
      </w:r>
      <w:r>
        <w:t>Булөмүрөтүпкетет,ишендагы, Ажалың алыс эмес,— ойлон аны!</w:t>
      </w:r>
    </w:p>
    <w:p w14:paraId="4B3D3C41" w14:textId="77777777" w:rsidR="006C6733" w:rsidRDefault="006C6733">
      <w:pPr>
        <w:pStyle w:val="a3"/>
        <w:spacing w:before="1"/>
        <w:ind w:left="0"/>
      </w:pPr>
    </w:p>
    <w:p w14:paraId="073D6A80" w14:textId="77777777" w:rsidR="006C6733" w:rsidRDefault="00000000">
      <w:pPr>
        <w:pStyle w:val="a3"/>
        <w:ind w:right="3184"/>
      </w:pPr>
      <w:r>
        <w:t>Меникөрүп,өмүрүмдөналгынсабак, Өкүнбөсбол,тирүүлүктүжакшы</w:t>
      </w:r>
      <w:r>
        <w:rPr>
          <w:spacing w:val="-4"/>
        </w:rPr>
        <w:t>улап.</w:t>
      </w:r>
    </w:p>
    <w:p w14:paraId="5A2B5EA8" w14:textId="77777777" w:rsidR="006C6733" w:rsidRDefault="00000000">
      <w:pPr>
        <w:pStyle w:val="a3"/>
        <w:spacing w:before="292"/>
        <w:ind w:right="3308"/>
      </w:pPr>
      <w:r>
        <w:t>Өлгөндөнтирүүлөргө—нускакалган, Ал нускам — осуятым ушул жазган.</w:t>
      </w:r>
    </w:p>
    <w:p w14:paraId="4CDB28AD" w14:textId="77777777" w:rsidR="006C6733" w:rsidRDefault="00000000">
      <w:pPr>
        <w:pStyle w:val="a3"/>
        <w:ind w:right="3184"/>
      </w:pPr>
      <w:r>
        <w:t>Кутман Элик, таянар тоом сенсиң, Тилегим—осуятымпайдаберсин!</w:t>
      </w:r>
    </w:p>
    <w:p w14:paraId="0EB43FEE" w14:textId="77777777" w:rsidR="006C6733" w:rsidRDefault="006C6733">
      <w:pPr>
        <w:pStyle w:val="a3"/>
        <w:sectPr w:rsidR="006C6733">
          <w:pgSz w:w="11910" w:h="16840"/>
          <w:pgMar w:top="1080" w:right="566" w:bottom="280" w:left="992" w:header="720" w:footer="720" w:gutter="0"/>
          <w:cols w:space="720"/>
        </w:sectPr>
      </w:pPr>
    </w:p>
    <w:p w14:paraId="34054116" w14:textId="77777777" w:rsidR="006C6733" w:rsidRDefault="00000000">
      <w:pPr>
        <w:pStyle w:val="a3"/>
        <w:spacing w:before="35"/>
      </w:pPr>
      <w:r>
        <w:lastRenderedPageBreak/>
        <w:t>Осуяттыуккандаракыл</w:t>
      </w:r>
      <w:r>
        <w:rPr>
          <w:spacing w:val="-4"/>
        </w:rPr>
        <w:t>алат,</w:t>
      </w:r>
    </w:p>
    <w:p w14:paraId="489EC89A" w14:textId="77777777" w:rsidR="006C6733" w:rsidRDefault="00000000">
      <w:pPr>
        <w:pStyle w:val="a3"/>
      </w:pPr>
      <w:r>
        <w:t>Жакшысөздөнжайнаганпайда</w:t>
      </w:r>
      <w:r>
        <w:rPr>
          <w:spacing w:val="-2"/>
        </w:rPr>
        <w:t>табат.</w:t>
      </w:r>
    </w:p>
    <w:p w14:paraId="0E828D19" w14:textId="77777777" w:rsidR="006C6733" w:rsidRDefault="00000000">
      <w:pPr>
        <w:pStyle w:val="a3"/>
        <w:spacing w:before="292"/>
        <w:ind w:right="3184"/>
      </w:pPr>
      <w:r>
        <w:rPr>
          <w:vertAlign w:val="superscript"/>
        </w:rPr>
        <w:t>1470</w:t>
      </w:r>
      <w:r>
        <w:t>Жалаңчындыкжазылганушулкатта, Мени унутпа, кеңешти четке какпа.</w:t>
      </w:r>
    </w:p>
    <w:p w14:paraId="416BA0B2" w14:textId="77777777" w:rsidR="006C6733" w:rsidRDefault="006C6733">
      <w:pPr>
        <w:pStyle w:val="a3"/>
        <w:spacing w:before="1"/>
        <w:ind w:left="0"/>
      </w:pPr>
    </w:p>
    <w:p w14:paraId="5900915F" w14:textId="77777777" w:rsidR="006C6733" w:rsidRDefault="00000000">
      <w:pPr>
        <w:pStyle w:val="a3"/>
        <w:ind w:right="3184"/>
      </w:pPr>
      <w:r>
        <w:t>Канча жыл жашабагын дагы, бирок, Куткарбайтөлүмдеген—атылганок.</w:t>
      </w:r>
    </w:p>
    <w:p w14:paraId="05D5D902" w14:textId="77777777" w:rsidR="006C6733" w:rsidRDefault="00000000">
      <w:pPr>
        <w:pStyle w:val="a3"/>
        <w:spacing w:before="292"/>
        <w:ind w:right="3184"/>
      </w:pPr>
      <w:r>
        <w:t>Баарыга бир күн келет өлчү учур, Тирүүлөргөкатаалкүнмынаушул.</w:t>
      </w:r>
    </w:p>
    <w:p w14:paraId="77F2DFFD" w14:textId="77777777" w:rsidR="006C6733" w:rsidRDefault="006C6733">
      <w:pPr>
        <w:pStyle w:val="a3"/>
        <w:spacing w:before="1"/>
        <w:ind w:left="0"/>
      </w:pPr>
    </w:p>
    <w:p w14:paraId="3B87EAF1" w14:textId="77777777" w:rsidR="006C6733" w:rsidRDefault="00000000">
      <w:pPr>
        <w:pStyle w:val="a3"/>
        <w:ind w:right="3184"/>
      </w:pPr>
      <w:r>
        <w:t>Шумажалданкайыржок,укпайтсени, Даяр тургун кетүүчү жолуңа эми.</w:t>
      </w:r>
    </w:p>
    <w:p w14:paraId="684CE71B" w14:textId="77777777" w:rsidR="006C6733" w:rsidRDefault="00000000">
      <w:pPr>
        <w:pStyle w:val="a3"/>
        <w:spacing w:before="293"/>
        <w:ind w:right="3184"/>
      </w:pPr>
      <w:r>
        <w:t>Айлажок,шумажалданкимдеркачат, Камың көр, күйүккөнүң ошол басат,</w:t>
      </w:r>
    </w:p>
    <w:p w14:paraId="694AE28E" w14:textId="77777777" w:rsidR="006C6733" w:rsidRDefault="006C6733">
      <w:pPr>
        <w:pStyle w:val="a3"/>
        <w:ind w:left="0"/>
      </w:pPr>
    </w:p>
    <w:p w14:paraId="78E24311" w14:textId="77777777" w:rsidR="006C6733" w:rsidRDefault="00000000">
      <w:pPr>
        <w:pStyle w:val="a3"/>
        <w:ind w:right="3184"/>
      </w:pPr>
      <w:r>
        <w:rPr>
          <w:vertAlign w:val="superscript"/>
        </w:rPr>
        <w:t>1475</w:t>
      </w:r>
      <w:r>
        <w:t>Түшүнгүнкөптүбилгенадамсөзүн, Өлөрүндө ошонун эмне дешин:</w:t>
      </w:r>
    </w:p>
    <w:p w14:paraId="1B33C915" w14:textId="77777777" w:rsidR="006C6733" w:rsidRDefault="006C6733">
      <w:pPr>
        <w:pStyle w:val="a3"/>
        <w:ind w:left="0"/>
      </w:pPr>
    </w:p>
    <w:p w14:paraId="2CB5DF4E" w14:textId="77777777" w:rsidR="006C6733" w:rsidRDefault="00000000">
      <w:pPr>
        <w:pStyle w:val="a3"/>
        <w:ind w:right="3501"/>
      </w:pPr>
      <w:r>
        <w:t>«Кезеккелсекурчаларөлүмкуру, Өлүмгө парыз болот моюн сунуу.</w:t>
      </w:r>
    </w:p>
    <w:p w14:paraId="58448169" w14:textId="77777777" w:rsidR="006C6733" w:rsidRDefault="00000000">
      <w:pPr>
        <w:pStyle w:val="a3"/>
        <w:spacing w:before="292"/>
        <w:ind w:right="3501"/>
      </w:pPr>
      <w:r>
        <w:t>Жалаңалтынболсодабелдекуруң, Ажал кысса,— үзүлөт, ушул чыны!»</w:t>
      </w:r>
    </w:p>
    <w:p w14:paraId="57257D53" w14:textId="77777777" w:rsidR="006C6733" w:rsidRDefault="006C6733">
      <w:pPr>
        <w:pStyle w:val="a3"/>
        <w:spacing w:before="1"/>
        <w:ind w:left="0"/>
      </w:pPr>
    </w:p>
    <w:p w14:paraId="5445AD5F" w14:textId="77777777" w:rsidR="006C6733" w:rsidRDefault="00000000">
      <w:pPr>
        <w:pStyle w:val="a3"/>
        <w:ind w:right="3184"/>
      </w:pPr>
      <w:r>
        <w:t>КызматкылдымдилимденЭликсага, Мээримиңди актадым күйүп-жана.</w:t>
      </w:r>
    </w:p>
    <w:p w14:paraId="1018F5A6" w14:textId="77777777" w:rsidR="006C6733" w:rsidRDefault="00000000">
      <w:pPr>
        <w:pStyle w:val="a3"/>
        <w:spacing w:before="292"/>
        <w:ind w:right="3184"/>
      </w:pPr>
      <w:r>
        <w:t>Жакшылыгың үчүн кудай колдосун, Кутунтөгүп,бакытболсунжолдошуң.</w:t>
      </w:r>
    </w:p>
    <w:p w14:paraId="28949681" w14:textId="77777777" w:rsidR="006C6733" w:rsidRDefault="006C6733">
      <w:pPr>
        <w:pStyle w:val="a3"/>
        <w:spacing w:before="1"/>
        <w:ind w:left="0"/>
      </w:pPr>
    </w:p>
    <w:p w14:paraId="675EAB5A" w14:textId="77777777" w:rsidR="006C6733" w:rsidRDefault="00000000">
      <w:pPr>
        <w:pStyle w:val="a3"/>
        <w:ind w:right="2404"/>
      </w:pPr>
      <w:r>
        <w:rPr>
          <w:vertAlign w:val="superscript"/>
        </w:rPr>
        <w:t>1480</w:t>
      </w:r>
      <w:r>
        <w:t>Миңжылжаша,төрттарабыңшайболуп, Бектик кылгын башыңа ай, күн конуп!</w:t>
      </w:r>
    </w:p>
    <w:p w14:paraId="35E08964" w14:textId="77777777" w:rsidR="006C6733" w:rsidRDefault="00000000">
      <w:pPr>
        <w:pStyle w:val="a3"/>
        <w:spacing w:before="293"/>
        <w:ind w:right="3184"/>
      </w:pPr>
      <w:r>
        <w:t>Артымдаменинсыйлуусөзүмкалат, Боло көр, кутман Элик, сак-саламат!</w:t>
      </w:r>
    </w:p>
    <w:p w14:paraId="0203982D" w14:textId="77777777" w:rsidR="006C6733" w:rsidRDefault="00000000">
      <w:pPr>
        <w:pStyle w:val="a3"/>
        <w:spacing w:before="292"/>
      </w:pPr>
      <w:r>
        <w:t>КутманЭлик!Дүйнөдөнөтүп</w:t>
      </w:r>
      <w:r>
        <w:rPr>
          <w:spacing w:val="-2"/>
        </w:rPr>
        <w:t>барам,</w:t>
      </w:r>
    </w:p>
    <w:p w14:paraId="5EF19777" w14:textId="77777777" w:rsidR="006C6733" w:rsidRDefault="00000000">
      <w:pPr>
        <w:pStyle w:val="a3"/>
        <w:spacing w:before="1"/>
      </w:pPr>
      <w:r>
        <w:t>Биркайгым—арттакалганжалгыз</w:t>
      </w:r>
      <w:r>
        <w:rPr>
          <w:spacing w:val="-2"/>
        </w:rPr>
        <w:t>балам.</w:t>
      </w:r>
    </w:p>
    <w:p w14:paraId="754C9502" w14:textId="77777777" w:rsidR="006C6733" w:rsidRDefault="00000000">
      <w:pPr>
        <w:pStyle w:val="a3"/>
        <w:spacing w:before="293"/>
        <w:ind w:right="3349"/>
      </w:pPr>
      <w:r>
        <w:t>Тапшырдымбиркудайгажалбарынып, От-суудан сактай жүрсүн колун сунуп.</w:t>
      </w:r>
    </w:p>
    <w:p w14:paraId="15FD6A56" w14:textId="77777777" w:rsidR="006C6733" w:rsidRDefault="00000000">
      <w:pPr>
        <w:pStyle w:val="a3"/>
        <w:spacing w:before="292"/>
        <w:ind w:right="3184"/>
      </w:pPr>
      <w:r>
        <w:t>Сала жүр көз кырыңды суранарым. Караанкылыпжаныңаалгындайым.</w:t>
      </w:r>
    </w:p>
    <w:p w14:paraId="35E51B6B" w14:textId="77777777" w:rsidR="006C6733" w:rsidRDefault="006C6733">
      <w:pPr>
        <w:pStyle w:val="a3"/>
        <w:spacing w:before="1"/>
        <w:ind w:left="0"/>
      </w:pPr>
    </w:p>
    <w:p w14:paraId="315997DC" w14:textId="77777777" w:rsidR="006C6733" w:rsidRDefault="00000000">
      <w:pPr>
        <w:pStyle w:val="a3"/>
      </w:pPr>
      <w:r>
        <w:rPr>
          <w:vertAlign w:val="superscript"/>
        </w:rPr>
        <w:t>1485</w:t>
      </w:r>
      <w:r>
        <w:t>Теңирим—бардыгынатүркөк,</w:t>
      </w:r>
      <w:r>
        <w:rPr>
          <w:spacing w:val="-2"/>
        </w:rPr>
        <w:t>негиз,</w:t>
      </w:r>
    </w:p>
    <w:p w14:paraId="5523B168" w14:textId="77777777" w:rsidR="006C6733" w:rsidRDefault="006C6733">
      <w:pPr>
        <w:pStyle w:val="a3"/>
        <w:sectPr w:rsidR="006C6733">
          <w:pgSz w:w="11910" w:h="16840"/>
          <w:pgMar w:top="1080" w:right="566" w:bottom="280" w:left="992" w:header="720" w:footer="720" w:gutter="0"/>
          <w:cols w:space="720"/>
        </w:sectPr>
      </w:pPr>
    </w:p>
    <w:p w14:paraId="5559BE7E" w14:textId="77777777" w:rsidR="006C6733" w:rsidRDefault="00000000">
      <w:pPr>
        <w:pStyle w:val="a3"/>
        <w:spacing w:before="35"/>
      </w:pPr>
      <w:r>
        <w:lastRenderedPageBreak/>
        <w:t>Жакшылык,жамандыккаэрки</w:t>
      </w:r>
      <w:r>
        <w:rPr>
          <w:spacing w:val="-2"/>
        </w:rPr>
        <w:t>тегиз.</w:t>
      </w:r>
    </w:p>
    <w:p w14:paraId="6EEDCE33" w14:textId="77777777" w:rsidR="006C6733" w:rsidRDefault="00000000">
      <w:pPr>
        <w:pStyle w:val="a3"/>
        <w:spacing w:before="292"/>
        <w:ind w:right="3184"/>
      </w:pPr>
      <w:r>
        <w:t>Ата-эне — балдарына болот үлгү, Жашоодо,—жаманбыжежакшыжүрүү.</w:t>
      </w:r>
    </w:p>
    <w:p w14:paraId="340C5FFB" w14:textId="77777777" w:rsidR="006C6733" w:rsidRDefault="006C6733">
      <w:pPr>
        <w:pStyle w:val="a3"/>
        <w:spacing w:before="1"/>
        <w:ind w:left="0"/>
      </w:pPr>
    </w:p>
    <w:p w14:paraId="59CAF7EC" w14:textId="77777777" w:rsidR="006C6733" w:rsidRDefault="00000000">
      <w:pPr>
        <w:pStyle w:val="a3"/>
        <w:ind w:right="3501"/>
      </w:pPr>
      <w:r>
        <w:t>Мендаатамын,ажалымтуратарбап, А уулум, энеси жок — жетим калмак.</w:t>
      </w:r>
    </w:p>
    <w:p w14:paraId="5A960D79" w14:textId="77777777" w:rsidR="006C6733" w:rsidRDefault="00000000">
      <w:pPr>
        <w:pStyle w:val="a3"/>
        <w:spacing w:before="293"/>
        <w:ind w:right="3184"/>
      </w:pPr>
      <w:r>
        <w:t>Эгердеменисыйлап,көңүлбөлсөң, Уулумду тарбиялап, камын көрсөң.</w:t>
      </w:r>
    </w:p>
    <w:p w14:paraId="498FB4A5" w14:textId="77777777" w:rsidR="006C6733" w:rsidRDefault="006C6733">
      <w:pPr>
        <w:pStyle w:val="a3"/>
        <w:ind w:left="0"/>
      </w:pPr>
    </w:p>
    <w:p w14:paraId="2912080B" w14:textId="77777777" w:rsidR="006C6733" w:rsidRDefault="00000000">
      <w:pPr>
        <w:pStyle w:val="a3"/>
        <w:ind w:right="3184"/>
      </w:pPr>
      <w:r>
        <w:t>Колгоалып,жакшылыктынжолунасал, Үйрөнсө, элге таянч болуп калаар.</w:t>
      </w:r>
    </w:p>
    <w:p w14:paraId="33CB4944" w14:textId="77777777" w:rsidR="006C6733" w:rsidRDefault="006C6733">
      <w:pPr>
        <w:pStyle w:val="a3"/>
        <w:ind w:left="0"/>
      </w:pPr>
    </w:p>
    <w:p w14:paraId="18C6832F" w14:textId="77777777" w:rsidR="006C6733" w:rsidRDefault="00000000">
      <w:pPr>
        <w:pStyle w:val="a3"/>
        <w:ind w:right="3184"/>
      </w:pPr>
      <w:r>
        <w:rPr>
          <w:vertAlign w:val="superscript"/>
        </w:rPr>
        <w:t>1490</w:t>
      </w:r>
      <w:r>
        <w:t>Акдилболсун,үйрөнбөсүнкуулукту, Кызмат өтөп, адам болсун туруктуу.</w:t>
      </w:r>
    </w:p>
    <w:p w14:paraId="12A34E83" w14:textId="77777777" w:rsidR="006C6733" w:rsidRDefault="00000000">
      <w:pPr>
        <w:pStyle w:val="a3"/>
        <w:spacing w:before="292"/>
        <w:ind w:right="3184"/>
      </w:pPr>
      <w:r>
        <w:t>Катуу бол, бекем карма бийлик менен, Беккармоо—жолгосалатбакытдеген.</w:t>
      </w:r>
    </w:p>
    <w:p w14:paraId="1E07A00E" w14:textId="77777777" w:rsidR="006C6733" w:rsidRDefault="006C6733">
      <w:pPr>
        <w:pStyle w:val="a3"/>
        <w:spacing w:before="1"/>
        <w:ind w:left="0"/>
      </w:pPr>
    </w:p>
    <w:p w14:paraId="2593EFDC" w14:textId="77777777" w:rsidR="006C6733" w:rsidRDefault="00000000">
      <w:pPr>
        <w:pStyle w:val="a3"/>
        <w:ind w:right="3184"/>
      </w:pPr>
      <w:r>
        <w:t>Айтыптырбирабышка,чачыкуудай, Айтканы акыл-насаат анын мындай:</w:t>
      </w:r>
    </w:p>
    <w:p w14:paraId="37659C4B" w14:textId="77777777" w:rsidR="006C6733" w:rsidRDefault="00000000">
      <w:pPr>
        <w:pStyle w:val="a3"/>
        <w:spacing w:before="292"/>
        <w:ind w:right="3184"/>
      </w:pPr>
      <w:r>
        <w:t>«Балаңдыжаштайынанбилимгеүйрөт, Билимдүүнүн колунан баары келет.</w:t>
      </w:r>
    </w:p>
    <w:p w14:paraId="5029CD20" w14:textId="77777777" w:rsidR="006C6733" w:rsidRDefault="006C6733">
      <w:pPr>
        <w:pStyle w:val="a3"/>
        <w:spacing w:before="1"/>
        <w:ind w:left="0"/>
      </w:pPr>
    </w:p>
    <w:p w14:paraId="6EAF2355" w14:textId="77777777" w:rsidR="006C6733" w:rsidRDefault="00000000">
      <w:pPr>
        <w:pStyle w:val="a3"/>
        <w:ind w:right="3184"/>
      </w:pPr>
      <w:r>
        <w:t>Чыбыкмененсабаптуркээдеаны, Акылга тез келтирет таяк даамы.</w:t>
      </w:r>
    </w:p>
    <w:p w14:paraId="4FEB647F" w14:textId="77777777" w:rsidR="006C6733" w:rsidRDefault="00000000">
      <w:pPr>
        <w:pStyle w:val="a3"/>
        <w:spacing w:before="293"/>
        <w:ind w:right="3184"/>
      </w:pPr>
      <w:r>
        <w:rPr>
          <w:vertAlign w:val="superscript"/>
        </w:rPr>
        <w:t>1495</w:t>
      </w:r>
      <w:r>
        <w:t>Жашкезиндеөнөрдүалсакүрөп, Унутпай өмүр бою алып жүрөт!»</w:t>
      </w:r>
    </w:p>
    <w:p w14:paraId="147B3647" w14:textId="77777777" w:rsidR="006C6733" w:rsidRDefault="00000000">
      <w:pPr>
        <w:spacing w:before="292"/>
        <w:ind w:left="1012" w:right="2915"/>
        <w:jc w:val="center"/>
        <w:rPr>
          <w:sz w:val="24"/>
        </w:rPr>
      </w:pPr>
      <w:r>
        <w:rPr>
          <w:spacing w:val="-5"/>
          <w:sz w:val="24"/>
        </w:rPr>
        <w:t>***</w:t>
      </w:r>
    </w:p>
    <w:p w14:paraId="55DE08F9" w14:textId="77777777" w:rsidR="006C6733" w:rsidRDefault="006C6733">
      <w:pPr>
        <w:pStyle w:val="a3"/>
        <w:spacing w:before="1"/>
        <w:ind w:left="0"/>
      </w:pPr>
    </w:p>
    <w:p w14:paraId="420B27BA" w14:textId="77777777" w:rsidR="006C6733" w:rsidRDefault="00000000">
      <w:pPr>
        <w:pStyle w:val="a3"/>
        <w:ind w:right="3184"/>
      </w:pPr>
      <w:r>
        <w:t>Жазыпбүтүп,жибектасмаалдыда, Каттыбайлап,беккарматты</w:t>
      </w:r>
      <w:r>
        <w:rPr>
          <w:spacing w:val="-2"/>
        </w:rPr>
        <w:t>уулуна.</w:t>
      </w:r>
    </w:p>
    <w:p w14:paraId="40FFDA4B" w14:textId="77777777" w:rsidR="006C6733" w:rsidRDefault="00000000">
      <w:pPr>
        <w:pStyle w:val="a3"/>
        <w:spacing w:before="292"/>
        <w:ind w:right="3184"/>
      </w:pPr>
      <w:r>
        <w:t>«Балам,—деди—тийгизЭликколуна, Бул аманат, бердим бата жолуңа.</w:t>
      </w:r>
    </w:p>
    <w:p w14:paraId="32665347" w14:textId="77777777" w:rsidR="006C6733" w:rsidRDefault="006C6733">
      <w:pPr>
        <w:pStyle w:val="a3"/>
        <w:spacing w:before="1"/>
        <w:ind w:left="0"/>
      </w:pPr>
    </w:p>
    <w:p w14:paraId="1A959114" w14:textId="77777777" w:rsidR="006C6733" w:rsidRDefault="00000000">
      <w:pPr>
        <w:pStyle w:val="a3"/>
        <w:ind w:right="3184"/>
      </w:pPr>
      <w:r>
        <w:t>Окуп чыкса, ой артынан ой чыгар, Ажалдыэстеп,сөзүмболорбойтумар!»</w:t>
      </w:r>
    </w:p>
    <w:p w14:paraId="76EB6E46" w14:textId="77777777" w:rsidR="006C6733" w:rsidRDefault="00000000">
      <w:pPr>
        <w:pStyle w:val="a3"/>
        <w:spacing w:before="292"/>
      </w:pPr>
      <w:r>
        <w:t>Үшкүрүнүпуулунадагы</w:t>
      </w:r>
      <w:r>
        <w:rPr>
          <w:spacing w:val="-2"/>
        </w:rPr>
        <w:t>айтат:</w:t>
      </w:r>
    </w:p>
    <w:p w14:paraId="40F2749B" w14:textId="77777777" w:rsidR="006C6733" w:rsidRDefault="00000000">
      <w:pPr>
        <w:pStyle w:val="a3"/>
      </w:pPr>
      <w:r>
        <w:t>«Билипал,чынчыл,кайрат—жакшы</w:t>
      </w:r>
      <w:r>
        <w:rPr>
          <w:spacing w:val="-2"/>
        </w:rPr>
        <w:t>сапат!»</w:t>
      </w:r>
    </w:p>
    <w:p w14:paraId="30703DD8" w14:textId="77777777" w:rsidR="006C6733" w:rsidRDefault="006C6733">
      <w:pPr>
        <w:pStyle w:val="a3"/>
        <w:ind w:left="0"/>
      </w:pPr>
    </w:p>
    <w:p w14:paraId="5D0151A5" w14:textId="77777777" w:rsidR="006C6733" w:rsidRDefault="00000000">
      <w:pPr>
        <w:pStyle w:val="a3"/>
        <w:ind w:right="3184"/>
      </w:pPr>
      <w:r>
        <w:rPr>
          <w:vertAlign w:val="superscript"/>
        </w:rPr>
        <w:t>1500</w:t>
      </w:r>
      <w:r>
        <w:t>Кучактады,уулумберикелдеди, Өпкүлөдү, көздөн жашы селдеди.</w:t>
      </w:r>
    </w:p>
    <w:p w14:paraId="16A62067" w14:textId="77777777" w:rsidR="006C6733" w:rsidRDefault="006C6733">
      <w:pPr>
        <w:pStyle w:val="a3"/>
        <w:sectPr w:rsidR="006C6733">
          <w:pgSz w:w="11910" w:h="16840"/>
          <w:pgMar w:top="1080" w:right="566" w:bottom="280" w:left="992" w:header="720" w:footer="720" w:gutter="0"/>
          <w:cols w:space="720"/>
        </w:sectPr>
      </w:pPr>
    </w:p>
    <w:p w14:paraId="7E35D3C0" w14:textId="77777777" w:rsidR="006C6733" w:rsidRDefault="00000000">
      <w:pPr>
        <w:pStyle w:val="a3"/>
        <w:spacing w:before="35"/>
        <w:ind w:right="3184"/>
      </w:pPr>
      <w:r>
        <w:lastRenderedPageBreak/>
        <w:t>Атакең кантип өлөт көрүп калгын, Агызганынармандакөздөнжашын.</w:t>
      </w:r>
    </w:p>
    <w:p w14:paraId="72095FC3" w14:textId="77777777" w:rsidR="006C6733" w:rsidRDefault="00000000">
      <w:pPr>
        <w:pStyle w:val="a3"/>
        <w:spacing w:before="292"/>
        <w:ind w:right="3501"/>
      </w:pPr>
      <w:r>
        <w:t>Башыңакелетсенинушундайкүн, Осол болбой өлүмгө азыр күтүн.</w:t>
      </w:r>
    </w:p>
    <w:p w14:paraId="6CABB525" w14:textId="77777777" w:rsidR="006C6733" w:rsidRDefault="006C6733">
      <w:pPr>
        <w:pStyle w:val="a3"/>
        <w:spacing w:before="1"/>
        <w:ind w:left="0"/>
      </w:pPr>
    </w:p>
    <w:p w14:paraId="12514FA5" w14:textId="77777777" w:rsidR="006C6733" w:rsidRDefault="00000000">
      <w:pPr>
        <w:pStyle w:val="a3"/>
        <w:ind w:right="3184"/>
      </w:pPr>
      <w:r>
        <w:t>Бир сөз айтам керектүү мен өзүңө, Үйрөнсөң—дубаокуурсуңкээдеөзүмө.</w:t>
      </w:r>
    </w:p>
    <w:p w14:paraId="54692284" w14:textId="77777777" w:rsidR="006C6733" w:rsidRDefault="00000000">
      <w:pPr>
        <w:pStyle w:val="a3"/>
        <w:spacing w:before="292"/>
      </w:pPr>
      <w:r>
        <w:t>ЭгерЭликэмгегиңди</w:t>
      </w:r>
      <w:r>
        <w:rPr>
          <w:spacing w:val="-2"/>
        </w:rPr>
        <w:t>кааласа,</w:t>
      </w:r>
    </w:p>
    <w:p w14:paraId="605DF6EC" w14:textId="77777777" w:rsidR="006C6733" w:rsidRDefault="00000000">
      <w:pPr>
        <w:pStyle w:val="a3"/>
      </w:pPr>
      <w:r>
        <w:t>Акдилиңденаткарыпбер</w:t>
      </w:r>
      <w:r>
        <w:rPr>
          <w:spacing w:val="-2"/>
        </w:rPr>
        <w:t>жараса.</w:t>
      </w:r>
    </w:p>
    <w:p w14:paraId="0FD694D4" w14:textId="77777777" w:rsidR="006C6733" w:rsidRDefault="006C6733">
      <w:pPr>
        <w:pStyle w:val="a3"/>
        <w:spacing w:before="1"/>
        <w:ind w:left="0"/>
      </w:pPr>
    </w:p>
    <w:p w14:paraId="36183B5E" w14:textId="77777777" w:rsidR="006C6733" w:rsidRDefault="00000000">
      <w:pPr>
        <w:pStyle w:val="a3"/>
        <w:ind w:right="2936"/>
      </w:pPr>
      <w:r>
        <w:rPr>
          <w:vertAlign w:val="superscript"/>
        </w:rPr>
        <w:t>1505</w:t>
      </w:r>
      <w:r>
        <w:t>Жалкоолонбо,ишиңдиташтапкойбо, Сөз, ишиң бирдей болсун жарык жолдо.</w:t>
      </w:r>
    </w:p>
    <w:p w14:paraId="5AAA6162" w14:textId="77777777" w:rsidR="006C6733" w:rsidRDefault="00000000">
      <w:pPr>
        <w:pStyle w:val="a3"/>
        <w:spacing w:before="293"/>
        <w:ind w:right="3501"/>
      </w:pPr>
      <w:r>
        <w:t>Эртетуруп,кечжаткын,илеңболбо, Эрте турган — бакытты алат колго!</w:t>
      </w:r>
    </w:p>
    <w:p w14:paraId="5566DD71" w14:textId="77777777" w:rsidR="006C6733" w:rsidRDefault="006C6733">
      <w:pPr>
        <w:pStyle w:val="a3"/>
        <w:ind w:left="0"/>
      </w:pPr>
    </w:p>
    <w:p w14:paraId="664A2704" w14:textId="77777777" w:rsidR="006C6733" w:rsidRDefault="00000000">
      <w:pPr>
        <w:pStyle w:val="a3"/>
        <w:ind w:right="3184"/>
      </w:pPr>
      <w:r>
        <w:t>Кудай эркин талыкпай аткара бер, Эликтинайткандарынбүткөрө</w:t>
      </w:r>
      <w:r>
        <w:rPr>
          <w:spacing w:val="-4"/>
        </w:rPr>
        <w:t>көр.</w:t>
      </w:r>
    </w:p>
    <w:p w14:paraId="45C7C508" w14:textId="77777777" w:rsidR="006C6733" w:rsidRDefault="006C6733">
      <w:pPr>
        <w:pStyle w:val="a3"/>
        <w:ind w:left="0"/>
      </w:pPr>
    </w:p>
    <w:p w14:paraId="1BDE920F" w14:textId="77777777" w:rsidR="006C6733" w:rsidRDefault="00000000">
      <w:pPr>
        <w:pStyle w:val="a3"/>
        <w:ind w:right="3184"/>
      </w:pPr>
      <w:r>
        <w:t>Жамандарга жолобо, болор күнөө, Жакшылыккылдайыма,—жолуңтүзө.</w:t>
      </w:r>
    </w:p>
    <w:p w14:paraId="44960E3C" w14:textId="77777777" w:rsidR="006C6733" w:rsidRDefault="00000000">
      <w:pPr>
        <w:pStyle w:val="a3"/>
        <w:spacing w:before="292"/>
        <w:ind w:right="3308"/>
      </w:pPr>
      <w:r>
        <w:t>Бекем бол өз сөзүңө, ден соолук күт, Такжүргүн—колуңжететоюңабүт!»</w:t>
      </w:r>
    </w:p>
    <w:p w14:paraId="4BACE3E5" w14:textId="77777777" w:rsidR="006C6733" w:rsidRDefault="006C6733">
      <w:pPr>
        <w:pStyle w:val="a3"/>
        <w:spacing w:before="1"/>
        <w:ind w:left="0"/>
      </w:pPr>
    </w:p>
    <w:p w14:paraId="42AFA8B3" w14:textId="77777777" w:rsidR="006C6733" w:rsidRDefault="00000000">
      <w:pPr>
        <w:pStyle w:val="a3"/>
        <w:ind w:right="3184"/>
      </w:pPr>
      <w:r>
        <w:rPr>
          <w:vertAlign w:val="superscript"/>
        </w:rPr>
        <w:t>1510</w:t>
      </w:r>
      <w:r>
        <w:t>Атасы, кучактады уулун ыйлап, Кайраданбоздопкирдиөзүнкыйнап.</w:t>
      </w:r>
    </w:p>
    <w:p w14:paraId="67E7B311" w14:textId="77777777" w:rsidR="006C6733" w:rsidRDefault="00000000">
      <w:pPr>
        <w:pStyle w:val="a3"/>
        <w:spacing w:before="292"/>
        <w:ind w:right="2404"/>
      </w:pPr>
      <w:r>
        <w:t>«О,шумпай,—дедидаал,—катаалдүйнө, Мынчалык азабыңды бердиң неге?</w:t>
      </w:r>
    </w:p>
    <w:p w14:paraId="3ECD7D6D" w14:textId="77777777" w:rsidR="006C6733" w:rsidRDefault="006C6733">
      <w:pPr>
        <w:pStyle w:val="a3"/>
        <w:spacing w:before="1"/>
        <w:ind w:left="0"/>
      </w:pPr>
    </w:p>
    <w:p w14:paraId="6C5187CD" w14:textId="77777777" w:rsidR="006C6733" w:rsidRDefault="00000000">
      <w:pPr>
        <w:pStyle w:val="a3"/>
        <w:ind w:right="3184"/>
      </w:pPr>
      <w:r>
        <w:t>Ушунчалык боору таш болосуңбу, Муздайболгонкойнуңасоросуңбу!?</w:t>
      </w:r>
    </w:p>
    <w:p w14:paraId="0ED3AF13" w14:textId="77777777" w:rsidR="006C6733" w:rsidRDefault="00000000">
      <w:pPr>
        <w:pStyle w:val="a3"/>
        <w:spacing w:before="293"/>
        <w:ind w:right="3184"/>
      </w:pPr>
      <w:r>
        <w:t>Энеден төрөлгөндөй жылаңачмын,— Баарынберип,—өкүнүч,кайгытаптым!</w:t>
      </w:r>
    </w:p>
    <w:p w14:paraId="69F01915" w14:textId="77777777" w:rsidR="006C6733" w:rsidRDefault="00000000">
      <w:pPr>
        <w:pStyle w:val="a3"/>
        <w:spacing w:before="292"/>
        <w:ind w:right="3501"/>
      </w:pPr>
      <w:r>
        <w:t>Айтканын угуп алчы өлөр адам, Ажалгамоюнсунупыйлаптурган:</w:t>
      </w:r>
    </w:p>
    <w:p w14:paraId="3AFF28C6" w14:textId="77777777" w:rsidR="006C6733" w:rsidRDefault="006C6733">
      <w:pPr>
        <w:pStyle w:val="a3"/>
        <w:ind w:left="0"/>
      </w:pPr>
    </w:p>
    <w:p w14:paraId="69CC0E37" w14:textId="77777777" w:rsidR="006C6733" w:rsidRDefault="00000000">
      <w:pPr>
        <w:pStyle w:val="a3"/>
        <w:spacing w:before="1"/>
        <w:ind w:right="2404"/>
      </w:pPr>
      <w:r>
        <w:rPr>
          <w:vertAlign w:val="superscript"/>
        </w:rPr>
        <w:t>1515</w:t>
      </w:r>
      <w:r>
        <w:t>«Биркарынданчыгып,киремкарынга,— Куттуу элем, жем боломун жыланга.</w:t>
      </w:r>
    </w:p>
    <w:p w14:paraId="544A4F76" w14:textId="77777777" w:rsidR="006C6733" w:rsidRDefault="00000000">
      <w:pPr>
        <w:pStyle w:val="a3"/>
        <w:spacing w:before="292"/>
        <w:ind w:right="3184"/>
      </w:pPr>
      <w:r>
        <w:t>Талкаланды таштай кулап, талабым, Күйүтүмкөп,көргөкирип</w:t>
      </w:r>
      <w:r>
        <w:rPr>
          <w:spacing w:val="-2"/>
        </w:rPr>
        <w:t>барамда!»</w:t>
      </w:r>
    </w:p>
    <w:p w14:paraId="41D748E5" w14:textId="77777777" w:rsidR="006C6733" w:rsidRDefault="006C6733">
      <w:pPr>
        <w:pStyle w:val="a3"/>
        <w:spacing w:before="1"/>
        <w:ind w:left="0"/>
      </w:pPr>
    </w:p>
    <w:p w14:paraId="7B1449A9" w14:textId="77777777" w:rsidR="006C6733" w:rsidRDefault="00000000">
      <w:pPr>
        <w:pStyle w:val="a3"/>
      </w:pPr>
      <w:r>
        <w:t>ЖашынтыйдыАйтолду,эс</w:t>
      </w:r>
      <w:r>
        <w:rPr>
          <w:spacing w:val="-2"/>
        </w:rPr>
        <w:t>келгенде,</w:t>
      </w:r>
    </w:p>
    <w:p w14:paraId="545ADBBE" w14:textId="77777777" w:rsidR="006C6733" w:rsidRDefault="006C6733">
      <w:pPr>
        <w:pStyle w:val="a3"/>
        <w:sectPr w:rsidR="006C6733">
          <w:pgSz w:w="11910" w:h="16840"/>
          <w:pgMar w:top="1080" w:right="566" w:bottom="280" w:left="992" w:header="720" w:footer="720" w:gutter="0"/>
          <w:cols w:space="720"/>
        </w:sectPr>
      </w:pPr>
    </w:p>
    <w:p w14:paraId="3CACF1E6" w14:textId="77777777" w:rsidR="006C6733" w:rsidRDefault="00000000">
      <w:pPr>
        <w:pStyle w:val="a3"/>
        <w:spacing w:before="35"/>
      </w:pPr>
      <w:r>
        <w:lastRenderedPageBreak/>
        <w:t>Чачтырдыдүнүйөсүн</w:t>
      </w:r>
      <w:r>
        <w:rPr>
          <w:spacing w:val="-2"/>
        </w:rPr>
        <w:t>кедейлерге.</w:t>
      </w:r>
    </w:p>
    <w:p w14:paraId="51C8D148" w14:textId="77777777" w:rsidR="006C6733" w:rsidRDefault="00000000">
      <w:pPr>
        <w:pStyle w:val="a3"/>
        <w:spacing w:before="292"/>
        <w:ind w:right="3184"/>
      </w:pPr>
      <w:r>
        <w:t>Коштошту тууган менен, алдан тайып, Кудайымкетсиндедижанымдыалып.</w:t>
      </w:r>
    </w:p>
    <w:p w14:paraId="201190FF" w14:textId="77777777" w:rsidR="006C6733" w:rsidRDefault="006C6733">
      <w:pPr>
        <w:pStyle w:val="a3"/>
        <w:spacing w:before="1"/>
        <w:ind w:left="0"/>
      </w:pPr>
    </w:p>
    <w:p w14:paraId="5CF4584F" w14:textId="77777777" w:rsidR="006C6733" w:rsidRDefault="00000000">
      <w:pPr>
        <w:pStyle w:val="a3"/>
        <w:ind w:right="3184"/>
      </w:pPr>
      <w:r>
        <w:t>Келмеайтып,ананкөктүтиктепкалды, Тилден калды, колдору шалактады.</w:t>
      </w:r>
    </w:p>
    <w:p w14:paraId="24ECA817" w14:textId="77777777" w:rsidR="006C6733" w:rsidRDefault="00000000">
      <w:pPr>
        <w:pStyle w:val="a3"/>
        <w:spacing w:before="293"/>
        <w:ind w:right="3184"/>
      </w:pPr>
      <w:r>
        <w:rPr>
          <w:vertAlign w:val="superscript"/>
        </w:rPr>
        <w:t>1520</w:t>
      </w:r>
      <w:r>
        <w:t>Жарыкөчүп,курчадыкараңгылык, Кудай деп жатып калды ал суналып.</w:t>
      </w:r>
    </w:p>
    <w:p w14:paraId="25F94895" w14:textId="77777777" w:rsidR="006C6733" w:rsidRDefault="006C6733">
      <w:pPr>
        <w:pStyle w:val="a3"/>
        <w:ind w:left="0"/>
      </w:pPr>
    </w:p>
    <w:p w14:paraId="676247E1" w14:textId="77777777" w:rsidR="006C6733" w:rsidRDefault="00000000">
      <w:pPr>
        <w:pStyle w:val="a3"/>
        <w:ind w:right="3184"/>
      </w:pPr>
      <w:r>
        <w:t>Денеден жан көкөлөн учуп кетти, Кыймылсызденекалдысезбейкөптү.</w:t>
      </w:r>
    </w:p>
    <w:p w14:paraId="406C7514" w14:textId="77777777" w:rsidR="006C6733" w:rsidRDefault="006C6733">
      <w:pPr>
        <w:pStyle w:val="a3"/>
        <w:ind w:left="0"/>
      </w:pPr>
    </w:p>
    <w:p w14:paraId="1BD46127" w14:textId="77777777" w:rsidR="006C6733" w:rsidRDefault="00000000">
      <w:pPr>
        <w:pStyle w:val="a3"/>
        <w:ind w:right="3184"/>
      </w:pPr>
      <w:r>
        <w:t>Кандайадамболсодабекемжандуу. Жер үстүндө өзү жок, аты калды.</w:t>
      </w:r>
    </w:p>
    <w:p w14:paraId="3D9FC353" w14:textId="77777777" w:rsidR="006C6733" w:rsidRDefault="00000000">
      <w:pPr>
        <w:pStyle w:val="a3"/>
        <w:spacing w:before="292"/>
        <w:ind w:right="3308"/>
      </w:pPr>
      <w:r>
        <w:t>Билимдүүбирадамдынсөзүнтыңша, Көз ачып эс келгенде айткан тура:</w:t>
      </w:r>
    </w:p>
    <w:p w14:paraId="35151CCC" w14:textId="77777777" w:rsidR="006C6733" w:rsidRDefault="00000000">
      <w:pPr>
        <w:pStyle w:val="a3"/>
        <w:spacing w:before="277"/>
        <w:ind w:right="2404"/>
      </w:pPr>
      <w:r>
        <w:t>«Денеңдинтоктооржерисалгантамың, Жаныңдынжашаарүйү—денең</w:t>
      </w:r>
      <w:r>
        <w:rPr>
          <w:spacing w:val="-2"/>
        </w:rPr>
        <w:t>дайым.</w:t>
      </w:r>
    </w:p>
    <w:p w14:paraId="05FE8931" w14:textId="77777777" w:rsidR="006C6733" w:rsidRDefault="00000000">
      <w:pPr>
        <w:pStyle w:val="a3"/>
        <w:spacing w:before="293"/>
        <w:ind w:right="2936"/>
      </w:pPr>
      <w:r>
        <w:rPr>
          <w:vertAlign w:val="superscript"/>
        </w:rPr>
        <w:t>1525</w:t>
      </w:r>
      <w:r>
        <w:t>Денеңденчыгыпкетсесенинжаның, Кайда экенин бир билет чоң кудайым!»</w:t>
      </w:r>
    </w:p>
    <w:p w14:paraId="10E1D06E" w14:textId="77777777" w:rsidR="006C6733" w:rsidRDefault="00000000">
      <w:pPr>
        <w:pStyle w:val="a3"/>
        <w:spacing w:before="292"/>
        <w:ind w:right="3602"/>
      </w:pPr>
      <w:r>
        <w:t>Тагдыры анын жакшы тирүү кезде, Эңкатааланынэнчи—көргөтүшсө.</w:t>
      </w:r>
    </w:p>
    <w:p w14:paraId="4205C535" w14:textId="77777777" w:rsidR="006C6733" w:rsidRDefault="006C6733">
      <w:pPr>
        <w:pStyle w:val="a3"/>
        <w:spacing w:before="1"/>
        <w:ind w:left="0"/>
      </w:pPr>
    </w:p>
    <w:p w14:paraId="726B5366" w14:textId="77777777" w:rsidR="006C6733" w:rsidRDefault="00000000">
      <w:pPr>
        <w:pStyle w:val="a3"/>
        <w:ind w:right="3184"/>
      </w:pPr>
      <w:r>
        <w:t>Албетте, болор жазмыш эки түрлүү, Баарыбиржанөлбөйтда,түбөлүктүү.</w:t>
      </w:r>
    </w:p>
    <w:p w14:paraId="1A6B6565" w14:textId="77777777" w:rsidR="006C6733" w:rsidRDefault="00000000">
      <w:pPr>
        <w:pStyle w:val="a3"/>
        <w:spacing w:before="292"/>
        <w:ind w:right="3602"/>
      </w:pPr>
      <w:r>
        <w:t>Тирүү адам тагдыры өтө катаал: Жаныөлсө,сөзүдагыкошо</w:t>
      </w:r>
      <w:r>
        <w:rPr>
          <w:spacing w:val="-2"/>
        </w:rPr>
        <w:t>жатаар!</w:t>
      </w:r>
    </w:p>
    <w:p w14:paraId="251D988D" w14:textId="77777777" w:rsidR="006C6733" w:rsidRDefault="006C6733">
      <w:pPr>
        <w:pStyle w:val="a3"/>
        <w:spacing w:before="1"/>
        <w:ind w:left="0"/>
      </w:pPr>
    </w:p>
    <w:p w14:paraId="7B723049" w14:textId="77777777" w:rsidR="006C6733" w:rsidRDefault="00000000">
      <w:pPr>
        <w:pStyle w:val="a3"/>
        <w:ind w:right="3184"/>
      </w:pPr>
      <w:r>
        <w:t>Кайдан келди? Эми кайда барат ал? Кайдажашайт?Кайданжайдытабатал?</w:t>
      </w:r>
    </w:p>
    <w:p w14:paraId="66B36344" w14:textId="77777777" w:rsidR="006C6733" w:rsidRDefault="00000000">
      <w:pPr>
        <w:pStyle w:val="a3"/>
        <w:spacing w:before="292"/>
        <w:ind w:right="3184"/>
      </w:pPr>
      <w:r>
        <w:rPr>
          <w:vertAlign w:val="superscript"/>
        </w:rPr>
        <w:t>1530</w:t>
      </w:r>
      <w:r>
        <w:t>Акылманэмнебилет?Эмнеайтат? Эстүүлөр түшүнүшөр, жообун уксак?</w:t>
      </w:r>
    </w:p>
    <w:p w14:paraId="0AF4268F" w14:textId="77777777" w:rsidR="006C6733" w:rsidRDefault="006C6733">
      <w:pPr>
        <w:pStyle w:val="a3"/>
        <w:spacing w:before="1"/>
        <w:ind w:left="0"/>
      </w:pPr>
    </w:p>
    <w:p w14:paraId="53780348" w14:textId="77777777" w:rsidR="006C6733" w:rsidRDefault="00000000">
      <w:pPr>
        <w:pStyle w:val="a3"/>
        <w:ind w:right="3184"/>
      </w:pPr>
      <w:r>
        <w:t>Булардыжалгызганакудайбилет, Жараткан өзү жөлөк — өзү тирек!</w:t>
      </w:r>
    </w:p>
    <w:p w14:paraId="3E22B800" w14:textId="77777777" w:rsidR="006C6733" w:rsidRDefault="00000000">
      <w:pPr>
        <w:pStyle w:val="a3"/>
        <w:spacing w:before="292"/>
        <w:ind w:right="3184"/>
      </w:pPr>
      <w:r>
        <w:t>Көрүнбөйтжанкөзүнө,—бүтжердебар, Көз алдында турса да — көрүнбөйт ал.</w:t>
      </w:r>
    </w:p>
    <w:p w14:paraId="54F99F7B" w14:textId="77777777" w:rsidR="006C6733" w:rsidRDefault="006C6733">
      <w:pPr>
        <w:pStyle w:val="a3"/>
        <w:ind w:left="0"/>
      </w:pPr>
    </w:p>
    <w:p w14:paraId="07681677" w14:textId="77777777" w:rsidR="006C6733" w:rsidRDefault="00000000">
      <w:pPr>
        <w:pStyle w:val="a3"/>
        <w:ind w:right="3844"/>
      </w:pPr>
      <w:r>
        <w:t>Болсодаөмүркыскажанакерең, Ою бийик адамдын, сөзү терең.</w:t>
      </w:r>
    </w:p>
    <w:p w14:paraId="3F329278" w14:textId="77777777" w:rsidR="006C6733" w:rsidRDefault="006C6733">
      <w:pPr>
        <w:pStyle w:val="a3"/>
        <w:sectPr w:rsidR="006C6733">
          <w:pgSz w:w="11910" w:h="16840"/>
          <w:pgMar w:top="1080" w:right="566" w:bottom="280" w:left="992" w:header="720" w:footer="720" w:gutter="0"/>
          <w:cols w:space="720"/>
        </w:sectPr>
      </w:pPr>
    </w:p>
    <w:p w14:paraId="1229EB20" w14:textId="77777777" w:rsidR="006C6733" w:rsidRDefault="00000000">
      <w:pPr>
        <w:pStyle w:val="a3"/>
        <w:spacing w:before="28"/>
        <w:ind w:right="3501"/>
      </w:pPr>
      <w:r>
        <w:lastRenderedPageBreak/>
        <w:t>Эркижокжамандыккаөзүбарат, Акыры текебердик тепсеп салат!</w:t>
      </w:r>
    </w:p>
    <w:p w14:paraId="6D2DE2D2" w14:textId="77777777" w:rsidR="006C6733" w:rsidRDefault="006C6733">
      <w:pPr>
        <w:pStyle w:val="a3"/>
        <w:ind w:left="0"/>
      </w:pPr>
    </w:p>
    <w:p w14:paraId="146374F9" w14:textId="77777777" w:rsidR="006C6733" w:rsidRDefault="00000000">
      <w:pPr>
        <w:pStyle w:val="a3"/>
        <w:ind w:right="3184"/>
      </w:pPr>
      <w:r>
        <w:rPr>
          <w:vertAlign w:val="superscript"/>
        </w:rPr>
        <w:t>1535</w:t>
      </w:r>
      <w:r>
        <w:t>Экикүндүкбулөмүрүңкашкагым, Көөдөнкерип,жарабастыр</w:t>
      </w:r>
      <w:r>
        <w:rPr>
          <w:spacing w:val="-2"/>
        </w:rPr>
        <w:t>басканың.</w:t>
      </w:r>
    </w:p>
    <w:p w14:paraId="468B3079" w14:textId="77777777" w:rsidR="006C6733" w:rsidRDefault="006C6733">
      <w:pPr>
        <w:pStyle w:val="a3"/>
        <w:ind w:left="0"/>
      </w:pPr>
    </w:p>
    <w:p w14:paraId="64CF7EC0" w14:textId="77777777" w:rsidR="006C6733" w:rsidRDefault="00000000">
      <w:pPr>
        <w:pStyle w:val="a3"/>
        <w:ind w:right="3184"/>
      </w:pPr>
      <w:r>
        <w:t>Ойлонупайтылганбирсөздүуксаң, Өлөөрүн баамдаган адам айткан:</w:t>
      </w:r>
    </w:p>
    <w:p w14:paraId="073E8211" w14:textId="77777777" w:rsidR="006C6733" w:rsidRDefault="00000000">
      <w:pPr>
        <w:pStyle w:val="a3"/>
        <w:spacing w:before="292"/>
        <w:ind w:right="3184"/>
      </w:pPr>
      <w:r>
        <w:t>«О,ажал,сеникатаалтагдырайдайт, Миңдеген арга сени токтото албайт!</w:t>
      </w:r>
    </w:p>
    <w:p w14:paraId="04107263" w14:textId="77777777" w:rsidR="006C6733" w:rsidRDefault="006C6733">
      <w:pPr>
        <w:pStyle w:val="a3"/>
        <w:spacing w:before="1"/>
        <w:ind w:left="0"/>
      </w:pPr>
    </w:p>
    <w:p w14:paraId="0600F9E3" w14:textId="77777777" w:rsidR="006C6733" w:rsidRDefault="00000000">
      <w:pPr>
        <w:pStyle w:val="a3"/>
        <w:ind w:right="3631"/>
      </w:pPr>
      <w:r>
        <w:t>Куткарбайсыңжердинжүзүөрүшүң, Жаман-жакшы тандабаган бөрүсүң,</w:t>
      </w:r>
    </w:p>
    <w:p w14:paraId="6E7F3C99" w14:textId="77777777" w:rsidR="006C6733" w:rsidRDefault="00000000">
      <w:pPr>
        <w:pStyle w:val="a3"/>
        <w:spacing w:before="292"/>
        <w:ind w:right="3501"/>
      </w:pPr>
      <w:r>
        <w:t>Узак өмүр берсе акылман адамга, Кыскаөмүрдүберипкойсонааданга!</w:t>
      </w:r>
    </w:p>
    <w:p w14:paraId="2244B032" w14:textId="77777777" w:rsidR="006C6733" w:rsidRDefault="006C6733">
      <w:pPr>
        <w:pStyle w:val="a3"/>
        <w:spacing w:before="1"/>
        <w:ind w:left="0"/>
      </w:pPr>
    </w:p>
    <w:p w14:paraId="40283652" w14:textId="77777777" w:rsidR="006C6733" w:rsidRDefault="00000000">
      <w:pPr>
        <w:pStyle w:val="a3"/>
        <w:ind w:right="2404"/>
      </w:pPr>
      <w:r>
        <w:rPr>
          <w:vertAlign w:val="superscript"/>
        </w:rPr>
        <w:t>1540</w:t>
      </w:r>
      <w:r>
        <w:t>Бирокажалылгабайт—жакшы,жаман, Улуусу, кичүүсү да бирдей аган.</w:t>
      </w:r>
    </w:p>
    <w:p w14:paraId="61B8BE8E" w14:textId="77777777" w:rsidR="006C6733" w:rsidRDefault="00000000">
      <w:pPr>
        <w:pStyle w:val="a3"/>
        <w:spacing w:before="293"/>
        <w:ind w:right="3501"/>
      </w:pPr>
      <w:r>
        <w:t>Тирүүлөр! Баарыңарга ажал келет, Көпжашаганадамдаакырыөлөт".</w:t>
      </w:r>
    </w:p>
    <w:p w14:paraId="07733477" w14:textId="77777777" w:rsidR="006C6733" w:rsidRDefault="006C6733">
      <w:pPr>
        <w:pStyle w:val="a3"/>
        <w:ind w:left="0"/>
      </w:pPr>
    </w:p>
    <w:p w14:paraId="69B07BC4" w14:textId="77777777" w:rsidR="006C6733" w:rsidRDefault="00000000">
      <w:pPr>
        <w:pStyle w:val="a3"/>
        <w:ind w:right="3184"/>
      </w:pPr>
      <w:r>
        <w:t>Туураайтканколундабарэстүүадам, Жакшылыкты адамга көп жасаган:</w:t>
      </w:r>
    </w:p>
    <w:p w14:paraId="3288F36F" w14:textId="77777777" w:rsidR="006C6733" w:rsidRDefault="006C6733">
      <w:pPr>
        <w:pStyle w:val="a3"/>
        <w:ind w:left="0"/>
      </w:pPr>
    </w:p>
    <w:p w14:paraId="4AEFAC03" w14:textId="77777777" w:rsidR="006C6733" w:rsidRDefault="00000000">
      <w:pPr>
        <w:pStyle w:val="a3"/>
        <w:ind w:right="3184"/>
      </w:pPr>
      <w:r>
        <w:t>«Жашоодоөлүмкелбесболсогана! Жашоодо адам өлбөс болсо гана!</w:t>
      </w:r>
    </w:p>
    <w:p w14:paraId="67A6BBE4" w14:textId="77777777" w:rsidR="006C6733" w:rsidRDefault="00000000">
      <w:pPr>
        <w:pStyle w:val="a3"/>
        <w:spacing w:before="292"/>
        <w:ind w:right="3040"/>
      </w:pPr>
      <w:r>
        <w:t>Бирок өлүм колдорун сунуп турат;Баарынбузуп,ың-жыңсызтынчтыккылат.</w:t>
      </w:r>
    </w:p>
    <w:p w14:paraId="0282FAA4" w14:textId="77777777" w:rsidR="006C6733" w:rsidRDefault="006C6733">
      <w:pPr>
        <w:pStyle w:val="a3"/>
        <w:spacing w:before="1"/>
        <w:ind w:left="0"/>
      </w:pPr>
    </w:p>
    <w:p w14:paraId="75D60CC3" w14:textId="77777777" w:rsidR="006C6733" w:rsidRDefault="00000000">
      <w:pPr>
        <w:pStyle w:val="a3"/>
        <w:ind w:right="3121"/>
      </w:pPr>
      <w:r>
        <w:t>Төрөлдүңбү — өлөсүң, ошол адат, Жерденчыкканжаралып—жергебарат.</w:t>
      </w:r>
    </w:p>
    <w:p w14:paraId="2FB494F9" w14:textId="77777777" w:rsidR="006C6733" w:rsidRDefault="00000000">
      <w:pPr>
        <w:pStyle w:val="a3"/>
        <w:spacing w:before="292"/>
        <w:ind w:right="3501"/>
      </w:pPr>
      <w:r>
        <w:t>Адам эмес, аяймын кишиликти, Алардыэмес,аяймынадилетти.</w:t>
      </w:r>
    </w:p>
    <w:p w14:paraId="3DC3CFE0" w14:textId="77777777" w:rsidR="006C6733" w:rsidRDefault="006C6733">
      <w:pPr>
        <w:pStyle w:val="a3"/>
        <w:spacing w:before="1"/>
        <w:ind w:left="0"/>
      </w:pPr>
    </w:p>
    <w:p w14:paraId="1C0A9FCA" w14:textId="77777777" w:rsidR="006C6733" w:rsidRDefault="00000000">
      <w:pPr>
        <w:pStyle w:val="a3"/>
        <w:ind w:right="3184"/>
      </w:pPr>
      <w:r>
        <w:t>Мейлисентентекболгун,жоошболгун, Буза албайсың байыркы өмүр жолун!»</w:t>
      </w:r>
    </w:p>
    <w:p w14:paraId="5EA0D2EF" w14:textId="77777777" w:rsidR="006C6733" w:rsidRDefault="006C6733">
      <w:pPr>
        <w:pStyle w:val="a3"/>
        <w:sectPr w:rsidR="006C6733">
          <w:pgSz w:w="11910" w:h="16840"/>
          <w:pgMar w:top="1380" w:right="566" w:bottom="280" w:left="992" w:header="720" w:footer="720" w:gutter="0"/>
          <w:cols w:space="720"/>
        </w:sectPr>
      </w:pPr>
    </w:p>
    <w:p w14:paraId="5AC910C3" w14:textId="77777777" w:rsidR="006C6733" w:rsidRDefault="00000000">
      <w:pPr>
        <w:pStyle w:val="1"/>
        <w:numPr>
          <w:ilvl w:val="1"/>
          <w:numId w:val="4"/>
        </w:numPr>
        <w:tabs>
          <w:tab w:val="left" w:pos="609"/>
        </w:tabs>
        <w:spacing w:before="14"/>
        <w:ind w:left="609" w:hanging="357"/>
        <w:jc w:val="center"/>
      </w:pPr>
      <w:bookmarkStart w:id="61" w:name="24._КҮНТУУДУ_ЭЛИК_АКДИЛМИШТИ_ӨЗҮНӨ_ЧАКЫР"/>
      <w:bookmarkStart w:id="62" w:name="_bookmark44"/>
      <w:bookmarkEnd w:id="61"/>
      <w:bookmarkEnd w:id="62"/>
      <w:r>
        <w:lastRenderedPageBreak/>
        <w:t>КҮНТУУДУЭЛИКАКДИЛМИШТИӨЗҮНӨЧАКЫРТКАНЫ</w:t>
      </w:r>
      <w:r>
        <w:rPr>
          <w:spacing w:val="-2"/>
        </w:rPr>
        <w:t>ТУУРАЛУУ</w:t>
      </w:r>
    </w:p>
    <w:p w14:paraId="6E94DEEE" w14:textId="77777777" w:rsidR="006C6733" w:rsidRDefault="00000000">
      <w:pPr>
        <w:ind w:left="613"/>
        <w:jc w:val="center"/>
        <w:rPr>
          <w:b/>
          <w:sz w:val="28"/>
        </w:rPr>
      </w:pPr>
      <w:r>
        <w:rPr>
          <w:b/>
          <w:spacing w:val="-2"/>
          <w:sz w:val="28"/>
        </w:rPr>
        <w:t>АЙТЫЛАТ</w:t>
      </w:r>
    </w:p>
    <w:p w14:paraId="60394559" w14:textId="77777777" w:rsidR="006C6733" w:rsidRDefault="00000000">
      <w:pPr>
        <w:pStyle w:val="a3"/>
        <w:spacing w:before="294"/>
        <w:ind w:right="3184"/>
      </w:pPr>
      <w:r>
        <w:t>Келди Элик, бата кылып акырын, Айтолдунунуулунаайттыакылын.</w:t>
      </w:r>
    </w:p>
    <w:p w14:paraId="10264EF6" w14:textId="77777777" w:rsidR="006C6733" w:rsidRDefault="00000000">
      <w:pPr>
        <w:pStyle w:val="a3"/>
        <w:spacing w:before="292"/>
        <w:ind w:right="3184"/>
      </w:pPr>
      <w:r>
        <w:t>«Койэми,—дедиЭлик,—көпыйлаба, Кайгың тарап, шаттык күн келет сага.</w:t>
      </w:r>
    </w:p>
    <w:p w14:paraId="28AFEEDD" w14:textId="77777777" w:rsidR="006C6733" w:rsidRDefault="006C6733">
      <w:pPr>
        <w:pStyle w:val="a3"/>
        <w:spacing w:before="1"/>
        <w:ind w:left="0"/>
      </w:pPr>
    </w:p>
    <w:p w14:paraId="006B504F" w14:textId="77777777" w:rsidR="006C6733" w:rsidRDefault="00000000">
      <w:pPr>
        <w:pStyle w:val="a3"/>
        <w:ind w:right="2936"/>
      </w:pPr>
      <w:r>
        <w:rPr>
          <w:vertAlign w:val="superscript"/>
        </w:rPr>
        <w:t>1550</w:t>
      </w:r>
      <w:r>
        <w:t>Кайгырыпжалгызганажатканжоксуң, Мен дагы ый-кайгыңа ортоктошмун.</w:t>
      </w:r>
    </w:p>
    <w:p w14:paraId="2FF486C5" w14:textId="77777777" w:rsidR="006C6733" w:rsidRDefault="00000000">
      <w:pPr>
        <w:pStyle w:val="a3"/>
        <w:spacing w:before="293"/>
      </w:pPr>
      <w:r>
        <w:t>Ыйлаба,өзүңдүкөпкыйнай</w:t>
      </w:r>
      <w:r>
        <w:rPr>
          <w:spacing w:val="-2"/>
        </w:rPr>
        <w:t>бербе,</w:t>
      </w:r>
    </w:p>
    <w:p w14:paraId="52E30384" w14:textId="77777777" w:rsidR="006C6733" w:rsidRDefault="00000000">
      <w:pPr>
        <w:pStyle w:val="a3"/>
      </w:pPr>
      <w:r>
        <w:t>Магакел,—жанымдажүр,бардык</w:t>
      </w:r>
      <w:r>
        <w:rPr>
          <w:spacing w:val="-2"/>
        </w:rPr>
        <w:t>жерде.</w:t>
      </w:r>
    </w:p>
    <w:p w14:paraId="6A0ABD06" w14:textId="77777777" w:rsidR="006C6733" w:rsidRDefault="00000000">
      <w:pPr>
        <w:pStyle w:val="a3"/>
        <w:spacing w:before="292"/>
        <w:ind w:right="3602"/>
      </w:pPr>
      <w:r>
        <w:t>Атаң өлсө, мени атаңдай санагын, Уулболгун,өзуулумдай,карагым!»</w:t>
      </w:r>
    </w:p>
    <w:p w14:paraId="39027E13" w14:textId="77777777" w:rsidR="006C6733" w:rsidRDefault="006C6733">
      <w:pPr>
        <w:pStyle w:val="a3"/>
        <w:spacing w:before="1"/>
        <w:ind w:left="0"/>
      </w:pPr>
    </w:p>
    <w:p w14:paraId="2FAB7226" w14:textId="77777777" w:rsidR="006C6733" w:rsidRDefault="00000000">
      <w:pPr>
        <w:ind w:left="2977"/>
        <w:rPr>
          <w:i/>
          <w:sz w:val="24"/>
        </w:rPr>
      </w:pPr>
      <w:r>
        <w:rPr>
          <w:i/>
          <w:sz w:val="24"/>
        </w:rPr>
        <w:t>АкдилмиштинЭликкеайткан</w:t>
      </w:r>
      <w:r>
        <w:rPr>
          <w:i/>
          <w:spacing w:val="-2"/>
          <w:sz w:val="24"/>
        </w:rPr>
        <w:t>жообу</w:t>
      </w:r>
    </w:p>
    <w:p w14:paraId="5F46EE13" w14:textId="77777777" w:rsidR="006C6733" w:rsidRDefault="00000000">
      <w:pPr>
        <w:pStyle w:val="a3"/>
        <w:spacing w:before="292"/>
      </w:pPr>
      <w:r>
        <w:t>Акдилмишчөгөлөдү,жерди</w:t>
      </w:r>
      <w:r>
        <w:rPr>
          <w:spacing w:val="-4"/>
        </w:rPr>
        <w:t>өптү,</w:t>
      </w:r>
    </w:p>
    <w:p w14:paraId="3F2839AD" w14:textId="77777777" w:rsidR="006C6733" w:rsidRDefault="00000000">
      <w:pPr>
        <w:pStyle w:val="a3"/>
      </w:pPr>
      <w:r>
        <w:t>«КутманЭликөмүрдөнсүргүн</w:t>
      </w:r>
      <w:r>
        <w:rPr>
          <w:spacing w:val="-2"/>
        </w:rPr>
        <w:t>көптү,</w:t>
      </w:r>
    </w:p>
    <w:p w14:paraId="05397579" w14:textId="77777777" w:rsidR="006C6733" w:rsidRDefault="006C6733">
      <w:pPr>
        <w:pStyle w:val="a3"/>
        <w:spacing w:before="1"/>
        <w:ind w:left="0"/>
      </w:pPr>
    </w:p>
    <w:p w14:paraId="085C4B59" w14:textId="77777777" w:rsidR="006C6733" w:rsidRDefault="00000000">
      <w:pPr>
        <w:pStyle w:val="a3"/>
        <w:ind w:right="3184"/>
      </w:pPr>
      <w:r>
        <w:t>Менкулуңмункызматкылганжолуңда, Мына эми бүт өмүрүм колуңда.</w:t>
      </w:r>
    </w:p>
    <w:p w14:paraId="57C34523" w14:textId="77777777" w:rsidR="006C6733" w:rsidRDefault="00000000">
      <w:pPr>
        <w:pStyle w:val="a3"/>
        <w:spacing w:before="293"/>
        <w:ind w:right="3184"/>
      </w:pPr>
      <w:r>
        <w:rPr>
          <w:vertAlign w:val="superscript"/>
        </w:rPr>
        <w:t>1555</w:t>
      </w:r>
      <w:r>
        <w:t>Сизгеатамкызматкылдыөмүрбою, Буюрсун уулуна да ата жолу!»</w:t>
      </w:r>
    </w:p>
    <w:p w14:paraId="79402534" w14:textId="77777777" w:rsidR="006C6733" w:rsidRDefault="00000000">
      <w:pPr>
        <w:pStyle w:val="a3"/>
        <w:spacing w:before="292"/>
        <w:ind w:right="3501"/>
      </w:pPr>
      <w:r>
        <w:t>Атасы жазган катты сууруп чыгып, Эликкесунупкалдытаазимкылып.</w:t>
      </w:r>
    </w:p>
    <w:p w14:paraId="2CE045C3" w14:textId="77777777" w:rsidR="006C6733" w:rsidRDefault="006C6733">
      <w:pPr>
        <w:pStyle w:val="a3"/>
        <w:spacing w:before="1"/>
        <w:ind w:left="0"/>
      </w:pPr>
    </w:p>
    <w:p w14:paraId="32E105B5" w14:textId="77777777" w:rsidR="006C6733" w:rsidRDefault="00000000">
      <w:pPr>
        <w:pStyle w:val="a3"/>
      </w:pPr>
      <w:r>
        <w:t>Эликкаттыокупалып</w:t>
      </w:r>
      <w:r>
        <w:rPr>
          <w:spacing w:val="-2"/>
        </w:rPr>
        <w:t>кейиди,</w:t>
      </w:r>
    </w:p>
    <w:p w14:paraId="7DA4CF9C" w14:textId="77777777" w:rsidR="006C6733" w:rsidRDefault="00000000">
      <w:pPr>
        <w:pStyle w:val="a3"/>
      </w:pPr>
      <w:r>
        <w:t>«Аттиңөмүр!Деңизэле</w:t>
      </w:r>
      <w:r>
        <w:rPr>
          <w:spacing w:val="-2"/>
        </w:rPr>
        <w:t>пейили!</w:t>
      </w:r>
    </w:p>
    <w:p w14:paraId="36BD923A" w14:textId="77777777" w:rsidR="006C6733" w:rsidRDefault="00000000">
      <w:pPr>
        <w:pStyle w:val="a3"/>
        <w:spacing w:before="292"/>
        <w:ind w:right="3501"/>
      </w:pPr>
      <w:r>
        <w:t>Эмнекылам,андайадамтабамбы? Эми ал жок, үйдө төрүм караңгы.</w:t>
      </w:r>
    </w:p>
    <w:p w14:paraId="219F8CF8" w14:textId="77777777" w:rsidR="006C6733" w:rsidRDefault="006C6733">
      <w:pPr>
        <w:pStyle w:val="a3"/>
        <w:spacing w:before="1"/>
        <w:ind w:left="0"/>
      </w:pPr>
    </w:p>
    <w:p w14:paraId="00EFCE07" w14:textId="77777777" w:rsidR="006C6733" w:rsidRDefault="00000000">
      <w:pPr>
        <w:pStyle w:val="a3"/>
        <w:ind w:right="3184"/>
      </w:pPr>
      <w:r>
        <w:t>Тирүүкездекызматыңдысиңирдиң, Өлүпжатыпкамымкөрүн</w:t>
      </w:r>
      <w:r>
        <w:rPr>
          <w:spacing w:val="-2"/>
        </w:rPr>
        <w:t>бүлүндүң.</w:t>
      </w:r>
    </w:p>
    <w:p w14:paraId="0ABFA469" w14:textId="77777777" w:rsidR="006C6733" w:rsidRDefault="00000000">
      <w:pPr>
        <w:pStyle w:val="a3"/>
        <w:spacing w:before="292"/>
        <w:ind w:right="3184"/>
      </w:pPr>
      <w:r>
        <w:rPr>
          <w:vertAlign w:val="superscript"/>
        </w:rPr>
        <w:t>1560</w:t>
      </w:r>
      <w:r>
        <w:t>Өтөлбөдүакэмгегиңменжактан, Кайрыпберермиңэселеп</w:t>
      </w:r>
      <w:r>
        <w:rPr>
          <w:spacing w:val="-2"/>
        </w:rPr>
        <w:t>Жараткан!</w:t>
      </w:r>
    </w:p>
    <w:p w14:paraId="7512F6A8" w14:textId="77777777" w:rsidR="006C6733" w:rsidRDefault="006C6733">
      <w:pPr>
        <w:pStyle w:val="a3"/>
        <w:spacing w:before="1"/>
        <w:ind w:left="0"/>
      </w:pPr>
    </w:p>
    <w:p w14:paraId="738D7E4E" w14:textId="77777777" w:rsidR="006C6733" w:rsidRDefault="00000000">
      <w:pPr>
        <w:pStyle w:val="a3"/>
        <w:ind w:right="3184"/>
      </w:pPr>
      <w:r>
        <w:t>Аныөтөбөйжанымкантипжайтабат, Эмгегиңди бир кудайым кайтарат!»</w:t>
      </w:r>
    </w:p>
    <w:p w14:paraId="163374E5" w14:textId="77777777" w:rsidR="006C6733" w:rsidRDefault="00000000">
      <w:pPr>
        <w:pStyle w:val="a3"/>
        <w:spacing w:before="292"/>
        <w:ind w:right="3184"/>
      </w:pPr>
      <w:r>
        <w:t>ЫймененайтарсөзүнтоктоттуЭлик Чыгып кетти, кайгыга катуу чөгүп.</w:t>
      </w:r>
    </w:p>
    <w:p w14:paraId="4F1820B9" w14:textId="77777777" w:rsidR="006C6733" w:rsidRDefault="006C6733">
      <w:pPr>
        <w:pStyle w:val="a3"/>
        <w:sectPr w:rsidR="006C6733">
          <w:pgSz w:w="11910" w:h="16840"/>
          <w:pgMar w:top="1100" w:right="566" w:bottom="280" w:left="992" w:header="720" w:footer="720" w:gutter="0"/>
          <w:cols w:space="720"/>
        </w:sectPr>
      </w:pPr>
    </w:p>
    <w:p w14:paraId="6BAC4780" w14:textId="77777777" w:rsidR="006C6733" w:rsidRDefault="00000000">
      <w:pPr>
        <w:pStyle w:val="a3"/>
        <w:spacing w:before="35"/>
        <w:ind w:right="3184"/>
      </w:pPr>
      <w:r>
        <w:lastRenderedPageBreak/>
        <w:t>Түнөрүпкирдиүйүнө,бирсөзайтпай Кайгырды кечке чейин эшик ачпай.</w:t>
      </w:r>
    </w:p>
    <w:p w14:paraId="4B3FE1BA" w14:textId="77777777" w:rsidR="006C6733" w:rsidRDefault="00000000">
      <w:pPr>
        <w:pStyle w:val="a3"/>
        <w:spacing w:before="292"/>
        <w:ind w:right="3184"/>
      </w:pPr>
      <w:r>
        <w:t>Аза күтүү күндөрүн өтөп уулу, Кедейлергекөпкүмүшчачыптурду.</w:t>
      </w:r>
    </w:p>
    <w:p w14:paraId="6CC36985" w14:textId="77777777" w:rsidR="006C6733" w:rsidRDefault="006C6733">
      <w:pPr>
        <w:pStyle w:val="a3"/>
        <w:spacing w:before="1"/>
        <w:ind w:left="0"/>
      </w:pPr>
    </w:p>
    <w:p w14:paraId="1FB40210" w14:textId="77777777" w:rsidR="006C6733" w:rsidRDefault="00000000">
      <w:pPr>
        <w:pStyle w:val="a3"/>
        <w:ind w:right="3184"/>
      </w:pPr>
      <w:r>
        <w:rPr>
          <w:vertAlign w:val="superscript"/>
        </w:rPr>
        <w:t>1565</w:t>
      </w:r>
      <w:r>
        <w:t>Өткөрүпатаазасынтынчыпкалды, Жакын кылды өзүнө жакшыларды.</w:t>
      </w:r>
    </w:p>
    <w:p w14:paraId="57BFE545" w14:textId="77777777" w:rsidR="006C6733" w:rsidRDefault="00000000">
      <w:pPr>
        <w:pStyle w:val="a3"/>
        <w:spacing w:before="292"/>
        <w:ind w:right="3184"/>
      </w:pPr>
      <w:r>
        <w:t>Ак жашап, ата сөзүн тутуп келди, Бактысыкүндөйжайнапартаберди.</w:t>
      </w:r>
    </w:p>
    <w:p w14:paraId="77CB7083" w14:textId="77777777" w:rsidR="006C6733" w:rsidRDefault="006C6733">
      <w:pPr>
        <w:pStyle w:val="a3"/>
        <w:spacing w:before="1"/>
        <w:ind w:left="0"/>
      </w:pPr>
    </w:p>
    <w:p w14:paraId="52A859BC" w14:textId="77777777" w:rsidR="006C6733" w:rsidRDefault="00000000">
      <w:pPr>
        <w:pStyle w:val="a3"/>
        <w:ind w:right="3343"/>
      </w:pPr>
      <w:r>
        <w:t>Сөзүн ук акыл-эстүү бир адамдын, Адампейлинартыкчабилгенжандын:</w:t>
      </w:r>
    </w:p>
    <w:p w14:paraId="1F875CC9" w14:textId="77777777" w:rsidR="006C6733" w:rsidRDefault="00000000">
      <w:pPr>
        <w:pStyle w:val="a3"/>
        <w:spacing w:before="293"/>
        <w:ind w:right="3738"/>
      </w:pPr>
      <w:r>
        <w:t>«Ата сөзүн ардакта, ыйык карма, Куттууп,бактыңартаткүндөанда.</w:t>
      </w:r>
    </w:p>
    <w:p w14:paraId="26FF5C8B" w14:textId="77777777" w:rsidR="006C6733" w:rsidRDefault="006C6733">
      <w:pPr>
        <w:pStyle w:val="a3"/>
        <w:ind w:left="0"/>
      </w:pPr>
    </w:p>
    <w:p w14:paraId="2D8E0BF3" w14:textId="77777777" w:rsidR="006C6733" w:rsidRDefault="00000000">
      <w:pPr>
        <w:pStyle w:val="a3"/>
        <w:ind w:right="3844"/>
      </w:pPr>
      <w:r>
        <w:t>Ата-энеңдикубантсаңугупсөзүн, Жүз эселеп аласың өзүң кайра!»</w:t>
      </w:r>
    </w:p>
    <w:p w14:paraId="3D6D3FBF" w14:textId="77777777" w:rsidR="006C6733" w:rsidRDefault="006C6733">
      <w:pPr>
        <w:pStyle w:val="a3"/>
        <w:ind w:left="0"/>
      </w:pPr>
    </w:p>
    <w:p w14:paraId="23334D64" w14:textId="77777777" w:rsidR="006C6733" w:rsidRDefault="00000000">
      <w:pPr>
        <w:pStyle w:val="a3"/>
        <w:ind w:right="3501"/>
      </w:pPr>
      <w:r>
        <w:rPr>
          <w:vertAlign w:val="superscript"/>
        </w:rPr>
        <w:t>1570</w:t>
      </w:r>
      <w:r>
        <w:t>Элик күчү, бийлиги дагы бекип, Күнсанапбекемделдизаңыөөрчүп.</w:t>
      </w:r>
    </w:p>
    <w:p w14:paraId="022CC85A" w14:textId="77777777" w:rsidR="006C6733" w:rsidRDefault="00000000">
      <w:pPr>
        <w:pStyle w:val="a3"/>
        <w:spacing w:before="292"/>
        <w:ind w:right="3184"/>
      </w:pPr>
      <w:r>
        <w:t>Элбайып,өлкөгүлдөпжайнаптурду, Бардык жерде Эликке урмат кылды.</w:t>
      </w:r>
    </w:p>
    <w:p w14:paraId="0B0EE211" w14:textId="77777777" w:rsidR="006C6733" w:rsidRDefault="006C6733">
      <w:pPr>
        <w:pStyle w:val="a3"/>
        <w:spacing w:before="1"/>
        <w:ind w:left="0"/>
      </w:pPr>
    </w:p>
    <w:p w14:paraId="55035096" w14:textId="77777777" w:rsidR="006C6733" w:rsidRDefault="00000000">
      <w:pPr>
        <w:pStyle w:val="a3"/>
        <w:ind w:right="3184"/>
      </w:pPr>
      <w:r>
        <w:t>БиркүнүүйдөолтурдуЭликжалгыз, Китепти четке коюп, карады алсыз.</w:t>
      </w:r>
    </w:p>
    <w:p w14:paraId="7B3773FB" w14:textId="77777777" w:rsidR="006C6733" w:rsidRDefault="00000000">
      <w:pPr>
        <w:pStyle w:val="a3"/>
        <w:spacing w:before="292"/>
        <w:ind w:right="3184"/>
      </w:pPr>
      <w:r>
        <w:t>Кабакбүркөп,жүзүнкайгыкаптады, Сырдын четин айтчу адам таппады.</w:t>
      </w:r>
    </w:p>
    <w:p w14:paraId="19694B83" w14:textId="77777777" w:rsidR="006C6733" w:rsidRDefault="006C6733">
      <w:pPr>
        <w:pStyle w:val="a3"/>
        <w:spacing w:before="1"/>
        <w:ind w:left="0"/>
      </w:pPr>
    </w:p>
    <w:p w14:paraId="7782A6A5" w14:textId="77777777" w:rsidR="006C6733" w:rsidRDefault="00000000">
      <w:pPr>
        <w:pStyle w:val="a3"/>
        <w:ind w:right="3501"/>
      </w:pPr>
      <w:r>
        <w:t>Оюна Айтолдуну алып анан, Айтыптыр:«Адамэлебак</w:t>
      </w:r>
      <w:r>
        <w:rPr>
          <w:spacing w:val="-2"/>
        </w:rPr>
        <w:t>даарыган!</w:t>
      </w:r>
    </w:p>
    <w:p w14:paraId="6A4001C6" w14:textId="77777777" w:rsidR="006C6733" w:rsidRDefault="00000000">
      <w:pPr>
        <w:pStyle w:val="a3"/>
        <w:spacing w:before="293"/>
        <w:ind w:right="3184"/>
      </w:pPr>
      <w:r>
        <w:rPr>
          <w:vertAlign w:val="superscript"/>
        </w:rPr>
        <w:t>1575</w:t>
      </w:r>
      <w:r>
        <w:t>Ордонун көркү эле, кайран киши, Жакшылыкдайымболчукылганиши.</w:t>
      </w:r>
    </w:p>
    <w:p w14:paraId="3490F042" w14:textId="77777777" w:rsidR="006C6733" w:rsidRDefault="00000000">
      <w:pPr>
        <w:pStyle w:val="a3"/>
        <w:spacing w:before="292"/>
        <w:ind w:right="3501"/>
      </w:pPr>
      <w:r>
        <w:t>Өзү жок, орду турат, бош аңгырап, Киманынордунбасат,ишинкылат?»</w:t>
      </w:r>
    </w:p>
    <w:p w14:paraId="375DD9F6" w14:textId="77777777" w:rsidR="006C6733" w:rsidRDefault="006C6733">
      <w:pPr>
        <w:pStyle w:val="a3"/>
        <w:ind w:left="0"/>
      </w:pPr>
    </w:p>
    <w:p w14:paraId="267F7EDF" w14:textId="77777777" w:rsidR="006C6733" w:rsidRDefault="00000000">
      <w:pPr>
        <w:pStyle w:val="a3"/>
        <w:spacing w:before="1"/>
      </w:pPr>
      <w:r>
        <w:t>Ананалдыэсине</w:t>
      </w:r>
      <w:r>
        <w:rPr>
          <w:spacing w:val="-2"/>
        </w:rPr>
        <w:t>Акдилмишти:</w:t>
      </w:r>
    </w:p>
    <w:p w14:paraId="0432F5F3" w14:textId="77777777" w:rsidR="006C6733" w:rsidRDefault="00000000">
      <w:pPr>
        <w:pStyle w:val="a3"/>
      </w:pPr>
      <w:r>
        <w:t>«Унутканымдосумдужакшы</w:t>
      </w:r>
      <w:r>
        <w:rPr>
          <w:spacing w:val="-4"/>
        </w:rPr>
        <w:t>ишпи!</w:t>
      </w:r>
    </w:p>
    <w:p w14:paraId="321222F3" w14:textId="77777777" w:rsidR="006C6733" w:rsidRDefault="00000000">
      <w:pPr>
        <w:pStyle w:val="a3"/>
        <w:spacing w:before="292"/>
        <w:ind w:right="3184"/>
      </w:pPr>
      <w:r>
        <w:t>Өлөрүндө Айтолду уулун мага, Тапшырган,тарсчыкканынэстенкара.</w:t>
      </w:r>
    </w:p>
    <w:p w14:paraId="7CD39C8A" w14:textId="77777777" w:rsidR="006C6733" w:rsidRDefault="006C6733">
      <w:pPr>
        <w:pStyle w:val="a3"/>
        <w:spacing w:before="1"/>
        <w:ind w:left="0"/>
      </w:pPr>
    </w:p>
    <w:p w14:paraId="5D295949" w14:textId="77777777" w:rsidR="006C6733" w:rsidRDefault="00000000">
      <w:pPr>
        <w:pStyle w:val="a3"/>
      </w:pPr>
      <w:r>
        <w:t>Атаөлсө—мураскерибала</w:t>
      </w:r>
      <w:r>
        <w:rPr>
          <w:spacing w:val="-2"/>
        </w:rPr>
        <w:t>болот,</w:t>
      </w:r>
    </w:p>
    <w:p w14:paraId="165328CD" w14:textId="77777777" w:rsidR="006C6733" w:rsidRDefault="006C6733">
      <w:pPr>
        <w:pStyle w:val="a3"/>
        <w:sectPr w:rsidR="006C6733">
          <w:pgSz w:w="11910" w:h="16840"/>
          <w:pgMar w:top="1080" w:right="566" w:bottom="280" w:left="992" w:header="720" w:footer="720" w:gutter="0"/>
          <w:cols w:space="720"/>
        </w:sectPr>
      </w:pPr>
    </w:p>
    <w:p w14:paraId="0F510DCD" w14:textId="77777777" w:rsidR="006C6733" w:rsidRDefault="00000000">
      <w:pPr>
        <w:pStyle w:val="a3"/>
        <w:spacing w:before="35"/>
      </w:pPr>
      <w:r>
        <w:lastRenderedPageBreak/>
        <w:t>Бириөлсө,биримененорду</w:t>
      </w:r>
      <w:r>
        <w:rPr>
          <w:spacing w:val="-2"/>
        </w:rPr>
        <w:t>толот!»</w:t>
      </w:r>
    </w:p>
    <w:p w14:paraId="338B3655" w14:textId="77777777" w:rsidR="006C6733" w:rsidRDefault="00000000">
      <w:pPr>
        <w:pStyle w:val="a3"/>
        <w:spacing w:before="292"/>
        <w:ind w:right="3184"/>
      </w:pPr>
      <w:r>
        <w:rPr>
          <w:vertAlign w:val="superscript"/>
        </w:rPr>
        <w:t>1580</w:t>
      </w:r>
      <w:r>
        <w:t>Жөнөттү адамдарын, аны тапты, КиргизипАкдилмишти,эшик</w:t>
      </w:r>
      <w:r>
        <w:rPr>
          <w:spacing w:val="-2"/>
        </w:rPr>
        <w:t>жапты.</w:t>
      </w:r>
    </w:p>
    <w:p w14:paraId="7EB031F1" w14:textId="77777777" w:rsidR="006C6733" w:rsidRDefault="006C6733">
      <w:pPr>
        <w:pStyle w:val="a3"/>
        <w:ind w:left="0"/>
      </w:pPr>
    </w:p>
    <w:p w14:paraId="4878ED4D" w14:textId="77777777" w:rsidR="006C6733" w:rsidRDefault="006C6733">
      <w:pPr>
        <w:pStyle w:val="a3"/>
        <w:spacing w:before="187"/>
        <w:ind w:left="0"/>
      </w:pPr>
    </w:p>
    <w:p w14:paraId="62347B76" w14:textId="77777777" w:rsidR="006C6733" w:rsidRDefault="00000000">
      <w:pPr>
        <w:pStyle w:val="1"/>
        <w:numPr>
          <w:ilvl w:val="1"/>
          <w:numId w:val="4"/>
        </w:numPr>
        <w:tabs>
          <w:tab w:val="left" w:pos="609"/>
        </w:tabs>
        <w:ind w:left="609" w:hanging="357"/>
        <w:jc w:val="center"/>
      </w:pPr>
      <w:bookmarkStart w:id="63" w:name="25._АКДИЛМИШТИН_ЭЛИККЕ_КИРГЕНИ_ТУУРАСЫНД"/>
      <w:bookmarkStart w:id="64" w:name="_bookmark45"/>
      <w:bookmarkEnd w:id="63"/>
      <w:bookmarkEnd w:id="64"/>
      <w:r>
        <w:rPr>
          <w:spacing w:val="-2"/>
        </w:rPr>
        <w:t>АКДИЛМИШТИНЭЛИККЕКИРГЕНИТУУРАСЫНДААЙТЫЛАТ</w:t>
      </w:r>
    </w:p>
    <w:p w14:paraId="12714B91" w14:textId="77777777" w:rsidR="006C6733" w:rsidRDefault="00000000">
      <w:pPr>
        <w:pStyle w:val="a3"/>
        <w:spacing w:before="294"/>
        <w:ind w:right="3184"/>
      </w:pPr>
      <w:r>
        <w:t>Акдилмишкирипкелди,урматкылып, Кубанчы жүзүн чайып, көөнү тынып.</w:t>
      </w:r>
    </w:p>
    <w:p w14:paraId="1F6CAA28" w14:textId="77777777" w:rsidR="006C6733" w:rsidRDefault="00000000">
      <w:pPr>
        <w:spacing w:before="293"/>
        <w:ind w:left="2977"/>
        <w:rPr>
          <w:i/>
          <w:sz w:val="24"/>
        </w:rPr>
      </w:pPr>
      <w:r>
        <w:rPr>
          <w:i/>
          <w:sz w:val="24"/>
        </w:rPr>
        <w:t>ЭликтинАкдилмишкеберген</w:t>
      </w:r>
      <w:r>
        <w:rPr>
          <w:i/>
          <w:spacing w:val="-2"/>
          <w:sz w:val="24"/>
        </w:rPr>
        <w:t>суроосу</w:t>
      </w:r>
    </w:p>
    <w:p w14:paraId="26C88804" w14:textId="77777777" w:rsidR="006C6733" w:rsidRDefault="00000000">
      <w:pPr>
        <w:pStyle w:val="a3"/>
        <w:spacing w:before="292"/>
      </w:pPr>
      <w:r>
        <w:t>КөрүшүпболгондонсоңЭлик</w:t>
      </w:r>
      <w:r>
        <w:rPr>
          <w:spacing w:val="-2"/>
        </w:rPr>
        <w:t>сурайт:</w:t>
      </w:r>
    </w:p>
    <w:p w14:paraId="7616BFDE" w14:textId="77777777" w:rsidR="006C6733" w:rsidRDefault="00000000">
      <w:pPr>
        <w:pStyle w:val="a3"/>
        <w:spacing w:before="1"/>
      </w:pPr>
      <w:r>
        <w:t>«Тартынбайтагдырыңдынболгонун</w:t>
      </w:r>
      <w:r>
        <w:rPr>
          <w:spacing w:val="-4"/>
        </w:rPr>
        <w:t>айт?</w:t>
      </w:r>
    </w:p>
    <w:p w14:paraId="61CB8D40" w14:textId="77777777" w:rsidR="006C6733" w:rsidRDefault="006C6733">
      <w:pPr>
        <w:pStyle w:val="a3"/>
        <w:ind w:left="0"/>
      </w:pPr>
    </w:p>
    <w:p w14:paraId="58F6B5C7" w14:textId="77777777" w:rsidR="006C6733" w:rsidRDefault="00000000">
      <w:pPr>
        <w:pStyle w:val="a3"/>
        <w:ind w:right="3642"/>
      </w:pPr>
      <w:r>
        <w:t>Эңсегенге жеттиби, сунган колуң, Түзбекенжеийрибибасканжолуң?</w:t>
      </w:r>
    </w:p>
    <w:p w14:paraId="0BA871DB" w14:textId="77777777" w:rsidR="006C6733" w:rsidRDefault="00000000">
      <w:pPr>
        <w:pStyle w:val="a3"/>
        <w:spacing w:before="292"/>
      </w:pPr>
      <w:r>
        <w:t>Атаңөлүп,небердисага</w:t>
      </w:r>
      <w:r>
        <w:rPr>
          <w:spacing w:val="-2"/>
        </w:rPr>
        <w:t>тагдыр,</w:t>
      </w:r>
    </w:p>
    <w:p w14:paraId="58249AE0" w14:textId="77777777" w:rsidR="006C6733" w:rsidRDefault="00000000">
      <w:pPr>
        <w:pStyle w:val="a3"/>
      </w:pPr>
      <w:r>
        <w:t>Көңүлжайбы,жетолгонтүйшүк</w:t>
      </w:r>
      <w:r>
        <w:rPr>
          <w:spacing w:val="-2"/>
        </w:rPr>
        <w:t>бардыр?»</w:t>
      </w:r>
    </w:p>
    <w:p w14:paraId="0F5665AF" w14:textId="77777777" w:rsidR="006C6733" w:rsidRDefault="006C6733">
      <w:pPr>
        <w:pStyle w:val="a3"/>
        <w:spacing w:before="1"/>
        <w:ind w:left="0"/>
      </w:pPr>
    </w:p>
    <w:p w14:paraId="0087AA0B" w14:textId="77777777" w:rsidR="006C6733" w:rsidRDefault="00000000">
      <w:pPr>
        <w:ind w:left="2977"/>
        <w:rPr>
          <w:i/>
          <w:sz w:val="24"/>
        </w:rPr>
      </w:pPr>
      <w:r>
        <w:rPr>
          <w:i/>
          <w:sz w:val="24"/>
        </w:rPr>
        <w:t>АкдилмиштинЭликкеайткан</w:t>
      </w:r>
      <w:r>
        <w:rPr>
          <w:i/>
          <w:spacing w:val="-2"/>
          <w:sz w:val="24"/>
        </w:rPr>
        <w:t>жообу</w:t>
      </w:r>
    </w:p>
    <w:p w14:paraId="6F9315B3" w14:textId="77777777" w:rsidR="006C6733" w:rsidRDefault="006C6733">
      <w:pPr>
        <w:pStyle w:val="a3"/>
        <w:ind w:left="0"/>
        <w:rPr>
          <w:i/>
        </w:rPr>
      </w:pPr>
    </w:p>
    <w:p w14:paraId="78B46C96" w14:textId="77777777" w:rsidR="006C6733" w:rsidRDefault="00000000">
      <w:pPr>
        <w:pStyle w:val="a3"/>
        <w:ind w:right="2404"/>
      </w:pPr>
      <w:r>
        <w:rPr>
          <w:vertAlign w:val="superscript"/>
        </w:rPr>
        <w:t>1585</w:t>
      </w:r>
      <w:r>
        <w:t>Акдилмиш«Ооба—деди,—Эликкутман, Атагыңа эл ыраазы, эчак уккан.</w:t>
      </w:r>
    </w:p>
    <w:p w14:paraId="3CB6A5E9" w14:textId="77777777" w:rsidR="006C6733" w:rsidRDefault="00000000">
      <w:pPr>
        <w:pStyle w:val="a3"/>
        <w:spacing w:before="292"/>
        <w:ind w:right="3501"/>
      </w:pPr>
      <w:r>
        <w:t>Алыс болуп элик ишин этпедим, Тагдырайдап,кабактүйүпчеттедим.</w:t>
      </w:r>
    </w:p>
    <w:p w14:paraId="4607B961" w14:textId="77777777" w:rsidR="006C6733" w:rsidRDefault="006C6733">
      <w:pPr>
        <w:pStyle w:val="a3"/>
        <w:spacing w:before="1"/>
        <w:ind w:left="0"/>
      </w:pPr>
    </w:p>
    <w:p w14:paraId="315FA0FF" w14:textId="77777777" w:rsidR="006C6733" w:rsidRDefault="00000000">
      <w:pPr>
        <w:pStyle w:val="a3"/>
      </w:pPr>
      <w:r>
        <w:t>КөптөнберикөрбөдүмЭликжүзүн</w:t>
      </w:r>
      <w:r>
        <w:rPr>
          <w:spacing w:val="-10"/>
        </w:rPr>
        <w:t>—</w:t>
      </w:r>
    </w:p>
    <w:p w14:paraId="3CB0198C" w14:textId="77777777" w:rsidR="006C6733" w:rsidRDefault="00000000">
      <w:pPr>
        <w:pStyle w:val="a3"/>
      </w:pPr>
      <w:r>
        <w:t>Кайгырдым,күлкүкачты,солгун</w:t>
      </w:r>
      <w:r>
        <w:rPr>
          <w:spacing w:val="-2"/>
        </w:rPr>
        <w:t>ишим.</w:t>
      </w:r>
    </w:p>
    <w:p w14:paraId="4AD0F191" w14:textId="77777777" w:rsidR="006C6733" w:rsidRDefault="00000000">
      <w:pPr>
        <w:pStyle w:val="a3"/>
        <w:spacing w:before="292"/>
        <w:ind w:right="3184"/>
      </w:pPr>
      <w:r>
        <w:t>Чакырдың бүгүн мени эсиңе алып, ШашылдымДөөлөткурункурчайсалып.</w:t>
      </w:r>
    </w:p>
    <w:p w14:paraId="4CD01C1F" w14:textId="77777777" w:rsidR="006C6733" w:rsidRDefault="006C6733">
      <w:pPr>
        <w:pStyle w:val="a3"/>
        <w:spacing w:before="1"/>
        <w:ind w:left="0"/>
      </w:pPr>
    </w:p>
    <w:p w14:paraId="66D39FEF" w14:textId="77777777" w:rsidR="006C6733" w:rsidRDefault="00000000">
      <w:pPr>
        <w:pStyle w:val="a3"/>
        <w:ind w:right="3184"/>
      </w:pPr>
      <w:r>
        <w:t>Чакырган соң октой учуп шашылдым, Күнүмкүлүп,маанайжазыпачылдым!»</w:t>
      </w:r>
    </w:p>
    <w:p w14:paraId="5FAB8963" w14:textId="77777777" w:rsidR="006C6733" w:rsidRDefault="00000000">
      <w:pPr>
        <w:pStyle w:val="a3"/>
        <w:spacing w:before="293"/>
        <w:ind w:right="3184"/>
      </w:pPr>
      <w:r>
        <w:rPr>
          <w:vertAlign w:val="superscript"/>
        </w:rPr>
        <w:t>1590</w:t>
      </w:r>
      <w:r>
        <w:t>Эликагатүркүн,түркүнсуроокойду, Акдилмиш жооп берди ачык, ойлуу.</w:t>
      </w:r>
    </w:p>
    <w:p w14:paraId="52C27494" w14:textId="77777777" w:rsidR="006C6733" w:rsidRDefault="006C6733">
      <w:pPr>
        <w:pStyle w:val="a3"/>
        <w:spacing w:before="185"/>
        <w:ind w:left="0"/>
      </w:pPr>
    </w:p>
    <w:p w14:paraId="08FF34E6" w14:textId="77777777" w:rsidR="006C6733" w:rsidRDefault="00000000">
      <w:pPr>
        <w:pStyle w:val="1"/>
        <w:numPr>
          <w:ilvl w:val="1"/>
          <w:numId w:val="4"/>
        </w:numPr>
        <w:tabs>
          <w:tab w:val="left" w:pos="610"/>
        </w:tabs>
        <w:ind w:left="610" w:hanging="357"/>
        <w:jc w:val="center"/>
      </w:pPr>
      <w:bookmarkStart w:id="65" w:name="26._АКДИЛМИШТИН_КҮНТУУДУ_ЭЛИККЕ_КЫЗМАТКА"/>
      <w:bookmarkStart w:id="66" w:name="_bookmark46"/>
      <w:bookmarkEnd w:id="65"/>
      <w:bookmarkEnd w:id="66"/>
      <w:r>
        <w:rPr>
          <w:spacing w:val="-2"/>
        </w:rPr>
        <w:t>АКДИЛМИШТИНКҮНТУУДУЭЛИККЕКЫЗМАТКАКИРГЕНДИГИ</w:t>
      </w:r>
    </w:p>
    <w:p w14:paraId="419D1AF2" w14:textId="77777777" w:rsidR="006C6733" w:rsidRDefault="00000000">
      <w:pPr>
        <w:ind w:left="613"/>
        <w:jc w:val="center"/>
        <w:rPr>
          <w:b/>
          <w:sz w:val="28"/>
        </w:rPr>
      </w:pPr>
      <w:r>
        <w:rPr>
          <w:b/>
          <w:spacing w:val="-2"/>
          <w:sz w:val="28"/>
        </w:rPr>
        <w:t>ТУУРАСЫНДААЙТЫЛАТ</w:t>
      </w:r>
    </w:p>
    <w:p w14:paraId="431F8304" w14:textId="77777777" w:rsidR="006C6733" w:rsidRDefault="00000000">
      <w:pPr>
        <w:pStyle w:val="a3"/>
        <w:spacing w:before="294"/>
        <w:ind w:right="3184"/>
      </w:pPr>
      <w:r>
        <w:t>Эликайтты:«Кызматкылгынжанбала, Капа болбо, пейилиңди бер мага.</w:t>
      </w:r>
    </w:p>
    <w:p w14:paraId="2AF206C6" w14:textId="77777777" w:rsidR="006C6733" w:rsidRDefault="006C6733">
      <w:pPr>
        <w:pStyle w:val="a3"/>
        <w:sectPr w:rsidR="006C6733">
          <w:pgSz w:w="11910" w:h="16840"/>
          <w:pgMar w:top="1080" w:right="566" w:bottom="280" w:left="992" w:header="720" w:footer="720" w:gutter="0"/>
          <w:cols w:space="720"/>
        </w:sectPr>
      </w:pPr>
    </w:p>
    <w:p w14:paraId="21FA9700" w14:textId="77777777" w:rsidR="006C6733" w:rsidRDefault="00000000">
      <w:pPr>
        <w:pStyle w:val="a3"/>
        <w:spacing w:before="28"/>
        <w:ind w:right="3602"/>
      </w:pPr>
      <w:r>
        <w:lastRenderedPageBreak/>
        <w:t>Атаңартыкэмгеккылганбилемин, Ал эмгегин актай албай жүрөмүн.</w:t>
      </w:r>
    </w:p>
    <w:p w14:paraId="257F8FE7" w14:textId="77777777" w:rsidR="006C6733" w:rsidRDefault="006C6733">
      <w:pPr>
        <w:pStyle w:val="a3"/>
        <w:ind w:left="0"/>
      </w:pPr>
    </w:p>
    <w:p w14:paraId="29C04D89" w14:textId="77777777" w:rsidR="006C6733" w:rsidRDefault="00000000">
      <w:pPr>
        <w:pStyle w:val="a3"/>
      </w:pPr>
      <w:r>
        <w:t>Атаакысынэмисага</w:t>
      </w:r>
      <w:r>
        <w:rPr>
          <w:spacing w:val="-2"/>
        </w:rPr>
        <w:t>төлөйүн,</w:t>
      </w:r>
    </w:p>
    <w:p w14:paraId="516B5896" w14:textId="77777777" w:rsidR="006C6733" w:rsidRDefault="00000000">
      <w:pPr>
        <w:pStyle w:val="a3"/>
      </w:pPr>
      <w:r>
        <w:t>Ушакукпайкулагымтынч</w:t>
      </w:r>
      <w:r>
        <w:rPr>
          <w:spacing w:val="-2"/>
        </w:rPr>
        <w:t>жүрөйүн».</w:t>
      </w:r>
    </w:p>
    <w:p w14:paraId="1E3247D7" w14:textId="77777777" w:rsidR="006C6733" w:rsidRDefault="006C6733">
      <w:pPr>
        <w:pStyle w:val="a3"/>
        <w:ind w:left="0"/>
      </w:pPr>
    </w:p>
    <w:p w14:paraId="09FAB250" w14:textId="77777777" w:rsidR="006C6733" w:rsidRDefault="00000000">
      <w:pPr>
        <w:pStyle w:val="a3"/>
        <w:ind w:right="3184"/>
      </w:pPr>
      <w:r>
        <w:t>Үч ордонун бегинин айтканы экен, Акылманошолсөздүайтыпберем:</w:t>
      </w:r>
    </w:p>
    <w:p w14:paraId="71976B2B" w14:textId="77777777" w:rsidR="006C6733" w:rsidRDefault="00000000">
      <w:pPr>
        <w:pStyle w:val="a3"/>
        <w:spacing w:before="292"/>
        <w:ind w:right="3184"/>
      </w:pPr>
      <w:r>
        <w:rPr>
          <w:vertAlign w:val="superscript"/>
        </w:rPr>
        <w:t>1595</w:t>
      </w:r>
      <w:r>
        <w:t>«Бирөөсагааккызматынсиңирсе, Өтөөсүн тап, өлүк адам дедирбе.</w:t>
      </w:r>
    </w:p>
    <w:p w14:paraId="58F75518" w14:textId="77777777" w:rsidR="006C6733" w:rsidRDefault="006C6733">
      <w:pPr>
        <w:pStyle w:val="a3"/>
        <w:spacing w:before="1"/>
        <w:ind w:left="0"/>
      </w:pPr>
    </w:p>
    <w:p w14:paraId="238858F4" w14:textId="77777777" w:rsidR="006C6733" w:rsidRDefault="00000000">
      <w:pPr>
        <w:pStyle w:val="a3"/>
        <w:ind w:right="3184"/>
      </w:pPr>
      <w:r>
        <w:t>Адамсыңбы,калгыныңадамбойдон, Чыкпасын кишиликтүү болуу ойдон.</w:t>
      </w:r>
    </w:p>
    <w:p w14:paraId="40C95D4F" w14:textId="77777777" w:rsidR="006C6733" w:rsidRDefault="00000000">
      <w:pPr>
        <w:pStyle w:val="a3"/>
        <w:spacing w:before="292"/>
        <w:ind w:right="3184"/>
      </w:pPr>
      <w:r>
        <w:t>Бирөө сага кастык кылса эгер ким, Катыгынбердалошогожүрбөтим.</w:t>
      </w:r>
    </w:p>
    <w:p w14:paraId="080D8348" w14:textId="77777777" w:rsidR="006C6733" w:rsidRDefault="006C6733">
      <w:pPr>
        <w:pStyle w:val="a3"/>
        <w:spacing w:before="1"/>
        <w:ind w:left="0"/>
      </w:pPr>
    </w:p>
    <w:p w14:paraId="097223FF" w14:textId="77777777" w:rsidR="006C6733" w:rsidRDefault="00000000">
      <w:pPr>
        <w:pStyle w:val="a3"/>
        <w:ind w:right="3184"/>
      </w:pPr>
      <w:r>
        <w:t>Адамдыгың асмандатат атыңды, АдамдыгыңЖаркырататзатыңды.</w:t>
      </w:r>
    </w:p>
    <w:p w14:paraId="7ADBA202" w14:textId="77777777" w:rsidR="006C6733" w:rsidRDefault="00000000">
      <w:pPr>
        <w:pStyle w:val="a3"/>
        <w:spacing w:before="293"/>
      </w:pPr>
      <w:r>
        <w:t>Адамболгун,астыайбан</w:t>
      </w:r>
      <w:r>
        <w:rPr>
          <w:spacing w:val="-2"/>
        </w:rPr>
        <w:t>атанба,</w:t>
      </w:r>
    </w:p>
    <w:p w14:paraId="56E325A7" w14:textId="77777777" w:rsidR="006C6733" w:rsidRDefault="00000000">
      <w:pPr>
        <w:pStyle w:val="a3"/>
      </w:pPr>
      <w:r>
        <w:t>Абийирболбойткыпындайда</w:t>
      </w:r>
      <w:r>
        <w:rPr>
          <w:spacing w:val="-2"/>
        </w:rPr>
        <w:t>нааданда.</w:t>
      </w:r>
    </w:p>
    <w:p w14:paraId="63286C7B" w14:textId="77777777" w:rsidR="006C6733" w:rsidRDefault="006C6733">
      <w:pPr>
        <w:pStyle w:val="a3"/>
        <w:ind w:left="0"/>
      </w:pPr>
    </w:p>
    <w:p w14:paraId="20D68B58" w14:textId="77777777" w:rsidR="006C6733" w:rsidRDefault="00000000">
      <w:pPr>
        <w:pStyle w:val="a3"/>
        <w:ind w:right="3184"/>
      </w:pPr>
      <w:r>
        <w:rPr>
          <w:vertAlign w:val="superscript"/>
        </w:rPr>
        <w:t>1600</w:t>
      </w:r>
      <w:r>
        <w:t>Улуу күч кишиликтүү боло билүү, Урмат,даңккишиликтентабаткиши!»</w:t>
      </w:r>
    </w:p>
    <w:p w14:paraId="61AC6E95" w14:textId="77777777" w:rsidR="006C6733" w:rsidRDefault="006C6733">
      <w:pPr>
        <w:pStyle w:val="a3"/>
        <w:ind w:left="0"/>
      </w:pPr>
    </w:p>
    <w:p w14:paraId="2F1B2C23" w14:textId="77777777" w:rsidR="006C6733" w:rsidRDefault="00000000">
      <w:pPr>
        <w:ind w:left="2977"/>
        <w:rPr>
          <w:i/>
          <w:sz w:val="24"/>
        </w:rPr>
      </w:pPr>
      <w:r>
        <w:rPr>
          <w:i/>
          <w:sz w:val="24"/>
        </w:rPr>
        <w:t>АкдилмиштинЭликкеайткан</w:t>
      </w:r>
      <w:r>
        <w:rPr>
          <w:i/>
          <w:spacing w:val="-2"/>
          <w:sz w:val="24"/>
        </w:rPr>
        <w:t>жообу</w:t>
      </w:r>
    </w:p>
    <w:p w14:paraId="407904AB" w14:textId="77777777" w:rsidR="006C6733" w:rsidRDefault="00000000">
      <w:pPr>
        <w:pStyle w:val="a3"/>
        <w:spacing w:before="292"/>
      </w:pPr>
      <w:r>
        <w:t>БашурупэтегинеАкдилмишдейт:</w:t>
      </w:r>
      <w:r>
        <w:rPr>
          <w:spacing w:val="-10"/>
        </w:rPr>
        <w:t>—</w:t>
      </w:r>
    </w:p>
    <w:p w14:paraId="7DB4F8AC" w14:textId="77777777" w:rsidR="006C6733" w:rsidRDefault="00000000">
      <w:pPr>
        <w:pStyle w:val="a3"/>
      </w:pPr>
      <w:r>
        <w:t>«О,Элик!Оңкарашың—бакыт</w:t>
      </w:r>
      <w:r>
        <w:rPr>
          <w:spacing w:val="-2"/>
        </w:rPr>
        <w:t>берет.</w:t>
      </w:r>
    </w:p>
    <w:p w14:paraId="22B4D58C" w14:textId="77777777" w:rsidR="006C6733" w:rsidRDefault="006C6733">
      <w:pPr>
        <w:pStyle w:val="a3"/>
        <w:spacing w:before="1"/>
        <w:ind w:left="0"/>
      </w:pPr>
    </w:p>
    <w:p w14:paraId="0E712777" w14:textId="77777777" w:rsidR="006C6733" w:rsidRDefault="00000000">
      <w:pPr>
        <w:pStyle w:val="a3"/>
        <w:ind w:right="2936"/>
      </w:pPr>
      <w:r>
        <w:t>Сен — менин өкүмдарым, болом кулуң, Кулкызматынкадырлоо—бектикжолуң.</w:t>
      </w:r>
    </w:p>
    <w:p w14:paraId="2603BE46" w14:textId="77777777" w:rsidR="006C6733" w:rsidRDefault="00000000">
      <w:pPr>
        <w:pStyle w:val="a3"/>
        <w:spacing w:before="293"/>
        <w:ind w:right="2404"/>
      </w:pPr>
      <w:r>
        <w:t>Мейли—айда,мейли—сыйла,—өзүңболжо, Өмүр бою кулуңмун босогоңдо!»</w:t>
      </w:r>
    </w:p>
    <w:p w14:paraId="78A74630" w14:textId="77777777" w:rsidR="006C6733" w:rsidRDefault="00000000">
      <w:pPr>
        <w:pStyle w:val="a3"/>
        <w:spacing w:before="292"/>
        <w:ind w:right="3501"/>
      </w:pPr>
      <w:r>
        <w:t>Анантурупордунан,секинчыгып, Үйүнө багыт алды, кетти тынып.</w:t>
      </w:r>
    </w:p>
    <w:p w14:paraId="443C9992" w14:textId="77777777" w:rsidR="006C6733" w:rsidRDefault="006C6733">
      <w:pPr>
        <w:pStyle w:val="a3"/>
        <w:ind w:left="0"/>
      </w:pPr>
    </w:p>
    <w:p w14:paraId="63DC52E0" w14:textId="77777777" w:rsidR="006C6733" w:rsidRDefault="00000000">
      <w:pPr>
        <w:pStyle w:val="a3"/>
        <w:spacing w:before="1"/>
        <w:ind w:right="2404"/>
      </w:pPr>
      <w:r>
        <w:rPr>
          <w:vertAlign w:val="superscript"/>
        </w:rPr>
        <w:t>1605</w:t>
      </w:r>
      <w:r>
        <w:t>МынаошондонАкдилмишбелдибайлап, Кыйыктанбай иштеди жылдап-айлап.</w:t>
      </w:r>
    </w:p>
    <w:p w14:paraId="1664373D" w14:textId="77777777" w:rsidR="006C6733" w:rsidRDefault="00000000">
      <w:pPr>
        <w:pStyle w:val="a3"/>
        <w:spacing w:before="292"/>
        <w:ind w:right="3184"/>
      </w:pPr>
      <w:r>
        <w:t>Чарчабайкызматкылдытаңдан-кечке, Түн күзөттө, тамагын ичип иште.</w:t>
      </w:r>
    </w:p>
    <w:p w14:paraId="1DA7ED2A" w14:textId="77777777" w:rsidR="006C6733" w:rsidRDefault="006C6733">
      <w:pPr>
        <w:pStyle w:val="a3"/>
        <w:spacing w:before="1"/>
        <w:ind w:left="0"/>
      </w:pPr>
    </w:p>
    <w:p w14:paraId="4E421B1B" w14:textId="77777777" w:rsidR="006C6733" w:rsidRDefault="00000000">
      <w:pPr>
        <w:pStyle w:val="a3"/>
      </w:pPr>
      <w:r>
        <w:t>АккызматынбааладыЭлик</w:t>
      </w:r>
      <w:r>
        <w:rPr>
          <w:spacing w:val="-4"/>
        </w:rPr>
        <w:t>анын,</w:t>
      </w:r>
    </w:p>
    <w:p w14:paraId="5916B326" w14:textId="77777777" w:rsidR="006C6733" w:rsidRDefault="006C6733">
      <w:pPr>
        <w:pStyle w:val="a3"/>
        <w:sectPr w:rsidR="006C6733">
          <w:pgSz w:w="11910" w:h="16840"/>
          <w:pgMar w:top="1380" w:right="566" w:bottom="280" w:left="992" w:header="720" w:footer="720" w:gutter="0"/>
          <w:cols w:space="720"/>
        </w:sectPr>
      </w:pPr>
    </w:p>
    <w:p w14:paraId="56E39890" w14:textId="77777777" w:rsidR="006C6733" w:rsidRDefault="00000000">
      <w:pPr>
        <w:pStyle w:val="a3"/>
        <w:spacing w:before="35"/>
      </w:pPr>
      <w:r>
        <w:lastRenderedPageBreak/>
        <w:t>Бак-дөөлөттүнэшигиначты</w:t>
      </w:r>
      <w:r>
        <w:rPr>
          <w:spacing w:val="-2"/>
        </w:rPr>
        <w:t>дайым.</w:t>
      </w:r>
    </w:p>
    <w:p w14:paraId="7460AB65" w14:textId="77777777" w:rsidR="006C6733" w:rsidRDefault="00000000">
      <w:pPr>
        <w:pStyle w:val="a3"/>
        <w:spacing w:before="292"/>
        <w:ind w:right="3501"/>
      </w:pPr>
      <w:r>
        <w:t>Сөзүнук,бирадамдыништейбилип, Оор ишти үйрөнгөн өздөштүрүп:</w:t>
      </w:r>
    </w:p>
    <w:p w14:paraId="3B9C2ECA" w14:textId="77777777" w:rsidR="006C6733" w:rsidRDefault="006C6733">
      <w:pPr>
        <w:pStyle w:val="a3"/>
        <w:spacing w:before="1"/>
        <w:ind w:left="0"/>
      </w:pPr>
    </w:p>
    <w:p w14:paraId="71BBC0D7" w14:textId="77777777" w:rsidR="006C6733" w:rsidRDefault="00000000">
      <w:pPr>
        <w:pStyle w:val="a3"/>
        <w:ind w:right="3184"/>
      </w:pPr>
      <w:r>
        <w:t>«Эгер бек көңүлү жай болсун десең, Аткаргынайтканишиндароо,бекем.</w:t>
      </w:r>
    </w:p>
    <w:p w14:paraId="4AE1E08E" w14:textId="77777777" w:rsidR="006C6733" w:rsidRDefault="00000000">
      <w:pPr>
        <w:pStyle w:val="a3"/>
        <w:spacing w:before="293"/>
        <w:ind w:right="3184"/>
      </w:pPr>
      <w:r>
        <w:rPr>
          <w:vertAlign w:val="superscript"/>
        </w:rPr>
        <w:t>1610</w:t>
      </w:r>
      <w:r>
        <w:t>Жакпайкалсакылганыңтериңтөгүп, Кор болосуң, бир өзүң көңүл чөгүп.</w:t>
      </w:r>
    </w:p>
    <w:p w14:paraId="56708984" w14:textId="77777777" w:rsidR="006C6733" w:rsidRDefault="006C6733">
      <w:pPr>
        <w:pStyle w:val="a3"/>
        <w:ind w:left="0"/>
      </w:pPr>
    </w:p>
    <w:p w14:paraId="3658764E" w14:textId="77777777" w:rsidR="006C6733" w:rsidRDefault="00000000">
      <w:pPr>
        <w:pStyle w:val="a3"/>
        <w:ind w:right="3501"/>
      </w:pPr>
      <w:r>
        <w:t>Кылган иши ордуна төп келбесе, Өмүрбоюкылганыңкететтекке!»</w:t>
      </w:r>
    </w:p>
    <w:p w14:paraId="7ABF50A5" w14:textId="77777777" w:rsidR="006C6733" w:rsidRDefault="006C6733">
      <w:pPr>
        <w:pStyle w:val="a3"/>
        <w:ind w:left="0"/>
      </w:pPr>
    </w:p>
    <w:p w14:paraId="1885C0A1" w14:textId="77777777" w:rsidR="006C6733" w:rsidRDefault="00000000">
      <w:pPr>
        <w:pStyle w:val="a3"/>
        <w:ind w:right="3184"/>
      </w:pPr>
      <w:r>
        <w:t>Элик анда чакырып Акдилмишти, Тапшырдыаткаруучубардыкишти.</w:t>
      </w:r>
    </w:p>
    <w:p w14:paraId="5E3BAF89" w14:textId="77777777" w:rsidR="006C6733" w:rsidRDefault="00000000">
      <w:pPr>
        <w:pStyle w:val="a3"/>
        <w:spacing w:before="292"/>
      </w:pPr>
      <w:r>
        <w:t>ДабиркүнүЭлик,айтты</w:t>
      </w:r>
      <w:r>
        <w:rPr>
          <w:spacing w:val="-2"/>
        </w:rPr>
        <w:t>чыдабай:</w:t>
      </w:r>
    </w:p>
    <w:p w14:paraId="32CA0CD0" w14:textId="77777777" w:rsidR="006C6733" w:rsidRDefault="00000000">
      <w:pPr>
        <w:pStyle w:val="a3"/>
        <w:spacing w:before="1"/>
      </w:pPr>
      <w:r>
        <w:t>«Андайэрдитабалбаймгокудай-</w:t>
      </w:r>
      <w:r>
        <w:rPr>
          <w:spacing w:val="-5"/>
        </w:rPr>
        <w:t>ай.</w:t>
      </w:r>
    </w:p>
    <w:p w14:paraId="0C5A4C93" w14:textId="77777777" w:rsidR="006C6733" w:rsidRDefault="006C6733">
      <w:pPr>
        <w:pStyle w:val="a3"/>
        <w:ind w:left="0"/>
      </w:pPr>
    </w:p>
    <w:p w14:paraId="7F38620A" w14:textId="77777777" w:rsidR="006C6733" w:rsidRDefault="00000000">
      <w:pPr>
        <w:pStyle w:val="a3"/>
        <w:ind w:right="3184"/>
      </w:pPr>
      <w:r>
        <w:t>Ордомдо кызматкерлер толуп жүрү, Бычаксапкажарарлыкбарбы—бири?</w:t>
      </w:r>
    </w:p>
    <w:p w14:paraId="31161424" w14:textId="77777777" w:rsidR="006C6733" w:rsidRDefault="00000000">
      <w:pPr>
        <w:pStyle w:val="a3"/>
        <w:spacing w:before="292"/>
        <w:ind w:right="2404"/>
      </w:pPr>
      <w:r>
        <w:rPr>
          <w:vertAlign w:val="superscript"/>
        </w:rPr>
        <w:t>1615</w:t>
      </w:r>
      <w:r>
        <w:t>Ишбилгижок,бардыкишбаратчөгүп, Канакей иш бүтүрчү, тартип берип?</w:t>
      </w:r>
    </w:p>
    <w:p w14:paraId="370F8252" w14:textId="77777777" w:rsidR="006C6733" w:rsidRDefault="006C6733">
      <w:pPr>
        <w:pStyle w:val="a3"/>
        <w:spacing w:before="1"/>
        <w:ind w:left="0"/>
      </w:pPr>
    </w:p>
    <w:p w14:paraId="69074413" w14:textId="77777777" w:rsidR="006C6733" w:rsidRDefault="00000000">
      <w:pPr>
        <w:pStyle w:val="a3"/>
        <w:ind w:right="3184"/>
      </w:pPr>
      <w:r>
        <w:t>Тыңдачы, сынчы киши сөзүн айткан, Жамандык,жакшылыктынкөзүначкан:</w:t>
      </w:r>
    </w:p>
    <w:p w14:paraId="56CB8742" w14:textId="77777777" w:rsidR="006C6733" w:rsidRDefault="00000000">
      <w:pPr>
        <w:pStyle w:val="a3"/>
        <w:spacing w:before="293"/>
        <w:ind w:right="2936"/>
      </w:pPr>
      <w:r>
        <w:t>«Каалаганың — табаарсың издей берсең, Табаалбайсыңжакшыадамиздөөменен.</w:t>
      </w:r>
    </w:p>
    <w:p w14:paraId="5910E091" w14:textId="77777777" w:rsidR="006C6733" w:rsidRDefault="00000000">
      <w:pPr>
        <w:pStyle w:val="a3"/>
        <w:spacing w:before="292"/>
        <w:ind w:right="3184"/>
      </w:pPr>
      <w:r>
        <w:t>Ачабуттуу,карачачтуукишилеркөп Ишенипиштиберербирадам</w:t>
      </w:r>
      <w:r>
        <w:rPr>
          <w:spacing w:val="-4"/>
        </w:rPr>
        <w:t>жок».</w:t>
      </w:r>
    </w:p>
    <w:p w14:paraId="77840299" w14:textId="77777777" w:rsidR="006C6733" w:rsidRDefault="006C6733">
      <w:pPr>
        <w:pStyle w:val="a3"/>
        <w:spacing w:before="1"/>
        <w:ind w:left="0"/>
      </w:pPr>
    </w:p>
    <w:p w14:paraId="1E64A550" w14:textId="77777777" w:rsidR="006C6733" w:rsidRDefault="00000000">
      <w:pPr>
        <w:pStyle w:val="a3"/>
        <w:ind w:right="3501"/>
      </w:pPr>
      <w:r>
        <w:t>Алэлеэңкеректүү,эңжакшыадам, Оор ишти оң иштеп моюбаган.</w:t>
      </w:r>
    </w:p>
    <w:p w14:paraId="1626C01D" w14:textId="77777777" w:rsidR="006C6733" w:rsidRDefault="00000000">
      <w:pPr>
        <w:pStyle w:val="a3"/>
        <w:spacing w:before="292"/>
        <w:ind w:right="2404"/>
      </w:pPr>
      <w:r>
        <w:rPr>
          <w:vertAlign w:val="superscript"/>
        </w:rPr>
        <w:t>1620</w:t>
      </w:r>
      <w:r>
        <w:t>Дагыбиракынжазганжакшыойбар, Кынаган ойдо сөзү — орун табаар:</w:t>
      </w:r>
    </w:p>
    <w:p w14:paraId="67A4C80A" w14:textId="77777777" w:rsidR="006C6733" w:rsidRDefault="006C6733">
      <w:pPr>
        <w:pStyle w:val="a3"/>
        <w:spacing w:before="1"/>
        <w:ind w:left="0"/>
      </w:pPr>
    </w:p>
    <w:p w14:paraId="379B079E" w14:textId="77777777" w:rsidR="006C6733" w:rsidRDefault="00000000">
      <w:pPr>
        <w:pStyle w:val="a3"/>
        <w:ind w:right="3184"/>
      </w:pPr>
      <w:r>
        <w:t>«Келгендердин ичинде, барктуусу жок Курчбычаккасапболоорнарктуусужок.</w:t>
      </w:r>
    </w:p>
    <w:p w14:paraId="51800606" w14:textId="77777777" w:rsidR="006C6733" w:rsidRDefault="00000000">
      <w:pPr>
        <w:pStyle w:val="a3"/>
        <w:spacing w:before="292"/>
        <w:ind w:right="3184"/>
      </w:pPr>
      <w:r>
        <w:t>Карабашыл калың эл, ийет башын, Арасынанаңтарсаңкармаары</w:t>
      </w:r>
      <w:r>
        <w:rPr>
          <w:spacing w:val="-4"/>
        </w:rPr>
        <w:t>жок!»</w:t>
      </w:r>
    </w:p>
    <w:p w14:paraId="3773F4EA" w14:textId="77777777" w:rsidR="006C6733" w:rsidRDefault="006C6733">
      <w:pPr>
        <w:pStyle w:val="a3"/>
        <w:spacing w:before="1"/>
        <w:ind w:left="0"/>
      </w:pPr>
    </w:p>
    <w:p w14:paraId="76877B96" w14:textId="77777777" w:rsidR="006C6733" w:rsidRDefault="00000000">
      <w:pPr>
        <w:pStyle w:val="a3"/>
      </w:pPr>
      <w:r>
        <w:t>Дагыбирмакалсөзбарордун</w:t>
      </w:r>
      <w:r>
        <w:rPr>
          <w:spacing w:val="-2"/>
        </w:rPr>
        <w:t>табат:</w:t>
      </w:r>
    </w:p>
    <w:p w14:paraId="469D2DBE" w14:textId="77777777" w:rsidR="006C6733" w:rsidRDefault="00000000">
      <w:pPr>
        <w:pStyle w:val="a3"/>
      </w:pPr>
      <w:r>
        <w:t>«Тектүүөлөт—артындатуяк</w:t>
      </w:r>
      <w:r>
        <w:rPr>
          <w:spacing w:val="-2"/>
        </w:rPr>
        <w:t>калат.</w:t>
      </w:r>
    </w:p>
    <w:p w14:paraId="16F09C6E" w14:textId="77777777" w:rsidR="006C6733" w:rsidRDefault="006C6733">
      <w:pPr>
        <w:pStyle w:val="a3"/>
        <w:sectPr w:rsidR="006C6733">
          <w:pgSz w:w="11910" w:h="16840"/>
          <w:pgMar w:top="1080" w:right="566" w:bottom="280" w:left="992" w:header="720" w:footer="720" w:gutter="0"/>
          <w:cols w:space="720"/>
        </w:sectPr>
      </w:pPr>
    </w:p>
    <w:p w14:paraId="27ADE99A" w14:textId="77777777" w:rsidR="006C6733" w:rsidRDefault="00000000">
      <w:pPr>
        <w:pStyle w:val="a3"/>
        <w:spacing w:before="28"/>
        <w:ind w:right="3184"/>
      </w:pPr>
      <w:r>
        <w:lastRenderedPageBreak/>
        <w:t>Кимэмнеэксежеринеошонуорот, Жакшы уул атасынын өзү болот!»</w:t>
      </w:r>
    </w:p>
    <w:p w14:paraId="55E770EA" w14:textId="77777777" w:rsidR="006C6733" w:rsidRDefault="006C6733">
      <w:pPr>
        <w:pStyle w:val="a3"/>
        <w:ind w:left="0"/>
      </w:pPr>
    </w:p>
    <w:p w14:paraId="2AE3B526" w14:textId="77777777" w:rsidR="006C6733" w:rsidRDefault="00000000">
      <w:pPr>
        <w:pStyle w:val="a3"/>
        <w:ind w:right="3184"/>
      </w:pPr>
      <w:r>
        <w:rPr>
          <w:vertAlign w:val="superscript"/>
        </w:rPr>
        <w:t>1625</w:t>
      </w:r>
      <w:r>
        <w:t>Айтолду—уулуатанынтукумуда, Ордун басар мезгили келди буга.</w:t>
      </w:r>
    </w:p>
    <w:p w14:paraId="7CA93B1B" w14:textId="77777777" w:rsidR="006C6733" w:rsidRDefault="006C6733">
      <w:pPr>
        <w:pStyle w:val="a3"/>
        <w:ind w:left="0"/>
      </w:pPr>
    </w:p>
    <w:p w14:paraId="034D85E1" w14:textId="77777777" w:rsidR="006C6733" w:rsidRDefault="00000000">
      <w:pPr>
        <w:pStyle w:val="a3"/>
        <w:ind w:right="3501"/>
      </w:pPr>
      <w:r>
        <w:t>Атаордубоштурат—ишенеммен, Бош орунду толтурчу уулсуң сен.</w:t>
      </w:r>
    </w:p>
    <w:p w14:paraId="5015C102" w14:textId="77777777" w:rsidR="006C6733" w:rsidRDefault="00000000">
      <w:pPr>
        <w:pStyle w:val="a3"/>
        <w:spacing w:before="292"/>
        <w:ind w:right="3184"/>
      </w:pPr>
      <w:r>
        <w:t>Тарбиялайм—адамдантарбияалган, Адам болсо пайдасы тийет абдан.</w:t>
      </w:r>
    </w:p>
    <w:p w14:paraId="6D9A5360" w14:textId="77777777" w:rsidR="006C6733" w:rsidRDefault="006C6733">
      <w:pPr>
        <w:pStyle w:val="a3"/>
        <w:spacing w:before="1"/>
        <w:ind w:left="0"/>
      </w:pPr>
    </w:p>
    <w:p w14:paraId="547D7F10" w14:textId="77777777" w:rsidR="006C6733" w:rsidRDefault="00000000">
      <w:pPr>
        <w:pStyle w:val="a3"/>
        <w:ind w:right="3418"/>
      </w:pPr>
      <w:r>
        <w:t>Көрүп турам, кызматты өтөп кетет,Бирайыбы—жаштыгы,жашжетилет!</w:t>
      </w:r>
    </w:p>
    <w:p w14:paraId="6D8065F2" w14:textId="77777777" w:rsidR="006C6733" w:rsidRDefault="00000000">
      <w:pPr>
        <w:pStyle w:val="a3"/>
        <w:spacing w:before="292"/>
        <w:ind w:right="2404"/>
      </w:pPr>
      <w:r>
        <w:t>Жакшыайтыптыркайсыбирдаңктууадам, Тагдырдан тийчү энчинин баарын алган:</w:t>
      </w:r>
    </w:p>
    <w:p w14:paraId="71D3ECA6" w14:textId="77777777" w:rsidR="006C6733" w:rsidRDefault="006C6733">
      <w:pPr>
        <w:pStyle w:val="a3"/>
        <w:spacing w:before="1"/>
        <w:ind w:left="0"/>
      </w:pPr>
    </w:p>
    <w:p w14:paraId="6A2A8055" w14:textId="77777777" w:rsidR="006C6733" w:rsidRDefault="00000000">
      <w:pPr>
        <w:pStyle w:val="a3"/>
        <w:ind w:right="2404"/>
      </w:pPr>
      <w:r>
        <w:rPr>
          <w:vertAlign w:val="superscript"/>
        </w:rPr>
        <w:t>1630</w:t>
      </w:r>
      <w:r>
        <w:t>«Бектеркимдитартсаколдопкашына,— Бектен кийин, ал турар иш башына.</w:t>
      </w:r>
    </w:p>
    <w:p w14:paraId="7B8A2999" w14:textId="77777777" w:rsidR="006C6733" w:rsidRDefault="00000000">
      <w:pPr>
        <w:pStyle w:val="a3"/>
        <w:spacing w:before="293"/>
        <w:ind w:right="3532"/>
      </w:pPr>
      <w:r>
        <w:t>Беккимдикөтөрмөлөпкылсажакын, Бак-дөөлөттү барынча табат аның.</w:t>
      </w:r>
    </w:p>
    <w:p w14:paraId="7E6AC1EC" w14:textId="77777777" w:rsidR="006C6733" w:rsidRDefault="006C6733">
      <w:pPr>
        <w:pStyle w:val="a3"/>
        <w:ind w:left="0"/>
      </w:pPr>
    </w:p>
    <w:p w14:paraId="609E77F0" w14:textId="77777777" w:rsidR="006C6733" w:rsidRDefault="00000000">
      <w:pPr>
        <w:pStyle w:val="a3"/>
        <w:ind w:right="3184"/>
      </w:pPr>
      <w:r>
        <w:t>Бек кимди ылымсырап койсо карап, Калыңэлкарапкалаарбүтжадырап!»</w:t>
      </w:r>
    </w:p>
    <w:p w14:paraId="3A6C201C" w14:textId="77777777" w:rsidR="006C6733" w:rsidRDefault="006C6733">
      <w:pPr>
        <w:pStyle w:val="a3"/>
        <w:ind w:left="0"/>
      </w:pPr>
    </w:p>
    <w:p w14:paraId="6118978E" w14:textId="77777777" w:rsidR="006C6733" w:rsidRDefault="00000000">
      <w:pPr>
        <w:pStyle w:val="a3"/>
        <w:ind w:right="3184"/>
      </w:pPr>
      <w:r>
        <w:t>Эмнеэкен,—дедиЭлик,—биркөрөйүн, Мен буга билим берип, өстүрөйүн.</w:t>
      </w:r>
    </w:p>
    <w:p w14:paraId="077B0412" w14:textId="77777777" w:rsidR="006C6733" w:rsidRDefault="00000000">
      <w:pPr>
        <w:pStyle w:val="a3"/>
        <w:spacing w:before="292"/>
      </w:pPr>
      <w:r>
        <w:t>Атасынынакысынмен</w:t>
      </w:r>
      <w:r>
        <w:rPr>
          <w:spacing w:val="-2"/>
        </w:rPr>
        <w:t>берейин.</w:t>
      </w:r>
    </w:p>
    <w:p w14:paraId="1557E615" w14:textId="77777777" w:rsidR="006C6733" w:rsidRDefault="00000000">
      <w:pPr>
        <w:pStyle w:val="a3"/>
      </w:pPr>
      <w:r>
        <w:t>Бүтсүйүүмдүбугаарнап</w:t>
      </w:r>
      <w:r>
        <w:rPr>
          <w:spacing w:val="-2"/>
        </w:rPr>
        <w:t>бапестейин.</w:t>
      </w:r>
    </w:p>
    <w:p w14:paraId="6822684D" w14:textId="77777777" w:rsidR="006C6733" w:rsidRDefault="006C6733">
      <w:pPr>
        <w:pStyle w:val="a3"/>
        <w:spacing w:before="1"/>
        <w:ind w:left="0"/>
      </w:pPr>
    </w:p>
    <w:p w14:paraId="0B08466A" w14:textId="77777777" w:rsidR="006C6733" w:rsidRDefault="00000000">
      <w:pPr>
        <w:pStyle w:val="a3"/>
        <w:ind w:right="3184"/>
      </w:pPr>
      <w:r>
        <w:rPr>
          <w:vertAlign w:val="superscript"/>
        </w:rPr>
        <w:t>1635</w:t>
      </w:r>
      <w:r>
        <w:t>Айтолдуаккызматынактапкеткен. Акыбетин кайтарам, таштап кеткен.</w:t>
      </w:r>
    </w:p>
    <w:p w14:paraId="57820E53" w14:textId="77777777" w:rsidR="006C6733" w:rsidRDefault="00000000">
      <w:pPr>
        <w:pStyle w:val="a3"/>
        <w:spacing w:before="292"/>
        <w:ind w:right="3184"/>
      </w:pPr>
      <w:r>
        <w:t>Адамдык — өтөлөбү орду толбой, Өстүрөйүн,чоңойсункем-карчбилбей.</w:t>
      </w:r>
    </w:p>
    <w:p w14:paraId="336C5A5F" w14:textId="77777777" w:rsidR="006C6733" w:rsidRDefault="006C6733">
      <w:pPr>
        <w:pStyle w:val="a3"/>
        <w:spacing w:before="1"/>
        <w:ind w:left="0"/>
      </w:pPr>
    </w:p>
    <w:p w14:paraId="5ED3CEA5" w14:textId="77777777" w:rsidR="006C6733" w:rsidRDefault="00000000">
      <w:pPr>
        <w:pStyle w:val="a3"/>
        <w:ind w:right="3184"/>
      </w:pPr>
      <w:r>
        <w:t>Боорукердикжасашатчыныгыадам, Жакшылык унутулбайт элде калган.</w:t>
      </w:r>
    </w:p>
    <w:p w14:paraId="7EAB6B80" w14:textId="77777777" w:rsidR="006C6733" w:rsidRDefault="00000000">
      <w:pPr>
        <w:pStyle w:val="a3"/>
        <w:spacing w:before="293"/>
        <w:ind w:right="3602"/>
      </w:pPr>
      <w:r>
        <w:t>Угупалайткансөзүнабышканын, Баба сөзү эсиңде бек сакталсын:</w:t>
      </w:r>
    </w:p>
    <w:p w14:paraId="11480C5B" w14:textId="77777777" w:rsidR="006C6733" w:rsidRDefault="00000000">
      <w:pPr>
        <w:pStyle w:val="a3"/>
        <w:spacing w:before="292"/>
        <w:ind w:right="3184"/>
      </w:pPr>
      <w:r>
        <w:t>«Боорукерболдайымаэстүүадам, Жакшы сапат түбөлүк карыбаган!</w:t>
      </w:r>
    </w:p>
    <w:p w14:paraId="140EC678" w14:textId="77777777" w:rsidR="006C6733" w:rsidRDefault="006C6733">
      <w:pPr>
        <w:pStyle w:val="a3"/>
        <w:sectPr w:rsidR="006C6733">
          <w:pgSz w:w="11910" w:h="16840"/>
          <w:pgMar w:top="1380" w:right="566" w:bottom="280" w:left="992" w:header="720" w:footer="720" w:gutter="0"/>
          <w:cols w:space="720"/>
        </w:sectPr>
      </w:pPr>
    </w:p>
    <w:p w14:paraId="15E0A10B" w14:textId="77777777" w:rsidR="006C6733" w:rsidRDefault="00000000">
      <w:pPr>
        <w:pStyle w:val="a3"/>
        <w:spacing w:before="75"/>
        <w:ind w:right="2404"/>
      </w:pPr>
      <w:r>
        <w:rPr>
          <w:vertAlign w:val="superscript"/>
        </w:rPr>
        <w:lastRenderedPageBreak/>
        <w:t>1640</w:t>
      </w:r>
      <w:r>
        <w:t>Жакшылыккартайбастанжап-жашкалат, Өмүрү узун болуп, даңкы чыгат!»</w:t>
      </w:r>
    </w:p>
    <w:p w14:paraId="658EE65B" w14:textId="77777777" w:rsidR="006C6733" w:rsidRDefault="00000000">
      <w:pPr>
        <w:pStyle w:val="a3"/>
        <w:spacing w:before="292"/>
        <w:ind w:right="3184"/>
      </w:pPr>
      <w:r>
        <w:t>Баалады Акдилмишти Элик анан, Тапшырыпаркылжумушберипаган.</w:t>
      </w:r>
    </w:p>
    <w:p w14:paraId="36281636" w14:textId="77777777" w:rsidR="006C6733" w:rsidRDefault="006C6733">
      <w:pPr>
        <w:pStyle w:val="a3"/>
        <w:spacing w:before="1"/>
        <w:ind w:left="0"/>
      </w:pPr>
    </w:p>
    <w:p w14:paraId="3AE8F7B3" w14:textId="77777777" w:rsidR="006C6733" w:rsidRDefault="00000000">
      <w:pPr>
        <w:pStyle w:val="a3"/>
        <w:ind w:right="3501"/>
      </w:pPr>
      <w:r>
        <w:t>Эликтин камкордугу артып дилгир, Ишбашкаруужагынанболдубилгир.</w:t>
      </w:r>
    </w:p>
    <w:p w14:paraId="16735EF4" w14:textId="77777777" w:rsidR="006C6733" w:rsidRDefault="00000000">
      <w:pPr>
        <w:pStyle w:val="a3"/>
        <w:spacing w:before="292"/>
        <w:ind w:right="3184"/>
      </w:pPr>
      <w:r>
        <w:t>Бийлик,заңдыбекемдепишименен Билимдин бүт эшигин ачты кенен.</w:t>
      </w:r>
    </w:p>
    <w:p w14:paraId="630E70B5" w14:textId="77777777" w:rsidR="006C6733" w:rsidRDefault="006C6733">
      <w:pPr>
        <w:pStyle w:val="a3"/>
        <w:spacing w:before="1"/>
        <w:ind w:left="0"/>
      </w:pPr>
    </w:p>
    <w:p w14:paraId="3C06C731" w14:textId="77777777" w:rsidR="006C6733" w:rsidRDefault="00000000">
      <w:pPr>
        <w:pStyle w:val="a3"/>
        <w:ind w:right="3184"/>
      </w:pPr>
      <w:r>
        <w:t>Жонбилбестүркөйэле,билгирболду, Таалим алып Эликтен бакыт конду.</w:t>
      </w:r>
    </w:p>
    <w:p w14:paraId="6B146ACE" w14:textId="77777777" w:rsidR="006C6733" w:rsidRDefault="00000000">
      <w:pPr>
        <w:pStyle w:val="a3"/>
        <w:spacing w:before="293"/>
        <w:ind w:right="2404"/>
      </w:pPr>
      <w:r>
        <w:rPr>
          <w:vertAlign w:val="superscript"/>
        </w:rPr>
        <w:t>1645</w:t>
      </w:r>
      <w:r>
        <w:t>ТүшүндүЭлик:«Жайындабардыкиштер, Ички да, сырткы дагы түзүлүштөр.</w:t>
      </w:r>
    </w:p>
    <w:p w14:paraId="09525008" w14:textId="77777777" w:rsidR="006C6733" w:rsidRDefault="006C6733">
      <w:pPr>
        <w:pStyle w:val="a3"/>
        <w:ind w:left="0"/>
      </w:pPr>
    </w:p>
    <w:p w14:paraId="35D50BAA" w14:textId="77777777" w:rsidR="006C6733" w:rsidRDefault="00000000">
      <w:pPr>
        <w:pStyle w:val="a3"/>
      </w:pPr>
      <w:r>
        <w:t>Ийгиликтинбулжакшынегизибир</w:t>
      </w:r>
      <w:r>
        <w:rPr>
          <w:spacing w:val="-10"/>
        </w:rPr>
        <w:t>—</w:t>
      </w:r>
    </w:p>
    <w:p w14:paraId="492D3A8B" w14:textId="77777777" w:rsidR="006C6733" w:rsidRDefault="00000000">
      <w:pPr>
        <w:pStyle w:val="a3"/>
      </w:pPr>
      <w:r>
        <w:t>Өстүрдүң,таалимбердиң—мына</w:t>
      </w:r>
      <w:r>
        <w:rPr>
          <w:spacing w:val="-4"/>
        </w:rPr>
        <w:t>үзүр.</w:t>
      </w:r>
    </w:p>
    <w:p w14:paraId="672BD2C4" w14:textId="77777777" w:rsidR="006C6733" w:rsidRDefault="006C6733">
      <w:pPr>
        <w:pStyle w:val="a3"/>
        <w:ind w:left="0"/>
      </w:pPr>
    </w:p>
    <w:p w14:paraId="1741951A" w14:textId="77777777" w:rsidR="006C6733" w:rsidRDefault="00000000">
      <w:pPr>
        <w:pStyle w:val="a3"/>
        <w:ind w:right="3602"/>
      </w:pPr>
      <w:r>
        <w:t>Ойдогудай кишини таптым эми, Акылтолсо,мындандаартатжөнү.</w:t>
      </w:r>
    </w:p>
    <w:p w14:paraId="4A01CF80" w14:textId="77777777" w:rsidR="006C6733" w:rsidRDefault="00000000">
      <w:pPr>
        <w:pStyle w:val="a3"/>
        <w:spacing w:before="292"/>
        <w:ind w:right="3602"/>
      </w:pPr>
      <w:r>
        <w:t>Бала кезден кайраттуу болот улук, Булсапатбалачактантурчучыгып.</w:t>
      </w:r>
    </w:p>
    <w:p w14:paraId="42823F29" w14:textId="77777777" w:rsidR="006C6733" w:rsidRDefault="006C6733">
      <w:pPr>
        <w:pStyle w:val="a3"/>
        <w:spacing w:before="1"/>
        <w:ind w:left="0"/>
      </w:pPr>
    </w:p>
    <w:p w14:paraId="19BDE3AF" w14:textId="77777777" w:rsidR="006C6733" w:rsidRDefault="00000000">
      <w:pPr>
        <w:pStyle w:val="a3"/>
        <w:ind w:right="3184"/>
      </w:pPr>
      <w:r>
        <w:t>Бул тууралуу ыр да бар окуп көргүн, Айтылганарбирсөзгөмаанибергин;</w:t>
      </w:r>
    </w:p>
    <w:p w14:paraId="24D4779C" w14:textId="77777777" w:rsidR="006C6733" w:rsidRDefault="00000000">
      <w:pPr>
        <w:pStyle w:val="a3"/>
        <w:spacing w:before="292"/>
        <w:ind w:right="3184"/>
      </w:pPr>
      <w:r>
        <w:rPr>
          <w:vertAlign w:val="superscript"/>
        </w:rPr>
        <w:t>1650</w:t>
      </w:r>
      <w:r>
        <w:t>«Арнерсенинөзүнчөбелгисибар, Өзгөрбөйталбелгилерчоңойсо</w:t>
      </w:r>
      <w:r>
        <w:rPr>
          <w:spacing w:val="-4"/>
        </w:rPr>
        <w:t>алар.</w:t>
      </w:r>
    </w:p>
    <w:p w14:paraId="05FD56A5" w14:textId="77777777" w:rsidR="006C6733" w:rsidRDefault="006C6733">
      <w:pPr>
        <w:pStyle w:val="a3"/>
        <w:spacing w:before="1"/>
        <w:ind w:left="0"/>
      </w:pPr>
    </w:p>
    <w:p w14:paraId="62F1A98B" w14:textId="77777777" w:rsidR="006C6733" w:rsidRDefault="00000000">
      <w:pPr>
        <w:pStyle w:val="a3"/>
        <w:ind w:right="3184"/>
      </w:pPr>
      <w:r>
        <w:t>Жемиштиндаамынбаалагүлүнкөрүп, Ички маани, маңызы өңүн табаар</w:t>
      </w:r>
    </w:p>
    <w:p w14:paraId="6C021CC6" w14:textId="77777777" w:rsidR="006C6733" w:rsidRDefault="00000000">
      <w:pPr>
        <w:pStyle w:val="a3"/>
        <w:spacing w:before="293"/>
        <w:ind w:right="2404"/>
      </w:pPr>
      <w:r>
        <w:t>Акдилмишкызматкылат,күндөкалбайт, Эртеден кечке чейин тыным албайт.</w:t>
      </w:r>
    </w:p>
    <w:p w14:paraId="2816CB9F" w14:textId="77777777" w:rsidR="006C6733" w:rsidRDefault="00000000">
      <w:pPr>
        <w:pStyle w:val="a3"/>
        <w:spacing w:before="292"/>
        <w:ind w:right="2936"/>
      </w:pPr>
      <w:r>
        <w:t>Жаман ишти жактырбай басып турду, Жакшыишкекөмөкбериппайдакылды.</w:t>
      </w:r>
    </w:p>
    <w:p w14:paraId="0D8E57A0" w14:textId="77777777" w:rsidR="006C6733" w:rsidRDefault="006C6733">
      <w:pPr>
        <w:pStyle w:val="a3"/>
        <w:ind w:left="0"/>
      </w:pPr>
    </w:p>
    <w:p w14:paraId="28C445D5" w14:textId="77777777" w:rsidR="006C6733" w:rsidRDefault="00000000">
      <w:pPr>
        <w:pStyle w:val="a3"/>
        <w:spacing w:before="1"/>
        <w:ind w:right="3602"/>
      </w:pPr>
      <w:r>
        <w:t>Элик да жеңилденип, боюн керип, Элдагыэркинжашайт,күнүнкөрүп.</w:t>
      </w:r>
    </w:p>
    <w:p w14:paraId="0CB7B268" w14:textId="77777777" w:rsidR="006C6733" w:rsidRDefault="00000000">
      <w:pPr>
        <w:spacing w:before="292"/>
        <w:ind w:left="2977"/>
        <w:rPr>
          <w:i/>
          <w:sz w:val="24"/>
        </w:rPr>
      </w:pPr>
      <w:r>
        <w:rPr>
          <w:i/>
          <w:sz w:val="24"/>
        </w:rPr>
        <w:t>ЭликтинАкдилмишкеберген</w:t>
      </w:r>
      <w:r>
        <w:rPr>
          <w:i/>
          <w:spacing w:val="-2"/>
          <w:sz w:val="24"/>
        </w:rPr>
        <w:t>суроосу</w:t>
      </w:r>
    </w:p>
    <w:p w14:paraId="7E43F1D4" w14:textId="77777777" w:rsidR="006C6733" w:rsidRDefault="006C6733">
      <w:pPr>
        <w:pStyle w:val="a3"/>
        <w:spacing w:before="1"/>
        <w:ind w:left="0"/>
        <w:rPr>
          <w:i/>
        </w:rPr>
      </w:pPr>
    </w:p>
    <w:p w14:paraId="0FA15F1C" w14:textId="77777777" w:rsidR="006C6733" w:rsidRDefault="00000000">
      <w:pPr>
        <w:pStyle w:val="a3"/>
        <w:ind w:right="2404"/>
      </w:pPr>
      <w:r>
        <w:rPr>
          <w:vertAlign w:val="superscript"/>
        </w:rPr>
        <w:t>1655</w:t>
      </w:r>
      <w:r>
        <w:t>ЧакырыпАкдилмиштибиркүнүЭлик, Таанышты бүт иш менен сурап, көрүп.</w:t>
      </w:r>
    </w:p>
    <w:p w14:paraId="3CCA69D9" w14:textId="77777777" w:rsidR="006C6733" w:rsidRDefault="006C6733">
      <w:pPr>
        <w:pStyle w:val="a3"/>
        <w:sectPr w:rsidR="006C6733">
          <w:pgSz w:w="11910" w:h="16840"/>
          <w:pgMar w:top="1040" w:right="566" w:bottom="280" w:left="992" w:header="720" w:footer="720" w:gutter="0"/>
          <w:cols w:space="720"/>
        </w:sectPr>
      </w:pPr>
    </w:p>
    <w:p w14:paraId="3C4B77E8" w14:textId="77777777" w:rsidR="006C6733" w:rsidRDefault="00000000">
      <w:pPr>
        <w:pStyle w:val="a3"/>
        <w:spacing w:before="28"/>
        <w:ind w:right="3184"/>
      </w:pPr>
      <w:r>
        <w:lastRenderedPageBreak/>
        <w:t>«О,уулум,—дедиЭлик,—ойлонупкөр, Жүрөктөн чыккан таза жообуңду бер.</w:t>
      </w:r>
    </w:p>
    <w:p w14:paraId="3643E376" w14:textId="77777777" w:rsidR="006C6733" w:rsidRDefault="006C6733">
      <w:pPr>
        <w:pStyle w:val="a3"/>
        <w:ind w:left="0"/>
      </w:pPr>
    </w:p>
    <w:p w14:paraId="6579FA16" w14:textId="77777777" w:rsidR="006C6733" w:rsidRDefault="00000000">
      <w:pPr>
        <w:pStyle w:val="a3"/>
        <w:ind w:right="3501"/>
      </w:pPr>
      <w:r>
        <w:t>Ишкайсыэлдеранданпайдакөрчү, Ал пайданын үзүрүн айтып берчи?»</w:t>
      </w:r>
    </w:p>
    <w:p w14:paraId="137BFE21" w14:textId="77777777" w:rsidR="006C6733" w:rsidRDefault="006C6733">
      <w:pPr>
        <w:pStyle w:val="a3"/>
        <w:ind w:left="0"/>
      </w:pPr>
    </w:p>
    <w:p w14:paraId="16D0ED31" w14:textId="77777777" w:rsidR="006C6733" w:rsidRDefault="00000000">
      <w:pPr>
        <w:ind w:left="2977"/>
        <w:rPr>
          <w:i/>
          <w:sz w:val="24"/>
        </w:rPr>
      </w:pPr>
      <w:r>
        <w:rPr>
          <w:i/>
          <w:sz w:val="24"/>
        </w:rPr>
        <w:t>АкдилмиштинЭликкеайткан</w:t>
      </w:r>
      <w:r>
        <w:rPr>
          <w:i/>
          <w:spacing w:val="-2"/>
          <w:sz w:val="24"/>
        </w:rPr>
        <w:t>жообу</w:t>
      </w:r>
    </w:p>
    <w:p w14:paraId="682822ED" w14:textId="77777777" w:rsidR="006C6733" w:rsidRDefault="00000000">
      <w:pPr>
        <w:pStyle w:val="a3"/>
        <w:spacing w:before="292"/>
        <w:ind w:right="2683"/>
      </w:pPr>
      <w:r>
        <w:t>«Кутманбегим!—депАкдилмишжүгүндү,— Эл журтуңдун тирегисиң, билимдүү.</w:t>
      </w:r>
    </w:p>
    <w:p w14:paraId="66D0CBCA" w14:textId="77777777" w:rsidR="006C6733" w:rsidRDefault="006C6733">
      <w:pPr>
        <w:pStyle w:val="a3"/>
        <w:spacing w:before="1"/>
        <w:ind w:left="0"/>
      </w:pPr>
    </w:p>
    <w:p w14:paraId="73270196" w14:textId="77777777" w:rsidR="006C6733" w:rsidRDefault="00000000">
      <w:pPr>
        <w:pStyle w:val="a3"/>
        <w:ind w:right="3957"/>
      </w:pPr>
      <w:r>
        <w:t>Эки дүйнө элге тийет керегиң, Элгепайдаөтөбаалууиштериң.</w:t>
      </w:r>
    </w:p>
    <w:p w14:paraId="3A74C556" w14:textId="77777777" w:rsidR="006C6733" w:rsidRDefault="00000000">
      <w:pPr>
        <w:pStyle w:val="a3"/>
        <w:spacing w:before="293"/>
        <w:ind w:right="2404"/>
      </w:pPr>
      <w:r>
        <w:rPr>
          <w:vertAlign w:val="superscript"/>
        </w:rPr>
        <w:t>1660</w:t>
      </w:r>
      <w:r>
        <w:t>Экинчи—абийир,үчүнчү—чындыкболот. Бул үч сапат бар жанга бакыт конот.</w:t>
      </w:r>
    </w:p>
    <w:p w14:paraId="2CC3592C" w14:textId="77777777" w:rsidR="006C6733" w:rsidRDefault="006C6733">
      <w:pPr>
        <w:pStyle w:val="a3"/>
        <w:ind w:left="0"/>
      </w:pPr>
    </w:p>
    <w:p w14:paraId="5D40BA29" w14:textId="77777777" w:rsidR="006C6733" w:rsidRDefault="00000000">
      <w:pPr>
        <w:pStyle w:val="a3"/>
        <w:ind w:right="3184"/>
      </w:pPr>
      <w:r>
        <w:t>Кимдинишитакболсоэлисүйөт, Адилетке атак, даңк толук тиет.</w:t>
      </w:r>
    </w:p>
    <w:p w14:paraId="1732942F" w14:textId="77777777" w:rsidR="006C6733" w:rsidRDefault="006C6733">
      <w:pPr>
        <w:pStyle w:val="a3"/>
        <w:ind w:left="0"/>
      </w:pPr>
    </w:p>
    <w:p w14:paraId="0A6B8806" w14:textId="77777777" w:rsidR="006C6733" w:rsidRDefault="00000000">
      <w:pPr>
        <w:pStyle w:val="a3"/>
        <w:ind w:right="3184"/>
      </w:pPr>
      <w:r>
        <w:t>Уят, намыс, аброюн бек сактайт, Уятсыздарөрткөкүйөтжөнжатпайт.</w:t>
      </w:r>
    </w:p>
    <w:p w14:paraId="5A4E0374" w14:textId="77777777" w:rsidR="006C6733" w:rsidRDefault="00000000">
      <w:pPr>
        <w:pStyle w:val="a3"/>
        <w:spacing w:before="292"/>
        <w:ind w:right="3501"/>
      </w:pPr>
      <w:r>
        <w:t>Кимиштеайкөлжаначынчылболсо, Эки дүйнө жыргалда жүрөт ошо.</w:t>
      </w:r>
    </w:p>
    <w:p w14:paraId="7DE75899" w14:textId="77777777" w:rsidR="006C6733" w:rsidRDefault="006C6733">
      <w:pPr>
        <w:pStyle w:val="a3"/>
        <w:spacing w:before="1"/>
        <w:ind w:left="0"/>
      </w:pPr>
    </w:p>
    <w:p w14:paraId="2F3ECF28" w14:textId="77777777" w:rsidR="006C6733" w:rsidRDefault="00000000">
      <w:pPr>
        <w:pStyle w:val="a3"/>
        <w:ind w:right="3184"/>
      </w:pPr>
      <w:r>
        <w:t>Адилет,абийиржанажакшыиштериң, Бириксе — эң жогорку бакыт энчиң!»</w:t>
      </w:r>
    </w:p>
    <w:p w14:paraId="179E08D3" w14:textId="77777777" w:rsidR="006C6733" w:rsidRDefault="00000000">
      <w:pPr>
        <w:spacing w:before="292"/>
        <w:ind w:left="2977"/>
        <w:rPr>
          <w:i/>
          <w:sz w:val="24"/>
        </w:rPr>
      </w:pPr>
      <w:r>
        <w:rPr>
          <w:i/>
          <w:sz w:val="24"/>
        </w:rPr>
        <w:t>ЭликтинАкдилмишкеберген</w:t>
      </w:r>
      <w:r>
        <w:rPr>
          <w:i/>
          <w:spacing w:val="-2"/>
          <w:sz w:val="24"/>
        </w:rPr>
        <w:t>суроосу</w:t>
      </w:r>
    </w:p>
    <w:p w14:paraId="24C55195" w14:textId="77777777" w:rsidR="006C6733" w:rsidRDefault="006C6733">
      <w:pPr>
        <w:pStyle w:val="a3"/>
        <w:ind w:left="0"/>
        <w:rPr>
          <w:i/>
        </w:rPr>
      </w:pPr>
    </w:p>
    <w:p w14:paraId="40D78D2E" w14:textId="77777777" w:rsidR="006C6733" w:rsidRDefault="00000000">
      <w:pPr>
        <w:pStyle w:val="a3"/>
        <w:ind w:right="2404"/>
      </w:pPr>
      <w:r>
        <w:rPr>
          <w:vertAlign w:val="superscript"/>
        </w:rPr>
        <w:t>1665</w:t>
      </w:r>
      <w:r>
        <w:t>«Түшүндүм,дедиЭлик,—айтканыңды, Түркөй, наадан, жамандан зыян барбы?</w:t>
      </w:r>
    </w:p>
    <w:p w14:paraId="28500590" w14:textId="77777777" w:rsidR="006C6733" w:rsidRDefault="006C6733">
      <w:pPr>
        <w:pStyle w:val="a3"/>
        <w:spacing w:before="1"/>
        <w:ind w:left="0"/>
      </w:pPr>
    </w:p>
    <w:p w14:paraId="20F235B6" w14:textId="77777777" w:rsidR="006C6733" w:rsidRDefault="00000000">
      <w:pPr>
        <w:ind w:left="2977"/>
        <w:rPr>
          <w:i/>
          <w:sz w:val="24"/>
        </w:rPr>
      </w:pPr>
      <w:r>
        <w:rPr>
          <w:i/>
          <w:sz w:val="24"/>
        </w:rPr>
        <w:t>АкдилмиштинЭликкеайткан</w:t>
      </w:r>
      <w:r>
        <w:rPr>
          <w:i/>
          <w:spacing w:val="-2"/>
          <w:sz w:val="24"/>
        </w:rPr>
        <w:t>жообу</w:t>
      </w:r>
    </w:p>
    <w:p w14:paraId="07035D23" w14:textId="77777777" w:rsidR="006C6733" w:rsidRDefault="00000000">
      <w:pPr>
        <w:pStyle w:val="a3"/>
        <w:spacing w:before="292"/>
        <w:ind w:right="2404"/>
      </w:pPr>
      <w:r>
        <w:t>«Кулаксал,—дедиАкдилмиш,—кутманЭлик, Түшүнтөйүн тереңдеп айтып берип.</w:t>
      </w:r>
    </w:p>
    <w:p w14:paraId="2718CF46" w14:textId="77777777" w:rsidR="006C6733" w:rsidRDefault="006C6733">
      <w:pPr>
        <w:pStyle w:val="a3"/>
        <w:spacing w:before="1"/>
        <w:ind w:left="0"/>
      </w:pPr>
    </w:p>
    <w:p w14:paraId="7DD475CF" w14:textId="77777777" w:rsidR="006C6733" w:rsidRDefault="00000000">
      <w:pPr>
        <w:pStyle w:val="a3"/>
        <w:ind w:right="3184"/>
      </w:pPr>
      <w:r>
        <w:t>Адамдасапаттарбаркарамүртөз, Санайынменүчөөн,күнөө</w:t>
      </w:r>
      <w:r>
        <w:rPr>
          <w:spacing w:val="-2"/>
        </w:rPr>
        <w:t>бүтпөс.</w:t>
      </w:r>
    </w:p>
    <w:p w14:paraId="5AB88E0B" w14:textId="77777777" w:rsidR="006C6733" w:rsidRDefault="00000000">
      <w:pPr>
        <w:pStyle w:val="a3"/>
        <w:spacing w:before="293"/>
        <w:ind w:right="2404"/>
      </w:pPr>
      <w:r>
        <w:t>Биринчиден—мактанчаактык,жаманиш, Экинчиден — алдамчылык арам иш.</w:t>
      </w:r>
    </w:p>
    <w:p w14:paraId="752E21F8" w14:textId="77777777" w:rsidR="006C6733" w:rsidRDefault="00000000">
      <w:pPr>
        <w:pStyle w:val="a3"/>
        <w:spacing w:before="292"/>
        <w:ind w:right="3184"/>
      </w:pPr>
      <w:r>
        <w:t>Үчүнчүсү—алып—сатар,сараңдык, Акмактарга ушул үчөө бүт таандык!</w:t>
      </w:r>
    </w:p>
    <w:p w14:paraId="05DA2F78" w14:textId="77777777" w:rsidR="006C6733" w:rsidRDefault="006C6733">
      <w:pPr>
        <w:pStyle w:val="a3"/>
        <w:sectPr w:rsidR="006C6733">
          <w:pgSz w:w="11910" w:h="16840"/>
          <w:pgMar w:top="1380" w:right="566" w:bottom="280" w:left="992" w:header="720" w:footer="720" w:gutter="0"/>
          <w:cols w:space="720"/>
        </w:sectPr>
      </w:pPr>
    </w:p>
    <w:p w14:paraId="1E5BB230" w14:textId="77777777" w:rsidR="006C6733" w:rsidRDefault="00000000">
      <w:pPr>
        <w:pStyle w:val="a3"/>
        <w:spacing w:before="75"/>
        <w:ind w:right="3184"/>
      </w:pPr>
      <w:r>
        <w:rPr>
          <w:vertAlign w:val="superscript"/>
        </w:rPr>
        <w:lastRenderedPageBreak/>
        <w:t>1670</w:t>
      </w:r>
      <w:r>
        <w:t>Адамдаболсоушундайжаманадат, Асандан баары менен чыры уланат.</w:t>
      </w:r>
    </w:p>
    <w:p w14:paraId="3ECF99A1" w14:textId="77777777" w:rsidR="006C6733" w:rsidRDefault="00000000">
      <w:pPr>
        <w:pStyle w:val="a3"/>
        <w:spacing w:before="292"/>
        <w:ind w:right="3501"/>
      </w:pPr>
      <w:r>
        <w:t>Калпычыжеболбосоалдамчылар, Өмүр бою каргышка калат булар.</w:t>
      </w:r>
    </w:p>
    <w:p w14:paraId="3D458630" w14:textId="77777777" w:rsidR="006C6733" w:rsidRDefault="006C6733">
      <w:pPr>
        <w:pStyle w:val="a3"/>
        <w:spacing w:before="1"/>
        <w:ind w:left="0"/>
      </w:pPr>
    </w:p>
    <w:p w14:paraId="2F39AAF7" w14:textId="77777777" w:rsidR="006C6733" w:rsidRDefault="00000000">
      <w:pPr>
        <w:pStyle w:val="a3"/>
        <w:ind w:right="2936"/>
      </w:pPr>
      <w:r>
        <w:t>Ач көздүктөн ашкан да арам барбы? Жыйнады—пайдакөрбөй,баарыкалды!</w:t>
      </w:r>
    </w:p>
    <w:p w14:paraId="5260A32A" w14:textId="77777777" w:rsidR="006C6733" w:rsidRDefault="00000000">
      <w:pPr>
        <w:pStyle w:val="a3"/>
        <w:spacing w:before="292"/>
      </w:pPr>
      <w:r>
        <w:t>Арналганакылмансөз</w:t>
      </w:r>
      <w:r>
        <w:rPr>
          <w:spacing w:val="-2"/>
        </w:rPr>
        <w:t>сараңдарга:</w:t>
      </w:r>
    </w:p>
    <w:p w14:paraId="60606F80" w14:textId="77777777" w:rsidR="006C6733" w:rsidRDefault="00000000">
      <w:pPr>
        <w:pStyle w:val="a3"/>
      </w:pPr>
      <w:r>
        <w:t>«Өзүн-өзүуурдаганалдамчы</w:t>
      </w:r>
      <w:r>
        <w:rPr>
          <w:spacing w:val="-5"/>
        </w:rPr>
        <w:t>да!</w:t>
      </w:r>
    </w:p>
    <w:p w14:paraId="6EA27B42" w14:textId="77777777" w:rsidR="006C6733" w:rsidRDefault="006C6733">
      <w:pPr>
        <w:pStyle w:val="a3"/>
        <w:spacing w:before="1"/>
        <w:ind w:left="0"/>
      </w:pPr>
    </w:p>
    <w:p w14:paraId="6A5F732F" w14:textId="77777777" w:rsidR="006C6733" w:rsidRDefault="00000000">
      <w:pPr>
        <w:pStyle w:val="a3"/>
        <w:ind w:right="3184"/>
      </w:pPr>
      <w:r>
        <w:t>Алтынды жыя берди, үзүр көрбөй, Жашадыбашкаларгатыйынбербей!</w:t>
      </w:r>
    </w:p>
    <w:p w14:paraId="6AD2B49A" w14:textId="77777777" w:rsidR="006C6733" w:rsidRDefault="00000000">
      <w:pPr>
        <w:pStyle w:val="a3"/>
        <w:spacing w:before="293"/>
        <w:ind w:right="2683"/>
      </w:pPr>
      <w:r>
        <w:rPr>
          <w:vertAlign w:val="superscript"/>
        </w:rPr>
        <w:t>1675</w:t>
      </w:r>
      <w:r>
        <w:t>Бүтбайлыктыжыйсамдешетсараңдар, Дагы болсо дешип, алар жалаңдар.</w:t>
      </w:r>
    </w:p>
    <w:p w14:paraId="306772AE" w14:textId="77777777" w:rsidR="006C6733" w:rsidRDefault="006C6733">
      <w:pPr>
        <w:pStyle w:val="a3"/>
        <w:ind w:left="0"/>
      </w:pPr>
    </w:p>
    <w:p w14:paraId="0BA74512" w14:textId="77777777" w:rsidR="006C6733" w:rsidRDefault="00000000">
      <w:pPr>
        <w:pStyle w:val="a3"/>
        <w:ind w:right="3677"/>
      </w:pPr>
      <w:r>
        <w:t>Үч жакшы сапаты бар бакыт табат, Үчжамансапаттууларалатнаалат!»</w:t>
      </w:r>
    </w:p>
    <w:p w14:paraId="2B117E6F" w14:textId="77777777" w:rsidR="006C6733" w:rsidRDefault="006C6733">
      <w:pPr>
        <w:pStyle w:val="a3"/>
        <w:ind w:left="0"/>
      </w:pPr>
    </w:p>
    <w:p w14:paraId="592C3952" w14:textId="77777777" w:rsidR="006C6733" w:rsidRDefault="00000000">
      <w:pPr>
        <w:ind w:left="2977"/>
        <w:rPr>
          <w:i/>
          <w:sz w:val="24"/>
        </w:rPr>
      </w:pPr>
      <w:r>
        <w:rPr>
          <w:i/>
          <w:sz w:val="24"/>
        </w:rPr>
        <w:t>Эликтин,Акдилмишкеберген</w:t>
      </w:r>
      <w:r>
        <w:rPr>
          <w:i/>
          <w:spacing w:val="-2"/>
          <w:sz w:val="24"/>
        </w:rPr>
        <w:t>суроосу</w:t>
      </w:r>
    </w:p>
    <w:p w14:paraId="109FE631" w14:textId="77777777" w:rsidR="006C6733" w:rsidRDefault="00000000">
      <w:pPr>
        <w:pStyle w:val="a3"/>
        <w:spacing w:before="292"/>
        <w:ind w:right="3184"/>
      </w:pPr>
      <w:r>
        <w:t>«Түшүндүм»,дедиЭлик,—айтканыңды, Жооп бер менде дагы суроо калды:</w:t>
      </w:r>
    </w:p>
    <w:p w14:paraId="614EB2C0" w14:textId="77777777" w:rsidR="006C6733" w:rsidRDefault="006C6733">
      <w:pPr>
        <w:pStyle w:val="a3"/>
        <w:spacing w:before="1"/>
        <w:ind w:left="0"/>
      </w:pPr>
    </w:p>
    <w:p w14:paraId="232C5E7F" w14:textId="77777777" w:rsidR="006C6733" w:rsidRDefault="00000000">
      <w:pPr>
        <w:pStyle w:val="a3"/>
        <w:ind w:right="3501"/>
      </w:pPr>
      <w:r>
        <w:t>Энеден эстүү болуп төрөлөбү, Болбосожашжетилипүйрөнөбү?»</w:t>
      </w:r>
    </w:p>
    <w:p w14:paraId="7831F371" w14:textId="77777777" w:rsidR="006C6733" w:rsidRDefault="00000000">
      <w:pPr>
        <w:spacing w:before="293"/>
        <w:ind w:left="2977"/>
        <w:rPr>
          <w:i/>
          <w:sz w:val="24"/>
        </w:rPr>
      </w:pPr>
      <w:r>
        <w:rPr>
          <w:i/>
          <w:sz w:val="24"/>
        </w:rPr>
        <w:t>АкдилмиштинЭликкеайткан</w:t>
      </w:r>
      <w:r>
        <w:rPr>
          <w:i/>
          <w:spacing w:val="-2"/>
          <w:sz w:val="24"/>
        </w:rPr>
        <w:t>жообу</w:t>
      </w:r>
    </w:p>
    <w:p w14:paraId="2F5536EE" w14:textId="77777777" w:rsidR="006C6733" w:rsidRDefault="00000000">
      <w:pPr>
        <w:pStyle w:val="a3"/>
        <w:spacing w:before="292"/>
        <w:ind w:right="3184"/>
      </w:pPr>
      <w:r>
        <w:t>Акдилмишжообунберет:«КутманЭлик, Угуп ал, акыл, билим айтам бөлүп.</w:t>
      </w:r>
    </w:p>
    <w:p w14:paraId="73290C1E" w14:textId="77777777" w:rsidR="006C6733" w:rsidRDefault="006C6733">
      <w:pPr>
        <w:pStyle w:val="a3"/>
        <w:spacing w:before="1"/>
        <w:ind w:left="0"/>
      </w:pPr>
    </w:p>
    <w:p w14:paraId="08C2DBEE" w14:textId="77777777" w:rsidR="006C6733" w:rsidRDefault="00000000">
      <w:pPr>
        <w:pStyle w:val="a3"/>
        <w:ind w:right="2683"/>
      </w:pPr>
      <w:r>
        <w:rPr>
          <w:vertAlign w:val="superscript"/>
        </w:rPr>
        <w:t>1680</w:t>
      </w:r>
      <w:r>
        <w:t>Билимсизтөрөлгөнжан,окуп—демек, Акыл менен үйрөнүп көпкө жетет.</w:t>
      </w:r>
    </w:p>
    <w:p w14:paraId="367BE4D8" w14:textId="77777777" w:rsidR="006C6733" w:rsidRDefault="00000000">
      <w:pPr>
        <w:pStyle w:val="a3"/>
        <w:spacing w:before="292"/>
        <w:ind w:right="3501"/>
      </w:pPr>
      <w:r>
        <w:t>Энеден көзүн жарган наристе жан. Бирганаокуумененбаарын</w:t>
      </w:r>
      <w:r>
        <w:rPr>
          <w:spacing w:val="-2"/>
        </w:rPr>
        <w:t>алган.</w:t>
      </w:r>
    </w:p>
    <w:p w14:paraId="4A0712D4" w14:textId="77777777" w:rsidR="006C6733" w:rsidRDefault="006C6733">
      <w:pPr>
        <w:pStyle w:val="a3"/>
        <w:spacing w:before="1"/>
        <w:ind w:left="0"/>
      </w:pPr>
    </w:p>
    <w:p w14:paraId="0C6A1920" w14:textId="77777777" w:rsidR="006C6733" w:rsidRDefault="00000000">
      <w:pPr>
        <w:pStyle w:val="a3"/>
        <w:ind w:right="3184"/>
      </w:pPr>
      <w:r>
        <w:t>Акылдыкарызгаэчкимбербейтколго, Акыл – бул, жараткан алган олжо.</w:t>
      </w:r>
    </w:p>
    <w:p w14:paraId="5D528663" w14:textId="77777777" w:rsidR="006C6733" w:rsidRDefault="00000000">
      <w:pPr>
        <w:pStyle w:val="a3"/>
        <w:spacing w:before="292"/>
        <w:ind w:right="3184"/>
      </w:pPr>
      <w:r>
        <w:t>Адамзатбиракылданбашкаларды, Үйрөнүп окуу менен билип алды!»</w:t>
      </w:r>
    </w:p>
    <w:p w14:paraId="41FA72C9" w14:textId="77777777" w:rsidR="006C6733" w:rsidRDefault="006C6733">
      <w:pPr>
        <w:pStyle w:val="a3"/>
        <w:ind w:left="0"/>
      </w:pPr>
    </w:p>
    <w:p w14:paraId="4012554C" w14:textId="77777777" w:rsidR="006C6733" w:rsidRDefault="00000000">
      <w:pPr>
        <w:ind w:left="315"/>
        <w:jc w:val="center"/>
        <w:rPr>
          <w:sz w:val="24"/>
        </w:rPr>
      </w:pPr>
      <w:r>
        <w:rPr>
          <w:sz w:val="24"/>
        </w:rPr>
        <w:t>* *</w:t>
      </w:r>
      <w:r>
        <w:rPr>
          <w:spacing w:val="-10"/>
          <w:sz w:val="24"/>
        </w:rPr>
        <w:t>*</w:t>
      </w:r>
    </w:p>
    <w:p w14:paraId="1A5F1B01" w14:textId="77777777" w:rsidR="006C6733" w:rsidRDefault="00000000">
      <w:pPr>
        <w:pStyle w:val="a3"/>
        <w:spacing w:before="1"/>
        <w:ind w:left="-1" w:right="700"/>
        <w:jc w:val="center"/>
      </w:pPr>
      <w:r>
        <w:t>Эликкурсантмындайсөз</w:t>
      </w:r>
      <w:r>
        <w:rPr>
          <w:spacing w:val="-2"/>
        </w:rPr>
        <w:t>укканына,</w:t>
      </w:r>
    </w:p>
    <w:p w14:paraId="4D9BB966" w14:textId="77777777" w:rsidR="006C6733" w:rsidRDefault="00000000">
      <w:pPr>
        <w:pStyle w:val="a3"/>
        <w:ind w:left="1105" w:right="1903"/>
        <w:jc w:val="center"/>
      </w:pPr>
      <w:r>
        <w:t>«Буладамакыл-ойгобышкан</w:t>
      </w:r>
      <w:r>
        <w:rPr>
          <w:spacing w:val="-4"/>
        </w:rPr>
        <w:t>тура.</w:t>
      </w:r>
    </w:p>
    <w:p w14:paraId="6A245532" w14:textId="77777777" w:rsidR="006C6733" w:rsidRDefault="006C6733">
      <w:pPr>
        <w:pStyle w:val="a3"/>
        <w:jc w:val="center"/>
        <w:sectPr w:rsidR="006C6733">
          <w:pgSz w:w="11910" w:h="16840"/>
          <w:pgMar w:top="1040" w:right="566" w:bottom="280" w:left="992" w:header="720" w:footer="720" w:gutter="0"/>
          <w:cols w:space="720"/>
        </w:sectPr>
      </w:pPr>
    </w:p>
    <w:p w14:paraId="0EE54286" w14:textId="77777777" w:rsidR="006C6733" w:rsidRDefault="00000000">
      <w:pPr>
        <w:pStyle w:val="a3"/>
        <w:spacing w:before="75"/>
        <w:ind w:right="3184"/>
      </w:pPr>
      <w:r>
        <w:rPr>
          <w:vertAlign w:val="superscript"/>
        </w:rPr>
        <w:lastRenderedPageBreak/>
        <w:t>1685</w:t>
      </w:r>
      <w:r>
        <w:t>Атанын орду толду уулу менен, Жакшыжолгобетбурупкалганэкен.</w:t>
      </w:r>
    </w:p>
    <w:p w14:paraId="0C35BC9D" w14:textId="77777777" w:rsidR="006C6733" w:rsidRDefault="00000000">
      <w:pPr>
        <w:pStyle w:val="a3"/>
        <w:spacing w:before="292"/>
        <w:ind w:right="3501"/>
      </w:pPr>
      <w:r>
        <w:t>Кудайгашүгүрдешиммагаабзел, Жакшы заң алат экен эңсеген эл.</w:t>
      </w:r>
    </w:p>
    <w:p w14:paraId="049193C7" w14:textId="77777777" w:rsidR="006C6733" w:rsidRDefault="006C6733">
      <w:pPr>
        <w:pStyle w:val="a3"/>
        <w:spacing w:before="1"/>
        <w:ind w:left="0"/>
      </w:pPr>
    </w:p>
    <w:p w14:paraId="5FDEEA5F" w14:textId="77777777" w:rsidR="006C6733" w:rsidRDefault="00000000">
      <w:pPr>
        <w:pStyle w:val="a3"/>
        <w:ind w:right="3184"/>
      </w:pPr>
      <w:r>
        <w:t>Сыйгататыйтаккиши—Акдилмиштин Көзүн табат тапшырган бардык иштин.</w:t>
      </w:r>
    </w:p>
    <w:p w14:paraId="05D21761" w14:textId="77777777" w:rsidR="006C6733" w:rsidRDefault="00000000">
      <w:pPr>
        <w:pStyle w:val="a3"/>
        <w:spacing w:before="292"/>
        <w:ind w:right="2404"/>
      </w:pPr>
      <w:r>
        <w:t>Жакшылыкка—жакшылыккылуумилдет, Жакшы иштин сыйы да арбын келет!</w:t>
      </w:r>
    </w:p>
    <w:p w14:paraId="67D7A80C" w14:textId="77777777" w:rsidR="006C6733" w:rsidRDefault="006C6733">
      <w:pPr>
        <w:pStyle w:val="a3"/>
        <w:spacing w:before="1"/>
        <w:ind w:left="0"/>
      </w:pPr>
    </w:p>
    <w:p w14:paraId="5756BCF5" w14:textId="77777777" w:rsidR="006C6733" w:rsidRDefault="00000000">
      <w:pPr>
        <w:pStyle w:val="a3"/>
        <w:ind w:right="3184"/>
      </w:pPr>
      <w:r>
        <w:t>Уксөзүн,бирадамдынкадырыбар, Кадырлуу—элбаалаганадам</w:t>
      </w:r>
      <w:r>
        <w:rPr>
          <w:spacing w:val="-4"/>
        </w:rPr>
        <w:t>алар:</w:t>
      </w:r>
    </w:p>
    <w:p w14:paraId="359BF2B9" w14:textId="77777777" w:rsidR="006C6733" w:rsidRDefault="00000000">
      <w:pPr>
        <w:pStyle w:val="a3"/>
        <w:spacing w:before="293"/>
        <w:ind w:right="2404"/>
      </w:pPr>
      <w:r>
        <w:rPr>
          <w:vertAlign w:val="superscript"/>
        </w:rPr>
        <w:t>1690</w:t>
      </w:r>
      <w:r>
        <w:t>«Адамболсоалсага—сендаадамбол, Татыктуунун көрүүчү сыйы ошол.</w:t>
      </w:r>
    </w:p>
    <w:p w14:paraId="3ABB7661" w14:textId="77777777" w:rsidR="006C6733" w:rsidRDefault="006C6733">
      <w:pPr>
        <w:pStyle w:val="a3"/>
        <w:ind w:left="0"/>
      </w:pPr>
    </w:p>
    <w:p w14:paraId="44B9328B" w14:textId="77777777" w:rsidR="006C6733" w:rsidRDefault="00000000">
      <w:pPr>
        <w:pStyle w:val="a3"/>
        <w:ind w:right="2936"/>
      </w:pPr>
      <w:r>
        <w:t>Жакшылыкка—жакшылыкжасайжүргүн, Ак жүргөндөр атак-даңк табышат мол!».</w:t>
      </w:r>
    </w:p>
    <w:p w14:paraId="0FD4C708" w14:textId="77777777" w:rsidR="006C6733" w:rsidRDefault="006C6733">
      <w:pPr>
        <w:pStyle w:val="a3"/>
        <w:ind w:left="0"/>
      </w:pPr>
    </w:p>
    <w:p w14:paraId="70E42AC9" w14:textId="77777777" w:rsidR="006C6733" w:rsidRDefault="00000000">
      <w:pPr>
        <w:pStyle w:val="a3"/>
        <w:ind w:right="3670"/>
      </w:pPr>
      <w:r>
        <w:t>Эликаныкадырлап,барктапжүрдү, Атак-даңкын бүтүндөй эли билди.</w:t>
      </w:r>
    </w:p>
    <w:p w14:paraId="7C4A59A7" w14:textId="77777777" w:rsidR="006C6733" w:rsidRDefault="00000000">
      <w:pPr>
        <w:pStyle w:val="a3"/>
        <w:spacing w:before="292"/>
        <w:ind w:right="3602"/>
      </w:pPr>
      <w:r>
        <w:t>Эл оозунда, жакты жакшы мүнөзү, Бүтааламдыжалткараттыбирөзү.</w:t>
      </w:r>
    </w:p>
    <w:p w14:paraId="4B5E4697" w14:textId="77777777" w:rsidR="006C6733" w:rsidRDefault="006C6733">
      <w:pPr>
        <w:pStyle w:val="a3"/>
        <w:spacing w:before="1"/>
        <w:ind w:left="0"/>
      </w:pPr>
    </w:p>
    <w:p w14:paraId="7AC6F07C" w14:textId="77777777" w:rsidR="006C6733" w:rsidRDefault="00000000">
      <w:pPr>
        <w:pStyle w:val="a3"/>
        <w:ind w:right="3602"/>
      </w:pPr>
      <w:r>
        <w:t>Курбулары урматташып табынды, Бекишиндеакылменентаанылды.</w:t>
      </w:r>
    </w:p>
    <w:p w14:paraId="3D04B8E3" w14:textId="77777777" w:rsidR="006C6733" w:rsidRDefault="00000000">
      <w:pPr>
        <w:pStyle w:val="a3"/>
        <w:spacing w:before="292"/>
        <w:ind w:right="3184"/>
      </w:pPr>
      <w:r>
        <w:rPr>
          <w:vertAlign w:val="superscript"/>
        </w:rPr>
        <w:t>1695</w:t>
      </w:r>
      <w:r>
        <w:t>Көңүл тили жөнөкөй баары менен, Тилтабышып,сый-сыпатиштейбилген.</w:t>
      </w:r>
    </w:p>
    <w:p w14:paraId="7935AF68" w14:textId="77777777" w:rsidR="006C6733" w:rsidRDefault="006C6733">
      <w:pPr>
        <w:pStyle w:val="a3"/>
        <w:spacing w:before="1"/>
        <w:ind w:left="0"/>
      </w:pPr>
    </w:p>
    <w:p w14:paraId="1B972BE9" w14:textId="77777777" w:rsidR="006C6733" w:rsidRDefault="00000000">
      <w:pPr>
        <w:pStyle w:val="a3"/>
      </w:pPr>
      <w:r>
        <w:t>Көңүлчөөк,тилитаттуу</w:t>
      </w:r>
      <w:r>
        <w:rPr>
          <w:spacing w:val="-2"/>
        </w:rPr>
        <w:t>сүйлөгөндө,</w:t>
      </w:r>
    </w:p>
    <w:p w14:paraId="117C3854" w14:textId="77777777" w:rsidR="006C6733" w:rsidRDefault="00000000">
      <w:pPr>
        <w:pStyle w:val="a3"/>
      </w:pPr>
      <w:r>
        <w:t>Тартиптүздүичке,тышка—бардык</w:t>
      </w:r>
      <w:r>
        <w:rPr>
          <w:spacing w:val="-2"/>
        </w:rPr>
        <w:t>жерге.</w:t>
      </w:r>
    </w:p>
    <w:p w14:paraId="6589A835" w14:textId="77777777" w:rsidR="006C6733" w:rsidRDefault="00000000">
      <w:pPr>
        <w:pStyle w:val="a3"/>
        <w:spacing w:before="293"/>
        <w:ind w:right="3184"/>
      </w:pPr>
      <w:r>
        <w:t>Арттырды чөйрөсүнө дос-тууганын, Пайдаландыөзишиндеанын</w:t>
      </w:r>
      <w:r>
        <w:rPr>
          <w:spacing w:val="-2"/>
        </w:rPr>
        <w:t>баарын.</w:t>
      </w:r>
    </w:p>
    <w:p w14:paraId="6D06F435" w14:textId="77777777" w:rsidR="006C6733" w:rsidRDefault="00000000">
      <w:pPr>
        <w:pStyle w:val="a3"/>
        <w:spacing w:before="292"/>
        <w:ind w:right="3308"/>
      </w:pPr>
      <w:r>
        <w:t>Көпболсокимдинтууган-дос,жөлөгү, Алкүчтүү—бекемтоодойбар</w:t>
      </w:r>
      <w:r>
        <w:rPr>
          <w:spacing w:val="-2"/>
        </w:rPr>
        <w:t>тиреги.</w:t>
      </w:r>
    </w:p>
    <w:p w14:paraId="3ED3983B" w14:textId="77777777" w:rsidR="006C6733" w:rsidRDefault="006C6733">
      <w:pPr>
        <w:pStyle w:val="a3"/>
        <w:ind w:left="0"/>
      </w:pPr>
    </w:p>
    <w:p w14:paraId="5683D664" w14:textId="77777777" w:rsidR="006C6733" w:rsidRDefault="00000000">
      <w:pPr>
        <w:pStyle w:val="a3"/>
        <w:spacing w:before="1"/>
        <w:ind w:right="3184"/>
      </w:pPr>
      <w:r>
        <w:t>Белгисикубат-күчтүн—тирек-жөлөк, Күчтүүгө — көп байлыктар өзү келет.</w:t>
      </w:r>
    </w:p>
    <w:p w14:paraId="1AC494B2" w14:textId="77777777" w:rsidR="006C6733" w:rsidRDefault="00000000">
      <w:pPr>
        <w:pStyle w:val="a3"/>
        <w:spacing w:before="292"/>
        <w:ind w:right="2404"/>
      </w:pPr>
      <w:r>
        <w:rPr>
          <w:vertAlign w:val="superscript"/>
        </w:rPr>
        <w:t>1700</w:t>
      </w:r>
      <w:r>
        <w:t>Бактылуугамомундук—чоңтабылга, Акылдууга — жөнөкөйлүк алтын сырга!</w:t>
      </w:r>
    </w:p>
    <w:p w14:paraId="02892664" w14:textId="77777777" w:rsidR="006C6733" w:rsidRDefault="006C6733">
      <w:pPr>
        <w:pStyle w:val="a3"/>
        <w:spacing w:before="1"/>
        <w:ind w:left="0"/>
      </w:pPr>
    </w:p>
    <w:p w14:paraId="629286DE" w14:textId="77777777" w:rsidR="006C6733" w:rsidRDefault="00000000">
      <w:pPr>
        <w:pStyle w:val="a3"/>
      </w:pPr>
      <w:r>
        <w:t>Акылдууадамалтынсөз</w:t>
      </w:r>
      <w:r>
        <w:rPr>
          <w:spacing w:val="-2"/>
        </w:rPr>
        <w:t>айтыптыр,</w:t>
      </w:r>
    </w:p>
    <w:p w14:paraId="2A4CE9DD" w14:textId="77777777" w:rsidR="006C6733" w:rsidRDefault="006C6733">
      <w:pPr>
        <w:pStyle w:val="a3"/>
        <w:sectPr w:rsidR="006C6733">
          <w:pgSz w:w="11910" w:h="16840"/>
          <w:pgMar w:top="1040" w:right="566" w:bottom="280" w:left="992" w:header="720" w:footer="720" w:gutter="0"/>
          <w:cols w:space="720"/>
        </w:sectPr>
      </w:pPr>
    </w:p>
    <w:p w14:paraId="63B48D63" w14:textId="77777777" w:rsidR="006C6733" w:rsidRDefault="00000000">
      <w:pPr>
        <w:pStyle w:val="a3"/>
        <w:spacing w:before="35"/>
      </w:pPr>
      <w:r>
        <w:lastRenderedPageBreak/>
        <w:t>Акылдуукеңешберсе—ачылатсыр:</w:t>
      </w:r>
      <w:r>
        <w:rPr>
          <w:spacing w:val="-10"/>
        </w:rPr>
        <w:t>—</w:t>
      </w:r>
    </w:p>
    <w:p w14:paraId="20A10175" w14:textId="77777777" w:rsidR="006C6733" w:rsidRDefault="00000000">
      <w:pPr>
        <w:pStyle w:val="a3"/>
        <w:spacing w:before="292"/>
        <w:ind w:right="3184"/>
      </w:pPr>
      <w:r>
        <w:t>«Күттүрбөйдөөлөтсеникалсабасып, Жөнөкөй жана адилет болгун жатык.</w:t>
      </w:r>
    </w:p>
    <w:p w14:paraId="5BC1ADF5" w14:textId="77777777" w:rsidR="006C6733" w:rsidRDefault="006C6733">
      <w:pPr>
        <w:pStyle w:val="a3"/>
        <w:spacing w:before="1"/>
        <w:ind w:left="0"/>
      </w:pPr>
    </w:p>
    <w:p w14:paraId="303B82A5" w14:textId="77777777" w:rsidR="006C6733" w:rsidRDefault="00000000">
      <w:pPr>
        <w:pStyle w:val="a3"/>
        <w:ind w:right="3418"/>
      </w:pPr>
      <w:r>
        <w:t>Эгер сага дөөлөтүң келсе күлүп, Момунболуп,унчукпайкармабилип.</w:t>
      </w:r>
    </w:p>
    <w:p w14:paraId="760FCA55" w14:textId="77777777" w:rsidR="006C6733" w:rsidRDefault="00000000">
      <w:pPr>
        <w:pStyle w:val="a3"/>
        <w:spacing w:before="293"/>
        <w:ind w:right="3184"/>
      </w:pPr>
      <w:r>
        <w:t>Бакыттынтамырыкөп,тарам-тарам, Тамыры бекем болот момун адам.</w:t>
      </w:r>
    </w:p>
    <w:p w14:paraId="56D20947" w14:textId="77777777" w:rsidR="006C6733" w:rsidRDefault="006C6733">
      <w:pPr>
        <w:pStyle w:val="a3"/>
        <w:ind w:left="0"/>
      </w:pPr>
    </w:p>
    <w:p w14:paraId="52BABFEF" w14:textId="77777777" w:rsidR="006C6733" w:rsidRDefault="00000000">
      <w:pPr>
        <w:pStyle w:val="a3"/>
        <w:ind w:right="2404"/>
      </w:pPr>
      <w:r>
        <w:rPr>
          <w:vertAlign w:val="superscript"/>
        </w:rPr>
        <w:t>1705</w:t>
      </w:r>
      <w:r>
        <w:t>Жөнөкөй,момундарга—алкыш,урмат, Жөнөкөйдө жакшы иштер бүчүр алат!»</w:t>
      </w:r>
    </w:p>
    <w:p w14:paraId="6162172D" w14:textId="77777777" w:rsidR="006C6733" w:rsidRDefault="006C6733">
      <w:pPr>
        <w:pStyle w:val="a3"/>
        <w:ind w:left="0"/>
      </w:pPr>
    </w:p>
    <w:p w14:paraId="0B201402" w14:textId="77777777" w:rsidR="006C6733" w:rsidRDefault="00000000">
      <w:pPr>
        <w:pStyle w:val="a3"/>
        <w:ind w:right="3184"/>
      </w:pPr>
      <w:r>
        <w:t>Керкейгендинтүбүндөжөнүжаман, Кесир тилейт өзүнө андай адам.</w:t>
      </w:r>
    </w:p>
    <w:p w14:paraId="68AC5176" w14:textId="77777777" w:rsidR="006C6733" w:rsidRDefault="00000000">
      <w:pPr>
        <w:pStyle w:val="a3"/>
        <w:spacing w:before="292"/>
        <w:ind w:right="3184"/>
      </w:pPr>
      <w:r>
        <w:t>Жакшылыктантабышканбакыт,байлык, Андайлар акылдуулар билип калдык.</w:t>
      </w:r>
    </w:p>
    <w:p w14:paraId="35BE19AC" w14:textId="77777777" w:rsidR="006C6733" w:rsidRDefault="006C6733">
      <w:pPr>
        <w:pStyle w:val="a3"/>
        <w:spacing w:before="1"/>
        <w:ind w:left="0"/>
      </w:pPr>
    </w:p>
    <w:p w14:paraId="58EBB459" w14:textId="77777777" w:rsidR="006C6733" w:rsidRDefault="00000000">
      <w:pPr>
        <w:pStyle w:val="a3"/>
        <w:ind w:right="3184"/>
      </w:pPr>
      <w:r>
        <w:t>Бултууралууыржазылган,окуадам, Эске тутуп, өмүрүңө пайдалан:</w:t>
      </w:r>
    </w:p>
    <w:p w14:paraId="6572A481" w14:textId="77777777" w:rsidR="006C6733" w:rsidRDefault="00000000">
      <w:pPr>
        <w:pStyle w:val="a3"/>
        <w:spacing w:before="292"/>
        <w:ind w:right="3195"/>
      </w:pPr>
      <w:r>
        <w:t>«Акылдууга жүз эсе керек бакты,Дөөлөтконсобашына—нааданжакшы.</w:t>
      </w:r>
    </w:p>
    <w:p w14:paraId="7A1DD176" w14:textId="77777777" w:rsidR="006C6733" w:rsidRDefault="006C6733">
      <w:pPr>
        <w:pStyle w:val="a3"/>
        <w:spacing w:before="1"/>
        <w:ind w:left="0"/>
      </w:pPr>
    </w:p>
    <w:p w14:paraId="64F98B95" w14:textId="77777777" w:rsidR="006C6733" w:rsidRDefault="00000000">
      <w:pPr>
        <w:pStyle w:val="a3"/>
        <w:ind w:right="2404"/>
      </w:pPr>
      <w:r>
        <w:rPr>
          <w:vertAlign w:val="superscript"/>
        </w:rPr>
        <w:t>1710</w:t>
      </w:r>
      <w:r>
        <w:t>Наадангадөөлөтконсо—зыянболот, Эстүүгө дөөлөт консо — өсөт, толот,</w:t>
      </w:r>
    </w:p>
    <w:p w14:paraId="546CCCBD" w14:textId="77777777" w:rsidR="006C6733" w:rsidRDefault="00000000">
      <w:pPr>
        <w:pStyle w:val="a3"/>
        <w:spacing w:before="293"/>
        <w:ind w:right="2404"/>
      </w:pPr>
      <w:r>
        <w:t>Дөөлөтконсо—акылсызнааданбарктуу, Эстүүгө — жүз эсе да дөөлөт наркы.</w:t>
      </w:r>
    </w:p>
    <w:p w14:paraId="6CF740EE" w14:textId="77777777" w:rsidR="006C6733" w:rsidRDefault="00000000">
      <w:pPr>
        <w:pStyle w:val="a3"/>
        <w:spacing w:before="292"/>
        <w:ind w:right="3040"/>
      </w:pPr>
      <w:r>
        <w:t>Эссизге — дөөлөт консо кокус аган, Кармайалбайткөпкөанынааданадам!»</w:t>
      </w:r>
    </w:p>
    <w:p w14:paraId="6482D53B" w14:textId="77777777" w:rsidR="006C6733" w:rsidRDefault="006C6733">
      <w:pPr>
        <w:pStyle w:val="a3"/>
        <w:spacing w:before="1"/>
        <w:ind w:left="0"/>
      </w:pPr>
    </w:p>
    <w:p w14:paraId="0A3B327F" w14:textId="77777777" w:rsidR="006C6733" w:rsidRDefault="00000000">
      <w:pPr>
        <w:pStyle w:val="a3"/>
        <w:ind w:right="3184"/>
      </w:pPr>
      <w:r>
        <w:t>Бул сөзгө дагы бир сөз кошумча бар, Түшүнгүнмаанисине,жакшыадамдар:</w:t>
      </w:r>
    </w:p>
    <w:p w14:paraId="1C0CE17E" w14:textId="77777777" w:rsidR="006C6733" w:rsidRDefault="00000000">
      <w:pPr>
        <w:pStyle w:val="a3"/>
        <w:spacing w:before="292"/>
        <w:ind w:right="3501"/>
      </w:pPr>
      <w:r>
        <w:t>«Эстүүгөбакытмененатаккелет, Өмүрү урмат-сыйда өтө берет.</w:t>
      </w:r>
    </w:p>
    <w:p w14:paraId="353370D2" w14:textId="77777777" w:rsidR="006C6733" w:rsidRDefault="006C6733">
      <w:pPr>
        <w:pStyle w:val="a3"/>
        <w:spacing w:before="1"/>
        <w:ind w:left="0"/>
      </w:pPr>
    </w:p>
    <w:p w14:paraId="117BFE29" w14:textId="77777777" w:rsidR="006C6733" w:rsidRDefault="00000000">
      <w:pPr>
        <w:pStyle w:val="a3"/>
        <w:ind w:right="3184"/>
      </w:pPr>
      <w:r>
        <w:rPr>
          <w:vertAlign w:val="superscript"/>
        </w:rPr>
        <w:t>1715</w:t>
      </w:r>
      <w:r>
        <w:t>Болумсузгакутконсокармайалбайт, Биркүнтурбайт!Таптырбайучуп</w:t>
      </w:r>
      <w:r>
        <w:rPr>
          <w:spacing w:val="-2"/>
        </w:rPr>
        <w:t>кетет».</w:t>
      </w:r>
    </w:p>
    <w:p w14:paraId="5CD22483" w14:textId="77777777" w:rsidR="006C6733" w:rsidRDefault="00000000">
      <w:pPr>
        <w:pStyle w:val="a3"/>
        <w:spacing w:before="292"/>
        <w:ind w:right="3184"/>
      </w:pPr>
      <w:r>
        <w:t>СындадыАкдилмишти,билдиЭлик, Адилет иш бүткөрөт, калган көнүп.</w:t>
      </w:r>
    </w:p>
    <w:p w14:paraId="04CFA995" w14:textId="77777777" w:rsidR="006C6733" w:rsidRDefault="006C6733">
      <w:pPr>
        <w:pStyle w:val="a3"/>
        <w:spacing w:before="1"/>
        <w:ind w:left="0"/>
      </w:pPr>
    </w:p>
    <w:p w14:paraId="2DA97380" w14:textId="77777777" w:rsidR="006C6733" w:rsidRDefault="00000000">
      <w:pPr>
        <w:pStyle w:val="a3"/>
        <w:ind w:right="3184"/>
      </w:pPr>
      <w:r>
        <w:t>Көкөлөтүпкөккөдасынапкөрдү, Карабады көңүлүнө: жемеледи.</w:t>
      </w:r>
    </w:p>
    <w:p w14:paraId="58C0BC15" w14:textId="77777777" w:rsidR="006C6733" w:rsidRDefault="006C6733">
      <w:pPr>
        <w:pStyle w:val="a3"/>
        <w:sectPr w:rsidR="006C6733">
          <w:pgSz w:w="11910" w:h="16840"/>
          <w:pgMar w:top="1080" w:right="566" w:bottom="280" w:left="992" w:header="720" w:footer="720" w:gutter="0"/>
          <w:cols w:space="720"/>
        </w:sectPr>
      </w:pPr>
    </w:p>
    <w:p w14:paraId="74FC4F83" w14:textId="77777777" w:rsidR="006C6733" w:rsidRDefault="00000000">
      <w:pPr>
        <w:pStyle w:val="a3"/>
        <w:spacing w:before="28"/>
      </w:pPr>
      <w:r>
        <w:lastRenderedPageBreak/>
        <w:t>Андаал,макталсадаишин</w:t>
      </w:r>
      <w:r>
        <w:rPr>
          <w:spacing w:val="-2"/>
        </w:rPr>
        <w:t>тактайт,</w:t>
      </w:r>
    </w:p>
    <w:p w14:paraId="0E834549" w14:textId="77777777" w:rsidR="006C6733" w:rsidRDefault="00000000">
      <w:pPr>
        <w:pStyle w:val="a3"/>
      </w:pPr>
      <w:r>
        <w:t>Акийинжемеуксадаишсиз</w:t>
      </w:r>
      <w:r>
        <w:rPr>
          <w:spacing w:val="-2"/>
        </w:rPr>
        <w:t>жатпайт.</w:t>
      </w:r>
    </w:p>
    <w:p w14:paraId="5D05BC30" w14:textId="77777777" w:rsidR="006C6733" w:rsidRDefault="006C6733">
      <w:pPr>
        <w:pStyle w:val="a3"/>
        <w:ind w:left="0"/>
      </w:pPr>
    </w:p>
    <w:p w14:paraId="40115FE5" w14:textId="77777777" w:rsidR="006C6733" w:rsidRDefault="00000000">
      <w:pPr>
        <w:pStyle w:val="a3"/>
        <w:ind w:right="3418"/>
      </w:pPr>
      <w:r>
        <w:t>Элик баалап, күнөөсүн өзү сезип, Казнабашчыкойдурдуболсун</w:t>
      </w:r>
      <w:r>
        <w:rPr>
          <w:spacing w:val="-2"/>
        </w:rPr>
        <w:t>дешип.</w:t>
      </w:r>
    </w:p>
    <w:p w14:paraId="7598A197" w14:textId="77777777" w:rsidR="006C6733" w:rsidRDefault="006C6733">
      <w:pPr>
        <w:pStyle w:val="a3"/>
        <w:ind w:left="0"/>
      </w:pPr>
    </w:p>
    <w:p w14:paraId="7B7C100B" w14:textId="77777777" w:rsidR="006C6733" w:rsidRDefault="00000000">
      <w:pPr>
        <w:pStyle w:val="a3"/>
        <w:ind w:right="3184"/>
      </w:pPr>
      <w:r>
        <w:rPr>
          <w:vertAlign w:val="superscript"/>
        </w:rPr>
        <w:t>1720</w:t>
      </w:r>
      <w:r>
        <w:t>Аманатиштапшырдыаткараалчу, Аманат иш кылганга жаным тартуу!</w:t>
      </w:r>
    </w:p>
    <w:p w14:paraId="61806F4E" w14:textId="77777777" w:rsidR="006C6733" w:rsidRDefault="00000000">
      <w:pPr>
        <w:pStyle w:val="a3"/>
        <w:spacing w:before="292"/>
        <w:ind w:right="3184"/>
      </w:pPr>
      <w:r>
        <w:t>Акдилмиш—дилидаак,ишижакшы, Аны Элик күндө өзүнө жакындатты.</w:t>
      </w:r>
    </w:p>
    <w:p w14:paraId="173AE02D" w14:textId="77777777" w:rsidR="006C6733" w:rsidRDefault="006C6733">
      <w:pPr>
        <w:pStyle w:val="a3"/>
        <w:spacing w:before="1"/>
        <w:ind w:left="0"/>
      </w:pPr>
    </w:p>
    <w:p w14:paraId="48B6D3D9" w14:textId="77777777" w:rsidR="006C6733" w:rsidRDefault="00000000">
      <w:pPr>
        <w:pStyle w:val="a3"/>
        <w:ind w:right="3184"/>
      </w:pPr>
      <w:r>
        <w:t>Түшүнүп өз ишине, так аткарды, Тизмелепбөлөк-бөлөкжазыпсалды.</w:t>
      </w:r>
    </w:p>
    <w:p w14:paraId="28E9F9D6" w14:textId="77777777" w:rsidR="006C6733" w:rsidRDefault="00000000">
      <w:pPr>
        <w:pStyle w:val="a3"/>
        <w:spacing w:before="292"/>
        <w:ind w:right="3677"/>
      </w:pPr>
      <w:r>
        <w:t>Өтө сак, кыраакы да, этияттап, Иштепжүрдүмилдетинөтөтактап.</w:t>
      </w:r>
    </w:p>
    <w:p w14:paraId="33223D97" w14:textId="77777777" w:rsidR="006C6733" w:rsidRDefault="006C6733">
      <w:pPr>
        <w:pStyle w:val="a3"/>
        <w:spacing w:before="1"/>
        <w:ind w:left="0"/>
      </w:pPr>
    </w:p>
    <w:p w14:paraId="43A1A232" w14:textId="77777777" w:rsidR="006C6733" w:rsidRDefault="00000000">
      <w:pPr>
        <w:pStyle w:val="a3"/>
        <w:ind w:right="3501"/>
      </w:pPr>
      <w:r>
        <w:t>Сөзүнук,бирадамдынкарыпкалган, Өз милдетин так өтөп алкыш алган:</w:t>
      </w:r>
    </w:p>
    <w:p w14:paraId="2AD837ED" w14:textId="77777777" w:rsidR="006C6733" w:rsidRDefault="00000000">
      <w:pPr>
        <w:pStyle w:val="a3"/>
        <w:spacing w:before="293"/>
        <w:ind w:right="2828"/>
      </w:pPr>
      <w:r>
        <w:rPr>
          <w:vertAlign w:val="superscript"/>
        </w:rPr>
        <w:t>1725</w:t>
      </w:r>
      <w:r>
        <w:t>«Кишиүчүналтын-күмүшкымбатбуюм, А адам өзүн тыйган андан кыйын.</w:t>
      </w:r>
    </w:p>
    <w:p w14:paraId="43E637D2" w14:textId="77777777" w:rsidR="006C6733" w:rsidRDefault="006C6733">
      <w:pPr>
        <w:pStyle w:val="a3"/>
        <w:ind w:left="0"/>
      </w:pPr>
    </w:p>
    <w:p w14:paraId="71F83A05" w14:textId="77777777" w:rsidR="006C6733" w:rsidRDefault="00000000">
      <w:pPr>
        <w:pStyle w:val="a3"/>
        <w:ind w:right="3184"/>
      </w:pPr>
      <w:r>
        <w:t>Адамболсобайлыкдепжулкунбаган, Андайга бүт ааламды тартуу кылам!»</w:t>
      </w:r>
    </w:p>
    <w:p w14:paraId="5AD6BDA3" w14:textId="77777777" w:rsidR="006C6733" w:rsidRDefault="006C6733">
      <w:pPr>
        <w:pStyle w:val="a3"/>
        <w:ind w:left="0"/>
      </w:pPr>
    </w:p>
    <w:p w14:paraId="7B35FEBD" w14:textId="77777777" w:rsidR="006C6733" w:rsidRDefault="00000000">
      <w:pPr>
        <w:pStyle w:val="a3"/>
      </w:pPr>
      <w:r>
        <w:t>Акылдуубиздиүйрөткөнакыл</w:t>
      </w:r>
      <w:r>
        <w:rPr>
          <w:spacing w:val="-2"/>
        </w:rPr>
        <w:t>менен:</w:t>
      </w:r>
    </w:p>
    <w:p w14:paraId="617A8169" w14:textId="77777777" w:rsidR="006C6733" w:rsidRDefault="00000000">
      <w:pPr>
        <w:pStyle w:val="a3"/>
      </w:pPr>
      <w:r>
        <w:t>«Сөзүнуксен—адамдындили</w:t>
      </w:r>
      <w:r>
        <w:rPr>
          <w:spacing w:val="-2"/>
        </w:rPr>
        <w:t>кенен!»</w:t>
      </w:r>
    </w:p>
    <w:p w14:paraId="33C37096" w14:textId="77777777" w:rsidR="006C6733" w:rsidRDefault="00000000">
      <w:pPr>
        <w:pStyle w:val="a3"/>
        <w:spacing w:before="292"/>
      </w:pPr>
      <w:r>
        <w:t>Мындандаартыгыраакбирмакал</w:t>
      </w:r>
      <w:r>
        <w:rPr>
          <w:spacing w:val="-4"/>
        </w:rPr>
        <w:t>бар;</w:t>
      </w:r>
    </w:p>
    <w:p w14:paraId="6BC3035B" w14:textId="77777777" w:rsidR="006C6733" w:rsidRDefault="00000000">
      <w:pPr>
        <w:pStyle w:val="a3"/>
      </w:pPr>
      <w:r>
        <w:t>«Ишеним,сыймыкүчүнжаным</w:t>
      </w:r>
      <w:r>
        <w:rPr>
          <w:spacing w:val="-2"/>
        </w:rPr>
        <w:t>даяр!»</w:t>
      </w:r>
    </w:p>
    <w:p w14:paraId="3364A43C" w14:textId="77777777" w:rsidR="006C6733" w:rsidRDefault="006C6733">
      <w:pPr>
        <w:pStyle w:val="a3"/>
        <w:spacing w:before="1"/>
        <w:ind w:left="0"/>
      </w:pPr>
    </w:p>
    <w:p w14:paraId="36FD541C" w14:textId="77777777" w:rsidR="006C6733" w:rsidRDefault="00000000">
      <w:pPr>
        <w:pStyle w:val="a3"/>
        <w:ind w:right="3184"/>
      </w:pPr>
      <w:r>
        <w:t>Адилетдепкимдиайтатчыныменен? Адамды ак чындыктан ийилбеген!</w:t>
      </w:r>
    </w:p>
    <w:p w14:paraId="2F90867F" w14:textId="77777777" w:rsidR="006C6733" w:rsidRDefault="00000000">
      <w:pPr>
        <w:pStyle w:val="a3"/>
        <w:spacing w:before="292"/>
        <w:ind w:right="2404"/>
      </w:pPr>
      <w:r>
        <w:rPr>
          <w:vertAlign w:val="superscript"/>
        </w:rPr>
        <w:t>1730</w:t>
      </w:r>
      <w:r>
        <w:t>Кайраттууэркишидепкимдиайтабыз? Адилеттүү адамды кайра жангыз!</w:t>
      </w:r>
    </w:p>
    <w:p w14:paraId="5684852F" w14:textId="77777777" w:rsidR="006C6733" w:rsidRDefault="006C6733">
      <w:pPr>
        <w:pStyle w:val="a3"/>
        <w:spacing w:before="1"/>
        <w:ind w:left="0"/>
      </w:pPr>
    </w:p>
    <w:p w14:paraId="34F64E1E" w14:textId="77777777" w:rsidR="006C6733" w:rsidRDefault="00000000">
      <w:pPr>
        <w:pStyle w:val="a3"/>
        <w:ind w:right="2828"/>
      </w:pPr>
      <w:r>
        <w:t>Кимдерди оозго алып алкайбыз биз? Мартты—мактап,сараңды—жемелейбиз!</w:t>
      </w:r>
    </w:p>
    <w:p w14:paraId="681F99E8" w14:textId="77777777" w:rsidR="006C6733" w:rsidRDefault="00000000">
      <w:pPr>
        <w:pStyle w:val="a3"/>
        <w:spacing w:before="293"/>
        <w:ind w:right="2968"/>
      </w:pPr>
      <w:r>
        <w:t>Ойлосоң — адамдарга катаал тагдыр: Мүлкжыят—бироккөрбөйтпайдатакыр!</w:t>
      </w:r>
    </w:p>
    <w:p w14:paraId="1F603E49" w14:textId="77777777" w:rsidR="006C6733" w:rsidRDefault="00000000">
      <w:pPr>
        <w:pStyle w:val="a3"/>
        <w:spacing w:before="292"/>
        <w:ind w:right="2404"/>
      </w:pPr>
      <w:r>
        <w:t>Байыймдепбирөөжүрөт—дүйнөкесип, Башкалар ажал издейт — деңиз кечин.</w:t>
      </w:r>
    </w:p>
    <w:p w14:paraId="4A424AAA" w14:textId="77777777" w:rsidR="006C6733" w:rsidRDefault="006C6733">
      <w:pPr>
        <w:pStyle w:val="a3"/>
        <w:sectPr w:rsidR="006C6733">
          <w:pgSz w:w="11910" w:h="16840"/>
          <w:pgMar w:top="1380" w:right="566" w:bottom="280" w:left="992" w:header="720" w:footer="720" w:gutter="0"/>
          <w:cols w:space="720"/>
        </w:sectPr>
      </w:pPr>
    </w:p>
    <w:p w14:paraId="6C3734EC" w14:textId="77777777" w:rsidR="006C6733" w:rsidRDefault="00000000">
      <w:pPr>
        <w:pStyle w:val="a3"/>
        <w:spacing w:before="35"/>
        <w:ind w:right="3184"/>
      </w:pPr>
      <w:r>
        <w:lastRenderedPageBreak/>
        <w:t>Айрымдар—казаттоонунаскабетин, Кыдырыпчарчабастанжердин</w:t>
      </w:r>
      <w:r>
        <w:rPr>
          <w:spacing w:val="-2"/>
        </w:rPr>
        <w:t>жүзүн.</w:t>
      </w:r>
    </w:p>
    <w:p w14:paraId="1CF6216C" w14:textId="77777777" w:rsidR="006C6733" w:rsidRDefault="00000000">
      <w:pPr>
        <w:pStyle w:val="a3"/>
        <w:spacing w:before="292"/>
        <w:ind w:right="3501"/>
      </w:pPr>
      <w:r>
        <w:rPr>
          <w:vertAlign w:val="superscript"/>
        </w:rPr>
        <w:t>1735</w:t>
      </w:r>
      <w:r>
        <w:t>Биричыгатбийикке,кечүүтабат, Бири казып кудукту — сууну алат.</w:t>
      </w:r>
    </w:p>
    <w:p w14:paraId="296CDE10" w14:textId="77777777" w:rsidR="006C6733" w:rsidRDefault="006C6733">
      <w:pPr>
        <w:pStyle w:val="a3"/>
        <w:spacing w:before="1"/>
        <w:ind w:left="0"/>
      </w:pPr>
    </w:p>
    <w:p w14:paraId="508FDDA2" w14:textId="77777777" w:rsidR="006C6733" w:rsidRDefault="00000000">
      <w:pPr>
        <w:pStyle w:val="a3"/>
        <w:ind w:right="3184"/>
      </w:pPr>
      <w:r>
        <w:t>Бири—шилтепкылычынжоодожүрөт, Бири — чыкпай үйүндө карып өлөт.</w:t>
      </w:r>
    </w:p>
    <w:p w14:paraId="3A36772E" w14:textId="77777777" w:rsidR="006C6733" w:rsidRDefault="00000000">
      <w:pPr>
        <w:pStyle w:val="a3"/>
        <w:spacing w:before="292"/>
      </w:pPr>
      <w:r>
        <w:t>Бирөөлөркалптыайтат,кылат</w:t>
      </w:r>
      <w:r>
        <w:rPr>
          <w:spacing w:val="-2"/>
        </w:rPr>
        <w:t>куулук,</w:t>
      </w:r>
    </w:p>
    <w:p w14:paraId="5686E5B1" w14:textId="77777777" w:rsidR="006C6733" w:rsidRDefault="00000000">
      <w:pPr>
        <w:pStyle w:val="a3"/>
      </w:pPr>
      <w:r>
        <w:t>Дабири—талан-тонойт,жасайт</w:t>
      </w:r>
      <w:r>
        <w:rPr>
          <w:spacing w:val="-2"/>
        </w:rPr>
        <w:t>шумдук.</w:t>
      </w:r>
    </w:p>
    <w:p w14:paraId="1026AA2B" w14:textId="77777777" w:rsidR="006C6733" w:rsidRDefault="006C6733">
      <w:pPr>
        <w:pStyle w:val="a3"/>
        <w:spacing w:before="1"/>
        <w:ind w:left="0"/>
      </w:pPr>
    </w:p>
    <w:p w14:paraId="365AF88E" w14:textId="77777777" w:rsidR="006C6733" w:rsidRDefault="00000000">
      <w:pPr>
        <w:pStyle w:val="a3"/>
        <w:ind w:right="3184"/>
      </w:pPr>
      <w:r>
        <w:t>Бардык азап — тамагың, кийим үчүн, Чогултсаң—пайдасыжок,бүтсөкүнүң!</w:t>
      </w:r>
    </w:p>
    <w:p w14:paraId="5AFE3D9F" w14:textId="77777777" w:rsidR="006C6733" w:rsidRDefault="00000000">
      <w:pPr>
        <w:pStyle w:val="a3"/>
        <w:spacing w:before="293"/>
        <w:ind w:right="2404"/>
      </w:pPr>
      <w:r>
        <w:t>Акылсыз—жантүйшүгү—мунунбаары, Акылсыздар — болушат мал катары!</w:t>
      </w:r>
    </w:p>
    <w:p w14:paraId="668ED506" w14:textId="77777777" w:rsidR="006C6733" w:rsidRDefault="006C6733">
      <w:pPr>
        <w:pStyle w:val="a3"/>
        <w:ind w:left="0"/>
      </w:pPr>
    </w:p>
    <w:p w14:paraId="108F4656" w14:textId="77777777" w:rsidR="006C6733" w:rsidRDefault="00000000">
      <w:pPr>
        <w:pStyle w:val="a3"/>
        <w:ind w:right="3184"/>
      </w:pPr>
      <w:r>
        <w:rPr>
          <w:vertAlign w:val="superscript"/>
        </w:rPr>
        <w:t>1740</w:t>
      </w:r>
      <w:r>
        <w:t>Адамгаакылыбар,кудайдеген, Кичине наны жетет өзү жеген.</w:t>
      </w:r>
    </w:p>
    <w:p w14:paraId="638A0E15" w14:textId="77777777" w:rsidR="006C6733" w:rsidRDefault="006C6733">
      <w:pPr>
        <w:pStyle w:val="a3"/>
        <w:ind w:left="0"/>
      </w:pPr>
    </w:p>
    <w:p w14:paraId="424B285A" w14:textId="77777777" w:rsidR="006C6733" w:rsidRDefault="00000000">
      <w:pPr>
        <w:pStyle w:val="a3"/>
        <w:ind w:right="3184"/>
      </w:pPr>
      <w:r>
        <w:t>Угуп ал бир акылман айткан сөзүн, Өткөргөнбейкутжашапбүтөмүрүн:</w:t>
      </w:r>
    </w:p>
    <w:p w14:paraId="5857CDAD" w14:textId="77777777" w:rsidR="006C6733" w:rsidRDefault="00000000">
      <w:pPr>
        <w:pStyle w:val="a3"/>
        <w:spacing w:before="292"/>
        <w:ind w:right="2404"/>
      </w:pPr>
      <w:r>
        <w:t>«Мейлижат,мейлижүгүр—баарыбекер, Тагдырдын сага жазган өкүмү өтөөр!»</w:t>
      </w:r>
    </w:p>
    <w:p w14:paraId="3B7A3C8A" w14:textId="77777777" w:rsidR="006C6733" w:rsidRDefault="006C6733">
      <w:pPr>
        <w:pStyle w:val="a3"/>
        <w:spacing w:before="1"/>
        <w:ind w:left="0"/>
      </w:pPr>
    </w:p>
    <w:p w14:paraId="5B715A0A" w14:textId="77777777" w:rsidR="006C6733" w:rsidRDefault="00000000">
      <w:pPr>
        <w:pStyle w:val="a3"/>
        <w:ind w:right="3184"/>
      </w:pPr>
      <w:r>
        <w:t>Көңүл менен сөзүңдү туура карма, Ырыскыңтүккемибейтдайым</w:t>
      </w:r>
      <w:r>
        <w:rPr>
          <w:spacing w:val="-2"/>
        </w:rPr>
        <w:t>анда.</w:t>
      </w:r>
    </w:p>
    <w:p w14:paraId="26981EA8" w14:textId="77777777" w:rsidR="006C6733" w:rsidRDefault="00000000">
      <w:pPr>
        <w:pStyle w:val="a3"/>
        <w:spacing w:before="292"/>
        <w:ind w:right="3184"/>
      </w:pPr>
      <w:r>
        <w:t>Кимөмүрдөниздесебайлык,бакыт, Кишиликтен чыкпасын туура басып.</w:t>
      </w:r>
    </w:p>
    <w:p w14:paraId="34DCD186" w14:textId="77777777" w:rsidR="006C6733" w:rsidRDefault="006C6733">
      <w:pPr>
        <w:pStyle w:val="a3"/>
        <w:spacing w:before="1"/>
        <w:ind w:left="0"/>
      </w:pPr>
    </w:p>
    <w:p w14:paraId="165EC7E4" w14:textId="77777777" w:rsidR="006C6733" w:rsidRDefault="00000000">
      <w:pPr>
        <w:pStyle w:val="a3"/>
        <w:ind w:right="3184"/>
      </w:pPr>
      <w:r>
        <w:rPr>
          <w:vertAlign w:val="superscript"/>
        </w:rPr>
        <w:t>1745</w:t>
      </w:r>
      <w:r>
        <w:t>Эгердебүтдүйнөнүаламдесең, Адилет, ак жашагын дайыма сен.</w:t>
      </w:r>
    </w:p>
    <w:p w14:paraId="4D2730DF" w14:textId="77777777" w:rsidR="006C6733" w:rsidRDefault="00000000">
      <w:pPr>
        <w:pStyle w:val="a3"/>
        <w:spacing w:before="293"/>
        <w:ind w:right="2404"/>
      </w:pPr>
      <w:r>
        <w:t>Жакшыайтканэс-акылдуу,чынчыладам, Чындык менен дүйнөнү колуна алган:</w:t>
      </w:r>
    </w:p>
    <w:p w14:paraId="738AB9F1" w14:textId="77777777" w:rsidR="006C6733" w:rsidRDefault="00000000">
      <w:pPr>
        <w:pStyle w:val="a3"/>
        <w:spacing w:before="292"/>
        <w:ind w:right="3501"/>
      </w:pPr>
      <w:r>
        <w:t>«Жетемдесебайлыккаченебеген, Иши, сөзү адилет болгону эм.</w:t>
      </w:r>
    </w:p>
    <w:p w14:paraId="2C0C5813" w14:textId="77777777" w:rsidR="006C6733" w:rsidRDefault="006C6733">
      <w:pPr>
        <w:pStyle w:val="a3"/>
        <w:ind w:left="0"/>
      </w:pPr>
    </w:p>
    <w:p w14:paraId="709B9EC0" w14:textId="77777777" w:rsidR="006C6733" w:rsidRDefault="00000000">
      <w:pPr>
        <w:pStyle w:val="a3"/>
        <w:spacing w:before="1"/>
        <w:ind w:right="3319"/>
      </w:pPr>
      <w:r>
        <w:t>А эгер бүт дүйнөнү алам десең,Чынчылболдилиңмененишиңменен.</w:t>
      </w:r>
    </w:p>
    <w:p w14:paraId="1D262164" w14:textId="77777777" w:rsidR="006C6733" w:rsidRDefault="00000000">
      <w:pPr>
        <w:pStyle w:val="a3"/>
        <w:spacing w:before="292"/>
        <w:ind w:right="3184"/>
      </w:pPr>
      <w:r>
        <w:t>Өкүмдар, өз элиңе акыйкат бол, Акыйкаттажыргалдуутурмушошол.</w:t>
      </w:r>
    </w:p>
    <w:p w14:paraId="5ADBB3B2" w14:textId="77777777" w:rsidR="006C6733" w:rsidRDefault="006C6733">
      <w:pPr>
        <w:pStyle w:val="a3"/>
        <w:spacing w:before="1"/>
        <w:ind w:left="0"/>
      </w:pPr>
    </w:p>
    <w:p w14:paraId="3989A09C" w14:textId="77777777" w:rsidR="006C6733" w:rsidRDefault="00000000">
      <w:pPr>
        <w:pStyle w:val="a3"/>
      </w:pPr>
      <w:r>
        <w:rPr>
          <w:vertAlign w:val="superscript"/>
        </w:rPr>
        <w:t>1750</w:t>
      </w:r>
      <w:r>
        <w:t>Адилет,туурачечкинбардык</w:t>
      </w:r>
      <w:r>
        <w:rPr>
          <w:spacing w:val="-4"/>
        </w:rPr>
        <w:t>ишти,</w:t>
      </w:r>
    </w:p>
    <w:p w14:paraId="6FE35E8E" w14:textId="77777777" w:rsidR="006C6733" w:rsidRDefault="006C6733">
      <w:pPr>
        <w:pStyle w:val="a3"/>
        <w:sectPr w:rsidR="006C6733">
          <w:pgSz w:w="11910" w:h="16840"/>
          <w:pgMar w:top="1080" w:right="566" w:bottom="280" w:left="992" w:header="720" w:footer="720" w:gutter="0"/>
          <w:cols w:space="720"/>
        </w:sectPr>
      </w:pPr>
    </w:p>
    <w:p w14:paraId="00AF5E48" w14:textId="77777777" w:rsidR="006C6733" w:rsidRDefault="00000000">
      <w:pPr>
        <w:pStyle w:val="a3"/>
        <w:spacing w:before="35"/>
      </w:pPr>
      <w:r>
        <w:lastRenderedPageBreak/>
        <w:t>Жанжолдошкылдайыма,</w:t>
      </w:r>
      <w:r>
        <w:rPr>
          <w:spacing w:val="-2"/>
        </w:rPr>
        <w:t>кишиликти.</w:t>
      </w:r>
    </w:p>
    <w:p w14:paraId="62C0AAD3" w14:textId="77777777" w:rsidR="006C6733" w:rsidRDefault="00000000">
      <w:pPr>
        <w:pStyle w:val="a3"/>
        <w:spacing w:before="292"/>
        <w:ind w:right="3184"/>
      </w:pPr>
      <w:r>
        <w:t>Акдилмиштин артты кадыр-бедели, Элденчыкпай,менкыйынмындебеди.</w:t>
      </w:r>
    </w:p>
    <w:p w14:paraId="1466431D" w14:textId="77777777" w:rsidR="006C6733" w:rsidRDefault="006C6733">
      <w:pPr>
        <w:pStyle w:val="a3"/>
        <w:spacing w:before="1"/>
        <w:ind w:left="0"/>
      </w:pPr>
    </w:p>
    <w:p w14:paraId="3229620A" w14:textId="77777777" w:rsidR="006C6733" w:rsidRDefault="00000000">
      <w:pPr>
        <w:pStyle w:val="a3"/>
        <w:ind w:right="3184"/>
      </w:pPr>
      <w:r>
        <w:t>Сынады Элик аны иште түрлүү, Жактырыпарсапатын,ийдикөөнү.</w:t>
      </w:r>
    </w:p>
    <w:p w14:paraId="78A2DD71" w14:textId="77777777" w:rsidR="006C6733" w:rsidRDefault="00000000">
      <w:pPr>
        <w:pStyle w:val="a3"/>
        <w:spacing w:before="293"/>
        <w:ind w:right="3184"/>
      </w:pPr>
      <w:r>
        <w:t>Акдилмиштин эмгегин баалап Элик, Жактырдычынчылдыгыналтеңберип.</w:t>
      </w:r>
    </w:p>
    <w:p w14:paraId="1B1620A7" w14:textId="77777777" w:rsidR="006C6733" w:rsidRDefault="006C6733">
      <w:pPr>
        <w:pStyle w:val="a3"/>
        <w:ind w:left="0"/>
      </w:pPr>
    </w:p>
    <w:p w14:paraId="3AEF7006" w14:textId="77777777" w:rsidR="006C6733" w:rsidRDefault="00000000">
      <w:pPr>
        <w:pStyle w:val="a3"/>
        <w:ind w:right="3184"/>
      </w:pPr>
      <w:r>
        <w:t>Булсөздүбиракылманадамайткан, Нааданым,чөктүшүпукмуну</w:t>
      </w:r>
      <w:r>
        <w:rPr>
          <w:spacing w:val="-2"/>
        </w:rPr>
        <w:t>абдан.</w:t>
      </w:r>
    </w:p>
    <w:p w14:paraId="0EA9695A" w14:textId="77777777" w:rsidR="006C6733" w:rsidRDefault="006C6733">
      <w:pPr>
        <w:pStyle w:val="a3"/>
        <w:ind w:left="0"/>
      </w:pPr>
    </w:p>
    <w:p w14:paraId="143B6D00" w14:textId="77777777" w:rsidR="006C6733" w:rsidRDefault="00000000">
      <w:pPr>
        <w:pStyle w:val="a3"/>
        <w:ind w:right="2404"/>
      </w:pPr>
      <w:r>
        <w:rPr>
          <w:vertAlign w:val="superscript"/>
        </w:rPr>
        <w:t>1755</w:t>
      </w:r>
      <w:r>
        <w:t>«Кулдарынбектерсынапкөргөнжакшы, Сыноо бүтпөй кызматка албоо — парзы!</w:t>
      </w:r>
    </w:p>
    <w:p w14:paraId="46D16188" w14:textId="77777777" w:rsidR="006C6733" w:rsidRDefault="00000000">
      <w:pPr>
        <w:pStyle w:val="a3"/>
        <w:spacing w:before="292"/>
        <w:ind w:right="3184"/>
      </w:pPr>
      <w:r>
        <w:t>Карап көрүп, кызматы жакса анан, Жакшыболоткызматкадайындаган.</w:t>
      </w:r>
    </w:p>
    <w:p w14:paraId="699771A6" w14:textId="77777777" w:rsidR="006C6733" w:rsidRDefault="006C6733">
      <w:pPr>
        <w:pStyle w:val="a3"/>
        <w:spacing w:before="1"/>
        <w:ind w:left="0"/>
      </w:pPr>
    </w:p>
    <w:p w14:paraId="71EFE5F0" w14:textId="77777777" w:rsidR="006C6733" w:rsidRDefault="00000000">
      <w:pPr>
        <w:pStyle w:val="a3"/>
      </w:pPr>
      <w:r>
        <w:t>Беккызматка,оюнатолсо</w:t>
      </w:r>
      <w:r>
        <w:rPr>
          <w:spacing w:val="-2"/>
        </w:rPr>
        <w:t>алчу,</w:t>
      </w:r>
    </w:p>
    <w:p w14:paraId="1B5512F6" w14:textId="77777777" w:rsidR="006C6733" w:rsidRDefault="00000000">
      <w:pPr>
        <w:pStyle w:val="a3"/>
      </w:pPr>
      <w:r>
        <w:t>Кулга—байлык,бектингоартат</w:t>
      </w:r>
      <w:r>
        <w:rPr>
          <w:spacing w:val="-2"/>
        </w:rPr>
        <w:t>даңкы!»</w:t>
      </w:r>
    </w:p>
    <w:p w14:paraId="29C53B10" w14:textId="77777777" w:rsidR="006C6733" w:rsidRDefault="00000000">
      <w:pPr>
        <w:pStyle w:val="a3"/>
        <w:spacing w:before="292"/>
        <w:ind w:right="2936"/>
      </w:pPr>
      <w:r>
        <w:t>ЖакшыайтыптырбирбегиЯгмалардын</w:t>
      </w:r>
      <w:hyperlink w:anchor="_bookmark47" w:history="1">
        <w:r w:rsidR="006C6733">
          <w:rPr>
            <w:vertAlign w:val="superscript"/>
          </w:rPr>
          <w:t>1</w:t>
        </w:r>
      </w:hyperlink>
      <w:r>
        <w:t>, Сөз мааниси — бүтүндөй акыл анын:</w:t>
      </w:r>
    </w:p>
    <w:p w14:paraId="0E77AA89" w14:textId="77777777" w:rsidR="006C6733" w:rsidRDefault="006C6733">
      <w:pPr>
        <w:pStyle w:val="a3"/>
        <w:spacing w:before="1"/>
        <w:ind w:left="0"/>
      </w:pPr>
    </w:p>
    <w:p w14:paraId="1FD5F574" w14:textId="77777777" w:rsidR="006C6733" w:rsidRDefault="00000000">
      <w:pPr>
        <w:pStyle w:val="a3"/>
        <w:ind w:right="3184"/>
      </w:pPr>
      <w:r>
        <w:t>«О,бегим,иштиаткаратжөндөмдүүлөр, Ишенип иштин көзүн билгенге бер!</w:t>
      </w:r>
    </w:p>
    <w:p w14:paraId="6E363902" w14:textId="77777777" w:rsidR="006C6733" w:rsidRDefault="00000000">
      <w:pPr>
        <w:pStyle w:val="a3"/>
        <w:spacing w:before="293"/>
        <w:ind w:right="3184"/>
      </w:pPr>
      <w:r>
        <w:rPr>
          <w:vertAlign w:val="superscript"/>
        </w:rPr>
        <w:t>1760</w:t>
      </w:r>
      <w:r>
        <w:t>Ишиңдижараксызгаберсеңэгер, Күнөөнү жалгыз гана өзүңдөн көр.</w:t>
      </w:r>
    </w:p>
    <w:p w14:paraId="3135E1B6" w14:textId="77777777" w:rsidR="006C6733" w:rsidRDefault="00000000">
      <w:pPr>
        <w:pStyle w:val="a3"/>
        <w:spacing w:before="292"/>
        <w:ind w:right="3184"/>
      </w:pPr>
      <w:r>
        <w:t>Кудай берсе кутуң жанып жадырар, Кызматчыларэстүүжандантабылар.</w:t>
      </w:r>
    </w:p>
    <w:p w14:paraId="7B20D0D1" w14:textId="77777777" w:rsidR="006C6733" w:rsidRDefault="006C6733">
      <w:pPr>
        <w:pStyle w:val="a3"/>
        <w:spacing w:before="1"/>
        <w:ind w:left="0"/>
      </w:pPr>
    </w:p>
    <w:p w14:paraId="34F7C9A1" w14:textId="77777777" w:rsidR="006C6733" w:rsidRDefault="00000000">
      <w:pPr>
        <w:pStyle w:val="a3"/>
        <w:ind w:right="3184"/>
      </w:pPr>
      <w:r>
        <w:t>А эгер кырсык сага болсо энчи, Кызматчыңишкечоркокболотдечи.</w:t>
      </w:r>
    </w:p>
    <w:p w14:paraId="20FEE7F4" w14:textId="77777777" w:rsidR="006C6733" w:rsidRDefault="00000000">
      <w:pPr>
        <w:pStyle w:val="a3"/>
        <w:spacing w:before="292"/>
        <w:ind w:right="3184"/>
      </w:pPr>
      <w:r>
        <w:t>Жамандариштинбаарынбулгап,бузат, Өрт каптап өрүшүңдү, түтүн учат!»</w:t>
      </w:r>
    </w:p>
    <w:p w14:paraId="6E153389" w14:textId="77777777" w:rsidR="006C6733" w:rsidRDefault="006C6733">
      <w:pPr>
        <w:pStyle w:val="a3"/>
        <w:spacing w:before="1"/>
        <w:ind w:left="0"/>
      </w:pPr>
    </w:p>
    <w:p w14:paraId="3E66FBF1" w14:textId="77777777" w:rsidR="006C6733" w:rsidRDefault="00000000">
      <w:pPr>
        <w:pStyle w:val="a3"/>
        <w:ind w:right="3184"/>
      </w:pPr>
      <w:r>
        <w:t>КөтөрдүАкдилмиштиЭликсыйлап, Увазирлик иш берди, ага арнап</w:t>
      </w:r>
      <w:hyperlink w:anchor="_bookmark48" w:history="1">
        <w:r w:rsidR="006C6733">
          <w:rPr>
            <w:vertAlign w:val="superscript"/>
          </w:rPr>
          <w:t>2</w:t>
        </w:r>
      </w:hyperlink>
      <w:r>
        <w:t>.</w:t>
      </w:r>
    </w:p>
    <w:p w14:paraId="0FDC190E" w14:textId="77777777" w:rsidR="006C6733" w:rsidRDefault="00000000">
      <w:pPr>
        <w:pStyle w:val="a3"/>
        <w:spacing w:before="292"/>
        <w:ind w:right="3184"/>
      </w:pPr>
      <w:r>
        <w:rPr>
          <w:vertAlign w:val="superscript"/>
        </w:rPr>
        <w:t>1765</w:t>
      </w:r>
      <w:r>
        <w:t>Бардыкэлдибийледиколуузарып, Айтканы айткан болду, тилин алып.</w:t>
      </w:r>
    </w:p>
    <w:p w14:paraId="09B9F306" w14:textId="77777777" w:rsidR="006C6733" w:rsidRDefault="00000000">
      <w:pPr>
        <w:pStyle w:val="a3"/>
        <w:spacing w:before="1"/>
        <w:ind w:left="0"/>
        <w:rPr>
          <w:sz w:val="18"/>
        </w:rPr>
      </w:pPr>
      <w:r>
        <w:rPr>
          <w:noProof/>
          <w:sz w:val="18"/>
        </w:rPr>
        <mc:AlternateContent>
          <mc:Choice Requires="wps">
            <w:drawing>
              <wp:anchor distT="0" distB="0" distL="0" distR="0" simplePos="0" relativeHeight="487599104" behindDoc="1" locked="0" layoutInCell="1" allowOverlap="1" wp14:anchorId="2C1E82BF" wp14:editId="298A9302">
                <wp:simplePos x="0" y="0"/>
                <wp:positionH relativeFrom="page">
                  <wp:posOffset>972311</wp:posOffset>
                </wp:positionH>
                <wp:positionV relativeFrom="paragraph">
                  <wp:posOffset>155948</wp:posOffset>
                </wp:positionV>
                <wp:extent cx="1828800" cy="7620"/>
                <wp:effectExtent l="0" t="0" r="0" b="0"/>
                <wp:wrapTopAndBottom/>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B58344" id="Graphic 27" o:spid="_x0000_s1026" style="position:absolute;margin-left:76.55pt;margin-top:12.3pt;width:2in;height:.6pt;z-index:-1571737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" path="m1828800,l,,,7619r1828800,l1828800,xe" fillcolor="black" stroked="f">
                <v:path arrowok="t"/>
                <w10:wrap type="topAndBottom" anchorx="page"/>
              </v:shape>
            </w:pict>
          </mc:Fallback>
        </mc:AlternateContent>
      </w:r>
    </w:p>
    <w:p w14:paraId="3DACE4DA" w14:textId="77777777" w:rsidR="006C6733" w:rsidRDefault="00000000">
      <w:pPr>
        <w:spacing w:before="103"/>
        <w:ind w:left="539"/>
        <w:rPr>
          <w:sz w:val="20"/>
        </w:rPr>
      </w:pPr>
      <w:bookmarkStart w:id="67" w:name="_bookmark47"/>
      <w:bookmarkEnd w:id="67"/>
      <w:r>
        <w:rPr>
          <w:sz w:val="20"/>
          <w:vertAlign w:val="superscript"/>
        </w:rPr>
        <w:t>1</w:t>
      </w:r>
      <w:r>
        <w:rPr>
          <w:sz w:val="20"/>
        </w:rPr>
        <w:t>ОшолдоордоКыргызстандынаймагындажашагантүрк</w:t>
      </w:r>
      <w:r>
        <w:rPr>
          <w:spacing w:val="-2"/>
          <w:sz w:val="20"/>
        </w:rPr>
        <w:t>уруусу.</w:t>
      </w:r>
    </w:p>
    <w:p w14:paraId="2CD45776" w14:textId="77777777" w:rsidR="006C6733" w:rsidRDefault="00000000">
      <w:pPr>
        <w:spacing w:before="1"/>
        <w:ind w:left="141" w:firstLine="360"/>
        <w:rPr>
          <w:sz w:val="20"/>
        </w:rPr>
      </w:pPr>
      <w:bookmarkStart w:id="68" w:name="_bookmark48"/>
      <w:bookmarkEnd w:id="68"/>
      <w:r>
        <w:rPr>
          <w:sz w:val="20"/>
          <w:vertAlign w:val="superscript"/>
        </w:rPr>
        <w:t>2</w:t>
      </w:r>
      <w:r>
        <w:rPr>
          <w:sz w:val="20"/>
        </w:rPr>
        <w:t>Колжазманын1733-бетиндеАкдилмишкеувазирликмансапайтылат.Орусчакотормодомындайучур</w:t>
      </w:r>
      <w:r>
        <w:rPr>
          <w:spacing w:val="-2"/>
          <w:sz w:val="20"/>
        </w:rPr>
        <w:t>көрсөтүлбөгөн.</w:t>
      </w:r>
    </w:p>
    <w:p w14:paraId="692C22A8" w14:textId="77777777" w:rsidR="006C6733" w:rsidRDefault="006C6733">
      <w:pPr>
        <w:rPr>
          <w:sz w:val="20"/>
        </w:rPr>
        <w:sectPr w:rsidR="006C6733">
          <w:pgSz w:w="11910" w:h="16840"/>
          <w:pgMar w:top="1080" w:right="566" w:bottom="280" w:left="992" w:header="720" w:footer="720" w:gutter="0"/>
          <w:cols w:space="720"/>
        </w:sectPr>
      </w:pPr>
    </w:p>
    <w:p w14:paraId="5D3A6A3C" w14:textId="77777777" w:rsidR="006C6733" w:rsidRDefault="00000000">
      <w:pPr>
        <w:pStyle w:val="a3"/>
        <w:spacing w:before="28"/>
        <w:ind w:right="3501"/>
      </w:pPr>
      <w:r>
        <w:lastRenderedPageBreak/>
        <w:t>Эликагатапшырдычепкен,мөөрүн, Атберди,аякберди—ачты</w:t>
      </w:r>
      <w:r>
        <w:rPr>
          <w:spacing w:val="-2"/>
        </w:rPr>
        <w:t>көөнүн.</w:t>
      </w:r>
    </w:p>
    <w:p w14:paraId="250A6C85" w14:textId="77777777" w:rsidR="006C6733" w:rsidRDefault="006C6733">
      <w:pPr>
        <w:pStyle w:val="a3"/>
        <w:ind w:left="0"/>
      </w:pPr>
    </w:p>
    <w:p w14:paraId="1BF1F34D" w14:textId="77777777" w:rsidR="006C6733" w:rsidRDefault="00000000">
      <w:pPr>
        <w:pStyle w:val="a3"/>
        <w:ind w:right="3501"/>
      </w:pPr>
      <w:r>
        <w:t>Багыттапишименен,сөзүменен, Элик ага бийликти берди кенен.</w:t>
      </w:r>
    </w:p>
    <w:p w14:paraId="2C0F814E" w14:textId="77777777" w:rsidR="006C6733" w:rsidRDefault="006C6733">
      <w:pPr>
        <w:pStyle w:val="a3"/>
        <w:ind w:left="0"/>
      </w:pPr>
    </w:p>
    <w:p w14:paraId="69E046E1" w14:textId="77777777" w:rsidR="006C6733" w:rsidRDefault="00000000">
      <w:pPr>
        <w:pStyle w:val="a3"/>
        <w:ind w:right="3501"/>
      </w:pPr>
      <w:r>
        <w:t>Ордонун улуу, кичүү адамдары, Жүгүнүп,урматкылатэмибаары!</w:t>
      </w:r>
    </w:p>
    <w:p w14:paraId="5C0C12C2" w14:textId="77777777" w:rsidR="006C6733" w:rsidRDefault="00000000">
      <w:pPr>
        <w:pStyle w:val="a3"/>
        <w:spacing w:before="292"/>
        <w:ind w:right="3184"/>
      </w:pPr>
      <w:r>
        <w:t>Сандаганкызматкерлертаазимкылып, Алдына жүгүнүшөт башын уруп.</w:t>
      </w:r>
    </w:p>
    <w:p w14:paraId="56388154" w14:textId="77777777" w:rsidR="006C6733" w:rsidRDefault="006C6733">
      <w:pPr>
        <w:pStyle w:val="a3"/>
        <w:spacing w:before="1"/>
        <w:ind w:left="0"/>
      </w:pPr>
    </w:p>
    <w:p w14:paraId="50C66016" w14:textId="77777777" w:rsidR="006C6733" w:rsidRDefault="00000000">
      <w:pPr>
        <w:pStyle w:val="a3"/>
        <w:ind w:right="3184"/>
      </w:pPr>
      <w:r>
        <w:rPr>
          <w:vertAlign w:val="superscript"/>
        </w:rPr>
        <w:t>1770</w:t>
      </w:r>
      <w:r>
        <w:t>Акдилмишадилеттикишжүргүздү, Көңүлүн көптүн алып, сый бергизди.</w:t>
      </w:r>
    </w:p>
    <w:p w14:paraId="65610D66" w14:textId="77777777" w:rsidR="006C6733" w:rsidRDefault="00000000">
      <w:pPr>
        <w:pStyle w:val="a3"/>
        <w:spacing w:before="292"/>
        <w:ind w:right="3184"/>
      </w:pPr>
      <w:r>
        <w:t>Кайгы, кырсык арылтты эл башынан, Жамандыктыбашынанкуупсалган.—</w:t>
      </w:r>
    </w:p>
    <w:p w14:paraId="574BE0FD" w14:textId="77777777" w:rsidR="006C6733" w:rsidRDefault="006C6733">
      <w:pPr>
        <w:pStyle w:val="a3"/>
        <w:spacing w:before="1"/>
        <w:ind w:left="0"/>
      </w:pPr>
    </w:p>
    <w:p w14:paraId="15032912" w14:textId="77777777" w:rsidR="006C6733" w:rsidRDefault="00000000">
      <w:pPr>
        <w:pStyle w:val="a3"/>
        <w:ind w:right="3501"/>
      </w:pPr>
      <w:r>
        <w:t>Заң бекип, өлкө гүлдөп эл байыды. Өлкөбек,эмиЭликтинкөөнүжайлуу.</w:t>
      </w:r>
    </w:p>
    <w:p w14:paraId="354B653E" w14:textId="77777777" w:rsidR="006C6733" w:rsidRDefault="00000000">
      <w:pPr>
        <w:pStyle w:val="a3"/>
        <w:spacing w:before="293"/>
        <w:ind w:right="3289"/>
      </w:pPr>
      <w:r>
        <w:t>Дос көбөйүп, азайды улам душман,Колузарыпдушмандынтуусунжыккан.</w:t>
      </w:r>
    </w:p>
    <w:p w14:paraId="2877BCDD" w14:textId="77777777" w:rsidR="006C6733" w:rsidRDefault="006C6733">
      <w:pPr>
        <w:pStyle w:val="a3"/>
        <w:ind w:left="0"/>
      </w:pPr>
    </w:p>
    <w:p w14:paraId="14952CC0" w14:textId="77777777" w:rsidR="006C6733" w:rsidRDefault="00000000">
      <w:pPr>
        <w:pStyle w:val="a3"/>
        <w:ind w:right="3184"/>
      </w:pPr>
      <w:r>
        <w:t>Тынчтыкта,молчулуктажашайтЭлик, Жыргалды эли менен кошо көрүп!</w:t>
      </w:r>
    </w:p>
    <w:p w14:paraId="39E279A6" w14:textId="77777777" w:rsidR="006C6733" w:rsidRDefault="006C6733">
      <w:pPr>
        <w:pStyle w:val="a3"/>
        <w:ind w:left="0"/>
      </w:pPr>
    </w:p>
    <w:p w14:paraId="40619C1D" w14:textId="77777777" w:rsidR="006C6733" w:rsidRDefault="00000000">
      <w:pPr>
        <w:pStyle w:val="a3"/>
        <w:ind w:right="3184"/>
      </w:pPr>
      <w:r>
        <w:rPr>
          <w:vertAlign w:val="superscript"/>
        </w:rPr>
        <w:t>1775</w:t>
      </w:r>
      <w:r>
        <w:t>Мындайжакшыүзүрдүбилимберет, Билимдүү — ишмер, адил киши делет.</w:t>
      </w:r>
    </w:p>
    <w:p w14:paraId="7BAED0F5" w14:textId="77777777" w:rsidR="006C6733" w:rsidRDefault="00000000">
      <w:pPr>
        <w:pStyle w:val="a3"/>
        <w:spacing w:before="292"/>
        <w:ind w:right="3184"/>
      </w:pPr>
      <w:r>
        <w:t>Акылдуунун дайыма иши өрдө, Акылсыздынардайымишикөрдө.</w:t>
      </w:r>
    </w:p>
    <w:p w14:paraId="7C9351B1" w14:textId="77777777" w:rsidR="006C6733" w:rsidRDefault="006C6733">
      <w:pPr>
        <w:pStyle w:val="a3"/>
        <w:spacing w:before="1"/>
        <w:ind w:left="0"/>
      </w:pPr>
    </w:p>
    <w:p w14:paraId="3AB1FBE5" w14:textId="77777777" w:rsidR="006C6733" w:rsidRDefault="00000000">
      <w:pPr>
        <w:pStyle w:val="a3"/>
        <w:ind w:right="3501"/>
      </w:pPr>
      <w:r>
        <w:t>Акылдууга бакыт да төп келишет, Адамгаалганбилим—бакыткаэсеп.</w:t>
      </w:r>
    </w:p>
    <w:p w14:paraId="59195F20" w14:textId="77777777" w:rsidR="006C6733" w:rsidRDefault="00000000">
      <w:pPr>
        <w:pStyle w:val="a3"/>
        <w:spacing w:before="292"/>
        <w:ind w:right="3501"/>
      </w:pPr>
      <w:r>
        <w:t>Ыланынбирбегининайтканынук, Анын сөзү нааданга көз да толук:</w:t>
      </w:r>
    </w:p>
    <w:p w14:paraId="3D632DC9" w14:textId="77777777" w:rsidR="006C6733" w:rsidRDefault="006C6733">
      <w:pPr>
        <w:pStyle w:val="a3"/>
        <w:spacing w:before="1"/>
        <w:ind w:left="0"/>
      </w:pPr>
    </w:p>
    <w:p w14:paraId="20E045B9" w14:textId="77777777" w:rsidR="006C6733" w:rsidRDefault="00000000">
      <w:pPr>
        <w:pStyle w:val="a3"/>
        <w:ind w:right="3184"/>
      </w:pPr>
      <w:r>
        <w:rPr>
          <w:vertAlign w:val="superscript"/>
        </w:rPr>
        <w:t>1780</w:t>
      </w:r>
      <w:r>
        <w:t>«Акылсызга кокустан тийсе бийлик, Өлкөонтоп,элге-журткабөөдөтүйшүк.</w:t>
      </w:r>
    </w:p>
    <w:p w14:paraId="56DF8B8B" w14:textId="77777777" w:rsidR="006C6733" w:rsidRDefault="00000000">
      <w:pPr>
        <w:pStyle w:val="a3"/>
        <w:spacing w:before="293"/>
        <w:ind w:right="3501"/>
      </w:pPr>
      <w:r>
        <w:t>А эгер өкүмдарың болсо акылдуу, Өлкөгүлдөйт—башынаконупкуту!»</w:t>
      </w:r>
    </w:p>
    <w:p w14:paraId="58F93C52" w14:textId="77777777" w:rsidR="006C6733" w:rsidRDefault="00000000">
      <w:pPr>
        <w:pStyle w:val="a3"/>
        <w:spacing w:before="292"/>
        <w:ind w:right="3184"/>
      </w:pPr>
      <w:r>
        <w:t>Эликтинжашоосутынч,күнүжарык, Жалынат кудайына алкыш айтып.</w:t>
      </w:r>
    </w:p>
    <w:p w14:paraId="6C8BF40C" w14:textId="77777777" w:rsidR="006C6733" w:rsidRDefault="006C6733">
      <w:pPr>
        <w:pStyle w:val="a3"/>
        <w:sectPr w:rsidR="006C6733">
          <w:pgSz w:w="11910" w:h="16840"/>
          <w:pgMar w:top="1380" w:right="566" w:bottom="280" w:left="992" w:header="720" w:footer="720" w:gutter="0"/>
          <w:cols w:space="720"/>
        </w:sectPr>
      </w:pPr>
    </w:p>
    <w:p w14:paraId="501E5D87" w14:textId="77777777" w:rsidR="006C6733" w:rsidRDefault="00000000">
      <w:pPr>
        <w:pStyle w:val="a3"/>
        <w:spacing w:before="35"/>
      </w:pPr>
      <w:r>
        <w:lastRenderedPageBreak/>
        <w:t>Сыйынаткөккөсунупэки</w:t>
      </w:r>
      <w:r>
        <w:rPr>
          <w:spacing w:val="-2"/>
        </w:rPr>
        <w:t>колун:</w:t>
      </w:r>
    </w:p>
    <w:p w14:paraId="37F6F6E9" w14:textId="77777777" w:rsidR="006C6733" w:rsidRDefault="00000000">
      <w:pPr>
        <w:pStyle w:val="a3"/>
      </w:pPr>
      <w:r>
        <w:t>«О,кудай,сенбересиңбилим</w:t>
      </w:r>
      <w:r>
        <w:rPr>
          <w:spacing w:val="-2"/>
        </w:rPr>
        <w:t>жолун!</w:t>
      </w:r>
    </w:p>
    <w:p w14:paraId="186B0D95" w14:textId="77777777" w:rsidR="006C6733" w:rsidRDefault="00000000">
      <w:pPr>
        <w:pStyle w:val="a3"/>
        <w:spacing w:before="292"/>
        <w:ind w:right="3184"/>
      </w:pPr>
      <w:r>
        <w:t>Сенмагабилимбердиң,кубатбердиң, Көзүмдү эми менин ача көргүн!</w:t>
      </w:r>
    </w:p>
    <w:p w14:paraId="5DF4C4CD" w14:textId="77777777" w:rsidR="006C6733" w:rsidRDefault="006C6733">
      <w:pPr>
        <w:pStyle w:val="a3"/>
        <w:spacing w:before="1"/>
        <w:ind w:left="0"/>
      </w:pPr>
    </w:p>
    <w:p w14:paraId="122EC4BE" w14:textId="77777777" w:rsidR="006C6733" w:rsidRDefault="00000000">
      <w:pPr>
        <w:pStyle w:val="a3"/>
        <w:ind w:right="3184"/>
      </w:pPr>
      <w:r>
        <w:rPr>
          <w:vertAlign w:val="superscript"/>
        </w:rPr>
        <w:t>1785</w:t>
      </w:r>
      <w:r>
        <w:t>Сенганаакжолдогужөлөгүмсүң, Кубат бер, оор жүктү тартуу үчүн!»</w:t>
      </w:r>
    </w:p>
    <w:p w14:paraId="273E5F74" w14:textId="77777777" w:rsidR="006C6733" w:rsidRDefault="00000000">
      <w:pPr>
        <w:pStyle w:val="a3"/>
        <w:spacing w:before="292"/>
        <w:ind w:right="3184"/>
      </w:pPr>
      <w:r>
        <w:t>Кедейлергетараттыдүйнө,малын, Кудайына түздөдү пейли, арын.</w:t>
      </w:r>
    </w:p>
    <w:p w14:paraId="1EE0A1FC" w14:textId="77777777" w:rsidR="006C6733" w:rsidRDefault="006C6733">
      <w:pPr>
        <w:pStyle w:val="a3"/>
        <w:spacing w:before="1"/>
        <w:ind w:left="0"/>
      </w:pPr>
    </w:p>
    <w:p w14:paraId="2AB306E8" w14:textId="77777777" w:rsidR="006C6733" w:rsidRDefault="00000000">
      <w:pPr>
        <w:pStyle w:val="a3"/>
        <w:ind w:right="3184"/>
      </w:pPr>
      <w:r>
        <w:t>Ушинтип күндөр өттү бакыт чачкан, Кедейэлтегизжыргап,байлыгыарткан.</w:t>
      </w:r>
    </w:p>
    <w:p w14:paraId="311CBB43" w14:textId="77777777" w:rsidR="006C6733" w:rsidRDefault="00000000">
      <w:pPr>
        <w:pStyle w:val="a3"/>
        <w:spacing w:before="293"/>
        <w:ind w:right="3184"/>
      </w:pPr>
      <w:r>
        <w:t>Мындайбакытжакшыгаэнчиболот, Кейиштүүсү аны да ажал сорот!</w:t>
      </w:r>
    </w:p>
    <w:p w14:paraId="3648D008" w14:textId="77777777" w:rsidR="006C6733" w:rsidRDefault="006C6733">
      <w:pPr>
        <w:pStyle w:val="a3"/>
        <w:ind w:left="0"/>
      </w:pPr>
    </w:p>
    <w:p w14:paraId="2261A2D1" w14:textId="77777777" w:rsidR="006C6733" w:rsidRDefault="00000000">
      <w:pPr>
        <w:pStyle w:val="a3"/>
        <w:ind w:right="3677"/>
      </w:pPr>
      <w:r>
        <w:t>Беги болсо адилет — эл бактылуу, Элбактысы—бекүчүнкубанычбу.</w:t>
      </w:r>
    </w:p>
    <w:p w14:paraId="16AFF296" w14:textId="77777777" w:rsidR="006C6733" w:rsidRDefault="006C6733">
      <w:pPr>
        <w:pStyle w:val="a3"/>
        <w:ind w:left="0"/>
      </w:pPr>
    </w:p>
    <w:p w14:paraId="76FA22FB" w14:textId="77777777" w:rsidR="006C6733" w:rsidRDefault="00000000">
      <w:pPr>
        <w:pStyle w:val="a3"/>
        <w:ind w:right="2404"/>
      </w:pPr>
      <w:r>
        <w:rPr>
          <w:vertAlign w:val="superscript"/>
        </w:rPr>
        <w:t>1790</w:t>
      </w:r>
      <w:r>
        <w:t>Жаман,жакшы—бараарыкөр,топурак, Айланат топуракка — аты калат.</w:t>
      </w:r>
    </w:p>
    <w:p w14:paraId="751CE3C0" w14:textId="77777777" w:rsidR="006C6733" w:rsidRDefault="00000000">
      <w:pPr>
        <w:spacing w:before="292"/>
        <w:ind w:left="2977"/>
        <w:rPr>
          <w:i/>
          <w:sz w:val="24"/>
        </w:rPr>
      </w:pPr>
      <w:r>
        <w:rPr>
          <w:i/>
          <w:sz w:val="24"/>
        </w:rPr>
        <w:t>ЭликтинАкдилмишкеберген</w:t>
      </w:r>
      <w:r>
        <w:rPr>
          <w:i/>
          <w:spacing w:val="-2"/>
          <w:sz w:val="24"/>
        </w:rPr>
        <w:t>суроосу</w:t>
      </w:r>
    </w:p>
    <w:p w14:paraId="705A4498" w14:textId="77777777" w:rsidR="006C6733" w:rsidRDefault="006C6733">
      <w:pPr>
        <w:pStyle w:val="a3"/>
        <w:spacing w:before="1"/>
        <w:ind w:left="0"/>
        <w:rPr>
          <w:i/>
        </w:rPr>
      </w:pPr>
    </w:p>
    <w:p w14:paraId="52066132" w14:textId="77777777" w:rsidR="006C6733" w:rsidRDefault="00000000">
      <w:pPr>
        <w:pStyle w:val="a3"/>
        <w:ind w:right="3184"/>
      </w:pPr>
      <w:r>
        <w:t>АкдилмиштичакырттыбиркүнүЭлик, Сөзгө алды керектүү суроо берип.</w:t>
      </w:r>
    </w:p>
    <w:p w14:paraId="59CB9D3E" w14:textId="77777777" w:rsidR="006C6733" w:rsidRDefault="00000000">
      <w:pPr>
        <w:pStyle w:val="a3"/>
        <w:spacing w:before="293"/>
        <w:ind w:right="2936"/>
      </w:pPr>
      <w:r>
        <w:t>«Укчу,Акдилмиш-дедиал,—азыртоксуң, Ата көрдүң, таалимин алган жоксуң.</w:t>
      </w:r>
    </w:p>
    <w:p w14:paraId="735C4ACE" w14:textId="77777777" w:rsidR="006C6733" w:rsidRDefault="00000000">
      <w:pPr>
        <w:pStyle w:val="a3"/>
        <w:spacing w:before="292"/>
        <w:ind w:right="3184"/>
      </w:pPr>
      <w:r>
        <w:t>Атаданжаштайыңдажетимкалып, Жаштарга жолу үлгү улуулардын.</w:t>
      </w:r>
    </w:p>
    <w:p w14:paraId="36AEC7A2" w14:textId="77777777" w:rsidR="006C6733" w:rsidRDefault="006C6733">
      <w:pPr>
        <w:pStyle w:val="a3"/>
        <w:spacing w:before="1"/>
        <w:ind w:left="0"/>
      </w:pPr>
    </w:p>
    <w:p w14:paraId="6A2D62FF" w14:textId="77777777" w:rsidR="006C6733" w:rsidRDefault="00000000">
      <w:pPr>
        <w:pStyle w:val="a3"/>
        <w:ind w:right="3501"/>
      </w:pPr>
      <w:r>
        <w:t>Атаңсагаокуу,билимбереалбады, Мен дагы үйрөтпөдүм билем аны.</w:t>
      </w:r>
    </w:p>
    <w:p w14:paraId="6A3BC5F9" w14:textId="77777777" w:rsidR="006C6733" w:rsidRDefault="00000000">
      <w:pPr>
        <w:pStyle w:val="a3"/>
        <w:spacing w:before="292"/>
        <w:ind w:right="3184"/>
      </w:pPr>
      <w:r>
        <w:rPr>
          <w:vertAlign w:val="superscript"/>
        </w:rPr>
        <w:t>1795</w:t>
      </w:r>
      <w:r>
        <w:t>Мынчалыкдаражагажеттиңкайдан, Түшүндүрүп, жооп бер өзүң маган?»</w:t>
      </w:r>
    </w:p>
    <w:p w14:paraId="1226CC88" w14:textId="77777777" w:rsidR="006C6733" w:rsidRDefault="006C6733">
      <w:pPr>
        <w:pStyle w:val="a3"/>
        <w:spacing w:before="1"/>
        <w:ind w:left="0"/>
      </w:pPr>
    </w:p>
    <w:p w14:paraId="75814689" w14:textId="77777777" w:rsidR="006C6733" w:rsidRDefault="00000000">
      <w:pPr>
        <w:ind w:left="2977"/>
        <w:rPr>
          <w:i/>
          <w:sz w:val="24"/>
        </w:rPr>
      </w:pPr>
      <w:r>
        <w:rPr>
          <w:i/>
          <w:sz w:val="24"/>
        </w:rPr>
        <w:t>АкдилмиштинЭликкеайткан</w:t>
      </w:r>
      <w:r>
        <w:rPr>
          <w:i/>
          <w:spacing w:val="-2"/>
          <w:sz w:val="24"/>
        </w:rPr>
        <w:t>жообу</w:t>
      </w:r>
    </w:p>
    <w:p w14:paraId="7B7BDA65" w14:textId="77777777" w:rsidR="006C6733" w:rsidRDefault="00000000">
      <w:pPr>
        <w:pStyle w:val="a3"/>
        <w:spacing w:before="292"/>
      </w:pPr>
      <w:r>
        <w:t>«О,өкүмдар,—деди</w:t>
      </w:r>
      <w:r>
        <w:rPr>
          <w:spacing w:val="-2"/>
        </w:rPr>
        <w:t>Акдилмиш,—</w:t>
      </w:r>
    </w:p>
    <w:p w14:paraId="597652CB" w14:textId="77777777" w:rsidR="006C6733" w:rsidRDefault="00000000">
      <w:pPr>
        <w:pStyle w:val="a3"/>
      </w:pPr>
      <w:r>
        <w:t>Элиңда,Узакжашап,даңкыңчыксынсенин</w:t>
      </w:r>
      <w:r>
        <w:rPr>
          <w:spacing w:val="-5"/>
        </w:rPr>
        <w:t>да!</w:t>
      </w:r>
    </w:p>
    <w:p w14:paraId="2B532A90" w14:textId="77777777" w:rsidR="006C6733" w:rsidRDefault="006C6733">
      <w:pPr>
        <w:pStyle w:val="a3"/>
        <w:ind w:left="0"/>
      </w:pPr>
    </w:p>
    <w:p w14:paraId="3094909C" w14:textId="77777777" w:rsidR="006C6733" w:rsidRDefault="00000000">
      <w:pPr>
        <w:pStyle w:val="a3"/>
        <w:ind w:right="3844"/>
      </w:pPr>
      <w:r>
        <w:t>Кудайбуйруп,кулунаберемдесе, Ал көздөгөн жеткирет тилегине.</w:t>
      </w:r>
    </w:p>
    <w:p w14:paraId="4E7C7049" w14:textId="77777777" w:rsidR="006C6733" w:rsidRDefault="006C6733">
      <w:pPr>
        <w:pStyle w:val="a3"/>
        <w:sectPr w:rsidR="006C6733">
          <w:pgSz w:w="11910" w:h="16840"/>
          <w:pgMar w:top="1080" w:right="566" w:bottom="280" w:left="992" w:header="720" w:footer="720" w:gutter="0"/>
          <w:cols w:space="720"/>
        </w:sectPr>
      </w:pPr>
    </w:p>
    <w:p w14:paraId="16EC8287" w14:textId="77777777" w:rsidR="006C6733" w:rsidRDefault="00000000">
      <w:pPr>
        <w:pStyle w:val="a3"/>
        <w:spacing w:before="28"/>
        <w:ind w:right="3184"/>
      </w:pPr>
      <w:r>
        <w:lastRenderedPageBreak/>
        <w:t>Бултууралууукканмынтүркчөмакал, Айтыптыр көптү көргөн бир аксакал:</w:t>
      </w:r>
    </w:p>
    <w:p w14:paraId="0A583F00" w14:textId="77777777" w:rsidR="006C6733" w:rsidRDefault="006C6733">
      <w:pPr>
        <w:pStyle w:val="a3"/>
        <w:ind w:left="0"/>
      </w:pPr>
    </w:p>
    <w:p w14:paraId="7675A130" w14:textId="77777777" w:rsidR="006C6733" w:rsidRDefault="00000000">
      <w:pPr>
        <w:pStyle w:val="a3"/>
        <w:ind w:right="3184"/>
      </w:pPr>
      <w:r>
        <w:t>«Адамболуукудайдынэркименен, Кудай берсе энчиңди табасың сен.</w:t>
      </w:r>
    </w:p>
    <w:p w14:paraId="19B5A580" w14:textId="77777777" w:rsidR="006C6733" w:rsidRDefault="006C6733">
      <w:pPr>
        <w:pStyle w:val="a3"/>
        <w:ind w:left="0"/>
      </w:pPr>
    </w:p>
    <w:p w14:paraId="689AEB1A" w14:textId="77777777" w:rsidR="006C6733" w:rsidRDefault="00000000">
      <w:pPr>
        <w:pStyle w:val="a3"/>
        <w:ind w:right="2404"/>
      </w:pPr>
      <w:r>
        <w:rPr>
          <w:vertAlign w:val="superscript"/>
        </w:rPr>
        <w:t>1800</w:t>
      </w:r>
      <w:r>
        <w:t>Кудай кылса — адамзат кантип оңдойт, Мындайдаасман,жерденжардамболбойт.</w:t>
      </w:r>
    </w:p>
    <w:p w14:paraId="1A3A28DA" w14:textId="77777777" w:rsidR="006C6733" w:rsidRDefault="00000000">
      <w:pPr>
        <w:pStyle w:val="a3"/>
        <w:spacing w:before="292"/>
        <w:ind w:right="3184"/>
      </w:pPr>
      <w:r>
        <w:t>Кудайымбардыкжангамээримтөксүн, Ошондо тилегиңе сен жетесиң!»</w:t>
      </w:r>
    </w:p>
    <w:p w14:paraId="443DF5F5" w14:textId="77777777" w:rsidR="006C6733" w:rsidRDefault="006C6733">
      <w:pPr>
        <w:pStyle w:val="a3"/>
        <w:spacing w:before="1"/>
        <w:ind w:left="0"/>
      </w:pPr>
    </w:p>
    <w:p w14:paraId="18118BC7" w14:textId="77777777" w:rsidR="006C6733" w:rsidRDefault="00000000">
      <w:pPr>
        <w:pStyle w:val="a3"/>
        <w:ind w:right="3184"/>
      </w:pPr>
      <w:r>
        <w:t>Анан да ата алкышы болот жөлөк, Уулунадайымколдоп,мээримтөгөт.</w:t>
      </w:r>
    </w:p>
    <w:p w14:paraId="742C079D" w14:textId="77777777" w:rsidR="006C6733" w:rsidRDefault="00000000">
      <w:pPr>
        <w:pStyle w:val="a3"/>
        <w:spacing w:before="292"/>
        <w:ind w:right="3184"/>
      </w:pPr>
      <w:r>
        <w:t>Атаарбагыардайымтаяп,жөлөп, Даражага азыркы жетсем керек.</w:t>
      </w:r>
    </w:p>
    <w:p w14:paraId="582D0653" w14:textId="77777777" w:rsidR="006C6733" w:rsidRDefault="006C6733">
      <w:pPr>
        <w:pStyle w:val="a3"/>
        <w:spacing w:before="1"/>
        <w:ind w:left="0"/>
      </w:pPr>
    </w:p>
    <w:p w14:paraId="52587465" w14:textId="77777777" w:rsidR="006C6733" w:rsidRDefault="00000000">
      <w:pPr>
        <w:pStyle w:val="a3"/>
        <w:ind w:right="3184"/>
      </w:pPr>
      <w:r>
        <w:t>Жараткан жалгыз өзү кубат болду, Байлыкты,акылдыдаберипкойду!</w:t>
      </w:r>
    </w:p>
    <w:p w14:paraId="26762328" w14:textId="77777777" w:rsidR="006C6733" w:rsidRDefault="00000000">
      <w:pPr>
        <w:pStyle w:val="a3"/>
        <w:spacing w:before="293"/>
        <w:ind w:right="2404"/>
      </w:pPr>
      <w:r>
        <w:rPr>
          <w:vertAlign w:val="superscript"/>
        </w:rPr>
        <w:t>1805</w:t>
      </w:r>
      <w:r>
        <w:t>Эликколдоп,кырсыктанкоргоптурду, Көтөрдү, жакшы жолго мени бурду.</w:t>
      </w:r>
    </w:p>
    <w:p w14:paraId="1D2F6E8E" w14:textId="77777777" w:rsidR="006C6733" w:rsidRDefault="006C6733">
      <w:pPr>
        <w:pStyle w:val="a3"/>
        <w:ind w:left="0"/>
      </w:pPr>
    </w:p>
    <w:p w14:paraId="3FB0F9D4" w14:textId="77777777" w:rsidR="006C6733" w:rsidRDefault="00000000">
      <w:pPr>
        <w:pStyle w:val="a3"/>
        <w:ind w:right="2936"/>
      </w:pPr>
      <w:r>
        <w:t>Бек кимге көңүл бөлүп, кылса ишеним, Андайды—бактысыартык,жолдуудегин.</w:t>
      </w:r>
    </w:p>
    <w:p w14:paraId="036D155B" w14:textId="77777777" w:rsidR="006C6733" w:rsidRDefault="006C6733">
      <w:pPr>
        <w:pStyle w:val="a3"/>
        <w:ind w:left="0"/>
      </w:pPr>
    </w:p>
    <w:p w14:paraId="0AD907A6" w14:textId="77777777" w:rsidR="006C6733" w:rsidRDefault="00000000">
      <w:pPr>
        <w:pStyle w:val="a3"/>
        <w:ind w:right="3184"/>
      </w:pPr>
      <w:r>
        <w:t>Кишикөөнүбактура—суудажаны, Бектин сөзү гүлдөтөт суудай аны!</w:t>
      </w:r>
    </w:p>
    <w:p w14:paraId="430718A3" w14:textId="77777777" w:rsidR="006C6733" w:rsidRDefault="00000000">
      <w:pPr>
        <w:pStyle w:val="a3"/>
        <w:spacing w:before="292"/>
        <w:ind w:right="3184"/>
      </w:pPr>
      <w:r>
        <w:t>Молболсосууга—бактар,гүлдөрөсөт, Жыпар жытын аңкытып арбын төгөт.</w:t>
      </w:r>
    </w:p>
    <w:p w14:paraId="0248FAF0" w14:textId="77777777" w:rsidR="006C6733" w:rsidRDefault="006C6733">
      <w:pPr>
        <w:pStyle w:val="a3"/>
        <w:spacing w:before="1"/>
        <w:ind w:left="0"/>
      </w:pPr>
    </w:p>
    <w:p w14:paraId="44CF74DF" w14:textId="77777777" w:rsidR="006C6733" w:rsidRDefault="00000000">
      <w:pPr>
        <w:pStyle w:val="a3"/>
        <w:ind w:right="3184"/>
      </w:pPr>
      <w:r>
        <w:t>Өкүмдарсөзүмененкулкөңүлүн Көтөрсө, кул аябайт бүт өмүрүн.</w:t>
      </w:r>
    </w:p>
    <w:p w14:paraId="65C364E1" w14:textId="77777777" w:rsidR="006C6733" w:rsidRDefault="00000000">
      <w:pPr>
        <w:pStyle w:val="a3"/>
        <w:spacing w:before="292"/>
        <w:ind w:right="3184"/>
      </w:pPr>
      <w:r>
        <w:rPr>
          <w:vertAlign w:val="superscript"/>
        </w:rPr>
        <w:t>1810</w:t>
      </w:r>
      <w:r>
        <w:t>Өкүмдар кур жемеге алса сөгүп, Ачылгангүлдөйкуурайтжашынтөгүп.</w:t>
      </w:r>
    </w:p>
    <w:p w14:paraId="140202BA" w14:textId="77777777" w:rsidR="006C6733" w:rsidRDefault="006C6733">
      <w:pPr>
        <w:pStyle w:val="a3"/>
        <w:spacing w:before="1"/>
        <w:ind w:left="0"/>
      </w:pPr>
    </w:p>
    <w:p w14:paraId="2C2F5E22" w14:textId="77777777" w:rsidR="006C6733" w:rsidRDefault="00000000">
      <w:pPr>
        <w:pStyle w:val="a3"/>
        <w:ind w:right="3184"/>
      </w:pPr>
      <w:r>
        <w:t>Кулдарга кудай мээрин күтүү керек, Кудайым—аччуэшиктиачыпберет.</w:t>
      </w:r>
    </w:p>
    <w:p w14:paraId="303AF98C" w14:textId="77777777" w:rsidR="006C6733" w:rsidRDefault="00000000">
      <w:pPr>
        <w:pStyle w:val="a3"/>
        <w:spacing w:before="293"/>
        <w:ind w:right="3184"/>
      </w:pPr>
      <w:r>
        <w:t>Бултууралууакындынайтканыбар, Маанисиношолсөздүнтүшүнүп</w:t>
      </w:r>
      <w:r>
        <w:rPr>
          <w:spacing w:val="-5"/>
        </w:rPr>
        <w:t>ал:</w:t>
      </w:r>
    </w:p>
    <w:p w14:paraId="6184365D" w14:textId="77777777" w:rsidR="006C6733" w:rsidRDefault="00000000">
      <w:pPr>
        <w:pStyle w:val="a3"/>
        <w:spacing w:before="292"/>
        <w:ind w:right="3184"/>
      </w:pPr>
      <w:r>
        <w:t>«Кулдаргакудаймээрим,сыйынтөксө, Адилетти аркалап жол көрсөтсө.</w:t>
      </w:r>
    </w:p>
    <w:p w14:paraId="28268B11" w14:textId="77777777" w:rsidR="006C6733" w:rsidRDefault="006C6733">
      <w:pPr>
        <w:pStyle w:val="a3"/>
        <w:sectPr w:rsidR="006C6733">
          <w:pgSz w:w="11910" w:h="16840"/>
          <w:pgMar w:top="1380" w:right="566" w:bottom="280" w:left="992" w:header="720" w:footer="720" w:gutter="0"/>
          <w:cols w:space="720"/>
        </w:sectPr>
      </w:pPr>
    </w:p>
    <w:p w14:paraId="69B1D9A0" w14:textId="77777777" w:rsidR="006C6733" w:rsidRDefault="00000000">
      <w:pPr>
        <w:pStyle w:val="a3"/>
        <w:spacing w:before="28"/>
        <w:ind w:right="3184"/>
      </w:pPr>
      <w:r>
        <w:lastRenderedPageBreak/>
        <w:t>Бактылуукүндөрбилимүйүнтиксе, Кичине да чыга алат бийиктикке!»</w:t>
      </w:r>
    </w:p>
    <w:p w14:paraId="66F6AFC8" w14:textId="77777777" w:rsidR="006C6733" w:rsidRDefault="006C6733">
      <w:pPr>
        <w:pStyle w:val="a3"/>
        <w:ind w:left="0"/>
      </w:pPr>
    </w:p>
    <w:p w14:paraId="20C271A3" w14:textId="77777777" w:rsidR="006C6733" w:rsidRDefault="00000000">
      <w:pPr>
        <w:ind w:left="2977"/>
        <w:rPr>
          <w:i/>
          <w:sz w:val="24"/>
        </w:rPr>
      </w:pPr>
      <w:r>
        <w:rPr>
          <w:i/>
          <w:sz w:val="24"/>
        </w:rPr>
        <w:t>ЭликтинАкдилмишкеберген</w:t>
      </w:r>
      <w:r>
        <w:rPr>
          <w:i/>
          <w:spacing w:val="-2"/>
          <w:sz w:val="24"/>
        </w:rPr>
        <w:t>суроосу</w:t>
      </w:r>
    </w:p>
    <w:p w14:paraId="5E8E35DB" w14:textId="77777777" w:rsidR="006C6733" w:rsidRDefault="006C6733">
      <w:pPr>
        <w:pStyle w:val="a3"/>
        <w:ind w:left="0"/>
        <w:rPr>
          <w:i/>
        </w:rPr>
      </w:pPr>
    </w:p>
    <w:p w14:paraId="10B502E1" w14:textId="77777777" w:rsidR="006C6733" w:rsidRDefault="00000000">
      <w:pPr>
        <w:pStyle w:val="a3"/>
      </w:pPr>
      <w:r>
        <w:rPr>
          <w:vertAlign w:val="superscript"/>
        </w:rPr>
        <w:t>1815</w:t>
      </w:r>
      <w:r>
        <w:t>КайраданАкдилмиштенсурады</w:t>
      </w:r>
      <w:r>
        <w:rPr>
          <w:spacing w:val="-4"/>
        </w:rPr>
        <w:t>Элик:</w:t>
      </w:r>
    </w:p>
    <w:p w14:paraId="0B3C2FEF" w14:textId="77777777" w:rsidR="006C6733" w:rsidRDefault="00000000">
      <w:pPr>
        <w:pStyle w:val="a3"/>
        <w:ind w:left="3031"/>
      </w:pPr>
      <w:r>
        <w:t>«Билимдүүөзбилиминалды</w:t>
      </w:r>
      <w:r>
        <w:rPr>
          <w:spacing w:val="-2"/>
        </w:rPr>
        <w:t>кантип?</w:t>
      </w:r>
    </w:p>
    <w:p w14:paraId="1F078E29" w14:textId="77777777" w:rsidR="006C6733" w:rsidRDefault="00000000">
      <w:pPr>
        <w:pStyle w:val="a3"/>
        <w:spacing w:before="292"/>
        <w:ind w:right="3501"/>
      </w:pPr>
      <w:r>
        <w:t>Окуу менен акылын өстүрдүбү, Болбосотөрөлгөнбүалбилимдүү?»</w:t>
      </w:r>
    </w:p>
    <w:p w14:paraId="7FE5866B" w14:textId="77777777" w:rsidR="006C6733" w:rsidRDefault="006C6733">
      <w:pPr>
        <w:pStyle w:val="a3"/>
        <w:spacing w:before="1"/>
        <w:ind w:left="0"/>
      </w:pPr>
    </w:p>
    <w:p w14:paraId="2362BAAC" w14:textId="77777777" w:rsidR="006C6733" w:rsidRDefault="00000000">
      <w:pPr>
        <w:ind w:left="2977"/>
        <w:rPr>
          <w:i/>
          <w:sz w:val="24"/>
        </w:rPr>
      </w:pPr>
      <w:r>
        <w:rPr>
          <w:i/>
          <w:sz w:val="24"/>
        </w:rPr>
        <w:t>АкдилмиштинЭликкеайткан</w:t>
      </w:r>
      <w:r>
        <w:rPr>
          <w:i/>
          <w:spacing w:val="-2"/>
          <w:sz w:val="24"/>
        </w:rPr>
        <w:t>жообу</w:t>
      </w:r>
    </w:p>
    <w:p w14:paraId="1DA01F72" w14:textId="77777777" w:rsidR="006C6733" w:rsidRDefault="006C6733">
      <w:pPr>
        <w:pStyle w:val="a3"/>
        <w:ind w:left="0"/>
        <w:rPr>
          <w:i/>
        </w:rPr>
      </w:pPr>
    </w:p>
    <w:p w14:paraId="22E30C6B" w14:textId="77777777" w:rsidR="006C6733" w:rsidRDefault="00000000">
      <w:pPr>
        <w:pStyle w:val="a3"/>
      </w:pPr>
      <w:r>
        <w:t>АйттыАкдилмишойлонупжообун</w:t>
      </w:r>
      <w:r>
        <w:rPr>
          <w:spacing w:val="-2"/>
        </w:rPr>
        <w:t>тактап,</w:t>
      </w:r>
    </w:p>
    <w:p w14:paraId="7B601A97" w14:textId="77777777" w:rsidR="006C6733" w:rsidRDefault="00000000">
      <w:pPr>
        <w:pStyle w:val="a3"/>
      </w:pPr>
      <w:r>
        <w:t>«Айтуугаумтулайынбаарын</w:t>
      </w:r>
      <w:r>
        <w:rPr>
          <w:spacing w:val="-2"/>
        </w:rPr>
        <w:t>баштап.</w:t>
      </w:r>
    </w:p>
    <w:p w14:paraId="30E91C20" w14:textId="77777777" w:rsidR="006C6733" w:rsidRDefault="00000000">
      <w:pPr>
        <w:pStyle w:val="a3"/>
        <w:spacing w:before="292"/>
        <w:ind w:right="3184"/>
      </w:pPr>
      <w:r>
        <w:t>Кудайымтөрөлгөндөберсесезим, Окугандан ал ачаар билим көзүн.</w:t>
      </w:r>
    </w:p>
    <w:p w14:paraId="79E8C878" w14:textId="77777777" w:rsidR="006C6733" w:rsidRDefault="006C6733">
      <w:pPr>
        <w:pStyle w:val="a3"/>
        <w:spacing w:before="1"/>
        <w:ind w:left="0"/>
      </w:pPr>
    </w:p>
    <w:p w14:paraId="725FA36B" w14:textId="77777777" w:rsidR="006C6733" w:rsidRDefault="00000000">
      <w:pPr>
        <w:pStyle w:val="a3"/>
        <w:ind w:right="3184"/>
      </w:pPr>
      <w:r>
        <w:t>Окуганда, жакшы ойлор болсо жөлөк: Зээниболсо—үйрөнөт,окуйт—билет.</w:t>
      </w:r>
    </w:p>
    <w:p w14:paraId="5A0D3B94" w14:textId="77777777" w:rsidR="006C6733" w:rsidRDefault="00000000">
      <w:pPr>
        <w:pStyle w:val="a3"/>
        <w:spacing w:before="292"/>
        <w:ind w:right="3184"/>
      </w:pPr>
      <w:r>
        <w:rPr>
          <w:vertAlign w:val="superscript"/>
        </w:rPr>
        <w:t>1820</w:t>
      </w:r>
      <w:r>
        <w:t>Окуу—булкөпбилимгекепилкелет, Жакшы кызмат элдерге — илим берет.</w:t>
      </w:r>
    </w:p>
    <w:p w14:paraId="48B37269" w14:textId="77777777" w:rsidR="006C6733" w:rsidRDefault="006C6733">
      <w:pPr>
        <w:pStyle w:val="a3"/>
        <w:spacing w:before="1"/>
        <w:ind w:left="0"/>
      </w:pPr>
    </w:p>
    <w:p w14:paraId="2738F139" w14:textId="77777777" w:rsidR="006C6733" w:rsidRDefault="00000000">
      <w:pPr>
        <w:pStyle w:val="a3"/>
      </w:pPr>
      <w:r>
        <w:t>Тагдыракылбербесетөрөлгөндө</w:t>
      </w:r>
      <w:r>
        <w:rPr>
          <w:spacing w:val="-10"/>
        </w:rPr>
        <w:t>—</w:t>
      </w:r>
    </w:p>
    <w:p w14:paraId="4E8AF1B2" w14:textId="77777777" w:rsidR="006C6733" w:rsidRDefault="00000000">
      <w:pPr>
        <w:pStyle w:val="a3"/>
      </w:pPr>
      <w:r>
        <w:t>Тилегинежетеалбайтандай</w:t>
      </w:r>
      <w:r>
        <w:rPr>
          <w:spacing w:val="-2"/>
        </w:rPr>
        <w:t>пенде.</w:t>
      </w:r>
    </w:p>
    <w:p w14:paraId="43671946" w14:textId="77777777" w:rsidR="006C6733" w:rsidRDefault="00000000">
      <w:pPr>
        <w:pStyle w:val="a3"/>
        <w:spacing w:before="293"/>
        <w:ind w:right="3184"/>
      </w:pPr>
      <w:r>
        <w:t>Дабирсөз:уулумзирекболсундесең, Жаштайынан окуткун тажабай сен.</w:t>
      </w:r>
    </w:p>
    <w:p w14:paraId="65416393" w14:textId="77777777" w:rsidR="006C6733" w:rsidRDefault="00000000">
      <w:pPr>
        <w:pStyle w:val="a3"/>
        <w:spacing w:before="292"/>
        <w:ind w:right="3184"/>
      </w:pPr>
      <w:r>
        <w:t>Кимжашынанкөпокупбилималат, Бойго жетсе тилеги орундалат.</w:t>
      </w:r>
    </w:p>
    <w:p w14:paraId="1895F3BE" w14:textId="77777777" w:rsidR="006C6733" w:rsidRDefault="006C6733">
      <w:pPr>
        <w:pStyle w:val="a3"/>
        <w:spacing w:before="1"/>
        <w:ind w:left="0"/>
      </w:pPr>
    </w:p>
    <w:p w14:paraId="4BB484BB" w14:textId="77777777" w:rsidR="006C6733" w:rsidRDefault="00000000">
      <w:pPr>
        <w:pStyle w:val="a3"/>
        <w:ind w:right="3184"/>
      </w:pPr>
      <w:r>
        <w:t>Окууда тырышчаактык берет жемиш, Илим,билим—дөөлөткөкененөрүш.</w:t>
      </w:r>
    </w:p>
    <w:p w14:paraId="6754E96D" w14:textId="77777777" w:rsidR="006C6733" w:rsidRDefault="00000000">
      <w:pPr>
        <w:pStyle w:val="a3"/>
        <w:spacing w:before="292"/>
        <w:ind w:right="3184"/>
      </w:pPr>
      <w:r>
        <w:rPr>
          <w:vertAlign w:val="superscript"/>
        </w:rPr>
        <w:t>1825</w:t>
      </w:r>
      <w:r>
        <w:t>Илим,эрдик—күчтүүдаокууменен, Акыл оюң — бир болот төрөлгөндөн.</w:t>
      </w:r>
    </w:p>
    <w:p w14:paraId="3F8BDF3A" w14:textId="77777777" w:rsidR="006C6733" w:rsidRDefault="006C6733">
      <w:pPr>
        <w:pStyle w:val="a3"/>
        <w:spacing w:before="1"/>
        <w:ind w:left="0"/>
      </w:pPr>
    </w:p>
    <w:p w14:paraId="73FF8BBC" w14:textId="77777777" w:rsidR="006C6733" w:rsidRDefault="00000000">
      <w:pPr>
        <w:pStyle w:val="a3"/>
        <w:ind w:right="3184"/>
      </w:pPr>
      <w:r>
        <w:t>Бултууралуубарэкентүркчөмакал, Пайда тиер, ошону эсиңе ал:</w:t>
      </w:r>
    </w:p>
    <w:p w14:paraId="2DA09911" w14:textId="77777777" w:rsidR="006C6733" w:rsidRDefault="00000000">
      <w:pPr>
        <w:pStyle w:val="a3"/>
        <w:spacing w:before="292"/>
      </w:pPr>
      <w:r>
        <w:t>«Окуусагабилимдиберет</w:t>
      </w:r>
      <w:r>
        <w:rPr>
          <w:spacing w:val="-2"/>
        </w:rPr>
        <w:t>экен,</w:t>
      </w:r>
    </w:p>
    <w:p w14:paraId="051CFF11" w14:textId="77777777" w:rsidR="006C6733" w:rsidRDefault="00000000">
      <w:pPr>
        <w:pStyle w:val="a3"/>
      </w:pPr>
      <w:r>
        <w:t>Акыл-эстикошоалбайтанткен</w:t>
      </w:r>
      <w:r>
        <w:rPr>
          <w:spacing w:val="-2"/>
        </w:rPr>
        <w:t>менен.</w:t>
      </w:r>
    </w:p>
    <w:p w14:paraId="4471D324" w14:textId="77777777" w:rsidR="006C6733" w:rsidRDefault="006C6733">
      <w:pPr>
        <w:pStyle w:val="a3"/>
        <w:spacing w:before="1"/>
        <w:ind w:left="0"/>
      </w:pPr>
    </w:p>
    <w:p w14:paraId="5DBDED1C" w14:textId="77777777" w:rsidR="006C6733" w:rsidRDefault="00000000">
      <w:pPr>
        <w:pStyle w:val="a3"/>
        <w:ind w:right="3957"/>
      </w:pPr>
      <w:r>
        <w:t>А акыл, кудай өзү сага берген, Күчалат,тазаланатокууменен!»</w:t>
      </w:r>
    </w:p>
    <w:p w14:paraId="5A3E2DA0" w14:textId="77777777" w:rsidR="006C6733" w:rsidRDefault="006C6733">
      <w:pPr>
        <w:pStyle w:val="a3"/>
        <w:sectPr w:rsidR="006C6733">
          <w:pgSz w:w="11910" w:h="16840"/>
          <w:pgMar w:top="1380" w:right="566" w:bottom="280" w:left="992" w:header="720" w:footer="720" w:gutter="0"/>
          <w:cols w:space="720"/>
        </w:sectPr>
      </w:pPr>
    </w:p>
    <w:p w14:paraId="1E6946E4" w14:textId="77777777" w:rsidR="006C6733" w:rsidRDefault="00000000">
      <w:pPr>
        <w:pStyle w:val="a3"/>
        <w:spacing w:before="35"/>
        <w:ind w:right="3184"/>
      </w:pPr>
      <w:r>
        <w:lastRenderedPageBreak/>
        <w:t>Акыл—сөзсүзэнчисикудайымдын, Билим көптү адамга берери чын!</w:t>
      </w:r>
    </w:p>
    <w:p w14:paraId="47D164A8" w14:textId="77777777" w:rsidR="006C6733" w:rsidRDefault="00000000">
      <w:pPr>
        <w:pStyle w:val="a3"/>
        <w:spacing w:before="292"/>
        <w:ind w:right="3184"/>
      </w:pPr>
      <w:r>
        <w:rPr>
          <w:vertAlign w:val="superscript"/>
        </w:rPr>
        <w:t>1830</w:t>
      </w:r>
      <w:r>
        <w:t>Акылдуубардыгынанбийиктурат, Көп сапаттын устүнө акыл чыгат.</w:t>
      </w:r>
    </w:p>
    <w:p w14:paraId="470F53FA" w14:textId="77777777" w:rsidR="006C6733" w:rsidRDefault="006C6733">
      <w:pPr>
        <w:pStyle w:val="a3"/>
        <w:spacing w:before="1"/>
        <w:ind w:left="0"/>
      </w:pPr>
    </w:p>
    <w:p w14:paraId="32157A95" w14:textId="77777777" w:rsidR="006C6733" w:rsidRDefault="00000000">
      <w:pPr>
        <w:pStyle w:val="a3"/>
        <w:ind w:right="3184"/>
      </w:pPr>
      <w:r>
        <w:t>Наадандардыадамдепайтыпболбойт, Айткандары көңүлгө такыр толбойт!»</w:t>
      </w:r>
    </w:p>
    <w:p w14:paraId="7D0C7B05" w14:textId="77777777" w:rsidR="006C6733" w:rsidRDefault="00000000">
      <w:pPr>
        <w:spacing w:before="292"/>
        <w:ind w:left="2977"/>
        <w:rPr>
          <w:i/>
          <w:sz w:val="24"/>
        </w:rPr>
      </w:pPr>
      <w:r>
        <w:rPr>
          <w:i/>
          <w:sz w:val="24"/>
        </w:rPr>
        <w:t>ЭликтинАкдилмишкеберген</w:t>
      </w:r>
      <w:r>
        <w:rPr>
          <w:i/>
          <w:spacing w:val="-2"/>
          <w:sz w:val="24"/>
        </w:rPr>
        <w:t>суроосу</w:t>
      </w:r>
    </w:p>
    <w:p w14:paraId="62D8674D" w14:textId="77777777" w:rsidR="006C6733" w:rsidRDefault="006C6733">
      <w:pPr>
        <w:pStyle w:val="a3"/>
        <w:spacing w:before="1"/>
        <w:ind w:left="0"/>
        <w:rPr>
          <w:i/>
        </w:rPr>
      </w:pPr>
    </w:p>
    <w:p w14:paraId="22FFD1D0" w14:textId="77777777" w:rsidR="006C6733" w:rsidRDefault="00000000">
      <w:pPr>
        <w:pStyle w:val="a3"/>
        <w:ind w:right="2936"/>
      </w:pPr>
      <w:r>
        <w:t>«Түшүндүм,—дедиЭлик,—айтканыңды, Жооп бер, дагы менде суроо калды.</w:t>
      </w:r>
    </w:p>
    <w:p w14:paraId="4B20CE10" w14:textId="77777777" w:rsidR="006C6733" w:rsidRDefault="006C6733">
      <w:pPr>
        <w:pStyle w:val="a3"/>
        <w:ind w:left="0"/>
      </w:pPr>
    </w:p>
    <w:p w14:paraId="448E09D0" w14:textId="77777777" w:rsidR="006C6733" w:rsidRDefault="00000000">
      <w:pPr>
        <w:pStyle w:val="a3"/>
        <w:ind w:right="3184"/>
      </w:pPr>
      <w:r>
        <w:t>Акылды сен окуудан айрып бердиң, Айтчы,акылдынмилдетикайсыэкенин?</w:t>
      </w:r>
    </w:p>
    <w:p w14:paraId="181B4DC7" w14:textId="77777777" w:rsidR="006C6733" w:rsidRDefault="00000000">
      <w:pPr>
        <w:pStyle w:val="a3"/>
        <w:spacing w:before="292"/>
        <w:ind w:right="3184"/>
      </w:pPr>
      <w:r>
        <w:t>Акылкайданбашталып,кайданчыгат? Акыл качан жетилет? Кайда тынат?</w:t>
      </w:r>
    </w:p>
    <w:p w14:paraId="6A837D45" w14:textId="77777777" w:rsidR="006C6733" w:rsidRDefault="006C6733">
      <w:pPr>
        <w:pStyle w:val="a3"/>
        <w:spacing w:before="1"/>
        <w:ind w:left="0"/>
      </w:pPr>
    </w:p>
    <w:p w14:paraId="51699FD3" w14:textId="77777777" w:rsidR="006C6733" w:rsidRDefault="00000000">
      <w:pPr>
        <w:ind w:left="2977"/>
        <w:rPr>
          <w:i/>
          <w:sz w:val="24"/>
        </w:rPr>
      </w:pPr>
      <w:r>
        <w:rPr>
          <w:i/>
          <w:sz w:val="24"/>
        </w:rPr>
        <w:t>АкдилмиштинЭликкеайткан</w:t>
      </w:r>
      <w:r>
        <w:rPr>
          <w:i/>
          <w:spacing w:val="-2"/>
          <w:sz w:val="24"/>
        </w:rPr>
        <w:t>жообу</w:t>
      </w:r>
    </w:p>
    <w:p w14:paraId="5C2540BC" w14:textId="77777777" w:rsidR="006C6733" w:rsidRDefault="00000000">
      <w:pPr>
        <w:pStyle w:val="a3"/>
        <w:spacing w:before="293"/>
        <w:ind w:right="2055"/>
      </w:pPr>
      <w:r>
        <w:rPr>
          <w:vertAlign w:val="superscript"/>
        </w:rPr>
        <w:t>1835</w:t>
      </w:r>
      <w:r>
        <w:t>«Акыл—чоңбаа,—дедиал,—кудайколдойт, Мындан артык энчини эңсеп болбойт.</w:t>
      </w:r>
    </w:p>
    <w:p w14:paraId="1C315965" w14:textId="77777777" w:rsidR="006C6733" w:rsidRDefault="006C6733">
      <w:pPr>
        <w:pStyle w:val="a3"/>
        <w:ind w:left="0"/>
      </w:pPr>
    </w:p>
    <w:p w14:paraId="2C3F3D27" w14:textId="77777777" w:rsidR="006C6733" w:rsidRDefault="00000000">
      <w:pPr>
        <w:pStyle w:val="a3"/>
        <w:ind w:right="3501"/>
      </w:pPr>
      <w:r>
        <w:t>Адамдын бар акылы мээде болот, Асылнерсеардайымбашкаконот.</w:t>
      </w:r>
    </w:p>
    <w:p w14:paraId="1119C342" w14:textId="77777777" w:rsidR="006C6733" w:rsidRDefault="006C6733">
      <w:pPr>
        <w:pStyle w:val="a3"/>
        <w:ind w:left="0"/>
      </w:pPr>
    </w:p>
    <w:p w14:paraId="24647666" w14:textId="77777777" w:rsidR="006C6733" w:rsidRDefault="00000000">
      <w:pPr>
        <w:pStyle w:val="a3"/>
        <w:ind w:right="3184"/>
      </w:pPr>
      <w:r>
        <w:t>Акылы адамзаттын бекем кишен, Чындыкмененадептикармапжүргөн.</w:t>
      </w:r>
    </w:p>
    <w:p w14:paraId="3D1EDC1B" w14:textId="77777777" w:rsidR="006C6733" w:rsidRDefault="00000000">
      <w:pPr>
        <w:pStyle w:val="a3"/>
        <w:spacing w:before="292"/>
        <w:ind w:right="3184"/>
      </w:pPr>
      <w:r>
        <w:t>Кудайым кулдарына тандап алган, Билимден—тил,оюнакишенсалган.</w:t>
      </w:r>
    </w:p>
    <w:p w14:paraId="63EEC25C" w14:textId="77777777" w:rsidR="006C6733" w:rsidRDefault="006C6733">
      <w:pPr>
        <w:pStyle w:val="a3"/>
        <w:spacing w:before="1"/>
        <w:ind w:left="0"/>
      </w:pPr>
    </w:p>
    <w:p w14:paraId="59A3395C" w14:textId="77777777" w:rsidR="006C6733" w:rsidRDefault="00000000">
      <w:pPr>
        <w:pStyle w:val="a3"/>
        <w:ind w:right="2404"/>
      </w:pPr>
      <w:r>
        <w:t>Билимдүү—тирүү,өлүк—билимсиздер, Билимсиз — билимдүүгө теңелип көр.</w:t>
      </w:r>
    </w:p>
    <w:p w14:paraId="65DC5483" w14:textId="77777777" w:rsidR="006C6733" w:rsidRDefault="00000000">
      <w:pPr>
        <w:pStyle w:val="a3"/>
        <w:spacing w:before="292"/>
        <w:ind w:right="3184"/>
      </w:pPr>
      <w:r>
        <w:rPr>
          <w:vertAlign w:val="superscript"/>
        </w:rPr>
        <w:t>1840</w:t>
      </w:r>
      <w:r>
        <w:t>Түшүнгүн:караңгыүй—адамдеген, Жарык күн ага келет билим менен.</w:t>
      </w:r>
    </w:p>
    <w:p w14:paraId="50A31A7A" w14:textId="77777777" w:rsidR="006C6733" w:rsidRDefault="006C6733">
      <w:pPr>
        <w:pStyle w:val="a3"/>
        <w:spacing w:before="1"/>
        <w:ind w:left="0"/>
      </w:pPr>
    </w:p>
    <w:p w14:paraId="1C3BA1F3" w14:textId="77777777" w:rsidR="006C6733" w:rsidRDefault="00000000">
      <w:pPr>
        <w:pStyle w:val="a3"/>
        <w:ind w:right="3184"/>
      </w:pPr>
      <w:r>
        <w:t>Жакшылыкты бир гана акыл берет, Билимден—урмат,атаккошокелет.</w:t>
      </w:r>
    </w:p>
    <w:p w14:paraId="36C0A2C5" w14:textId="77777777" w:rsidR="006C6733" w:rsidRDefault="00000000">
      <w:pPr>
        <w:pStyle w:val="a3"/>
        <w:spacing w:before="293"/>
        <w:ind w:right="3184"/>
      </w:pPr>
      <w:r>
        <w:t>Ушул эки сапатта — улуу маани, Жакшылыккаалпарчубагытдагы.</w:t>
      </w:r>
    </w:p>
    <w:p w14:paraId="173141F3" w14:textId="77777777" w:rsidR="006C6733" w:rsidRDefault="00000000">
      <w:pPr>
        <w:pStyle w:val="a3"/>
        <w:spacing w:before="292"/>
        <w:ind w:right="3184"/>
      </w:pPr>
      <w:r>
        <w:t>Акылы адамзатты малдан бөлөт, Дүйнөдө—акылгаэмнетууракелет?</w:t>
      </w:r>
    </w:p>
    <w:p w14:paraId="57BBCDB5" w14:textId="77777777" w:rsidR="006C6733" w:rsidRDefault="006C6733">
      <w:pPr>
        <w:pStyle w:val="a3"/>
        <w:sectPr w:rsidR="006C6733">
          <w:pgSz w:w="11910" w:h="16840"/>
          <w:pgMar w:top="1080" w:right="566" w:bottom="280" w:left="992" w:header="720" w:footer="720" w:gutter="0"/>
          <w:cols w:space="720"/>
        </w:sectPr>
      </w:pPr>
    </w:p>
    <w:p w14:paraId="5ACF8F10" w14:textId="77777777" w:rsidR="006C6733" w:rsidRDefault="00000000">
      <w:pPr>
        <w:pStyle w:val="a3"/>
        <w:spacing w:before="35"/>
        <w:ind w:right="3184"/>
      </w:pPr>
      <w:r>
        <w:lastRenderedPageBreak/>
        <w:t>Булсөзүмөбирмакалкелгенсийтэп, Акылдуумакалдардынпайдасы</w:t>
      </w:r>
      <w:r>
        <w:rPr>
          <w:spacing w:val="-4"/>
        </w:rPr>
        <w:t>көп:</w:t>
      </w:r>
    </w:p>
    <w:p w14:paraId="67B051BF" w14:textId="77777777" w:rsidR="006C6733" w:rsidRDefault="00000000">
      <w:pPr>
        <w:pStyle w:val="a3"/>
        <w:spacing w:before="292"/>
        <w:ind w:right="3184"/>
      </w:pPr>
      <w:r>
        <w:rPr>
          <w:vertAlign w:val="superscript"/>
        </w:rPr>
        <w:t>1845</w:t>
      </w:r>
      <w:r>
        <w:t>«Адамдыайбандарданайрыйтакыл, Билими артык болсо — ошол асыл.</w:t>
      </w:r>
    </w:p>
    <w:p w14:paraId="723CECAB" w14:textId="77777777" w:rsidR="006C6733" w:rsidRDefault="006C6733">
      <w:pPr>
        <w:pStyle w:val="a3"/>
        <w:spacing w:before="1"/>
        <w:ind w:left="0"/>
      </w:pPr>
    </w:p>
    <w:p w14:paraId="2650459F" w14:textId="77777777" w:rsidR="006C6733" w:rsidRDefault="00000000">
      <w:pPr>
        <w:pStyle w:val="a3"/>
        <w:ind w:right="3262"/>
      </w:pPr>
      <w:r>
        <w:t>Акылдуу бол, теңелбе айбандарга, Акыл-эске—сөзболсункошул-ташыл!»</w:t>
      </w:r>
    </w:p>
    <w:p w14:paraId="708BB502" w14:textId="77777777" w:rsidR="006C6733" w:rsidRDefault="00000000">
      <w:pPr>
        <w:spacing w:before="292"/>
        <w:ind w:left="2977"/>
        <w:rPr>
          <w:i/>
          <w:sz w:val="24"/>
        </w:rPr>
      </w:pPr>
      <w:r>
        <w:rPr>
          <w:i/>
          <w:sz w:val="24"/>
        </w:rPr>
        <w:t>ЭликтинАкдилмишкеберген</w:t>
      </w:r>
      <w:r>
        <w:rPr>
          <w:i/>
          <w:spacing w:val="-2"/>
          <w:sz w:val="24"/>
        </w:rPr>
        <w:t>суроосу</w:t>
      </w:r>
    </w:p>
    <w:p w14:paraId="3AABFC2C" w14:textId="77777777" w:rsidR="006C6733" w:rsidRDefault="006C6733">
      <w:pPr>
        <w:pStyle w:val="a3"/>
        <w:spacing w:before="1"/>
        <w:ind w:left="0"/>
        <w:rPr>
          <w:i/>
        </w:rPr>
      </w:pPr>
    </w:p>
    <w:p w14:paraId="72F5F3EE" w14:textId="77777777" w:rsidR="006C6733" w:rsidRDefault="00000000">
      <w:pPr>
        <w:pStyle w:val="a3"/>
      </w:pPr>
      <w:r>
        <w:t>Эликугупбулжоопту,айтты</w:t>
      </w:r>
      <w:r>
        <w:rPr>
          <w:spacing w:val="-2"/>
        </w:rPr>
        <w:t>дагы:</w:t>
      </w:r>
    </w:p>
    <w:p w14:paraId="609BEA65" w14:textId="77777777" w:rsidR="006C6733" w:rsidRDefault="00000000">
      <w:pPr>
        <w:pStyle w:val="a3"/>
      </w:pPr>
      <w:r>
        <w:t>«Жоопберчибирсөзгөэми</w:t>
      </w:r>
      <w:r>
        <w:rPr>
          <w:spacing w:val="-2"/>
        </w:rPr>
        <w:t>жаңы.</w:t>
      </w:r>
    </w:p>
    <w:p w14:paraId="587C051F" w14:textId="77777777" w:rsidR="006C6733" w:rsidRDefault="006C6733">
      <w:pPr>
        <w:pStyle w:val="a3"/>
        <w:ind w:left="0"/>
      </w:pPr>
    </w:p>
    <w:p w14:paraId="28DD6DB3" w14:textId="77777777" w:rsidR="006C6733" w:rsidRDefault="00000000">
      <w:pPr>
        <w:pStyle w:val="a3"/>
        <w:ind w:right="3533"/>
      </w:pPr>
      <w:r>
        <w:t>Акылдын сапаттарын толук айтчы, Булсөздөнегизкайсы,мааникайсы?</w:t>
      </w:r>
    </w:p>
    <w:p w14:paraId="51C63408" w14:textId="77777777" w:rsidR="006C6733" w:rsidRDefault="00000000">
      <w:pPr>
        <w:pStyle w:val="a3"/>
        <w:spacing w:before="292"/>
        <w:ind w:right="3184"/>
      </w:pPr>
      <w:r>
        <w:t>Маңызы мунун эмне, баркы кандай, Жашыканча,жанада,наркыкандай?»</w:t>
      </w:r>
    </w:p>
    <w:p w14:paraId="3BC7061A" w14:textId="77777777" w:rsidR="006C6733" w:rsidRDefault="006C6733">
      <w:pPr>
        <w:pStyle w:val="a3"/>
        <w:ind w:left="0"/>
      </w:pPr>
    </w:p>
    <w:p w14:paraId="5D41DC33" w14:textId="77777777" w:rsidR="006C6733" w:rsidRDefault="006C6733">
      <w:pPr>
        <w:pStyle w:val="a3"/>
        <w:spacing w:before="187"/>
        <w:ind w:left="0"/>
      </w:pPr>
    </w:p>
    <w:p w14:paraId="42A978AE" w14:textId="77777777" w:rsidR="006C6733" w:rsidRDefault="00000000">
      <w:pPr>
        <w:pStyle w:val="1"/>
        <w:numPr>
          <w:ilvl w:val="1"/>
          <w:numId w:val="4"/>
        </w:numPr>
        <w:tabs>
          <w:tab w:val="left" w:pos="2343"/>
        </w:tabs>
        <w:ind w:left="2343" w:hanging="421"/>
        <w:jc w:val="left"/>
      </w:pPr>
      <w:bookmarkStart w:id="69" w:name="27.__АКДИЛМИШ_ЭЛИККЕ_АКЫЛДЫН_МААНИСИН_АЙ"/>
      <w:bookmarkStart w:id="70" w:name="_bookmark49"/>
      <w:bookmarkEnd w:id="69"/>
      <w:bookmarkEnd w:id="70"/>
      <w:r>
        <w:t>АКДИЛМИШЭЛИККЕАКЫЛДЫНМААНИСИН</w:t>
      </w:r>
      <w:r>
        <w:rPr>
          <w:spacing w:val="-2"/>
        </w:rPr>
        <w:t>АЙТАТ</w:t>
      </w:r>
    </w:p>
    <w:p w14:paraId="7A87711E" w14:textId="77777777" w:rsidR="006C6733" w:rsidRDefault="00000000">
      <w:pPr>
        <w:pStyle w:val="a3"/>
        <w:spacing w:before="294"/>
        <w:ind w:right="2404"/>
      </w:pPr>
      <w:r>
        <w:rPr>
          <w:vertAlign w:val="superscript"/>
        </w:rPr>
        <w:t>1850</w:t>
      </w:r>
      <w:r>
        <w:t>АйттыАкдилмиш:«Акыл-сезимнегизи, Акылдуу — адилет да байлык ээси.</w:t>
      </w:r>
    </w:p>
    <w:p w14:paraId="390B77CC" w14:textId="77777777" w:rsidR="006C6733" w:rsidRDefault="00000000">
      <w:pPr>
        <w:pStyle w:val="a3"/>
        <w:spacing w:before="292"/>
        <w:ind w:right="3184"/>
      </w:pPr>
      <w:r>
        <w:t>Жашболсода,жакшыишиандайдын, Иши менен жакшы атанат ал дайым.</w:t>
      </w:r>
    </w:p>
    <w:p w14:paraId="07FF962B" w14:textId="77777777" w:rsidR="006C6733" w:rsidRDefault="006C6733">
      <w:pPr>
        <w:pStyle w:val="a3"/>
        <w:spacing w:before="1"/>
        <w:ind w:left="0"/>
      </w:pPr>
    </w:p>
    <w:p w14:paraId="7330A6EA" w14:textId="77777777" w:rsidR="006C6733" w:rsidRDefault="00000000">
      <w:pPr>
        <w:pStyle w:val="a3"/>
        <w:ind w:right="3501"/>
      </w:pPr>
      <w:r>
        <w:t>Жоомарттындилидаак,токтоодагы Эл менен мамилеси орундалуу.</w:t>
      </w:r>
    </w:p>
    <w:p w14:paraId="2C806129" w14:textId="77777777" w:rsidR="006C6733" w:rsidRDefault="00000000">
      <w:pPr>
        <w:pStyle w:val="a3"/>
        <w:spacing w:before="293"/>
        <w:ind w:right="3184"/>
      </w:pPr>
      <w:r>
        <w:t>Кайрылса,кайдаболсо—ишибүтөт, Сүйлөсө сөзү орундуу — ойго жетет.</w:t>
      </w:r>
    </w:p>
    <w:p w14:paraId="541C2900" w14:textId="77777777" w:rsidR="006C6733" w:rsidRDefault="00000000">
      <w:pPr>
        <w:pStyle w:val="a3"/>
        <w:spacing w:before="292"/>
        <w:ind w:right="3184"/>
      </w:pPr>
      <w:r>
        <w:t>Маңдайыжарыктардын—ишижарык, Сүйлөшкөндөр калышат курсант алып.</w:t>
      </w:r>
    </w:p>
    <w:p w14:paraId="575DCD4D" w14:textId="77777777" w:rsidR="006C6733" w:rsidRDefault="006C6733">
      <w:pPr>
        <w:pStyle w:val="a3"/>
        <w:spacing w:before="1"/>
        <w:ind w:left="0"/>
      </w:pPr>
    </w:p>
    <w:p w14:paraId="4499D6D1" w14:textId="77777777" w:rsidR="006C6733" w:rsidRDefault="00000000">
      <w:pPr>
        <w:pStyle w:val="a3"/>
        <w:ind w:right="3184"/>
      </w:pPr>
      <w:r>
        <w:rPr>
          <w:vertAlign w:val="superscript"/>
        </w:rPr>
        <w:t>1855</w:t>
      </w:r>
      <w:r>
        <w:t>Акылдуужакшыжолдутабабилет, Керегине тартынбай таамай кирет.</w:t>
      </w:r>
    </w:p>
    <w:p w14:paraId="5CD2F394" w14:textId="77777777" w:rsidR="006C6733" w:rsidRDefault="00000000">
      <w:pPr>
        <w:pStyle w:val="a3"/>
        <w:spacing w:before="292"/>
        <w:ind w:right="3501"/>
      </w:pPr>
      <w:r>
        <w:t>Түшүнбөстү тез эле түшүндүрөт, Кандайтүйүнболсодачечебилет.</w:t>
      </w:r>
    </w:p>
    <w:p w14:paraId="23D764EF" w14:textId="77777777" w:rsidR="006C6733" w:rsidRDefault="006C6733">
      <w:pPr>
        <w:pStyle w:val="a3"/>
        <w:spacing w:before="1"/>
        <w:ind w:left="0"/>
      </w:pPr>
    </w:p>
    <w:p w14:paraId="1947FB72" w14:textId="77777777" w:rsidR="006C6733" w:rsidRDefault="00000000">
      <w:pPr>
        <w:pStyle w:val="a3"/>
        <w:ind w:right="2404"/>
      </w:pPr>
      <w:r>
        <w:t>Оңду,солду,алды,артын—таамайкөрөт, Баарын билип, баарына мөөнөт берет.</w:t>
      </w:r>
    </w:p>
    <w:p w14:paraId="7985F6FD" w14:textId="77777777" w:rsidR="006C6733" w:rsidRDefault="00000000">
      <w:pPr>
        <w:pStyle w:val="a3"/>
        <w:spacing w:before="292"/>
      </w:pPr>
      <w:r>
        <w:t>Учканды—илип,куткарбайт—</w:t>
      </w:r>
      <w:r>
        <w:rPr>
          <w:spacing w:val="-2"/>
        </w:rPr>
        <w:t>качкандарды,</w:t>
      </w:r>
    </w:p>
    <w:p w14:paraId="2361390E" w14:textId="77777777" w:rsidR="006C6733" w:rsidRDefault="006C6733">
      <w:pPr>
        <w:pStyle w:val="a3"/>
        <w:sectPr w:rsidR="006C6733">
          <w:pgSz w:w="11910" w:h="16840"/>
          <w:pgMar w:top="1080" w:right="566" w:bottom="280" w:left="992" w:header="720" w:footer="720" w:gutter="0"/>
          <w:cols w:space="720"/>
        </w:sectPr>
      </w:pPr>
    </w:p>
    <w:p w14:paraId="63D68C59" w14:textId="77777777" w:rsidR="006C6733" w:rsidRDefault="00000000">
      <w:pPr>
        <w:pStyle w:val="a3"/>
        <w:spacing w:before="35"/>
      </w:pPr>
      <w:r>
        <w:lastRenderedPageBreak/>
        <w:t>Кыйшыктыоңдоп,тезжалгайт</w:t>
      </w:r>
      <w:r>
        <w:rPr>
          <w:spacing w:val="-2"/>
        </w:rPr>
        <w:t>сыныктарды.</w:t>
      </w:r>
    </w:p>
    <w:p w14:paraId="38D3305D" w14:textId="77777777" w:rsidR="006C6733" w:rsidRDefault="00000000">
      <w:pPr>
        <w:pStyle w:val="a3"/>
        <w:spacing w:before="292"/>
      </w:pPr>
      <w:r>
        <w:t>Акмакжандаракылдыэңсепайтат</w:t>
      </w:r>
      <w:r>
        <w:rPr>
          <w:spacing w:val="-4"/>
        </w:rPr>
        <w:t>кеп:</w:t>
      </w:r>
    </w:p>
    <w:p w14:paraId="18F32732" w14:textId="77777777" w:rsidR="006C6733" w:rsidRDefault="00000000">
      <w:pPr>
        <w:pStyle w:val="a3"/>
      </w:pPr>
      <w:r>
        <w:t>«Акмакбашкаакылкачантоктойт?»</w:t>
      </w:r>
      <w:r>
        <w:rPr>
          <w:spacing w:val="-4"/>
        </w:rPr>
        <w:t>деп.</w:t>
      </w:r>
    </w:p>
    <w:p w14:paraId="4333609C" w14:textId="77777777" w:rsidR="006C6733" w:rsidRDefault="006C6733">
      <w:pPr>
        <w:pStyle w:val="a3"/>
        <w:spacing w:before="1"/>
        <w:ind w:left="0"/>
      </w:pPr>
    </w:p>
    <w:p w14:paraId="250E2A66" w14:textId="77777777" w:rsidR="006C6733" w:rsidRDefault="00000000">
      <w:pPr>
        <w:pStyle w:val="a3"/>
        <w:ind w:right="2683"/>
      </w:pPr>
      <w:r>
        <w:rPr>
          <w:vertAlign w:val="superscript"/>
        </w:rPr>
        <w:t>1860</w:t>
      </w:r>
      <w:r>
        <w:t>Койбопсуңкешигиңденчымчымберип, Акыл жокто, чынында жүрөк өлүк!</w:t>
      </w:r>
    </w:p>
    <w:p w14:paraId="2B7D49D9" w14:textId="77777777" w:rsidR="006C6733" w:rsidRDefault="00000000">
      <w:pPr>
        <w:pStyle w:val="a3"/>
        <w:spacing w:before="293"/>
        <w:ind w:right="3184"/>
      </w:pPr>
      <w:r>
        <w:t>Акыл — чырак түндөсү сокурга — көз. Денеге—жан,үндөбөсдудукка—сөз!»</w:t>
      </w:r>
    </w:p>
    <w:p w14:paraId="0086C58E" w14:textId="77777777" w:rsidR="006C6733" w:rsidRDefault="006C6733">
      <w:pPr>
        <w:pStyle w:val="a3"/>
        <w:ind w:left="0"/>
      </w:pPr>
    </w:p>
    <w:p w14:paraId="4D558325" w14:textId="77777777" w:rsidR="006C6733" w:rsidRDefault="00000000">
      <w:pPr>
        <w:pStyle w:val="a3"/>
      </w:pPr>
      <w:r>
        <w:t>Акылдууагаарнаптырмактоо</w:t>
      </w:r>
      <w:r>
        <w:rPr>
          <w:spacing w:val="-2"/>
        </w:rPr>
        <w:t>сөзүн:</w:t>
      </w:r>
    </w:p>
    <w:p w14:paraId="649502E0" w14:textId="77777777" w:rsidR="006C6733" w:rsidRDefault="00000000">
      <w:pPr>
        <w:pStyle w:val="a3"/>
      </w:pPr>
      <w:r>
        <w:t>«Досумдун,бардыгына—негиз</w:t>
      </w:r>
      <w:r>
        <w:rPr>
          <w:spacing w:val="-2"/>
        </w:rPr>
        <w:t>өзүң.</w:t>
      </w:r>
    </w:p>
    <w:p w14:paraId="439C27E9" w14:textId="77777777" w:rsidR="006C6733" w:rsidRDefault="006C6733">
      <w:pPr>
        <w:pStyle w:val="a3"/>
        <w:ind w:left="0"/>
      </w:pPr>
    </w:p>
    <w:p w14:paraId="58B3FBFF" w14:textId="77777777" w:rsidR="006C6733" w:rsidRDefault="00000000">
      <w:pPr>
        <w:pStyle w:val="a3"/>
        <w:ind w:right="3308"/>
      </w:pPr>
      <w:r>
        <w:t>Чынчылакылийилбей,дайымтүптүз, Түз болот да ошондой адилет иш!»</w:t>
      </w:r>
    </w:p>
    <w:p w14:paraId="0BD74420" w14:textId="77777777" w:rsidR="006C6733" w:rsidRDefault="00000000">
      <w:pPr>
        <w:pStyle w:val="a3"/>
        <w:spacing w:before="292"/>
        <w:ind w:right="3184"/>
      </w:pPr>
      <w:r>
        <w:t>Акылдуунунэңтаанымалмөөрүбар: Илим, билим токтотпой илет алар.</w:t>
      </w:r>
    </w:p>
    <w:p w14:paraId="5C5D34F9" w14:textId="77777777" w:rsidR="006C6733" w:rsidRDefault="006C6733">
      <w:pPr>
        <w:pStyle w:val="a3"/>
        <w:spacing w:before="1"/>
        <w:ind w:left="0"/>
      </w:pPr>
    </w:p>
    <w:p w14:paraId="7EC61AE1" w14:textId="77777777" w:rsidR="006C6733" w:rsidRDefault="00000000">
      <w:pPr>
        <w:pStyle w:val="a3"/>
        <w:ind w:right="3184"/>
      </w:pPr>
      <w:r>
        <w:rPr>
          <w:vertAlign w:val="superscript"/>
        </w:rPr>
        <w:t>1865</w:t>
      </w:r>
      <w:r>
        <w:t>Акылдажакшылыктынбашталышы, Өзүндө баары түгөл, баары жакшы.</w:t>
      </w:r>
    </w:p>
    <w:p w14:paraId="1102358F" w14:textId="77777777" w:rsidR="006C6733" w:rsidRDefault="00000000">
      <w:pPr>
        <w:pStyle w:val="a3"/>
        <w:spacing w:before="292"/>
        <w:ind w:right="2936"/>
      </w:pPr>
      <w:r>
        <w:t>Шашылбайт,салмакмененишинбаштайт, Эң алгач баарын ойдо бүтөйт, тактайт!</w:t>
      </w:r>
    </w:p>
    <w:p w14:paraId="1CCD6054" w14:textId="77777777" w:rsidR="006C6733" w:rsidRDefault="006C6733">
      <w:pPr>
        <w:pStyle w:val="a3"/>
        <w:spacing w:before="1"/>
        <w:ind w:left="0"/>
      </w:pPr>
    </w:p>
    <w:p w14:paraId="0DF544E5" w14:textId="77777777" w:rsidR="006C6733" w:rsidRDefault="00000000">
      <w:pPr>
        <w:pStyle w:val="a3"/>
        <w:ind w:right="3184"/>
      </w:pPr>
      <w:r>
        <w:t>Жаштарда,ишинбилсе,баалапаны, Айтышат бүт арманын элдин баары.</w:t>
      </w:r>
    </w:p>
    <w:p w14:paraId="1560B885" w14:textId="77777777" w:rsidR="006C6733" w:rsidRDefault="00000000">
      <w:pPr>
        <w:pStyle w:val="a3"/>
        <w:spacing w:before="293"/>
        <w:ind w:right="2936"/>
      </w:pPr>
      <w:r>
        <w:t>Сен дагы бул сөздөрдү ойлонуп көр, Түшүнсөң—жакшыойлорукөмөкберер:</w:t>
      </w:r>
    </w:p>
    <w:p w14:paraId="3A938A0D" w14:textId="77777777" w:rsidR="006C6733" w:rsidRDefault="00000000">
      <w:pPr>
        <w:pStyle w:val="a3"/>
        <w:spacing w:before="292"/>
        <w:ind w:right="3372"/>
      </w:pPr>
      <w:r>
        <w:rPr>
          <w:vertAlign w:val="superscript"/>
        </w:rPr>
        <w:t>1870</w:t>
      </w:r>
      <w:r>
        <w:t>«Жигиттендатереңакыл-ойчыгат, Акыл-билимкайдаболсо—издеп</w:t>
      </w:r>
      <w:r>
        <w:rPr>
          <w:spacing w:val="-4"/>
        </w:rPr>
        <w:t>тап!</w:t>
      </w:r>
    </w:p>
    <w:p w14:paraId="4923F65B" w14:textId="77777777" w:rsidR="006C6733" w:rsidRDefault="006C6733">
      <w:pPr>
        <w:pStyle w:val="a3"/>
        <w:spacing w:before="1"/>
        <w:ind w:left="0"/>
      </w:pPr>
    </w:p>
    <w:p w14:paraId="03AECE8A" w14:textId="77777777" w:rsidR="006C6733" w:rsidRDefault="00000000">
      <w:pPr>
        <w:pStyle w:val="a3"/>
        <w:ind w:right="3184"/>
      </w:pPr>
      <w:r>
        <w:t>Жашта—сүйүү,карысында—мархабат, Жүргөн жакшы акыл жүгүн аркалап!»</w:t>
      </w:r>
    </w:p>
    <w:p w14:paraId="64363090" w14:textId="77777777" w:rsidR="006C6733" w:rsidRDefault="00000000">
      <w:pPr>
        <w:spacing w:before="292"/>
        <w:ind w:left="2977"/>
        <w:rPr>
          <w:i/>
          <w:sz w:val="24"/>
        </w:rPr>
      </w:pPr>
      <w:r>
        <w:rPr>
          <w:i/>
          <w:sz w:val="24"/>
        </w:rPr>
        <w:t>ЭликтинАкдилмишкеайткан</w:t>
      </w:r>
      <w:r>
        <w:rPr>
          <w:i/>
          <w:spacing w:val="-2"/>
          <w:sz w:val="24"/>
        </w:rPr>
        <w:t>жообу</w:t>
      </w:r>
    </w:p>
    <w:p w14:paraId="0DF1F981" w14:textId="77777777" w:rsidR="006C6733" w:rsidRDefault="006C6733">
      <w:pPr>
        <w:pStyle w:val="a3"/>
        <w:spacing w:before="1"/>
        <w:ind w:left="0"/>
        <w:rPr>
          <w:i/>
        </w:rPr>
      </w:pPr>
    </w:p>
    <w:p w14:paraId="16FD80A4" w14:textId="77777777" w:rsidR="006C6733" w:rsidRDefault="00000000">
      <w:pPr>
        <w:pStyle w:val="a3"/>
      </w:pPr>
      <w:r>
        <w:t>КубандыбулсөздөрдүЭлик</w:t>
      </w:r>
      <w:r>
        <w:rPr>
          <w:spacing w:val="-4"/>
        </w:rPr>
        <w:t>угуп:</w:t>
      </w:r>
    </w:p>
    <w:p w14:paraId="163CBE97" w14:textId="77777777" w:rsidR="006C6733" w:rsidRDefault="00000000">
      <w:pPr>
        <w:pStyle w:val="a3"/>
      </w:pPr>
      <w:r>
        <w:t>«Акылдуу,билимдүүсүң,дилиң</w:t>
      </w:r>
      <w:r>
        <w:rPr>
          <w:spacing w:val="-2"/>
        </w:rPr>
        <w:t>улук.</w:t>
      </w:r>
    </w:p>
    <w:p w14:paraId="3368645F" w14:textId="77777777" w:rsidR="006C6733" w:rsidRDefault="00000000">
      <w:pPr>
        <w:pStyle w:val="a3"/>
        <w:spacing w:before="292"/>
        <w:ind w:right="3501"/>
      </w:pPr>
      <w:r>
        <w:t>Кудайым сага мээрин аябаптыр, Өзүңдүбиркудайыммагаарнаптыр;</w:t>
      </w:r>
    </w:p>
    <w:p w14:paraId="46DF6F39" w14:textId="77777777" w:rsidR="006C6733" w:rsidRDefault="006C6733">
      <w:pPr>
        <w:pStyle w:val="a3"/>
        <w:ind w:left="0"/>
      </w:pPr>
    </w:p>
    <w:p w14:paraId="04BAA7F7" w14:textId="77777777" w:rsidR="006C6733" w:rsidRDefault="00000000">
      <w:pPr>
        <w:pStyle w:val="a3"/>
      </w:pPr>
      <w:r>
        <w:t>Түйшүкоор,элжүгүырыс</w:t>
      </w:r>
      <w:r>
        <w:rPr>
          <w:spacing w:val="-4"/>
        </w:rPr>
        <w:t>туум,</w:t>
      </w:r>
    </w:p>
    <w:p w14:paraId="07CA626F" w14:textId="77777777" w:rsidR="006C6733" w:rsidRDefault="00000000">
      <w:pPr>
        <w:pStyle w:val="a3"/>
        <w:spacing w:before="1"/>
      </w:pPr>
      <w:r>
        <w:t>Денсоолугучыңболсун</w:t>
      </w:r>
      <w:r>
        <w:rPr>
          <w:spacing w:val="-2"/>
        </w:rPr>
        <w:t>жардамчымын.</w:t>
      </w:r>
    </w:p>
    <w:p w14:paraId="7A2EFC89" w14:textId="77777777" w:rsidR="006C6733" w:rsidRDefault="00000000">
      <w:pPr>
        <w:pStyle w:val="a3"/>
      </w:pPr>
      <w:r>
        <w:rPr>
          <w:vertAlign w:val="superscript"/>
        </w:rPr>
        <w:t>1875</w:t>
      </w:r>
      <w:r>
        <w:t>Жакшылыкдепжүргөндүн,—жүгү</w:t>
      </w:r>
      <w:r>
        <w:rPr>
          <w:spacing w:val="-2"/>
        </w:rPr>
        <w:t>кыйын</w:t>
      </w:r>
    </w:p>
    <w:p w14:paraId="779B0728" w14:textId="77777777" w:rsidR="006C6733" w:rsidRDefault="006C6733">
      <w:pPr>
        <w:pStyle w:val="a3"/>
        <w:sectPr w:rsidR="006C6733">
          <w:pgSz w:w="11910" w:h="16840"/>
          <w:pgMar w:top="1080" w:right="566" w:bottom="280" w:left="992" w:header="720" w:footer="720" w:gutter="0"/>
          <w:cols w:space="720"/>
        </w:sectPr>
      </w:pPr>
    </w:p>
    <w:p w14:paraId="116E7F3F" w14:textId="77777777" w:rsidR="006C6733" w:rsidRDefault="00000000">
      <w:pPr>
        <w:pStyle w:val="a3"/>
        <w:spacing w:before="35"/>
      </w:pPr>
      <w:r>
        <w:lastRenderedPageBreak/>
        <w:t>Көтөргөндүнколунда—жакшы</w:t>
      </w:r>
      <w:r>
        <w:rPr>
          <w:spacing w:val="-2"/>
        </w:rPr>
        <w:t>жыйым.</w:t>
      </w:r>
    </w:p>
    <w:p w14:paraId="57145526" w14:textId="77777777" w:rsidR="006C6733" w:rsidRDefault="00000000">
      <w:pPr>
        <w:pStyle w:val="a3"/>
        <w:spacing w:before="292"/>
        <w:ind w:right="2936"/>
      </w:pPr>
      <w:r>
        <w:t>Жүгүмдүалсаңмендеги—дөөлөткелет, Ишиң менен көмөктөш, байлык берет.</w:t>
      </w:r>
    </w:p>
    <w:p w14:paraId="421374A9" w14:textId="77777777" w:rsidR="006C6733" w:rsidRDefault="006C6733">
      <w:pPr>
        <w:pStyle w:val="a3"/>
        <w:spacing w:before="1"/>
        <w:ind w:left="0"/>
      </w:pPr>
    </w:p>
    <w:p w14:paraId="7F6F59C6" w14:textId="77777777" w:rsidR="006C6733" w:rsidRDefault="00000000">
      <w:pPr>
        <w:pStyle w:val="a3"/>
        <w:ind w:right="3184"/>
      </w:pPr>
      <w:r>
        <w:t>Кудай берсе өзүмө кубат-күчтү, Кайрырмынүчэселепкылганишти.</w:t>
      </w:r>
    </w:p>
    <w:p w14:paraId="6DD3EDB9" w14:textId="77777777" w:rsidR="006C6733" w:rsidRDefault="00000000">
      <w:pPr>
        <w:pStyle w:val="a3"/>
        <w:spacing w:before="293"/>
        <w:ind w:right="3184"/>
      </w:pPr>
      <w:r>
        <w:t>Менбилемкызматыңдаакдил,таксың, Аракетиң жасаган — мага урматың.</w:t>
      </w:r>
    </w:p>
    <w:p w14:paraId="7653C884" w14:textId="77777777" w:rsidR="006C6733" w:rsidRDefault="006C6733">
      <w:pPr>
        <w:pStyle w:val="a3"/>
        <w:ind w:left="0"/>
      </w:pPr>
    </w:p>
    <w:p w14:paraId="074068F7" w14:textId="77777777" w:rsidR="006C6733" w:rsidRDefault="00000000">
      <w:pPr>
        <w:pStyle w:val="a3"/>
        <w:ind w:right="3602"/>
      </w:pPr>
      <w:r>
        <w:t>Адалиштинбарболушуишменен Өзүэмес,бекпайдасын</w:t>
      </w:r>
      <w:r>
        <w:rPr>
          <w:spacing w:val="-2"/>
        </w:rPr>
        <w:t>көздөгөн.</w:t>
      </w:r>
    </w:p>
    <w:p w14:paraId="4D078CB1" w14:textId="77777777" w:rsidR="006C6733" w:rsidRDefault="006C6733">
      <w:pPr>
        <w:pStyle w:val="a3"/>
        <w:ind w:left="0"/>
      </w:pPr>
    </w:p>
    <w:p w14:paraId="35AD4EA6" w14:textId="77777777" w:rsidR="006C6733" w:rsidRDefault="00000000">
      <w:pPr>
        <w:pStyle w:val="a3"/>
      </w:pPr>
      <w:r>
        <w:rPr>
          <w:vertAlign w:val="superscript"/>
        </w:rPr>
        <w:t>1880</w:t>
      </w:r>
      <w:r>
        <w:t>Кызматкерайткансөзүн</w:t>
      </w:r>
      <w:r>
        <w:rPr>
          <w:spacing w:val="-2"/>
        </w:rPr>
        <w:t>баамдачы,</w:t>
      </w:r>
    </w:p>
    <w:p w14:paraId="54AF02CE" w14:textId="77777777" w:rsidR="006C6733" w:rsidRDefault="00000000">
      <w:pPr>
        <w:pStyle w:val="a3"/>
      </w:pPr>
      <w:r>
        <w:t>«Кызматкержакшыболсо—беги</w:t>
      </w:r>
      <w:r>
        <w:rPr>
          <w:spacing w:val="-2"/>
        </w:rPr>
        <w:t>барктуу!</w:t>
      </w:r>
    </w:p>
    <w:p w14:paraId="590B8422" w14:textId="77777777" w:rsidR="006C6733" w:rsidRDefault="00000000">
      <w:pPr>
        <w:pStyle w:val="a3"/>
        <w:spacing w:before="292"/>
        <w:ind w:right="3184"/>
      </w:pPr>
      <w:r>
        <w:t>Беккубанааржүзүжарык,шаттанып, Кызматкери ишин турса аткарып.</w:t>
      </w:r>
    </w:p>
    <w:p w14:paraId="29D8EA63" w14:textId="77777777" w:rsidR="006C6733" w:rsidRDefault="006C6733">
      <w:pPr>
        <w:pStyle w:val="a3"/>
        <w:spacing w:before="1"/>
        <w:ind w:left="0"/>
      </w:pPr>
    </w:p>
    <w:p w14:paraId="01A4B03C" w14:textId="77777777" w:rsidR="006C6733" w:rsidRDefault="00000000">
      <w:pPr>
        <w:pStyle w:val="a3"/>
      </w:pPr>
      <w:r>
        <w:t>Эстүүкулубектиноюнтак</w:t>
      </w:r>
      <w:r>
        <w:rPr>
          <w:spacing w:val="-2"/>
        </w:rPr>
        <w:t>билет,</w:t>
      </w:r>
    </w:p>
    <w:p w14:paraId="2609A03A" w14:textId="77777777" w:rsidR="006C6733" w:rsidRDefault="00000000">
      <w:pPr>
        <w:pStyle w:val="a3"/>
      </w:pPr>
      <w:r>
        <w:t>Бекошондожыргалдооруншат</w:t>
      </w:r>
      <w:r>
        <w:rPr>
          <w:spacing w:val="-2"/>
        </w:rPr>
        <w:t>сүрөт.</w:t>
      </w:r>
    </w:p>
    <w:p w14:paraId="5A548DE9" w14:textId="77777777" w:rsidR="006C6733" w:rsidRDefault="00000000">
      <w:pPr>
        <w:pStyle w:val="a3"/>
        <w:spacing w:before="292"/>
        <w:ind w:right="3184"/>
      </w:pPr>
      <w:r>
        <w:t>Кызматкерисалмагынжүктүналат, Бегинежакшылыктынжолун</w:t>
      </w:r>
      <w:r>
        <w:rPr>
          <w:spacing w:val="-2"/>
        </w:rPr>
        <w:t>чабат.</w:t>
      </w:r>
    </w:p>
    <w:p w14:paraId="78D51BDD" w14:textId="77777777" w:rsidR="006C6733" w:rsidRDefault="006C6733">
      <w:pPr>
        <w:pStyle w:val="a3"/>
        <w:spacing w:before="1"/>
        <w:ind w:left="0"/>
      </w:pPr>
    </w:p>
    <w:p w14:paraId="229AEB51" w14:textId="77777777" w:rsidR="006C6733" w:rsidRDefault="00000000">
      <w:pPr>
        <w:pStyle w:val="a3"/>
        <w:ind w:right="3184"/>
      </w:pPr>
      <w:r>
        <w:t>Мындайкулдубекөзүтапканболсо, Кудай ага ак жолун бергени ошо.</w:t>
      </w:r>
    </w:p>
    <w:p w14:paraId="2C4249FC" w14:textId="77777777" w:rsidR="006C6733" w:rsidRDefault="00000000">
      <w:pPr>
        <w:pStyle w:val="a3"/>
        <w:spacing w:before="293"/>
        <w:ind w:right="3184"/>
      </w:pPr>
      <w:r>
        <w:rPr>
          <w:vertAlign w:val="superscript"/>
        </w:rPr>
        <w:t>1885</w:t>
      </w:r>
      <w:r>
        <w:t>Бектерибүтдүйнөнүнмурдаөткөн, Андай кулду эңсешип өтүп кеткен!»</w:t>
      </w:r>
    </w:p>
    <w:p w14:paraId="061D0DEF" w14:textId="77777777" w:rsidR="006C6733" w:rsidRDefault="00000000">
      <w:pPr>
        <w:spacing w:before="292"/>
        <w:ind w:left="4390"/>
        <w:rPr>
          <w:sz w:val="24"/>
        </w:rPr>
      </w:pPr>
      <w:r>
        <w:rPr>
          <w:sz w:val="24"/>
        </w:rPr>
        <w:t>* *</w:t>
      </w:r>
      <w:r>
        <w:rPr>
          <w:spacing w:val="-10"/>
          <w:sz w:val="24"/>
        </w:rPr>
        <w:t>*</w:t>
      </w:r>
    </w:p>
    <w:p w14:paraId="23AC44F2" w14:textId="77777777" w:rsidR="006C6733" w:rsidRDefault="00000000">
      <w:pPr>
        <w:pStyle w:val="a3"/>
        <w:spacing w:before="1"/>
        <w:ind w:right="3184"/>
      </w:pPr>
      <w:r>
        <w:t>Ааламкалкыбактылуужашапбүтүн, Эликке дуба кылат арнап кутун.</w:t>
      </w:r>
    </w:p>
    <w:p w14:paraId="22DDB775" w14:textId="77777777" w:rsidR="006C6733" w:rsidRDefault="00000000">
      <w:pPr>
        <w:pStyle w:val="a3"/>
        <w:spacing w:before="292"/>
        <w:ind w:right="3184"/>
      </w:pPr>
      <w:r>
        <w:t>Алыскы, башка жактын элдери да, Көрсөкдешипсамашыпкелдибуга.</w:t>
      </w:r>
    </w:p>
    <w:p w14:paraId="2ED3B82E" w14:textId="77777777" w:rsidR="006C6733" w:rsidRDefault="006C6733">
      <w:pPr>
        <w:pStyle w:val="a3"/>
        <w:ind w:left="0"/>
      </w:pPr>
    </w:p>
    <w:p w14:paraId="0B4D8ACA" w14:textId="77777777" w:rsidR="006C6733" w:rsidRDefault="00000000">
      <w:pPr>
        <w:pStyle w:val="a3"/>
        <w:ind w:right="3184"/>
      </w:pPr>
      <w:r>
        <w:t>Жылдаржылга,күндөркүнгөалмашты, Элик бийлеп адилет, бак жалгашты.</w:t>
      </w:r>
    </w:p>
    <w:p w14:paraId="38D22533" w14:textId="77777777" w:rsidR="006C6733" w:rsidRDefault="006C6733">
      <w:pPr>
        <w:pStyle w:val="a3"/>
        <w:ind w:left="0"/>
      </w:pPr>
    </w:p>
    <w:p w14:paraId="70E9E9BE" w14:textId="77777777" w:rsidR="006C6733" w:rsidRDefault="00000000">
      <w:pPr>
        <w:spacing w:before="1"/>
        <w:ind w:left="2977"/>
        <w:rPr>
          <w:i/>
          <w:sz w:val="24"/>
        </w:rPr>
      </w:pPr>
      <w:r>
        <w:rPr>
          <w:i/>
          <w:sz w:val="24"/>
        </w:rPr>
        <w:t>ЭликтинАкдилмишкеберген</w:t>
      </w:r>
      <w:r>
        <w:rPr>
          <w:i/>
          <w:spacing w:val="-2"/>
          <w:sz w:val="24"/>
        </w:rPr>
        <w:t>суроосу</w:t>
      </w:r>
    </w:p>
    <w:p w14:paraId="58B92485" w14:textId="77777777" w:rsidR="006C6733" w:rsidRDefault="00000000">
      <w:pPr>
        <w:pStyle w:val="a3"/>
        <w:spacing w:before="292"/>
      </w:pPr>
      <w:r>
        <w:t>БиржолуАкдилмишкеЭлик</w:t>
      </w:r>
      <w:r>
        <w:rPr>
          <w:spacing w:val="-2"/>
        </w:rPr>
        <w:t>айтты:</w:t>
      </w:r>
    </w:p>
    <w:p w14:paraId="51BADDF4" w14:textId="77777777" w:rsidR="006C6733" w:rsidRDefault="00000000">
      <w:pPr>
        <w:pStyle w:val="a3"/>
      </w:pPr>
      <w:r>
        <w:t>«Ойлонуп,берээржооптубилип</w:t>
      </w:r>
      <w:r>
        <w:rPr>
          <w:spacing w:val="-2"/>
        </w:rPr>
        <w:t>айтчы:</w:t>
      </w:r>
    </w:p>
    <w:p w14:paraId="08E1B91A" w14:textId="77777777" w:rsidR="006C6733" w:rsidRDefault="006C6733">
      <w:pPr>
        <w:pStyle w:val="a3"/>
        <w:spacing w:before="1"/>
        <w:ind w:left="0"/>
      </w:pPr>
    </w:p>
    <w:p w14:paraId="5686DDA8" w14:textId="77777777" w:rsidR="006C6733" w:rsidRDefault="00000000">
      <w:pPr>
        <w:pStyle w:val="a3"/>
        <w:ind w:right="3501"/>
      </w:pPr>
      <w:r>
        <w:rPr>
          <w:vertAlign w:val="superscript"/>
        </w:rPr>
        <w:t>1890</w:t>
      </w:r>
      <w:r>
        <w:t>Белгилүүденедебаржетимүчө, Ар биринде милдет бар өз-өзүнчө.</w:t>
      </w:r>
    </w:p>
    <w:p w14:paraId="0EF24D40" w14:textId="77777777" w:rsidR="006C6733" w:rsidRDefault="006C6733">
      <w:pPr>
        <w:pStyle w:val="a3"/>
        <w:sectPr w:rsidR="006C6733">
          <w:pgSz w:w="11910" w:h="16840"/>
          <w:pgMar w:top="1080" w:right="566" w:bottom="280" w:left="992" w:header="720" w:footer="720" w:gutter="0"/>
          <w:cols w:space="720"/>
        </w:sectPr>
      </w:pPr>
    </w:p>
    <w:p w14:paraId="008A5437" w14:textId="77777777" w:rsidR="006C6733" w:rsidRDefault="00000000">
      <w:pPr>
        <w:pStyle w:val="a3"/>
        <w:spacing w:before="28"/>
        <w:ind w:right="3184"/>
      </w:pPr>
      <w:r>
        <w:lastRenderedPageBreak/>
        <w:t>Эмнеэкенкөңүл-кубанч,көз-кубанчы, Экөөнөн мага керек үлгү кайсы!</w:t>
      </w:r>
    </w:p>
    <w:p w14:paraId="55CD6BCA" w14:textId="77777777" w:rsidR="006C6733" w:rsidRDefault="006C6733">
      <w:pPr>
        <w:pStyle w:val="a3"/>
        <w:ind w:left="0"/>
      </w:pPr>
    </w:p>
    <w:p w14:paraId="44AD0BDC" w14:textId="77777777" w:rsidR="006C6733" w:rsidRDefault="00000000">
      <w:pPr>
        <w:ind w:left="2977"/>
        <w:rPr>
          <w:i/>
          <w:sz w:val="24"/>
        </w:rPr>
      </w:pPr>
      <w:r>
        <w:rPr>
          <w:i/>
          <w:sz w:val="24"/>
        </w:rPr>
        <w:t>АкдилмиштинЭликкеайткан</w:t>
      </w:r>
      <w:r>
        <w:rPr>
          <w:i/>
          <w:spacing w:val="-2"/>
          <w:sz w:val="24"/>
        </w:rPr>
        <w:t>жообу</w:t>
      </w:r>
    </w:p>
    <w:p w14:paraId="3DACD64E" w14:textId="77777777" w:rsidR="006C6733" w:rsidRDefault="006C6733">
      <w:pPr>
        <w:pStyle w:val="a3"/>
        <w:ind w:left="0"/>
        <w:rPr>
          <w:i/>
        </w:rPr>
      </w:pPr>
    </w:p>
    <w:p w14:paraId="2AA650F1" w14:textId="77777777" w:rsidR="006C6733" w:rsidRDefault="00000000">
      <w:pPr>
        <w:pStyle w:val="a3"/>
        <w:ind w:right="2936"/>
      </w:pPr>
      <w:r>
        <w:t>АйттыАкдилмиш:«Жүрөктүнкубанычы,— Кол жетпеген дүйнөгө болот арзуу.</w:t>
      </w:r>
    </w:p>
    <w:p w14:paraId="497C08E3" w14:textId="77777777" w:rsidR="006C6733" w:rsidRDefault="00000000">
      <w:pPr>
        <w:pStyle w:val="a3"/>
        <w:spacing w:before="292"/>
        <w:ind w:right="3184"/>
      </w:pPr>
      <w:r>
        <w:t>Арзыганын бир көрсө — көз кубанат, Көксөгөнүнколгоалса—кумарканат!»</w:t>
      </w:r>
    </w:p>
    <w:p w14:paraId="366DD66A" w14:textId="77777777" w:rsidR="006C6733" w:rsidRDefault="006C6733">
      <w:pPr>
        <w:pStyle w:val="a3"/>
        <w:spacing w:before="1"/>
        <w:ind w:left="0"/>
      </w:pPr>
    </w:p>
    <w:p w14:paraId="2EC77434" w14:textId="77777777" w:rsidR="006C6733" w:rsidRDefault="00000000">
      <w:pPr>
        <w:ind w:left="2977"/>
        <w:rPr>
          <w:i/>
          <w:sz w:val="24"/>
        </w:rPr>
      </w:pPr>
      <w:r>
        <w:rPr>
          <w:i/>
          <w:sz w:val="24"/>
        </w:rPr>
        <w:t>ЭликтинАкдилмишкеберген</w:t>
      </w:r>
      <w:r>
        <w:rPr>
          <w:i/>
          <w:spacing w:val="-2"/>
          <w:sz w:val="24"/>
        </w:rPr>
        <w:t>суроосу</w:t>
      </w:r>
    </w:p>
    <w:p w14:paraId="34C1C49C" w14:textId="77777777" w:rsidR="006C6733" w:rsidRDefault="006C6733">
      <w:pPr>
        <w:pStyle w:val="a3"/>
        <w:ind w:left="0"/>
        <w:rPr>
          <w:i/>
        </w:rPr>
      </w:pPr>
    </w:p>
    <w:p w14:paraId="08A066B9" w14:textId="77777777" w:rsidR="006C6733" w:rsidRDefault="00000000">
      <w:pPr>
        <w:pStyle w:val="a3"/>
        <w:ind w:right="3184"/>
      </w:pPr>
      <w:r>
        <w:t>Эликдеди:«Акдилмиш,айтчымага, Сүйүүнүн белгилерин бирден сана.</w:t>
      </w:r>
    </w:p>
    <w:p w14:paraId="0C9176B7" w14:textId="77777777" w:rsidR="006C6733" w:rsidRDefault="00000000">
      <w:pPr>
        <w:pStyle w:val="a3"/>
        <w:spacing w:before="292"/>
        <w:ind w:right="3184"/>
      </w:pPr>
      <w:r>
        <w:rPr>
          <w:vertAlign w:val="superscript"/>
        </w:rPr>
        <w:t>1895</w:t>
      </w:r>
      <w:r>
        <w:t>Сүйөмүндепдалайлартөшүнурат, Мындай иштин артында эмне турат?»</w:t>
      </w:r>
    </w:p>
    <w:p w14:paraId="4384041A" w14:textId="77777777" w:rsidR="006C6733" w:rsidRDefault="006C6733">
      <w:pPr>
        <w:pStyle w:val="a3"/>
        <w:spacing w:before="1"/>
        <w:ind w:left="0"/>
      </w:pPr>
    </w:p>
    <w:p w14:paraId="3A9E2712" w14:textId="77777777" w:rsidR="006C6733" w:rsidRDefault="00000000">
      <w:pPr>
        <w:ind w:left="2977"/>
        <w:rPr>
          <w:i/>
          <w:sz w:val="24"/>
        </w:rPr>
      </w:pPr>
      <w:r>
        <w:rPr>
          <w:i/>
          <w:sz w:val="24"/>
        </w:rPr>
        <w:t>АкдилмиштинЭликкеайткан</w:t>
      </w:r>
      <w:r>
        <w:rPr>
          <w:i/>
          <w:spacing w:val="-2"/>
          <w:sz w:val="24"/>
        </w:rPr>
        <w:t>жообу</w:t>
      </w:r>
    </w:p>
    <w:p w14:paraId="604DBE45" w14:textId="77777777" w:rsidR="006C6733" w:rsidRDefault="00000000">
      <w:pPr>
        <w:pStyle w:val="a3"/>
        <w:spacing w:before="293"/>
        <w:ind w:right="2404"/>
      </w:pPr>
      <w:r>
        <w:t>АйттыАкдилмиш:«Урматтуу,кутманЭлик! Сүйгөндөр дароо тааныйт жүзүн көрүп.</w:t>
      </w:r>
    </w:p>
    <w:p w14:paraId="21894A04" w14:textId="77777777" w:rsidR="006C6733" w:rsidRDefault="006C6733">
      <w:pPr>
        <w:pStyle w:val="a3"/>
        <w:ind w:left="0"/>
      </w:pPr>
    </w:p>
    <w:p w14:paraId="2AE932FA" w14:textId="77777777" w:rsidR="006C6733" w:rsidRDefault="00000000">
      <w:pPr>
        <w:pStyle w:val="a3"/>
        <w:ind w:right="3184"/>
      </w:pPr>
      <w:r>
        <w:t>Бардыкнерсекөзгөжакшыкөрүнөт, Сүйүнгөнүңдүжүрөксезет,</w:t>
      </w:r>
      <w:r>
        <w:rPr>
          <w:spacing w:val="-2"/>
        </w:rPr>
        <w:t>билинет.</w:t>
      </w:r>
    </w:p>
    <w:p w14:paraId="4F556B26" w14:textId="77777777" w:rsidR="006C6733" w:rsidRDefault="006C6733">
      <w:pPr>
        <w:pStyle w:val="a3"/>
        <w:ind w:left="0"/>
      </w:pPr>
    </w:p>
    <w:p w14:paraId="1AFC71D7" w14:textId="77777777" w:rsidR="006C6733" w:rsidRDefault="00000000">
      <w:pPr>
        <w:pStyle w:val="a3"/>
        <w:ind w:right="3184"/>
      </w:pPr>
      <w:r>
        <w:t>Билгиң келсе сүйөөрүн же сүйбөсүн, Сурапкөргүнжүрөгүңдөнсенөзүңүн.</w:t>
      </w:r>
    </w:p>
    <w:p w14:paraId="61A80132" w14:textId="77777777" w:rsidR="006C6733" w:rsidRDefault="00000000">
      <w:pPr>
        <w:pStyle w:val="a3"/>
        <w:spacing w:before="292"/>
        <w:ind w:right="3184"/>
      </w:pPr>
      <w:r>
        <w:t>Сүйүшкөндүнжүзүндөбелгиболот, Көздөр көзгө чагылса билип коет.</w:t>
      </w:r>
    </w:p>
    <w:p w14:paraId="0542CEEF" w14:textId="77777777" w:rsidR="006C6733" w:rsidRDefault="006C6733">
      <w:pPr>
        <w:pStyle w:val="a3"/>
        <w:spacing w:before="1"/>
        <w:ind w:left="0"/>
      </w:pPr>
    </w:p>
    <w:p w14:paraId="6F094C49" w14:textId="77777777" w:rsidR="006C6733" w:rsidRDefault="00000000">
      <w:pPr>
        <w:pStyle w:val="a3"/>
        <w:ind w:right="3184"/>
      </w:pPr>
      <w:r>
        <w:rPr>
          <w:vertAlign w:val="superscript"/>
        </w:rPr>
        <w:t>1900</w:t>
      </w:r>
      <w:r>
        <w:t>Бултууралуубиракынсөзүнайткан, Окуп билгин маанисин, акылдуу жан:</w:t>
      </w:r>
    </w:p>
    <w:p w14:paraId="52C085D4" w14:textId="77777777" w:rsidR="006C6733" w:rsidRDefault="00000000">
      <w:pPr>
        <w:pStyle w:val="a3"/>
        <w:spacing w:before="292"/>
        <w:ind w:right="2404"/>
      </w:pPr>
      <w:r>
        <w:t>«Сүйүшкөндөр кимдигин — жүздөрү айтат, Сүйлөшсө,жашыраалбайт—сөздөрүайтат!</w:t>
      </w:r>
    </w:p>
    <w:p w14:paraId="3EDAF2DA" w14:textId="77777777" w:rsidR="006C6733" w:rsidRDefault="006C6733">
      <w:pPr>
        <w:pStyle w:val="a3"/>
        <w:spacing w:before="1"/>
        <w:ind w:left="0"/>
      </w:pPr>
    </w:p>
    <w:p w14:paraId="70A3710E" w14:textId="77777777" w:rsidR="006C6733" w:rsidRDefault="00000000">
      <w:pPr>
        <w:pStyle w:val="a3"/>
        <w:ind w:right="3184"/>
      </w:pPr>
      <w:r>
        <w:t>Сүйөрүн же сүйбөсүн келсе билгиң, Билесиң,биртигилипжүздөнбайкап!»</w:t>
      </w:r>
    </w:p>
    <w:p w14:paraId="49351A73" w14:textId="77777777" w:rsidR="006C6733" w:rsidRDefault="00000000">
      <w:pPr>
        <w:spacing w:before="293"/>
        <w:ind w:left="2977"/>
        <w:rPr>
          <w:i/>
          <w:sz w:val="24"/>
        </w:rPr>
      </w:pPr>
      <w:r>
        <w:rPr>
          <w:i/>
          <w:sz w:val="24"/>
        </w:rPr>
        <w:t>ЭликтинАкдилмишкеберген</w:t>
      </w:r>
      <w:r>
        <w:rPr>
          <w:i/>
          <w:spacing w:val="-2"/>
          <w:sz w:val="24"/>
        </w:rPr>
        <w:t>суроосу</w:t>
      </w:r>
    </w:p>
    <w:p w14:paraId="15448B11" w14:textId="77777777" w:rsidR="006C6733" w:rsidRDefault="00000000">
      <w:pPr>
        <w:pStyle w:val="a3"/>
        <w:spacing w:before="292"/>
        <w:ind w:right="3184"/>
      </w:pPr>
      <w:r>
        <w:t>«Түшүндүм,—дедиЭлик,—эмибаарын, Жоопбер, башкасоболмен</w:t>
      </w:r>
      <w:r>
        <w:rPr>
          <w:spacing w:val="-2"/>
        </w:rPr>
        <w:t>таштаймын.</w:t>
      </w:r>
    </w:p>
    <w:p w14:paraId="0197C420" w14:textId="77777777" w:rsidR="006C6733" w:rsidRDefault="006C6733">
      <w:pPr>
        <w:pStyle w:val="a3"/>
        <w:spacing w:before="1"/>
        <w:ind w:left="0"/>
      </w:pPr>
    </w:p>
    <w:p w14:paraId="364BB4E6" w14:textId="77777777" w:rsidR="006C6733" w:rsidRDefault="00000000">
      <w:pPr>
        <w:pStyle w:val="a3"/>
      </w:pPr>
      <w:r>
        <w:t>Керектүүсөзсурайындагы</w:t>
      </w:r>
      <w:r>
        <w:rPr>
          <w:spacing w:val="-2"/>
        </w:rPr>
        <w:t>сенден,</w:t>
      </w:r>
    </w:p>
    <w:p w14:paraId="1167BB05" w14:textId="77777777" w:rsidR="006C6733" w:rsidRDefault="006C6733">
      <w:pPr>
        <w:pStyle w:val="a3"/>
        <w:sectPr w:rsidR="006C6733">
          <w:pgSz w:w="11910" w:h="16840"/>
          <w:pgMar w:top="1380" w:right="566" w:bottom="280" w:left="992" w:header="720" w:footer="720" w:gutter="0"/>
          <w:cols w:space="720"/>
        </w:sectPr>
      </w:pPr>
    </w:p>
    <w:p w14:paraId="537E5721" w14:textId="77777777" w:rsidR="006C6733" w:rsidRDefault="00000000">
      <w:pPr>
        <w:pStyle w:val="a3"/>
        <w:spacing w:before="35"/>
      </w:pPr>
      <w:r>
        <w:lastRenderedPageBreak/>
        <w:t>Айтыпбер,акылдуусуңсөзгө</w:t>
      </w:r>
      <w:r>
        <w:rPr>
          <w:spacing w:val="-2"/>
        </w:rPr>
        <w:t>кенен.</w:t>
      </w:r>
    </w:p>
    <w:p w14:paraId="30E15C30" w14:textId="77777777" w:rsidR="006C6733" w:rsidRDefault="00000000">
      <w:pPr>
        <w:spacing w:before="292"/>
        <w:ind w:left="2977"/>
        <w:rPr>
          <w:i/>
          <w:sz w:val="24"/>
        </w:rPr>
      </w:pPr>
      <w:r>
        <w:rPr>
          <w:i/>
          <w:sz w:val="24"/>
        </w:rPr>
        <w:t>АкдилмиштинЭликкеберген</w:t>
      </w:r>
      <w:r>
        <w:rPr>
          <w:i/>
          <w:spacing w:val="-2"/>
          <w:sz w:val="24"/>
        </w:rPr>
        <w:t>жообу</w:t>
      </w:r>
    </w:p>
    <w:p w14:paraId="509A770D" w14:textId="77777777" w:rsidR="006C6733" w:rsidRDefault="006C6733">
      <w:pPr>
        <w:pStyle w:val="a3"/>
        <w:spacing w:before="1"/>
        <w:ind w:left="0"/>
        <w:rPr>
          <w:i/>
        </w:rPr>
      </w:pPr>
    </w:p>
    <w:p w14:paraId="50D610DA" w14:textId="77777777" w:rsidR="006C6733" w:rsidRDefault="00000000">
      <w:pPr>
        <w:pStyle w:val="a3"/>
        <w:ind w:right="2404"/>
      </w:pPr>
      <w:r>
        <w:rPr>
          <w:vertAlign w:val="superscript"/>
        </w:rPr>
        <w:t>1905</w:t>
      </w:r>
      <w:r>
        <w:t>ДедиАкдилмиш:«Ардактуу,кутманЭлик, Бектерди билимдери даңктайт бийик.</w:t>
      </w:r>
    </w:p>
    <w:p w14:paraId="3F5160F3" w14:textId="77777777" w:rsidR="006C6733" w:rsidRDefault="006C6733">
      <w:pPr>
        <w:pStyle w:val="a3"/>
        <w:ind w:left="0"/>
      </w:pPr>
    </w:p>
    <w:p w14:paraId="30011761" w14:textId="77777777" w:rsidR="006C6733" w:rsidRDefault="00000000">
      <w:pPr>
        <w:pStyle w:val="a3"/>
        <w:ind w:right="3308"/>
      </w:pPr>
      <w:r>
        <w:t>Бектин өзү акыл, билим кени да, Кулдунсөзү—кургаксөздүнжелида.</w:t>
      </w:r>
    </w:p>
    <w:p w14:paraId="34EABA8F" w14:textId="77777777" w:rsidR="006C6733" w:rsidRDefault="00000000">
      <w:pPr>
        <w:pStyle w:val="a3"/>
        <w:spacing w:before="292"/>
        <w:ind w:right="3501"/>
      </w:pPr>
      <w:r>
        <w:t>Суроо оңой, жооп табуу кыйын да, КудуЭликтейбилимкерекчынында.</w:t>
      </w:r>
    </w:p>
    <w:p w14:paraId="2C03BD04" w14:textId="77777777" w:rsidR="006C6733" w:rsidRDefault="006C6733">
      <w:pPr>
        <w:pStyle w:val="a3"/>
        <w:spacing w:before="1"/>
        <w:ind w:left="0"/>
      </w:pPr>
    </w:p>
    <w:p w14:paraId="26771DB8" w14:textId="77777777" w:rsidR="006C6733" w:rsidRDefault="00000000">
      <w:pPr>
        <w:pStyle w:val="a3"/>
        <w:ind w:right="3184"/>
      </w:pPr>
      <w:r>
        <w:t>Эликке оңой болду, мага — татаал, Ырайымкыл,Элигим,болбо</w:t>
      </w:r>
      <w:r>
        <w:rPr>
          <w:spacing w:val="-2"/>
        </w:rPr>
        <w:t>катаал!»</w:t>
      </w:r>
    </w:p>
    <w:p w14:paraId="42BBD876" w14:textId="77777777" w:rsidR="006C6733" w:rsidRDefault="00000000">
      <w:pPr>
        <w:spacing w:before="292"/>
        <w:ind w:left="2977"/>
        <w:rPr>
          <w:i/>
          <w:sz w:val="24"/>
        </w:rPr>
      </w:pPr>
      <w:r>
        <w:rPr>
          <w:i/>
          <w:sz w:val="24"/>
        </w:rPr>
        <w:t>ЭликтинАкдилмишкеайткан</w:t>
      </w:r>
      <w:r>
        <w:rPr>
          <w:i/>
          <w:spacing w:val="-2"/>
          <w:sz w:val="24"/>
        </w:rPr>
        <w:t>жообу</w:t>
      </w:r>
    </w:p>
    <w:p w14:paraId="3B6BFEAF" w14:textId="77777777" w:rsidR="006C6733" w:rsidRDefault="006C6733">
      <w:pPr>
        <w:pStyle w:val="a3"/>
        <w:spacing w:before="1"/>
        <w:ind w:left="0"/>
        <w:rPr>
          <w:i/>
        </w:rPr>
      </w:pPr>
    </w:p>
    <w:p w14:paraId="391654EB" w14:textId="77777777" w:rsidR="006C6733" w:rsidRDefault="00000000">
      <w:pPr>
        <w:pStyle w:val="a3"/>
        <w:ind w:right="3184"/>
      </w:pPr>
      <w:r>
        <w:t>«Сураганга,—дедиЭликоорболот, Билбегенин сурашат боолголоп.</w:t>
      </w:r>
    </w:p>
    <w:p w14:paraId="28C490F1" w14:textId="77777777" w:rsidR="006C6733" w:rsidRDefault="006C6733">
      <w:pPr>
        <w:pStyle w:val="a3"/>
        <w:ind w:left="0"/>
      </w:pPr>
    </w:p>
    <w:p w14:paraId="17F931AA" w14:textId="77777777" w:rsidR="006C6733" w:rsidRDefault="00000000">
      <w:pPr>
        <w:pStyle w:val="a3"/>
        <w:ind w:right="2404"/>
      </w:pPr>
      <w:r>
        <w:rPr>
          <w:vertAlign w:val="superscript"/>
        </w:rPr>
        <w:t>1910</w:t>
      </w:r>
      <w:r>
        <w:t>Демек,менсурапжатам,—айынкөрбөң, Мен сурайм, бере турган жооп сенден!»</w:t>
      </w:r>
    </w:p>
    <w:p w14:paraId="4DF2FE81" w14:textId="77777777" w:rsidR="006C6733" w:rsidRDefault="00000000">
      <w:pPr>
        <w:spacing w:before="292"/>
        <w:ind w:left="2977"/>
        <w:rPr>
          <w:i/>
          <w:sz w:val="24"/>
        </w:rPr>
      </w:pPr>
      <w:r>
        <w:rPr>
          <w:i/>
          <w:sz w:val="24"/>
        </w:rPr>
        <w:t>АкдилмиштинЭликкеайткан</w:t>
      </w:r>
      <w:r>
        <w:rPr>
          <w:i/>
          <w:spacing w:val="-2"/>
          <w:sz w:val="24"/>
        </w:rPr>
        <w:t>жообу</w:t>
      </w:r>
    </w:p>
    <w:p w14:paraId="7E1A7A18" w14:textId="77777777" w:rsidR="006C6733" w:rsidRDefault="006C6733">
      <w:pPr>
        <w:pStyle w:val="a3"/>
        <w:spacing w:before="1"/>
        <w:ind w:left="0"/>
        <w:rPr>
          <w:i/>
        </w:rPr>
      </w:pPr>
    </w:p>
    <w:p w14:paraId="58CAE5C0" w14:textId="77777777" w:rsidR="006C6733" w:rsidRDefault="00000000">
      <w:pPr>
        <w:pStyle w:val="a3"/>
        <w:ind w:right="3184"/>
      </w:pPr>
      <w:r>
        <w:t>АйттыАкдилмиш:«О,Элигим,тирегим! Сүйлөгөндөн тыңшоо жеңил билемин.</w:t>
      </w:r>
    </w:p>
    <w:p w14:paraId="7ADCDA7A" w14:textId="77777777" w:rsidR="006C6733" w:rsidRDefault="00000000">
      <w:pPr>
        <w:pStyle w:val="a3"/>
        <w:spacing w:before="293"/>
        <w:ind w:right="3184"/>
      </w:pPr>
      <w:r>
        <w:t>Сүйлөгөн — өзүн кыйнап отко салат, Уккандар—жаныжыргапсергип</w:t>
      </w:r>
      <w:r>
        <w:rPr>
          <w:spacing w:val="-2"/>
        </w:rPr>
        <w:t>калат.</w:t>
      </w:r>
    </w:p>
    <w:p w14:paraId="05B67176" w14:textId="77777777" w:rsidR="006C6733" w:rsidRDefault="00000000">
      <w:pPr>
        <w:pStyle w:val="a3"/>
        <w:spacing w:before="292"/>
      </w:pPr>
      <w:r>
        <w:t>Баалачы,айткансөзүнсынчы</w:t>
      </w:r>
      <w:r>
        <w:rPr>
          <w:spacing w:val="-2"/>
        </w:rPr>
        <w:t>адамдын;</w:t>
      </w:r>
    </w:p>
    <w:p w14:paraId="432B6826" w14:textId="77777777" w:rsidR="006C6733" w:rsidRDefault="00000000">
      <w:pPr>
        <w:pStyle w:val="a3"/>
        <w:spacing w:before="1"/>
      </w:pPr>
      <w:r>
        <w:t>«Сөздүазайтып,көпболсун</w:t>
      </w:r>
      <w:r>
        <w:rPr>
          <w:spacing w:val="-2"/>
        </w:rPr>
        <w:t>тыңдаганың!»</w:t>
      </w:r>
    </w:p>
    <w:p w14:paraId="7347610E" w14:textId="77777777" w:rsidR="006C6733" w:rsidRDefault="00000000">
      <w:pPr>
        <w:pStyle w:val="a3"/>
        <w:spacing w:before="293"/>
        <w:ind w:right="2404"/>
      </w:pPr>
      <w:r>
        <w:t>Тыңшагандар—жакшыойдонакылтабат, Сүйлөгөндөр — сөз издеп куру калат.</w:t>
      </w:r>
    </w:p>
    <w:p w14:paraId="14633B78" w14:textId="77777777" w:rsidR="006C6733" w:rsidRDefault="00000000">
      <w:pPr>
        <w:pStyle w:val="a3"/>
        <w:spacing w:before="292"/>
        <w:ind w:right="3184"/>
      </w:pPr>
      <w:r>
        <w:t>Жакшы сөздөн бир сүйүнөөр кулагың, Курусөздөнбилбеймпайдачыгаарын.</w:t>
      </w:r>
    </w:p>
    <w:p w14:paraId="3DED14EE" w14:textId="77777777" w:rsidR="006C6733" w:rsidRDefault="006C6733">
      <w:pPr>
        <w:pStyle w:val="a3"/>
        <w:sectPr w:rsidR="006C6733">
          <w:pgSz w:w="11910" w:h="16840"/>
          <w:pgMar w:top="1080" w:right="566" w:bottom="280" w:left="992" w:header="720" w:footer="720" w:gutter="0"/>
          <w:cols w:space="720"/>
        </w:sectPr>
      </w:pPr>
    </w:p>
    <w:p w14:paraId="4B48B9FD" w14:textId="77777777" w:rsidR="006C6733" w:rsidRDefault="00000000">
      <w:pPr>
        <w:pStyle w:val="a3"/>
        <w:ind w:left="2001"/>
        <w:rPr>
          <w:sz w:val="20"/>
        </w:rPr>
      </w:pPr>
      <w:r>
        <w:rPr>
          <w:noProof/>
          <w:sz w:val="20"/>
        </w:rPr>
        <w:lastRenderedPageBreak/>
        <w:drawing>
          <wp:inline distT="0" distB="0" distL="0" distR="0" wp14:anchorId="4436815A" wp14:editId="7A0D3A6D">
            <wp:extent cx="4187824" cy="6345936"/>
            <wp:effectExtent l="0" t="0" r="0" b="0"/>
            <wp:docPr id="28" name="Image 28" descr="D:\books\Куттуу билим\media\image37.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descr="D:\books\Куттуу билим\media\image37.jpeg"/>
                    <pic:cNvPicPr/>
                  </pic:nvPicPr>
                  <pic:blipFill>
                    <a:blip r:embed="rId9" cstate="print"/>
                    <a:stretch>
                      <a:fillRect/>
                    </a:stretch>
                  </pic:blipFill>
                  <pic:spPr>
                    <a:xfrm>
                      <a:off x="0" y="0"/>
                      <a:ext cx="4187824" cy="6345936"/>
                    </a:xfrm>
                    <a:prstGeom prst="rect">
                      <a:avLst/>
                    </a:prstGeom>
                  </pic:spPr>
                </pic:pic>
              </a:graphicData>
            </a:graphic>
          </wp:inline>
        </w:drawing>
      </w:r>
    </w:p>
    <w:p w14:paraId="4013FC59" w14:textId="77777777" w:rsidR="006C6733" w:rsidRDefault="006C6733">
      <w:pPr>
        <w:pStyle w:val="a3"/>
        <w:spacing w:before="292"/>
        <w:ind w:left="0"/>
      </w:pPr>
    </w:p>
    <w:p w14:paraId="59C4A937" w14:textId="77777777" w:rsidR="006C6733" w:rsidRDefault="00000000">
      <w:pPr>
        <w:pStyle w:val="a3"/>
        <w:ind w:right="3501"/>
      </w:pPr>
      <w:r>
        <w:t>Көңүлдө сөз катылган алтын болот, Көпсүйлөсөжезсымалбаркыоңот.</w:t>
      </w:r>
    </w:p>
    <w:p w14:paraId="689C7660" w14:textId="77777777" w:rsidR="006C6733" w:rsidRDefault="00000000">
      <w:pPr>
        <w:spacing w:before="292"/>
        <w:ind w:left="2977"/>
        <w:rPr>
          <w:i/>
          <w:sz w:val="24"/>
        </w:rPr>
      </w:pPr>
      <w:r>
        <w:rPr>
          <w:i/>
          <w:sz w:val="24"/>
        </w:rPr>
        <w:t>ЭликтинАкдилмишкеайткан</w:t>
      </w:r>
      <w:r>
        <w:rPr>
          <w:i/>
          <w:spacing w:val="-2"/>
          <w:sz w:val="24"/>
        </w:rPr>
        <w:t>жообу</w:t>
      </w:r>
    </w:p>
    <w:p w14:paraId="55762115" w14:textId="77777777" w:rsidR="006C6733" w:rsidRDefault="006C6733">
      <w:pPr>
        <w:pStyle w:val="a3"/>
        <w:spacing w:before="1"/>
        <w:ind w:left="0"/>
        <w:rPr>
          <w:i/>
        </w:rPr>
      </w:pPr>
    </w:p>
    <w:p w14:paraId="2FE00529" w14:textId="77777777" w:rsidR="006C6733" w:rsidRDefault="00000000">
      <w:pPr>
        <w:pStyle w:val="a3"/>
        <w:ind w:right="3184"/>
      </w:pPr>
      <w:r>
        <w:t>Элик айтты: «Эң туура айткан жообуң, Бакытаттуубайланганкурдууболдуң!»</w:t>
      </w:r>
    </w:p>
    <w:p w14:paraId="4032CA44" w14:textId="77777777" w:rsidR="006C6733" w:rsidRDefault="00000000">
      <w:pPr>
        <w:spacing w:before="293"/>
        <w:ind w:left="2977"/>
        <w:rPr>
          <w:i/>
          <w:sz w:val="24"/>
        </w:rPr>
      </w:pPr>
      <w:r>
        <w:rPr>
          <w:i/>
          <w:sz w:val="24"/>
        </w:rPr>
        <w:t>АкдилмиштинЭликкеайткан</w:t>
      </w:r>
      <w:r>
        <w:rPr>
          <w:i/>
          <w:spacing w:val="-2"/>
          <w:sz w:val="24"/>
        </w:rPr>
        <w:t>жообу</w:t>
      </w:r>
    </w:p>
    <w:p w14:paraId="77865A68" w14:textId="77777777" w:rsidR="006C6733" w:rsidRDefault="00000000">
      <w:pPr>
        <w:pStyle w:val="a3"/>
        <w:spacing w:before="292"/>
        <w:ind w:right="2936"/>
      </w:pPr>
      <w:r>
        <w:t>АйттыАкдилмиш:«УрматтууЭликкутман, Мага жагат кулдук ат өзүм туткан.</w:t>
      </w:r>
    </w:p>
    <w:p w14:paraId="78474176" w14:textId="77777777" w:rsidR="006C6733" w:rsidRDefault="006C6733">
      <w:pPr>
        <w:pStyle w:val="a3"/>
        <w:sectPr w:rsidR="006C6733">
          <w:pgSz w:w="11910" w:h="16840"/>
          <w:pgMar w:top="1120" w:right="566" w:bottom="280" w:left="992" w:header="720" w:footer="720" w:gutter="0"/>
          <w:cols w:space="720"/>
        </w:sectPr>
      </w:pPr>
    </w:p>
    <w:p w14:paraId="60A74B78" w14:textId="77777777" w:rsidR="006C6733" w:rsidRDefault="00000000">
      <w:pPr>
        <w:pStyle w:val="a3"/>
        <w:spacing w:before="28"/>
        <w:ind w:right="3184"/>
      </w:pPr>
      <w:r>
        <w:lastRenderedPageBreak/>
        <w:t>Бегинекызматкылуукулдуниши, Жеткенче аркети, кубат-күчү.</w:t>
      </w:r>
    </w:p>
    <w:p w14:paraId="0D072153" w14:textId="77777777" w:rsidR="006C6733" w:rsidRDefault="006C6733">
      <w:pPr>
        <w:pStyle w:val="a3"/>
        <w:ind w:left="0"/>
      </w:pPr>
    </w:p>
    <w:p w14:paraId="659621C0" w14:textId="77777777" w:rsidR="006C6733" w:rsidRDefault="00000000">
      <w:pPr>
        <w:pStyle w:val="a3"/>
        <w:ind w:right="3184"/>
      </w:pPr>
      <w:r>
        <w:rPr>
          <w:vertAlign w:val="superscript"/>
        </w:rPr>
        <w:t>1920</w:t>
      </w:r>
      <w:r>
        <w:t>Билгенимдиайтайын—эгеруксаң, Билбегеним—кечиргин,Элик</w:t>
      </w:r>
      <w:r>
        <w:rPr>
          <w:spacing w:val="-2"/>
        </w:rPr>
        <w:t>утман!»</w:t>
      </w:r>
    </w:p>
    <w:p w14:paraId="4B99B038" w14:textId="77777777" w:rsidR="006C6733" w:rsidRDefault="006C6733">
      <w:pPr>
        <w:pStyle w:val="a3"/>
        <w:ind w:left="0"/>
      </w:pPr>
    </w:p>
    <w:p w14:paraId="620A3CA4" w14:textId="77777777" w:rsidR="006C6733" w:rsidRDefault="006C6733">
      <w:pPr>
        <w:pStyle w:val="a3"/>
        <w:spacing w:before="186"/>
        <w:ind w:left="0"/>
      </w:pPr>
    </w:p>
    <w:p w14:paraId="3DC559C9" w14:textId="77777777" w:rsidR="006C6733" w:rsidRDefault="00000000">
      <w:pPr>
        <w:pStyle w:val="1"/>
        <w:numPr>
          <w:ilvl w:val="1"/>
          <w:numId w:val="4"/>
        </w:numPr>
        <w:tabs>
          <w:tab w:val="left" w:pos="896"/>
          <w:tab w:val="left" w:pos="899"/>
        </w:tabs>
        <w:ind w:left="899" w:right="1898" w:hanging="360"/>
        <w:jc w:val="left"/>
      </w:pPr>
      <w:bookmarkStart w:id="71" w:name="28._БЕКТИККЕ_ЫЛАЙЫКТУУ_БЕКТИН_КАНДАЙ_БОЛ"/>
      <w:bookmarkStart w:id="72" w:name="_bookmark50"/>
      <w:bookmarkEnd w:id="71"/>
      <w:bookmarkEnd w:id="72"/>
      <w:r>
        <w:t>БЕКТИККЕЫЛАЙЫКТУУБЕКТИНКАНДАЙБОЛУШУКЕРЕКТИГИ ТУУРАСЫНДА АЙТЫЛАТ</w:t>
      </w:r>
    </w:p>
    <w:p w14:paraId="571257AC" w14:textId="77777777" w:rsidR="006C6733" w:rsidRDefault="00000000">
      <w:pPr>
        <w:pStyle w:val="a3"/>
        <w:spacing w:before="294"/>
        <w:ind w:right="3184"/>
      </w:pPr>
      <w:r>
        <w:t>Эликайтты:—Көңүлүңдүбурайын, Сенденазырбулсуроону</w:t>
      </w:r>
      <w:r>
        <w:rPr>
          <w:spacing w:val="-2"/>
        </w:rPr>
        <w:t>сурайын:</w:t>
      </w:r>
    </w:p>
    <w:p w14:paraId="75BA51A6" w14:textId="77777777" w:rsidR="006C6733" w:rsidRDefault="00000000">
      <w:pPr>
        <w:pStyle w:val="a3"/>
        <w:spacing w:before="292"/>
        <w:ind w:right="3184"/>
      </w:pPr>
      <w:r>
        <w:t>Кудайымжаратыптырэлдинбаарын, Улуу, кичүү, жакшы да жамандарын.</w:t>
      </w:r>
    </w:p>
    <w:p w14:paraId="07DB4A4A" w14:textId="77777777" w:rsidR="006C6733" w:rsidRDefault="006C6733">
      <w:pPr>
        <w:pStyle w:val="a3"/>
        <w:spacing w:before="1"/>
        <w:ind w:left="0"/>
      </w:pPr>
    </w:p>
    <w:p w14:paraId="02BDAB77" w14:textId="77777777" w:rsidR="006C6733" w:rsidRDefault="00000000">
      <w:pPr>
        <w:pStyle w:val="a3"/>
        <w:ind w:right="3184"/>
      </w:pPr>
      <w:r>
        <w:t>Акылдуу,акмактары,бай,кедейбар, Илимдүү, билимсиз, момун, куулар.</w:t>
      </w:r>
    </w:p>
    <w:p w14:paraId="416798A5" w14:textId="77777777" w:rsidR="006C6733" w:rsidRDefault="00000000">
      <w:pPr>
        <w:pStyle w:val="a3"/>
        <w:spacing w:before="293"/>
        <w:ind w:right="2936"/>
      </w:pPr>
      <w:r>
        <w:t>Баарысын башкарчу бек кандай болот, Даңкыартып—ханордосукантиптолот?</w:t>
      </w:r>
    </w:p>
    <w:p w14:paraId="3E57D66C" w14:textId="77777777" w:rsidR="006C6733" w:rsidRDefault="00000000">
      <w:pPr>
        <w:pStyle w:val="a3"/>
        <w:spacing w:before="292"/>
        <w:ind w:right="3184"/>
      </w:pPr>
      <w:r>
        <w:rPr>
          <w:vertAlign w:val="superscript"/>
        </w:rPr>
        <w:t>1925</w:t>
      </w:r>
      <w:r>
        <w:t>Өлкөгүлдөп,элижыргапбайыса, Даңкы чыгып, өссө адам саны да.</w:t>
      </w:r>
    </w:p>
    <w:p w14:paraId="4AC9CDF7" w14:textId="77777777" w:rsidR="006C6733" w:rsidRDefault="006C6733">
      <w:pPr>
        <w:pStyle w:val="a3"/>
        <w:spacing w:before="1"/>
        <w:ind w:left="0"/>
      </w:pPr>
    </w:p>
    <w:p w14:paraId="3AEF69AD" w14:textId="77777777" w:rsidR="006C6733" w:rsidRDefault="00000000">
      <w:pPr>
        <w:pStyle w:val="a3"/>
        <w:ind w:right="3501"/>
      </w:pPr>
      <w:r>
        <w:t>Казынасы күмүшкө толуп турса, Күчүнөдушмандарыкулдукурса.</w:t>
      </w:r>
    </w:p>
    <w:p w14:paraId="0DB5EFBC" w14:textId="77777777" w:rsidR="006C6733" w:rsidRDefault="00000000">
      <w:pPr>
        <w:pStyle w:val="a3"/>
        <w:spacing w:before="292"/>
        <w:ind w:right="3184"/>
      </w:pPr>
      <w:r>
        <w:t>Чындыкменензаңытөпкелседайым, Чериги күчтүү болуп турса дайын.</w:t>
      </w:r>
    </w:p>
    <w:p w14:paraId="17BAC9A1" w14:textId="77777777" w:rsidR="006C6733" w:rsidRDefault="006C6733">
      <w:pPr>
        <w:pStyle w:val="a3"/>
        <w:spacing w:before="1"/>
        <w:ind w:left="0"/>
      </w:pPr>
    </w:p>
    <w:p w14:paraId="73D5E028" w14:textId="77777777" w:rsidR="006C6733" w:rsidRDefault="00000000">
      <w:pPr>
        <w:pStyle w:val="a3"/>
        <w:ind w:right="3184"/>
      </w:pPr>
      <w:r>
        <w:t>Бүт ааламга тараса, бектин даңкы Күндөнкүнгөмөмөлөпартсабаркы.</w:t>
      </w:r>
    </w:p>
    <w:p w14:paraId="6F0540FC" w14:textId="77777777" w:rsidR="006C6733" w:rsidRDefault="00000000">
      <w:pPr>
        <w:pStyle w:val="a3"/>
        <w:spacing w:before="292"/>
        <w:ind w:right="3501"/>
      </w:pPr>
      <w:r>
        <w:t>Өлгөнүнчө жашаса жыргап күлүп, Бийликкылсабирганаөзүбилип?»</w:t>
      </w:r>
    </w:p>
    <w:p w14:paraId="379AF776" w14:textId="77777777" w:rsidR="006C6733" w:rsidRDefault="006C6733">
      <w:pPr>
        <w:pStyle w:val="a3"/>
        <w:spacing w:before="1"/>
        <w:ind w:left="0"/>
      </w:pPr>
    </w:p>
    <w:p w14:paraId="4F1443B5" w14:textId="77777777" w:rsidR="006C6733" w:rsidRDefault="00000000">
      <w:pPr>
        <w:ind w:left="2977"/>
        <w:rPr>
          <w:i/>
          <w:sz w:val="24"/>
        </w:rPr>
      </w:pPr>
      <w:r>
        <w:rPr>
          <w:i/>
          <w:sz w:val="24"/>
        </w:rPr>
        <w:t>АкдилмиштинЭликкеайткан</w:t>
      </w:r>
      <w:r>
        <w:rPr>
          <w:i/>
          <w:spacing w:val="-2"/>
          <w:sz w:val="24"/>
        </w:rPr>
        <w:t>жообу</w:t>
      </w:r>
    </w:p>
    <w:p w14:paraId="5776486D" w14:textId="77777777" w:rsidR="006C6733" w:rsidRDefault="006C6733">
      <w:pPr>
        <w:pStyle w:val="a3"/>
        <w:ind w:left="0"/>
        <w:rPr>
          <w:i/>
        </w:rPr>
      </w:pPr>
    </w:p>
    <w:p w14:paraId="6FC556FC" w14:textId="77777777" w:rsidR="006C6733" w:rsidRDefault="00000000">
      <w:pPr>
        <w:pStyle w:val="a3"/>
        <w:ind w:right="2404"/>
      </w:pPr>
      <w:r>
        <w:rPr>
          <w:vertAlign w:val="superscript"/>
        </w:rPr>
        <w:t>1930</w:t>
      </w:r>
      <w:r>
        <w:t>«Түшүнчү,кутманЭлик,—дедиАкдилмиш, Кыйын суроо, оор го айтып бериш.</w:t>
      </w:r>
    </w:p>
    <w:p w14:paraId="00A6F624" w14:textId="77777777" w:rsidR="006C6733" w:rsidRDefault="00000000">
      <w:pPr>
        <w:pStyle w:val="a3"/>
        <w:spacing w:before="292"/>
        <w:ind w:right="3501"/>
      </w:pPr>
      <w:r>
        <w:t>Бектин ишин дайыма бектер билет, Заңжакшысынжаратып,аларберет.</w:t>
      </w:r>
    </w:p>
    <w:p w14:paraId="203D6878" w14:textId="77777777" w:rsidR="006C6733" w:rsidRDefault="006C6733">
      <w:pPr>
        <w:pStyle w:val="a3"/>
        <w:spacing w:before="1"/>
        <w:ind w:left="0"/>
      </w:pPr>
    </w:p>
    <w:p w14:paraId="6EDD8F92" w14:textId="77777777" w:rsidR="006C6733" w:rsidRDefault="00000000">
      <w:pPr>
        <w:pStyle w:val="a3"/>
        <w:ind w:right="3844"/>
      </w:pPr>
      <w:r>
        <w:t>Энеденбектикүчүнтөрөлүшкөн, Булиштиаларокуп</w:t>
      </w:r>
      <w:r>
        <w:rPr>
          <w:spacing w:val="-2"/>
        </w:rPr>
        <w:t>үйрөнүшкөн,</w:t>
      </w:r>
    </w:p>
    <w:p w14:paraId="44D9C06C" w14:textId="77777777" w:rsidR="006C6733" w:rsidRDefault="006C6733">
      <w:pPr>
        <w:pStyle w:val="a3"/>
        <w:sectPr w:rsidR="006C6733">
          <w:pgSz w:w="11910" w:h="16840"/>
          <w:pgMar w:top="1380" w:right="566" w:bottom="280" w:left="992" w:header="720" w:footer="720" w:gutter="0"/>
          <w:cols w:space="720"/>
        </w:sectPr>
      </w:pPr>
    </w:p>
    <w:p w14:paraId="70B7D283" w14:textId="77777777" w:rsidR="006C6733" w:rsidRDefault="00000000">
      <w:pPr>
        <w:pStyle w:val="a3"/>
        <w:spacing w:before="28"/>
        <w:ind w:right="3184"/>
      </w:pPr>
      <w:r>
        <w:lastRenderedPageBreak/>
        <w:t>Кудайкимгебашындаберсебектик, Жүрөгүнө жаратат адилеттик.</w:t>
      </w:r>
    </w:p>
    <w:p w14:paraId="5713DF47" w14:textId="77777777" w:rsidR="006C6733" w:rsidRDefault="006C6733">
      <w:pPr>
        <w:pStyle w:val="a3"/>
        <w:ind w:left="0"/>
      </w:pPr>
    </w:p>
    <w:p w14:paraId="30699204" w14:textId="77777777" w:rsidR="006C6733" w:rsidRDefault="00000000">
      <w:pPr>
        <w:pStyle w:val="a3"/>
        <w:ind w:right="3184"/>
      </w:pPr>
      <w:r>
        <w:t>Беккылыпжараткансоңкудайаны, Акыл, билим андайга кошот дагы.</w:t>
      </w:r>
    </w:p>
    <w:p w14:paraId="5D137A85" w14:textId="77777777" w:rsidR="006C6733" w:rsidRDefault="006C6733">
      <w:pPr>
        <w:pStyle w:val="a3"/>
        <w:ind w:left="0"/>
      </w:pPr>
    </w:p>
    <w:p w14:paraId="4F501CB4" w14:textId="77777777" w:rsidR="006C6733" w:rsidRDefault="00000000">
      <w:pPr>
        <w:pStyle w:val="a3"/>
        <w:ind w:right="2936"/>
      </w:pPr>
      <w:r>
        <w:rPr>
          <w:vertAlign w:val="superscript"/>
        </w:rPr>
        <w:t>1935</w:t>
      </w:r>
      <w:r>
        <w:t>Бектинжолун—дайымабектербилет, Бек болуучу адамдар тез үйрөнөт.</w:t>
      </w:r>
    </w:p>
    <w:p w14:paraId="4F69FDCE" w14:textId="77777777" w:rsidR="006C6733" w:rsidRDefault="00000000">
      <w:pPr>
        <w:pStyle w:val="a3"/>
        <w:spacing w:before="292"/>
        <w:ind w:right="3184"/>
      </w:pPr>
      <w:r>
        <w:t>МенэмесмындайиштиЭликбилет, Атасы бек болучу, өзү да бек!»</w:t>
      </w:r>
    </w:p>
    <w:p w14:paraId="303AAE90" w14:textId="77777777" w:rsidR="006C6733" w:rsidRDefault="006C6733">
      <w:pPr>
        <w:pStyle w:val="a3"/>
        <w:spacing w:before="1"/>
        <w:ind w:left="0"/>
      </w:pPr>
    </w:p>
    <w:p w14:paraId="5647A546" w14:textId="77777777" w:rsidR="006C6733" w:rsidRDefault="00000000">
      <w:pPr>
        <w:ind w:left="2977"/>
        <w:rPr>
          <w:i/>
          <w:sz w:val="24"/>
        </w:rPr>
      </w:pPr>
      <w:r>
        <w:rPr>
          <w:i/>
          <w:sz w:val="24"/>
        </w:rPr>
        <w:t>ЭликтинАкдилмишкеайткан</w:t>
      </w:r>
      <w:r>
        <w:rPr>
          <w:i/>
          <w:spacing w:val="-2"/>
          <w:sz w:val="24"/>
        </w:rPr>
        <w:t>жообу</w:t>
      </w:r>
    </w:p>
    <w:p w14:paraId="159C5BE7" w14:textId="77777777" w:rsidR="006C6733" w:rsidRDefault="00000000">
      <w:pPr>
        <w:pStyle w:val="a3"/>
        <w:spacing w:before="293"/>
        <w:ind w:right="3501"/>
      </w:pPr>
      <w:r>
        <w:t>ДедиЭлик:Баарычындыксаналуу, Туурасөздөнжыпардайой</w:t>
      </w:r>
      <w:r>
        <w:rPr>
          <w:spacing w:val="-2"/>
        </w:rPr>
        <w:t>тарады.</w:t>
      </w:r>
    </w:p>
    <w:p w14:paraId="2A7E6EDB" w14:textId="77777777" w:rsidR="006C6733" w:rsidRDefault="006C6733">
      <w:pPr>
        <w:pStyle w:val="a3"/>
        <w:ind w:left="0"/>
      </w:pPr>
    </w:p>
    <w:p w14:paraId="4F6F9B67" w14:textId="77777777" w:rsidR="006C6733" w:rsidRDefault="00000000">
      <w:pPr>
        <w:pStyle w:val="a3"/>
        <w:ind w:right="3184"/>
      </w:pPr>
      <w:r>
        <w:t>Иш кылган, дайым иште сүңгүп жүрөт, Жаман,жакшыэкенин—көргөнбилет.</w:t>
      </w:r>
    </w:p>
    <w:p w14:paraId="07A9A214" w14:textId="77777777" w:rsidR="006C6733" w:rsidRDefault="006C6733">
      <w:pPr>
        <w:pStyle w:val="a3"/>
        <w:ind w:left="0"/>
      </w:pPr>
    </w:p>
    <w:p w14:paraId="11BB7CB6" w14:textId="77777777" w:rsidR="006C6733" w:rsidRDefault="00000000">
      <w:pPr>
        <w:pStyle w:val="a3"/>
        <w:ind w:right="2404"/>
      </w:pPr>
      <w:r>
        <w:t>Меништедим—өзүңкөрдүңнатыйжасын, Билишет башкалардан иш пайдасын.</w:t>
      </w:r>
    </w:p>
    <w:p w14:paraId="60AC025F" w14:textId="77777777" w:rsidR="006C6733" w:rsidRDefault="00000000">
      <w:pPr>
        <w:pStyle w:val="a3"/>
        <w:spacing w:before="292"/>
        <w:ind w:right="3184"/>
      </w:pPr>
      <w:r>
        <w:rPr>
          <w:vertAlign w:val="superscript"/>
        </w:rPr>
        <w:t>1940</w:t>
      </w:r>
      <w:r>
        <w:t>Кудайсагаакыл-эстибердиарбын, Билимди да үйрөнүп жакшы алдың.</w:t>
      </w:r>
    </w:p>
    <w:p w14:paraId="41E3CF74" w14:textId="77777777" w:rsidR="006C6733" w:rsidRDefault="006C6733">
      <w:pPr>
        <w:pStyle w:val="a3"/>
        <w:spacing w:before="1"/>
        <w:ind w:left="0"/>
      </w:pPr>
    </w:p>
    <w:p w14:paraId="5B9A5FEB" w14:textId="77777777" w:rsidR="006C6733" w:rsidRDefault="00000000">
      <w:pPr>
        <w:pStyle w:val="a3"/>
        <w:ind w:right="3602"/>
      </w:pPr>
      <w:r>
        <w:t>Кызматымакиргендекичинеэлең, Ак, караны тааныдың иш үстүнөн.</w:t>
      </w:r>
    </w:p>
    <w:p w14:paraId="4C5E9ED9" w14:textId="77777777" w:rsidR="006C6733" w:rsidRDefault="00000000">
      <w:pPr>
        <w:pStyle w:val="a3"/>
        <w:spacing w:before="292"/>
        <w:ind w:right="3184"/>
      </w:pPr>
      <w:r>
        <w:t>Бардыкиштиаткарыпжеттиколуң, Берилген жалгыз мага ишиң, оюң.</w:t>
      </w:r>
    </w:p>
    <w:p w14:paraId="6500DAEC" w14:textId="77777777" w:rsidR="006C6733" w:rsidRDefault="006C6733">
      <w:pPr>
        <w:pStyle w:val="a3"/>
        <w:spacing w:before="1"/>
        <w:ind w:left="0"/>
      </w:pPr>
    </w:p>
    <w:p w14:paraId="6CDB85BE" w14:textId="77777777" w:rsidR="006C6733" w:rsidRDefault="00000000">
      <w:pPr>
        <w:pStyle w:val="a3"/>
        <w:ind w:right="3184"/>
      </w:pPr>
      <w:r>
        <w:t>Ишенгенге жан сырын айтат адам, Ишенгендербашурупиштейтанан.</w:t>
      </w:r>
    </w:p>
    <w:p w14:paraId="3CA6CD73" w14:textId="77777777" w:rsidR="006C6733" w:rsidRDefault="00000000">
      <w:pPr>
        <w:pStyle w:val="a3"/>
        <w:spacing w:before="293"/>
        <w:ind w:right="3308"/>
      </w:pPr>
      <w:r>
        <w:t>Дил-оюң ак, ишенемин сырдаштым, Сендаишенип,үнсүзкараптурбассың.</w:t>
      </w:r>
    </w:p>
    <w:p w14:paraId="66247F54" w14:textId="77777777" w:rsidR="006C6733" w:rsidRDefault="00000000">
      <w:pPr>
        <w:pStyle w:val="a3"/>
        <w:spacing w:before="292"/>
        <w:ind w:right="2404"/>
      </w:pPr>
      <w:r>
        <w:rPr>
          <w:vertAlign w:val="superscript"/>
        </w:rPr>
        <w:t>1945</w:t>
      </w:r>
      <w:r>
        <w:t>Ишенимдүүкишиайткансөздүунутпа, Ишеним — адамдарда эң ыйык да:</w:t>
      </w:r>
    </w:p>
    <w:p w14:paraId="2135AF74" w14:textId="77777777" w:rsidR="006C6733" w:rsidRDefault="006C6733">
      <w:pPr>
        <w:pStyle w:val="a3"/>
        <w:ind w:left="0"/>
      </w:pPr>
    </w:p>
    <w:p w14:paraId="2398CB3C" w14:textId="77777777" w:rsidR="006C6733" w:rsidRDefault="00000000">
      <w:pPr>
        <w:pStyle w:val="a3"/>
        <w:spacing w:before="1"/>
        <w:ind w:right="3501"/>
      </w:pPr>
      <w:r>
        <w:t>«Акылдуулармакташыпиштегенин, Ачык туткан андайга ойдо кебин.</w:t>
      </w:r>
    </w:p>
    <w:p w14:paraId="37B98B53" w14:textId="77777777" w:rsidR="006C6733" w:rsidRDefault="00000000">
      <w:pPr>
        <w:pStyle w:val="a3"/>
        <w:spacing w:before="292"/>
        <w:ind w:right="3184"/>
      </w:pPr>
      <w:r>
        <w:t>Жакшы достон айрылба, карма бекем, Мениушинтипүйрөткөн,ушул-жөнүм!»</w:t>
      </w:r>
    </w:p>
    <w:p w14:paraId="6422B06A" w14:textId="77777777" w:rsidR="006C6733" w:rsidRDefault="006C6733">
      <w:pPr>
        <w:pStyle w:val="a3"/>
        <w:spacing w:before="1"/>
        <w:ind w:left="0"/>
      </w:pPr>
    </w:p>
    <w:p w14:paraId="21D6B45E" w14:textId="77777777" w:rsidR="006C6733" w:rsidRDefault="00000000">
      <w:pPr>
        <w:ind w:left="2977"/>
        <w:rPr>
          <w:i/>
          <w:sz w:val="24"/>
        </w:rPr>
      </w:pPr>
      <w:r>
        <w:rPr>
          <w:i/>
          <w:sz w:val="24"/>
        </w:rPr>
        <w:t>АкдилмиштинЭликкеайткан</w:t>
      </w:r>
      <w:r>
        <w:rPr>
          <w:i/>
          <w:spacing w:val="-2"/>
          <w:sz w:val="24"/>
        </w:rPr>
        <w:t>жообу</w:t>
      </w:r>
    </w:p>
    <w:p w14:paraId="44D2362B" w14:textId="77777777" w:rsidR="006C6733" w:rsidRDefault="006C6733">
      <w:pPr>
        <w:rPr>
          <w:i/>
          <w:sz w:val="24"/>
        </w:rPr>
        <w:sectPr w:rsidR="006C6733">
          <w:pgSz w:w="11910" w:h="16840"/>
          <w:pgMar w:top="1380" w:right="566" w:bottom="280" w:left="992" w:header="720" w:footer="720" w:gutter="0"/>
          <w:cols w:space="720"/>
        </w:sectPr>
      </w:pPr>
    </w:p>
    <w:p w14:paraId="4F74D60E" w14:textId="77777777" w:rsidR="006C6733" w:rsidRDefault="00000000">
      <w:pPr>
        <w:pStyle w:val="a3"/>
        <w:spacing w:before="35"/>
        <w:ind w:right="2683"/>
      </w:pPr>
      <w:r>
        <w:lastRenderedPageBreak/>
        <w:t>Акдилмишдейт:—Элгеөкүмдар,дабасың, Узак жаша, даңкың ташып тарасын!</w:t>
      </w:r>
    </w:p>
    <w:p w14:paraId="5044A709" w14:textId="77777777" w:rsidR="006C6733" w:rsidRDefault="00000000">
      <w:pPr>
        <w:pStyle w:val="a3"/>
        <w:spacing w:before="292"/>
        <w:ind w:right="3184"/>
      </w:pPr>
      <w:r>
        <w:t>Бек болушка татыктуу адам керек, Күчтүү,өткүр,сабырдуу,баатыр</w:t>
      </w:r>
      <w:r>
        <w:rPr>
          <w:spacing w:val="-2"/>
        </w:rPr>
        <w:t>жүрөк.</w:t>
      </w:r>
    </w:p>
    <w:p w14:paraId="74C8D6D6" w14:textId="77777777" w:rsidR="006C6733" w:rsidRDefault="006C6733">
      <w:pPr>
        <w:pStyle w:val="a3"/>
        <w:spacing w:before="1"/>
        <w:ind w:left="0"/>
      </w:pPr>
    </w:p>
    <w:p w14:paraId="57E6D663" w14:textId="77777777" w:rsidR="006C6733" w:rsidRDefault="00000000">
      <w:pPr>
        <w:pStyle w:val="a3"/>
        <w:ind w:right="3184"/>
      </w:pPr>
      <w:r>
        <w:rPr>
          <w:vertAlign w:val="superscript"/>
        </w:rPr>
        <w:t>1950</w:t>
      </w:r>
      <w:r>
        <w:t>Атасыбекболгондун—уулудабек, Теги бектер — бек болот өзү демек.</w:t>
      </w:r>
    </w:p>
    <w:p w14:paraId="4DBB7D8A" w14:textId="77777777" w:rsidR="006C6733" w:rsidRDefault="00000000">
      <w:pPr>
        <w:pStyle w:val="a3"/>
        <w:spacing w:before="292"/>
        <w:ind w:right="3184"/>
      </w:pPr>
      <w:r>
        <w:t>Андайга акыл менен билим керек, Жакшымүнөз,жылдыздайжаныпкетет.</w:t>
      </w:r>
    </w:p>
    <w:p w14:paraId="2CCBEE5A" w14:textId="77777777" w:rsidR="006C6733" w:rsidRDefault="006C6733">
      <w:pPr>
        <w:pStyle w:val="a3"/>
        <w:spacing w:before="1"/>
        <w:ind w:left="0"/>
      </w:pPr>
    </w:p>
    <w:p w14:paraId="2683B6A8" w14:textId="77777777" w:rsidR="006C6733" w:rsidRDefault="00000000">
      <w:pPr>
        <w:pStyle w:val="a3"/>
        <w:ind w:right="3184"/>
      </w:pPr>
      <w:r>
        <w:t>Эл башкарган бек болсо билими мол, Ишиништейтойменен—орундуу,зор.</w:t>
      </w:r>
    </w:p>
    <w:p w14:paraId="26031B35" w14:textId="77777777" w:rsidR="006C6733" w:rsidRDefault="00000000">
      <w:pPr>
        <w:pStyle w:val="a3"/>
        <w:spacing w:before="293"/>
        <w:ind w:right="3184"/>
      </w:pPr>
      <w:r>
        <w:t>Бектердин өзү да бек, билими бек! Бектердинкөпнерсенибилгениэп!</w:t>
      </w:r>
    </w:p>
    <w:p w14:paraId="6037815D" w14:textId="77777777" w:rsidR="006C6733" w:rsidRDefault="006C6733">
      <w:pPr>
        <w:pStyle w:val="a3"/>
        <w:ind w:left="0"/>
      </w:pPr>
    </w:p>
    <w:p w14:paraId="4C6AC711" w14:textId="77777777" w:rsidR="006C6733" w:rsidRDefault="00000000">
      <w:pPr>
        <w:pStyle w:val="a3"/>
        <w:ind w:right="3184"/>
      </w:pPr>
      <w:r>
        <w:t>Акылдуу,эстүүболуу—эңчоңкөмөк, Билимдүү, эстүүнүн да душманы көп.</w:t>
      </w:r>
    </w:p>
    <w:p w14:paraId="3763C1CD" w14:textId="77777777" w:rsidR="006C6733" w:rsidRDefault="006C6733">
      <w:pPr>
        <w:pStyle w:val="a3"/>
        <w:ind w:left="0"/>
      </w:pPr>
    </w:p>
    <w:p w14:paraId="090E9B29" w14:textId="77777777" w:rsidR="006C6733" w:rsidRDefault="00000000">
      <w:pPr>
        <w:pStyle w:val="a3"/>
        <w:ind w:right="3184"/>
      </w:pPr>
      <w:r>
        <w:t>Айтканынакылмандынтыңшапукчу, Көптү көргөн адамдын ою мыкты:</w:t>
      </w:r>
    </w:p>
    <w:p w14:paraId="10632487" w14:textId="77777777" w:rsidR="006C6733" w:rsidRDefault="00000000">
      <w:pPr>
        <w:pStyle w:val="a3"/>
        <w:spacing w:before="292"/>
        <w:ind w:right="3184"/>
      </w:pPr>
      <w:r>
        <w:t>«Бек болсун акылдуу да, кыраакы да, Бөөдөкырсыккокустанбаспайт</w:t>
      </w:r>
      <w:r>
        <w:rPr>
          <w:spacing w:val="-2"/>
        </w:rPr>
        <w:t>анда.</w:t>
      </w:r>
    </w:p>
    <w:p w14:paraId="467CFE19" w14:textId="77777777" w:rsidR="006C6733" w:rsidRDefault="006C6733">
      <w:pPr>
        <w:pStyle w:val="a3"/>
        <w:spacing w:before="1"/>
        <w:ind w:left="0"/>
      </w:pPr>
    </w:p>
    <w:p w14:paraId="442CE19E" w14:textId="77777777" w:rsidR="006C6733" w:rsidRDefault="00000000">
      <w:pPr>
        <w:pStyle w:val="a3"/>
        <w:ind w:right="3184"/>
      </w:pPr>
      <w:r>
        <w:t>Сандаганжакшысапатагалаазым, Ошондо атак-урмат келет ага!»</w:t>
      </w:r>
    </w:p>
    <w:p w14:paraId="08D850C1" w14:textId="77777777" w:rsidR="006C6733" w:rsidRDefault="00000000">
      <w:pPr>
        <w:pStyle w:val="a3"/>
        <w:spacing w:before="292"/>
        <w:ind w:right="3501"/>
      </w:pPr>
      <w:r>
        <w:t>Улуу адамдын баарысы дүйнөдөгү, Акылменендаңкалган,билгинэми!</w:t>
      </w:r>
    </w:p>
    <w:p w14:paraId="6D9EB43B" w14:textId="77777777" w:rsidR="006C6733" w:rsidRDefault="006C6733">
      <w:pPr>
        <w:pStyle w:val="a3"/>
        <w:spacing w:before="1"/>
        <w:ind w:left="0"/>
      </w:pPr>
    </w:p>
    <w:p w14:paraId="7C753D81" w14:textId="77777777" w:rsidR="006C6733" w:rsidRDefault="00000000">
      <w:pPr>
        <w:pStyle w:val="a3"/>
        <w:ind w:right="3184"/>
      </w:pPr>
      <w:r>
        <w:t>Тукуму жакшы болсо уулу жакшы, Жакшылардайымтөрдөноруналчу.</w:t>
      </w:r>
    </w:p>
    <w:p w14:paraId="38C58AA8" w14:textId="77777777" w:rsidR="006C6733" w:rsidRDefault="00000000">
      <w:pPr>
        <w:pStyle w:val="a3"/>
        <w:spacing w:before="293"/>
        <w:ind w:right="2404"/>
      </w:pPr>
      <w:r>
        <w:rPr>
          <w:vertAlign w:val="superscript"/>
        </w:rPr>
        <w:t>1960</w:t>
      </w:r>
      <w:r>
        <w:t>Бек,даражаыйыкда—абийирменен Бектин наамын жакшылап тутканы жөн.</w:t>
      </w:r>
    </w:p>
    <w:p w14:paraId="0D650E33" w14:textId="77777777" w:rsidR="006C6733" w:rsidRDefault="00000000">
      <w:pPr>
        <w:pStyle w:val="a3"/>
        <w:spacing w:before="292"/>
        <w:ind w:right="3184"/>
      </w:pPr>
      <w:r>
        <w:t>Баатыр—башчыдайымаэлгекерек, Ыйык иште — иши да улуу делет.</w:t>
      </w:r>
    </w:p>
    <w:p w14:paraId="78DE72B8" w14:textId="77777777" w:rsidR="006C6733" w:rsidRDefault="006C6733">
      <w:pPr>
        <w:pStyle w:val="a3"/>
        <w:ind w:left="0"/>
      </w:pPr>
    </w:p>
    <w:p w14:paraId="08E405E4" w14:textId="77777777" w:rsidR="006C6733" w:rsidRDefault="00000000">
      <w:pPr>
        <w:pStyle w:val="a3"/>
        <w:spacing w:before="1"/>
        <w:ind w:right="3501"/>
      </w:pPr>
      <w:r>
        <w:t>Өтүкендин</w:t>
      </w:r>
      <w:hyperlink w:anchor="_bookmark51" w:history="1">
        <w:r w:rsidR="006C6733">
          <w:rPr>
            <w:vertAlign w:val="superscript"/>
          </w:rPr>
          <w:t>1</w:t>
        </w:r>
      </w:hyperlink>
      <w:r>
        <w:t>бегининайтканынук, Көптөранынбаалагансөзүн</w:t>
      </w:r>
      <w:r>
        <w:rPr>
          <w:spacing w:val="-4"/>
        </w:rPr>
        <w:t>угуп:</w:t>
      </w:r>
    </w:p>
    <w:p w14:paraId="2EC2B7D9" w14:textId="77777777" w:rsidR="006C6733" w:rsidRDefault="00000000">
      <w:pPr>
        <w:pStyle w:val="a3"/>
        <w:spacing w:before="292"/>
        <w:ind w:right="3184"/>
      </w:pPr>
      <w:r>
        <w:t>«Эл үчүн адилеттүү башчы керек, Калкынакөңүл,сөзүболсунжөлөк.</w:t>
      </w:r>
    </w:p>
    <w:p w14:paraId="7F13C643" w14:textId="77777777" w:rsidR="006C6733" w:rsidRDefault="00000000">
      <w:pPr>
        <w:pStyle w:val="a3"/>
        <w:spacing w:before="172"/>
        <w:ind w:left="0"/>
        <w:rPr>
          <w:sz w:val="20"/>
        </w:rPr>
      </w:pPr>
      <w:r>
        <w:rPr>
          <w:noProof/>
          <w:sz w:val="20"/>
        </w:rPr>
        <mc:AlternateContent>
          <mc:Choice Requires="wps">
            <w:drawing>
              <wp:anchor distT="0" distB="0" distL="0" distR="0" simplePos="0" relativeHeight="487599616" behindDoc="1" locked="0" layoutInCell="1" allowOverlap="1" wp14:anchorId="6887548B" wp14:editId="2AC33688">
                <wp:simplePos x="0" y="0"/>
                <wp:positionH relativeFrom="page">
                  <wp:posOffset>972311</wp:posOffset>
                </wp:positionH>
                <wp:positionV relativeFrom="paragraph">
                  <wp:posOffset>280046</wp:posOffset>
                </wp:positionV>
                <wp:extent cx="1828800" cy="762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790E6CB" id="Graphic 29" o:spid="_x0000_s1026" style="position:absolute;margin-left:76.55pt;margin-top:22.05pt;width:2in;height:.6pt;z-index:-1571686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" path="m1828800,l,,,7619r1828800,l1828800,xe" fillcolor="black" stroked="f">
                <v:path arrowok="t"/>
                <w10:wrap type="topAndBottom" anchorx="page"/>
              </v:shape>
            </w:pict>
          </mc:Fallback>
        </mc:AlternateContent>
      </w:r>
    </w:p>
    <w:p w14:paraId="34A9EEA7" w14:textId="77777777" w:rsidR="006C6733" w:rsidRDefault="00000000">
      <w:pPr>
        <w:spacing w:before="103"/>
        <w:ind w:left="539"/>
        <w:rPr>
          <w:sz w:val="20"/>
        </w:rPr>
      </w:pPr>
      <w:bookmarkStart w:id="73" w:name="_bookmark51"/>
      <w:bookmarkEnd w:id="73"/>
      <w:r>
        <w:rPr>
          <w:sz w:val="20"/>
          <w:vertAlign w:val="superscript"/>
        </w:rPr>
        <w:t>1</w:t>
      </w:r>
      <w:r>
        <w:rPr>
          <w:sz w:val="20"/>
        </w:rPr>
        <w:t>Монголиядагыжердин</w:t>
      </w:r>
      <w:r>
        <w:rPr>
          <w:spacing w:val="-4"/>
          <w:sz w:val="20"/>
        </w:rPr>
        <w:t>аты.</w:t>
      </w:r>
    </w:p>
    <w:p w14:paraId="76354F50" w14:textId="77777777" w:rsidR="006C6733" w:rsidRDefault="006C6733">
      <w:pPr>
        <w:rPr>
          <w:sz w:val="20"/>
        </w:rPr>
        <w:sectPr w:rsidR="006C6733">
          <w:pgSz w:w="11910" w:h="16840"/>
          <w:pgMar w:top="1080" w:right="566" w:bottom="280" w:left="992" w:header="720" w:footer="720" w:gutter="0"/>
          <w:cols w:space="720"/>
        </w:sectPr>
      </w:pPr>
    </w:p>
    <w:p w14:paraId="76309750" w14:textId="77777777" w:rsidR="006C6733" w:rsidRDefault="00000000">
      <w:pPr>
        <w:pStyle w:val="a3"/>
        <w:spacing w:before="35"/>
        <w:ind w:right="3184"/>
      </w:pPr>
      <w:r>
        <w:lastRenderedPageBreak/>
        <w:t>Элгежак,акыл-эстүү,жоомартболгун, Ардактуу айкөл деген атка конгун.</w:t>
      </w:r>
    </w:p>
    <w:p w14:paraId="4129BD97" w14:textId="77777777" w:rsidR="006C6733" w:rsidRDefault="00000000">
      <w:pPr>
        <w:pStyle w:val="a3"/>
        <w:spacing w:before="292"/>
      </w:pPr>
      <w:r>
        <w:rPr>
          <w:vertAlign w:val="superscript"/>
        </w:rPr>
        <w:t>1965</w:t>
      </w:r>
      <w:r>
        <w:t>Аришиңжакшылыкты</w:t>
      </w:r>
      <w:r>
        <w:rPr>
          <w:spacing w:val="-2"/>
        </w:rPr>
        <w:t>жетелесин,</w:t>
      </w:r>
    </w:p>
    <w:p w14:paraId="795B287D" w14:textId="77777777" w:rsidR="006C6733" w:rsidRDefault="00000000">
      <w:pPr>
        <w:pStyle w:val="a3"/>
        <w:spacing w:before="1"/>
      </w:pPr>
      <w:r>
        <w:t>Акмыйзам,абийир,чындык</w:t>
      </w:r>
      <w:r>
        <w:rPr>
          <w:spacing w:val="-2"/>
        </w:rPr>
        <w:t>көкөлөсүн!»</w:t>
      </w:r>
    </w:p>
    <w:p w14:paraId="392D2D0F" w14:textId="77777777" w:rsidR="006C6733" w:rsidRDefault="006C6733">
      <w:pPr>
        <w:pStyle w:val="a3"/>
        <w:ind w:left="0"/>
      </w:pPr>
    </w:p>
    <w:p w14:paraId="152676C9" w14:textId="77777777" w:rsidR="006C6733" w:rsidRDefault="00000000">
      <w:pPr>
        <w:pStyle w:val="a3"/>
        <w:ind w:right="3184"/>
      </w:pPr>
      <w:r>
        <w:t>Мындайбектер—элинеболотбашчы, Уругу анын тектүү — жолу жакшы.</w:t>
      </w:r>
    </w:p>
    <w:p w14:paraId="7FA7CACB" w14:textId="77777777" w:rsidR="006C6733" w:rsidRDefault="00000000">
      <w:pPr>
        <w:pStyle w:val="a3"/>
        <w:spacing w:before="292"/>
        <w:ind w:right="3184"/>
      </w:pPr>
      <w:r>
        <w:t>Ариштинкөзүнбилипбаштоокерек, Андай иш натыйжалуу, оңой бүтөт.</w:t>
      </w:r>
    </w:p>
    <w:p w14:paraId="631BBC6A" w14:textId="77777777" w:rsidR="006C6733" w:rsidRDefault="006C6733">
      <w:pPr>
        <w:pStyle w:val="a3"/>
        <w:spacing w:before="1"/>
        <w:ind w:left="0"/>
      </w:pPr>
    </w:p>
    <w:p w14:paraId="3A181349" w14:textId="77777777" w:rsidR="006C6733" w:rsidRDefault="00000000">
      <w:pPr>
        <w:pStyle w:val="a3"/>
        <w:ind w:right="3184"/>
      </w:pPr>
      <w:r>
        <w:t>Элдидабилиммененбашкаруужөн, Билимсизди эл тыңшап угат бекен?</w:t>
      </w:r>
    </w:p>
    <w:p w14:paraId="48A8BD1F" w14:textId="77777777" w:rsidR="006C6733" w:rsidRDefault="00000000">
      <w:pPr>
        <w:pStyle w:val="a3"/>
        <w:spacing w:before="293"/>
        <w:ind w:right="3184"/>
      </w:pPr>
      <w:r>
        <w:t>Бек жаңылса, анда анын куту качат, Бийлигикулайбаштайт,—дарылабат.</w:t>
      </w:r>
    </w:p>
    <w:p w14:paraId="0C6C33CB" w14:textId="77777777" w:rsidR="006C6733" w:rsidRDefault="006C6733">
      <w:pPr>
        <w:pStyle w:val="a3"/>
        <w:ind w:left="0"/>
      </w:pPr>
    </w:p>
    <w:p w14:paraId="2E0BAAF2" w14:textId="77777777" w:rsidR="006C6733" w:rsidRDefault="00000000">
      <w:pPr>
        <w:pStyle w:val="a3"/>
        <w:ind w:right="3184"/>
      </w:pPr>
      <w:r>
        <w:rPr>
          <w:vertAlign w:val="superscript"/>
        </w:rPr>
        <w:t>1970</w:t>
      </w:r>
      <w:r>
        <w:t>Алкеселдидарылайтилим,билим, Акыл табат айыкпас кесел жигин.</w:t>
      </w:r>
    </w:p>
    <w:p w14:paraId="10A9C23C" w14:textId="77777777" w:rsidR="006C6733" w:rsidRDefault="006C6733">
      <w:pPr>
        <w:pStyle w:val="a3"/>
        <w:ind w:left="0"/>
      </w:pPr>
    </w:p>
    <w:p w14:paraId="5B8D33BD" w14:textId="77777777" w:rsidR="006C6733" w:rsidRDefault="00000000">
      <w:pPr>
        <w:pStyle w:val="a3"/>
        <w:ind w:right="3184"/>
      </w:pPr>
      <w:r>
        <w:t>Бекболсо—акылдууда,билимдүүда, Кесел кетип, жайына келет анда.</w:t>
      </w:r>
    </w:p>
    <w:p w14:paraId="5306BF7D" w14:textId="77777777" w:rsidR="006C6733" w:rsidRDefault="00000000">
      <w:pPr>
        <w:pStyle w:val="a3"/>
        <w:spacing w:before="292"/>
        <w:ind w:right="3501"/>
      </w:pPr>
      <w:r>
        <w:t>Эгер бек билимдүү да, эстүү болсо, Экидүйнөдаңкыашатдалошончо!</w:t>
      </w:r>
    </w:p>
    <w:p w14:paraId="44ECF27B" w14:textId="77777777" w:rsidR="006C6733" w:rsidRDefault="006C6733">
      <w:pPr>
        <w:pStyle w:val="a3"/>
        <w:spacing w:before="1"/>
        <w:ind w:left="0"/>
      </w:pPr>
    </w:p>
    <w:p w14:paraId="511F2AE1" w14:textId="77777777" w:rsidR="006C6733" w:rsidRDefault="00000000">
      <w:pPr>
        <w:pStyle w:val="a3"/>
        <w:ind w:right="3501"/>
      </w:pPr>
      <w:r>
        <w:t>Экидүйнөдаңкалганэстүүадам, Даңкыда,бакытыдататыйт</w:t>
      </w:r>
      <w:r>
        <w:rPr>
          <w:spacing w:val="-4"/>
        </w:rPr>
        <w:t>аган.</w:t>
      </w:r>
    </w:p>
    <w:p w14:paraId="33BCDD8B" w14:textId="77777777" w:rsidR="006C6733" w:rsidRDefault="00000000">
      <w:pPr>
        <w:pStyle w:val="a3"/>
        <w:spacing w:before="292"/>
        <w:ind w:right="3184"/>
      </w:pPr>
      <w:r>
        <w:t>Бул тууралу акындын таамай сөзү, Айтылган,түркөйлөрдүн—кулак,көзү:</w:t>
      </w:r>
    </w:p>
    <w:p w14:paraId="6F8BF53C" w14:textId="77777777" w:rsidR="006C6733" w:rsidRDefault="006C6733">
      <w:pPr>
        <w:pStyle w:val="a3"/>
        <w:spacing w:before="1"/>
        <w:ind w:left="0"/>
      </w:pPr>
    </w:p>
    <w:p w14:paraId="674BF388" w14:textId="77777777" w:rsidR="006C6733" w:rsidRDefault="00000000">
      <w:pPr>
        <w:pStyle w:val="a3"/>
        <w:ind w:right="2404"/>
      </w:pPr>
      <w:r>
        <w:rPr>
          <w:vertAlign w:val="superscript"/>
        </w:rPr>
        <w:t>1975</w:t>
      </w:r>
      <w:r>
        <w:t>«Бакытиздептайгакжолжүрбөгөнким, Кутка, тунуп кырсыкты билбеген ким?</w:t>
      </w:r>
    </w:p>
    <w:p w14:paraId="67CAA89B" w14:textId="77777777" w:rsidR="006C6733" w:rsidRDefault="00000000">
      <w:pPr>
        <w:pStyle w:val="a3"/>
        <w:spacing w:before="293"/>
        <w:ind w:right="3677"/>
      </w:pPr>
      <w:r>
        <w:t>Ким март болсо, аябай колдогусун, Одүйнөдөбейиштинээлертөрүн!»</w:t>
      </w:r>
    </w:p>
    <w:p w14:paraId="64B33A58" w14:textId="77777777" w:rsidR="006C6733" w:rsidRDefault="00000000">
      <w:pPr>
        <w:pStyle w:val="a3"/>
        <w:spacing w:before="292"/>
        <w:ind w:right="3184"/>
      </w:pPr>
      <w:r>
        <w:t>Бекболсопейлитүзда,чынчылдагы, Өмүр бою бейпилдик коштойт аны.</w:t>
      </w:r>
    </w:p>
    <w:p w14:paraId="4AD21B5C" w14:textId="77777777" w:rsidR="006C6733" w:rsidRDefault="006C6733">
      <w:pPr>
        <w:pStyle w:val="a3"/>
        <w:ind w:left="0"/>
      </w:pPr>
    </w:p>
    <w:p w14:paraId="797066A5" w14:textId="77777777" w:rsidR="006C6733" w:rsidRDefault="00000000">
      <w:pPr>
        <w:pStyle w:val="a3"/>
        <w:spacing w:before="1"/>
        <w:ind w:right="3501"/>
      </w:pPr>
      <w:r>
        <w:t>Бирөөгө кудай берсе асыл мүнөз, Жакшысапатжанадачоңакыл-эс.</w:t>
      </w:r>
    </w:p>
    <w:p w14:paraId="681EBA0E" w14:textId="77777777" w:rsidR="006C6733" w:rsidRDefault="00000000">
      <w:pPr>
        <w:pStyle w:val="a3"/>
        <w:spacing w:before="292"/>
      </w:pPr>
      <w:r>
        <w:t>Андайгабайлыккелеткөтөргүсжер</w:t>
      </w:r>
      <w:r>
        <w:rPr>
          <w:spacing w:val="-10"/>
        </w:rPr>
        <w:t>—</w:t>
      </w:r>
    </w:p>
    <w:p w14:paraId="7DD49D7F" w14:textId="77777777" w:rsidR="006C6733" w:rsidRDefault="00000000">
      <w:pPr>
        <w:pStyle w:val="a3"/>
      </w:pPr>
      <w:r>
        <w:t>Өзүңалгын,кааласаңбөлүшө</w:t>
      </w:r>
      <w:r>
        <w:rPr>
          <w:spacing w:val="-4"/>
        </w:rPr>
        <w:t>бер!</w:t>
      </w:r>
    </w:p>
    <w:p w14:paraId="60AB1F59" w14:textId="77777777" w:rsidR="006C6733" w:rsidRDefault="006C6733">
      <w:pPr>
        <w:pStyle w:val="a3"/>
        <w:spacing w:before="1"/>
        <w:ind w:left="0"/>
      </w:pPr>
    </w:p>
    <w:p w14:paraId="1FDE903F" w14:textId="77777777" w:rsidR="006C6733" w:rsidRDefault="00000000">
      <w:pPr>
        <w:pStyle w:val="a3"/>
      </w:pPr>
      <w:r>
        <w:rPr>
          <w:vertAlign w:val="superscript"/>
        </w:rPr>
        <w:t>1980</w:t>
      </w:r>
      <w:r>
        <w:t>Кудайберсекулуна—байлык,</w:t>
      </w:r>
      <w:r>
        <w:rPr>
          <w:spacing w:val="-2"/>
        </w:rPr>
        <w:t>бакыт,</w:t>
      </w:r>
    </w:p>
    <w:p w14:paraId="38507E7B" w14:textId="77777777" w:rsidR="006C6733" w:rsidRDefault="006C6733">
      <w:pPr>
        <w:pStyle w:val="a3"/>
        <w:sectPr w:rsidR="006C6733">
          <w:pgSz w:w="11910" w:h="16840"/>
          <w:pgMar w:top="1080" w:right="566" w:bottom="280" w:left="992" w:header="720" w:footer="720" w:gutter="0"/>
          <w:cols w:space="720"/>
        </w:sectPr>
      </w:pPr>
    </w:p>
    <w:p w14:paraId="0310F401" w14:textId="77777777" w:rsidR="006C6733" w:rsidRDefault="00000000">
      <w:pPr>
        <w:pStyle w:val="a3"/>
        <w:spacing w:before="35"/>
      </w:pPr>
      <w:r>
        <w:lastRenderedPageBreak/>
        <w:t>Бардыкишижарашаташып-</w:t>
      </w:r>
      <w:r>
        <w:rPr>
          <w:spacing w:val="-2"/>
        </w:rPr>
        <w:t>ташып.</w:t>
      </w:r>
    </w:p>
    <w:p w14:paraId="3C6D6A22" w14:textId="77777777" w:rsidR="006C6733" w:rsidRDefault="00000000">
      <w:pPr>
        <w:pStyle w:val="a3"/>
        <w:spacing w:before="292"/>
        <w:ind w:right="3501"/>
      </w:pPr>
      <w:r>
        <w:t>Миң-миңдегенсапаттаркерекбүтүн, Бүт дүйнөнүн элдерин бийлеш үчүн.</w:t>
      </w:r>
    </w:p>
    <w:p w14:paraId="4C8D74CB" w14:textId="77777777" w:rsidR="006C6733" w:rsidRDefault="006C6733">
      <w:pPr>
        <w:pStyle w:val="a3"/>
        <w:spacing w:before="1"/>
        <w:ind w:left="0"/>
      </w:pPr>
    </w:p>
    <w:p w14:paraId="69C66370" w14:textId="77777777" w:rsidR="006C6733" w:rsidRDefault="00000000">
      <w:pPr>
        <w:pStyle w:val="a3"/>
        <w:ind w:right="3308"/>
      </w:pPr>
      <w:r>
        <w:t>Жакшыишжасападамгаболгунийги, Ал анын — ичер ашы, кийер кийми.</w:t>
      </w:r>
    </w:p>
    <w:p w14:paraId="7AE1BBC4" w14:textId="77777777" w:rsidR="006C6733" w:rsidRDefault="00000000">
      <w:pPr>
        <w:pStyle w:val="a3"/>
        <w:spacing w:before="293"/>
        <w:ind w:right="3602"/>
      </w:pPr>
      <w:r>
        <w:t>Кудай берсе кулуна мүнөз осол, Жебеменентешилипөлгөнүошол!</w:t>
      </w:r>
    </w:p>
    <w:p w14:paraId="40ED469D" w14:textId="77777777" w:rsidR="006C6733" w:rsidRDefault="006C6733">
      <w:pPr>
        <w:pStyle w:val="a3"/>
        <w:ind w:left="0"/>
      </w:pPr>
    </w:p>
    <w:p w14:paraId="69BACAFA" w14:textId="77777777" w:rsidR="006C6733" w:rsidRDefault="00000000">
      <w:pPr>
        <w:pStyle w:val="a3"/>
        <w:ind w:right="3184"/>
      </w:pPr>
      <w:r>
        <w:t>Эгер бекте бар болсо жаман адат, Андайдынишичала,арам—тамак!</w:t>
      </w:r>
    </w:p>
    <w:p w14:paraId="3E09BFC6" w14:textId="77777777" w:rsidR="006C6733" w:rsidRDefault="006C6733">
      <w:pPr>
        <w:pStyle w:val="a3"/>
        <w:ind w:left="0"/>
      </w:pPr>
    </w:p>
    <w:p w14:paraId="170ED870" w14:textId="77777777" w:rsidR="006C6733" w:rsidRDefault="00000000">
      <w:pPr>
        <w:pStyle w:val="a3"/>
        <w:ind w:right="3184"/>
      </w:pPr>
      <w:r>
        <w:rPr>
          <w:vertAlign w:val="superscript"/>
        </w:rPr>
        <w:t>1985</w:t>
      </w:r>
      <w:r>
        <w:t>Бекболсунтакыбаада,сарамжалда, Камкор да,— келечекки урпактарга.</w:t>
      </w:r>
    </w:p>
    <w:p w14:paraId="2F91FB6F" w14:textId="77777777" w:rsidR="006C6733" w:rsidRDefault="00000000">
      <w:pPr>
        <w:pStyle w:val="a3"/>
        <w:spacing w:before="292"/>
        <w:ind w:right="3184"/>
      </w:pPr>
      <w:r>
        <w:t>Сак кишилер дайыма коркок келет. Жүрөккорксо—иштегенишадилет.</w:t>
      </w:r>
    </w:p>
    <w:p w14:paraId="0E679463" w14:textId="77777777" w:rsidR="006C6733" w:rsidRDefault="006C6733">
      <w:pPr>
        <w:pStyle w:val="a3"/>
        <w:spacing w:before="1"/>
        <w:ind w:left="0"/>
      </w:pPr>
    </w:p>
    <w:p w14:paraId="36B4633F" w14:textId="77777777" w:rsidR="006C6733" w:rsidRDefault="00000000">
      <w:pPr>
        <w:pStyle w:val="a3"/>
        <w:ind w:right="3184"/>
      </w:pPr>
      <w:r>
        <w:t>А эгер боло албаса бек адилет, Калайыккапайдасыжокдадемек.</w:t>
      </w:r>
    </w:p>
    <w:p w14:paraId="41503417" w14:textId="77777777" w:rsidR="006C6733" w:rsidRDefault="00000000">
      <w:pPr>
        <w:pStyle w:val="a3"/>
        <w:spacing w:before="292"/>
        <w:ind w:right="3308"/>
      </w:pPr>
      <w:r>
        <w:t>Сак болсо башкарган бек, сонун экен, Алтизгининбийликтинкармайтбекем.</w:t>
      </w:r>
    </w:p>
    <w:p w14:paraId="3CEB25C8" w14:textId="77777777" w:rsidR="006C6733" w:rsidRDefault="006C6733">
      <w:pPr>
        <w:pStyle w:val="a3"/>
        <w:spacing w:before="1"/>
        <w:ind w:left="0"/>
      </w:pPr>
    </w:p>
    <w:p w14:paraId="241531D0" w14:textId="77777777" w:rsidR="006C6733" w:rsidRDefault="00000000">
      <w:pPr>
        <w:pStyle w:val="a3"/>
        <w:ind w:right="3184"/>
      </w:pPr>
      <w:r>
        <w:t>Кыйындыктанчыгарганакылиши, Өкүмдарга эң керек билим күчү.</w:t>
      </w:r>
    </w:p>
    <w:p w14:paraId="5C24CF54" w14:textId="77777777" w:rsidR="006C6733" w:rsidRDefault="00000000">
      <w:pPr>
        <w:pStyle w:val="a3"/>
        <w:spacing w:before="293"/>
        <w:ind w:right="3184"/>
      </w:pPr>
      <w:r>
        <w:rPr>
          <w:vertAlign w:val="superscript"/>
        </w:rPr>
        <w:t>1990</w:t>
      </w:r>
      <w:r>
        <w:t>Иштиаткаруу—энчисиакылдуунун, Наадандарды жумуштан алыс куугун.</w:t>
      </w:r>
    </w:p>
    <w:p w14:paraId="0B32B065" w14:textId="77777777" w:rsidR="006C6733" w:rsidRDefault="00000000">
      <w:pPr>
        <w:pStyle w:val="a3"/>
        <w:spacing w:before="292"/>
        <w:ind w:right="3184"/>
      </w:pPr>
      <w:r>
        <w:t>Билип ал: ташбоор адам сокурга тең, Ташбоорлукта—акыл-ойболотбекен?!</w:t>
      </w:r>
    </w:p>
    <w:p w14:paraId="32A5D53B" w14:textId="77777777" w:rsidR="006C6733" w:rsidRDefault="006C6733">
      <w:pPr>
        <w:pStyle w:val="a3"/>
        <w:spacing w:before="1"/>
        <w:ind w:left="0"/>
      </w:pPr>
    </w:p>
    <w:p w14:paraId="1EF1F74D" w14:textId="77777777" w:rsidR="006C6733" w:rsidRDefault="00000000">
      <w:pPr>
        <w:pStyle w:val="a3"/>
        <w:ind w:right="3501"/>
      </w:pPr>
      <w:r>
        <w:t>Сөзүн ук эл башкарган өкүмдардын, Көпкөргөн,токтоо,сылыкоюалтын:</w:t>
      </w:r>
    </w:p>
    <w:p w14:paraId="43A907A9" w14:textId="77777777" w:rsidR="006C6733" w:rsidRDefault="00000000">
      <w:pPr>
        <w:pStyle w:val="a3"/>
        <w:spacing w:before="292"/>
        <w:ind w:right="3184"/>
      </w:pPr>
      <w:r>
        <w:t>«Кимдеэгеракылболсо,таасынбилим, Ошону адам дегин, мактап жүргүн.</w:t>
      </w:r>
    </w:p>
    <w:p w14:paraId="4697AB32" w14:textId="77777777" w:rsidR="006C6733" w:rsidRDefault="006C6733">
      <w:pPr>
        <w:pStyle w:val="a3"/>
        <w:spacing w:before="1"/>
        <w:ind w:left="0"/>
      </w:pPr>
    </w:p>
    <w:p w14:paraId="438F7DF9" w14:textId="77777777" w:rsidR="006C6733" w:rsidRDefault="00000000">
      <w:pPr>
        <w:pStyle w:val="a3"/>
        <w:ind w:right="2836"/>
      </w:pPr>
      <w:r>
        <w:t>Кимдерде болсо акыл илим-билим, Кичисин—зор,жаманын—жакшыдегин!»</w:t>
      </w:r>
    </w:p>
    <w:p w14:paraId="72E08701" w14:textId="77777777" w:rsidR="006C6733" w:rsidRDefault="00000000">
      <w:pPr>
        <w:pStyle w:val="a3"/>
        <w:spacing w:before="292"/>
        <w:ind w:right="3184"/>
      </w:pPr>
      <w:r>
        <w:rPr>
          <w:vertAlign w:val="superscript"/>
        </w:rPr>
        <w:t>1995</w:t>
      </w:r>
      <w:r>
        <w:t>Акылданэлгежыргал—бакыткелет, Акылдууну даанышман атоо керек.</w:t>
      </w:r>
    </w:p>
    <w:p w14:paraId="2AA8317E" w14:textId="77777777" w:rsidR="006C6733" w:rsidRDefault="006C6733">
      <w:pPr>
        <w:pStyle w:val="a3"/>
        <w:spacing w:before="1"/>
        <w:ind w:left="0"/>
      </w:pPr>
    </w:p>
    <w:p w14:paraId="117F79A1" w14:textId="77777777" w:rsidR="006C6733" w:rsidRDefault="00000000">
      <w:pPr>
        <w:pStyle w:val="a3"/>
      </w:pPr>
      <w:r>
        <w:t>Шашмалык,акылсыздык,текебердик</w:t>
      </w:r>
      <w:r>
        <w:rPr>
          <w:spacing w:val="-10"/>
        </w:rPr>
        <w:t>—</w:t>
      </w:r>
    </w:p>
    <w:p w14:paraId="6269DA92" w14:textId="77777777" w:rsidR="006C6733" w:rsidRDefault="00000000">
      <w:pPr>
        <w:pStyle w:val="a3"/>
      </w:pPr>
      <w:r>
        <w:t>Булардыакмак,нааданжандан</w:t>
      </w:r>
      <w:r>
        <w:rPr>
          <w:spacing w:val="-2"/>
        </w:rPr>
        <w:t>көрдүк.</w:t>
      </w:r>
    </w:p>
    <w:p w14:paraId="11F2FF04" w14:textId="77777777" w:rsidR="006C6733" w:rsidRDefault="006C6733">
      <w:pPr>
        <w:pStyle w:val="a3"/>
        <w:sectPr w:rsidR="006C6733">
          <w:pgSz w:w="11910" w:h="16840"/>
          <w:pgMar w:top="1080" w:right="566" w:bottom="280" w:left="992" w:header="720" w:footer="720" w:gutter="0"/>
          <w:cols w:space="720"/>
        </w:sectPr>
      </w:pPr>
    </w:p>
    <w:p w14:paraId="322DE61D" w14:textId="77777777" w:rsidR="006C6733" w:rsidRDefault="00000000">
      <w:pPr>
        <w:pStyle w:val="a3"/>
        <w:spacing w:before="35"/>
        <w:ind w:right="2404"/>
      </w:pPr>
      <w:r>
        <w:lastRenderedPageBreak/>
        <w:t>Шашмалык—бышпаганиш,чийкиталап, Бышпаган аш адамды оору кылат!</w:t>
      </w:r>
    </w:p>
    <w:p w14:paraId="25E1C014" w14:textId="77777777" w:rsidR="006C6733" w:rsidRDefault="00000000">
      <w:pPr>
        <w:pStyle w:val="a3"/>
        <w:spacing w:before="292"/>
        <w:ind w:right="3184"/>
      </w:pPr>
      <w:r>
        <w:t>Ар ишти акыл-ойдо тактап жүргүн, Тактапалсаңиштөөгөшашабилгин.</w:t>
      </w:r>
    </w:p>
    <w:p w14:paraId="60927510" w14:textId="77777777" w:rsidR="006C6733" w:rsidRDefault="006C6733">
      <w:pPr>
        <w:pStyle w:val="a3"/>
        <w:spacing w:before="1"/>
        <w:ind w:left="0"/>
      </w:pPr>
    </w:p>
    <w:p w14:paraId="6DA1D0AF" w14:textId="77777777" w:rsidR="006C6733" w:rsidRDefault="00000000">
      <w:pPr>
        <w:pStyle w:val="a3"/>
        <w:ind w:right="2936"/>
      </w:pPr>
      <w:r>
        <w:rPr>
          <w:vertAlign w:val="superscript"/>
        </w:rPr>
        <w:t>2000</w:t>
      </w:r>
      <w:r>
        <w:t>Ачкөзболбо,абийирдибийиккарма, Сөздө, иште адилет болгун жанга.</w:t>
      </w:r>
    </w:p>
    <w:p w14:paraId="73CFBCA9" w14:textId="77777777" w:rsidR="006C6733" w:rsidRDefault="00000000">
      <w:pPr>
        <w:pStyle w:val="a3"/>
        <w:spacing w:before="292"/>
        <w:ind w:right="3677"/>
      </w:pPr>
      <w:r>
        <w:t>Тойбосболотөмүрдөачкөзкиши, Ач көзгө аздык кылат дүйнө жүзү.</w:t>
      </w:r>
    </w:p>
    <w:p w14:paraId="03859F9A" w14:textId="77777777" w:rsidR="006C6733" w:rsidRDefault="006C6733">
      <w:pPr>
        <w:pStyle w:val="a3"/>
        <w:spacing w:before="1"/>
        <w:ind w:left="0"/>
      </w:pPr>
    </w:p>
    <w:p w14:paraId="38488254" w14:textId="77777777" w:rsidR="006C6733" w:rsidRDefault="00000000">
      <w:pPr>
        <w:pStyle w:val="a3"/>
        <w:ind w:right="3184"/>
      </w:pPr>
      <w:r>
        <w:t>Ачкөздүк—кеселболотайыкпаган, Дүйнөдө эмчи күчү жетпейт аган.</w:t>
      </w:r>
    </w:p>
    <w:p w14:paraId="50BCB0DF" w14:textId="77777777" w:rsidR="006C6733" w:rsidRDefault="00000000">
      <w:pPr>
        <w:pStyle w:val="a3"/>
        <w:spacing w:before="293"/>
        <w:ind w:right="3501"/>
      </w:pPr>
      <w:r>
        <w:t>Ачкалгангаашберсең—кардытоет, Ач көздөрдү тойгузар өлүм болот!</w:t>
      </w:r>
    </w:p>
    <w:p w14:paraId="71DA4B7A" w14:textId="77777777" w:rsidR="006C6733" w:rsidRDefault="006C6733">
      <w:pPr>
        <w:pStyle w:val="a3"/>
        <w:ind w:left="0"/>
      </w:pPr>
    </w:p>
    <w:p w14:paraId="5E8E79CF" w14:textId="77777777" w:rsidR="006C6733" w:rsidRDefault="00000000">
      <w:pPr>
        <w:pStyle w:val="a3"/>
        <w:ind w:right="3184"/>
      </w:pPr>
      <w:r>
        <w:t>Ачкөздөрдүничиндебайыболбойт, Дүйнөнүбүтжеседакарды</w:t>
      </w:r>
      <w:r>
        <w:rPr>
          <w:spacing w:val="-2"/>
        </w:rPr>
        <w:t>толбойт!</w:t>
      </w:r>
    </w:p>
    <w:p w14:paraId="1AE3E905" w14:textId="77777777" w:rsidR="006C6733" w:rsidRDefault="006C6733">
      <w:pPr>
        <w:pStyle w:val="a3"/>
        <w:ind w:left="0"/>
      </w:pPr>
    </w:p>
    <w:p w14:paraId="346F3118" w14:textId="77777777" w:rsidR="006C6733" w:rsidRDefault="00000000">
      <w:pPr>
        <w:pStyle w:val="a3"/>
        <w:ind w:right="3184"/>
      </w:pPr>
      <w:r>
        <w:rPr>
          <w:vertAlign w:val="superscript"/>
        </w:rPr>
        <w:t>2005</w:t>
      </w:r>
      <w:r>
        <w:t>А бектер абийир менен болот бийик, Абийирдүүиш—ардайымтуратжүрүп!</w:t>
      </w:r>
    </w:p>
    <w:p w14:paraId="28BB3C1D" w14:textId="77777777" w:rsidR="006C6733" w:rsidRDefault="00000000">
      <w:pPr>
        <w:pStyle w:val="a3"/>
        <w:spacing w:before="292"/>
        <w:ind w:right="3184"/>
      </w:pPr>
      <w:r>
        <w:t>Абийирибарадамдартазасүттөй, Уятсыздын иши да калат бүтпөй.</w:t>
      </w:r>
    </w:p>
    <w:p w14:paraId="31FDE892" w14:textId="77777777" w:rsidR="006C6733" w:rsidRDefault="006C6733">
      <w:pPr>
        <w:pStyle w:val="a3"/>
        <w:spacing w:before="1"/>
        <w:ind w:left="0"/>
      </w:pPr>
    </w:p>
    <w:p w14:paraId="74D0002E" w14:textId="77777777" w:rsidR="006C6733" w:rsidRDefault="00000000">
      <w:pPr>
        <w:pStyle w:val="a3"/>
        <w:ind w:right="3184"/>
      </w:pPr>
      <w:r>
        <w:t>Жараткан кимге абийир, берсе уят, Андайгасансызбайлыксыйлыккылат.</w:t>
      </w:r>
    </w:p>
    <w:p w14:paraId="6AA3C810" w14:textId="77777777" w:rsidR="006C6733" w:rsidRDefault="00000000">
      <w:pPr>
        <w:pStyle w:val="a3"/>
        <w:spacing w:before="292"/>
        <w:ind w:right="2936"/>
      </w:pPr>
      <w:r>
        <w:t>Жаман иштен сактаса — абийир сактайт, Жакшыишкебаштаса—абийирбаштайт.</w:t>
      </w:r>
    </w:p>
    <w:p w14:paraId="283F089F" w14:textId="77777777" w:rsidR="006C6733" w:rsidRDefault="006C6733">
      <w:pPr>
        <w:pStyle w:val="a3"/>
        <w:spacing w:before="1"/>
        <w:ind w:left="0"/>
      </w:pPr>
    </w:p>
    <w:p w14:paraId="153A8A70" w14:textId="77777777" w:rsidR="006C6733" w:rsidRDefault="00000000">
      <w:pPr>
        <w:pStyle w:val="a3"/>
        <w:ind w:right="3308"/>
      </w:pPr>
      <w:r>
        <w:t>Адамды абийир-ою сүрөп турат, Жасоогожакшыиштердикөмөккылат.</w:t>
      </w:r>
    </w:p>
    <w:p w14:paraId="01DDB9E4" w14:textId="77777777" w:rsidR="006C6733" w:rsidRDefault="00000000">
      <w:pPr>
        <w:pStyle w:val="a3"/>
        <w:spacing w:before="293"/>
        <w:ind w:right="3501"/>
      </w:pPr>
      <w:r>
        <w:rPr>
          <w:vertAlign w:val="superscript"/>
        </w:rPr>
        <w:t>2010</w:t>
      </w:r>
      <w:r>
        <w:t>Акболсунжүрөгүңда,сөзүңдагы, Эл байлыгы, түркүгү мунун баары!</w:t>
      </w:r>
    </w:p>
    <w:p w14:paraId="32311315" w14:textId="77777777" w:rsidR="006C6733" w:rsidRDefault="00000000">
      <w:pPr>
        <w:pStyle w:val="a3"/>
        <w:spacing w:before="292"/>
        <w:ind w:right="3844"/>
      </w:pPr>
      <w:r>
        <w:t>Эгерболсоөкүмдаркыянатжан, Эл тагдыры анда эле оор абдан.</w:t>
      </w:r>
    </w:p>
    <w:p w14:paraId="1FB5C967" w14:textId="77777777" w:rsidR="006C6733" w:rsidRDefault="006C6733">
      <w:pPr>
        <w:pStyle w:val="a3"/>
        <w:ind w:left="0"/>
      </w:pPr>
    </w:p>
    <w:p w14:paraId="1BFC2473" w14:textId="77777777" w:rsidR="006C6733" w:rsidRDefault="00000000">
      <w:pPr>
        <w:pStyle w:val="a3"/>
        <w:spacing w:before="1"/>
      </w:pPr>
      <w:r>
        <w:t>Бегининиши,сөзүболсо</w:t>
      </w:r>
      <w:r>
        <w:rPr>
          <w:spacing w:val="-2"/>
        </w:rPr>
        <w:t>кургак,</w:t>
      </w:r>
    </w:p>
    <w:p w14:paraId="330F13D0" w14:textId="77777777" w:rsidR="006C6733" w:rsidRDefault="00000000">
      <w:pPr>
        <w:pStyle w:val="a3"/>
      </w:pPr>
      <w:r>
        <w:t>Алэлдинкутукачат,болбойт</w:t>
      </w:r>
      <w:r>
        <w:rPr>
          <w:spacing w:val="-2"/>
        </w:rPr>
        <w:t>куунак.</w:t>
      </w:r>
    </w:p>
    <w:p w14:paraId="6477E9B4" w14:textId="77777777" w:rsidR="006C6733" w:rsidRDefault="00000000">
      <w:pPr>
        <w:pStyle w:val="a3"/>
        <w:spacing w:before="292"/>
        <w:ind w:right="3501"/>
      </w:pPr>
      <w:r>
        <w:t>Сөзгө турбас бегиңден үмүт этпе, Өмүрүңкоркунучта,кырсык—бетте.</w:t>
      </w:r>
    </w:p>
    <w:p w14:paraId="674D81BE" w14:textId="77777777" w:rsidR="006C6733" w:rsidRDefault="006C6733">
      <w:pPr>
        <w:pStyle w:val="a3"/>
        <w:spacing w:before="1"/>
        <w:ind w:left="0"/>
      </w:pPr>
    </w:p>
    <w:p w14:paraId="237750AF" w14:textId="77777777" w:rsidR="006C6733" w:rsidRDefault="00000000">
      <w:pPr>
        <w:pStyle w:val="a3"/>
      </w:pPr>
      <w:r>
        <w:t>Бексакболсун—жанадатоктоо,</w:t>
      </w:r>
      <w:r>
        <w:rPr>
          <w:spacing w:val="-2"/>
        </w:rPr>
        <w:t>кайрат,</w:t>
      </w:r>
    </w:p>
    <w:p w14:paraId="335F0A50" w14:textId="77777777" w:rsidR="006C6733" w:rsidRDefault="006C6733">
      <w:pPr>
        <w:pStyle w:val="a3"/>
        <w:sectPr w:rsidR="006C6733">
          <w:pgSz w:w="11910" w:h="16840"/>
          <w:pgMar w:top="1080" w:right="566" w:bottom="280" w:left="992" w:header="720" w:footer="720" w:gutter="0"/>
          <w:cols w:space="720"/>
        </w:sectPr>
      </w:pPr>
    </w:p>
    <w:p w14:paraId="601B7681" w14:textId="77777777" w:rsidR="006C6733" w:rsidRDefault="00000000">
      <w:pPr>
        <w:pStyle w:val="a3"/>
        <w:spacing w:before="35"/>
      </w:pPr>
      <w:r>
        <w:lastRenderedPageBreak/>
        <w:t>Шалаакылык—кырсыккатакап</w:t>
      </w:r>
      <w:r>
        <w:rPr>
          <w:spacing w:val="-2"/>
        </w:rPr>
        <w:t>салат.</w:t>
      </w:r>
    </w:p>
    <w:p w14:paraId="189E0BBB" w14:textId="77777777" w:rsidR="006C6733" w:rsidRDefault="00000000">
      <w:pPr>
        <w:pStyle w:val="a3"/>
        <w:spacing w:before="292"/>
      </w:pPr>
      <w:r>
        <w:rPr>
          <w:vertAlign w:val="superscript"/>
        </w:rPr>
        <w:t>2015</w:t>
      </w:r>
      <w:r>
        <w:t>Бектердеэкинерсеболсун</w:t>
      </w:r>
      <w:r>
        <w:rPr>
          <w:spacing w:val="-4"/>
        </w:rPr>
        <w:t>дагы:</w:t>
      </w:r>
    </w:p>
    <w:p w14:paraId="0234C8BF" w14:textId="77777777" w:rsidR="006C6733" w:rsidRDefault="00000000">
      <w:pPr>
        <w:pStyle w:val="a3"/>
      </w:pPr>
      <w:r>
        <w:t>Бири—заң,бири—сактык —өлкө</w:t>
      </w:r>
      <w:r>
        <w:rPr>
          <w:spacing w:val="-4"/>
        </w:rPr>
        <w:t>камы.</w:t>
      </w:r>
    </w:p>
    <w:p w14:paraId="3E0609A0" w14:textId="77777777" w:rsidR="006C6733" w:rsidRDefault="006C6733">
      <w:pPr>
        <w:pStyle w:val="a3"/>
        <w:spacing w:before="1"/>
        <w:ind w:left="0"/>
      </w:pPr>
    </w:p>
    <w:p w14:paraId="08AC087C" w14:textId="77777777" w:rsidR="006C6733" w:rsidRDefault="00000000">
      <w:pPr>
        <w:pStyle w:val="a3"/>
        <w:ind w:right="3184"/>
      </w:pPr>
      <w:r>
        <w:t>Бек сак болсо, бийлиги анын күчтүү, Душманыбашынийип,тизгинделүү.</w:t>
      </w:r>
    </w:p>
    <w:p w14:paraId="4ACE40DB" w14:textId="77777777" w:rsidR="006C6733" w:rsidRDefault="00000000">
      <w:pPr>
        <w:pStyle w:val="a3"/>
        <w:spacing w:before="293"/>
        <w:ind w:right="3308"/>
      </w:pPr>
      <w:r>
        <w:t>Эгер бек жакшы тартип түзсө колдоп, Алжердеөлкөгүлдөпбейишболмок.</w:t>
      </w:r>
    </w:p>
    <w:p w14:paraId="659AFA28" w14:textId="77777777" w:rsidR="006C6733" w:rsidRDefault="006C6733">
      <w:pPr>
        <w:pStyle w:val="a3"/>
        <w:ind w:left="0"/>
      </w:pPr>
    </w:p>
    <w:p w14:paraId="057BC041" w14:textId="77777777" w:rsidR="006C6733" w:rsidRDefault="00000000">
      <w:pPr>
        <w:pStyle w:val="a3"/>
        <w:ind w:right="3501"/>
      </w:pPr>
      <w:r>
        <w:t>Экинерсемынаушулбийликкетең, Эки нерсе тең болсо бектик бекем.</w:t>
      </w:r>
    </w:p>
    <w:p w14:paraId="778B2A6B" w14:textId="77777777" w:rsidR="006C6733" w:rsidRDefault="006C6733">
      <w:pPr>
        <w:pStyle w:val="a3"/>
        <w:ind w:left="0"/>
      </w:pPr>
    </w:p>
    <w:p w14:paraId="30E73C8A" w14:textId="77777777" w:rsidR="006C6733" w:rsidRDefault="00000000">
      <w:pPr>
        <w:pStyle w:val="a3"/>
        <w:ind w:right="3184"/>
      </w:pPr>
      <w:r>
        <w:t>Сактыкмененжоонунмизинкайтарган, Угуп көрчү баатыр кандай айта алган:</w:t>
      </w:r>
    </w:p>
    <w:p w14:paraId="320A42BD" w14:textId="77777777" w:rsidR="006C6733" w:rsidRDefault="00000000">
      <w:pPr>
        <w:pStyle w:val="a3"/>
        <w:spacing w:before="292"/>
        <w:ind w:right="3184"/>
      </w:pPr>
      <w:r>
        <w:rPr>
          <w:vertAlign w:val="superscript"/>
        </w:rPr>
        <w:t>2020</w:t>
      </w:r>
      <w:r>
        <w:t>«О,бектер!ЭгержаксаЭликкамы, Кошулуп күчөткүлө силер да аны.</w:t>
      </w:r>
    </w:p>
    <w:p w14:paraId="4EAF26E0" w14:textId="77777777" w:rsidR="006C6733" w:rsidRDefault="006C6733">
      <w:pPr>
        <w:pStyle w:val="a3"/>
        <w:spacing w:before="1"/>
        <w:ind w:left="0"/>
      </w:pPr>
    </w:p>
    <w:p w14:paraId="30732D87" w14:textId="77777777" w:rsidR="006C6733" w:rsidRDefault="00000000">
      <w:pPr>
        <w:pStyle w:val="a3"/>
        <w:ind w:right="3308"/>
      </w:pPr>
      <w:r>
        <w:t>Бектердин иши менен бийлик турат, Бекжалкообу—бийлигикалаткулап!»</w:t>
      </w:r>
    </w:p>
    <w:p w14:paraId="4DA658D4" w14:textId="77777777" w:rsidR="006C6733" w:rsidRDefault="00000000">
      <w:pPr>
        <w:pStyle w:val="a3"/>
        <w:spacing w:before="292"/>
        <w:ind w:right="2404"/>
      </w:pPr>
      <w:r>
        <w:t>Сакболгун,—башкөтөртпөдушманыңды, Тартиптүү, бейпил кылгын турагыңды.</w:t>
      </w:r>
    </w:p>
    <w:p w14:paraId="01AA8D1E" w14:textId="77777777" w:rsidR="006C6733" w:rsidRDefault="006C6733">
      <w:pPr>
        <w:pStyle w:val="a3"/>
        <w:spacing w:before="1"/>
        <w:ind w:left="0"/>
      </w:pPr>
    </w:p>
    <w:p w14:paraId="06F4720C" w14:textId="77777777" w:rsidR="006C6733" w:rsidRDefault="00000000">
      <w:pPr>
        <w:pStyle w:val="a3"/>
        <w:ind w:right="3728"/>
      </w:pPr>
      <w:r>
        <w:t>Бек күчүнө эки нерсе зыяндуу, Ийрижолготүзжолуңданбуратбу.</w:t>
      </w:r>
    </w:p>
    <w:p w14:paraId="6AC7E809" w14:textId="77777777" w:rsidR="006C6733" w:rsidRDefault="00000000">
      <w:pPr>
        <w:pStyle w:val="a3"/>
        <w:spacing w:before="293"/>
        <w:ind w:right="3184"/>
      </w:pPr>
      <w:r>
        <w:t>Экинерсе—шалаакылыкжанаэзүү, Экөө менен бек элин бузат дечү.</w:t>
      </w:r>
    </w:p>
    <w:p w14:paraId="121DA284" w14:textId="77777777" w:rsidR="006C6733" w:rsidRDefault="00000000">
      <w:pPr>
        <w:pStyle w:val="a3"/>
        <w:spacing w:before="292"/>
        <w:ind w:right="2936"/>
      </w:pPr>
      <w:r>
        <w:rPr>
          <w:vertAlign w:val="superscript"/>
        </w:rPr>
        <w:t>2025</w:t>
      </w:r>
      <w:r>
        <w:t>Душманыңдыбеккармаптурамдесең, Көз, кулакты дайыма сак карма сен.</w:t>
      </w:r>
    </w:p>
    <w:p w14:paraId="15F052E2" w14:textId="77777777" w:rsidR="006C6733" w:rsidRDefault="006C6733">
      <w:pPr>
        <w:pStyle w:val="a3"/>
        <w:spacing w:before="1"/>
        <w:ind w:left="0"/>
      </w:pPr>
    </w:p>
    <w:p w14:paraId="3FA87308" w14:textId="77777777" w:rsidR="006C6733" w:rsidRDefault="00000000">
      <w:pPr>
        <w:pStyle w:val="a3"/>
        <w:ind w:right="2404"/>
      </w:pPr>
      <w:r>
        <w:t>Камкорбектердушманынжексенкылат, Шалакылар — өлкөсүн жоюп тынат.</w:t>
      </w:r>
    </w:p>
    <w:p w14:paraId="3C51C5F6" w14:textId="77777777" w:rsidR="006C6733" w:rsidRDefault="00000000">
      <w:pPr>
        <w:pStyle w:val="a3"/>
        <w:spacing w:before="292"/>
        <w:ind w:right="2404"/>
      </w:pPr>
      <w:r>
        <w:t>Шалакыбекбирдагыжакшыишкылбайт, Шалакы бек — бек болуп көпкө турбайт.</w:t>
      </w:r>
    </w:p>
    <w:p w14:paraId="28242FDB" w14:textId="77777777" w:rsidR="006C6733" w:rsidRDefault="006C6733">
      <w:pPr>
        <w:pStyle w:val="a3"/>
        <w:spacing w:before="1"/>
        <w:ind w:left="0"/>
      </w:pPr>
    </w:p>
    <w:p w14:paraId="0F4CB4F6" w14:textId="77777777" w:rsidR="006C6733" w:rsidRDefault="00000000">
      <w:pPr>
        <w:pStyle w:val="a3"/>
        <w:ind w:right="3184"/>
      </w:pPr>
      <w:r>
        <w:t>Шалакыга — сак болуу жайылган тор, Бейгамболсоң—тосулатжеңишкежол!</w:t>
      </w:r>
    </w:p>
    <w:p w14:paraId="0CC6F106" w14:textId="77777777" w:rsidR="006C6733" w:rsidRDefault="00000000">
      <w:pPr>
        <w:pStyle w:val="a3"/>
        <w:spacing w:before="292"/>
        <w:ind w:right="2936"/>
      </w:pPr>
      <w:r>
        <w:t>Душманы кол көтөрбөйт, сак болсо бек, Колкөтөрсө—акыл-билимболот</w:t>
      </w:r>
      <w:r>
        <w:rPr>
          <w:spacing w:val="-2"/>
        </w:rPr>
        <w:t>жөлөк.</w:t>
      </w:r>
    </w:p>
    <w:p w14:paraId="47193ABC" w14:textId="77777777" w:rsidR="006C6733" w:rsidRDefault="006C6733">
      <w:pPr>
        <w:pStyle w:val="a3"/>
        <w:spacing w:before="1"/>
        <w:ind w:left="0"/>
      </w:pPr>
    </w:p>
    <w:p w14:paraId="2DEF2A0C" w14:textId="77777777" w:rsidR="006C6733" w:rsidRDefault="00000000">
      <w:pPr>
        <w:pStyle w:val="a3"/>
        <w:ind w:right="2404"/>
      </w:pPr>
      <w:r>
        <w:rPr>
          <w:vertAlign w:val="superscript"/>
        </w:rPr>
        <w:t>2030</w:t>
      </w:r>
      <w:r>
        <w:t>Бийликти,зомбу,эзүүкармайалбайт, Күчтүүнүн зордугуна эл чыдабайт.</w:t>
      </w:r>
    </w:p>
    <w:p w14:paraId="4B2CC97A" w14:textId="77777777" w:rsidR="006C6733" w:rsidRDefault="006C6733">
      <w:pPr>
        <w:pStyle w:val="a3"/>
        <w:sectPr w:rsidR="006C6733">
          <w:pgSz w:w="11910" w:h="16840"/>
          <w:pgMar w:top="1080" w:right="566" w:bottom="280" w:left="992" w:header="720" w:footer="720" w:gutter="0"/>
          <w:cols w:space="720"/>
        </w:sectPr>
      </w:pPr>
    </w:p>
    <w:p w14:paraId="103A333A" w14:textId="77777777" w:rsidR="006C6733" w:rsidRDefault="00000000">
      <w:pPr>
        <w:pStyle w:val="a3"/>
        <w:spacing w:before="35"/>
      </w:pPr>
      <w:r>
        <w:lastRenderedPageBreak/>
        <w:t>Угупалакылмандынайткан</w:t>
      </w:r>
      <w:r>
        <w:rPr>
          <w:spacing w:val="-2"/>
        </w:rPr>
        <w:t>сөзүн:</w:t>
      </w:r>
    </w:p>
    <w:p w14:paraId="23CBECBF" w14:textId="77777777" w:rsidR="006C6733" w:rsidRDefault="00000000">
      <w:pPr>
        <w:pStyle w:val="a3"/>
      </w:pPr>
      <w:r>
        <w:t>«Башкараалбайтузаккаэлин</w:t>
      </w:r>
      <w:r>
        <w:rPr>
          <w:spacing w:val="-2"/>
        </w:rPr>
        <w:t>залим!»</w:t>
      </w:r>
    </w:p>
    <w:p w14:paraId="61462976" w14:textId="77777777" w:rsidR="006C6733" w:rsidRDefault="00000000">
      <w:pPr>
        <w:pStyle w:val="a3"/>
        <w:spacing w:before="292"/>
        <w:ind w:right="3184"/>
      </w:pPr>
      <w:r>
        <w:t>Зомбулук—өрттөпкетчүкызылжалын, Заң болсо — жер көгөртчү суусу анын!</w:t>
      </w:r>
    </w:p>
    <w:p w14:paraId="5BB1780C" w14:textId="77777777" w:rsidR="006C6733" w:rsidRDefault="006C6733">
      <w:pPr>
        <w:pStyle w:val="a3"/>
        <w:spacing w:before="1"/>
        <w:ind w:left="0"/>
      </w:pPr>
    </w:p>
    <w:p w14:paraId="42573894" w14:textId="77777777" w:rsidR="006C6733" w:rsidRDefault="00000000">
      <w:pPr>
        <w:pStyle w:val="a3"/>
        <w:ind w:right="2936"/>
      </w:pPr>
      <w:r>
        <w:t>Эгерде көпкө бийлик кылам десең,— Тартипчыңоо—биринчимилдетдесен.</w:t>
      </w:r>
    </w:p>
    <w:p w14:paraId="272265E7" w14:textId="77777777" w:rsidR="006C6733" w:rsidRDefault="00000000">
      <w:pPr>
        <w:pStyle w:val="a3"/>
        <w:spacing w:before="292"/>
        <w:ind w:right="2404"/>
      </w:pPr>
      <w:r>
        <w:t>Заң болсо — өлкө гүлдөйт, дүйнө гүлдөйт, Зордукта—өлкө,эркиндикжашообилбейт.</w:t>
      </w:r>
    </w:p>
    <w:p w14:paraId="6DAC041D" w14:textId="77777777" w:rsidR="006C6733" w:rsidRDefault="006C6733">
      <w:pPr>
        <w:pStyle w:val="a3"/>
        <w:spacing w:before="1"/>
        <w:ind w:left="0"/>
      </w:pPr>
    </w:p>
    <w:p w14:paraId="7B26CB63" w14:textId="77777777" w:rsidR="006C6733" w:rsidRDefault="00000000">
      <w:pPr>
        <w:pStyle w:val="a3"/>
        <w:ind w:right="3184"/>
      </w:pPr>
      <w:r>
        <w:rPr>
          <w:vertAlign w:val="superscript"/>
        </w:rPr>
        <w:t>2035</w:t>
      </w:r>
      <w:r>
        <w:t>Залимкүчүдалайордо,шаарбузду, Антсе да ачкалыкта өмүрү учту.</w:t>
      </w:r>
    </w:p>
    <w:p w14:paraId="1A5582BD" w14:textId="77777777" w:rsidR="006C6733" w:rsidRDefault="00000000">
      <w:pPr>
        <w:pStyle w:val="a3"/>
        <w:spacing w:before="293"/>
        <w:ind w:right="3184"/>
      </w:pPr>
      <w:r>
        <w:t>Абектер—тартипбилген,көңүлүак, Байыртан бийлик менен келе жатат.</w:t>
      </w:r>
    </w:p>
    <w:p w14:paraId="5D85442E" w14:textId="77777777" w:rsidR="006C6733" w:rsidRDefault="006C6733">
      <w:pPr>
        <w:pStyle w:val="a3"/>
        <w:ind w:left="0"/>
      </w:pPr>
    </w:p>
    <w:p w14:paraId="5C958967" w14:textId="77777777" w:rsidR="006C6733" w:rsidRDefault="00000000">
      <w:pPr>
        <w:pStyle w:val="a3"/>
        <w:ind w:right="3184"/>
      </w:pPr>
      <w:r>
        <w:t>Кутман Элик! Баарынан да уят ушу, Бектердинэңжаманы—жалганчысы.</w:t>
      </w:r>
    </w:p>
    <w:p w14:paraId="6FC51573" w14:textId="77777777" w:rsidR="006C6733" w:rsidRDefault="006C6733">
      <w:pPr>
        <w:pStyle w:val="a3"/>
        <w:ind w:left="0"/>
      </w:pPr>
    </w:p>
    <w:p w14:paraId="76D4BF3B" w14:textId="77777777" w:rsidR="006C6733" w:rsidRDefault="00000000">
      <w:pPr>
        <w:pStyle w:val="a3"/>
        <w:ind w:right="3184"/>
      </w:pPr>
      <w:r>
        <w:t>Бекболсуништедагы,сөздөдатүз, Андайга эл ишенет, оңолот иш.</w:t>
      </w:r>
    </w:p>
    <w:p w14:paraId="5AB92E59" w14:textId="77777777" w:rsidR="006C6733" w:rsidRDefault="00000000">
      <w:pPr>
        <w:pStyle w:val="a3"/>
        <w:spacing w:before="292"/>
        <w:ind w:right="2936"/>
      </w:pPr>
      <w:r>
        <w:t>Калпычынын иштеген иши калпыс, Жалганчылар—алдамчы,жүрбөйтансыз.</w:t>
      </w:r>
    </w:p>
    <w:p w14:paraId="0D33E62D" w14:textId="77777777" w:rsidR="006C6733" w:rsidRDefault="006C6733">
      <w:pPr>
        <w:pStyle w:val="a3"/>
        <w:spacing w:before="1"/>
        <w:ind w:left="0"/>
      </w:pPr>
    </w:p>
    <w:p w14:paraId="1B11F7A9" w14:textId="77777777" w:rsidR="006C6733" w:rsidRDefault="00000000">
      <w:pPr>
        <w:pStyle w:val="a3"/>
        <w:ind w:right="3184"/>
      </w:pPr>
      <w:r>
        <w:rPr>
          <w:vertAlign w:val="superscript"/>
        </w:rPr>
        <w:t>2040</w:t>
      </w:r>
      <w:r>
        <w:t>Угупал,айкөлжандынайтканыушу, Айкөлдүк — ар сапаттын туу чокусу:</w:t>
      </w:r>
    </w:p>
    <w:p w14:paraId="1B56C16C" w14:textId="77777777" w:rsidR="006C6733" w:rsidRDefault="00000000">
      <w:pPr>
        <w:pStyle w:val="a3"/>
        <w:spacing w:before="292"/>
        <w:ind w:right="3501"/>
      </w:pPr>
      <w:r>
        <w:t>«Жалганчынын ниети кара болот, Караниетжандардымалдепкоет.</w:t>
      </w:r>
    </w:p>
    <w:p w14:paraId="6A471A75" w14:textId="77777777" w:rsidR="006C6733" w:rsidRDefault="006C6733">
      <w:pPr>
        <w:pStyle w:val="a3"/>
        <w:spacing w:before="1"/>
        <w:ind w:left="0"/>
      </w:pPr>
    </w:p>
    <w:p w14:paraId="44CEEC9F" w14:textId="77777777" w:rsidR="006C6733" w:rsidRDefault="00000000">
      <w:pPr>
        <w:pStyle w:val="a3"/>
        <w:ind w:right="3184"/>
      </w:pPr>
      <w:r>
        <w:t>Алдамчыданишенимкүтпөйжүргүн, Андайдардыжаныңданалыс</w:t>
      </w:r>
      <w:r>
        <w:rPr>
          <w:spacing w:val="-2"/>
        </w:rPr>
        <w:t>жогот!»</w:t>
      </w:r>
    </w:p>
    <w:p w14:paraId="51585BBD" w14:textId="77777777" w:rsidR="006C6733" w:rsidRDefault="00000000">
      <w:pPr>
        <w:pStyle w:val="a3"/>
        <w:spacing w:before="293"/>
        <w:ind w:right="2936"/>
      </w:pPr>
      <w:r>
        <w:t>Адамболсо—тайманбас,баатырболсун, Кайрат менен кыйратып жеңсин жоосун.</w:t>
      </w:r>
    </w:p>
    <w:p w14:paraId="45C4428B" w14:textId="77777777" w:rsidR="006C6733" w:rsidRDefault="00000000">
      <w:pPr>
        <w:pStyle w:val="a3"/>
        <w:spacing w:before="292"/>
        <w:ind w:right="3184"/>
      </w:pPr>
      <w:r>
        <w:t>Баатырболсунтартынбасаскербашы, Суу жүрөктө кайдагы кайрат, айтчы.</w:t>
      </w:r>
    </w:p>
    <w:p w14:paraId="1539A305" w14:textId="77777777" w:rsidR="006C6733" w:rsidRDefault="006C6733">
      <w:pPr>
        <w:pStyle w:val="a3"/>
        <w:ind w:left="0"/>
      </w:pPr>
    </w:p>
    <w:p w14:paraId="5F2FA618" w14:textId="77777777" w:rsidR="006C6733" w:rsidRDefault="00000000">
      <w:pPr>
        <w:pStyle w:val="a3"/>
        <w:spacing w:before="1"/>
        <w:ind w:right="2936"/>
      </w:pPr>
      <w:r>
        <w:rPr>
          <w:vertAlign w:val="superscript"/>
        </w:rPr>
        <w:t>2045</w:t>
      </w:r>
      <w:r>
        <w:t>Коркокторготайманбасболсобашчы, Коркок дагы тайманбас кайрат тапчу.</w:t>
      </w:r>
    </w:p>
    <w:p w14:paraId="4203D829" w14:textId="77777777" w:rsidR="006C6733" w:rsidRDefault="00000000">
      <w:pPr>
        <w:pStyle w:val="a3"/>
        <w:spacing w:before="292"/>
        <w:ind w:right="3501"/>
      </w:pPr>
      <w:r>
        <w:t>Буга бир төмөнкүдөй далил сөз бар, Булсөздүнтүпмаанисинтүшүнүпал:</w:t>
      </w:r>
    </w:p>
    <w:p w14:paraId="288876E3" w14:textId="77777777" w:rsidR="006C6733" w:rsidRDefault="006C6733">
      <w:pPr>
        <w:pStyle w:val="a3"/>
        <w:spacing w:before="1"/>
        <w:ind w:left="0"/>
      </w:pPr>
    </w:p>
    <w:p w14:paraId="16459BB7" w14:textId="77777777" w:rsidR="006C6733" w:rsidRDefault="00000000">
      <w:pPr>
        <w:pStyle w:val="a3"/>
      </w:pPr>
      <w:r>
        <w:t>«Иттергебашчыболсобаатыр</w:t>
      </w:r>
      <w:r>
        <w:rPr>
          <w:spacing w:val="-2"/>
        </w:rPr>
        <w:t>арстан,</w:t>
      </w:r>
    </w:p>
    <w:p w14:paraId="07736645" w14:textId="77777777" w:rsidR="006C6733" w:rsidRDefault="006C6733">
      <w:pPr>
        <w:pStyle w:val="a3"/>
        <w:sectPr w:rsidR="006C6733">
          <w:pgSz w:w="11910" w:h="16840"/>
          <w:pgMar w:top="1080" w:right="566" w:bottom="280" w:left="992" w:header="720" w:footer="720" w:gutter="0"/>
          <w:cols w:space="720"/>
        </w:sectPr>
      </w:pPr>
    </w:p>
    <w:p w14:paraId="71270DAD" w14:textId="77777777" w:rsidR="006C6733" w:rsidRDefault="00000000">
      <w:pPr>
        <w:pStyle w:val="a3"/>
        <w:spacing w:before="35"/>
      </w:pPr>
      <w:r>
        <w:lastRenderedPageBreak/>
        <w:t>Иттердаарстанболотандан</w:t>
      </w:r>
      <w:r>
        <w:rPr>
          <w:spacing w:val="-2"/>
        </w:rPr>
        <w:t>ашкан.</w:t>
      </w:r>
    </w:p>
    <w:p w14:paraId="024490ED" w14:textId="77777777" w:rsidR="006C6733" w:rsidRDefault="00000000">
      <w:pPr>
        <w:pStyle w:val="a3"/>
        <w:spacing w:before="292"/>
        <w:ind w:right="3184"/>
      </w:pPr>
      <w:r>
        <w:t>Арстандарга ит башчы болор замат, Арстандариткеайланатарсылдашкан!»</w:t>
      </w:r>
    </w:p>
    <w:p w14:paraId="1B7876F1" w14:textId="77777777" w:rsidR="006C6733" w:rsidRDefault="006C6733">
      <w:pPr>
        <w:pStyle w:val="a3"/>
        <w:spacing w:before="1"/>
        <w:ind w:left="0"/>
      </w:pPr>
    </w:p>
    <w:p w14:paraId="7777C0C9" w14:textId="77777777" w:rsidR="006C6733" w:rsidRDefault="00000000">
      <w:pPr>
        <w:pStyle w:val="a3"/>
        <w:ind w:right="3184"/>
      </w:pPr>
      <w:r>
        <w:t>Бекдайымааккөңүлболгонжакшы, Пейли актын иши да салабаттуу.</w:t>
      </w:r>
    </w:p>
    <w:p w14:paraId="482BC991" w14:textId="77777777" w:rsidR="006C6733" w:rsidRDefault="00000000">
      <w:pPr>
        <w:pStyle w:val="a3"/>
        <w:spacing w:before="293"/>
        <w:ind w:right="2936"/>
      </w:pPr>
      <w:r>
        <w:rPr>
          <w:vertAlign w:val="superscript"/>
        </w:rPr>
        <w:t>2050</w:t>
      </w:r>
      <w:r>
        <w:t>Бекмартболсо,андадаңкызорболот, Даңкы зорбу — өлкө бекип, кут конот.</w:t>
      </w:r>
    </w:p>
    <w:p w14:paraId="52E0A4E7" w14:textId="77777777" w:rsidR="006C6733" w:rsidRDefault="006C6733">
      <w:pPr>
        <w:pStyle w:val="a3"/>
        <w:ind w:left="0"/>
      </w:pPr>
    </w:p>
    <w:p w14:paraId="0F231AF9" w14:textId="77777777" w:rsidR="006C6733" w:rsidRDefault="00000000">
      <w:pPr>
        <w:pStyle w:val="a3"/>
        <w:ind w:right="3184"/>
      </w:pPr>
      <w:r>
        <w:t>Андаанынуламтолупаскериашат, Аскери күчтүү болсо баарын басат.</w:t>
      </w:r>
    </w:p>
    <w:p w14:paraId="50CE68E5" w14:textId="77777777" w:rsidR="006C6733" w:rsidRDefault="006C6733">
      <w:pPr>
        <w:pStyle w:val="a3"/>
        <w:ind w:left="0"/>
      </w:pPr>
    </w:p>
    <w:p w14:paraId="199AFA00" w14:textId="77777777" w:rsidR="006C6733" w:rsidRDefault="00000000">
      <w:pPr>
        <w:pStyle w:val="a3"/>
      </w:pPr>
      <w:r>
        <w:t>Эсиңетутжеңгердинне</w:t>
      </w:r>
      <w:r>
        <w:rPr>
          <w:spacing w:val="-2"/>
        </w:rPr>
        <w:t>дегенин:</w:t>
      </w:r>
    </w:p>
    <w:p w14:paraId="69759F8C" w14:textId="77777777" w:rsidR="006C6733" w:rsidRDefault="00000000">
      <w:pPr>
        <w:pStyle w:val="a3"/>
      </w:pPr>
      <w:r>
        <w:t>«Олжотапсаң—сыйлыктыарбын</w:t>
      </w:r>
      <w:r>
        <w:rPr>
          <w:spacing w:val="-2"/>
        </w:rPr>
        <w:t>бергин!</w:t>
      </w:r>
    </w:p>
    <w:p w14:paraId="6076BDFC" w14:textId="77777777" w:rsidR="006C6733" w:rsidRDefault="00000000">
      <w:pPr>
        <w:pStyle w:val="a3"/>
        <w:spacing w:before="292"/>
        <w:ind w:right="3184"/>
      </w:pPr>
      <w:r>
        <w:t>Жегиз, ичир мансабын талдабастан, Олжобүтсө—чапкыныңкайра</w:t>
      </w:r>
      <w:r>
        <w:rPr>
          <w:spacing w:val="-2"/>
        </w:rPr>
        <w:t>баштан.</w:t>
      </w:r>
    </w:p>
    <w:p w14:paraId="46635D9D" w14:textId="77777777" w:rsidR="006C6733" w:rsidRDefault="006C6733">
      <w:pPr>
        <w:pStyle w:val="a3"/>
        <w:spacing w:before="1"/>
        <w:ind w:left="0"/>
      </w:pPr>
    </w:p>
    <w:p w14:paraId="6D0B2D8B" w14:textId="77777777" w:rsidR="006C6733" w:rsidRDefault="00000000">
      <w:pPr>
        <w:pStyle w:val="a3"/>
        <w:ind w:right="3184"/>
      </w:pPr>
      <w:r>
        <w:t>Мартбаатырдынолжо-мүлкүжолунда, Ылаачындын алар жеми колунда.</w:t>
      </w:r>
    </w:p>
    <w:p w14:paraId="60DF21B5" w14:textId="77777777" w:rsidR="006C6733" w:rsidRDefault="00000000">
      <w:pPr>
        <w:pStyle w:val="a3"/>
        <w:spacing w:before="292"/>
        <w:ind w:right="3184"/>
      </w:pPr>
      <w:r>
        <w:rPr>
          <w:vertAlign w:val="superscript"/>
        </w:rPr>
        <w:t>2055</w:t>
      </w:r>
      <w:r>
        <w:t>Колдо курал турганда адам баатыр, Олжосузкаламындепкоркпойттакыр!»</w:t>
      </w:r>
    </w:p>
    <w:p w14:paraId="6B1D1277" w14:textId="77777777" w:rsidR="006C6733" w:rsidRDefault="006C6733">
      <w:pPr>
        <w:pStyle w:val="a3"/>
        <w:spacing w:before="1"/>
        <w:ind w:left="0"/>
      </w:pPr>
    </w:p>
    <w:p w14:paraId="555A46C8" w14:textId="77777777" w:rsidR="006C6733" w:rsidRDefault="00000000">
      <w:pPr>
        <w:pStyle w:val="a3"/>
        <w:ind w:right="3184"/>
      </w:pPr>
      <w:r>
        <w:t>Жеңишчилакылманбекбайлыктабат, Аскер болсо — олжону өзү алат!</w:t>
      </w:r>
    </w:p>
    <w:p w14:paraId="035A41B3" w14:textId="77777777" w:rsidR="006C6733" w:rsidRDefault="00000000">
      <w:pPr>
        <w:pStyle w:val="a3"/>
        <w:spacing w:before="293"/>
        <w:ind w:right="3121"/>
      </w:pPr>
      <w:r>
        <w:t>Эл коргоого жер майышкан кол керек, Колкармоого—дүйнө,куралмолкерек.</w:t>
      </w:r>
    </w:p>
    <w:p w14:paraId="389717BD" w14:textId="77777777" w:rsidR="006C6733" w:rsidRDefault="00000000">
      <w:pPr>
        <w:pStyle w:val="a3"/>
        <w:spacing w:before="292"/>
        <w:ind w:right="3501"/>
      </w:pPr>
      <w:r>
        <w:t>Элиңбайбы,элкошконкирешекөп, Элбаюугажакшызаң,тартип</w:t>
      </w:r>
      <w:r>
        <w:rPr>
          <w:spacing w:val="-2"/>
        </w:rPr>
        <w:t>керек!</w:t>
      </w:r>
    </w:p>
    <w:p w14:paraId="177691D8" w14:textId="77777777" w:rsidR="006C6733" w:rsidRDefault="006C6733">
      <w:pPr>
        <w:pStyle w:val="a3"/>
        <w:spacing w:before="1"/>
        <w:ind w:left="0"/>
      </w:pPr>
    </w:p>
    <w:p w14:paraId="3AC5B953" w14:textId="77777777" w:rsidR="006C6733" w:rsidRDefault="00000000">
      <w:pPr>
        <w:pStyle w:val="a3"/>
        <w:ind w:right="3308"/>
      </w:pPr>
      <w:r>
        <w:t>Таянычтын бири кетсе, баары кетет, Төрттаянычтеңкуласа,бийликбүтөт.</w:t>
      </w:r>
    </w:p>
    <w:p w14:paraId="4E638549" w14:textId="77777777" w:rsidR="006C6733" w:rsidRDefault="00000000">
      <w:pPr>
        <w:pStyle w:val="a3"/>
        <w:spacing w:before="292"/>
        <w:ind w:right="3184"/>
      </w:pPr>
      <w:r>
        <w:t>Бектерге алыс болор беш нерсе бар. Аларсызбектиндаңкыкайданжанар.</w:t>
      </w:r>
    </w:p>
    <w:p w14:paraId="5AFD1D15" w14:textId="77777777" w:rsidR="006C6733" w:rsidRDefault="006C6733">
      <w:pPr>
        <w:pStyle w:val="a3"/>
        <w:spacing w:before="1"/>
        <w:ind w:left="0"/>
      </w:pPr>
    </w:p>
    <w:p w14:paraId="3B51871F" w14:textId="77777777" w:rsidR="006C6733" w:rsidRDefault="00000000">
      <w:pPr>
        <w:pStyle w:val="a3"/>
        <w:ind w:right="3184"/>
      </w:pPr>
      <w:r>
        <w:t>Бири—шашма,экинчиси—сараңдык, Үчүнчүсү — залимдик да, наадандык.</w:t>
      </w:r>
    </w:p>
    <w:p w14:paraId="41B97798" w14:textId="77777777" w:rsidR="006C6733" w:rsidRDefault="00000000">
      <w:pPr>
        <w:pStyle w:val="a3"/>
        <w:spacing w:before="292"/>
        <w:ind w:right="3184"/>
      </w:pPr>
      <w:r>
        <w:t>Төртүнчүсү—бузуктук,кежирболуу, Бешинчиси—калпайтуу,чоңуят</w:t>
      </w:r>
      <w:r>
        <w:rPr>
          <w:spacing w:val="-5"/>
        </w:rPr>
        <w:t>бу!</w:t>
      </w:r>
    </w:p>
    <w:p w14:paraId="032DD911" w14:textId="77777777" w:rsidR="006C6733" w:rsidRDefault="006C6733">
      <w:pPr>
        <w:pStyle w:val="a3"/>
        <w:spacing w:before="1"/>
        <w:ind w:left="0"/>
      </w:pPr>
    </w:p>
    <w:p w14:paraId="10ED024C" w14:textId="77777777" w:rsidR="006C6733" w:rsidRDefault="00000000">
      <w:pPr>
        <w:pStyle w:val="a3"/>
        <w:ind w:right="3894"/>
      </w:pPr>
      <w:r>
        <w:t>Бектергебузуктуктанкачуукерек, Атак-даңкы ошондо өсүп-өнөт.</w:t>
      </w:r>
    </w:p>
    <w:p w14:paraId="6F7DDC06" w14:textId="77777777" w:rsidR="006C6733" w:rsidRDefault="006C6733">
      <w:pPr>
        <w:pStyle w:val="a3"/>
        <w:sectPr w:rsidR="006C6733">
          <w:pgSz w:w="11910" w:h="16840"/>
          <w:pgMar w:top="1080" w:right="566" w:bottom="280" w:left="992" w:header="720" w:footer="720" w:gutter="0"/>
          <w:cols w:space="720"/>
        </w:sectPr>
      </w:pPr>
    </w:p>
    <w:p w14:paraId="4A6ECEC9" w14:textId="77777777" w:rsidR="006C6733" w:rsidRDefault="00000000">
      <w:pPr>
        <w:pStyle w:val="a3"/>
        <w:spacing w:before="28"/>
        <w:ind w:right="3184"/>
      </w:pPr>
      <w:r>
        <w:lastRenderedPageBreak/>
        <w:t>Эңжаманыбаарынан—өжөрделет, Өжөрлүктүн аягы абийир төгөт.</w:t>
      </w:r>
    </w:p>
    <w:p w14:paraId="17FFD18F" w14:textId="77777777" w:rsidR="006C6733" w:rsidRDefault="006C6733">
      <w:pPr>
        <w:pStyle w:val="a3"/>
        <w:ind w:left="0"/>
      </w:pPr>
    </w:p>
    <w:p w14:paraId="4C171AF0" w14:textId="77777777" w:rsidR="006C6733" w:rsidRDefault="00000000">
      <w:pPr>
        <w:pStyle w:val="a3"/>
        <w:ind w:right="3184"/>
      </w:pPr>
      <w:r>
        <w:rPr>
          <w:vertAlign w:val="superscript"/>
        </w:rPr>
        <w:t>2065</w:t>
      </w:r>
      <w:r>
        <w:t>Акынайтканбулардыбиразбөлөк, Түшүнгүн — акын сөзү таамай келет:</w:t>
      </w:r>
    </w:p>
    <w:p w14:paraId="2D7147AC" w14:textId="77777777" w:rsidR="006C6733" w:rsidRDefault="006C6733">
      <w:pPr>
        <w:pStyle w:val="a3"/>
        <w:ind w:left="0"/>
      </w:pPr>
    </w:p>
    <w:p w14:paraId="6DD76D32" w14:textId="77777777" w:rsidR="006C6733" w:rsidRDefault="00000000">
      <w:pPr>
        <w:pStyle w:val="a3"/>
        <w:ind w:right="3184"/>
      </w:pPr>
      <w:r>
        <w:t>«Өжөрлүк—ооржүктөйарткатарткан Өжөрдү ит деп коет үрүп жаткан.</w:t>
      </w:r>
    </w:p>
    <w:p w14:paraId="7C84FD96" w14:textId="77777777" w:rsidR="006C6733" w:rsidRDefault="00000000">
      <w:pPr>
        <w:pStyle w:val="a3"/>
        <w:spacing w:before="292"/>
        <w:ind w:right="2936"/>
      </w:pPr>
      <w:r>
        <w:t>Душман кылбас ишти да өжөр кылат, Айрымасыбарбыандаөжөр—душман!»</w:t>
      </w:r>
    </w:p>
    <w:p w14:paraId="15016F63" w14:textId="77777777" w:rsidR="006C6733" w:rsidRDefault="006C6733">
      <w:pPr>
        <w:pStyle w:val="a3"/>
        <w:spacing w:before="1"/>
        <w:ind w:left="0"/>
      </w:pPr>
    </w:p>
    <w:p w14:paraId="731AE13C" w14:textId="77777777" w:rsidR="006C6733" w:rsidRDefault="00000000">
      <w:pPr>
        <w:pStyle w:val="a3"/>
        <w:ind w:right="3602"/>
      </w:pPr>
      <w:r>
        <w:t>ЭгерЭликкөпжердиээлеймдесең, Үч нерсени так аткар дайыма сен:</w:t>
      </w:r>
    </w:p>
    <w:p w14:paraId="693FA472" w14:textId="77777777" w:rsidR="006C6733" w:rsidRDefault="00000000">
      <w:pPr>
        <w:pStyle w:val="a3"/>
        <w:spacing w:before="292"/>
        <w:ind w:right="3184"/>
      </w:pPr>
      <w:r>
        <w:t>Оңколменендушмандыалсаңталап, Сол кол менен олжону кенен тарат.</w:t>
      </w:r>
    </w:p>
    <w:p w14:paraId="499487C0" w14:textId="77777777" w:rsidR="006C6733" w:rsidRDefault="006C6733">
      <w:pPr>
        <w:pStyle w:val="a3"/>
        <w:spacing w:before="1"/>
        <w:ind w:left="0"/>
      </w:pPr>
    </w:p>
    <w:p w14:paraId="62289E86" w14:textId="77777777" w:rsidR="006C6733" w:rsidRDefault="00000000">
      <w:pPr>
        <w:pStyle w:val="a3"/>
        <w:ind w:left="3031" w:right="2946" w:hanging="54"/>
      </w:pPr>
      <w:r>
        <w:rPr>
          <w:vertAlign w:val="superscript"/>
        </w:rPr>
        <w:t>2070</w:t>
      </w:r>
      <w:r>
        <w:t>Бардыгынширинсөзгөалгынанан, Улуу, кичүү — муюшат баары саган.</w:t>
      </w:r>
    </w:p>
    <w:p w14:paraId="4B566959" w14:textId="77777777" w:rsidR="006C6733" w:rsidRDefault="00000000">
      <w:pPr>
        <w:pStyle w:val="a3"/>
        <w:spacing w:before="293"/>
        <w:ind w:right="3184"/>
      </w:pPr>
      <w:r>
        <w:t>Мунунбаарыбектиктекерек,Элик, Ардактайт эли төрдөн орун берип!</w:t>
      </w:r>
    </w:p>
    <w:p w14:paraId="4D146009" w14:textId="77777777" w:rsidR="006C6733" w:rsidRDefault="006C6733">
      <w:pPr>
        <w:pStyle w:val="a3"/>
        <w:ind w:left="0"/>
      </w:pPr>
    </w:p>
    <w:p w14:paraId="21B517E8" w14:textId="77777777" w:rsidR="006C6733" w:rsidRDefault="00000000">
      <w:pPr>
        <w:pStyle w:val="a3"/>
        <w:ind w:right="3184"/>
      </w:pPr>
      <w:r>
        <w:t>Анандажумшакболсун,ырайымдуу, Бардык жерде кармасын так ушуну!</w:t>
      </w:r>
    </w:p>
    <w:p w14:paraId="3B62E291" w14:textId="77777777" w:rsidR="006C6733" w:rsidRDefault="006C6733">
      <w:pPr>
        <w:pStyle w:val="a3"/>
        <w:ind w:left="0"/>
      </w:pPr>
    </w:p>
    <w:p w14:paraId="5B9AB2DC" w14:textId="77777777" w:rsidR="006C6733" w:rsidRDefault="00000000">
      <w:pPr>
        <w:pStyle w:val="a3"/>
        <w:ind w:right="3441"/>
      </w:pPr>
      <w:r>
        <w:t>Дили ак, болсун дайым колу ачык, Сыйберсеңченебестенсалгынчачып.</w:t>
      </w:r>
    </w:p>
    <w:p w14:paraId="58CC881F" w14:textId="77777777" w:rsidR="006C6733" w:rsidRDefault="00000000">
      <w:pPr>
        <w:pStyle w:val="a3"/>
        <w:spacing w:before="292"/>
        <w:ind w:right="3184"/>
      </w:pPr>
      <w:r>
        <w:t>Эгерде бекте болсо бул сапаттар, Жолобойарамдыктаралыс</w:t>
      </w:r>
      <w:r>
        <w:rPr>
          <w:spacing w:val="-2"/>
        </w:rPr>
        <w:t>качаар.</w:t>
      </w:r>
    </w:p>
    <w:p w14:paraId="398F042C" w14:textId="77777777" w:rsidR="006C6733" w:rsidRDefault="006C6733">
      <w:pPr>
        <w:pStyle w:val="a3"/>
        <w:spacing w:before="1"/>
        <w:ind w:left="0"/>
      </w:pPr>
    </w:p>
    <w:p w14:paraId="3E9FEFF0" w14:textId="77777777" w:rsidR="006C6733" w:rsidRDefault="00000000">
      <w:pPr>
        <w:pStyle w:val="a3"/>
        <w:ind w:right="3602"/>
      </w:pPr>
      <w:r>
        <w:rPr>
          <w:vertAlign w:val="superscript"/>
        </w:rPr>
        <w:t>2075</w:t>
      </w:r>
      <w:r>
        <w:t>Мындайгаэлиберетдаражаны, Элтандаганадамдакемтик</w:t>
      </w:r>
      <w:r>
        <w:rPr>
          <w:spacing w:val="-2"/>
        </w:rPr>
        <w:t>барбы.</w:t>
      </w:r>
    </w:p>
    <w:p w14:paraId="18C4AFDE" w14:textId="77777777" w:rsidR="006C6733" w:rsidRDefault="00000000">
      <w:pPr>
        <w:pStyle w:val="a3"/>
        <w:spacing w:before="292"/>
      </w:pPr>
      <w:r>
        <w:t>Андаагаааламэлибашын</w:t>
      </w:r>
      <w:r>
        <w:rPr>
          <w:spacing w:val="-4"/>
        </w:rPr>
        <w:t>ийет,</w:t>
      </w:r>
    </w:p>
    <w:p w14:paraId="4C9B9DC8" w14:textId="77777777" w:rsidR="006C6733" w:rsidRDefault="00000000">
      <w:pPr>
        <w:pStyle w:val="a3"/>
      </w:pPr>
      <w:r>
        <w:t>Андайбекбаарынбийлепдоорон</w:t>
      </w:r>
      <w:r>
        <w:rPr>
          <w:spacing w:val="-2"/>
        </w:rPr>
        <w:t>сүрөт,</w:t>
      </w:r>
    </w:p>
    <w:p w14:paraId="0900DC19" w14:textId="77777777" w:rsidR="006C6733" w:rsidRDefault="006C6733">
      <w:pPr>
        <w:pStyle w:val="a3"/>
        <w:spacing w:before="1"/>
        <w:ind w:left="0"/>
      </w:pPr>
    </w:p>
    <w:p w14:paraId="010867C7" w14:textId="77777777" w:rsidR="006C6733" w:rsidRDefault="00000000">
      <w:pPr>
        <w:pStyle w:val="a3"/>
        <w:ind w:right="3501"/>
      </w:pPr>
      <w:r>
        <w:t>Кууп чыгат текебер, зулумдарды, Экинчикелбеткылыпмынданары!</w:t>
      </w:r>
    </w:p>
    <w:p w14:paraId="3A81F5B7" w14:textId="77777777" w:rsidR="006C6733" w:rsidRDefault="00000000">
      <w:pPr>
        <w:pStyle w:val="a3"/>
        <w:spacing w:before="293"/>
        <w:ind w:right="2936"/>
      </w:pPr>
      <w:r>
        <w:t>Акылсыз, уятсыздык, шашмалыктар, Жакшыадамдатүкболбойтбулсапаттар.</w:t>
      </w:r>
    </w:p>
    <w:p w14:paraId="26BC3EB5" w14:textId="77777777" w:rsidR="006C6733" w:rsidRDefault="00000000">
      <w:pPr>
        <w:pStyle w:val="a3"/>
        <w:spacing w:before="292"/>
        <w:ind w:right="3184"/>
      </w:pPr>
      <w:r>
        <w:t>Жаман менен бек адам дос болбосун, Жакындатсаң—кырсыктаноңолбойсуң,</w:t>
      </w:r>
    </w:p>
    <w:p w14:paraId="1EBE60CD" w14:textId="77777777" w:rsidR="006C6733" w:rsidRDefault="006C6733">
      <w:pPr>
        <w:pStyle w:val="a3"/>
        <w:sectPr w:rsidR="006C6733">
          <w:pgSz w:w="11910" w:h="16840"/>
          <w:pgMar w:top="1380" w:right="566" w:bottom="280" w:left="992" w:header="720" w:footer="720" w:gutter="0"/>
          <w:cols w:space="720"/>
        </w:sectPr>
      </w:pPr>
    </w:p>
    <w:p w14:paraId="0894510C" w14:textId="77777777" w:rsidR="006C6733" w:rsidRDefault="00000000">
      <w:pPr>
        <w:pStyle w:val="a3"/>
        <w:spacing w:before="35"/>
        <w:ind w:right="3305"/>
      </w:pPr>
      <w:r>
        <w:lastRenderedPageBreak/>
        <w:t>Бекти—ак,кул-кутанды—карадешет, Ак-кара жакындашпайт, алыс өтөт.</w:t>
      </w:r>
    </w:p>
    <w:p w14:paraId="3CF5F228" w14:textId="77777777" w:rsidR="006C6733" w:rsidRDefault="00000000">
      <w:pPr>
        <w:pStyle w:val="a3"/>
        <w:spacing w:before="292"/>
      </w:pPr>
      <w:r>
        <w:t>Эгердежакшыөкүмдарболомдесең</w:t>
      </w:r>
      <w:r>
        <w:rPr>
          <w:spacing w:val="-10"/>
        </w:rPr>
        <w:t>—</w:t>
      </w:r>
    </w:p>
    <w:p w14:paraId="4257B63B" w14:textId="77777777" w:rsidR="006C6733" w:rsidRDefault="00000000">
      <w:pPr>
        <w:pStyle w:val="a3"/>
        <w:spacing w:before="1"/>
      </w:pPr>
      <w:r>
        <w:t>Беккармажол-жобоңдудайыма</w:t>
      </w:r>
      <w:r>
        <w:rPr>
          <w:spacing w:val="-4"/>
        </w:rPr>
        <w:t>сен!</w:t>
      </w:r>
    </w:p>
    <w:p w14:paraId="39F6DD23" w14:textId="77777777" w:rsidR="006C6733" w:rsidRDefault="006C6733">
      <w:pPr>
        <w:pStyle w:val="a3"/>
        <w:ind w:left="0"/>
      </w:pPr>
    </w:p>
    <w:p w14:paraId="4E8E4A2D" w14:textId="77777777" w:rsidR="006C6733" w:rsidRDefault="00000000">
      <w:pPr>
        <w:pStyle w:val="a3"/>
        <w:ind w:right="3184"/>
      </w:pPr>
      <w:r>
        <w:t>А эгер бектин иши кара болсо, Жамандардыничиненжаманыошо.</w:t>
      </w:r>
    </w:p>
    <w:p w14:paraId="43C07E9C" w14:textId="77777777" w:rsidR="006C6733" w:rsidRDefault="00000000">
      <w:pPr>
        <w:pStyle w:val="a3"/>
        <w:spacing w:before="292"/>
        <w:ind w:right="3501"/>
      </w:pPr>
      <w:r>
        <w:t>Бекболсунөзүсылык,турсункүлүп, Орто бойлуу — анан да ою күлүк.</w:t>
      </w:r>
    </w:p>
    <w:p w14:paraId="4AC5ED7B" w14:textId="77777777" w:rsidR="006C6733" w:rsidRDefault="006C6733">
      <w:pPr>
        <w:pStyle w:val="a3"/>
        <w:spacing w:before="1"/>
        <w:ind w:left="0"/>
      </w:pPr>
    </w:p>
    <w:p w14:paraId="2634541D" w14:textId="77777777" w:rsidR="006C6733" w:rsidRDefault="00000000">
      <w:pPr>
        <w:pStyle w:val="a3"/>
        <w:ind w:right="3184"/>
      </w:pPr>
      <w:r>
        <w:t>Жылдыздууадамдардыбаарысүйөт, Баары карап, көз тоет, бүт жүгүнөт.</w:t>
      </w:r>
    </w:p>
    <w:p w14:paraId="408B9A80" w14:textId="77777777" w:rsidR="006C6733" w:rsidRDefault="00000000">
      <w:pPr>
        <w:pStyle w:val="a3"/>
        <w:spacing w:before="293"/>
        <w:ind w:right="3184"/>
      </w:pPr>
      <w:r>
        <w:rPr>
          <w:vertAlign w:val="superscript"/>
        </w:rPr>
        <w:t>2085</w:t>
      </w:r>
      <w:r>
        <w:t>Душманынтартынбастанкатуусогот, Көзү менен от чачкан алып коет!</w:t>
      </w:r>
    </w:p>
    <w:p w14:paraId="46B302A8" w14:textId="77777777" w:rsidR="006C6733" w:rsidRDefault="006C6733">
      <w:pPr>
        <w:pStyle w:val="a3"/>
        <w:ind w:left="0"/>
      </w:pPr>
    </w:p>
    <w:p w14:paraId="5C79BEEC" w14:textId="77777777" w:rsidR="006C6733" w:rsidRDefault="00000000">
      <w:pPr>
        <w:pStyle w:val="a3"/>
        <w:ind w:right="3501"/>
      </w:pPr>
      <w:r>
        <w:t>Зуңкуюп узун болсо ал да болбос, Кортоболсо,андадакөзгөтолбос.</w:t>
      </w:r>
    </w:p>
    <w:p w14:paraId="459E400C" w14:textId="77777777" w:rsidR="006C6733" w:rsidRDefault="006C6733">
      <w:pPr>
        <w:pStyle w:val="a3"/>
        <w:ind w:left="0"/>
      </w:pPr>
    </w:p>
    <w:p w14:paraId="630BDDCE" w14:textId="77777777" w:rsidR="006C6733" w:rsidRDefault="00000000">
      <w:pPr>
        <w:pStyle w:val="a3"/>
        <w:ind w:right="3184"/>
      </w:pPr>
      <w:r>
        <w:t>Бойлордунэңжакшысы—ортобойлуу, Андайлар көзгө толум, терең ойлуу.</w:t>
      </w:r>
    </w:p>
    <w:p w14:paraId="594912AF" w14:textId="77777777" w:rsidR="006C6733" w:rsidRDefault="00000000">
      <w:pPr>
        <w:pStyle w:val="a3"/>
        <w:spacing w:before="292"/>
        <w:ind w:right="3184"/>
      </w:pPr>
      <w:r>
        <w:t>Көптүкөргөнадамдынайтканынук, Башынан көп өткөргөн ошончолук:</w:t>
      </w:r>
    </w:p>
    <w:p w14:paraId="635E9E29" w14:textId="77777777" w:rsidR="006C6733" w:rsidRDefault="006C6733">
      <w:pPr>
        <w:pStyle w:val="a3"/>
        <w:spacing w:before="1"/>
        <w:ind w:left="0"/>
      </w:pPr>
    </w:p>
    <w:p w14:paraId="3FE67BE3" w14:textId="77777777" w:rsidR="006C6733" w:rsidRDefault="00000000">
      <w:pPr>
        <w:pStyle w:val="a3"/>
        <w:ind w:right="3184"/>
      </w:pPr>
      <w:r>
        <w:t>«Кортолор, сымбаты жок, тутангыч, Туталануу—кырсыктынжолужалгыз.</w:t>
      </w:r>
    </w:p>
    <w:p w14:paraId="082B8A03" w14:textId="77777777" w:rsidR="006C6733" w:rsidRDefault="00000000">
      <w:pPr>
        <w:pStyle w:val="a3"/>
        <w:spacing w:before="292"/>
        <w:ind w:right="3184"/>
      </w:pPr>
      <w:r>
        <w:rPr>
          <w:vertAlign w:val="superscript"/>
        </w:rPr>
        <w:t>2090</w:t>
      </w:r>
      <w:r>
        <w:t>Ортоболсунбардыгы—дене,боюң, Ишиңди орто карма, болбойт ансыз!»</w:t>
      </w:r>
    </w:p>
    <w:p w14:paraId="095A40B4" w14:textId="77777777" w:rsidR="006C6733" w:rsidRDefault="006C6733">
      <w:pPr>
        <w:pStyle w:val="a3"/>
        <w:spacing w:before="1"/>
        <w:ind w:left="0"/>
      </w:pPr>
    </w:p>
    <w:p w14:paraId="6670E1ED" w14:textId="77777777" w:rsidR="006C6733" w:rsidRDefault="00000000">
      <w:pPr>
        <w:pStyle w:val="a3"/>
        <w:ind w:right="3308"/>
      </w:pPr>
      <w:r>
        <w:t>Беккачсыншарапмененбузуктуктан, Бул экөө — бакытыңды кууп чыккан.</w:t>
      </w:r>
    </w:p>
    <w:p w14:paraId="13982534" w14:textId="77777777" w:rsidR="006C6733" w:rsidRDefault="00000000">
      <w:pPr>
        <w:pStyle w:val="a3"/>
        <w:spacing w:before="293"/>
        <w:ind w:right="3184"/>
      </w:pPr>
      <w:r>
        <w:t>Ичимдикке—өкүмдаржакынболсо, Анда элине эң кыйын — азап ошо.</w:t>
      </w:r>
    </w:p>
    <w:p w14:paraId="4ED80924" w14:textId="77777777" w:rsidR="006C6733" w:rsidRDefault="00000000">
      <w:pPr>
        <w:pStyle w:val="a3"/>
        <w:spacing w:before="292"/>
        <w:ind w:right="3501"/>
      </w:pPr>
      <w:r>
        <w:t>Өкүмдаркумаройнопкетседайым, Элин бузуп, тилемчи болгону анын.</w:t>
      </w:r>
    </w:p>
    <w:p w14:paraId="50E38E55" w14:textId="77777777" w:rsidR="006C6733" w:rsidRDefault="006C6733">
      <w:pPr>
        <w:pStyle w:val="a3"/>
        <w:ind w:left="0"/>
      </w:pPr>
    </w:p>
    <w:p w14:paraId="44D82E11" w14:textId="77777777" w:rsidR="006C6733" w:rsidRDefault="00000000">
      <w:pPr>
        <w:pStyle w:val="a3"/>
        <w:spacing w:before="1"/>
        <w:ind w:right="2936"/>
      </w:pPr>
      <w:r>
        <w:t>Өткөрсөңбектикишти—кайрыпболбойт, Учун кеткен чымчык да кайра конбойт.</w:t>
      </w:r>
    </w:p>
    <w:p w14:paraId="346C1E30" w14:textId="77777777" w:rsidR="006C6733" w:rsidRDefault="00000000">
      <w:pPr>
        <w:pStyle w:val="a3"/>
        <w:spacing w:before="292"/>
        <w:ind w:right="2404"/>
      </w:pPr>
      <w:r>
        <w:rPr>
          <w:vertAlign w:val="superscript"/>
        </w:rPr>
        <w:t>2095</w:t>
      </w:r>
      <w:r>
        <w:t>Акылдуунунсөзүнукнаадангаайткан, Жемелеген кайткын деп ичкич аттан:</w:t>
      </w:r>
    </w:p>
    <w:p w14:paraId="32CEF360" w14:textId="77777777" w:rsidR="006C6733" w:rsidRDefault="006C6733">
      <w:pPr>
        <w:pStyle w:val="a3"/>
        <w:spacing w:before="1"/>
        <w:ind w:left="0"/>
      </w:pPr>
    </w:p>
    <w:p w14:paraId="485B7ED8" w14:textId="77777777" w:rsidR="006C6733" w:rsidRDefault="00000000">
      <w:pPr>
        <w:pStyle w:val="a3"/>
      </w:pPr>
      <w:r>
        <w:t>«Аракеч—кулкунуңдункулу</w:t>
      </w:r>
      <w:r>
        <w:rPr>
          <w:spacing w:val="-2"/>
        </w:rPr>
        <w:t>болдуң,</w:t>
      </w:r>
    </w:p>
    <w:p w14:paraId="791DFD8E" w14:textId="77777777" w:rsidR="006C6733" w:rsidRDefault="006C6733">
      <w:pPr>
        <w:pStyle w:val="a3"/>
        <w:sectPr w:rsidR="006C6733">
          <w:pgSz w:w="11910" w:h="16840"/>
          <w:pgMar w:top="1080" w:right="566" w:bottom="280" w:left="992" w:header="720" w:footer="720" w:gutter="0"/>
          <w:cols w:space="720"/>
        </w:sectPr>
      </w:pPr>
    </w:p>
    <w:p w14:paraId="0E952FAB" w14:textId="77777777" w:rsidR="006C6733" w:rsidRDefault="00000000">
      <w:pPr>
        <w:pStyle w:val="a3"/>
        <w:spacing w:before="35"/>
      </w:pPr>
      <w:r>
        <w:lastRenderedPageBreak/>
        <w:t>Мойнуңатилемчиликминет,</w:t>
      </w:r>
      <w:r>
        <w:rPr>
          <w:spacing w:val="-2"/>
        </w:rPr>
        <w:t>койгун!»</w:t>
      </w:r>
    </w:p>
    <w:p w14:paraId="0C5268FF" w14:textId="77777777" w:rsidR="006C6733" w:rsidRDefault="00000000">
      <w:pPr>
        <w:pStyle w:val="a3"/>
        <w:spacing w:before="292"/>
        <w:ind w:right="3383"/>
      </w:pPr>
      <w:r>
        <w:t>Кедей ичсе түгөтөт өз тапканын, Бектеричсе—ачкылатэлдинбаарын.</w:t>
      </w:r>
    </w:p>
    <w:p w14:paraId="5092C91D" w14:textId="77777777" w:rsidR="006C6733" w:rsidRDefault="006C6733">
      <w:pPr>
        <w:pStyle w:val="a3"/>
        <w:spacing w:before="1"/>
        <w:ind w:left="0"/>
      </w:pPr>
    </w:p>
    <w:p w14:paraId="2A3A4C81" w14:textId="77777777" w:rsidR="006C6733" w:rsidRDefault="00000000">
      <w:pPr>
        <w:pStyle w:val="a3"/>
        <w:ind w:right="2404"/>
      </w:pPr>
      <w:r>
        <w:t>Байлыктышарапжутат—кайтпасдушман, Ичкенди чырдаштырып, мушташтырган.</w:t>
      </w:r>
    </w:p>
    <w:p w14:paraId="1995CB14" w14:textId="77777777" w:rsidR="006C6733" w:rsidRDefault="00000000">
      <w:pPr>
        <w:pStyle w:val="a3"/>
        <w:spacing w:before="293"/>
        <w:ind w:right="3184"/>
      </w:pPr>
      <w:r>
        <w:t>Ичип алган ажырайт акылынан, Акылсыздар—акылманболоткайдан?</w:t>
      </w:r>
    </w:p>
    <w:p w14:paraId="229C8C6B" w14:textId="77777777" w:rsidR="006C6733" w:rsidRDefault="006C6733">
      <w:pPr>
        <w:pStyle w:val="a3"/>
        <w:ind w:left="0"/>
      </w:pPr>
    </w:p>
    <w:p w14:paraId="6AC3A9A7" w14:textId="77777777" w:rsidR="006C6733" w:rsidRDefault="00000000">
      <w:pPr>
        <w:pStyle w:val="a3"/>
        <w:ind w:right="2404"/>
      </w:pPr>
      <w:r>
        <w:rPr>
          <w:vertAlign w:val="superscript"/>
        </w:rPr>
        <w:t>2100</w:t>
      </w:r>
      <w:r>
        <w:t>Жакшыадамдынайтканынугупалгын, Пайдасы көп, ичкичтер, сага анын:</w:t>
      </w:r>
    </w:p>
    <w:p w14:paraId="6F506221" w14:textId="77777777" w:rsidR="006C6733" w:rsidRDefault="006C6733">
      <w:pPr>
        <w:pStyle w:val="a3"/>
        <w:ind w:left="0"/>
      </w:pPr>
    </w:p>
    <w:p w14:paraId="79D16C7E" w14:textId="77777777" w:rsidR="006C6733" w:rsidRDefault="00000000">
      <w:pPr>
        <w:pStyle w:val="a3"/>
        <w:ind w:right="3184"/>
      </w:pPr>
      <w:r>
        <w:t>«Ичип алсаң — адамдык унутулат, Айбандыгыңачылыптышкачыгат!»</w:t>
      </w:r>
    </w:p>
    <w:p w14:paraId="723C1C2D" w14:textId="77777777" w:rsidR="006C6733" w:rsidRDefault="00000000">
      <w:pPr>
        <w:pStyle w:val="a3"/>
        <w:spacing w:before="292"/>
        <w:ind w:right="3184"/>
      </w:pPr>
      <w:r>
        <w:t>Ичимдикканчажамаништибаштайт, Канчалыкжакшылыктыкууп</w:t>
      </w:r>
      <w:r>
        <w:rPr>
          <w:spacing w:val="-2"/>
        </w:rPr>
        <w:t>таштайт!</w:t>
      </w:r>
    </w:p>
    <w:p w14:paraId="0711D4AD" w14:textId="77777777" w:rsidR="006C6733" w:rsidRDefault="006C6733">
      <w:pPr>
        <w:pStyle w:val="a3"/>
        <w:spacing w:before="1"/>
        <w:ind w:left="0"/>
      </w:pPr>
    </w:p>
    <w:p w14:paraId="52189ABB" w14:textId="77777777" w:rsidR="006C6733" w:rsidRDefault="00000000">
      <w:pPr>
        <w:pStyle w:val="a3"/>
        <w:ind w:right="3501"/>
      </w:pPr>
      <w:r>
        <w:t>Эгердебекбаштасакумар,шарап, Өлкө иши өөрчүбөй артта калат!</w:t>
      </w:r>
    </w:p>
    <w:p w14:paraId="14F4E661" w14:textId="77777777" w:rsidR="006C6733" w:rsidRDefault="00000000">
      <w:pPr>
        <w:pStyle w:val="a3"/>
        <w:spacing w:before="292"/>
        <w:ind w:right="3501"/>
      </w:pPr>
      <w:r>
        <w:t>Бузуктуктунчуусуңан—бакыткачат, Бек бузулса — өзүнө өлүм, уят!</w:t>
      </w:r>
    </w:p>
    <w:p w14:paraId="1236E70A" w14:textId="77777777" w:rsidR="006C6733" w:rsidRDefault="006C6733">
      <w:pPr>
        <w:pStyle w:val="a3"/>
        <w:spacing w:before="1"/>
        <w:ind w:left="0"/>
      </w:pPr>
    </w:p>
    <w:p w14:paraId="5F4A2F44" w14:textId="77777777" w:rsidR="006C6733" w:rsidRDefault="00000000">
      <w:pPr>
        <w:pStyle w:val="a3"/>
        <w:ind w:right="3040"/>
      </w:pPr>
      <w:r>
        <w:rPr>
          <w:vertAlign w:val="superscript"/>
        </w:rPr>
        <w:t>2105</w:t>
      </w:r>
      <w:r>
        <w:t>Бакытты түзүп турган негиз ушу; Жакшыиштер—жакшылыктынтаянычы.</w:t>
      </w:r>
    </w:p>
    <w:p w14:paraId="3C042C3B" w14:textId="77777777" w:rsidR="006C6733" w:rsidRDefault="00000000">
      <w:pPr>
        <w:pStyle w:val="a3"/>
        <w:spacing w:before="293"/>
        <w:ind w:right="3501"/>
      </w:pPr>
      <w:r>
        <w:t>Бекболсо—бузукжанаичкич,куйту, Эли анын бүт шалаакы, ыйкы-тыйкы.</w:t>
      </w:r>
    </w:p>
    <w:p w14:paraId="072195D3" w14:textId="77777777" w:rsidR="006C6733" w:rsidRDefault="00000000">
      <w:pPr>
        <w:pStyle w:val="a3"/>
        <w:spacing w:before="292"/>
      </w:pPr>
      <w:r>
        <w:t>Кемчиликтичеттетипбек</w:t>
      </w:r>
      <w:r>
        <w:rPr>
          <w:spacing w:val="-2"/>
        </w:rPr>
        <w:t>күрөшөт,</w:t>
      </w:r>
    </w:p>
    <w:p w14:paraId="2E7D7095" w14:textId="77777777" w:rsidR="006C6733" w:rsidRDefault="00000000">
      <w:pPr>
        <w:pStyle w:val="a3"/>
        <w:spacing w:before="1"/>
      </w:pPr>
      <w:r>
        <w:t>Бектеболсокемчилик—кимкой</w:t>
      </w:r>
      <w:r>
        <w:rPr>
          <w:spacing w:val="-2"/>
        </w:rPr>
        <w:t>демек?!</w:t>
      </w:r>
    </w:p>
    <w:p w14:paraId="1D54CF0F" w14:textId="77777777" w:rsidR="006C6733" w:rsidRDefault="00000000">
      <w:pPr>
        <w:pStyle w:val="a3"/>
        <w:spacing w:before="293"/>
        <w:ind w:right="3184"/>
      </w:pPr>
      <w:r>
        <w:t>Тазасуу—киркетиретжууса,булчын, Чыла менен эмнени тазалайсың?</w:t>
      </w:r>
    </w:p>
    <w:p w14:paraId="59983E80" w14:textId="77777777" w:rsidR="006C6733" w:rsidRDefault="00000000">
      <w:pPr>
        <w:pStyle w:val="a3"/>
        <w:spacing w:before="292"/>
      </w:pPr>
      <w:r>
        <w:t>Эмчисагаоорусаңдары</w:t>
      </w:r>
      <w:r>
        <w:rPr>
          <w:spacing w:val="-2"/>
        </w:rPr>
        <w:t>берет,</w:t>
      </w:r>
    </w:p>
    <w:p w14:paraId="40A29C5A" w14:textId="77777777" w:rsidR="006C6733" w:rsidRDefault="00000000">
      <w:pPr>
        <w:pStyle w:val="a3"/>
      </w:pPr>
      <w:r>
        <w:t>Эмчиооруса,андааныкимдер</w:t>
      </w:r>
      <w:r>
        <w:rPr>
          <w:spacing w:val="-2"/>
        </w:rPr>
        <w:t>көрөт?</w:t>
      </w:r>
    </w:p>
    <w:p w14:paraId="3954F918" w14:textId="77777777" w:rsidR="006C6733" w:rsidRDefault="006C6733">
      <w:pPr>
        <w:pStyle w:val="a3"/>
        <w:spacing w:before="1"/>
        <w:ind w:left="0"/>
      </w:pPr>
    </w:p>
    <w:p w14:paraId="0BE4E3BD" w14:textId="77777777" w:rsidR="006C6733" w:rsidRDefault="00000000">
      <w:pPr>
        <w:pStyle w:val="a3"/>
        <w:ind w:right="3184"/>
      </w:pPr>
      <w:r>
        <w:t>Бекте болсун, татыктуу эң көп сапат, Андаэли—бекартынансапартартат.</w:t>
      </w:r>
    </w:p>
    <w:p w14:paraId="67019137" w14:textId="77777777" w:rsidR="006C6733" w:rsidRDefault="00000000">
      <w:pPr>
        <w:pStyle w:val="a3"/>
        <w:spacing w:before="292"/>
        <w:ind w:right="3184"/>
      </w:pPr>
      <w:r>
        <w:t>Эгербектерзаң,тартиптитурсатутуп, Анда элинде сакталат салмактуулук.</w:t>
      </w:r>
    </w:p>
    <w:p w14:paraId="422CD6BA" w14:textId="77777777" w:rsidR="006C6733" w:rsidRDefault="006C6733">
      <w:pPr>
        <w:pStyle w:val="a3"/>
        <w:spacing w:before="1"/>
        <w:ind w:left="0"/>
      </w:pPr>
    </w:p>
    <w:p w14:paraId="4D367F0D" w14:textId="77777777" w:rsidR="006C6733" w:rsidRDefault="00000000">
      <w:pPr>
        <w:pStyle w:val="a3"/>
        <w:ind w:right="3184"/>
      </w:pPr>
      <w:r>
        <w:t>Бул сөздү төмөнкү ыр коштоп турат, Түшүнгүн,түпмаанисинойлоп,сурап:</w:t>
      </w:r>
    </w:p>
    <w:p w14:paraId="3EB4FBA0" w14:textId="77777777" w:rsidR="006C6733" w:rsidRDefault="006C6733">
      <w:pPr>
        <w:pStyle w:val="a3"/>
        <w:sectPr w:rsidR="006C6733">
          <w:pgSz w:w="11910" w:h="16840"/>
          <w:pgMar w:top="1080" w:right="566" w:bottom="280" w:left="992" w:header="720" w:footer="720" w:gutter="0"/>
          <w:cols w:space="720"/>
        </w:sectPr>
      </w:pPr>
    </w:p>
    <w:p w14:paraId="4026042A" w14:textId="77777777" w:rsidR="006C6733" w:rsidRDefault="00000000">
      <w:pPr>
        <w:pStyle w:val="a3"/>
        <w:spacing w:before="35"/>
        <w:ind w:right="3184"/>
      </w:pPr>
      <w:r>
        <w:lastRenderedPageBreak/>
        <w:t>«Өкүмдартандапалсакандайжолду, Элдин да ошол болот баскан жолу.</w:t>
      </w:r>
    </w:p>
    <w:p w14:paraId="0D7A8D56" w14:textId="77777777" w:rsidR="006C6733" w:rsidRDefault="00000000">
      <w:pPr>
        <w:pStyle w:val="a3"/>
        <w:spacing w:before="292"/>
        <w:ind w:right="3184"/>
      </w:pPr>
      <w:r>
        <w:t>Өкүмдаржакшыжолготүшкөнболсо, Элдин жетет бакытка сунган колу!»</w:t>
      </w:r>
    </w:p>
    <w:p w14:paraId="318CDA0F" w14:textId="77777777" w:rsidR="006C6733" w:rsidRDefault="006C6733">
      <w:pPr>
        <w:pStyle w:val="a3"/>
        <w:spacing w:before="1"/>
        <w:ind w:left="0"/>
      </w:pPr>
    </w:p>
    <w:p w14:paraId="039645AC" w14:textId="77777777" w:rsidR="006C6733" w:rsidRDefault="00000000">
      <w:pPr>
        <w:pStyle w:val="a3"/>
        <w:ind w:left="3031" w:right="2946" w:hanging="54"/>
      </w:pPr>
      <w:r>
        <w:rPr>
          <w:vertAlign w:val="superscript"/>
        </w:rPr>
        <w:t>2115</w:t>
      </w:r>
      <w:r>
        <w:t>Дагыайтаарым,эңжамантекебердик, Текеберлер — ак жолдон алыс дедик.</w:t>
      </w:r>
    </w:p>
    <w:p w14:paraId="36FB9141" w14:textId="77777777" w:rsidR="006C6733" w:rsidRDefault="00000000">
      <w:pPr>
        <w:pStyle w:val="a3"/>
        <w:spacing w:before="292"/>
        <w:ind w:right="3308"/>
      </w:pPr>
      <w:r>
        <w:t>Аты чыгып даңкталган бектин баары, Бойкөтөрбөйбашкарган,элинжакшы.</w:t>
      </w:r>
    </w:p>
    <w:p w14:paraId="6C00462C" w14:textId="77777777" w:rsidR="006C6733" w:rsidRDefault="006C6733">
      <w:pPr>
        <w:pStyle w:val="a3"/>
        <w:spacing w:before="1"/>
        <w:ind w:left="0"/>
      </w:pPr>
    </w:p>
    <w:p w14:paraId="619104D6" w14:textId="77777777" w:rsidR="006C6733" w:rsidRDefault="00000000">
      <w:pPr>
        <w:pStyle w:val="a3"/>
        <w:ind w:right="3184"/>
      </w:pPr>
      <w:r>
        <w:t>Сөзүн ук, көптү билген бир адамдын, Түшүнгөнкөптүкөрүп,билген</w:t>
      </w:r>
      <w:r>
        <w:rPr>
          <w:spacing w:val="-2"/>
        </w:rPr>
        <w:t>баарын:</w:t>
      </w:r>
    </w:p>
    <w:p w14:paraId="13737384" w14:textId="77777777" w:rsidR="006C6733" w:rsidRDefault="00000000">
      <w:pPr>
        <w:pStyle w:val="a3"/>
        <w:spacing w:before="293"/>
        <w:ind w:right="3184"/>
      </w:pPr>
      <w:r>
        <w:t>«Бектинбаары,текебер,бойкөтөргөн, Акыр түбү элине жек көрүнгөн!»</w:t>
      </w:r>
    </w:p>
    <w:p w14:paraId="4F234666" w14:textId="77777777" w:rsidR="006C6733" w:rsidRDefault="006C6733">
      <w:pPr>
        <w:pStyle w:val="a3"/>
        <w:ind w:left="0"/>
      </w:pPr>
    </w:p>
    <w:p w14:paraId="1750A0C8" w14:textId="77777777" w:rsidR="006C6733" w:rsidRDefault="00000000">
      <w:pPr>
        <w:pStyle w:val="a3"/>
        <w:ind w:right="3184"/>
      </w:pPr>
      <w:r>
        <w:t>Жөнөкөйдүнэнчисидайымколдо, Текебердик калтырар ара жолдо.</w:t>
      </w:r>
    </w:p>
    <w:p w14:paraId="0B34D773" w14:textId="77777777" w:rsidR="006C6733" w:rsidRDefault="006C6733">
      <w:pPr>
        <w:pStyle w:val="a3"/>
        <w:ind w:left="0"/>
      </w:pPr>
    </w:p>
    <w:p w14:paraId="053A1280" w14:textId="77777777" w:rsidR="006C6733" w:rsidRDefault="00000000">
      <w:pPr>
        <w:pStyle w:val="a3"/>
        <w:ind w:right="3184"/>
      </w:pPr>
      <w:r>
        <w:rPr>
          <w:vertAlign w:val="superscript"/>
        </w:rPr>
        <w:t>2120</w:t>
      </w:r>
      <w:r>
        <w:t>Текебер,бойкөтөрмө—жүрөгүмуз, Жөнөкөйлүк көңүлдү көтөрөт жүз.</w:t>
      </w:r>
    </w:p>
    <w:p w14:paraId="1FE46310" w14:textId="77777777" w:rsidR="006C6733" w:rsidRDefault="00000000">
      <w:pPr>
        <w:pStyle w:val="a3"/>
        <w:spacing w:before="292"/>
        <w:ind w:right="3230"/>
      </w:pPr>
      <w:r>
        <w:t>Бек болсун жөнөкөй да, жүрөгү ак, Таштаоюңдуболбосо—мындайсапат!</w:t>
      </w:r>
    </w:p>
    <w:p w14:paraId="17B916E2" w14:textId="77777777" w:rsidR="006C6733" w:rsidRDefault="006C6733">
      <w:pPr>
        <w:pStyle w:val="a3"/>
        <w:spacing w:before="1"/>
        <w:ind w:left="0"/>
      </w:pPr>
    </w:p>
    <w:p w14:paraId="32AFAD2D" w14:textId="77777777" w:rsidR="006C6733" w:rsidRDefault="00000000">
      <w:pPr>
        <w:pStyle w:val="a3"/>
        <w:ind w:right="3184"/>
      </w:pPr>
      <w:r>
        <w:t>Бекболсунэңжөнөкөй,ачыкмүнөз, Кечиримдүү, сактабас ичке кек эч.</w:t>
      </w:r>
    </w:p>
    <w:p w14:paraId="18935F5B" w14:textId="77777777" w:rsidR="006C6733" w:rsidRDefault="00000000">
      <w:pPr>
        <w:pStyle w:val="a3"/>
        <w:spacing w:before="292"/>
        <w:ind w:right="3184"/>
      </w:pPr>
      <w:r>
        <w:t>Ишенимдүү—ишкедаэңжөндөмдүү, Боорукерлер дайыма ишенимдүү.</w:t>
      </w:r>
    </w:p>
    <w:p w14:paraId="68BDEEE3" w14:textId="77777777" w:rsidR="006C6733" w:rsidRDefault="006C6733">
      <w:pPr>
        <w:pStyle w:val="a3"/>
        <w:spacing w:before="1"/>
        <w:ind w:left="0"/>
      </w:pPr>
    </w:p>
    <w:p w14:paraId="59826995" w14:textId="77777777" w:rsidR="006C6733" w:rsidRDefault="00000000">
      <w:pPr>
        <w:pStyle w:val="a3"/>
        <w:ind w:right="3184"/>
      </w:pPr>
      <w:r>
        <w:t>Башчыбекэлгеболсундайымкамкор, Боорукер өз элине болсун ошол.</w:t>
      </w:r>
    </w:p>
    <w:p w14:paraId="7B196147" w14:textId="77777777" w:rsidR="006C6733" w:rsidRDefault="00000000">
      <w:pPr>
        <w:pStyle w:val="a3"/>
        <w:spacing w:before="293"/>
        <w:ind w:right="3184"/>
      </w:pPr>
      <w:r>
        <w:rPr>
          <w:vertAlign w:val="superscript"/>
        </w:rPr>
        <w:t>2125</w:t>
      </w:r>
      <w:r>
        <w:t>Камкордук,адилеттенатакалат, Каалаган максатына түп-түз барат.</w:t>
      </w:r>
    </w:p>
    <w:p w14:paraId="17B5CD11" w14:textId="77777777" w:rsidR="006C6733" w:rsidRDefault="00000000">
      <w:pPr>
        <w:pStyle w:val="a3"/>
        <w:spacing w:before="292"/>
        <w:ind w:right="3501"/>
      </w:pPr>
      <w:r>
        <w:t>Камкордуктубилбегенөлүккөтең, Эки дүйнө алкоосуз өтөт экен.</w:t>
      </w:r>
    </w:p>
    <w:p w14:paraId="3488CAC9" w14:textId="77777777" w:rsidR="006C6733" w:rsidRDefault="006C6733">
      <w:pPr>
        <w:pStyle w:val="a3"/>
        <w:ind w:left="0"/>
      </w:pPr>
    </w:p>
    <w:p w14:paraId="7ED8510A" w14:textId="77777777" w:rsidR="006C6733" w:rsidRDefault="00000000">
      <w:pPr>
        <w:pStyle w:val="a3"/>
        <w:spacing w:before="1"/>
        <w:ind w:right="3184"/>
      </w:pPr>
      <w:r>
        <w:t>Элине камкор болуу, бийлик камы, Чечкиндүүлүк—чынындабийликжаны.</w:t>
      </w:r>
    </w:p>
    <w:p w14:paraId="4BA9EC89" w14:textId="77777777" w:rsidR="006C6733" w:rsidRDefault="00000000">
      <w:pPr>
        <w:pStyle w:val="a3"/>
        <w:spacing w:before="292"/>
        <w:ind w:right="3184"/>
      </w:pPr>
      <w:r>
        <w:t>Бийликменентартиптитүзөтбектер, Бийликтин күчү менен корголот эл.</w:t>
      </w:r>
    </w:p>
    <w:p w14:paraId="50E42001" w14:textId="77777777" w:rsidR="006C6733" w:rsidRDefault="006C6733">
      <w:pPr>
        <w:pStyle w:val="a3"/>
        <w:spacing w:before="1"/>
        <w:ind w:left="0"/>
      </w:pPr>
    </w:p>
    <w:p w14:paraId="5AACB734" w14:textId="77777777" w:rsidR="006C6733" w:rsidRDefault="00000000">
      <w:pPr>
        <w:pStyle w:val="a3"/>
      </w:pPr>
      <w:r>
        <w:t>Булсөзүмөбирдалилмынабул</w:t>
      </w:r>
      <w:r>
        <w:rPr>
          <w:spacing w:val="-5"/>
        </w:rPr>
        <w:t>ыр,</w:t>
      </w:r>
    </w:p>
    <w:p w14:paraId="2EFD34DC" w14:textId="77777777" w:rsidR="006C6733" w:rsidRDefault="006C6733">
      <w:pPr>
        <w:pStyle w:val="a3"/>
        <w:sectPr w:rsidR="006C6733">
          <w:pgSz w:w="11910" w:h="16840"/>
          <w:pgMar w:top="1080" w:right="566" w:bottom="280" w:left="992" w:header="720" w:footer="720" w:gutter="0"/>
          <w:cols w:space="720"/>
        </w:sectPr>
      </w:pPr>
    </w:p>
    <w:p w14:paraId="42E1B623" w14:textId="77777777" w:rsidR="006C6733" w:rsidRDefault="00000000">
      <w:pPr>
        <w:pStyle w:val="a3"/>
        <w:spacing w:before="35"/>
      </w:pPr>
      <w:r>
        <w:lastRenderedPageBreak/>
        <w:t>Далилдегенбүтиштин</w:t>
      </w:r>
      <w:r>
        <w:rPr>
          <w:spacing w:val="-2"/>
        </w:rPr>
        <w:t>өзөгүдүр:</w:t>
      </w:r>
    </w:p>
    <w:p w14:paraId="68152ADD" w14:textId="77777777" w:rsidR="006C6733" w:rsidRDefault="00000000">
      <w:pPr>
        <w:pStyle w:val="a3"/>
        <w:spacing w:before="292"/>
        <w:ind w:right="2404"/>
      </w:pPr>
      <w:r>
        <w:rPr>
          <w:vertAlign w:val="superscript"/>
        </w:rPr>
        <w:t>2130</w:t>
      </w:r>
      <w:r>
        <w:t>«Келишкенордо-сарай—бийликкөркү, Күчтүү бийлик — ал улуу элдин эрки.</w:t>
      </w:r>
    </w:p>
    <w:p w14:paraId="0F1A4B70" w14:textId="77777777" w:rsidR="006C6733" w:rsidRDefault="006C6733">
      <w:pPr>
        <w:pStyle w:val="a3"/>
        <w:spacing w:before="1"/>
        <w:ind w:left="0"/>
      </w:pPr>
    </w:p>
    <w:p w14:paraId="7ECCB16B" w14:textId="77777777" w:rsidR="006C6733" w:rsidRDefault="00000000">
      <w:pPr>
        <w:pStyle w:val="a3"/>
        <w:ind w:right="3414"/>
      </w:pPr>
      <w:r>
        <w:t>Бийликтин күчү менен кемтик толот, Баш-аламан,козголоңболбойтдечи!»</w:t>
      </w:r>
    </w:p>
    <w:p w14:paraId="0DBF5CBF" w14:textId="77777777" w:rsidR="006C6733" w:rsidRDefault="00000000">
      <w:pPr>
        <w:pStyle w:val="a3"/>
        <w:spacing w:before="293"/>
        <w:ind w:right="3844"/>
      </w:pPr>
      <w:r>
        <w:t>Түркүгүөлкөнүнда,сөздүуккун, Экинерсе,экитамыр, эки</w:t>
      </w:r>
      <w:r>
        <w:rPr>
          <w:spacing w:val="-2"/>
        </w:rPr>
        <w:t>устун:</w:t>
      </w:r>
    </w:p>
    <w:p w14:paraId="0155BD11" w14:textId="77777777" w:rsidR="006C6733" w:rsidRDefault="006C6733">
      <w:pPr>
        <w:pStyle w:val="a3"/>
        <w:ind w:left="0"/>
      </w:pPr>
    </w:p>
    <w:p w14:paraId="5142F90F" w14:textId="77777777" w:rsidR="006C6733" w:rsidRDefault="00000000">
      <w:pPr>
        <w:pStyle w:val="a3"/>
        <w:ind w:right="3184"/>
      </w:pPr>
      <w:r>
        <w:t>Аксаясат—буланынбиринчиси, Экинчиси—тартиптүүаскер</w:t>
      </w:r>
      <w:r>
        <w:rPr>
          <w:spacing w:val="-4"/>
        </w:rPr>
        <w:t>иши.</w:t>
      </w:r>
    </w:p>
    <w:p w14:paraId="1159A406" w14:textId="77777777" w:rsidR="006C6733" w:rsidRDefault="006C6733">
      <w:pPr>
        <w:pStyle w:val="a3"/>
        <w:ind w:left="0"/>
      </w:pPr>
    </w:p>
    <w:p w14:paraId="36F62484" w14:textId="77777777" w:rsidR="006C6733" w:rsidRDefault="00000000">
      <w:pPr>
        <w:pStyle w:val="a3"/>
      </w:pPr>
      <w:r>
        <w:t>Андаэлсаясаткабашын</w:t>
      </w:r>
      <w:r>
        <w:rPr>
          <w:spacing w:val="-4"/>
        </w:rPr>
        <w:t>урат,</w:t>
      </w:r>
    </w:p>
    <w:p w14:paraId="1BE3A77C" w14:textId="77777777" w:rsidR="006C6733" w:rsidRDefault="00000000">
      <w:pPr>
        <w:pStyle w:val="a3"/>
      </w:pPr>
      <w:r>
        <w:t>Аскердакамкордуккадайым</w:t>
      </w:r>
      <w:r>
        <w:rPr>
          <w:spacing w:val="-2"/>
        </w:rPr>
        <w:t>тунат.</w:t>
      </w:r>
    </w:p>
    <w:p w14:paraId="079CF71F" w14:textId="77777777" w:rsidR="006C6733" w:rsidRDefault="00000000">
      <w:pPr>
        <w:pStyle w:val="a3"/>
        <w:spacing w:before="292"/>
        <w:ind w:right="3184"/>
      </w:pPr>
      <w:r>
        <w:rPr>
          <w:vertAlign w:val="superscript"/>
        </w:rPr>
        <w:t>2135</w:t>
      </w:r>
      <w:r>
        <w:t>Ушул экөө катар болсо бегинде, Эркинжашообейпилтурмушэлинде.</w:t>
      </w:r>
    </w:p>
    <w:p w14:paraId="2BC12725" w14:textId="77777777" w:rsidR="006C6733" w:rsidRDefault="006C6733">
      <w:pPr>
        <w:pStyle w:val="a3"/>
        <w:spacing w:before="1"/>
        <w:ind w:left="0"/>
      </w:pPr>
    </w:p>
    <w:p w14:paraId="2C0789D7" w14:textId="77777777" w:rsidR="006C6733" w:rsidRDefault="00000000">
      <w:pPr>
        <w:pStyle w:val="a3"/>
      </w:pPr>
      <w:r>
        <w:t>Өлкөдөзаңболбосо</w:t>
      </w:r>
      <w:r>
        <w:rPr>
          <w:spacing w:val="-2"/>
        </w:rPr>
        <w:t>адилеттүү,</w:t>
      </w:r>
    </w:p>
    <w:p w14:paraId="383FB6F3" w14:textId="77777777" w:rsidR="006C6733" w:rsidRDefault="00000000">
      <w:pPr>
        <w:pStyle w:val="a3"/>
      </w:pPr>
      <w:r>
        <w:t>Элчүнчүп,адушманыңболот</w:t>
      </w:r>
      <w:r>
        <w:rPr>
          <w:spacing w:val="-2"/>
        </w:rPr>
        <w:t>күчтүү.</w:t>
      </w:r>
    </w:p>
    <w:p w14:paraId="7F5A6ACE" w14:textId="77777777" w:rsidR="006C6733" w:rsidRDefault="00000000">
      <w:pPr>
        <w:pStyle w:val="a3"/>
        <w:spacing w:before="292"/>
        <w:ind w:right="3184"/>
      </w:pPr>
      <w:r>
        <w:t>Жакырлансаөзэлиңкайырсурап, Бийлигиңдин тиреги кулайт урап.</w:t>
      </w:r>
    </w:p>
    <w:p w14:paraId="4AC05B91" w14:textId="77777777" w:rsidR="006C6733" w:rsidRDefault="006C6733">
      <w:pPr>
        <w:pStyle w:val="a3"/>
        <w:spacing w:before="1"/>
        <w:ind w:left="0"/>
      </w:pPr>
    </w:p>
    <w:p w14:paraId="5085B7E5" w14:textId="77777777" w:rsidR="006C6733" w:rsidRDefault="00000000">
      <w:pPr>
        <w:pStyle w:val="a3"/>
        <w:ind w:right="3501"/>
      </w:pPr>
      <w:r>
        <w:t>Бек аскерин турбаса таптап, сынап, Датбасып,кылычтарыиштенчыгат.</w:t>
      </w:r>
    </w:p>
    <w:p w14:paraId="34ECAD73" w14:textId="77777777" w:rsidR="006C6733" w:rsidRDefault="00000000">
      <w:pPr>
        <w:pStyle w:val="a3"/>
        <w:spacing w:before="293"/>
        <w:ind w:right="3184"/>
      </w:pPr>
      <w:r>
        <w:t>Күчтүүболсокуралы—өкүмдарбек, Курал кетсе бийлигиң колдон кетет.</w:t>
      </w:r>
    </w:p>
    <w:p w14:paraId="76C6E5C6" w14:textId="77777777" w:rsidR="006C6733" w:rsidRDefault="00000000">
      <w:pPr>
        <w:pStyle w:val="a3"/>
        <w:spacing w:before="292"/>
        <w:ind w:right="3184"/>
      </w:pPr>
      <w:r>
        <w:rPr>
          <w:vertAlign w:val="superscript"/>
        </w:rPr>
        <w:t>2140</w:t>
      </w:r>
      <w:r>
        <w:t>Кылыч менен айбалта өлкө чеби, Бийликкүчтүү—куралдууболсобеги.</w:t>
      </w:r>
    </w:p>
    <w:p w14:paraId="4769C455" w14:textId="77777777" w:rsidR="006C6733" w:rsidRDefault="006C6733">
      <w:pPr>
        <w:pStyle w:val="a3"/>
        <w:spacing w:before="1"/>
        <w:ind w:left="0"/>
      </w:pPr>
    </w:p>
    <w:p w14:paraId="3F9DBDD5" w14:textId="77777777" w:rsidR="006C6733" w:rsidRDefault="00000000">
      <w:pPr>
        <w:pStyle w:val="a3"/>
        <w:ind w:right="3184"/>
      </w:pPr>
      <w:r>
        <w:t>Укчу айтканын дүйнөдө жээңгердин, Курчкылычыдушманынжеңгенэрдин:</w:t>
      </w:r>
    </w:p>
    <w:p w14:paraId="21885CC3" w14:textId="77777777" w:rsidR="006C6733" w:rsidRDefault="00000000">
      <w:pPr>
        <w:pStyle w:val="a3"/>
        <w:spacing w:before="292"/>
        <w:ind w:right="3184"/>
      </w:pPr>
      <w:r>
        <w:t>«О,өкүмдар,элбийлеп,элсактаган, Ашка ууккан адепсиз соргок жаман.</w:t>
      </w:r>
    </w:p>
    <w:p w14:paraId="075B6A27" w14:textId="77777777" w:rsidR="006C6733" w:rsidRDefault="006C6733">
      <w:pPr>
        <w:pStyle w:val="a3"/>
        <w:spacing w:before="1"/>
        <w:ind w:left="0"/>
      </w:pPr>
    </w:p>
    <w:p w14:paraId="59040E51" w14:textId="77777777" w:rsidR="006C6733" w:rsidRDefault="00000000">
      <w:pPr>
        <w:pStyle w:val="a3"/>
        <w:ind w:right="2936"/>
      </w:pPr>
      <w:r>
        <w:t>Айбалта, кылычтарды бек кармагын, Кылычколдотурганда—бейпилжаның.</w:t>
      </w:r>
    </w:p>
    <w:p w14:paraId="0BA62374" w14:textId="77777777" w:rsidR="006C6733" w:rsidRDefault="00000000">
      <w:pPr>
        <w:pStyle w:val="a3"/>
        <w:spacing w:before="292"/>
        <w:ind w:right="2404"/>
      </w:pPr>
      <w:r>
        <w:rPr>
          <w:vertAlign w:val="superscript"/>
        </w:rPr>
        <w:t>2140</w:t>
      </w:r>
      <w:r>
        <w:t>Кылыччыкса,касыңсезип—жазганаар, Кынга кирсе, сени карай аттанаар.</w:t>
      </w:r>
    </w:p>
    <w:p w14:paraId="7FAACD70" w14:textId="77777777" w:rsidR="006C6733" w:rsidRDefault="006C6733">
      <w:pPr>
        <w:pStyle w:val="a3"/>
        <w:spacing w:before="1"/>
        <w:ind w:left="0"/>
      </w:pPr>
    </w:p>
    <w:p w14:paraId="569839A6" w14:textId="77777777" w:rsidR="006C6733" w:rsidRDefault="00000000">
      <w:pPr>
        <w:pStyle w:val="a3"/>
        <w:ind w:right="2936"/>
      </w:pPr>
      <w:r>
        <w:rPr>
          <w:vertAlign w:val="superscript"/>
        </w:rPr>
        <w:t>2145</w:t>
      </w:r>
      <w:r>
        <w:t>О, бегим, кылычыңды жакын карма, Кайгыжок,баарыордунда—болотанда!»</w:t>
      </w:r>
    </w:p>
    <w:p w14:paraId="28E867CD" w14:textId="77777777" w:rsidR="006C6733" w:rsidRDefault="006C6733">
      <w:pPr>
        <w:pStyle w:val="a3"/>
        <w:sectPr w:rsidR="006C6733">
          <w:pgSz w:w="11910" w:h="16840"/>
          <w:pgMar w:top="1080" w:right="566" w:bottom="280" w:left="992" w:header="720" w:footer="720" w:gutter="0"/>
          <w:cols w:space="720"/>
        </w:sectPr>
      </w:pPr>
    </w:p>
    <w:p w14:paraId="76E2FCC9" w14:textId="77777777" w:rsidR="006C6733" w:rsidRDefault="00000000">
      <w:pPr>
        <w:pStyle w:val="a3"/>
        <w:spacing w:before="35"/>
        <w:ind w:right="3184"/>
      </w:pPr>
      <w:r>
        <w:lastRenderedPageBreak/>
        <w:t>АнанайттыАкдилмиш:«КутманЭлик, Бийлик жүгү өтө оор жана улук.</w:t>
      </w:r>
    </w:p>
    <w:p w14:paraId="7D0898A3" w14:textId="77777777" w:rsidR="006C6733" w:rsidRDefault="00000000">
      <w:pPr>
        <w:pStyle w:val="a3"/>
        <w:spacing w:before="292"/>
        <w:ind w:right="3184"/>
      </w:pPr>
      <w:r>
        <w:t>Элбашкаруу—оңойбу,кыйынжумуш, Тентектерин тартипке салып туруш.</w:t>
      </w:r>
    </w:p>
    <w:p w14:paraId="4DD49B87" w14:textId="77777777" w:rsidR="006C6733" w:rsidRDefault="006C6733">
      <w:pPr>
        <w:pStyle w:val="a3"/>
        <w:spacing w:before="1"/>
        <w:ind w:left="0"/>
      </w:pPr>
    </w:p>
    <w:p w14:paraId="705F5CB0" w14:textId="77777777" w:rsidR="006C6733" w:rsidRDefault="00000000">
      <w:pPr>
        <w:pStyle w:val="a3"/>
        <w:ind w:right="3184"/>
      </w:pPr>
      <w:r>
        <w:t>Кубанчы аз, кууратып өтөөрү көп, Алкышыаз,ардайымкекээрикөп.</w:t>
      </w:r>
    </w:p>
    <w:p w14:paraId="1573B331" w14:textId="77777777" w:rsidR="006C6733" w:rsidRDefault="00000000">
      <w:pPr>
        <w:pStyle w:val="a3"/>
        <w:spacing w:before="292"/>
        <w:ind w:right="3184"/>
      </w:pPr>
      <w:r>
        <w:t>Кай тарапка караба — коркунуч бар, Күтсөңдачандаболот—кубанычтар!</w:t>
      </w:r>
    </w:p>
    <w:p w14:paraId="12AE1DF8" w14:textId="77777777" w:rsidR="006C6733" w:rsidRDefault="006C6733">
      <w:pPr>
        <w:pStyle w:val="a3"/>
        <w:spacing w:before="1"/>
        <w:ind w:left="0"/>
      </w:pPr>
    </w:p>
    <w:p w14:paraId="3CC06B4A" w14:textId="77777777" w:rsidR="006C6733" w:rsidRDefault="00000000">
      <w:pPr>
        <w:pStyle w:val="a3"/>
        <w:ind w:right="2404"/>
      </w:pPr>
      <w:r>
        <w:rPr>
          <w:vertAlign w:val="superscript"/>
        </w:rPr>
        <w:t>2150</w:t>
      </w:r>
      <w:r>
        <w:t>Душманың—көп,тилектеш,тууганың—аз, Коогасы көп, кол сунуп турганың аз.</w:t>
      </w:r>
    </w:p>
    <w:p w14:paraId="3CE0D890" w14:textId="77777777" w:rsidR="006C6733" w:rsidRDefault="00000000">
      <w:pPr>
        <w:pStyle w:val="a3"/>
        <w:spacing w:before="293"/>
        <w:ind w:right="2404"/>
      </w:pPr>
      <w:r>
        <w:t>Алдамчы,абийирсиздер—жүрөтшимшип, Абийирсиз адам сага — катуу түйшүк.</w:t>
      </w:r>
    </w:p>
    <w:p w14:paraId="18E0EE9F" w14:textId="77777777" w:rsidR="006C6733" w:rsidRDefault="006C6733">
      <w:pPr>
        <w:pStyle w:val="a3"/>
        <w:ind w:left="0"/>
      </w:pPr>
    </w:p>
    <w:p w14:paraId="082F093B" w14:textId="77777777" w:rsidR="006C6733" w:rsidRDefault="00000000">
      <w:pPr>
        <w:pStyle w:val="a3"/>
        <w:ind w:right="3184"/>
      </w:pPr>
      <w:r>
        <w:t>Карасаң кай тарапты — кооп күчөйт, Коркунучкайдаболсо—ишиңбүтпөйт!</w:t>
      </w:r>
    </w:p>
    <w:p w14:paraId="0F81CA25" w14:textId="77777777" w:rsidR="006C6733" w:rsidRDefault="006C6733">
      <w:pPr>
        <w:pStyle w:val="a3"/>
        <w:ind w:left="0"/>
      </w:pPr>
    </w:p>
    <w:p w14:paraId="01349947" w14:textId="77777777" w:rsidR="006C6733" w:rsidRDefault="00000000">
      <w:pPr>
        <w:pStyle w:val="a3"/>
        <w:ind w:right="3501"/>
      </w:pPr>
      <w:r>
        <w:t>Акылдуунунсөздөрүакберметтей, Угуп алгын жакшылап аны беттей:</w:t>
      </w:r>
    </w:p>
    <w:p w14:paraId="59E8F63C" w14:textId="77777777" w:rsidR="006C6733" w:rsidRDefault="00000000">
      <w:pPr>
        <w:pStyle w:val="a3"/>
        <w:spacing w:before="292"/>
        <w:ind w:right="2936"/>
      </w:pPr>
      <w:r>
        <w:t>«ЭэЭлигим,мойнуңкылдайбашыңчара, Бул турпат, көрктү бербейт такыр сага.</w:t>
      </w:r>
    </w:p>
    <w:p w14:paraId="593B338A" w14:textId="77777777" w:rsidR="006C6733" w:rsidRDefault="006C6733">
      <w:pPr>
        <w:pStyle w:val="a3"/>
        <w:spacing w:before="1"/>
        <w:ind w:left="0"/>
      </w:pPr>
    </w:p>
    <w:p w14:paraId="4F350EF9" w14:textId="77777777" w:rsidR="006C6733" w:rsidRDefault="00000000">
      <w:pPr>
        <w:pStyle w:val="a3"/>
        <w:ind w:right="2404"/>
      </w:pPr>
      <w:r>
        <w:rPr>
          <w:vertAlign w:val="superscript"/>
        </w:rPr>
        <w:t>2155</w:t>
      </w:r>
      <w:r>
        <w:t>Өкүмдардатүйшүкдегентолупжатат, Миңдеген арамза-айла — катар басат!</w:t>
      </w:r>
    </w:p>
    <w:p w14:paraId="418C3821" w14:textId="77777777" w:rsidR="006C6733" w:rsidRDefault="00000000">
      <w:pPr>
        <w:pStyle w:val="a3"/>
        <w:spacing w:before="292"/>
        <w:ind w:right="3184"/>
      </w:pPr>
      <w:r>
        <w:t>Бийликкылатөкүмдаркамкорболуп, Жаңылдыңбы баш кетээр тоголонуп.</w:t>
      </w:r>
    </w:p>
    <w:p w14:paraId="3B522361" w14:textId="77777777" w:rsidR="006C6733" w:rsidRDefault="006C6733">
      <w:pPr>
        <w:pStyle w:val="a3"/>
        <w:spacing w:before="1"/>
        <w:ind w:left="0"/>
      </w:pPr>
    </w:p>
    <w:p w14:paraId="59240E76" w14:textId="77777777" w:rsidR="006C6733" w:rsidRDefault="00000000">
      <w:pPr>
        <w:pStyle w:val="a3"/>
        <w:ind w:right="3184"/>
      </w:pPr>
      <w:r>
        <w:t>Камтыйм десең бүгүндү, эртеңди да, Булардыдайымтуткункөңүлгө</w:t>
      </w:r>
      <w:r>
        <w:rPr>
          <w:spacing w:val="-2"/>
        </w:rPr>
        <w:t>анда:</w:t>
      </w:r>
    </w:p>
    <w:p w14:paraId="574BB6FB" w14:textId="77777777" w:rsidR="006C6733" w:rsidRDefault="00000000">
      <w:pPr>
        <w:pStyle w:val="a3"/>
        <w:spacing w:before="293"/>
        <w:ind w:right="3308"/>
      </w:pPr>
      <w:r>
        <w:t>Кудайде,сөздө,ойдоболсунчындык, Ар иште кудайыңа ургун кулдук.</w:t>
      </w:r>
    </w:p>
    <w:p w14:paraId="0EB7AD87" w14:textId="77777777" w:rsidR="006C6733" w:rsidRDefault="00000000">
      <w:pPr>
        <w:pStyle w:val="a3"/>
        <w:spacing w:before="292"/>
        <w:ind w:right="3121"/>
      </w:pPr>
      <w:r>
        <w:t>Буйругуна кудайдын моюн сунгун, Кызматкылуу—милдетиарбиркулдун.</w:t>
      </w:r>
    </w:p>
    <w:p w14:paraId="3788CE90" w14:textId="77777777" w:rsidR="006C6733" w:rsidRDefault="006C6733">
      <w:pPr>
        <w:pStyle w:val="a3"/>
        <w:ind w:left="0"/>
      </w:pPr>
    </w:p>
    <w:p w14:paraId="16693ED6" w14:textId="77777777" w:rsidR="006C6733" w:rsidRDefault="00000000">
      <w:pPr>
        <w:pStyle w:val="a3"/>
        <w:spacing w:before="1"/>
        <w:ind w:right="2404"/>
      </w:pPr>
      <w:r>
        <w:rPr>
          <w:vertAlign w:val="superscript"/>
        </w:rPr>
        <w:t>2160</w:t>
      </w:r>
      <w:r>
        <w:t>Элмененжумшакболгун,көңүлачык, Себебин өзүң тапкын, калбай шашып.</w:t>
      </w:r>
    </w:p>
    <w:p w14:paraId="5E9C4705" w14:textId="77777777" w:rsidR="006C6733" w:rsidRDefault="00000000">
      <w:pPr>
        <w:pStyle w:val="a3"/>
        <w:spacing w:before="292"/>
        <w:ind w:right="3184"/>
      </w:pPr>
      <w:r>
        <w:t>Жакшылык кыл адамга, зулум болбо, Боорукербол,ташбоорлуккажолобо.</w:t>
      </w:r>
    </w:p>
    <w:p w14:paraId="2C5D7C42" w14:textId="77777777" w:rsidR="006C6733" w:rsidRDefault="006C6733">
      <w:pPr>
        <w:pStyle w:val="a3"/>
        <w:spacing w:before="1"/>
        <w:ind w:left="0"/>
      </w:pPr>
    </w:p>
    <w:p w14:paraId="1974C9F8" w14:textId="77777777" w:rsidR="006C6733" w:rsidRDefault="00000000">
      <w:pPr>
        <w:pStyle w:val="a3"/>
      </w:pPr>
      <w:r>
        <w:t>Ошондо,сендебайлыкбут</w:t>
      </w:r>
      <w:r>
        <w:rPr>
          <w:spacing w:val="-2"/>
        </w:rPr>
        <w:t>биригип,</w:t>
      </w:r>
    </w:p>
    <w:p w14:paraId="3074E857" w14:textId="77777777" w:rsidR="006C6733" w:rsidRDefault="006C6733">
      <w:pPr>
        <w:pStyle w:val="a3"/>
        <w:sectPr w:rsidR="006C6733">
          <w:pgSz w:w="11910" w:h="16840"/>
          <w:pgMar w:top="1080" w:right="566" w:bottom="280" w:left="992" w:header="720" w:footer="720" w:gutter="0"/>
          <w:cols w:space="720"/>
        </w:sectPr>
      </w:pPr>
    </w:p>
    <w:p w14:paraId="100222C2" w14:textId="77777777" w:rsidR="006C6733" w:rsidRDefault="00000000">
      <w:pPr>
        <w:pStyle w:val="a3"/>
        <w:spacing w:before="35"/>
      </w:pPr>
      <w:r>
        <w:lastRenderedPageBreak/>
        <w:t>Жашайбер,каалаганчаойноп-</w:t>
      </w:r>
      <w:r>
        <w:rPr>
          <w:spacing w:val="-2"/>
        </w:rPr>
        <w:t>күлүп!</w:t>
      </w:r>
    </w:p>
    <w:p w14:paraId="3CFC1517" w14:textId="77777777" w:rsidR="006C6733" w:rsidRDefault="00000000">
      <w:pPr>
        <w:pStyle w:val="a3"/>
        <w:spacing w:before="292"/>
        <w:ind w:right="2404"/>
      </w:pPr>
      <w:r>
        <w:t>Ажал келсе — болгунуң үмүткө бай, Жакшылыкка—жакшылыкбереткудай!</w:t>
      </w:r>
    </w:p>
    <w:p w14:paraId="2DC1D811" w14:textId="77777777" w:rsidR="006C6733" w:rsidRDefault="006C6733">
      <w:pPr>
        <w:pStyle w:val="a3"/>
        <w:spacing w:before="1"/>
        <w:ind w:left="0"/>
      </w:pPr>
    </w:p>
    <w:p w14:paraId="008ACD4F" w14:textId="77777777" w:rsidR="006C6733" w:rsidRDefault="00000000">
      <w:pPr>
        <w:pStyle w:val="a3"/>
        <w:ind w:right="3184"/>
      </w:pPr>
      <w:r>
        <w:t>Сөздү бүттүм. Элик өзүң тыңдадың, Мынаушул,бекжөнүндөсырларым.</w:t>
      </w:r>
    </w:p>
    <w:p w14:paraId="67F30DF6" w14:textId="77777777" w:rsidR="006C6733" w:rsidRDefault="00000000">
      <w:pPr>
        <w:pStyle w:val="a3"/>
        <w:spacing w:before="293"/>
        <w:ind w:right="3184"/>
      </w:pPr>
      <w:r>
        <w:rPr>
          <w:vertAlign w:val="superscript"/>
        </w:rPr>
        <w:t>2165</w:t>
      </w:r>
      <w:r>
        <w:t>Адамды—булиштердитакаткарган, Эл башкартып, бүт жерде бек аташкан.</w:t>
      </w:r>
    </w:p>
    <w:p w14:paraId="726B9465" w14:textId="77777777" w:rsidR="006C6733" w:rsidRDefault="006C6733">
      <w:pPr>
        <w:pStyle w:val="a3"/>
        <w:ind w:left="0"/>
      </w:pPr>
    </w:p>
    <w:p w14:paraId="2428DFED" w14:textId="77777777" w:rsidR="006C6733" w:rsidRDefault="00000000">
      <w:pPr>
        <w:pStyle w:val="a3"/>
        <w:ind w:right="3184"/>
      </w:pPr>
      <w:r>
        <w:t>Андай адам жалпы элге жакшы башчы, Жалпыэли—жакшылык,мээримтапчу.</w:t>
      </w:r>
    </w:p>
    <w:p w14:paraId="4F235D0A" w14:textId="77777777" w:rsidR="006C6733" w:rsidRDefault="006C6733">
      <w:pPr>
        <w:pStyle w:val="a3"/>
        <w:ind w:left="0"/>
      </w:pPr>
    </w:p>
    <w:p w14:paraId="1AB52F96" w14:textId="77777777" w:rsidR="006C6733" w:rsidRDefault="00000000">
      <w:pPr>
        <w:pStyle w:val="a3"/>
        <w:ind w:right="3184"/>
      </w:pPr>
      <w:r>
        <w:t>Көңүлбуракылмандынайтканына, Көпкөтаалим,көрөгөчайтканы</w:t>
      </w:r>
      <w:r>
        <w:rPr>
          <w:spacing w:val="-5"/>
        </w:rPr>
        <w:t>да:</w:t>
      </w:r>
    </w:p>
    <w:p w14:paraId="33EF56FF" w14:textId="77777777" w:rsidR="006C6733" w:rsidRDefault="00000000">
      <w:pPr>
        <w:pStyle w:val="a3"/>
        <w:spacing w:before="292"/>
        <w:ind w:right="3184"/>
      </w:pPr>
      <w:r>
        <w:t>«Бекбилимдүү,адилеттүү,акболсун, Даңкычыгат,арбиришкетак</w:t>
      </w:r>
      <w:r>
        <w:rPr>
          <w:spacing w:val="-2"/>
        </w:rPr>
        <w:t>болсун!</w:t>
      </w:r>
    </w:p>
    <w:p w14:paraId="7FE955BD" w14:textId="77777777" w:rsidR="006C6733" w:rsidRDefault="006C6733">
      <w:pPr>
        <w:pStyle w:val="a3"/>
        <w:spacing w:before="1"/>
        <w:ind w:left="0"/>
      </w:pPr>
    </w:p>
    <w:p w14:paraId="358B4373" w14:textId="77777777" w:rsidR="006C6733" w:rsidRDefault="00000000">
      <w:pPr>
        <w:pStyle w:val="a3"/>
        <w:ind w:right="3184"/>
      </w:pPr>
      <w:r>
        <w:t>Адагыболсо—жоомарт,акыл-эстүү, Бийлигижакшыболот,</w:t>
      </w:r>
      <w:r>
        <w:rPr>
          <w:spacing w:val="-2"/>
        </w:rPr>
        <w:t>сүймөнчүктүү.</w:t>
      </w:r>
    </w:p>
    <w:p w14:paraId="3AA75C22" w14:textId="77777777" w:rsidR="006C6733" w:rsidRDefault="00000000">
      <w:pPr>
        <w:pStyle w:val="a3"/>
        <w:spacing w:before="292"/>
        <w:ind w:right="3184"/>
      </w:pPr>
      <w:r>
        <w:rPr>
          <w:vertAlign w:val="superscript"/>
        </w:rPr>
        <w:t>2170</w:t>
      </w:r>
      <w:r>
        <w:t>Бекболсунэңжөнөкөйтоктоокыял, Жакынга кечиримдүү муюп турар!»</w:t>
      </w:r>
    </w:p>
    <w:p w14:paraId="41865786" w14:textId="77777777" w:rsidR="006C6733" w:rsidRDefault="006C6733">
      <w:pPr>
        <w:pStyle w:val="a3"/>
        <w:spacing w:before="1"/>
        <w:ind w:left="0"/>
      </w:pPr>
    </w:p>
    <w:p w14:paraId="59D87AFB" w14:textId="77777777" w:rsidR="006C6733" w:rsidRDefault="00000000">
      <w:pPr>
        <w:pStyle w:val="a3"/>
        <w:ind w:right="3501"/>
      </w:pPr>
      <w:r>
        <w:t>Эгералбулиштердикөңүлгөалса Адилет заң жаратат адамдарга.</w:t>
      </w:r>
    </w:p>
    <w:p w14:paraId="60F2DE13" w14:textId="77777777" w:rsidR="006C6733" w:rsidRDefault="00000000">
      <w:pPr>
        <w:pStyle w:val="a3"/>
        <w:spacing w:before="293"/>
        <w:ind w:right="3184"/>
      </w:pPr>
      <w:r>
        <w:t>Кайсыжердеөкүмдарболсоакылман, Кырсык качып, өлкөсү гүлдөйт абдан.</w:t>
      </w:r>
    </w:p>
    <w:p w14:paraId="603E7882" w14:textId="77777777" w:rsidR="006C6733" w:rsidRDefault="00000000">
      <w:pPr>
        <w:pStyle w:val="a3"/>
        <w:spacing w:before="292"/>
        <w:ind w:right="3501"/>
      </w:pPr>
      <w:r>
        <w:t>Ал жерде бакыт кушу уялайт ээ! Өкүнөрү—өлүмдөнкутулбайт,ээ!</w:t>
      </w:r>
    </w:p>
    <w:p w14:paraId="57A20BDC" w14:textId="77777777" w:rsidR="006C6733" w:rsidRDefault="006C6733">
      <w:pPr>
        <w:pStyle w:val="a3"/>
        <w:spacing w:before="1"/>
        <w:ind w:left="0"/>
      </w:pPr>
    </w:p>
    <w:p w14:paraId="7EADE1B1" w14:textId="77777777" w:rsidR="006C6733" w:rsidRDefault="00000000">
      <w:pPr>
        <w:pStyle w:val="a3"/>
        <w:ind w:right="3463"/>
      </w:pPr>
      <w:r>
        <w:t>Билгендерим ушулар, кутман Элик, Ойжеткендикутулдумайтып</w:t>
      </w:r>
      <w:r>
        <w:rPr>
          <w:spacing w:val="-2"/>
        </w:rPr>
        <w:t>берип!»</w:t>
      </w:r>
    </w:p>
    <w:p w14:paraId="6FB83D48" w14:textId="77777777" w:rsidR="006C6733" w:rsidRDefault="00000000">
      <w:pPr>
        <w:spacing w:before="292"/>
        <w:ind w:left="2977"/>
        <w:rPr>
          <w:i/>
          <w:sz w:val="24"/>
        </w:rPr>
      </w:pPr>
      <w:r>
        <w:rPr>
          <w:i/>
          <w:sz w:val="24"/>
        </w:rPr>
        <w:t>ЭликтинАкдилмишкеберген</w:t>
      </w:r>
      <w:r>
        <w:rPr>
          <w:i/>
          <w:spacing w:val="-2"/>
          <w:sz w:val="24"/>
        </w:rPr>
        <w:t>суроосу</w:t>
      </w:r>
    </w:p>
    <w:p w14:paraId="0A13E846" w14:textId="77777777" w:rsidR="006C6733" w:rsidRDefault="006C6733">
      <w:pPr>
        <w:pStyle w:val="a3"/>
        <w:spacing w:before="1"/>
        <w:ind w:left="0"/>
        <w:rPr>
          <w:i/>
        </w:rPr>
      </w:pPr>
    </w:p>
    <w:p w14:paraId="38C2754F" w14:textId="77777777" w:rsidR="006C6733" w:rsidRDefault="00000000">
      <w:pPr>
        <w:pStyle w:val="a3"/>
        <w:ind w:right="2404"/>
      </w:pPr>
      <w:r>
        <w:rPr>
          <w:vertAlign w:val="superscript"/>
        </w:rPr>
        <w:t>2175</w:t>
      </w:r>
      <w:r>
        <w:t>«Ооба,—дейтЭликанда,—жообуңчындык, Баарын айттың, калтырбай угуп турдук.</w:t>
      </w:r>
    </w:p>
    <w:p w14:paraId="171B342A" w14:textId="77777777" w:rsidR="006C6733" w:rsidRDefault="00000000">
      <w:pPr>
        <w:pStyle w:val="a3"/>
        <w:spacing w:before="292"/>
        <w:ind w:right="3501"/>
      </w:pPr>
      <w:r>
        <w:t>Бирок менде туулду дагы бир ой, Жоопберип,ошонумагаайтыпкой.</w:t>
      </w:r>
    </w:p>
    <w:p w14:paraId="09ACE848" w14:textId="77777777" w:rsidR="006C6733" w:rsidRDefault="006C6733">
      <w:pPr>
        <w:pStyle w:val="a3"/>
        <w:ind w:left="0"/>
      </w:pPr>
    </w:p>
    <w:p w14:paraId="4957CE66" w14:textId="77777777" w:rsidR="006C6733" w:rsidRDefault="00000000">
      <w:pPr>
        <w:pStyle w:val="a3"/>
        <w:ind w:right="3184"/>
      </w:pPr>
      <w:r>
        <w:t>Магаайтчы;мындайулууболсобеги, Кандай болот ал бектин увазири?</w:t>
      </w:r>
    </w:p>
    <w:p w14:paraId="4895FA64" w14:textId="77777777" w:rsidR="006C6733" w:rsidRDefault="006C6733">
      <w:pPr>
        <w:pStyle w:val="a3"/>
        <w:sectPr w:rsidR="006C6733">
          <w:pgSz w:w="11910" w:h="16840"/>
          <w:pgMar w:top="1080" w:right="566" w:bottom="280" w:left="992" w:header="720" w:footer="720" w:gutter="0"/>
          <w:cols w:space="720"/>
        </w:sectPr>
      </w:pPr>
    </w:p>
    <w:p w14:paraId="3CB3B847" w14:textId="77777777" w:rsidR="006C6733" w:rsidRDefault="00000000">
      <w:pPr>
        <w:pStyle w:val="a3"/>
        <w:spacing w:before="35"/>
        <w:ind w:right="3184"/>
      </w:pPr>
      <w:r>
        <w:lastRenderedPageBreak/>
        <w:t>Алказнагамолжыйнасаалтын,күмүш, Элге, жерге, шаарга керек бул иш</w:t>
      </w:r>
    </w:p>
    <w:p w14:paraId="55B14F7D" w14:textId="77777777" w:rsidR="006C6733" w:rsidRDefault="00000000">
      <w:pPr>
        <w:pStyle w:val="a3"/>
        <w:spacing w:before="292"/>
        <w:ind w:right="3184"/>
      </w:pPr>
      <w:r>
        <w:t>Тартипсактап,баарынабаш-көзболот, Жоокерлери шамдагай күчкө толот.</w:t>
      </w:r>
    </w:p>
    <w:p w14:paraId="0E434422" w14:textId="77777777" w:rsidR="006C6733" w:rsidRDefault="006C6733">
      <w:pPr>
        <w:pStyle w:val="a3"/>
        <w:spacing w:before="1"/>
        <w:ind w:left="0"/>
      </w:pPr>
    </w:p>
    <w:p w14:paraId="45997809" w14:textId="77777777" w:rsidR="006C6733" w:rsidRDefault="00000000">
      <w:pPr>
        <w:pStyle w:val="a3"/>
        <w:ind w:right="2936"/>
      </w:pPr>
      <w:r>
        <w:rPr>
          <w:vertAlign w:val="superscript"/>
        </w:rPr>
        <w:t>2180</w:t>
      </w:r>
      <w:r>
        <w:t>Элдин самап кырсыксыз күн көрүшүн, Бектинкөздөйтбайлыгы,даңкыөсүшүн?»</w:t>
      </w:r>
    </w:p>
    <w:p w14:paraId="2B9EC724" w14:textId="77777777" w:rsidR="006C6733" w:rsidRDefault="006C6733">
      <w:pPr>
        <w:pStyle w:val="a3"/>
        <w:spacing w:before="186"/>
        <w:ind w:left="0"/>
      </w:pPr>
    </w:p>
    <w:p w14:paraId="054A69B4" w14:textId="77777777" w:rsidR="006C6733" w:rsidRDefault="00000000">
      <w:pPr>
        <w:pStyle w:val="1"/>
        <w:numPr>
          <w:ilvl w:val="1"/>
          <w:numId w:val="4"/>
        </w:numPr>
        <w:tabs>
          <w:tab w:val="left" w:pos="896"/>
          <w:tab w:val="left" w:pos="899"/>
        </w:tabs>
        <w:ind w:left="899" w:right="1133" w:hanging="360"/>
        <w:jc w:val="left"/>
      </w:pPr>
      <w:bookmarkStart w:id="74" w:name="29._АКДИЛМИШ_ЭЛИККЕ_УВАЗИРЛИККЕ_ЖАРАКТУУ"/>
      <w:bookmarkStart w:id="75" w:name="_bookmark52"/>
      <w:bookmarkEnd w:id="74"/>
      <w:bookmarkEnd w:id="75"/>
      <w:r>
        <w:t>АКДИЛМИШЭЛИККЕУВАЗИРЛИККЕЖАРАКТУУАДАМДЫНКАНДАЙ БОЛУШУ КЕРЕКТИГИН АЙТАТ</w:t>
      </w:r>
    </w:p>
    <w:p w14:paraId="12C5C5A8" w14:textId="77777777" w:rsidR="006C6733" w:rsidRDefault="00000000">
      <w:pPr>
        <w:pStyle w:val="a3"/>
        <w:spacing w:before="294"/>
      </w:pPr>
      <w:r>
        <w:t>Акдилмишжоопбердитакда</w:t>
      </w:r>
      <w:r>
        <w:rPr>
          <w:spacing w:val="-2"/>
        </w:rPr>
        <w:t>зирек:</w:t>
      </w:r>
    </w:p>
    <w:p w14:paraId="483C7866" w14:textId="77777777" w:rsidR="006C6733" w:rsidRDefault="00000000">
      <w:pPr>
        <w:pStyle w:val="a3"/>
      </w:pPr>
      <w:r>
        <w:t>«Увазирөкүмдаргатаянч-</w:t>
      </w:r>
      <w:r>
        <w:rPr>
          <w:spacing w:val="-2"/>
        </w:rPr>
        <w:t>тирек.</w:t>
      </w:r>
    </w:p>
    <w:p w14:paraId="52E3CE00" w14:textId="77777777" w:rsidR="006C6733" w:rsidRDefault="00000000">
      <w:pPr>
        <w:pStyle w:val="a3"/>
        <w:spacing w:before="292"/>
        <w:ind w:right="3262"/>
      </w:pPr>
      <w:r>
        <w:t>Бекке керек увазир, ишке башчы, Увазир—жакшы,бекте—уйкужакшы.</w:t>
      </w:r>
    </w:p>
    <w:p w14:paraId="0862B3E4" w14:textId="77777777" w:rsidR="006C6733" w:rsidRDefault="006C6733">
      <w:pPr>
        <w:pStyle w:val="a3"/>
        <w:spacing w:before="1"/>
        <w:ind w:left="0"/>
      </w:pPr>
    </w:p>
    <w:p w14:paraId="4D9BD5CB" w14:textId="77777777" w:rsidR="006C6733" w:rsidRDefault="00000000">
      <w:pPr>
        <w:pStyle w:val="a3"/>
        <w:ind w:right="3184"/>
      </w:pPr>
      <w:r>
        <w:t>Увазир—бектинжүгүнбүткөтөрөт, Увазир — өлкөгө заң, тартип берет.</w:t>
      </w:r>
    </w:p>
    <w:p w14:paraId="6E65ADC7" w14:textId="77777777" w:rsidR="006C6733" w:rsidRDefault="00000000">
      <w:pPr>
        <w:pStyle w:val="a3"/>
        <w:spacing w:before="292"/>
        <w:ind w:right="3501"/>
      </w:pPr>
      <w:r>
        <w:t>Ал киши эң жигерлүү болуп анда, Ишкеарнасынпейилин,жүрөгүнда.</w:t>
      </w:r>
    </w:p>
    <w:p w14:paraId="4DC88DC0" w14:textId="77777777" w:rsidR="006C6733" w:rsidRDefault="006C6733">
      <w:pPr>
        <w:pStyle w:val="a3"/>
        <w:spacing w:before="1"/>
        <w:ind w:left="0"/>
      </w:pPr>
    </w:p>
    <w:p w14:paraId="21F2CC4E" w14:textId="77777777" w:rsidR="006C6733" w:rsidRDefault="00000000">
      <w:pPr>
        <w:pStyle w:val="a3"/>
        <w:ind w:right="3184"/>
      </w:pPr>
      <w:r>
        <w:rPr>
          <w:vertAlign w:val="superscript"/>
        </w:rPr>
        <w:t>2185</w:t>
      </w:r>
      <w:r>
        <w:t>Болсунакыл,билимитереңдеңиз, Аткарган мөөнөтүндө ишти тегиз.</w:t>
      </w:r>
    </w:p>
    <w:p w14:paraId="7A947FBC" w14:textId="77777777" w:rsidR="006C6733" w:rsidRDefault="00000000">
      <w:pPr>
        <w:pStyle w:val="a3"/>
        <w:spacing w:before="293"/>
        <w:ind w:right="3501"/>
      </w:pPr>
      <w:r>
        <w:t>Абийир менен адилет анда болсун, Арбиркүнүкүрдөөлдүүишкетолсун.</w:t>
      </w:r>
    </w:p>
    <w:p w14:paraId="2DF5405D" w14:textId="77777777" w:rsidR="006C6733" w:rsidRDefault="00000000">
      <w:pPr>
        <w:pStyle w:val="a3"/>
        <w:spacing w:before="292"/>
        <w:ind w:right="3184"/>
      </w:pPr>
      <w:r>
        <w:t>Чоң ишке акылдуулар гана жетээр, Абийирианынболсо—анданбетер.</w:t>
      </w:r>
    </w:p>
    <w:p w14:paraId="34B30D5F" w14:textId="77777777" w:rsidR="006C6733" w:rsidRDefault="006C6733">
      <w:pPr>
        <w:pStyle w:val="a3"/>
        <w:spacing w:before="1"/>
        <w:ind w:left="0"/>
      </w:pPr>
    </w:p>
    <w:p w14:paraId="5414CA54" w14:textId="77777777" w:rsidR="006C6733" w:rsidRDefault="00000000">
      <w:pPr>
        <w:pStyle w:val="a3"/>
        <w:ind w:right="3184"/>
      </w:pPr>
      <w:r>
        <w:t>Андайга акыл-эс да, билим керек, Тетиктик,токтоо-сылыкжүрүмкерек.</w:t>
      </w:r>
    </w:p>
    <w:p w14:paraId="3CA2EA08" w14:textId="77777777" w:rsidR="006C6733" w:rsidRDefault="00000000">
      <w:pPr>
        <w:pStyle w:val="a3"/>
        <w:spacing w:before="292"/>
        <w:ind w:right="3501"/>
      </w:pPr>
      <w:r>
        <w:t>Акылдуунун уругу — жакшы урук, Кайдаболсокурболбойөнөтчыгып.</w:t>
      </w:r>
    </w:p>
    <w:p w14:paraId="50F915DD" w14:textId="77777777" w:rsidR="006C6733" w:rsidRDefault="006C6733">
      <w:pPr>
        <w:pStyle w:val="a3"/>
        <w:spacing w:before="1"/>
        <w:ind w:left="0"/>
      </w:pPr>
    </w:p>
    <w:p w14:paraId="7EC89AC5" w14:textId="77777777" w:rsidR="006C6733" w:rsidRDefault="00000000">
      <w:pPr>
        <w:pStyle w:val="a3"/>
        <w:ind w:right="3184"/>
      </w:pPr>
      <w:r>
        <w:rPr>
          <w:vertAlign w:val="superscript"/>
        </w:rPr>
        <w:t>2190</w:t>
      </w:r>
      <w:r>
        <w:t>Ыймандуу,динжолунатакыбаада, Эл ишенчин бүт ээлейт ошол анда.</w:t>
      </w:r>
    </w:p>
    <w:p w14:paraId="70E66F73" w14:textId="77777777" w:rsidR="006C6733" w:rsidRDefault="00000000">
      <w:pPr>
        <w:pStyle w:val="a3"/>
        <w:spacing w:before="292"/>
        <w:ind w:right="3184"/>
      </w:pPr>
      <w:r>
        <w:t>Такыбалар—адамдынжакшылары, Бечараны сакайтып болот дары.</w:t>
      </w:r>
    </w:p>
    <w:p w14:paraId="534E8098" w14:textId="77777777" w:rsidR="006C6733" w:rsidRDefault="006C6733">
      <w:pPr>
        <w:pStyle w:val="a3"/>
        <w:spacing w:before="1"/>
        <w:ind w:left="0"/>
      </w:pPr>
    </w:p>
    <w:p w14:paraId="05A81DC4" w14:textId="77777777" w:rsidR="006C6733" w:rsidRDefault="00000000">
      <w:pPr>
        <w:pStyle w:val="a3"/>
        <w:ind w:right="3184"/>
      </w:pPr>
      <w:r>
        <w:t>Такыбалар ишке да сак келишет, Жараксызишкебарбайтекжүрүшөт.</w:t>
      </w:r>
    </w:p>
    <w:p w14:paraId="1D8A93D0" w14:textId="77777777" w:rsidR="006C6733" w:rsidRDefault="006C6733">
      <w:pPr>
        <w:pStyle w:val="a3"/>
        <w:sectPr w:rsidR="006C6733">
          <w:pgSz w:w="11910" w:h="16840"/>
          <w:pgMar w:top="1080" w:right="566" w:bottom="280" w:left="992" w:header="720" w:footer="720" w:gutter="0"/>
          <w:cols w:space="720"/>
        </w:sectPr>
      </w:pPr>
    </w:p>
    <w:p w14:paraId="68556176" w14:textId="77777777" w:rsidR="006C6733" w:rsidRDefault="00000000">
      <w:pPr>
        <w:pStyle w:val="a3"/>
        <w:spacing w:before="35"/>
        <w:ind w:right="3184"/>
      </w:pPr>
      <w:r>
        <w:lastRenderedPageBreak/>
        <w:t>Бектенкийин—экинчиэлгебашчы, Увазир — Элик көзү, сөзү айтчу.</w:t>
      </w:r>
    </w:p>
    <w:p w14:paraId="2E88CFF9" w14:textId="77777777" w:rsidR="006C6733" w:rsidRDefault="00000000">
      <w:pPr>
        <w:pStyle w:val="a3"/>
        <w:spacing w:before="292"/>
        <w:ind w:right="3501"/>
      </w:pPr>
      <w:r>
        <w:t>Теги жок, уругу жок киши жаман, Жаманкантипувазирболотанан.</w:t>
      </w:r>
    </w:p>
    <w:p w14:paraId="519F50B5" w14:textId="77777777" w:rsidR="006C6733" w:rsidRDefault="006C6733">
      <w:pPr>
        <w:pStyle w:val="a3"/>
        <w:spacing w:before="1"/>
        <w:ind w:left="0"/>
      </w:pPr>
    </w:p>
    <w:p w14:paraId="67E81401" w14:textId="77777777" w:rsidR="006C6733" w:rsidRDefault="00000000">
      <w:pPr>
        <w:pStyle w:val="a3"/>
        <w:ind w:right="3184"/>
      </w:pPr>
      <w:r>
        <w:rPr>
          <w:vertAlign w:val="superscript"/>
        </w:rPr>
        <w:t>2195</w:t>
      </w:r>
      <w:r>
        <w:t>Тегижакшыкишилеришенимдүү, Теги жоктор болушат эки жүздүү.</w:t>
      </w:r>
    </w:p>
    <w:p w14:paraId="4D546BEA" w14:textId="77777777" w:rsidR="006C6733" w:rsidRDefault="00000000">
      <w:pPr>
        <w:pStyle w:val="a3"/>
        <w:spacing w:before="292"/>
        <w:ind w:right="3184"/>
      </w:pPr>
      <w:r>
        <w:t>Сөзүнукбирадамдынакыйкатчыл, Акыйкатчыл,элге—башболчу</w:t>
      </w:r>
      <w:r>
        <w:rPr>
          <w:spacing w:val="-4"/>
        </w:rPr>
        <w:t>уул:</w:t>
      </w:r>
    </w:p>
    <w:p w14:paraId="3ABCCC05" w14:textId="77777777" w:rsidR="006C6733" w:rsidRDefault="006C6733">
      <w:pPr>
        <w:pStyle w:val="a3"/>
        <w:spacing w:before="1"/>
        <w:ind w:left="0"/>
      </w:pPr>
    </w:p>
    <w:p w14:paraId="77EBB7C0" w14:textId="77777777" w:rsidR="006C6733" w:rsidRDefault="00000000">
      <w:pPr>
        <w:pStyle w:val="a3"/>
        <w:ind w:right="3184"/>
      </w:pPr>
      <w:r>
        <w:t>«Тектүүжандарбелгилүүтегименен, Ишеними — элине түркүк бекем.</w:t>
      </w:r>
    </w:p>
    <w:p w14:paraId="28F53C15" w14:textId="77777777" w:rsidR="006C6733" w:rsidRDefault="00000000">
      <w:pPr>
        <w:pStyle w:val="a3"/>
        <w:spacing w:before="293"/>
        <w:ind w:right="3184"/>
      </w:pPr>
      <w:r>
        <w:t>Тексиздергеберсеңдашекер,жилик, Мерездиги билинип турат экен!»</w:t>
      </w:r>
    </w:p>
    <w:p w14:paraId="630ECADE" w14:textId="77777777" w:rsidR="006C6733" w:rsidRDefault="006C6733">
      <w:pPr>
        <w:pStyle w:val="a3"/>
        <w:ind w:left="0"/>
      </w:pPr>
    </w:p>
    <w:p w14:paraId="49898D4D" w14:textId="77777777" w:rsidR="006C6733" w:rsidRDefault="00000000">
      <w:pPr>
        <w:pStyle w:val="a3"/>
        <w:ind w:right="3184"/>
      </w:pPr>
      <w:r>
        <w:t>Абийир, актык эң керек увазирге, Уятсыздык—баарынанэңчоңкүнөө.</w:t>
      </w:r>
    </w:p>
    <w:p w14:paraId="3CFE96F8" w14:textId="77777777" w:rsidR="006C6733" w:rsidRDefault="006C6733">
      <w:pPr>
        <w:pStyle w:val="a3"/>
        <w:ind w:left="0"/>
      </w:pPr>
    </w:p>
    <w:p w14:paraId="0DF27353" w14:textId="77777777" w:rsidR="006C6733" w:rsidRDefault="00000000">
      <w:pPr>
        <w:pStyle w:val="a3"/>
        <w:ind w:right="3040"/>
      </w:pPr>
      <w:r>
        <w:rPr>
          <w:vertAlign w:val="superscript"/>
        </w:rPr>
        <w:t>2200</w:t>
      </w:r>
      <w:r>
        <w:t>Болгонготопуккылып,токтооболгун, Ач көз, сараң билишпейт тойгондугун.</w:t>
      </w:r>
    </w:p>
    <w:p w14:paraId="293EF8B7" w14:textId="77777777" w:rsidR="006C6733" w:rsidRDefault="00000000">
      <w:pPr>
        <w:pStyle w:val="a3"/>
        <w:spacing w:before="292"/>
        <w:ind w:right="3738"/>
      </w:pPr>
      <w:r>
        <w:t>Эл ичинде барктуусу уяттуулар, Уятыбаркишилер—элбашкарар.</w:t>
      </w:r>
    </w:p>
    <w:p w14:paraId="6FD85BD8" w14:textId="77777777" w:rsidR="006C6733" w:rsidRDefault="006C6733">
      <w:pPr>
        <w:pStyle w:val="a3"/>
        <w:spacing w:before="1"/>
        <w:ind w:left="0"/>
      </w:pPr>
    </w:p>
    <w:p w14:paraId="5A4865BA" w14:textId="77777777" w:rsidR="006C6733" w:rsidRDefault="00000000">
      <w:pPr>
        <w:pStyle w:val="a3"/>
      </w:pPr>
      <w:r>
        <w:t>Андайгабардыкиштитапшыра</w:t>
      </w:r>
      <w:r>
        <w:rPr>
          <w:spacing w:val="-4"/>
        </w:rPr>
        <w:t>бер,</w:t>
      </w:r>
    </w:p>
    <w:p w14:paraId="26737EF1" w14:textId="77777777" w:rsidR="006C6733" w:rsidRDefault="00000000">
      <w:pPr>
        <w:pStyle w:val="a3"/>
      </w:pPr>
      <w:r>
        <w:t>Калпысишкежолбербейт—</w:t>
      </w:r>
      <w:r>
        <w:rPr>
          <w:spacing w:val="-2"/>
        </w:rPr>
        <w:t>абийирдүүлөр.</w:t>
      </w:r>
    </w:p>
    <w:p w14:paraId="37D9AC62" w14:textId="77777777" w:rsidR="006C6733" w:rsidRDefault="00000000">
      <w:pPr>
        <w:pStyle w:val="a3"/>
        <w:spacing w:before="292"/>
        <w:ind w:right="3184"/>
      </w:pPr>
      <w:r>
        <w:t>Уятсыздар—адамдынжеткенкасы, Тилиненчындыксөзүчыкпайт</w:t>
      </w:r>
      <w:r>
        <w:rPr>
          <w:spacing w:val="-2"/>
        </w:rPr>
        <w:t>асты.</w:t>
      </w:r>
    </w:p>
    <w:p w14:paraId="34B6F45C" w14:textId="77777777" w:rsidR="006C6733" w:rsidRDefault="006C6733">
      <w:pPr>
        <w:pStyle w:val="a3"/>
        <w:spacing w:before="1"/>
        <w:ind w:left="0"/>
      </w:pPr>
    </w:p>
    <w:p w14:paraId="69C92F35" w14:textId="77777777" w:rsidR="006C6733" w:rsidRDefault="00000000">
      <w:pPr>
        <w:pStyle w:val="a3"/>
        <w:ind w:right="3685"/>
      </w:pPr>
      <w:r>
        <w:t>Эске түй, уяттуу жан айткан өзү,Чынжүрөктөнкаалаганкеңешсөзү:</w:t>
      </w:r>
    </w:p>
    <w:p w14:paraId="6624F086" w14:textId="77777777" w:rsidR="006C6733" w:rsidRDefault="00000000">
      <w:pPr>
        <w:pStyle w:val="a3"/>
        <w:spacing w:before="293"/>
        <w:ind w:right="3184"/>
      </w:pPr>
      <w:r>
        <w:t>«Уятсызга жолобой, болгун ыраак, Андайдынкөзкарашыайтыптурат.</w:t>
      </w:r>
    </w:p>
    <w:p w14:paraId="322C3094" w14:textId="77777777" w:rsidR="006C6733" w:rsidRDefault="00000000">
      <w:pPr>
        <w:pStyle w:val="a3"/>
        <w:spacing w:before="292"/>
        <w:ind w:right="3184"/>
      </w:pPr>
      <w:r>
        <w:rPr>
          <w:vertAlign w:val="superscript"/>
        </w:rPr>
        <w:t>2205</w:t>
      </w:r>
      <w:r>
        <w:t>Уятсыздар—чучуксузкөңдөйжилик, Ичине — көрө албастык алат кирип!»</w:t>
      </w:r>
    </w:p>
    <w:p w14:paraId="645066D2" w14:textId="77777777" w:rsidR="006C6733" w:rsidRDefault="006C6733">
      <w:pPr>
        <w:pStyle w:val="a3"/>
        <w:ind w:left="0"/>
      </w:pPr>
    </w:p>
    <w:p w14:paraId="7B8563F2" w14:textId="77777777" w:rsidR="006C6733" w:rsidRDefault="00000000">
      <w:pPr>
        <w:pStyle w:val="a3"/>
        <w:spacing w:before="1"/>
        <w:ind w:right="2936"/>
      </w:pPr>
      <w:r>
        <w:t>Уяттуунун өзүнө — урмат, атак, Абийирдүүнү—урмат-сый,даңкдабасат.</w:t>
      </w:r>
    </w:p>
    <w:p w14:paraId="47583D10" w14:textId="77777777" w:rsidR="006C6733" w:rsidRDefault="00000000">
      <w:pPr>
        <w:pStyle w:val="a3"/>
        <w:spacing w:before="292"/>
        <w:ind w:right="3184"/>
      </w:pPr>
      <w:r>
        <w:t>Адамболсунжылдыздуу,жүзүжарык, Элге керек чындыкты жүрсүн алып.</w:t>
      </w:r>
    </w:p>
    <w:p w14:paraId="1F2B7C49" w14:textId="77777777" w:rsidR="006C6733" w:rsidRDefault="006C6733">
      <w:pPr>
        <w:pStyle w:val="a3"/>
        <w:sectPr w:rsidR="006C6733">
          <w:pgSz w:w="11910" w:h="16840"/>
          <w:pgMar w:top="1080" w:right="566" w:bottom="280" w:left="992" w:header="720" w:footer="720" w:gutter="0"/>
          <w:cols w:space="720"/>
        </w:sectPr>
      </w:pPr>
    </w:p>
    <w:p w14:paraId="624BBE74" w14:textId="77777777" w:rsidR="006C6733" w:rsidRDefault="00000000">
      <w:pPr>
        <w:pStyle w:val="a3"/>
        <w:spacing w:before="35"/>
        <w:ind w:right="3501"/>
      </w:pPr>
      <w:r>
        <w:lastRenderedPageBreak/>
        <w:t>Аладамадилетда,сылыкболсо, Эмгеги элге керек дал ошончо.</w:t>
      </w:r>
    </w:p>
    <w:p w14:paraId="0ED6625A" w14:textId="77777777" w:rsidR="006C6733" w:rsidRDefault="00000000">
      <w:pPr>
        <w:pStyle w:val="a3"/>
        <w:spacing w:before="292"/>
        <w:ind w:right="3184"/>
      </w:pPr>
      <w:r>
        <w:rPr>
          <w:vertAlign w:val="superscript"/>
        </w:rPr>
        <w:t>2210</w:t>
      </w:r>
      <w:r>
        <w:t>Ишиңдиалынбарчуболсоарамза, Бектин иши кыйшаят, кырсык анда.</w:t>
      </w:r>
    </w:p>
    <w:p w14:paraId="5187D3FC" w14:textId="77777777" w:rsidR="006C6733" w:rsidRDefault="006C6733">
      <w:pPr>
        <w:pStyle w:val="a3"/>
        <w:spacing w:before="1"/>
        <w:ind w:left="0"/>
      </w:pPr>
    </w:p>
    <w:p w14:paraId="62DC5AB6" w14:textId="77777777" w:rsidR="006C6733" w:rsidRDefault="00000000">
      <w:pPr>
        <w:pStyle w:val="a3"/>
        <w:ind w:right="3184"/>
      </w:pPr>
      <w:r>
        <w:t>Кызматкеркөңүлүак,чынчылболсун, Ошондойду бек тандап ишке койсун.</w:t>
      </w:r>
    </w:p>
    <w:p w14:paraId="3A90F519" w14:textId="77777777" w:rsidR="006C6733" w:rsidRDefault="00000000">
      <w:pPr>
        <w:pStyle w:val="a3"/>
        <w:spacing w:before="292"/>
        <w:ind w:right="3184"/>
      </w:pPr>
      <w:r>
        <w:t>Өңдүү-түстүүадамдаришкежакшы, Мүнөзү жумшак адам элге жакшы.</w:t>
      </w:r>
    </w:p>
    <w:p w14:paraId="66179905" w14:textId="77777777" w:rsidR="006C6733" w:rsidRDefault="006C6733">
      <w:pPr>
        <w:pStyle w:val="a3"/>
        <w:spacing w:before="1"/>
        <w:ind w:left="0"/>
      </w:pPr>
    </w:p>
    <w:p w14:paraId="325645F6" w14:textId="77777777" w:rsidR="006C6733" w:rsidRDefault="00000000">
      <w:pPr>
        <w:pStyle w:val="a3"/>
        <w:ind w:right="3184"/>
      </w:pPr>
      <w:r>
        <w:t>Өңү да, иши дагы жакшы адамдын, Ошондойишмаанисижакшыанын.</w:t>
      </w:r>
    </w:p>
    <w:p w14:paraId="32C6AC7C" w14:textId="77777777" w:rsidR="006C6733" w:rsidRDefault="00000000">
      <w:pPr>
        <w:pStyle w:val="a3"/>
        <w:spacing w:before="293"/>
        <w:ind w:right="3343"/>
      </w:pPr>
      <w:r>
        <w:t>Көптү көргөн адамдын ою акыл, Жакшымененжамандыкбилген</w:t>
      </w:r>
      <w:r>
        <w:rPr>
          <w:spacing w:val="-4"/>
        </w:rPr>
        <w:t>асыл:</w:t>
      </w:r>
    </w:p>
    <w:p w14:paraId="0AD3DAC8" w14:textId="77777777" w:rsidR="006C6733" w:rsidRDefault="006C6733">
      <w:pPr>
        <w:pStyle w:val="a3"/>
        <w:ind w:left="0"/>
      </w:pPr>
    </w:p>
    <w:p w14:paraId="7C7CD3F0" w14:textId="77777777" w:rsidR="006C6733" w:rsidRDefault="00000000">
      <w:pPr>
        <w:pStyle w:val="a3"/>
        <w:ind w:right="3184"/>
      </w:pPr>
      <w:r>
        <w:rPr>
          <w:vertAlign w:val="superscript"/>
        </w:rPr>
        <w:t>2215</w:t>
      </w:r>
      <w:r>
        <w:t>«Адамдынжүзү,ичибирдейделет, Чырайлууга эң жакшы мүнөз берет.</w:t>
      </w:r>
    </w:p>
    <w:p w14:paraId="5BDBA19C" w14:textId="77777777" w:rsidR="006C6733" w:rsidRDefault="006C6733">
      <w:pPr>
        <w:pStyle w:val="a3"/>
        <w:ind w:left="0"/>
      </w:pPr>
    </w:p>
    <w:p w14:paraId="13D3CE98" w14:textId="77777777" w:rsidR="006C6733" w:rsidRDefault="00000000">
      <w:pPr>
        <w:pStyle w:val="a3"/>
      </w:pPr>
      <w:r>
        <w:t>Адамдынкейпинкарап,өзүн</w:t>
      </w:r>
      <w:r>
        <w:rPr>
          <w:spacing w:val="-2"/>
        </w:rPr>
        <w:t>баала,</w:t>
      </w:r>
    </w:p>
    <w:p w14:paraId="3FA9466E" w14:textId="77777777" w:rsidR="006C6733" w:rsidRDefault="00000000">
      <w:pPr>
        <w:pStyle w:val="a3"/>
      </w:pPr>
      <w:r>
        <w:t>Кейпи—өзүнө,өзү—кейпкетуура</w:t>
      </w:r>
      <w:r>
        <w:rPr>
          <w:spacing w:val="-2"/>
        </w:rPr>
        <w:t>келет!»</w:t>
      </w:r>
    </w:p>
    <w:p w14:paraId="5BFFC00D" w14:textId="77777777" w:rsidR="006C6733" w:rsidRDefault="00000000">
      <w:pPr>
        <w:pStyle w:val="a3"/>
        <w:spacing w:before="292"/>
        <w:ind w:right="3184"/>
      </w:pPr>
      <w:r>
        <w:t>Сымбаттуу, көрктүү болсун увазириң, Ишиңжөндүү—андаэледайымсенин.</w:t>
      </w:r>
    </w:p>
    <w:p w14:paraId="7D77A79B" w14:textId="77777777" w:rsidR="006C6733" w:rsidRDefault="006C6733">
      <w:pPr>
        <w:pStyle w:val="a3"/>
        <w:spacing w:before="1"/>
        <w:ind w:left="0"/>
      </w:pPr>
    </w:p>
    <w:p w14:paraId="7265F34C" w14:textId="77777777" w:rsidR="006C6733" w:rsidRDefault="00000000">
      <w:pPr>
        <w:pStyle w:val="a3"/>
        <w:ind w:right="3184"/>
      </w:pPr>
      <w:r>
        <w:t>Ал болсун терең ойлуу жана да сак, Илиммененжазуунубилсинэңтак.</w:t>
      </w:r>
    </w:p>
    <w:p w14:paraId="4C338C8A" w14:textId="77777777" w:rsidR="006C6733" w:rsidRDefault="00000000">
      <w:pPr>
        <w:pStyle w:val="a3"/>
        <w:spacing w:before="292"/>
        <w:ind w:right="3733"/>
      </w:pPr>
      <w:r>
        <w:t>Этиятсыз увазир жакшы болбойт, Эсеп-чотуболбосо—ишоңолбойт.</w:t>
      </w:r>
    </w:p>
    <w:p w14:paraId="70A3738E" w14:textId="77777777" w:rsidR="006C6733" w:rsidRDefault="006C6733">
      <w:pPr>
        <w:pStyle w:val="a3"/>
        <w:spacing w:before="1"/>
        <w:ind w:left="0"/>
      </w:pPr>
    </w:p>
    <w:p w14:paraId="4994FE3B" w14:textId="77777777" w:rsidR="006C6733" w:rsidRDefault="00000000">
      <w:pPr>
        <w:pStyle w:val="a3"/>
        <w:ind w:right="3184"/>
      </w:pPr>
      <w:r>
        <w:rPr>
          <w:vertAlign w:val="superscript"/>
        </w:rPr>
        <w:t>2220</w:t>
      </w:r>
      <w:r>
        <w:t>Эсепмененадамдаришалпарат, Эсептелет күнү, айы, жылы тап-так.</w:t>
      </w:r>
    </w:p>
    <w:p w14:paraId="73E9E9C8" w14:textId="77777777" w:rsidR="006C6733" w:rsidRDefault="00000000">
      <w:pPr>
        <w:pStyle w:val="a3"/>
        <w:spacing w:before="293"/>
        <w:ind w:right="3459"/>
      </w:pPr>
      <w:r>
        <w:t>«Эсеп» деген өзү эле «тактык» дегин, Эсеп-чотунтакболсо,болбойткемиң!</w:t>
      </w:r>
    </w:p>
    <w:p w14:paraId="6FBAA161" w14:textId="77777777" w:rsidR="006C6733" w:rsidRDefault="00000000">
      <w:pPr>
        <w:pStyle w:val="a3"/>
        <w:spacing w:before="292"/>
        <w:ind w:right="3184"/>
      </w:pPr>
      <w:r>
        <w:t>Ишке тыкан болбосоң иш оңолбойт, Тыканболсоңийгиликболбойкойбойт.</w:t>
      </w:r>
    </w:p>
    <w:p w14:paraId="65CDECAA" w14:textId="77777777" w:rsidR="006C6733" w:rsidRDefault="006C6733">
      <w:pPr>
        <w:pStyle w:val="a3"/>
        <w:ind w:left="0"/>
      </w:pPr>
    </w:p>
    <w:p w14:paraId="27FD1B4A" w14:textId="77777777" w:rsidR="006C6733" w:rsidRDefault="00000000">
      <w:pPr>
        <w:pStyle w:val="a3"/>
        <w:spacing w:before="1"/>
        <w:ind w:right="3146"/>
      </w:pPr>
      <w:r>
        <w:t>Билгенин адам толук жазып коет,Жазгансоң—некылганыңдайынболот.</w:t>
      </w:r>
    </w:p>
    <w:p w14:paraId="340C9E15" w14:textId="77777777" w:rsidR="006C6733" w:rsidRDefault="00000000">
      <w:pPr>
        <w:pStyle w:val="a3"/>
        <w:spacing w:before="292"/>
        <w:ind w:right="3501"/>
      </w:pPr>
      <w:r>
        <w:t>Жазабилгенакылдынбирбелгиси, Жазабилгенакылдуубилгир</w:t>
      </w:r>
      <w:r>
        <w:rPr>
          <w:spacing w:val="-4"/>
        </w:rPr>
        <w:t>киши.</w:t>
      </w:r>
    </w:p>
    <w:p w14:paraId="631947F2" w14:textId="77777777" w:rsidR="006C6733" w:rsidRDefault="006C6733">
      <w:pPr>
        <w:pStyle w:val="a3"/>
        <w:spacing w:before="1"/>
        <w:ind w:left="0"/>
      </w:pPr>
    </w:p>
    <w:p w14:paraId="5BE9F138" w14:textId="77777777" w:rsidR="006C6733" w:rsidRDefault="00000000">
      <w:pPr>
        <w:pStyle w:val="a3"/>
      </w:pPr>
      <w:r>
        <w:rPr>
          <w:vertAlign w:val="superscript"/>
        </w:rPr>
        <w:t>2225</w:t>
      </w:r>
      <w:r>
        <w:t>Жазгандыбилеалбаганадамуулу</w:t>
      </w:r>
      <w:r>
        <w:rPr>
          <w:spacing w:val="-10"/>
        </w:rPr>
        <w:t>—</w:t>
      </w:r>
    </w:p>
    <w:p w14:paraId="38D7D72C" w14:textId="77777777" w:rsidR="006C6733" w:rsidRDefault="006C6733">
      <w:pPr>
        <w:pStyle w:val="a3"/>
        <w:sectPr w:rsidR="006C6733">
          <w:pgSz w:w="11910" w:h="16840"/>
          <w:pgMar w:top="1080" w:right="566" w:bottom="280" w:left="992" w:header="720" w:footer="720" w:gutter="0"/>
          <w:cols w:space="720"/>
        </w:sectPr>
      </w:pPr>
    </w:p>
    <w:p w14:paraId="4B66870E" w14:textId="77777777" w:rsidR="006C6733" w:rsidRDefault="00000000">
      <w:pPr>
        <w:pStyle w:val="a3"/>
        <w:spacing w:before="35"/>
      </w:pPr>
      <w:r>
        <w:lastRenderedPageBreak/>
        <w:t>Өтүпжатканжыл,айынбилбейт</w:t>
      </w:r>
      <w:r>
        <w:rPr>
          <w:spacing w:val="-4"/>
        </w:rPr>
        <w:t>ушу.</w:t>
      </w:r>
    </w:p>
    <w:p w14:paraId="3757F648" w14:textId="77777777" w:rsidR="006C6733" w:rsidRDefault="00000000">
      <w:pPr>
        <w:pStyle w:val="a3"/>
        <w:spacing w:before="292"/>
        <w:ind w:right="3184"/>
      </w:pPr>
      <w:r>
        <w:t>Акылмандар жазбаса жакшы китеп, Өмүрчотунбизкантипбилмекэлек?</w:t>
      </w:r>
    </w:p>
    <w:p w14:paraId="44900BF6" w14:textId="77777777" w:rsidR="006C6733" w:rsidRDefault="006C6733">
      <w:pPr>
        <w:pStyle w:val="a3"/>
        <w:spacing w:before="1"/>
        <w:ind w:left="0"/>
      </w:pPr>
    </w:p>
    <w:p w14:paraId="6527B41B" w14:textId="77777777" w:rsidR="006C6733" w:rsidRDefault="00000000">
      <w:pPr>
        <w:pStyle w:val="a3"/>
        <w:ind w:right="3184"/>
      </w:pPr>
      <w:r>
        <w:t>Кудайымбулааламдыжаратканда, Адамга такта, калам берген тура.</w:t>
      </w:r>
    </w:p>
    <w:p w14:paraId="3F35648C" w14:textId="77777777" w:rsidR="006C6733" w:rsidRDefault="00000000">
      <w:pPr>
        <w:pStyle w:val="a3"/>
        <w:spacing w:before="293"/>
        <w:ind w:right="3184"/>
      </w:pPr>
      <w:r>
        <w:t>Периштеге буйруптур кудай анан, Бардыкишинжазгындепадам</w:t>
      </w:r>
      <w:r>
        <w:rPr>
          <w:spacing w:val="-2"/>
        </w:rPr>
        <w:t>кылган.</w:t>
      </w:r>
    </w:p>
    <w:p w14:paraId="7E5F288C" w14:textId="77777777" w:rsidR="006C6733" w:rsidRDefault="006C6733">
      <w:pPr>
        <w:pStyle w:val="a3"/>
        <w:ind w:left="0"/>
      </w:pPr>
    </w:p>
    <w:p w14:paraId="23A36CF6" w14:textId="77777777" w:rsidR="006C6733" w:rsidRDefault="00000000">
      <w:pPr>
        <w:pStyle w:val="a3"/>
        <w:ind w:right="3184"/>
      </w:pPr>
      <w:r>
        <w:t>Алболсунжоошмүңөз,жумшаккөңүл, Анда эле адамдардын жолу жеңил.</w:t>
      </w:r>
    </w:p>
    <w:p w14:paraId="4F97D4A3" w14:textId="77777777" w:rsidR="006C6733" w:rsidRDefault="006C6733">
      <w:pPr>
        <w:pStyle w:val="a3"/>
        <w:ind w:left="0"/>
      </w:pPr>
    </w:p>
    <w:p w14:paraId="0EC53EB2" w14:textId="77777777" w:rsidR="006C6733" w:rsidRDefault="00000000">
      <w:pPr>
        <w:pStyle w:val="a3"/>
        <w:ind w:right="3184"/>
      </w:pPr>
      <w:r>
        <w:rPr>
          <w:vertAlign w:val="superscript"/>
        </w:rPr>
        <w:t>2230</w:t>
      </w:r>
      <w:r>
        <w:t>Момунболсо,досторужакшыкөрөт, Сүйлөшкөндүн баарына көңүл бөлөт.</w:t>
      </w:r>
    </w:p>
    <w:p w14:paraId="4002DF19" w14:textId="77777777" w:rsidR="006C6733" w:rsidRDefault="00000000">
      <w:pPr>
        <w:pStyle w:val="a3"/>
        <w:spacing w:before="292"/>
        <w:ind w:right="3184"/>
      </w:pPr>
      <w:r>
        <w:t>Айтканын ук ойлонуп момун жандын, Момундук—чоңсапатыадамдардын:</w:t>
      </w:r>
    </w:p>
    <w:p w14:paraId="493590E8" w14:textId="77777777" w:rsidR="006C6733" w:rsidRDefault="006C6733">
      <w:pPr>
        <w:pStyle w:val="a3"/>
        <w:spacing w:before="1"/>
        <w:ind w:left="0"/>
      </w:pPr>
    </w:p>
    <w:p w14:paraId="2704F16B" w14:textId="77777777" w:rsidR="006C6733" w:rsidRDefault="00000000">
      <w:pPr>
        <w:pStyle w:val="a3"/>
        <w:ind w:right="2404"/>
      </w:pPr>
      <w:r>
        <w:t>«Момунду—элдинбаарыжакшыкөрөт, Зулумдан — эл жолобой качып берет.</w:t>
      </w:r>
    </w:p>
    <w:p w14:paraId="03AE673F" w14:textId="77777777" w:rsidR="006C6733" w:rsidRDefault="00000000">
      <w:pPr>
        <w:pStyle w:val="a3"/>
        <w:spacing w:before="292"/>
        <w:ind w:right="3501"/>
      </w:pPr>
      <w:r>
        <w:t>Такыба, токтоо жандар атак табат, Тоңмоюн,кежирадамчеттекалат!»</w:t>
      </w:r>
    </w:p>
    <w:p w14:paraId="54BB9967" w14:textId="77777777" w:rsidR="006C6733" w:rsidRDefault="006C6733">
      <w:pPr>
        <w:pStyle w:val="a3"/>
        <w:spacing w:before="1"/>
        <w:ind w:left="0"/>
      </w:pPr>
    </w:p>
    <w:p w14:paraId="3BF8E321" w14:textId="77777777" w:rsidR="006C6733" w:rsidRDefault="00000000">
      <w:pPr>
        <w:pStyle w:val="a3"/>
        <w:ind w:right="3513"/>
      </w:pPr>
      <w:r>
        <w:t>Увазир боло алат көптү билген,Илим,билимэңжакшыөздөштүргөн.</w:t>
      </w:r>
    </w:p>
    <w:p w14:paraId="562E333E" w14:textId="77777777" w:rsidR="006C6733" w:rsidRDefault="00000000">
      <w:pPr>
        <w:pStyle w:val="a3"/>
        <w:spacing w:before="293"/>
        <w:ind w:right="3602"/>
      </w:pPr>
      <w:r>
        <w:rPr>
          <w:vertAlign w:val="superscript"/>
        </w:rPr>
        <w:t>2235</w:t>
      </w:r>
      <w:r>
        <w:t>Алболсунтакыбада,адилеттүү, Ак көңүл, акыйкатчыл, кереметтүү.</w:t>
      </w:r>
    </w:p>
    <w:p w14:paraId="4570AB96" w14:textId="77777777" w:rsidR="006C6733" w:rsidRDefault="00000000">
      <w:pPr>
        <w:pStyle w:val="a3"/>
        <w:spacing w:before="292"/>
        <w:ind w:right="3184"/>
      </w:pPr>
      <w:r>
        <w:t>Бардык ишти ойлонуп жасай билсин, Жамандык,жакшылыктыайрын</w:t>
      </w:r>
      <w:r>
        <w:rPr>
          <w:spacing w:val="-2"/>
        </w:rPr>
        <w:t>жүрсүн.</w:t>
      </w:r>
    </w:p>
    <w:p w14:paraId="0E738013" w14:textId="77777777" w:rsidR="006C6733" w:rsidRDefault="006C6733">
      <w:pPr>
        <w:pStyle w:val="a3"/>
        <w:spacing w:before="1"/>
        <w:ind w:left="0"/>
      </w:pPr>
    </w:p>
    <w:p w14:paraId="0004FF92" w14:textId="77777777" w:rsidR="006C6733" w:rsidRDefault="00000000">
      <w:pPr>
        <w:pStyle w:val="a3"/>
        <w:ind w:right="3184"/>
      </w:pPr>
      <w:r>
        <w:t>Кыңкэтпейкызматкылуужагынбилсин, Ак болсун, так аткарсын өз милдетин.</w:t>
      </w:r>
    </w:p>
    <w:p w14:paraId="5ACD2D06" w14:textId="77777777" w:rsidR="006C6733" w:rsidRDefault="00000000">
      <w:pPr>
        <w:pStyle w:val="a3"/>
        <w:spacing w:before="292"/>
        <w:ind w:right="3184"/>
      </w:pPr>
      <w:r>
        <w:t>Булсапаттарбарболсокимдетүгөл, Увазирге жарайт ал, чакыра бер.</w:t>
      </w:r>
    </w:p>
    <w:p w14:paraId="0C4526BC" w14:textId="77777777" w:rsidR="006C6733" w:rsidRDefault="006C6733">
      <w:pPr>
        <w:pStyle w:val="a3"/>
        <w:spacing w:before="1"/>
        <w:ind w:left="0"/>
      </w:pPr>
    </w:p>
    <w:p w14:paraId="53EBBCAF" w14:textId="77777777" w:rsidR="006C6733" w:rsidRDefault="00000000">
      <w:pPr>
        <w:pStyle w:val="a3"/>
        <w:ind w:right="3501"/>
      </w:pPr>
      <w:r>
        <w:t>Болсоушундайбектердинувазири, Анда беги, эли да бейпил жүрү.</w:t>
      </w:r>
    </w:p>
    <w:p w14:paraId="15B25CDE" w14:textId="77777777" w:rsidR="006C6733" w:rsidRDefault="00000000">
      <w:pPr>
        <w:pStyle w:val="a3"/>
        <w:spacing w:before="292"/>
        <w:ind w:right="3184"/>
      </w:pPr>
      <w:r>
        <w:rPr>
          <w:vertAlign w:val="superscript"/>
        </w:rPr>
        <w:t>2240</w:t>
      </w:r>
      <w:r>
        <w:t>АндаЭликтиништериоңготартат, Өлкөнүн, элдин дагы байлыгы артат.</w:t>
      </w:r>
    </w:p>
    <w:p w14:paraId="76A17B93" w14:textId="77777777" w:rsidR="006C6733" w:rsidRDefault="006C6733">
      <w:pPr>
        <w:pStyle w:val="a3"/>
        <w:spacing w:before="1"/>
        <w:ind w:left="0"/>
      </w:pPr>
    </w:p>
    <w:p w14:paraId="2C0EA8D2" w14:textId="77777777" w:rsidR="006C6733" w:rsidRDefault="00000000">
      <w:pPr>
        <w:pStyle w:val="a3"/>
      </w:pPr>
      <w:r>
        <w:t>Увазириначарбы—эл</w:t>
      </w:r>
      <w:r>
        <w:rPr>
          <w:spacing w:val="-2"/>
        </w:rPr>
        <w:t>бузулат,</w:t>
      </w:r>
    </w:p>
    <w:p w14:paraId="496F41DA" w14:textId="77777777" w:rsidR="006C6733" w:rsidRDefault="00000000">
      <w:pPr>
        <w:pStyle w:val="a3"/>
      </w:pPr>
      <w:r>
        <w:t>Байларзордоп,кедейлериыйлап</w:t>
      </w:r>
      <w:r>
        <w:rPr>
          <w:spacing w:val="-2"/>
        </w:rPr>
        <w:t>турат.</w:t>
      </w:r>
    </w:p>
    <w:p w14:paraId="4C3E1F90" w14:textId="77777777" w:rsidR="006C6733" w:rsidRDefault="006C6733">
      <w:pPr>
        <w:pStyle w:val="a3"/>
        <w:sectPr w:rsidR="006C6733">
          <w:pgSz w:w="11910" w:h="16840"/>
          <w:pgMar w:top="1080" w:right="566" w:bottom="280" w:left="992" w:header="720" w:footer="720" w:gutter="0"/>
          <w:cols w:space="720"/>
        </w:sectPr>
      </w:pPr>
    </w:p>
    <w:p w14:paraId="064DA937" w14:textId="77777777" w:rsidR="006C6733" w:rsidRDefault="00000000">
      <w:pPr>
        <w:pStyle w:val="a3"/>
        <w:spacing w:before="28"/>
        <w:ind w:right="3184"/>
      </w:pPr>
      <w:r>
        <w:lastRenderedPageBreak/>
        <w:t>Жакшыувазиржакшылыкэлгеберет, Элдеболсожакшылык—Элик</w:t>
      </w:r>
      <w:r>
        <w:rPr>
          <w:spacing w:val="-2"/>
        </w:rPr>
        <w:t>көрөт.</w:t>
      </w:r>
    </w:p>
    <w:p w14:paraId="6C61448C" w14:textId="77777777" w:rsidR="006C6733" w:rsidRDefault="006C6733">
      <w:pPr>
        <w:pStyle w:val="a3"/>
        <w:ind w:left="0"/>
      </w:pPr>
    </w:p>
    <w:p w14:paraId="6A8F9715" w14:textId="77777777" w:rsidR="006C6733" w:rsidRDefault="00000000">
      <w:pPr>
        <w:pStyle w:val="a3"/>
        <w:ind w:right="3184"/>
      </w:pPr>
      <w:r>
        <w:t>Сөзүнөбилимдүүнүнмаанибергин, Билиминен эң бийик үзүр көргүн:</w:t>
      </w:r>
    </w:p>
    <w:p w14:paraId="21A3F3F2" w14:textId="77777777" w:rsidR="006C6733" w:rsidRDefault="006C6733">
      <w:pPr>
        <w:pStyle w:val="a3"/>
        <w:ind w:left="0"/>
      </w:pPr>
    </w:p>
    <w:p w14:paraId="29D2534C" w14:textId="77777777" w:rsidR="006C6733" w:rsidRDefault="00000000">
      <w:pPr>
        <w:pStyle w:val="a3"/>
        <w:ind w:right="3184"/>
      </w:pPr>
      <w:r>
        <w:t>«Бектиндили,сөзүда,болсочындык, Нөөкөрлөрү ак жүрөт кызмат кылып.</w:t>
      </w:r>
    </w:p>
    <w:p w14:paraId="04D24FEC" w14:textId="77777777" w:rsidR="006C6733" w:rsidRDefault="00000000">
      <w:pPr>
        <w:pStyle w:val="a3"/>
        <w:spacing w:before="292"/>
        <w:ind w:right="3184"/>
      </w:pPr>
      <w:r>
        <w:rPr>
          <w:vertAlign w:val="superscript"/>
        </w:rPr>
        <w:t>2245</w:t>
      </w:r>
      <w:r>
        <w:t>А эгер беги болсо зулум, катаал, Кызматкериакиштентетир</w:t>
      </w:r>
      <w:r>
        <w:rPr>
          <w:spacing w:val="-2"/>
        </w:rPr>
        <w:t>басаар».</w:t>
      </w:r>
    </w:p>
    <w:p w14:paraId="1350C4E3" w14:textId="77777777" w:rsidR="006C6733" w:rsidRDefault="006C6733">
      <w:pPr>
        <w:pStyle w:val="a3"/>
        <w:spacing w:before="1"/>
        <w:ind w:left="0"/>
      </w:pPr>
    </w:p>
    <w:p w14:paraId="1C9DFC21" w14:textId="77777777" w:rsidR="006C6733" w:rsidRDefault="00000000">
      <w:pPr>
        <w:pStyle w:val="a3"/>
        <w:ind w:right="3184"/>
      </w:pPr>
      <w:r>
        <w:t>Жакшы бектин малайы болсо калыс, Жамандыктыжолотпой,айдайталыс.</w:t>
      </w:r>
    </w:p>
    <w:p w14:paraId="73DE3249" w14:textId="77777777" w:rsidR="006C6733" w:rsidRDefault="00000000">
      <w:pPr>
        <w:pStyle w:val="a3"/>
        <w:spacing w:before="292"/>
        <w:ind w:right="3184"/>
      </w:pPr>
      <w:r>
        <w:t>Болбосо зулум, катаал бектин өзү, Жамандардыжанынажыйбайт</w:t>
      </w:r>
      <w:r>
        <w:rPr>
          <w:spacing w:val="-4"/>
        </w:rPr>
        <w:t>дечи.</w:t>
      </w:r>
    </w:p>
    <w:p w14:paraId="2E3C127B" w14:textId="77777777" w:rsidR="006C6733" w:rsidRDefault="006C6733">
      <w:pPr>
        <w:pStyle w:val="a3"/>
        <w:spacing w:before="1"/>
        <w:ind w:left="0"/>
      </w:pPr>
    </w:p>
    <w:p w14:paraId="519DCB2E" w14:textId="77777777" w:rsidR="006C6733" w:rsidRDefault="00000000">
      <w:pPr>
        <w:pStyle w:val="a3"/>
        <w:ind w:right="3184"/>
      </w:pPr>
      <w:r>
        <w:t>Жамандыкайданболсожамантабат, Өзгөылайыкжакшынытапкын</w:t>
      </w:r>
      <w:r>
        <w:rPr>
          <w:spacing w:val="-2"/>
        </w:rPr>
        <w:t>карап.</w:t>
      </w:r>
    </w:p>
    <w:p w14:paraId="2D887D07" w14:textId="77777777" w:rsidR="006C6733" w:rsidRDefault="00000000">
      <w:pPr>
        <w:pStyle w:val="a3"/>
        <w:spacing w:before="293"/>
        <w:ind w:right="2404"/>
      </w:pPr>
      <w:r>
        <w:t>Жаман менен жакшы адам дос болушпайт, Түптүзмененкыйшыктар—жуп</w:t>
      </w:r>
      <w:r>
        <w:rPr>
          <w:spacing w:val="-2"/>
        </w:rPr>
        <w:t>болушпайт.</w:t>
      </w:r>
    </w:p>
    <w:p w14:paraId="68313CCC" w14:textId="77777777" w:rsidR="006C6733" w:rsidRDefault="006C6733">
      <w:pPr>
        <w:pStyle w:val="a3"/>
        <w:ind w:left="0"/>
      </w:pPr>
    </w:p>
    <w:p w14:paraId="43F65459" w14:textId="77777777" w:rsidR="006C6733" w:rsidRDefault="00000000">
      <w:pPr>
        <w:pStyle w:val="a3"/>
        <w:ind w:right="2828"/>
      </w:pPr>
      <w:r>
        <w:rPr>
          <w:vertAlign w:val="superscript"/>
        </w:rPr>
        <w:t>2250</w:t>
      </w:r>
      <w:r>
        <w:t>Каратүн—жарыккүнгөжолопкойбойт, Көп-көк суу кызыл отко конок болбойт.</w:t>
      </w:r>
    </w:p>
    <w:p w14:paraId="5C0EA5EF" w14:textId="77777777" w:rsidR="006C6733" w:rsidRDefault="006C6733">
      <w:pPr>
        <w:pStyle w:val="a3"/>
        <w:ind w:left="0"/>
      </w:pPr>
    </w:p>
    <w:p w14:paraId="3900A63B" w14:textId="77777777" w:rsidR="006C6733" w:rsidRDefault="00000000">
      <w:pPr>
        <w:pStyle w:val="a3"/>
        <w:ind w:right="2404"/>
      </w:pPr>
      <w:r>
        <w:t>Кимдинжаман,жакшысынбилемдесең, Жакынын таап — сурасаң, билесиң сен.</w:t>
      </w:r>
    </w:p>
    <w:p w14:paraId="68F5E831" w14:textId="77777777" w:rsidR="006C6733" w:rsidRDefault="00000000">
      <w:pPr>
        <w:pStyle w:val="a3"/>
        <w:spacing w:before="292"/>
      </w:pPr>
      <w:r>
        <w:t>Аркимбараттабититарткан</w:t>
      </w:r>
      <w:r>
        <w:rPr>
          <w:spacing w:val="-2"/>
        </w:rPr>
        <w:t>жакка,</w:t>
      </w:r>
    </w:p>
    <w:p w14:paraId="3CD999EF" w14:textId="77777777" w:rsidR="006C6733" w:rsidRDefault="00000000">
      <w:pPr>
        <w:pStyle w:val="a3"/>
      </w:pPr>
      <w:r>
        <w:t>Сентүзбол—кыйшакжаккаасты</w:t>
      </w:r>
      <w:r>
        <w:rPr>
          <w:spacing w:val="-2"/>
        </w:rPr>
        <w:t>баспа!</w:t>
      </w:r>
    </w:p>
    <w:p w14:paraId="02F34284" w14:textId="77777777" w:rsidR="006C6733" w:rsidRDefault="006C6733">
      <w:pPr>
        <w:pStyle w:val="a3"/>
        <w:spacing w:before="1"/>
        <w:ind w:left="0"/>
      </w:pPr>
    </w:p>
    <w:p w14:paraId="494B6984" w14:textId="77777777" w:rsidR="006C6733" w:rsidRDefault="00000000">
      <w:pPr>
        <w:pStyle w:val="a3"/>
        <w:ind w:right="3602"/>
      </w:pPr>
      <w:r>
        <w:t>Буга далил эң сонун төмөнкү ыр: Аныокуптабитиңдиыраазыкыл:</w:t>
      </w:r>
    </w:p>
    <w:p w14:paraId="6D1BC332" w14:textId="77777777" w:rsidR="006C6733" w:rsidRDefault="00000000">
      <w:pPr>
        <w:pStyle w:val="a3"/>
        <w:spacing w:before="292"/>
        <w:ind w:right="2404"/>
      </w:pPr>
      <w:r>
        <w:t>«Баскан,учканжандардынкөргүнжолун, Бардыгы бузбай жүрөт өз-өз тобун.</w:t>
      </w:r>
    </w:p>
    <w:p w14:paraId="5D1C48A1" w14:textId="77777777" w:rsidR="006C6733" w:rsidRDefault="006C6733">
      <w:pPr>
        <w:pStyle w:val="a3"/>
        <w:spacing w:before="1"/>
        <w:ind w:left="0"/>
      </w:pPr>
    </w:p>
    <w:p w14:paraId="211B1EE2" w14:textId="77777777" w:rsidR="006C6733" w:rsidRDefault="00000000">
      <w:pPr>
        <w:pStyle w:val="a3"/>
        <w:ind w:right="2683"/>
      </w:pPr>
      <w:r>
        <w:rPr>
          <w:vertAlign w:val="superscript"/>
        </w:rPr>
        <w:t>2255</w:t>
      </w:r>
      <w:r>
        <w:t>Жакшыныкошоалбайсың,жаманменен, Ар кимдин өз теңи бар — сунаар колун!»</w:t>
      </w:r>
    </w:p>
    <w:p w14:paraId="287C8823" w14:textId="77777777" w:rsidR="006C6733" w:rsidRDefault="00000000">
      <w:pPr>
        <w:pStyle w:val="a3"/>
        <w:spacing w:before="293"/>
        <w:ind w:right="3184"/>
      </w:pPr>
      <w:r>
        <w:t>Увазир,бектинболоткеңешчиси, Кеңешсе, демек ага катар киши.</w:t>
      </w:r>
    </w:p>
    <w:p w14:paraId="4C7F7DDB" w14:textId="77777777" w:rsidR="006C6733" w:rsidRDefault="00000000">
      <w:pPr>
        <w:pStyle w:val="a3"/>
        <w:spacing w:before="292"/>
        <w:ind w:right="3184"/>
      </w:pPr>
      <w:r>
        <w:t>Жакшы кедей жамандан алыс качат, Жамандык—ооржүкда,кантиптартат? Эгер бек жакшыларды кылса жакын,</w:t>
      </w:r>
    </w:p>
    <w:p w14:paraId="520C1DEA" w14:textId="77777777" w:rsidR="006C6733" w:rsidRDefault="006C6733">
      <w:pPr>
        <w:pStyle w:val="a3"/>
        <w:sectPr w:rsidR="006C6733">
          <w:pgSz w:w="11910" w:h="16840"/>
          <w:pgMar w:top="1380" w:right="566" w:bottom="280" w:left="992" w:header="720" w:footer="720" w:gutter="0"/>
          <w:cols w:space="720"/>
        </w:sectPr>
      </w:pPr>
    </w:p>
    <w:p w14:paraId="35E46E4E" w14:textId="77777777" w:rsidR="006C6733" w:rsidRDefault="00000000">
      <w:pPr>
        <w:pStyle w:val="a3"/>
        <w:spacing w:before="35"/>
      </w:pPr>
      <w:r>
        <w:lastRenderedPageBreak/>
        <w:t>Өлкөбайып,бекалат—атак-</w:t>
      </w:r>
      <w:r>
        <w:rPr>
          <w:spacing w:val="-2"/>
        </w:rPr>
        <w:t>даңкын.</w:t>
      </w:r>
    </w:p>
    <w:p w14:paraId="17686714" w14:textId="77777777" w:rsidR="006C6733" w:rsidRDefault="00000000">
      <w:pPr>
        <w:pStyle w:val="a3"/>
        <w:spacing w:before="292"/>
        <w:ind w:right="3501"/>
      </w:pPr>
      <w:r>
        <w:t>Эгер бек жамандарды кылса жакын, Сөзүөтпөй,булгапалатжакшыатын.</w:t>
      </w:r>
    </w:p>
    <w:p w14:paraId="1B471B59" w14:textId="77777777" w:rsidR="006C6733" w:rsidRDefault="006C6733">
      <w:pPr>
        <w:pStyle w:val="a3"/>
        <w:spacing w:before="1"/>
        <w:ind w:left="0"/>
      </w:pPr>
    </w:p>
    <w:p w14:paraId="11F0D7D6" w14:textId="77777777" w:rsidR="006C6733" w:rsidRDefault="00000000">
      <w:pPr>
        <w:pStyle w:val="a3"/>
        <w:ind w:right="3184"/>
      </w:pPr>
      <w:r>
        <w:rPr>
          <w:vertAlign w:val="superscript"/>
        </w:rPr>
        <w:t>2260</w:t>
      </w:r>
      <w:r>
        <w:t>О,Элик,эгертапсаңжакшыувазир, Бекжыргап,элденкететкоогалуу</w:t>
      </w:r>
      <w:r>
        <w:rPr>
          <w:spacing w:val="-4"/>
        </w:rPr>
        <w:t>чыр.</w:t>
      </w:r>
    </w:p>
    <w:p w14:paraId="5F94F08D" w14:textId="77777777" w:rsidR="006C6733" w:rsidRDefault="00000000">
      <w:pPr>
        <w:pStyle w:val="a3"/>
        <w:spacing w:before="293"/>
        <w:ind w:right="3844"/>
      </w:pPr>
      <w:r>
        <w:t>Албектиной-тилегитүгөлболот, Ар иши орундалып орду толот.</w:t>
      </w:r>
    </w:p>
    <w:p w14:paraId="6FDD39D2" w14:textId="77777777" w:rsidR="006C6733" w:rsidRDefault="006C6733">
      <w:pPr>
        <w:pStyle w:val="a3"/>
        <w:ind w:left="0"/>
      </w:pPr>
    </w:p>
    <w:p w14:paraId="15001D03" w14:textId="77777777" w:rsidR="006C6733" w:rsidRDefault="00000000">
      <w:pPr>
        <w:pStyle w:val="a3"/>
        <w:ind w:right="3184"/>
      </w:pPr>
      <w:r>
        <w:t>Элбайып,өлкөгүлдөпжайнаптурат, Казынаң ашып-ташып көңүл тынат.</w:t>
      </w:r>
    </w:p>
    <w:p w14:paraId="4065A8F9" w14:textId="77777777" w:rsidR="006C6733" w:rsidRDefault="006C6733">
      <w:pPr>
        <w:pStyle w:val="a3"/>
        <w:ind w:left="0"/>
      </w:pPr>
    </w:p>
    <w:p w14:paraId="17102ABB" w14:textId="77777777" w:rsidR="006C6733" w:rsidRDefault="00000000">
      <w:pPr>
        <w:pStyle w:val="a3"/>
        <w:ind w:right="3184"/>
      </w:pPr>
      <w:r>
        <w:t>Өкүмдардындаңкыартат,болупжаңы, Бийлигин козгой албайт жылдар дагы.</w:t>
      </w:r>
    </w:p>
    <w:p w14:paraId="62440C57" w14:textId="77777777" w:rsidR="006C6733" w:rsidRDefault="00000000">
      <w:pPr>
        <w:pStyle w:val="a3"/>
        <w:spacing w:before="292"/>
        <w:ind w:right="3184"/>
      </w:pPr>
      <w:r>
        <w:t>Анда бек эки дүйнө жайын табат, Бактылууузакжашапжатыпкалат!»</w:t>
      </w:r>
    </w:p>
    <w:p w14:paraId="679A5F96" w14:textId="77777777" w:rsidR="006C6733" w:rsidRDefault="006C6733">
      <w:pPr>
        <w:pStyle w:val="a3"/>
        <w:spacing w:before="1"/>
        <w:ind w:left="0"/>
      </w:pPr>
    </w:p>
    <w:p w14:paraId="2851F29B" w14:textId="77777777" w:rsidR="006C6733" w:rsidRDefault="00000000">
      <w:pPr>
        <w:ind w:left="2977"/>
        <w:rPr>
          <w:i/>
          <w:sz w:val="24"/>
        </w:rPr>
      </w:pPr>
      <w:r>
        <w:rPr>
          <w:i/>
          <w:sz w:val="24"/>
        </w:rPr>
        <w:t>ЭликтинАкдилмишкеберген</w:t>
      </w:r>
      <w:r>
        <w:rPr>
          <w:i/>
          <w:spacing w:val="-2"/>
          <w:sz w:val="24"/>
        </w:rPr>
        <w:t>суроосу</w:t>
      </w:r>
    </w:p>
    <w:p w14:paraId="6AD4FA79" w14:textId="77777777" w:rsidR="006C6733" w:rsidRDefault="00000000">
      <w:pPr>
        <w:pStyle w:val="a3"/>
        <w:spacing w:before="293"/>
        <w:ind w:right="2404"/>
      </w:pPr>
      <w:r>
        <w:rPr>
          <w:vertAlign w:val="superscript"/>
        </w:rPr>
        <w:t>2265</w:t>
      </w:r>
      <w:r>
        <w:t>«Түшүндүм,—дедиЭлик,—өзүмбайкап, Сөздөрүң танбай турган чындыкты айтат.</w:t>
      </w:r>
    </w:p>
    <w:p w14:paraId="0799EFD1" w14:textId="77777777" w:rsidR="006C6733" w:rsidRDefault="006C6733">
      <w:pPr>
        <w:pStyle w:val="a3"/>
        <w:ind w:left="0"/>
      </w:pPr>
    </w:p>
    <w:p w14:paraId="3791E225" w14:textId="77777777" w:rsidR="006C6733" w:rsidRDefault="00000000">
      <w:pPr>
        <w:pStyle w:val="a3"/>
        <w:ind w:right="3184"/>
      </w:pPr>
      <w:r>
        <w:t>Эмиайтчы;аскербашчыкандайболот, Аскер ишин кандайча жолго коет?</w:t>
      </w:r>
    </w:p>
    <w:p w14:paraId="729D6846" w14:textId="77777777" w:rsidR="006C6733" w:rsidRDefault="006C6733">
      <w:pPr>
        <w:pStyle w:val="a3"/>
        <w:ind w:left="0"/>
      </w:pPr>
    </w:p>
    <w:p w14:paraId="1BB64689" w14:textId="77777777" w:rsidR="006C6733" w:rsidRDefault="00000000">
      <w:pPr>
        <w:pStyle w:val="a3"/>
        <w:ind w:right="3184"/>
      </w:pPr>
      <w:r>
        <w:t>Аскердикантипбаштапжүрүштөрдө, Катасыз жеткире алат жеңиштерге?</w:t>
      </w:r>
    </w:p>
    <w:p w14:paraId="3ABCA80C" w14:textId="77777777" w:rsidR="006C6733" w:rsidRDefault="00000000">
      <w:pPr>
        <w:pStyle w:val="a3"/>
        <w:spacing w:before="292"/>
        <w:ind w:right="2404"/>
      </w:pPr>
      <w:r>
        <w:t>Магаайтчы,мындайишкекимдеркерек, Кимдер жоону талкалап, жеңип берет?»</w:t>
      </w:r>
    </w:p>
    <w:p w14:paraId="7287A9A0" w14:textId="77777777" w:rsidR="006C6733" w:rsidRDefault="006C6733">
      <w:pPr>
        <w:pStyle w:val="a3"/>
        <w:ind w:left="0"/>
      </w:pPr>
    </w:p>
    <w:p w14:paraId="59835416" w14:textId="77777777" w:rsidR="006C6733" w:rsidRDefault="006C6733">
      <w:pPr>
        <w:pStyle w:val="a3"/>
        <w:spacing w:before="187"/>
        <w:ind w:left="0"/>
      </w:pPr>
    </w:p>
    <w:p w14:paraId="1E3DBEAA" w14:textId="77777777" w:rsidR="006C6733" w:rsidRDefault="00000000">
      <w:pPr>
        <w:pStyle w:val="1"/>
        <w:numPr>
          <w:ilvl w:val="1"/>
          <w:numId w:val="4"/>
        </w:numPr>
        <w:tabs>
          <w:tab w:val="left" w:pos="896"/>
        </w:tabs>
        <w:ind w:left="896" w:hanging="357"/>
        <w:jc w:val="left"/>
      </w:pPr>
      <w:bookmarkStart w:id="76" w:name="30._АКДИЛМИШ_ЭЛИККЕ_АСКЕРБАШЫ_КАНДАЙ_БОЛ"/>
      <w:bookmarkStart w:id="77" w:name="_bookmark53"/>
      <w:bookmarkEnd w:id="76"/>
      <w:bookmarkEnd w:id="77"/>
      <w:r>
        <w:t>АКДИЛМИШЭЛИККЕАСКЕРБАШЫКАНДАЙБОЛУШУКЕРЕКТИГИН</w:t>
      </w:r>
      <w:r>
        <w:rPr>
          <w:spacing w:val="-2"/>
        </w:rPr>
        <w:t>АЙТАТ</w:t>
      </w:r>
    </w:p>
    <w:p w14:paraId="41C83E19" w14:textId="77777777" w:rsidR="006C6733" w:rsidRDefault="00000000">
      <w:pPr>
        <w:pStyle w:val="a3"/>
        <w:spacing w:before="294"/>
        <w:ind w:right="3184"/>
      </w:pPr>
      <w:r>
        <w:t>ЖоопбердиАкдилмиш:«КутманЭлик, Катуу бол душманыңа күчүң өнүп:</w:t>
      </w:r>
    </w:p>
    <w:p w14:paraId="3A0323B8" w14:textId="77777777" w:rsidR="006C6733" w:rsidRDefault="00000000">
      <w:pPr>
        <w:pStyle w:val="a3"/>
        <w:spacing w:before="292"/>
        <w:ind w:right="2404"/>
      </w:pPr>
      <w:r>
        <w:rPr>
          <w:vertAlign w:val="superscript"/>
        </w:rPr>
        <w:t>2270</w:t>
      </w:r>
      <w:r>
        <w:t>Беккекерекколбашчыжолборсжүрөк, Тургандай тынчы кетип жоо титиреп.</w:t>
      </w:r>
    </w:p>
    <w:p w14:paraId="257E0D22" w14:textId="77777777" w:rsidR="006C6733" w:rsidRDefault="006C6733">
      <w:pPr>
        <w:pStyle w:val="a3"/>
        <w:spacing w:before="1"/>
        <w:ind w:left="0"/>
      </w:pPr>
    </w:p>
    <w:p w14:paraId="6FCA892C" w14:textId="77777777" w:rsidR="006C6733" w:rsidRDefault="00000000">
      <w:pPr>
        <w:pStyle w:val="a3"/>
        <w:ind w:right="3184"/>
      </w:pPr>
      <w:r>
        <w:t>Бул ишке адам керек күчтүү, алдуу, Башынанкөпөткөргөнчабыштарды.</w:t>
      </w:r>
    </w:p>
    <w:p w14:paraId="47FD4330" w14:textId="77777777" w:rsidR="006C6733" w:rsidRDefault="00000000">
      <w:pPr>
        <w:pStyle w:val="a3"/>
        <w:spacing w:before="293"/>
        <w:ind w:right="3184"/>
      </w:pPr>
      <w:r>
        <w:t>Колбашкаруу—эңкыйын,улуужумуш, Чабуулга баштап кирип, жоону жыгыш.</w:t>
      </w:r>
    </w:p>
    <w:p w14:paraId="5A0758FC" w14:textId="77777777" w:rsidR="006C6733" w:rsidRDefault="006C6733">
      <w:pPr>
        <w:pStyle w:val="a3"/>
        <w:sectPr w:rsidR="006C6733">
          <w:pgSz w:w="11910" w:h="16840"/>
          <w:pgMar w:top="1080" w:right="566" w:bottom="280" w:left="992" w:header="720" w:footer="720" w:gutter="0"/>
          <w:cols w:space="720"/>
        </w:sectPr>
      </w:pPr>
    </w:p>
    <w:p w14:paraId="66ED9F80" w14:textId="77777777" w:rsidR="006C6733" w:rsidRDefault="00000000">
      <w:pPr>
        <w:pStyle w:val="a3"/>
        <w:spacing w:before="28"/>
        <w:ind w:right="3184"/>
      </w:pPr>
      <w:r>
        <w:lastRenderedPageBreak/>
        <w:t>Ал болсун өтө сак да, көрөгөч да, Аскерлерикорболбойтбаратканда.</w:t>
      </w:r>
    </w:p>
    <w:p w14:paraId="450CD72D" w14:textId="77777777" w:rsidR="006C6733" w:rsidRDefault="006C6733">
      <w:pPr>
        <w:pStyle w:val="a3"/>
        <w:ind w:left="0"/>
      </w:pPr>
    </w:p>
    <w:p w14:paraId="18A7C5D9" w14:textId="77777777" w:rsidR="006C6733" w:rsidRDefault="00000000">
      <w:pPr>
        <w:pStyle w:val="a3"/>
        <w:ind w:right="3184"/>
      </w:pPr>
      <w:r>
        <w:t>Ал болсун өзү баатыр жана мерген, Дасторконукеңболсун—аккөңүлдөн.</w:t>
      </w:r>
    </w:p>
    <w:p w14:paraId="775DC9E7" w14:textId="77777777" w:rsidR="006C6733" w:rsidRDefault="006C6733">
      <w:pPr>
        <w:pStyle w:val="a3"/>
        <w:ind w:left="0"/>
      </w:pPr>
    </w:p>
    <w:p w14:paraId="6417AC56" w14:textId="77777777" w:rsidR="006C6733" w:rsidRDefault="00000000">
      <w:pPr>
        <w:pStyle w:val="a3"/>
        <w:ind w:right="2404"/>
      </w:pPr>
      <w:r>
        <w:rPr>
          <w:vertAlign w:val="superscript"/>
        </w:rPr>
        <w:t>2275</w:t>
      </w:r>
      <w:r>
        <w:t>Ооба,алжоомартболсунаскербашы, Ошондо анын иши болот жакшы,</w:t>
      </w:r>
    </w:p>
    <w:p w14:paraId="7B3B3E2C" w14:textId="77777777" w:rsidR="006C6733" w:rsidRDefault="00000000">
      <w:pPr>
        <w:pStyle w:val="a3"/>
        <w:spacing w:before="292"/>
      </w:pPr>
      <w:r>
        <w:t>Колдогусункалтырбайчачып</w:t>
      </w:r>
      <w:r>
        <w:rPr>
          <w:spacing w:val="-2"/>
        </w:rPr>
        <w:t>турса,</w:t>
      </w:r>
    </w:p>
    <w:p w14:paraId="2ACD2382" w14:textId="77777777" w:rsidR="006C6733" w:rsidRDefault="00000000">
      <w:pPr>
        <w:pStyle w:val="a3"/>
        <w:spacing w:before="1"/>
      </w:pPr>
      <w:r>
        <w:t>Көпболот,шакирт,жолдош,достору</w:t>
      </w:r>
      <w:r>
        <w:rPr>
          <w:spacing w:val="-2"/>
        </w:rPr>
        <w:t>анда.</w:t>
      </w:r>
    </w:p>
    <w:p w14:paraId="1AD80014" w14:textId="77777777" w:rsidR="006C6733" w:rsidRDefault="006C6733">
      <w:pPr>
        <w:pStyle w:val="a3"/>
        <w:ind w:left="0"/>
      </w:pPr>
    </w:p>
    <w:p w14:paraId="6B87CE8A" w14:textId="77777777" w:rsidR="006C6733" w:rsidRDefault="00000000">
      <w:pPr>
        <w:pStyle w:val="a3"/>
        <w:ind w:right="3501"/>
      </w:pPr>
      <w:r>
        <w:t>Өзүндөболсункурал,тону,бират, Даңк жолуна ушулар алып барат.</w:t>
      </w:r>
    </w:p>
    <w:p w14:paraId="540B64B7" w14:textId="77777777" w:rsidR="006C6733" w:rsidRDefault="00000000">
      <w:pPr>
        <w:pStyle w:val="a3"/>
        <w:spacing w:before="292"/>
      </w:pPr>
      <w:r>
        <w:t>Байлыктыуул-кызга</w:t>
      </w:r>
      <w:r>
        <w:rPr>
          <w:spacing w:val="-2"/>
        </w:rPr>
        <w:t>жыйнабасын,</w:t>
      </w:r>
    </w:p>
    <w:p w14:paraId="54239F90" w14:textId="77777777" w:rsidR="006C6733" w:rsidRDefault="00000000">
      <w:pPr>
        <w:pStyle w:val="a3"/>
      </w:pPr>
      <w:r>
        <w:t>Үй-жайым,бак-шагымдеп</w:t>
      </w:r>
      <w:r>
        <w:rPr>
          <w:spacing w:val="-2"/>
        </w:rPr>
        <w:t>буйдалбасын.</w:t>
      </w:r>
    </w:p>
    <w:p w14:paraId="75AD4468" w14:textId="77777777" w:rsidR="006C6733" w:rsidRDefault="006C6733">
      <w:pPr>
        <w:pStyle w:val="a3"/>
        <w:spacing w:before="1"/>
        <w:ind w:left="0"/>
      </w:pPr>
    </w:p>
    <w:p w14:paraId="1326359B" w14:textId="77777777" w:rsidR="006C6733" w:rsidRDefault="00000000">
      <w:pPr>
        <w:pStyle w:val="a3"/>
        <w:ind w:right="3501"/>
      </w:pPr>
      <w:r>
        <w:t>Иши менен укугун жеңип алса, Алганынбүттаратып,—даңкыкалса,</w:t>
      </w:r>
    </w:p>
    <w:p w14:paraId="3BE33D79" w14:textId="77777777" w:rsidR="006C6733" w:rsidRDefault="00000000">
      <w:pPr>
        <w:pStyle w:val="a3"/>
        <w:spacing w:before="293"/>
        <w:ind w:right="2404"/>
      </w:pPr>
      <w:r>
        <w:rPr>
          <w:vertAlign w:val="superscript"/>
        </w:rPr>
        <w:t>2280</w:t>
      </w:r>
      <w:r>
        <w:t>Мартболсункийиндирип,ичиндирип, Аттарды, алган кулду бүтүн берип.</w:t>
      </w:r>
    </w:p>
    <w:p w14:paraId="17BA0D59" w14:textId="77777777" w:rsidR="006C6733" w:rsidRDefault="006C6733">
      <w:pPr>
        <w:pStyle w:val="a3"/>
        <w:ind w:left="0"/>
      </w:pPr>
    </w:p>
    <w:p w14:paraId="579EC042" w14:textId="77777777" w:rsidR="006C6733" w:rsidRDefault="00000000">
      <w:pPr>
        <w:pStyle w:val="a3"/>
        <w:ind w:right="3844"/>
      </w:pPr>
      <w:r>
        <w:t>Ошондоалчогултаткөпэрлерди, Алүчүнбашынсаят</w:t>
      </w:r>
      <w:r>
        <w:rPr>
          <w:spacing w:val="-2"/>
        </w:rPr>
        <w:t>жоокерлери!</w:t>
      </w:r>
    </w:p>
    <w:p w14:paraId="00429546" w14:textId="77777777" w:rsidR="006C6733" w:rsidRDefault="006C6733">
      <w:pPr>
        <w:pStyle w:val="a3"/>
        <w:ind w:left="0"/>
      </w:pPr>
    </w:p>
    <w:p w14:paraId="1565441F" w14:textId="77777777" w:rsidR="006C6733" w:rsidRDefault="00000000">
      <w:pPr>
        <w:pStyle w:val="a3"/>
        <w:ind w:right="3184"/>
      </w:pPr>
      <w:r>
        <w:t>Алболсунбаатыржанакөптүбилген, Туруктуу,чабыштардажеңип</w:t>
      </w:r>
      <w:r>
        <w:rPr>
          <w:spacing w:val="-2"/>
        </w:rPr>
        <w:t>жүргөн.</w:t>
      </w:r>
    </w:p>
    <w:p w14:paraId="68F31AC0" w14:textId="77777777" w:rsidR="006C6733" w:rsidRDefault="00000000">
      <w:pPr>
        <w:pStyle w:val="a3"/>
        <w:spacing w:before="292"/>
        <w:ind w:right="3184"/>
      </w:pPr>
      <w:r>
        <w:t>Чабышта коркоктордун кереги жок, Андайжоокерүйкүчүккатынгаокшоп.</w:t>
      </w:r>
    </w:p>
    <w:p w14:paraId="51561684" w14:textId="77777777" w:rsidR="006C6733" w:rsidRDefault="006C6733">
      <w:pPr>
        <w:pStyle w:val="a3"/>
        <w:spacing w:before="1"/>
        <w:ind w:left="0"/>
      </w:pPr>
    </w:p>
    <w:p w14:paraId="6EAA9F0A" w14:textId="77777777" w:rsidR="006C6733" w:rsidRDefault="00000000">
      <w:pPr>
        <w:pStyle w:val="a3"/>
        <w:ind w:right="3184"/>
      </w:pPr>
      <w:r>
        <w:t>Коркоктор корко берип, колду бузат, Баатырлардабасынып,сыймыгыучат!</w:t>
      </w:r>
    </w:p>
    <w:p w14:paraId="22A441B7" w14:textId="77777777" w:rsidR="006C6733" w:rsidRDefault="00000000">
      <w:pPr>
        <w:pStyle w:val="a3"/>
        <w:spacing w:before="292"/>
        <w:ind w:right="2936"/>
      </w:pPr>
      <w:r>
        <w:rPr>
          <w:vertAlign w:val="superscript"/>
        </w:rPr>
        <w:t>2285</w:t>
      </w:r>
      <w:r>
        <w:t>Чабышта тартынбас да, токтоо болсун, Жооаткойсо,—бектурупчапсынжоосун.</w:t>
      </w:r>
    </w:p>
    <w:p w14:paraId="1279BF5B" w14:textId="77777777" w:rsidR="006C6733" w:rsidRDefault="006C6733">
      <w:pPr>
        <w:pStyle w:val="a3"/>
        <w:spacing w:before="1"/>
        <w:ind w:left="0"/>
      </w:pPr>
    </w:p>
    <w:p w14:paraId="63AED089" w14:textId="77777777" w:rsidR="006C6733" w:rsidRDefault="00000000">
      <w:pPr>
        <w:pStyle w:val="a3"/>
        <w:ind w:right="3184"/>
      </w:pPr>
      <w:r>
        <w:t>Ар кимге суусу бүтсө ажал келет, Ажалсызбаатырөлбөйт,чабаберет!</w:t>
      </w:r>
    </w:p>
    <w:p w14:paraId="448306BD" w14:textId="77777777" w:rsidR="006C6733" w:rsidRDefault="00000000">
      <w:pPr>
        <w:pStyle w:val="a3"/>
        <w:spacing w:before="293"/>
        <w:ind w:right="3184"/>
      </w:pPr>
      <w:r>
        <w:t>Сөзүнукбирадамдынжоосунжеңген, Өлүмдү оюна албай, жоону сүргөн:</w:t>
      </w:r>
    </w:p>
    <w:p w14:paraId="71A65ADF" w14:textId="77777777" w:rsidR="006C6733" w:rsidRDefault="00000000">
      <w:pPr>
        <w:pStyle w:val="a3"/>
        <w:spacing w:before="292"/>
        <w:ind w:right="3184"/>
      </w:pPr>
      <w:r>
        <w:t>«Ажалы жок кишиден өлүм кетээр, Жоонукөрсөңкоркпогункурубекер!</w:t>
      </w:r>
    </w:p>
    <w:p w14:paraId="15F91187" w14:textId="77777777" w:rsidR="006C6733" w:rsidRDefault="006C6733">
      <w:pPr>
        <w:pStyle w:val="a3"/>
        <w:sectPr w:rsidR="006C6733">
          <w:pgSz w:w="11910" w:h="16840"/>
          <w:pgMar w:top="1380" w:right="566" w:bottom="280" w:left="992" w:header="720" w:footer="720" w:gutter="0"/>
          <w:cols w:space="720"/>
        </w:sectPr>
      </w:pPr>
    </w:p>
    <w:p w14:paraId="0F222CE8" w14:textId="77777777" w:rsidR="006C6733" w:rsidRDefault="00000000">
      <w:pPr>
        <w:pStyle w:val="a3"/>
        <w:spacing w:before="35"/>
        <w:ind w:right="3184"/>
      </w:pPr>
      <w:r>
        <w:lastRenderedPageBreak/>
        <w:t>Тартынба, жалын болуп жоону капта, Ажалжетпейөлүмжоккайсапөтөөр».</w:t>
      </w:r>
    </w:p>
    <w:p w14:paraId="2D2170FC" w14:textId="77777777" w:rsidR="006C6733" w:rsidRDefault="00000000">
      <w:pPr>
        <w:pStyle w:val="a3"/>
        <w:spacing w:before="292"/>
        <w:ind w:right="3184"/>
      </w:pPr>
      <w:r>
        <w:rPr>
          <w:vertAlign w:val="superscript"/>
        </w:rPr>
        <w:t>2290</w:t>
      </w:r>
      <w:r>
        <w:t>Алболсунар-намыстуу,намысүчүн, Жоону жеңип кетирбейт каска өчсүн!</w:t>
      </w:r>
    </w:p>
    <w:p w14:paraId="76F84FEE" w14:textId="77777777" w:rsidR="006C6733" w:rsidRDefault="006C6733">
      <w:pPr>
        <w:pStyle w:val="a3"/>
        <w:spacing w:before="1"/>
        <w:ind w:left="0"/>
      </w:pPr>
    </w:p>
    <w:p w14:paraId="2F1F5C3E" w14:textId="77777777" w:rsidR="006C6733" w:rsidRDefault="00000000">
      <w:pPr>
        <w:pStyle w:val="a3"/>
        <w:ind w:right="3501"/>
      </w:pPr>
      <w:r>
        <w:t>Намыстуубаатыржигитжоонубасат, Бир гана уятсыздар жоодон качат.</w:t>
      </w:r>
    </w:p>
    <w:p w14:paraId="612276E3" w14:textId="77777777" w:rsidR="006C6733" w:rsidRDefault="00000000">
      <w:pPr>
        <w:pStyle w:val="a3"/>
        <w:spacing w:before="292"/>
        <w:ind w:right="3184"/>
      </w:pPr>
      <w:r>
        <w:t>Намыстансакоркокдабаатырболот, Жан аяса шериң да өлүк болот.</w:t>
      </w:r>
    </w:p>
    <w:p w14:paraId="0237BD6F" w14:textId="77777777" w:rsidR="006C6733" w:rsidRDefault="006C6733">
      <w:pPr>
        <w:pStyle w:val="a3"/>
        <w:spacing w:before="1"/>
        <w:ind w:left="0"/>
      </w:pPr>
    </w:p>
    <w:p w14:paraId="2F6AEC12" w14:textId="77777777" w:rsidR="006C6733" w:rsidRDefault="00000000">
      <w:pPr>
        <w:pStyle w:val="a3"/>
        <w:ind w:right="3501"/>
      </w:pPr>
      <w:r>
        <w:t>Ар-намысыкүчтүүлөрбаатыркелет, Өлүп жатып, душманын урун өтөт.</w:t>
      </w:r>
    </w:p>
    <w:p w14:paraId="33EF307B" w14:textId="77777777" w:rsidR="006C6733" w:rsidRDefault="00000000">
      <w:pPr>
        <w:pStyle w:val="a3"/>
        <w:spacing w:before="293"/>
        <w:ind w:right="3184"/>
      </w:pPr>
      <w:r>
        <w:t>Адилет, ак жүрөктүү, баатыр адам, Бардыкэлгесүймөнчүкболотабдан.</w:t>
      </w:r>
    </w:p>
    <w:p w14:paraId="7A23A32A" w14:textId="77777777" w:rsidR="006C6733" w:rsidRDefault="006C6733">
      <w:pPr>
        <w:pStyle w:val="a3"/>
        <w:ind w:left="0"/>
      </w:pPr>
    </w:p>
    <w:p w14:paraId="44378336" w14:textId="77777777" w:rsidR="006C6733" w:rsidRDefault="00000000">
      <w:pPr>
        <w:pStyle w:val="a3"/>
        <w:ind w:right="3184"/>
      </w:pPr>
      <w:r>
        <w:rPr>
          <w:vertAlign w:val="superscript"/>
        </w:rPr>
        <w:t>2295</w:t>
      </w:r>
      <w:r>
        <w:t>Жөнөкөйгө адамдын жылыйт ичи, Жоокергекурмактанычжийиркеничтүү.</w:t>
      </w:r>
    </w:p>
    <w:p w14:paraId="20B17953" w14:textId="77777777" w:rsidR="006C6733" w:rsidRDefault="006C6733">
      <w:pPr>
        <w:pStyle w:val="a3"/>
        <w:ind w:left="0"/>
      </w:pPr>
    </w:p>
    <w:p w14:paraId="53881C4C" w14:textId="77777777" w:rsidR="006C6733" w:rsidRDefault="00000000">
      <w:pPr>
        <w:pStyle w:val="a3"/>
        <w:ind w:right="3184"/>
      </w:pPr>
      <w:r>
        <w:t>Аскербашы — текебер болсо эгер, Куландыдушманынананыдейбер.</w:t>
      </w:r>
    </w:p>
    <w:p w14:paraId="27B283D3" w14:textId="77777777" w:rsidR="006C6733" w:rsidRDefault="00000000">
      <w:pPr>
        <w:pStyle w:val="a3"/>
        <w:spacing w:before="292"/>
        <w:ind w:right="3184"/>
      </w:pPr>
      <w:r>
        <w:t>Алболсотекеберда,мактанчаакда, Оңой олжо душманга болот анда.</w:t>
      </w:r>
    </w:p>
    <w:p w14:paraId="067804EE" w14:textId="77777777" w:rsidR="006C6733" w:rsidRDefault="006C6733">
      <w:pPr>
        <w:pStyle w:val="a3"/>
        <w:spacing w:before="1"/>
        <w:ind w:left="0"/>
      </w:pPr>
    </w:p>
    <w:p w14:paraId="4561D8AE" w14:textId="77777777" w:rsidR="006C6733" w:rsidRDefault="00000000">
      <w:pPr>
        <w:pStyle w:val="a3"/>
        <w:ind w:right="3184"/>
      </w:pPr>
      <w:r>
        <w:t>Аэгерболсобекем,сүрдүү,баатыр, Тараса — жамы журтка аты асыл.</w:t>
      </w:r>
    </w:p>
    <w:p w14:paraId="55C26A38" w14:textId="77777777" w:rsidR="006C6733" w:rsidRDefault="00000000">
      <w:pPr>
        <w:pStyle w:val="a3"/>
        <w:spacing w:before="292"/>
        <w:ind w:right="2404"/>
      </w:pPr>
      <w:r>
        <w:t>Алболсунболоттойбек—душмангасүр, Боорукер жакшыларга баарына бир.</w:t>
      </w:r>
    </w:p>
    <w:p w14:paraId="1E71CC79" w14:textId="77777777" w:rsidR="006C6733" w:rsidRDefault="006C6733">
      <w:pPr>
        <w:pStyle w:val="a3"/>
        <w:spacing w:before="1"/>
        <w:ind w:left="0"/>
      </w:pPr>
    </w:p>
    <w:p w14:paraId="0EBE078A" w14:textId="77777777" w:rsidR="006C6733" w:rsidRDefault="00000000">
      <w:pPr>
        <w:pStyle w:val="a3"/>
        <w:ind w:right="2936"/>
      </w:pPr>
      <w:r>
        <w:rPr>
          <w:vertAlign w:val="superscript"/>
        </w:rPr>
        <w:t>2300</w:t>
      </w:r>
      <w:r>
        <w:t>Аскербашы—болсоэгербилгиликтүү, Тартип болот аскерде — бийлик күчтүү.</w:t>
      </w:r>
    </w:p>
    <w:p w14:paraId="2B33FAD9" w14:textId="77777777" w:rsidR="006C6733" w:rsidRDefault="00000000">
      <w:pPr>
        <w:pStyle w:val="a3"/>
        <w:spacing w:before="293"/>
        <w:ind w:right="3184"/>
      </w:pPr>
      <w:r>
        <w:t>Чоң саясат бар жерде — аскери бар, Аскербашыбаржерде—черикдаяр.</w:t>
      </w:r>
    </w:p>
    <w:p w14:paraId="042B15C7" w14:textId="77777777" w:rsidR="006C6733" w:rsidRDefault="00000000">
      <w:pPr>
        <w:pStyle w:val="a3"/>
        <w:spacing w:before="292"/>
        <w:ind w:right="3184"/>
      </w:pPr>
      <w:r>
        <w:t>Ажокболсоаскердинжолбашчысы, Анда, Элик, аскер дагы жок де ушу!</w:t>
      </w:r>
    </w:p>
    <w:p w14:paraId="03EF1697" w14:textId="77777777" w:rsidR="006C6733" w:rsidRDefault="006C6733">
      <w:pPr>
        <w:pStyle w:val="a3"/>
        <w:ind w:left="0"/>
      </w:pPr>
    </w:p>
    <w:p w14:paraId="0642412D" w14:textId="77777777" w:rsidR="006C6733" w:rsidRDefault="00000000">
      <w:pPr>
        <w:pStyle w:val="a3"/>
        <w:spacing w:before="1"/>
        <w:ind w:right="3184"/>
      </w:pPr>
      <w:r>
        <w:t>Жамандарды—тескөөгөтартипкерек, Жакшыларга — урмат-сый өзү келет.</w:t>
      </w:r>
    </w:p>
    <w:p w14:paraId="36CB162B" w14:textId="77777777" w:rsidR="006C6733" w:rsidRDefault="00000000">
      <w:pPr>
        <w:pStyle w:val="a3"/>
        <w:spacing w:before="292"/>
        <w:ind w:right="2894"/>
      </w:pPr>
      <w:r>
        <w:t>Жакшыларга татыктуу сый көрсөткүн, Кысым кылба эч кандай, көңүлү өссүн!</w:t>
      </w:r>
      <w:r>
        <w:rPr>
          <w:vertAlign w:val="superscript"/>
        </w:rPr>
        <w:t>2305</w:t>
      </w:r>
      <w:r>
        <w:t>Сыйлоо жакшы, баарысы сүйүп турат, Жакшылыкка—жалпыжурткызматкылат.</w:t>
      </w:r>
    </w:p>
    <w:p w14:paraId="281E39A7" w14:textId="77777777" w:rsidR="006C6733" w:rsidRDefault="006C6733">
      <w:pPr>
        <w:pStyle w:val="a3"/>
        <w:sectPr w:rsidR="006C6733">
          <w:pgSz w:w="11910" w:h="16840"/>
          <w:pgMar w:top="1080" w:right="566" w:bottom="280" w:left="992" w:header="720" w:footer="720" w:gutter="0"/>
          <w:cols w:space="720"/>
        </w:sectPr>
      </w:pPr>
    </w:p>
    <w:p w14:paraId="2A9680D4" w14:textId="77777777" w:rsidR="006C6733" w:rsidRDefault="00000000">
      <w:pPr>
        <w:pStyle w:val="a3"/>
        <w:spacing w:before="28"/>
        <w:ind w:right="3184"/>
      </w:pPr>
      <w:r>
        <w:lastRenderedPageBreak/>
        <w:t>Дейли түздүн айтканын угуп алгын, Ырдыокуп,жүрөгүңөшаттыкжансын:</w:t>
      </w:r>
    </w:p>
    <w:p w14:paraId="6AD91197" w14:textId="77777777" w:rsidR="006C6733" w:rsidRDefault="006C6733">
      <w:pPr>
        <w:pStyle w:val="a3"/>
        <w:ind w:left="0"/>
      </w:pPr>
    </w:p>
    <w:p w14:paraId="2484C020" w14:textId="77777777" w:rsidR="006C6733" w:rsidRDefault="00000000">
      <w:pPr>
        <w:pStyle w:val="a3"/>
        <w:ind w:right="2404" w:firstLine="54"/>
      </w:pPr>
      <w:r>
        <w:t>«Боорукербол—эркинжанкулуңболот, Адамдык ак жолдогу күткөн конок.</w:t>
      </w:r>
    </w:p>
    <w:p w14:paraId="13CB3F41" w14:textId="77777777" w:rsidR="006C6733" w:rsidRDefault="006C6733">
      <w:pPr>
        <w:pStyle w:val="a3"/>
        <w:ind w:left="0"/>
      </w:pPr>
    </w:p>
    <w:p w14:paraId="774659DB" w14:textId="77777777" w:rsidR="006C6733" w:rsidRDefault="00000000">
      <w:pPr>
        <w:pStyle w:val="a3"/>
        <w:ind w:right="3184"/>
      </w:pPr>
      <w:r>
        <w:t>Кишимененсендагыкишиболгун, Адамдыкты ар адам бийик коет!»</w:t>
      </w:r>
    </w:p>
    <w:p w14:paraId="60F21E11" w14:textId="77777777" w:rsidR="006C6733" w:rsidRDefault="00000000">
      <w:pPr>
        <w:pStyle w:val="a3"/>
        <w:spacing w:before="292"/>
        <w:ind w:right="3184"/>
      </w:pPr>
      <w:r>
        <w:t>Колбашчынынжеңиштеринэлкөрсүн, Жоого аттанса эли-жери дем берсин!</w:t>
      </w:r>
    </w:p>
    <w:p w14:paraId="43786797" w14:textId="77777777" w:rsidR="006C6733" w:rsidRDefault="006C6733">
      <w:pPr>
        <w:pStyle w:val="a3"/>
        <w:spacing w:before="1"/>
        <w:ind w:left="0"/>
      </w:pPr>
    </w:p>
    <w:p w14:paraId="7D2AD788" w14:textId="77777777" w:rsidR="006C6733" w:rsidRDefault="00000000">
      <w:pPr>
        <w:pStyle w:val="a3"/>
        <w:ind w:right="3184"/>
      </w:pPr>
      <w:r>
        <w:rPr>
          <w:vertAlign w:val="superscript"/>
        </w:rPr>
        <w:t>2310</w:t>
      </w:r>
      <w:r>
        <w:t>УруштаарстансымалЖүрөккерек, Чабышка кабыландай билек керек.</w:t>
      </w:r>
    </w:p>
    <w:p w14:paraId="6F9B67C7" w14:textId="77777777" w:rsidR="006C6733" w:rsidRDefault="00000000">
      <w:pPr>
        <w:pStyle w:val="a3"/>
        <w:spacing w:before="292"/>
        <w:ind w:right="3184"/>
      </w:pPr>
      <w:r>
        <w:t>Доңуздай—көктүкдагы,бөрүдөйкүч, Аюунун жаалы менен бугу жүрүш.</w:t>
      </w:r>
    </w:p>
    <w:p w14:paraId="37E9225F" w14:textId="77777777" w:rsidR="006C6733" w:rsidRDefault="006C6733">
      <w:pPr>
        <w:pStyle w:val="a3"/>
        <w:spacing w:before="1"/>
        <w:ind w:left="0"/>
      </w:pPr>
    </w:p>
    <w:p w14:paraId="05D871B4" w14:textId="77777777" w:rsidR="006C6733" w:rsidRDefault="00000000">
      <w:pPr>
        <w:pStyle w:val="a3"/>
        <w:ind w:right="3184"/>
      </w:pPr>
      <w:r>
        <w:t>Аскербашы түлкүдөн ашып кетсин, Киргенбуураөңдөнүпалбууткелсин.</w:t>
      </w:r>
    </w:p>
    <w:p w14:paraId="5B8EBC0A" w14:textId="77777777" w:rsidR="006C6733" w:rsidRDefault="00000000">
      <w:pPr>
        <w:pStyle w:val="a3"/>
        <w:spacing w:before="293"/>
        <w:ind w:right="3308"/>
      </w:pPr>
      <w:r>
        <w:t>Сагызгандай сак болсун анын өзү, Кузгунсымалкурчболсункөрчүкөзү!</w:t>
      </w:r>
    </w:p>
    <w:p w14:paraId="0DD0A793" w14:textId="77777777" w:rsidR="006C6733" w:rsidRDefault="006C6733">
      <w:pPr>
        <w:pStyle w:val="a3"/>
        <w:ind w:left="0"/>
      </w:pPr>
    </w:p>
    <w:p w14:paraId="18B96103" w14:textId="77777777" w:rsidR="006C6733" w:rsidRDefault="00000000">
      <w:pPr>
        <w:pStyle w:val="a3"/>
        <w:ind w:right="3501"/>
      </w:pPr>
      <w:r>
        <w:t>Каарлансаарстандайжаалычыксын, Үкү болуп түнкүсүн уктабасын.</w:t>
      </w:r>
    </w:p>
    <w:p w14:paraId="1ACB62D2" w14:textId="77777777" w:rsidR="006C6733" w:rsidRDefault="006C6733">
      <w:pPr>
        <w:pStyle w:val="a3"/>
        <w:ind w:left="0"/>
      </w:pPr>
    </w:p>
    <w:p w14:paraId="079AC4A5" w14:textId="77777777" w:rsidR="006C6733" w:rsidRDefault="00000000">
      <w:pPr>
        <w:pStyle w:val="a3"/>
        <w:ind w:right="3184"/>
      </w:pPr>
      <w:r>
        <w:rPr>
          <w:vertAlign w:val="superscript"/>
        </w:rPr>
        <w:t>2315</w:t>
      </w:r>
      <w:r>
        <w:t>Акимдемынаушундайсапатболсо, Чыныгы аскербашы, жоокер ошо.</w:t>
      </w:r>
    </w:p>
    <w:p w14:paraId="5776A3D0" w14:textId="77777777" w:rsidR="006C6733" w:rsidRDefault="00000000">
      <w:pPr>
        <w:pStyle w:val="a3"/>
        <w:spacing w:before="292"/>
      </w:pPr>
      <w:r>
        <w:t>Жоокерсалтыбашынантакушундай</w:t>
      </w:r>
      <w:r>
        <w:rPr>
          <w:spacing w:val="-10"/>
        </w:rPr>
        <w:t>—</w:t>
      </w:r>
    </w:p>
    <w:p w14:paraId="7D775367" w14:textId="77777777" w:rsidR="006C6733" w:rsidRDefault="00000000">
      <w:pPr>
        <w:pStyle w:val="a3"/>
      </w:pPr>
      <w:r>
        <w:t>Душманынанкекалып,талкан</w:t>
      </w:r>
      <w:r>
        <w:rPr>
          <w:spacing w:val="-2"/>
        </w:rPr>
        <w:t>кылмай.</w:t>
      </w:r>
    </w:p>
    <w:p w14:paraId="65C78563" w14:textId="77777777" w:rsidR="006C6733" w:rsidRDefault="006C6733">
      <w:pPr>
        <w:pStyle w:val="a3"/>
        <w:spacing w:before="1"/>
        <w:ind w:left="0"/>
      </w:pPr>
    </w:p>
    <w:p w14:paraId="32550141" w14:textId="77777777" w:rsidR="006C6733" w:rsidRDefault="00000000">
      <w:pPr>
        <w:pStyle w:val="a3"/>
        <w:ind w:right="3184"/>
      </w:pPr>
      <w:r>
        <w:t>Жоокердиндайынболсунтамак-ашы, Кийими, курал-жарак жана аты.</w:t>
      </w:r>
    </w:p>
    <w:p w14:paraId="021DEFBC" w14:textId="77777777" w:rsidR="006C6733" w:rsidRDefault="00000000">
      <w:pPr>
        <w:pStyle w:val="a3"/>
        <w:spacing w:before="292"/>
        <w:ind w:right="3184"/>
      </w:pPr>
      <w:r>
        <w:t>Курсагытокжоокерлер—катуучабат, Аш,суусун—жоокерүчүнөмүр-</w:t>
      </w:r>
      <w:r>
        <w:rPr>
          <w:spacing w:val="-2"/>
        </w:rPr>
        <w:t>канат.</w:t>
      </w:r>
    </w:p>
    <w:p w14:paraId="5182BFF6" w14:textId="77777777" w:rsidR="006C6733" w:rsidRDefault="006C6733">
      <w:pPr>
        <w:pStyle w:val="a3"/>
        <w:spacing w:before="1"/>
        <w:ind w:left="0"/>
      </w:pPr>
    </w:p>
    <w:p w14:paraId="200B10D8" w14:textId="77777777" w:rsidR="006C6733" w:rsidRDefault="00000000">
      <w:pPr>
        <w:pStyle w:val="a3"/>
      </w:pPr>
      <w:r>
        <w:t>Ылалыкбирадамдынайтканы</w:t>
      </w:r>
      <w:r>
        <w:rPr>
          <w:spacing w:val="-2"/>
        </w:rPr>
        <w:t>экен:</w:t>
      </w:r>
    </w:p>
    <w:p w14:paraId="6391FC18" w14:textId="77777777" w:rsidR="006C6733" w:rsidRDefault="00000000">
      <w:pPr>
        <w:pStyle w:val="a3"/>
      </w:pPr>
      <w:r>
        <w:t>«Туз,даамыкененжанга—кулдук</w:t>
      </w:r>
      <w:r>
        <w:rPr>
          <w:spacing w:val="-4"/>
        </w:rPr>
        <w:t>этем!</w:t>
      </w:r>
    </w:p>
    <w:p w14:paraId="72810573" w14:textId="77777777" w:rsidR="006C6733" w:rsidRDefault="00000000">
      <w:pPr>
        <w:pStyle w:val="a3"/>
        <w:spacing w:before="293"/>
        <w:ind w:right="3184"/>
      </w:pPr>
      <w:r>
        <w:rPr>
          <w:vertAlign w:val="superscript"/>
        </w:rPr>
        <w:t>2320</w:t>
      </w:r>
      <w:r>
        <w:t>Чыксындесеңатагым—казаныңас, Молчулуктукааласаң—тамак-аш</w:t>
      </w:r>
      <w:r>
        <w:rPr>
          <w:spacing w:val="-2"/>
        </w:rPr>
        <w:t>чач!»</w:t>
      </w:r>
    </w:p>
    <w:p w14:paraId="5ABAF9B9" w14:textId="77777777" w:rsidR="006C6733" w:rsidRDefault="00000000">
      <w:pPr>
        <w:pStyle w:val="a3"/>
        <w:spacing w:before="292"/>
        <w:ind w:right="3184"/>
      </w:pPr>
      <w:r>
        <w:t>Абийири, адамдыгы артык делет, Жоокерлергекимкенентамакберет.</w:t>
      </w:r>
    </w:p>
    <w:p w14:paraId="520B0C3E" w14:textId="77777777" w:rsidR="006C6733" w:rsidRDefault="006C6733">
      <w:pPr>
        <w:pStyle w:val="a3"/>
        <w:sectPr w:rsidR="006C6733">
          <w:pgSz w:w="11910" w:h="16840"/>
          <w:pgMar w:top="1380" w:right="566" w:bottom="280" w:left="992" w:header="720" w:footer="720" w:gutter="0"/>
          <w:cols w:space="720"/>
        </w:sectPr>
      </w:pPr>
    </w:p>
    <w:p w14:paraId="0CE17ECB" w14:textId="77777777" w:rsidR="006C6733" w:rsidRDefault="00000000">
      <w:pPr>
        <w:pStyle w:val="a3"/>
        <w:spacing w:before="35"/>
        <w:ind w:right="3501"/>
      </w:pPr>
      <w:r>
        <w:lastRenderedPageBreak/>
        <w:t>Абийирдиалгыңкелсетойгузтөгүл, Дал ошондо узарат сендеги өмүр.</w:t>
      </w:r>
    </w:p>
    <w:p w14:paraId="41C9E42C" w14:textId="77777777" w:rsidR="006C6733" w:rsidRDefault="00000000">
      <w:pPr>
        <w:pStyle w:val="a3"/>
        <w:spacing w:before="292"/>
        <w:ind w:right="3184"/>
      </w:pPr>
      <w:r>
        <w:t>Аскербашыалчукөпсапаттарбар, Согушта ийгиликти берет алар.</w:t>
      </w:r>
    </w:p>
    <w:p w14:paraId="79434F30" w14:textId="77777777" w:rsidR="006C6733" w:rsidRDefault="006C6733">
      <w:pPr>
        <w:pStyle w:val="a3"/>
        <w:spacing w:before="1"/>
        <w:ind w:left="0"/>
      </w:pPr>
    </w:p>
    <w:p w14:paraId="2641D129" w14:textId="77777777" w:rsidR="006C6733" w:rsidRDefault="00000000">
      <w:pPr>
        <w:pStyle w:val="a3"/>
        <w:ind w:right="3184"/>
      </w:pPr>
      <w:r>
        <w:t>Биринчи адилеттүү болгун акыр, Калпычыгаишенбейтэлиңтакыр.</w:t>
      </w:r>
    </w:p>
    <w:p w14:paraId="4601DAF3" w14:textId="77777777" w:rsidR="006C6733" w:rsidRDefault="00000000">
      <w:pPr>
        <w:pStyle w:val="a3"/>
        <w:spacing w:before="292"/>
        <w:ind w:right="2936"/>
      </w:pPr>
      <w:r>
        <w:rPr>
          <w:vertAlign w:val="superscript"/>
        </w:rPr>
        <w:t>2325</w:t>
      </w:r>
      <w:r>
        <w:t>Экинчи—жоомартболуп,олжотарат, Шарт ошол, ач көз башчы колсуз калат.</w:t>
      </w:r>
    </w:p>
    <w:p w14:paraId="503979F0" w14:textId="77777777" w:rsidR="006C6733" w:rsidRDefault="006C6733">
      <w:pPr>
        <w:pStyle w:val="a3"/>
        <w:spacing w:before="1"/>
        <w:ind w:left="0"/>
      </w:pPr>
    </w:p>
    <w:p w14:paraId="4807C7F9" w14:textId="77777777" w:rsidR="006C6733" w:rsidRDefault="00000000">
      <w:pPr>
        <w:pStyle w:val="a3"/>
        <w:ind w:right="2404"/>
      </w:pPr>
      <w:r>
        <w:t>Үчүнчү—баатырболсун,жолборссымак, Жүрөксүз жоону көрсө коркуп турат,</w:t>
      </w:r>
    </w:p>
    <w:p w14:paraId="6D8F88DA" w14:textId="77777777" w:rsidR="006C6733" w:rsidRDefault="00000000">
      <w:pPr>
        <w:pStyle w:val="a3"/>
        <w:spacing w:before="293"/>
        <w:ind w:right="3184"/>
      </w:pPr>
      <w:r>
        <w:t>Төртүнчү—айла-амалдууболсунабдан, Амалдуу арстанды да торго салган.</w:t>
      </w:r>
    </w:p>
    <w:p w14:paraId="3681F487" w14:textId="77777777" w:rsidR="006C6733" w:rsidRDefault="006C6733">
      <w:pPr>
        <w:pStyle w:val="a3"/>
        <w:ind w:left="0"/>
      </w:pPr>
    </w:p>
    <w:p w14:paraId="328EB716" w14:textId="77777777" w:rsidR="006C6733" w:rsidRDefault="00000000">
      <w:pPr>
        <w:pStyle w:val="a3"/>
        <w:ind w:right="3184"/>
      </w:pPr>
      <w:r>
        <w:t>Чекти бузат айла-амал, көктүк менен, Чабуулгаколдубаштоо—эрдиккетең.</w:t>
      </w:r>
    </w:p>
    <w:p w14:paraId="28128AE1" w14:textId="77777777" w:rsidR="006C6733" w:rsidRDefault="006C6733">
      <w:pPr>
        <w:pStyle w:val="a3"/>
        <w:ind w:left="0"/>
      </w:pPr>
    </w:p>
    <w:p w14:paraId="6A66A2F1" w14:textId="77777777" w:rsidR="006C6733" w:rsidRDefault="00000000">
      <w:pPr>
        <w:pStyle w:val="a3"/>
        <w:ind w:right="3184"/>
      </w:pPr>
      <w:r>
        <w:t>Колбашчыда ушундай болсо сапат, Душманынталканкылат,туусунжыгат!</w:t>
      </w:r>
    </w:p>
    <w:p w14:paraId="7E85E325" w14:textId="77777777" w:rsidR="006C6733" w:rsidRDefault="00000000">
      <w:pPr>
        <w:pStyle w:val="a3"/>
        <w:spacing w:before="292"/>
        <w:ind w:right="2936"/>
      </w:pPr>
      <w:r>
        <w:rPr>
          <w:vertAlign w:val="superscript"/>
        </w:rPr>
        <w:t>2330</w:t>
      </w:r>
      <w:r>
        <w:t>Мындайэржоогочыксаколунбаштап, Бет келди душман качат жанын сактап.</w:t>
      </w:r>
    </w:p>
    <w:p w14:paraId="7167FC59" w14:textId="77777777" w:rsidR="006C6733" w:rsidRDefault="006C6733">
      <w:pPr>
        <w:pStyle w:val="a3"/>
        <w:spacing w:before="1"/>
        <w:ind w:left="0"/>
      </w:pPr>
    </w:p>
    <w:p w14:paraId="3D48D08D" w14:textId="77777777" w:rsidR="006C6733" w:rsidRDefault="00000000">
      <w:pPr>
        <w:pStyle w:val="a3"/>
        <w:ind w:right="3184"/>
      </w:pPr>
      <w:r>
        <w:t>Ал баатыр көзүн салып койсо карап, Душмандануйкукетип,тынчыкачат.</w:t>
      </w:r>
    </w:p>
    <w:p w14:paraId="2D75928E" w14:textId="77777777" w:rsidR="006C6733" w:rsidRDefault="00000000">
      <w:pPr>
        <w:pStyle w:val="a3"/>
        <w:spacing w:before="292"/>
        <w:ind w:right="3184"/>
      </w:pPr>
      <w:r>
        <w:t>Кошунга көптүк эмес, сапат керек, Сапатты—мыктыкурал-жаракберет.</w:t>
      </w:r>
    </w:p>
    <w:p w14:paraId="1284298E" w14:textId="77777777" w:rsidR="006C6733" w:rsidRDefault="006C6733">
      <w:pPr>
        <w:pStyle w:val="a3"/>
        <w:spacing w:before="1"/>
        <w:ind w:left="0"/>
      </w:pPr>
    </w:p>
    <w:p w14:paraId="733AE980" w14:textId="77777777" w:rsidR="006C6733" w:rsidRDefault="00000000">
      <w:pPr>
        <w:pStyle w:val="a3"/>
        <w:ind w:right="3184"/>
      </w:pPr>
      <w:r>
        <w:t>Көпчериктеболбосожакшыбашчы, Ыркыжоктопурболот,жок</w:t>
      </w:r>
      <w:r>
        <w:rPr>
          <w:spacing w:val="-2"/>
        </w:rPr>
        <w:t>чамасы.</w:t>
      </w:r>
    </w:p>
    <w:p w14:paraId="361CC731" w14:textId="77777777" w:rsidR="006C6733" w:rsidRDefault="00000000">
      <w:pPr>
        <w:pStyle w:val="a3"/>
        <w:spacing w:before="293"/>
        <w:ind w:right="3184"/>
      </w:pPr>
      <w:r>
        <w:t>Айтыптыркөптүкөргөн:«Согуштамен, Он эки миң кол болсо жеңээр элем!»</w:t>
      </w:r>
    </w:p>
    <w:p w14:paraId="091267AA" w14:textId="77777777" w:rsidR="006C6733" w:rsidRDefault="00000000">
      <w:pPr>
        <w:pStyle w:val="a3"/>
        <w:spacing w:before="292"/>
      </w:pPr>
      <w:r>
        <w:rPr>
          <w:vertAlign w:val="superscript"/>
        </w:rPr>
        <w:t>2335</w:t>
      </w:r>
      <w:r>
        <w:t>Айтыптырдагыбирөөжеңип</w:t>
      </w:r>
      <w:r>
        <w:rPr>
          <w:spacing w:val="-2"/>
        </w:rPr>
        <w:t>жүргөн:</w:t>
      </w:r>
    </w:p>
    <w:p w14:paraId="221F9577" w14:textId="77777777" w:rsidR="006C6733" w:rsidRDefault="00000000">
      <w:pPr>
        <w:pStyle w:val="a3"/>
        <w:spacing w:before="1"/>
      </w:pPr>
      <w:r>
        <w:t>«Болгонутөртмиңаскералар</w:t>
      </w:r>
      <w:r>
        <w:rPr>
          <w:spacing w:val="-2"/>
        </w:rPr>
        <w:t>элем.</w:t>
      </w:r>
    </w:p>
    <w:p w14:paraId="30B5AC41" w14:textId="77777777" w:rsidR="006C6733" w:rsidRDefault="00000000">
      <w:pPr>
        <w:pStyle w:val="a3"/>
        <w:spacing w:before="293"/>
        <w:ind w:right="2404"/>
      </w:pPr>
      <w:r>
        <w:t>Калың кол жыйылган кой башсыз кетээр, Баарынжыйнап,чогултуу—түйшүкбекер!»</w:t>
      </w:r>
    </w:p>
    <w:p w14:paraId="449E1207" w14:textId="77777777" w:rsidR="006C6733" w:rsidRDefault="00000000">
      <w:pPr>
        <w:pStyle w:val="a3"/>
        <w:spacing w:before="292"/>
        <w:ind w:right="3184"/>
      </w:pPr>
      <w:r>
        <w:t>Дагыбиралпайтыптыр:«Жеңемдесең, Күчтүү аскер, көп курал даярда сен!»</w:t>
      </w:r>
    </w:p>
    <w:p w14:paraId="7F267D44" w14:textId="77777777" w:rsidR="006C6733" w:rsidRDefault="006C6733">
      <w:pPr>
        <w:pStyle w:val="a3"/>
        <w:spacing w:before="1"/>
        <w:ind w:left="0"/>
      </w:pPr>
    </w:p>
    <w:p w14:paraId="02A09B09" w14:textId="77777777" w:rsidR="006C6733" w:rsidRDefault="00000000">
      <w:pPr>
        <w:pStyle w:val="a3"/>
      </w:pPr>
      <w:r>
        <w:t>Угупалдаңктуужоокерайткан</w:t>
      </w:r>
      <w:r>
        <w:rPr>
          <w:spacing w:val="-2"/>
        </w:rPr>
        <w:t>экен,</w:t>
      </w:r>
    </w:p>
    <w:p w14:paraId="66684929" w14:textId="77777777" w:rsidR="006C6733" w:rsidRDefault="006C6733">
      <w:pPr>
        <w:pStyle w:val="a3"/>
        <w:sectPr w:rsidR="006C6733">
          <w:pgSz w:w="11910" w:h="16840"/>
          <w:pgMar w:top="1080" w:right="566" w:bottom="280" w:left="992" w:header="720" w:footer="720" w:gutter="0"/>
          <w:cols w:space="720"/>
        </w:sectPr>
      </w:pPr>
    </w:p>
    <w:p w14:paraId="49CBA022" w14:textId="77777777" w:rsidR="006C6733" w:rsidRDefault="00000000">
      <w:pPr>
        <w:pStyle w:val="a3"/>
        <w:spacing w:before="35"/>
      </w:pPr>
      <w:r>
        <w:lastRenderedPageBreak/>
        <w:t>Сенүчүнкеңеш,сабакболот</w:t>
      </w:r>
      <w:r>
        <w:rPr>
          <w:spacing w:val="-2"/>
        </w:rPr>
        <w:t>десең:</w:t>
      </w:r>
    </w:p>
    <w:p w14:paraId="23CB1AF6" w14:textId="77777777" w:rsidR="006C6733" w:rsidRDefault="00000000">
      <w:pPr>
        <w:pStyle w:val="a3"/>
        <w:spacing w:before="292"/>
        <w:ind w:right="3772"/>
      </w:pPr>
      <w:r>
        <w:t>«Аскердин саны эмес, күчү керек, Акүчүжакшыкурал-жарак,демек!</w:t>
      </w:r>
    </w:p>
    <w:p w14:paraId="41D60457" w14:textId="77777777" w:rsidR="006C6733" w:rsidRDefault="006C6733">
      <w:pPr>
        <w:pStyle w:val="a3"/>
        <w:spacing w:before="1"/>
        <w:ind w:left="0"/>
      </w:pPr>
    </w:p>
    <w:p w14:paraId="4A71678E" w14:textId="77777777" w:rsidR="006C6733" w:rsidRDefault="00000000">
      <w:pPr>
        <w:pStyle w:val="a3"/>
        <w:ind w:right="2404"/>
      </w:pPr>
      <w:r>
        <w:rPr>
          <w:vertAlign w:val="superscript"/>
        </w:rPr>
        <w:t>2340</w:t>
      </w:r>
      <w:r>
        <w:t>Тартиптүүаскерартык—колдонсансыз, Чачылган кол — жардамсыз, алсыз келет;</w:t>
      </w:r>
    </w:p>
    <w:p w14:paraId="7B9E8647" w14:textId="77777777" w:rsidR="006C6733" w:rsidRDefault="00000000">
      <w:pPr>
        <w:pStyle w:val="a3"/>
        <w:spacing w:before="293"/>
        <w:ind w:right="2936"/>
      </w:pPr>
      <w:r>
        <w:t>Аскербашы, аскерин баштап жүрсүн, Милдети—баатырлардытандайбилсин.</w:t>
      </w:r>
    </w:p>
    <w:p w14:paraId="0B924DE1" w14:textId="77777777" w:rsidR="006C6733" w:rsidRDefault="006C6733">
      <w:pPr>
        <w:pStyle w:val="a3"/>
        <w:ind w:left="0"/>
      </w:pPr>
    </w:p>
    <w:p w14:paraId="06C25C6D" w14:textId="77777777" w:rsidR="006C6733" w:rsidRDefault="00000000">
      <w:pPr>
        <w:pStyle w:val="a3"/>
        <w:ind w:right="3501"/>
      </w:pPr>
      <w:r>
        <w:t>Жиберсинчалгындоочудайымалга, Көзү ачык кулагы сак болот анда.</w:t>
      </w:r>
    </w:p>
    <w:p w14:paraId="6960711A" w14:textId="77777777" w:rsidR="006C6733" w:rsidRDefault="006C6733">
      <w:pPr>
        <w:pStyle w:val="a3"/>
        <w:ind w:left="0"/>
      </w:pPr>
    </w:p>
    <w:p w14:paraId="33DFD26E" w14:textId="77777777" w:rsidR="006C6733" w:rsidRDefault="00000000">
      <w:pPr>
        <w:pStyle w:val="a3"/>
        <w:ind w:right="3184"/>
      </w:pPr>
      <w:r>
        <w:t>Чалгын тобун жиберсе алга карап, Душманколун,чоо-жайынбилипалат.</w:t>
      </w:r>
    </w:p>
    <w:p w14:paraId="2C989397" w14:textId="77777777" w:rsidR="006C6733" w:rsidRDefault="00000000">
      <w:pPr>
        <w:pStyle w:val="a3"/>
        <w:spacing w:before="292"/>
        <w:ind w:right="3184"/>
      </w:pPr>
      <w:r>
        <w:t>Ардайымөзордундаболуп,демек, Аскерде күзөтчү топ болуу керек.</w:t>
      </w:r>
    </w:p>
    <w:p w14:paraId="7462C239" w14:textId="77777777" w:rsidR="006C6733" w:rsidRDefault="006C6733">
      <w:pPr>
        <w:pStyle w:val="a3"/>
        <w:spacing w:before="1"/>
        <w:ind w:left="0"/>
      </w:pPr>
    </w:p>
    <w:p w14:paraId="0BC1F1A8" w14:textId="77777777" w:rsidR="006C6733" w:rsidRDefault="00000000">
      <w:pPr>
        <w:pStyle w:val="a3"/>
        <w:ind w:right="2404"/>
      </w:pPr>
      <w:r>
        <w:rPr>
          <w:vertAlign w:val="superscript"/>
        </w:rPr>
        <w:t>2345</w:t>
      </w:r>
      <w:r>
        <w:t>Жашыруункароолдуккакишикойсун, Душмандын ар кадамы дайын болсун.</w:t>
      </w:r>
    </w:p>
    <w:p w14:paraId="2A6071B4" w14:textId="77777777" w:rsidR="006C6733" w:rsidRDefault="00000000">
      <w:pPr>
        <w:pStyle w:val="a3"/>
        <w:spacing w:before="292"/>
        <w:ind w:right="3184"/>
      </w:pPr>
      <w:r>
        <w:t>Такбилсинтуубашчысыжердинжайын, Көрүнүп туусу турсун колго дайын.</w:t>
      </w:r>
    </w:p>
    <w:p w14:paraId="50F6DEA8" w14:textId="77777777" w:rsidR="006C6733" w:rsidRDefault="006C6733">
      <w:pPr>
        <w:pStyle w:val="a3"/>
        <w:spacing w:before="1"/>
        <w:ind w:left="0"/>
      </w:pPr>
    </w:p>
    <w:p w14:paraId="29C8ABD3" w14:textId="77777777" w:rsidR="006C6733" w:rsidRDefault="00000000">
      <w:pPr>
        <w:pStyle w:val="a3"/>
        <w:ind w:right="3314"/>
      </w:pPr>
      <w:r>
        <w:t>Аскер кошу ыңгайлуу жерде турсун,Сакболуп,бардыкколдуандажыйсын.</w:t>
      </w:r>
    </w:p>
    <w:p w14:paraId="12747A7F" w14:textId="77777777" w:rsidR="006C6733" w:rsidRDefault="00000000">
      <w:pPr>
        <w:pStyle w:val="a3"/>
        <w:spacing w:before="293"/>
        <w:ind w:right="3184"/>
      </w:pPr>
      <w:r>
        <w:t>Дайымсак,камдууболуптуруукерек, Душманы бейгамдарды оңой жеңет.</w:t>
      </w:r>
    </w:p>
    <w:p w14:paraId="198C207F" w14:textId="77777777" w:rsidR="006C6733" w:rsidRDefault="00000000">
      <w:pPr>
        <w:pStyle w:val="a3"/>
        <w:spacing w:before="292"/>
        <w:ind w:right="2404"/>
      </w:pPr>
      <w:r>
        <w:t>Кароолундушмандардынжайлапташтап, Катарын бузуп киргин селдей каптап.</w:t>
      </w:r>
    </w:p>
    <w:p w14:paraId="2FC7711E" w14:textId="77777777" w:rsidR="006C6733" w:rsidRDefault="006C6733">
      <w:pPr>
        <w:pStyle w:val="a3"/>
        <w:spacing w:before="1"/>
        <w:ind w:left="0"/>
      </w:pPr>
    </w:p>
    <w:p w14:paraId="114B6298" w14:textId="77777777" w:rsidR="006C6733" w:rsidRDefault="00000000">
      <w:pPr>
        <w:pStyle w:val="a3"/>
        <w:ind w:right="2404"/>
      </w:pPr>
      <w:r>
        <w:rPr>
          <w:vertAlign w:val="superscript"/>
        </w:rPr>
        <w:t>2350</w:t>
      </w:r>
      <w:r>
        <w:t>Сакболгун,алдырбагынжоого,«тилди» Билбесин канча экенин аскериңди.</w:t>
      </w:r>
    </w:p>
    <w:p w14:paraId="14121AC4" w14:textId="77777777" w:rsidR="006C6733" w:rsidRDefault="00000000">
      <w:pPr>
        <w:pStyle w:val="a3"/>
        <w:spacing w:before="292"/>
        <w:ind w:right="2936"/>
      </w:pPr>
      <w:r>
        <w:t>Душмандын«тили»береталгынжардам, Так сурап жоонун колун билгин андан.</w:t>
      </w:r>
    </w:p>
    <w:p w14:paraId="159997DD" w14:textId="77777777" w:rsidR="006C6733" w:rsidRDefault="006C6733">
      <w:pPr>
        <w:pStyle w:val="a3"/>
        <w:spacing w:before="1"/>
        <w:ind w:left="0"/>
      </w:pPr>
    </w:p>
    <w:p w14:paraId="4063B7C7" w14:textId="77777777" w:rsidR="006C6733" w:rsidRDefault="00000000">
      <w:pPr>
        <w:pStyle w:val="a3"/>
        <w:ind w:right="3184"/>
      </w:pPr>
      <w:r>
        <w:t>Билгенсоңчабуулуңдубаштайбергин, Кармашта талкалансын касың сенин!</w:t>
      </w:r>
    </w:p>
    <w:p w14:paraId="4C8E1380" w14:textId="77777777" w:rsidR="006C6733" w:rsidRDefault="00000000">
      <w:pPr>
        <w:pStyle w:val="a3"/>
        <w:spacing w:before="292"/>
        <w:ind w:right="2936"/>
      </w:pPr>
      <w:r>
        <w:t>Көрөгөч мунун баары сактык иши, Кармаштакимсакболсо—алжеңиштүү!</w:t>
      </w:r>
    </w:p>
    <w:p w14:paraId="018EF6E9" w14:textId="77777777" w:rsidR="006C6733" w:rsidRDefault="006C6733">
      <w:pPr>
        <w:pStyle w:val="a3"/>
        <w:spacing w:before="1"/>
        <w:ind w:left="0"/>
      </w:pPr>
    </w:p>
    <w:p w14:paraId="64A30137" w14:textId="77777777" w:rsidR="006C6733" w:rsidRDefault="00000000">
      <w:pPr>
        <w:pStyle w:val="a3"/>
      </w:pPr>
      <w:r>
        <w:t>Акылдуубектинсөзүсабак</w:t>
      </w:r>
      <w:r>
        <w:rPr>
          <w:spacing w:val="-2"/>
        </w:rPr>
        <w:t>саган,</w:t>
      </w:r>
    </w:p>
    <w:p w14:paraId="5C727A24" w14:textId="77777777" w:rsidR="006C6733" w:rsidRDefault="00000000">
      <w:pPr>
        <w:pStyle w:val="a3"/>
      </w:pPr>
      <w:r>
        <w:t>«Камчыланкылычмененминсең</w:t>
      </w:r>
      <w:r>
        <w:rPr>
          <w:spacing w:val="-2"/>
        </w:rPr>
        <w:t>арстан».</w:t>
      </w:r>
    </w:p>
    <w:p w14:paraId="2EC4903F" w14:textId="77777777" w:rsidR="006C6733" w:rsidRDefault="006C6733">
      <w:pPr>
        <w:pStyle w:val="a3"/>
        <w:sectPr w:rsidR="006C6733">
          <w:pgSz w:w="11910" w:h="16840"/>
          <w:pgMar w:top="1080" w:right="566" w:bottom="280" w:left="992" w:header="720" w:footer="720" w:gutter="0"/>
          <w:cols w:space="720"/>
        </w:sectPr>
      </w:pPr>
    </w:p>
    <w:p w14:paraId="45DE7A35" w14:textId="77777777" w:rsidR="006C6733" w:rsidRDefault="00000000">
      <w:pPr>
        <w:pStyle w:val="a3"/>
        <w:spacing w:before="88"/>
        <w:ind w:right="3501"/>
      </w:pPr>
      <w:r>
        <w:rPr>
          <w:vertAlign w:val="superscript"/>
        </w:rPr>
        <w:lastRenderedPageBreak/>
        <w:t>2355</w:t>
      </w:r>
      <w:r>
        <w:t>Экинерсежеңишкеболотнегиз, Экөө тең касың үчүн катуу кейиш,</w:t>
      </w:r>
    </w:p>
    <w:p w14:paraId="03031B60" w14:textId="77777777" w:rsidR="006C6733" w:rsidRDefault="006C6733">
      <w:pPr>
        <w:pStyle w:val="a3"/>
        <w:ind w:left="0"/>
      </w:pPr>
    </w:p>
    <w:p w14:paraId="293DD65E" w14:textId="77777777" w:rsidR="006C6733" w:rsidRDefault="00000000">
      <w:pPr>
        <w:pStyle w:val="a3"/>
        <w:ind w:right="3308"/>
      </w:pPr>
      <w:r>
        <w:t>Эң башкысы алардын — иле, амал, Айлатап,андадушмантезбайланаар.</w:t>
      </w:r>
    </w:p>
    <w:p w14:paraId="4455993C" w14:textId="77777777" w:rsidR="006C6733" w:rsidRDefault="006C6733">
      <w:pPr>
        <w:pStyle w:val="a3"/>
        <w:ind w:left="0"/>
      </w:pPr>
    </w:p>
    <w:p w14:paraId="22E46F69" w14:textId="77777777" w:rsidR="006C6733" w:rsidRDefault="00000000">
      <w:pPr>
        <w:pStyle w:val="a3"/>
      </w:pPr>
      <w:r>
        <w:t>Экинчисиэтияттыкжана</w:t>
      </w:r>
      <w:r>
        <w:rPr>
          <w:spacing w:val="-2"/>
        </w:rPr>
        <w:t>сактык,</w:t>
      </w:r>
    </w:p>
    <w:p w14:paraId="3092D61A" w14:textId="77777777" w:rsidR="006C6733" w:rsidRDefault="00000000">
      <w:pPr>
        <w:pStyle w:val="a3"/>
      </w:pPr>
      <w:r>
        <w:t>Сакболсоң,кас-душманыңкамчы</w:t>
      </w:r>
      <w:r>
        <w:rPr>
          <w:spacing w:val="-2"/>
        </w:rPr>
        <w:t>саптык.</w:t>
      </w:r>
    </w:p>
    <w:p w14:paraId="0C2C7DD0" w14:textId="77777777" w:rsidR="006C6733" w:rsidRDefault="00000000">
      <w:pPr>
        <w:pStyle w:val="a3"/>
        <w:spacing w:before="292"/>
        <w:ind w:right="3184"/>
      </w:pPr>
      <w:r>
        <w:t>Эгер сен кыраакы да, сак да болсоң, Душманыңошолзаматболотойрон.</w:t>
      </w:r>
    </w:p>
    <w:p w14:paraId="21E34A4A" w14:textId="77777777" w:rsidR="006C6733" w:rsidRDefault="006C6733">
      <w:pPr>
        <w:pStyle w:val="a3"/>
        <w:spacing w:before="1"/>
        <w:ind w:left="0"/>
      </w:pPr>
    </w:p>
    <w:p w14:paraId="27A5B56D" w14:textId="77777777" w:rsidR="006C6733" w:rsidRDefault="00000000">
      <w:pPr>
        <w:pStyle w:val="a3"/>
        <w:ind w:right="3184"/>
      </w:pPr>
      <w:r>
        <w:t>А эгер душман колу болсо күчтүү, Шашылбакармашууга,топтокүчтү.</w:t>
      </w:r>
    </w:p>
    <w:p w14:paraId="1B2DE773" w14:textId="77777777" w:rsidR="006C6733" w:rsidRDefault="00000000">
      <w:pPr>
        <w:pStyle w:val="a3"/>
        <w:spacing w:before="292"/>
        <w:ind w:right="3184"/>
      </w:pPr>
      <w:r>
        <w:t>Элдешкин,мүмкүнболсожарашыпал, Болбосо — жоо кийимин үстүңө сал.</w:t>
      </w:r>
    </w:p>
    <w:p w14:paraId="4B14D9E1" w14:textId="77777777" w:rsidR="006C6733" w:rsidRDefault="006C6733">
      <w:pPr>
        <w:pStyle w:val="a3"/>
        <w:spacing w:before="1"/>
        <w:ind w:left="0"/>
      </w:pPr>
    </w:p>
    <w:p w14:paraId="79F761EE" w14:textId="77777777" w:rsidR="006C6733" w:rsidRDefault="00000000">
      <w:pPr>
        <w:pStyle w:val="a3"/>
      </w:pPr>
      <w:r>
        <w:t>Даярдан,алдаптуруптүндөбашта</w:t>
      </w:r>
      <w:r>
        <w:rPr>
          <w:spacing w:val="-10"/>
        </w:rPr>
        <w:t>—</w:t>
      </w:r>
    </w:p>
    <w:p w14:paraId="2274D575" w14:textId="77777777" w:rsidR="006C6733" w:rsidRDefault="00000000">
      <w:pPr>
        <w:pStyle w:val="a3"/>
      </w:pPr>
      <w:r>
        <w:t>Кимбилеткараңгыдаколуң</w:t>
      </w:r>
      <w:r>
        <w:rPr>
          <w:spacing w:val="-2"/>
        </w:rPr>
        <w:t>канча!</w:t>
      </w:r>
    </w:p>
    <w:p w14:paraId="772DB5DA" w14:textId="77777777" w:rsidR="006C6733" w:rsidRDefault="00000000">
      <w:pPr>
        <w:pStyle w:val="a3"/>
        <w:spacing w:before="293"/>
      </w:pPr>
      <w:r>
        <w:t>Аэгерталкалоогоал</w:t>
      </w:r>
      <w:r>
        <w:rPr>
          <w:spacing w:val="-2"/>
        </w:rPr>
        <w:t>келбесе,</w:t>
      </w:r>
    </w:p>
    <w:p w14:paraId="2FA66FEC" w14:textId="77777777" w:rsidR="006C6733" w:rsidRDefault="00000000">
      <w:pPr>
        <w:pStyle w:val="a3"/>
      </w:pPr>
      <w:r>
        <w:t>Тилтапкынэлдешүүгөжибер</w:t>
      </w:r>
      <w:r>
        <w:rPr>
          <w:spacing w:val="-2"/>
        </w:rPr>
        <w:t>элчи.</w:t>
      </w:r>
    </w:p>
    <w:p w14:paraId="1F2070CD" w14:textId="77777777" w:rsidR="006C6733" w:rsidRDefault="006C6733">
      <w:pPr>
        <w:pStyle w:val="a3"/>
        <w:ind w:left="0"/>
      </w:pPr>
    </w:p>
    <w:p w14:paraId="3A942790" w14:textId="77777777" w:rsidR="006C6733" w:rsidRDefault="00000000">
      <w:pPr>
        <w:pStyle w:val="a3"/>
        <w:ind w:right="3184"/>
      </w:pPr>
      <w:r>
        <w:t>Сөзүңдү даярдап ал, амалдуу бол, Унчукпа,ашыксөзгөбербегин</w:t>
      </w:r>
      <w:r>
        <w:rPr>
          <w:spacing w:val="-4"/>
        </w:rPr>
        <w:t>жол.</w:t>
      </w:r>
    </w:p>
    <w:p w14:paraId="60BE96E7" w14:textId="77777777" w:rsidR="006C6733" w:rsidRDefault="006C6733">
      <w:pPr>
        <w:pStyle w:val="a3"/>
        <w:ind w:left="0"/>
      </w:pPr>
    </w:p>
    <w:p w14:paraId="0AB002B9" w14:textId="77777777" w:rsidR="006C6733" w:rsidRDefault="00000000">
      <w:pPr>
        <w:pStyle w:val="a3"/>
        <w:ind w:right="3184"/>
      </w:pPr>
      <w:r>
        <w:t>А кокус бул ишиңден жол болбосо, Душманыңкармашуугакадамкойсо,</w:t>
      </w:r>
    </w:p>
    <w:p w14:paraId="1D652EC7" w14:textId="77777777" w:rsidR="006C6733" w:rsidRDefault="00000000">
      <w:pPr>
        <w:pStyle w:val="a3"/>
        <w:spacing w:before="292"/>
        <w:ind w:right="3184"/>
      </w:pPr>
      <w:r>
        <w:rPr>
          <w:vertAlign w:val="superscript"/>
        </w:rPr>
        <w:t>2365</w:t>
      </w:r>
      <w:r>
        <w:t>Токтолбой,аскериңдижооготапта, Чакыртып урааныңды колду башта.</w:t>
      </w:r>
    </w:p>
    <w:p w14:paraId="4DC04B47" w14:textId="77777777" w:rsidR="006C6733" w:rsidRDefault="006C6733">
      <w:pPr>
        <w:pStyle w:val="a3"/>
        <w:spacing w:before="1"/>
        <w:ind w:left="0"/>
      </w:pPr>
    </w:p>
    <w:p w14:paraId="6514CB77" w14:textId="77777777" w:rsidR="006C6733" w:rsidRDefault="00000000">
      <w:pPr>
        <w:pStyle w:val="a3"/>
        <w:ind w:right="3184"/>
      </w:pPr>
      <w:r>
        <w:t>Чабуулдусозупкойсоң—сезетдушман, Тартынбас болуп кетет касың анан.</w:t>
      </w:r>
    </w:p>
    <w:p w14:paraId="69CE8AEA" w14:textId="77777777" w:rsidR="006C6733" w:rsidRDefault="00000000">
      <w:pPr>
        <w:pStyle w:val="a3"/>
        <w:spacing w:before="292"/>
        <w:ind w:right="3501"/>
      </w:pPr>
      <w:r>
        <w:t>Угупалайткансөзүнжоонужеңген, Адамэкенкөпкөрүп,көптү</w:t>
      </w:r>
      <w:r>
        <w:rPr>
          <w:spacing w:val="-2"/>
        </w:rPr>
        <w:t>билген:</w:t>
      </w:r>
    </w:p>
    <w:p w14:paraId="33B4286C" w14:textId="77777777" w:rsidR="006C6733" w:rsidRDefault="006C6733">
      <w:pPr>
        <w:pStyle w:val="a3"/>
        <w:spacing w:before="1"/>
        <w:ind w:left="0"/>
      </w:pPr>
    </w:p>
    <w:p w14:paraId="217F82EA" w14:textId="77777777" w:rsidR="006C6733" w:rsidRDefault="00000000">
      <w:pPr>
        <w:pStyle w:val="a3"/>
        <w:ind w:right="2404"/>
      </w:pPr>
      <w:r>
        <w:t>«Көрбөсөң—билеалбайсыңдушманыңким, Көргөн соң — оюң токтоп, тынат көөнүң.</w:t>
      </w:r>
    </w:p>
    <w:p w14:paraId="33CE1005" w14:textId="77777777" w:rsidR="006C6733" w:rsidRDefault="00000000">
      <w:pPr>
        <w:pStyle w:val="a3"/>
        <w:spacing w:before="293"/>
        <w:ind w:right="3184"/>
      </w:pPr>
      <w:r>
        <w:t>Чагылгандайтезтийгинтоптопкүчтү, Кечиксең анда сенин жеңилгениң».</w:t>
      </w:r>
    </w:p>
    <w:p w14:paraId="03494E76" w14:textId="77777777" w:rsidR="006C6733" w:rsidRDefault="00000000">
      <w:pPr>
        <w:pStyle w:val="a3"/>
        <w:spacing w:before="292"/>
        <w:ind w:right="2404"/>
      </w:pPr>
      <w:r>
        <w:rPr>
          <w:vertAlign w:val="superscript"/>
        </w:rPr>
        <w:t>2370</w:t>
      </w:r>
      <w:r>
        <w:t>Жашыржарымынколуңунбуктурмага, Жаачыларды баштасаң — жүр алдыда.</w:t>
      </w:r>
    </w:p>
    <w:p w14:paraId="2E53B2A6" w14:textId="77777777" w:rsidR="006C6733" w:rsidRDefault="006C6733">
      <w:pPr>
        <w:pStyle w:val="a3"/>
        <w:sectPr w:rsidR="006C6733">
          <w:pgSz w:w="11910" w:h="16840"/>
          <w:pgMar w:top="1320" w:right="566" w:bottom="280" w:left="992" w:header="720" w:footer="720" w:gutter="0"/>
          <w:cols w:space="720"/>
        </w:sectPr>
      </w:pPr>
    </w:p>
    <w:p w14:paraId="5BF96378" w14:textId="77777777" w:rsidR="006C6733" w:rsidRDefault="00000000">
      <w:pPr>
        <w:pStyle w:val="a3"/>
        <w:spacing w:before="35"/>
        <w:ind w:right="3184"/>
      </w:pPr>
      <w:r>
        <w:lastRenderedPageBreak/>
        <w:t>Мыктылардыбашкылыпколдубашта, Үлгү болсун кошунга — кирген чакта</w:t>
      </w:r>
    </w:p>
    <w:p w14:paraId="0969E949" w14:textId="77777777" w:rsidR="006C6733" w:rsidRDefault="00000000">
      <w:pPr>
        <w:pStyle w:val="a3"/>
        <w:spacing w:before="292"/>
        <w:ind w:right="3184"/>
      </w:pPr>
      <w:r>
        <w:t>Көптүкөргөнкайраттуучабыштарда, Тартынбастартартиптисактайт</w:t>
      </w:r>
      <w:r>
        <w:rPr>
          <w:spacing w:val="-2"/>
        </w:rPr>
        <w:t>анда.</w:t>
      </w:r>
    </w:p>
    <w:p w14:paraId="3F273E35" w14:textId="77777777" w:rsidR="006C6733" w:rsidRDefault="006C6733">
      <w:pPr>
        <w:pStyle w:val="a3"/>
        <w:spacing w:before="1"/>
        <w:ind w:left="0"/>
      </w:pPr>
    </w:p>
    <w:p w14:paraId="5F8A42EE" w14:textId="77777777" w:rsidR="006C6733" w:rsidRDefault="00000000">
      <w:pPr>
        <w:pStyle w:val="a3"/>
        <w:ind w:right="3184"/>
      </w:pPr>
      <w:r>
        <w:t>А жаштар жаштык кылып кетет күчөп, Кичинешыккетсеэлешылкдейтүшөт.</w:t>
      </w:r>
    </w:p>
    <w:p w14:paraId="56368FD5" w14:textId="77777777" w:rsidR="006C6733" w:rsidRDefault="00000000">
      <w:pPr>
        <w:pStyle w:val="a3"/>
        <w:spacing w:before="292"/>
        <w:ind w:right="3184"/>
      </w:pPr>
      <w:r>
        <w:t>Алдыда, астыда да турсун эрлер, Калганыноңго,солгокалтырабер.</w:t>
      </w:r>
    </w:p>
    <w:p w14:paraId="0638C363" w14:textId="77777777" w:rsidR="006C6733" w:rsidRDefault="006C6733">
      <w:pPr>
        <w:pStyle w:val="a3"/>
        <w:spacing w:before="1"/>
        <w:ind w:left="0"/>
      </w:pPr>
    </w:p>
    <w:p w14:paraId="4AAC5ABF" w14:textId="77777777" w:rsidR="006C6733" w:rsidRDefault="00000000">
      <w:pPr>
        <w:pStyle w:val="a3"/>
        <w:ind w:right="3501"/>
      </w:pPr>
      <w:r>
        <w:rPr>
          <w:vertAlign w:val="superscript"/>
        </w:rPr>
        <w:t>2375</w:t>
      </w:r>
      <w:r>
        <w:t>Аралашыпэкижоо,алышканда, Экижактөштирешип</w:t>
      </w:r>
      <w:r>
        <w:rPr>
          <w:spacing w:val="-2"/>
        </w:rPr>
        <w:t>чабышканда,</w:t>
      </w:r>
    </w:p>
    <w:p w14:paraId="51222A8D" w14:textId="77777777" w:rsidR="006C6733" w:rsidRDefault="00000000">
      <w:pPr>
        <w:pStyle w:val="a3"/>
        <w:spacing w:before="293"/>
        <w:ind w:right="3184"/>
      </w:pPr>
      <w:r>
        <w:t>Ошондо буктурмадан жебе жаадыр, Жакынданнайзасунуп,—сайыпкачыр.</w:t>
      </w:r>
    </w:p>
    <w:p w14:paraId="26C742E8" w14:textId="77777777" w:rsidR="006C6733" w:rsidRDefault="006C6733">
      <w:pPr>
        <w:pStyle w:val="a3"/>
        <w:ind w:left="0"/>
      </w:pPr>
    </w:p>
    <w:p w14:paraId="455E9666" w14:textId="77777777" w:rsidR="006C6733" w:rsidRDefault="00000000">
      <w:pPr>
        <w:pStyle w:val="a3"/>
        <w:ind w:right="2936"/>
      </w:pPr>
      <w:r>
        <w:t>Айбалта, кылыч менен таамай чапкын, Тиште,тытдушманденин,турбайкачсын,</w:t>
      </w:r>
    </w:p>
    <w:p w14:paraId="58BC91E8" w14:textId="77777777" w:rsidR="006C6733" w:rsidRDefault="006C6733">
      <w:pPr>
        <w:pStyle w:val="a3"/>
        <w:ind w:left="0"/>
      </w:pPr>
    </w:p>
    <w:p w14:paraId="55365CBA" w14:textId="77777777" w:rsidR="006C6733" w:rsidRDefault="00000000">
      <w:pPr>
        <w:pStyle w:val="a3"/>
        <w:ind w:right="3184"/>
      </w:pPr>
      <w:r>
        <w:t>Тартынба,—айдалыңдыжоокөрбөсүн, Кармашкын, ал жетпесе, кулап өлгүн!</w:t>
      </w:r>
    </w:p>
    <w:p w14:paraId="2190378B" w14:textId="77777777" w:rsidR="006C6733" w:rsidRDefault="00000000">
      <w:pPr>
        <w:pStyle w:val="a3"/>
        <w:spacing w:before="292"/>
      </w:pPr>
      <w:r>
        <w:t>Угупалжоодобаатырэмне</w:t>
      </w:r>
      <w:r>
        <w:rPr>
          <w:spacing w:val="-2"/>
        </w:rPr>
        <w:t>демек:</w:t>
      </w:r>
    </w:p>
    <w:p w14:paraId="34AF9F85" w14:textId="77777777" w:rsidR="006C6733" w:rsidRDefault="00000000">
      <w:pPr>
        <w:pStyle w:val="a3"/>
        <w:spacing w:before="1"/>
      </w:pPr>
      <w:r>
        <w:t>«Өжөрбол!Өжөрадамжоону</w:t>
      </w:r>
      <w:r>
        <w:rPr>
          <w:spacing w:val="-2"/>
        </w:rPr>
        <w:t>жеңет!»</w:t>
      </w:r>
    </w:p>
    <w:p w14:paraId="50878ADB" w14:textId="77777777" w:rsidR="006C6733" w:rsidRDefault="006C6733">
      <w:pPr>
        <w:pStyle w:val="a3"/>
        <w:ind w:left="0"/>
      </w:pPr>
    </w:p>
    <w:p w14:paraId="7AE6CFB8" w14:textId="77777777" w:rsidR="006C6733" w:rsidRDefault="00000000">
      <w:pPr>
        <w:pStyle w:val="a3"/>
        <w:ind w:right="3184"/>
      </w:pPr>
      <w:r>
        <w:rPr>
          <w:vertAlign w:val="superscript"/>
        </w:rPr>
        <w:t>2380</w:t>
      </w:r>
      <w:r>
        <w:t>Колуктуга жыргал да биринчи түн, Эрлербаатыр—чабышатөлчөйкүчүн,</w:t>
      </w:r>
    </w:p>
    <w:p w14:paraId="03BBAFB9" w14:textId="77777777" w:rsidR="006C6733" w:rsidRDefault="00000000">
      <w:pPr>
        <w:pStyle w:val="a3"/>
        <w:spacing w:before="292"/>
        <w:ind w:right="3184"/>
      </w:pPr>
      <w:r>
        <w:t>Баатырлар жоосун чабат, сайат касын, Шумкардайтытмалашаткаршылашын.</w:t>
      </w:r>
    </w:p>
    <w:p w14:paraId="5250F2A5" w14:textId="77777777" w:rsidR="006C6733" w:rsidRDefault="006C6733">
      <w:pPr>
        <w:pStyle w:val="a3"/>
        <w:spacing w:before="1"/>
        <w:ind w:left="0"/>
      </w:pPr>
    </w:p>
    <w:p w14:paraId="067984C1" w14:textId="77777777" w:rsidR="006C6733" w:rsidRDefault="00000000">
      <w:pPr>
        <w:pStyle w:val="a3"/>
        <w:ind w:right="3184"/>
      </w:pPr>
      <w:r>
        <w:t>Баатыркөрсөдушманын—күчөпкетет, Башка ишти — баамдап бербейт эсеп,</w:t>
      </w:r>
    </w:p>
    <w:p w14:paraId="7EE6874C" w14:textId="77777777" w:rsidR="006C6733" w:rsidRDefault="00000000">
      <w:pPr>
        <w:pStyle w:val="a3"/>
        <w:spacing w:before="293"/>
        <w:ind w:right="3184"/>
      </w:pPr>
      <w:r>
        <w:t>Жоону көрсө — кызарат эрдин көзү, Жоогокирсе—кызаратжердинжүзү.</w:t>
      </w:r>
    </w:p>
    <w:p w14:paraId="6CE16EBC" w14:textId="77777777" w:rsidR="006C6733" w:rsidRDefault="00000000">
      <w:pPr>
        <w:pStyle w:val="a3"/>
        <w:spacing w:before="292"/>
        <w:ind w:right="3184"/>
      </w:pPr>
      <w:r>
        <w:t>Көздөрүнөнкып-кызылканкуюлат, Аккан канга аттар баспай тыгылат!</w:t>
      </w:r>
    </w:p>
    <w:p w14:paraId="1F621384" w14:textId="77777777" w:rsidR="006C6733" w:rsidRDefault="006C6733">
      <w:pPr>
        <w:pStyle w:val="a3"/>
        <w:ind w:left="0"/>
      </w:pPr>
    </w:p>
    <w:p w14:paraId="1093741D" w14:textId="77777777" w:rsidR="006C6733" w:rsidRDefault="00000000">
      <w:pPr>
        <w:pStyle w:val="a3"/>
        <w:spacing w:before="1"/>
        <w:ind w:right="3184"/>
      </w:pPr>
      <w:r>
        <w:rPr>
          <w:vertAlign w:val="superscript"/>
        </w:rPr>
        <w:t>2385</w:t>
      </w:r>
      <w:r>
        <w:t>Атжабдыктар,куралкангабоелот, Чаалыгып кызыл өңүң купкуу болот.</w:t>
      </w:r>
    </w:p>
    <w:p w14:paraId="03DA491E" w14:textId="77777777" w:rsidR="006C6733" w:rsidRDefault="00000000">
      <w:pPr>
        <w:pStyle w:val="a3"/>
        <w:spacing w:before="292"/>
        <w:ind w:right="3685"/>
      </w:pPr>
      <w:r>
        <w:t>А эгер душман колу келсе бузуп, Тиккара,жеңмейинчебекемтуруп.</w:t>
      </w:r>
    </w:p>
    <w:p w14:paraId="6833A96F" w14:textId="77777777" w:rsidR="006C6733" w:rsidRDefault="00000000">
      <w:pPr>
        <w:pStyle w:val="a3"/>
        <w:spacing w:before="1"/>
        <w:ind w:right="3184"/>
      </w:pPr>
      <w:r>
        <w:t>Акокусжоосолкэтсе—тезде,күтпө, Кубала, артынан түш, салгын күчкө!</w:t>
      </w:r>
    </w:p>
    <w:p w14:paraId="20F8079B" w14:textId="77777777" w:rsidR="006C6733" w:rsidRDefault="006C6733">
      <w:pPr>
        <w:pStyle w:val="a3"/>
        <w:sectPr w:rsidR="006C6733">
          <w:pgSz w:w="11910" w:h="16840"/>
          <w:pgMar w:top="1080" w:right="566" w:bottom="280" w:left="992" w:header="720" w:footer="720" w:gutter="0"/>
          <w:cols w:space="720"/>
        </w:sectPr>
      </w:pPr>
    </w:p>
    <w:p w14:paraId="66487795" w14:textId="77777777" w:rsidR="006C6733" w:rsidRDefault="00000000">
      <w:pPr>
        <w:pStyle w:val="a3"/>
        <w:spacing w:before="28"/>
        <w:ind w:right="3184"/>
      </w:pPr>
      <w:r>
        <w:lastRenderedPageBreak/>
        <w:t>Кууп жет, ат үстүнөн жыга сай да, Байкагынкулатпасынсени</w:t>
      </w:r>
      <w:r>
        <w:rPr>
          <w:spacing w:val="-2"/>
        </w:rPr>
        <w:t>кайра.</w:t>
      </w:r>
    </w:p>
    <w:p w14:paraId="05208AC4" w14:textId="77777777" w:rsidR="006C6733" w:rsidRDefault="006C6733">
      <w:pPr>
        <w:pStyle w:val="a3"/>
        <w:ind w:left="0"/>
      </w:pPr>
    </w:p>
    <w:p w14:paraId="4C782970" w14:textId="77777777" w:rsidR="006C6733" w:rsidRDefault="00000000">
      <w:pPr>
        <w:pStyle w:val="a3"/>
        <w:ind w:right="3184"/>
      </w:pPr>
      <w:r>
        <w:t>Алабарман кууганды катарга сал. Улантсынжоокуугандыкайталапал.</w:t>
      </w:r>
    </w:p>
    <w:p w14:paraId="38DA9C48" w14:textId="77777777" w:rsidR="006C6733" w:rsidRDefault="006C6733">
      <w:pPr>
        <w:pStyle w:val="a3"/>
        <w:ind w:left="0"/>
      </w:pPr>
    </w:p>
    <w:p w14:paraId="35AA53E4" w14:textId="77777777" w:rsidR="006C6733" w:rsidRDefault="00000000">
      <w:pPr>
        <w:pStyle w:val="a3"/>
        <w:ind w:right="2404"/>
      </w:pPr>
      <w:r>
        <w:rPr>
          <w:vertAlign w:val="superscript"/>
        </w:rPr>
        <w:t>2390</w:t>
      </w:r>
      <w:r>
        <w:t>Жоожеңилсе—кайткыныңжарымжолдон, Болбосо, бут чыдабайт чарчап болгон.</w:t>
      </w:r>
    </w:p>
    <w:p w14:paraId="62613495" w14:textId="77777777" w:rsidR="006C6733" w:rsidRDefault="00000000">
      <w:pPr>
        <w:pStyle w:val="a3"/>
        <w:spacing w:before="292"/>
        <w:ind w:right="3308"/>
      </w:pPr>
      <w:r>
        <w:t>Жеңилгенжоо—өлүмдүнтонункийет, А кимдер мындай жүккө чыдап жүрөт!</w:t>
      </w:r>
    </w:p>
    <w:p w14:paraId="462B2167" w14:textId="77777777" w:rsidR="006C6733" w:rsidRDefault="006C6733">
      <w:pPr>
        <w:pStyle w:val="a3"/>
        <w:spacing w:before="1"/>
        <w:ind w:left="0"/>
      </w:pPr>
    </w:p>
    <w:p w14:paraId="7FAD4E1F" w14:textId="77777777" w:rsidR="006C6733" w:rsidRDefault="00000000">
      <w:pPr>
        <w:pStyle w:val="a3"/>
        <w:ind w:right="2404"/>
      </w:pPr>
      <w:r>
        <w:t>Билишсин,жашжоокерлеркеректартип, Болбосо, өлүм оозу алат тартып!</w:t>
      </w:r>
    </w:p>
    <w:p w14:paraId="369AF612" w14:textId="77777777" w:rsidR="006C6733" w:rsidRDefault="00000000">
      <w:pPr>
        <w:pStyle w:val="a3"/>
        <w:spacing w:before="292"/>
        <w:ind w:right="3184"/>
      </w:pPr>
      <w:r>
        <w:t>Шалакыны жылдырбай өлүм күтөт, Сактардынойдогуишкеколужетет.</w:t>
      </w:r>
    </w:p>
    <w:p w14:paraId="71DEDF49" w14:textId="77777777" w:rsidR="006C6733" w:rsidRDefault="006C6733">
      <w:pPr>
        <w:pStyle w:val="a3"/>
        <w:spacing w:before="1"/>
        <w:ind w:left="0"/>
      </w:pPr>
    </w:p>
    <w:p w14:paraId="0E28F00E" w14:textId="77777777" w:rsidR="006C6733" w:rsidRDefault="00000000">
      <w:pPr>
        <w:pStyle w:val="a3"/>
        <w:ind w:right="3184"/>
      </w:pPr>
      <w:r>
        <w:t>Магабирсынчыкишимындайдеди, Сынчы сөзү — билимдин нак өзөгү:</w:t>
      </w:r>
    </w:p>
    <w:p w14:paraId="538DF85D" w14:textId="77777777" w:rsidR="006C6733" w:rsidRDefault="00000000">
      <w:pPr>
        <w:pStyle w:val="a3"/>
        <w:spacing w:before="293"/>
        <w:ind w:right="3184"/>
      </w:pPr>
      <w:r>
        <w:t>«Качкан жоону жөн эле кууй бербе, Кайрылгандушманыңдансоккукөрбө.</w:t>
      </w:r>
    </w:p>
    <w:p w14:paraId="087DF93B" w14:textId="77777777" w:rsidR="006C6733" w:rsidRDefault="006C6733">
      <w:pPr>
        <w:pStyle w:val="a3"/>
        <w:ind w:left="0"/>
      </w:pPr>
    </w:p>
    <w:p w14:paraId="63CF000F" w14:textId="77777777" w:rsidR="006C6733" w:rsidRDefault="00000000">
      <w:pPr>
        <w:pStyle w:val="a3"/>
        <w:ind w:right="3184"/>
      </w:pPr>
      <w:r>
        <w:t>Жеңилгенжооколкурапкайракелбейт, Сууланып өчкөн от да кайра күйбөйт.</w:t>
      </w:r>
    </w:p>
    <w:p w14:paraId="17421F0F" w14:textId="77777777" w:rsidR="006C6733" w:rsidRDefault="006C6733">
      <w:pPr>
        <w:pStyle w:val="a3"/>
        <w:ind w:left="0"/>
      </w:pPr>
    </w:p>
    <w:p w14:paraId="5EAE5398" w14:textId="77777777" w:rsidR="006C6733" w:rsidRDefault="00000000">
      <w:pPr>
        <w:pStyle w:val="a3"/>
        <w:ind w:right="3184"/>
      </w:pPr>
      <w:r>
        <w:t>Жеңилгенжооөлүмгөмоюнсунат, Ажалдуулар өлүмдү эстеп турат!»</w:t>
      </w:r>
    </w:p>
    <w:p w14:paraId="60C9E38E" w14:textId="77777777" w:rsidR="006C6733" w:rsidRDefault="00000000">
      <w:pPr>
        <w:pStyle w:val="a3"/>
        <w:spacing w:before="292"/>
        <w:ind w:right="3184"/>
      </w:pPr>
      <w:r>
        <w:t>Баатырлардынбаарынаолжотарат, Жүздөрү кубанычтан күйүп-жанат!</w:t>
      </w:r>
    </w:p>
    <w:p w14:paraId="3C2BA9A9" w14:textId="77777777" w:rsidR="006C6733" w:rsidRDefault="006C6733">
      <w:pPr>
        <w:pStyle w:val="a3"/>
        <w:spacing w:before="1"/>
        <w:ind w:left="0"/>
      </w:pPr>
    </w:p>
    <w:p w14:paraId="72188186" w14:textId="77777777" w:rsidR="006C6733" w:rsidRDefault="00000000">
      <w:pPr>
        <w:pStyle w:val="a3"/>
        <w:ind w:right="3184"/>
      </w:pPr>
      <w:r>
        <w:t>Кимкөрсөтсөэрдикти—олжобергин, Олжо алса оттой күйөөр өңү эрдин.</w:t>
      </w:r>
    </w:p>
    <w:p w14:paraId="312DD64F" w14:textId="77777777" w:rsidR="006C6733" w:rsidRDefault="00000000">
      <w:pPr>
        <w:pStyle w:val="a3"/>
        <w:spacing w:before="292"/>
        <w:ind w:right="3184"/>
      </w:pPr>
      <w:r>
        <w:rPr>
          <w:vertAlign w:val="superscript"/>
        </w:rPr>
        <w:t>2400</w:t>
      </w:r>
      <w:r>
        <w:t>Жамандыжакшыкылатмактаганың, Жакшыны көккө учурат жактаганың.</w:t>
      </w:r>
    </w:p>
    <w:p w14:paraId="46836C71" w14:textId="77777777" w:rsidR="006C6733" w:rsidRDefault="006C6733">
      <w:pPr>
        <w:pStyle w:val="a3"/>
        <w:spacing w:before="1"/>
        <w:ind w:left="0"/>
      </w:pPr>
    </w:p>
    <w:p w14:paraId="3AE3F96D" w14:textId="77777777" w:rsidR="006C6733" w:rsidRDefault="00000000">
      <w:pPr>
        <w:pStyle w:val="a3"/>
        <w:ind w:right="3418"/>
      </w:pPr>
      <w:r>
        <w:t>Мактоодонжоокеркүчөпарстаналат, А түгүл учкан кушту сермеп салат.</w:t>
      </w:r>
    </w:p>
    <w:p w14:paraId="56E4A449" w14:textId="77777777" w:rsidR="006C6733" w:rsidRDefault="00000000">
      <w:pPr>
        <w:pStyle w:val="a3"/>
        <w:spacing w:before="293"/>
        <w:ind w:right="3184"/>
      </w:pPr>
      <w:r>
        <w:t>Жарадарды — дарылап айыктыргын, Колготүшсөжоокериң—кайрыпалгын.</w:t>
      </w:r>
    </w:p>
    <w:p w14:paraId="1C7F6E9F" w14:textId="77777777" w:rsidR="006C6733" w:rsidRDefault="00000000">
      <w:pPr>
        <w:pStyle w:val="a3"/>
        <w:spacing w:before="292"/>
        <w:ind w:right="3184"/>
      </w:pPr>
      <w:r>
        <w:t>Көмдүргүннабыттардыардакменен, Балдарына олжо бер арбын, кенен.</w:t>
      </w:r>
    </w:p>
    <w:p w14:paraId="5FC38507" w14:textId="77777777" w:rsidR="006C6733" w:rsidRDefault="006C6733">
      <w:pPr>
        <w:pStyle w:val="a3"/>
        <w:sectPr w:rsidR="006C6733">
          <w:pgSz w:w="11910" w:h="16840"/>
          <w:pgMar w:top="1380" w:right="566" w:bottom="280" w:left="992" w:header="720" w:footer="720" w:gutter="0"/>
          <w:cols w:space="720"/>
        </w:sectPr>
      </w:pPr>
    </w:p>
    <w:p w14:paraId="6AD35161" w14:textId="77777777" w:rsidR="006C6733" w:rsidRDefault="00000000">
      <w:pPr>
        <w:pStyle w:val="a3"/>
        <w:spacing w:before="35"/>
        <w:ind w:right="3501"/>
      </w:pPr>
      <w:r>
        <w:lastRenderedPageBreak/>
        <w:t>Аныкөргөнжоокерлерсендикболот, Сен үчүн өз баштарын сайып коет.</w:t>
      </w:r>
    </w:p>
    <w:p w14:paraId="47E5EF66" w14:textId="77777777" w:rsidR="006C6733" w:rsidRDefault="00000000">
      <w:pPr>
        <w:pStyle w:val="a3"/>
        <w:spacing w:before="292"/>
      </w:pPr>
      <w:r>
        <w:rPr>
          <w:vertAlign w:val="superscript"/>
        </w:rPr>
        <w:t>2405</w:t>
      </w:r>
      <w:r>
        <w:t>Жылуусөз,ачыккөңүл,мартдаболгун</w:t>
      </w:r>
      <w:r>
        <w:rPr>
          <w:spacing w:val="-10"/>
        </w:rPr>
        <w:t>—</w:t>
      </w:r>
    </w:p>
    <w:p w14:paraId="5B1DEAF4" w14:textId="77777777" w:rsidR="006C6733" w:rsidRDefault="00000000">
      <w:pPr>
        <w:pStyle w:val="a3"/>
        <w:spacing w:before="1"/>
      </w:pPr>
      <w:r>
        <w:t>Булүчсапаткеректүү,эңбир</w:t>
      </w:r>
      <w:r>
        <w:rPr>
          <w:spacing w:val="-2"/>
        </w:rPr>
        <w:t>сонун.</w:t>
      </w:r>
    </w:p>
    <w:p w14:paraId="25CB76BF" w14:textId="77777777" w:rsidR="006C6733" w:rsidRDefault="006C6733">
      <w:pPr>
        <w:pStyle w:val="a3"/>
        <w:ind w:left="0"/>
      </w:pPr>
    </w:p>
    <w:p w14:paraId="09974AA4" w14:textId="77777777" w:rsidR="006C6733" w:rsidRDefault="00000000">
      <w:pPr>
        <w:pStyle w:val="a3"/>
        <w:ind w:right="3184"/>
      </w:pPr>
      <w:r>
        <w:t>Эркинжандаакишкекулболоалат, Андан соң ар ишиңе тик турушат.</w:t>
      </w:r>
    </w:p>
    <w:p w14:paraId="0C173379" w14:textId="77777777" w:rsidR="006C6733" w:rsidRDefault="00000000">
      <w:pPr>
        <w:pStyle w:val="a3"/>
        <w:spacing w:before="292"/>
        <w:ind w:right="3184"/>
      </w:pPr>
      <w:r>
        <w:t>Ушуга бир жакшы сөз болот далил, Чындыкбарошолсөздө,маанисинбил:</w:t>
      </w:r>
    </w:p>
    <w:p w14:paraId="711E5DC7" w14:textId="77777777" w:rsidR="006C6733" w:rsidRDefault="006C6733">
      <w:pPr>
        <w:pStyle w:val="a3"/>
        <w:spacing w:before="1"/>
        <w:ind w:left="0"/>
      </w:pPr>
    </w:p>
    <w:p w14:paraId="35009DAB" w14:textId="77777777" w:rsidR="006C6733" w:rsidRDefault="00000000">
      <w:pPr>
        <w:pStyle w:val="a3"/>
        <w:ind w:right="3184"/>
      </w:pPr>
      <w:r>
        <w:t>«Жайдары,ачыкмүнөз,марттыксапат, Эркин жанды бул үчөө байлап салат.</w:t>
      </w:r>
    </w:p>
    <w:p w14:paraId="73AD850E" w14:textId="77777777" w:rsidR="006C6733" w:rsidRDefault="00000000">
      <w:pPr>
        <w:pStyle w:val="a3"/>
        <w:spacing w:before="293"/>
        <w:ind w:right="3184"/>
      </w:pPr>
      <w:r>
        <w:t>Алтынкүмүш,акчагакулдуалбайт, Бакытты ушул үчөө өзү табат!»</w:t>
      </w:r>
    </w:p>
    <w:p w14:paraId="62D6656B" w14:textId="77777777" w:rsidR="006C6733" w:rsidRDefault="006C6733">
      <w:pPr>
        <w:pStyle w:val="a3"/>
        <w:ind w:left="0"/>
      </w:pPr>
    </w:p>
    <w:p w14:paraId="55FD931C" w14:textId="77777777" w:rsidR="006C6733" w:rsidRDefault="00000000">
      <w:pPr>
        <w:pStyle w:val="a3"/>
        <w:ind w:right="3501"/>
      </w:pPr>
      <w:r>
        <w:t>Аскербашы адамга ушул керек, Аскерибүтдүйнөдөжакшыделет!</w:t>
      </w:r>
    </w:p>
    <w:p w14:paraId="7C017FD2" w14:textId="77777777" w:rsidR="006C6733" w:rsidRDefault="006C6733">
      <w:pPr>
        <w:pStyle w:val="a3"/>
        <w:ind w:left="0"/>
      </w:pPr>
    </w:p>
    <w:p w14:paraId="609195A5" w14:textId="77777777" w:rsidR="006C6733" w:rsidRDefault="00000000">
      <w:pPr>
        <w:pStyle w:val="a3"/>
        <w:ind w:right="3308"/>
      </w:pPr>
      <w:r>
        <w:t>Алтын,күмүш,малыңдычачкынкүрөп, А баары жоокер болуп кайра кирет!</w:t>
      </w:r>
    </w:p>
    <w:p w14:paraId="4C26CC9B" w14:textId="77777777" w:rsidR="006C6733" w:rsidRDefault="00000000">
      <w:pPr>
        <w:pStyle w:val="a3"/>
        <w:spacing w:before="292"/>
        <w:ind w:right="3501"/>
      </w:pPr>
      <w:r>
        <w:t>Ушул үч сапат үчүн кулдар күлүк, Бардыкбектертутушсунмунубилип!</w:t>
      </w:r>
    </w:p>
    <w:p w14:paraId="07844535" w14:textId="77777777" w:rsidR="006C6733" w:rsidRDefault="006C6733">
      <w:pPr>
        <w:pStyle w:val="a3"/>
        <w:spacing w:before="1"/>
        <w:ind w:left="0"/>
      </w:pPr>
    </w:p>
    <w:p w14:paraId="785FAF22" w14:textId="77777777" w:rsidR="006C6733" w:rsidRDefault="00000000">
      <w:pPr>
        <w:pStyle w:val="a3"/>
        <w:ind w:right="3184"/>
      </w:pPr>
      <w:r>
        <w:t>Эгерде аскербашы болсо ушундай, Ийгиликаныээрчийткарышжылбай.</w:t>
      </w:r>
    </w:p>
    <w:p w14:paraId="09CEA3FD" w14:textId="77777777" w:rsidR="006C6733" w:rsidRDefault="00000000">
      <w:pPr>
        <w:pStyle w:val="a3"/>
        <w:spacing w:before="292"/>
        <w:ind w:right="3677"/>
      </w:pPr>
      <w:r>
        <w:t>Эгер бек дал ушундай адам тапса, Албактылуу,түйшүксүзболотанда.</w:t>
      </w:r>
    </w:p>
    <w:p w14:paraId="5775E578" w14:textId="77777777" w:rsidR="006C6733" w:rsidRDefault="006C6733">
      <w:pPr>
        <w:pStyle w:val="a3"/>
        <w:spacing w:before="1"/>
        <w:ind w:left="0"/>
      </w:pPr>
    </w:p>
    <w:p w14:paraId="60F10E26" w14:textId="77777777" w:rsidR="006C6733" w:rsidRDefault="00000000">
      <w:pPr>
        <w:pStyle w:val="a3"/>
        <w:ind w:right="3184"/>
      </w:pPr>
      <w:r>
        <w:rPr>
          <w:vertAlign w:val="superscript"/>
        </w:rPr>
        <w:t>2415</w:t>
      </w:r>
      <w:r>
        <w:t>Увазирболсобулардаңкытарайт, Аскербашы ишине дагы жарайт.</w:t>
      </w:r>
    </w:p>
    <w:p w14:paraId="1AB8B4AE" w14:textId="77777777" w:rsidR="006C6733" w:rsidRDefault="00000000">
      <w:pPr>
        <w:pStyle w:val="a3"/>
        <w:spacing w:before="293"/>
        <w:ind w:right="3184"/>
      </w:pPr>
      <w:r>
        <w:t>Бек ага түрлү кызмат бере берсин, Каалаганыишкеашыпубайкөрсүн!»</w:t>
      </w:r>
    </w:p>
    <w:p w14:paraId="3AF827C4" w14:textId="77777777" w:rsidR="006C6733" w:rsidRDefault="00000000">
      <w:pPr>
        <w:spacing w:before="292"/>
        <w:ind w:left="4390"/>
        <w:rPr>
          <w:sz w:val="24"/>
        </w:rPr>
      </w:pPr>
      <w:r>
        <w:rPr>
          <w:sz w:val="24"/>
        </w:rPr>
        <w:t>* *</w:t>
      </w:r>
      <w:r>
        <w:rPr>
          <w:spacing w:val="-10"/>
          <w:sz w:val="24"/>
        </w:rPr>
        <w:t>*</w:t>
      </w:r>
    </w:p>
    <w:p w14:paraId="5D1A58A7" w14:textId="77777777" w:rsidR="006C6733" w:rsidRDefault="00000000">
      <w:pPr>
        <w:pStyle w:val="a3"/>
        <w:spacing w:before="1"/>
        <w:ind w:right="2936"/>
      </w:pPr>
      <w:r>
        <w:t>АйттыАкдилмиш:«О,Элик,мындайделет: Эки иштин маани-жөнү эң чоң келет.</w:t>
      </w:r>
    </w:p>
    <w:p w14:paraId="56C7DF53" w14:textId="77777777" w:rsidR="006C6733" w:rsidRDefault="00000000">
      <w:pPr>
        <w:pStyle w:val="a3"/>
        <w:spacing w:before="292"/>
      </w:pPr>
      <w:r>
        <w:t>Увазир,аскербашыэкөө</w:t>
      </w:r>
      <w:r>
        <w:rPr>
          <w:spacing w:val="-2"/>
        </w:rPr>
        <w:t>экен,</w:t>
      </w:r>
    </w:p>
    <w:p w14:paraId="4CCF5921" w14:textId="77777777" w:rsidR="006C6733" w:rsidRDefault="00000000">
      <w:pPr>
        <w:pStyle w:val="a3"/>
      </w:pPr>
      <w:r>
        <w:t>Кармашатбири—кылыч,бири—</w:t>
      </w:r>
      <w:r>
        <w:rPr>
          <w:spacing w:val="-4"/>
        </w:rPr>
        <w:t>калем</w:t>
      </w:r>
    </w:p>
    <w:p w14:paraId="499B28FF" w14:textId="77777777" w:rsidR="006C6733" w:rsidRDefault="006C6733">
      <w:pPr>
        <w:pStyle w:val="a3"/>
        <w:ind w:left="0"/>
      </w:pPr>
    </w:p>
    <w:p w14:paraId="60808897" w14:textId="77777777" w:rsidR="006C6733" w:rsidRDefault="00000000">
      <w:pPr>
        <w:pStyle w:val="a3"/>
        <w:ind w:right="3501"/>
      </w:pPr>
      <w:r>
        <w:t>Экөөндөбардыктүйүнтурганычын, Ким үзөт бириксе экөө ич арасын?</w:t>
      </w:r>
    </w:p>
    <w:p w14:paraId="3E04ED69" w14:textId="77777777" w:rsidR="006C6733" w:rsidRDefault="006C6733">
      <w:pPr>
        <w:pStyle w:val="a3"/>
        <w:sectPr w:rsidR="006C6733">
          <w:pgSz w:w="11910" w:h="16840"/>
          <w:pgMar w:top="1080" w:right="566" w:bottom="280" w:left="992" w:header="720" w:footer="720" w:gutter="0"/>
          <w:cols w:space="720"/>
        </w:sectPr>
      </w:pPr>
    </w:p>
    <w:p w14:paraId="5E14A5D7" w14:textId="77777777" w:rsidR="006C6733" w:rsidRDefault="00000000">
      <w:pPr>
        <w:pStyle w:val="a3"/>
        <w:spacing w:before="75"/>
        <w:ind w:right="3184"/>
      </w:pPr>
      <w:r>
        <w:rPr>
          <w:vertAlign w:val="superscript"/>
        </w:rPr>
        <w:lastRenderedPageBreak/>
        <w:t>2420</w:t>
      </w:r>
      <w:r>
        <w:t>Булэкөөбардыгынанбийиккелет, Толгосо бекке мойнун — башы кетет.</w:t>
      </w:r>
    </w:p>
    <w:p w14:paraId="592B1AFF" w14:textId="77777777" w:rsidR="006C6733" w:rsidRDefault="00000000">
      <w:pPr>
        <w:pStyle w:val="a3"/>
        <w:spacing w:before="292"/>
        <w:ind w:right="2404"/>
      </w:pPr>
      <w:r>
        <w:t>Пайдалууэкөөболсо—бирсөз,биркеп, Тартышса — бүт өлкөгө бүлүк түшөт.</w:t>
      </w:r>
    </w:p>
    <w:p w14:paraId="65B78612" w14:textId="77777777" w:rsidR="006C6733" w:rsidRDefault="006C6733">
      <w:pPr>
        <w:pStyle w:val="a3"/>
        <w:spacing w:before="1"/>
        <w:ind w:left="0"/>
      </w:pPr>
    </w:p>
    <w:p w14:paraId="4C9F4DC9" w14:textId="77777777" w:rsidR="006C6733" w:rsidRDefault="00000000">
      <w:pPr>
        <w:pStyle w:val="a3"/>
      </w:pPr>
      <w:r>
        <w:t>Бекөзү—татыктуунун</w:t>
      </w:r>
      <w:r>
        <w:rPr>
          <w:spacing w:val="-2"/>
        </w:rPr>
        <w:t>татыктуусу,</w:t>
      </w:r>
    </w:p>
    <w:p w14:paraId="1677EB6B" w14:textId="77777777" w:rsidR="006C6733" w:rsidRDefault="00000000">
      <w:pPr>
        <w:pStyle w:val="a3"/>
      </w:pPr>
      <w:r>
        <w:t>Булэкөө—кызматкердинэң</w:t>
      </w:r>
      <w:r>
        <w:rPr>
          <w:spacing w:val="-2"/>
        </w:rPr>
        <w:t>мыктысы.</w:t>
      </w:r>
    </w:p>
    <w:p w14:paraId="118F21B8" w14:textId="77777777" w:rsidR="006C6733" w:rsidRDefault="00000000">
      <w:pPr>
        <w:pStyle w:val="a3"/>
        <w:spacing w:before="292"/>
        <w:ind w:right="3602"/>
      </w:pPr>
      <w:r>
        <w:t>Кызматынан булардын элге пайда, Элбайыса—бегиндекөңүлжайда!</w:t>
      </w:r>
    </w:p>
    <w:p w14:paraId="3B0D4C03" w14:textId="77777777" w:rsidR="006C6733" w:rsidRDefault="006C6733">
      <w:pPr>
        <w:pStyle w:val="a3"/>
        <w:spacing w:before="1"/>
        <w:ind w:left="0"/>
      </w:pPr>
    </w:p>
    <w:p w14:paraId="0829E376" w14:textId="77777777" w:rsidR="006C6733" w:rsidRDefault="00000000">
      <w:pPr>
        <w:pStyle w:val="a3"/>
        <w:ind w:right="3184"/>
      </w:pPr>
      <w:r>
        <w:t>Акылдуу бир өкүмдар айткан экен, Акылдуусөз—алдындатамаккатең:</w:t>
      </w:r>
    </w:p>
    <w:p w14:paraId="4A07ED93" w14:textId="77777777" w:rsidR="006C6733" w:rsidRDefault="00000000">
      <w:pPr>
        <w:pStyle w:val="a3"/>
        <w:spacing w:before="293"/>
        <w:ind w:right="2936"/>
      </w:pPr>
      <w:r>
        <w:rPr>
          <w:vertAlign w:val="superscript"/>
        </w:rPr>
        <w:t>2425</w:t>
      </w:r>
      <w:r>
        <w:t>«Кылычмененбагынтыпэлдиаласың, Калем менен бийликке жол саласың.</w:t>
      </w:r>
    </w:p>
    <w:p w14:paraId="2D31F3B9" w14:textId="77777777" w:rsidR="006C6733" w:rsidRDefault="006C6733">
      <w:pPr>
        <w:pStyle w:val="a3"/>
        <w:ind w:left="0"/>
      </w:pPr>
    </w:p>
    <w:p w14:paraId="705FD972" w14:textId="77777777" w:rsidR="006C6733" w:rsidRDefault="00000000">
      <w:pPr>
        <w:pStyle w:val="a3"/>
        <w:ind w:right="3184"/>
      </w:pPr>
      <w:r>
        <w:t>Кылыч элди багынтат күчү менен, Калемсизбийликкылууболбойтэкен.</w:t>
      </w:r>
    </w:p>
    <w:p w14:paraId="2825D111" w14:textId="77777777" w:rsidR="006C6733" w:rsidRDefault="006C6733">
      <w:pPr>
        <w:pStyle w:val="a3"/>
        <w:ind w:left="0"/>
      </w:pPr>
    </w:p>
    <w:p w14:paraId="4DD24D52" w14:textId="77777777" w:rsidR="006C6733" w:rsidRDefault="00000000">
      <w:pPr>
        <w:pStyle w:val="a3"/>
        <w:ind w:right="3184"/>
      </w:pPr>
      <w:r>
        <w:t>Кылычсүрөт,коркутат,согот,тескейт, Күчбийлигичыдабайт,көпкө</w:t>
      </w:r>
      <w:r>
        <w:rPr>
          <w:spacing w:val="-2"/>
        </w:rPr>
        <w:t>түтпөйт.</w:t>
      </w:r>
    </w:p>
    <w:p w14:paraId="17ED1BF5" w14:textId="77777777" w:rsidR="006C6733" w:rsidRDefault="00000000">
      <w:pPr>
        <w:pStyle w:val="a3"/>
        <w:spacing w:before="292"/>
        <w:ind w:right="3501"/>
      </w:pPr>
      <w:r>
        <w:t>Эгер калем багынтса шаарларды, Андажолужыргалдыначылганы!</w:t>
      </w:r>
    </w:p>
    <w:p w14:paraId="7E563F52" w14:textId="77777777" w:rsidR="006C6733" w:rsidRDefault="006C6733">
      <w:pPr>
        <w:pStyle w:val="a3"/>
        <w:spacing w:before="1"/>
        <w:ind w:left="0"/>
      </w:pPr>
    </w:p>
    <w:p w14:paraId="4DC82B44" w14:textId="77777777" w:rsidR="006C6733" w:rsidRDefault="00000000">
      <w:pPr>
        <w:pStyle w:val="a3"/>
        <w:ind w:right="3184"/>
      </w:pPr>
      <w:r>
        <w:t>Билгенимди,Элигимайтыпбердим, Соболуңа жоопту жалгап көрдүм!»</w:t>
      </w:r>
    </w:p>
    <w:p w14:paraId="1330C0EC" w14:textId="77777777" w:rsidR="006C6733" w:rsidRDefault="00000000">
      <w:pPr>
        <w:spacing w:before="292"/>
        <w:ind w:left="2977"/>
        <w:rPr>
          <w:i/>
          <w:sz w:val="24"/>
        </w:rPr>
      </w:pPr>
      <w:r>
        <w:rPr>
          <w:i/>
          <w:sz w:val="24"/>
        </w:rPr>
        <w:t>ЭликтинАкдилмишкеберген</w:t>
      </w:r>
      <w:r>
        <w:rPr>
          <w:i/>
          <w:spacing w:val="-2"/>
          <w:sz w:val="24"/>
        </w:rPr>
        <w:t>суроосу</w:t>
      </w:r>
    </w:p>
    <w:p w14:paraId="5065E2D1" w14:textId="77777777" w:rsidR="006C6733" w:rsidRDefault="006C6733">
      <w:pPr>
        <w:pStyle w:val="a3"/>
        <w:ind w:left="0"/>
        <w:rPr>
          <w:i/>
        </w:rPr>
      </w:pPr>
    </w:p>
    <w:p w14:paraId="6FBB57E5" w14:textId="77777777" w:rsidR="006C6733" w:rsidRDefault="00000000">
      <w:pPr>
        <w:pStyle w:val="a3"/>
        <w:ind w:right="2936"/>
      </w:pPr>
      <w:r>
        <w:rPr>
          <w:vertAlign w:val="superscript"/>
        </w:rPr>
        <w:t>2430</w:t>
      </w:r>
      <w:r>
        <w:t>«Түшүндүм,—дедиЭлик,—сөздөрүңө, Эми бир суроом бар дагы өзүңө.</w:t>
      </w:r>
    </w:p>
    <w:p w14:paraId="0127E295" w14:textId="77777777" w:rsidR="006C6733" w:rsidRDefault="006C6733">
      <w:pPr>
        <w:pStyle w:val="a3"/>
        <w:spacing w:before="1"/>
        <w:ind w:left="0"/>
      </w:pPr>
    </w:p>
    <w:p w14:paraId="722C214D" w14:textId="77777777" w:rsidR="006C6733" w:rsidRDefault="00000000">
      <w:pPr>
        <w:pStyle w:val="a3"/>
        <w:ind w:right="3501"/>
      </w:pPr>
      <w:r>
        <w:t>Жоопбердагыойлонупакылүрөп, Улуу хажиб ишине кимдер керек?</w:t>
      </w:r>
    </w:p>
    <w:p w14:paraId="22068980" w14:textId="77777777" w:rsidR="006C6733" w:rsidRDefault="00000000">
      <w:pPr>
        <w:pStyle w:val="a3"/>
        <w:spacing w:before="292"/>
        <w:ind w:right="3184"/>
      </w:pPr>
      <w:r>
        <w:t>Кимжарайтхажибдергебашболгонго? Ким басат көөнүн буруп ушул жолго?</w:t>
      </w:r>
    </w:p>
    <w:p w14:paraId="6FD5C28C" w14:textId="77777777" w:rsidR="006C6733" w:rsidRDefault="006C6733">
      <w:pPr>
        <w:pStyle w:val="a3"/>
        <w:spacing w:before="1"/>
        <w:ind w:left="0"/>
      </w:pPr>
    </w:p>
    <w:p w14:paraId="769566E6" w14:textId="77777777" w:rsidR="006C6733" w:rsidRDefault="00000000">
      <w:pPr>
        <w:pStyle w:val="a3"/>
        <w:ind w:right="3184"/>
      </w:pPr>
      <w:r>
        <w:t>Кимболотөзбегинетаянч-жөлөк, Андайдыакбатаданалкоо</w:t>
      </w:r>
      <w:r>
        <w:rPr>
          <w:spacing w:val="-2"/>
        </w:rPr>
        <w:t>керек!</w:t>
      </w:r>
    </w:p>
    <w:p w14:paraId="5C997113" w14:textId="77777777" w:rsidR="006C6733" w:rsidRDefault="00000000">
      <w:pPr>
        <w:pStyle w:val="a3"/>
        <w:spacing w:before="292"/>
        <w:ind w:right="3184"/>
      </w:pPr>
      <w:r>
        <w:t>Айтмага,—дедиЭлик,—ойлопжакшы, Сөзүң менен өзүмдүн көзүмдү аччы!»</w:t>
      </w:r>
    </w:p>
    <w:p w14:paraId="0593D8EC" w14:textId="77777777" w:rsidR="006C6733" w:rsidRDefault="006C6733">
      <w:pPr>
        <w:pStyle w:val="a3"/>
        <w:sectPr w:rsidR="006C6733">
          <w:pgSz w:w="11910" w:h="16840"/>
          <w:pgMar w:top="1040" w:right="566" w:bottom="280" w:left="992" w:header="720" w:footer="720" w:gutter="0"/>
          <w:cols w:space="720"/>
        </w:sectPr>
      </w:pPr>
    </w:p>
    <w:p w14:paraId="13F5823F" w14:textId="77777777" w:rsidR="006C6733" w:rsidRDefault="00000000">
      <w:pPr>
        <w:pStyle w:val="1"/>
        <w:numPr>
          <w:ilvl w:val="1"/>
          <w:numId w:val="4"/>
        </w:numPr>
        <w:tabs>
          <w:tab w:val="left" w:pos="610"/>
        </w:tabs>
        <w:spacing w:before="14"/>
        <w:ind w:left="610" w:hanging="357"/>
        <w:jc w:val="center"/>
      </w:pPr>
      <w:bookmarkStart w:id="78" w:name="31._АКДИЛМИШ_ЭЛИККЕ_УЛУУ_ХАЖИБДИК_КЫЗМАТ"/>
      <w:bookmarkStart w:id="79" w:name="_bookmark54"/>
      <w:bookmarkEnd w:id="78"/>
      <w:bookmarkEnd w:id="79"/>
      <w:r>
        <w:lastRenderedPageBreak/>
        <w:t>АКДИЛМИШЭЛИККЕУЛУУХАЖИБДИККЫЗМАТКАКИМДЕР</w:t>
      </w:r>
      <w:r>
        <w:rPr>
          <w:spacing w:val="-2"/>
        </w:rPr>
        <w:t>ТАТЫКТУУ</w:t>
      </w:r>
    </w:p>
    <w:p w14:paraId="4C925A51" w14:textId="77777777" w:rsidR="006C6733" w:rsidRDefault="00000000">
      <w:pPr>
        <w:ind w:left="611"/>
        <w:jc w:val="center"/>
        <w:rPr>
          <w:b/>
          <w:sz w:val="28"/>
        </w:rPr>
      </w:pPr>
      <w:r>
        <w:rPr>
          <w:b/>
          <w:sz w:val="28"/>
        </w:rPr>
        <w:t>ЭКЕНИН</w:t>
      </w:r>
      <w:r>
        <w:rPr>
          <w:b/>
          <w:spacing w:val="-4"/>
          <w:sz w:val="28"/>
        </w:rPr>
        <w:t>АЙТАТ</w:t>
      </w:r>
    </w:p>
    <w:p w14:paraId="259FAE71" w14:textId="77777777" w:rsidR="006C6733" w:rsidRDefault="00000000">
      <w:pPr>
        <w:pStyle w:val="a3"/>
        <w:spacing w:before="294"/>
      </w:pPr>
      <w:r>
        <w:rPr>
          <w:vertAlign w:val="superscript"/>
        </w:rPr>
        <w:t>2435</w:t>
      </w:r>
      <w:r>
        <w:t>Акдилмишөкүмдаргаайтты</w:t>
      </w:r>
      <w:r>
        <w:rPr>
          <w:spacing w:val="-2"/>
        </w:rPr>
        <w:t>жообун:</w:t>
      </w:r>
    </w:p>
    <w:p w14:paraId="79F3F6CB" w14:textId="77777777" w:rsidR="006C6733" w:rsidRDefault="00000000">
      <w:pPr>
        <w:pStyle w:val="a3"/>
      </w:pPr>
      <w:r>
        <w:t>«Миңжашап,бүтөмүрүңжыргал</w:t>
      </w:r>
      <w:r>
        <w:rPr>
          <w:spacing w:val="-2"/>
        </w:rPr>
        <w:t>болсун!</w:t>
      </w:r>
    </w:p>
    <w:p w14:paraId="1F4FD078" w14:textId="77777777" w:rsidR="006C6733" w:rsidRDefault="00000000">
      <w:pPr>
        <w:pStyle w:val="a3"/>
        <w:spacing w:before="292"/>
        <w:ind w:right="3184"/>
      </w:pPr>
      <w:r>
        <w:t>Улуу хажиб адилет болуш керек, Чынчыл,момун,такыбадинге,</w:t>
      </w:r>
      <w:r>
        <w:rPr>
          <w:spacing w:val="-2"/>
        </w:rPr>
        <w:t>демек.</w:t>
      </w:r>
    </w:p>
    <w:p w14:paraId="53FD55D9" w14:textId="77777777" w:rsidR="006C6733" w:rsidRDefault="006C6733">
      <w:pPr>
        <w:pStyle w:val="a3"/>
        <w:spacing w:before="1"/>
        <w:ind w:left="0"/>
      </w:pPr>
    </w:p>
    <w:p w14:paraId="38D33FE6" w14:textId="77777777" w:rsidR="006C6733" w:rsidRDefault="00000000">
      <w:pPr>
        <w:pStyle w:val="a3"/>
        <w:ind w:right="3184"/>
      </w:pPr>
      <w:r>
        <w:t>Тектүү болсун, мүнөзү жумшак келип, Иштесинжалпыжурттункамынкөрүп.</w:t>
      </w:r>
    </w:p>
    <w:p w14:paraId="1B471AC5" w14:textId="77777777" w:rsidR="006C6733" w:rsidRDefault="00000000">
      <w:pPr>
        <w:pStyle w:val="a3"/>
        <w:spacing w:before="293"/>
        <w:ind w:right="3501"/>
      </w:pPr>
      <w:r>
        <w:t>Түбү жакшы адамдар эстүү делет, Эстүүадам—элинекамкоркелет.</w:t>
      </w:r>
    </w:p>
    <w:p w14:paraId="11DAC499" w14:textId="77777777" w:rsidR="006C6733" w:rsidRDefault="00000000">
      <w:pPr>
        <w:pStyle w:val="a3"/>
        <w:spacing w:before="292"/>
        <w:ind w:right="2404"/>
      </w:pPr>
      <w:r>
        <w:t>Жакшыадам—молчулуктунбулагыэкен, Күнүмдүк керектүүсүн ичип, жеген.</w:t>
      </w:r>
    </w:p>
    <w:p w14:paraId="10B4CA92" w14:textId="77777777" w:rsidR="006C6733" w:rsidRDefault="006C6733">
      <w:pPr>
        <w:pStyle w:val="a3"/>
        <w:spacing w:before="1"/>
        <w:ind w:left="0"/>
      </w:pPr>
    </w:p>
    <w:p w14:paraId="02CC043B" w14:textId="77777777" w:rsidR="006C6733" w:rsidRDefault="00000000">
      <w:pPr>
        <w:pStyle w:val="a3"/>
        <w:ind w:right="3184"/>
      </w:pPr>
      <w:r>
        <w:rPr>
          <w:vertAlign w:val="superscript"/>
        </w:rPr>
        <w:t>2440</w:t>
      </w:r>
      <w:r>
        <w:t>Акпейил,боорукердинсөзүэмдүү, Сөзү жакшы кишинин иши жөндүү.</w:t>
      </w:r>
    </w:p>
    <w:p w14:paraId="67CAFFF5" w14:textId="77777777" w:rsidR="006C6733" w:rsidRDefault="00000000">
      <w:pPr>
        <w:pStyle w:val="a3"/>
        <w:spacing w:before="292"/>
        <w:ind w:right="3184"/>
      </w:pPr>
      <w:r>
        <w:t>Токпейил,абийирибар,мартдаэстүү, Илимдүү, билим алып билген көптү.</w:t>
      </w:r>
    </w:p>
    <w:p w14:paraId="71CA4081" w14:textId="77777777" w:rsidR="006C6733" w:rsidRDefault="006C6733">
      <w:pPr>
        <w:pStyle w:val="a3"/>
        <w:spacing w:before="1"/>
        <w:ind w:left="0"/>
      </w:pPr>
    </w:p>
    <w:p w14:paraId="77199849" w14:textId="77777777" w:rsidR="006C6733" w:rsidRDefault="00000000">
      <w:pPr>
        <w:pStyle w:val="a3"/>
        <w:ind w:right="3184"/>
      </w:pPr>
      <w:r>
        <w:t>Токпейилдерпараныалбайтсурап, Хажиби пара алса — бекке уят.</w:t>
      </w:r>
    </w:p>
    <w:p w14:paraId="2BF41970" w14:textId="77777777" w:rsidR="006C6733" w:rsidRDefault="00000000">
      <w:pPr>
        <w:pStyle w:val="a3"/>
        <w:spacing w:before="292"/>
        <w:ind w:right="3184"/>
      </w:pPr>
      <w:r>
        <w:t>Бүткөништибүлдүрүп—парабузат, Пара болсо — ак ишти арам кылат.</w:t>
      </w:r>
    </w:p>
    <w:p w14:paraId="4E80AD56" w14:textId="77777777" w:rsidR="006C6733" w:rsidRDefault="006C6733">
      <w:pPr>
        <w:pStyle w:val="a3"/>
        <w:spacing w:before="1"/>
        <w:ind w:left="0"/>
      </w:pPr>
    </w:p>
    <w:p w14:paraId="3986994E" w14:textId="77777777" w:rsidR="006C6733" w:rsidRDefault="00000000">
      <w:pPr>
        <w:pStyle w:val="a3"/>
        <w:ind w:right="3308"/>
      </w:pPr>
      <w:r>
        <w:t>Уяттуу, сылык болсо, мүнөзү ачык, Сөздөда,иштедаанынпайдасыанык.</w:t>
      </w:r>
    </w:p>
    <w:p w14:paraId="7BB40FBD" w14:textId="77777777" w:rsidR="006C6733" w:rsidRDefault="00000000">
      <w:pPr>
        <w:pStyle w:val="a3"/>
        <w:spacing w:before="293"/>
        <w:ind w:right="3184"/>
      </w:pPr>
      <w:r>
        <w:rPr>
          <w:vertAlign w:val="superscript"/>
        </w:rPr>
        <w:t>2445</w:t>
      </w:r>
      <w:r>
        <w:t>Уяттуу пас иштерге кадам баспайт, Жараксыздыжандабайткагыпташтайт.</w:t>
      </w:r>
    </w:p>
    <w:p w14:paraId="45CCADA9" w14:textId="77777777" w:rsidR="006C6733" w:rsidRDefault="00000000">
      <w:pPr>
        <w:pStyle w:val="a3"/>
        <w:spacing w:before="292"/>
        <w:ind w:right="3184"/>
      </w:pPr>
      <w:r>
        <w:t>Татыктууга дөөлөтү жугуп турат, Татыктуунубакытыдаңктуукылат.</w:t>
      </w:r>
    </w:p>
    <w:p w14:paraId="582F0ABA" w14:textId="77777777" w:rsidR="006C6733" w:rsidRDefault="006C6733">
      <w:pPr>
        <w:pStyle w:val="a3"/>
        <w:spacing w:before="1"/>
        <w:ind w:left="0"/>
      </w:pPr>
    </w:p>
    <w:p w14:paraId="1FBB75B6" w14:textId="77777777" w:rsidR="006C6733" w:rsidRDefault="00000000">
      <w:pPr>
        <w:pStyle w:val="a3"/>
        <w:ind w:right="3184"/>
      </w:pPr>
      <w:r>
        <w:t>Тетикадамжолбербейтачкөздүккө, Акылдууга жаңылуу болбойт иште.</w:t>
      </w:r>
    </w:p>
    <w:p w14:paraId="759F8F6C" w14:textId="77777777" w:rsidR="006C6733" w:rsidRDefault="00000000">
      <w:pPr>
        <w:pStyle w:val="a3"/>
        <w:spacing w:before="292"/>
        <w:ind w:right="3501"/>
      </w:pPr>
      <w:r>
        <w:t>Билимдүүадаммындайайтканэкен, Көпбилгендертүшүнүпайтат</w:t>
      </w:r>
      <w:r>
        <w:rPr>
          <w:spacing w:val="-2"/>
        </w:rPr>
        <w:t>белем:</w:t>
      </w:r>
    </w:p>
    <w:p w14:paraId="054E06F1" w14:textId="77777777" w:rsidR="006C6733" w:rsidRDefault="006C6733">
      <w:pPr>
        <w:pStyle w:val="a3"/>
        <w:spacing w:before="1"/>
        <w:ind w:left="0"/>
      </w:pPr>
    </w:p>
    <w:p w14:paraId="1D6D03D3" w14:textId="77777777" w:rsidR="006C6733" w:rsidRDefault="00000000">
      <w:pPr>
        <w:pStyle w:val="a3"/>
        <w:ind w:right="3418"/>
      </w:pPr>
      <w:r>
        <w:t>«Бекболушка—эңулуубилимкерек, А жаман — бардык ишти буза берет.</w:t>
      </w:r>
    </w:p>
    <w:p w14:paraId="7A3878EF" w14:textId="77777777" w:rsidR="006C6733" w:rsidRDefault="00000000">
      <w:pPr>
        <w:pStyle w:val="a3"/>
        <w:spacing w:before="292"/>
      </w:pPr>
      <w:r>
        <w:rPr>
          <w:vertAlign w:val="superscript"/>
        </w:rPr>
        <w:t>2450</w:t>
      </w:r>
      <w:r>
        <w:t>Түшүнүкжокнаадандаркөөдөк</w:t>
      </w:r>
      <w:r>
        <w:rPr>
          <w:spacing w:val="-2"/>
        </w:rPr>
        <w:t>келип,</w:t>
      </w:r>
    </w:p>
    <w:p w14:paraId="63846D5F" w14:textId="77777777" w:rsidR="006C6733" w:rsidRDefault="006C6733">
      <w:pPr>
        <w:pStyle w:val="a3"/>
        <w:sectPr w:rsidR="006C6733">
          <w:pgSz w:w="11910" w:h="16840"/>
          <w:pgMar w:top="1100" w:right="566" w:bottom="280" w:left="992" w:header="720" w:footer="720" w:gutter="0"/>
          <w:cols w:space="720"/>
        </w:sectPr>
      </w:pPr>
    </w:p>
    <w:p w14:paraId="6A64BBC9" w14:textId="77777777" w:rsidR="006C6733" w:rsidRDefault="00000000">
      <w:pPr>
        <w:pStyle w:val="a3"/>
        <w:spacing w:before="35"/>
      </w:pPr>
      <w:r>
        <w:lastRenderedPageBreak/>
        <w:t>Көргөнгөтирүүжандай,чынында—</w:t>
      </w:r>
      <w:r>
        <w:rPr>
          <w:spacing w:val="-4"/>
        </w:rPr>
        <w:t>өлүк!</w:t>
      </w:r>
    </w:p>
    <w:p w14:paraId="35850BE6" w14:textId="77777777" w:rsidR="006C6733" w:rsidRDefault="00000000">
      <w:pPr>
        <w:pStyle w:val="a3"/>
        <w:spacing w:before="292"/>
        <w:ind w:right="3184"/>
      </w:pPr>
      <w:r>
        <w:t>Даанабилим—урмат,даңккабөлөнтөт, Иши оңолуп, көшөгөсүн көгөртөт.</w:t>
      </w:r>
    </w:p>
    <w:p w14:paraId="4C265663" w14:textId="77777777" w:rsidR="006C6733" w:rsidRDefault="006C6733">
      <w:pPr>
        <w:pStyle w:val="a3"/>
        <w:spacing w:before="1"/>
        <w:ind w:left="0"/>
      </w:pPr>
    </w:p>
    <w:p w14:paraId="75CCFA04" w14:textId="77777777" w:rsidR="006C6733" w:rsidRDefault="00000000">
      <w:pPr>
        <w:pStyle w:val="a3"/>
        <w:ind w:right="3184"/>
      </w:pPr>
      <w:r>
        <w:t>Билимсиз—адамкейпиналганкийип, Билимдүүнүн оруну көктөн бийик!»</w:t>
      </w:r>
    </w:p>
    <w:p w14:paraId="53A0546D" w14:textId="77777777" w:rsidR="006C6733" w:rsidRDefault="00000000">
      <w:pPr>
        <w:pStyle w:val="a3"/>
        <w:spacing w:before="293"/>
        <w:ind w:right="3501"/>
      </w:pPr>
      <w:r>
        <w:t>Ариштеакыл-эстүүболуукерек, Акылдуу өз ишинен убай көрөт.</w:t>
      </w:r>
    </w:p>
    <w:p w14:paraId="48D3C5DE" w14:textId="77777777" w:rsidR="006C6733" w:rsidRDefault="006C6733">
      <w:pPr>
        <w:pStyle w:val="a3"/>
        <w:ind w:left="0"/>
      </w:pPr>
    </w:p>
    <w:p w14:paraId="7F5AC18B" w14:textId="77777777" w:rsidR="006C6733" w:rsidRDefault="00000000">
      <w:pPr>
        <w:pStyle w:val="a3"/>
        <w:ind w:right="3184"/>
      </w:pPr>
      <w:r>
        <w:t>Акыл-эстин пайдасы артык болот, Акылдууга—санбайлыккетпесконок.</w:t>
      </w:r>
    </w:p>
    <w:p w14:paraId="57BFE0EA" w14:textId="77777777" w:rsidR="006C6733" w:rsidRDefault="006C6733">
      <w:pPr>
        <w:pStyle w:val="a3"/>
        <w:ind w:left="0"/>
      </w:pPr>
    </w:p>
    <w:p w14:paraId="77244EBD" w14:textId="77777777" w:rsidR="006C6733" w:rsidRDefault="00000000">
      <w:pPr>
        <w:pStyle w:val="a3"/>
        <w:ind w:right="3184"/>
      </w:pPr>
      <w:r>
        <w:t>Наадандар—мөмөсүжокдараксымал, Ач жанга анын кандай пайдасы бар?</w:t>
      </w:r>
    </w:p>
    <w:p w14:paraId="46EDB1C7" w14:textId="77777777" w:rsidR="006C6733" w:rsidRDefault="00000000">
      <w:pPr>
        <w:pStyle w:val="a3"/>
        <w:spacing w:before="292"/>
        <w:ind w:right="3957"/>
      </w:pPr>
      <w:r>
        <w:t>Илимдүүэкидүйнөнурунчачат, Өзбаркы,өзатагыдаңкын</w:t>
      </w:r>
      <w:r>
        <w:rPr>
          <w:spacing w:val="-2"/>
        </w:rPr>
        <w:t>ачат,</w:t>
      </w:r>
    </w:p>
    <w:p w14:paraId="27CA08B8" w14:textId="77777777" w:rsidR="006C6733" w:rsidRDefault="006C6733">
      <w:pPr>
        <w:pStyle w:val="a3"/>
        <w:spacing w:before="1"/>
        <w:ind w:left="0"/>
      </w:pPr>
    </w:p>
    <w:p w14:paraId="0CBD4421" w14:textId="77777777" w:rsidR="006C6733" w:rsidRDefault="00000000">
      <w:pPr>
        <w:pStyle w:val="a3"/>
        <w:ind w:right="3184"/>
      </w:pPr>
      <w:r>
        <w:t>Акылдуу,билимдүүдө—адамбаркы, Барктуу адам түбүндө калктын башы,</w:t>
      </w:r>
    </w:p>
    <w:p w14:paraId="53EB4BD4" w14:textId="77777777" w:rsidR="006C6733" w:rsidRDefault="00000000">
      <w:pPr>
        <w:pStyle w:val="a3"/>
        <w:spacing w:before="292"/>
        <w:ind w:right="3501"/>
      </w:pPr>
      <w:r>
        <w:t>Ал адам кабагы ачык, көзгө толсун, Сөзүорундуу,жагымдууүнүболсун.</w:t>
      </w:r>
    </w:p>
    <w:p w14:paraId="04C8D372" w14:textId="77777777" w:rsidR="006C6733" w:rsidRDefault="006C6733">
      <w:pPr>
        <w:pStyle w:val="a3"/>
        <w:spacing w:before="1"/>
        <w:ind w:left="0"/>
      </w:pPr>
    </w:p>
    <w:p w14:paraId="27645E35" w14:textId="77777777" w:rsidR="006C6733" w:rsidRDefault="00000000">
      <w:pPr>
        <w:pStyle w:val="a3"/>
        <w:ind w:right="3184"/>
      </w:pPr>
      <w:r>
        <w:t>Келишкен жүзү жарык, салабаттуу, Жарашсынкирсе,чыксабойсымбаты.</w:t>
      </w:r>
    </w:p>
    <w:p w14:paraId="507EEE05" w14:textId="77777777" w:rsidR="006C6733" w:rsidRDefault="00000000">
      <w:pPr>
        <w:pStyle w:val="a3"/>
        <w:spacing w:before="293"/>
        <w:ind w:right="2404"/>
      </w:pPr>
      <w:r>
        <w:rPr>
          <w:vertAlign w:val="superscript"/>
        </w:rPr>
        <w:t>2460</w:t>
      </w:r>
      <w:r>
        <w:t>Жакшыадамдарболушатсалмактууда, Салмактуулар жетишет атак-даңкка.</w:t>
      </w:r>
    </w:p>
    <w:p w14:paraId="307E1CB2" w14:textId="77777777" w:rsidR="006C6733" w:rsidRDefault="00000000">
      <w:pPr>
        <w:pStyle w:val="a3"/>
        <w:spacing w:before="292"/>
        <w:ind w:right="3184"/>
      </w:pPr>
      <w:r>
        <w:t>Алболсунакылыартык,кудайдеген, Такыбанын иши да ордунда экен.</w:t>
      </w:r>
    </w:p>
    <w:p w14:paraId="711F9B33" w14:textId="77777777" w:rsidR="006C6733" w:rsidRDefault="006C6733">
      <w:pPr>
        <w:pStyle w:val="a3"/>
        <w:spacing w:before="1"/>
        <w:ind w:left="0"/>
      </w:pPr>
    </w:p>
    <w:p w14:paraId="6491D8C1" w14:textId="77777777" w:rsidR="006C6733" w:rsidRDefault="00000000">
      <w:pPr>
        <w:pStyle w:val="a3"/>
        <w:ind w:right="3184"/>
      </w:pPr>
      <w:r>
        <w:t>Такыбалар, сопу да динди сактап, Боорукердиккылышатдайымактап.</w:t>
      </w:r>
    </w:p>
    <w:p w14:paraId="4A354D3D" w14:textId="77777777" w:rsidR="006C6733" w:rsidRDefault="00000000">
      <w:pPr>
        <w:pStyle w:val="a3"/>
        <w:spacing w:before="292"/>
        <w:ind w:right="3184"/>
      </w:pPr>
      <w:r>
        <w:t>Боорукержан—адаммуңунбөлүшөөр Колдогу ашын ачтар менен тең ичээр.</w:t>
      </w:r>
    </w:p>
    <w:p w14:paraId="79E0F0ED" w14:textId="77777777" w:rsidR="006C6733" w:rsidRDefault="006C6733">
      <w:pPr>
        <w:pStyle w:val="a3"/>
        <w:spacing w:before="1"/>
        <w:ind w:left="0"/>
      </w:pPr>
    </w:p>
    <w:p w14:paraId="4587B726" w14:textId="77777777" w:rsidR="006C6733" w:rsidRDefault="00000000">
      <w:pPr>
        <w:pStyle w:val="a3"/>
        <w:ind w:right="3501"/>
      </w:pPr>
      <w:r>
        <w:t>Хажибдайымболотэлдиничинде, Элдитартыптөгүлсүннур</w:t>
      </w:r>
      <w:r>
        <w:rPr>
          <w:spacing w:val="-2"/>
        </w:rPr>
        <w:t>жүзүндө.</w:t>
      </w:r>
    </w:p>
    <w:p w14:paraId="0289FACF" w14:textId="77777777" w:rsidR="006C6733" w:rsidRDefault="00000000">
      <w:pPr>
        <w:pStyle w:val="a3"/>
        <w:spacing w:before="292"/>
        <w:ind w:right="3184"/>
      </w:pPr>
      <w:r>
        <w:rPr>
          <w:vertAlign w:val="superscript"/>
        </w:rPr>
        <w:t>2465</w:t>
      </w:r>
      <w:r>
        <w:t>Сымбатынанынкөрүпкөзкубансын, Көңүлдөрү ачылып, кеңип калсын.</w:t>
      </w:r>
    </w:p>
    <w:p w14:paraId="02678E0D" w14:textId="77777777" w:rsidR="006C6733" w:rsidRDefault="006C6733">
      <w:pPr>
        <w:pStyle w:val="a3"/>
        <w:spacing w:before="1"/>
        <w:ind w:left="0"/>
      </w:pPr>
    </w:p>
    <w:p w14:paraId="59C13AB3" w14:textId="77777777" w:rsidR="006C6733" w:rsidRDefault="00000000">
      <w:pPr>
        <w:pStyle w:val="a3"/>
        <w:ind w:right="3501"/>
      </w:pPr>
      <w:r>
        <w:t>Бултуралууакылманайтканыбар, Аныугупкөкүрөккөкыткылып</w:t>
      </w:r>
      <w:r>
        <w:rPr>
          <w:spacing w:val="-5"/>
        </w:rPr>
        <w:t>ал:</w:t>
      </w:r>
    </w:p>
    <w:p w14:paraId="64F5DBC8" w14:textId="77777777" w:rsidR="006C6733" w:rsidRDefault="006C6733">
      <w:pPr>
        <w:pStyle w:val="a3"/>
        <w:sectPr w:rsidR="006C6733">
          <w:pgSz w:w="11910" w:h="16840"/>
          <w:pgMar w:top="1080" w:right="566" w:bottom="280" w:left="992" w:header="720" w:footer="720" w:gutter="0"/>
          <w:cols w:space="720"/>
        </w:sectPr>
      </w:pPr>
    </w:p>
    <w:p w14:paraId="46FD7C65" w14:textId="77777777" w:rsidR="006C6733" w:rsidRDefault="00000000">
      <w:pPr>
        <w:pStyle w:val="a3"/>
        <w:spacing w:before="28"/>
        <w:ind w:right="3184"/>
      </w:pPr>
      <w:r>
        <w:lastRenderedPageBreak/>
        <w:t>«Сулуужүздүкөргөндөкөңүлжанат, Жүздү көрсөң ич жылып көзүң таят.</w:t>
      </w:r>
    </w:p>
    <w:p w14:paraId="059A0862" w14:textId="77777777" w:rsidR="006C6733" w:rsidRDefault="006C6733">
      <w:pPr>
        <w:pStyle w:val="a3"/>
        <w:ind w:left="0"/>
      </w:pPr>
    </w:p>
    <w:p w14:paraId="01405B57" w14:textId="77777777" w:rsidR="006C6733" w:rsidRDefault="00000000">
      <w:pPr>
        <w:pStyle w:val="a3"/>
        <w:ind w:right="3184"/>
      </w:pPr>
      <w:r>
        <w:t>Сулуулук—жакшыбелгитартыптурар, Ишти жөндө, ашык сөз башты жарат!»</w:t>
      </w:r>
    </w:p>
    <w:p w14:paraId="1CFCD3E0" w14:textId="77777777" w:rsidR="006C6733" w:rsidRDefault="006C6733">
      <w:pPr>
        <w:pStyle w:val="a3"/>
        <w:ind w:left="0"/>
      </w:pPr>
    </w:p>
    <w:p w14:paraId="2A5905DB" w14:textId="77777777" w:rsidR="006C6733" w:rsidRDefault="00000000">
      <w:pPr>
        <w:pStyle w:val="a3"/>
        <w:ind w:right="3184"/>
      </w:pPr>
      <w:r>
        <w:t>Боорукердик, акыл экөө төп болсун, Момунболуп,токтоомүнөзтүзболсун.</w:t>
      </w:r>
    </w:p>
    <w:p w14:paraId="34425A7E" w14:textId="77777777" w:rsidR="006C6733" w:rsidRDefault="00000000">
      <w:pPr>
        <w:pStyle w:val="a3"/>
        <w:spacing w:before="292"/>
        <w:ind w:right="2404"/>
      </w:pPr>
      <w:r>
        <w:rPr>
          <w:vertAlign w:val="superscript"/>
        </w:rPr>
        <w:t>2470</w:t>
      </w:r>
      <w:r>
        <w:t>Боорукер—айткансөзүнтакаткарат, Мерездер — эки жүздүү сүйлөп турат.</w:t>
      </w:r>
    </w:p>
    <w:p w14:paraId="7096713E" w14:textId="77777777" w:rsidR="006C6733" w:rsidRDefault="006C6733">
      <w:pPr>
        <w:pStyle w:val="a3"/>
        <w:spacing w:before="1"/>
        <w:ind w:left="0"/>
      </w:pPr>
    </w:p>
    <w:p w14:paraId="56835B6F" w14:textId="77777777" w:rsidR="006C6733" w:rsidRDefault="00000000">
      <w:pPr>
        <w:pStyle w:val="a3"/>
        <w:ind w:right="2936"/>
      </w:pPr>
      <w:r>
        <w:t>Мерезге көрүнгөндүн баары бирдей, Жакшымененжамандынжөнүнбилбей.</w:t>
      </w:r>
    </w:p>
    <w:p w14:paraId="085795F5" w14:textId="77777777" w:rsidR="006C6733" w:rsidRDefault="00000000">
      <w:pPr>
        <w:pStyle w:val="a3"/>
        <w:spacing w:before="292"/>
        <w:ind w:right="2404"/>
      </w:pPr>
      <w:r>
        <w:t>Мерезде—маңызболбойт—тышкысөөлөт, Боорукер — ар бир ишке жанын берет.</w:t>
      </w:r>
    </w:p>
    <w:p w14:paraId="2320894F" w14:textId="77777777" w:rsidR="006C6733" w:rsidRDefault="006C6733">
      <w:pPr>
        <w:pStyle w:val="a3"/>
        <w:spacing w:before="1"/>
        <w:ind w:left="0"/>
      </w:pPr>
    </w:p>
    <w:p w14:paraId="3240631B" w14:textId="77777777" w:rsidR="006C6733" w:rsidRDefault="00000000">
      <w:pPr>
        <w:pStyle w:val="a3"/>
        <w:ind w:right="3184"/>
      </w:pPr>
      <w:r>
        <w:t>Акылмененишкылыпбардыкжерде, Камкорболжетимменен</w:t>
      </w:r>
      <w:r>
        <w:rPr>
          <w:spacing w:val="-2"/>
        </w:rPr>
        <w:t>жесирлерге.</w:t>
      </w:r>
    </w:p>
    <w:p w14:paraId="6B26E09E" w14:textId="77777777" w:rsidR="006C6733" w:rsidRDefault="00000000">
      <w:pPr>
        <w:pStyle w:val="a3"/>
        <w:spacing w:before="293"/>
        <w:ind w:right="3184"/>
      </w:pPr>
      <w:r>
        <w:t>Ойлуу болуп, тартипти, заңды сакта, Бардыкжакшынерселер—акылдууда.</w:t>
      </w:r>
    </w:p>
    <w:p w14:paraId="4D83F71F" w14:textId="77777777" w:rsidR="006C6733" w:rsidRDefault="006C6733">
      <w:pPr>
        <w:pStyle w:val="a3"/>
        <w:ind w:left="0"/>
      </w:pPr>
    </w:p>
    <w:p w14:paraId="5AAC457D" w14:textId="77777777" w:rsidR="006C6733" w:rsidRDefault="00000000">
      <w:pPr>
        <w:pStyle w:val="a3"/>
        <w:ind w:right="3184"/>
      </w:pPr>
      <w:r>
        <w:rPr>
          <w:vertAlign w:val="superscript"/>
        </w:rPr>
        <w:t>2475</w:t>
      </w:r>
      <w:r>
        <w:t>Кимжөнөкөй,баарыгамээримтөгөр, Андайдын оозу — асел, сөзү — шекер.</w:t>
      </w:r>
    </w:p>
    <w:p w14:paraId="1DF2B576" w14:textId="77777777" w:rsidR="006C6733" w:rsidRDefault="006C6733">
      <w:pPr>
        <w:pStyle w:val="a3"/>
        <w:ind w:left="0"/>
      </w:pPr>
    </w:p>
    <w:p w14:paraId="03283CAC" w14:textId="77777777" w:rsidR="006C6733" w:rsidRDefault="00000000">
      <w:pPr>
        <w:pStyle w:val="a3"/>
        <w:ind w:right="3184"/>
      </w:pPr>
      <w:r>
        <w:t>Адамдегенжайдары,болсунсүйкүм, Адам баркы — абийири, аны билгин.</w:t>
      </w:r>
    </w:p>
    <w:p w14:paraId="39AC4CEE" w14:textId="77777777" w:rsidR="006C6733" w:rsidRDefault="00000000">
      <w:pPr>
        <w:pStyle w:val="a3"/>
        <w:spacing w:before="292"/>
        <w:ind w:right="3501"/>
      </w:pPr>
      <w:r>
        <w:t>Момун киши эмне дейт айтканын ук, Эркыпчак,көңүл,ойдужөнөкөй</w:t>
      </w:r>
      <w:r>
        <w:rPr>
          <w:spacing w:val="-2"/>
        </w:rPr>
        <w:t>тут:</w:t>
      </w:r>
      <w:hyperlink w:anchor="_bookmark55" w:history="1">
        <w:r w:rsidR="006C6733">
          <w:rPr>
            <w:spacing w:val="-2"/>
            <w:vertAlign w:val="superscript"/>
          </w:rPr>
          <w:t>1</w:t>
        </w:r>
      </w:hyperlink>
    </w:p>
    <w:p w14:paraId="22101404" w14:textId="77777777" w:rsidR="006C6733" w:rsidRDefault="006C6733">
      <w:pPr>
        <w:pStyle w:val="a3"/>
        <w:spacing w:before="1"/>
        <w:ind w:left="0"/>
      </w:pPr>
    </w:p>
    <w:p w14:paraId="5DDCA7DB" w14:textId="77777777" w:rsidR="006C6733" w:rsidRDefault="00000000">
      <w:pPr>
        <w:pStyle w:val="a3"/>
        <w:ind w:right="3184"/>
      </w:pPr>
      <w:r>
        <w:t>«Жылдыздууакдиладамбакыттабат, Жакшы сөзгө ийинден жылан чыгат.</w:t>
      </w:r>
    </w:p>
    <w:p w14:paraId="7520648E" w14:textId="77777777" w:rsidR="006C6733" w:rsidRDefault="00000000">
      <w:pPr>
        <w:pStyle w:val="a3"/>
        <w:spacing w:before="292"/>
        <w:ind w:right="3184"/>
      </w:pPr>
      <w:r>
        <w:t>Ачыкжүз,жылуусөзгө—элтоктолоор, Ынанган эл кул болуп кулдук урат!»</w:t>
      </w:r>
    </w:p>
    <w:p w14:paraId="76BEA048" w14:textId="77777777" w:rsidR="006C6733" w:rsidRDefault="006C6733">
      <w:pPr>
        <w:pStyle w:val="a3"/>
        <w:spacing w:before="1"/>
        <w:ind w:left="0"/>
      </w:pPr>
    </w:p>
    <w:p w14:paraId="0A17DE60" w14:textId="77777777" w:rsidR="006C6733" w:rsidRDefault="00000000">
      <w:pPr>
        <w:pStyle w:val="a3"/>
        <w:ind w:right="3184"/>
      </w:pPr>
      <w:r>
        <w:rPr>
          <w:vertAlign w:val="superscript"/>
        </w:rPr>
        <w:t>2480</w:t>
      </w:r>
      <w:r>
        <w:t>Өзүңдүкармайбилип,ишкетакбол, Сылык болуп ар дайым, сөзгө сак бол.</w:t>
      </w:r>
    </w:p>
    <w:p w14:paraId="50BAB1DC" w14:textId="77777777" w:rsidR="006C6733" w:rsidRDefault="00000000">
      <w:pPr>
        <w:pStyle w:val="a3"/>
        <w:spacing w:before="293"/>
        <w:ind w:right="3501"/>
      </w:pPr>
      <w:r>
        <w:t>Кулагы сак, болсунчу билими кенч, Төпкелсинкылганишисөзүменен.</w:t>
      </w:r>
    </w:p>
    <w:p w14:paraId="25462C7A" w14:textId="77777777" w:rsidR="006C6733" w:rsidRDefault="00000000">
      <w:pPr>
        <w:pStyle w:val="a3"/>
        <w:spacing w:before="292"/>
      </w:pPr>
      <w:r>
        <w:t>Баарынбилип,жазгангамыкты</w:t>
      </w:r>
      <w:r>
        <w:rPr>
          <w:spacing w:val="-2"/>
        </w:rPr>
        <w:t>болсун,</w:t>
      </w:r>
    </w:p>
    <w:p w14:paraId="1024F8D9" w14:textId="77777777" w:rsidR="006C6733" w:rsidRDefault="00000000">
      <w:pPr>
        <w:pStyle w:val="a3"/>
        <w:spacing w:before="4"/>
        <w:ind w:left="0"/>
        <w:rPr>
          <w:sz w:val="11"/>
        </w:rPr>
      </w:pPr>
      <w:r>
        <w:rPr>
          <w:noProof/>
          <w:sz w:val="11"/>
        </w:rPr>
        <mc:AlternateContent>
          <mc:Choice Requires="wps">
            <w:drawing>
              <wp:anchor distT="0" distB="0" distL="0" distR="0" simplePos="0" relativeHeight="487600128" behindDoc="1" locked="0" layoutInCell="1" allowOverlap="1" wp14:anchorId="1E0FD7AD" wp14:editId="60D1BA46">
                <wp:simplePos x="0" y="0"/>
                <wp:positionH relativeFrom="page">
                  <wp:posOffset>972311</wp:posOffset>
                </wp:positionH>
                <wp:positionV relativeFrom="paragraph">
                  <wp:posOffset>103275</wp:posOffset>
                </wp:positionV>
                <wp:extent cx="1828800" cy="7620"/>
                <wp:effectExtent l="0" t="0" r="0" b="0"/>
                <wp:wrapTopAndBottom/>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9895B7" id="Graphic 30" o:spid="_x0000_s1026" style="position:absolute;margin-left:76.55pt;margin-top:8.15pt;width:2in;height:.6pt;z-index:-1571635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" path="m1828800,l,,,7607r1828800,l1828800,xe" fillcolor="black" stroked="f">
                <v:path arrowok="t"/>
                <w10:wrap type="topAndBottom" anchorx="page"/>
              </v:shape>
            </w:pict>
          </mc:Fallback>
        </mc:AlternateContent>
      </w:r>
    </w:p>
    <w:p w14:paraId="756B5CF8" w14:textId="77777777" w:rsidR="006C6733" w:rsidRDefault="00000000">
      <w:pPr>
        <w:spacing w:before="70"/>
        <w:ind w:left="142"/>
        <w:rPr>
          <w:sz w:val="20"/>
        </w:rPr>
      </w:pPr>
      <w:bookmarkStart w:id="80" w:name="_bookmark55"/>
      <w:bookmarkEnd w:id="80"/>
      <w:r>
        <w:rPr>
          <w:position w:val="11"/>
          <w:sz w:val="16"/>
        </w:rPr>
        <w:t>1</w:t>
      </w:r>
      <w:r>
        <w:rPr>
          <w:sz w:val="20"/>
        </w:rPr>
        <w:t>Түпнусканын2439-бетиндеушундайкайрылуубар.Орусчакотормодобул</w:t>
      </w:r>
      <w:r>
        <w:rPr>
          <w:spacing w:val="-2"/>
          <w:sz w:val="20"/>
        </w:rPr>
        <w:t>көрсөтүлбөгөн.</w:t>
      </w:r>
    </w:p>
    <w:p w14:paraId="32DA8284" w14:textId="77777777" w:rsidR="006C6733" w:rsidRDefault="006C6733">
      <w:pPr>
        <w:rPr>
          <w:sz w:val="20"/>
        </w:rPr>
        <w:sectPr w:rsidR="006C6733">
          <w:pgSz w:w="11910" w:h="16840"/>
          <w:pgMar w:top="1380" w:right="566" w:bottom="280" w:left="992" w:header="720" w:footer="720" w:gutter="0"/>
          <w:cols w:space="720"/>
        </w:sectPr>
      </w:pPr>
    </w:p>
    <w:p w14:paraId="03CDD581" w14:textId="77777777" w:rsidR="006C6733" w:rsidRDefault="00000000">
      <w:pPr>
        <w:pStyle w:val="a3"/>
        <w:spacing w:before="35"/>
      </w:pPr>
      <w:r>
        <w:lastRenderedPageBreak/>
        <w:t>Билиминишкесалыпактап</w:t>
      </w:r>
      <w:r>
        <w:rPr>
          <w:spacing w:val="-2"/>
        </w:rPr>
        <w:t>койсун.</w:t>
      </w:r>
    </w:p>
    <w:p w14:paraId="0A845749" w14:textId="77777777" w:rsidR="006C6733" w:rsidRDefault="00000000">
      <w:pPr>
        <w:pStyle w:val="a3"/>
        <w:spacing w:before="292"/>
        <w:ind w:right="3501"/>
      </w:pPr>
      <w:r>
        <w:t>Камкорболупбаарыга,көптүбилип, Баш көтөрбөй иштесин улуу хажиб.</w:t>
      </w:r>
    </w:p>
    <w:p w14:paraId="12153F73" w14:textId="77777777" w:rsidR="006C6733" w:rsidRDefault="006C6733">
      <w:pPr>
        <w:pStyle w:val="a3"/>
        <w:spacing w:before="1"/>
        <w:ind w:left="0"/>
      </w:pPr>
    </w:p>
    <w:p w14:paraId="542FCD88" w14:textId="77777777" w:rsidR="006C6733" w:rsidRDefault="00000000">
      <w:pPr>
        <w:pStyle w:val="a3"/>
        <w:ind w:right="3184"/>
      </w:pPr>
      <w:r>
        <w:t>Ойлоп көрсөң бардыгын таразалап, Хажибиши—баарынанкымбатыраак.</w:t>
      </w:r>
    </w:p>
    <w:p w14:paraId="48ECC16F" w14:textId="77777777" w:rsidR="006C6733" w:rsidRDefault="00000000">
      <w:pPr>
        <w:pStyle w:val="a3"/>
        <w:spacing w:before="293"/>
        <w:ind w:right="2404"/>
      </w:pPr>
      <w:r>
        <w:rPr>
          <w:vertAlign w:val="superscript"/>
        </w:rPr>
        <w:t>2485</w:t>
      </w:r>
      <w:r>
        <w:t>Хажибсиңби—булардынбаарынбилгин, Керек жакка эл-журтту баштап жүргүн.</w:t>
      </w:r>
    </w:p>
    <w:p w14:paraId="3DC58FCC" w14:textId="77777777" w:rsidR="006C6733" w:rsidRDefault="006C6733">
      <w:pPr>
        <w:pStyle w:val="a3"/>
        <w:ind w:left="0"/>
      </w:pPr>
    </w:p>
    <w:p w14:paraId="5F2A6218" w14:textId="77777777" w:rsidR="006C6733" w:rsidRDefault="00000000">
      <w:pPr>
        <w:pStyle w:val="a3"/>
        <w:ind w:right="3184"/>
      </w:pPr>
      <w:r>
        <w:t>Булжайдаакынайтканбиртереңсөз, Акын сөзү билбеске — көрөгөч көз:</w:t>
      </w:r>
    </w:p>
    <w:p w14:paraId="78021C84" w14:textId="77777777" w:rsidR="006C6733" w:rsidRDefault="006C6733">
      <w:pPr>
        <w:pStyle w:val="a3"/>
        <w:ind w:left="0"/>
      </w:pPr>
    </w:p>
    <w:p w14:paraId="040CE014" w14:textId="77777777" w:rsidR="006C6733" w:rsidRDefault="00000000">
      <w:pPr>
        <w:pStyle w:val="a3"/>
        <w:ind w:right="3501"/>
      </w:pPr>
      <w:r>
        <w:t>«Оннерсехажибдиккекерекдеген: Көзү курч, кулагы сак, жүрөгү кең.</w:t>
      </w:r>
    </w:p>
    <w:p w14:paraId="7CFD16EF" w14:textId="77777777" w:rsidR="006C6733" w:rsidRDefault="00000000">
      <w:pPr>
        <w:pStyle w:val="a3"/>
        <w:spacing w:before="292"/>
        <w:ind w:right="3184"/>
      </w:pPr>
      <w:r>
        <w:t>Акылдуу, келишимдүү, сулуу чечен, Билимдүү,эстүү,токтооишкебекем!»</w:t>
      </w:r>
    </w:p>
    <w:p w14:paraId="1465CD75" w14:textId="77777777" w:rsidR="006C6733" w:rsidRDefault="006C6733">
      <w:pPr>
        <w:pStyle w:val="a3"/>
        <w:spacing w:before="1"/>
        <w:ind w:left="0"/>
      </w:pPr>
    </w:p>
    <w:p w14:paraId="2087B415" w14:textId="77777777" w:rsidR="006C6733" w:rsidRDefault="00000000">
      <w:pPr>
        <w:pStyle w:val="a3"/>
        <w:ind w:right="3738"/>
      </w:pPr>
      <w:r>
        <w:t>Бийликте канча турса Элик өзү, Улуухажиб—Эликтинкөрөркөзү.</w:t>
      </w:r>
    </w:p>
    <w:p w14:paraId="11145469" w14:textId="77777777" w:rsidR="006C6733" w:rsidRDefault="00000000">
      <w:pPr>
        <w:pStyle w:val="a3"/>
        <w:spacing w:before="292"/>
        <w:ind w:right="3184"/>
      </w:pPr>
      <w:r>
        <w:rPr>
          <w:vertAlign w:val="superscript"/>
        </w:rPr>
        <w:t>2490</w:t>
      </w:r>
      <w:r>
        <w:t>Эгерхажибишкылсабаарынсезип, Алар үчүн дайыма ачык эшик.</w:t>
      </w:r>
    </w:p>
    <w:p w14:paraId="53F6FE42" w14:textId="77777777" w:rsidR="006C6733" w:rsidRDefault="006C6733">
      <w:pPr>
        <w:pStyle w:val="a3"/>
        <w:spacing w:before="1"/>
        <w:ind w:left="0"/>
      </w:pPr>
    </w:p>
    <w:p w14:paraId="45851A12" w14:textId="77777777" w:rsidR="006C6733" w:rsidRDefault="00000000">
      <w:pPr>
        <w:pStyle w:val="a3"/>
        <w:ind w:right="3230"/>
      </w:pPr>
      <w:r>
        <w:t>Бул тууралуу айтылган акылман, сөз, Аныугуп,жолунжолдоп,маанисинсез:</w:t>
      </w:r>
    </w:p>
    <w:p w14:paraId="1E45F431" w14:textId="77777777" w:rsidR="006C6733" w:rsidRDefault="00000000">
      <w:pPr>
        <w:pStyle w:val="a3"/>
        <w:spacing w:before="293"/>
        <w:ind w:right="3184"/>
      </w:pPr>
      <w:r>
        <w:t>«Түйшүгү хажибдердин — улуу жумуш, Жакшыадамдынколунанкелетбулиш.</w:t>
      </w:r>
    </w:p>
    <w:p w14:paraId="7CB5B27F" w14:textId="77777777" w:rsidR="006C6733" w:rsidRDefault="00000000">
      <w:pPr>
        <w:pStyle w:val="a3"/>
        <w:spacing w:before="292"/>
        <w:ind w:right="2936"/>
      </w:pPr>
      <w:r>
        <w:t>Хажибсиңби,бексиңби—чачтанкөпиш, Чоңишпи,кичинеишпи—аткарган</w:t>
      </w:r>
      <w:r>
        <w:rPr>
          <w:spacing w:val="-4"/>
        </w:rPr>
        <w:t>түз!»</w:t>
      </w:r>
    </w:p>
    <w:p w14:paraId="618DA2E7" w14:textId="77777777" w:rsidR="006C6733" w:rsidRDefault="006C6733">
      <w:pPr>
        <w:pStyle w:val="a3"/>
        <w:spacing w:before="1"/>
        <w:ind w:left="0"/>
      </w:pPr>
    </w:p>
    <w:p w14:paraId="11AF5FFF" w14:textId="77777777" w:rsidR="006C6733" w:rsidRDefault="00000000">
      <w:pPr>
        <w:pStyle w:val="a3"/>
        <w:ind w:right="3184"/>
      </w:pPr>
      <w:r>
        <w:t>Кабылал,келсе—катчы,казнабашы, Тончубу, өтүкчүбү — сүйлөш жакшы.</w:t>
      </w:r>
    </w:p>
    <w:p w14:paraId="10027894" w14:textId="77777777" w:rsidR="006C6733" w:rsidRDefault="00000000">
      <w:pPr>
        <w:pStyle w:val="a3"/>
        <w:spacing w:before="292"/>
        <w:ind w:right="3184"/>
      </w:pPr>
      <w:r>
        <w:rPr>
          <w:vertAlign w:val="superscript"/>
        </w:rPr>
        <w:t>2495</w:t>
      </w:r>
      <w:r>
        <w:t>Бөтөнбү,элчибекен—иштеталап, Сый кылып белек бергин, ичир тамак.</w:t>
      </w:r>
    </w:p>
    <w:p w14:paraId="49D88F6B" w14:textId="77777777" w:rsidR="006C6733" w:rsidRDefault="006C6733">
      <w:pPr>
        <w:pStyle w:val="a3"/>
        <w:spacing w:before="1"/>
        <w:ind w:left="0"/>
      </w:pPr>
    </w:p>
    <w:p w14:paraId="1402EAEB" w14:textId="77777777" w:rsidR="006C6733" w:rsidRDefault="00000000">
      <w:pPr>
        <w:pStyle w:val="a3"/>
        <w:ind w:right="2936"/>
      </w:pPr>
      <w:r>
        <w:t>Жаратына жай камда, азык бөлүп, Жайлуунун,жайсыздындакамынкөрүп,</w:t>
      </w:r>
    </w:p>
    <w:p w14:paraId="4EFAF430" w14:textId="77777777" w:rsidR="006C6733" w:rsidRDefault="00000000">
      <w:pPr>
        <w:pStyle w:val="a3"/>
        <w:spacing w:before="292"/>
        <w:ind w:right="3184"/>
      </w:pPr>
      <w:r>
        <w:t>Конокту жолдо күтүп турчу — ошол, Заңдысактап,аккызматкылчу—ошол.</w:t>
      </w:r>
    </w:p>
    <w:p w14:paraId="0C76C5D5" w14:textId="77777777" w:rsidR="006C6733" w:rsidRDefault="006C6733">
      <w:pPr>
        <w:pStyle w:val="a3"/>
        <w:spacing w:before="1"/>
        <w:ind w:left="0"/>
      </w:pPr>
    </w:p>
    <w:p w14:paraId="4390418A" w14:textId="77777777" w:rsidR="006C6733" w:rsidRDefault="00000000">
      <w:pPr>
        <w:pStyle w:val="a3"/>
        <w:ind w:right="2936"/>
      </w:pPr>
      <w:r>
        <w:t>Бечара, жетим-жесир — ошол коргойт, Баарынугуп,бардыгын—ошолжолдойт.</w:t>
      </w:r>
    </w:p>
    <w:p w14:paraId="102F17B6" w14:textId="77777777" w:rsidR="006C6733" w:rsidRDefault="006C6733">
      <w:pPr>
        <w:pStyle w:val="a3"/>
        <w:sectPr w:rsidR="006C6733">
          <w:pgSz w:w="11910" w:h="16840"/>
          <w:pgMar w:top="1080" w:right="566" w:bottom="280" w:left="992" w:header="720" w:footer="720" w:gutter="0"/>
          <w:cols w:space="720"/>
        </w:sectPr>
      </w:pPr>
    </w:p>
    <w:p w14:paraId="79AD6D04" w14:textId="77777777" w:rsidR="006C6733" w:rsidRDefault="00000000">
      <w:pPr>
        <w:pStyle w:val="a3"/>
        <w:spacing w:before="35"/>
        <w:ind w:right="3184"/>
      </w:pPr>
      <w:r>
        <w:lastRenderedPageBreak/>
        <w:t>Суранганда болсо эгер оор кайгы, Жардамкылып,жакшылапузатаны.</w:t>
      </w:r>
    </w:p>
    <w:p w14:paraId="0D3C32BC" w14:textId="77777777" w:rsidR="006C6733" w:rsidRDefault="00000000">
      <w:pPr>
        <w:pStyle w:val="a3"/>
        <w:spacing w:before="292"/>
        <w:ind w:right="2404"/>
      </w:pPr>
      <w:r>
        <w:rPr>
          <w:vertAlign w:val="superscript"/>
        </w:rPr>
        <w:t>2500</w:t>
      </w:r>
      <w:r>
        <w:t>Ичтежетыштарапта—кыйшыкбарбы, Түзөткүн, ыркы кетсе — баскын аны.</w:t>
      </w:r>
    </w:p>
    <w:p w14:paraId="59730893" w14:textId="77777777" w:rsidR="006C6733" w:rsidRDefault="006C6733">
      <w:pPr>
        <w:pStyle w:val="a3"/>
        <w:spacing w:before="1"/>
        <w:ind w:left="0"/>
      </w:pPr>
    </w:p>
    <w:p w14:paraId="2D1CC4AC" w14:textId="77777777" w:rsidR="006C6733" w:rsidRDefault="00000000">
      <w:pPr>
        <w:pStyle w:val="a3"/>
        <w:ind w:right="3501"/>
      </w:pPr>
      <w:r>
        <w:t>Ушултүйшүк,булиштераныкүтөт, Улуу хажиб баарына өзү түтөт.</w:t>
      </w:r>
    </w:p>
    <w:p w14:paraId="43B1C916" w14:textId="77777777" w:rsidR="006C6733" w:rsidRDefault="00000000">
      <w:pPr>
        <w:pStyle w:val="a3"/>
        <w:spacing w:before="292"/>
        <w:ind w:right="3602"/>
      </w:pPr>
      <w:r>
        <w:t>Баары бүтөт ошонун колу менен, Катакетсе—алкатакүнөөгө</w:t>
      </w:r>
      <w:r>
        <w:rPr>
          <w:spacing w:val="-4"/>
        </w:rPr>
        <w:t>тең.</w:t>
      </w:r>
    </w:p>
    <w:p w14:paraId="167C193A" w14:textId="77777777" w:rsidR="006C6733" w:rsidRDefault="006C6733">
      <w:pPr>
        <w:pStyle w:val="a3"/>
        <w:spacing w:before="1"/>
        <w:ind w:left="0"/>
      </w:pPr>
    </w:p>
    <w:p w14:paraId="31E07D72" w14:textId="77777777" w:rsidR="006C6733" w:rsidRDefault="00000000">
      <w:pPr>
        <w:pStyle w:val="a3"/>
        <w:ind w:right="3184"/>
      </w:pPr>
      <w:r>
        <w:t>Хажибиң, о, Элигим, сак болсо экен, Дайыма—ишенимдүүболгонужөн.</w:t>
      </w:r>
    </w:p>
    <w:p w14:paraId="0C393ACF" w14:textId="77777777" w:rsidR="006C6733" w:rsidRDefault="00000000">
      <w:pPr>
        <w:pStyle w:val="a3"/>
        <w:spacing w:before="293"/>
        <w:ind w:right="3184"/>
      </w:pPr>
      <w:r>
        <w:t>Биринчи—бегинугуп,урматкылсын, Экинчи — өз напсисин өзү тыйсын.</w:t>
      </w:r>
    </w:p>
    <w:p w14:paraId="0A91DA1D" w14:textId="77777777" w:rsidR="006C6733" w:rsidRDefault="006C6733">
      <w:pPr>
        <w:pStyle w:val="a3"/>
        <w:ind w:left="0"/>
      </w:pPr>
    </w:p>
    <w:p w14:paraId="186945E2" w14:textId="77777777" w:rsidR="006C6733" w:rsidRDefault="00000000">
      <w:pPr>
        <w:pStyle w:val="a3"/>
        <w:ind w:right="2936"/>
      </w:pPr>
      <w:r>
        <w:rPr>
          <w:vertAlign w:val="superscript"/>
        </w:rPr>
        <w:t>2505</w:t>
      </w:r>
      <w:r>
        <w:t>Үчүнчүдөн—алөзүнкармайбилсин, Орду менен ар сөзүн жалгай билсин.</w:t>
      </w:r>
    </w:p>
    <w:p w14:paraId="19AA9D2F" w14:textId="77777777" w:rsidR="006C6733" w:rsidRDefault="006C6733">
      <w:pPr>
        <w:pStyle w:val="a3"/>
        <w:ind w:left="0"/>
      </w:pPr>
    </w:p>
    <w:p w14:paraId="415CE2C0" w14:textId="77777777" w:rsidR="006C6733" w:rsidRDefault="00000000">
      <w:pPr>
        <w:pStyle w:val="a3"/>
        <w:ind w:right="3184"/>
      </w:pPr>
      <w:r>
        <w:rPr>
          <w:vertAlign w:val="superscript"/>
        </w:rPr>
        <w:t>2510</w:t>
      </w:r>
      <w:r>
        <w:t>Жүгүнсөдапаралардыалбасын, Жакшыларды өз бегине тандасын.</w:t>
      </w:r>
    </w:p>
    <w:p w14:paraId="2373AEF4" w14:textId="77777777" w:rsidR="006C6733" w:rsidRDefault="00000000">
      <w:pPr>
        <w:pStyle w:val="a3"/>
        <w:spacing w:before="292"/>
        <w:ind w:right="3184"/>
      </w:pPr>
      <w:r>
        <w:t>Адамда болсо эки жаман сапат, Андайды,кутманЭлик,тезалыстат.</w:t>
      </w:r>
    </w:p>
    <w:p w14:paraId="280B79E5" w14:textId="77777777" w:rsidR="006C6733" w:rsidRDefault="006C6733">
      <w:pPr>
        <w:pStyle w:val="a3"/>
        <w:spacing w:before="1"/>
        <w:ind w:left="0"/>
      </w:pPr>
    </w:p>
    <w:p w14:paraId="5B5002F5" w14:textId="77777777" w:rsidR="006C6733" w:rsidRDefault="00000000">
      <w:pPr>
        <w:pStyle w:val="a3"/>
        <w:ind w:right="3184"/>
      </w:pPr>
      <w:r>
        <w:t>Биринчи — калп сүйлөсө, иши арам, Экинчи—митаамболсо,кылтыңдаган.</w:t>
      </w:r>
    </w:p>
    <w:p w14:paraId="278E56C2" w14:textId="77777777" w:rsidR="006C6733" w:rsidRDefault="00000000">
      <w:pPr>
        <w:pStyle w:val="a3"/>
        <w:spacing w:before="292"/>
        <w:ind w:right="3184"/>
      </w:pPr>
      <w:r>
        <w:t>Болсо эгер ушул эки сапат кимде, Андайдыалысайдап,жакындаүрбө.</w:t>
      </w:r>
    </w:p>
    <w:p w14:paraId="1AA31D95" w14:textId="77777777" w:rsidR="006C6733" w:rsidRDefault="006C6733">
      <w:pPr>
        <w:pStyle w:val="a3"/>
        <w:spacing w:before="1"/>
        <w:ind w:left="0"/>
      </w:pPr>
    </w:p>
    <w:p w14:paraId="7EB28D14" w14:textId="77777777" w:rsidR="006C6733" w:rsidRDefault="00000000">
      <w:pPr>
        <w:pStyle w:val="a3"/>
        <w:ind w:right="3184"/>
      </w:pPr>
      <w:r>
        <w:rPr>
          <w:vertAlign w:val="superscript"/>
        </w:rPr>
        <w:t>2510</w:t>
      </w:r>
      <w:r>
        <w:t>Кызматкердедагыүчтүйшүкболот, Сактанбаган адамга кырсык конот.</w:t>
      </w:r>
    </w:p>
    <w:p w14:paraId="22DB4210" w14:textId="77777777" w:rsidR="006C6733" w:rsidRDefault="00000000">
      <w:pPr>
        <w:pStyle w:val="a3"/>
        <w:spacing w:before="293"/>
        <w:ind w:right="3184"/>
      </w:pPr>
      <w:r>
        <w:t>Бирөөнүн сөзүн уксаң — болгонуң тым, Бирөөнүнишинкөрсөң—көзүңдүжум.</w:t>
      </w:r>
    </w:p>
    <w:p w14:paraId="508214C9" w14:textId="77777777" w:rsidR="006C6733" w:rsidRDefault="00000000">
      <w:pPr>
        <w:pStyle w:val="a3"/>
        <w:spacing w:before="292"/>
        <w:ind w:right="3184"/>
      </w:pPr>
      <w:r>
        <w:t>Үчүнчү—ыйыккызматчынчылделет, Ошондо сенин жаның жыргал көрөт.</w:t>
      </w:r>
    </w:p>
    <w:p w14:paraId="29644CF8" w14:textId="77777777" w:rsidR="006C6733" w:rsidRDefault="006C6733">
      <w:pPr>
        <w:pStyle w:val="a3"/>
        <w:ind w:left="0"/>
      </w:pPr>
    </w:p>
    <w:p w14:paraId="07E999CB" w14:textId="77777777" w:rsidR="006C6733" w:rsidRDefault="00000000">
      <w:pPr>
        <w:pStyle w:val="a3"/>
        <w:spacing w:before="1"/>
        <w:ind w:right="3308"/>
      </w:pPr>
      <w:r>
        <w:t>Тыңшагын,акылмансөзкөңүлбургун, Ал сөздөр — ак жолуңду ачын турсун:</w:t>
      </w:r>
    </w:p>
    <w:p w14:paraId="27BDB01A" w14:textId="77777777" w:rsidR="006C6733" w:rsidRDefault="00000000">
      <w:pPr>
        <w:pStyle w:val="a3"/>
        <w:spacing w:before="292"/>
        <w:ind w:right="2404"/>
      </w:pPr>
      <w:r>
        <w:t>«Бек сөзүн сүйлөбөгүн — болуп бекем, Ашыкбашоозуңдуачпа—өлбөймдесең!»</w:t>
      </w:r>
    </w:p>
    <w:p w14:paraId="3319A77E" w14:textId="77777777" w:rsidR="006C6733" w:rsidRDefault="006C6733">
      <w:pPr>
        <w:pStyle w:val="a3"/>
        <w:spacing w:before="1"/>
        <w:ind w:left="0"/>
      </w:pPr>
    </w:p>
    <w:p w14:paraId="7A3B62A3" w14:textId="77777777" w:rsidR="006C6733" w:rsidRDefault="00000000">
      <w:pPr>
        <w:pStyle w:val="a3"/>
      </w:pPr>
      <w:r>
        <w:rPr>
          <w:vertAlign w:val="superscript"/>
        </w:rPr>
        <w:t>2515</w:t>
      </w:r>
      <w:r>
        <w:t>Элгежайсаңбексырын—башыңы</w:t>
      </w:r>
      <w:r>
        <w:rPr>
          <w:spacing w:val="-4"/>
        </w:rPr>
        <w:t>алат,</w:t>
      </w:r>
    </w:p>
    <w:p w14:paraId="53440D8F" w14:textId="77777777" w:rsidR="006C6733" w:rsidRDefault="006C6733">
      <w:pPr>
        <w:pStyle w:val="a3"/>
        <w:sectPr w:rsidR="006C6733">
          <w:pgSz w:w="11910" w:h="16840"/>
          <w:pgMar w:top="1080" w:right="566" w:bottom="280" w:left="992" w:header="720" w:footer="720" w:gutter="0"/>
          <w:cols w:space="720"/>
        </w:sectPr>
      </w:pPr>
    </w:p>
    <w:p w14:paraId="74C91B03" w14:textId="77777777" w:rsidR="006C6733" w:rsidRDefault="00000000">
      <w:pPr>
        <w:pStyle w:val="a3"/>
        <w:spacing w:before="35"/>
      </w:pPr>
      <w:r>
        <w:lastRenderedPageBreak/>
        <w:t>Тилтыйбасаңтиштериң</w:t>
      </w:r>
      <w:r>
        <w:rPr>
          <w:spacing w:val="-2"/>
        </w:rPr>
        <w:t>талкаланат!</w:t>
      </w:r>
    </w:p>
    <w:p w14:paraId="621E29CA" w14:textId="77777777" w:rsidR="006C6733" w:rsidRDefault="00000000">
      <w:pPr>
        <w:pStyle w:val="a3"/>
        <w:spacing w:before="292"/>
        <w:ind w:right="2936"/>
      </w:pPr>
      <w:r>
        <w:t>Көпкөрдүмдалайнаадан,былжырларды, Ушак сөздү сүйлөшүп өлүп калды.</w:t>
      </w:r>
    </w:p>
    <w:p w14:paraId="3A361335" w14:textId="77777777" w:rsidR="006C6733" w:rsidRDefault="006C6733">
      <w:pPr>
        <w:pStyle w:val="a3"/>
        <w:spacing w:before="1"/>
        <w:ind w:left="0"/>
      </w:pPr>
    </w:p>
    <w:p w14:paraId="478BB683" w14:textId="77777777" w:rsidR="006C6733" w:rsidRDefault="00000000">
      <w:pPr>
        <w:pStyle w:val="a3"/>
        <w:ind w:right="2936"/>
      </w:pPr>
      <w:r>
        <w:t>Канчауктум:маңызданыпсүйлөйберип, Сыр чыгып,— айткан адам калган өлүп.</w:t>
      </w:r>
    </w:p>
    <w:p w14:paraId="55E5ACC2" w14:textId="77777777" w:rsidR="006C6733" w:rsidRDefault="00000000">
      <w:pPr>
        <w:pStyle w:val="a3"/>
        <w:spacing w:before="293"/>
      </w:pPr>
      <w:r>
        <w:t>Акылдуубирадамдынсөзүн</w:t>
      </w:r>
      <w:r>
        <w:rPr>
          <w:spacing w:val="-2"/>
        </w:rPr>
        <w:t>уккун:</w:t>
      </w:r>
    </w:p>
    <w:p w14:paraId="67218144" w14:textId="77777777" w:rsidR="006C6733" w:rsidRDefault="00000000">
      <w:pPr>
        <w:pStyle w:val="a3"/>
      </w:pPr>
      <w:r>
        <w:t>«Жеңилкишиөзбашынжутатбир</w:t>
      </w:r>
      <w:r>
        <w:rPr>
          <w:spacing w:val="-4"/>
        </w:rPr>
        <w:t>күн!»</w:t>
      </w:r>
    </w:p>
    <w:p w14:paraId="0B68F209" w14:textId="77777777" w:rsidR="006C6733" w:rsidRDefault="006C6733">
      <w:pPr>
        <w:pStyle w:val="a3"/>
        <w:ind w:left="0"/>
      </w:pPr>
    </w:p>
    <w:p w14:paraId="5419FF10" w14:textId="77777777" w:rsidR="006C6733" w:rsidRDefault="00000000">
      <w:pPr>
        <w:pStyle w:val="a3"/>
        <w:ind w:right="3184"/>
      </w:pPr>
      <w:r>
        <w:t>Хажиб да өзүн бекем тыйып жүрсүн, Көптүкөрүп,сөздөрүнсактай</w:t>
      </w:r>
      <w:r>
        <w:rPr>
          <w:spacing w:val="-2"/>
        </w:rPr>
        <w:t>билсин!</w:t>
      </w:r>
    </w:p>
    <w:p w14:paraId="045AE0B5" w14:textId="77777777" w:rsidR="006C6733" w:rsidRDefault="006C6733">
      <w:pPr>
        <w:pStyle w:val="a3"/>
        <w:ind w:left="0"/>
      </w:pPr>
    </w:p>
    <w:p w14:paraId="2D6B35B4" w14:textId="77777777" w:rsidR="006C6733" w:rsidRDefault="00000000">
      <w:pPr>
        <w:pStyle w:val="a3"/>
        <w:ind w:right="3184"/>
      </w:pPr>
      <w:r>
        <w:rPr>
          <w:vertAlign w:val="superscript"/>
        </w:rPr>
        <w:t>2520</w:t>
      </w:r>
      <w:r>
        <w:t>Өкүмдарчакырбасакирбөөкерек, Сурабаса ал өзү — айтпа, демек.</w:t>
      </w:r>
    </w:p>
    <w:p w14:paraId="04F80BD7" w14:textId="77777777" w:rsidR="006C6733" w:rsidRDefault="00000000">
      <w:pPr>
        <w:pStyle w:val="a3"/>
        <w:spacing w:before="292"/>
        <w:ind w:right="3501"/>
      </w:pPr>
      <w:r>
        <w:t>Сөзүнугупэстүүнүнойлонупкөр, Эстүү сөзү мааниге жетүүчү жол:</w:t>
      </w:r>
    </w:p>
    <w:p w14:paraId="3AEAFB97" w14:textId="77777777" w:rsidR="006C6733" w:rsidRDefault="006C6733">
      <w:pPr>
        <w:pStyle w:val="a3"/>
        <w:spacing w:before="1"/>
        <w:ind w:left="0"/>
      </w:pPr>
    </w:p>
    <w:p w14:paraId="63C2AA71" w14:textId="77777777" w:rsidR="006C6733" w:rsidRDefault="00000000">
      <w:pPr>
        <w:pStyle w:val="a3"/>
        <w:ind w:right="3184"/>
      </w:pPr>
      <w:r>
        <w:t>«Өкүмдар чакырганда дароо келгин, Буйругансоңнебилсеңайтыпбергин.</w:t>
      </w:r>
    </w:p>
    <w:p w14:paraId="3E11A20B" w14:textId="77777777" w:rsidR="006C6733" w:rsidRDefault="00000000">
      <w:pPr>
        <w:pStyle w:val="a3"/>
        <w:spacing w:before="292"/>
        <w:ind w:right="3184"/>
      </w:pPr>
      <w:r>
        <w:t>Баарынынбышыпбүтөрмезгилибар, Учурундакөздүачып,тааныбай</w:t>
      </w:r>
      <w:r>
        <w:rPr>
          <w:spacing w:val="-4"/>
        </w:rPr>
        <w:t>көр!»</w:t>
      </w:r>
    </w:p>
    <w:p w14:paraId="4582568A" w14:textId="77777777" w:rsidR="006C6733" w:rsidRDefault="006C6733">
      <w:pPr>
        <w:pStyle w:val="a3"/>
        <w:spacing w:before="1"/>
        <w:ind w:left="0"/>
      </w:pPr>
    </w:p>
    <w:p w14:paraId="343EBE1B" w14:textId="77777777" w:rsidR="006C6733" w:rsidRDefault="00000000">
      <w:pPr>
        <w:pStyle w:val="a3"/>
        <w:ind w:right="3184"/>
      </w:pPr>
      <w:r>
        <w:t>Даанабилим,асылсапат,бүтушулар, Улуу, хажиб ишинде керек булар!</w:t>
      </w:r>
    </w:p>
    <w:p w14:paraId="660FE0B5" w14:textId="77777777" w:rsidR="006C6733" w:rsidRDefault="00000000">
      <w:pPr>
        <w:pStyle w:val="a3"/>
        <w:spacing w:before="293"/>
        <w:ind w:right="2683"/>
      </w:pPr>
      <w:r>
        <w:rPr>
          <w:vertAlign w:val="superscript"/>
        </w:rPr>
        <w:t>2525</w:t>
      </w:r>
      <w:r>
        <w:t>Менсагабилгенимдинбаарынайттым, Жооп бердим жашырбай баарыи айкын!»</w:t>
      </w:r>
    </w:p>
    <w:p w14:paraId="0A2C63DD" w14:textId="77777777" w:rsidR="006C6733" w:rsidRDefault="00000000">
      <w:pPr>
        <w:spacing w:before="292"/>
        <w:ind w:left="2977"/>
        <w:rPr>
          <w:i/>
          <w:sz w:val="24"/>
        </w:rPr>
      </w:pPr>
      <w:r>
        <w:rPr>
          <w:i/>
          <w:sz w:val="24"/>
        </w:rPr>
        <w:t>ЭликтинАкдилмишкеберген</w:t>
      </w:r>
      <w:r>
        <w:rPr>
          <w:i/>
          <w:spacing w:val="-2"/>
          <w:sz w:val="24"/>
        </w:rPr>
        <w:t>суроосу</w:t>
      </w:r>
    </w:p>
    <w:p w14:paraId="63FFBC2C" w14:textId="77777777" w:rsidR="006C6733" w:rsidRDefault="006C6733">
      <w:pPr>
        <w:pStyle w:val="a3"/>
        <w:spacing w:before="1"/>
        <w:ind w:left="0"/>
        <w:rPr>
          <w:i/>
        </w:rPr>
      </w:pPr>
    </w:p>
    <w:p w14:paraId="64E2C83D" w14:textId="77777777" w:rsidR="006C6733" w:rsidRDefault="00000000">
      <w:pPr>
        <w:pStyle w:val="a3"/>
        <w:ind w:right="3184"/>
      </w:pPr>
      <w:r>
        <w:t>«Түшүндүм,—дедиЭлик,—эмиага, Суроо бар, жооп берчи дагы мага.</w:t>
      </w:r>
    </w:p>
    <w:p w14:paraId="6B28A758" w14:textId="77777777" w:rsidR="006C6733" w:rsidRDefault="00000000">
      <w:pPr>
        <w:pStyle w:val="a3"/>
        <w:spacing w:before="292"/>
        <w:ind w:right="3501"/>
      </w:pPr>
      <w:r>
        <w:t>Кандайадамболоалатордобашчы, Бул милдетти аткарчу адам кайсы?»</w:t>
      </w:r>
    </w:p>
    <w:p w14:paraId="11A8DD59" w14:textId="77777777" w:rsidR="006C6733" w:rsidRDefault="006C6733">
      <w:pPr>
        <w:pStyle w:val="a3"/>
        <w:spacing w:before="186"/>
        <w:ind w:left="0"/>
      </w:pPr>
    </w:p>
    <w:p w14:paraId="164054E9" w14:textId="77777777" w:rsidR="006C6733" w:rsidRDefault="00000000">
      <w:pPr>
        <w:pStyle w:val="1"/>
        <w:numPr>
          <w:ilvl w:val="1"/>
          <w:numId w:val="4"/>
        </w:numPr>
        <w:tabs>
          <w:tab w:val="left" w:pos="610"/>
        </w:tabs>
        <w:ind w:left="610" w:hanging="357"/>
        <w:jc w:val="center"/>
      </w:pPr>
      <w:bookmarkStart w:id="81" w:name="32._АКДИЛМИШ_ЭЛИККЕ_КАНДАЙ_КИШИ_ОРДО_БАШ"/>
      <w:bookmarkStart w:id="82" w:name="_bookmark56"/>
      <w:bookmarkEnd w:id="81"/>
      <w:bookmarkEnd w:id="82"/>
      <w:r>
        <w:t>АКДИЛМИШЭЛИККЕКАНДАЙКИШИОРДОБАШЫБОЛО</w:t>
      </w:r>
      <w:r>
        <w:rPr>
          <w:spacing w:val="-5"/>
        </w:rPr>
        <w:t>АЛА</w:t>
      </w:r>
    </w:p>
    <w:p w14:paraId="3D061D40" w14:textId="77777777" w:rsidR="006C6733" w:rsidRDefault="00000000">
      <w:pPr>
        <w:ind w:left="613"/>
        <w:jc w:val="center"/>
        <w:rPr>
          <w:b/>
          <w:sz w:val="28"/>
        </w:rPr>
      </w:pPr>
      <w:r>
        <w:rPr>
          <w:b/>
          <w:spacing w:val="-2"/>
          <w:sz w:val="28"/>
        </w:rPr>
        <w:t>ТУРГАНДЫГЫНАЙТАТ</w:t>
      </w:r>
    </w:p>
    <w:p w14:paraId="2E9CF957" w14:textId="77777777" w:rsidR="006C6733" w:rsidRDefault="00000000">
      <w:pPr>
        <w:pStyle w:val="a3"/>
        <w:spacing w:before="294"/>
      </w:pPr>
      <w:r>
        <w:t>ЖоопберетАкдилмишжайнап</w:t>
      </w:r>
      <w:r>
        <w:rPr>
          <w:spacing w:val="-2"/>
        </w:rPr>
        <w:t>күлүп:</w:t>
      </w:r>
    </w:p>
    <w:p w14:paraId="57165752" w14:textId="77777777" w:rsidR="006C6733" w:rsidRDefault="00000000">
      <w:pPr>
        <w:pStyle w:val="a3"/>
      </w:pPr>
      <w:r>
        <w:t>«Жашайбербейпилдиктеөмүр</w:t>
      </w:r>
      <w:r>
        <w:rPr>
          <w:spacing w:val="-2"/>
        </w:rPr>
        <w:t>сүрүп!</w:t>
      </w:r>
    </w:p>
    <w:p w14:paraId="0F20C107" w14:textId="77777777" w:rsidR="006C6733" w:rsidRDefault="006C6733">
      <w:pPr>
        <w:pStyle w:val="a3"/>
        <w:spacing w:before="1"/>
        <w:ind w:left="0"/>
      </w:pPr>
    </w:p>
    <w:p w14:paraId="7699F405" w14:textId="77777777" w:rsidR="006C6733" w:rsidRDefault="00000000">
      <w:pPr>
        <w:pStyle w:val="a3"/>
        <w:ind w:right="3184"/>
      </w:pPr>
      <w:r>
        <w:t>Ордо башы берилген киши болсун, Кызматынажан-дилинбүтүнкойсун.</w:t>
      </w:r>
    </w:p>
    <w:p w14:paraId="0B3352CA" w14:textId="77777777" w:rsidR="006C6733" w:rsidRDefault="006C6733">
      <w:pPr>
        <w:pStyle w:val="a3"/>
        <w:sectPr w:rsidR="006C6733">
          <w:pgSz w:w="11910" w:h="16840"/>
          <w:pgMar w:top="1080" w:right="566" w:bottom="280" w:left="992" w:header="720" w:footer="720" w:gutter="0"/>
          <w:cols w:space="720"/>
        </w:sectPr>
      </w:pPr>
    </w:p>
    <w:p w14:paraId="4AFBC34F" w14:textId="77777777" w:rsidR="006C6733" w:rsidRDefault="00000000">
      <w:pPr>
        <w:pStyle w:val="a3"/>
        <w:spacing w:before="75"/>
        <w:ind w:right="3184"/>
      </w:pPr>
      <w:r>
        <w:rPr>
          <w:vertAlign w:val="superscript"/>
        </w:rPr>
        <w:lastRenderedPageBreak/>
        <w:t>2530</w:t>
      </w:r>
      <w:r>
        <w:t>Ордодотүндөболсун,күнчыкканда, Күн батырсын ордодо кечте кайра.</w:t>
      </w:r>
    </w:p>
    <w:p w14:paraId="378082D2" w14:textId="77777777" w:rsidR="006C6733" w:rsidRDefault="00000000">
      <w:pPr>
        <w:pStyle w:val="a3"/>
        <w:spacing w:before="292"/>
        <w:ind w:right="3184"/>
      </w:pPr>
      <w:r>
        <w:t>Жакшыбилсинордонунсалт-санаасын, Пейли түз, бардык ишти так жасасын.</w:t>
      </w:r>
    </w:p>
    <w:p w14:paraId="582772F3" w14:textId="77777777" w:rsidR="006C6733" w:rsidRDefault="006C6733">
      <w:pPr>
        <w:pStyle w:val="a3"/>
        <w:spacing w:before="1"/>
        <w:ind w:left="0"/>
      </w:pPr>
    </w:p>
    <w:p w14:paraId="7C71CB1C" w14:textId="77777777" w:rsidR="006C6733" w:rsidRDefault="00000000">
      <w:pPr>
        <w:pStyle w:val="a3"/>
        <w:ind w:right="2404"/>
      </w:pPr>
      <w:r>
        <w:t>Март болсун, дасторкону кенен болсун. Арттырсын,жоомарткелип,дос-жолдошун.</w:t>
      </w:r>
    </w:p>
    <w:p w14:paraId="3489F486" w14:textId="77777777" w:rsidR="006C6733" w:rsidRDefault="00000000">
      <w:pPr>
        <w:pStyle w:val="a3"/>
        <w:spacing w:before="292"/>
        <w:ind w:right="3184"/>
      </w:pPr>
      <w:r>
        <w:t>Жатканча коюп чыксын түнкү күзөт, Баарынакызматберип,ордунтүзөп.</w:t>
      </w:r>
    </w:p>
    <w:p w14:paraId="2B767C31" w14:textId="77777777" w:rsidR="006C6733" w:rsidRDefault="006C6733">
      <w:pPr>
        <w:pStyle w:val="a3"/>
        <w:spacing w:before="1"/>
        <w:ind w:left="0"/>
      </w:pPr>
    </w:p>
    <w:p w14:paraId="7B873086" w14:textId="77777777" w:rsidR="006C6733" w:rsidRDefault="00000000">
      <w:pPr>
        <w:pStyle w:val="a3"/>
        <w:ind w:right="3184"/>
      </w:pPr>
      <w:r>
        <w:t>Аскан-тоскон адамды сураштырса, Идиректүүжанболсожакын</w:t>
      </w:r>
      <w:r>
        <w:rPr>
          <w:spacing w:val="-2"/>
        </w:rPr>
        <w:t>кылса.</w:t>
      </w:r>
    </w:p>
    <w:p w14:paraId="0C5D84E3" w14:textId="77777777" w:rsidR="006C6733" w:rsidRDefault="00000000">
      <w:pPr>
        <w:pStyle w:val="a3"/>
        <w:spacing w:before="293"/>
        <w:ind w:right="3501"/>
      </w:pPr>
      <w:r>
        <w:rPr>
          <w:vertAlign w:val="superscript"/>
        </w:rPr>
        <w:t>2535</w:t>
      </w:r>
      <w:r>
        <w:t>Бекитседарбазаны,күзөттосор, Ал күнкү иши түгөл болгону ошол.</w:t>
      </w:r>
    </w:p>
    <w:p w14:paraId="7ABFA3D8" w14:textId="77777777" w:rsidR="006C6733" w:rsidRDefault="006C6733">
      <w:pPr>
        <w:pStyle w:val="a3"/>
        <w:ind w:left="0"/>
      </w:pPr>
    </w:p>
    <w:p w14:paraId="24FD9C31" w14:textId="77777777" w:rsidR="006C6733" w:rsidRDefault="00000000">
      <w:pPr>
        <w:pStyle w:val="a3"/>
        <w:ind w:right="3184"/>
      </w:pPr>
      <w:r>
        <w:t>Баштасакайратаңда—ордоишин, Түндө коюп күзөтүн тактап бүтүн.</w:t>
      </w:r>
    </w:p>
    <w:p w14:paraId="305DCE0E" w14:textId="77777777" w:rsidR="006C6733" w:rsidRDefault="006C6733">
      <w:pPr>
        <w:pStyle w:val="a3"/>
        <w:ind w:left="0"/>
      </w:pPr>
    </w:p>
    <w:p w14:paraId="19B6C927" w14:textId="77777777" w:rsidR="006C6733" w:rsidRDefault="00000000">
      <w:pPr>
        <w:pStyle w:val="a3"/>
        <w:ind w:right="3184"/>
      </w:pPr>
      <w:r>
        <w:t>Кабылалуубашталса—өзүбарат, Күткөнгөкезеккоетбаркын</w:t>
      </w:r>
      <w:r>
        <w:rPr>
          <w:spacing w:val="-2"/>
        </w:rPr>
        <w:t>карап,</w:t>
      </w:r>
    </w:p>
    <w:p w14:paraId="144F9D62" w14:textId="77777777" w:rsidR="006C6733" w:rsidRDefault="00000000">
      <w:pPr>
        <w:pStyle w:val="a3"/>
        <w:spacing w:before="292"/>
        <w:ind w:right="3602"/>
      </w:pPr>
      <w:r>
        <w:t>Кабылдоого даярдап, өзү чыгат Баарымененкошулупкараптурат.</w:t>
      </w:r>
    </w:p>
    <w:p w14:paraId="4D5585A1" w14:textId="77777777" w:rsidR="006C6733" w:rsidRDefault="006C6733">
      <w:pPr>
        <w:pStyle w:val="a3"/>
        <w:spacing w:before="1"/>
        <w:ind w:left="0"/>
      </w:pPr>
    </w:p>
    <w:p w14:paraId="64F440D6" w14:textId="77777777" w:rsidR="006C6733" w:rsidRDefault="00000000">
      <w:pPr>
        <w:pStyle w:val="a3"/>
        <w:ind w:right="3184"/>
      </w:pPr>
      <w:r>
        <w:t>Жоокерлердикиргизсетандап,бирден, Байкап турса ким жакшы, кимиси кем.</w:t>
      </w:r>
    </w:p>
    <w:p w14:paraId="0968394C" w14:textId="77777777" w:rsidR="006C6733" w:rsidRDefault="00000000">
      <w:pPr>
        <w:pStyle w:val="a3"/>
        <w:spacing w:before="292"/>
        <w:ind w:right="2936"/>
      </w:pPr>
      <w:r>
        <w:rPr>
          <w:vertAlign w:val="superscript"/>
        </w:rPr>
        <w:t>2540</w:t>
      </w:r>
      <w:r>
        <w:t>Кабыл алуу бүткөндө — өзү баштап, Киреалбаганжандарды—тескеп,каттап,</w:t>
      </w:r>
    </w:p>
    <w:p w14:paraId="7E6ACD21" w14:textId="77777777" w:rsidR="006C6733" w:rsidRDefault="006C6733">
      <w:pPr>
        <w:pStyle w:val="a3"/>
        <w:spacing w:before="1"/>
        <w:ind w:left="0"/>
      </w:pPr>
    </w:p>
    <w:p w14:paraId="624C77DA" w14:textId="77777777" w:rsidR="006C6733" w:rsidRDefault="00000000">
      <w:pPr>
        <w:pStyle w:val="a3"/>
        <w:ind w:right="3109"/>
      </w:pPr>
      <w:r>
        <w:t>Өтүнүч, таарынычын тактап анан, Жардамсурапкелгенге—беретжардам.</w:t>
      </w:r>
    </w:p>
    <w:p w14:paraId="2A9ED29E" w14:textId="77777777" w:rsidR="006C6733" w:rsidRDefault="00000000">
      <w:pPr>
        <w:pStyle w:val="a3"/>
        <w:spacing w:before="293"/>
        <w:ind w:right="3184"/>
      </w:pPr>
      <w:r>
        <w:t>Биринеалтын-күмүшбелекберет, Башкасын орун таап, ишке бөлөт.</w:t>
      </w:r>
    </w:p>
    <w:p w14:paraId="2A02CADF" w14:textId="77777777" w:rsidR="006C6733" w:rsidRDefault="00000000">
      <w:pPr>
        <w:pStyle w:val="a3"/>
        <w:spacing w:before="292"/>
        <w:ind w:right="3418"/>
      </w:pPr>
      <w:r>
        <w:t>Ким ишине берилген жан-дилинен, Кимначар,кызматындаэптепжүргөн,</w:t>
      </w:r>
    </w:p>
    <w:p w14:paraId="482D8DD3" w14:textId="77777777" w:rsidR="006C6733" w:rsidRDefault="006C6733">
      <w:pPr>
        <w:pStyle w:val="a3"/>
        <w:ind w:left="0"/>
      </w:pPr>
    </w:p>
    <w:p w14:paraId="16A6B611" w14:textId="77777777" w:rsidR="006C6733" w:rsidRDefault="00000000">
      <w:pPr>
        <w:pStyle w:val="a3"/>
        <w:spacing w:before="1"/>
      </w:pPr>
      <w:r>
        <w:t>Кимишкеэңжарактуу,пайдасы</w:t>
      </w:r>
      <w:r>
        <w:rPr>
          <w:spacing w:val="-4"/>
        </w:rPr>
        <w:t>бар,</w:t>
      </w:r>
    </w:p>
    <w:p w14:paraId="14A3588F" w14:textId="77777777" w:rsidR="006C6733" w:rsidRDefault="00000000">
      <w:pPr>
        <w:pStyle w:val="a3"/>
      </w:pPr>
      <w:r>
        <w:t>Акимдинжакшыэкенинмайнап</w:t>
      </w:r>
      <w:r>
        <w:rPr>
          <w:spacing w:val="-2"/>
        </w:rPr>
        <w:t>чыгаар,</w:t>
      </w:r>
    </w:p>
    <w:p w14:paraId="59892A22" w14:textId="77777777" w:rsidR="006C6733" w:rsidRDefault="00000000">
      <w:pPr>
        <w:pStyle w:val="a3"/>
        <w:spacing w:before="292"/>
        <w:ind w:right="3184"/>
      </w:pPr>
      <w:r>
        <w:rPr>
          <w:vertAlign w:val="superscript"/>
        </w:rPr>
        <w:t>2545</w:t>
      </w:r>
      <w:r>
        <w:t>Албеккебаарынайтыптүшүндүрөт, Бүт тактап, бөлөт, сыйлайт, ишке чегет.</w:t>
      </w:r>
    </w:p>
    <w:p w14:paraId="7E223F6D" w14:textId="77777777" w:rsidR="006C6733" w:rsidRDefault="006C6733">
      <w:pPr>
        <w:pStyle w:val="a3"/>
        <w:spacing w:before="1"/>
        <w:ind w:left="0"/>
      </w:pPr>
    </w:p>
    <w:p w14:paraId="02E83A14" w14:textId="77777777" w:rsidR="006C6733" w:rsidRDefault="00000000">
      <w:pPr>
        <w:pStyle w:val="a3"/>
      </w:pPr>
      <w:r>
        <w:t>Ананчыгыпбегиненак</w:t>
      </w:r>
      <w:r>
        <w:rPr>
          <w:spacing w:val="-2"/>
        </w:rPr>
        <w:t>көңүлдөн,</w:t>
      </w:r>
    </w:p>
    <w:p w14:paraId="2208BFF3" w14:textId="77777777" w:rsidR="006C6733" w:rsidRDefault="006C6733">
      <w:pPr>
        <w:pStyle w:val="a3"/>
        <w:sectPr w:rsidR="006C6733">
          <w:pgSz w:w="11910" w:h="16840"/>
          <w:pgMar w:top="1040" w:right="566" w:bottom="280" w:left="992" w:header="720" w:footer="720" w:gutter="0"/>
          <w:cols w:space="720"/>
        </w:sectPr>
      </w:pPr>
    </w:p>
    <w:p w14:paraId="44B886F9" w14:textId="77777777" w:rsidR="006C6733" w:rsidRDefault="00000000">
      <w:pPr>
        <w:pStyle w:val="a3"/>
        <w:spacing w:before="35"/>
      </w:pPr>
      <w:r>
        <w:lastRenderedPageBreak/>
        <w:t>Келгендердикубантаторду</w:t>
      </w:r>
      <w:r>
        <w:rPr>
          <w:spacing w:val="-2"/>
        </w:rPr>
        <w:t>менен.</w:t>
      </w:r>
    </w:p>
    <w:p w14:paraId="761EEA0D" w14:textId="77777777" w:rsidR="006C6733" w:rsidRDefault="00000000">
      <w:pPr>
        <w:pStyle w:val="a3"/>
        <w:spacing w:before="292"/>
        <w:ind w:right="3184"/>
      </w:pPr>
      <w:r>
        <w:t>Көрсөтөт кайда туруп, кайда отурат, Бардыгынэчкынтыксызтындымкылат.</w:t>
      </w:r>
    </w:p>
    <w:p w14:paraId="1B05EEA2" w14:textId="77777777" w:rsidR="006C6733" w:rsidRDefault="006C6733">
      <w:pPr>
        <w:pStyle w:val="a3"/>
        <w:spacing w:before="1"/>
        <w:ind w:left="0"/>
      </w:pPr>
    </w:p>
    <w:p w14:paraId="4DA084B5" w14:textId="77777777" w:rsidR="006C6733" w:rsidRDefault="00000000">
      <w:pPr>
        <w:pStyle w:val="a3"/>
        <w:ind w:right="3184"/>
      </w:pPr>
      <w:r>
        <w:t>Бөтөнжактанкелгенди—тааныпбилет, Баарына ак көңүлдөн салам берет.</w:t>
      </w:r>
    </w:p>
    <w:p w14:paraId="220FF503" w14:textId="77777777" w:rsidR="006C6733" w:rsidRDefault="00000000">
      <w:pPr>
        <w:pStyle w:val="a3"/>
        <w:spacing w:before="293"/>
        <w:ind w:right="3184"/>
      </w:pPr>
      <w:r>
        <w:t>Тамакалыпкелгендекараптурат, Чаласын көрүп калса толуктатат.</w:t>
      </w:r>
    </w:p>
    <w:p w14:paraId="59374516" w14:textId="77777777" w:rsidR="006C6733" w:rsidRDefault="006C6733">
      <w:pPr>
        <w:pStyle w:val="a3"/>
        <w:ind w:left="0"/>
      </w:pPr>
    </w:p>
    <w:p w14:paraId="38624465" w14:textId="77777777" w:rsidR="006C6733" w:rsidRDefault="00000000">
      <w:pPr>
        <w:pStyle w:val="a3"/>
        <w:ind w:right="3184"/>
      </w:pPr>
      <w:r>
        <w:rPr>
          <w:vertAlign w:val="superscript"/>
        </w:rPr>
        <w:t>2550</w:t>
      </w:r>
      <w:r>
        <w:t>Ичимдикберилгенде—анытескейт, Жаман колдун тийбесин катуу көздөйт.</w:t>
      </w:r>
    </w:p>
    <w:p w14:paraId="2CE6A3A5" w14:textId="77777777" w:rsidR="006C6733" w:rsidRDefault="006C6733">
      <w:pPr>
        <w:pStyle w:val="a3"/>
        <w:ind w:left="0"/>
      </w:pPr>
    </w:p>
    <w:p w14:paraId="2720B953" w14:textId="77777777" w:rsidR="006C6733" w:rsidRDefault="00000000">
      <w:pPr>
        <w:pStyle w:val="a3"/>
        <w:ind w:right="2936"/>
      </w:pPr>
      <w:r>
        <w:t>Дасторконжыйналганда—кайратескейт, Бек кешигин таркатат, баштап-көздөйт.</w:t>
      </w:r>
    </w:p>
    <w:p w14:paraId="2D726A76" w14:textId="77777777" w:rsidR="006C6733" w:rsidRDefault="00000000">
      <w:pPr>
        <w:pStyle w:val="a3"/>
        <w:spacing w:before="292"/>
        <w:ind w:right="3727"/>
      </w:pPr>
      <w:r>
        <w:t>Тамак-ашты таратып бардыгына, Ички-тышкыэлдерденкалтырбаса!</w:t>
      </w:r>
    </w:p>
    <w:p w14:paraId="196B0B62" w14:textId="77777777" w:rsidR="006C6733" w:rsidRDefault="006C6733">
      <w:pPr>
        <w:pStyle w:val="a3"/>
        <w:spacing w:before="1"/>
        <w:ind w:left="0"/>
      </w:pPr>
    </w:p>
    <w:p w14:paraId="3AA07243" w14:textId="77777777" w:rsidR="006C6733" w:rsidRDefault="00000000">
      <w:pPr>
        <w:pStyle w:val="a3"/>
        <w:ind w:right="3501"/>
      </w:pPr>
      <w:r>
        <w:t>Бектинбаркынкөтөрөтэкинерсе: Сайган туу босогодо, ашы төрдө,</w:t>
      </w:r>
    </w:p>
    <w:p w14:paraId="384C4F01" w14:textId="77777777" w:rsidR="006C6733" w:rsidRDefault="00000000">
      <w:pPr>
        <w:pStyle w:val="a3"/>
        <w:spacing w:before="292"/>
        <w:ind w:right="3501"/>
      </w:pPr>
      <w:r>
        <w:t>Ушулэкөөордонундаңкынкошуп, Бекбактысынузартыптурат</w:t>
      </w:r>
      <w:r>
        <w:rPr>
          <w:spacing w:val="-2"/>
        </w:rPr>
        <w:t>созуп.</w:t>
      </w:r>
    </w:p>
    <w:p w14:paraId="627FAAF5" w14:textId="77777777" w:rsidR="006C6733" w:rsidRDefault="006C6733">
      <w:pPr>
        <w:pStyle w:val="a3"/>
        <w:spacing w:before="1"/>
        <w:ind w:left="0"/>
      </w:pPr>
    </w:p>
    <w:p w14:paraId="56CE71CA" w14:textId="77777777" w:rsidR="006C6733" w:rsidRDefault="00000000">
      <w:pPr>
        <w:pStyle w:val="a3"/>
        <w:ind w:right="2404"/>
      </w:pPr>
      <w:r>
        <w:rPr>
          <w:vertAlign w:val="superscript"/>
        </w:rPr>
        <w:t>2555</w:t>
      </w:r>
      <w:r>
        <w:t>Бирихажиббардыкишинкарайтурган, Экинчи ордо башы — тартип курган.</w:t>
      </w:r>
    </w:p>
    <w:p w14:paraId="48F024BB" w14:textId="77777777" w:rsidR="006C6733" w:rsidRDefault="00000000">
      <w:pPr>
        <w:pStyle w:val="a3"/>
        <w:spacing w:before="293"/>
        <w:ind w:right="3184"/>
      </w:pPr>
      <w:r>
        <w:t>Булэкөөтең—ордонундаңк,сыймыгы, Ордо даңкын чыгарар экөө ушу.</w:t>
      </w:r>
    </w:p>
    <w:p w14:paraId="3FBDE550" w14:textId="77777777" w:rsidR="006C6733" w:rsidRDefault="00000000">
      <w:pPr>
        <w:pStyle w:val="a3"/>
        <w:spacing w:before="292"/>
        <w:ind w:right="3184"/>
      </w:pPr>
      <w:r>
        <w:t>Идишчи, төшөкчүлөр, ашпозчулар, Баарынакөзсалышатмынаушулар.</w:t>
      </w:r>
    </w:p>
    <w:p w14:paraId="7312FD8F" w14:textId="77777777" w:rsidR="006C6733" w:rsidRDefault="006C6733">
      <w:pPr>
        <w:pStyle w:val="a3"/>
        <w:spacing w:before="1"/>
        <w:ind w:left="0"/>
      </w:pPr>
    </w:p>
    <w:p w14:paraId="3A964C70" w14:textId="77777777" w:rsidR="006C6733" w:rsidRDefault="00000000">
      <w:pPr>
        <w:pStyle w:val="a3"/>
        <w:ind w:right="3184"/>
      </w:pPr>
      <w:r>
        <w:t>Кушчу,жаачы,капканчы—бардыгына, Сөзүң менен багытты бергин туура.</w:t>
      </w:r>
    </w:p>
    <w:p w14:paraId="32FF3756" w14:textId="77777777" w:rsidR="006C6733" w:rsidRDefault="00000000">
      <w:pPr>
        <w:pStyle w:val="a3"/>
        <w:spacing w:before="292"/>
        <w:ind w:right="3602"/>
      </w:pPr>
      <w:r>
        <w:t>А түгүл кетсең дагы өз үйүңө, Коноккодосторуңданалажөнө!</w:t>
      </w:r>
    </w:p>
    <w:p w14:paraId="03FA9F22" w14:textId="77777777" w:rsidR="006C6733" w:rsidRDefault="006C6733">
      <w:pPr>
        <w:pStyle w:val="a3"/>
        <w:spacing w:before="1"/>
        <w:ind w:left="0"/>
      </w:pPr>
    </w:p>
    <w:p w14:paraId="40B79A5E" w14:textId="77777777" w:rsidR="006C6733" w:rsidRDefault="00000000">
      <w:pPr>
        <w:pStyle w:val="a3"/>
        <w:ind w:right="3184"/>
      </w:pPr>
      <w:r>
        <w:rPr>
          <w:vertAlign w:val="superscript"/>
        </w:rPr>
        <w:t>2560</w:t>
      </w:r>
      <w:r>
        <w:t>Каалаганчаконокторичип-жесин, Кеткенде белек берип жөнөтөрсүң!</w:t>
      </w:r>
    </w:p>
    <w:p w14:paraId="5EA9D8C5" w14:textId="77777777" w:rsidR="006C6733" w:rsidRDefault="00000000">
      <w:pPr>
        <w:pStyle w:val="a3"/>
        <w:spacing w:before="292"/>
        <w:ind w:right="3184"/>
      </w:pPr>
      <w:r>
        <w:t>Өзүңдүнболсоболдуатың,тонуң, Калганы досторуңа белек болсун.</w:t>
      </w:r>
    </w:p>
    <w:p w14:paraId="34EDE87D" w14:textId="77777777" w:rsidR="006C6733" w:rsidRDefault="006C6733">
      <w:pPr>
        <w:pStyle w:val="a3"/>
        <w:spacing w:before="1"/>
        <w:ind w:left="0"/>
      </w:pPr>
    </w:p>
    <w:p w14:paraId="25FCE4F8" w14:textId="77777777" w:rsidR="006C6733" w:rsidRDefault="00000000">
      <w:pPr>
        <w:pStyle w:val="a3"/>
        <w:ind w:right="3308"/>
      </w:pPr>
      <w:r>
        <w:t>Ордого бөтөн киши өзү келсе, Кабылдап,жайтаапберип,чегеришке.</w:t>
      </w:r>
    </w:p>
    <w:p w14:paraId="71E8C499" w14:textId="77777777" w:rsidR="006C6733" w:rsidRDefault="006C6733">
      <w:pPr>
        <w:pStyle w:val="a3"/>
        <w:sectPr w:rsidR="006C6733">
          <w:pgSz w:w="11910" w:h="16840"/>
          <w:pgMar w:top="1080" w:right="566" w:bottom="280" w:left="992" w:header="720" w:footer="720" w:gutter="0"/>
          <w:cols w:space="720"/>
        </w:sectPr>
      </w:pPr>
    </w:p>
    <w:p w14:paraId="09CB1EDE" w14:textId="77777777" w:rsidR="006C6733" w:rsidRDefault="00000000">
      <w:pPr>
        <w:pStyle w:val="a3"/>
        <w:spacing w:before="28"/>
        <w:ind w:right="3709"/>
      </w:pPr>
      <w:r>
        <w:lastRenderedPageBreak/>
        <w:t>Көз салса кызматчыга көбүн эсе,Ашберет,атдаберсе,кийиндирсе!</w:t>
      </w:r>
    </w:p>
    <w:p w14:paraId="506BD2BC" w14:textId="77777777" w:rsidR="006C6733" w:rsidRDefault="006C6733">
      <w:pPr>
        <w:pStyle w:val="a3"/>
        <w:ind w:left="0"/>
      </w:pPr>
    </w:p>
    <w:p w14:paraId="538056F4" w14:textId="77777777" w:rsidR="006C6733" w:rsidRDefault="00000000">
      <w:pPr>
        <w:pStyle w:val="a3"/>
        <w:ind w:right="3184"/>
      </w:pPr>
      <w:r>
        <w:t>Баарынын алы-жайын билген жакшы, Ачпы,токпу,кийимибүтүнже</w:t>
      </w:r>
      <w:r>
        <w:rPr>
          <w:spacing w:val="-2"/>
        </w:rPr>
        <w:t>айрыкпы.</w:t>
      </w:r>
    </w:p>
    <w:p w14:paraId="7D94B49D" w14:textId="77777777" w:rsidR="006C6733" w:rsidRDefault="006C6733">
      <w:pPr>
        <w:pStyle w:val="a3"/>
        <w:ind w:left="0"/>
      </w:pPr>
    </w:p>
    <w:p w14:paraId="4CE1F367" w14:textId="77777777" w:rsidR="006C6733" w:rsidRDefault="00000000">
      <w:pPr>
        <w:pStyle w:val="a3"/>
        <w:ind w:right="3184"/>
      </w:pPr>
      <w:r>
        <w:rPr>
          <w:vertAlign w:val="superscript"/>
        </w:rPr>
        <w:t>2565</w:t>
      </w:r>
      <w:r>
        <w:t>Бирөөнүтурганболсокырсыкбасып, Толтургун жоготконун ажат ачып!</w:t>
      </w:r>
    </w:p>
    <w:p w14:paraId="1343A6BD" w14:textId="77777777" w:rsidR="006C6733" w:rsidRDefault="00000000">
      <w:pPr>
        <w:pStyle w:val="a3"/>
        <w:spacing w:before="292"/>
        <w:ind w:right="3184"/>
      </w:pPr>
      <w:r>
        <w:t>А бирөө кабылдоого келбей кетсе, Билгиниңсураштырып,айткынбекке.</w:t>
      </w:r>
    </w:p>
    <w:p w14:paraId="25605EDA" w14:textId="77777777" w:rsidR="006C6733" w:rsidRDefault="006C6733">
      <w:pPr>
        <w:pStyle w:val="a3"/>
        <w:spacing w:before="1"/>
        <w:ind w:left="0"/>
      </w:pPr>
    </w:p>
    <w:p w14:paraId="7D23A1E4" w14:textId="77777777" w:rsidR="006C6733" w:rsidRDefault="00000000">
      <w:pPr>
        <w:pStyle w:val="a3"/>
        <w:ind w:right="3184"/>
      </w:pPr>
      <w:r>
        <w:t>Сыркоонуналынбилип,кирипчыккын, Тентекти териштирип — катуу туткун.</w:t>
      </w:r>
    </w:p>
    <w:p w14:paraId="5B0699B8" w14:textId="77777777" w:rsidR="006C6733" w:rsidRDefault="00000000">
      <w:pPr>
        <w:pStyle w:val="a3"/>
        <w:spacing w:before="292"/>
        <w:ind w:right="3184"/>
      </w:pPr>
      <w:r>
        <w:t>Кызматкылөкүмдарга—акдилменен, Кубанса өкүмдарың, жолуң кенен.</w:t>
      </w:r>
    </w:p>
    <w:p w14:paraId="27440548" w14:textId="77777777" w:rsidR="006C6733" w:rsidRDefault="006C6733">
      <w:pPr>
        <w:pStyle w:val="a3"/>
        <w:spacing w:before="1"/>
        <w:ind w:left="0"/>
      </w:pPr>
    </w:p>
    <w:p w14:paraId="778B6209" w14:textId="77777777" w:rsidR="006C6733" w:rsidRDefault="00000000">
      <w:pPr>
        <w:pStyle w:val="a3"/>
        <w:ind w:right="3184"/>
      </w:pPr>
      <w:r>
        <w:t>Сөзүнук,аккызматын кылганжандын, Аккызматтанбаркалганбир</w:t>
      </w:r>
      <w:r>
        <w:rPr>
          <w:spacing w:val="-2"/>
        </w:rPr>
        <w:t>адамдын:</w:t>
      </w:r>
    </w:p>
    <w:p w14:paraId="393CED07" w14:textId="77777777" w:rsidR="006C6733" w:rsidRDefault="00000000">
      <w:pPr>
        <w:pStyle w:val="a3"/>
        <w:spacing w:before="293"/>
        <w:ind w:right="3184"/>
      </w:pPr>
      <w:r>
        <w:rPr>
          <w:vertAlign w:val="superscript"/>
        </w:rPr>
        <w:t>2570</w:t>
      </w:r>
      <w:r>
        <w:t>«Кызматчынын бегине адал иши, Кызматдесеакдилденжансынжүзү.</w:t>
      </w:r>
    </w:p>
    <w:p w14:paraId="715E05D3" w14:textId="77777777" w:rsidR="006C6733" w:rsidRDefault="006C6733">
      <w:pPr>
        <w:pStyle w:val="a3"/>
        <w:ind w:left="0"/>
      </w:pPr>
    </w:p>
    <w:p w14:paraId="3F125927" w14:textId="77777777" w:rsidR="006C6733" w:rsidRDefault="00000000">
      <w:pPr>
        <w:pStyle w:val="a3"/>
        <w:ind w:right="3501"/>
      </w:pPr>
      <w:r>
        <w:t>Болсоэгеркызматкериишенимдүү, Анда бектин бийлиги түбөлүктүү!»</w:t>
      </w:r>
    </w:p>
    <w:p w14:paraId="3DF2FD6B" w14:textId="77777777" w:rsidR="006C6733" w:rsidRDefault="006C6733">
      <w:pPr>
        <w:pStyle w:val="a3"/>
        <w:ind w:left="0"/>
      </w:pPr>
    </w:p>
    <w:p w14:paraId="2DF0B9F4" w14:textId="77777777" w:rsidR="006C6733" w:rsidRDefault="00000000">
      <w:pPr>
        <w:pStyle w:val="a3"/>
        <w:ind w:right="3501"/>
      </w:pPr>
      <w:r>
        <w:t>Кимэгерачкөзболбойакиштесе, Бегинепайдатилейтжүз,миң</w:t>
      </w:r>
      <w:r>
        <w:rPr>
          <w:spacing w:val="-4"/>
        </w:rPr>
        <w:t>эсе.</w:t>
      </w:r>
    </w:p>
    <w:p w14:paraId="071A9571" w14:textId="77777777" w:rsidR="006C6733" w:rsidRDefault="00000000">
      <w:pPr>
        <w:pStyle w:val="a3"/>
        <w:spacing w:before="292"/>
        <w:ind w:right="3184"/>
      </w:pPr>
      <w:r>
        <w:t>Пайдабыкокотикен—башымдыийем, Пайдасыз, гүл болсо да — түбүн үзөм!</w:t>
      </w:r>
    </w:p>
    <w:p w14:paraId="21E3D4B0" w14:textId="77777777" w:rsidR="006C6733" w:rsidRDefault="006C6733">
      <w:pPr>
        <w:pStyle w:val="a3"/>
        <w:spacing w:before="1"/>
        <w:ind w:left="0"/>
      </w:pPr>
    </w:p>
    <w:p w14:paraId="3C63261A" w14:textId="77777777" w:rsidR="006C6733" w:rsidRDefault="00000000">
      <w:pPr>
        <w:pStyle w:val="a3"/>
        <w:ind w:right="3184"/>
      </w:pPr>
      <w:r>
        <w:t>Ишенимдүүкызматчыгакөңүлбөлөм, Аны мен жаман уулдан артык көрөм.</w:t>
      </w:r>
    </w:p>
    <w:p w14:paraId="42B975D5" w14:textId="77777777" w:rsidR="006C6733" w:rsidRDefault="00000000">
      <w:pPr>
        <w:pStyle w:val="a3"/>
        <w:spacing w:before="292"/>
        <w:ind w:right="2404"/>
      </w:pPr>
      <w:r>
        <w:rPr>
          <w:vertAlign w:val="superscript"/>
        </w:rPr>
        <w:t>2575</w:t>
      </w:r>
      <w:r>
        <w:t>Тууганыңкастыккылса—тууганкылба, Пайдалуу досуң болсо баалап сыйла!</w:t>
      </w:r>
    </w:p>
    <w:p w14:paraId="5FEA43AB" w14:textId="77777777" w:rsidR="006C6733" w:rsidRDefault="006C6733">
      <w:pPr>
        <w:pStyle w:val="a3"/>
        <w:spacing w:before="1"/>
        <w:ind w:left="0"/>
      </w:pPr>
    </w:p>
    <w:p w14:paraId="3932E86A" w14:textId="77777777" w:rsidR="006C6733" w:rsidRDefault="00000000">
      <w:pPr>
        <w:pStyle w:val="a3"/>
        <w:ind w:right="3184"/>
      </w:pPr>
      <w:r>
        <w:t>Тилиңжумшак,сөздөрүңширинболсун, Пейлиң ак, чырайың нурга толсун.</w:t>
      </w:r>
    </w:p>
    <w:p w14:paraId="710AF68F" w14:textId="77777777" w:rsidR="006C6733" w:rsidRDefault="00000000">
      <w:pPr>
        <w:pStyle w:val="a3"/>
        <w:spacing w:before="293"/>
        <w:ind w:right="3184"/>
      </w:pPr>
      <w:r>
        <w:t>Бүркөөкабак,ачуусөз—салатжарат, Өмүр бою жүрөктө уусу калат.</w:t>
      </w:r>
    </w:p>
    <w:p w14:paraId="4CA1B3CD" w14:textId="77777777" w:rsidR="006C6733" w:rsidRDefault="00000000">
      <w:pPr>
        <w:pStyle w:val="a3"/>
        <w:spacing w:before="292"/>
        <w:ind w:right="3184"/>
      </w:pPr>
      <w:r>
        <w:t>Бултууралуужакшыырбар,унутпагын, Пайдалуу жаттап алгын ар бир сабын:</w:t>
      </w:r>
    </w:p>
    <w:p w14:paraId="727B9005" w14:textId="77777777" w:rsidR="006C6733" w:rsidRDefault="006C6733">
      <w:pPr>
        <w:pStyle w:val="a3"/>
        <w:sectPr w:rsidR="006C6733">
          <w:pgSz w:w="11910" w:h="16840"/>
          <w:pgMar w:top="1380" w:right="566" w:bottom="280" w:left="992" w:header="720" w:footer="720" w:gutter="0"/>
          <w:cols w:space="720"/>
        </w:sectPr>
      </w:pPr>
    </w:p>
    <w:p w14:paraId="0950F3C6" w14:textId="77777777" w:rsidR="006C6733" w:rsidRDefault="00000000">
      <w:pPr>
        <w:pStyle w:val="a3"/>
        <w:spacing w:before="35"/>
        <w:ind w:right="3184"/>
      </w:pPr>
      <w:r>
        <w:lastRenderedPageBreak/>
        <w:t>«Жамансөз,сөгүпкирсеэпсизбоктоп, Жүрөккө ысык жалын, денеге ок.</w:t>
      </w:r>
    </w:p>
    <w:p w14:paraId="01A4B266" w14:textId="77777777" w:rsidR="006C6733" w:rsidRDefault="00000000">
      <w:pPr>
        <w:pStyle w:val="a3"/>
        <w:spacing w:before="292"/>
        <w:ind w:right="3184"/>
      </w:pPr>
      <w:r>
        <w:rPr>
          <w:vertAlign w:val="superscript"/>
        </w:rPr>
        <w:t>2580</w:t>
      </w:r>
      <w:r>
        <w:t>Эң катуу жараттан да айыгарсың, Тилденалганжараттанайыгуужок!»</w:t>
      </w:r>
    </w:p>
    <w:p w14:paraId="265CA0C3" w14:textId="77777777" w:rsidR="006C6733" w:rsidRDefault="006C6733">
      <w:pPr>
        <w:pStyle w:val="a3"/>
        <w:spacing w:before="1"/>
        <w:ind w:left="0"/>
      </w:pPr>
    </w:p>
    <w:p w14:paraId="4A902B09" w14:textId="77777777" w:rsidR="006C6733" w:rsidRDefault="00000000">
      <w:pPr>
        <w:pStyle w:val="a3"/>
        <w:ind w:right="3308"/>
      </w:pPr>
      <w:r>
        <w:t>Кээде бек атка минип, жоого чыкса, Кушсалып,чавган</w:t>
      </w:r>
      <w:hyperlink w:anchor="_bookmark57" w:history="1">
        <w:r w:rsidR="006C6733">
          <w:rPr>
            <w:vertAlign w:val="superscript"/>
          </w:rPr>
          <w:t>1</w:t>
        </w:r>
      </w:hyperlink>
      <w:r>
        <w:t>ойноп,элкыдырса.</w:t>
      </w:r>
    </w:p>
    <w:p w14:paraId="17CFE794" w14:textId="77777777" w:rsidR="006C6733" w:rsidRDefault="00000000">
      <w:pPr>
        <w:pStyle w:val="a3"/>
        <w:spacing w:before="292"/>
        <w:ind w:right="3308"/>
      </w:pPr>
      <w:r>
        <w:t>Мындайда бекти өзгөчө сактоо керек, Аркандайкырсыкчеттеболсундемек!</w:t>
      </w:r>
    </w:p>
    <w:p w14:paraId="1DF3D8C2" w14:textId="77777777" w:rsidR="006C6733" w:rsidRDefault="006C6733">
      <w:pPr>
        <w:pStyle w:val="a3"/>
        <w:spacing w:before="1"/>
        <w:ind w:left="0"/>
      </w:pPr>
    </w:p>
    <w:p w14:paraId="2ECF4299" w14:textId="77777777" w:rsidR="006C6733" w:rsidRDefault="00000000">
      <w:pPr>
        <w:pStyle w:val="a3"/>
        <w:ind w:right="3230"/>
      </w:pPr>
      <w:r>
        <w:t>Ар түрлүү кырсык болот, алдын алгын, Атүстүндө—кушсалып,чабышкандын.</w:t>
      </w:r>
    </w:p>
    <w:p w14:paraId="603AC34B" w14:textId="77777777" w:rsidR="006C6733" w:rsidRDefault="00000000">
      <w:pPr>
        <w:pStyle w:val="a3"/>
        <w:spacing w:before="293"/>
        <w:ind w:right="3184"/>
      </w:pPr>
      <w:r>
        <w:t>Ишенимсизадамды—жакындатпа, Аларды алыс карма, жакын жатпа.</w:t>
      </w:r>
    </w:p>
    <w:p w14:paraId="4962FAAC" w14:textId="77777777" w:rsidR="006C6733" w:rsidRDefault="006C6733">
      <w:pPr>
        <w:pStyle w:val="a3"/>
        <w:ind w:left="0"/>
      </w:pPr>
    </w:p>
    <w:p w14:paraId="75377DEF" w14:textId="77777777" w:rsidR="006C6733" w:rsidRDefault="00000000">
      <w:pPr>
        <w:pStyle w:val="a3"/>
        <w:ind w:right="3501"/>
      </w:pPr>
      <w:r>
        <w:t>Ишенимдүү, тартынбас адамдарды, Бекжанынанкетирбе—сеналарды.</w:t>
      </w:r>
    </w:p>
    <w:p w14:paraId="6CE737C7" w14:textId="77777777" w:rsidR="006C6733" w:rsidRDefault="006C6733">
      <w:pPr>
        <w:pStyle w:val="a3"/>
        <w:ind w:left="0"/>
      </w:pPr>
    </w:p>
    <w:p w14:paraId="7D53B42B" w14:textId="77777777" w:rsidR="006C6733" w:rsidRDefault="00000000">
      <w:pPr>
        <w:pStyle w:val="a3"/>
        <w:ind w:right="3184"/>
      </w:pPr>
      <w:r>
        <w:t>Кошуундуналдындада—болсунсакчы, Артына койдургунуң баатырларды.</w:t>
      </w:r>
    </w:p>
    <w:p w14:paraId="0F33BE99" w14:textId="77777777" w:rsidR="006C6733" w:rsidRDefault="00000000">
      <w:pPr>
        <w:pStyle w:val="a3"/>
        <w:spacing w:before="292"/>
        <w:ind w:right="3184"/>
      </w:pPr>
      <w:r>
        <w:t>Болобу кичине топ же чоң кошуун, Алыскы,жакындадатартипболсун.</w:t>
      </w:r>
    </w:p>
    <w:p w14:paraId="4F23B97D" w14:textId="77777777" w:rsidR="006C6733" w:rsidRDefault="006C6733">
      <w:pPr>
        <w:pStyle w:val="a3"/>
        <w:spacing w:before="1"/>
        <w:ind w:left="0"/>
      </w:pPr>
    </w:p>
    <w:p w14:paraId="288FDC4F" w14:textId="77777777" w:rsidR="006C6733" w:rsidRDefault="00000000">
      <w:pPr>
        <w:pStyle w:val="a3"/>
        <w:ind w:right="3184"/>
      </w:pPr>
      <w:r>
        <w:t>Ордодо турчу, отурчу орундар бар, Кошуунда,болсундайым,ордунтабар.</w:t>
      </w:r>
    </w:p>
    <w:p w14:paraId="32038BC1" w14:textId="77777777" w:rsidR="006C6733" w:rsidRDefault="00000000">
      <w:pPr>
        <w:pStyle w:val="a3"/>
        <w:spacing w:before="292"/>
        <w:ind w:right="3184"/>
      </w:pPr>
      <w:r>
        <w:t>Ишенимдүү,тартиптүүболгонжакшы, Ушундай болуу керек, элге башчы.</w:t>
      </w:r>
    </w:p>
    <w:p w14:paraId="4D1548C6" w14:textId="77777777" w:rsidR="006C6733" w:rsidRDefault="006C6733">
      <w:pPr>
        <w:pStyle w:val="a3"/>
        <w:spacing w:before="1"/>
        <w:ind w:left="0"/>
      </w:pPr>
    </w:p>
    <w:p w14:paraId="4495AFB8" w14:textId="77777777" w:rsidR="006C6733" w:rsidRDefault="00000000">
      <w:pPr>
        <w:pStyle w:val="a3"/>
        <w:ind w:right="3184"/>
      </w:pPr>
      <w:r>
        <w:rPr>
          <w:vertAlign w:val="superscript"/>
        </w:rPr>
        <w:t>2590</w:t>
      </w:r>
      <w:r>
        <w:t>Ордобашыушундайадамболот, Бектин ишин тууралап жолго коет.</w:t>
      </w:r>
    </w:p>
    <w:p w14:paraId="3D82ECE0" w14:textId="77777777" w:rsidR="006C6733" w:rsidRDefault="00000000">
      <w:pPr>
        <w:pStyle w:val="a3"/>
        <w:spacing w:before="293"/>
        <w:ind w:right="3184"/>
      </w:pPr>
      <w:r>
        <w:t>Менайттым,өзүңуктуң,кутманЭлик, Таап ал ушундай жан тандап көрүп!»</w:t>
      </w:r>
    </w:p>
    <w:p w14:paraId="62C62EB4" w14:textId="77777777" w:rsidR="006C6733" w:rsidRDefault="00000000">
      <w:pPr>
        <w:spacing w:before="292"/>
        <w:ind w:left="2977"/>
        <w:rPr>
          <w:i/>
          <w:sz w:val="24"/>
        </w:rPr>
      </w:pPr>
      <w:r>
        <w:rPr>
          <w:i/>
          <w:sz w:val="24"/>
        </w:rPr>
        <w:t>ЭликтинАкдилмишкеберген</w:t>
      </w:r>
      <w:r>
        <w:rPr>
          <w:i/>
          <w:spacing w:val="-2"/>
          <w:sz w:val="24"/>
        </w:rPr>
        <w:t>суроосу</w:t>
      </w:r>
    </w:p>
    <w:p w14:paraId="67FAADB8" w14:textId="77777777" w:rsidR="006C6733" w:rsidRDefault="006C6733">
      <w:pPr>
        <w:pStyle w:val="a3"/>
        <w:spacing w:before="1"/>
        <w:ind w:left="0"/>
        <w:rPr>
          <w:i/>
        </w:rPr>
      </w:pPr>
    </w:p>
    <w:p w14:paraId="16E74F20" w14:textId="77777777" w:rsidR="006C6733" w:rsidRDefault="00000000">
      <w:pPr>
        <w:pStyle w:val="a3"/>
        <w:ind w:right="2936"/>
      </w:pPr>
      <w:r>
        <w:t>«Түшүндүм,—дедиЭлик,—көңүлүмжай, Жаңы собол дагы бар мына мындай.</w:t>
      </w:r>
    </w:p>
    <w:p w14:paraId="42D34BF3" w14:textId="77777777" w:rsidR="006C6733" w:rsidRDefault="00000000">
      <w:pPr>
        <w:pStyle w:val="a3"/>
        <w:spacing w:before="292"/>
        <w:ind w:right="3184"/>
      </w:pPr>
      <w:r>
        <w:t>Сенбилесиң,албетте,бардыкбектер. Башка элдерге жиберет көп элчилер.</w:t>
      </w:r>
    </w:p>
    <w:p w14:paraId="3F159480" w14:textId="77777777" w:rsidR="006C6733" w:rsidRDefault="00000000">
      <w:pPr>
        <w:pStyle w:val="a3"/>
        <w:spacing w:before="187"/>
        <w:ind w:left="0"/>
        <w:rPr>
          <w:sz w:val="20"/>
        </w:rPr>
      </w:pPr>
      <w:r>
        <w:rPr>
          <w:noProof/>
          <w:sz w:val="20"/>
        </w:rPr>
        <mc:AlternateContent>
          <mc:Choice Requires="wps">
            <w:drawing>
              <wp:anchor distT="0" distB="0" distL="0" distR="0" simplePos="0" relativeHeight="487600640" behindDoc="1" locked="0" layoutInCell="1" allowOverlap="1" wp14:anchorId="68E3F2A2" wp14:editId="0BE01D93">
                <wp:simplePos x="0" y="0"/>
                <wp:positionH relativeFrom="page">
                  <wp:posOffset>972311</wp:posOffset>
                </wp:positionH>
                <wp:positionV relativeFrom="paragraph">
                  <wp:posOffset>289310</wp:posOffset>
                </wp:positionV>
                <wp:extent cx="1828800" cy="7620"/>
                <wp:effectExtent l="0" t="0" r="0" b="0"/>
                <wp:wrapTopAndBottom/>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894486" id="Graphic 31" o:spid="_x0000_s1026" style="position:absolute;margin-left:76.55pt;margin-top:22.8pt;width:2in;height:.6pt;z-index:-1571584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" path="m1828800,l,,,7607r1828800,l1828800,xe" fillcolor="black" stroked="f">
                <v:path arrowok="t"/>
                <w10:wrap type="topAndBottom" anchorx="page"/>
              </v:shape>
            </w:pict>
          </mc:Fallback>
        </mc:AlternateContent>
      </w:r>
    </w:p>
    <w:p w14:paraId="39EEC991" w14:textId="77777777" w:rsidR="006C6733" w:rsidRDefault="00000000">
      <w:pPr>
        <w:spacing w:before="70"/>
        <w:ind w:left="142"/>
        <w:rPr>
          <w:sz w:val="20"/>
        </w:rPr>
      </w:pPr>
      <w:bookmarkStart w:id="83" w:name="_bookmark57"/>
      <w:bookmarkEnd w:id="83"/>
      <w:r>
        <w:rPr>
          <w:position w:val="11"/>
          <w:sz w:val="16"/>
        </w:rPr>
        <w:t>1</w:t>
      </w:r>
      <w:r>
        <w:rPr>
          <w:sz w:val="20"/>
        </w:rPr>
        <w:t>Улуттукат</w:t>
      </w:r>
      <w:r>
        <w:rPr>
          <w:spacing w:val="-4"/>
          <w:sz w:val="20"/>
        </w:rPr>
        <w:t>оюну</w:t>
      </w:r>
    </w:p>
    <w:p w14:paraId="18B79C11" w14:textId="77777777" w:rsidR="006C6733" w:rsidRDefault="006C6733">
      <w:pPr>
        <w:rPr>
          <w:sz w:val="20"/>
        </w:rPr>
        <w:sectPr w:rsidR="006C6733">
          <w:pgSz w:w="11910" w:h="16840"/>
          <w:pgMar w:top="1080" w:right="566" w:bottom="280" w:left="992" w:header="720" w:footer="720" w:gutter="0"/>
          <w:cols w:space="720"/>
        </w:sectPr>
      </w:pPr>
    </w:p>
    <w:p w14:paraId="56EAEA3A" w14:textId="77777777" w:rsidR="006C6733" w:rsidRDefault="00000000">
      <w:pPr>
        <w:pStyle w:val="a3"/>
        <w:spacing w:before="35"/>
        <w:ind w:right="3184"/>
      </w:pPr>
      <w:r>
        <w:lastRenderedPageBreak/>
        <w:t>Айтыпберчи,билгениңдисендемек, Кандай адам элчиликке төп келет?</w:t>
      </w:r>
    </w:p>
    <w:p w14:paraId="0D2899CD" w14:textId="77777777" w:rsidR="006C6733" w:rsidRDefault="00000000">
      <w:pPr>
        <w:pStyle w:val="a3"/>
        <w:spacing w:before="292"/>
        <w:ind w:right="3184"/>
      </w:pPr>
      <w:r>
        <w:rPr>
          <w:vertAlign w:val="superscript"/>
        </w:rPr>
        <w:t>2595</w:t>
      </w:r>
      <w:r>
        <w:t>Бек ишенип жөнөтөөр ошол элчи, Кандайболотсенмагаайтыпберчи?»</w:t>
      </w:r>
    </w:p>
    <w:p w14:paraId="69A10212" w14:textId="77777777" w:rsidR="006C6733" w:rsidRDefault="006C6733">
      <w:pPr>
        <w:pStyle w:val="a3"/>
        <w:ind w:left="0"/>
      </w:pPr>
    </w:p>
    <w:p w14:paraId="60D95A02" w14:textId="77777777" w:rsidR="006C6733" w:rsidRDefault="006C6733">
      <w:pPr>
        <w:pStyle w:val="a3"/>
        <w:spacing w:before="187"/>
        <w:ind w:left="0"/>
      </w:pPr>
    </w:p>
    <w:p w14:paraId="0D5EE708" w14:textId="77777777" w:rsidR="006C6733" w:rsidRDefault="00000000">
      <w:pPr>
        <w:pStyle w:val="1"/>
        <w:numPr>
          <w:ilvl w:val="1"/>
          <w:numId w:val="4"/>
        </w:numPr>
        <w:tabs>
          <w:tab w:val="left" w:pos="611"/>
        </w:tabs>
        <w:ind w:left="611" w:hanging="357"/>
        <w:jc w:val="center"/>
      </w:pPr>
      <w:bookmarkStart w:id="84" w:name="33._АКДИЛМИШ_ЭЛИККЕ_ЭЛЧИЛИККЕ_БАРЧУ_АДАМ"/>
      <w:bookmarkStart w:id="85" w:name="_bookmark58"/>
      <w:bookmarkEnd w:id="84"/>
      <w:bookmarkEnd w:id="85"/>
      <w:r>
        <w:t>АКДИЛМИШЭЛИККЕЭЛЧИЛИККЕБАРЧУАДАМКАНДАЙ</w:t>
      </w:r>
      <w:r>
        <w:rPr>
          <w:spacing w:val="-2"/>
        </w:rPr>
        <w:t>БОЛОРЛУГУН</w:t>
      </w:r>
    </w:p>
    <w:p w14:paraId="0CD1CB64" w14:textId="77777777" w:rsidR="006C6733" w:rsidRDefault="00000000">
      <w:pPr>
        <w:ind w:left="612"/>
        <w:jc w:val="center"/>
        <w:rPr>
          <w:b/>
          <w:sz w:val="28"/>
        </w:rPr>
      </w:pPr>
      <w:r>
        <w:rPr>
          <w:b/>
          <w:spacing w:val="-2"/>
          <w:sz w:val="28"/>
        </w:rPr>
        <w:t>АЙТАТ</w:t>
      </w:r>
    </w:p>
    <w:p w14:paraId="6774789E" w14:textId="77777777" w:rsidR="006C6733" w:rsidRDefault="00000000">
      <w:pPr>
        <w:pStyle w:val="a3"/>
        <w:spacing w:before="294"/>
        <w:ind w:right="3184"/>
      </w:pPr>
      <w:r>
        <w:t>ЖоопбердиАкдилмиш:«КутманЭлик, Бул ишке да билимди жумша билип.</w:t>
      </w:r>
    </w:p>
    <w:p w14:paraId="7A443590" w14:textId="77777777" w:rsidR="006C6733" w:rsidRDefault="00000000">
      <w:pPr>
        <w:pStyle w:val="a3"/>
        <w:spacing w:before="293"/>
        <w:ind w:right="3501"/>
      </w:pPr>
      <w:r>
        <w:t>Элчиге өзгөчө бир сапат керек, Билими,илимиартыкболгону</w:t>
      </w:r>
      <w:r>
        <w:rPr>
          <w:spacing w:val="-5"/>
        </w:rPr>
        <w:t>эп.</w:t>
      </w:r>
    </w:p>
    <w:p w14:paraId="25C7D24B" w14:textId="77777777" w:rsidR="006C6733" w:rsidRDefault="00000000">
      <w:pPr>
        <w:pStyle w:val="a3"/>
        <w:spacing w:before="292"/>
        <w:ind w:right="3501"/>
      </w:pPr>
      <w:r>
        <w:t>Кудайдын кулдарынын арасынан, Элчиболотмыктысыбаарысынан.</w:t>
      </w:r>
    </w:p>
    <w:p w14:paraId="7DDB602F" w14:textId="77777777" w:rsidR="006C6733" w:rsidRDefault="006C6733">
      <w:pPr>
        <w:pStyle w:val="a3"/>
        <w:spacing w:before="1"/>
        <w:ind w:left="0"/>
      </w:pPr>
    </w:p>
    <w:p w14:paraId="6405DC37" w14:textId="77777777" w:rsidR="006C6733" w:rsidRDefault="00000000">
      <w:pPr>
        <w:pStyle w:val="a3"/>
        <w:ind w:right="3418"/>
      </w:pPr>
      <w:r>
        <w:t>Элчи менен бүтөрү чын көп иштер, Элчиболотжакшыиштерге</w:t>
      </w:r>
      <w:r>
        <w:rPr>
          <w:spacing w:val="-2"/>
        </w:rPr>
        <w:t>себепкер.</w:t>
      </w:r>
    </w:p>
    <w:p w14:paraId="4FDE0E9C" w14:textId="77777777" w:rsidR="006C6733" w:rsidRDefault="00000000">
      <w:pPr>
        <w:pStyle w:val="a3"/>
        <w:spacing w:before="292"/>
        <w:ind w:right="3184"/>
      </w:pPr>
      <w:r>
        <w:rPr>
          <w:vertAlign w:val="superscript"/>
        </w:rPr>
        <w:t>2600</w:t>
      </w:r>
      <w:r>
        <w:t>Элчидегенбаарынанэстүүболсун, Сөзгө чечен, билимдүү, эптүү болсун.</w:t>
      </w:r>
    </w:p>
    <w:p w14:paraId="14E34E57" w14:textId="77777777" w:rsidR="006C6733" w:rsidRDefault="006C6733">
      <w:pPr>
        <w:pStyle w:val="a3"/>
        <w:spacing w:before="1"/>
        <w:ind w:left="0"/>
      </w:pPr>
    </w:p>
    <w:p w14:paraId="6F412702" w14:textId="77777777" w:rsidR="006C6733" w:rsidRDefault="00000000">
      <w:pPr>
        <w:pStyle w:val="a3"/>
        <w:ind w:right="3184"/>
      </w:pPr>
      <w:r>
        <w:t>Сөздүнбилсинич-тышынболупжолдуу, Үзүлгөн иш улансын элчи колдуу.</w:t>
      </w:r>
    </w:p>
    <w:p w14:paraId="31827BE7" w14:textId="77777777" w:rsidR="006C6733" w:rsidRDefault="00000000">
      <w:pPr>
        <w:pStyle w:val="a3"/>
        <w:spacing w:before="292"/>
        <w:ind w:right="3184"/>
      </w:pPr>
      <w:r>
        <w:t>Ук сөзүн бүт дүйнөнү бийлегендин, Акылманэлбашчысыделингендин:</w:t>
      </w:r>
    </w:p>
    <w:p w14:paraId="75D81047" w14:textId="77777777" w:rsidR="006C6733" w:rsidRDefault="006C6733">
      <w:pPr>
        <w:pStyle w:val="a3"/>
        <w:spacing w:before="1"/>
        <w:ind w:left="0"/>
      </w:pPr>
    </w:p>
    <w:p w14:paraId="7CF558F1" w14:textId="77777777" w:rsidR="006C6733" w:rsidRDefault="00000000">
      <w:pPr>
        <w:pStyle w:val="a3"/>
        <w:ind w:right="3184"/>
      </w:pPr>
      <w:r>
        <w:t>«Эстүү адам дайыма эл камында, Билимдүүнүкөтөргүнэлалдында!</w:t>
      </w:r>
    </w:p>
    <w:p w14:paraId="6B621E25" w14:textId="77777777" w:rsidR="006C6733" w:rsidRDefault="00000000">
      <w:pPr>
        <w:pStyle w:val="a3"/>
        <w:spacing w:before="293"/>
        <w:ind w:right="3184"/>
      </w:pPr>
      <w:r>
        <w:t>Акылмененбашталганарбиришиң, Баарынан мыкты бүтөт, муну түшүн!</w:t>
      </w:r>
    </w:p>
    <w:p w14:paraId="2E2B5061" w14:textId="77777777" w:rsidR="006C6733" w:rsidRDefault="00000000">
      <w:pPr>
        <w:pStyle w:val="a3"/>
        <w:spacing w:before="292"/>
        <w:ind w:right="2404"/>
      </w:pPr>
      <w:r>
        <w:rPr>
          <w:vertAlign w:val="superscript"/>
        </w:rPr>
        <w:t>2605</w:t>
      </w:r>
      <w:r>
        <w:t>Колтийгизсекайсыишкебилимдүүэр. Кулпунат, гүлгө айланып ошондой жер.</w:t>
      </w:r>
    </w:p>
    <w:p w14:paraId="4EB7521C" w14:textId="77777777" w:rsidR="006C6733" w:rsidRDefault="006C6733">
      <w:pPr>
        <w:pStyle w:val="a3"/>
        <w:spacing w:before="1"/>
        <w:ind w:left="0"/>
      </w:pPr>
    </w:p>
    <w:p w14:paraId="69D5D0D7" w14:textId="77777777" w:rsidR="006C6733" w:rsidRDefault="00000000">
      <w:pPr>
        <w:pStyle w:val="a3"/>
        <w:ind w:right="3602"/>
      </w:pPr>
      <w:r>
        <w:t>Ариштибаштапалсаңакылменен, Ал иштин натыйжасы болот экен!»</w:t>
      </w:r>
    </w:p>
    <w:p w14:paraId="4AB9ABAF" w14:textId="77777777" w:rsidR="006C6733" w:rsidRDefault="00000000">
      <w:pPr>
        <w:pStyle w:val="a3"/>
        <w:spacing w:before="292"/>
        <w:ind w:right="3501"/>
      </w:pPr>
      <w:r>
        <w:t>Элчиболсунакжүрөк,ишейимдүү, Иш билги, адилет да, көтөрүмдүү.</w:t>
      </w:r>
    </w:p>
    <w:p w14:paraId="4FFC41C6" w14:textId="77777777" w:rsidR="006C6733" w:rsidRDefault="006C6733">
      <w:pPr>
        <w:pStyle w:val="a3"/>
        <w:spacing w:before="1"/>
        <w:ind w:left="0"/>
      </w:pPr>
    </w:p>
    <w:p w14:paraId="1B7423AC" w14:textId="77777777" w:rsidR="006C6733" w:rsidRDefault="00000000">
      <w:pPr>
        <w:pStyle w:val="a3"/>
        <w:ind w:right="3184"/>
      </w:pPr>
      <w:r>
        <w:t>Өкүмдардынжыргалынкөздөйталар, Берилгендик бегине жолун салаар.</w:t>
      </w:r>
    </w:p>
    <w:p w14:paraId="51892FB0" w14:textId="77777777" w:rsidR="006C6733" w:rsidRDefault="006C6733">
      <w:pPr>
        <w:pStyle w:val="a3"/>
        <w:sectPr w:rsidR="006C6733">
          <w:pgSz w:w="11910" w:h="16840"/>
          <w:pgMar w:top="1080" w:right="566" w:bottom="280" w:left="992" w:header="720" w:footer="720" w:gutter="0"/>
          <w:cols w:space="720"/>
        </w:sectPr>
      </w:pPr>
    </w:p>
    <w:p w14:paraId="16F7413E" w14:textId="77777777" w:rsidR="006C6733" w:rsidRDefault="00000000">
      <w:pPr>
        <w:pStyle w:val="a3"/>
        <w:spacing w:before="28"/>
        <w:ind w:right="3184"/>
      </w:pPr>
      <w:r>
        <w:lastRenderedPageBreak/>
        <w:t>Билипал:ишенимдүү,таккызматкер, Кубангын андай кулду тапсаң эгер.</w:t>
      </w:r>
    </w:p>
    <w:p w14:paraId="268E93E2" w14:textId="77777777" w:rsidR="006C6733" w:rsidRDefault="006C6733">
      <w:pPr>
        <w:pStyle w:val="a3"/>
        <w:ind w:left="0"/>
      </w:pPr>
    </w:p>
    <w:p w14:paraId="46CC0CF5" w14:textId="77777777" w:rsidR="006C6733" w:rsidRDefault="00000000">
      <w:pPr>
        <w:pStyle w:val="a3"/>
        <w:ind w:right="3184"/>
      </w:pPr>
      <w:r>
        <w:rPr>
          <w:vertAlign w:val="superscript"/>
        </w:rPr>
        <w:t>2610</w:t>
      </w:r>
      <w:r>
        <w:t>Көңүлүаккызматкер—жакынсага, Жүрөк каның, кеңешчиң сенин жана!</w:t>
      </w:r>
    </w:p>
    <w:p w14:paraId="1D19F443" w14:textId="77777777" w:rsidR="006C6733" w:rsidRDefault="006C6733">
      <w:pPr>
        <w:pStyle w:val="a3"/>
        <w:ind w:left="0"/>
      </w:pPr>
    </w:p>
    <w:p w14:paraId="07BC7F57" w14:textId="77777777" w:rsidR="006C6733" w:rsidRDefault="00000000">
      <w:pPr>
        <w:pStyle w:val="a3"/>
        <w:ind w:right="3308"/>
      </w:pPr>
      <w:r>
        <w:t>Ачкөзадамнапсисинбашкараалбайт, Ач көздөр элчиликке түк жарабайт.</w:t>
      </w:r>
    </w:p>
    <w:p w14:paraId="656DEDA4" w14:textId="77777777" w:rsidR="006C6733" w:rsidRDefault="00000000">
      <w:pPr>
        <w:pStyle w:val="a3"/>
        <w:spacing w:before="292"/>
        <w:ind w:right="3501"/>
      </w:pPr>
      <w:r>
        <w:t>Токпейилкедейдагыбайделинет, Сабыр менен баарына колу жетет.</w:t>
      </w:r>
    </w:p>
    <w:p w14:paraId="45429FE5" w14:textId="77777777" w:rsidR="006C6733" w:rsidRDefault="006C6733">
      <w:pPr>
        <w:pStyle w:val="a3"/>
        <w:spacing w:before="1"/>
        <w:ind w:left="0"/>
      </w:pPr>
    </w:p>
    <w:p w14:paraId="27FCDC93" w14:textId="77777777" w:rsidR="006C6733" w:rsidRDefault="00000000">
      <w:pPr>
        <w:pStyle w:val="a3"/>
        <w:ind w:right="3184"/>
      </w:pPr>
      <w:r>
        <w:t>Сараңуят,ачкөздөр—сараңделген. Сараңды уятсыз дейт илгертеден.</w:t>
      </w:r>
    </w:p>
    <w:p w14:paraId="2AA6B8B6" w14:textId="77777777" w:rsidR="006C6733" w:rsidRDefault="00000000">
      <w:pPr>
        <w:pStyle w:val="a3"/>
        <w:spacing w:before="292"/>
        <w:ind w:right="3184"/>
      </w:pPr>
      <w:r>
        <w:t>Токпейилдин айтканын түшүнүп көр, Токпейилбайдын—байыдешетэлдер:</w:t>
      </w:r>
    </w:p>
    <w:p w14:paraId="5908F8A1" w14:textId="77777777" w:rsidR="006C6733" w:rsidRDefault="006C6733">
      <w:pPr>
        <w:pStyle w:val="a3"/>
        <w:spacing w:before="1"/>
        <w:ind w:left="0"/>
      </w:pPr>
    </w:p>
    <w:p w14:paraId="48372283" w14:textId="77777777" w:rsidR="006C6733" w:rsidRDefault="00000000">
      <w:pPr>
        <w:pStyle w:val="a3"/>
        <w:ind w:right="2936"/>
      </w:pPr>
      <w:r>
        <w:rPr>
          <w:vertAlign w:val="superscript"/>
        </w:rPr>
        <w:t>2615</w:t>
      </w:r>
      <w:r>
        <w:t>«Сараңдар—көзүтойбойачкөзкелет, Бүт дүйнөнү сорсо да тойдум дебейт.</w:t>
      </w:r>
    </w:p>
    <w:p w14:paraId="0633D642" w14:textId="77777777" w:rsidR="006C6733" w:rsidRDefault="00000000">
      <w:pPr>
        <w:pStyle w:val="a3"/>
        <w:spacing w:before="293"/>
        <w:ind w:right="3184"/>
      </w:pPr>
      <w:r>
        <w:t>Көрөалбастык—айыкпасоору,жарат, Ал оорунун дабасын өлүм табат!»</w:t>
      </w:r>
    </w:p>
    <w:p w14:paraId="0DAF4D37" w14:textId="77777777" w:rsidR="006C6733" w:rsidRDefault="006C6733">
      <w:pPr>
        <w:pStyle w:val="a3"/>
        <w:ind w:left="0"/>
      </w:pPr>
    </w:p>
    <w:p w14:paraId="1931E30A" w14:textId="77777777" w:rsidR="006C6733" w:rsidRDefault="00000000">
      <w:pPr>
        <w:pStyle w:val="a3"/>
        <w:ind w:right="3501"/>
      </w:pPr>
      <w:r>
        <w:t>Ач көздөрдү айырмалап бермекке, Акылайтканбиракылманалбекке:</w:t>
      </w:r>
    </w:p>
    <w:p w14:paraId="29DFC8FB" w14:textId="77777777" w:rsidR="006C6733" w:rsidRDefault="006C6733">
      <w:pPr>
        <w:pStyle w:val="a3"/>
        <w:ind w:left="0"/>
      </w:pPr>
    </w:p>
    <w:p w14:paraId="092E1091" w14:textId="77777777" w:rsidR="006C6733" w:rsidRDefault="00000000">
      <w:pPr>
        <w:pStyle w:val="a3"/>
        <w:ind w:right="3184"/>
      </w:pPr>
      <w:r>
        <w:t>«Байыймдесең—ачкөздүкойдуташта, Дил байлыгын чогултуп, жыйып башта.</w:t>
      </w:r>
    </w:p>
    <w:p w14:paraId="473E33D0" w14:textId="77777777" w:rsidR="006C6733" w:rsidRDefault="00000000">
      <w:pPr>
        <w:pStyle w:val="a3"/>
        <w:spacing w:before="292"/>
        <w:ind w:right="3184"/>
      </w:pPr>
      <w:r>
        <w:t>Кулпейлиток,ачкөзпейлинкарартып, Сараң байдан көңүлү ток кул артык!</w:t>
      </w:r>
    </w:p>
    <w:p w14:paraId="385681B0" w14:textId="77777777" w:rsidR="006C6733" w:rsidRDefault="006C6733">
      <w:pPr>
        <w:pStyle w:val="a3"/>
        <w:spacing w:before="1"/>
        <w:ind w:left="0"/>
      </w:pPr>
    </w:p>
    <w:p w14:paraId="69BA0F95" w14:textId="77777777" w:rsidR="006C6733" w:rsidRDefault="00000000">
      <w:pPr>
        <w:pStyle w:val="a3"/>
        <w:ind w:right="2404"/>
      </w:pPr>
      <w:r>
        <w:rPr>
          <w:vertAlign w:val="superscript"/>
        </w:rPr>
        <w:t>2620</w:t>
      </w:r>
      <w:r>
        <w:t>Ач көз бектер — кедейдин эң кедейи, Токпейилкул—байларданартыкпейли!»</w:t>
      </w:r>
    </w:p>
    <w:p w14:paraId="21F4AE62" w14:textId="77777777" w:rsidR="006C6733" w:rsidRDefault="00000000">
      <w:pPr>
        <w:pStyle w:val="a3"/>
        <w:spacing w:before="292"/>
        <w:ind w:right="3184"/>
      </w:pPr>
      <w:r>
        <w:t>Момунбол,эгерболсоңтоктоосылык, Көп билимди аласың өзүң жыйып.</w:t>
      </w:r>
    </w:p>
    <w:p w14:paraId="42D2A49E" w14:textId="77777777" w:rsidR="006C6733" w:rsidRDefault="006C6733">
      <w:pPr>
        <w:pStyle w:val="a3"/>
        <w:spacing w:before="1"/>
        <w:ind w:left="0"/>
      </w:pPr>
    </w:p>
    <w:p w14:paraId="26021206" w14:textId="77777777" w:rsidR="006C6733" w:rsidRDefault="00000000">
      <w:pPr>
        <w:pStyle w:val="a3"/>
        <w:ind w:right="2936"/>
      </w:pPr>
      <w:r>
        <w:t>Көөдөкжандар—көптөргөжеккөрүнөт. Абийир гана чындыкка алып келет.</w:t>
      </w:r>
    </w:p>
    <w:p w14:paraId="387A34BD" w14:textId="77777777" w:rsidR="006C6733" w:rsidRDefault="00000000">
      <w:pPr>
        <w:pStyle w:val="a3"/>
        <w:spacing w:before="293"/>
        <w:ind w:right="3184"/>
      </w:pPr>
      <w:r>
        <w:t>Кимтоктоо,жоошболсо—сыйгажетет, Жумшактык — эл жүрөгүн ийиктирет.</w:t>
      </w:r>
    </w:p>
    <w:p w14:paraId="43461838" w14:textId="77777777" w:rsidR="006C6733" w:rsidRDefault="00000000">
      <w:pPr>
        <w:pStyle w:val="a3"/>
        <w:spacing w:before="292"/>
        <w:ind w:right="3501"/>
      </w:pPr>
      <w:r>
        <w:t>Билимдүү, эстүү болсо, эгерде ал, Акылмененариштинжолунтабар.</w:t>
      </w:r>
    </w:p>
    <w:p w14:paraId="731BE2D9" w14:textId="77777777" w:rsidR="006C6733" w:rsidRDefault="006C6733">
      <w:pPr>
        <w:pStyle w:val="a3"/>
        <w:sectPr w:rsidR="006C6733">
          <w:pgSz w:w="11910" w:h="16840"/>
          <w:pgMar w:top="1380" w:right="566" w:bottom="280" w:left="992" w:header="720" w:footer="720" w:gutter="0"/>
          <w:cols w:space="720"/>
        </w:sectPr>
      </w:pPr>
    </w:p>
    <w:p w14:paraId="0FDA9C1E" w14:textId="77777777" w:rsidR="006C6733" w:rsidRDefault="00000000">
      <w:pPr>
        <w:pStyle w:val="a3"/>
        <w:spacing w:before="88"/>
        <w:ind w:right="2404"/>
      </w:pPr>
      <w:r>
        <w:rPr>
          <w:vertAlign w:val="superscript"/>
        </w:rPr>
        <w:lastRenderedPageBreak/>
        <w:t>2625</w:t>
      </w:r>
      <w:r>
        <w:t>Окугунтөмөнкүырды,маанисинбил, Билгениңди ишиңде колдоно жүр:</w:t>
      </w:r>
    </w:p>
    <w:p w14:paraId="50A3D2FC" w14:textId="77777777" w:rsidR="006C6733" w:rsidRDefault="006C6733">
      <w:pPr>
        <w:pStyle w:val="a3"/>
        <w:ind w:left="0"/>
      </w:pPr>
    </w:p>
    <w:p w14:paraId="37E1EE35" w14:textId="77777777" w:rsidR="006C6733" w:rsidRDefault="00000000">
      <w:pPr>
        <w:pStyle w:val="a3"/>
        <w:ind w:right="3184"/>
      </w:pPr>
      <w:r>
        <w:t>«Билиммененойлопжасабүтүмдү, Мына ошондо бакыт чаят жүзүңдү!</w:t>
      </w:r>
    </w:p>
    <w:p w14:paraId="717C26DE" w14:textId="77777777" w:rsidR="006C6733" w:rsidRDefault="006C6733">
      <w:pPr>
        <w:pStyle w:val="a3"/>
        <w:ind w:left="0"/>
      </w:pPr>
    </w:p>
    <w:p w14:paraId="42EBF4A8" w14:textId="77777777" w:rsidR="006C6733" w:rsidRDefault="00000000">
      <w:pPr>
        <w:pStyle w:val="a3"/>
        <w:ind w:right="3540"/>
      </w:pPr>
      <w:r>
        <w:t>Ойдогуңа акыл гана жеткирет,Билип,байкап,ананбаштаишиңди!»</w:t>
      </w:r>
    </w:p>
    <w:p w14:paraId="71159AFC" w14:textId="77777777" w:rsidR="006C6733" w:rsidRDefault="00000000">
      <w:pPr>
        <w:pStyle w:val="a3"/>
        <w:spacing w:before="292"/>
        <w:ind w:right="3501"/>
      </w:pPr>
      <w:r>
        <w:t>Акылмененжазгандыүйрөнөсүң, Китеп окуп акылды өөрчүтөсүң.</w:t>
      </w:r>
    </w:p>
    <w:p w14:paraId="64E79A19" w14:textId="77777777" w:rsidR="006C6733" w:rsidRDefault="006C6733">
      <w:pPr>
        <w:pStyle w:val="a3"/>
        <w:spacing w:before="1"/>
        <w:ind w:left="0"/>
      </w:pPr>
    </w:p>
    <w:p w14:paraId="240FA84C" w14:textId="77777777" w:rsidR="006C6733" w:rsidRDefault="00000000">
      <w:pPr>
        <w:pStyle w:val="a3"/>
        <w:ind w:right="3602"/>
      </w:pPr>
      <w:r>
        <w:t>Кимжүрсөсөздүугуп,жазып,окуп, Ал өзү алганы ошо билим токуп.</w:t>
      </w:r>
    </w:p>
    <w:p w14:paraId="07B81EB7" w14:textId="77777777" w:rsidR="006C6733" w:rsidRDefault="00000000">
      <w:pPr>
        <w:pStyle w:val="a3"/>
        <w:spacing w:before="292"/>
        <w:ind w:right="3184"/>
      </w:pPr>
      <w:r>
        <w:rPr>
          <w:vertAlign w:val="superscript"/>
        </w:rPr>
        <w:t>2630</w:t>
      </w:r>
      <w:r>
        <w:t>Ушулардынбардыгынбилгенадам, Бакыт нуру жүзүнөн жанат анан.</w:t>
      </w:r>
    </w:p>
    <w:p w14:paraId="3D7F0150" w14:textId="77777777" w:rsidR="006C6733" w:rsidRDefault="006C6733">
      <w:pPr>
        <w:pStyle w:val="a3"/>
        <w:spacing w:before="1"/>
        <w:ind w:left="0"/>
      </w:pPr>
    </w:p>
    <w:p w14:paraId="4C6221B2" w14:textId="77777777" w:rsidR="006C6733" w:rsidRDefault="00000000">
      <w:pPr>
        <w:pStyle w:val="a3"/>
        <w:ind w:right="3184"/>
      </w:pPr>
      <w:r>
        <w:t>Окуса ким китепти — сөздү казат, Түшүнөткөңүлдөырды,өзүжазат.</w:t>
      </w:r>
    </w:p>
    <w:p w14:paraId="6BB37603" w14:textId="77777777" w:rsidR="006C6733" w:rsidRDefault="00000000">
      <w:pPr>
        <w:pStyle w:val="a3"/>
        <w:spacing w:before="293"/>
        <w:ind w:right="3184"/>
      </w:pPr>
      <w:r>
        <w:t>Ал өзү жылдар санап, жоруса түш, Айткансөзүардайымтөпкелеттуш.</w:t>
      </w:r>
    </w:p>
    <w:p w14:paraId="5EC354D0" w14:textId="77777777" w:rsidR="006C6733" w:rsidRDefault="006C6733">
      <w:pPr>
        <w:pStyle w:val="a3"/>
        <w:ind w:left="0"/>
      </w:pPr>
    </w:p>
    <w:p w14:paraId="069995FE" w14:textId="77777777" w:rsidR="006C6733" w:rsidRDefault="00000000">
      <w:pPr>
        <w:pStyle w:val="a3"/>
        <w:ind w:right="3184"/>
      </w:pPr>
      <w:r>
        <w:t>Санакты,жерченеминжакшыбилсин, Санактан тамыр алып, жер ченесин.</w:t>
      </w:r>
    </w:p>
    <w:p w14:paraId="4D1BF05D" w14:textId="77777777" w:rsidR="006C6733" w:rsidRDefault="006C6733">
      <w:pPr>
        <w:pStyle w:val="a3"/>
        <w:ind w:left="0"/>
      </w:pPr>
    </w:p>
    <w:p w14:paraId="43E0F760" w14:textId="77777777" w:rsidR="006C6733" w:rsidRDefault="00000000">
      <w:pPr>
        <w:pStyle w:val="a3"/>
        <w:ind w:right="3184"/>
      </w:pPr>
      <w:r>
        <w:t>Нарк, чатыраш</w:t>
      </w:r>
      <w:hyperlink w:anchor="_bookmark59" w:history="1">
        <w:r w:rsidR="006C6733">
          <w:rPr>
            <w:vertAlign w:val="superscript"/>
          </w:rPr>
          <w:t>1</w:t>
        </w:r>
      </w:hyperlink>
      <w:r>
        <w:t>оюнун жакшы баксын, Каршысынкармашкандажыга</w:t>
      </w:r>
      <w:r>
        <w:rPr>
          <w:spacing w:val="-2"/>
        </w:rPr>
        <w:t>чапсын.</w:t>
      </w:r>
    </w:p>
    <w:p w14:paraId="287F04AE" w14:textId="77777777" w:rsidR="006C6733" w:rsidRDefault="00000000">
      <w:pPr>
        <w:pStyle w:val="a3"/>
        <w:spacing w:before="292"/>
        <w:ind w:right="2936"/>
      </w:pPr>
      <w:r>
        <w:rPr>
          <w:vertAlign w:val="superscript"/>
        </w:rPr>
        <w:t>2635</w:t>
      </w:r>
      <w:r>
        <w:t>Чавгандымыктыойноп,болсунмерген, Адис болсун мүнүшкөрдүк жакшы билген.</w:t>
      </w:r>
    </w:p>
    <w:p w14:paraId="2BE342C8" w14:textId="77777777" w:rsidR="006C6733" w:rsidRDefault="006C6733">
      <w:pPr>
        <w:pStyle w:val="a3"/>
        <w:spacing w:before="1"/>
        <w:ind w:left="0"/>
      </w:pPr>
    </w:p>
    <w:p w14:paraId="4885B5A4" w14:textId="77777777" w:rsidR="006C6733" w:rsidRDefault="00000000">
      <w:pPr>
        <w:pStyle w:val="a3"/>
        <w:ind w:right="3184"/>
      </w:pPr>
      <w:r>
        <w:t>Жанадаэңкөптилдесүйлөйбилсин, Түрлүү жазуу бүт окуп, өздөштүрсүн.</w:t>
      </w:r>
    </w:p>
    <w:p w14:paraId="4C963D41" w14:textId="77777777" w:rsidR="006C6733" w:rsidRDefault="00000000">
      <w:pPr>
        <w:pStyle w:val="a3"/>
        <w:spacing w:before="292"/>
        <w:ind w:right="3184"/>
      </w:pPr>
      <w:r>
        <w:t>Билипал:мунунбаарынбилгенэлчи, Каалаганын орундап алат энчи.</w:t>
      </w:r>
    </w:p>
    <w:p w14:paraId="3AB8B6F0" w14:textId="77777777" w:rsidR="006C6733" w:rsidRDefault="006C6733">
      <w:pPr>
        <w:pStyle w:val="a3"/>
        <w:spacing w:before="1"/>
        <w:ind w:left="0"/>
      </w:pPr>
    </w:p>
    <w:p w14:paraId="5B4EE43C" w14:textId="77777777" w:rsidR="006C6733" w:rsidRDefault="00000000">
      <w:pPr>
        <w:pStyle w:val="a3"/>
        <w:ind w:right="3418"/>
      </w:pPr>
      <w:r>
        <w:t>Элчи болсо көрөгөч жана чыйрак, Андабеги—жашамакойноп,жыргап.</w:t>
      </w:r>
    </w:p>
    <w:p w14:paraId="7C96C3D6" w14:textId="77777777" w:rsidR="006C6733" w:rsidRDefault="00000000">
      <w:pPr>
        <w:pStyle w:val="a3"/>
        <w:spacing w:before="293"/>
        <w:ind w:right="3184"/>
      </w:pPr>
      <w:r>
        <w:t>Элчиболсожолужоккыпчаккулу2</w:t>
      </w:r>
      <w:hyperlink w:anchor="_bookmark60" w:history="1">
        <w:r w:rsidR="006C6733">
          <w:rPr>
            <w:vertAlign w:val="superscript"/>
          </w:rPr>
          <w:t>2</w:t>
        </w:r>
      </w:hyperlink>
      <w:r>
        <w:t>Бегинен дөөлөт четтеп кетээр куну.</w:t>
      </w:r>
    </w:p>
    <w:p w14:paraId="3EE3D41D" w14:textId="77777777" w:rsidR="006C6733" w:rsidRDefault="006C6733">
      <w:pPr>
        <w:pStyle w:val="a3"/>
        <w:ind w:left="0"/>
        <w:rPr>
          <w:sz w:val="20"/>
        </w:rPr>
      </w:pPr>
    </w:p>
    <w:p w14:paraId="454D419D" w14:textId="77777777" w:rsidR="006C6733" w:rsidRDefault="00000000">
      <w:pPr>
        <w:pStyle w:val="a3"/>
        <w:spacing w:before="39"/>
        <w:ind w:left="0"/>
        <w:rPr>
          <w:sz w:val="20"/>
        </w:rPr>
      </w:pPr>
      <w:r>
        <w:rPr>
          <w:noProof/>
          <w:sz w:val="20"/>
        </w:rPr>
        <mc:AlternateContent>
          <mc:Choice Requires="wps">
            <w:drawing>
              <wp:anchor distT="0" distB="0" distL="0" distR="0" simplePos="0" relativeHeight="487601152" behindDoc="1" locked="0" layoutInCell="1" allowOverlap="1" wp14:anchorId="2FDB5962" wp14:editId="0D00DB4C">
                <wp:simplePos x="0" y="0"/>
                <wp:positionH relativeFrom="page">
                  <wp:posOffset>972311</wp:posOffset>
                </wp:positionH>
                <wp:positionV relativeFrom="paragraph">
                  <wp:posOffset>195482</wp:posOffset>
                </wp:positionV>
                <wp:extent cx="1828800" cy="7620"/>
                <wp:effectExtent l="0" t="0" r="0" b="0"/>
                <wp:wrapTopAndBottom/>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F73446" id="Graphic 32" o:spid="_x0000_s1026" style="position:absolute;margin-left:76.55pt;margin-top:15.4pt;width:2in;height:.6pt;z-index:-1571532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" path="m1828800,l,,,7620r1828800,l1828800,xe" fillcolor="black" stroked="f">
                <v:path arrowok="t"/>
                <w10:wrap type="topAndBottom" anchorx="page"/>
              </v:shape>
            </w:pict>
          </mc:Fallback>
        </mc:AlternateContent>
      </w:r>
    </w:p>
    <w:p w14:paraId="3FDAFF26" w14:textId="77777777" w:rsidR="006C6733" w:rsidRDefault="00000000">
      <w:pPr>
        <w:spacing w:before="103"/>
        <w:ind w:left="502"/>
        <w:rPr>
          <w:sz w:val="20"/>
        </w:rPr>
      </w:pPr>
      <w:bookmarkStart w:id="86" w:name="_bookmark59"/>
      <w:bookmarkEnd w:id="86"/>
      <w:r>
        <w:rPr>
          <w:sz w:val="20"/>
          <w:vertAlign w:val="superscript"/>
        </w:rPr>
        <w:t>1</w:t>
      </w:r>
      <w:r>
        <w:rPr>
          <w:sz w:val="20"/>
        </w:rPr>
        <w:t>Улуттукоюндар,чатыраш—шахмат</w:t>
      </w:r>
      <w:r>
        <w:rPr>
          <w:spacing w:val="-4"/>
          <w:sz w:val="20"/>
        </w:rPr>
        <w:t>оюну.</w:t>
      </w:r>
    </w:p>
    <w:p w14:paraId="4F7B29D9" w14:textId="77777777" w:rsidR="006C6733" w:rsidRDefault="00000000">
      <w:pPr>
        <w:spacing w:before="1"/>
        <w:ind w:left="502"/>
        <w:rPr>
          <w:sz w:val="20"/>
        </w:rPr>
      </w:pPr>
      <w:bookmarkStart w:id="87" w:name="_bookmark60"/>
      <w:bookmarkEnd w:id="87"/>
      <w:r>
        <w:rPr>
          <w:sz w:val="20"/>
          <w:vertAlign w:val="superscript"/>
        </w:rPr>
        <w:t>2</w:t>
      </w:r>
      <w:r>
        <w:rPr>
          <w:sz w:val="20"/>
        </w:rPr>
        <w:t>Колжазманын260-бетиндеушундайсапбар,орусчакотормодо</w:t>
      </w:r>
      <w:r>
        <w:rPr>
          <w:spacing w:val="-2"/>
          <w:sz w:val="20"/>
        </w:rPr>
        <w:t>көрсөтүлбөгөн.</w:t>
      </w:r>
    </w:p>
    <w:p w14:paraId="430149E4" w14:textId="77777777" w:rsidR="006C6733" w:rsidRDefault="006C6733">
      <w:pPr>
        <w:rPr>
          <w:sz w:val="20"/>
        </w:rPr>
        <w:sectPr w:rsidR="006C6733">
          <w:pgSz w:w="11910" w:h="16840"/>
          <w:pgMar w:top="1320" w:right="566" w:bottom="280" w:left="992" w:header="720" w:footer="720" w:gutter="0"/>
          <w:cols w:space="720"/>
        </w:sectPr>
      </w:pPr>
    </w:p>
    <w:p w14:paraId="237C846D" w14:textId="77777777" w:rsidR="006C6733" w:rsidRDefault="00000000">
      <w:pPr>
        <w:pStyle w:val="a3"/>
        <w:spacing w:before="75"/>
        <w:ind w:right="2404"/>
      </w:pPr>
      <w:r>
        <w:rPr>
          <w:vertAlign w:val="superscript"/>
        </w:rPr>
        <w:lastRenderedPageBreak/>
        <w:t>2740</w:t>
      </w:r>
      <w:r>
        <w:t>Элчиболсунжакшыишкедайымкөмөк, Ошондо иши илгери жыла берет.</w:t>
      </w:r>
    </w:p>
    <w:p w14:paraId="7AF0FFD8" w14:textId="77777777" w:rsidR="006C6733" w:rsidRDefault="00000000">
      <w:pPr>
        <w:pStyle w:val="a3"/>
        <w:spacing w:before="292"/>
        <w:ind w:right="3184"/>
      </w:pPr>
      <w:r>
        <w:t>Элчини канча жерде күтөт тузак, Чалынбайөтүпкетсе—ага*атак!</w:t>
      </w:r>
    </w:p>
    <w:p w14:paraId="0A93EECB" w14:textId="77777777" w:rsidR="006C6733" w:rsidRDefault="006C6733">
      <w:pPr>
        <w:pStyle w:val="a3"/>
        <w:spacing w:before="1"/>
        <w:ind w:left="0"/>
      </w:pPr>
    </w:p>
    <w:p w14:paraId="683C95D2" w14:textId="77777777" w:rsidR="006C6733" w:rsidRDefault="00000000">
      <w:pPr>
        <w:pStyle w:val="a3"/>
        <w:ind w:right="3844"/>
      </w:pPr>
      <w:r>
        <w:t>Айтса сөздү досу дагы, касы да, Угуп,билип,түйүпалсабашына.</w:t>
      </w:r>
    </w:p>
    <w:p w14:paraId="774C7C57" w14:textId="77777777" w:rsidR="006C6733" w:rsidRDefault="00000000">
      <w:pPr>
        <w:pStyle w:val="a3"/>
        <w:spacing w:before="292"/>
        <w:ind w:right="3184"/>
      </w:pPr>
      <w:r>
        <w:t>Эгерде элчи бардык ишти билсе, Бегининдаңкыжететандакөпкө.</w:t>
      </w:r>
    </w:p>
    <w:p w14:paraId="4C4B1AC1" w14:textId="77777777" w:rsidR="006C6733" w:rsidRDefault="006C6733">
      <w:pPr>
        <w:pStyle w:val="a3"/>
        <w:spacing w:before="1"/>
        <w:ind w:left="0"/>
      </w:pPr>
    </w:p>
    <w:p w14:paraId="784E2F68" w14:textId="77777777" w:rsidR="006C6733" w:rsidRDefault="00000000">
      <w:pPr>
        <w:pStyle w:val="a3"/>
        <w:ind w:right="3184"/>
      </w:pPr>
      <w:r>
        <w:t>Ак чачтуу акылмандын айтканын ук, Маанисинтүшүнбөгөн—түркөйанык:</w:t>
      </w:r>
    </w:p>
    <w:p w14:paraId="6A7DAC0E" w14:textId="77777777" w:rsidR="006C6733" w:rsidRDefault="00000000">
      <w:pPr>
        <w:pStyle w:val="a3"/>
        <w:spacing w:before="293"/>
        <w:ind w:right="3184"/>
      </w:pPr>
      <w:r>
        <w:rPr>
          <w:vertAlign w:val="superscript"/>
        </w:rPr>
        <w:t>2645</w:t>
      </w:r>
      <w:r>
        <w:t>«Атыкалааркимдеэгерболсоакыл, Акылсыздар өмүрүндө ойго жакыр.</w:t>
      </w:r>
    </w:p>
    <w:p w14:paraId="723E77EA" w14:textId="77777777" w:rsidR="006C6733" w:rsidRDefault="006C6733">
      <w:pPr>
        <w:pStyle w:val="a3"/>
        <w:ind w:left="0"/>
      </w:pPr>
    </w:p>
    <w:p w14:paraId="618B3C40" w14:textId="77777777" w:rsidR="006C6733" w:rsidRDefault="00000000">
      <w:pPr>
        <w:pStyle w:val="a3"/>
        <w:ind w:right="3184"/>
      </w:pPr>
      <w:r>
        <w:t>Жакшыадамэличиндеатакалат, Акылманалатактантабат</w:t>
      </w:r>
      <w:r>
        <w:rPr>
          <w:spacing w:val="-2"/>
        </w:rPr>
        <w:t>канат!»</w:t>
      </w:r>
    </w:p>
    <w:p w14:paraId="359340FC" w14:textId="77777777" w:rsidR="006C6733" w:rsidRDefault="006C6733">
      <w:pPr>
        <w:pStyle w:val="a3"/>
        <w:ind w:left="0"/>
      </w:pPr>
    </w:p>
    <w:p w14:paraId="6D30E64D" w14:textId="77777777" w:rsidR="006C6733" w:rsidRDefault="00000000">
      <w:pPr>
        <w:pStyle w:val="a3"/>
        <w:ind w:right="3501"/>
      </w:pPr>
      <w:r>
        <w:t>Кимболсоколужеңилакылымол, Улуу тоону багынтып ийчү ошол.</w:t>
      </w:r>
    </w:p>
    <w:p w14:paraId="08000140" w14:textId="77777777" w:rsidR="006C6733" w:rsidRDefault="00000000">
      <w:pPr>
        <w:pStyle w:val="a3"/>
        <w:spacing w:before="292"/>
        <w:ind w:right="3426"/>
      </w:pPr>
      <w:r>
        <w:t>Ар суроого токтолбой жооп тапсын,Арсүйлөштөкармасынсөздүнбашын.</w:t>
      </w:r>
    </w:p>
    <w:p w14:paraId="033CAFAC" w14:textId="77777777" w:rsidR="006C6733" w:rsidRDefault="006C6733">
      <w:pPr>
        <w:pStyle w:val="a3"/>
        <w:sectPr w:rsidR="006C6733">
          <w:pgSz w:w="11910" w:h="16840"/>
          <w:pgMar w:top="1040" w:right="566" w:bottom="280" w:left="992" w:header="720" w:footer="720" w:gutter="0"/>
          <w:cols w:space="720"/>
        </w:sectPr>
      </w:pPr>
    </w:p>
    <w:p w14:paraId="4A2C0E89" w14:textId="77777777" w:rsidR="006C6733" w:rsidRDefault="00000000">
      <w:pPr>
        <w:pStyle w:val="a3"/>
        <w:ind w:left="2282"/>
        <w:rPr>
          <w:sz w:val="20"/>
        </w:rPr>
      </w:pPr>
      <w:r>
        <w:rPr>
          <w:noProof/>
          <w:sz w:val="20"/>
        </w:rPr>
        <w:lastRenderedPageBreak/>
        <w:drawing>
          <wp:inline distT="0" distB="0" distL="0" distR="0" wp14:anchorId="74E9AC27" wp14:editId="437E4130">
            <wp:extent cx="3828524" cy="5900928"/>
            <wp:effectExtent l="0" t="0" r="0" b="0"/>
            <wp:docPr id="33" name="Image 33" descr="D:\books\Куттуу билим\media\image47.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descr="D:\books\Куттуу билим\media\image47.jpeg"/>
                    <pic:cNvPicPr/>
                  </pic:nvPicPr>
                  <pic:blipFill>
                    <a:blip r:embed="rId10" cstate="print"/>
                    <a:stretch>
                      <a:fillRect/>
                    </a:stretch>
                  </pic:blipFill>
                  <pic:spPr>
                    <a:xfrm>
                      <a:off x="0" y="0"/>
                      <a:ext cx="3828524" cy="5900928"/>
                    </a:xfrm>
                    <a:prstGeom prst="rect">
                      <a:avLst/>
                    </a:prstGeom>
                  </pic:spPr>
                </pic:pic>
              </a:graphicData>
            </a:graphic>
          </wp:inline>
        </w:drawing>
      </w:r>
    </w:p>
    <w:p w14:paraId="17366854" w14:textId="77777777" w:rsidR="006C6733" w:rsidRDefault="006C6733">
      <w:pPr>
        <w:pStyle w:val="a3"/>
        <w:ind w:left="0"/>
      </w:pPr>
    </w:p>
    <w:p w14:paraId="1D4D1EBB" w14:textId="77777777" w:rsidR="006C6733" w:rsidRDefault="006C6733">
      <w:pPr>
        <w:pStyle w:val="a3"/>
        <w:spacing w:before="12"/>
        <w:ind w:left="0"/>
      </w:pPr>
    </w:p>
    <w:p w14:paraId="32A0B8F6" w14:textId="77777777" w:rsidR="006C6733" w:rsidRDefault="00000000">
      <w:pPr>
        <w:pStyle w:val="a3"/>
        <w:ind w:right="3184"/>
      </w:pPr>
      <w:r>
        <w:t>Башкараалганөздөрүн—бакыттабат, Өзүн сактап, ичпесин арак-шарап.</w:t>
      </w:r>
    </w:p>
    <w:p w14:paraId="5AE484B7" w14:textId="77777777" w:rsidR="006C6733" w:rsidRDefault="006C6733">
      <w:pPr>
        <w:pStyle w:val="a3"/>
        <w:spacing w:before="1"/>
        <w:ind w:left="0"/>
      </w:pPr>
    </w:p>
    <w:p w14:paraId="0BC44809" w14:textId="77777777" w:rsidR="006C6733" w:rsidRDefault="00000000">
      <w:pPr>
        <w:pStyle w:val="a3"/>
        <w:ind w:right="2404"/>
      </w:pPr>
      <w:r>
        <w:rPr>
          <w:vertAlign w:val="superscript"/>
        </w:rPr>
        <w:t>2650</w:t>
      </w:r>
      <w:r>
        <w:t>Масболсоакылдууда—алжыпкалат, Акылсыз мас болгондо — жеткен азап.</w:t>
      </w:r>
    </w:p>
    <w:p w14:paraId="040C35CC" w14:textId="77777777" w:rsidR="006C6733" w:rsidRDefault="00000000">
      <w:pPr>
        <w:pStyle w:val="a3"/>
        <w:spacing w:before="292"/>
        <w:ind w:right="3184"/>
      </w:pPr>
      <w:r>
        <w:t>Арак бул — акыл билим душманы да, Бардыкчырдын,чатактынбучкагыда.</w:t>
      </w:r>
    </w:p>
    <w:p w14:paraId="6378933F" w14:textId="77777777" w:rsidR="006C6733" w:rsidRDefault="006C6733">
      <w:pPr>
        <w:pStyle w:val="a3"/>
        <w:spacing w:before="1"/>
        <w:ind w:left="0"/>
      </w:pPr>
    </w:p>
    <w:p w14:paraId="23B5C44F" w14:textId="77777777" w:rsidR="006C6733" w:rsidRDefault="00000000">
      <w:pPr>
        <w:pStyle w:val="a3"/>
        <w:ind w:right="3184"/>
      </w:pPr>
      <w:r>
        <w:t>Акыл-эстүүжүзэсе—болсодаадам, Ичкич болсо, ишине жарабас жан.</w:t>
      </w:r>
    </w:p>
    <w:p w14:paraId="0F38DE2C" w14:textId="77777777" w:rsidR="006C6733" w:rsidRDefault="00000000">
      <w:pPr>
        <w:pStyle w:val="a3"/>
        <w:spacing w:before="293"/>
        <w:ind w:right="3184"/>
      </w:pPr>
      <w:r>
        <w:t>Канчалыкуят—сыйлууболсодаадам. Ичкен соң уятсыз иш кылат анан.</w:t>
      </w:r>
    </w:p>
    <w:p w14:paraId="13AFFECD" w14:textId="77777777" w:rsidR="006C6733" w:rsidRDefault="006C6733">
      <w:pPr>
        <w:pStyle w:val="a3"/>
        <w:sectPr w:rsidR="006C6733">
          <w:pgSz w:w="11910" w:h="16840"/>
          <w:pgMar w:top="1120" w:right="566" w:bottom="280" w:left="992" w:header="720" w:footer="720" w:gutter="0"/>
          <w:cols w:space="720"/>
        </w:sectPr>
      </w:pPr>
    </w:p>
    <w:p w14:paraId="61CEB684" w14:textId="77777777" w:rsidR="006C6733" w:rsidRDefault="00000000">
      <w:pPr>
        <w:pStyle w:val="a3"/>
        <w:spacing w:before="35"/>
        <w:ind w:right="3184"/>
      </w:pPr>
      <w:r>
        <w:lastRenderedPageBreak/>
        <w:t>Аттиң ай, акылсызга адат болгон, Шарапкаабийир-сыйынсатып</w:t>
      </w:r>
      <w:r>
        <w:rPr>
          <w:spacing w:val="-2"/>
        </w:rPr>
        <w:t>койгон.</w:t>
      </w:r>
    </w:p>
    <w:p w14:paraId="523CE10F" w14:textId="77777777" w:rsidR="006C6733" w:rsidRDefault="00000000">
      <w:pPr>
        <w:pStyle w:val="a3"/>
        <w:spacing w:before="292"/>
        <w:ind w:right="3184"/>
      </w:pPr>
      <w:r>
        <w:rPr>
          <w:vertAlign w:val="superscript"/>
        </w:rPr>
        <w:t>2655</w:t>
      </w:r>
      <w:r>
        <w:t>Ичпегин—бакытыңдыкачырасың. Ичкендинтентекдешээрмундуз</w:t>
      </w:r>
      <w:r>
        <w:rPr>
          <w:spacing w:val="-2"/>
        </w:rPr>
        <w:t>атын</w:t>
      </w:r>
      <w:hyperlink w:anchor="_bookmark61" w:history="1">
        <w:r w:rsidR="006C6733">
          <w:rPr>
            <w:spacing w:val="-2"/>
            <w:vertAlign w:val="superscript"/>
          </w:rPr>
          <w:t>1</w:t>
        </w:r>
      </w:hyperlink>
    </w:p>
    <w:p w14:paraId="0492E700" w14:textId="77777777" w:rsidR="006C6733" w:rsidRDefault="006C6733">
      <w:pPr>
        <w:pStyle w:val="a3"/>
        <w:spacing w:before="1"/>
        <w:ind w:left="0"/>
      </w:pPr>
    </w:p>
    <w:p w14:paraId="12B4A9B8" w14:textId="77777777" w:rsidR="006C6733" w:rsidRDefault="00000000">
      <w:pPr>
        <w:pStyle w:val="a3"/>
        <w:ind w:right="3501"/>
      </w:pPr>
      <w:r>
        <w:t>Аракичсең—арылдаптилиңчыгат, Ачык тил акыр сени көргө тыгат.</w:t>
      </w:r>
    </w:p>
    <w:p w14:paraId="37DFAC98" w14:textId="77777777" w:rsidR="006C6733" w:rsidRDefault="00000000">
      <w:pPr>
        <w:pStyle w:val="a3"/>
        <w:spacing w:before="292"/>
        <w:ind w:right="2936"/>
      </w:pPr>
      <w:r>
        <w:t>Жакшыырга,жандапөтпөй,көңүлбургун, Анданбаарынбилесиң—толгон</w:t>
      </w:r>
      <w:r>
        <w:rPr>
          <w:spacing w:val="-2"/>
        </w:rPr>
        <w:t>сырдын:</w:t>
      </w:r>
    </w:p>
    <w:p w14:paraId="1AED1844" w14:textId="77777777" w:rsidR="006C6733" w:rsidRDefault="006C6733">
      <w:pPr>
        <w:pStyle w:val="a3"/>
        <w:spacing w:before="1"/>
        <w:ind w:left="0"/>
      </w:pPr>
    </w:p>
    <w:p w14:paraId="14C8A267" w14:textId="77777777" w:rsidR="006C6733" w:rsidRDefault="00000000">
      <w:pPr>
        <w:pStyle w:val="a3"/>
        <w:ind w:right="3184"/>
      </w:pPr>
      <w:r>
        <w:t>«Ичүүда,масболууда—жаманадат, Ички сырың заматта чыгып калат.</w:t>
      </w:r>
    </w:p>
    <w:p w14:paraId="700AF7A5" w14:textId="77777777" w:rsidR="006C6733" w:rsidRDefault="00000000">
      <w:pPr>
        <w:pStyle w:val="a3"/>
        <w:spacing w:before="293"/>
        <w:ind w:right="3501"/>
      </w:pPr>
      <w:r>
        <w:t>Билимдүү ичип алса, акыл качат, Нааданичсеарактыжүзэсеазап!»</w:t>
      </w:r>
    </w:p>
    <w:p w14:paraId="6FCB77EA" w14:textId="77777777" w:rsidR="006C6733" w:rsidRDefault="006C6733">
      <w:pPr>
        <w:pStyle w:val="a3"/>
        <w:ind w:left="0"/>
      </w:pPr>
    </w:p>
    <w:p w14:paraId="6BC43953" w14:textId="77777777" w:rsidR="006C6733" w:rsidRDefault="00000000">
      <w:pPr>
        <w:pStyle w:val="a3"/>
        <w:tabs>
          <w:tab w:val="left" w:pos="7221"/>
        </w:tabs>
        <w:ind w:right="3063"/>
      </w:pPr>
      <w:r>
        <w:rPr>
          <w:vertAlign w:val="superscript"/>
        </w:rPr>
        <w:t>2650</w:t>
      </w:r>
      <w:r>
        <w:t>Пейлиң да, сөзүң дагы болсун аппак, Тилиң менен акылды сакта барктап!</w:t>
      </w:r>
      <w:r>
        <w:rPr>
          <w:spacing w:val="-10"/>
        </w:rPr>
        <w:t>.</w:t>
      </w:r>
    </w:p>
    <w:p w14:paraId="61D825F4" w14:textId="77777777" w:rsidR="006C6733" w:rsidRDefault="006C6733">
      <w:pPr>
        <w:pStyle w:val="a3"/>
        <w:ind w:left="0"/>
      </w:pPr>
    </w:p>
    <w:p w14:paraId="3C34E4C5" w14:textId="77777777" w:rsidR="006C6733" w:rsidRDefault="00000000">
      <w:pPr>
        <w:pStyle w:val="a3"/>
      </w:pPr>
      <w:r>
        <w:t>Азсүйлөгөнадамдарасыл</w:t>
      </w:r>
      <w:r>
        <w:rPr>
          <w:spacing w:val="-2"/>
        </w:rPr>
        <w:t>келет,</w:t>
      </w:r>
    </w:p>
    <w:p w14:paraId="54393F51" w14:textId="77777777" w:rsidR="006C6733" w:rsidRDefault="00000000">
      <w:pPr>
        <w:pStyle w:val="a3"/>
      </w:pPr>
      <w:r>
        <w:t>Сөзжакшыда,ишжакшыболот</w:t>
      </w:r>
      <w:r>
        <w:rPr>
          <w:spacing w:val="-2"/>
        </w:rPr>
        <w:t>делет!</w:t>
      </w:r>
    </w:p>
    <w:p w14:paraId="333EF9E4" w14:textId="77777777" w:rsidR="006C6733" w:rsidRDefault="00000000">
      <w:pPr>
        <w:pStyle w:val="a3"/>
        <w:spacing w:before="292"/>
        <w:ind w:right="3184"/>
      </w:pPr>
      <w:r>
        <w:t>Эмне десе — эске түй, ичте сакта, Уктуңбу—сөзчыгарба,эчкимгеайтпа.</w:t>
      </w:r>
    </w:p>
    <w:p w14:paraId="12057626" w14:textId="77777777" w:rsidR="006C6733" w:rsidRDefault="006C6733">
      <w:pPr>
        <w:pStyle w:val="a3"/>
        <w:spacing w:before="1"/>
        <w:ind w:left="0"/>
      </w:pPr>
    </w:p>
    <w:p w14:paraId="76924CDE" w14:textId="77777777" w:rsidR="006C6733" w:rsidRDefault="00000000">
      <w:pPr>
        <w:pStyle w:val="a3"/>
        <w:ind w:right="3184"/>
      </w:pPr>
      <w:r>
        <w:t>Жүзүжарык,сымбаттууболсунөзү, Башкалардан бөлүнүп турсун элчи.</w:t>
      </w:r>
    </w:p>
    <w:p w14:paraId="659BE246" w14:textId="77777777" w:rsidR="006C6733" w:rsidRDefault="00000000">
      <w:pPr>
        <w:pStyle w:val="a3"/>
        <w:spacing w:before="292"/>
        <w:ind w:right="3501"/>
      </w:pPr>
      <w:r>
        <w:t>Кайраттуубол,ишиңдиыйыккарма, Эң баалуу эки сапат адамдарда.</w:t>
      </w:r>
    </w:p>
    <w:p w14:paraId="28447A90" w14:textId="77777777" w:rsidR="006C6733" w:rsidRDefault="006C6733">
      <w:pPr>
        <w:pStyle w:val="a3"/>
        <w:spacing w:before="1"/>
        <w:ind w:left="0"/>
      </w:pPr>
    </w:p>
    <w:p w14:paraId="661EA5B3" w14:textId="77777777" w:rsidR="006C6733" w:rsidRDefault="00000000">
      <w:pPr>
        <w:pStyle w:val="a3"/>
        <w:ind w:right="3184"/>
      </w:pPr>
      <w:r>
        <w:rPr>
          <w:vertAlign w:val="superscript"/>
        </w:rPr>
        <w:t>2665</w:t>
      </w:r>
      <w:r>
        <w:t>Үнүкоңур,сөздөрүболсунширин, Улуу, кичүү сөзүңө тең беришсин.</w:t>
      </w:r>
    </w:p>
    <w:p w14:paraId="40C7B77E" w14:textId="77777777" w:rsidR="006C6733" w:rsidRDefault="00000000">
      <w:pPr>
        <w:pStyle w:val="a3"/>
        <w:spacing w:before="293"/>
        <w:ind w:right="2936"/>
      </w:pPr>
      <w:r>
        <w:t>Зор болсо сөз мааниси элчи ишинде, Жакшысөз—жарымырыс—дешетэлде.</w:t>
      </w:r>
    </w:p>
    <w:p w14:paraId="48D73317" w14:textId="77777777" w:rsidR="006C6733" w:rsidRDefault="00000000">
      <w:pPr>
        <w:pStyle w:val="a3"/>
        <w:spacing w:before="292"/>
        <w:ind w:right="3184"/>
      </w:pPr>
      <w:r>
        <w:t>КутманЭлик,таптыңбымындайадам, Элчилик ишти тапшыр дароо аган.</w:t>
      </w:r>
    </w:p>
    <w:p w14:paraId="02CFDCCA" w14:textId="77777777" w:rsidR="006C6733" w:rsidRDefault="006C6733">
      <w:pPr>
        <w:pStyle w:val="a3"/>
        <w:ind w:left="0"/>
      </w:pPr>
    </w:p>
    <w:p w14:paraId="7B55E647" w14:textId="77777777" w:rsidR="006C6733" w:rsidRDefault="00000000">
      <w:pPr>
        <w:pStyle w:val="a3"/>
        <w:spacing w:before="1"/>
      </w:pPr>
      <w:r>
        <w:t>Жөнөтөбералыска</w:t>
      </w:r>
      <w:r>
        <w:rPr>
          <w:spacing w:val="-2"/>
        </w:rPr>
        <w:t>тартынбагын,</w:t>
      </w:r>
    </w:p>
    <w:p w14:paraId="29703B24" w14:textId="77777777" w:rsidR="006C6733" w:rsidRDefault="00000000">
      <w:pPr>
        <w:pStyle w:val="a3"/>
      </w:pPr>
      <w:r>
        <w:t>Чоочунжер—жакынэмес,элчи—</w:t>
      </w:r>
      <w:r>
        <w:rPr>
          <w:spacing w:val="-2"/>
        </w:rPr>
        <w:t>жакын!»</w:t>
      </w:r>
    </w:p>
    <w:p w14:paraId="51999C88" w14:textId="77777777" w:rsidR="006C6733" w:rsidRDefault="00000000">
      <w:pPr>
        <w:spacing w:before="292"/>
        <w:ind w:left="2977"/>
        <w:rPr>
          <w:i/>
          <w:sz w:val="24"/>
        </w:rPr>
      </w:pPr>
      <w:r>
        <w:rPr>
          <w:i/>
          <w:sz w:val="24"/>
        </w:rPr>
        <w:t>Эликтин,Акдилмишкеберген</w:t>
      </w:r>
      <w:r>
        <w:rPr>
          <w:i/>
          <w:spacing w:val="-2"/>
          <w:sz w:val="24"/>
        </w:rPr>
        <w:t>суроосу</w:t>
      </w:r>
    </w:p>
    <w:p w14:paraId="0D17000D" w14:textId="77777777" w:rsidR="006C6733" w:rsidRDefault="00000000">
      <w:pPr>
        <w:pStyle w:val="a3"/>
        <w:spacing w:before="3"/>
        <w:ind w:left="0"/>
        <w:rPr>
          <w:i/>
          <w:sz w:val="15"/>
        </w:rPr>
      </w:pPr>
      <w:r>
        <w:rPr>
          <w:i/>
          <w:noProof/>
          <w:sz w:val="15"/>
        </w:rPr>
        <mc:AlternateContent>
          <mc:Choice Requires="wps">
            <w:drawing>
              <wp:anchor distT="0" distB="0" distL="0" distR="0" simplePos="0" relativeHeight="487601664" behindDoc="1" locked="0" layoutInCell="1" allowOverlap="1" wp14:anchorId="5D97B35D" wp14:editId="1FC8EA54">
                <wp:simplePos x="0" y="0"/>
                <wp:positionH relativeFrom="page">
                  <wp:posOffset>972311</wp:posOffset>
                </wp:positionH>
                <wp:positionV relativeFrom="paragraph">
                  <wp:posOffset>133862</wp:posOffset>
                </wp:positionV>
                <wp:extent cx="1828800" cy="7620"/>
                <wp:effectExtent l="0" t="0" r="0" b="0"/>
                <wp:wrapTopAndBottom/>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B6A4FA" id="Graphic 34" o:spid="_x0000_s1026" style="position:absolute;margin-left:76.55pt;margin-top:10.55pt;width:2in;height:.6pt;z-index:-1571481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" path="m1828800,l,,,7607r1828800,l1828800,xe" fillcolor="black" stroked="f">
                <v:path arrowok="t"/>
                <w10:wrap type="topAndBottom" anchorx="page"/>
              </v:shape>
            </w:pict>
          </mc:Fallback>
        </mc:AlternateContent>
      </w:r>
    </w:p>
    <w:p w14:paraId="4669A2C0" w14:textId="77777777" w:rsidR="006C6733" w:rsidRDefault="00000000">
      <w:pPr>
        <w:spacing w:before="70"/>
        <w:ind w:left="142"/>
        <w:rPr>
          <w:sz w:val="20"/>
        </w:rPr>
      </w:pPr>
      <w:bookmarkStart w:id="88" w:name="_bookmark61"/>
      <w:bookmarkEnd w:id="88"/>
      <w:r>
        <w:rPr>
          <w:position w:val="11"/>
          <w:sz w:val="16"/>
        </w:rPr>
        <w:t>1</w:t>
      </w:r>
      <w:r>
        <w:rPr>
          <w:sz w:val="20"/>
        </w:rPr>
        <w:t>Колжазманын2655-бейтинде«Боричсеболуртелвэмундуз«аты»дегентүшүнүкбар.Көп</w:t>
      </w:r>
      <w:r>
        <w:rPr>
          <w:spacing w:val="-2"/>
          <w:sz w:val="20"/>
        </w:rPr>
        <w:t>котормолордо</w:t>
      </w:r>
    </w:p>
    <w:p w14:paraId="5D958A26" w14:textId="77777777" w:rsidR="006C6733" w:rsidRDefault="00000000">
      <w:pPr>
        <w:spacing w:before="11"/>
        <w:ind w:left="141"/>
        <w:rPr>
          <w:sz w:val="20"/>
        </w:rPr>
      </w:pPr>
      <w:r>
        <w:rPr>
          <w:sz w:val="20"/>
        </w:rPr>
        <w:t>«адам»депкоторулган,биз«мундуз»дегентүшүнүктүкалтыруунутуура</w:t>
      </w:r>
      <w:r>
        <w:rPr>
          <w:spacing w:val="-2"/>
          <w:sz w:val="20"/>
        </w:rPr>
        <w:t>көрдүк.</w:t>
      </w:r>
    </w:p>
    <w:p w14:paraId="4CE1AAF2" w14:textId="77777777" w:rsidR="006C6733" w:rsidRDefault="006C6733">
      <w:pPr>
        <w:rPr>
          <w:sz w:val="20"/>
        </w:rPr>
        <w:sectPr w:rsidR="006C6733">
          <w:pgSz w:w="11910" w:h="16840"/>
          <w:pgMar w:top="1080" w:right="566" w:bottom="280" w:left="992" w:header="720" w:footer="720" w:gutter="0"/>
          <w:cols w:space="720"/>
        </w:sectPr>
      </w:pPr>
    </w:p>
    <w:p w14:paraId="0867E946" w14:textId="77777777" w:rsidR="006C6733" w:rsidRDefault="00000000">
      <w:pPr>
        <w:pStyle w:val="a3"/>
        <w:spacing w:before="35"/>
        <w:ind w:right="2936"/>
      </w:pPr>
      <w:r>
        <w:lastRenderedPageBreak/>
        <w:t>«Түшүндүм,—дедиЭлик,—сөздөрүңдү,— Дагы бир суроом бар, айтып берчи.</w:t>
      </w:r>
    </w:p>
    <w:p w14:paraId="156CD05D" w14:textId="77777777" w:rsidR="006C6733" w:rsidRDefault="00000000">
      <w:pPr>
        <w:pStyle w:val="a3"/>
        <w:spacing w:before="292"/>
        <w:ind w:right="3184"/>
      </w:pPr>
      <w:r>
        <w:rPr>
          <w:vertAlign w:val="superscript"/>
        </w:rPr>
        <w:t>2670</w:t>
      </w:r>
      <w:r>
        <w:t>Эмнедесеңсөзүңдүтекугайын, Акысына кайрымжы мен кылайын.</w:t>
      </w:r>
    </w:p>
    <w:p w14:paraId="0A824087" w14:textId="77777777" w:rsidR="006C6733" w:rsidRDefault="006C6733">
      <w:pPr>
        <w:pStyle w:val="a3"/>
        <w:spacing w:before="1"/>
        <w:ind w:left="0"/>
      </w:pPr>
    </w:p>
    <w:p w14:paraId="41F22C1F" w14:textId="77777777" w:rsidR="006C6733" w:rsidRDefault="00000000">
      <w:pPr>
        <w:pStyle w:val="a3"/>
        <w:ind w:right="3501"/>
      </w:pPr>
      <w:r>
        <w:t>Катчыкишикандайжанболуукерек, Бекберсеагаишенипишти,</w:t>
      </w:r>
      <w:r>
        <w:rPr>
          <w:spacing w:val="-2"/>
        </w:rPr>
        <w:t>демек?»</w:t>
      </w:r>
    </w:p>
    <w:p w14:paraId="02937A21" w14:textId="77777777" w:rsidR="006C6733" w:rsidRDefault="006C6733">
      <w:pPr>
        <w:pStyle w:val="a3"/>
        <w:ind w:left="0"/>
      </w:pPr>
    </w:p>
    <w:p w14:paraId="6EC107CC" w14:textId="77777777" w:rsidR="006C6733" w:rsidRDefault="006C6733">
      <w:pPr>
        <w:pStyle w:val="a3"/>
        <w:spacing w:before="185"/>
        <w:ind w:left="0"/>
      </w:pPr>
    </w:p>
    <w:p w14:paraId="7E5505B5" w14:textId="77777777" w:rsidR="006C6733" w:rsidRDefault="00000000">
      <w:pPr>
        <w:pStyle w:val="1"/>
        <w:numPr>
          <w:ilvl w:val="1"/>
          <w:numId w:val="4"/>
        </w:numPr>
        <w:tabs>
          <w:tab w:val="left" w:pos="958"/>
        </w:tabs>
        <w:spacing w:before="1"/>
        <w:ind w:left="958" w:hanging="357"/>
        <w:jc w:val="left"/>
      </w:pPr>
      <w:bookmarkStart w:id="89" w:name="34._АКДИЛМИШ_ЭЛИККЕ_КАТЧЫ_КИШИ_КАНДАЙ_БО"/>
      <w:bookmarkStart w:id="90" w:name="_bookmark62"/>
      <w:bookmarkEnd w:id="89"/>
      <w:bookmarkEnd w:id="90"/>
      <w:r>
        <w:t>АКДИЛМИШЭЛИККЕКАТЧЫКИШИКАНДАЙБОЛУШУКЕРЕКТИГИН</w:t>
      </w:r>
      <w:r>
        <w:rPr>
          <w:spacing w:val="-2"/>
        </w:rPr>
        <w:t>АЙТАТ</w:t>
      </w:r>
    </w:p>
    <w:p w14:paraId="1EC8F78D" w14:textId="77777777" w:rsidR="006C6733" w:rsidRDefault="00000000">
      <w:pPr>
        <w:pStyle w:val="a3"/>
        <w:spacing w:before="293"/>
        <w:ind w:right="2404"/>
      </w:pPr>
      <w:r>
        <w:t>«Элигим,—дедиАкдилмиш,—ишкедемек, Акыл менен иш кылчу адам керек.</w:t>
      </w:r>
    </w:p>
    <w:p w14:paraId="1ECDAD5F" w14:textId="77777777" w:rsidR="006C6733" w:rsidRDefault="006C6733">
      <w:pPr>
        <w:pStyle w:val="a3"/>
        <w:spacing w:before="1"/>
        <w:ind w:left="0"/>
      </w:pPr>
    </w:p>
    <w:p w14:paraId="5380E47C" w14:textId="77777777" w:rsidR="006C6733" w:rsidRDefault="00000000">
      <w:pPr>
        <w:pStyle w:val="a3"/>
        <w:ind w:right="3685"/>
      </w:pPr>
      <w:r>
        <w:t>0 бегим айтып берем өзүңө мен, Бултуралуунебилип,нетүшүнсөм.</w:t>
      </w:r>
    </w:p>
    <w:p w14:paraId="12CA541F" w14:textId="77777777" w:rsidR="006C6733" w:rsidRDefault="00000000">
      <w:pPr>
        <w:pStyle w:val="a3"/>
        <w:spacing w:before="293"/>
        <w:ind w:right="3501"/>
      </w:pPr>
      <w:r>
        <w:t>Бекөзүканчаакылдууболсодагы, Катчыкеректүшүрөөркагазга</w:t>
      </w:r>
      <w:r>
        <w:rPr>
          <w:spacing w:val="-4"/>
        </w:rPr>
        <w:t>аны.</w:t>
      </w:r>
    </w:p>
    <w:p w14:paraId="7709F264" w14:textId="77777777" w:rsidR="006C6733" w:rsidRDefault="006C6733">
      <w:pPr>
        <w:pStyle w:val="a3"/>
        <w:ind w:left="0"/>
      </w:pPr>
    </w:p>
    <w:p w14:paraId="53A4CAF5" w14:textId="77777777" w:rsidR="006C6733" w:rsidRDefault="00000000">
      <w:pPr>
        <w:pStyle w:val="a3"/>
        <w:ind w:right="2683"/>
      </w:pPr>
      <w:r>
        <w:rPr>
          <w:vertAlign w:val="superscript"/>
        </w:rPr>
        <w:t>2675</w:t>
      </w:r>
      <w:r>
        <w:t>Катчыңыз—бардыксырдыкатабилсин, Аз, көптү, жик чыгарбай сактап жүрсүн.</w:t>
      </w:r>
    </w:p>
    <w:p w14:paraId="740AF0BE" w14:textId="77777777" w:rsidR="006C6733" w:rsidRDefault="006C6733">
      <w:pPr>
        <w:pStyle w:val="a3"/>
        <w:ind w:left="0"/>
      </w:pPr>
    </w:p>
    <w:p w14:paraId="62C29DC3" w14:textId="77777777" w:rsidR="006C6733" w:rsidRDefault="00000000">
      <w:pPr>
        <w:pStyle w:val="a3"/>
        <w:ind w:right="3184"/>
      </w:pPr>
      <w:r>
        <w:t>Чынчылганасырлардысактайбилет, Ишенимди — кудайчыл адам сүйөт.</w:t>
      </w:r>
    </w:p>
    <w:p w14:paraId="5F2B1BAD" w14:textId="77777777" w:rsidR="006C6733" w:rsidRDefault="00000000">
      <w:pPr>
        <w:pStyle w:val="a3"/>
        <w:spacing w:before="292"/>
        <w:ind w:right="3501"/>
      </w:pPr>
      <w:r>
        <w:t>Катчы өзү убадага бек болбосо, Сырдыачып,уяткылатбекти</w:t>
      </w:r>
      <w:r>
        <w:rPr>
          <w:spacing w:val="-4"/>
        </w:rPr>
        <w:t>кошо.</w:t>
      </w:r>
    </w:p>
    <w:p w14:paraId="13D1B3E3" w14:textId="77777777" w:rsidR="006C6733" w:rsidRDefault="006C6733">
      <w:pPr>
        <w:pStyle w:val="a3"/>
        <w:spacing w:before="1"/>
        <w:ind w:left="0"/>
      </w:pPr>
    </w:p>
    <w:p w14:paraId="6EEEBE7D" w14:textId="77777777" w:rsidR="006C6733" w:rsidRDefault="00000000">
      <w:pPr>
        <w:pStyle w:val="a3"/>
        <w:ind w:right="3501"/>
      </w:pPr>
      <w:r>
        <w:t>Өкүмдарсөзгөканчабекболбосун, Эки адамга ишенип айтаары чын.</w:t>
      </w:r>
    </w:p>
    <w:p w14:paraId="580EB5FF" w14:textId="77777777" w:rsidR="006C6733" w:rsidRDefault="00000000">
      <w:pPr>
        <w:pStyle w:val="a3"/>
        <w:spacing w:before="292"/>
      </w:pPr>
      <w:r>
        <w:t>Алардынбириувазир,бири</w:t>
      </w:r>
      <w:r>
        <w:rPr>
          <w:spacing w:val="-2"/>
        </w:rPr>
        <w:t>катчы,</w:t>
      </w:r>
    </w:p>
    <w:p w14:paraId="4768E9C1" w14:textId="77777777" w:rsidR="006C6733" w:rsidRDefault="00000000">
      <w:pPr>
        <w:pStyle w:val="a3"/>
      </w:pPr>
      <w:r>
        <w:t>Булэкөөнөсырдыайтууболоор</w:t>
      </w:r>
      <w:r>
        <w:rPr>
          <w:spacing w:val="-2"/>
        </w:rPr>
        <w:t>жакшы.</w:t>
      </w:r>
    </w:p>
    <w:p w14:paraId="1EDC5D18" w14:textId="77777777" w:rsidR="006C6733" w:rsidRDefault="006C6733">
      <w:pPr>
        <w:pStyle w:val="a3"/>
        <w:spacing w:before="1"/>
        <w:ind w:left="0"/>
      </w:pPr>
    </w:p>
    <w:p w14:paraId="06EC1C3E" w14:textId="77777777" w:rsidR="006C6733" w:rsidRDefault="00000000">
      <w:pPr>
        <w:pStyle w:val="a3"/>
        <w:ind w:right="3184"/>
      </w:pPr>
      <w:r>
        <w:rPr>
          <w:vertAlign w:val="superscript"/>
        </w:rPr>
        <w:t>2680</w:t>
      </w:r>
      <w:r>
        <w:t>Бул экөөнө сөз айтуу абзел демек, Сырачкансоң,ошончосыйлоокерек.</w:t>
      </w:r>
    </w:p>
    <w:p w14:paraId="2B0424AE" w14:textId="77777777" w:rsidR="006C6733" w:rsidRDefault="00000000">
      <w:pPr>
        <w:pStyle w:val="a3"/>
        <w:spacing w:before="293"/>
        <w:ind w:right="3308"/>
      </w:pPr>
      <w:r>
        <w:t>Эки адамга ишенип сырды ачасың, Кокусбузса—өзишинбузганыанын.</w:t>
      </w:r>
    </w:p>
    <w:p w14:paraId="58FFFCDA" w14:textId="77777777" w:rsidR="006C6733" w:rsidRDefault="00000000">
      <w:pPr>
        <w:pStyle w:val="a3"/>
        <w:spacing w:before="292"/>
      </w:pPr>
      <w:r>
        <w:t>Өтүкендинбегининжакшы</w:t>
      </w:r>
      <w:r>
        <w:rPr>
          <w:spacing w:val="-2"/>
        </w:rPr>
        <w:t>айтканы:</w:t>
      </w:r>
    </w:p>
    <w:p w14:paraId="6F9428A2" w14:textId="77777777" w:rsidR="006C6733" w:rsidRDefault="00000000">
      <w:pPr>
        <w:pStyle w:val="a3"/>
        <w:spacing w:before="1"/>
      </w:pPr>
      <w:r>
        <w:t>«Тилинтыйсын,жакшыланкарма</w:t>
      </w:r>
      <w:r>
        <w:rPr>
          <w:spacing w:val="-2"/>
        </w:rPr>
        <w:t>аны!»</w:t>
      </w:r>
    </w:p>
    <w:p w14:paraId="21E7CF35" w14:textId="77777777" w:rsidR="006C6733" w:rsidRDefault="006C6733">
      <w:pPr>
        <w:pStyle w:val="a3"/>
        <w:ind w:left="0"/>
      </w:pPr>
    </w:p>
    <w:p w14:paraId="5504DD93" w14:textId="77777777" w:rsidR="006C6733" w:rsidRDefault="00000000">
      <w:pPr>
        <w:pStyle w:val="a3"/>
        <w:ind w:right="3184"/>
      </w:pPr>
      <w:r>
        <w:t>Бекишенсе—сыргабекболгонжакшы, Жаңылгандын жалп этип кетер башы!</w:t>
      </w:r>
    </w:p>
    <w:p w14:paraId="36B52885" w14:textId="77777777" w:rsidR="006C6733" w:rsidRDefault="006C6733">
      <w:pPr>
        <w:pStyle w:val="a3"/>
        <w:sectPr w:rsidR="006C6733">
          <w:pgSz w:w="11910" w:h="16840"/>
          <w:pgMar w:top="1080" w:right="566" w:bottom="280" w:left="992" w:header="720" w:footer="720" w:gutter="0"/>
          <w:cols w:space="720"/>
        </w:sectPr>
      </w:pPr>
    </w:p>
    <w:p w14:paraId="5EE0412B" w14:textId="77777777" w:rsidR="006C6733" w:rsidRDefault="00000000">
      <w:pPr>
        <w:pStyle w:val="a3"/>
        <w:spacing w:before="35"/>
        <w:ind w:right="3642"/>
      </w:pPr>
      <w:r>
        <w:lastRenderedPageBreak/>
        <w:t>Сенин оозуң үңкүрдөй ачык турган, Асөзүң—чыкканшоолаараң-араң.</w:t>
      </w:r>
    </w:p>
    <w:p w14:paraId="5C30FA11" w14:textId="77777777" w:rsidR="006C6733" w:rsidRDefault="00000000">
      <w:pPr>
        <w:pStyle w:val="a3"/>
        <w:spacing w:before="292"/>
        <w:ind w:right="3184"/>
      </w:pPr>
      <w:r>
        <w:rPr>
          <w:vertAlign w:val="superscript"/>
        </w:rPr>
        <w:t>2685</w:t>
      </w:r>
      <w:r>
        <w:t>Бат эле шоола өсүп жайнап чыгат, Биргеайтсаң,алсөзүңдү—бүтэлугат.</w:t>
      </w:r>
    </w:p>
    <w:p w14:paraId="5DF64A25" w14:textId="77777777" w:rsidR="006C6733" w:rsidRDefault="006C6733">
      <w:pPr>
        <w:pStyle w:val="a3"/>
        <w:spacing w:before="1"/>
        <w:ind w:left="0"/>
      </w:pPr>
    </w:p>
    <w:p w14:paraId="4C8763D4" w14:textId="77777777" w:rsidR="006C6733" w:rsidRDefault="00000000">
      <w:pPr>
        <w:pStyle w:val="a3"/>
      </w:pPr>
      <w:r>
        <w:t>Ооздонотдачыгат,сууда</w:t>
      </w:r>
      <w:r>
        <w:rPr>
          <w:spacing w:val="-2"/>
        </w:rPr>
        <w:t>чулгайт,</w:t>
      </w:r>
    </w:p>
    <w:p w14:paraId="010D958F" w14:textId="77777777" w:rsidR="006C6733" w:rsidRDefault="00000000">
      <w:pPr>
        <w:pStyle w:val="a3"/>
      </w:pPr>
      <w:r>
        <w:t>Бириөрттөп,бирикаптап,мойсоп</w:t>
      </w:r>
      <w:r>
        <w:rPr>
          <w:spacing w:val="-2"/>
        </w:rPr>
        <w:t>турат,</w:t>
      </w:r>
    </w:p>
    <w:p w14:paraId="012F44C0" w14:textId="77777777" w:rsidR="006C6733" w:rsidRDefault="00000000">
      <w:pPr>
        <w:pStyle w:val="a3"/>
        <w:spacing w:before="292"/>
        <w:ind w:right="3184"/>
      </w:pPr>
      <w:r>
        <w:t>Айтылганкерексизсөз—күйгөнотда, Сүйлөйм деп, ошол отко күйүп калба!</w:t>
      </w:r>
    </w:p>
    <w:p w14:paraId="0D6D3D44" w14:textId="77777777" w:rsidR="006C6733" w:rsidRDefault="006C6733">
      <w:pPr>
        <w:pStyle w:val="a3"/>
        <w:spacing w:before="1"/>
        <w:ind w:left="0"/>
      </w:pPr>
    </w:p>
    <w:p w14:paraId="32D40B91" w14:textId="77777777" w:rsidR="006C6733" w:rsidRDefault="00000000">
      <w:pPr>
        <w:pStyle w:val="a3"/>
        <w:ind w:right="3184"/>
      </w:pPr>
      <w:r>
        <w:t>Жакшысөзагыптурганбулакболот, Кайда жетсе, ошол жер гүлгө толот.</w:t>
      </w:r>
    </w:p>
    <w:p w14:paraId="0BCC8B2A" w14:textId="77777777" w:rsidR="006C6733" w:rsidRDefault="00000000">
      <w:pPr>
        <w:pStyle w:val="a3"/>
        <w:spacing w:before="293"/>
        <w:ind w:right="3184"/>
      </w:pPr>
      <w:r>
        <w:t>О,өзүңкөптүбилгенжакшыадам, Сырыңдыачпа,аягыанын</w:t>
      </w:r>
      <w:r>
        <w:rPr>
          <w:spacing w:val="-2"/>
        </w:rPr>
        <w:t>жаман!</w:t>
      </w:r>
    </w:p>
    <w:p w14:paraId="41037F0C" w14:textId="77777777" w:rsidR="006C6733" w:rsidRDefault="006C6733">
      <w:pPr>
        <w:pStyle w:val="a3"/>
        <w:ind w:left="0"/>
      </w:pPr>
    </w:p>
    <w:p w14:paraId="3E2DB4B5" w14:textId="77777777" w:rsidR="006C6733" w:rsidRDefault="00000000">
      <w:pPr>
        <w:pStyle w:val="a3"/>
        <w:ind w:right="3184"/>
      </w:pPr>
      <w:r>
        <w:rPr>
          <w:vertAlign w:val="superscript"/>
        </w:rPr>
        <w:t>2690</w:t>
      </w:r>
      <w:r>
        <w:t>Окугун,түшүнүпалушулырды, Жамандаргаачпагынички</w:t>
      </w:r>
      <w:r>
        <w:rPr>
          <w:spacing w:val="-2"/>
        </w:rPr>
        <w:t>сырды:</w:t>
      </w:r>
    </w:p>
    <w:p w14:paraId="7A7A4E87" w14:textId="77777777" w:rsidR="006C6733" w:rsidRDefault="006C6733">
      <w:pPr>
        <w:pStyle w:val="a3"/>
        <w:ind w:left="0"/>
      </w:pPr>
    </w:p>
    <w:p w14:paraId="41239BE3" w14:textId="77777777" w:rsidR="006C6733" w:rsidRDefault="00000000">
      <w:pPr>
        <w:pStyle w:val="a3"/>
        <w:ind w:right="3184"/>
      </w:pPr>
      <w:r>
        <w:t>«Көңүлсырыначпагын,тилдитиште, Айтып койсоң — каласың өкүнүчкө!</w:t>
      </w:r>
    </w:p>
    <w:p w14:paraId="0E201D46" w14:textId="77777777" w:rsidR="006C6733" w:rsidRDefault="00000000">
      <w:pPr>
        <w:pStyle w:val="a3"/>
        <w:spacing w:before="292"/>
        <w:ind w:right="3184"/>
      </w:pPr>
      <w:r>
        <w:t>Кызылтилжоосуболоткарабаштын, Жан үчүн тилди карма, отко түшпө!»</w:t>
      </w:r>
    </w:p>
    <w:p w14:paraId="010FB6B0" w14:textId="77777777" w:rsidR="006C6733" w:rsidRDefault="006C6733">
      <w:pPr>
        <w:pStyle w:val="a3"/>
        <w:spacing w:before="1"/>
        <w:ind w:left="0"/>
      </w:pPr>
    </w:p>
    <w:p w14:paraId="52E03083" w14:textId="77777777" w:rsidR="006C6733" w:rsidRDefault="00000000">
      <w:pPr>
        <w:pStyle w:val="a3"/>
        <w:ind w:right="3184"/>
      </w:pPr>
      <w:r>
        <w:t>Катчыболсунбилимдүүжанаакылдуу, Жакшыбилсинжазууну,жазсын</w:t>
      </w:r>
      <w:r>
        <w:rPr>
          <w:spacing w:val="-4"/>
        </w:rPr>
        <w:t>ырды.</w:t>
      </w:r>
    </w:p>
    <w:p w14:paraId="7DB202BB" w14:textId="77777777" w:rsidR="006C6733" w:rsidRDefault="00000000">
      <w:pPr>
        <w:pStyle w:val="a3"/>
        <w:spacing w:before="292"/>
        <w:ind w:right="3184"/>
      </w:pPr>
      <w:r>
        <w:t>Коозжазса—карасаңкөзкубанат, Окуганда жакшы да, көңүлдү ачат.</w:t>
      </w:r>
    </w:p>
    <w:p w14:paraId="311FAFE1" w14:textId="77777777" w:rsidR="006C6733" w:rsidRDefault="006C6733">
      <w:pPr>
        <w:pStyle w:val="a3"/>
        <w:spacing w:before="1"/>
        <w:ind w:left="0"/>
      </w:pPr>
    </w:p>
    <w:p w14:paraId="27AB0C9A" w14:textId="77777777" w:rsidR="006C6733" w:rsidRDefault="00000000">
      <w:pPr>
        <w:pStyle w:val="a3"/>
        <w:ind w:right="3501"/>
      </w:pPr>
      <w:r>
        <w:rPr>
          <w:vertAlign w:val="superscript"/>
        </w:rPr>
        <w:t>2695</w:t>
      </w:r>
      <w:r>
        <w:t>Эгердежазганжазууболсосулуу, Кат да көрктүү жана да сөзү жылуу.</w:t>
      </w:r>
    </w:p>
    <w:p w14:paraId="680F3CD2" w14:textId="77777777" w:rsidR="006C6733" w:rsidRDefault="00000000">
      <w:pPr>
        <w:pStyle w:val="a3"/>
        <w:spacing w:before="293"/>
        <w:ind w:right="3184"/>
      </w:pPr>
      <w:r>
        <w:t>Сырга жакын Ылалык адам айткан, Жакшыжазуу,эңжакшыөнөр</w:t>
      </w:r>
      <w:r>
        <w:rPr>
          <w:spacing w:val="-2"/>
        </w:rPr>
        <w:t>абдан:</w:t>
      </w:r>
    </w:p>
    <w:p w14:paraId="2B9D2C11" w14:textId="77777777" w:rsidR="006C6733" w:rsidRDefault="00000000">
      <w:pPr>
        <w:pStyle w:val="a3"/>
        <w:spacing w:before="292"/>
        <w:ind w:right="3184"/>
      </w:pPr>
      <w:r>
        <w:t>«Акылманжакшысөздөркаттакалат, Түбөлүк унутулбай жашап барат.</w:t>
      </w:r>
    </w:p>
    <w:p w14:paraId="47B0519B" w14:textId="77777777" w:rsidR="006C6733" w:rsidRDefault="006C6733">
      <w:pPr>
        <w:pStyle w:val="a3"/>
        <w:ind w:left="0"/>
      </w:pPr>
    </w:p>
    <w:p w14:paraId="52378172" w14:textId="77777777" w:rsidR="006C6733" w:rsidRDefault="00000000">
      <w:pPr>
        <w:pStyle w:val="a3"/>
        <w:spacing w:before="1"/>
        <w:ind w:right="3184"/>
      </w:pPr>
      <w:r>
        <w:t>Калбасакаткатүшүпсөздөр,демек, Билимди азыр кайдан алат элек?</w:t>
      </w:r>
    </w:p>
    <w:p w14:paraId="366DDFF6" w14:textId="77777777" w:rsidR="006C6733" w:rsidRDefault="00000000">
      <w:pPr>
        <w:pStyle w:val="a3"/>
        <w:spacing w:before="292"/>
        <w:ind w:right="3308"/>
      </w:pPr>
      <w:r>
        <w:t>Акылмандар жазбаса урпакка деп, Өткөнтарыхдайынынкимдербилмек?</w:t>
      </w:r>
    </w:p>
    <w:p w14:paraId="3035A946" w14:textId="77777777" w:rsidR="006C6733" w:rsidRDefault="006C6733">
      <w:pPr>
        <w:pStyle w:val="a3"/>
        <w:spacing w:before="1"/>
        <w:ind w:left="0"/>
      </w:pPr>
    </w:p>
    <w:p w14:paraId="15ABB228" w14:textId="77777777" w:rsidR="006C6733" w:rsidRDefault="00000000">
      <w:pPr>
        <w:pStyle w:val="a3"/>
      </w:pPr>
      <w:r>
        <w:rPr>
          <w:vertAlign w:val="superscript"/>
        </w:rPr>
        <w:t>2700</w:t>
      </w:r>
      <w:r>
        <w:t>Эгердеадамуулукат</w:t>
      </w:r>
      <w:r>
        <w:rPr>
          <w:spacing w:val="-2"/>
        </w:rPr>
        <w:t>билбесе,</w:t>
      </w:r>
    </w:p>
    <w:p w14:paraId="76DE6632" w14:textId="77777777" w:rsidR="006C6733" w:rsidRDefault="006C6733">
      <w:pPr>
        <w:pStyle w:val="a3"/>
        <w:sectPr w:rsidR="006C6733">
          <w:pgSz w:w="11910" w:h="16840"/>
          <w:pgMar w:top="1080" w:right="566" w:bottom="280" w:left="992" w:header="720" w:footer="720" w:gutter="0"/>
          <w:cols w:space="720"/>
        </w:sectPr>
      </w:pPr>
    </w:p>
    <w:p w14:paraId="4D0378CF" w14:textId="77777777" w:rsidR="006C6733" w:rsidRDefault="00000000">
      <w:pPr>
        <w:pStyle w:val="a3"/>
        <w:spacing w:before="35"/>
      </w:pPr>
      <w:r>
        <w:lastRenderedPageBreak/>
        <w:t>Курсөзгөишенүүлөрболот</w:t>
      </w:r>
      <w:r>
        <w:rPr>
          <w:spacing w:val="-4"/>
        </w:rPr>
        <w:t>беле?</w:t>
      </w:r>
    </w:p>
    <w:p w14:paraId="193E85BA" w14:textId="77777777" w:rsidR="006C6733" w:rsidRDefault="00000000">
      <w:pPr>
        <w:pStyle w:val="a3"/>
        <w:spacing w:before="292"/>
        <w:ind w:right="3184"/>
      </w:pPr>
      <w:r>
        <w:t>Элден элге уланып кабар кетет, Жазылбасаалсөздөркантип</w:t>
      </w:r>
      <w:r>
        <w:rPr>
          <w:spacing w:val="-2"/>
        </w:rPr>
        <w:t>жетет?</w:t>
      </w:r>
    </w:p>
    <w:p w14:paraId="0E9CF2F6" w14:textId="77777777" w:rsidR="006C6733" w:rsidRDefault="006C6733">
      <w:pPr>
        <w:pStyle w:val="a3"/>
        <w:spacing w:before="1"/>
        <w:ind w:left="0"/>
      </w:pPr>
    </w:p>
    <w:p w14:paraId="3621784C" w14:textId="77777777" w:rsidR="006C6733" w:rsidRDefault="00000000">
      <w:pPr>
        <w:pStyle w:val="a3"/>
      </w:pPr>
      <w:r>
        <w:t>Жазууөтөмаанилүү,жазуукерек</w:t>
      </w:r>
      <w:r>
        <w:rPr>
          <w:spacing w:val="-10"/>
        </w:rPr>
        <w:t>—</w:t>
      </w:r>
    </w:p>
    <w:p w14:paraId="3D10C68A" w14:textId="77777777" w:rsidR="006C6733" w:rsidRDefault="00000000">
      <w:pPr>
        <w:pStyle w:val="a3"/>
      </w:pPr>
      <w:r>
        <w:t>Жазуумененөкүмдариши</w:t>
      </w:r>
      <w:r>
        <w:rPr>
          <w:spacing w:val="-2"/>
        </w:rPr>
        <w:t>жүрөт!»</w:t>
      </w:r>
    </w:p>
    <w:p w14:paraId="479D682F" w14:textId="77777777" w:rsidR="006C6733" w:rsidRDefault="00000000">
      <w:pPr>
        <w:pStyle w:val="a3"/>
        <w:spacing w:before="293"/>
        <w:ind w:right="3184"/>
      </w:pPr>
      <w:r>
        <w:t>Бектергеишжүзүндөпайдаберер, Өлкөдө болуу керек үч түрдүү эр:</w:t>
      </w:r>
    </w:p>
    <w:p w14:paraId="7CB2BAEC" w14:textId="77777777" w:rsidR="006C6733" w:rsidRDefault="006C6733">
      <w:pPr>
        <w:pStyle w:val="a3"/>
        <w:ind w:left="0"/>
      </w:pPr>
    </w:p>
    <w:p w14:paraId="6FB9E67E" w14:textId="77777777" w:rsidR="006C6733" w:rsidRDefault="00000000">
      <w:pPr>
        <w:pStyle w:val="a3"/>
        <w:ind w:right="3184"/>
      </w:pPr>
      <w:r>
        <w:t>Биринчи—илимдүүлөр,акылмандар, Экинчи—сөздүжазчуал—</w:t>
      </w:r>
      <w:r>
        <w:rPr>
          <w:spacing w:val="-2"/>
        </w:rPr>
        <w:t>катчылар.</w:t>
      </w:r>
    </w:p>
    <w:p w14:paraId="49CC6C3B" w14:textId="77777777" w:rsidR="006C6733" w:rsidRDefault="006C6733">
      <w:pPr>
        <w:pStyle w:val="a3"/>
        <w:ind w:left="0"/>
      </w:pPr>
    </w:p>
    <w:p w14:paraId="4260E209" w14:textId="77777777" w:rsidR="006C6733" w:rsidRDefault="00000000">
      <w:pPr>
        <w:pStyle w:val="a3"/>
        <w:ind w:right="2936"/>
      </w:pPr>
      <w:r>
        <w:rPr>
          <w:vertAlign w:val="superscript"/>
        </w:rPr>
        <w:t>2705</w:t>
      </w:r>
      <w:r>
        <w:t>Үчүнчү—элкоргоочубаатыр—эрлер, Жоо,душмандычабышып,жеңип</w:t>
      </w:r>
      <w:r>
        <w:rPr>
          <w:spacing w:val="-2"/>
        </w:rPr>
        <w:t>келээр.</w:t>
      </w:r>
    </w:p>
    <w:p w14:paraId="19CC3B81" w14:textId="77777777" w:rsidR="006C6733" w:rsidRDefault="00000000">
      <w:pPr>
        <w:pStyle w:val="a3"/>
        <w:spacing w:before="292"/>
        <w:ind w:right="3184"/>
      </w:pPr>
      <w:r>
        <w:t>Иштууралуу,акылдуу,билимдүүлөр, Кеңешип,ыңгайжагынайтып</w:t>
      </w:r>
      <w:r>
        <w:rPr>
          <w:spacing w:val="-2"/>
        </w:rPr>
        <w:t>берер.</w:t>
      </w:r>
    </w:p>
    <w:p w14:paraId="4B137B3C" w14:textId="77777777" w:rsidR="006C6733" w:rsidRDefault="006C6733">
      <w:pPr>
        <w:pStyle w:val="a3"/>
        <w:spacing w:before="1"/>
        <w:ind w:left="0"/>
      </w:pPr>
    </w:p>
    <w:p w14:paraId="456B8F8D" w14:textId="77777777" w:rsidR="006C6733" w:rsidRDefault="00000000">
      <w:pPr>
        <w:pStyle w:val="a3"/>
        <w:ind w:right="3184"/>
      </w:pPr>
      <w:r>
        <w:t>Артүрлүүиштинбаарынбилипэми, Жазып алып эсептейт кирешени.</w:t>
      </w:r>
    </w:p>
    <w:p w14:paraId="4A6EFD7F" w14:textId="77777777" w:rsidR="006C6733" w:rsidRDefault="00000000">
      <w:pPr>
        <w:pStyle w:val="a3"/>
        <w:spacing w:before="292"/>
        <w:ind w:right="3184"/>
      </w:pPr>
      <w:r>
        <w:t>Жоокерлер кылыч алып колдоруна, Чыгышсачектикоргопжоо</w:t>
      </w:r>
      <w:r>
        <w:rPr>
          <w:spacing w:val="-2"/>
        </w:rPr>
        <w:t>жолунда</w:t>
      </w:r>
    </w:p>
    <w:p w14:paraId="1EFFD2D8" w14:textId="77777777" w:rsidR="006C6733" w:rsidRDefault="006C6733">
      <w:pPr>
        <w:pStyle w:val="a3"/>
        <w:spacing w:before="1"/>
        <w:ind w:left="0"/>
      </w:pPr>
    </w:p>
    <w:p w14:paraId="57487CE9" w14:textId="77777777" w:rsidR="006C6733" w:rsidRDefault="00000000">
      <w:pPr>
        <w:pStyle w:val="a3"/>
        <w:ind w:right="3184"/>
      </w:pPr>
      <w:r>
        <w:t>Булүчөөбирболушсабардыкиште, Алардын беги жетет тилегине.</w:t>
      </w:r>
    </w:p>
    <w:p w14:paraId="12ECEBB0" w14:textId="77777777" w:rsidR="006C6733" w:rsidRDefault="00000000">
      <w:pPr>
        <w:pStyle w:val="a3"/>
        <w:spacing w:before="293"/>
        <w:ind w:right="2936"/>
      </w:pPr>
      <w:r>
        <w:rPr>
          <w:vertAlign w:val="superscript"/>
        </w:rPr>
        <w:t>2710</w:t>
      </w:r>
      <w:r>
        <w:t>Мынданбашкадагыкөпкөмөктөрбар, Бул үчөөнө — жардамдаш болсун алар.</w:t>
      </w:r>
    </w:p>
    <w:p w14:paraId="261A67C6" w14:textId="77777777" w:rsidR="006C6733" w:rsidRDefault="00000000">
      <w:pPr>
        <w:pStyle w:val="a3"/>
        <w:spacing w:before="292"/>
        <w:ind w:right="2936"/>
      </w:pPr>
      <w:r>
        <w:t>Кылыч болсо жеңиштин жолун колдойт, Калемменен—башкаруужолунжолдойт.</w:t>
      </w:r>
    </w:p>
    <w:p w14:paraId="5E0BF08B" w14:textId="77777777" w:rsidR="006C6733" w:rsidRDefault="006C6733">
      <w:pPr>
        <w:pStyle w:val="a3"/>
        <w:spacing w:before="1"/>
        <w:ind w:left="0"/>
      </w:pPr>
    </w:p>
    <w:p w14:paraId="0B17E7A1" w14:textId="77777777" w:rsidR="006C6733" w:rsidRDefault="00000000">
      <w:pPr>
        <w:pStyle w:val="a3"/>
        <w:ind w:right="3184"/>
      </w:pPr>
      <w:r>
        <w:t>Акылмененбилимдүүэлбашкарат, Бириксеушулэкөө—дүйнөнү</w:t>
      </w:r>
      <w:r>
        <w:rPr>
          <w:spacing w:val="-2"/>
        </w:rPr>
        <w:t>алат.</w:t>
      </w:r>
    </w:p>
    <w:p w14:paraId="2F1DCAE1" w14:textId="77777777" w:rsidR="006C6733" w:rsidRDefault="00000000">
      <w:pPr>
        <w:pStyle w:val="a3"/>
        <w:spacing w:before="292"/>
        <w:ind w:right="3501"/>
      </w:pPr>
      <w:r>
        <w:t>Билиммененөкүмдартартиптүзөт, Акыл менен ар түрлүү иштер бүтөт.</w:t>
      </w:r>
    </w:p>
    <w:p w14:paraId="24FCE6D7" w14:textId="77777777" w:rsidR="006C6733" w:rsidRDefault="006C6733">
      <w:pPr>
        <w:pStyle w:val="a3"/>
        <w:spacing w:before="1"/>
        <w:ind w:left="0"/>
      </w:pPr>
    </w:p>
    <w:p w14:paraId="15309C6D" w14:textId="77777777" w:rsidR="006C6733" w:rsidRDefault="00000000">
      <w:pPr>
        <w:pStyle w:val="a3"/>
        <w:ind w:right="3501"/>
      </w:pPr>
      <w:r>
        <w:t>Кылыч элге, өлкөгө бүлүк салат, Калемказнакөбөйтүпбайлыктабат.</w:t>
      </w:r>
    </w:p>
    <w:p w14:paraId="04EDBEAB" w14:textId="77777777" w:rsidR="006C6733" w:rsidRDefault="00000000">
      <w:pPr>
        <w:pStyle w:val="a3"/>
        <w:spacing w:before="292"/>
        <w:ind w:right="3184"/>
      </w:pPr>
      <w:r>
        <w:rPr>
          <w:vertAlign w:val="superscript"/>
        </w:rPr>
        <w:t>2715</w:t>
      </w:r>
      <w:r>
        <w:t>Кылыч чапсакантөгүлүпагылат, Калемжазса,алтынкүмүш</w:t>
      </w:r>
      <w:r>
        <w:rPr>
          <w:spacing w:val="-2"/>
        </w:rPr>
        <w:t>табылат.</w:t>
      </w:r>
    </w:p>
    <w:p w14:paraId="2FB85B06" w14:textId="77777777" w:rsidR="006C6733" w:rsidRDefault="006C6733">
      <w:pPr>
        <w:pStyle w:val="a3"/>
        <w:spacing w:before="1"/>
        <w:ind w:left="0"/>
      </w:pPr>
    </w:p>
    <w:p w14:paraId="4E88B1CC" w14:textId="77777777" w:rsidR="006C6733" w:rsidRDefault="00000000">
      <w:pPr>
        <w:pStyle w:val="a3"/>
      </w:pPr>
      <w:r>
        <w:t>Дүйнөдөэкитирек,</w:t>
      </w:r>
      <w:r>
        <w:rPr>
          <w:spacing w:val="-2"/>
        </w:rPr>
        <w:t>кезектелет:</w:t>
      </w:r>
    </w:p>
    <w:p w14:paraId="6D19B6EC" w14:textId="77777777" w:rsidR="006C6733" w:rsidRDefault="00000000">
      <w:pPr>
        <w:pStyle w:val="a3"/>
      </w:pPr>
      <w:r>
        <w:t>Бири—өткөн,бири—алдыдакелчү</w:t>
      </w:r>
      <w:r>
        <w:rPr>
          <w:spacing w:val="-2"/>
        </w:rPr>
        <w:t>кезек.</w:t>
      </w:r>
    </w:p>
    <w:p w14:paraId="0E8B7772" w14:textId="77777777" w:rsidR="006C6733" w:rsidRDefault="006C6733">
      <w:pPr>
        <w:pStyle w:val="a3"/>
        <w:sectPr w:rsidR="006C6733">
          <w:pgSz w:w="11910" w:h="16840"/>
          <w:pgMar w:top="1080" w:right="566" w:bottom="280" w:left="992" w:header="720" w:footer="720" w:gutter="0"/>
          <w:cols w:space="720"/>
        </w:sectPr>
      </w:pPr>
    </w:p>
    <w:p w14:paraId="1771FFB2" w14:textId="77777777" w:rsidR="006C6733" w:rsidRDefault="00000000">
      <w:pPr>
        <w:pStyle w:val="a3"/>
        <w:spacing w:before="28"/>
        <w:ind w:right="3501"/>
      </w:pPr>
      <w:r>
        <w:lastRenderedPageBreak/>
        <w:t>Бул экөө тең улуу иш эсте тутар, Дайымаойлойжүрсүнөкүмдарлар.</w:t>
      </w:r>
    </w:p>
    <w:p w14:paraId="0B6B1ABF" w14:textId="77777777" w:rsidR="006C6733" w:rsidRDefault="006C6733">
      <w:pPr>
        <w:pStyle w:val="a3"/>
        <w:ind w:left="0"/>
      </w:pPr>
    </w:p>
    <w:p w14:paraId="26EDC504" w14:textId="77777777" w:rsidR="006C6733" w:rsidRDefault="00000000">
      <w:pPr>
        <w:pStyle w:val="a3"/>
        <w:ind w:right="3184"/>
      </w:pPr>
      <w:r>
        <w:t>Бул тууралуу бир ырда түз айтылат, Пайдаболот,тыңдагынсенжакшылап:</w:t>
      </w:r>
    </w:p>
    <w:p w14:paraId="0AABE3B4" w14:textId="77777777" w:rsidR="006C6733" w:rsidRDefault="006C6733">
      <w:pPr>
        <w:pStyle w:val="a3"/>
        <w:ind w:left="0"/>
      </w:pPr>
    </w:p>
    <w:p w14:paraId="7F4B1B2C" w14:textId="77777777" w:rsidR="006C6733" w:rsidRDefault="00000000">
      <w:pPr>
        <w:pStyle w:val="a3"/>
      </w:pPr>
      <w:r>
        <w:t>«Билимдүүлөрчыгаратэлдин</w:t>
      </w:r>
      <w:r>
        <w:rPr>
          <w:spacing w:val="-2"/>
        </w:rPr>
        <w:t>даңкын,</w:t>
      </w:r>
    </w:p>
    <w:p w14:paraId="7F5E5C52" w14:textId="77777777" w:rsidR="006C6733" w:rsidRDefault="00000000">
      <w:pPr>
        <w:pStyle w:val="a3"/>
      </w:pPr>
      <w:r>
        <w:t>Акылыч—коргойбилсинэлдин</w:t>
      </w:r>
      <w:r>
        <w:rPr>
          <w:spacing w:val="-2"/>
        </w:rPr>
        <w:t>баркын.</w:t>
      </w:r>
    </w:p>
    <w:p w14:paraId="6208A102" w14:textId="77777777" w:rsidR="006C6733" w:rsidRDefault="00000000">
      <w:pPr>
        <w:pStyle w:val="a3"/>
        <w:spacing w:before="292"/>
        <w:ind w:right="3184"/>
      </w:pPr>
      <w:r>
        <w:rPr>
          <w:vertAlign w:val="superscript"/>
        </w:rPr>
        <w:t>2720</w:t>
      </w:r>
      <w:r>
        <w:t>Кылыч мененжаңыжержеңипалат, Калеммененишкеашатсанаа-</w:t>
      </w:r>
      <w:r>
        <w:rPr>
          <w:spacing w:val="-2"/>
        </w:rPr>
        <w:t>салтың!»</w:t>
      </w:r>
    </w:p>
    <w:p w14:paraId="0015C73C" w14:textId="77777777" w:rsidR="006C6733" w:rsidRDefault="006C6733">
      <w:pPr>
        <w:pStyle w:val="a3"/>
        <w:spacing w:before="1"/>
        <w:ind w:left="0"/>
      </w:pPr>
    </w:p>
    <w:p w14:paraId="5E8905C9" w14:textId="77777777" w:rsidR="006C6733" w:rsidRDefault="00000000">
      <w:pPr>
        <w:pStyle w:val="a3"/>
        <w:ind w:right="3184"/>
      </w:pPr>
      <w:r>
        <w:t>Катчыадамсараңдыктанболсуналыс, Берилген, чынчыл жана иште калыс.</w:t>
      </w:r>
    </w:p>
    <w:p w14:paraId="49AFEAAE" w14:textId="77777777" w:rsidR="006C6733" w:rsidRDefault="00000000">
      <w:pPr>
        <w:pStyle w:val="a3"/>
        <w:spacing w:before="292"/>
        <w:ind w:right="3501"/>
      </w:pPr>
      <w:r>
        <w:t>Токпейилбуюмдаргакөзүнартпайт, Көроокаттынсалмагыаны</w:t>
      </w:r>
      <w:r>
        <w:rPr>
          <w:spacing w:val="-2"/>
        </w:rPr>
        <w:t>баспайт.</w:t>
      </w:r>
    </w:p>
    <w:p w14:paraId="7CCAE395" w14:textId="77777777" w:rsidR="006C6733" w:rsidRDefault="006C6733">
      <w:pPr>
        <w:pStyle w:val="a3"/>
        <w:spacing w:before="1"/>
        <w:ind w:left="0"/>
      </w:pPr>
    </w:p>
    <w:p w14:paraId="0E89CB2F" w14:textId="77777777" w:rsidR="006C6733" w:rsidRDefault="00000000">
      <w:pPr>
        <w:pStyle w:val="a3"/>
        <w:ind w:right="3184"/>
      </w:pPr>
      <w:r>
        <w:t>Ачкөздөр—сараңдыктынкулуболот, Сараң болбо, өкүмдар тарат, жогот!</w:t>
      </w:r>
    </w:p>
    <w:p w14:paraId="57448DE2" w14:textId="77777777" w:rsidR="006C6733" w:rsidRDefault="00000000">
      <w:pPr>
        <w:pStyle w:val="a3"/>
        <w:spacing w:before="293"/>
        <w:ind w:right="3184"/>
      </w:pPr>
      <w:r>
        <w:t>Эгер бек сараң болсо — кемтиги анын, Сараңдык—эңжаманыкырсыктардын.</w:t>
      </w:r>
    </w:p>
    <w:p w14:paraId="7C03FFB3" w14:textId="77777777" w:rsidR="006C6733" w:rsidRDefault="006C6733">
      <w:pPr>
        <w:pStyle w:val="a3"/>
        <w:ind w:left="0"/>
      </w:pPr>
    </w:p>
    <w:p w14:paraId="407565BF" w14:textId="77777777" w:rsidR="006C6733" w:rsidRDefault="00000000">
      <w:pPr>
        <w:pStyle w:val="a3"/>
        <w:ind w:right="3184"/>
      </w:pPr>
      <w:r>
        <w:rPr>
          <w:vertAlign w:val="superscript"/>
        </w:rPr>
        <w:t>2725</w:t>
      </w:r>
      <w:r>
        <w:t>Ачкөзкатчыөзсөзүнбузупкоет, Сараңдыктан жазганы ката болот.</w:t>
      </w:r>
    </w:p>
    <w:p w14:paraId="72CD23A1" w14:textId="77777777" w:rsidR="006C6733" w:rsidRDefault="006C6733">
      <w:pPr>
        <w:pStyle w:val="a3"/>
        <w:ind w:left="0"/>
      </w:pPr>
    </w:p>
    <w:p w14:paraId="42DCD01F" w14:textId="77777777" w:rsidR="006C6733" w:rsidRDefault="00000000">
      <w:pPr>
        <w:pStyle w:val="a3"/>
        <w:ind w:right="3501"/>
      </w:pPr>
      <w:r>
        <w:t>Алтынга азгырылгыч болсо эгер, Бектида,өзүндагыжедидейбер.</w:t>
      </w:r>
    </w:p>
    <w:p w14:paraId="2C292030" w14:textId="77777777" w:rsidR="006C6733" w:rsidRDefault="00000000">
      <w:pPr>
        <w:pStyle w:val="a3"/>
        <w:spacing w:before="292"/>
        <w:ind w:right="3184"/>
      </w:pPr>
      <w:r>
        <w:t>Ишенимдүүкызматкеришкетыкан, Дайыма өз ордунда, издеп калсаң.</w:t>
      </w:r>
    </w:p>
    <w:p w14:paraId="40C48CA2" w14:textId="77777777" w:rsidR="006C6733" w:rsidRDefault="006C6733">
      <w:pPr>
        <w:pStyle w:val="a3"/>
        <w:spacing w:before="1"/>
        <w:ind w:left="0"/>
      </w:pPr>
    </w:p>
    <w:p w14:paraId="4F53E95C" w14:textId="77777777" w:rsidR="006C6733" w:rsidRDefault="00000000">
      <w:pPr>
        <w:pStyle w:val="a3"/>
        <w:ind w:right="3501"/>
      </w:pPr>
      <w:r>
        <w:t>Бегининталамындаболотдайым, Бегине арнап коет малын-жанын.</w:t>
      </w:r>
    </w:p>
    <w:p w14:paraId="612C4556" w14:textId="77777777" w:rsidR="006C6733" w:rsidRDefault="00000000">
      <w:pPr>
        <w:pStyle w:val="a3"/>
        <w:spacing w:before="292"/>
        <w:ind w:right="3184"/>
      </w:pPr>
      <w:r>
        <w:t>Ичкиликкеберилбейт,тазапейил, Алдаганга жолобойт ачык көңүл.</w:t>
      </w:r>
    </w:p>
    <w:p w14:paraId="7A6CE90D" w14:textId="77777777" w:rsidR="006C6733" w:rsidRDefault="006C6733">
      <w:pPr>
        <w:pStyle w:val="a3"/>
        <w:spacing w:before="1"/>
        <w:ind w:left="0"/>
      </w:pPr>
    </w:p>
    <w:p w14:paraId="3F359EBE" w14:textId="77777777" w:rsidR="006C6733" w:rsidRDefault="00000000">
      <w:pPr>
        <w:pStyle w:val="a3"/>
        <w:ind w:right="3184"/>
      </w:pPr>
      <w:r>
        <w:rPr>
          <w:vertAlign w:val="superscript"/>
        </w:rPr>
        <w:t>2730</w:t>
      </w:r>
      <w:r>
        <w:t>Аракичсе,билимденайрылатал, Айрылса билиминен ката жазар.</w:t>
      </w:r>
    </w:p>
    <w:p w14:paraId="0717C528" w14:textId="77777777" w:rsidR="006C6733" w:rsidRDefault="00000000">
      <w:pPr>
        <w:pStyle w:val="a3"/>
        <w:spacing w:before="293"/>
        <w:ind w:right="3501"/>
      </w:pPr>
      <w:r>
        <w:t>Катчыдегенкүн-түнуиштеболот, Дайымдаяр—издесе,чыга</w:t>
      </w:r>
      <w:r>
        <w:rPr>
          <w:spacing w:val="-4"/>
        </w:rPr>
        <w:t>коет.</w:t>
      </w:r>
    </w:p>
    <w:p w14:paraId="35F332C0" w14:textId="77777777" w:rsidR="006C6733" w:rsidRDefault="00000000">
      <w:pPr>
        <w:pStyle w:val="a3"/>
        <w:spacing w:before="292"/>
        <w:ind w:right="3184"/>
      </w:pPr>
      <w:r>
        <w:t>Эки адам кызмат үчүн тандап алгын, Тапкан соң — эки ишке чегип салгын. Бири—катчы,жазгандыжакшыбилсин,</w:t>
      </w:r>
    </w:p>
    <w:p w14:paraId="4DEEB176" w14:textId="77777777" w:rsidR="006C6733" w:rsidRDefault="006C6733">
      <w:pPr>
        <w:pStyle w:val="a3"/>
        <w:sectPr w:rsidR="006C6733">
          <w:pgSz w:w="11910" w:h="16840"/>
          <w:pgMar w:top="1380" w:right="566" w:bottom="280" w:left="992" w:header="720" w:footer="720" w:gutter="0"/>
          <w:cols w:space="720"/>
        </w:sectPr>
      </w:pPr>
    </w:p>
    <w:p w14:paraId="591AE12B" w14:textId="77777777" w:rsidR="006C6733" w:rsidRDefault="00000000">
      <w:pPr>
        <w:pStyle w:val="a3"/>
        <w:spacing w:before="35"/>
      </w:pPr>
      <w:r>
        <w:lastRenderedPageBreak/>
        <w:t>Бири—элчисөзүнөнбал</w:t>
      </w:r>
      <w:r>
        <w:rPr>
          <w:spacing w:val="-2"/>
        </w:rPr>
        <w:t>төгүлсүн.</w:t>
      </w:r>
    </w:p>
    <w:p w14:paraId="773D1EA3" w14:textId="77777777" w:rsidR="006C6733" w:rsidRDefault="00000000">
      <w:pPr>
        <w:pStyle w:val="a3"/>
        <w:spacing w:before="292"/>
        <w:ind w:left="3031" w:right="3184" w:hanging="54"/>
      </w:pPr>
      <w:r>
        <w:t>Жакындан,жеалыстаныр-чырчыкса, Билип кой, ушул экөө себепчи ага.</w:t>
      </w:r>
    </w:p>
    <w:p w14:paraId="7ECD4241" w14:textId="77777777" w:rsidR="006C6733" w:rsidRDefault="006C6733">
      <w:pPr>
        <w:pStyle w:val="a3"/>
        <w:spacing w:before="1"/>
        <w:ind w:left="0"/>
      </w:pPr>
    </w:p>
    <w:p w14:paraId="2373BF4F" w14:textId="77777777" w:rsidR="006C6733" w:rsidRDefault="00000000">
      <w:pPr>
        <w:pStyle w:val="a3"/>
        <w:ind w:right="3184"/>
      </w:pPr>
      <w:r>
        <w:rPr>
          <w:vertAlign w:val="superscript"/>
        </w:rPr>
        <w:t>2735</w:t>
      </w:r>
      <w:r>
        <w:t>Арткакетсеиштериң—экөөсебеп, Алга жылса иштериң — экөө берет.</w:t>
      </w:r>
    </w:p>
    <w:p w14:paraId="2A7F11BE" w14:textId="77777777" w:rsidR="006C6733" w:rsidRDefault="00000000">
      <w:pPr>
        <w:pStyle w:val="a3"/>
        <w:spacing w:before="293"/>
        <w:ind w:right="3184"/>
      </w:pPr>
      <w:r>
        <w:t>Бири айтса кокустан орунсуз сөз, Экинчиси—жымсалдаптүзөтөттез.</w:t>
      </w:r>
    </w:p>
    <w:p w14:paraId="67D869E8" w14:textId="77777777" w:rsidR="006C6733" w:rsidRDefault="006C6733">
      <w:pPr>
        <w:pStyle w:val="a3"/>
        <w:ind w:left="0"/>
      </w:pPr>
    </w:p>
    <w:p w14:paraId="7463D8D9" w14:textId="77777777" w:rsidR="006C6733" w:rsidRDefault="00000000">
      <w:pPr>
        <w:pStyle w:val="a3"/>
        <w:ind w:right="3184"/>
      </w:pPr>
      <w:r>
        <w:t>Ушундай,болсунЭлик,катчыкишиң, Ошондо ага толук ишенесиң,</w:t>
      </w:r>
    </w:p>
    <w:p w14:paraId="3582E86E" w14:textId="77777777" w:rsidR="006C6733" w:rsidRDefault="006C6733">
      <w:pPr>
        <w:pStyle w:val="a3"/>
        <w:ind w:left="0"/>
      </w:pPr>
    </w:p>
    <w:p w14:paraId="7A1B9781" w14:textId="77777777" w:rsidR="006C6733" w:rsidRDefault="00000000">
      <w:pPr>
        <w:pStyle w:val="a3"/>
        <w:ind w:right="3184"/>
      </w:pPr>
      <w:r>
        <w:t>Мындайжангаишенгин,толукишти, Иштин баарын аткарат кишиликтүү.</w:t>
      </w:r>
    </w:p>
    <w:p w14:paraId="0F901E03" w14:textId="77777777" w:rsidR="006C6733" w:rsidRDefault="00000000">
      <w:pPr>
        <w:pStyle w:val="a3"/>
        <w:spacing w:before="292"/>
        <w:ind w:right="3184"/>
      </w:pPr>
      <w:r>
        <w:t>Кутман Элик, ушулар билгендерим, Милдетимдиаткарып,жоопбердим!»</w:t>
      </w:r>
    </w:p>
    <w:p w14:paraId="26DC0D2B" w14:textId="77777777" w:rsidR="006C6733" w:rsidRDefault="006C6733">
      <w:pPr>
        <w:pStyle w:val="a3"/>
        <w:spacing w:before="1"/>
        <w:ind w:left="0"/>
      </w:pPr>
    </w:p>
    <w:p w14:paraId="62F1E750" w14:textId="77777777" w:rsidR="006C6733" w:rsidRDefault="00000000">
      <w:pPr>
        <w:ind w:left="2977"/>
        <w:rPr>
          <w:i/>
          <w:sz w:val="24"/>
        </w:rPr>
      </w:pPr>
      <w:r>
        <w:rPr>
          <w:i/>
          <w:sz w:val="24"/>
        </w:rPr>
        <w:t>ЭликтинАкдилмишкеберген</w:t>
      </w:r>
      <w:r>
        <w:rPr>
          <w:i/>
          <w:spacing w:val="-2"/>
          <w:sz w:val="24"/>
        </w:rPr>
        <w:t>суроосу</w:t>
      </w:r>
    </w:p>
    <w:p w14:paraId="7543C6D8" w14:textId="77777777" w:rsidR="006C6733" w:rsidRDefault="00000000">
      <w:pPr>
        <w:pStyle w:val="a3"/>
        <w:spacing w:before="293"/>
        <w:ind w:right="2936"/>
      </w:pPr>
      <w:r>
        <w:rPr>
          <w:vertAlign w:val="superscript"/>
        </w:rPr>
        <w:t>2740</w:t>
      </w:r>
      <w:r>
        <w:t>«Түшүндүм,айтканыңды,—дедиЭлик, Жооп бер, бир суроого дагы көнүп.</w:t>
      </w:r>
    </w:p>
    <w:p w14:paraId="4430440E" w14:textId="77777777" w:rsidR="006C6733" w:rsidRDefault="006C6733">
      <w:pPr>
        <w:pStyle w:val="a3"/>
        <w:ind w:left="0"/>
      </w:pPr>
    </w:p>
    <w:p w14:paraId="0AAFA308" w14:textId="77777777" w:rsidR="006C6733" w:rsidRDefault="00000000">
      <w:pPr>
        <w:pStyle w:val="a3"/>
        <w:ind w:right="3184"/>
      </w:pPr>
      <w:r>
        <w:t>Кандайжанказыначыболушкерек? Казынанын ачкычын кимге берсек?</w:t>
      </w:r>
    </w:p>
    <w:p w14:paraId="0F0E2A7F" w14:textId="77777777" w:rsidR="006C6733" w:rsidRDefault="006C6733">
      <w:pPr>
        <w:pStyle w:val="a3"/>
        <w:ind w:left="0"/>
      </w:pPr>
    </w:p>
    <w:p w14:paraId="2D8113A5" w14:textId="77777777" w:rsidR="006C6733" w:rsidRDefault="00000000">
      <w:pPr>
        <w:pStyle w:val="a3"/>
        <w:ind w:right="3184"/>
      </w:pPr>
      <w:r>
        <w:t>Алдегеналтын-күмүшсакчысыда, Кармаганэлбайлыгынөз</w:t>
      </w:r>
      <w:r>
        <w:rPr>
          <w:spacing w:val="-2"/>
        </w:rPr>
        <w:t>колуна!»</w:t>
      </w:r>
    </w:p>
    <w:p w14:paraId="4BDB5BAF" w14:textId="77777777" w:rsidR="006C6733" w:rsidRDefault="006C6733">
      <w:pPr>
        <w:pStyle w:val="a3"/>
        <w:ind w:left="0"/>
      </w:pPr>
    </w:p>
    <w:p w14:paraId="39593200" w14:textId="77777777" w:rsidR="006C6733" w:rsidRDefault="006C6733">
      <w:pPr>
        <w:pStyle w:val="a3"/>
        <w:spacing w:before="185"/>
        <w:ind w:left="0"/>
      </w:pPr>
    </w:p>
    <w:p w14:paraId="2DDFF348" w14:textId="77777777" w:rsidR="006C6733" w:rsidRDefault="00000000">
      <w:pPr>
        <w:pStyle w:val="1"/>
        <w:numPr>
          <w:ilvl w:val="1"/>
          <w:numId w:val="4"/>
        </w:numPr>
        <w:tabs>
          <w:tab w:val="left" w:pos="1265"/>
        </w:tabs>
        <w:ind w:left="1265" w:hanging="357"/>
        <w:jc w:val="left"/>
      </w:pPr>
      <w:bookmarkStart w:id="91" w:name="35._АКДИЛМИШ_ЭЛИККЕ_КАЗНАЧЫ_МИЛДЕТИН_АТК"/>
      <w:bookmarkStart w:id="92" w:name="_bookmark63"/>
      <w:bookmarkEnd w:id="91"/>
      <w:bookmarkEnd w:id="92"/>
      <w:r>
        <w:t>АКДИЛМИШЭЛИККЕКАЗНАЧЫМИЛДЕТИНАТКАРЧУАДАМ</w:t>
      </w:r>
      <w:r>
        <w:rPr>
          <w:spacing w:val="-2"/>
        </w:rPr>
        <w:t>КАНДАЙ</w:t>
      </w:r>
    </w:p>
    <w:p w14:paraId="0384DD5D" w14:textId="77777777" w:rsidR="006C6733" w:rsidRDefault="00000000">
      <w:pPr>
        <w:spacing w:before="1"/>
        <w:ind w:left="3709"/>
        <w:rPr>
          <w:b/>
          <w:sz w:val="28"/>
        </w:rPr>
      </w:pPr>
      <w:r>
        <w:rPr>
          <w:b/>
          <w:sz w:val="28"/>
        </w:rPr>
        <w:t>БОЛУШУКЕРЕКТИГИН</w:t>
      </w:r>
      <w:r>
        <w:rPr>
          <w:b/>
          <w:spacing w:val="-4"/>
          <w:sz w:val="28"/>
        </w:rPr>
        <w:t>АЙТАТ</w:t>
      </w:r>
    </w:p>
    <w:p w14:paraId="1B2CE1D9" w14:textId="77777777" w:rsidR="006C6733" w:rsidRDefault="00000000">
      <w:pPr>
        <w:pStyle w:val="a3"/>
        <w:spacing w:before="293"/>
        <w:ind w:right="2404"/>
      </w:pPr>
      <w:r>
        <w:t>«Элик,—дедиАкдилмиш,—белгилүүиш, Баарыга кумар болгон алтын-күмүш.</w:t>
      </w:r>
    </w:p>
    <w:p w14:paraId="23E109FD" w14:textId="77777777" w:rsidR="006C6733" w:rsidRDefault="006C6733">
      <w:pPr>
        <w:pStyle w:val="a3"/>
        <w:spacing w:before="1"/>
        <w:ind w:left="0"/>
      </w:pPr>
    </w:p>
    <w:p w14:paraId="0B4905AE" w14:textId="77777777" w:rsidR="006C6733" w:rsidRDefault="00000000">
      <w:pPr>
        <w:pStyle w:val="a3"/>
        <w:ind w:right="3184"/>
      </w:pPr>
      <w:r>
        <w:t>Аркимбаалайт,адилет,чынчылжанды, Ак пейилдер боло алат казначы.</w:t>
      </w:r>
    </w:p>
    <w:p w14:paraId="0B6BA4BA" w14:textId="77777777" w:rsidR="006C6733" w:rsidRDefault="00000000">
      <w:pPr>
        <w:pStyle w:val="a3"/>
        <w:spacing w:before="293"/>
        <w:ind w:right="2936"/>
      </w:pPr>
      <w:r>
        <w:rPr>
          <w:vertAlign w:val="superscript"/>
        </w:rPr>
        <w:t>2745</w:t>
      </w:r>
      <w:r>
        <w:t>Ааламкесип,байлыктантапканкөптү, Бир соодагер айтыптыр мындай кепти:</w:t>
      </w:r>
    </w:p>
    <w:p w14:paraId="3B9B361B" w14:textId="77777777" w:rsidR="006C6733" w:rsidRDefault="00000000">
      <w:pPr>
        <w:pStyle w:val="a3"/>
        <w:spacing w:before="292"/>
        <w:ind w:right="2404"/>
      </w:pPr>
      <w:r>
        <w:t>«Баарыга—өмүрдөнда,байлыккымбат, Жашоодо алтын-күмүш жанга урмат.</w:t>
      </w:r>
    </w:p>
    <w:p w14:paraId="4C778F09" w14:textId="77777777" w:rsidR="006C6733" w:rsidRDefault="006C6733">
      <w:pPr>
        <w:pStyle w:val="a3"/>
        <w:spacing w:before="1"/>
        <w:ind w:left="0"/>
      </w:pPr>
    </w:p>
    <w:p w14:paraId="21B73552" w14:textId="77777777" w:rsidR="006C6733" w:rsidRDefault="00000000">
      <w:pPr>
        <w:pStyle w:val="a3"/>
      </w:pPr>
      <w:r>
        <w:t>Мерездидажумшартчукүмүш</w:t>
      </w:r>
      <w:r>
        <w:rPr>
          <w:spacing w:val="-2"/>
        </w:rPr>
        <w:t>келет,</w:t>
      </w:r>
    </w:p>
    <w:p w14:paraId="0C855798" w14:textId="77777777" w:rsidR="006C6733" w:rsidRDefault="006C6733">
      <w:pPr>
        <w:pStyle w:val="a3"/>
        <w:sectPr w:rsidR="006C6733">
          <w:pgSz w:w="11910" w:h="16840"/>
          <w:pgMar w:top="1080" w:right="566" w:bottom="280" w:left="992" w:header="720" w:footer="720" w:gutter="0"/>
          <w:cols w:space="720"/>
        </w:sectPr>
      </w:pPr>
    </w:p>
    <w:p w14:paraId="727E1CA9" w14:textId="77777777" w:rsidR="006C6733" w:rsidRDefault="00000000">
      <w:pPr>
        <w:pStyle w:val="a3"/>
        <w:spacing w:before="35"/>
      </w:pPr>
      <w:r>
        <w:lastRenderedPageBreak/>
        <w:t>Ийилбестиийилтер—күмүш</w:t>
      </w:r>
      <w:r>
        <w:rPr>
          <w:spacing w:val="-2"/>
        </w:rPr>
        <w:t>делет.</w:t>
      </w:r>
    </w:p>
    <w:p w14:paraId="6B1E734E" w14:textId="77777777" w:rsidR="006C6733" w:rsidRDefault="00000000">
      <w:pPr>
        <w:pStyle w:val="a3"/>
        <w:spacing w:before="292"/>
        <w:ind w:right="3184"/>
      </w:pPr>
      <w:r>
        <w:t>Күмүшкөрсө—бузулупберилбесе, Андайжандытеңейбер</w:t>
      </w:r>
      <w:r>
        <w:rPr>
          <w:spacing w:val="-2"/>
        </w:rPr>
        <w:t>периштеге.</w:t>
      </w:r>
    </w:p>
    <w:p w14:paraId="0A3A778B" w14:textId="77777777" w:rsidR="006C6733" w:rsidRDefault="006C6733">
      <w:pPr>
        <w:pStyle w:val="a3"/>
        <w:spacing w:before="1"/>
        <w:ind w:left="0"/>
      </w:pPr>
    </w:p>
    <w:p w14:paraId="0008BAE2" w14:textId="77777777" w:rsidR="006C6733" w:rsidRDefault="00000000">
      <w:pPr>
        <w:pStyle w:val="a3"/>
      </w:pPr>
      <w:r>
        <w:t>Алтынкөргөнадамдарийип</w:t>
      </w:r>
      <w:r>
        <w:rPr>
          <w:spacing w:val="-2"/>
        </w:rPr>
        <w:t>кетет,</w:t>
      </w:r>
    </w:p>
    <w:p w14:paraId="69F62A18" w14:textId="77777777" w:rsidR="006C6733" w:rsidRDefault="00000000">
      <w:pPr>
        <w:pStyle w:val="a3"/>
      </w:pPr>
      <w:r>
        <w:t>Оройадамболсода«биз»«сизге»</w:t>
      </w:r>
      <w:r>
        <w:rPr>
          <w:spacing w:val="-2"/>
        </w:rPr>
        <w:t>өтөт!»</w:t>
      </w:r>
    </w:p>
    <w:p w14:paraId="23B9CB31" w14:textId="77777777" w:rsidR="006C6733" w:rsidRDefault="00000000">
      <w:pPr>
        <w:pStyle w:val="a3"/>
        <w:spacing w:before="293"/>
        <w:ind w:right="3184"/>
      </w:pPr>
      <w:r>
        <w:rPr>
          <w:vertAlign w:val="superscript"/>
        </w:rPr>
        <w:t>2750</w:t>
      </w:r>
      <w:r>
        <w:t>Казыначытокпейил,чынчылболсун, Бакытка күндө марып колу толсун.</w:t>
      </w:r>
    </w:p>
    <w:p w14:paraId="29B4CA34" w14:textId="77777777" w:rsidR="006C6733" w:rsidRDefault="006C6733">
      <w:pPr>
        <w:pStyle w:val="a3"/>
        <w:ind w:left="0"/>
      </w:pPr>
    </w:p>
    <w:p w14:paraId="17BDF799" w14:textId="77777777" w:rsidR="006C6733" w:rsidRDefault="00000000">
      <w:pPr>
        <w:pStyle w:val="a3"/>
        <w:ind w:right="3184"/>
      </w:pPr>
      <w:r>
        <w:t>Кетпесекөпбайлыккаазгырылып, Калбаса кудай каары унутулуп.</w:t>
      </w:r>
    </w:p>
    <w:p w14:paraId="6DD05FBA" w14:textId="77777777" w:rsidR="006C6733" w:rsidRDefault="006C6733">
      <w:pPr>
        <w:pStyle w:val="a3"/>
        <w:ind w:left="0"/>
      </w:pPr>
    </w:p>
    <w:p w14:paraId="6DF556C8" w14:textId="77777777" w:rsidR="006C6733" w:rsidRDefault="00000000">
      <w:pPr>
        <w:pStyle w:val="a3"/>
        <w:ind w:right="3184"/>
      </w:pPr>
      <w:r>
        <w:t>Адал менен арамды айрып билсе, Жакшымененжамандытааныйжүрсө.</w:t>
      </w:r>
    </w:p>
    <w:p w14:paraId="780F2C5E" w14:textId="77777777" w:rsidR="006C6733" w:rsidRDefault="00000000">
      <w:pPr>
        <w:pStyle w:val="a3"/>
        <w:spacing w:before="292"/>
        <w:ind w:right="3184"/>
      </w:pPr>
      <w:r>
        <w:t>Токпейилдербайлыккакызыгышпайт, Адилеттер ар дайым оюн бузбайт.</w:t>
      </w:r>
    </w:p>
    <w:p w14:paraId="7925F9C5" w14:textId="77777777" w:rsidR="006C6733" w:rsidRDefault="006C6733">
      <w:pPr>
        <w:pStyle w:val="a3"/>
        <w:spacing w:before="1"/>
        <w:ind w:left="0"/>
      </w:pPr>
    </w:p>
    <w:p w14:paraId="40EC02DC" w14:textId="77777777" w:rsidR="006C6733" w:rsidRDefault="00000000">
      <w:pPr>
        <w:pStyle w:val="a3"/>
        <w:ind w:right="3184"/>
      </w:pPr>
      <w:r>
        <w:t>Жашында көрүп жүрсө алтын-күмүш, Андайжандаэчболбойтачкөздүк</w:t>
      </w:r>
      <w:r>
        <w:rPr>
          <w:spacing w:val="-5"/>
        </w:rPr>
        <w:t>иш.</w:t>
      </w:r>
    </w:p>
    <w:p w14:paraId="39369B59" w14:textId="77777777" w:rsidR="006C6733" w:rsidRDefault="00000000">
      <w:pPr>
        <w:pStyle w:val="a3"/>
        <w:spacing w:before="292"/>
        <w:ind w:right="3184"/>
      </w:pPr>
      <w:r>
        <w:rPr>
          <w:vertAlign w:val="superscript"/>
        </w:rPr>
        <w:t>2755</w:t>
      </w:r>
      <w:r>
        <w:t>Алкорксунтобокылыпкудайынан, Чындыкка чыкчу жолду табат анан.</w:t>
      </w:r>
    </w:p>
    <w:p w14:paraId="7EF26E9C" w14:textId="77777777" w:rsidR="006C6733" w:rsidRDefault="006C6733">
      <w:pPr>
        <w:pStyle w:val="a3"/>
        <w:spacing w:before="1"/>
        <w:ind w:left="0"/>
      </w:pPr>
    </w:p>
    <w:p w14:paraId="358A493D" w14:textId="77777777" w:rsidR="006C6733" w:rsidRDefault="00000000">
      <w:pPr>
        <w:pStyle w:val="a3"/>
      </w:pPr>
      <w:r>
        <w:t>Пейилтүзүадамгаашкан</w:t>
      </w:r>
      <w:r>
        <w:rPr>
          <w:spacing w:val="-2"/>
        </w:rPr>
        <w:t>байлык,</w:t>
      </w:r>
    </w:p>
    <w:p w14:paraId="152878A9" w14:textId="77777777" w:rsidR="006C6733" w:rsidRDefault="00000000">
      <w:pPr>
        <w:pStyle w:val="a3"/>
      </w:pPr>
      <w:r>
        <w:t>Андаал—жолдууболотбактысы</w:t>
      </w:r>
      <w:r>
        <w:rPr>
          <w:spacing w:val="-2"/>
        </w:rPr>
        <w:t>артып.</w:t>
      </w:r>
    </w:p>
    <w:p w14:paraId="4CA9BA85" w14:textId="77777777" w:rsidR="006C6733" w:rsidRDefault="00000000">
      <w:pPr>
        <w:pStyle w:val="a3"/>
        <w:spacing w:before="293"/>
        <w:ind w:right="3184"/>
      </w:pPr>
      <w:r>
        <w:t>Чынчылболсо,адамдынжолутаза, Бекем болот түбөлүк бактысы да.</w:t>
      </w:r>
    </w:p>
    <w:p w14:paraId="266552F7" w14:textId="77777777" w:rsidR="006C6733" w:rsidRDefault="00000000">
      <w:pPr>
        <w:pStyle w:val="a3"/>
        <w:spacing w:before="292"/>
        <w:ind w:right="3501"/>
      </w:pPr>
      <w:r>
        <w:t>Угуп ал айткан сөзүн боорукердин, Анысен,эсиңеалып,ойлойжүргүн:</w:t>
      </w:r>
    </w:p>
    <w:p w14:paraId="182C8E9F" w14:textId="77777777" w:rsidR="006C6733" w:rsidRDefault="006C6733">
      <w:pPr>
        <w:pStyle w:val="a3"/>
        <w:spacing w:before="1"/>
        <w:ind w:left="0"/>
      </w:pPr>
    </w:p>
    <w:p w14:paraId="006828C8" w14:textId="77777777" w:rsidR="006C6733" w:rsidRDefault="00000000">
      <w:pPr>
        <w:pStyle w:val="a3"/>
        <w:ind w:right="3184"/>
      </w:pPr>
      <w:r>
        <w:t>«Иште да, сөздө дагы адилет бол, Түбөлүккетпейтургандөөлөтконор.</w:t>
      </w:r>
    </w:p>
    <w:p w14:paraId="36F12AEB" w14:textId="77777777" w:rsidR="006C6733" w:rsidRDefault="00000000">
      <w:pPr>
        <w:pStyle w:val="a3"/>
        <w:spacing w:before="292"/>
        <w:ind w:right="3184"/>
      </w:pPr>
      <w:r>
        <w:rPr>
          <w:vertAlign w:val="superscript"/>
        </w:rPr>
        <w:t>2760</w:t>
      </w:r>
      <w:r>
        <w:t>Албактылуу—адилетадамболсо, Жүзү жарык, дени сак, сергек ошол».</w:t>
      </w:r>
    </w:p>
    <w:p w14:paraId="5D083DEE" w14:textId="77777777" w:rsidR="006C6733" w:rsidRDefault="006C6733">
      <w:pPr>
        <w:pStyle w:val="a3"/>
        <w:spacing w:before="1"/>
        <w:ind w:left="0"/>
      </w:pPr>
    </w:p>
    <w:p w14:paraId="203CC368" w14:textId="77777777" w:rsidR="006C6733" w:rsidRDefault="00000000">
      <w:pPr>
        <w:pStyle w:val="a3"/>
        <w:ind w:right="3184"/>
      </w:pPr>
      <w:r>
        <w:t>Абийирдүү,момундагыболуукерек, Уятсыздан алыста, болбо — өнөк.</w:t>
      </w:r>
    </w:p>
    <w:p w14:paraId="56212E7E" w14:textId="77777777" w:rsidR="006C6733" w:rsidRDefault="00000000">
      <w:pPr>
        <w:pStyle w:val="a3"/>
        <w:spacing w:before="292"/>
        <w:ind w:right="3184"/>
      </w:pPr>
      <w:r>
        <w:t>Уятың — жамандыкка, тосмол сымак. Абийириң—жамаништенкоргоптурат.</w:t>
      </w:r>
    </w:p>
    <w:p w14:paraId="52017D13" w14:textId="77777777" w:rsidR="006C6733" w:rsidRDefault="006C6733">
      <w:pPr>
        <w:pStyle w:val="a3"/>
        <w:spacing w:before="1"/>
        <w:ind w:left="0"/>
      </w:pPr>
    </w:p>
    <w:p w14:paraId="1E2831EC" w14:textId="77777777" w:rsidR="006C6733" w:rsidRDefault="00000000">
      <w:pPr>
        <w:pStyle w:val="a3"/>
        <w:ind w:right="3184"/>
      </w:pPr>
      <w:r>
        <w:t>Ичкиликкеберилбей,болсоңбекем, Бакытка барчу жолуң ушул экен.</w:t>
      </w:r>
    </w:p>
    <w:p w14:paraId="070FF36B" w14:textId="77777777" w:rsidR="006C6733" w:rsidRDefault="006C6733">
      <w:pPr>
        <w:pStyle w:val="a3"/>
        <w:sectPr w:rsidR="006C6733">
          <w:pgSz w:w="11910" w:h="16840"/>
          <w:pgMar w:top="1080" w:right="566" w:bottom="280" w:left="992" w:header="720" w:footer="720" w:gutter="0"/>
          <w:cols w:space="720"/>
        </w:sectPr>
      </w:pPr>
    </w:p>
    <w:p w14:paraId="09FA0AB2" w14:textId="77777777" w:rsidR="006C6733" w:rsidRDefault="00000000">
      <w:pPr>
        <w:pStyle w:val="a3"/>
        <w:spacing w:before="88"/>
        <w:ind w:right="3844"/>
      </w:pPr>
      <w:r>
        <w:rPr>
          <w:vertAlign w:val="superscript"/>
        </w:rPr>
        <w:lastRenderedPageBreak/>
        <w:t>2765</w:t>
      </w:r>
      <w:r>
        <w:t>Аракеч өз ырысын иче берет, Кутукачып,мүшкүлгөтүшөберет.</w:t>
      </w:r>
    </w:p>
    <w:p w14:paraId="5878F254" w14:textId="77777777" w:rsidR="006C6733" w:rsidRDefault="006C6733">
      <w:pPr>
        <w:pStyle w:val="a3"/>
        <w:ind w:left="0"/>
      </w:pPr>
    </w:p>
    <w:p w14:paraId="32F56C0A" w14:textId="77777777" w:rsidR="006C6733" w:rsidRDefault="00000000">
      <w:pPr>
        <w:pStyle w:val="a3"/>
        <w:ind w:right="3184"/>
      </w:pPr>
      <w:r>
        <w:t>Казыначы болсунчу сараңыраак, Сараңдарсанбайлыккакарагыраак.</w:t>
      </w:r>
    </w:p>
    <w:p w14:paraId="0C3E8837" w14:textId="77777777" w:rsidR="006C6733" w:rsidRDefault="006C6733">
      <w:pPr>
        <w:pStyle w:val="a3"/>
        <w:ind w:left="0"/>
      </w:pPr>
    </w:p>
    <w:p w14:paraId="55FC4B85" w14:textId="77777777" w:rsidR="006C6733" w:rsidRDefault="00000000">
      <w:pPr>
        <w:pStyle w:val="a3"/>
        <w:ind w:right="3184"/>
      </w:pPr>
      <w:r>
        <w:t>Кызматына берилсин дити менен, Берилгендербайлыктытүптөйт</w:t>
      </w:r>
      <w:r>
        <w:rPr>
          <w:spacing w:val="-2"/>
        </w:rPr>
        <w:t>терең.</w:t>
      </w:r>
    </w:p>
    <w:p w14:paraId="4AEA073B" w14:textId="77777777" w:rsidR="006C6733" w:rsidRDefault="00000000">
      <w:pPr>
        <w:pStyle w:val="a3"/>
        <w:spacing w:before="292"/>
        <w:ind w:right="3418"/>
      </w:pPr>
      <w:r>
        <w:t>Берилгендер—ишеним,үмүтбарлар, О өкүмдар, ишенгенди кызматка ал!</w:t>
      </w:r>
    </w:p>
    <w:p w14:paraId="0F243B14" w14:textId="77777777" w:rsidR="006C6733" w:rsidRDefault="006C6733">
      <w:pPr>
        <w:pStyle w:val="a3"/>
        <w:spacing w:before="1"/>
        <w:ind w:left="0"/>
      </w:pPr>
    </w:p>
    <w:p w14:paraId="7BFB1D2B" w14:textId="77777777" w:rsidR="006C6733" w:rsidRDefault="00000000">
      <w:pPr>
        <w:pStyle w:val="a3"/>
        <w:ind w:right="3184"/>
      </w:pPr>
      <w:r>
        <w:t>Аракетчил казначы — ишти бузбайт, Бардыгынэсепкеалып,жыйып,тактайт.</w:t>
      </w:r>
    </w:p>
    <w:p w14:paraId="6B9AEF95" w14:textId="77777777" w:rsidR="006C6733" w:rsidRDefault="00000000">
      <w:pPr>
        <w:pStyle w:val="a3"/>
        <w:spacing w:before="292"/>
        <w:ind w:right="3184"/>
      </w:pPr>
      <w:r>
        <w:rPr>
          <w:vertAlign w:val="superscript"/>
        </w:rPr>
        <w:t>2770</w:t>
      </w:r>
      <w:r>
        <w:t>Такадамдарунутпайт,эчнерсени, Саны тактар жаңылбайт, так эсеби.</w:t>
      </w:r>
    </w:p>
    <w:p w14:paraId="31E615CD" w14:textId="77777777" w:rsidR="006C6733" w:rsidRDefault="006C6733">
      <w:pPr>
        <w:pStyle w:val="a3"/>
        <w:spacing w:before="1"/>
        <w:ind w:left="0"/>
      </w:pPr>
    </w:p>
    <w:p w14:paraId="62DF17E3" w14:textId="77777777" w:rsidR="006C6733" w:rsidRDefault="00000000">
      <w:pPr>
        <w:pStyle w:val="a3"/>
        <w:ind w:right="3184"/>
      </w:pPr>
      <w:r>
        <w:t>Унутчаактык — кайдыгер адам иши, Казнаныжөндөйалбайтандайкиши.</w:t>
      </w:r>
    </w:p>
    <w:p w14:paraId="23A44512" w14:textId="77777777" w:rsidR="006C6733" w:rsidRDefault="00000000">
      <w:pPr>
        <w:pStyle w:val="a3"/>
        <w:spacing w:before="293"/>
        <w:ind w:right="3184"/>
      </w:pPr>
      <w:r>
        <w:t>Тетиккиши—ишинетыканболот, Тетиксиз эмне иштеп, эмне коет?</w:t>
      </w:r>
    </w:p>
    <w:p w14:paraId="6FFA82B3" w14:textId="77777777" w:rsidR="006C6733" w:rsidRDefault="006C6733">
      <w:pPr>
        <w:pStyle w:val="a3"/>
        <w:ind w:left="0"/>
      </w:pPr>
    </w:p>
    <w:p w14:paraId="787511F2" w14:textId="77777777" w:rsidR="006C6733" w:rsidRDefault="00000000">
      <w:pPr>
        <w:pStyle w:val="a3"/>
        <w:ind w:right="3501"/>
      </w:pPr>
      <w:r>
        <w:t>Эсеп-чоттукитепкежазганжакшы, Эсеп сүйөт жазганды, өтө такты.</w:t>
      </w:r>
    </w:p>
    <w:p w14:paraId="3E3E7A1C" w14:textId="77777777" w:rsidR="006C6733" w:rsidRDefault="006C6733">
      <w:pPr>
        <w:pStyle w:val="a3"/>
        <w:ind w:left="0"/>
      </w:pPr>
    </w:p>
    <w:p w14:paraId="7DDF4E1F" w14:textId="77777777" w:rsidR="006C6733" w:rsidRDefault="00000000">
      <w:pPr>
        <w:pStyle w:val="a3"/>
        <w:ind w:right="3184"/>
      </w:pPr>
      <w:r>
        <w:t>Жазыпжүрсө—киреше,чыгашатак. Жазуу гана баарысын коет тактап.</w:t>
      </w:r>
    </w:p>
    <w:p w14:paraId="7AC5062D" w14:textId="77777777" w:rsidR="006C6733" w:rsidRDefault="00000000">
      <w:pPr>
        <w:pStyle w:val="a3"/>
        <w:spacing w:before="292"/>
        <w:ind w:right="2936"/>
      </w:pPr>
      <w:r>
        <w:rPr>
          <w:vertAlign w:val="superscript"/>
        </w:rPr>
        <w:t>2775</w:t>
      </w:r>
      <w:r>
        <w:t>Жыл,айынжанакүнүнжазсындаана, Бардык саны ордунда болот анда.</w:t>
      </w:r>
    </w:p>
    <w:p w14:paraId="738AE38E" w14:textId="77777777" w:rsidR="006C6733" w:rsidRDefault="006C6733">
      <w:pPr>
        <w:pStyle w:val="a3"/>
        <w:spacing w:before="1"/>
        <w:ind w:left="0"/>
      </w:pPr>
    </w:p>
    <w:p w14:paraId="3248BE7D" w14:textId="77777777" w:rsidR="006C6733" w:rsidRDefault="00000000">
      <w:pPr>
        <w:pStyle w:val="a3"/>
        <w:ind w:right="3184"/>
      </w:pPr>
      <w:r>
        <w:t>Жазып гана так эсеп кылса болот. Эсептеп,эскеалганда—ишоңолот!</w:t>
      </w:r>
    </w:p>
    <w:p w14:paraId="2BC09DA6" w14:textId="77777777" w:rsidR="006C6733" w:rsidRDefault="00000000">
      <w:pPr>
        <w:pStyle w:val="a3"/>
        <w:spacing w:before="292"/>
      </w:pPr>
      <w:r>
        <w:t>Ойчулдунсөзүтуратэске</w:t>
      </w:r>
      <w:r>
        <w:rPr>
          <w:spacing w:val="-4"/>
        </w:rPr>
        <w:t>түшүш</w:t>
      </w:r>
    </w:p>
    <w:p w14:paraId="176CB3C9" w14:textId="77777777" w:rsidR="006C6733" w:rsidRDefault="00000000">
      <w:pPr>
        <w:pStyle w:val="a3"/>
      </w:pPr>
      <w:r>
        <w:t>«Ардайымэсепкетакболгон</w:t>
      </w:r>
      <w:r>
        <w:rPr>
          <w:spacing w:val="-2"/>
        </w:rPr>
        <w:t>түзүк!</w:t>
      </w:r>
    </w:p>
    <w:p w14:paraId="4039EEA0" w14:textId="77777777" w:rsidR="006C6733" w:rsidRDefault="006C6733">
      <w:pPr>
        <w:pStyle w:val="a3"/>
        <w:spacing w:before="1"/>
        <w:ind w:left="0"/>
      </w:pPr>
    </w:p>
    <w:p w14:paraId="09844A58" w14:textId="77777777" w:rsidR="006C6733" w:rsidRDefault="00000000">
      <w:pPr>
        <w:pStyle w:val="a3"/>
        <w:ind w:right="3184"/>
      </w:pPr>
      <w:r>
        <w:t>Жазылбаса бардыгы эсте калбайт, Бардыгынакылмандаэстейалбайт.</w:t>
      </w:r>
    </w:p>
    <w:p w14:paraId="3324B9C2" w14:textId="77777777" w:rsidR="006C6733" w:rsidRDefault="00000000">
      <w:pPr>
        <w:pStyle w:val="a3"/>
        <w:spacing w:before="293"/>
        <w:ind w:right="3184"/>
      </w:pPr>
      <w:r>
        <w:t>Жазылган—унутулбайт,эстөөкыйын, Эсебиң так болбосо — ишиң тыйын.</w:t>
      </w:r>
    </w:p>
    <w:p w14:paraId="22F70C43" w14:textId="77777777" w:rsidR="006C6733" w:rsidRDefault="006C6733">
      <w:pPr>
        <w:pStyle w:val="a3"/>
        <w:ind w:left="0"/>
      </w:pPr>
    </w:p>
    <w:p w14:paraId="7A9E366F" w14:textId="77777777" w:rsidR="006C6733" w:rsidRDefault="006C6733">
      <w:pPr>
        <w:pStyle w:val="a3"/>
        <w:ind w:left="0"/>
      </w:pPr>
    </w:p>
    <w:p w14:paraId="229B4732" w14:textId="77777777" w:rsidR="006C6733" w:rsidRDefault="00000000">
      <w:pPr>
        <w:pStyle w:val="a3"/>
        <w:ind w:right="3184"/>
      </w:pPr>
      <w:r>
        <w:rPr>
          <w:vertAlign w:val="superscript"/>
        </w:rPr>
        <w:t>2780</w:t>
      </w:r>
      <w:r>
        <w:t>Кимжазып,тактайжүрсөэсеп-чотун, Иши дайым шар болот дал ошонун.</w:t>
      </w:r>
    </w:p>
    <w:p w14:paraId="3A072135" w14:textId="77777777" w:rsidR="006C6733" w:rsidRDefault="006C6733">
      <w:pPr>
        <w:pStyle w:val="a3"/>
        <w:sectPr w:rsidR="006C6733">
          <w:pgSz w:w="11910" w:h="16840"/>
          <w:pgMar w:top="1320" w:right="566" w:bottom="280" w:left="992" w:header="720" w:footer="720" w:gutter="0"/>
          <w:cols w:space="720"/>
        </w:sectPr>
      </w:pPr>
    </w:p>
    <w:p w14:paraId="3E91B224" w14:textId="77777777" w:rsidR="006C6733" w:rsidRDefault="00000000">
      <w:pPr>
        <w:pStyle w:val="a3"/>
        <w:spacing w:before="28"/>
        <w:ind w:right="3184"/>
      </w:pPr>
      <w:r>
        <w:lastRenderedPageBreak/>
        <w:t>Кызматкерэсепчоткотакболбосо, Эсептеше келгенде — уят ошо!</w:t>
      </w:r>
    </w:p>
    <w:p w14:paraId="766BD848" w14:textId="77777777" w:rsidR="006C6733" w:rsidRDefault="006C6733">
      <w:pPr>
        <w:pStyle w:val="a3"/>
        <w:ind w:left="0"/>
      </w:pPr>
    </w:p>
    <w:p w14:paraId="22552DC1" w14:textId="77777777" w:rsidR="006C6733" w:rsidRDefault="00000000">
      <w:pPr>
        <w:pStyle w:val="a3"/>
        <w:ind w:right="3602"/>
      </w:pPr>
      <w:r>
        <w:t>Эликтин эсептерин тактап эми, Сактайжүрсөэсиңдекөп</w:t>
      </w:r>
      <w:r>
        <w:rPr>
          <w:spacing w:val="-2"/>
        </w:rPr>
        <w:t>нерсени!</w:t>
      </w:r>
    </w:p>
    <w:p w14:paraId="38C918A9" w14:textId="77777777" w:rsidR="006C6733" w:rsidRDefault="006C6733">
      <w:pPr>
        <w:pStyle w:val="a3"/>
        <w:ind w:left="0"/>
      </w:pPr>
    </w:p>
    <w:p w14:paraId="15C3D32E" w14:textId="77777777" w:rsidR="006C6733" w:rsidRDefault="00000000">
      <w:pPr>
        <w:pStyle w:val="a3"/>
        <w:ind w:right="3501"/>
      </w:pPr>
      <w:r>
        <w:t>Эликтин эсеп ишин билгениң жөн, Анандабарынтактапжүргөнүңжөн.</w:t>
      </w:r>
    </w:p>
    <w:p w14:paraId="14893FA4" w14:textId="77777777" w:rsidR="006C6733" w:rsidRDefault="00000000">
      <w:pPr>
        <w:pStyle w:val="a3"/>
        <w:spacing w:before="292"/>
        <w:ind w:right="3184"/>
      </w:pPr>
      <w:r>
        <w:t>Ушундай жүргүзгөндө эсептерди, Санашатбардыкишти,көктү,жерди!»</w:t>
      </w:r>
    </w:p>
    <w:p w14:paraId="705B2555" w14:textId="77777777" w:rsidR="006C6733" w:rsidRDefault="006C6733">
      <w:pPr>
        <w:pStyle w:val="a3"/>
        <w:spacing w:before="1"/>
        <w:ind w:left="0"/>
      </w:pPr>
    </w:p>
    <w:p w14:paraId="73B414E7" w14:textId="77777777" w:rsidR="006C6733" w:rsidRDefault="00000000">
      <w:pPr>
        <w:pStyle w:val="a3"/>
        <w:ind w:right="2404"/>
      </w:pPr>
      <w:r>
        <w:rPr>
          <w:vertAlign w:val="superscript"/>
        </w:rPr>
        <w:t>2785</w:t>
      </w:r>
      <w:r>
        <w:t>Кулактүр,билерманым,келипжөнгө, Акылдуу сөз — чоң олжо билгендерге:</w:t>
      </w:r>
    </w:p>
    <w:p w14:paraId="5E92D8D4" w14:textId="77777777" w:rsidR="006C6733" w:rsidRDefault="00000000">
      <w:pPr>
        <w:pStyle w:val="a3"/>
        <w:spacing w:before="292"/>
        <w:ind w:right="3184"/>
      </w:pPr>
      <w:r>
        <w:t>«Жер ченеште так эсеп өтө керек, Андайгаакылдуужанжарайтдемек.</w:t>
      </w:r>
    </w:p>
    <w:p w14:paraId="4295210C" w14:textId="77777777" w:rsidR="006C6733" w:rsidRDefault="006C6733">
      <w:pPr>
        <w:pStyle w:val="a3"/>
        <w:spacing w:before="1"/>
        <w:ind w:left="0"/>
      </w:pPr>
    </w:p>
    <w:p w14:paraId="6E218FA4" w14:textId="77777777" w:rsidR="006C6733" w:rsidRDefault="00000000">
      <w:pPr>
        <w:pStyle w:val="a3"/>
        <w:ind w:right="3184"/>
      </w:pPr>
      <w:r>
        <w:t>Андайлар жети кабат көктү бөлөт, Баарынтактап,эсептеп,санапберет!»</w:t>
      </w:r>
    </w:p>
    <w:p w14:paraId="18906EF5" w14:textId="77777777" w:rsidR="006C6733" w:rsidRDefault="00000000">
      <w:pPr>
        <w:pStyle w:val="a3"/>
        <w:spacing w:before="293"/>
        <w:ind w:right="3184"/>
      </w:pPr>
      <w:r>
        <w:t>Билимдүү,акылдууда,болсунчынчыл, Акылдуу жан адилет ишке умтул.</w:t>
      </w:r>
    </w:p>
    <w:p w14:paraId="77FD6187" w14:textId="77777777" w:rsidR="006C6733" w:rsidRDefault="006C6733">
      <w:pPr>
        <w:pStyle w:val="a3"/>
        <w:ind w:left="0"/>
      </w:pPr>
    </w:p>
    <w:p w14:paraId="4E935E8B" w14:textId="77777777" w:rsidR="006C6733" w:rsidRDefault="00000000">
      <w:pPr>
        <w:pStyle w:val="a3"/>
        <w:ind w:right="3262"/>
      </w:pPr>
      <w:r>
        <w:t>Иш билгендин иштери дайыма ак, Актыкбарда—алоолопчындыкжанат.</w:t>
      </w:r>
    </w:p>
    <w:p w14:paraId="069EE6EC" w14:textId="77777777" w:rsidR="006C6733" w:rsidRDefault="006C6733">
      <w:pPr>
        <w:pStyle w:val="a3"/>
        <w:ind w:left="0"/>
      </w:pPr>
    </w:p>
    <w:p w14:paraId="190D98D8" w14:textId="77777777" w:rsidR="006C6733" w:rsidRDefault="00000000">
      <w:pPr>
        <w:pStyle w:val="a3"/>
        <w:ind w:right="3184"/>
      </w:pPr>
      <w:r>
        <w:rPr>
          <w:vertAlign w:val="superscript"/>
        </w:rPr>
        <w:t>2790</w:t>
      </w:r>
      <w:r>
        <w:t>Акылсызөзүндагыкармайалбайт, Билимсиздин алдыга иши жылбайт.</w:t>
      </w:r>
    </w:p>
    <w:p w14:paraId="39AD5748" w14:textId="77777777" w:rsidR="006C6733" w:rsidRDefault="00000000">
      <w:pPr>
        <w:pStyle w:val="a3"/>
        <w:spacing w:before="292"/>
        <w:ind w:right="3184"/>
      </w:pPr>
      <w:r>
        <w:t>Ордонун ишин тейлейт казыначы, Андыктанөтөтыкатболгонжакшы.</w:t>
      </w:r>
    </w:p>
    <w:p w14:paraId="49FA4391" w14:textId="77777777" w:rsidR="006C6733" w:rsidRDefault="006C6733">
      <w:pPr>
        <w:pStyle w:val="a3"/>
        <w:spacing w:before="1"/>
        <w:ind w:left="0"/>
      </w:pPr>
    </w:p>
    <w:p w14:paraId="20FEE66C" w14:textId="77777777" w:rsidR="006C6733" w:rsidRDefault="00000000">
      <w:pPr>
        <w:pStyle w:val="a3"/>
        <w:ind w:right="3501"/>
      </w:pPr>
      <w:r>
        <w:t>Түзболсосөзүндөда,ишиндеда, Түтүн жукпай абийири таза анда.</w:t>
      </w:r>
    </w:p>
    <w:p w14:paraId="6DDA816B" w14:textId="77777777" w:rsidR="006C6733" w:rsidRDefault="00000000">
      <w:pPr>
        <w:pStyle w:val="a3"/>
        <w:spacing w:before="292"/>
        <w:ind w:right="3501"/>
      </w:pPr>
      <w:r>
        <w:t>Көзүңдү, сөзүңдү да тууралай бил, Акылмененнапсиңдижүгөндөйжүр.</w:t>
      </w:r>
    </w:p>
    <w:p w14:paraId="72A3CAF2" w14:textId="77777777" w:rsidR="006C6733" w:rsidRDefault="006C6733">
      <w:pPr>
        <w:pStyle w:val="a3"/>
        <w:spacing w:before="1"/>
        <w:ind w:left="0"/>
      </w:pPr>
    </w:p>
    <w:p w14:paraId="10ADA778" w14:textId="77777777" w:rsidR="006C6733" w:rsidRDefault="00000000">
      <w:pPr>
        <w:pStyle w:val="a3"/>
        <w:ind w:right="3501"/>
      </w:pPr>
      <w:r>
        <w:t>Көзүңтүшсө—көңүлүңоопкетет, Көңүл оосо — түбүңө ошо жетет.</w:t>
      </w:r>
    </w:p>
    <w:p w14:paraId="70FE5C51" w14:textId="77777777" w:rsidR="006C6733" w:rsidRDefault="00000000">
      <w:pPr>
        <w:pStyle w:val="a3"/>
        <w:spacing w:before="293"/>
        <w:ind w:right="3308"/>
      </w:pPr>
      <w:r>
        <w:rPr>
          <w:vertAlign w:val="superscript"/>
        </w:rPr>
        <w:t>2795</w:t>
      </w:r>
      <w:r>
        <w:t>Көңүлдегенбүтдененибашкарат, Бек баштаса кул-кутаны бүт барат.</w:t>
      </w:r>
    </w:p>
    <w:p w14:paraId="69287254" w14:textId="77777777" w:rsidR="006C6733" w:rsidRDefault="00000000">
      <w:pPr>
        <w:pStyle w:val="a3"/>
        <w:spacing w:before="292"/>
      </w:pPr>
      <w:r>
        <w:t>Акылдууадамайтканойлоп-</w:t>
      </w:r>
      <w:r>
        <w:rPr>
          <w:spacing w:val="-2"/>
        </w:rPr>
        <w:t>ойлоп:</w:t>
      </w:r>
    </w:p>
    <w:p w14:paraId="4FB6F7BA" w14:textId="77777777" w:rsidR="006C6733" w:rsidRDefault="00000000">
      <w:pPr>
        <w:pStyle w:val="a3"/>
        <w:spacing w:before="1"/>
      </w:pPr>
      <w:r>
        <w:t>«Көңүлмененкөзүңдүсакта</w:t>
      </w:r>
      <w:r>
        <w:rPr>
          <w:spacing w:val="-2"/>
        </w:rPr>
        <w:t>коргоп!</w:t>
      </w:r>
    </w:p>
    <w:p w14:paraId="394A7409" w14:textId="77777777" w:rsidR="006C6733" w:rsidRDefault="006C6733">
      <w:pPr>
        <w:pStyle w:val="a3"/>
        <w:sectPr w:rsidR="006C6733">
          <w:pgSz w:w="11910" w:h="16840"/>
          <w:pgMar w:top="1380" w:right="566" w:bottom="280" w:left="992" w:header="720" w:footer="720" w:gutter="0"/>
          <w:cols w:space="720"/>
        </w:sectPr>
      </w:pPr>
    </w:p>
    <w:p w14:paraId="78525276" w14:textId="77777777" w:rsidR="006C6733" w:rsidRDefault="00000000">
      <w:pPr>
        <w:pStyle w:val="a3"/>
        <w:spacing w:before="35"/>
        <w:ind w:right="3501"/>
      </w:pPr>
      <w:r>
        <w:lastRenderedPageBreak/>
        <w:t>Көңүлүңбүтденеңдижүрсүнтескеп, Оор жүк ал көтөрөөр эң эле көп.</w:t>
      </w:r>
    </w:p>
    <w:p w14:paraId="093266DE" w14:textId="77777777" w:rsidR="006C6733" w:rsidRDefault="00000000">
      <w:pPr>
        <w:pStyle w:val="a3"/>
        <w:spacing w:before="292"/>
        <w:ind w:right="3184"/>
      </w:pPr>
      <w:r>
        <w:t>Мерезадамтүбүндөжаманболот, Акылдууну уятка салып коет!»</w:t>
      </w:r>
    </w:p>
    <w:p w14:paraId="6DA0F8A2" w14:textId="77777777" w:rsidR="006C6733" w:rsidRDefault="006C6733">
      <w:pPr>
        <w:pStyle w:val="a3"/>
        <w:spacing w:before="1"/>
        <w:ind w:left="0"/>
      </w:pPr>
    </w:p>
    <w:p w14:paraId="536F6293" w14:textId="77777777" w:rsidR="006C6733" w:rsidRDefault="00000000">
      <w:pPr>
        <w:pStyle w:val="a3"/>
        <w:ind w:right="3184"/>
      </w:pPr>
      <w:r>
        <w:t>Эсепмененжикчыгарбайтсакадам, Казынаны коротпостон кармаган.</w:t>
      </w:r>
    </w:p>
    <w:p w14:paraId="732587D4" w14:textId="77777777" w:rsidR="006C6733" w:rsidRDefault="00000000">
      <w:pPr>
        <w:pStyle w:val="a3"/>
        <w:spacing w:before="292"/>
        <w:ind w:right="2404"/>
      </w:pPr>
      <w:r>
        <w:rPr>
          <w:vertAlign w:val="superscript"/>
        </w:rPr>
        <w:t>2800</w:t>
      </w:r>
      <w:r>
        <w:t>Жоомартсыңбы—сагаурмат,сагадаңк, Бирөө эмес, өз марттыгың даңк табат!</w:t>
      </w:r>
    </w:p>
    <w:p w14:paraId="01D8B579" w14:textId="77777777" w:rsidR="006C6733" w:rsidRDefault="006C6733">
      <w:pPr>
        <w:pStyle w:val="a3"/>
        <w:spacing w:before="1"/>
        <w:ind w:left="0"/>
      </w:pPr>
    </w:p>
    <w:p w14:paraId="71B69455" w14:textId="77777777" w:rsidR="006C6733" w:rsidRDefault="00000000">
      <w:pPr>
        <w:pStyle w:val="a3"/>
        <w:ind w:right="3184"/>
      </w:pPr>
      <w:r>
        <w:t>Ар түрлүү товарлардын баркын чакта, Баарынынбаасынбилүү—милдетсага.</w:t>
      </w:r>
    </w:p>
    <w:p w14:paraId="046575A0" w14:textId="77777777" w:rsidR="006C6733" w:rsidRDefault="00000000">
      <w:pPr>
        <w:pStyle w:val="a3"/>
        <w:spacing w:before="293"/>
        <w:ind w:right="3184"/>
      </w:pPr>
      <w:r>
        <w:t>Бааныбилген—алданбайтэчубакта, Соодада ала алышпайт ашык акча.</w:t>
      </w:r>
    </w:p>
    <w:p w14:paraId="435E1F2A" w14:textId="77777777" w:rsidR="006C6733" w:rsidRDefault="006C6733">
      <w:pPr>
        <w:pStyle w:val="a3"/>
        <w:ind w:left="0"/>
      </w:pPr>
    </w:p>
    <w:p w14:paraId="0CDE7643" w14:textId="77777777" w:rsidR="006C6733" w:rsidRDefault="00000000">
      <w:pPr>
        <w:pStyle w:val="a3"/>
        <w:ind w:right="3645"/>
      </w:pPr>
      <w:r>
        <w:t>Сооданы сылык карма көтөрүлбөй, Улуу-кичүүбаарысынжайкапкойсо.</w:t>
      </w:r>
    </w:p>
    <w:p w14:paraId="4D6BA050" w14:textId="77777777" w:rsidR="006C6733" w:rsidRDefault="006C6733">
      <w:pPr>
        <w:pStyle w:val="a3"/>
        <w:ind w:left="0"/>
      </w:pPr>
    </w:p>
    <w:p w14:paraId="34F1EAD7" w14:textId="77777777" w:rsidR="006C6733" w:rsidRDefault="00000000">
      <w:pPr>
        <w:pStyle w:val="a3"/>
        <w:ind w:right="3579"/>
      </w:pPr>
      <w:r>
        <w:rPr>
          <w:vertAlign w:val="superscript"/>
        </w:rPr>
        <w:t>2805</w:t>
      </w:r>
      <w:r>
        <w:t>Алыш-беришишинеэнтакболсо, Улуу-кичүү баарысын жайкап койсо</w:t>
      </w:r>
    </w:p>
    <w:p w14:paraId="3FCB0269" w14:textId="77777777" w:rsidR="006C6733" w:rsidRDefault="00000000">
      <w:pPr>
        <w:pStyle w:val="a3"/>
        <w:spacing w:before="292"/>
        <w:ind w:right="3501"/>
      </w:pPr>
      <w:r>
        <w:t>Алганынбериптурсаучурунда, Сураганы табылат дайым ага.</w:t>
      </w:r>
    </w:p>
    <w:p w14:paraId="6A285AD9" w14:textId="77777777" w:rsidR="006C6733" w:rsidRDefault="006C6733">
      <w:pPr>
        <w:pStyle w:val="a3"/>
        <w:spacing w:before="1"/>
        <w:ind w:left="0"/>
      </w:pPr>
    </w:p>
    <w:p w14:paraId="29321578" w14:textId="77777777" w:rsidR="006C6733" w:rsidRDefault="00000000">
      <w:pPr>
        <w:pStyle w:val="a3"/>
      </w:pPr>
      <w:r>
        <w:t>Өкүмдарөзчеригинсыйлап</w:t>
      </w:r>
      <w:r>
        <w:rPr>
          <w:spacing w:val="-2"/>
        </w:rPr>
        <w:t>турса,</w:t>
      </w:r>
    </w:p>
    <w:p w14:paraId="016E5FE2" w14:textId="77777777" w:rsidR="006C6733" w:rsidRDefault="00000000">
      <w:pPr>
        <w:pStyle w:val="a3"/>
      </w:pPr>
      <w:r>
        <w:t>Чыр-чатак,талаш-тартышболбойт</w:t>
      </w:r>
      <w:r>
        <w:rPr>
          <w:spacing w:val="-2"/>
        </w:rPr>
        <w:t>анда.</w:t>
      </w:r>
    </w:p>
    <w:p w14:paraId="026118ED" w14:textId="77777777" w:rsidR="006C6733" w:rsidRDefault="00000000">
      <w:pPr>
        <w:pStyle w:val="a3"/>
        <w:spacing w:before="292"/>
        <w:ind w:right="3184"/>
      </w:pPr>
      <w:r>
        <w:t>Казыначысараңбы—аскержүдөйт, Аскер аны ар дайым бектен көрөт.</w:t>
      </w:r>
    </w:p>
    <w:p w14:paraId="6205FBF0" w14:textId="77777777" w:rsidR="006C6733" w:rsidRDefault="006C6733">
      <w:pPr>
        <w:pStyle w:val="a3"/>
        <w:spacing w:before="1"/>
        <w:ind w:left="0"/>
      </w:pPr>
    </w:p>
    <w:p w14:paraId="1A9F023D" w14:textId="77777777" w:rsidR="006C6733" w:rsidRDefault="00000000">
      <w:pPr>
        <w:pStyle w:val="a3"/>
        <w:ind w:right="3184"/>
      </w:pPr>
      <w:r>
        <w:t>Айтканэкенкайсыбиржоомартадам, Насаатынук,бечарам,болсун</w:t>
      </w:r>
      <w:r>
        <w:rPr>
          <w:spacing w:val="-2"/>
        </w:rPr>
        <w:t>пайдаң:</w:t>
      </w:r>
    </w:p>
    <w:p w14:paraId="6125936F" w14:textId="77777777" w:rsidR="006C6733" w:rsidRDefault="00000000">
      <w:pPr>
        <w:pStyle w:val="a3"/>
        <w:spacing w:before="293"/>
        <w:ind w:right="3184" w:firstLine="36"/>
      </w:pPr>
      <w:r>
        <w:rPr>
          <w:vertAlign w:val="superscript"/>
        </w:rPr>
        <w:t>2810</w:t>
      </w:r>
      <w:r>
        <w:t>«Кимөзүишенимденкетемдесе, Айткан сөзүн аткарбай кылсын эки.</w:t>
      </w:r>
    </w:p>
    <w:p w14:paraId="7995E8C8" w14:textId="77777777" w:rsidR="006C6733" w:rsidRDefault="00000000">
      <w:pPr>
        <w:pStyle w:val="a3"/>
        <w:spacing w:before="292"/>
        <w:ind w:right="3184"/>
      </w:pPr>
      <w:r>
        <w:t>Ишболсоколдонкелбес,бербеубада, Айттыңбы, аткарганың не болсо да.</w:t>
      </w:r>
    </w:p>
    <w:p w14:paraId="07102A3C" w14:textId="77777777" w:rsidR="006C6733" w:rsidRDefault="006C6733">
      <w:pPr>
        <w:pStyle w:val="a3"/>
        <w:ind w:left="0"/>
      </w:pPr>
    </w:p>
    <w:p w14:paraId="1230F0BA" w14:textId="77777777" w:rsidR="006C6733" w:rsidRDefault="00000000">
      <w:pPr>
        <w:pStyle w:val="a3"/>
        <w:spacing w:before="1"/>
        <w:ind w:right="3184"/>
      </w:pPr>
      <w:r>
        <w:t>Сөзгөтурбасбектерге—ишенимжок, Ишенимкеткенжерде,ийгилик</w:t>
      </w:r>
      <w:r>
        <w:rPr>
          <w:spacing w:val="-4"/>
        </w:rPr>
        <w:t>жок!»</w:t>
      </w:r>
    </w:p>
    <w:p w14:paraId="7A8FDA7F" w14:textId="77777777" w:rsidR="006C6733" w:rsidRDefault="00000000">
      <w:pPr>
        <w:pStyle w:val="a3"/>
        <w:spacing w:before="292"/>
        <w:ind w:right="3184"/>
      </w:pPr>
      <w:r>
        <w:t>Такболсун,илең-салаңболбосунжан, Колунан эчиш чыкпайт андай кулдан. Ким иштесе бегине жанын сабап, Андайдын түйшүгү көп, катуу талап.</w:t>
      </w:r>
    </w:p>
    <w:p w14:paraId="7BBE2C8D" w14:textId="77777777" w:rsidR="006C6733" w:rsidRDefault="006C6733">
      <w:pPr>
        <w:pStyle w:val="a3"/>
        <w:sectPr w:rsidR="006C6733">
          <w:pgSz w:w="11910" w:h="16840"/>
          <w:pgMar w:top="1080" w:right="566" w:bottom="280" w:left="992" w:header="720" w:footer="720" w:gutter="0"/>
          <w:cols w:space="720"/>
        </w:sectPr>
      </w:pPr>
    </w:p>
    <w:p w14:paraId="49C00526" w14:textId="77777777" w:rsidR="006C6733" w:rsidRDefault="00000000">
      <w:pPr>
        <w:pStyle w:val="a3"/>
        <w:spacing w:before="88"/>
        <w:ind w:right="2936"/>
      </w:pPr>
      <w:r>
        <w:rPr>
          <w:vertAlign w:val="superscript"/>
        </w:rPr>
        <w:lastRenderedPageBreak/>
        <w:t>2815</w:t>
      </w:r>
      <w:r>
        <w:t>Колжетпей,кызматчысыкалсатуруп, Бек толтурар андайда жарлык кылып.</w:t>
      </w:r>
    </w:p>
    <w:p w14:paraId="66925A3E" w14:textId="77777777" w:rsidR="006C6733" w:rsidRDefault="006C6733">
      <w:pPr>
        <w:pStyle w:val="a3"/>
        <w:ind w:left="0"/>
      </w:pPr>
    </w:p>
    <w:p w14:paraId="179CFBC1" w14:textId="77777777" w:rsidR="006C6733" w:rsidRDefault="00000000">
      <w:pPr>
        <w:pStyle w:val="a3"/>
        <w:ind w:right="3844"/>
      </w:pPr>
      <w:r>
        <w:t>Казыначыбербестенсозсокөпкө, Уу алгандай өкүнүч калар эсте.</w:t>
      </w:r>
    </w:p>
    <w:p w14:paraId="7C72DEEC" w14:textId="77777777" w:rsidR="006C6733" w:rsidRDefault="006C6733">
      <w:pPr>
        <w:pStyle w:val="a3"/>
        <w:ind w:left="0"/>
      </w:pPr>
    </w:p>
    <w:p w14:paraId="5DDEEC55" w14:textId="77777777" w:rsidR="006C6733" w:rsidRDefault="00000000">
      <w:pPr>
        <w:pStyle w:val="a3"/>
        <w:ind w:right="3184"/>
      </w:pPr>
      <w:r>
        <w:t>Керегиңди маалында сурап алсаң, Пилдейболоразнерсеажатачкан.</w:t>
      </w:r>
    </w:p>
    <w:p w14:paraId="4C1D6899" w14:textId="77777777" w:rsidR="006C6733" w:rsidRDefault="00000000">
      <w:pPr>
        <w:pStyle w:val="a3"/>
        <w:spacing w:before="292"/>
        <w:ind w:right="3184"/>
      </w:pPr>
      <w:r>
        <w:t>Угуп ал аксакалдын айткан кебин, Сурагандын,э,баатыр,тапкынжөнүн:</w:t>
      </w:r>
    </w:p>
    <w:p w14:paraId="1F4288C1" w14:textId="77777777" w:rsidR="006C6733" w:rsidRDefault="006C6733">
      <w:pPr>
        <w:pStyle w:val="a3"/>
        <w:spacing w:before="1"/>
        <w:ind w:left="0"/>
      </w:pPr>
    </w:p>
    <w:p w14:paraId="56851F6A" w14:textId="77777777" w:rsidR="006C6733" w:rsidRDefault="00000000">
      <w:pPr>
        <w:pStyle w:val="a3"/>
        <w:ind w:right="3501"/>
      </w:pPr>
      <w:r>
        <w:t>«Учурунда төп болсо өтүнүчүң, Аябайсыңжаныңдыошолүчүн.</w:t>
      </w:r>
    </w:p>
    <w:p w14:paraId="4C131467" w14:textId="77777777" w:rsidR="006C6733" w:rsidRDefault="00000000">
      <w:pPr>
        <w:pStyle w:val="a3"/>
        <w:spacing w:before="292"/>
        <w:ind w:right="3184"/>
      </w:pPr>
      <w:r>
        <w:t>Андайдатырнактайишпилкөрүнөт, Дайыма маалым адат ушул ишиң!»</w:t>
      </w:r>
    </w:p>
    <w:p w14:paraId="130286AB" w14:textId="77777777" w:rsidR="006C6733" w:rsidRDefault="006C6733">
      <w:pPr>
        <w:pStyle w:val="a3"/>
        <w:spacing w:before="1"/>
        <w:ind w:left="0"/>
      </w:pPr>
    </w:p>
    <w:p w14:paraId="62F4FA07" w14:textId="77777777" w:rsidR="006C6733" w:rsidRDefault="00000000">
      <w:pPr>
        <w:pStyle w:val="a3"/>
        <w:ind w:right="3184"/>
      </w:pPr>
      <w:r>
        <w:rPr>
          <w:vertAlign w:val="superscript"/>
        </w:rPr>
        <w:t>2820</w:t>
      </w:r>
      <w:r>
        <w:t>Ушундайадамтапсаң,кутманЭлик, Акылы, билими артык, сыйлуу келип.</w:t>
      </w:r>
    </w:p>
    <w:p w14:paraId="6B28C950" w14:textId="77777777" w:rsidR="006C6733" w:rsidRDefault="00000000">
      <w:pPr>
        <w:pStyle w:val="a3"/>
        <w:spacing w:before="293"/>
        <w:ind w:right="3501"/>
      </w:pPr>
      <w:r>
        <w:t>Боло алат казыначы андай адам, Ишениптапшыраберишиңдиаган!»</w:t>
      </w:r>
    </w:p>
    <w:p w14:paraId="16BFFC0C" w14:textId="77777777" w:rsidR="006C6733" w:rsidRDefault="006C6733">
      <w:pPr>
        <w:pStyle w:val="a3"/>
        <w:ind w:left="0"/>
      </w:pPr>
    </w:p>
    <w:p w14:paraId="5E35271C" w14:textId="77777777" w:rsidR="006C6733" w:rsidRDefault="00000000">
      <w:pPr>
        <w:ind w:left="2977"/>
        <w:rPr>
          <w:i/>
          <w:sz w:val="24"/>
        </w:rPr>
      </w:pPr>
      <w:r>
        <w:rPr>
          <w:i/>
          <w:sz w:val="24"/>
        </w:rPr>
        <w:t>ЭликтинАкдилмишкеберген</w:t>
      </w:r>
      <w:r>
        <w:rPr>
          <w:i/>
          <w:spacing w:val="-2"/>
          <w:sz w:val="24"/>
        </w:rPr>
        <w:t>суроосу</w:t>
      </w:r>
    </w:p>
    <w:p w14:paraId="382A3357" w14:textId="77777777" w:rsidR="006C6733" w:rsidRDefault="006C6733">
      <w:pPr>
        <w:pStyle w:val="a3"/>
        <w:ind w:left="0"/>
        <w:rPr>
          <w:i/>
        </w:rPr>
      </w:pPr>
    </w:p>
    <w:p w14:paraId="46006619" w14:textId="77777777" w:rsidR="006C6733" w:rsidRDefault="00000000">
      <w:pPr>
        <w:pStyle w:val="a3"/>
        <w:ind w:right="2936"/>
      </w:pPr>
      <w:r>
        <w:t>«Түшүндүм,—дедиЭлик,—айтканыңды, Суроо бар, жооп бергин кайра дагы.</w:t>
      </w:r>
    </w:p>
    <w:p w14:paraId="1859B097" w14:textId="77777777" w:rsidR="006C6733" w:rsidRDefault="00000000">
      <w:pPr>
        <w:pStyle w:val="a3"/>
        <w:spacing w:before="292"/>
        <w:ind w:right="3184"/>
      </w:pPr>
      <w:r>
        <w:t>Кызматкер,тамак-ашкабаш-көзболор, Кантип өтөйт кызматын мына ошол?</w:t>
      </w:r>
    </w:p>
    <w:p w14:paraId="43D84CB9" w14:textId="77777777" w:rsidR="006C6733" w:rsidRDefault="006C6733">
      <w:pPr>
        <w:pStyle w:val="a3"/>
        <w:spacing w:before="1"/>
        <w:ind w:left="0"/>
      </w:pPr>
    </w:p>
    <w:p w14:paraId="5C043411" w14:textId="77777777" w:rsidR="006C6733" w:rsidRDefault="00000000">
      <w:pPr>
        <w:pStyle w:val="a3"/>
        <w:ind w:right="3184"/>
      </w:pPr>
      <w:r>
        <w:rPr>
          <w:vertAlign w:val="superscript"/>
        </w:rPr>
        <w:t>2825</w:t>
      </w:r>
      <w:r>
        <w:t>Тартынбайтамакичсебегиандан, Ишенчү,дитимененкоркпой,</w:t>
      </w:r>
      <w:r>
        <w:rPr>
          <w:spacing w:val="-2"/>
        </w:rPr>
        <w:t>абдан?</w:t>
      </w:r>
    </w:p>
    <w:p w14:paraId="284E485E" w14:textId="77777777" w:rsidR="006C6733" w:rsidRDefault="00000000">
      <w:pPr>
        <w:pStyle w:val="a3"/>
        <w:spacing w:before="293"/>
        <w:ind w:right="3184"/>
      </w:pPr>
      <w:r>
        <w:t>Тамакичип-жегендик—назикнерсе, Сезимдүүдөнтамакичколдон</w:t>
      </w:r>
      <w:r>
        <w:rPr>
          <w:spacing w:val="-2"/>
        </w:rPr>
        <w:t>келсе.</w:t>
      </w:r>
    </w:p>
    <w:p w14:paraId="5E3B0FF8" w14:textId="77777777" w:rsidR="006C6733" w:rsidRDefault="00000000">
      <w:pPr>
        <w:pStyle w:val="a3"/>
        <w:spacing w:before="292"/>
        <w:ind w:right="3602"/>
      </w:pPr>
      <w:r>
        <w:t>Жооп берип оюңду аңтар эми, Билгимкелетбаарысынэрдинэри!»</w:t>
      </w:r>
    </w:p>
    <w:p w14:paraId="1AE0846C" w14:textId="77777777" w:rsidR="006C6733" w:rsidRDefault="006C6733">
      <w:pPr>
        <w:pStyle w:val="a3"/>
        <w:ind w:left="0"/>
      </w:pPr>
    </w:p>
    <w:p w14:paraId="3244E938" w14:textId="77777777" w:rsidR="006C6733" w:rsidRDefault="006C6733">
      <w:pPr>
        <w:pStyle w:val="a3"/>
        <w:spacing w:before="187"/>
        <w:ind w:left="0"/>
      </w:pPr>
    </w:p>
    <w:p w14:paraId="18B3D5D9" w14:textId="77777777" w:rsidR="006C6733" w:rsidRDefault="00000000">
      <w:pPr>
        <w:pStyle w:val="1"/>
        <w:numPr>
          <w:ilvl w:val="1"/>
          <w:numId w:val="4"/>
        </w:numPr>
        <w:tabs>
          <w:tab w:val="left" w:pos="610"/>
        </w:tabs>
        <w:ind w:left="610" w:hanging="357"/>
        <w:jc w:val="center"/>
      </w:pPr>
      <w:bookmarkStart w:id="93" w:name="36._АКДИЛМИШ_ЭЛИККЕ_БАШКЫ_АШПОЗЧУ_КАНДАЙ"/>
      <w:bookmarkStart w:id="94" w:name="_bookmark64"/>
      <w:bookmarkEnd w:id="93"/>
      <w:bookmarkEnd w:id="94"/>
      <w:r>
        <w:t>АКДИЛМИШЭЛИККЕБАШКЫАШПОЗЧУКАНДАЙАДАМ</w:t>
      </w:r>
      <w:r>
        <w:rPr>
          <w:spacing w:val="-2"/>
        </w:rPr>
        <w:t>БОЛУШУ</w:t>
      </w:r>
    </w:p>
    <w:p w14:paraId="461FAAC4" w14:textId="77777777" w:rsidR="006C6733" w:rsidRDefault="00000000">
      <w:pPr>
        <w:ind w:left="613"/>
        <w:jc w:val="center"/>
        <w:rPr>
          <w:b/>
          <w:sz w:val="28"/>
        </w:rPr>
      </w:pPr>
      <w:r>
        <w:rPr>
          <w:b/>
          <w:spacing w:val="-2"/>
          <w:sz w:val="28"/>
        </w:rPr>
        <w:t>КЕРЕКТИГИН</w:t>
      </w:r>
      <w:r>
        <w:rPr>
          <w:b/>
          <w:spacing w:val="-4"/>
          <w:sz w:val="28"/>
        </w:rPr>
        <w:t>АЙТАТ</w:t>
      </w:r>
    </w:p>
    <w:p w14:paraId="47E6FF3D" w14:textId="77777777" w:rsidR="006C6733" w:rsidRDefault="00000000">
      <w:pPr>
        <w:pStyle w:val="a3"/>
        <w:spacing w:before="294"/>
        <w:ind w:right="3308"/>
      </w:pPr>
      <w:r>
        <w:t>ЖоопайттыАкдилмиш:«КутманЭлик, Ал адам асыл болсун, дили бийик.</w:t>
      </w:r>
    </w:p>
    <w:p w14:paraId="03DA9F6E" w14:textId="77777777" w:rsidR="006C6733" w:rsidRDefault="006C6733">
      <w:pPr>
        <w:pStyle w:val="a3"/>
        <w:sectPr w:rsidR="006C6733">
          <w:pgSz w:w="11910" w:h="16840"/>
          <w:pgMar w:top="1320" w:right="566" w:bottom="280" w:left="992" w:header="720" w:footer="720" w:gutter="0"/>
          <w:cols w:space="720"/>
        </w:sectPr>
      </w:pPr>
    </w:p>
    <w:p w14:paraId="7522F162" w14:textId="77777777" w:rsidR="006C6733" w:rsidRDefault="00000000">
      <w:pPr>
        <w:pStyle w:val="a3"/>
        <w:spacing w:before="28"/>
        <w:ind w:right="3501"/>
      </w:pPr>
      <w:r>
        <w:lastRenderedPageBreak/>
        <w:t>Адамдан,эңадилет,ишеничтүү, Колунан тамак ичсе болот беги.</w:t>
      </w:r>
    </w:p>
    <w:p w14:paraId="5893462B" w14:textId="77777777" w:rsidR="006C6733" w:rsidRDefault="006C6733">
      <w:pPr>
        <w:pStyle w:val="a3"/>
        <w:ind w:left="0"/>
      </w:pPr>
    </w:p>
    <w:p w14:paraId="24F7CC58" w14:textId="77777777" w:rsidR="006C6733" w:rsidRDefault="00000000">
      <w:pPr>
        <w:pStyle w:val="a3"/>
        <w:ind w:right="2404"/>
      </w:pPr>
      <w:r>
        <w:rPr>
          <w:vertAlign w:val="superscript"/>
        </w:rPr>
        <w:t>2830</w:t>
      </w:r>
      <w:r>
        <w:t>Мындайишкежарашатчынчыладам, Абийирдүү, чын берилген, аянбаган.</w:t>
      </w:r>
    </w:p>
    <w:p w14:paraId="516714F3" w14:textId="77777777" w:rsidR="006C6733" w:rsidRDefault="006C6733">
      <w:pPr>
        <w:pStyle w:val="a3"/>
        <w:ind w:left="0"/>
      </w:pPr>
    </w:p>
    <w:p w14:paraId="7A9B84F7" w14:textId="77777777" w:rsidR="006C6733" w:rsidRDefault="00000000">
      <w:pPr>
        <w:pStyle w:val="a3"/>
        <w:ind w:right="3184"/>
      </w:pPr>
      <w:r>
        <w:t>Ишенимдүү,адилет,болсунчынчыл, Арналсын дили, дени бегине ушул.</w:t>
      </w:r>
    </w:p>
    <w:p w14:paraId="3B48FE01" w14:textId="77777777" w:rsidR="006C6733" w:rsidRDefault="00000000">
      <w:pPr>
        <w:pStyle w:val="a3"/>
        <w:spacing w:before="292"/>
        <w:ind w:right="3184"/>
      </w:pPr>
      <w:r>
        <w:t>Коркунучбеккекелеттамакменен, Ашпозчунун амалын билчү белең?</w:t>
      </w:r>
    </w:p>
    <w:p w14:paraId="7A453304" w14:textId="77777777" w:rsidR="006C6733" w:rsidRDefault="006C6733">
      <w:pPr>
        <w:pStyle w:val="a3"/>
        <w:spacing w:before="1"/>
        <w:ind w:left="0"/>
      </w:pPr>
    </w:p>
    <w:p w14:paraId="4BC32BAB" w14:textId="77777777" w:rsidR="006C6733" w:rsidRDefault="00000000">
      <w:pPr>
        <w:pStyle w:val="a3"/>
        <w:ind w:right="3184"/>
      </w:pPr>
      <w:r>
        <w:t>Бардык жерде бектерге сактык керек, Жеп—ичкендеөзгөчөболсун,демек.</w:t>
      </w:r>
    </w:p>
    <w:p w14:paraId="196F2BD8" w14:textId="77777777" w:rsidR="006C6733" w:rsidRDefault="00000000">
      <w:pPr>
        <w:pStyle w:val="a3"/>
        <w:spacing w:before="292"/>
        <w:ind w:right="3184"/>
      </w:pPr>
      <w:r>
        <w:t>Өкүмдардаболокелгенмиңдушман, Алар дайым аңдып арттан ор казган.</w:t>
      </w:r>
    </w:p>
    <w:p w14:paraId="58F1C673" w14:textId="77777777" w:rsidR="006C6733" w:rsidRDefault="006C6733">
      <w:pPr>
        <w:pStyle w:val="a3"/>
        <w:spacing w:before="1"/>
        <w:ind w:left="0"/>
      </w:pPr>
    </w:p>
    <w:p w14:paraId="4E570078" w14:textId="77777777" w:rsidR="006C6733" w:rsidRDefault="00000000">
      <w:pPr>
        <w:pStyle w:val="a3"/>
        <w:ind w:right="3184"/>
      </w:pPr>
      <w:r>
        <w:rPr>
          <w:vertAlign w:val="superscript"/>
        </w:rPr>
        <w:t>2835</w:t>
      </w:r>
      <w:r>
        <w:t>Ашпозчуболсодушман,ишенимсиз, Коркунуч өкүмдарга болот чексиз.</w:t>
      </w:r>
    </w:p>
    <w:p w14:paraId="7AB9DB80" w14:textId="77777777" w:rsidR="006C6733" w:rsidRDefault="00000000">
      <w:pPr>
        <w:pStyle w:val="a3"/>
        <w:spacing w:before="293"/>
        <w:ind w:right="3184"/>
      </w:pPr>
      <w:r>
        <w:t>Алболсункызматынанкөптүкөргөн, Ачуу,таттууашынындаамын</w:t>
      </w:r>
      <w:r>
        <w:rPr>
          <w:spacing w:val="-2"/>
        </w:rPr>
        <w:t>билген,</w:t>
      </w:r>
    </w:p>
    <w:p w14:paraId="4726AA85" w14:textId="77777777" w:rsidR="006C6733" w:rsidRDefault="006C6733">
      <w:pPr>
        <w:pStyle w:val="a3"/>
        <w:ind w:left="0"/>
      </w:pPr>
    </w:p>
    <w:p w14:paraId="3168953F" w14:textId="77777777" w:rsidR="006C6733" w:rsidRDefault="00000000">
      <w:pPr>
        <w:pStyle w:val="a3"/>
        <w:ind w:right="3501"/>
      </w:pPr>
      <w:r>
        <w:t>Эгералчынчыл,тыканболсоиштен, Беги ишенет, сый алат эмгегинен.</w:t>
      </w:r>
    </w:p>
    <w:p w14:paraId="14325F11" w14:textId="77777777" w:rsidR="006C6733" w:rsidRDefault="006C6733">
      <w:pPr>
        <w:pStyle w:val="a3"/>
        <w:ind w:left="0"/>
      </w:pPr>
    </w:p>
    <w:p w14:paraId="6B75C619" w14:textId="77777777" w:rsidR="006C6733" w:rsidRDefault="00000000">
      <w:pPr>
        <w:pStyle w:val="a3"/>
        <w:ind w:right="3184"/>
      </w:pPr>
      <w:r>
        <w:t>Сөзүнук,сүйлөпкеткенкутманадам, Акылына андайдын алкыш айтам:</w:t>
      </w:r>
    </w:p>
    <w:p w14:paraId="203D8C65" w14:textId="77777777" w:rsidR="006C6733" w:rsidRDefault="00000000">
      <w:pPr>
        <w:pStyle w:val="a3"/>
        <w:spacing w:before="292"/>
        <w:ind w:right="3184"/>
      </w:pPr>
      <w:r>
        <w:t>«Бирнерсегекөпэмгеккалсаңжумшап, Ошол нерсе сүйкүмдүү, сага кымбат.</w:t>
      </w:r>
    </w:p>
    <w:p w14:paraId="743FB3F6" w14:textId="77777777" w:rsidR="006C6733" w:rsidRDefault="006C6733">
      <w:pPr>
        <w:pStyle w:val="a3"/>
        <w:spacing w:before="1"/>
        <w:ind w:left="0"/>
      </w:pPr>
    </w:p>
    <w:p w14:paraId="4AE7EA30" w14:textId="77777777" w:rsidR="006C6733" w:rsidRDefault="00000000">
      <w:pPr>
        <w:pStyle w:val="a3"/>
        <w:ind w:right="3501"/>
      </w:pPr>
      <w:r>
        <w:rPr>
          <w:vertAlign w:val="superscript"/>
        </w:rPr>
        <w:t>2840</w:t>
      </w:r>
      <w:r>
        <w:t>Биришкебүтөмүрүнадамберсе, Ал кымбат өмүрүнө жүз миң эсе.</w:t>
      </w:r>
    </w:p>
    <w:p w14:paraId="3E101D29" w14:textId="77777777" w:rsidR="006C6733" w:rsidRDefault="00000000">
      <w:pPr>
        <w:pStyle w:val="a3"/>
        <w:spacing w:before="292"/>
        <w:ind w:right="3184"/>
      </w:pPr>
      <w:r>
        <w:t>Жашоо эмес, өмүрдө оор эмгек, Эмгексизөткөнөмүр,теккекетмек,</w:t>
      </w:r>
    </w:p>
    <w:p w14:paraId="0B3B930D" w14:textId="77777777" w:rsidR="006C6733" w:rsidRDefault="006C6733">
      <w:pPr>
        <w:pStyle w:val="a3"/>
        <w:spacing w:before="1"/>
        <w:ind w:left="0"/>
      </w:pPr>
    </w:p>
    <w:p w14:paraId="07851572" w14:textId="77777777" w:rsidR="006C6733" w:rsidRDefault="00000000">
      <w:pPr>
        <w:pStyle w:val="a3"/>
        <w:ind w:right="3501"/>
      </w:pPr>
      <w:r>
        <w:t>Өмүр өтсө кайгырбайт адам өзү, Бошкокеткенөмүрүң</w:t>
      </w:r>
      <w:r>
        <w:rPr>
          <w:spacing w:val="-2"/>
        </w:rPr>
        <w:t>өкүнүчтүү!»</w:t>
      </w:r>
    </w:p>
    <w:p w14:paraId="179460FA" w14:textId="77777777" w:rsidR="006C6733" w:rsidRDefault="00000000">
      <w:pPr>
        <w:pStyle w:val="a3"/>
        <w:spacing w:before="293"/>
        <w:ind w:right="3040"/>
      </w:pPr>
      <w:r>
        <w:t>Токпейил көңүлү бай адам керек, Толумдуу—көрүнүшү,көрктүү—демек.</w:t>
      </w:r>
    </w:p>
    <w:p w14:paraId="325910E4" w14:textId="77777777" w:rsidR="006C6733" w:rsidRDefault="00000000">
      <w:pPr>
        <w:pStyle w:val="a3"/>
        <w:spacing w:before="292"/>
        <w:ind w:right="3184"/>
      </w:pPr>
      <w:r>
        <w:t>Так билсин шариятты, болсун эстүү, Жакшылардынмурасы—ишеними.</w:t>
      </w:r>
    </w:p>
    <w:p w14:paraId="1DE9CBE7" w14:textId="77777777" w:rsidR="006C6733" w:rsidRDefault="006C6733">
      <w:pPr>
        <w:pStyle w:val="a3"/>
        <w:sectPr w:rsidR="006C6733">
          <w:pgSz w:w="11910" w:h="16840"/>
          <w:pgMar w:top="1380" w:right="566" w:bottom="280" w:left="992" w:header="720" w:footer="720" w:gutter="0"/>
          <w:cols w:space="720"/>
        </w:sectPr>
      </w:pPr>
    </w:p>
    <w:p w14:paraId="2D4024ED" w14:textId="77777777" w:rsidR="006C6733" w:rsidRDefault="00000000">
      <w:pPr>
        <w:pStyle w:val="a3"/>
        <w:spacing w:before="75"/>
        <w:ind w:right="3184"/>
      </w:pPr>
      <w:r>
        <w:rPr>
          <w:vertAlign w:val="superscript"/>
        </w:rPr>
        <w:lastRenderedPageBreak/>
        <w:t>2845</w:t>
      </w:r>
      <w:r>
        <w:t>Бектердин табияты назик келет, Жакпагантамактардыкантипжемек?</w:t>
      </w:r>
    </w:p>
    <w:p w14:paraId="10D560EE" w14:textId="77777777" w:rsidR="006C6733" w:rsidRDefault="00000000">
      <w:pPr>
        <w:pStyle w:val="a3"/>
        <w:spacing w:before="292"/>
        <w:ind w:right="3184"/>
      </w:pPr>
      <w:r>
        <w:t>Ашпозчужакшыболсо—тамакжакшы. Даамдуу тамак дайым болот таттуу,</w:t>
      </w:r>
    </w:p>
    <w:p w14:paraId="64F45337" w14:textId="77777777" w:rsidR="006C6733" w:rsidRDefault="006C6733">
      <w:pPr>
        <w:pStyle w:val="a3"/>
        <w:spacing w:before="1"/>
        <w:ind w:left="0"/>
      </w:pPr>
    </w:p>
    <w:p w14:paraId="0C294D22" w14:textId="77777777" w:rsidR="006C6733" w:rsidRDefault="00000000">
      <w:pPr>
        <w:pStyle w:val="a3"/>
        <w:ind w:right="3501"/>
      </w:pPr>
      <w:r>
        <w:t>Ачкөзадамтамаккасукдаболот, Колунсалыптамактыбулгап</w:t>
      </w:r>
      <w:r>
        <w:rPr>
          <w:spacing w:val="-4"/>
        </w:rPr>
        <w:t>коет!</w:t>
      </w:r>
    </w:p>
    <w:p w14:paraId="2780D743" w14:textId="77777777" w:rsidR="006C6733" w:rsidRDefault="00000000">
      <w:pPr>
        <w:pStyle w:val="a3"/>
        <w:spacing w:before="292"/>
        <w:ind w:right="3184"/>
      </w:pPr>
      <w:r>
        <w:t>Ачкөздөрдүн кылганы дайым арам, Арамколдуу—кеселдерайыкпаган.</w:t>
      </w:r>
    </w:p>
    <w:p w14:paraId="14CEEAE0" w14:textId="77777777" w:rsidR="006C6733" w:rsidRDefault="006C6733">
      <w:pPr>
        <w:pStyle w:val="a3"/>
        <w:spacing w:before="1"/>
        <w:ind w:left="0"/>
      </w:pPr>
    </w:p>
    <w:p w14:paraId="61155C6E" w14:textId="77777777" w:rsidR="006C6733" w:rsidRDefault="00000000">
      <w:pPr>
        <w:pStyle w:val="a3"/>
        <w:ind w:right="3501"/>
      </w:pPr>
      <w:r>
        <w:t>Болсодаэңбоорукербирөөүчүн, Өзүңө өзүң гана — күйүмдүүсүң.</w:t>
      </w:r>
    </w:p>
    <w:p w14:paraId="0B87C5A0" w14:textId="77777777" w:rsidR="006C6733" w:rsidRDefault="00000000">
      <w:pPr>
        <w:pStyle w:val="a3"/>
        <w:spacing w:before="293"/>
        <w:ind w:right="3184"/>
      </w:pPr>
      <w:r>
        <w:rPr>
          <w:vertAlign w:val="superscript"/>
        </w:rPr>
        <w:t>2850</w:t>
      </w:r>
      <w:r>
        <w:t>Адамдаргаишенгин,бирокболсак, Абайлап жүр, ишиңе болгунуң так.</w:t>
      </w:r>
    </w:p>
    <w:p w14:paraId="72B5408C" w14:textId="77777777" w:rsidR="006C6733" w:rsidRDefault="006C6733">
      <w:pPr>
        <w:pStyle w:val="a3"/>
        <w:ind w:left="0"/>
      </w:pPr>
    </w:p>
    <w:p w14:paraId="2E7A2842" w14:textId="77777777" w:rsidR="006C6733" w:rsidRDefault="00000000">
      <w:pPr>
        <w:pStyle w:val="a3"/>
        <w:ind w:right="3184"/>
      </w:pPr>
      <w:r>
        <w:t>Бирсөзгөбугаылайык,келдикезек, Эстүү адам, насаатка бергин эсеп:</w:t>
      </w:r>
    </w:p>
    <w:p w14:paraId="1F6726F3" w14:textId="77777777" w:rsidR="006C6733" w:rsidRDefault="006C6733">
      <w:pPr>
        <w:pStyle w:val="a3"/>
        <w:ind w:left="0"/>
      </w:pPr>
    </w:p>
    <w:p w14:paraId="534DE9E1" w14:textId="77777777" w:rsidR="006C6733" w:rsidRDefault="00000000">
      <w:pPr>
        <w:pStyle w:val="a3"/>
        <w:ind w:right="3501"/>
      </w:pPr>
      <w:r>
        <w:t>«Баарынаишен,бироксакболөзүң, Сага жакын баарынан бир өз көзүң,</w:t>
      </w:r>
    </w:p>
    <w:p w14:paraId="6F124004" w14:textId="77777777" w:rsidR="006C6733" w:rsidRDefault="00000000">
      <w:pPr>
        <w:pStyle w:val="a3"/>
        <w:spacing w:before="292"/>
        <w:ind w:right="3184"/>
      </w:pPr>
      <w:r>
        <w:t>Азиз жаның баарынан кымбат келет, Азизжандысактайжүр,бүтсүнсөзүң!»</w:t>
      </w:r>
    </w:p>
    <w:p w14:paraId="2A2ECD25" w14:textId="77777777" w:rsidR="006C6733" w:rsidRDefault="006C6733">
      <w:pPr>
        <w:pStyle w:val="a3"/>
        <w:spacing w:before="1"/>
        <w:ind w:left="0"/>
      </w:pPr>
    </w:p>
    <w:p w14:paraId="6080C94D" w14:textId="77777777" w:rsidR="006C6733" w:rsidRDefault="00000000">
      <w:pPr>
        <w:pStyle w:val="a3"/>
        <w:ind w:right="3184"/>
      </w:pPr>
      <w:r>
        <w:t>Адептүү ишине так, тыкан болсун, Көңүлүтүз,эңсылыккөзгөтолсун.</w:t>
      </w:r>
    </w:p>
    <w:p w14:paraId="47B7660A" w14:textId="77777777" w:rsidR="006C6733" w:rsidRDefault="00000000">
      <w:pPr>
        <w:pStyle w:val="a3"/>
        <w:spacing w:before="292"/>
        <w:ind w:right="3184"/>
      </w:pPr>
      <w:r>
        <w:rPr>
          <w:vertAlign w:val="superscript"/>
        </w:rPr>
        <w:t>2855</w:t>
      </w:r>
      <w:r>
        <w:t>Баарыбарктайттазалык,сулуулукту, Тамак өтпөйт — кир болсо ашпозчусу!</w:t>
      </w:r>
    </w:p>
    <w:p w14:paraId="61D26A05" w14:textId="77777777" w:rsidR="006C6733" w:rsidRDefault="006C6733">
      <w:pPr>
        <w:pStyle w:val="a3"/>
        <w:spacing w:before="1"/>
        <w:ind w:left="0"/>
      </w:pPr>
    </w:p>
    <w:p w14:paraId="603A1A3B" w14:textId="77777777" w:rsidR="006C6733" w:rsidRDefault="00000000">
      <w:pPr>
        <w:pStyle w:val="a3"/>
        <w:ind w:right="3501"/>
      </w:pPr>
      <w:r>
        <w:t>Тазалыктыкудайдажакшыкөрөт, Таза адамга татыктуу атак келет.</w:t>
      </w:r>
    </w:p>
    <w:p w14:paraId="300D3029" w14:textId="77777777" w:rsidR="006C6733" w:rsidRDefault="00000000">
      <w:pPr>
        <w:pStyle w:val="a3"/>
        <w:spacing w:before="293"/>
        <w:ind w:right="3844"/>
      </w:pPr>
      <w:r>
        <w:t>Тазалык адамдарга зарыл экен, Тазаболсунтамагыңичип-жеген.</w:t>
      </w:r>
    </w:p>
    <w:p w14:paraId="04FD6FDD" w14:textId="77777777" w:rsidR="006C6733" w:rsidRDefault="00000000">
      <w:pPr>
        <w:pStyle w:val="a3"/>
        <w:spacing w:before="292"/>
        <w:ind w:right="3184"/>
      </w:pPr>
      <w:r>
        <w:t>Кир адамды алыс тут тамак-аштан, Андайлардынжасаганашыдаарам.</w:t>
      </w:r>
    </w:p>
    <w:p w14:paraId="09B91208" w14:textId="77777777" w:rsidR="006C6733" w:rsidRDefault="006C6733">
      <w:pPr>
        <w:pStyle w:val="a3"/>
        <w:ind w:left="0"/>
      </w:pPr>
    </w:p>
    <w:p w14:paraId="1BF57ED8" w14:textId="77777777" w:rsidR="006C6733" w:rsidRDefault="00000000">
      <w:pPr>
        <w:pStyle w:val="a3"/>
        <w:spacing w:before="1"/>
        <w:ind w:right="3501"/>
      </w:pPr>
      <w:r>
        <w:t>Түзкөңүлакдилменеништиөтө, Дили кара ак иштей алмак беле?</w:t>
      </w:r>
    </w:p>
    <w:p w14:paraId="340FF851" w14:textId="77777777" w:rsidR="006C6733" w:rsidRDefault="00000000">
      <w:pPr>
        <w:pStyle w:val="a3"/>
        <w:spacing w:before="292"/>
        <w:ind w:right="3184"/>
      </w:pPr>
      <w:r>
        <w:rPr>
          <w:vertAlign w:val="superscript"/>
        </w:rPr>
        <w:t>2860</w:t>
      </w:r>
      <w:r>
        <w:t>Башкыашпозчуэгердежаманболсо, Ал башкарган адамдын — баары ошо.</w:t>
      </w:r>
    </w:p>
    <w:p w14:paraId="63B5F8B7" w14:textId="77777777" w:rsidR="006C6733" w:rsidRDefault="00000000">
      <w:pPr>
        <w:pStyle w:val="a3"/>
        <w:spacing w:before="1"/>
        <w:ind w:right="3184"/>
      </w:pPr>
      <w:r>
        <w:t>Казандыачкөз,суктаркурчапалса, Дасторкону бегинин жайсыз анда!</w:t>
      </w:r>
    </w:p>
    <w:p w14:paraId="571374A6" w14:textId="77777777" w:rsidR="006C6733" w:rsidRDefault="006C6733">
      <w:pPr>
        <w:pStyle w:val="a3"/>
        <w:sectPr w:rsidR="006C6733">
          <w:pgSz w:w="11910" w:h="16840"/>
          <w:pgMar w:top="1040" w:right="566" w:bottom="280" w:left="992" w:header="720" w:footer="720" w:gutter="0"/>
          <w:cols w:space="720"/>
        </w:sectPr>
      </w:pPr>
    </w:p>
    <w:p w14:paraId="206EDAED" w14:textId="77777777" w:rsidR="006C6733" w:rsidRDefault="00000000">
      <w:pPr>
        <w:pStyle w:val="a3"/>
        <w:spacing w:before="28"/>
        <w:ind w:right="3501"/>
      </w:pPr>
      <w:r>
        <w:lastRenderedPageBreak/>
        <w:t>Адамгаадилеттик,тактыккерек, Ошондотилегениңбаары</w:t>
      </w:r>
      <w:r>
        <w:rPr>
          <w:spacing w:val="-2"/>
        </w:rPr>
        <w:t>келет.</w:t>
      </w:r>
    </w:p>
    <w:p w14:paraId="57D168AC" w14:textId="77777777" w:rsidR="006C6733" w:rsidRDefault="006C6733">
      <w:pPr>
        <w:pStyle w:val="a3"/>
        <w:ind w:left="0"/>
      </w:pPr>
    </w:p>
    <w:p w14:paraId="17A97FA1" w14:textId="77777777" w:rsidR="006C6733" w:rsidRDefault="00000000">
      <w:pPr>
        <w:pStyle w:val="a3"/>
        <w:ind w:right="3184"/>
      </w:pPr>
      <w:r>
        <w:t>Угуп ал, пейли жакшы бир адамдын. Пейлитүздөртурмуштаналатбаарын:</w:t>
      </w:r>
    </w:p>
    <w:p w14:paraId="5C92019A" w14:textId="77777777" w:rsidR="006C6733" w:rsidRDefault="006C6733">
      <w:pPr>
        <w:pStyle w:val="a3"/>
        <w:ind w:left="0"/>
      </w:pPr>
    </w:p>
    <w:p w14:paraId="68546109" w14:textId="77777777" w:rsidR="006C6733" w:rsidRDefault="00000000">
      <w:pPr>
        <w:pStyle w:val="a3"/>
        <w:ind w:right="2404"/>
      </w:pPr>
      <w:r>
        <w:t>«Чынчылжандыжылоолопбакыткоштойт, Чынчыл үчүн күн бетин булут тоспойт.</w:t>
      </w:r>
    </w:p>
    <w:p w14:paraId="081B8C49" w14:textId="77777777" w:rsidR="006C6733" w:rsidRDefault="00000000">
      <w:pPr>
        <w:pStyle w:val="a3"/>
        <w:spacing w:before="292"/>
        <w:ind w:right="3184"/>
      </w:pPr>
      <w:r>
        <w:rPr>
          <w:vertAlign w:val="superscript"/>
        </w:rPr>
        <w:t>2866</w:t>
      </w:r>
      <w:r>
        <w:t>А кокус кыянатчыл келсе тооруп, Жакшылыктынбулагыкалат</w:t>
      </w:r>
      <w:r>
        <w:rPr>
          <w:spacing w:val="-2"/>
        </w:rPr>
        <w:t>соолуп,</w:t>
      </w:r>
    </w:p>
    <w:p w14:paraId="23E18338" w14:textId="77777777" w:rsidR="006C6733" w:rsidRDefault="006C6733">
      <w:pPr>
        <w:pStyle w:val="a3"/>
        <w:spacing w:before="1"/>
        <w:ind w:left="0"/>
      </w:pPr>
    </w:p>
    <w:p w14:paraId="1D73C5C0" w14:textId="77777777" w:rsidR="006C6733" w:rsidRDefault="00000000">
      <w:pPr>
        <w:pStyle w:val="a3"/>
      </w:pPr>
      <w:r>
        <w:t>Колунсозсокыянаткокус</w:t>
      </w:r>
      <w:r>
        <w:rPr>
          <w:spacing w:val="-4"/>
        </w:rPr>
        <w:t>эле,</w:t>
      </w:r>
    </w:p>
    <w:p w14:paraId="7D761862" w14:textId="77777777" w:rsidR="006C6733" w:rsidRDefault="00000000">
      <w:pPr>
        <w:pStyle w:val="a3"/>
      </w:pPr>
      <w:r>
        <w:t>Деңизсоолуп,чөпкуурап—болот</w:t>
      </w:r>
      <w:r>
        <w:rPr>
          <w:spacing w:val="-2"/>
        </w:rPr>
        <w:t>балээ!»</w:t>
      </w:r>
    </w:p>
    <w:p w14:paraId="36926C4D" w14:textId="77777777" w:rsidR="006C6733" w:rsidRDefault="00000000">
      <w:pPr>
        <w:pStyle w:val="a3"/>
        <w:spacing w:before="292"/>
        <w:ind w:right="3184"/>
      </w:pPr>
      <w:r>
        <w:t>Бегине чын берилген адам жакшы, Токтоода,абийирибаржанауяттуу.</w:t>
      </w:r>
    </w:p>
    <w:p w14:paraId="2A5193D3" w14:textId="77777777" w:rsidR="006C6733" w:rsidRDefault="006C6733">
      <w:pPr>
        <w:pStyle w:val="a3"/>
        <w:spacing w:before="1"/>
        <w:ind w:left="0"/>
      </w:pPr>
    </w:p>
    <w:p w14:paraId="16A0D4EE" w14:textId="77777777" w:rsidR="006C6733" w:rsidRDefault="00000000">
      <w:pPr>
        <w:pStyle w:val="a3"/>
        <w:ind w:right="3184"/>
      </w:pPr>
      <w:r>
        <w:t>Өз ишин тыкан өтөп даана билсин, Тамагынтезбышырып,даяркылсын!</w:t>
      </w:r>
    </w:p>
    <w:p w14:paraId="331568AE" w14:textId="77777777" w:rsidR="006C6733" w:rsidRDefault="00000000">
      <w:pPr>
        <w:pStyle w:val="a3"/>
        <w:spacing w:before="293"/>
        <w:ind w:right="3184"/>
      </w:pPr>
      <w:r>
        <w:t>Кызматтыншартынбузбайөтөпжүрсүн, Кирчү, чыкчу мезгилди жакшы билсин.</w:t>
      </w:r>
    </w:p>
    <w:p w14:paraId="575DBA38" w14:textId="77777777" w:rsidR="006C6733" w:rsidRDefault="006C6733">
      <w:pPr>
        <w:pStyle w:val="a3"/>
        <w:ind w:left="0"/>
      </w:pPr>
    </w:p>
    <w:p w14:paraId="41BDDC79" w14:textId="77777777" w:rsidR="006C6733" w:rsidRDefault="00000000">
      <w:pPr>
        <w:pStyle w:val="a3"/>
        <w:ind w:right="2936"/>
      </w:pPr>
      <w:r>
        <w:rPr>
          <w:vertAlign w:val="superscript"/>
        </w:rPr>
        <w:t>2870</w:t>
      </w:r>
      <w:r>
        <w:t>Кырсыктан сактап калат акыл-сезим, Билиммененишкылсаң,чыкпайткөзүң.</w:t>
      </w:r>
    </w:p>
    <w:p w14:paraId="2BBFD78A" w14:textId="77777777" w:rsidR="006C6733" w:rsidRDefault="006C6733">
      <w:pPr>
        <w:pStyle w:val="a3"/>
        <w:ind w:left="0"/>
      </w:pPr>
    </w:p>
    <w:p w14:paraId="79BC8AD7" w14:textId="77777777" w:rsidR="006C6733" w:rsidRDefault="00000000">
      <w:pPr>
        <w:pStyle w:val="a3"/>
        <w:ind w:right="3501"/>
      </w:pPr>
      <w:r>
        <w:t>Бегиңе ак эмгектен атак берсең, Атактуудалошончоболосуңсен!</w:t>
      </w:r>
    </w:p>
    <w:p w14:paraId="512765C5" w14:textId="77777777" w:rsidR="006C6733" w:rsidRDefault="00000000">
      <w:pPr>
        <w:pStyle w:val="a3"/>
        <w:spacing w:before="292"/>
        <w:ind w:right="2404"/>
      </w:pPr>
      <w:r>
        <w:t>Жакшыадамдаркөздөшөтжакшылыкты, Эстүүнүн — топук кылар максаты ушу.</w:t>
      </w:r>
    </w:p>
    <w:p w14:paraId="6F782695" w14:textId="77777777" w:rsidR="006C6733" w:rsidRDefault="006C6733">
      <w:pPr>
        <w:pStyle w:val="a3"/>
        <w:spacing w:before="1"/>
        <w:ind w:left="0"/>
      </w:pPr>
    </w:p>
    <w:p w14:paraId="6F6D112C" w14:textId="77777777" w:rsidR="006C6733" w:rsidRDefault="00000000">
      <w:pPr>
        <w:pStyle w:val="a3"/>
        <w:ind w:right="3184"/>
      </w:pPr>
      <w:r>
        <w:t>Эстүүнүн бир белгиси — кишичилик, Билимдүү—мыктыадамалгынбилип.</w:t>
      </w:r>
    </w:p>
    <w:p w14:paraId="4638A651" w14:textId="77777777" w:rsidR="006C6733" w:rsidRDefault="00000000">
      <w:pPr>
        <w:pStyle w:val="a3"/>
        <w:spacing w:before="292"/>
        <w:ind w:right="3184"/>
      </w:pPr>
      <w:r>
        <w:t>Акылдуунун айтканын бек туталы, Акылдуу—адамдаргачоңнасаатчы:</w:t>
      </w:r>
    </w:p>
    <w:p w14:paraId="06514978" w14:textId="77777777" w:rsidR="006C6733" w:rsidRDefault="006C6733">
      <w:pPr>
        <w:pStyle w:val="a3"/>
        <w:spacing w:before="1"/>
        <w:ind w:left="0"/>
      </w:pPr>
    </w:p>
    <w:p w14:paraId="777C447A" w14:textId="77777777" w:rsidR="006C6733" w:rsidRDefault="00000000">
      <w:pPr>
        <w:pStyle w:val="a3"/>
        <w:ind w:right="2936"/>
      </w:pPr>
      <w:r>
        <w:rPr>
          <w:vertAlign w:val="superscript"/>
        </w:rPr>
        <w:t>2875</w:t>
      </w:r>
      <w:r>
        <w:t>«Акылдуу,жакшыадамдаасылсезим, Адам үчүн азапка салат өзүн.</w:t>
      </w:r>
    </w:p>
    <w:p w14:paraId="755BEBE3" w14:textId="77777777" w:rsidR="006C6733" w:rsidRDefault="00000000">
      <w:pPr>
        <w:pStyle w:val="a3"/>
        <w:spacing w:before="293"/>
        <w:ind w:right="3501"/>
      </w:pPr>
      <w:r>
        <w:t>Арамзада иш бузук, орой кыял, Өтөсүнөчыгарбайтайткансөзүн!»</w:t>
      </w:r>
    </w:p>
    <w:p w14:paraId="62754F23" w14:textId="77777777" w:rsidR="006C6733" w:rsidRDefault="00000000">
      <w:pPr>
        <w:spacing w:before="292"/>
        <w:ind w:left="4389"/>
        <w:rPr>
          <w:sz w:val="24"/>
        </w:rPr>
      </w:pPr>
      <w:r>
        <w:rPr>
          <w:sz w:val="24"/>
        </w:rPr>
        <w:t>* *</w:t>
      </w:r>
      <w:r>
        <w:rPr>
          <w:spacing w:val="-10"/>
          <w:sz w:val="24"/>
        </w:rPr>
        <w:t>*</w:t>
      </w:r>
    </w:p>
    <w:p w14:paraId="4969CC4E" w14:textId="77777777" w:rsidR="006C6733" w:rsidRDefault="00000000">
      <w:pPr>
        <w:pStyle w:val="a3"/>
        <w:spacing w:before="1"/>
        <w:ind w:right="3184"/>
      </w:pPr>
      <w:r>
        <w:t>Айтыпбердим,кандайынашпозчунун, Кутман Элик, ашпозчу болсун сонун.</w:t>
      </w:r>
    </w:p>
    <w:p w14:paraId="7ACF96F6" w14:textId="77777777" w:rsidR="006C6733" w:rsidRDefault="006C6733">
      <w:pPr>
        <w:pStyle w:val="a3"/>
        <w:sectPr w:rsidR="006C6733">
          <w:pgSz w:w="11910" w:h="16840"/>
          <w:pgMar w:top="1380" w:right="566" w:bottom="280" w:left="992" w:header="720" w:footer="720" w:gutter="0"/>
          <w:cols w:space="720"/>
        </w:sectPr>
      </w:pPr>
    </w:p>
    <w:p w14:paraId="08DF5847" w14:textId="77777777" w:rsidR="006C6733" w:rsidRDefault="00000000">
      <w:pPr>
        <w:pStyle w:val="a3"/>
        <w:spacing w:before="28"/>
        <w:ind w:right="3184"/>
      </w:pPr>
      <w:r>
        <w:lastRenderedPageBreak/>
        <w:t>Дасторкондубашкарыпжолгокойсун, Колунан бек тартынбай ишчү болсун.</w:t>
      </w:r>
    </w:p>
    <w:p w14:paraId="7B4A4779" w14:textId="77777777" w:rsidR="006C6733" w:rsidRDefault="006C6733">
      <w:pPr>
        <w:pStyle w:val="a3"/>
        <w:ind w:left="0"/>
      </w:pPr>
    </w:p>
    <w:p w14:paraId="6BA4E930" w14:textId="77777777" w:rsidR="006C6733" w:rsidRDefault="00000000">
      <w:pPr>
        <w:pStyle w:val="a3"/>
        <w:ind w:right="3184"/>
      </w:pPr>
      <w:r>
        <w:t>КутманЭлик,менайттымбелгенимди, Акыл жетип, жүрөктөн сезгенимди».</w:t>
      </w:r>
    </w:p>
    <w:p w14:paraId="3092B692" w14:textId="77777777" w:rsidR="006C6733" w:rsidRDefault="006C6733">
      <w:pPr>
        <w:pStyle w:val="a3"/>
        <w:ind w:left="0"/>
      </w:pPr>
    </w:p>
    <w:p w14:paraId="0772DAAE" w14:textId="77777777" w:rsidR="006C6733" w:rsidRDefault="00000000">
      <w:pPr>
        <w:ind w:left="2977"/>
        <w:rPr>
          <w:i/>
          <w:sz w:val="24"/>
        </w:rPr>
      </w:pPr>
      <w:r>
        <w:rPr>
          <w:i/>
          <w:sz w:val="24"/>
        </w:rPr>
        <w:t>ЭликтинАкдилмишкеберген</w:t>
      </w:r>
      <w:r>
        <w:rPr>
          <w:i/>
          <w:spacing w:val="-2"/>
          <w:sz w:val="24"/>
        </w:rPr>
        <w:t>суроосу</w:t>
      </w:r>
    </w:p>
    <w:p w14:paraId="5C3BFE4E" w14:textId="77777777" w:rsidR="006C6733" w:rsidRDefault="00000000">
      <w:pPr>
        <w:pStyle w:val="a3"/>
        <w:spacing w:before="292"/>
        <w:ind w:right="2404"/>
      </w:pPr>
      <w:r>
        <w:rPr>
          <w:vertAlign w:val="superscript"/>
        </w:rPr>
        <w:t>2880</w:t>
      </w:r>
      <w:r>
        <w:t>«Түшүндүм,—дедиЭлик,—билдиманы, Суроо бар, жооп күтөм сенден дагы.</w:t>
      </w:r>
    </w:p>
    <w:p w14:paraId="0497DFEA" w14:textId="77777777" w:rsidR="006C6733" w:rsidRDefault="006C6733">
      <w:pPr>
        <w:pStyle w:val="a3"/>
        <w:spacing w:before="1"/>
        <w:ind w:left="0"/>
      </w:pPr>
    </w:p>
    <w:p w14:paraId="5175C4DC" w14:textId="77777777" w:rsidR="006C6733" w:rsidRDefault="00000000">
      <w:pPr>
        <w:pStyle w:val="a3"/>
        <w:ind w:right="3184"/>
      </w:pPr>
      <w:r>
        <w:t>Айтчыэми:кандайболотсуусунберчү, Кандай иштеп, кандайча болот өзү?</w:t>
      </w:r>
    </w:p>
    <w:p w14:paraId="2E0E163F" w14:textId="77777777" w:rsidR="006C6733" w:rsidRDefault="00000000">
      <w:pPr>
        <w:pStyle w:val="a3"/>
        <w:spacing w:before="293"/>
        <w:ind w:right="3184"/>
      </w:pPr>
      <w:r>
        <w:t>Бек ишенчин кандайча аткара алат, Канткендебектартынбайичеттамак?</w:t>
      </w:r>
    </w:p>
    <w:p w14:paraId="6D783F0F" w14:textId="77777777" w:rsidR="006C6733" w:rsidRDefault="006C6733">
      <w:pPr>
        <w:pStyle w:val="a3"/>
        <w:ind w:left="0"/>
      </w:pPr>
    </w:p>
    <w:p w14:paraId="391809ED" w14:textId="77777777" w:rsidR="006C6733" w:rsidRDefault="006C6733">
      <w:pPr>
        <w:pStyle w:val="a3"/>
        <w:spacing w:before="186"/>
        <w:ind w:left="0"/>
      </w:pPr>
    </w:p>
    <w:p w14:paraId="6A419D17" w14:textId="77777777" w:rsidR="006C6733" w:rsidRDefault="00000000">
      <w:pPr>
        <w:pStyle w:val="1"/>
        <w:numPr>
          <w:ilvl w:val="1"/>
          <w:numId w:val="4"/>
        </w:numPr>
        <w:tabs>
          <w:tab w:val="left" w:pos="608"/>
        </w:tabs>
        <w:spacing w:line="341" w:lineRule="exact"/>
        <w:ind w:left="608" w:hanging="357"/>
        <w:jc w:val="center"/>
      </w:pPr>
      <w:bookmarkStart w:id="95" w:name="37._АКДИЛМИШ_ЭЛИККЕ_СУУСУН_БАШЫ_АДАМ_КАН"/>
      <w:bookmarkStart w:id="96" w:name="_bookmark65"/>
      <w:bookmarkEnd w:id="95"/>
      <w:bookmarkEnd w:id="96"/>
      <w:r>
        <w:t>АКДИЛМИШЭЛИККЕСУУСУНБАШЫАДАМКАНДАЙБОЛУШУ</w:t>
      </w:r>
      <w:r>
        <w:rPr>
          <w:spacing w:val="-2"/>
        </w:rPr>
        <w:t>КЕРЕКТИГИН</w:t>
      </w:r>
    </w:p>
    <w:p w14:paraId="72346CF2" w14:textId="77777777" w:rsidR="006C6733" w:rsidRDefault="00000000">
      <w:pPr>
        <w:spacing w:line="341" w:lineRule="exact"/>
        <w:ind w:left="612"/>
        <w:jc w:val="center"/>
        <w:rPr>
          <w:b/>
          <w:sz w:val="28"/>
        </w:rPr>
      </w:pPr>
      <w:r>
        <w:rPr>
          <w:b/>
          <w:spacing w:val="-2"/>
          <w:sz w:val="28"/>
        </w:rPr>
        <w:t>АЙТАТ</w:t>
      </w:r>
    </w:p>
    <w:p w14:paraId="604467D7" w14:textId="77777777" w:rsidR="006C6733" w:rsidRDefault="00000000">
      <w:pPr>
        <w:pStyle w:val="a3"/>
        <w:spacing w:before="294"/>
        <w:ind w:right="3184"/>
      </w:pPr>
      <w:r>
        <w:t>Акдилмишжоопайтты;Эликкутман, Ишенимдүү адамды жакшы тапсаң.</w:t>
      </w:r>
    </w:p>
    <w:p w14:paraId="3B507A8C" w14:textId="77777777" w:rsidR="006C6733" w:rsidRDefault="006C6733">
      <w:pPr>
        <w:pStyle w:val="a3"/>
        <w:spacing w:before="1"/>
        <w:ind w:left="0"/>
      </w:pPr>
    </w:p>
    <w:p w14:paraId="197A25BA" w14:textId="77777777" w:rsidR="006C6733" w:rsidRDefault="00000000">
      <w:pPr>
        <w:pStyle w:val="a3"/>
        <w:ind w:right="3308"/>
      </w:pPr>
      <w:r>
        <w:t>Үйрөнсүң, ошол адам көздөп ишин, Машболсункызматынаберип</w:t>
      </w:r>
      <w:r>
        <w:rPr>
          <w:spacing w:val="-2"/>
        </w:rPr>
        <w:t>дитин.</w:t>
      </w:r>
    </w:p>
    <w:p w14:paraId="7E061461" w14:textId="77777777" w:rsidR="006C6733" w:rsidRDefault="00000000">
      <w:pPr>
        <w:pStyle w:val="a3"/>
        <w:spacing w:before="292"/>
        <w:ind w:right="3230"/>
      </w:pPr>
      <w:r>
        <w:rPr>
          <w:vertAlign w:val="superscript"/>
        </w:rPr>
        <w:t>2885</w:t>
      </w:r>
      <w:r>
        <w:t>Ак болсун пейли сага, ач көз эмес, Түзболсунжебесындуу,кайтуубилбес.</w:t>
      </w:r>
    </w:p>
    <w:p w14:paraId="4A48B5D6" w14:textId="77777777" w:rsidR="006C6733" w:rsidRDefault="006C6733">
      <w:pPr>
        <w:pStyle w:val="a3"/>
        <w:spacing w:before="1"/>
        <w:ind w:left="0"/>
      </w:pPr>
    </w:p>
    <w:p w14:paraId="6274C275" w14:textId="77777777" w:rsidR="006C6733" w:rsidRDefault="00000000">
      <w:pPr>
        <w:pStyle w:val="a3"/>
        <w:ind w:right="3184"/>
      </w:pPr>
      <w:r>
        <w:t>Эгердесуусунбашы—болсоушундай, Бул ишти аткара алат токтоп турбай.</w:t>
      </w:r>
    </w:p>
    <w:p w14:paraId="3454FC0A" w14:textId="77777777" w:rsidR="006C6733" w:rsidRDefault="00000000">
      <w:pPr>
        <w:pStyle w:val="a3"/>
        <w:spacing w:before="293"/>
        <w:ind w:right="3184"/>
      </w:pPr>
      <w:r>
        <w:t>Андаболотартүрлүүдары-дармек, Ичирер ич ооруса, болсо түйнөк.</w:t>
      </w:r>
    </w:p>
    <w:p w14:paraId="3B55D6F0" w14:textId="77777777" w:rsidR="006C6733" w:rsidRDefault="00000000">
      <w:pPr>
        <w:pStyle w:val="a3"/>
        <w:spacing w:before="292"/>
        <w:ind w:right="3308"/>
      </w:pPr>
      <w:r>
        <w:t>Суюк, коюу дарылар анда болот, Сүйкөр,сорор,ичүүчү—бөлөк-бөлөк.</w:t>
      </w:r>
    </w:p>
    <w:p w14:paraId="67237DB7" w14:textId="77777777" w:rsidR="006C6733" w:rsidRDefault="006C6733">
      <w:pPr>
        <w:pStyle w:val="a3"/>
        <w:spacing w:before="1"/>
        <w:ind w:left="0"/>
      </w:pPr>
    </w:p>
    <w:p w14:paraId="579ACF17" w14:textId="77777777" w:rsidR="006C6733" w:rsidRDefault="00000000">
      <w:pPr>
        <w:pStyle w:val="a3"/>
        <w:ind w:right="3358"/>
      </w:pPr>
      <w:r>
        <w:t>Бүтширелер,суужемиш,кургатканда, Ичип-жечү бардыгы болот анда,—</w:t>
      </w:r>
    </w:p>
    <w:p w14:paraId="690777A0" w14:textId="77777777" w:rsidR="006C6733" w:rsidRDefault="00000000">
      <w:pPr>
        <w:pStyle w:val="a3"/>
        <w:spacing w:before="292"/>
        <w:ind w:left="3031" w:right="3184" w:hanging="54"/>
      </w:pPr>
      <w:r>
        <w:rPr>
          <w:vertAlign w:val="superscript"/>
        </w:rPr>
        <w:t>2890</w:t>
      </w:r>
      <w:r>
        <w:t>Коркунучбеккекелеттамагынан, Ашпозчу, суусун сурайт андан.</w:t>
      </w:r>
    </w:p>
    <w:p w14:paraId="5E851FE5" w14:textId="77777777" w:rsidR="006C6733" w:rsidRDefault="006C6733">
      <w:pPr>
        <w:pStyle w:val="a3"/>
        <w:spacing w:before="1"/>
        <w:ind w:left="0"/>
      </w:pPr>
    </w:p>
    <w:p w14:paraId="34258E2D" w14:textId="77777777" w:rsidR="006C6733" w:rsidRDefault="00000000">
      <w:pPr>
        <w:pStyle w:val="a3"/>
        <w:ind w:right="3501"/>
      </w:pPr>
      <w:r>
        <w:t>Эгердеэкөөбирдей—жаманболсо, Бекүчүн—эңчоңтүйшүкбалээ</w:t>
      </w:r>
      <w:r>
        <w:rPr>
          <w:spacing w:val="-4"/>
        </w:rPr>
        <w:t>ошо.</w:t>
      </w:r>
    </w:p>
    <w:p w14:paraId="1FCC2319" w14:textId="77777777" w:rsidR="006C6733" w:rsidRDefault="006C6733">
      <w:pPr>
        <w:pStyle w:val="a3"/>
        <w:sectPr w:rsidR="006C6733">
          <w:pgSz w:w="11910" w:h="16840"/>
          <w:pgMar w:top="1380" w:right="566" w:bottom="280" w:left="992" w:header="720" w:footer="720" w:gutter="0"/>
          <w:cols w:space="720"/>
        </w:sectPr>
      </w:pPr>
    </w:p>
    <w:p w14:paraId="756B4C3F" w14:textId="77777777" w:rsidR="006C6733" w:rsidRDefault="00000000">
      <w:pPr>
        <w:pStyle w:val="a3"/>
        <w:spacing w:before="28"/>
        <w:ind w:right="3184"/>
      </w:pPr>
      <w:r>
        <w:lastRenderedPageBreak/>
        <w:t>Эшиткин,сөзмаанисиндаанасактап, Тамакты тарта ичип, бол этият:</w:t>
      </w:r>
    </w:p>
    <w:p w14:paraId="305908BF" w14:textId="77777777" w:rsidR="006C6733" w:rsidRDefault="006C6733">
      <w:pPr>
        <w:pStyle w:val="a3"/>
        <w:ind w:left="0"/>
      </w:pPr>
    </w:p>
    <w:p w14:paraId="62B1449A" w14:textId="77777777" w:rsidR="006C6733" w:rsidRDefault="00000000">
      <w:pPr>
        <w:pStyle w:val="a3"/>
        <w:ind w:right="3184"/>
      </w:pPr>
      <w:r>
        <w:t>«Тамактытартажесең—башыңаман, Аш болсо ичкен тамак — пайда саган.</w:t>
      </w:r>
    </w:p>
    <w:p w14:paraId="45A1B125" w14:textId="77777777" w:rsidR="006C6733" w:rsidRDefault="006C6733">
      <w:pPr>
        <w:pStyle w:val="a3"/>
        <w:ind w:left="0"/>
      </w:pPr>
    </w:p>
    <w:p w14:paraId="6715B32D" w14:textId="77777777" w:rsidR="006C6733" w:rsidRDefault="00000000">
      <w:pPr>
        <w:pStyle w:val="a3"/>
        <w:ind w:right="3184"/>
      </w:pPr>
      <w:r>
        <w:t>Көпкөрдүмөзүнөөзүкылгандарды, Тамагынан чалынды анын баары.</w:t>
      </w:r>
    </w:p>
    <w:p w14:paraId="4687C447" w14:textId="77777777" w:rsidR="006C6733" w:rsidRDefault="00000000">
      <w:pPr>
        <w:pStyle w:val="a3"/>
        <w:spacing w:before="292"/>
        <w:ind w:right="3706"/>
      </w:pPr>
      <w:r>
        <w:rPr>
          <w:vertAlign w:val="superscript"/>
        </w:rPr>
        <w:t>2895</w:t>
      </w:r>
      <w:r>
        <w:t>Кекиртегиңөзүңдүкеселкылат, Дары-дармек кекиртек кайра куят.</w:t>
      </w:r>
    </w:p>
    <w:p w14:paraId="6181A617" w14:textId="77777777" w:rsidR="006C6733" w:rsidRDefault="006C6733">
      <w:pPr>
        <w:pStyle w:val="a3"/>
        <w:spacing w:before="1"/>
        <w:ind w:left="0"/>
      </w:pPr>
    </w:p>
    <w:p w14:paraId="45CDB971" w14:textId="77777777" w:rsidR="006C6733" w:rsidRDefault="00000000">
      <w:pPr>
        <w:pStyle w:val="a3"/>
        <w:ind w:right="3184"/>
      </w:pPr>
      <w:r>
        <w:t>Бирдейболсунадамдынакыл-эси, Кылган иши эстүүнүн кишиликтүү.</w:t>
      </w:r>
    </w:p>
    <w:p w14:paraId="004FEBE9" w14:textId="77777777" w:rsidR="006C6733" w:rsidRDefault="00000000">
      <w:pPr>
        <w:pStyle w:val="a3"/>
        <w:spacing w:before="292"/>
        <w:ind w:right="3184"/>
      </w:pPr>
      <w:r>
        <w:t>Эстүүжанжамандыктанкачыпөтөт, Билимдүүнүнбаришиаппак</w:t>
      </w:r>
      <w:r>
        <w:rPr>
          <w:spacing w:val="-2"/>
        </w:rPr>
        <w:t>дешет.</w:t>
      </w:r>
    </w:p>
    <w:p w14:paraId="151A048B" w14:textId="77777777" w:rsidR="006C6733" w:rsidRDefault="006C6733">
      <w:pPr>
        <w:pStyle w:val="a3"/>
        <w:spacing w:before="1"/>
        <w:ind w:left="0"/>
      </w:pPr>
    </w:p>
    <w:p w14:paraId="222CF322" w14:textId="77777777" w:rsidR="006C6733" w:rsidRDefault="00000000">
      <w:pPr>
        <w:pStyle w:val="a3"/>
        <w:ind w:right="3184"/>
      </w:pPr>
      <w:r>
        <w:t>Ийри жыгач — отун да, отко күйөт, Пейлибузук—туткундайбоздопжүрөт.</w:t>
      </w:r>
    </w:p>
    <w:p w14:paraId="31782EC2" w14:textId="77777777" w:rsidR="006C6733" w:rsidRDefault="00000000">
      <w:pPr>
        <w:pStyle w:val="a3"/>
        <w:spacing w:before="293"/>
      </w:pPr>
      <w:r>
        <w:t>О,бегимбардыкиштеадилет</w:t>
      </w:r>
      <w:r>
        <w:rPr>
          <w:spacing w:val="-4"/>
        </w:rPr>
        <w:t>бол,</w:t>
      </w:r>
    </w:p>
    <w:p w14:paraId="6AA6987F" w14:textId="77777777" w:rsidR="006C6733" w:rsidRDefault="00000000">
      <w:pPr>
        <w:pStyle w:val="a3"/>
      </w:pPr>
      <w:r>
        <w:t>Сагаайтар,чынжүрөктөнкеңеш</w:t>
      </w:r>
      <w:r>
        <w:rPr>
          <w:spacing w:val="-2"/>
        </w:rPr>
        <w:t>ошол!»</w:t>
      </w:r>
    </w:p>
    <w:p w14:paraId="1435400B" w14:textId="77777777" w:rsidR="006C6733" w:rsidRDefault="006C6733">
      <w:pPr>
        <w:pStyle w:val="a3"/>
        <w:ind w:left="0"/>
      </w:pPr>
    </w:p>
    <w:p w14:paraId="59E69BCB" w14:textId="77777777" w:rsidR="006C6733" w:rsidRDefault="00000000">
      <w:pPr>
        <w:pStyle w:val="a3"/>
        <w:ind w:right="3308"/>
      </w:pPr>
      <w:r>
        <w:rPr>
          <w:vertAlign w:val="superscript"/>
        </w:rPr>
        <w:t>2900</w:t>
      </w:r>
      <w:r>
        <w:t>Суусунбашыадилетболушкерек, Ак пейил, акылы артык, таза жүрөк.</w:t>
      </w:r>
    </w:p>
    <w:p w14:paraId="7EF3A49E" w14:textId="77777777" w:rsidR="006C6733" w:rsidRDefault="006C6733">
      <w:pPr>
        <w:pStyle w:val="a3"/>
        <w:ind w:left="0"/>
      </w:pPr>
    </w:p>
    <w:p w14:paraId="63FF347D" w14:textId="77777777" w:rsidR="006C6733" w:rsidRDefault="00000000">
      <w:pPr>
        <w:pStyle w:val="a3"/>
        <w:ind w:right="3184"/>
      </w:pPr>
      <w:r>
        <w:t>Эгер ал таза болсо, пейли түзүк, Андайданалысболоттүрлүүкырсык.</w:t>
      </w:r>
    </w:p>
    <w:p w14:paraId="508D7940" w14:textId="77777777" w:rsidR="006C6733" w:rsidRDefault="00000000">
      <w:pPr>
        <w:pStyle w:val="a3"/>
        <w:spacing w:before="292"/>
        <w:ind w:right="3501"/>
      </w:pPr>
      <w:r>
        <w:t>Ичимдикти өзү ичип, даяр кылсын, Бөтөнколдутийгизбей,тамгаурсун.</w:t>
      </w:r>
    </w:p>
    <w:p w14:paraId="5E715DEC" w14:textId="77777777" w:rsidR="006C6733" w:rsidRDefault="006C6733">
      <w:pPr>
        <w:pStyle w:val="a3"/>
        <w:spacing w:before="1"/>
        <w:ind w:left="0"/>
      </w:pPr>
    </w:p>
    <w:p w14:paraId="3E2D0020" w14:textId="77777777" w:rsidR="006C6733" w:rsidRDefault="00000000">
      <w:pPr>
        <w:pStyle w:val="a3"/>
        <w:ind w:right="3677"/>
      </w:pPr>
      <w:r>
        <w:t>Иччү,жечүдарынынбаары-жогун, Өз колунан чыгарып, тутса сонун.</w:t>
      </w:r>
    </w:p>
    <w:p w14:paraId="5F6A99D9" w14:textId="77777777" w:rsidR="006C6733" w:rsidRDefault="00000000">
      <w:pPr>
        <w:pStyle w:val="a3"/>
        <w:spacing w:before="292"/>
        <w:ind w:right="3184"/>
      </w:pPr>
      <w:r>
        <w:t>Жемиштикургак,жаңы,балширени, Сактасын шарапты да бекем эми.</w:t>
      </w:r>
    </w:p>
    <w:p w14:paraId="179D0BF3" w14:textId="77777777" w:rsidR="006C6733" w:rsidRDefault="006C6733">
      <w:pPr>
        <w:pStyle w:val="a3"/>
        <w:spacing w:before="1"/>
        <w:ind w:left="0"/>
      </w:pPr>
    </w:p>
    <w:p w14:paraId="7EE03540" w14:textId="77777777" w:rsidR="006C6733" w:rsidRDefault="00000000">
      <w:pPr>
        <w:pStyle w:val="a3"/>
        <w:ind w:right="3184"/>
      </w:pPr>
      <w:r>
        <w:rPr>
          <w:vertAlign w:val="superscript"/>
        </w:rPr>
        <w:t>2905</w:t>
      </w:r>
      <w:r>
        <w:t>Ачуу,таттуубаарысынкылыпбелен, Идишти таза кармап, болсун кенен.</w:t>
      </w:r>
    </w:p>
    <w:p w14:paraId="7A67DF7E" w14:textId="77777777" w:rsidR="006C6733" w:rsidRDefault="00000000">
      <w:pPr>
        <w:pStyle w:val="a3"/>
        <w:spacing w:before="293"/>
        <w:ind w:left="3031" w:right="3184" w:hanging="54"/>
      </w:pPr>
      <w:r>
        <w:t>Бегинеөтөсөал—аккызматын, Эмгегинин үзүрүн көрөрү чын.</w:t>
      </w:r>
    </w:p>
    <w:p w14:paraId="7DF5DFBA" w14:textId="77777777" w:rsidR="006C6733" w:rsidRDefault="00000000">
      <w:pPr>
        <w:pStyle w:val="a3"/>
        <w:spacing w:before="292"/>
        <w:ind w:right="3184"/>
      </w:pPr>
      <w:r>
        <w:t>Жумшасакишиэмгегинбирнерсеге, Жанына сиңип калат ошол нерсе.</w:t>
      </w:r>
    </w:p>
    <w:p w14:paraId="5C94E59E" w14:textId="77777777" w:rsidR="006C6733" w:rsidRDefault="006C6733">
      <w:pPr>
        <w:pStyle w:val="a3"/>
        <w:sectPr w:rsidR="006C6733">
          <w:pgSz w:w="11910" w:h="16840"/>
          <w:pgMar w:top="1380" w:right="566" w:bottom="280" w:left="992" w:header="720" w:footer="720" w:gutter="0"/>
          <w:cols w:space="720"/>
        </w:sectPr>
      </w:pPr>
    </w:p>
    <w:p w14:paraId="5739D2C3" w14:textId="77777777" w:rsidR="006C6733" w:rsidRDefault="00000000">
      <w:pPr>
        <w:pStyle w:val="a3"/>
        <w:spacing w:before="35"/>
        <w:ind w:right="3224"/>
      </w:pPr>
      <w:r>
        <w:lastRenderedPageBreak/>
        <w:t>Ушуга ылайыктуу жакшы сөз бар, Жакшысөзжанданартык,сенбилипал:</w:t>
      </w:r>
    </w:p>
    <w:p w14:paraId="6057600D" w14:textId="77777777" w:rsidR="006C6733" w:rsidRDefault="00000000">
      <w:pPr>
        <w:pStyle w:val="a3"/>
        <w:spacing w:before="292"/>
        <w:ind w:right="3456"/>
      </w:pPr>
      <w:r>
        <w:t>«Бир эмгекке жумшаса дитин адам, Алнерсе—жанданартыкболотаган.</w:t>
      </w:r>
    </w:p>
    <w:p w14:paraId="130CAB11" w14:textId="77777777" w:rsidR="006C6733" w:rsidRDefault="006C6733">
      <w:pPr>
        <w:pStyle w:val="a3"/>
        <w:spacing w:before="1"/>
        <w:ind w:left="0"/>
      </w:pPr>
    </w:p>
    <w:p w14:paraId="680B6492" w14:textId="77777777" w:rsidR="006C6733" w:rsidRDefault="00000000">
      <w:pPr>
        <w:pStyle w:val="a3"/>
        <w:ind w:right="3308"/>
      </w:pPr>
      <w:r>
        <w:rPr>
          <w:vertAlign w:val="superscript"/>
        </w:rPr>
        <w:t>2910</w:t>
      </w:r>
      <w:r>
        <w:t>Бүт өмүрүн арнаса ишке киши, Андайжүкжеңилболотбайкалбаган!»</w:t>
      </w:r>
    </w:p>
    <w:p w14:paraId="181E1420" w14:textId="77777777" w:rsidR="006C6733" w:rsidRDefault="00000000">
      <w:pPr>
        <w:pStyle w:val="a3"/>
        <w:spacing w:before="292"/>
        <w:ind w:right="3602"/>
      </w:pPr>
      <w:r>
        <w:t>Андайадамтабылса—болдуанда, Өз тизгинин токтотпой кармат ага.</w:t>
      </w:r>
    </w:p>
    <w:p w14:paraId="54F6D65B" w14:textId="77777777" w:rsidR="006C6733" w:rsidRDefault="006C6733">
      <w:pPr>
        <w:pStyle w:val="a3"/>
        <w:spacing w:before="1"/>
        <w:ind w:left="0"/>
      </w:pPr>
    </w:p>
    <w:p w14:paraId="1C8A4CE2" w14:textId="77777777" w:rsidR="006C6733" w:rsidRDefault="00000000">
      <w:pPr>
        <w:pStyle w:val="a3"/>
        <w:ind w:left="3031" w:right="2946" w:hanging="54"/>
      </w:pPr>
      <w:r>
        <w:t>Мындайишкежакшыадамөтөкерек, Жүрөктөн гүлдөй жайнап үмүт өнөт.</w:t>
      </w:r>
    </w:p>
    <w:p w14:paraId="00B43C31" w14:textId="77777777" w:rsidR="006C6733" w:rsidRDefault="00000000">
      <w:pPr>
        <w:pStyle w:val="a3"/>
        <w:spacing w:before="293"/>
        <w:ind w:right="3184"/>
      </w:pPr>
      <w:r>
        <w:t>Жардамчылар жабыла көмөк берсин, Баарыжаш,сакалыжок,сулуукелсин,</w:t>
      </w:r>
    </w:p>
    <w:p w14:paraId="1D75DF39" w14:textId="77777777" w:rsidR="006C6733" w:rsidRDefault="006C6733">
      <w:pPr>
        <w:pStyle w:val="a3"/>
        <w:ind w:left="0"/>
      </w:pPr>
    </w:p>
    <w:p w14:paraId="4E0142C2" w14:textId="77777777" w:rsidR="006C6733" w:rsidRDefault="00000000">
      <w:pPr>
        <w:pStyle w:val="a3"/>
        <w:ind w:right="3308"/>
      </w:pPr>
      <w:r>
        <w:t>Жүзү жарык, жайдары кабактары, Шыңгабой,каракаштуу,көрктүүдагы.</w:t>
      </w:r>
    </w:p>
    <w:p w14:paraId="216AE289" w14:textId="77777777" w:rsidR="006C6733" w:rsidRDefault="006C6733">
      <w:pPr>
        <w:pStyle w:val="a3"/>
        <w:ind w:left="0"/>
      </w:pPr>
    </w:p>
    <w:p w14:paraId="1C8159AB" w14:textId="77777777" w:rsidR="006C6733" w:rsidRDefault="00000000">
      <w:pPr>
        <w:pStyle w:val="a3"/>
        <w:ind w:right="3184"/>
      </w:pPr>
      <w:r>
        <w:rPr>
          <w:vertAlign w:val="superscript"/>
        </w:rPr>
        <w:t>2915</w:t>
      </w:r>
      <w:r>
        <w:t>Кеңдалы,ичкебелдүү,болсунназик, Ак жүздүү, бети нурдуу жана ачык.</w:t>
      </w:r>
    </w:p>
    <w:p w14:paraId="2959BBEE" w14:textId="77777777" w:rsidR="006C6733" w:rsidRDefault="00000000">
      <w:pPr>
        <w:pStyle w:val="a3"/>
        <w:spacing w:before="292"/>
        <w:ind w:right="3184"/>
      </w:pPr>
      <w:r>
        <w:t>Кийимикызыл,көпкөк,жашылболсун, Киргенде тамак алып,— көз ачылрын.</w:t>
      </w:r>
    </w:p>
    <w:p w14:paraId="728B65E3" w14:textId="77777777" w:rsidR="006C6733" w:rsidRDefault="006C6733">
      <w:pPr>
        <w:pStyle w:val="a3"/>
        <w:spacing w:before="1"/>
        <w:ind w:left="0"/>
      </w:pPr>
    </w:p>
    <w:p w14:paraId="68D099CB" w14:textId="77777777" w:rsidR="006C6733" w:rsidRDefault="00000000">
      <w:pPr>
        <w:pStyle w:val="a3"/>
      </w:pPr>
      <w:r>
        <w:t>Болбосунарасында</w:t>
      </w:r>
      <w:r>
        <w:rPr>
          <w:spacing w:val="-2"/>
        </w:rPr>
        <w:t>сакаддуусу,</w:t>
      </w:r>
    </w:p>
    <w:p w14:paraId="25A8E2FB" w14:textId="77777777" w:rsidR="006C6733" w:rsidRDefault="00000000">
      <w:pPr>
        <w:pStyle w:val="a3"/>
      </w:pPr>
      <w:r>
        <w:t>Чачтүшүп,арамболоркармаган</w:t>
      </w:r>
      <w:r>
        <w:rPr>
          <w:spacing w:val="-4"/>
        </w:rPr>
        <w:t>суу!</w:t>
      </w:r>
    </w:p>
    <w:p w14:paraId="5B186FAE" w14:textId="77777777" w:rsidR="006C6733" w:rsidRDefault="00000000">
      <w:pPr>
        <w:pStyle w:val="a3"/>
        <w:spacing w:before="292"/>
        <w:ind w:right="3184"/>
      </w:pPr>
      <w:r>
        <w:t>Бир түк түшсө — куюлган идиш арам, Кылчыксатамагыңан—анданжаман!</w:t>
      </w:r>
    </w:p>
    <w:p w14:paraId="53813E67" w14:textId="77777777" w:rsidR="006C6733" w:rsidRDefault="006C6733">
      <w:pPr>
        <w:pStyle w:val="a3"/>
        <w:spacing w:before="1"/>
        <w:ind w:left="0"/>
      </w:pPr>
    </w:p>
    <w:p w14:paraId="2043C73E" w14:textId="77777777" w:rsidR="006C6733" w:rsidRDefault="00000000">
      <w:pPr>
        <w:pStyle w:val="a3"/>
        <w:ind w:right="3184"/>
      </w:pPr>
      <w:r>
        <w:t>Бултуралуу—айтылганакылдуусөз, Идиш туткан сакалдуу болбосун эч:</w:t>
      </w:r>
    </w:p>
    <w:p w14:paraId="633F567C" w14:textId="77777777" w:rsidR="006C6733" w:rsidRDefault="00000000">
      <w:pPr>
        <w:pStyle w:val="a3"/>
        <w:spacing w:before="293"/>
        <w:ind w:right="3184"/>
      </w:pPr>
      <w:r>
        <w:rPr>
          <w:vertAlign w:val="superscript"/>
        </w:rPr>
        <w:t>2920</w:t>
      </w:r>
      <w:r>
        <w:t>«Идишчишыңгакелсинжүзүжарык, Тамакты табит менен ичет алып.</w:t>
      </w:r>
    </w:p>
    <w:p w14:paraId="0FE5BF65" w14:textId="77777777" w:rsidR="006C6733" w:rsidRDefault="006C6733">
      <w:pPr>
        <w:pStyle w:val="a3"/>
        <w:ind w:left="0"/>
      </w:pPr>
    </w:p>
    <w:p w14:paraId="7BEC5231" w14:textId="77777777" w:rsidR="006C6733" w:rsidRDefault="006C6733">
      <w:pPr>
        <w:pStyle w:val="a3"/>
        <w:ind w:left="0"/>
      </w:pPr>
    </w:p>
    <w:p w14:paraId="341A0D19" w14:textId="77777777" w:rsidR="006C6733" w:rsidRDefault="00000000">
      <w:pPr>
        <w:pStyle w:val="a3"/>
        <w:ind w:right="3184"/>
      </w:pPr>
      <w:r>
        <w:t>Жылдызыартыпакжүзүжаркыптурса, Табитиң тартып турар көңүл канып!»</w:t>
      </w:r>
    </w:p>
    <w:p w14:paraId="6675561D" w14:textId="77777777" w:rsidR="006C6733" w:rsidRDefault="00000000">
      <w:pPr>
        <w:pStyle w:val="a3"/>
        <w:spacing w:before="293"/>
        <w:ind w:right="3501"/>
      </w:pPr>
      <w:r>
        <w:t>О, адам, сөздү казып ой издеген, Окугун,айтканойдуырларменен:</w:t>
      </w:r>
    </w:p>
    <w:p w14:paraId="3E75952A" w14:textId="77777777" w:rsidR="006C6733" w:rsidRDefault="00000000">
      <w:pPr>
        <w:pStyle w:val="a3"/>
        <w:spacing w:before="292"/>
        <w:ind w:right="3184"/>
      </w:pPr>
      <w:r>
        <w:t>«Сүйкүмдүү,жакшыболсокөрүнүшү, Сунганы адал болот — андай киши;</w:t>
      </w:r>
    </w:p>
    <w:p w14:paraId="3FE8450C" w14:textId="77777777" w:rsidR="006C6733" w:rsidRDefault="006C6733">
      <w:pPr>
        <w:pStyle w:val="a3"/>
        <w:sectPr w:rsidR="006C6733">
          <w:pgSz w:w="11910" w:h="16840"/>
          <w:pgMar w:top="1080" w:right="566" w:bottom="280" w:left="992" w:header="720" w:footer="720" w:gutter="0"/>
          <w:cols w:space="720"/>
        </w:sectPr>
      </w:pPr>
    </w:p>
    <w:p w14:paraId="4CADC090" w14:textId="77777777" w:rsidR="006C6733" w:rsidRDefault="00000000">
      <w:pPr>
        <w:pStyle w:val="a3"/>
        <w:spacing w:before="35"/>
      </w:pPr>
      <w:r>
        <w:lastRenderedPageBreak/>
        <w:t>Ачтаргатамактандапейилжагат</w:t>
      </w:r>
      <w:r>
        <w:rPr>
          <w:spacing w:val="-10"/>
        </w:rPr>
        <w:t>—</w:t>
      </w:r>
    </w:p>
    <w:p w14:paraId="40C14109" w14:textId="77777777" w:rsidR="006C6733" w:rsidRDefault="00000000">
      <w:pPr>
        <w:pStyle w:val="a3"/>
      </w:pPr>
      <w:r>
        <w:t>Чаңкаганканбайтурат,тартып</w:t>
      </w:r>
      <w:r>
        <w:rPr>
          <w:spacing w:val="-2"/>
        </w:rPr>
        <w:t>көркү!»</w:t>
      </w:r>
    </w:p>
    <w:p w14:paraId="50E8BF40" w14:textId="77777777" w:rsidR="006C6733" w:rsidRDefault="00000000">
      <w:pPr>
        <w:pStyle w:val="a3"/>
        <w:spacing w:before="292"/>
        <w:ind w:right="2404"/>
      </w:pPr>
      <w:r>
        <w:rPr>
          <w:vertAlign w:val="superscript"/>
        </w:rPr>
        <w:t>2925</w:t>
      </w:r>
      <w:r>
        <w:t>Суусунбашыушундайжакшыболсун, Кызматы андан артык ойго толсун.</w:t>
      </w:r>
    </w:p>
    <w:p w14:paraId="0BFDD0F2" w14:textId="77777777" w:rsidR="006C6733" w:rsidRDefault="006C6733">
      <w:pPr>
        <w:pStyle w:val="a3"/>
        <w:spacing w:before="1"/>
        <w:ind w:left="0"/>
      </w:pPr>
    </w:p>
    <w:p w14:paraId="23458D76" w14:textId="77777777" w:rsidR="006C6733" w:rsidRDefault="00000000">
      <w:pPr>
        <w:pStyle w:val="a3"/>
      </w:pPr>
      <w:r>
        <w:t>Ошондобектерагаишберишет</w:t>
      </w:r>
      <w:r>
        <w:rPr>
          <w:spacing w:val="-10"/>
        </w:rPr>
        <w:t>—</w:t>
      </w:r>
    </w:p>
    <w:p w14:paraId="3E50AE86" w14:textId="77777777" w:rsidR="006C6733" w:rsidRDefault="00000000">
      <w:pPr>
        <w:pStyle w:val="a3"/>
        <w:ind w:left="3031"/>
      </w:pPr>
      <w:r>
        <w:t>Ишенип,акэмгектенсый</w:t>
      </w:r>
      <w:r>
        <w:rPr>
          <w:spacing w:val="-2"/>
        </w:rPr>
        <w:t>көрүшөт.</w:t>
      </w:r>
    </w:p>
    <w:p w14:paraId="38442F89" w14:textId="77777777" w:rsidR="006C6733" w:rsidRDefault="00000000">
      <w:pPr>
        <w:spacing w:before="292"/>
        <w:ind w:left="2977"/>
        <w:rPr>
          <w:sz w:val="24"/>
        </w:rPr>
      </w:pPr>
      <w:r>
        <w:rPr>
          <w:sz w:val="24"/>
        </w:rPr>
        <w:t>* *</w:t>
      </w:r>
      <w:r>
        <w:rPr>
          <w:spacing w:val="-10"/>
          <w:sz w:val="24"/>
        </w:rPr>
        <w:t>*</w:t>
      </w:r>
    </w:p>
    <w:p w14:paraId="2AE060FB" w14:textId="77777777" w:rsidR="006C6733" w:rsidRDefault="00000000">
      <w:pPr>
        <w:pStyle w:val="a3"/>
        <w:ind w:right="3184"/>
      </w:pPr>
      <w:r>
        <w:t>КөрчүЭлик, канча түрдүү адам керек, Пейлитүз,ишенимдүү,кызматкаэлпек.</w:t>
      </w:r>
    </w:p>
    <w:p w14:paraId="7CF53839" w14:textId="77777777" w:rsidR="006C6733" w:rsidRDefault="006C6733">
      <w:pPr>
        <w:pStyle w:val="a3"/>
        <w:spacing w:before="1"/>
        <w:ind w:left="0"/>
      </w:pPr>
    </w:p>
    <w:p w14:paraId="667AE801" w14:textId="77777777" w:rsidR="006C6733" w:rsidRDefault="00000000">
      <w:pPr>
        <w:pStyle w:val="a3"/>
        <w:ind w:right="3184"/>
      </w:pPr>
      <w:r>
        <w:t>Бири—элчи,катчыболот—экинчилер, Ашпозчу, суусун башы — кошо жүрөөр.</w:t>
      </w:r>
    </w:p>
    <w:p w14:paraId="14234D9A" w14:textId="77777777" w:rsidR="006C6733" w:rsidRDefault="00000000">
      <w:pPr>
        <w:pStyle w:val="a3"/>
        <w:spacing w:before="292"/>
        <w:ind w:right="3501"/>
      </w:pPr>
      <w:r>
        <w:t>Тандаганда буларды этият бол, Болбосокырсыксенижалмапкоер.</w:t>
      </w:r>
    </w:p>
    <w:p w14:paraId="2964BB41" w14:textId="77777777" w:rsidR="006C6733" w:rsidRDefault="006C6733">
      <w:pPr>
        <w:pStyle w:val="a3"/>
        <w:spacing w:before="1"/>
        <w:ind w:left="0"/>
      </w:pPr>
    </w:p>
    <w:p w14:paraId="187069D5" w14:textId="77777777" w:rsidR="006C6733" w:rsidRDefault="00000000">
      <w:pPr>
        <w:pStyle w:val="a3"/>
        <w:ind w:right="3184"/>
      </w:pPr>
      <w:r>
        <w:rPr>
          <w:vertAlign w:val="superscript"/>
        </w:rPr>
        <w:t>2930</w:t>
      </w:r>
      <w:r>
        <w:t>Элчимененкатчыларжаманболсо, Өлкөгө толгон кырсык кирет кошо.</w:t>
      </w:r>
    </w:p>
    <w:p w14:paraId="2B98D337" w14:textId="77777777" w:rsidR="006C6733" w:rsidRDefault="00000000">
      <w:pPr>
        <w:pStyle w:val="a3"/>
        <w:spacing w:before="293"/>
        <w:ind w:right="3184"/>
      </w:pPr>
      <w:r>
        <w:t>Ашпозчу, суусун башы болсо начар, Азабынжалгызсенинбашың</w:t>
      </w:r>
      <w:r>
        <w:rPr>
          <w:spacing w:val="-2"/>
        </w:rPr>
        <w:t>тартар.</w:t>
      </w:r>
    </w:p>
    <w:p w14:paraId="20EBBFB9" w14:textId="77777777" w:rsidR="006C6733" w:rsidRDefault="006C6733">
      <w:pPr>
        <w:pStyle w:val="a3"/>
        <w:ind w:left="0"/>
      </w:pPr>
    </w:p>
    <w:p w14:paraId="0F26CE6A" w14:textId="77777777" w:rsidR="006C6733" w:rsidRDefault="00000000">
      <w:pPr>
        <w:pStyle w:val="a3"/>
        <w:ind w:right="3184"/>
      </w:pPr>
      <w:r>
        <w:t>Тандаптуруп,буларды,кутманЭлик, Ишенчүнү кабыл ал, ишти берип!»</w:t>
      </w:r>
    </w:p>
    <w:p w14:paraId="5EC96071" w14:textId="77777777" w:rsidR="006C6733" w:rsidRDefault="006C6733">
      <w:pPr>
        <w:pStyle w:val="a3"/>
        <w:ind w:left="0"/>
      </w:pPr>
    </w:p>
    <w:p w14:paraId="6E85C822" w14:textId="77777777" w:rsidR="006C6733" w:rsidRDefault="00000000">
      <w:pPr>
        <w:ind w:left="2977"/>
        <w:rPr>
          <w:sz w:val="24"/>
        </w:rPr>
      </w:pPr>
      <w:r>
        <w:rPr>
          <w:sz w:val="24"/>
        </w:rPr>
        <w:t>* *</w:t>
      </w:r>
      <w:r>
        <w:rPr>
          <w:spacing w:val="-10"/>
          <w:sz w:val="24"/>
        </w:rPr>
        <w:t>*</w:t>
      </w:r>
    </w:p>
    <w:p w14:paraId="1D5BAE93" w14:textId="77777777" w:rsidR="006C6733" w:rsidRDefault="00000000">
      <w:pPr>
        <w:pStyle w:val="a3"/>
        <w:ind w:right="3184"/>
      </w:pPr>
      <w:r>
        <w:t>Акдилмишдагыайтты:«КутманЭлик, Өкүмдардын бийлиги, иши бийик.</w:t>
      </w:r>
    </w:p>
    <w:p w14:paraId="6144F85F" w14:textId="77777777" w:rsidR="006C6733" w:rsidRDefault="00000000">
      <w:pPr>
        <w:pStyle w:val="a3"/>
        <w:spacing w:before="292"/>
        <w:ind w:left="3031" w:right="3184" w:hanging="54"/>
      </w:pPr>
      <w:r>
        <w:t>Түйшүктүн көптүгүнөн баш айланат, Оңдобосоңбашыңдысыймыккачат.</w:t>
      </w:r>
    </w:p>
    <w:p w14:paraId="2DF92C7B" w14:textId="77777777" w:rsidR="006C6733" w:rsidRDefault="006C6733">
      <w:pPr>
        <w:pStyle w:val="a3"/>
        <w:spacing w:before="1"/>
        <w:ind w:left="0"/>
      </w:pPr>
    </w:p>
    <w:p w14:paraId="4B2C279A" w14:textId="77777777" w:rsidR="006C6733" w:rsidRDefault="00000000">
      <w:pPr>
        <w:pStyle w:val="a3"/>
        <w:ind w:right="3184"/>
      </w:pPr>
      <w:r>
        <w:rPr>
          <w:vertAlign w:val="superscript"/>
        </w:rPr>
        <w:t>2935</w:t>
      </w:r>
      <w:r>
        <w:t>Сенэмиакылдуунункеңешинук, Сөзүнөн бермет нуру турат чыгып:</w:t>
      </w:r>
    </w:p>
    <w:p w14:paraId="77F80C45" w14:textId="77777777" w:rsidR="006C6733" w:rsidRDefault="00000000">
      <w:pPr>
        <w:pStyle w:val="a3"/>
        <w:spacing w:before="292"/>
        <w:ind w:right="3140"/>
      </w:pPr>
      <w:r>
        <w:t>«О, бегим; жыргал эмес, мээнет изде, Жыргал-мээнетбиржүрөтбардыккезде. Бек иштесе, элине байлык келээр,</w:t>
      </w:r>
    </w:p>
    <w:p w14:paraId="01FB9E4B" w14:textId="77777777" w:rsidR="006C6733" w:rsidRDefault="00000000">
      <w:pPr>
        <w:pStyle w:val="a3"/>
        <w:spacing w:before="1"/>
      </w:pPr>
      <w:r>
        <w:t>Элбайысабегинебакыт</w:t>
      </w:r>
      <w:r>
        <w:rPr>
          <w:spacing w:val="-2"/>
        </w:rPr>
        <w:t>берээр.</w:t>
      </w:r>
    </w:p>
    <w:p w14:paraId="2CF45407" w14:textId="77777777" w:rsidR="006C6733" w:rsidRDefault="00000000">
      <w:pPr>
        <w:pStyle w:val="a3"/>
        <w:spacing w:before="293"/>
        <w:ind w:right="3184"/>
      </w:pPr>
      <w:r>
        <w:t>Жыргадыңбы, бактыңа ишенбей жүр, Жыргалдыкоштопжүрөткырсык,кесир!</w:t>
      </w:r>
    </w:p>
    <w:p w14:paraId="34484D8A" w14:textId="77777777" w:rsidR="006C6733" w:rsidRDefault="00000000">
      <w:pPr>
        <w:pStyle w:val="a3"/>
        <w:spacing w:before="292"/>
        <w:ind w:right="3184"/>
      </w:pPr>
      <w:r>
        <w:t>Ашпозчу,суусунбашыболсодабек, Аларда ойт берелик ошончо көп.</w:t>
      </w:r>
    </w:p>
    <w:p w14:paraId="54D36C11" w14:textId="77777777" w:rsidR="006C6733" w:rsidRDefault="006C6733">
      <w:pPr>
        <w:pStyle w:val="a3"/>
        <w:sectPr w:rsidR="006C6733">
          <w:pgSz w:w="11910" w:h="16840"/>
          <w:pgMar w:top="1080" w:right="566" w:bottom="280" w:left="992" w:header="720" w:footer="720" w:gutter="0"/>
          <w:cols w:space="720"/>
        </w:sectPr>
      </w:pPr>
    </w:p>
    <w:p w14:paraId="4DE5A636" w14:textId="77777777" w:rsidR="006C6733" w:rsidRDefault="00000000">
      <w:pPr>
        <w:pStyle w:val="a3"/>
        <w:spacing w:before="75"/>
        <w:ind w:right="3184"/>
      </w:pPr>
      <w:r>
        <w:rPr>
          <w:vertAlign w:val="superscript"/>
        </w:rPr>
        <w:lastRenderedPageBreak/>
        <w:t>2940</w:t>
      </w:r>
      <w:r>
        <w:t>Өзүңдутак сактайсың өзүң гана, Башкаларөздөйболбойт,ашыкайтпа!»</w:t>
      </w:r>
    </w:p>
    <w:p w14:paraId="7E263DE1" w14:textId="77777777" w:rsidR="006C6733" w:rsidRDefault="00000000">
      <w:pPr>
        <w:spacing w:before="292"/>
        <w:ind w:left="2977"/>
        <w:rPr>
          <w:sz w:val="24"/>
        </w:rPr>
      </w:pPr>
      <w:r>
        <w:rPr>
          <w:sz w:val="24"/>
        </w:rPr>
        <w:t>* *</w:t>
      </w:r>
      <w:r>
        <w:rPr>
          <w:spacing w:val="-10"/>
          <w:sz w:val="24"/>
        </w:rPr>
        <w:t>*</w:t>
      </w:r>
    </w:p>
    <w:p w14:paraId="1C20DFE5" w14:textId="77777777" w:rsidR="006C6733" w:rsidRDefault="00000000">
      <w:pPr>
        <w:pStyle w:val="a3"/>
        <w:spacing w:before="1"/>
        <w:ind w:right="3602"/>
      </w:pPr>
      <w:r>
        <w:t>Угуп ал акылдууңун кеңеши ушу, Эскетүй,жазыпалып,-дайымоку:</w:t>
      </w:r>
    </w:p>
    <w:p w14:paraId="343A111C" w14:textId="77777777" w:rsidR="006C6733" w:rsidRDefault="006C6733">
      <w:pPr>
        <w:pStyle w:val="a3"/>
        <w:ind w:left="0"/>
      </w:pPr>
    </w:p>
    <w:p w14:paraId="32AF2C80" w14:textId="77777777" w:rsidR="006C6733" w:rsidRDefault="00000000">
      <w:pPr>
        <w:pStyle w:val="a3"/>
        <w:ind w:right="3184"/>
      </w:pPr>
      <w:r>
        <w:t>«Сактагандысактаймдейт,сакболөзүң, Өзүңдөн артык күйөр болбойт эч ким.</w:t>
      </w:r>
    </w:p>
    <w:p w14:paraId="054AEF5D" w14:textId="77777777" w:rsidR="006C6733" w:rsidRDefault="00000000">
      <w:pPr>
        <w:pStyle w:val="a3"/>
        <w:spacing w:before="292"/>
      </w:pPr>
      <w:r>
        <w:t>Өзжаныңдысактайбилөзүң</w:t>
      </w:r>
      <w:r>
        <w:rPr>
          <w:spacing w:val="-2"/>
        </w:rPr>
        <w:t>гана,</w:t>
      </w:r>
    </w:p>
    <w:p w14:paraId="26CD737E" w14:textId="77777777" w:rsidR="006C6733" w:rsidRDefault="00000000">
      <w:pPr>
        <w:pStyle w:val="a3"/>
        <w:spacing w:before="1"/>
      </w:pPr>
      <w:r>
        <w:t>Ажаңылсаң—дабасын</w:t>
      </w:r>
      <w:r>
        <w:rPr>
          <w:spacing w:val="-2"/>
        </w:rPr>
        <w:t>издебегин!»</w:t>
      </w:r>
    </w:p>
    <w:p w14:paraId="32D45ECC" w14:textId="77777777" w:rsidR="006C6733" w:rsidRDefault="006C6733">
      <w:pPr>
        <w:pStyle w:val="a3"/>
        <w:ind w:left="0"/>
      </w:pPr>
    </w:p>
    <w:p w14:paraId="18459087" w14:textId="77777777" w:rsidR="006C6733" w:rsidRDefault="00000000">
      <w:pPr>
        <w:ind w:left="2977"/>
        <w:rPr>
          <w:sz w:val="24"/>
        </w:rPr>
      </w:pPr>
      <w:r>
        <w:rPr>
          <w:sz w:val="24"/>
        </w:rPr>
        <w:t>* *</w:t>
      </w:r>
      <w:r>
        <w:rPr>
          <w:spacing w:val="-10"/>
          <w:sz w:val="24"/>
        </w:rPr>
        <w:t>*</w:t>
      </w:r>
    </w:p>
    <w:p w14:paraId="3FC64B68" w14:textId="77777777" w:rsidR="006C6733" w:rsidRDefault="00000000">
      <w:pPr>
        <w:pStyle w:val="a3"/>
        <w:ind w:right="2404"/>
      </w:pPr>
      <w:r>
        <w:t>КутманЭлик,мынаушулайтааржообум, Кырсыктан алыстоонун айттым жолун.</w:t>
      </w:r>
    </w:p>
    <w:p w14:paraId="3547AFBF" w14:textId="77777777" w:rsidR="006C6733" w:rsidRDefault="00000000">
      <w:pPr>
        <w:pStyle w:val="a3"/>
        <w:spacing w:before="292"/>
        <w:ind w:right="3184"/>
      </w:pPr>
      <w:r>
        <w:rPr>
          <w:vertAlign w:val="superscript"/>
        </w:rPr>
        <w:t>2945</w:t>
      </w:r>
      <w:r>
        <w:t>Ушундайларкөтөрөтзоболоңду, Касыңды чөк түшүрүп, ачат жолду.</w:t>
      </w:r>
    </w:p>
    <w:p w14:paraId="1A2DF97F" w14:textId="77777777" w:rsidR="006C6733" w:rsidRDefault="006C6733">
      <w:pPr>
        <w:pStyle w:val="a3"/>
        <w:spacing w:before="1"/>
        <w:ind w:left="0"/>
      </w:pPr>
    </w:p>
    <w:p w14:paraId="70C93F12" w14:textId="77777777" w:rsidR="006C6733" w:rsidRDefault="00000000">
      <w:pPr>
        <w:pStyle w:val="a3"/>
        <w:ind w:right="3184"/>
      </w:pPr>
      <w:r>
        <w:t>Баарынайттым,жадымдакалгандарды, Көкүрөктө дагы бир сөзүм калды.</w:t>
      </w:r>
    </w:p>
    <w:p w14:paraId="73858FBF" w14:textId="77777777" w:rsidR="006C6733" w:rsidRDefault="00000000">
      <w:pPr>
        <w:pStyle w:val="a3"/>
        <w:spacing w:before="292"/>
        <w:ind w:right="3184"/>
      </w:pPr>
      <w:r>
        <w:t>Кааласа, Элик, аны айтып берем, Болбосо—сөздүтыйдым,оозумбекем.</w:t>
      </w:r>
    </w:p>
    <w:p w14:paraId="65E8761D" w14:textId="77777777" w:rsidR="006C6733" w:rsidRDefault="006C6733">
      <w:pPr>
        <w:pStyle w:val="a3"/>
        <w:spacing w:before="1"/>
        <w:ind w:left="0"/>
      </w:pPr>
    </w:p>
    <w:p w14:paraId="22082DC0" w14:textId="77777777" w:rsidR="006C6733" w:rsidRDefault="00000000">
      <w:pPr>
        <w:pStyle w:val="a3"/>
      </w:pPr>
      <w:r>
        <w:t>ЭликтинАкдилмишкеберген</w:t>
      </w:r>
      <w:r>
        <w:rPr>
          <w:spacing w:val="-2"/>
        </w:rPr>
        <w:t>суроосу</w:t>
      </w:r>
    </w:p>
    <w:p w14:paraId="2ECFD1DA" w14:textId="77777777" w:rsidR="006C6733" w:rsidRDefault="006C6733">
      <w:pPr>
        <w:pStyle w:val="a3"/>
        <w:ind w:left="0"/>
      </w:pPr>
    </w:p>
    <w:p w14:paraId="75B26D63" w14:textId="77777777" w:rsidR="006C6733" w:rsidRDefault="00000000">
      <w:pPr>
        <w:pStyle w:val="a3"/>
        <w:ind w:right="3184"/>
      </w:pPr>
      <w:r>
        <w:t>Эликайтты:«Мээримдүү,кутманадам, Кандай сөз калып калды айтылбаган?</w:t>
      </w:r>
    </w:p>
    <w:p w14:paraId="591B5CF5" w14:textId="77777777" w:rsidR="006C6733" w:rsidRDefault="00000000">
      <w:pPr>
        <w:pStyle w:val="a3"/>
        <w:spacing w:before="292"/>
      </w:pPr>
      <w:r>
        <w:t>Сөздөрүңөсуусагандын</w:t>
      </w:r>
      <w:r>
        <w:rPr>
          <w:spacing w:val="-2"/>
        </w:rPr>
        <w:t>биримин,</w:t>
      </w:r>
    </w:p>
    <w:p w14:paraId="09CA15B9" w14:textId="77777777" w:rsidR="006C6733" w:rsidRDefault="00000000">
      <w:pPr>
        <w:pStyle w:val="a3"/>
      </w:pPr>
      <w:r>
        <w:t>Акыл—дайра,тереңдеңиз—</w:t>
      </w:r>
      <w:r>
        <w:rPr>
          <w:spacing w:val="-2"/>
        </w:rPr>
        <w:t>билимиң!»</w:t>
      </w:r>
    </w:p>
    <w:p w14:paraId="28B01135" w14:textId="77777777" w:rsidR="006C6733" w:rsidRDefault="006C6733">
      <w:pPr>
        <w:pStyle w:val="a3"/>
        <w:spacing w:before="1"/>
        <w:ind w:left="0"/>
      </w:pPr>
    </w:p>
    <w:p w14:paraId="0590DE2C" w14:textId="77777777" w:rsidR="006C6733" w:rsidRDefault="00000000">
      <w:pPr>
        <w:ind w:left="353"/>
        <w:jc w:val="center"/>
        <w:rPr>
          <w:i/>
          <w:sz w:val="24"/>
        </w:rPr>
      </w:pPr>
      <w:r>
        <w:rPr>
          <w:i/>
          <w:sz w:val="24"/>
        </w:rPr>
        <w:t>АкдилмиштинЭликкеайткан</w:t>
      </w:r>
      <w:r>
        <w:rPr>
          <w:i/>
          <w:spacing w:val="-2"/>
          <w:sz w:val="24"/>
        </w:rPr>
        <w:t>жообу</w:t>
      </w:r>
    </w:p>
    <w:p w14:paraId="21A7EF24" w14:textId="77777777" w:rsidR="006C6733" w:rsidRDefault="00000000">
      <w:pPr>
        <w:pStyle w:val="a3"/>
        <w:spacing w:before="293"/>
        <w:ind w:right="2055"/>
      </w:pPr>
      <w:r>
        <w:rPr>
          <w:vertAlign w:val="superscript"/>
        </w:rPr>
        <w:t>2950</w:t>
      </w:r>
      <w:r>
        <w:t>«КутманЭлик,—дейтАкдилмишжоопкылат, Эл үчүн Элик — билим булагы да.</w:t>
      </w:r>
    </w:p>
    <w:p w14:paraId="428DF18C" w14:textId="77777777" w:rsidR="006C6733" w:rsidRDefault="00000000">
      <w:pPr>
        <w:pStyle w:val="a3"/>
        <w:spacing w:before="292"/>
        <w:ind w:left="3031" w:right="3184" w:hanging="54"/>
      </w:pPr>
      <w:r>
        <w:t>Менайттымтүрлүүиштинжол-жобосун, Кызматчынын иш өтөөр жолдомосун.</w:t>
      </w:r>
    </w:p>
    <w:p w14:paraId="5A786DE9" w14:textId="77777777" w:rsidR="006C6733" w:rsidRDefault="006C6733">
      <w:pPr>
        <w:pStyle w:val="a3"/>
        <w:ind w:left="0"/>
      </w:pPr>
    </w:p>
    <w:p w14:paraId="591D6C9E" w14:textId="77777777" w:rsidR="006C6733" w:rsidRDefault="00000000">
      <w:pPr>
        <w:pStyle w:val="a3"/>
        <w:spacing w:before="1"/>
        <w:ind w:right="3184"/>
      </w:pPr>
      <w:r>
        <w:t>Бектерге кандай кулдун керектигин, Даамынтатаарбектериак</w:t>
      </w:r>
      <w:r>
        <w:rPr>
          <w:spacing w:val="-2"/>
        </w:rPr>
        <w:t>эмгектин.</w:t>
      </w:r>
    </w:p>
    <w:p w14:paraId="58DCD598" w14:textId="77777777" w:rsidR="006C6733" w:rsidRDefault="00000000">
      <w:pPr>
        <w:pStyle w:val="a3"/>
        <w:spacing w:before="292"/>
        <w:ind w:right="3501"/>
      </w:pPr>
      <w:r>
        <w:t>Болсо эгер бекте укук кызматчыга, Бардаукукэмгегиүчүнкызматчыда.</w:t>
      </w:r>
    </w:p>
    <w:p w14:paraId="2AFB0D26" w14:textId="77777777" w:rsidR="006C6733" w:rsidRDefault="006C6733">
      <w:pPr>
        <w:pStyle w:val="a3"/>
        <w:spacing w:before="1"/>
        <w:ind w:left="0"/>
      </w:pPr>
    </w:p>
    <w:p w14:paraId="7C3437FA" w14:textId="77777777" w:rsidR="006C6733" w:rsidRDefault="00000000">
      <w:pPr>
        <w:pStyle w:val="a3"/>
      </w:pPr>
      <w:r>
        <w:t>Бектергекулэмгеги—берсе</w:t>
      </w:r>
      <w:r>
        <w:rPr>
          <w:spacing w:val="-2"/>
        </w:rPr>
        <w:t>рахат,</w:t>
      </w:r>
    </w:p>
    <w:p w14:paraId="7A547577" w14:textId="77777777" w:rsidR="006C6733" w:rsidRDefault="006C6733">
      <w:pPr>
        <w:pStyle w:val="a3"/>
        <w:sectPr w:rsidR="006C6733">
          <w:pgSz w:w="11910" w:h="16840"/>
          <w:pgMar w:top="1040" w:right="566" w:bottom="280" w:left="992" w:header="720" w:footer="720" w:gutter="0"/>
          <w:cols w:space="720"/>
        </w:sectPr>
      </w:pPr>
    </w:p>
    <w:p w14:paraId="152B5BFB" w14:textId="77777777" w:rsidR="006C6733" w:rsidRDefault="00000000">
      <w:pPr>
        <w:pStyle w:val="a3"/>
        <w:spacing w:before="35"/>
      </w:pPr>
      <w:r>
        <w:lastRenderedPageBreak/>
        <w:t>Бегидакулукугунжүрсүн</w:t>
      </w:r>
      <w:r>
        <w:rPr>
          <w:spacing w:val="-2"/>
        </w:rPr>
        <w:t>сактап.</w:t>
      </w:r>
    </w:p>
    <w:p w14:paraId="3B746880" w14:textId="77777777" w:rsidR="006C6733" w:rsidRDefault="00000000">
      <w:pPr>
        <w:pStyle w:val="a3"/>
        <w:spacing w:before="292"/>
        <w:ind w:right="3501"/>
      </w:pPr>
      <w:r>
        <w:rPr>
          <w:vertAlign w:val="superscript"/>
        </w:rPr>
        <w:t>2955</w:t>
      </w:r>
      <w:r>
        <w:t>Кулдаргакөрөркүнүнишиберет, Иш акысы аз болсо кыйын келет!»</w:t>
      </w:r>
    </w:p>
    <w:p w14:paraId="7BD9D8CD" w14:textId="77777777" w:rsidR="006C6733" w:rsidRDefault="006C6733">
      <w:pPr>
        <w:pStyle w:val="a3"/>
        <w:spacing w:before="1"/>
        <w:ind w:left="0"/>
      </w:pPr>
    </w:p>
    <w:p w14:paraId="6F5F3CA9" w14:textId="77777777" w:rsidR="006C6733" w:rsidRDefault="00000000">
      <w:pPr>
        <w:ind w:left="3736"/>
        <w:rPr>
          <w:i/>
          <w:sz w:val="24"/>
        </w:rPr>
      </w:pPr>
      <w:r>
        <w:rPr>
          <w:i/>
          <w:sz w:val="24"/>
        </w:rPr>
        <w:t>ЭликтинАкдилмишкеберген</w:t>
      </w:r>
      <w:r>
        <w:rPr>
          <w:i/>
          <w:spacing w:val="-2"/>
          <w:sz w:val="24"/>
        </w:rPr>
        <w:t>суроосу</w:t>
      </w:r>
    </w:p>
    <w:p w14:paraId="33A719E7" w14:textId="77777777" w:rsidR="006C6733" w:rsidRDefault="006C6733">
      <w:pPr>
        <w:pStyle w:val="a3"/>
        <w:ind w:left="0"/>
        <w:rPr>
          <w:i/>
        </w:rPr>
      </w:pPr>
    </w:p>
    <w:p w14:paraId="2C998C29" w14:textId="77777777" w:rsidR="006C6733" w:rsidRDefault="00000000">
      <w:pPr>
        <w:pStyle w:val="a3"/>
        <w:ind w:right="2404"/>
      </w:pPr>
      <w:r>
        <w:t>«Жоопбер,—дедиЭлик,—баарыначкын, Кызматчынын акысын толук айткын?»</w:t>
      </w:r>
    </w:p>
    <w:p w14:paraId="19A2C130" w14:textId="77777777" w:rsidR="006C6733" w:rsidRDefault="006C6733">
      <w:pPr>
        <w:pStyle w:val="a3"/>
        <w:ind w:left="0"/>
      </w:pPr>
    </w:p>
    <w:p w14:paraId="13D9FC12" w14:textId="77777777" w:rsidR="006C6733" w:rsidRDefault="006C6733">
      <w:pPr>
        <w:pStyle w:val="a3"/>
        <w:spacing w:before="185"/>
        <w:ind w:left="0"/>
      </w:pPr>
    </w:p>
    <w:p w14:paraId="2CA809C5" w14:textId="77777777" w:rsidR="006C6733" w:rsidRDefault="00000000">
      <w:pPr>
        <w:pStyle w:val="1"/>
        <w:numPr>
          <w:ilvl w:val="1"/>
          <w:numId w:val="4"/>
        </w:numPr>
        <w:tabs>
          <w:tab w:val="left" w:pos="609"/>
        </w:tabs>
        <w:ind w:left="609" w:hanging="357"/>
        <w:jc w:val="center"/>
      </w:pPr>
      <w:bookmarkStart w:id="97" w:name="38._АКДИЛМИШ_ЭЛИККЕ__БЕКТЕР__КЫЗМАТЧЫЛАР"/>
      <w:bookmarkStart w:id="98" w:name="_bookmark66"/>
      <w:bookmarkEnd w:id="97"/>
      <w:bookmarkEnd w:id="98"/>
      <w:r>
        <w:t>АКДИЛМИШЭЛИККЕБЕКТЕРКЫЗМАТЧЫЛАРЫНАКАНДАЙ</w:t>
      </w:r>
      <w:r>
        <w:rPr>
          <w:spacing w:val="-2"/>
        </w:rPr>
        <w:t>БОЛУШУ</w:t>
      </w:r>
    </w:p>
    <w:p w14:paraId="458B8C21" w14:textId="77777777" w:rsidR="006C6733" w:rsidRDefault="00000000">
      <w:pPr>
        <w:spacing w:before="1"/>
        <w:ind w:left="611"/>
        <w:jc w:val="center"/>
        <w:rPr>
          <w:b/>
          <w:sz w:val="28"/>
        </w:rPr>
      </w:pPr>
      <w:r>
        <w:rPr>
          <w:b/>
          <w:spacing w:val="-2"/>
          <w:sz w:val="28"/>
        </w:rPr>
        <w:t>КЕРЕКТИГИН</w:t>
      </w:r>
      <w:r>
        <w:rPr>
          <w:b/>
          <w:spacing w:val="-4"/>
          <w:sz w:val="28"/>
        </w:rPr>
        <w:t>АЙТАТ</w:t>
      </w:r>
    </w:p>
    <w:p w14:paraId="158BA55C" w14:textId="77777777" w:rsidR="006C6733" w:rsidRDefault="00000000">
      <w:pPr>
        <w:pStyle w:val="a3"/>
        <w:spacing w:before="294"/>
        <w:ind w:right="2404"/>
      </w:pPr>
      <w:r>
        <w:t>«Бүтбектер,—дейтАкдилмиш,—кызматына, Жараша акы төлөйт кызматчыга.</w:t>
      </w:r>
    </w:p>
    <w:p w14:paraId="295365F5" w14:textId="77777777" w:rsidR="006C6733" w:rsidRDefault="006C6733">
      <w:pPr>
        <w:pStyle w:val="a3"/>
        <w:ind w:left="0"/>
      </w:pPr>
    </w:p>
    <w:p w14:paraId="7F7B2FEE" w14:textId="77777777" w:rsidR="006C6733" w:rsidRDefault="00000000">
      <w:pPr>
        <w:pStyle w:val="a3"/>
        <w:ind w:right="3184"/>
      </w:pPr>
      <w:r>
        <w:t>Эң алгач, ага кийим, тамак берет, Милдетинжакшыөтөөнүнкамынкөрөт.</w:t>
      </w:r>
    </w:p>
    <w:p w14:paraId="33EACC0D" w14:textId="77777777" w:rsidR="006C6733" w:rsidRDefault="00000000">
      <w:pPr>
        <w:pStyle w:val="a3"/>
        <w:spacing w:before="293"/>
        <w:ind w:right="3184"/>
      </w:pPr>
      <w:r>
        <w:t>Кызматөтөөэңтатаал,түйшүккымбат, Бек болсо түшүнүктүү, кул кубанат.</w:t>
      </w:r>
    </w:p>
    <w:p w14:paraId="51A2DBAC" w14:textId="77777777" w:rsidR="006C6733" w:rsidRDefault="00000000">
      <w:pPr>
        <w:pStyle w:val="a3"/>
        <w:spacing w:before="292"/>
        <w:ind w:right="3184"/>
      </w:pPr>
      <w:r>
        <w:rPr>
          <w:vertAlign w:val="superscript"/>
        </w:rPr>
        <w:t>2960</w:t>
      </w:r>
      <w:r>
        <w:t>Бегинин кубанганы кымбат болсо, Кызматчыжанынташтайтишкеошончо.</w:t>
      </w:r>
    </w:p>
    <w:p w14:paraId="6FD2443A" w14:textId="77777777" w:rsidR="006C6733" w:rsidRDefault="006C6733">
      <w:pPr>
        <w:pStyle w:val="a3"/>
        <w:spacing w:before="1"/>
        <w:ind w:left="0"/>
      </w:pPr>
    </w:p>
    <w:p w14:paraId="709050BD" w14:textId="77777777" w:rsidR="006C6733" w:rsidRDefault="00000000">
      <w:pPr>
        <w:pStyle w:val="a3"/>
        <w:ind w:right="3501"/>
      </w:pPr>
      <w:r>
        <w:t>Ысыкта, суукта да, ачпы, токпу, Кылычкатөшүнтосоор,болсосокку.</w:t>
      </w:r>
    </w:p>
    <w:p w14:paraId="6B76639C" w14:textId="77777777" w:rsidR="006C6733" w:rsidRDefault="00000000">
      <w:pPr>
        <w:pStyle w:val="a3"/>
        <w:spacing w:before="292"/>
        <w:ind w:right="3501"/>
      </w:pPr>
      <w:r>
        <w:t>Оңго,солго,болбосо—алга,артка, Беги үчун башын саят ал азапка.</w:t>
      </w:r>
    </w:p>
    <w:p w14:paraId="37D848BD" w14:textId="77777777" w:rsidR="006C6733" w:rsidRDefault="006C6733">
      <w:pPr>
        <w:pStyle w:val="a3"/>
        <w:spacing w:before="1"/>
        <w:ind w:left="0"/>
      </w:pPr>
    </w:p>
    <w:p w14:paraId="7F6B583E" w14:textId="77777777" w:rsidR="006C6733" w:rsidRDefault="00000000">
      <w:pPr>
        <w:pStyle w:val="a3"/>
        <w:ind w:right="3501"/>
      </w:pPr>
      <w:r>
        <w:t>Колсалсакасдушманы,алкалкалап, Өзү өлүп, бек өмүрүн сактап калат.</w:t>
      </w:r>
    </w:p>
    <w:p w14:paraId="54253DB4" w14:textId="77777777" w:rsidR="006C6733" w:rsidRDefault="00000000">
      <w:pPr>
        <w:pStyle w:val="a3"/>
        <w:spacing w:before="292"/>
        <w:ind w:right="3630"/>
      </w:pPr>
      <w:r>
        <w:t>Бегинин таламы үчүн жанын үрөп, Күн-түнүжанытынбайиштепжүрөт.</w:t>
      </w:r>
    </w:p>
    <w:p w14:paraId="33BD13E8" w14:textId="77777777" w:rsidR="006C6733" w:rsidRDefault="006C6733">
      <w:pPr>
        <w:pStyle w:val="a3"/>
        <w:spacing w:before="1"/>
        <w:ind w:left="0"/>
      </w:pPr>
    </w:p>
    <w:p w14:paraId="77B18C3C" w14:textId="77777777" w:rsidR="006C6733" w:rsidRDefault="00000000">
      <w:pPr>
        <w:pStyle w:val="a3"/>
        <w:ind w:right="3184"/>
      </w:pPr>
      <w:r>
        <w:rPr>
          <w:vertAlign w:val="superscript"/>
        </w:rPr>
        <w:t>2965</w:t>
      </w:r>
      <w:r>
        <w:t>Бек ага ишин баалап акы берет, Бегининурматмененсыйынкөрөт,</w:t>
      </w:r>
    </w:p>
    <w:p w14:paraId="715DDBA5" w14:textId="77777777" w:rsidR="006C6733" w:rsidRDefault="00000000">
      <w:pPr>
        <w:pStyle w:val="a3"/>
        <w:spacing w:before="293"/>
        <w:ind w:right="3184"/>
      </w:pPr>
      <w:r>
        <w:t>Үч-Ордонунханыайткантыңшасөздү, Уруунун ардагы эле абдан эстүү:</w:t>
      </w:r>
    </w:p>
    <w:p w14:paraId="38C040E7" w14:textId="77777777" w:rsidR="006C6733" w:rsidRDefault="00000000">
      <w:pPr>
        <w:pStyle w:val="a3"/>
        <w:spacing w:before="292"/>
        <w:ind w:right="3184"/>
      </w:pPr>
      <w:r>
        <w:t>«О, бегим, элиң үчүн бийлигиң зор, Жакшыкулдужаркытып,адилетбол.</w:t>
      </w:r>
    </w:p>
    <w:p w14:paraId="4286B06A" w14:textId="77777777" w:rsidR="006C6733" w:rsidRDefault="006C6733">
      <w:pPr>
        <w:pStyle w:val="a3"/>
        <w:spacing w:before="1"/>
        <w:ind w:left="0"/>
      </w:pPr>
    </w:p>
    <w:p w14:paraId="442AABD3" w14:textId="77777777" w:rsidR="006C6733" w:rsidRDefault="00000000">
      <w:pPr>
        <w:pStyle w:val="a3"/>
      </w:pPr>
      <w:r>
        <w:t>Бектинкүчү—акдилдүү</w:t>
      </w:r>
      <w:r>
        <w:rPr>
          <w:spacing w:val="-2"/>
        </w:rPr>
        <w:t>кызматчылар,</w:t>
      </w:r>
    </w:p>
    <w:p w14:paraId="340E84E9" w14:textId="77777777" w:rsidR="006C6733" w:rsidRDefault="006C6733">
      <w:pPr>
        <w:pStyle w:val="a3"/>
        <w:sectPr w:rsidR="006C6733">
          <w:pgSz w:w="11910" w:h="16840"/>
          <w:pgMar w:top="1080" w:right="566" w:bottom="280" w:left="992" w:header="720" w:footer="720" w:gutter="0"/>
          <w:cols w:space="720"/>
        </w:sectPr>
      </w:pPr>
    </w:p>
    <w:p w14:paraId="2C0DAE85" w14:textId="77777777" w:rsidR="006C6733" w:rsidRDefault="00000000">
      <w:pPr>
        <w:pStyle w:val="a3"/>
        <w:spacing w:before="35"/>
      </w:pPr>
      <w:r>
        <w:lastRenderedPageBreak/>
        <w:t>Бүтаймактыбеккармаршаар</w:t>
      </w:r>
      <w:r>
        <w:rPr>
          <w:spacing w:val="-2"/>
        </w:rPr>
        <w:t>курар.</w:t>
      </w:r>
    </w:p>
    <w:p w14:paraId="23ECEFEC" w14:textId="77777777" w:rsidR="006C6733" w:rsidRDefault="00000000">
      <w:pPr>
        <w:pStyle w:val="a3"/>
        <w:spacing w:before="292"/>
        <w:ind w:right="3184"/>
      </w:pPr>
      <w:r>
        <w:t>Бек улук, атагы бар төрөлгөндөн, Кызматчы—атакаларишименен!»</w:t>
      </w:r>
    </w:p>
    <w:p w14:paraId="53BCEEC6" w14:textId="77777777" w:rsidR="006C6733" w:rsidRDefault="006C6733">
      <w:pPr>
        <w:pStyle w:val="a3"/>
        <w:spacing w:before="1"/>
        <w:ind w:left="0"/>
      </w:pPr>
    </w:p>
    <w:p w14:paraId="12210B0F" w14:textId="77777777" w:rsidR="006C6733" w:rsidRDefault="00000000">
      <w:pPr>
        <w:pStyle w:val="a3"/>
        <w:ind w:left="3031" w:right="2404" w:hanging="54"/>
      </w:pPr>
      <w:r>
        <w:rPr>
          <w:vertAlign w:val="superscript"/>
        </w:rPr>
        <w:t>2970</w:t>
      </w:r>
      <w:r>
        <w:t>Дилдинагы—адамдынмаңызыошол, Дилдин агы — чыныгы адилет жол!</w:t>
      </w:r>
    </w:p>
    <w:p w14:paraId="18B1EBDC" w14:textId="77777777" w:rsidR="006C6733" w:rsidRDefault="00000000">
      <w:pPr>
        <w:pStyle w:val="a3"/>
        <w:spacing w:before="293"/>
        <w:ind w:right="3184"/>
      </w:pPr>
      <w:r>
        <w:t>Чындыктынжетчүжолу—эрдикделет, Ак иш кылган адамга өзү келет.</w:t>
      </w:r>
    </w:p>
    <w:p w14:paraId="7CB20D3E" w14:textId="77777777" w:rsidR="006C6733" w:rsidRDefault="006C6733">
      <w:pPr>
        <w:pStyle w:val="a3"/>
        <w:ind w:left="0"/>
      </w:pPr>
    </w:p>
    <w:p w14:paraId="55B2F7D0" w14:textId="77777777" w:rsidR="006C6733" w:rsidRDefault="00000000">
      <w:pPr>
        <w:pStyle w:val="a3"/>
        <w:ind w:right="3501"/>
      </w:pPr>
      <w:r>
        <w:t>Кызматчыэмгектенетүмүтменен, Үзүлсө ал үмүтү — өлүмгө тең.</w:t>
      </w:r>
    </w:p>
    <w:p w14:paraId="4DD9BCCE" w14:textId="77777777" w:rsidR="006C6733" w:rsidRDefault="006C6733">
      <w:pPr>
        <w:pStyle w:val="a3"/>
        <w:ind w:left="0"/>
      </w:pPr>
    </w:p>
    <w:p w14:paraId="352D074C" w14:textId="77777777" w:rsidR="006C6733" w:rsidRDefault="00000000">
      <w:pPr>
        <w:pStyle w:val="a3"/>
        <w:ind w:right="3184"/>
      </w:pPr>
      <w:r>
        <w:t>Бектери кызматкерин даана билсин, Пайдалуу,пайдасызынталдайжүрсүн.</w:t>
      </w:r>
    </w:p>
    <w:p w14:paraId="1B7DCDFF" w14:textId="77777777" w:rsidR="006C6733" w:rsidRDefault="00000000">
      <w:pPr>
        <w:pStyle w:val="a3"/>
        <w:spacing w:before="292"/>
        <w:ind w:right="3184"/>
      </w:pPr>
      <w:r>
        <w:t>Кызматынажарашасыйлыкберсин, Акыны — ишке тете ченеп бөлсүн.</w:t>
      </w:r>
    </w:p>
    <w:p w14:paraId="44546BE1" w14:textId="77777777" w:rsidR="006C6733" w:rsidRDefault="006C6733">
      <w:pPr>
        <w:pStyle w:val="a3"/>
        <w:spacing w:before="1"/>
        <w:ind w:left="0"/>
      </w:pPr>
    </w:p>
    <w:p w14:paraId="75BB7213" w14:textId="77777777" w:rsidR="006C6733" w:rsidRDefault="00000000">
      <w:pPr>
        <w:pStyle w:val="a3"/>
        <w:ind w:right="3184"/>
      </w:pPr>
      <w:r>
        <w:rPr>
          <w:vertAlign w:val="superscript"/>
        </w:rPr>
        <w:t>2975</w:t>
      </w:r>
      <w:r>
        <w:t>Адамдегенжылкыдайайбанэмес, Аны билсең — ар ишиң артка кетпес.</w:t>
      </w:r>
    </w:p>
    <w:p w14:paraId="33142CDA" w14:textId="77777777" w:rsidR="006C6733" w:rsidRDefault="00000000">
      <w:pPr>
        <w:pStyle w:val="a3"/>
        <w:spacing w:before="292"/>
        <w:ind w:right="3501"/>
      </w:pPr>
      <w:r>
        <w:t>Жылкыны адам алгач жемге коет, Андансоңашыкпайдаалсаң</w:t>
      </w:r>
      <w:r>
        <w:rPr>
          <w:spacing w:val="-2"/>
        </w:rPr>
        <w:t>болот.</w:t>
      </w:r>
    </w:p>
    <w:p w14:paraId="28097B0B" w14:textId="77777777" w:rsidR="006C6733" w:rsidRDefault="006C6733">
      <w:pPr>
        <w:pStyle w:val="a3"/>
        <w:spacing w:before="1"/>
        <w:ind w:left="0"/>
      </w:pPr>
    </w:p>
    <w:p w14:paraId="0EC2124A" w14:textId="77777777" w:rsidR="006C6733" w:rsidRDefault="00000000">
      <w:pPr>
        <w:pStyle w:val="a3"/>
        <w:ind w:right="3184"/>
      </w:pPr>
      <w:r>
        <w:t>Бектери кызматчысын турса мактап, Андааларэмгектенетжанын</w:t>
      </w:r>
      <w:r>
        <w:rPr>
          <w:spacing w:val="-2"/>
        </w:rPr>
        <w:t>таштап.</w:t>
      </w:r>
    </w:p>
    <w:p w14:paraId="46446AB0" w14:textId="77777777" w:rsidR="006C6733" w:rsidRDefault="00000000">
      <w:pPr>
        <w:pStyle w:val="a3"/>
        <w:spacing w:before="293"/>
        <w:ind w:right="3184"/>
      </w:pPr>
      <w:r>
        <w:t>Акпейил,абийирибаркызматчылар, Беги үчүн башын сайып тике турар.</w:t>
      </w:r>
    </w:p>
    <w:p w14:paraId="49BDB88E" w14:textId="77777777" w:rsidR="006C6733" w:rsidRDefault="00000000">
      <w:pPr>
        <w:pStyle w:val="a3"/>
        <w:spacing w:before="292"/>
        <w:ind w:right="3184"/>
      </w:pPr>
      <w:r>
        <w:t>Көп илим окуп билген адам айткан, Билиммененкүчтүүдаадамбаштан:</w:t>
      </w:r>
    </w:p>
    <w:p w14:paraId="0E5DF887" w14:textId="77777777" w:rsidR="006C6733" w:rsidRDefault="006C6733">
      <w:pPr>
        <w:pStyle w:val="a3"/>
        <w:spacing w:before="1"/>
        <w:ind w:left="0"/>
      </w:pPr>
    </w:p>
    <w:p w14:paraId="46141DD2" w14:textId="77777777" w:rsidR="006C6733" w:rsidRDefault="00000000">
      <w:pPr>
        <w:pStyle w:val="a3"/>
        <w:ind w:right="2683"/>
      </w:pPr>
      <w:r>
        <w:rPr>
          <w:vertAlign w:val="superscript"/>
        </w:rPr>
        <w:t>2980</w:t>
      </w:r>
      <w:r>
        <w:t>«Жакшылыккажанынташтайтадамдар, Бир ишиңди — ан эселеп кайтарар!</w:t>
      </w:r>
    </w:p>
    <w:p w14:paraId="0CC8E5C5" w14:textId="77777777" w:rsidR="006C6733" w:rsidRDefault="00000000">
      <w:pPr>
        <w:pStyle w:val="a3"/>
        <w:spacing w:before="292"/>
        <w:ind w:right="2683"/>
      </w:pPr>
      <w:r>
        <w:t>Жоомарт болсоң кулдук урат жүгүрүп, Түйшүгүңдү түи көтөрөт бүт алар!» Мээримдүүбол,кызматчыңдынжайынбил, Ачты — тоюндур, жылаңачты — кийиндир.</w:t>
      </w:r>
    </w:p>
    <w:p w14:paraId="1223804D" w14:textId="77777777" w:rsidR="006C6733" w:rsidRDefault="006C6733">
      <w:pPr>
        <w:pStyle w:val="a3"/>
        <w:ind w:left="0"/>
      </w:pPr>
    </w:p>
    <w:p w14:paraId="76FDB341" w14:textId="77777777" w:rsidR="006C6733" w:rsidRDefault="00000000">
      <w:pPr>
        <w:pStyle w:val="a3"/>
        <w:spacing w:before="1"/>
        <w:ind w:right="3184"/>
      </w:pPr>
      <w:r>
        <w:t>КутманЭлик,жаманболотмындайда, Кулдун мойну окшоп турса ыргайга!</w:t>
      </w:r>
    </w:p>
    <w:p w14:paraId="7DD2C809" w14:textId="77777777" w:rsidR="006C6733" w:rsidRDefault="00000000">
      <w:pPr>
        <w:pStyle w:val="a3"/>
        <w:spacing w:before="292"/>
        <w:ind w:right="3184"/>
      </w:pPr>
      <w:r>
        <w:t>Сөзүн ук бир акылман абышканын, Жаштаргакарысөзү—акылдайым:</w:t>
      </w:r>
    </w:p>
    <w:p w14:paraId="1A50F230" w14:textId="77777777" w:rsidR="006C6733" w:rsidRDefault="006C6733">
      <w:pPr>
        <w:pStyle w:val="a3"/>
        <w:sectPr w:rsidR="006C6733">
          <w:pgSz w:w="11910" w:h="16840"/>
          <w:pgMar w:top="1080" w:right="566" w:bottom="280" w:left="992" w:header="720" w:footer="720" w:gutter="0"/>
          <w:cols w:space="720"/>
        </w:sectPr>
      </w:pPr>
    </w:p>
    <w:p w14:paraId="2E67EB16" w14:textId="77777777" w:rsidR="006C6733" w:rsidRDefault="00000000">
      <w:pPr>
        <w:pStyle w:val="a3"/>
        <w:spacing w:before="75"/>
        <w:ind w:right="3501"/>
      </w:pPr>
      <w:r>
        <w:rPr>
          <w:vertAlign w:val="superscript"/>
        </w:rPr>
        <w:lastRenderedPageBreak/>
        <w:t>2985</w:t>
      </w:r>
      <w:r>
        <w:t>«Адамүчүнадамдаришөтөсө, Өзүнө майнап берет ошончо эсе,</w:t>
      </w:r>
    </w:p>
    <w:p w14:paraId="63B2880D" w14:textId="77777777" w:rsidR="006C6733" w:rsidRDefault="00000000">
      <w:pPr>
        <w:pStyle w:val="a3"/>
        <w:spacing w:before="292"/>
        <w:ind w:right="3184"/>
      </w:pPr>
      <w:r>
        <w:t>Киши эмгегин баалабас болсо адам, Андайларадамэмесмалданжаман!</w:t>
      </w:r>
    </w:p>
    <w:p w14:paraId="531A4B7D" w14:textId="77777777" w:rsidR="006C6733" w:rsidRDefault="006C6733">
      <w:pPr>
        <w:pStyle w:val="a3"/>
        <w:spacing w:before="1"/>
        <w:ind w:left="0"/>
      </w:pPr>
    </w:p>
    <w:p w14:paraId="32CEE269" w14:textId="77777777" w:rsidR="006C6733" w:rsidRDefault="00000000">
      <w:pPr>
        <w:pStyle w:val="a3"/>
      </w:pPr>
      <w:r>
        <w:t>Кызматчынынболушатэки</w:t>
      </w:r>
      <w:r>
        <w:rPr>
          <w:spacing w:val="-2"/>
        </w:rPr>
        <w:t>түрү,</w:t>
      </w:r>
    </w:p>
    <w:p w14:paraId="45D0B47B" w14:textId="77777777" w:rsidR="006C6733" w:rsidRDefault="00000000">
      <w:pPr>
        <w:pStyle w:val="a3"/>
      </w:pPr>
      <w:r>
        <w:t>Кулболупбирииштейт,антпейт</w:t>
      </w:r>
      <w:r>
        <w:rPr>
          <w:spacing w:val="-4"/>
        </w:rPr>
        <w:t>бири.</w:t>
      </w:r>
    </w:p>
    <w:p w14:paraId="72A8A075" w14:textId="77777777" w:rsidR="006C6733" w:rsidRDefault="00000000">
      <w:pPr>
        <w:pStyle w:val="a3"/>
        <w:spacing w:before="292"/>
        <w:ind w:left="3031" w:right="2936" w:hanging="54"/>
      </w:pPr>
      <w:r>
        <w:t>Кул болуп иштеген жан көз каранды: Иштейалбасжөнсүзкул—таякжандуу!</w:t>
      </w:r>
    </w:p>
    <w:p w14:paraId="4A20972C" w14:textId="77777777" w:rsidR="006C6733" w:rsidRDefault="006C6733">
      <w:pPr>
        <w:pStyle w:val="a3"/>
        <w:spacing w:before="1"/>
        <w:ind w:left="0"/>
      </w:pPr>
    </w:p>
    <w:p w14:paraId="5F5457C3" w14:textId="77777777" w:rsidR="006C6733" w:rsidRDefault="00000000">
      <w:pPr>
        <w:pStyle w:val="a3"/>
        <w:ind w:right="3308"/>
      </w:pPr>
      <w:r>
        <w:t>Өзү иштеген — иш кылат эрки менен, Алкызматынбаалагыгнбаркыменен.</w:t>
      </w:r>
    </w:p>
    <w:p w14:paraId="41B7B971" w14:textId="77777777" w:rsidR="006C6733" w:rsidRDefault="00000000">
      <w:pPr>
        <w:pStyle w:val="a3"/>
        <w:spacing w:before="293"/>
        <w:ind w:left="3031" w:right="2404" w:hanging="54"/>
      </w:pPr>
      <w:r>
        <w:rPr>
          <w:vertAlign w:val="superscript"/>
        </w:rPr>
        <w:t>2990</w:t>
      </w:r>
      <w:r>
        <w:t>Эркинкулдар—жакшылыкжандоочулар, Жакшылыктын жолуна түшсүн булар.</w:t>
      </w:r>
    </w:p>
    <w:p w14:paraId="40520994" w14:textId="77777777" w:rsidR="006C6733" w:rsidRDefault="006C6733">
      <w:pPr>
        <w:pStyle w:val="a3"/>
        <w:ind w:left="0"/>
      </w:pPr>
    </w:p>
    <w:p w14:paraId="26465154" w14:textId="77777777" w:rsidR="006C6733" w:rsidRDefault="00000000">
      <w:pPr>
        <w:pStyle w:val="a3"/>
        <w:ind w:right="2936"/>
      </w:pPr>
      <w:r>
        <w:t>Эркин жандар кул менен тең болбосун: Эркинге—сый,кулдарга—катууболгун.</w:t>
      </w:r>
    </w:p>
    <w:p w14:paraId="72AABFD5" w14:textId="77777777" w:rsidR="006C6733" w:rsidRDefault="006C6733">
      <w:pPr>
        <w:pStyle w:val="a3"/>
        <w:ind w:left="0"/>
      </w:pPr>
    </w:p>
    <w:p w14:paraId="1B8E30B0" w14:textId="77777777" w:rsidR="006C6733" w:rsidRDefault="00000000">
      <w:pPr>
        <w:pStyle w:val="a3"/>
        <w:ind w:right="2936"/>
      </w:pPr>
      <w:r>
        <w:t>Ордосу өкүмдардын — жыргал ордо, Жыргалдысактоотурсун—бекемколдо,</w:t>
      </w:r>
    </w:p>
    <w:p w14:paraId="38EE8F67" w14:textId="77777777" w:rsidR="006C6733" w:rsidRDefault="00000000">
      <w:pPr>
        <w:pStyle w:val="a3"/>
        <w:spacing w:before="292"/>
        <w:ind w:right="3184"/>
      </w:pPr>
      <w:r>
        <w:t>Кызматчыңбайыпкетсе—беккеатак, Келмесинде атышар атыңды атап.</w:t>
      </w:r>
    </w:p>
    <w:p w14:paraId="3300367D" w14:textId="77777777" w:rsidR="006C6733" w:rsidRDefault="006C6733">
      <w:pPr>
        <w:pStyle w:val="a3"/>
        <w:spacing w:before="1"/>
        <w:ind w:left="0"/>
      </w:pPr>
    </w:p>
    <w:p w14:paraId="2A372B9C" w14:textId="77777777" w:rsidR="006C6733" w:rsidRDefault="00000000">
      <w:pPr>
        <w:pStyle w:val="a3"/>
        <w:ind w:right="3184"/>
      </w:pPr>
      <w:r>
        <w:t>КутманЭлик!Бекмененкызматчыда, Окшоп кетет соодагер адамдарга.</w:t>
      </w:r>
    </w:p>
    <w:p w14:paraId="2190BD1E" w14:textId="77777777" w:rsidR="006C6733" w:rsidRDefault="00000000">
      <w:pPr>
        <w:pStyle w:val="a3"/>
        <w:spacing w:before="292"/>
        <w:ind w:right="3501"/>
      </w:pPr>
      <w:r>
        <w:rPr>
          <w:vertAlign w:val="superscript"/>
        </w:rPr>
        <w:t>2995</w:t>
      </w:r>
      <w:r>
        <w:t>Соодагер алуучуга буюм сатат, Анысы—арыулантыпанданашат.</w:t>
      </w:r>
    </w:p>
    <w:p w14:paraId="48B3D947" w14:textId="77777777" w:rsidR="006C6733" w:rsidRDefault="006C6733">
      <w:pPr>
        <w:pStyle w:val="a3"/>
        <w:spacing w:before="1"/>
        <w:ind w:left="0"/>
      </w:pPr>
    </w:p>
    <w:p w14:paraId="36A3472B" w14:textId="77777777" w:rsidR="006C6733" w:rsidRDefault="00000000">
      <w:pPr>
        <w:pStyle w:val="a3"/>
        <w:ind w:right="3184"/>
      </w:pPr>
      <w:r>
        <w:t>Жыл, ай, күн өтсө артат кирешеси, Малынсатыпбөлөккө—байыйтөзү.</w:t>
      </w:r>
    </w:p>
    <w:p w14:paraId="30EE1650" w14:textId="77777777" w:rsidR="006C6733" w:rsidRDefault="00000000">
      <w:pPr>
        <w:pStyle w:val="a3"/>
        <w:spacing w:before="293"/>
        <w:ind w:right="3184"/>
      </w:pPr>
      <w:r>
        <w:t>Кызматчыдаушундайбегименен, Байланганбираркангаэсеп</w:t>
      </w:r>
      <w:r>
        <w:rPr>
          <w:spacing w:val="-2"/>
        </w:rPr>
        <w:t>деген.</w:t>
      </w:r>
    </w:p>
    <w:p w14:paraId="38DABECC" w14:textId="77777777" w:rsidR="006C6733" w:rsidRDefault="00000000">
      <w:pPr>
        <w:pStyle w:val="a3"/>
        <w:spacing w:before="292"/>
        <w:ind w:right="3853"/>
      </w:pPr>
      <w:r>
        <w:t>Кулуна беги баарын берип турат, Акулужанынташтапэмгеккылат.</w:t>
      </w:r>
    </w:p>
    <w:p w14:paraId="3AD679BE" w14:textId="77777777" w:rsidR="006C6733" w:rsidRDefault="006C6733">
      <w:pPr>
        <w:pStyle w:val="a3"/>
        <w:ind w:left="0"/>
      </w:pPr>
    </w:p>
    <w:p w14:paraId="51093B80" w14:textId="77777777" w:rsidR="006C6733" w:rsidRDefault="00000000">
      <w:pPr>
        <w:pStyle w:val="a3"/>
        <w:spacing w:before="1"/>
        <w:ind w:right="3184"/>
      </w:pPr>
      <w:r>
        <w:t>Кызматкер жанын таштап чабат кылыч, Максатыдушмандарынбасыш,жыгыш.</w:t>
      </w:r>
    </w:p>
    <w:p w14:paraId="6A3C704B" w14:textId="77777777" w:rsidR="006C6733" w:rsidRDefault="00000000">
      <w:pPr>
        <w:pStyle w:val="a3"/>
        <w:spacing w:before="292"/>
        <w:ind w:left="3031" w:right="3184" w:hanging="54"/>
      </w:pPr>
      <w:r>
        <w:rPr>
          <w:vertAlign w:val="superscript"/>
        </w:rPr>
        <w:t>3000</w:t>
      </w:r>
      <w:r>
        <w:t>Душманбүксөтизесинказнатолот, Ишке ашат ой-максаты, бакыт конот.</w:t>
      </w:r>
    </w:p>
    <w:p w14:paraId="2BACE26F" w14:textId="77777777" w:rsidR="006C6733" w:rsidRDefault="006C6733">
      <w:pPr>
        <w:pStyle w:val="a3"/>
        <w:spacing w:before="1"/>
        <w:ind w:left="0"/>
      </w:pPr>
    </w:p>
    <w:p w14:paraId="22779976" w14:textId="77777777" w:rsidR="006C6733" w:rsidRDefault="00000000">
      <w:pPr>
        <w:pStyle w:val="a3"/>
      </w:pPr>
      <w:r>
        <w:t>Мунунбаары—жакшылыкберет</w:t>
      </w:r>
      <w:r>
        <w:rPr>
          <w:spacing w:val="-2"/>
        </w:rPr>
        <w:t>бегим,</w:t>
      </w:r>
    </w:p>
    <w:p w14:paraId="6147153D" w14:textId="77777777" w:rsidR="006C6733" w:rsidRDefault="006C6733">
      <w:pPr>
        <w:pStyle w:val="a3"/>
        <w:sectPr w:rsidR="006C6733">
          <w:pgSz w:w="11910" w:h="16840"/>
          <w:pgMar w:top="1040" w:right="566" w:bottom="280" w:left="992" w:header="720" w:footer="720" w:gutter="0"/>
          <w:cols w:space="720"/>
        </w:sectPr>
      </w:pPr>
    </w:p>
    <w:p w14:paraId="7F06A909" w14:textId="77777777" w:rsidR="006C6733" w:rsidRDefault="00000000">
      <w:pPr>
        <w:pStyle w:val="a3"/>
        <w:spacing w:before="35"/>
      </w:pPr>
      <w:r>
        <w:lastRenderedPageBreak/>
        <w:t>Жакшылыкжасагандысыйлайт</w:t>
      </w:r>
      <w:r>
        <w:rPr>
          <w:spacing w:val="-2"/>
        </w:rPr>
        <w:t>бегим.</w:t>
      </w:r>
    </w:p>
    <w:p w14:paraId="3D8FC358" w14:textId="77777777" w:rsidR="006C6733" w:rsidRDefault="00000000">
      <w:pPr>
        <w:pStyle w:val="a3"/>
        <w:spacing w:before="292"/>
        <w:ind w:right="3184"/>
      </w:pPr>
      <w:r>
        <w:t>Сөзүнукайтыпкеткенсарттар!</w:t>
      </w:r>
      <w:hyperlink w:anchor="_bookmark67" w:history="1">
        <w:r w:rsidR="006C6733">
          <w:rPr>
            <w:vertAlign w:val="superscript"/>
          </w:rPr>
          <w:t>1</w:t>
        </w:r>
      </w:hyperlink>
      <w:r>
        <w:t>башы, Пайда үчүн ага адат көп жол басуу:</w:t>
      </w:r>
    </w:p>
    <w:p w14:paraId="4F45D139" w14:textId="77777777" w:rsidR="006C6733" w:rsidRDefault="006C6733">
      <w:pPr>
        <w:pStyle w:val="a3"/>
        <w:spacing w:before="1"/>
        <w:ind w:left="0"/>
      </w:pPr>
    </w:p>
    <w:p w14:paraId="447851C5" w14:textId="77777777" w:rsidR="006C6733" w:rsidRDefault="00000000">
      <w:pPr>
        <w:pStyle w:val="a3"/>
        <w:ind w:right="3184"/>
      </w:pPr>
      <w:r>
        <w:t>«Пайдалуукул—балаңданартыккелет, Жамануул—душманданжаман</w:t>
      </w:r>
      <w:r>
        <w:rPr>
          <w:spacing w:val="-2"/>
        </w:rPr>
        <w:t>делет..</w:t>
      </w:r>
    </w:p>
    <w:p w14:paraId="56E5D924" w14:textId="77777777" w:rsidR="006C6733" w:rsidRDefault="00000000">
      <w:pPr>
        <w:pStyle w:val="a3"/>
        <w:spacing w:before="293"/>
        <w:ind w:right="2936"/>
      </w:pPr>
      <w:r>
        <w:t>Пайдаиздөөбардыкжангабирдейадат, Тузакчы үйдө отурса жүдөп калат»</w:t>
      </w:r>
    </w:p>
    <w:p w14:paraId="4AC82D78" w14:textId="77777777" w:rsidR="006C6733" w:rsidRDefault="006C6733">
      <w:pPr>
        <w:pStyle w:val="a3"/>
        <w:ind w:left="0"/>
      </w:pPr>
    </w:p>
    <w:p w14:paraId="7C8523F0" w14:textId="77777777" w:rsidR="006C6733" w:rsidRDefault="00000000">
      <w:pPr>
        <w:pStyle w:val="a3"/>
        <w:ind w:right="3184"/>
      </w:pPr>
      <w:r>
        <w:rPr>
          <w:vertAlign w:val="superscript"/>
        </w:rPr>
        <w:t>3005</w:t>
      </w:r>
      <w:r>
        <w:t>Өкүмдаргааскерикуйрук,канат, Канатсызкуш,эйбегимкайда</w:t>
      </w:r>
      <w:r>
        <w:rPr>
          <w:spacing w:val="-2"/>
        </w:rPr>
        <w:t>барат.</w:t>
      </w:r>
    </w:p>
    <w:p w14:paraId="1AC0BC1B" w14:textId="77777777" w:rsidR="006C6733" w:rsidRDefault="006C6733">
      <w:pPr>
        <w:pStyle w:val="a3"/>
        <w:ind w:left="0"/>
      </w:pPr>
    </w:p>
    <w:p w14:paraId="6EFD0C7B" w14:textId="77777777" w:rsidR="006C6733" w:rsidRDefault="00000000">
      <w:pPr>
        <w:pStyle w:val="a3"/>
        <w:ind w:right="3184"/>
      </w:pPr>
      <w:r>
        <w:t>Аскерибарбектердин—күчүдабар, Күчтүү бектер көп түйүн чечип алар.</w:t>
      </w:r>
    </w:p>
    <w:p w14:paraId="7CD4BF1E" w14:textId="77777777" w:rsidR="006C6733" w:rsidRDefault="00000000">
      <w:pPr>
        <w:pStyle w:val="a3"/>
        <w:spacing w:before="292"/>
        <w:ind w:right="3184"/>
      </w:pPr>
      <w:r>
        <w:t>Куралат аскер күчү жакшы колдон, Жакшыколдуудүйнөгөтүркүкболгон!</w:t>
      </w:r>
    </w:p>
    <w:p w14:paraId="08B4EC98" w14:textId="77777777" w:rsidR="006C6733" w:rsidRDefault="006C6733">
      <w:pPr>
        <w:pStyle w:val="a3"/>
        <w:spacing w:before="1"/>
        <w:ind w:left="0"/>
      </w:pPr>
    </w:p>
    <w:p w14:paraId="1FE53F17" w14:textId="77777777" w:rsidR="006C6733" w:rsidRDefault="00000000">
      <w:pPr>
        <w:pStyle w:val="a3"/>
        <w:ind w:right="3184"/>
      </w:pPr>
      <w:r>
        <w:t>Эгерде бекте бардык сапат болсо, Каалаганынкармайталколтолгончо.</w:t>
      </w:r>
    </w:p>
    <w:p w14:paraId="38B20DDA" w14:textId="77777777" w:rsidR="006C6733" w:rsidRDefault="00000000">
      <w:pPr>
        <w:pStyle w:val="a3"/>
        <w:spacing w:before="292"/>
        <w:ind w:right="3308"/>
      </w:pPr>
      <w:r>
        <w:t>Миңтүрлүүжакшысапаттапканадам, Эр болот бүт дүйнөнү калтыраткан.</w:t>
      </w:r>
    </w:p>
    <w:p w14:paraId="21CA3C63" w14:textId="77777777" w:rsidR="006C6733" w:rsidRDefault="006C6733">
      <w:pPr>
        <w:pStyle w:val="a3"/>
        <w:spacing w:before="1"/>
        <w:ind w:left="0"/>
      </w:pPr>
    </w:p>
    <w:p w14:paraId="667B73C9" w14:textId="77777777" w:rsidR="006C6733" w:rsidRDefault="00000000">
      <w:pPr>
        <w:pStyle w:val="a3"/>
        <w:ind w:right="2404"/>
      </w:pPr>
      <w:r>
        <w:rPr>
          <w:vertAlign w:val="superscript"/>
        </w:rPr>
        <w:t>3910</w:t>
      </w:r>
      <w:r>
        <w:t>Жакшысапатжактырыпүйрөнуулум, Аккудай асманга учар канат ал чын!</w:t>
      </w:r>
    </w:p>
    <w:p w14:paraId="2915CD59" w14:textId="77777777" w:rsidR="006C6733" w:rsidRDefault="00000000">
      <w:pPr>
        <w:pStyle w:val="a3"/>
        <w:spacing w:before="293"/>
      </w:pPr>
      <w:r>
        <w:t>Жакшысапат—аккудайканаттуу</w:t>
      </w:r>
      <w:r>
        <w:rPr>
          <w:spacing w:val="-5"/>
        </w:rPr>
        <w:t>да,</w:t>
      </w:r>
    </w:p>
    <w:p w14:paraId="44739551" w14:textId="77777777" w:rsidR="006C6733" w:rsidRDefault="00000000">
      <w:pPr>
        <w:pStyle w:val="a3"/>
      </w:pPr>
      <w:r>
        <w:t>Кушмененжакшыадамдар—бирдей</w:t>
      </w:r>
      <w:r>
        <w:rPr>
          <w:spacing w:val="-2"/>
        </w:rPr>
        <w:t>тура!»</w:t>
      </w:r>
    </w:p>
    <w:p w14:paraId="213410EE" w14:textId="77777777" w:rsidR="006C6733" w:rsidRDefault="00000000">
      <w:pPr>
        <w:pStyle w:val="a3"/>
        <w:spacing w:before="292"/>
      </w:pPr>
      <w:r>
        <w:t>Угупалкарысөэүн,куудай</w:t>
      </w:r>
      <w:r>
        <w:rPr>
          <w:spacing w:val="-2"/>
        </w:rPr>
        <w:t>чачы,</w:t>
      </w:r>
    </w:p>
    <w:p w14:paraId="657A3F65" w14:textId="77777777" w:rsidR="006C6733" w:rsidRDefault="00000000">
      <w:pPr>
        <w:pStyle w:val="a3"/>
        <w:spacing w:before="1"/>
      </w:pPr>
      <w:r>
        <w:t>Көпжашап,көптүкөргөнжалгыз</w:t>
      </w:r>
      <w:r>
        <w:rPr>
          <w:spacing w:val="-2"/>
        </w:rPr>
        <w:t>башы:</w:t>
      </w:r>
    </w:p>
    <w:p w14:paraId="1DDEE3BB" w14:textId="77777777" w:rsidR="006C6733" w:rsidRDefault="00000000">
      <w:pPr>
        <w:pStyle w:val="a3"/>
        <w:spacing w:before="293"/>
        <w:ind w:right="3184"/>
      </w:pPr>
      <w:r>
        <w:t>«Билиммененакылдыбийикбаала, Жеткирер атак-даңкка ошол гана.</w:t>
      </w:r>
    </w:p>
    <w:p w14:paraId="0AD32ED7" w14:textId="77777777" w:rsidR="006C6733" w:rsidRDefault="00000000">
      <w:pPr>
        <w:pStyle w:val="a3"/>
        <w:spacing w:before="292"/>
      </w:pPr>
      <w:r>
        <w:t>Мезгилдибошкетирбе,окукүн-</w:t>
      </w:r>
      <w:r>
        <w:rPr>
          <w:spacing w:val="-4"/>
        </w:rPr>
        <w:t>түн,</w:t>
      </w:r>
    </w:p>
    <w:p w14:paraId="62B8A088" w14:textId="77777777" w:rsidR="006C6733" w:rsidRDefault="00000000">
      <w:pPr>
        <w:pStyle w:val="a3"/>
        <w:spacing w:line="480" w:lineRule="auto"/>
        <w:ind w:left="3410" w:right="2946" w:hanging="434"/>
      </w:pPr>
      <w:r>
        <w:t>Күнүңтууп,максат—ойгожеткинсенда!» ЭликтинАкдилмишкеберген</w:t>
      </w:r>
      <w:r>
        <w:rPr>
          <w:spacing w:val="-2"/>
        </w:rPr>
        <w:t>суроосу</w:t>
      </w:r>
    </w:p>
    <w:p w14:paraId="5FF3649C" w14:textId="77777777" w:rsidR="006C6733" w:rsidRDefault="00000000">
      <w:pPr>
        <w:pStyle w:val="a3"/>
      </w:pPr>
      <w:r>
        <w:rPr>
          <w:vertAlign w:val="superscript"/>
        </w:rPr>
        <w:t>3015</w:t>
      </w:r>
      <w:r>
        <w:t>Ачыкжооптуайтылганмакул</w:t>
      </w:r>
      <w:r>
        <w:rPr>
          <w:spacing w:val="-2"/>
        </w:rPr>
        <w:t>көрүп:</w:t>
      </w:r>
    </w:p>
    <w:p w14:paraId="1767A165" w14:textId="77777777" w:rsidR="006C6733" w:rsidRDefault="00000000">
      <w:pPr>
        <w:pStyle w:val="a3"/>
        <w:spacing w:line="480" w:lineRule="auto"/>
        <w:ind w:right="3184" w:firstLine="54"/>
      </w:pPr>
      <w:r>
        <w:rPr>
          <w:noProof/>
        </w:rPr>
        <mc:AlternateContent>
          <mc:Choice Requires="wps">
            <w:drawing>
              <wp:anchor distT="0" distB="0" distL="0" distR="0" simplePos="0" relativeHeight="15742976" behindDoc="0" locked="0" layoutInCell="1" allowOverlap="1" wp14:anchorId="79D24F6F" wp14:editId="143E5B00">
                <wp:simplePos x="0" y="0"/>
                <wp:positionH relativeFrom="page">
                  <wp:posOffset>972311</wp:posOffset>
                </wp:positionH>
                <wp:positionV relativeFrom="paragraph">
                  <wp:posOffset>717756</wp:posOffset>
                </wp:positionV>
                <wp:extent cx="1828800" cy="7620"/>
                <wp:effectExtent l="0" t="0" r="0" b="0"/>
                <wp:wrapNone/>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10213A" id="Graphic 35" o:spid="_x0000_s1026" style="position:absolute;margin-left:76.55pt;margin-top:56.5pt;width:2in;height:.6pt;z-index:1574297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" path="m1828800,l,,,7620r1828800,l1828800,xe" fillcolor="black" stroked="f">
                <v:path arrowok="t"/>
                <w10:wrap anchorx="page"/>
              </v:shape>
            </w:pict>
          </mc:Fallback>
        </mc:AlternateContent>
      </w:r>
      <w:r>
        <w:t>«Урматтуукеменгерим,—дедиЭлик.— Түшүндүрдүң мааңисин адамдыктын,</w:t>
      </w:r>
    </w:p>
    <w:p w14:paraId="7DA768AB" w14:textId="77777777" w:rsidR="006C6733" w:rsidRDefault="00000000">
      <w:pPr>
        <w:spacing w:before="74"/>
        <w:ind w:left="539"/>
        <w:rPr>
          <w:sz w:val="20"/>
        </w:rPr>
      </w:pPr>
      <w:bookmarkStart w:id="99" w:name="_bookmark67"/>
      <w:bookmarkEnd w:id="99"/>
      <w:r>
        <w:rPr>
          <w:sz w:val="20"/>
          <w:vertAlign w:val="superscript"/>
        </w:rPr>
        <w:t>1</w:t>
      </w:r>
      <w:r>
        <w:rPr>
          <w:sz w:val="20"/>
        </w:rPr>
        <w:t>Булжердесөзсоодагерлержөнүндөболуп</w:t>
      </w:r>
      <w:r>
        <w:rPr>
          <w:spacing w:val="-2"/>
          <w:sz w:val="20"/>
        </w:rPr>
        <w:t>жатат.</w:t>
      </w:r>
    </w:p>
    <w:p w14:paraId="1A67652E" w14:textId="77777777" w:rsidR="006C6733" w:rsidRDefault="006C6733">
      <w:pPr>
        <w:rPr>
          <w:sz w:val="20"/>
        </w:rPr>
        <w:sectPr w:rsidR="006C6733">
          <w:pgSz w:w="11910" w:h="16840"/>
          <w:pgMar w:top="1080" w:right="566" w:bottom="280" w:left="992" w:header="720" w:footer="720" w:gutter="0"/>
          <w:cols w:space="720"/>
        </w:sectPr>
      </w:pPr>
    </w:p>
    <w:p w14:paraId="0BA14F56" w14:textId="77777777" w:rsidR="006C6733" w:rsidRDefault="00000000">
      <w:pPr>
        <w:pStyle w:val="a3"/>
        <w:spacing w:before="35"/>
      </w:pPr>
      <w:r>
        <w:lastRenderedPageBreak/>
        <w:t>Адилет,чынчылболуужолун</w:t>
      </w:r>
      <w:r>
        <w:rPr>
          <w:spacing w:val="-2"/>
        </w:rPr>
        <w:t>уктум.</w:t>
      </w:r>
    </w:p>
    <w:p w14:paraId="466D3D81" w14:textId="77777777" w:rsidR="006C6733" w:rsidRDefault="00000000">
      <w:pPr>
        <w:pStyle w:val="a3"/>
        <w:spacing w:before="292"/>
        <w:ind w:right="3184"/>
      </w:pPr>
      <w:r>
        <w:t>Элбашкарам,баарысыбашийишет, Колум узун, айтканым дароо бүтөт.</w:t>
      </w:r>
    </w:p>
    <w:p w14:paraId="67DD5E98" w14:textId="77777777" w:rsidR="006C6733" w:rsidRDefault="006C6733">
      <w:pPr>
        <w:pStyle w:val="a3"/>
        <w:spacing w:before="1"/>
        <w:ind w:left="0"/>
      </w:pPr>
    </w:p>
    <w:p w14:paraId="3282DA2A" w14:textId="77777777" w:rsidR="006C6733" w:rsidRDefault="00000000">
      <w:pPr>
        <w:pStyle w:val="a3"/>
        <w:ind w:right="2936"/>
      </w:pPr>
      <w:r>
        <w:t>Бийликтен кубанбадым, ушул жайдан, Бейпилкүндүкаалаймын,табамкайдан.</w:t>
      </w:r>
    </w:p>
    <w:p w14:paraId="60F85B24" w14:textId="77777777" w:rsidR="006C6733" w:rsidRDefault="00000000">
      <w:pPr>
        <w:pStyle w:val="a3"/>
        <w:spacing w:before="293"/>
        <w:ind w:right="3184"/>
      </w:pPr>
      <w:r>
        <w:t>Биртилегим,сунсаколункимкелип, Кубат алып, байып кетсе демденип.</w:t>
      </w:r>
    </w:p>
    <w:p w14:paraId="32CD64C5" w14:textId="77777777" w:rsidR="006C6733" w:rsidRDefault="006C6733">
      <w:pPr>
        <w:pStyle w:val="a3"/>
        <w:ind w:left="0"/>
      </w:pPr>
    </w:p>
    <w:p w14:paraId="0C9FBA9A" w14:textId="77777777" w:rsidR="006C6733" w:rsidRDefault="00000000">
      <w:pPr>
        <w:pStyle w:val="a3"/>
        <w:ind w:right="3184"/>
      </w:pPr>
      <w:r>
        <w:rPr>
          <w:vertAlign w:val="superscript"/>
        </w:rPr>
        <w:t>3020</w:t>
      </w:r>
      <w:r>
        <w:t>Бекөмүрүбңйликтенгүлдөпбарат, Мактоо менен дубадан эмне табат.</w:t>
      </w:r>
    </w:p>
    <w:p w14:paraId="66C66209" w14:textId="77777777" w:rsidR="006C6733" w:rsidRDefault="006C6733">
      <w:pPr>
        <w:pStyle w:val="a3"/>
        <w:ind w:left="0"/>
      </w:pPr>
    </w:p>
    <w:p w14:paraId="63ABE708" w14:textId="77777777" w:rsidR="006C6733" w:rsidRDefault="00000000">
      <w:pPr>
        <w:pStyle w:val="a3"/>
        <w:ind w:right="3602"/>
      </w:pPr>
      <w:r>
        <w:t>Казынагажыйнадымалтын-күмүш. Элүчүн,кошуунүчүңчогулткан</w:t>
      </w:r>
      <w:r>
        <w:rPr>
          <w:spacing w:val="-5"/>
        </w:rPr>
        <w:t>иш.</w:t>
      </w:r>
    </w:p>
    <w:p w14:paraId="54CB1019" w14:textId="77777777" w:rsidR="006C6733" w:rsidRDefault="00000000">
      <w:pPr>
        <w:pStyle w:val="a3"/>
        <w:spacing w:before="292"/>
        <w:ind w:right="2936"/>
      </w:pPr>
      <w:r>
        <w:t>Жакшыатагы—менүчүн,байлык—элге, Жететмагакудайымкулумдесе!</w:t>
      </w:r>
    </w:p>
    <w:p w14:paraId="0D356208" w14:textId="77777777" w:rsidR="006C6733" w:rsidRDefault="006C6733">
      <w:pPr>
        <w:pStyle w:val="a3"/>
        <w:spacing w:before="1"/>
        <w:ind w:left="0"/>
      </w:pPr>
    </w:p>
    <w:p w14:paraId="53FE834E" w14:textId="77777777" w:rsidR="006C6733" w:rsidRDefault="00000000">
      <w:pPr>
        <w:pStyle w:val="a3"/>
        <w:ind w:right="3040"/>
      </w:pPr>
      <w:r>
        <w:t>Ким келсе, кызматыма кубанч тапсын, Менөткөнчөдүйнөдөнбайлыгыартсын.</w:t>
      </w:r>
    </w:p>
    <w:p w14:paraId="66001C3A" w14:textId="77777777" w:rsidR="006C6733" w:rsidRDefault="00000000">
      <w:pPr>
        <w:pStyle w:val="a3"/>
        <w:spacing w:before="292"/>
        <w:ind w:right="3501"/>
      </w:pPr>
      <w:r>
        <w:t>Көзүм өтсө, артымда калган элим, Дубакылсынатымдыайтыпменин!»</w:t>
      </w:r>
    </w:p>
    <w:p w14:paraId="2D47D58E" w14:textId="77777777" w:rsidR="006C6733" w:rsidRDefault="006C6733">
      <w:pPr>
        <w:pStyle w:val="a3"/>
        <w:spacing w:before="1"/>
        <w:ind w:left="0"/>
      </w:pPr>
    </w:p>
    <w:p w14:paraId="37D8856C" w14:textId="77777777" w:rsidR="006C6733" w:rsidRDefault="00000000">
      <w:pPr>
        <w:ind w:left="3682"/>
        <w:rPr>
          <w:i/>
          <w:sz w:val="24"/>
        </w:rPr>
      </w:pPr>
      <w:r>
        <w:rPr>
          <w:i/>
          <w:sz w:val="24"/>
        </w:rPr>
        <w:t>АкдилмиштинЭликкеайткан</w:t>
      </w:r>
      <w:r>
        <w:rPr>
          <w:i/>
          <w:spacing w:val="-2"/>
          <w:sz w:val="24"/>
        </w:rPr>
        <w:t>жообу</w:t>
      </w:r>
    </w:p>
    <w:p w14:paraId="08835C1A" w14:textId="77777777" w:rsidR="006C6733" w:rsidRDefault="006C6733">
      <w:pPr>
        <w:pStyle w:val="a3"/>
        <w:ind w:left="0"/>
        <w:rPr>
          <w:i/>
        </w:rPr>
      </w:pPr>
    </w:p>
    <w:p w14:paraId="3270F915" w14:textId="77777777" w:rsidR="006C6733" w:rsidRDefault="00000000">
      <w:pPr>
        <w:pStyle w:val="a3"/>
        <w:ind w:right="2936"/>
      </w:pPr>
      <w:r>
        <w:rPr>
          <w:vertAlign w:val="superscript"/>
        </w:rPr>
        <w:t>3025</w:t>
      </w:r>
      <w:r>
        <w:t>Акдилмишжоопберди:«КутманЭлик, Акыл менен иш жайын айттың билип.</w:t>
      </w:r>
    </w:p>
    <w:p w14:paraId="331077D7" w14:textId="77777777" w:rsidR="006C6733" w:rsidRDefault="00000000">
      <w:pPr>
        <w:pStyle w:val="a3"/>
        <w:spacing w:before="292"/>
        <w:ind w:right="3184"/>
      </w:pPr>
      <w:r>
        <w:t>Бултурмуштанадамдарэмнекөрөт, Кыялдагы атак-даңк ойдон бөлөк.</w:t>
      </w:r>
    </w:p>
    <w:p w14:paraId="19D24B73" w14:textId="77777777" w:rsidR="006C6733" w:rsidRDefault="006C6733">
      <w:pPr>
        <w:pStyle w:val="a3"/>
        <w:spacing w:before="1"/>
        <w:ind w:left="0"/>
      </w:pPr>
    </w:p>
    <w:p w14:paraId="33A5342C" w14:textId="77777777" w:rsidR="006C6733" w:rsidRDefault="00000000">
      <w:pPr>
        <w:pStyle w:val="a3"/>
        <w:ind w:right="3184"/>
      </w:pPr>
      <w:r>
        <w:t>Өтөсөңбулжыргалгакүмуштөлөп, Келечек ошончолук кайрып берет.</w:t>
      </w:r>
    </w:p>
    <w:p w14:paraId="63CF5B11" w14:textId="77777777" w:rsidR="006C6733" w:rsidRDefault="00000000">
      <w:pPr>
        <w:pStyle w:val="a3"/>
        <w:spacing w:before="292"/>
        <w:ind w:left="3031" w:right="3827" w:hanging="54"/>
      </w:pPr>
      <w:r>
        <w:t>Алтынмененкүмүштүтарат,Элик, Эли-жериң артылат улам кеңип!</w:t>
      </w:r>
    </w:p>
    <w:p w14:paraId="24E58846" w14:textId="77777777" w:rsidR="006C6733" w:rsidRDefault="006C6733">
      <w:pPr>
        <w:pStyle w:val="a3"/>
        <w:spacing w:before="1"/>
        <w:ind w:left="0"/>
      </w:pPr>
    </w:p>
    <w:p w14:paraId="14A9AAE4" w14:textId="77777777" w:rsidR="006C6733" w:rsidRDefault="00000000">
      <w:pPr>
        <w:pStyle w:val="a3"/>
        <w:ind w:right="3184"/>
      </w:pPr>
      <w:r>
        <w:t>Сөзүнукбектинайткан,акылыайкын, Чыгарган өлкөсүнүн атак-даңкын:</w:t>
      </w:r>
    </w:p>
    <w:p w14:paraId="4C0DAEEA" w14:textId="77777777" w:rsidR="006C6733" w:rsidRDefault="00000000">
      <w:pPr>
        <w:pStyle w:val="a3"/>
        <w:spacing w:before="293"/>
        <w:ind w:right="2936"/>
      </w:pPr>
      <w:r>
        <w:rPr>
          <w:vertAlign w:val="superscript"/>
        </w:rPr>
        <w:t>3030</w:t>
      </w:r>
      <w:r>
        <w:t>«Баарынчачып,топтогунаскеркүчүн, Анда душман ийилип келет бүтүн.</w:t>
      </w:r>
    </w:p>
    <w:p w14:paraId="43FC28CA" w14:textId="77777777" w:rsidR="006C6733" w:rsidRDefault="00000000">
      <w:pPr>
        <w:pStyle w:val="a3"/>
        <w:spacing w:before="292"/>
        <w:ind w:right="3184"/>
      </w:pPr>
      <w:r>
        <w:t>Казынаэмес—аскер-куралкөпболсун, Бек бай эмес, эли-журтуң ток болсун!</w:t>
      </w:r>
    </w:p>
    <w:p w14:paraId="3BB5A8CC" w14:textId="77777777" w:rsidR="006C6733" w:rsidRDefault="006C6733">
      <w:pPr>
        <w:pStyle w:val="a3"/>
        <w:sectPr w:rsidR="006C6733">
          <w:pgSz w:w="11910" w:h="16840"/>
          <w:pgMar w:top="1080" w:right="566" w:bottom="280" w:left="992" w:header="720" w:footer="720" w:gutter="0"/>
          <w:cols w:space="720"/>
        </w:sectPr>
      </w:pPr>
    </w:p>
    <w:p w14:paraId="431964AA" w14:textId="77777777" w:rsidR="006C6733" w:rsidRDefault="00000000">
      <w:pPr>
        <w:pStyle w:val="a3"/>
        <w:spacing w:before="35"/>
        <w:ind w:right="3184"/>
      </w:pPr>
      <w:r>
        <w:lastRenderedPageBreak/>
        <w:t>Аскер болсо, бөксөрбөйт элдин ичи, Аскержокто—чамасызбектинкүчү.</w:t>
      </w:r>
    </w:p>
    <w:p w14:paraId="40379D55" w14:textId="77777777" w:rsidR="006C6733" w:rsidRDefault="00000000">
      <w:pPr>
        <w:pStyle w:val="a3"/>
        <w:spacing w:before="292"/>
        <w:ind w:right="3184"/>
      </w:pPr>
      <w:r>
        <w:t>Бек аскери кубаттуу болсо — демек, Кайсыэлболсунжүгүнүпкелипберет.</w:t>
      </w:r>
    </w:p>
    <w:p w14:paraId="309B9BF9" w14:textId="77777777" w:rsidR="006C6733" w:rsidRDefault="006C6733">
      <w:pPr>
        <w:pStyle w:val="a3"/>
        <w:spacing w:before="1"/>
        <w:ind w:left="0"/>
      </w:pPr>
    </w:p>
    <w:p w14:paraId="5CBB6DFB" w14:textId="77777777" w:rsidR="006C6733" w:rsidRDefault="00000000">
      <w:pPr>
        <w:pStyle w:val="a3"/>
        <w:ind w:right="3844"/>
      </w:pPr>
      <w:r>
        <w:t>Ачыкболсоэлинебектинкоду! Экидүйнөачылатанын</w:t>
      </w:r>
      <w:r>
        <w:rPr>
          <w:spacing w:val="-2"/>
        </w:rPr>
        <w:t>жолу!»</w:t>
      </w:r>
    </w:p>
    <w:p w14:paraId="1D771DD0" w14:textId="77777777" w:rsidR="006C6733" w:rsidRDefault="00000000">
      <w:pPr>
        <w:pStyle w:val="a3"/>
        <w:spacing w:before="292"/>
        <w:ind w:left="3031" w:right="3184" w:hanging="54"/>
      </w:pPr>
      <w:r>
        <w:rPr>
          <w:vertAlign w:val="superscript"/>
        </w:rPr>
        <w:t>3035</w:t>
      </w:r>
      <w:r>
        <w:t>Угупал билимдүүнүнайтканкебин, Сараңбекбашкараалбайтэптеп</w:t>
      </w:r>
      <w:r>
        <w:rPr>
          <w:spacing w:val="-4"/>
        </w:rPr>
        <w:t>элин:</w:t>
      </w:r>
    </w:p>
    <w:p w14:paraId="7DBF700D" w14:textId="77777777" w:rsidR="006C6733" w:rsidRDefault="006C6733">
      <w:pPr>
        <w:pStyle w:val="a3"/>
        <w:spacing w:before="1"/>
        <w:ind w:left="0"/>
      </w:pPr>
    </w:p>
    <w:p w14:paraId="343AAB78" w14:textId="77777777" w:rsidR="006C6733" w:rsidRDefault="00000000">
      <w:pPr>
        <w:pStyle w:val="a3"/>
        <w:ind w:right="3289"/>
      </w:pPr>
      <w:r>
        <w:t>«Эки каршы кошулуп жакын болбойт, Ачкөздүалыскарман,марттыколдойт.</w:t>
      </w:r>
    </w:p>
    <w:p w14:paraId="49D0E11A" w14:textId="77777777" w:rsidR="006C6733" w:rsidRDefault="00000000">
      <w:pPr>
        <w:pStyle w:val="a3"/>
        <w:spacing w:before="293"/>
        <w:ind w:right="3184"/>
      </w:pPr>
      <w:r>
        <w:t>Сараңданжакшыадамдаралысболот, Марттардын айланасы элге толот.</w:t>
      </w:r>
    </w:p>
    <w:p w14:paraId="6D58795C" w14:textId="77777777" w:rsidR="006C6733" w:rsidRDefault="006C6733">
      <w:pPr>
        <w:pStyle w:val="a3"/>
        <w:ind w:left="0"/>
      </w:pPr>
    </w:p>
    <w:p w14:paraId="7634B33B" w14:textId="77777777" w:rsidR="006C6733" w:rsidRDefault="00000000">
      <w:pPr>
        <w:pStyle w:val="a3"/>
        <w:ind w:right="2936"/>
      </w:pPr>
      <w:r>
        <w:t>Бектикмененсараңдык—бирикпескас, Сараң иши — ызы-чуу, сараңдан кач!»</w:t>
      </w:r>
    </w:p>
    <w:p w14:paraId="5ECCE587" w14:textId="77777777" w:rsidR="006C6733" w:rsidRDefault="006C6733">
      <w:pPr>
        <w:pStyle w:val="a3"/>
        <w:ind w:left="0"/>
      </w:pPr>
    </w:p>
    <w:p w14:paraId="758E5910" w14:textId="77777777" w:rsidR="006C6733" w:rsidRDefault="00000000">
      <w:pPr>
        <w:pStyle w:val="a3"/>
        <w:ind w:right="3184"/>
      </w:pPr>
      <w:r>
        <w:t>Экикүчэлдинкыйрынсактайттыныч, Сары алтын анын бири, бири кылыч,</w:t>
      </w:r>
    </w:p>
    <w:p w14:paraId="70FB9FAA" w14:textId="77777777" w:rsidR="006C6733" w:rsidRDefault="00000000">
      <w:pPr>
        <w:pStyle w:val="a3"/>
        <w:spacing w:before="292"/>
        <w:ind w:right="2404"/>
      </w:pPr>
      <w:r>
        <w:rPr>
          <w:vertAlign w:val="superscript"/>
        </w:rPr>
        <w:t>3040</w:t>
      </w:r>
      <w:r>
        <w:t>Жоомарттыкөлкөчыңдапкубатберет, Жоомарт бектин атагы артык келет!</w:t>
      </w:r>
    </w:p>
    <w:p w14:paraId="0029297C" w14:textId="77777777" w:rsidR="006C6733" w:rsidRDefault="006C6733">
      <w:pPr>
        <w:pStyle w:val="a3"/>
        <w:spacing w:before="1"/>
        <w:ind w:left="0"/>
      </w:pPr>
    </w:p>
    <w:p w14:paraId="46291CBD" w14:textId="77777777" w:rsidR="006C6733" w:rsidRDefault="00000000">
      <w:pPr>
        <w:pStyle w:val="a3"/>
      </w:pPr>
      <w:r>
        <w:t>Баатыралпшилтегендеөткүркылыч</w:t>
      </w:r>
      <w:r>
        <w:rPr>
          <w:spacing w:val="-10"/>
        </w:rPr>
        <w:t>—</w:t>
      </w:r>
    </w:p>
    <w:p w14:paraId="32405C53" w14:textId="77777777" w:rsidR="006C6733" w:rsidRDefault="00000000">
      <w:pPr>
        <w:pStyle w:val="a3"/>
        <w:ind w:left="3031"/>
      </w:pPr>
      <w:r>
        <w:t>Башийеткасдушманы,батыш-</w:t>
      </w:r>
      <w:r>
        <w:rPr>
          <w:spacing w:val="-2"/>
        </w:rPr>
        <w:t>чыгыш.</w:t>
      </w:r>
    </w:p>
    <w:p w14:paraId="6A229FF6" w14:textId="77777777" w:rsidR="006C6733" w:rsidRDefault="00000000">
      <w:pPr>
        <w:pStyle w:val="a3"/>
        <w:spacing w:before="292"/>
        <w:ind w:right="3184"/>
      </w:pPr>
      <w:r>
        <w:t>Алтын кармап бек сунса алаканын, Кылычсыз,сөзүмененалатбаарын.</w:t>
      </w:r>
    </w:p>
    <w:p w14:paraId="4D5F88F7" w14:textId="77777777" w:rsidR="006C6733" w:rsidRDefault="006C6733">
      <w:pPr>
        <w:pStyle w:val="a3"/>
        <w:spacing w:before="1"/>
        <w:ind w:left="0"/>
      </w:pPr>
    </w:p>
    <w:p w14:paraId="65165B72" w14:textId="77777777" w:rsidR="006C6733" w:rsidRDefault="00000000">
      <w:pPr>
        <w:pStyle w:val="a3"/>
      </w:pPr>
      <w:r>
        <w:t>Экикүчмынаушулэлди</w:t>
      </w:r>
      <w:r>
        <w:rPr>
          <w:spacing w:val="-2"/>
        </w:rPr>
        <w:t>бийлейт,</w:t>
      </w:r>
    </w:p>
    <w:p w14:paraId="25BF1DF3" w14:textId="77777777" w:rsidR="006C6733" w:rsidRDefault="00000000">
      <w:pPr>
        <w:pStyle w:val="a3"/>
        <w:ind w:left="3031"/>
      </w:pPr>
      <w:r>
        <w:t>Ээболгонбекэкөөнөкемүү</w:t>
      </w:r>
      <w:r>
        <w:rPr>
          <w:spacing w:val="-2"/>
        </w:rPr>
        <w:t>билбейт.</w:t>
      </w:r>
    </w:p>
    <w:p w14:paraId="2FECBE95" w14:textId="77777777" w:rsidR="006C6733" w:rsidRDefault="00000000">
      <w:pPr>
        <w:pStyle w:val="a3"/>
        <w:spacing w:before="293"/>
        <w:ind w:right="3184"/>
      </w:pPr>
      <w:r>
        <w:t>Бүркөлгөнкабакболсо,алтынтүзөйт, Бузулган ишти дагы алтын бүтөйт,</w:t>
      </w:r>
    </w:p>
    <w:p w14:paraId="285822A9" w14:textId="77777777" w:rsidR="006C6733" w:rsidRDefault="00000000">
      <w:pPr>
        <w:pStyle w:val="a3"/>
        <w:spacing w:before="292"/>
        <w:ind w:right="2936"/>
      </w:pPr>
      <w:r>
        <w:rPr>
          <w:vertAlign w:val="superscript"/>
        </w:rPr>
        <w:t>3045</w:t>
      </w:r>
      <w:r>
        <w:t>Кылычкайдашилтенсе,күмүшчыгар, Күмүш чыккан жер болсо, кылыч турар.</w:t>
      </w:r>
    </w:p>
    <w:p w14:paraId="583680A4" w14:textId="77777777" w:rsidR="006C6733" w:rsidRDefault="006C6733">
      <w:pPr>
        <w:pStyle w:val="a3"/>
        <w:ind w:left="0"/>
      </w:pPr>
    </w:p>
    <w:p w14:paraId="3DF1E5DA" w14:textId="77777777" w:rsidR="006C6733" w:rsidRDefault="00000000">
      <w:pPr>
        <w:pStyle w:val="a3"/>
        <w:spacing w:before="1"/>
        <w:ind w:right="3184"/>
      </w:pPr>
      <w:r>
        <w:t>Аяба күмүшүңдү — аскер топто, Бекитсеңтыпчыгарбай—аскержокде.</w:t>
      </w:r>
    </w:p>
    <w:p w14:paraId="040BA09C" w14:textId="77777777" w:rsidR="006C6733" w:rsidRDefault="00000000">
      <w:pPr>
        <w:pStyle w:val="a3"/>
        <w:spacing w:before="292"/>
        <w:ind w:right="2404"/>
      </w:pPr>
      <w:r>
        <w:t>Күмүшчачсаң—жакшыадамдаржыйылат, Күмүш катсаң — жакындарың суюлат.</w:t>
      </w:r>
    </w:p>
    <w:p w14:paraId="4D1D2DEE" w14:textId="77777777" w:rsidR="006C6733" w:rsidRDefault="006C6733">
      <w:pPr>
        <w:pStyle w:val="a3"/>
        <w:spacing w:before="1"/>
        <w:ind w:left="0"/>
      </w:pPr>
    </w:p>
    <w:p w14:paraId="7377D235" w14:textId="77777777" w:rsidR="006C6733" w:rsidRDefault="00000000">
      <w:pPr>
        <w:pStyle w:val="a3"/>
      </w:pPr>
      <w:r>
        <w:t>Сараңбекбарбайлыгынкатат</w:t>
      </w:r>
      <w:r>
        <w:rPr>
          <w:spacing w:val="-2"/>
        </w:rPr>
        <w:t>терең,</w:t>
      </w:r>
    </w:p>
    <w:p w14:paraId="56C837C9" w14:textId="77777777" w:rsidR="006C6733" w:rsidRDefault="006C6733">
      <w:pPr>
        <w:pStyle w:val="a3"/>
        <w:sectPr w:rsidR="006C6733">
          <w:pgSz w:w="11910" w:h="16840"/>
          <w:pgMar w:top="1080" w:right="566" w:bottom="280" w:left="992" w:header="720" w:footer="720" w:gutter="0"/>
          <w:cols w:space="720"/>
        </w:sectPr>
      </w:pPr>
    </w:p>
    <w:p w14:paraId="5A10EFA9" w14:textId="77777777" w:rsidR="006C6733" w:rsidRDefault="00000000">
      <w:pPr>
        <w:pStyle w:val="a3"/>
        <w:spacing w:before="35"/>
      </w:pPr>
      <w:r>
        <w:lastRenderedPageBreak/>
        <w:t>Абаатырбайлыктабаткылыч</w:t>
      </w:r>
      <w:r>
        <w:rPr>
          <w:spacing w:val="-2"/>
        </w:rPr>
        <w:t>менен.</w:t>
      </w:r>
    </w:p>
    <w:p w14:paraId="56C717D6" w14:textId="77777777" w:rsidR="006C6733" w:rsidRDefault="00000000">
      <w:pPr>
        <w:pStyle w:val="a3"/>
        <w:spacing w:before="292"/>
        <w:ind w:right="2936"/>
      </w:pPr>
      <w:r>
        <w:t>Жаралгандан бул дүйнө койгон матап: Сараңга—каргышдагы,мартка—атак!»</w:t>
      </w:r>
    </w:p>
    <w:p w14:paraId="2EEA46BC" w14:textId="77777777" w:rsidR="006C6733" w:rsidRDefault="006C6733">
      <w:pPr>
        <w:pStyle w:val="a3"/>
        <w:spacing w:before="1"/>
        <w:ind w:left="0"/>
      </w:pPr>
    </w:p>
    <w:p w14:paraId="6CA8538A" w14:textId="77777777" w:rsidR="006C6733" w:rsidRDefault="00000000">
      <w:pPr>
        <w:pStyle w:val="a3"/>
        <w:ind w:right="3184"/>
      </w:pPr>
      <w:r>
        <w:rPr>
          <w:vertAlign w:val="superscript"/>
        </w:rPr>
        <w:t>3050</w:t>
      </w:r>
      <w:r>
        <w:t>СөзүнбүтүпАкдилмишкулдукурду, Жерди өөп, кудайына дуба кылды.</w:t>
      </w:r>
    </w:p>
    <w:p w14:paraId="1099CCA6" w14:textId="77777777" w:rsidR="006C6733" w:rsidRDefault="00000000">
      <w:pPr>
        <w:pStyle w:val="a3"/>
        <w:spacing w:before="293"/>
        <w:ind w:left="3628"/>
      </w:pPr>
      <w:r>
        <w:t>ЭликтинАкдилмишкеберген</w:t>
      </w:r>
      <w:r>
        <w:rPr>
          <w:spacing w:val="-4"/>
        </w:rPr>
        <w:t>жообу</w:t>
      </w:r>
    </w:p>
    <w:p w14:paraId="774CA4FD" w14:textId="77777777" w:rsidR="006C6733" w:rsidRDefault="00000000">
      <w:pPr>
        <w:pStyle w:val="a3"/>
        <w:spacing w:before="292"/>
        <w:ind w:right="3184"/>
      </w:pPr>
      <w:r>
        <w:t>СуроогоалганжообунжактырдыЭлик, Кудайга дуба кылды кол көтөрүп:</w:t>
      </w:r>
    </w:p>
    <w:p w14:paraId="52626FF3" w14:textId="77777777" w:rsidR="006C6733" w:rsidRDefault="006C6733">
      <w:pPr>
        <w:pStyle w:val="a3"/>
        <w:spacing w:before="1"/>
        <w:ind w:left="0"/>
      </w:pPr>
    </w:p>
    <w:p w14:paraId="256DA8CD" w14:textId="77777777" w:rsidR="006C6733" w:rsidRDefault="00000000">
      <w:pPr>
        <w:pStyle w:val="a3"/>
        <w:ind w:right="3184"/>
      </w:pPr>
      <w:r>
        <w:t>«О,кудай,жашооотунчачыптурган, Башым ийип, дилимди сага бургам.</w:t>
      </w:r>
    </w:p>
    <w:p w14:paraId="7AF18D0C" w14:textId="77777777" w:rsidR="006C6733" w:rsidRDefault="00000000">
      <w:pPr>
        <w:pStyle w:val="a3"/>
        <w:spacing w:before="292"/>
        <w:ind w:right="3184"/>
      </w:pPr>
      <w:r>
        <w:t>Жөлөкжок,бирөзүңдөнбашкаменде, Кубанчым,үмүтүмда—жалгыз</w:t>
      </w:r>
      <w:r>
        <w:rPr>
          <w:spacing w:val="-2"/>
        </w:rPr>
        <w:t>сенде.</w:t>
      </w:r>
    </w:p>
    <w:p w14:paraId="1FBCF7A1" w14:textId="77777777" w:rsidR="006C6733" w:rsidRDefault="006C6733">
      <w:pPr>
        <w:pStyle w:val="a3"/>
        <w:spacing w:before="1"/>
        <w:ind w:left="0"/>
      </w:pPr>
    </w:p>
    <w:p w14:paraId="2F748F1D" w14:textId="77777777" w:rsidR="006C6733" w:rsidRDefault="00000000">
      <w:pPr>
        <w:pStyle w:val="a3"/>
        <w:ind w:right="3184"/>
      </w:pPr>
      <w:r>
        <w:t>Жакшылыгың калдыбы мен көрбөгөн, Арзуу—тилеккалдыбысенбербеген?!</w:t>
      </w:r>
    </w:p>
    <w:p w14:paraId="25A32B25" w14:textId="77777777" w:rsidR="006C6733" w:rsidRDefault="00000000">
      <w:pPr>
        <w:pStyle w:val="a3"/>
        <w:spacing w:before="293"/>
      </w:pPr>
      <w:r>
        <w:rPr>
          <w:vertAlign w:val="superscript"/>
        </w:rPr>
        <w:t>3055</w:t>
      </w:r>
      <w:r>
        <w:t>Сыйынгандаайтаргаалкышсөз</w:t>
      </w:r>
      <w:r>
        <w:rPr>
          <w:spacing w:val="-5"/>
        </w:rPr>
        <w:t>эп,</w:t>
      </w:r>
    </w:p>
    <w:p w14:paraId="7FBAFB96" w14:textId="77777777" w:rsidR="006C6733" w:rsidRDefault="00000000">
      <w:pPr>
        <w:pStyle w:val="a3"/>
      </w:pPr>
      <w:r>
        <w:t>Муңсуздейбиз—бирөзүң,менде—муң</w:t>
      </w:r>
      <w:r>
        <w:rPr>
          <w:spacing w:val="-4"/>
        </w:rPr>
        <w:t>көп.</w:t>
      </w:r>
    </w:p>
    <w:p w14:paraId="43529ED4" w14:textId="77777777" w:rsidR="006C6733" w:rsidRDefault="006C6733">
      <w:pPr>
        <w:pStyle w:val="a3"/>
        <w:ind w:left="0"/>
      </w:pPr>
    </w:p>
    <w:p w14:paraId="53A4163D" w14:textId="77777777" w:rsidR="006C6733" w:rsidRDefault="00000000">
      <w:pPr>
        <w:pStyle w:val="a3"/>
        <w:ind w:right="2936"/>
      </w:pPr>
      <w:r>
        <w:t>Колдойжүргүн—сураймынбирөзүңдөн, Жол көрсөт, жөлөк болуп тайып кетсем.</w:t>
      </w:r>
    </w:p>
    <w:p w14:paraId="58F5F93A" w14:textId="77777777" w:rsidR="006C6733" w:rsidRDefault="006C6733">
      <w:pPr>
        <w:pStyle w:val="a3"/>
        <w:ind w:left="0"/>
      </w:pPr>
    </w:p>
    <w:p w14:paraId="6F670274" w14:textId="77777777" w:rsidR="006C6733" w:rsidRDefault="00000000">
      <w:pPr>
        <w:pStyle w:val="a3"/>
        <w:ind w:right="3184"/>
      </w:pPr>
      <w:r>
        <w:t>Аркандаймээримиңдинтүкчегижок, Акдилмишим жанымда, көңүлүм ток.</w:t>
      </w:r>
    </w:p>
    <w:p w14:paraId="5DD61AEB" w14:textId="77777777" w:rsidR="006C6733" w:rsidRDefault="00000000">
      <w:pPr>
        <w:pStyle w:val="a3"/>
        <w:spacing w:before="292"/>
        <w:ind w:right="3501"/>
      </w:pPr>
      <w:r>
        <w:t>Бергениңе бул сыйды кыйып мага, Миңмертебеөзүмдөналкышсага!</w:t>
      </w:r>
    </w:p>
    <w:p w14:paraId="79D39018" w14:textId="77777777" w:rsidR="006C6733" w:rsidRDefault="006C6733">
      <w:pPr>
        <w:pStyle w:val="a3"/>
        <w:spacing w:before="1"/>
        <w:ind w:left="0"/>
      </w:pPr>
    </w:p>
    <w:p w14:paraId="444BEA0C" w14:textId="77777777" w:rsidR="006C6733" w:rsidRDefault="00000000">
      <w:pPr>
        <w:pStyle w:val="a3"/>
        <w:ind w:right="3184"/>
      </w:pPr>
      <w:r>
        <w:t>Менүчунташтапиштейтжанын-дилин, Арттырды алкыш сөзүн калың элдин.</w:t>
      </w:r>
    </w:p>
    <w:p w14:paraId="2F5E959E" w14:textId="77777777" w:rsidR="006C6733" w:rsidRDefault="00000000">
      <w:pPr>
        <w:pStyle w:val="a3"/>
        <w:spacing w:before="292"/>
        <w:ind w:right="3184"/>
      </w:pPr>
      <w:r>
        <w:rPr>
          <w:vertAlign w:val="superscript"/>
        </w:rPr>
        <w:t>3060</w:t>
      </w:r>
      <w:r>
        <w:t>Анысын өтөгөнгө мага күч бер, Агарсынменденкөөнү,сүйүнтөкөр!»</w:t>
      </w:r>
    </w:p>
    <w:p w14:paraId="5A9E9E45" w14:textId="77777777" w:rsidR="006C6733" w:rsidRDefault="006C6733">
      <w:pPr>
        <w:pStyle w:val="a3"/>
        <w:spacing w:before="1"/>
        <w:ind w:left="0"/>
      </w:pPr>
    </w:p>
    <w:p w14:paraId="122AAF09" w14:textId="77777777" w:rsidR="006C6733" w:rsidRDefault="00000000">
      <w:pPr>
        <w:ind w:left="2977"/>
        <w:rPr>
          <w:sz w:val="24"/>
        </w:rPr>
      </w:pPr>
      <w:r>
        <w:rPr>
          <w:sz w:val="24"/>
        </w:rPr>
        <w:t>* *</w:t>
      </w:r>
      <w:r>
        <w:rPr>
          <w:spacing w:val="-10"/>
          <w:sz w:val="24"/>
        </w:rPr>
        <w:t>*</w:t>
      </w:r>
    </w:p>
    <w:p w14:paraId="0A89AA50" w14:textId="77777777" w:rsidR="006C6733" w:rsidRDefault="00000000">
      <w:pPr>
        <w:pStyle w:val="a3"/>
        <w:ind w:right="3184"/>
      </w:pPr>
      <w:r>
        <w:t>Улантты Элик сөзүн: «Илимдүү калк, Акдилмиш,атыңдыатапмактанышат.</w:t>
      </w:r>
    </w:p>
    <w:p w14:paraId="5E5781D2" w14:textId="77777777" w:rsidR="006C6733" w:rsidRDefault="00000000">
      <w:pPr>
        <w:pStyle w:val="a3"/>
        <w:spacing w:before="292"/>
        <w:ind w:right="3184"/>
      </w:pPr>
      <w:r>
        <w:t>Илимдүү адам десе, илимдүүсүң, Бүткөрүп,такаткарыпбардыкишти,</w:t>
      </w:r>
    </w:p>
    <w:p w14:paraId="5E1C4F6C" w14:textId="77777777" w:rsidR="006C6733" w:rsidRDefault="006C6733">
      <w:pPr>
        <w:pStyle w:val="a3"/>
        <w:spacing w:before="1"/>
        <w:ind w:left="0"/>
      </w:pPr>
    </w:p>
    <w:p w14:paraId="7F1FBEEB" w14:textId="77777777" w:rsidR="006C6733" w:rsidRDefault="00000000">
      <w:pPr>
        <w:pStyle w:val="a3"/>
        <w:ind w:right="3184"/>
      </w:pPr>
      <w:r>
        <w:t>Ишенимдүү, адилет, кайраттуусуң, Бийлигиндеакжолдоболгонуңчын.</w:t>
      </w:r>
    </w:p>
    <w:p w14:paraId="7FEC31A8" w14:textId="77777777" w:rsidR="006C6733" w:rsidRDefault="006C6733">
      <w:pPr>
        <w:pStyle w:val="a3"/>
        <w:sectPr w:rsidR="006C6733">
          <w:pgSz w:w="11910" w:h="16840"/>
          <w:pgMar w:top="1080" w:right="566" w:bottom="280" w:left="992" w:header="720" w:footer="720" w:gutter="0"/>
          <w:cols w:space="720"/>
        </w:sectPr>
      </w:pPr>
    </w:p>
    <w:p w14:paraId="2339F6A4" w14:textId="77777777" w:rsidR="006C6733" w:rsidRDefault="00000000">
      <w:pPr>
        <w:pStyle w:val="a3"/>
        <w:spacing w:before="28"/>
        <w:ind w:right="3184"/>
      </w:pPr>
      <w:r>
        <w:lastRenderedPageBreak/>
        <w:t>Ак кызматың акыңдан ашып түштү, Бүткөрүп,такаткаргынбардык</w:t>
      </w:r>
      <w:r>
        <w:rPr>
          <w:spacing w:val="-2"/>
        </w:rPr>
        <w:t>ишти,</w:t>
      </w:r>
    </w:p>
    <w:p w14:paraId="01B7A7C1" w14:textId="77777777" w:rsidR="006C6733" w:rsidRDefault="006C6733">
      <w:pPr>
        <w:pStyle w:val="a3"/>
        <w:ind w:left="0"/>
      </w:pPr>
    </w:p>
    <w:p w14:paraId="7DAB5719" w14:textId="77777777" w:rsidR="006C6733" w:rsidRDefault="00000000">
      <w:pPr>
        <w:pStyle w:val="a3"/>
        <w:ind w:right="3184"/>
      </w:pPr>
      <w:r>
        <w:rPr>
          <w:vertAlign w:val="superscript"/>
        </w:rPr>
        <w:t>3065</w:t>
      </w:r>
      <w:r>
        <w:t>Эмименкарызымданкутулайын, Тилегиңайт,аткарыптынсын</w:t>
      </w:r>
      <w:r>
        <w:rPr>
          <w:spacing w:val="-2"/>
        </w:rPr>
        <w:t>жаным,</w:t>
      </w:r>
    </w:p>
    <w:p w14:paraId="31395EEF" w14:textId="77777777" w:rsidR="006C6733" w:rsidRDefault="006C6733">
      <w:pPr>
        <w:pStyle w:val="a3"/>
        <w:ind w:left="0"/>
      </w:pPr>
    </w:p>
    <w:p w14:paraId="00FBC32E" w14:textId="77777777" w:rsidR="006C6733" w:rsidRDefault="00000000">
      <w:pPr>
        <w:pStyle w:val="a3"/>
        <w:ind w:right="3184"/>
      </w:pPr>
      <w:r>
        <w:t>Кубанткан,ойдогудайкызматкерсиң, Кудайым сага дагы, кубанч берсин!»</w:t>
      </w:r>
    </w:p>
    <w:p w14:paraId="557B72B5" w14:textId="77777777" w:rsidR="006C6733" w:rsidRDefault="00000000">
      <w:pPr>
        <w:spacing w:before="292"/>
        <w:ind w:left="2977"/>
        <w:rPr>
          <w:sz w:val="24"/>
        </w:rPr>
      </w:pPr>
      <w:r>
        <w:rPr>
          <w:sz w:val="24"/>
        </w:rPr>
        <w:t>* *</w:t>
      </w:r>
      <w:r>
        <w:rPr>
          <w:spacing w:val="-10"/>
          <w:sz w:val="24"/>
        </w:rPr>
        <w:t>*</w:t>
      </w:r>
    </w:p>
    <w:p w14:paraId="7BEC7007" w14:textId="77777777" w:rsidR="006C6733" w:rsidRDefault="00000000">
      <w:pPr>
        <w:pStyle w:val="a3"/>
        <w:spacing w:before="1"/>
        <w:ind w:right="3501"/>
      </w:pPr>
      <w:r>
        <w:t>Сөзүн бүтүп ордунан Элик турду, Чөгөлөпкызматчысытоопкылды.</w:t>
      </w:r>
    </w:p>
    <w:p w14:paraId="3892C5E3" w14:textId="77777777" w:rsidR="006C6733" w:rsidRDefault="006C6733">
      <w:pPr>
        <w:pStyle w:val="a3"/>
        <w:ind w:left="0"/>
      </w:pPr>
    </w:p>
    <w:p w14:paraId="71BE6D5A" w14:textId="77777777" w:rsidR="006C6733" w:rsidRDefault="00000000">
      <w:pPr>
        <w:pStyle w:val="a3"/>
        <w:ind w:right="3501"/>
      </w:pPr>
      <w:r>
        <w:t>Кубанчыжүзүнчайыпчыгыпкетти, Атка минип үйүнө дароо жетти.</w:t>
      </w:r>
    </w:p>
    <w:p w14:paraId="3176185F" w14:textId="77777777" w:rsidR="006C6733" w:rsidRDefault="00000000">
      <w:pPr>
        <w:pStyle w:val="a3"/>
        <w:spacing w:before="292"/>
        <w:ind w:left="3031" w:right="3184" w:hanging="54"/>
      </w:pPr>
      <w:r>
        <w:t>Күн-түнүкызматкылдыбашынсайып, Үйүнө дөөлөт кирди кучак жайып,</w:t>
      </w:r>
    </w:p>
    <w:p w14:paraId="1A91C5F6" w14:textId="77777777" w:rsidR="006C6733" w:rsidRDefault="006C6733">
      <w:pPr>
        <w:pStyle w:val="a3"/>
        <w:spacing w:before="1"/>
        <w:ind w:left="0"/>
      </w:pPr>
    </w:p>
    <w:p w14:paraId="656432DA" w14:textId="77777777" w:rsidR="006C6733" w:rsidRDefault="00000000">
      <w:pPr>
        <w:pStyle w:val="a3"/>
        <w:ind w:right="3184"/>
      </w:pPr>
      <w:r>
        <w:rPr>
          <w:vertAlign w:val="superscript"/>
        </w:rPr>
        <w:t>3070</w:t>
      </w:r>
      <w:r>
        <w:t>Билимиартып,акылытереңдеди, Колу узарып, бийлиги бекемделди.</w:t>
      </w:r>
    </w:p>
    <w:p w14:paraId="4FFFAFC8" w14:textId="77777777" w:rsidR="006C6733" w:rsidRDefault="00000000">
      <w:pPr>
        <w:pStyle w:val="a3"/>
        <w:spacing w:before="292"/>
        <w:ind w:right="3184"/>
      </w:pPr>
      <w:r>
        <w:t>Дөөлөттүүбирадамдынайтканынук, Дөөлөтүнөн таралган даңкы чыгып:</w:t>
      </w:r>
    </w:p>
    <w:p w14:paraId="1F077CA7" w14:textId="77777777" w:rsidR="006C6733" w:rsidRDefault="006C6733">
      <w:pPr>
        <w:pStyle w:val="a3"/>
        <w:spacing w:before="1"/>
        <w:ind w:left="0"/>
      </w:pPr>
    </w:p>
    <w:p w14:paraId="7D45C2D8" w14:textId="77777777" w:rsidR="006C6733" w:rsidRDefault="00000000">
      <w:pPr>
        <w:pStyle w:val="a3"/>
        <w:ind w:left="3031" w:right="2946" w:hanging="54"/>
      </w:pPr>
      <w:r>
        <w:t>«Жарашсакимгедөөлөтболупжөлөк, Андайдын төбөлөрү көккө жетет.</w:t>
      </w:r>
    </w:p>
    <w:p w14:paraId="7850D0CD" w14:textId="77777777" w:rsidR="006C6733" w:rsidRDefault="00000000">
      <w:pPr>
        <w:pStyle w:val="a3"/>
        <w:spacing w:before="293"/>
        <w:ind w:right="3501"/>
      </w:pPr>
      <w:r>
        <w:t>Дөөлөткирсеүйүнө,байлыккирет, Жүзү жаркып, көңүлү көтөрүлөт».</w:t>
      </w:r>
    </w:p>
    <w:p w14:paraId="4F673DE2" w14:textId="77777777" w:rsidR="006C6733" w:rsidRDefault="00000000">
      <w:pPr>
        <w:pStyle w:val="a3"/>
        <w:spacing w:before="292"/>
        <w:ind w:right="3501"/>
      </w:pPr>
      <w:r>
        <w:t>Кары адам багыштап айткан сага, Баатырадамтоктолупсөздүтыңда:</w:t>
      </w:r>
    </w:p>
    <w:p w14:paraId="46BDF938" w14:textId="77777777" w:rsidR="006C6733" w:rsidRDefault="006C6733">
      <w:pPr>
        <w:pStyle w:val="a3"/>
        <w:spacing w:before="1"/>
        <w:ind w:left="0"/>
      </w:pPr>
    </w:p>
    <w:p w14:paraId="010EA553" w14:textId="77777777" w:rsidR="006C6733" w:rsidRDefault="00000000">
      <w:pPr>
        <w:pStyle w:val="a3"/>
        <w:ind w:right="2404"/>
      </w:pPr>
      <w:r>
        <w:rPr>
          <w:vertAlign w:val="superscript"/>
        </w:rPr>
        <w:t>3075</w:t>
      </w:r>
      <w:r>
        <w:t>«Кимдөөлөттүү,ошолоржолдуукелет, Тескериси оң болуп, сөзү жөлөк.</w:t>
      </w:r>
    </w:p>
    <w:p w14:paraId="29E91BAC" w14:textId="77777777" w:rsidR="006C6733" w:rsidRDefault="00000000">
      <w:pPr>
        <w:pStyle w:val="a3"/>
        <w:spacing w:before="292"/>
        <w:ind w:right="3002"/>
      </w:pPr>
      <w:r>
        <w:t>Колунда жок акылман байкуш болор, Тилинтиштейт,баркыжоксөздөнбөлөк!» Ушундай теңсиз дүйнө берекети, Байлыкка башын ийет даңктын өзү.</w:t>
      </w:r>
    </w:p>
    <w:p w14:paraId="6ED76A01" w14:textId="77777777" w:rsidR="006C6733" w:rsidRDefault="006C6733">
      <w:pPr>
        <w:pStyle w:val="a3"/>
        <w:ind w:left="0"/>
      </w:pPr>
    </w:p>
    <w:p w14:paraId="590A8982" w14:textId="77777777" w:rsidR="006C6733" w:rsidRDefault="00000000">
      <w:pPr>
        <w:pStyle w:val="a3"/>
        <w:spacing w:before="1"/>
        <w:ind w:right="2404"/>
      </w:pPr>
      <w:r>
        <w:t>Байлыкболсонааданда—барктууошол, Кичинелер байыса — чоңго кошор.</w:t>
      </w:r>
    </w:p>
    <w:p w14:paraId="044A1A12" w14:textId="77777777" w:rsidR="006C6733" w:rsidRDefault="00000000">
      <w:pPr>
        <w:pStyle w:val="a3"/>
        <w:spacing w:before="292"/>
        <w:ind w:right="3766"/>
      </w:pPr>
      <w:r>
        <w:t>Дөөлөткелсебирөөгөколунсозуп, Ичи-тышы түзөлөт бүт окшошуп!</w:t>
      </w:r>
    </w:p>
    <w:p w14:paraId="29D6CFD9" w14:textId="77777777" w:rsidR="006C6733" w:rsidRDefault="006C6733">
      <w:pPr>
        <w:pStyle w:val="a3"/>
        <w:sectPr w:rsidR="006C6733">
          <w:pgSz w:w="11910" w:h="16840"/>
          <w:pgMar w:top="1380" w:right="566" w:bottom="280" w:left="992" w:header="720" w:footer="720" w:gutter="0"/>
          <w:cols w:space="720"/>
        </w:sectPr>
      </w:pPr>
    </w:p>
    <w:p w14:paraId="30F09139" w14:textId="77777777" w:rsidR="006C6733" w:rsidRDefault="00000000">
      <w:pPr>
        <w:pStyle w:val="a3"/>
        <w:spacing w:before="75"/>
        <w:ind w:right="3184"/>
      </w:pPr>
      <w:r>
        <w:rPr>
          <w:vertAlign w:val="superscript"/>
        </w:rPr>
        <w:lastRenderedPageBreak/>
        <w:t>3080</w:t>
      </w:r>
      <w:r>
        <w:t>Ооматкелсе—колжететтилегине, Таш жарат атак-даңкы бүт дүйнөгө.</w:t>
      </w:r>
    </w:p>
    <w:p w14:paraId="180005EF" w14:textId="77777777" w:rsidR="006C6733" w:rsidRDefault="00000000">
      <w:pPr>
        <w:pStyle w:val="a3"/>
        <w:spacing w:before="292"/>
        <w:ind w:left="3031" w:right="3184" w:hanging="54"/>
      </w:pPr>
      <w:r>
        <w:t>Акетсе—баарыкалбайкошокетет, Бийиктен кара жерге кулап түшөт,</w:t>
      </w:r>
    </w:p>
    <w:p w14:paraId="53F06D93" w14:textId="77777777" w:rsidR="006C6733" w:rsidRDefault="006C6733">
      <w:pPr>
        <w:pStyle w:val="a3"/>
        <w:spacing w:before="1"/>
        <w:ind w:left="0"/>
      </w:pPr>
    </w:p>
    <w:p w14:paraId="49A892BE" w14:textId="77777777" w:rsidR="006C6733" w:rsidRDefault="00000000">
      <w:pPr>
        <w:pStyle w:val="a3"/>
        <w:ind w:right="3184"/>
      </w:pPr>
      <w:r>
        <w:t>Ой токтот акылдуум, түшүнө жүр, Алданыпкүнүмдүккө,кылбакесир!</w:t>
      </w:r>
    </w:p>
    <w:p w14:paraId="631263E7" w14:textId="77777777" w:rsidR="006C6733" w:rsidRDefault="00000000">
      <w:pPr>
        <w:pStyle w:val="a3"/>
        <w:spacing w:before="292"/>
        <w:ind w:right="3184"/>
      </w:pPr>
      <w:r>
        <w:t>Керегиэмнекараңгы,сокуртүндүн? Алдыга, келечекке беттеп жүргүн!</w:t>
      </w:r>
    </w:p>
    <w:p w14:paraId="538F8FCD" w14:textId="77777777" w:rsidR="006C6733" w:rsidRDefault="006C6733">
      <w:pPr>
        <w:pStyle w:val="a3"/>
        <w:spacing w:before="1"/>
        <w:ind w:left="0"/>
      </w:pPr>
    </w:p>
    <w:p w14:paraId="458C811E" w14:textId="77777777" w:rsidR="006C6733" w:rsidRDefault="00000000">
      <w:pPr>
        <w:pStyle w:val="a3"/>
        <w:ind w:right="3184"/>
      </w:pPr>
      <w:r>
        <w:t>Булдүйнө—күнүмдүкжайкызыкпаага, Чоң максат, ойду беттеп алга кара.</w:t>
      </w:r>
    </w:p>
    <w:p w14:paraId="3A4226FA" w14:textId="77777777" w:rsidR="006C6733" w:rsidRDefault="00000000">
      <w:pPr>
        <w:pStyle w:val="a3"/>
        <w:spacing w:before="293"/>
        <w:ind w:right="3184"/>
      </w:pPr>
      <w:r>
        <w:rPr>
          <w:vertAlign w:val="superscript"/>
        </w:rPr>
        <w:t>3085</w:t>
      </w:r>
      <w:r>
        <w:t>Сөзүнукакылдуунун,ак—жүрөгүм, Арнаган адилетке ой-тилегин:</w:t>
      </w:r>
    </w:p>
    <w:p w14:paraId="16DE1ED0" w14:textId="77777777" w:rsidR="006C6733" w:rsidRDefault="006C6733">
      <w:pPr>
        <w:pStyle w:val="a3"/>
        <w:ind w:left="0"/>
      </w:pPr>
    </w:p>
    <w:p w14:paraId="6250CACE" w14:textId="77777777" w:rsidR="006C6733" w:rsidRDefault="00000000">
      <w:pPr>
        <w:pStyle w:val="a3"/>
        <w:ind w:right="3184"/>
      </w:pPr>
      <w:r>
        <w:t>«О, адам, келечекти ойлоп иште, Ошондочексизбакытболот</w:t>
      </w:r>
      <w:r>
        <w:rPr>
          <w:spacing w:val="-4"/>
        </w:rPr>
        <w:t>күтсө</w:t>
      </w:r>
    </w:p>
    <w:p w14:paraId="50813859" w14:textId="77777777" w:rsidR="006C6733" w:rsidRDefault="006C6733">
      <w:pPr>
        <w:pStyle w:val="a3"/>
        <w:ind w:left="0"/>
      </w:pPr>
    </w:p>
    <w:p w14:paraId="085B7D4F" w14:textId="77777777" w:rsidR="006C6733" w:rsidRDefault="00000000">
      <w:pPr>
        <w:pStyle w:val="a3"/>
        <w:ind w:right="3184"/>
      </w:pPr>
      <w:r>
        <w:t>Бүгүнкүнү көздөбө, эртеңди ойло, Кечирбейткемчиликти—түркөйболбо.</w:t>
      </w:r>
    </w:p>
    <w:p w14:paraId="38E30469" w14:textId="77777777" w:rsidR="006C6733" w:rsidRDefault="00000000">
      <w:pPr>
        <w:pStyle w:val="a3"/>
        <w:spacing w:before="292"/>
        <w:ind w:right="3501"/>
      </w:pPr>
      <w:r>
        <w:t>Бултурмушкөзкарама,ишенбесен, Баш ийет андан өзүң ашып түшсөң.</w:t>
      </w:r>
    </w:p>
    <w:p w14:paraId="782CF945" w14:textId="77777777" w:rsidR="006C6733" w:rsidRDefault="006C6733">
      <w:pPr>
        <w:pStyle w:val="a3"/>
        <w:spacing w:before="1"/>
        <w:ind w:left="0"/>
      </w:pPr>
    </w:p>
    <w:p w14:paraId="7063D70E" w14:textId="77777777" w:rsidR="006C6733" w:rsidRDefault="00000000">
      <w:pPr>
        <w:pStyle w:val="a3"/>
        <w:ind w:right="3184"/>
      </w:pPr>
      <w:r>
        <w:t>Баш уруп азгырылба күнүмдүккө, Адашпатүзжолуңдан,көргөтүшпө.</w:t>
      </w:r>
    </w:p>
    <w:p w14:paraId="413E3231" w14:textId="77777777" w:rsidR="006C6733" w:rsidRDefault="00000000">
      <w:pPr>
        <w:pStyle w:val="a3"/>
        <w:spacing w:before="292"/>
        <w:ind w:left="3031" w:right="2254" w:hanging="54"/>
      </w:pPr>
      <w:r>
        <w:rPr>
          <w:vertAlign w:val="superscript"/>
        </w:rPr>
        <w:t>3090</w:t>
      </w:r>
      <w:r>
        <w:t>Биртүшкөнсормосазга,чыкпайткайра, Жыргалдан колду жууп, чөгүп калба.</w:t>
      </w:r>
    </w:p>
    <w:p w14:paraId="0A185041" w14:textId="77777777" w:rsidR="006C6733" w:rsidRDefault="006C6733">
      <w:pPr>
        <w:pStyle w:val="a3"/>
        <w:spacing w:before="1"/>
        <w:ind w:left="0"/>
      </w:pPr>
    </w:p>
    <w:p w14:paraId="61CB87E8" w14:textId="77777777" w:rsidR="006C6733" w:rsidRDefault="00000000">
      <w:pPr>
        <w:pStyle w:val="a3"/>
        <w:ind w:right="3364"/>
      </w:pPr>
      <w:r>
        <w:t>Өйдөлө, караңгынын көрүнөн кач, Тобокыл,кудайдыэстепоңжолгобас.</w:t>
      </w:r>
    </w:p>
    <w:p w14:paraId="5829B542" w14:textId="77777777" w:rsidR="006C6733" w:rsidRDefault="00000000">
      <w:pPr>
        <w:pStyle w:val="a3"/>
        <w:spacing w:before="293"/>
        <w:ind w:right="3184"/>
      </w:pPr>
      <w:r>
        <w:t>Ак жолго түш, тилегиң кабыл болот, Сөзүңдүоңдо,түбөлүкбакытконот!»</w:t>
      </w:r>
    </w:p>
    <w:p w14:paraId="531B86FB" w14:textId="77777777" w:rsidR="006C6733" w:rsidRDefault="00000000">
      <w:pPr>
        <w:spacing w:before="292"/>
        <w:ind w:left="2977"/>
        <w:rPr>
          <w:sz w:val="24"/>
        </w:rPr>
      </w:pPr>
      <w:r>
        <w:rPr>
          <w:sz w:val="24"/>
        </w:rPr>
        <w:t>* *</w:t>
      </w:r>
      <w:r>
        <w:rPr>
          <w:spacing w:val="-10"/>
          <w:sz w:val="24"/>
        </w:rPr>
        <w:t>*</w:t>
      </w:r>
    </w:p>
    <w:p w14:paraId="62163B80" w14:textId="77777777" w:rsidR="006C6733" w:rsidRDefault="00000000">
      <w:pPr>
        <w:pStyle w:val="a3"/>
        <w:spacing w:before="1"/>
        <w:ind w:right="3501"/>
      </w:pPr>
      <w:r>
        <w:t>ЭмиЭликадилдиктиколунаалып, Элинебердижакшызаң</w:t>
      </w:r>
      <w:r>
        <w:rPr>
          <w:spacing w:val="-2"/>
        </w:rPr>
        <w:t>чыгарып.</w:t>
      </w:r>
    </w:p>
    <w:p w14:paraId="09F5820F" w14:textId="77777777" w:rsidR="006C6733" w:rsidRDefault="00000000">
      <w:pPr>
        <w:pStyle w:val="a3"/>
        <w:spacing w:before="292"/>
        <w:ind w:left="3031" w:right="2936" w:hanging="54"/>
      </w:pPr>
      <w:r>
        <w:t>Элбейпил,ишиоңо*үн,семирди—арык, Баары ишенип, дупшаны калды азайып.</w:t>
      </w:r>
    </w:p>
    <w:p w14:paraId="2A8B23C9" w14:textId="77777777" w:rsidR="006C6733" w:rsidRDefault="006C6733">
      <w:pPr>
        <w:pStyle w:val="a3"/>
        <w:ind w:left="0"/>
      </w:pPr>
    </w:p>
    <w:p w14:paraId="36E8A18C" w14:textId="77777777" w:rsidR="006C6733" w:rsidRDefault="00000000">
      <w:pPr>
        <w:pStyle w:val="a3"/>
        <w:ind w:right="3184"/>
      </w:pPr>
      <w:r>
        <w:rPr>
          <w:vertAlign w:val="superscript"/>
        </w:rPr>
        <w:t>3095</w:t>
      </w:r>
      <w:r>
        <w:t>Бактылуужашайбердикубанычта, Жайылды атак-даңкы төрт тарапка.</w:t>
      </w:r>
    </w:p>
    <w:p w14:paraId="158A554C" w14:textId="77777777" w:rsidR="006C6733" w:rsidRDefault="006C6733">
      <w:pPr>
        <w:pStyle w:val="a3"/>
        <w:sectPr w:rsidR="006C6733">
          <w:pgSz w:w="11910" w:h="16840"/>
          <w:pgMar w:top="1040" w:right="566" w:bottom="280" w:left="992" w:header="720" w:footer="720" w:gutter="0"/>
          <w:cols w:space="720"/>
        </w:sectPr>
      </w:pPr>
    </w:p>
    <w:p w14:paraId="76F70B7D" w14:textId="77777777" w:rsidR="006C6733" w:rsidRDefault="00000000">
      <w:pPr>
        <w:pStyle w:val="a3"/>
        <w:spacing w:before="35"/>
        <w:ind w:right="3501"/>
      </w:pPr>
      <w:r>
        <w:lastRenderedPageBreak/>
        <w:t>Бейпилдекүндөркүнгөалмашылып, Бир жүрдү бөрү-козу тең жайылып.</w:t>
      </w:r>
    </w:p>
    <w:p w14:paraId="7E80B42A" w14:textId="77777777" w:rsidR="006C6733" w:rsidRDefault="00000000">
      <w:pPr>
        <w:pStyle w:val="a3"/>
        <w:spacing w:before="292"/>
      </w:pPr>
      <w:r>
        <w:t>ЭликтинАкдилмишкеберген</w:t>
      </w:r>
      <w:r>
        <w:rPr>
          <w:spacing w:val="-2"/>
        </w:rPr>
        <w:t>суросу</w:t>
      </w:r>
    </w:p>
    <w:p w14:paraId="2A8CB5E8" w14:textId="77777777" w:rsidR="006C6733" w:rsidRDefault="006C6733">
      <w:pPr>
        <w:pStyle w:val="a3"/>
        <w:spacing w:before="1"/>
        <w:ind w:left="0"/>
      </w:pPr>
    </w:p>
    <w:p w14:paraId="732B487D" w14:textId="77777777" w:rsidR="006C6733" w:rsidRDefault="00000000">
      <w:pPr>
        <w:pStyle w:val="a3"/>
        <w:ind w:right="3184"/>
      </w:pPr>
      <w:r>
        <w:t>ЭликбиркүнАкдилмиштисындады, Өткөн күнүн кылган ишин сурады:</w:t>
      </w:r>
    </w:p>
    <w:p w14:paraId="5E88E0FD" w14:textId="77777777" w:rsidR="006C6733" w:rsidRDefault="00000000">
      <w:pPr>
        <w:pStyle w:val="a3"/>
        <w:spacing w:before="293"/>
        <w:ind w:left="3031" w:right="2946" w:hanging="54"/>
      </w:pPr>
      <w:r>
        <w:t>«Күндөркандай,Акдилмиш,айтчыкепти, Кедей көппү, болбосо байлар көппү?</w:t>
      </w:r>
    </w:p>
    <w:p w14:paraId="442C343C" w14:textId="77777777" w:rsidR="006C6733" w:rsidRDefault="006C6733">
      <w:pPr>
        <w:pStyle w:val="a3"/>
        <w:ind w:left="0"/>
      </w:pPr>
    </w:p>
    <w:p w14:paraId="6EDCB1F8" w14:textId="77777777" w:rsidR="006C6733" w:rsidRDefault="00000000">
      <w:pPr>
        <w:pStyle w:val="a3"/>
        <w:ind w:right="3184"/>
      </w:pPr>
      <w:r>
        <w:t>Кара өзгөйлөр бар бекен, бери келчи, Жашырбайэлдинжайынайтыпберчи.</w:t>
      </w:r>
    </w:p>
    <w:p w14:paraId="23A45E92" w14:textId="77777777" w:rsidR="006C6733" w:rsidRDefault="006C6733">
      <w:pPr>
        <w:pStyle w:val="a3"/>
        <w:ind w:left="0"/>
      </w:pPr>
    </w:p>
    <w:p w14:paraId="73CCDB08" w14:textId="77777777" w:rsidR="006C6733" w:rsidRDefault="00000000">
      <w:pPr>
        <w:pStyle w:val="a3"/>
        <w:ind w:right="2404"/>
      </w:pPr>
      <w:r>
        <w:rPr>
          <w:vertAlign w:val="superscript"/>
        </w:rPr>
        <w:t>3100</w:t>
      </w:r>
      <w:r>
        <w:t>Эличиндеайтылганкандайсөзбар,— Ушакпы, мактоо сөзбү — кандай алар?</w:t>
      </w:r>
    </w:p>
    <w:p w14:paraId="14FBB380" w14:textId="77777777" w:rsidR="006C6733" w:rsidRDefault="00000000">
      <w:pPr>
        <w:pStyle w:val="a3"/>
        <w:spacing w:before="292"/>
        <w:ind w:right="3184"/>
      </w:pPr>
      <w:r>
        <w:t>Жамандайбы өзүмдү, же мактайбы? Айтыпбер,ойлоптурунишжасайлы!»</w:t>
      </w:r>
    </w:p>
    <w:p w14:paraId="1721F711" w14:textId="77777777" w:rsidR="006C6733" w:rsidRDefault="006C6733">
      <w:pPr>
        <w:pStyle w:val="a3"/>
        <w:spacing w:before="1"/>
        <w:ind w:left="0"/>
      </w:pPr>
    </w:p>
    <w:p w14:paraId="0D0FF82F" w14:textId="77777777" w:rsidR="006C6733" w:rsidRDefault="00000000">
      <w:pPr>
        <w:ind w:left="3682"/>
        <w:rPr>
          <w:i/>
          <w:sz w:val="24"/>
        </w:rPr>
      </w:pPr>
      <w:r>
        <w:rPr>
          <w:i/>
          <w:sz w:val="24"/>
        </w:rPr>
        <w:t>АкдилмиштинЭликкеайткан</w:t>
      </w:r>
      <w:r>
        <w:rPr>
          <w:i/>
          <w:spacing w:val="-2"/>
          <w:sz w:val="24"/>
        </w:rPr>
        <w:t>жообу</w:t>
      </w:r>
    </w:p>
    <w:p w14:paraId="38B0CE9C" w14:textId="77777777" w:rsidR="006C6733" w:rsidRDefault="00000000">
      <w:pPr>
        <w:pStyle w:val="a3"/>
        <w:spacing w:before="293"/>
        <w:ind w:right="2404"/>
      </w:pPr>
      <w:r>
        <w:t>«Элик,—дедиАкдилмиш,—бужалганбы, Тилегиң кабыл болду, кол узарды!</w:t>
      </w:r>
    </w:p>
    <w:p w14:paraId="71F2FE9A" w14:textId="77777777" w:rsidR="006C6733" w:rsidRDefault="006C6733">
      <w:pPr>
        <w:pStyle w:val="a3"/>
        <w:ind w:left="0"/>
      </w:pPr>
    </w:p>
    <w:p w14:paraId="121E422C" w14:textId="77777777" w:rsidR="006C6733" w:rsidRDefault="00000000">
      <w:pPr>
        <w:pStyle w:val="a3"/>
        <w:ind w:right="2936"/>
      </w:pPr>
      <w:r>
        <w:t>Гүлзар болду жергебиз дөөлөтүңдөн, Кырсыказ,журткаркболдубакыткакең.</w:t>
      </w:r>
    </w:p>
    <w:p w14:paraId="2DDD5EF0" w14:textId="77777777" w:rsidR="006C6733" w:rsidRDefault="006C6733">
      <w:pPr>
        <w:pStyle w:val="a3"/>
        <w:ind w:left="0"/>
      </w:pPr>
    </w:p>
    <w:p w14:paraId="208FE592" w14:textId="77777777" w:rsidR="006C6733" w:rsidRDefault="00000000">
      <w:pPr>
        <w:pStyle w:val="a3"/>
        <w:ind w:right="3184"/>
      </w:pPr>
      <w:r>
        <w:t>Эл байып, жокчулуктан алыс болду, Жүрөкэргип,шаарларгүлгөоронду.</w:t>
      </w:r>
    </w:p>
    <w:p w14:paraId="4B66D759" w14:textId="77777777" w:rsidR="006C6733" w:rsidRDefault="00000000">
      <w:pPr>
        <w:pStyle w:val="a3"/>
        <w:spacing w:before="292"/>
        <w:ind w:right="3184"/>
      </w:pPr>
      <w:r>
        <w:rPr>
          <w:vertAlign w:val="superscript"/>
        </w:rPr>
        <w:t>3105</w:t>
      </w:r>
      <w:r>
        <w:t>Жыргалдабардыкэлдинөтөткүнү, Бакытка толуп турат ар бир түнү.</w:t>
      </w:r>
    </w:p>
    <w:p w14:paraId="43604BD8" w14:textId="77777777" w:rsidR="006C6733" w:rsidRDefault="006C6733">
      <w:pPr>
        <w:pStyle w:val="a3"/>
        <w:spacing w:before="1"/>
        <w:ind w:left="0"/>
      </w:pPr>
    </w:p>
    <w:p w14:paraId="604A877E" w14:textId="77777777" w:rsidR="006C6733" w:rsidRDefault="00000000">
      <w:pPr>
        <w:pStyle w:val="a3"/>
        <w:ind w:right="3184"/>
      </w:pPr>
      <w:r>
        <w:t>Бардыгыатыңдыатапмактапкирет, Кудайдан амандыгың тилеп жүрөт.</w:t>
      </w:r>
    </w:p>
    <w:p w14:paraId="263CC770" w14:textId="77777777" w:rsidR="006C6733" w:rsidRDefault="00000000">
      <w:pPr>
        <w:pStyle w:val="a3"/>
        <w:spacing w:before="292"/>
        <w:ind w:right="2936"/>
      </w:pPr>
      <w:r>
        <w:t>Адилеттик—суусымал,жалын—зулум, Суу куйсаң оңой эле өчөт мунуң.</w:t>
      </w:r>
    </w:p>
    <w:p w14:paraId="04BBE54A" w14:textId="77777777" w:rsidR="006C6733" w:rsidRDefault="006C6733">
      <w:pPr>
        <w:pStyle w:val="a3"/>
        <w:spacing w:before="1"/>
        <w:ind w:left="0"/>
      </w:pPr>
    </w:p>
    <w:p w14:paraId="3757F3F1" w14:textId="77777777" w:rsidR="006C6733" w:rsidRDefault="00000000">
      <w:pPr>
        <w:pStyle w:val="a3"/>
        <w:ind w:right="3184"/>
      </w:pPr>
      <w:r>
        <w:t>Заңдытүзөп,аймактыбекемдедиң, Зомбулукту өлкөдөн эч көрбөдүм.</w:t>
      </w:r>
    </w:p>
    <w:p w14:paraId="443636E6" w14:textId="77777777" w:rsidR="006C6733" w:rsidRDefault="00000000">
      <w:pPr>
        <w:pStyle w:val="a3"/>
        <w:spacing w:before="293"/>
        <w:ind w:right="3308"/>
      </w:pPr>
      <w:r>
        <w:t>Зулумдукту жараткан үч балаа бар, Анынбири—жалкоолукболотзалал.</w:t>
      </w:r>
    </w:p>
    <w:p w14:paraId="6EE4E0EE" w14:textId="77777777" w:rsidR="006C6733" w:rsidRDefault="00000000">
      <w:pPr>
        <w:pStyle w:val="a3"/>
        <w:spacing w:before="292"/>
        <w:ind w:left="3031" w:right="3184" w:hanging="54"/>
      </w:pPr>
      <w:r>
        <w:rPr>
          <w:vertAlign w:val="superscript"/>
        </w:rPr>
        <w:t>3110</w:t>
      </w:r>
      <w:r>
        <w:t>Экинчиси—кеселбек,алсызжаны, Үчүнчүсү—ачкөздүк,жетпейт</w:t>
      </w:r>
      <w:r>
        <w:rPr>
          <w:spacing w:val="-2"/>
        </w:rPr>
        <w:t>баары.</w:t>
      </w:r>
    </w:p>
    <w:p w14:paraId="5D960052" w14:textId="77777777" w:rsidR="006C6733" w:rsidRDefault="006C6733">
      <w:pPr>
        <w:pStyle w:val="a3"/>
        <w:sectPr w:rsidR="006C6733">
          <w:pgSz w:w="11910" w:h="16840"/>
          <w:pgMar w:top="1080" w:right="566" w:bottom="280" w:left="992" w:header="720" w:footer="720" w:gutter="0"/>
          <w:cols w:space="720"/>
        </w:sectPr>
      </w:pPr>
    </w:p>
    <w:p w14:paraId="5E973F5A" w14:textId="77777777" w:rsidR="006C6733" w:rsidRDefault="00000000">
      <w:pPr>
        <w:pStyle w:val="a3"/>
        <w:spacing w:before="35"/>
        <w:ind w:left="3031" w:right="3088" w:hanging="54"/>
      </w:pPr>
      <w:r>
        <w:lastRenderedPageBreak/>
        <w:t>Сенде жок бул үчөөнүн бири дагы, Кайданболсунзомбулук,кырсыккаары?</w:t>
      </w:r>
    </w:p>
    <w:p w14:paraId="6B66394F" w14:textId="77777777" w:rsidR="006C6733" w:rsidRDefault="00000000">
      <w:pPr>
        <w:pStyle w:val="a3"/>
        <w:spacing w:before="292"/>
        <w:ind w:right="3184"/>
      </w:pPr>
      <w:r>
        <w:t>Сен—бексиңадилеттүүабийирибар, Акыл, билим кудайым берген катар.</w:t>
      </w:r>
    </w:p>
    <w:p w14:paraId="4BB16ED4" w14:textId="77777777" w:rsidR="006C6733" w:rsidRDefault="006C6733">
      <w:pPr>
        <w:pStyle w:val="a3"/>
        <w:spacing w:before="1"/>
        <w:ind w:left="0"/>
      </w:pPr>
    </w:p>
    <w:p w14:paraId="70F5A0D7" w14:textId="77777777" w:rsidR="006C6733" w:rsidRDefault="00000000">
      <w:pPr>
        <w:pStyle w:val="a3"/>
        <w:ind w:right="3184"/>
      </w:pPr>
      <w:r>
        <w:t>Ак жолдо баратасың кудай колдоп, Элиңдинкийимибүтүн,курсагыток.</w:t>
      </w:r>
    </w:p>
    <w:p w14:paraId="1A28528A" w14:textId="77777777" w:rsidR="006C6733" w:rsidRDefault="00000000">
      <w:pPr>
        <w:pStyle w:val="a3"/>
        <w:spacing w:before="292"/>
        <w:ind w:right="3184"/>
      </w:pPr>
      <w:r>
        <w:t>Кудайдептобокылгынжаратканга, Болосуң ар балээден алыс анда!</w:t>
      </w:r>
    </w:p>
    <w:p w14:paraId="17F34A7B" w14:textId="77777777" w:rsidR="006C6733" w:rsidRDefault="006C6733">
      <w:pPr>
        <w:pStyle w:val="a3"/>
        <w:spacing w:before="1"/>
        <w:ind w:left="0"/>
      </w:pPr>
    </w:p>
    <w:p w14:paraId="6B7D1C0F" w14:textId="77777777" w:rsidR="006C6733" w:rsidRDefault="00000000">
      <w:pPr>
        <w:pStyle w:val="a3"/>
        <w:ind w:right="3184"/>
      </w:pPr>
      <w:r>
        <w:rPr>
          <w:vertAlign w:val="superscript"/>
        </w:rPr>
        <w:t>3115</w:t>
      </w:r>
      <w:r>
        <w:t>Ачеттенбөөдөкырсыкчыгыпкалса, Менбармын,сенинкулуң,ишен</w:t>
      </w:r>
      <w:r>
        <w:rPr>
          <w:spacing w:val="-2"/>
        </w:rPr>
        <w:t>мага!»</w:t>
      </w:r>
    </w:p>
    <w:p w14:paraId="39AA6150" w14:textId="77777777" w:rsidR="006C6733" w:rsidRDefault="00000000">
      <w:pPr>
        <w:spacing w:before="293"/>
        <w:ind w:left="2977"/>
        <w:rPr>
          <w:sz w:val="24"/>
        </w:rPr>
      </w:pPr>
      <w:r>
        <w:rPr>
          <w:sz w:val="24"/>
        </w:rPr>
        <w:t>* *</w:t>
      </w:r>
      <w:r>
        <w:rPr>
          <w:spacing w:val="-10"/>
          <w:sz w:val="24"/>
        </w:rPr>
        <w:t>*</w:t>
      </w:r>
    </w:p>
    <w:p w14:paraId="58640943" w14:textId="77777777" w:rsidR="006C6733" w:rsidRDefault="00000000">
      <w:pPr>
        <w:pStyle w:val="a3"/>
        <w:ind w:right="3501"/>
      </w:pPr>
      <w:r>
        <w:t>ТопуккылыпЭликабданкубанды, Колун жайып, алкоо сөзү уланды:</w:t>
      </w:r>
    </w:p>
    <w:p w14:paraId="10C428F5" w14:textId="77777777" w:rsidR="006C6733" w:rsidRDefault="006C6733">
      <w:pPr>
        <w:pStyle w:val="a3"/>
        <w:ind w:left="0"/>
      </w:pPr>
    </w:p>
    <w:p w14:paraId="5063FBC5" w14:textId="77777777" w:rsidR="006C6733" w:rsidRDefault="00000000">
      <w:pPr>
        <w:pStyle w:val="a3"/>
        <w:ind w:right="3184"/>
      </w:pPr>
      <w:r>
        <w:t>«Улуусуң,ожараткан,мен—алсызмын, Алсызды эркиң менен улук кылдың;</w:t>
      </w:r>
    </w:p>
    <w:p w14:paraId="26BE9A52" w14:textId="77777777" w:rsidR="006C6733" w:rsidRDefault="00000000">
      <w:pPr>
        <w:pStyle w:val="a3"/>
        <w:spacing w:before="293"/>
        <w:ind w:right="2936"/>
      </w:pPr>
      <w:r>
        <w:t>Сен мага кайрымыңды төктүң арбын, Мойнумабүткарызыңдыжүктөпалдым.</w:t>
      </w:r>
    </w:p>
    <w:p w14:paraId="793308E3" w14:textId="77777777" w:rsidR="006C6733" w:rsidRDefault="006C6733">
      <w:pPr>
        <w:pStyle w:val="a3"/>
        <w:ind w:left="0"/>
      </w:pPr>
    </w:p>
    <w:p w14:paraId="35E8E925" w14:textId="77777777" w:rsidR="006C6733" w:rsidRDefault="00000000">
      <w:pPr>
        <w:pStyle w:val="a3"/>
        <w:ind w:right="3184"/>
      </w:pPr>
      <w:r>
        <w:t>Мээримдисентөккөнактаарбекем? Суранам өзүң жообун тапсаң экен!»</w:t>
      </w:r>
    </w:p>
    <w:p w14:paraId="434513DF" w14:textId="77777777" w:rsidR="006C6733" w:rsidRDefault="006C6733">
      <w:pPr>
        <w:pStyle w:val="a3"/>
        <w:ind w:left="0"/>
      </w:pPr>
    </w:p>
    <w:p w14:paraId="4C182D46" w14:textId="77777777" w:rsidR="006C6733" w:rsidRDefault="00000000">
      <w:pPr>
        <w:ind w:left="3301"/>
        <w:rPr>
          <w:i/>
          <w:sz w:val="24"/>
        </w:rPr>
      </w:pPr>
      <w:r>
        <w:rPr>
          <w:i/>
          <w:sz w:val="24"/>
        </w:rPr>
        <w:t>ЭликтинАкдилмишкеберген</w:t>
      </w:r>
      <w:r>
        <w:rPr>
          <w:i/>
          <w:spacing w:val="-2"/>
          <w:sz w:val="24"/>
        </w:rPr>
        <w:t>суроосу</w:t>
      </w:r>
    </w:p>
    <w:p w14:paraId="568DB969" w14:textId="77777777" w:rsidR="006C6733" w:rsidRDefault="00000000">
      <w:pPr>
        <w:pStyle w:val="a3"/>
        <w:spacing w:before="292"/>
        <w:ind w:right="3184"/>
      </w:pPr>
      <w:r>
        <w:rPr>
          <w:vertAlign w:val="superscript"/>
        </w:rPr>
        <w:t>3120</w:t>
      </w:r>
      <w:r>
        <w:t>УланттыЭликсөзүн:«Акдилмишим, Кудай берген өзүмө адил кишим.</w:t>
      </w:r>
    </w:p>
    <w:p w14:paraId="160EC8F7" w14:textId="77777777" w:rsidR="006C6733" w:rsidRDefault="006C6733">
      <w:pPr>
        <w:pStyle w:val="a3"/>
        <w:spacing w:before="1"/>
        <w:ind w:left="0"/>
      </w:pPr>
    </w:p>
    <w:p w14:paraId="50405AB6" w14:textId="77777777" w:rsidR="006C6733" w:rsidRDefault="00000000">
      <w:pPr>
        <w:pStyle w:val="a3"/>
        <w:ind w:right="3184"/>
      </w:pPr>
      <w:r>
        <w:t>Жакшыиштердинбарынынсебебисен, Зомбулукту жоготуп, теңдик берген.</w:t>
      </w:r>
    </w:p>
    <w:p w14:paraId="4FE4CDAF" w14:textId="77777777" w:rsidR="006C6733" w:rsidRDefault="00000000">
      <w:pPr>
        <w:pStyle w:val="a3"/>
        <w:spacing w:before="293"/>
        <w:ind w:right="3501"/>
      </w:pPr>
      <w:r>
        <w:t>Кудаймагакөпкөмөкбергеңичын, Он эсе кымбат олжо — сенин өзүң.</w:t>
      </w:r>
    </w:p>
    <w:p w14:paraId="17B39D0D" w14:textId="77777777" w:rsidR="006C6733" w:rsidRDefault="00000000">
      <w:pPr>
        <w:pStyle w:val="a3"/>
        <w:spacing w:before="292"/>
        <w:ind w:right="3308"/>
      </w:pPr>
      <w:r>
        <w:t>Кайчалык бектер күчүн үрөбөсүн, Кулдаркөмөккылбасажылбайтишиң!</w:t>
      </w:r>
    </w:p>
    <w:p w14:paraId="609CB378" w14:textId="77777777" w:rsidR="006C6733" w:rsidRDefault="006C6733">
      <w:pPr>
        <w:pStyle w:val="a3"/>
        <w:ind w:left="0"/>
      </w:pPr>
    </w:p>
    <w:p w14:paraId="769DE1D3" w14:textId="77777777" w:rsidR="006C6733" w:rsidRDefault="00000000">
      <w:pPr>
        <w:pStyle w:val="a3"/>
        <w:spacing w:before="1"/>
        <w:ind w:right="3184"/>
      </w:pPr>
      <w:r>
        <w:t>Бек башкарат ичтеги ишти өзү, Кызматкериич-тыштакөзү-сөзү.</w:t>
      </w:r>
    </w:p>
    <w:p w14:paraId="21ED56B0" w14:textId="77777777" w:rsidR="006C6733" w:rsidRDefault="00000000">
      <w:pPr>
        <w:pStyle w:val="a3"/>
        <w:spacing w:before="292"/>
        <w:ind w:right="3184"/>
      </w:pPr>
      <w:r>
        <w:rPr>
          <w:vertAlign w:val="superscript"/>
        </w:rPr>
        <w:t>3125</w:t>
      </w:r>
      <w:r>
        <w:t>Көзүм да, тилим да, колум да сен, Даңкымчыктытүнтөнүпсенименен...</w:t>
      </w:r>
    </w:p>
    <w:p w14:paraId="29235B4E" w14:textId="77777777" w:rsidR="006C6733" w:rsidRDefault="006C6733">
      <w:pPr>
        <w:pStyle w:val="a3"/>
        <w:spacing w:before="1"/>
        <w:ind w:left="0"/>
      </w:pPr>
    </w:p>
    <w:p w14:paraId="4C72901C" w14:textId="77777777" w:rsidR="006C6733" w:rsidRDefault="00000000">
      <w:pPr>
        <w:pStyle w:val="a3"/>
      </w:pPr>
      <w:r>
        <w:t>Угупалайткансөзүнкүчтүү</w:t>
      </w:r>
      <w:r>
        <w:rPr>
          <w:spacing w:val="-2"/>
        </w:rPr>
        <w:t>хакан,</w:t>
      </w:r>
    </w:p>
    <w:p w14:paraId="620F54AB" w14:textId="77777777" w:rsidR="006C6733" w:rsidRDefault="006C6733">
      <w:pPr>
        <w:pStyle w:val="a3"/>
        <w:sectPr w:rsidR="006C6733">
          <w:pgSz w:w="11910" w:h="16840"/>
          <w:pgMar w:top="1080" w:right="566" w:bottom="280" w:left="992" w:header="720" w:footer="720" w:gutter="0"/>
          <w:cols w:space="720"/>
        </w:sectPr>
      </w:pPr>
    </w:p>
    <w:p w14:paraId="012FFD71" w14:textId="77777777" w:rsidR="006C6733" w:rsidRDefault="00000000">
      <w:pPr>
        <w:pStyle w:val="a3"/>
        <w:spacing w:before="35"/>
      </w:pPr>
      <w:r>
        <w:lastRenderedPageBreak/>
        <w:t>Көпэлдикөпөлкөнү</w:t>
      </w:r>
      <w:r>
        <w:rPr>
          <w:spacing w:val="-2"/>
        </w:rPr>
        <w:t>багындырган:</w:t>
      </w:r>
    </w:p>
    <w:p w14:paraId="291A78F2" w14:textId="77777777" w:rsidR="006C6733" w:rsidRDefault="00000000">
      <w:pPr>
        <w:pStyle w:val="a3"/>
        <w:spacing w:before="292"/>
        <w:ind w:left="3031" w:right="2946" w:hanging="54"/>
      </w:pPr>
      <w:r>
        <w:t>«Эгербекжакшыкулдутапсабачым. Алдынаалтын,күмүшчачып</w:t>
      </w:r>
      <w:r>
        <w:rPr>
          <w:spacing w:val="-2"/>
        </w:rPr>
        <w:t>салсын.</w:t>
      </w:r>
    </w:p>
    <w:p w14:paraId="779EABC9" w14:textId="77777777" w:rsidR="006C6733" w:rsidRDefault="006C6733">
      <w:pPr>
        <w:pStyle w:val="a3"/>
        <w:spacing w:before="1"/>
        <w:ind w:left="0"/>
      </w:pPr>
    </w:p>
    <w:p w14:paraId="1D313B7D" w14:textId="77777777" w:rsidR="006C6733" w:rsidRDefault="00000000">
      <w:pPr>
        <w:pStyle w:val="a3"/>
        <w:ind w:right="3184"/>
      </w:pPr>
      <w:r>
        <w:t>Эгерде ишенимдүү адам тапсаң, Бактылуусуңөзүңдөнкырсыккачкан.</w:t>
      </w:r>
    </w:p>
    <w:p w14:paraId="04C3F737" w14:textId="77777777" w:rsidR="006C6733" w:rsidRDefault="00000000">
      <w:pPr>
        <w:pStyle w:val="a3"/>
        <w:spacing w:before="293"/>
        <w:ind w:right="3184"/>
      </w:pPr>
      <w:r>
        <w:t>Берилген ишенимдүү адам жакшы Андайдыкайданиздеп,кантип</w:t>
      </w:r>
      <w:r>
        <w:rPr>
          <w:spacing w:val="-2"/>
        </w:rPr>
        <w:t>тапты?</w:t>
      </w:r>
    </w:p>
    <w:p w14:paraId="6CEFB36C" w14:textId="77777777" w:rsidR="006C6733" w:rsidRDefault="006C6733">
      <w:pPr>
        <w:pStyle w:val="a3"/>
        <w:ind w:left="0"/>
      </w:pPr>
    </w:p>
    <w:p w14:paraId="42C32A26" w14:textId="77777777" w:rsidR="006C6733" w:rsidRDefault="00000000">
      <w:pPr>
        <w:pStyle w:val="a3"/>
        <w:ind w:right="3184"/>
      </w:pPr>
      <w:r>
        <w:rPr>
          <w:vertAlign w:val="superscript"/>
        </w:rPr>
        <w:t>3130</w:t>
      </w:r>
      <w:r>
        <w:t>Болбосоишенимдүүкызматчылар, Кишиликтүү адамды кантип табар?»</w:t>
      </w:r>
    </w:p>
    <w:p w14:paraId="5434CDA5" w14:textId="77777777" w:rsidR="006C6733" w:rsidRDefault="006C6733">
      <w:pPr>
        <w:pStyle w:val="a3"/>
        <w:ind w:left="0"/>
      </w:pPr>
    </w:p>
    <w:p w14:paraId="08C2049E" w14:textId="77777777" w:rsidR="006C6733" w:rsidRDefault="00000000">
      <w:pPr>
        <w:pStyle w:val="a3"/>
        <w:ind w:right="2404"/>
      </w:pPr>
      <w:r>
        <w:t>МенкейиймАкдилмишим,күйуп,сезим, Атаңдан мага калган жалгыз өзүң.</w:t>
      </w:r>
    </w:p>
    <w:p w14:paraId="1637D46D" w14:textId="77777777" w:rsidR="006C6733" w:rsidRDefault="00000000">
      <w:pPr>
        <w:pStyle w:val="a3"/>
        <w:spacing w:before="292"/>
        <w:ind w:right="3184"/>
      </w:pPr>
      <w:r>
        <w:t>Дагы бир сенден башка адам болсо, Артыңдансенинкалбайжүрмөккошо.</w:t>
      </w:r>
    </w:p>
    <w:p w14:paraId="76DD27D2" w14:textId="77777777" w:rsidR="006C6733" w:rsidRDefault="006C6733">
      <w:pPr>
        <w:pStyle w:val="a3"/>
        <w:spacing w:before="1"/>
        <w:ind w:left="0"/>
      </w:pPr>
    </w:p>
    <w:p w14:paraId="1D4D9568" w14:textId="77777777" w:rsidR="006C6733" w:rsidRDefault="00000000">
      <w:pPr>
        <w:pStyle w:val="a3"/>
        <w:ind w:right="3184"/>
      </w:pPr>
      <w:r>
        <w:t>Бир сенсиң дили таза, асыл адам, Айрылсамбашкажандыкантиптабам-?</w:t>
      </w:r>
    </w:p>
    <w:p w14:paraId="446982D5" w14:textId="77777777" w:rsidR="006C6733" w:rsidRDefault="00000000">
      <w:pPr>
        <w:pStyle w:val="a3"/>
        <w:spacing w:before="292"/>
        <w:ind w:right="3184"/>
      </w:pPr>
      <w:r>
        <w:t>Жалгыздыгыңойлосомболомжүдөө, Болсочу сага жөлөк дагы биров!</w:t>
      </w:r>
    </w:p>
    <w:p w14:paraId="1ECD0D3B" w14:textId="77777777" w:rsidR="006C6733" w:rsidRDefault="006C6733">
      <w:pPr>
        <w:pStyle w:val="a3"/>
        <w:spacing w:before="1"/>
        <w:ind w:left="0"/>
      </w:pPr>
    </w:p>
    <w:p w14:paraId="3B8160D5" w14:textId="77777777" w:rsidR="006C6733" w:rsidRDefault="00000000">
      <w:pPr>
        <w:pStyle w:val="a3"/>
        <w:ind w:right="3501"/>
      </w:pPr>
      <w:r>
        <w:rPr>
          <w:vertAlign w:val="superscript"/>
        </w:rPr>
        <w:t>3135</w:t>
      </w:r>
      <w:r>
        <w:t>Болбойтэлеөзүңөартыктүйшүк, Деп ойлоп мен, отурам ойго түшүп.</w:t>
      </w:r>
    </w:p>
    <w:p w14:paraId="6D6CA165" w14:textId="77777777" w:rsidR="006C6733" w:rsidRDefault="00000000">
      <w:pPr>
        <w:pStyle w:val="a3"/>
        <w:spacing w:before="293"/>
        <w:ind w:right="2404"/>
      </w:pPr>
      <w:r>
        <w:t>Канаайтчы,жардамберердосуңбарбы, Түйшүгүңдү тең көрүп бөлүп алчу!</w:t>
      </w:r>
    </w:p>
    <w:p w14:paraId="7B788D9C" w14:textId="77777777" w:rsidR="006C6733" w:rsidRDefault="00000000">
      <w:pPr>
        <w:pStyle w:val="a3"/>
        <w:spacing w:before="292"/>
      </w:pPr>
      <w:r>
        <w:t>Акдилмиштин,Эликкеайткан</w:t>
      </w:r>
      <w:r>
        <w:rPr>
          <w:spacing w:val="-2"/>
        </w:rPr>
        <w:t>жообу</w:t>
      </w:r>
    </w:p>
    <w:p w14:paraId="5ADD857E" w14:textId="77777777" w:rsidR="006C6733" w:rsidRDefault="006C6733">
      <w:pPr>
        <w:pStyle w:val="a3"/>
        <w:spacing w:before="1"/>
        <w:ind w:left="0"/>
      </w:pPr>
    </w:p>
    <w:p w14:paraId="7F571B4B" w14:textId="77777777" w:rsidR="006C6733" w:rsidRDefault="00000000">
      <w:pPr>
        <w:pStyle w:val="a3"/>
        <w:ind w:right="2683"/>
      </w:pPr>
      <w:r>
        <w:t>«КутманЭлик,—Акдилмишайттыжообун,— Кул иштейт, бек өмүрү узун болсун!</w:t>
      </w:r>
    </w:p>
    <w:p w14:paraId="4BBF1B5C" w14:textId="77777777" w:rsidR="006C6733" w:rsidRDefault="00000000">
      <w:pPr>
        <w:pStyle w:val="a3"/>
        <w:spacing w:before="292"/>
        <w:ind w:right="3184"/>
      </w:pPr>
      <w:r>
        <w:t>Эликкөөнүөмүрдөнкубанчтапсын, Тилегитүгөлкелип,бейпил</w:t>
      </w:r>
      <w:r>
        <w:rPr>
          <w:spacing w:val="-2"/>
        </w:rPr>
        <w:t>жатсын!</w:t>
      </w:r>
    </w:p>
    <w:p w14:paraId="7D896FDC" w14:textId="77777777" w:rsidR="006C6733" w:rsidRDefault="006C6733">
      <w:pPr>
        <w:pStyle w:val="a3"/>
        <w:spacing w:before="1"/>
        <w:ind w:left="0"/>
      </w:pPr>
    </w:p>
    <w:p w14:paraId="1C954A27" w14:textId="77777777" w:rsidR="006C6733" w:rsidRDefault="00000000">
      <w:pPr>
        <w:pStyle w:val="a3"/>
        <w:ind w:right="3501"/>
      </w:pPr>
      <w:r>
        <w:t>Элик көөнүменүчүнбуйдалбасын, Оордептүйшүгүмдү</w:t>
      </w:r>
      <w:r>
        <w:rPr>
          <w:spacing w:val="-2"/>
        </w:rPr>
        <w:t>кыйналбасын!</w:t>
      </w:r>
    </w:p>
    <w:p w14:paraId="264A7E21" w14:textId="77777777" w:rsidR="006C6733" w:rsidRDefault="00000000">
      <w:pPr>
        <w:pStyle w:val="a3"/>
        <w:spacing w:before="292"/>
        <w:ind w:right="2404"/>
      </w:pPr>
      <w:r>
        <w:rPr>
          <w:vertAlign w:val="superscript"/>
        </w:rPr>
        <w:t>3140</w:t>
      </w:r>
      <w:r>
        <w:t>Жеңилэмес—эмгегим,тынуукемдир, Жыргал — мээнет жүрүшөт жанаша бир.</w:t>
      </w:r>
    </w:p>
    <w:p w14:paraId="12D5882A" w14:textId="77777777" w:rsidR="006C6733" w:rsidRDefault="006C6733">
      <w:pPr>
        <w:pStyle w:val="a3"/>
        <w:ind w:left="0"/>
      </w:pPr>
    </w:p>
    <w:p w14:paraId="24D5745F" w14:textId="77777777" w:rsidR="006C6733" w:rsidRDefault="00000000">
      <w:pPr>
        <w:pStyle w:val="a3"/>
        <w:ind w:right="3184"/>
      </w:pPr>
      <w:r>
        <w:t>А эгер киши издесең пайдасы бар, ӨлкөнүнтүйшүгүнөчЫдаар,жараар,</w:t>
      </w:r>
    </w:p>
    <w:p w14:paraId="2BDE346F" w14:textId="77777777" w:rsidR="006C6733" w:rsidRDefault="006C6733">
      <w:pPr>
        <w:pStyle w:val="a3"/>
        <w:sectPr w:rsidR="006C6733">
          <w:pgSz w:w="11910" w:h="16840"/>
          <w:pgMar w:top="1080" w:right="566" w:bottom="280" w:left="992" w:header="720" w:footer="720" w:gutter="0"/>
          <w:cols w:space="720"/>
        </w:sectPr>
      </w:pPr>
    </w:p>
    <w:p w14:paraId="068E4A96" w14:textId="77777777" w:rsidR="006C6733" w:rsidRDefault="00000000">
      <w:pPr>
        <w:pStyle w:val="a3"/>
        <w:spacing w:before="35"/>
        <w:ind w:right="3501"/>
      </w:pPr>
      <w:r>
        <w:lastRenderedPageBreak/>
        <w:t>Угупалакылмандынайткансөзүн, Акылберетбийликтин</w:t>
      </w:r>
      <w:r>
        <w:rPr>
          <w:spacing w:val="-2"/>
        </w:rPr>
        <w:t>берекесин:</w:t>
      </w:r>
    </w:p>
    <w:p w14:paraId="1BD0222E" w14:textId="77777777" w:rsidR="006C6733" w:rsidRDefault="00000000">
      <w:pPr>
        <w:pStyle w:val="a3"/>
        <w:spacing w:before="292"/>
        <w:ind w:right="3184"/>
      </w:pPr>
      <w:r>
        <w:t>«Бектердинжардамчысыболсокүчтүү, Өлкө гүлдөп, жеңилдейт бек түйшүгү.</w:t>
      </w:r>
    </w:p>
    <w:p w14:paraId="1ABBEF58" w14:textId="77777777" w:rsidR="006C6733" w:rsidRDefault="006C6733">
      <w:pPr>
        <w:pStyle w:val="a3"/>
        <w:spacing w:before="1"/>
        <w:ind w:left="0"/>
      </w:pPr>
    </w:p>
    <w:p w14:paraId="36D9B206" w14:textId="77777777" w:rsidR="006C6733" w:rsidRDefault="00000000">
      <w:pPr>
        <w:pStyle w:val="a3"/>
        <w:ind w:right="3501"/>
      </w:pPr>
      <w:r>
        <w:t>Көпболсокерегибар,эстүүадам, Беккетийерпайдасыиши</w:t>
      </w:r>
      <w:r>
        <w:rPr>
          <w:spacing w:val="-2"/>
        </w:rPr>
        <w:t>үзүрү!»</w:t>
      </w:r>
    </w:p>
    <w:p w14:paraId="588F6CB7" w14:textId="77777777" w:rsidR="006C6733" w:rsidRDefault="00000000">
      <w:pPr>
        <w:pStyle w:val="a3"/>
        <w:spacing w:before="292"/>
        <w:ind w:left="3031" w:right="2254" w:hanging="54"/>
      </w:pPr>
      <w:r>
        <w:rPr>
          <w:vertAlign w:val="superscript"/>
        </w:rPr>
        <w:t>3145</w:t>
      </w:r>
      <w:r>
        <w:t>Жокэмес,билимиартык—ишкежараар, Туугандардын ичинде бир киши бар.</w:t>
      </w:r>
    </w:p>
    <w:p w14:paraId="114A8ED6" w14:textId="77777777" w:rsidR="006C6733" w:rsidRDefault="006C6733">
      <w:pPr>
        <w:pStyle w:val="a3"/>
        <w:spacing w:before="1"/>
        <w:ind w:left="0"/>
      </w:pPr>
    </w:p>
    <w:p w14:paraId="74565FDC" w14:textId="77777777" w:rsidR="006C6733" w:rsidRDefault="00000000">
      <w:pPr>
        <w:pStyle w:val="a3"/>
        <w:ind w:right="3184"/>
      </w:pPr>
      <w:r>
        <w:t>Акылдуу,көптүбилген,ойлуу,бышык, Көзүн тапкан көп иштин туура бычып.</w:t>
      </w:r>
    </w:p>
    <w:p w14:paraId="30A87D00" w14:textId="77777777" w:rsidR="006C6733" w:rsidRDefault="00000000">
      <w:pPr>
        <w:pStyle w:val="a3"/>
        <w:spacing w:before="293"/>
        <w:ind w:right="3501"/>
      </w:pPr>
      <w:r>
        <w:t>Өткүрмүш анын аты. Чынчыл, ачык, Көпиштинкөзүнтапкан,жолуначып.</w:t>
      </w:r>
    </w:p>
    <w:p w14:paraId="4AD02910" w14:textId="77777777" w:rsidR="006C6733" w:rsidRDefault="006C6733">
      <w:pPr>
        <w:pStyle w:val="a3"/>
        <w:ind w:left="0"/>
      </w:pPr>
    </w:p>
    <w:p w14:paraId="2EC43044" w14:textId="77777777" w:rsidR="006C6733" w:rsidRDefault="00000000">
      <w:pPr>
        <w:pStyle w:val="a3"/>
        <w:ind w:right="3184"/>
      </w:pPr>
      <w:r>
        <w:t>Бирокалбулдүйнөдөнжүзүнбуруп, Сыйынып, кеткен эле тоого чыгып.</w:t>
      </w:r>
    </w:p>
    <w:p w14:paraId="377C784C" w14:textId="77777777" w:rsidR="006C6733" w:rsidRDefault="006C6733">
      <w:pPr>
        <w:pStyle w:val="a3"/>
        <w:ind w:left="0"/>
      </w:pPr>
    </w:p>
    <w:p w14:paraId="3D1FBC0C" w14:textId="77777777" w:rsidR="006C6733" w:rsidRDefault="00000000">
      <w:pPr>
        <w:pStyle w:val="a3"/>
        <w:ind w:right="3184"/>
      </w:pPr>
      <w:r>
        <w:t>Тооп кылып кудайга кулдук уруп, Күнөөсүнжуупжататдубакылып.</w:t>
      </w:r>
    </w:p>
    <w:p w14:paraId="057DFA4B" w14:textId="77777777" w:rsidR="006C6733" w:rsidRDefault="00000000">
      <w:pPr>
        <w:pStyle w:val="a3"/>
        <w:spacing w:before="292"/>
        <w:ind w:right="3501"/>
      </w:pPr>
      <w:r>
        <w:rPr>
          <w:vertAlign w:val="superscript"/>
        </w:rPr>
        <w:t>3150</w:t>
      </w:r>
      <w:r>
        <w:t>Алменденартыкболчужүзэсеге, Эл ичинен эң кыйыны ошол эле.</w:t>
      </w:r>
    </w:p>
    <w:p w14:paraId="4CF7D23B" w14:textId="77777777" w:rsidR="006C6733" w:rsidRDefault="006C6733">
      <w:pPr>
        <w:pStyle w:val="a3"/>
        <w:spacing w:before="1"/>
        <w:ind w:left="0"/>
      </w:pPr>
    </w:p>
    <w:p w14:paraId="5A490A1B" w14:textId="77777777" w:rsidR="006C6733" w:rsidRDefault="00000000">
      <w:pPr>
        <w:pStyle w:val="a3"/>
        <w:ind w:right="3348"/>
      </w:pPr>
      <w:r>
        <w:t>Ал агам мени менен болсо бирге!Акылмененбашболмокбардыкиште!</w:t>
      </w:r>
    </w:p>
    <w:p w14:paraId="3F15A47F" w14:textId="77777777" w:rsidR="006C6733" w:rsidRDefault="00000000">
      <w:pPr>
        <w:pStyle w:val="a3"/>
        <w:spacing w:before="292"/>
        <w:ind w:right="3184"/>
      </w:pPr>
      <w:r>
        <w:t>Алкелсесендабейпилжашайтэлең, Имерип бүт дүйнөнү кубанч менен!</w:t>
      </w:r>
    </w:p>
    <w:p w14:paraId="3C546B30" w14:textId="77777777" w:rsidR="006C6733" w:rsidRDefault="006C6733">
      <w:pPr>
        <w:pStyle w:val="a3"/>
        <w:spacing w:before="1"/>
        <w:ind w:left="0"/>
      </w:pPr>
    </w:p>
    <w:p w14:paraId="0DA0DC1E" w14:textId="77777777" w:rsidR="006C6733" w:rsidRDefault="00000000">
      <w:pPr>
        <w:pStyle w:val="a3"/>
        <w:ind w:left="3355"/>
      </w:pPr>
      <w:r>
        <w:t>ЭликтинАкдилмишкеберген</w:t>
      </w:r>
      <w:r>
        <w:rPr>
          <w:spacing w:val="-2"/>
        </w:rPr>
        <w:t>жообу</w:t>
      </w:r>
    </w:p>
    <w:p w14:paraId="6F292FE8" w14:textId="77777777" w:rsidR="006C6733" w:rsidRDefault="006C6733">
      <w:pPr>
        <w:pStyle w:val="a3"/>
        <w:ind w:left="0"/>
      </w:pPr>
    </w:p>
    <w:p w14:paraId="1A1FBC4A" w14:textId="77777777" w:rsidR="006C6733" w:rsidRDefault="00000000">
      <w:pPr>
        <w:pStyle w:val="a3"/>
        <w:ind w:right="3184"/>
      </w:pPr>
      <w:r>
        <w:t>«Кааладым,—дедиЭлик,—азырэле, Тапсаңар, көңүлгө эм болот беле.</w:t>
      </w:r>
    </w:p>
    <w:p w14:paraId="4E8710AA" w14:textId="77777777" w:rsidR="006C6733" w:rsidRDefault="00000000">
      <w:pPr>
        <w:pStyle w:val="a3"/>
        <w:spacing w:before="292"/>
        <w:ind w:right="2936"/>
      </w:pPr>
      <w:r>
        <w:t>Тилегиме тилек кошуп, шерик бол, Көрүшүүгө өзүң издеп тапкын жол!</w:t>
      </w:r>
      <w:r>
        <w:rPr>
          <w:vertAlign w:val="superscript"/>
        </w:rPr>
        <w:t>3155</w:t>
      </w:r>
      <w:r>
        <w:t>Кандайкылсам,чулгаптуратоймени, Чабарманга жиберемин кимди эми?</w:t>
      </w:r>
    </w:p>
    <w:p w14:paraId="2E9722ED" w14:textId="77777777" w:rsidR="006C6733" w:rsidRDefault="006C6733">
      <w:pPr>
        <w:pStyle w:val="a3"/>
        <w:ind w:left="0"/>
      </w:pPr>
    </w:p>
    <w:p w14:paraId="7723976A" w14:textId="77777777" w:rsidR="006C6733" w:rsidRDefault="00000000">
      <w:pPr>
        <w:pStyle w:val="a3"/>
        <w:spacing w:before="1"/>
        <w:ind w:right="3184"/>
      </w:pPr>
      <w:r>
        <w:t>Ат чаптырып, кат жазсамбы өзүң чеч, Убакытаз,шашылгының,6олгунтез!»</w:t>
      </w:r>
    </w:p>
    <w:p w14:paraId="2B74BBFD" w14:textId="77777777" w:rsidR="006C6733" w:rsidRDefault="00000000">
      <w:pPr>
        <w:spacing w:before="292"/>
        <w:ind w:left="3410"/>
        <w:rPr>
          <w:i/>
          <w:sz w:val="24"/>
        </w:rPr>
      </w:pPr>
      <w:r>
        <w:rPr>
          <w:i/>
          <w:sz w:val="24"/>
        </w:rPr>
        <w:t>АкдилмиштинЭликкеайткан</w:t>
      </w:r>
      <w:r>
        <w:rPr>
          <w:i/>
          <w:spacing w:val="-2"/>
          <w:sz w:val="24"/>
        </w:rPr>
        <w:t>жообу</w:t>
      </w:r>
    </w:p>
    <w:p w14:paraId="385CA3C4" w14:textId="77777777" w:rsidR="006C6733" w:rsidRDefault="006C6733">
      <w:pPr>
        <w:pStyle w:val="a3"/>
        <w:spacing w:before="1"/>
        <w:ind w:left="0"/>
        <w:rPr>
          <w:i/>
        </w:rPr>
      </w:pPr>
    </w:p>
    <w:p w14:paraId="55035B49" w14:textId="77777777" w:rsidR="006C6733" w:rsidRDefault="00000000">
      <w:pPr>
        <w:pStyle w:val="a3"/>
      </w:pPr>
      <w:r>
        <w:t>ЖоопайттыАкдилмиш:«Суроого</w:t>
      </w:r>
      <w:r>
        <w:rPr>
          <w:spacing w:val="-4"/>
        </w:rPr>
        <w:t>өзүң,</w:t>
      </w:r>
    </w:p>
    <w:p w14:paraId="7CD1EB7D" w14:textId="77777777" w:rsidR="006C6733" w:rsidRDefault="006C6733">
      <w:pPr>
        <w:pStyle w:val="a3"/>
        <w:sectPr w:rsidR="006C6733">
          <w:pgSz w:w="11910" w:h="16840"/>
          <w:pgMar w:top="1080" w:right="566" w:bottom="280" w:left="992" w:header="720" w:footer="720" w:gutter="0"/>
          <w:cols w:space="720"/>
        </w:sectPr>
      </w:pPr>
    </w:p>
    <w:p w14:paraId="1C4410CD" w14:textId="77777777" w:rsidR="006C6733" w:rsidRDefault="00000000">
      <w:pPr>
        <w:pStyle w:val="a3"/>
        <w:spacing w:before="35"/>
      </w:pPr>
      <w:r>
        <w:lastRenderedPageBreak/>
        <w:t>КутманЭлик,айттырбайжооп</w:t>
      </w:r>
      <w:r>
        <w:rPr>
          <w:spacing w:val="-2"/>
        </w:rPr>
        <w:t>бердиң.</w:t>
      </w:r>
    </w:p>
    <w:p w14:paraId="7A453BA5" w14:textId="77777777" w:rsidR="006C6733" w:rsidRDefault="00000000">
      <w:pPr>
        <w:pStyle w:val="a3"/>
        <w:spacing w:before="292"/>
        <w:ind w:right="3184"/>
      </w:pPr>
      <w:r>
        <w:t>Жашырбайөзагамдыайттымсага, Келерижекелбеси—белгисиз</w:t>
      </w:r>
      <w:r>
        <w:rPr>
          <w:spacing w:val="-5"/>
        </w:rPr>
        <w:t>да.</w:t>
      </w:r>
    </w:p>
    <w:p w14:paraId="4D0E2B77" w14:textId="77777777" w:rsidR="006C6733" w:rsidRDefault="006C6733">
      <w:pPr>
        <w:pStyle w:val="a3"/>
        <w:spacing w:before="1"/>
        <w:ind w:left="0"/>
      </w:pPr>
    </w:p>
    <w:p w14:paraId="33A65E41" w14:textId="77777777" w:rsidR="006C6733" w:rsidRDefault="00000000">
      <w:pPr>
        <w:pStyle w:val="a3"/>
        <w:ind w:right="3184"/>
      </w:pPr>
      <w:r>
        <w:t>Чакырыгың бааласа, анда келет, Буйруктуукиайкойсоэмнеделет?</w:t>
      </w:r>
    </w:p>
    <w:p w14:paraId="107ABE48" w14:textId="77777777" w:rsidR="006C6733" w:rsidRDefault="00000000">
      <w:pPr>
        <w:pStyle w:val="a3"/>
        <w:spacing w:before="293"/>
        <w:ind w:right="3184"/>
      </w:pPr>
      <w:r>
        <w:rPr>
          <w:vertAlign w:val="superscript"/>
        </w:rPr>
        <w:t>3160</w:t>
      </w:r>
      <w:r>
        <w:t>Албас бекен, Элигим, көңүлүнө, Болбосбекенкелбесемагакүнөө!»</w:t>
      </w:r>
    </w:p>
    <w:p w14:paraId="4FE27B64" w14:textId="77777777" w:rsidR="006C6733" w:rsidRDefault="006C6733">
      <w:pPr>
        <w:pStyle w:val="a3"/>
        <w:ind w:left="0"/>
      </w:pPr>
    </w:p>
    <w:p w14:paraId="3EA47DC0" w14:textId="77777777" w:rsidR="006C6733" w:rsidRDefault="00000000">
      <w:pPr>
        <w:ind w:left="461"/>
        <w:jc w:val="center"/>
        <w:rPr>
          <w:i/>
          <w:sz w:val="24"/>
        </w:rPr>
      </w:pPr>
      <w:r>
        <w:rPr>
          <w:i/>
          <w:sz w:val="24"/>
        </w:rPr>
        <w:t>ЭликтинАкдилмишкеайткан</w:t>
      </w:r>
      <w:r>
        <w:rPr>
          <w:i/>
          <w:spacing w:val="-2"/>
          <w:sz w:val="24"/>
        </w:rPr>
        <w:t>жообу</w:t>
      </w:r>
    </w:p>
    <w:p w14:paraId="47790119" w14:textId="77777777" w:rsidR="006C6733" w:rsidRDefault="006C6733">
      <w:pPr>
        <w:pStyle w:val="a3"/>
        <w:ind w:left="0"/>
        <w:rPr>
          <w:i/>
        </w:rPr>
      </w:pPr>
    </w:p>
    <w:p w14:paraId="082BE777" w14:textId="77777777" w:rsidR="006C6733" w:rsidRDefault="00000000">
      <w:pPr>
        <w:pStyle w:val="a3"/>
        <w:ind w:right="3184"/>
      </w:pPr>
      <w:r>
        <w:t>Эликайтты:«Менөзүммүнсураган, Жоопбердиңоюңдуайтып</w:t>
      </w:r>
      <w:r>
        <w:rPr>
          <w:spacing w:val="-2"/>
        </w:rPr>
        <w:t>ынагаи.</w:t>
      </w:r>
    </w:p>
    <w:p w14:paraId="175B695E" w14:textId="77777777" w:rsidR="006C6733" w:rsidRDefault="00000000">
      <w:pPr>
        <w:pStyle w:val="a3"/>
        <w:spacing w:before="292"/>
        <w:ind w:right="3184"/>
      </w:pPr>
      <w:r>
        <w:t>Чакыр, келсин, а кокус келбей койсо, Кимдекүнөө?—Убада-сөзжок</w:t>
      </w:r>
      <w:r>
        <w:rPr>
          <w:spacing w:val="-2"/>
        </w:rPr>
        <w:t>болсо.</w:t>
      </w:r>
    </w:p>
    <w:p w14:paraId="28E60A46" w14:textId="77777777" w:rsidR="006C6733" w:rsidRDefault="006C6733">
      <w:pPr>
        <w:pStyle w:val="a3"/>
        <w:spacing w:before="1"/>
        <w:ind w:left="0"/>
      </w:pPr>
    </w:p>
    <w:p w14:paraId="1C24F214" w14:textId="77777777" w:rsidR="006C6733" w:rsidRDefault="00000000">
      <w:pPr>
        <w:pStyle w:val="a3"/>
        <w:ind w:right="3184"/>
      </w:pPr>
      <w:r>
        <w:t>Мактадың жакшы жагын саймедиреп, Жакшыадамойлуу,токтоомагакерек.</w:t>
      </w:r>
    </w:p>
    <w:p w14:paraId="5067AA27" w14:textId="77777777" w:rsidR="006C6733" w:rsidRDefault="00000000">
      <w:pPr>
        <w:pStyle w:val="a3"/>
        <w:spacing w:before="293"/>
        <w:ind w:right="3501"/>
      </w:pPr>
      <w:r>
        <w:t>Аны сен эстүү, билгир деген үчүн, Келседепарзыпкалдымэмиөзүм.</w:t>
      </w:r>
    </w:p>
    <w:p w14:paraId="33F77F8C" w14:textId="77777777" w:rsidR="006C6733" w:rsidRDefault="006C6733">
      <w:pPr>
        <w:pStyle w:val="a3"/>
        <w:ind w:left="0"/>
      </w:pPr>
    </w:p>
    <w:p w14:paraId="38E4EE7C" w14:textId="77777777" w:rsidR="006C6733" w:rsidRDefault="00000000">
      <w:pPr>
        <w:pStyle w:val="a3"/>
        <w:ind w:right="2936"/>
      </w:pPr>
      <w:r>
        <w:rPr>
          <w:vertAlign w:val="superscript"/>
        </w:rPr>
        <w:t>3105</w:t>
      </w:r>
      <w:r>
        <w:t>Адамдын артык жери — акыл, билим, Жокболсоандайсапат—малдепбилгин.</w:t>
      </w:r>
    </w:p>
    <w:p w14:paraId="419DCF9B" w14:textId="77777777" w:rsidR="006C6733" w:rsidRDefault="006C6733">
      <w:pPr>
        <w:pStyle w:val="a3"/>
        <w:ind w:left="0"/>
      </w:pPr>
    </w:p>
    <w:p w14:paraId="5E324EDD" w14:textId="77777777" w:rsidR="006C6733" w:rsidRDefault="00000000">
      <w:pPr>
        <w:pStyle w:val="a3"/>
        <w:ind w:right="3184"/>
      </w:pPr>
      <w:r>
        <w:t>Иштибилет—билимдүү,илимдүүлөр, Билимдүү, эстүү адам жөндү билер.</w:t>
      </w:r>
    </w:p>
    <w:p w14:paraId="4B086128" w14:textId="77777777" w:rsidR="006C6733" w:rsidRDefault="00000000">
      <w:pPr>
        <w:pStyle w:val="a3"/>
        <w:spacing w:before="292"/>
        <w:ind w:right="3602"/>
      </w:pPr>
      <w:r>
        <w:t>Ылайыктууушугабирмисалбар, Аныугуп,ардактуум,түшүнүп</w:t>
      </w:r>
      <w:r>
        <w:rPr>
          <w:spacing w:val="-5"/>
        </w:rPr>
        <w:t>ал:</w:t>
      </w:r>
    </w:p>
    <w:p w14:paraId="1B841273" w14:textId="77777777" w:rsidR="006C6733" w:rsidRDefault="006C6733">
      <w:pPr>
        <w:pStyle w:val="a3"/>
        <w:spacing w:before="1"/>
        <w:ind w:left="0"/>
      </w:pPr>
    </w:p>
    <w:p w14:paraId="34C4943A" w14:textId="77777777" w:rsidR="006C6733" w:rsidRDefault="00000000">
      <w:pPr>
        <w:pStyle w:val="a3"/>
        <w:ind w:right="3184"/>
      </w:pPr>
      <w:r>
        <w:t>«Билим—түрлүүтүйүнгөачкычделет, Баарын билип, түшүнүн — окуу керек.</w:t>
      </w:r>
    </w:p>
    <w:p w14:paraId="747755BA" w14:textId="77777777" w:rsidR="006C6733" w:rsidRDefault="00000000">
      <w:pPr>
        <w:pStyle w:val="a3"/>
        <w:spacing w:before="292"/>
        <w:ind w:right="3184"/>
      </w:pPr>
      <w:r>
        <w:t>Билимди орду менен пайдаланып, Болбосоаралашпай,жүргөнүңэп!»</w:t>
      </w:r>
    </w:p>
    <w:p w14:paraId="2120A68D" w14:textId="77777777" w:rsidR="006C6733" w:rsidRDefault="006C6733">
      <w:pPr>
        <w:pStyle w:val="a3"/>
        <w:spacing w:before="1"/>
        <w:ind w:left="0"/>
      </w:pPr>
    </w:p>
    <w:p w14:paraId="7CA22AF0" w14:textId="77777777" w:rsidR="006C6733" w:rsidRDefault="00000000">
      <w:pPr>
        <w:pStyle w:val="a3"/>
        <w:ind w:right="3184"/>
      </w:pPr>
      <w:r>
        <w:rPr>
          <w:vertAlign w:val="superscript"/>
        </w:rPr>
        <w:t>3170</w:t>
      </w:r>
      <w:r>
        <w:t>Пайдасы жалгыз эле мага бекен, Агаңдынпайда-сообу—сагадатең.</w:t>
      </w:r>
    </w:p>
    <w:p w14:paraId="74563078" w14:textId="77777777" w:rsidR="006C6733" w:rsidRDefault="00000000">
      <w:pPr>
        <w:pStyle w:val="a3"/>
        <w:spacing w:before="293"/>
      </w:pPr>
      <w:r>
        <w:t>Тууганболсоаныменен</w:t>
      </w:r>
      <w:r>
        <w:rPr>
          <w:spacing w:val="-2"/>
        </w:rPr>
        <w:t>туугандаш,</w:t>
      </w:r>
    </w:p>
    <w:p w14:paraId="298E7264" w14:textId="77777777" w:rsidR="006C6733" w:rsidRDefault="00000000">
      <w:pPr>
        <w:pStyle w:val="a3"/>
      </w:pPr>
      <w:r>
        <w:t>Алболбосо,достутаап—бол</w:t>
      </w:r>
      <w:r>
        <w:rPr>
          <w:spacing w:val="-2"/>
        </w:rPr>
        <w:t>сырдаш.</w:t>
      </w:r>
    </w:p>
    <w:p w14:paraId="58C73779" w14:textId="77777777" w:rsidR="006C6733" w:rsidRDefault="00000000">
      <w:pPr>
        <w:pStyle w:val="a3"/>
        <w:spacing w:before="292"/>
        <w:ind w:right="2404"/>
      </w:pPr>
      <w:r>
        <w:t>Жакшыайтыптырбирсөздүөкүмдарбек, Тууганы көп адамдын күчү да көи:</w:t>
      </w:r>
    </w:p>
    <w:p w14:paraId="6DA8124B" w14:textId="77777777" w:rsidR="006C6733" w:rsidRDefault="006C6733">
      <w:pPr>
        <w:pStyle w:val="a3"/>
        <w:sectPr w:rsidR="006C6733">
          <w:pgSz w:w="11910" w:h="16840"/>
          <w:pgMar w:top="1080" w:right="566" w:bottom="280" w:left="992" w:header="720" w:footer="720" w:gutter="0"/>
          <w:cols w:space="720"/>
        </w:sectPr>
      </w:pPr>
    </w:p>
    <w:p w14:paraId="63D2B251" w14:textId="77777777" w:rsidR="006C6733" w:rsidRDefault="00000000">
      <w:pPr>
        <w:pStyle w:val="a3"/>
        <w:spacing w:before="35"/>
        <w:ind w:left="3031" w:right="2936" w:hanging="54"/>
      </w:pPr>
      <w:r>
        <w:lastRenderedPageBreak/>
        <w:t>«Тууганбарбы—кадырың,даңкыңартар, Досуң барбы — даңк дагы, атак да бар.</w:t>
      </w:r>
    </w:p>
    <w:p w14:paraId="250FBCFF" w14:textId="77777777" w:rsidR="006C6733" w:rsidRDefault="00000000">
      <w:pPr>
        <w:pStyle w:val="a3"/>
        <w:spacing w:before="292"/>
      </w:pPr>
      <w:r>
        <w:t>Тууганжоктотаапалгынэр</w:t>
      </w:r>
      <w:r>
        <w:rPr>
          <w:spacing w:val="-2"/>
        </w:rPr>
        <w:t>жолдош,</w:t>
      </w:r>
    </w:p>
    <w:p w14:paraId="67D247DE" w14:textId="77777777" w:rsidR="006C6733" w:rsidRDefault="00000000">
      <w:pPr>
        <w:pStyle w:val="a3"/>
        <w:spacing w:before="1"/>
      </w:pPr>
      <w:r>
        <w:t>Жакшыжолдошбиртууганданкем</w:t>
      </w:r>
      <w:r>
        <w:rPr>
          <w:spacing w:val="-2"/>
        </w:rPr>
        <w:t>болбос!»</w:t>
      </w:r>
    </w:p>
    <w:p w14:paraId="091C098F" w14:textId="77777777" w:rsidR="006C6733" w:rsidRDefault="006C6733">
      <w:pPr>
        <w:pStyle w:val="a3"/>
        <w:ind w:left="0"/>
      </w:pPr>
    </w:p>
    <w:p w14:paraId="13A77ABC" w14:textId="77777777" w:rsidR="006C6733" w:rsidRDefault="00000000">
      <w:pPr>
        <w:ind w:left="3518"/>
        <w:rPr>
          <w:i/>
          <w:sz w:val="24"/>
        </w:rPr>
      </w:pPr>
      <w:r>
        <w:rPr>
          <w:i/>
          <w:sz w:val="24"/>
        </w:rPr>
        <w:t>АкдилмиштинЭликкеайткан</w:t>
      </w:r>
      <w:r>
        <w:rPr>
          <w:i/>
          <w:spacing w:val="-2"/>
          <w:sz w:val="24"/>
        </w:rPr>
        <w:t>жообу</w:t>
      </w:r>
    </w:p>
    <w:p w14:paraId="1B1C323A" w14:textId="77777777" w:rsidR="006C6733" w:rsidRDefault="00000000">
      <w:pPr>
        <w:pStyle w:val="a3"/>
        <w:spacing w:before="293"/>
        <w:ind w:right="2404"/>
      </w:pPr>
      <w:r>
        <w:rPr>
          <w:vertAlign w:val="superscript"/>
        </w:rPr>
        <w:t>3175</w:t>
      </w:r>
      <w:r>
        <w:t>«АйттыАкдилмиш:—О,Элик,бактыярым, Аткарам айтканыңдын толук баарын.</w:t>
      </w:r>
    </w:p>
    <w:p w14:paraId="23BF89D4" w14:textId="77777777" w:rsidR="006C6733" w:rsidRDefault="006C6733">
      <w:pPr>
        <w:pStyle w:val="a3"/>
        <w:ind w:left="0"/>
      </w:pPr>
    </w:p>
    <w:p w14:paraId="06174AAF" w14:textId="77777777" w:rsidR="006C6733" w:rsidRDefault="00000000">
      <w:pPr>
        <w:pStyle w:val="a3"/>
        <w:ind w:right="3184"/>
      </w:pPr>
      <w:r>
        <w:t>Буйрусаң,тартынбаймын,барамөзүм, Чакырып, ачык айтып, көндүрөйүн.</w:t>
      </w:r>
    </w:p>
    <w:p w14:paraId="4698C5AF" w14:textId="77777777" w:rsidR="006C6733" w:rsidRDefault="006C6733">
      <w:pPr>
        <w:pStyle w:val="a3"/>
        <w:ind w:left="0"/>
      </w:pPr>
    </w:p>
    <w:p w14:paraId="6DE4A78F" w14:textId="77777777" w:rsidR="006C6733" w:rsidRDefault="00000000">
      <w:pPr>
        <w:pStyle w:val="a3"/>
        <w:ind w:left="3031" w:right="3184" w:hanging="54"/>
      </w:pPr>
      <w:r>
        <w:t>Түшүндүрүпмиңтүрлүүиштинжайын, Акыл менен айлантып сөзгө алайын.</w:t>
      </w:r>
    </w:p>
    <w:p w14:paraId="77FD02BF" w14:textId="77777777" w:rsidR="006C6733" w:rsidRDefault="00000000">
      <w:pPr>
        <w:pStyle w:val="a3"/>
        <w:spacing w:before="292"/>
        <w:ind w:right="3844"/>
      </w:pPr>
      <w:r>
        <w:t>АЭликжазыпберсеөюнкатка, Элик оюн окуса иш да башка.</w:t>
      </w:r>
    </w:p>
    <w:p w14:paraId="405F4582" w14:textId="77777777" w:rsidR="006C6733" w:rsidRDefault="006C6733">
      <w:pPr>
        <w:pStyle w:val="a3"/>
        <w:spacing w:before="1"/>
        <w:ind w:left="0"/>
      </w:pPr>
    </w:p>
    <w:p w14:paraId="21FA6A44" w14:textId="77777777" w:rsidR="006C6733" w:rsidRDefault="00000000">
      <w:pPr>
        <w:pStyle w:val="a3"/>
        <w:ind w:right="3184"/>
      </w:pPr>
      <w:r>
        <w:t>Анда окуп, ишенмек, менден көрбөй, Каттыокуса,алкантиикойсункөнбөй!</w:t>
      </w:r>
    </w:p>
    <w:p w14:paraId="1ECB649C" w14:textId="77777777" w:rsidR="006C6733" w:rsidRDefault="00000000">
      <w:pPr>
        <w:pStyle w:val="a3"/>
        <w:spacing w:before="292"/>
        <w:ind w:right="2404"/>
      </w:pPr>
      <w:r>
        <w:rPr>
          <w:vertAlign w:val="superscript"/>
        </w:rPr>
        <w:t>3180</w:t>
      </w:r>
      <w:r>
        <w:t>Менайтсам—андайсөздүнбаркыканча, Элик жазган буйруктун күчу башка!</w:t>
      </w:r>
    </w:p>
    <w:p w14:paraId="7BDF6718" w14:textId="77777777" w:rsidR="006C6733" w:rsidRDefault="006C6733">
      <w:pPr>
        <w:pStyle w:val="a3"/>
        <w:spacing w:before="1"/>
        <w:ind w:left="0"/>
      </w:pPr>
    </w:p>
    <w:p w14:paraId="44830D4A" w14:textId="77777777" w:rsidR="006C6733" w:rsidRDefault="00000000">
      <w:pPr>
        <w:pStyle w:val="a3"/>
      </w:pPr>
      <w:r>
        <w:t>Кутманым,акылмандынсөзү</w:t>
      </w:r>
      <w:r>
        <w:rPr>
          <w:spacing w:val="-4"/>
        </w:rPr>
        <w:t>ушу:</w:t>
      </w:r>
    </w:p>
    <w:p w14:paraId="72A1963D" w14:textId="77777777" w:rsidR="006C6733" w:rsidRDefault="00000000">
      <w:pPr>
        <w:pStyle w:val="a3"/>
      </w:pPr>
      <w:r>
        <w:t>«Көңүлдүнкиринжууйтбек</w:t>
      </w:r>
      <w:r>
        <w:rPr>
          <w:spacing w:val="-2"/>
        </w:rPr>
        <w:t>буйругу!»</w:t>
      </w:r>
    </w:p>
    <w:p w14:paraId="3C0D9181" w14:textId="77777777" w:rsidR="006C6733" w:rsidRDefault="00000000">
      <w:pPr>
        <w:pStyle w:val="a3"/>
        <w:spacing w:before="293"/>
      </w:pPr>
      <w:r>
        <w:t>Каркызорбилимдүүлөрайткан</w:t>
      </w:r>
      <w:r>
        <w:rPr>
          <w:spacing w:val="-4"/>
        </w:rPr>
        <w:t>өзү:</w:t>
      </w:r>
    </w:p>
    <w:p w14:paraId="6F93D8B4" w14:textId="77777777" w:rsidR="006C6733" w:rsidRDefault="00000000">
      <w:pPr>
        <w:pStyle w:val="a3"/>
      </w:pPr>
      <w:r>
        <w:t>«Капалуукөңүлдүачатбектин</w:t>
      </w:r>
      <w:r>
        <w:rPr>
          <w:spacing w:val="-4"/>
        </w:rPr>
        <w:t>сөзү!</w:t>
      </w:r>
    </w:p>
    <w:p w14:paraId="15ED5F3D" w14:textId="77777777" w:rsidR="006C6733" w:rsidRDefault="00000000">
      <w:pPr>
        <w:pStyle w:val="a3"/>
        <w:spacing w:before="292"/>
        <w:ind w:right="3844"/>
      </w:pPr>
      <w:r>
        <w:t>Бегининжылуусөзүкулгакубат, Кул аны өмүр бою эстен турат.</w:t>
      </w:r>
    </w:p>
    <w:p w14:paraId="4E6B65BA" w14:textId="77777777" w:rsidR="006C6733" w:rsidRDefault="006C6733">
      <w:pPr>
        <w:pStyle w:val="a3"/>
        <w:spacing w:before="1"/>
        <w:ind w:left="0"/>
      </w:pPr>
    </w:p>
    <w:p w14:paraId="092A5DC0" w14:textId="77777777" w:rsidR="006C6733" w:rsidRDefault="00000000">
      <w:pPr>
        <w:pStyle w:val="a3"/>
        <w:ind w:right="3501"/>
      </w:pPr>
      <w:r>
        <w:t>А бектин жылуу, жумшак болсо өзү, Элколдоп,сүйүпугарулуу—кичүү!»</w:t>
      </w:r>
    </w:p>
    <w:p w14:paraId="395B45AC" w14:textId="77777777" w:rsidR="006C6733" w:rsidRDefault="00000000">
      <w:pPr>
        <w:spacing w:before="292"/>
        <w:ind w:left="3464"/>
        <w:rPr>
          <w:i/>
          <w:sz w:val="24"/>
        </w:rPr>
      </w:pPr>
      <w:r>
        <w:rPr>
          <w:i/>
          <w:sz w:val="24"/>
        </w:rPr>
        <w:t>ЭликтинАкдилмишкеайткан</w:t>
      </w:r>
      <w:r>
        <w:rPr>
          <w:i/>
          <w:spacing w:val="-2"/>
          <w:sz w:val="24"/>
        </w:rPr>
        <w:t>жообу</w:t>
      </w:r>
    </w:p>
    <w:p w14:paraId="7D8CB6CA" w14:textId="77777777" w:rsidR="006C6733" w:rsidRDefault="006C6733">
      <w:pPr>
        <w:pStyle w:val="a3"/>
        <w:spacing w:before="1"/>
        <w:ind w:left="0"/>
        <w:rPr>
          <w:i/>
        </w:rPr>
      </w:pPr>
    </w:p>
    <w:p w14:paraId="1A4D6563" w14:textId="77777777" w:rsidR="006C6733" w:rsidRDefault="00000000">
      <w:pPr>
        <w:pStyle w:val="a3"/>
        <w:ind w:right="2683"/>
      </w:pPr>
      <w:r>
        <w:rPr>
          <w:vertAlign w:val="superscript"/>
        </w:rPr>
        <w:t>3185</w:t>
      </w:r>
      <w:r>
        <w:t>«Болуптур,—дедиЭлик,—керекболсо, Кат жазайын,— алгының аны кошо!</w:t>
      </w:r>
    </w:p>
    <w:p w14:paraId="26374023" w14:textId="77777777" w:rsidR="006C6733" w:rsidRDefault="00000000">
      <w:pPr>
        <w:pStyle w:val="a3"/>
        <w:spacing w:before="292"/>
        <w:ind w:right="3501"/>
      </w:pPr>
      <w:r>
        <w:t>Даярдан,барчу-жаккашашажөнө, Кат жазууга киришем азыр эле».</w:t>
      </w:r>
    </w:p>
    <w:p w14:paraId="30A448E5" w14:textId="77777777" w:rsidR="006C6733" w:rsidRDefault="006C6733">
      <w:pPr>
        <w:pStyle w:val="a3"/>
        <w:sectPr w:rsidR="006C6733">
          <w:pgSz w:w="11910" w:h="16840"/>
          <w:pgMar w:top="1080" w:right="566" w:bottom="280" w:left="992" w:header="720" w:footer="720" w:gutter="0"/>
          <w:cols w:space="720"/>
        </w:sectPr>
      </w:pPr>
    </w:p>
    <w:p w14:paraId="298D4C4A" w14:textId="77777777" w:rsidR="006C6733" w:rsidRDefault="00000000">
      <w:pPr>
        <w:pStyle w:val="1"/>
        <w:numPr>
          <w:ilvl w:val="1"/>
          <w:numId w:val="4"/>
        </w:numPr>
        <w:tabs>
          <w:tab w:val="left" w:pos="1084"/>
        </w:tabs>
        <w:spacing w:before="14"/>
        <w:ind w:left="1084" w:hanging="357"/>
        <w:jc w:val="left"/>
      </w:pPr>
      <w:bookmarkStart w:id="100" w:name="39._КҮНТУУДУ_ЭЛИК_ӨТКҮРМҮШКӨ_КАТ_ЖАЗЫП,_"/>
      <w:bookmarkStart w:id="101" w:name="_bookmark68"/>
      <w:bookmarkEnd w:id="100"/>
      <w:bookmarkEnd w:id="101"/>
      <w:r>
        <w:lastRenderedPageBreak/>
        <w:t>КҮНТУУДУЭЛИКӨТКҮРМҮШКӨКАТЖАЗЫП,АНЫКАНТИП</w:t>
      </w:r>
      <w:r>
        <w:rPr>
          <w:spacing w:val="-2"/>
        </w:rPr>
        <w:t>ЖӨНӨТКӨНҮ</w:t>
      </w:r>
    </w:p>
    <w:p w14:paraId="2CB47738" w14:textId="77777777" w:rsidR="006C6733" w:rsidRDefault="00000000">
      <w:pPr>
        <w:ind w:left="4015"/>
        <w:rPr>
          <w:b/>
          <w:sz w:val="28"/>
        </w:rPr>
      </w:pPr>
      <w:r>
        <w:rPr>
          <w:b/>
          <w:spacing w:val="-2"/>
          <w:sz w:val="28"/>
        </w:rPr>
        <w:t>ТУУРАСЫНДААЙТЫЛАТ</w:t>
      </w:r>
    </w:p>
    <w:p w14:paraId="224E6BFF" w14:textId="77777777" w:rsidR="006C6733" w:rsidRDefault="00000000">
      <w:pPr>
        <w:pStyle w:val="a3"/>
        <w:spacing w:before="294"/>
        <w:ind w:right="3501"/>
      </w:pPr>
      <w:r>
        <w:t>Алдырынтоктолбостонкагаз,калам, Кат жазууга киришти дароо анан.</w:t>
      </w:r>
    </w:p>
    <w:p w14:paraId="3591E882" w14:textId="77777777" w:rsidR="006C6733" w:rsidRDefault="00000000">
      <w:pPr>
        <w:pStyle w:val="a3"/>
        <w:spacing w:before="292"/>
        <w:ind w:right="3738"/>
      </w:pPr>
      <w:r>
        <w:t>Арнады алгач сөзүн жаратканга, Бирөзүөмүрберген,жашатканда:</w:t>
      </w:r>
    </w:p>
    <w:p w14:paraId="39919905" w14:textId="77777777" w:rsidR="006C6733" w:rsidRDefault="006C6733">
      <w:pPr>
        <w:pStyle w:val="a3"/>
        <w:spacing w:before="1"/>
        <w:ind w:left="0"/>
      </w:pPr>
    </w:p>
    <w:p w14:paraId="21A82DD5" w14:textId="77777777" w:rsidR="006C6733" w:rsidRDefault="00000000">
      <w:pPr>
        <w:pStyle w:val="a3"/>
        <w:ind w:right="3184"/>
      </w:pPr>
      <w:r>
        <w:t>«Баштадымменкатымдыкудайымдеп, Ар түрлүү кырсык болсо жардамы көп.</w:t>
      </w:r>
    </w:p>
    <w:p w14:paraId="4BF31620" w14:textId="77777777" w:rsidR="006C6733" w:rsidRDefault="00000000">
      <w:pPr>
        <w:pStyle w:val="a3"/>
        <w:spacing w:before="293"/>
        <w:ind w:right="3184"/>
      </w:pPr>
      <w:r>
        <w:rPr>
          <w:vertAlign w:val="superscript"/>
        </w:rPr>
        <w:t>3190</w:t>
      </w:r>
      <w:r>
        <w:t>Алкышайтамтеңиргемиңмертебе, Кулдугум кудайыма түбөлүк де.</w:t>
      </w:r>
    </w:p>
    <w:p w14:paraId="47A4A9FC" w14:textId="77777777" w:rsidR="006C6733" w:rsidRDefault="00000000">
      <w:pPr>
        <w:pStyle w:val="a3"/>
        <w:spacing w:before="292"/>
        <w:ind w:right="3184"/>
      </w:pPr>
      <w:r>
        <w:t>Булааламда,жараттыбаарынөзү, Жашоо үчүн тамагын берди жечү.</w:t>
      </w:r>
    </w:p>
    <w:p w14:paraId="1319F2A7" w14:textId="77777777" w:rsidR="006C6733" w:rsidRDefault="006C6733">
      <w:pPr>
        <w:pStyle w:val="a3"/>
        <w:spacing w:before="1"/>
        <w:ind w:left="0"/>
      </w:pPr>
    </w:p>
    <w:p w14:paraId="657EBCCB" w14:textId="77777777" w:rsidR="006C6733" w:rsidRDefault="00000000">
      <w:pPr>
        <w:pStyle w:val="a3"/>
        <w:ind w:right="3308"/>
      </w:pPr>
      <w:r>
        <w:t>Жараткан бир өзүңө кулдук этем, Баарынжасап,баарынакубатберген.</w:t>
      </w:r>
    </w:p>
    <w:p w14:paraId="4A1DA691" w14:textId="77777777" w:rsidR="006C6733" w:rsidRDefault="00000000">
      <w:pPr>
        <w:pStyle w:val="a3"/>
        <w:spacing w:before="292"/>
        <w:ind w:right="3184"/>
      </w:pPr>
      <w:r>
        <w:t>ЖашылкөктүжараттыңКүн,Айменен Караңгытүн,жарыккүн,</w:t>
      </w:r>
      <w:r>
        <w:rPr>
          <w:spacing w:val="-2"/>
        </w:rPr>
        <w:t>кезектешкен.</w:t>
      </w:r>
    </w:p>
    <w:p w14:paraId="6E8BD4F3" w14:textId="77777777" w:rsidR="006C6733" w:rsidRDefault="006C6733">
      <w:pPr>
        <w:pStyle w:val="a3"/>
        <w:spacing w:before="1"/>
        <w:ind w:left="0"/>
      </w:pPr>
    </w:p>
    <w:p w14:paraId="05756B09" w14:textId="77777777" w:rsidR="006C6733" w:rsidRDefault="00000000">
      <w:pPr>
        <w:pStyle w:val="a3"/>
        <w:ind w:right="3184"/>
      </w:pPr>
      <w:r>
        <w:t>Ааламды тегеренген түздү болжоп, Кудуретикудайдын—тагдырболмок.</w:t>
      </w:r>
    </w:p>
    <w:p w14:paraId="0497FC62" w14:textId="77777777" w:rsidR="006C6733" w:rsidRDefault="00000000">
      <w:pPr>
        <w:pStyle w:val="a3"/>
        <w:spacing w:before="292"/>
      </w:pPr>
      <w:r>
        <w:rPr>
          <w:vertAlign w:val="superscript"/>
        </w:rPr>
        <w:t>3195</w:t>
      </w:r>
      <w:r>
        <w:t>Эңалгачкүчтүкойдуңтагдыраттуу</w:t>
      </w:r>
      <w:r>
        <w:rPr>
          <w:spacing w:val="-10"/>
        </w:rPr>
        <w:t>—</w:t>
      </w:r>
    </w:p>
    <w:p w14:paraId="55B9F359" w14:textId="77777777" w:rsidR="006C6733" w:rsidRDefault="00000000">
      <w:pPr>
        <w:pStyle w:val="a3"/>
        <w:ind w:left="3031"/>
      </w:pPr>
      <w:r>
        <w:t>Тагдыргамоюнсунууадам</w:t>
      </w:r>
      <w:r>
        <w:rPr>
          <w:spacing w:val="-2"/>
        </w:rPr>
        <w:t>парзы!</w:t>
      </w:r>
    </w:p>
    <w:p w14:paraId="59B97C91" w14:textId="77777777" w:rsidR="006C6733" w:rsidRDefault="006C6733">
      <w:pPr>
        <w:pStyle w:val="a3"/>
        <w:spacing w:before="1"/>
        <w:ind w:left="0"/>
      </w:pPr>
    </w:p>
    <w:p w14:paraId="3BEC9B58" w14:textId="77777777" w:rsidR="006C6733" w:rsidRDefault="00000000">
      <w:pPr>
        <w:pStyle w:val="a3"/>
        <w:ind w:right="3184"/>
      </w:pPr>
      <w:r>
        <w:t>Кудайымкаалаганынкабылкылды, Ойдогусун орундап, жасап турду.</w:t>
      </w:r>
    </w:p>
    <w:p w14:paraId="7F10628C" w14:textId="77777777" w:rsidR="006C6733" w:rsidRDefault="00000000">
      <w:pPr>
        <w:pStyle w:val="a3"/>
        <w:spacing w:before="293"/>
        <w:ind w:right="3184"/>
      </w:pPr>
      <w:r>
        <w:t>Эңоболсаламымдыайтамсаган, Жүрүшүңдүтилейминэсен-</w:t>
      </w:r>
      <w:r>
        <w:rPr>
          <w:spacing w:val="-2"/>
        </w:rPr>
        <w:t>аман.</w:t>
      </w:r>
    </w:p>
    <w:p w14:paraId="32A17E0F" w14:textId="77777777" w:rsidR="006C6733" w:rsidRDefault="00000000">
      <w:pPr>
        <w:pStyle w:val="a3"/>
        <w:spacing w:before="292"/>
        <w:ind w:right="3184"/>
      </w:pPr>
      <w:r>
        <w:t>Дениңизсоо,жашооңузболупбүтүн, Жүрөсүзбү көтөрүп турмуш жүгүн?</w:t>
      </w:r>
    </w:p>
    <w:p w14:paraId="786DE02F" w14:textId="77777777" w:rsidR="006C6733" w:rsidRDefault="006C6733">
      <w:pPr>
        <w:pStyle w:val="a3"/>
        <w:spacing w:before="1"/>
        <w:ind w:left="0"/>
      </w:pPr>
    </w:p>
    <w:p w14:paraId="2A3E6A01" w14:textId="77777777" w:rsidR="006C6733" w:rsidRDefault="00000000">
      <w:pPr>
        <w:pStyle w:val="a3"/>
        <w:ind w:right="3276"/>
      </w:pPr>
      <w:r>
        <w:t>Укканмын,сентууралуужакшысөзкөп, Акыл-ою адамга теңдешсиз деп.</w:t>
      </w:r>
    </w:p>
    <w:p w14:paraId="377576D0" w14:textId="77777777" w:rsidR="006C6733" w:rsidRDefault="00000000">
      <w:pPr>
        <w:pStyle w:val="a3"/>
        <w:spacing w:before="292"/>
        <w:ind w:right="3184"/>
      </w:pPr>
      <w:r>
        <w:rPr>
          <w:vertAlign w:val="superscript"/>
        </w:rPr>
        <w:t>3200</w:t>
      </w:r>
      <w:r>
        <w:t>Кудайымсагааябайбергенэкен, Акыл эсти айрыкча, ченебеген.</w:t>
      </w:r>
    </w:p>
    <w:p w14:paraId="305BEA39" w14:textId="77777777" w:rsidR="006C6733" w:rsidRDefault="006C6733">
      <w:pPr>
        <w:pStyle w:val="a3"/>
        <w:spacing w:before="1"/>
        <w:ind w:left="0"/>
      </w:pPr>
    </w:p>
    <w:p w14:paraId="51354C52" w14:textId="77777777" w:rsidR="006C6733" w:rsidRDefault="00000000">
      <w:pPr>
        <w:pStyle w:val="a3"/>
        <w:ind w:right="3501"/>
      </w:pPr>
      <w:r>
        <w:t>Сентууралуукөпугупмактоокепти, Акжүзүңдүэңседим,көргүм</w:t>
      </w:r>
      <w:r>
        <w:rPr>
          <w:spacing w:val="-2"/>
        </w:rPr>
        <w:t>келди.</w:t>
      </w:r>
    </w:p>
    <w:p w14:paraId="04BDC7CD" w14:textId="77777777" w:rsidR="006C6733" w:rsidRDefault="00000000">
      <w:pPr>
        <w:pStyle w:val="a3"/>
        <w:spacing w:before="292"/>
      </w:pPr>
      <w:r>
        <w:t>БулкабардыАкдилмишбарат</w:t>
      </w:r>
      <w:r>
        <w:rPr>
          <w:spacing w:val="-4"/>
        </w:rPr>
        <w:t>алып,</w:t>
      </w:r>
    </w:p>
    <w:p w14:paraId="7FA6A70F" w14:textId="77777777" w:rsidR="006C6733" w:rsidRDefault="006C6733">
      <w:pPr>
        <w:pStyle w:val="a3"/>
        <w:sectPr w:rsidR="006C6733">
          <w:pgSz w:w="11910" w:h="16840"/>
          <w:pgMar w:top="1100" w:right="566" w:bottom="280" w:left="992" w:header="720" w:footer="720" w:gutter="0"/>
          <w:cols w:space="720"/>
        </w:sectPr>
      </w:pPr>
    </w:p>
    <w:p w14:paraId="3763F55E" w14:textId="77777777" w:rsidR="006C6733" w:rsidRDefault="00000000">
      <w:pPr>
        <w:pStyle w:val="a3"/>
        <w:spacing w:before="35"/>
      </w:pPr>
      <w:r>
        <w:lastRenderedPageBreak/>
        <w:t>Айтатурган—сөзүмдүуккулак</w:t>
      </w:r>
      <w:r>
        <w:rPr>
          <w:spacing w:val="-2"/>
        </w:rPr>
        <w:t>салып!</w:t>
      </w:r>
    </w:p>
    <w:p w14:paraId="10C8E800" w14:textId="77777777" w:rsidR="006C6733" w:rsidRDefault="00000000">
      <w:pPr>
        <w:pStyle w:val="a3"/>
        <w:spacing w:before="292"/>
        <w:ind w:right="3184"/>
      </w:pPr>
      <w:r>
        <w:t>Менуксам,тууган-достоналыстапсың, Жолобой элге, жерге неге качтың?</w:t>
      </w:r>
    </w:p>
    <w:p w14:paraId="0678FB1B" w14:textId="77777777" w:rsidR="006C6733" w:rsidRDefault="006C6733">
      <w:pPr>
        <w:pStyle w:val="a3"/>
        <w:spacing w:before="1"/>
        <w:ind w:left="0"/>
      </w:pPr>
    </w:p>
    <w:p w14:paraId="6A45E9A3" w14:textId="77777777" w:rsidR="006C6733" w:rsidRDefault="00000000">
      <w:pPr>
        <w:pStyle w:val="a3"/>
        <w:ind w:right="3184"/>
      </w:pPr>
      <w:r>
        <w:t>Кетипсиңтооичинежалгызөзүң, Соопчулук ишинин жолу узун.</w:t>
      </w:r>
    </w:p>
    <w:p w14:paraId="17210036" w14:textId="77777777" w:rsidR="006C6733" w:rsidRDefault="00000000">
      <w:pPr>
        <w:pStyle w:val="a3"/>
        <w:spacing w:before="293"/>
        <w:ind w:right="3184"/>
      </w:pPr>
      <w:r>
        <w:rPr>
          <w:vertAlign w:val="superscript"/>
        </w:rPr>
        <w:t>3205</w:t>
      </w:r>
      <w:r>
        <w:t>Эмнекылдыөзүңөтуугандарың, Туугандан ак жүзүңдү неге бурдуң?</w:t>
      </w:r>
    </w:p>
    <w:p w14:paraId="6811E3F8" w14:textId="77777777" w:rsidR="006C6733" w:rsidRDefault="006C6733">
      <w:pPr>
        <w:pStyle w:val="a3"/>
        <w:ind w:left="0"/>
      </w:pPr>
    </w:p>
    <w:p w14:paraId="11637E75" w14:textId="77777777" w:rsidR="006C6733" w:rsidRDefault="00000000">
      <w:pPr>
        <w:pStyle w:val="a3"/>
        <w:ind w:right="3602"/>
      </w:pPr>
      <w:r>
        <w:t>Тийдиби зулумдугу, жаман сөзү, Магакелипсебебинайтыпберчи.</w:t>
      </w:r>
    </w:p>
    <w:p w14:paraId="30F70E6B" w14:textId="77777777" w:rsidR="006C6733" w:rsidRDefault="006C6733">
      <w:pPr>
        <w:pStyle w:val="a3"/>
        <w:ind w:left="0"/>
      </w:pPr>
    </w:p>
    <w:p w14:paraId="10F0F664" w14:textId="77777777" w:rsidR="006C6733" w:rsidRDefault="00000000">
      <w:pPr>
        <w:pStyle w:val="a3"/>
        <w:ind w:left="3031" w:right="3111" w:hanging="54"/>
      </w:pPr>
      <w:r>
        <w:t>Мен сага акыйкат да, күч да берем, Жашайберэличиндекубанчменен.</w:t>
      </w:r>
    </w:p>
    <w:p w14:paraId="072913CD" w14:textId="77777777" w:rsidR="006C6733" w:rsidRDefault="00000000">
      <w:pPr>
        <w:pStyle w:val="a3"/>
        <w:spacing w:before="292"/>
        <w:ind w:right="3501"/>
      </w:pPr>
      <w:r>
        <w:t>Тууганга пайда тиер тууганынан, Пайдажакшыбаарыгаийиптурган,</w:t>
      </w:r>
    </w:p>
    <w:p w14:paraId="4DE95F29" w14:textId="77777777" w:rsidR="006C6733" w:rsidRDefault="006C6733">
      <w:pPr>
        <w:pStyle w:val="a3"/>
        <w:spacing w:before="1"/>
        <w:ind w:left="0"/>
      </w:pPr>
    </w:p>
    <w:p w14:paraId="0CF490DF" w14:textId="77777777" w:rsidR="006C6733" w:rsidRDefault="00000000">
      <w:pPr>
        <w:pStyle w:val="a3"/>
        <w:ind w:right="3184"/>
      </w:pPr>
      <w:r>
        <w:t>Тууганмененбирболгункирип-чыгып, Достор менен ымала болсун ыйык.</w:t>
      </w:r>
    </w:p>
    <w:p w14:paraId="1D6680D9" w14:textId="77777777" w:rsidR="006C6733" w:rsidRDefault="00000000">
      <w:pPr>
        <w:pStyle w:val="a3"/>
        <w:spacing w:before="292"/>
        <w:ind w:right="3184"/>
      </w:pPr>
      <w:r>
        <w:rPr>
          <w:vertAlign w:val="superscript"/>
        </w:rPr>
        <w:t>3210</w:t>
      </w:r>
      <w:r>
        <w:t>Эл ичинде ынтымак болсо дайым, Ишенгин,жыргал,шаттыкболот</w:t>
      </w:r>
      <w:r>
        <w:rPr>
          <w:spacing w:val="-2"/>
        </w:rPr>
        <w:t>жайың.</w:t>
      </w:r>
    </w:p>
    <w:p w14:paraId="0069C367" w14:textId="77777777" w:rsidR="006C6733" w:rsidRDefault="006C6733">
      <w:pPr>
        <w:pStyle w:val="a3"/>
        <w:spacing w:before="1"/>
        <w:ind w:left="0"/>
      </w:pPr>
    </w:p>
    <w:p w14:paraId="7479ED3A" w14:textId="77777777" w:rsidR="006C6733" w:rsidRDefault="00000000">
      <w:pPr>
        <w:pStyle w:val="a3"/>
        <w:ind w:right="3184"/>
      </w:pPr>
      <w:r>
        <w:t>Жакшыырданжардыкөңүлтопуктабат, Экинин ынтымагы бирди табат:</w:t>
      </w:r>
    </w:p>
    <w:p w14:paraId="048ECDBA" w14:textId="77777777" w:rsidR="006C6733" w:rsidRDefault="00000000">
      <w:pPr>
        <w:pStyle w:val="a3"/>
        <w:spacing w:before="293"/>
        <w:ind w:right="3184"/>
      </w:pPr>
      <w:r>
        <w:t>«Сууберсекаражергежакшылапбир, Ортодон жайнап чыгат миңдеген гүл.</w:t>
      </w:r>
    </w:p>
    <w:p w14:paraId="7576F99C" w14:textId="77777777" w:rsidR="006C6733" w:rsidRDefault="00000000">
      <w:pPr>
        <w:pStyle w:val="a3"/>
        <w:spacing w:before="292"/>
        <w:ind w:right="3501"/>
      </w:pPr>
      <w:r>
        <w:t>Ынтымактууболушсатууган,достор, Узак жылдар биригип сүрөт өмүр!»</w:t>
      </w:r>
    </w:p>
    <w:p w14:paraId="7052D9D8" w14:textId="77777777" w:rsidR="006C6733" w:rsidRDefault="006C6733">
      <w:pPr>
        <w:pStyle w:val="a3"/>
        <w:spacing w:before="1"/>
        <w:ind w:left="0"/>
      </w:pPr>
    </w:p>
    <w:p w14:paraId="357C1D32" w14:textId="77777777" w:rsidR="006C6733" w:rsidRDefault="00000000">
      <w:pPr>
        <w:pStyle w:val="a3"/>
      </w:pPr>
      <w:r>
        <w:t>Эгерөзүңсоопчулук</w:t>
      </w:r>
      <w:r>
        <w:rPr>
          <w:spacing w:val="-2"/>
        </w:rPr>
        <w:t>издесең,</w:t>
      </w:r>
    </w:p>
    <w:p w14:paraId="7578C607" w14:textId="77777777" w:rsidR="006C6733" w:rsidRDefault="00000000">
      <w:pPr>
        <w:pStyle w:val="a3"/>
      </w:pPr>
      <w:r>
        <w:t>Эңбиринчи—элкызматыниште</w:t>
      </w:r>
      <w:r>
        <w:rPr>
          <w:spacing w:val="-4"/>
        </w:rPr>
        <w:t>сен.</w:t>
      </w:r>
    </w:p>
    <w:p w14:paraId="3551E398" w14:textId="77777777" w:rsidR="006C6733" w:rsidRDefault="00000000">
      <w:pPr>
        <w:pStyle w:val="a3"/>
        <w:spacing w:before="292"/>
        <w:ind w:right="2802"/>
      </w:pPr>
      <w:r>
        <w:rPr>
          <w:vertAlign w:val="superscript"/>
        </w:rPr>
        <w:t>3215</w:t>
      </w:r>
      <w:r>
        <w:t>Шаардан, айылдан да сооп табат,Баарынташтоо—жакшыэмес,калпысадат.</w:t>
      </w:r>
    </w:p>
    <w:p w14:paraId="21950B2C" w14:textId="77777777" w:rsidR="006C6733" w:rsidRDefault="006C6733">
      <w:pPr>
        <w:pStyle w:val="a3"/>
        <w:spacing w:before="1"/>
        <w:ind w:left="0"/>
      </w:pPr>
    </w:p>
    <w:p w14:paraId="6DDA5F5D" w14:textId="77777777" w:rsidR="006C6733" w:rsidRDefault="00000000">
      <w:pPr>
        <w:pStyle w:val="a3"/>
        <w:ind w:right="3184"/>
      </w:pPr>
      <w:r>
        <w:t>Сыйынуу үчүн дагы билим керек, Билимсизсыйынганың—бекерэмгек.</w:t>
      </w:r>
    </w:p>
    <w:p w14:paraId="6D895E74" w14:textId="77777777" w:rsidR="006C6733" w:rsidRDefault="00000000">
      <w:pPr>
        <w:pStyle w:val="a3"/>
        <w:spacing w:before="292"/>
        <w:ind w:right="3501"/>
      </w:pPr>
      <w:r>
        <w:t>Экитүрлүүадамды—дейбгзадам: Өзү окуп же башканы өзү окуткан.</w:t>
      </w:r>
    </w:p>
    <w:p w14:paraId="49F98918" w14:textId="77777777" w:rsidR="006C6733" w:rsidRDefault="006C6733">
      <w:pPr>
        <w:pStyle w:val="a3"/>
        <w:spacing w:before="1"/>
        <w:ind w:left="0"/>
      </w:pPr>
    </w:p>
    <w:p w14:paraId="050D286D" w14:textId="77777777" w:rsidR="006C6733" w:rsidRDefault="00000000">
      <w:pPr>
        <w:pStyle w:val="a3"/>
        <w:ind w:right="3184"/>
      </w:pPr>
      <w:r>
        <w:t>Экиден башкалары жылкы саны, Тандагынжемунусун,жебир«аны!»</w:t>
      </w:r>
    </w:p>
    <w:p w14:paraId="64D494BE" w14:textId="77777777" w:rsidR="006C6733" w:rsidRDefault="006C6733">
      <w:pPr>
        <w:pStyle w:val="a3"/>
        <w:sectPr w:rsidR="006C6733">
          <w:pgSz w:w="11910" w:h="16840"/>
          <w:pgMar w:top="1080" w:right="566" w:bottom="280" w:left="992" w:header="720" w:footer="720" w:gutter="0"/>
          <w:cols w:space="720"/>
        </w:sectPr>
      </w:pPr>
    </w:p>
    <w:p w14:paraId="4A5B313D" w14:textId="77777777" w:rsidR="006C6733" w:rsidRDefault="00000000">
      <w:pPr>
        <w:pStyle w:val="a3"/>
        <w:spacing w:before="28"/>
      </w:pPr>
      <w:r>
        <w:lastRenderedPageBreak/>
        <w:t>ЭликтинӨткүрмушкөайткан</w:t>
      </w:r>
      <w:r>
        <w:rPr>
          <w:spacing w:val="-2"/>
        </w:rPr>
        <w:t>насааты</w:t>
      </w:r>
    </w:p>
    <w:p w14:paraId="277CC070" w14:textId="77777777" w:rsidR="006C6733" w:rsidRDefault="00000000">
      <w:pPr>
        <w:pStyle w:val="a3"/>
        <w:spacing w:before="292"/>
        <w:ind w:right="3184"/>
      </w:pPr>
      <w:r>
        <w:t>Экижолдунтандайсыңкайсыбирин, Ачык айт, тандабагын үчүнчүсүн.</w:t>
      </w:r>
    </w:p>
    <w:p w14:paraId="77EF42E7" w14:textId="77777777" w:rsidR="006C6733" w:rsidRDefault="006C6733">
      <w:pPr>
        <w:pStyle w:val="a3"/>
        <w:spacing w:before="1"/>
        <w:ind w:left="0"/>
      </w:pPr>
    </w:p>
    <w:p w14:paraId="30E69D4B" w14:textId="77777777" w:rsidR="006C6733" w:rsidRDefault="00000000">
      <w:pPr>
        <w:pStyle w:val="a3"/>
        <w:ind w:right="3184"/>
      </w:pPr>
      <w:r>
        <w:rPr>
          <w:vertAlign w:val="superscript"/>
        </w:rPr>
        <w:t>3220</w:t>
      </w:r>
      <w:r>
        <w:t>Үйрөнсөңилимжолунбилимменен, Пайдалан билгениңди эмгектен сен.</w:t>
      </w:r>
    </w:p>
    <w:p w14:paraId="1A2D0603" w14:textId="77777777" w:rsidR="006C6733" w:rsidRDefault="00000000">
      <w:pPr>
        <w:pStyle w:val="a3"/>
        <w:spacing w:before="292"/>
        <w:ind w:right="3184"/>
      </w:pPr>
      <w:r>
        <w:t>Аболбособилимиң—окупүйрөн, Кызматка даярдангын эмитеден.</w:t>
      </w:r>
    </w:p>
    <w:p w14:paraId="4C4C6AAB" w14:textId="77777777" w:rsidR="006C6733" w:rsidRDefault="006C6733">
      <w:pPr>
        <w:pStyle w:val="a3"/>
        <w:spacing w:before="1"/>
        <w:ind w:left="0"/>
      </w:pPr>
    </w:p>
    <w:p w14:paraId="2AA50A33" w14:textId="77777777" w:rsidR="006C6733" w:rsidRDefault="00000000">
      <w:pPr>
        <w:pStyle w:val="a3"/>
        <w:ind w:right="3184"/>
      </w:pPr>
      <w:r>
        <w:t>Билим берчү эмне дейт угуп алгын, Билиммененишөтөөкызматыанын:</w:t>
      </w:r>
    </w:p>
    <w:p w14:paraId="18850578" w14:textId="77777777" w:rsidR="006C6733" w:rsidRDefault="00000000">
      <w:pPr>
        <w:pStyle w:val="a3"/>
        <w:spacing w:before="293"/>
        <w:ind w:right="2936"/>
      </w:pPr>
      <w:r>
        <w:t>«Кудайдепсыйындыңбы—алгынбилим, Илим ачат дүйнөнүн эшиктерин.</w:t>
      </w:r>
    </w:p>
    <w:p w14:paraId="422F9640" w14:textId="77777777" w:rsidR="006C6733" w:rsidRDefault="006C6733">
      <w:pPr>
        <w:pStyle w:val="a3"/>
        <w:ind w:left="0"/>
      </w:pPr>
    </w:p>
    <w:p w14:paraId="36A3DDEE" w14:textId="77777777" w:rsidR="006C6733" w:rsidRDefault="00000000">
      <w:pPr>
        <w:pStyle w:val="a3"/>
        <w:ind w:right="3184"/>
      </w:pPr>
      <w:r>
        <w:t>Билим менен иштесең пайда берер, Билимсиздинэмгеги—түйшүкбекер.</w:t>
      </w:r>
    </w:p>
    <w:p w14:paraId="4785D4A5" w14:textId="77777777" w:rsidR="006C6733" w:rsidRDefault="006C6733">
      <w:pPr>
        <w:pStyle w:val="a3"/>
        <w:ind w:left="0"/>
      </w:pPr>
    </w:p>
    <w:p w14:paraId="743B87F8" w14:textId="77777777" w:rsidR="006C6733" w:rsidRDefault="00000000">
      <w:pPr>
        <w:pStyle w:val="a3"/>
        <w:ind w:right="2404"/>
      </w:pPr>
      <w:r>
        <w:rPr>
          <w:vertAlign w:val="superscript"/>
        </w:rPr>
        <w:t>3225</w:t>
      </w:r>
      <w:r>
        <w:t>Наадандаржүгүнсөдаболбойттопук, Акылдуу түшүндө да келет улук!»</w:t>
      </w:r>
    </w:p>
    <w:p w14:paraId="2ADC209E" w14:textId="77777777" w:rsidR="006C6733" w:rsidRDefault="00000000">
      <w:pPr>
        <w:pStyle w:val="a3"/>
        <w:spacing w:before="292"/>
        <w:ind w:right="3501"/>
      </w:pPr>
      <w:r>
        <w:t>Шаардадакудайгасыйынганкөп, Ошон үчүн чөл кескен болобу эп?</w:t>
      </w:r>
    </w:p>
    <w:p w14:paraId="59DC1A0D" w14:textId="77777777" w:rsidR="006C6733" w:rsidRDefault="006C6733">
      <w:pPr>
        <w:pStyle w:val="a3"/>
        <w:spacing w:before="1"/>
        <w:ind w:left="0"/>
      </w:pPr>
    </w:p>
    <w:p w14:paraId="6BE03797" w14:textId="77777777" w:rsidR="006C6733" w:rsidRDefault="00000000">
      <w:pPr>
        <w:pStyle w:val="a3"/>
        <w:ind w:right="3501"/>
      </w:pPr>
      <w:r>
        <w:t>Андакылганбиришиңнамазокуу, Дагы бири орозо кармоо — ушу!</w:t>
      </w:r>
    </w:p>
    <w:p w14:paraId="13C19804" w14:textId="77777777" w:rsidR="006C6733" w:rsidRDefault="00000000">
      <w:pPr>
        <w:pStyle w:val="a3"/>
        <w:spacing w:before="292"/>
        <w:ind w:right="3184"/>
      </w:pPr>
      <w:r>
        <w:t>Мынданбашкаалжерденекыласың, Түшүндүрчү, өзүмө айтып бачым!</w:t>
      </w:r>
    </w:p>
    <w:p w14:paraId="04F1842F" w14:textId="77777777" w:rsidR="006C6733" w:rsidRDefault="006C6733">
      <w:pPr>
        <w:pStyle w:val="a3"/>
        <w:spacing w:before="1"/>
        <w:ind w:left="0"/>
      </w:pPr>
    </w:p>
    <w:p w14:paraId="4068B16D" w14:textId="77777777" w:rsidR="006C6733" w:rsidRDefault="00000000">
      <w:pPr>
        <w:pStyle w:val="a3"/>
        <w:ind w:right="3645"/>
      </w:pPr>
      <w:r>
        <w:t>Зияратчы атадың — өзүңдү өзүң, Курубаракармандыңмунуннесин?</w:t>
      </w:r>
    </w:p>
    <w:p w14:paraId="0B6B7ED7" w14:textId="77777777" w:rsidR="006C6733" w:rsidRDefault="00000000">
      <w:pPr>
        <w:pStyle w:val="a3"/>
        <w:spacing w:before="292"/>
        <w:ind w:right="3501"/>
      </w:pPr>
      <w:r>
        <w:rPr>
          <w:vertAlign w:val="superscript"/>
        </w:rPr>
        <w:t>3230</w:t>
      </w:r>
      <w:r>
        <w:t>Алданыпөзүңөөзүңжүрөсүңсен, Бул ишиң — кур убара болор бекен,</w:t>
      </w:r>
    </w:p>
    <w:p w14:paraId="35EDA239" w14:textId="77777777" w:rsidR="006C6733" w:rsidRDefault="006C6733">
      <w:pPr>
        <w:pStyle w:val="a3"/>
        <w:ind w:left="0"/>
      </w:pPr>
    </w:p>
    <w:p w14:paraId="78752D4F" w14:textId="77777777" w:rsidR="006C6733" w:rsidRDefault="00000000">
      <w:pPr>
        <w:pStyle w:val="a3"/>
      </w:pPr>
      <w:r>
        <w:t>Сенинкылганишиңдиэл</w:t>
      </w:r>
      <w:r>
        <w:rPr>
          <w:spacing w:val="-2"/>
        </w:rPr>
        <w:t>көрбөдү,</w:t>
      </w:r>
    </w:p>
    <w:p w14:paraId="42583047" w14:textId="77777777" w:rsidR="006C6733" w:rsidRDefault="00000000">
      <w:pPr>
        <w:pStyle w:val="a3"/>
        <w:spacing w:before="1"/>
      </w:pPr>
      <w:r>
        <w:t>Сенканчалыккөпиште—аздейт</w:t>
      </w:r>
      <w:r>
        <w:rPr>
          <w:spacing w:val="-4"/>
        </w:rPr>
        <w:t>эми!</w:t>
      </w:r>
    </w:p>
    <w:p w14:paraId="4C40E1F1" w14:textId="77777777" w:rsidR="006C6733" w:rsidRDefault="00000000">
      <w:pPr>
        <w:pStyle w:val="a3"/>
        <w:spacing w:before="293"/>
        <w:ind w:right="3184"/>
      </w:pPr>
      <w:r>
        <w:t>Жакшы киши зиярат кылчу болсо, Жашыратэлкөзүнөн,аныошончо.</w:t>
      </w:r>
    </w:p>
    <w:p w14:paraId="7028C5B2" w14:textId="77777777" w:rsidR="006C6733" w:rsidRDefault="00000000">
      <w:pPr>
        <w:pStyle w:val="a3"/>
        <w:spacing w:before="292"/>
        <w:ind w:right="3184"/>
      </w:pPr>
      <w:r>
        <w:t>Бултууралууугупал,жакшысөзбар, Эсиңе тут, маанисин сиңирип ал:</w:t>
      </w:r>
    </w:p>
    <w:p w14:paraId="67353420" w14:textId="77777777" w:rsidR="006C6733" w:rsidRDefault="006C6733">
      <w:pPr>
        <w:pStyle w:val="a3"/>
        <w:spacing w:before="1"/>
        <w:ind w:left="0"/>
      </w:pPr>
    </w:p>
    <w:p w14:paraId="7F1D9034" w14:textId="77777777" w:rsidR="006C6733" w:rsidRDefault="00000000">
      <w:pPr>
        <w:pStyle w:val="a3"/>
      </w:pPr>
      <w:r>
        <w:t>«Жакшыадамичкисырынкатып</w:t>
      </w:r>
      <w:r>
        <w:rPr>
          <w:spacing w:val="-2"/>
        </w:rPr>
        <w:t>жүрөт,</w:t>
      </w:r>
    </w:p>
    <w:p w14:paraId="2C322044" w14:textId="77777777" w:rsidR="006C6733" w:rsidRDefault="006C6733">
      <w:pPr>
        <w:pStyle w:val="a3"/>
        <w:sectPr w:rsidR="006C6733">
          <w:pgSz w:w="11910" w:h="16840"/>
          <w:pgMar w:top="1380" w:right="566" w:bottom="280" w:left="992" w:header="720" w:footer="720" w:gutter="0"/>
          <w:cols w:space="720"/>
        </w:sectPr>
      </w:pPr>
    </w:p>
    <w:p w14:paraId="1A0C9078" w14:textId="77777777" w:rsidR="006C6733" w:rsidRDefault="00000000">
      <w:pPr>
        <w:pStyle w:val="a3"/>
        <w:spacing w:before="35"/>
      </w:pPr>
      <w:r>
        <w:lastRenderedPageBreak/>
        <w:t>Жүзжылкылсазияратаздеп</w:t>
      </w:r>
      <w:r>
        <w:rPr>
          <w:spacing w:val="-2"/>
        </w:rPr>
        <w:t>билет.</w:t>
      </w:r>
    </w:p>
    <w:p w14:paraId="6F0F152C" w14:textId="77777777" w:rsidR="006C6733" w:rsidRDefault="00000000">
      <w:pPr>
        <w:pStyle w:val="a3"/>
        <w:spacing w:before="292"/>
        <w:ind w:left="3031" w:right="2946" w:hanging="54"/>
      </w:pPr>
      <w:r>
        <w:rPr>
          <w:vertAlign w:val="superscript"/>
        </w:rPr>
        <w:t>3235</w:t>
      </w:r>
      <w:r>
        <w:t>Табынып жүргөнүңдү билбесин эл, Айтылганакылсөзүм—чындыккелет!»</w:t>
      </w:r>
    </w:p>
    <w:p w14:paraId="30AC2110" w14:textId="77777777" w:rsidR="006C6733" w:rsidRDefault="006C6733">
      <w:pPr>
        <w:pStyle w:val="a3"/>
        <w:spacing w:before="1"/>
        <w:ind w:left="0"/>
      </w:pPr>
    </w:p>
    <w:p w14:paraId="567D21D3" w14:textId="77777777" w:rsidR="006C6733" w:rsidRDefault="00000000">
      <w:pPr>
        <w:pStyle w:val="a3"/>
        <w:ind w:right="3501"/>
      </w:pPr>
      <w:r>
        <w:t>Келгипиң,зияраттышаарданкыл, Ачылат кубанычтын эшиги ушул.</w:t>
      </w:r>
    </w:p>
    <w:p w14:paraId="198792A4" w14:textId="77777777" w:rsidR="006C6733" w:rsidRDefault="00000000">
      <w:pPr>
        <w:pStyle w:val="a3"/>
        <w:spacing w:before="293"/>
        <w:ind w:right="3184"/>
      </w:pPr>
      <w:r>
        <w:t>Элгепайдатийгизгин,жаркыпкөрүш, Тууганга жакын болуп, муңун бөлүш.</w:t>
      </w:r>
    </w:p>
    <w:p w14:paraId="01116224" w14:textId="77777777" w:rsidR="006C6733" w:rsidRDefault="006C6733">
      <w:pPr>
        <w:pStyle w:val="a3"/>
        <w:ind w:left="0"/>
      </w:pPr>
    </w:p>
    <w:p w14:paraId="12EEBA46" w14:textId="77777777" w:rsidR="006C6733" w:rsidRDefault="00000000">
      <w:pPr>
        <w:pStyle w:val="a3"/>
        <w:ind w:right="3184"/>
      </w:pPr>
      <w:r>
        <w:t>Кайрылажүржетимге,жесирлерге, Сокурга, чолокторго, бечелдерге.</w:t>
      </w:r>
    </w:p>
    <w:p w14:paraId="6B6CD5F0" w14:textId="77777777" w:rsidR="006C6733" w:rsidRDefault="006C6733">
      <w:pPr>
        <w:pStyle w:val="a3"/>
        <w:ind w:left="0"/>
      </w:pPr>
    </w:p>
    <w:p w14:paraId="49583A9B" w14:textId="77777777" w:rsidR="006C6733" w:rsidRDefault="00000000">
      <w:pPr>
        <w:pStyle w:val="a3"/>
        <w:ind w:right="3184"/>
      </w:pPr>
      <w:r>
        <w:t>Намазга көптөр менен бирге жыгыл, Жуманамазүзбөйжүр,милдетушул.</w:t>
      </w:r>
    </w:p>
    <w:p w14:paraId="58CD2971" w14:textId="77777777" w:rsidR="006C6733" w:rsidRDefault="00000000">
      <w:pPr>
        <w:pStyle w:val="a3"/>
        <w:spacing w:before="292"/>
        <w:ind w:right="3184"/>
      </w:pPr>
      <w:r>
        <w:rPr>
          <w:vertAlign w:val="superscript"/>
        </w:rPr>
        <w:t>3240</w:t>
      </w:r>
      <w:r>
        <w:t>Тапканыңдытараткынкедейлерге, Боорукер бол, алсызды таян жөлө.</w:t>
      </w:r>
    </w:p>
    <w:p w14:paraId="51BBCBC9" w14:textId="77777777" w:rsidR="006C6733" w:rsidRDefault="006C6733">
      <w:pPr>
        <w:pStyle w:val="a3"/>
        <w:spacing w:before="1"/>
        <w:ind w:left="0"/>
      </w:pPr>
    </w:p>
    <w:p w14:paraId="2C85C1E7" w14:textId="77777777" w:rsidR="006C6733" w:rsidRDefault="00000000">
      <w:pPr>
        <w:pStyle w:val="a3"/>
        <w:ind w:right="3501"/>
      </w:pPr>
      <w:r>
        <w:t>Мунун баары өзүңө сооп болот, Рахаттажанжыргап,көңүлтолот.</w:t>
      </w:r>
    </w:p>
    <w:p w14:paraId="226C7344" w14:textId="77777777" w:rsidR="006C6733" w:rsidRDefault="00000000">
      <w:pPr>
        <w:pStyle w:val="a3"/>
        <w:spacing w:before="292"/>
        <w:ind w:right="3184"/>
      </w:pPr>
      <w:r>
        <w:t>Тоодотентипжашайсыңжалгызөзүң, Жалаң намаз, орозо билген ишиң.</w:t>
      </w:r>
    </w:p>
    <w:p w14:paraId="358EC1F5" w14:textId="77777777" w:rsidR="006C6733" w:rsidRDefault="006C6733">
      <w:pPr>
        <w:pStyle w:val="a3"/>
        <w:spacing w:before="1"/>
        <w:ind w:left="0"/>
      </w:pPr>
    </w:p>
    <w:p w14:paraId="40B3AE11" w14:textId="77777777" w:rsidR="006C6733" w:rsidRDefault="00000000">
      <w:pPr>
        <w:pStyle w:val="a3"/>
      </w:pPr>
      <w:r>
        <w:t>Намазмененорозоөзүң</w:t>
      </w:r>
      <w:r>
        <w:rPr>
          <w:spacing w:val="-4"/>
        </w:rPr>
        <w:t>үчүн,</w:t>
      </w:r>
    </w:p>
    <w:p w14:paraId="4829A8C1" w14:textId="77777777" w:rsidR="006C6733" w:rsidRDefault="00000000">
      <w:pPr>
        <w:pStyle w:val="a3"/>
      </w:pPr>
      <w:r>
        <w:t>Жалгызбашыңкөздөсөң,</w:t>
      </w:r>
      <w:r>
        <w:rPr>
          <w:spacing w:val="-2"/>
        </w:rPr>
        <w:t>мээримсизсиң!</w:t>
      </w:r>
    </w:p>
    <w:p w14:paraId="013BC125" w14:textId="77777777" w:rsidR="006C6733" w:rsidRDefault="00000000">
      <w:pPr>
        <w:pStyle w:val="a3"/>
        <w:spacing w:before="293"/>
        <w:ind w:right="2404"/>
      </w:pPr>
      <w:r>
        <w:t>Жакшыайтыптырбирсөздүтектүүадам, Боорукер, өзгө жаныи аябаган:</w:t>
      </w:r>
    </w:p>
    <w:p w14:paraId="6C6D516D" w14:textId="77777777" w:rsidR="006C6733" w:rsidRDefault="00000000">
      <w:pPr>
        <w:pStyle w:val="a3"/>
        <w:spacing w:before="292"/>
        <w:ind w:right="3184"/>
      </w:pPr>
      <w:r>
        <w:rPr>
          <w:vertAlign w:val="superscript"/>
        </w:rPr>
        <w:t>3245</w:t>
      </w:r>
      <w:r>
        <w:t>«Өзпайдасынойлобойтасыладам, Эл кызматын аткаруу адат аган.</w:t>
      </w:r>
    </w:p>
    <w:p w14:paraId="38D9AA27" w14:textId="77777777" w:rsidR="006C6733" w:rsidRDefault="006C6733">
      <w:pPr>
        <w:pStyle w:val="a3"/>
        <w:spacing w:before="1"/>
        <w:ind w:left="0"/>
      </w:pPr>
    </w:p>
    <w:p w14:paraId="11615A3C" w14:textId="77777777" w:rsidR="006C6733" w:rsidRDefault="00000000">
      <w:pPr>
        <w:pStyle w:val="a3"/>
        <w:ind w:right="3388"/>
      </w:pPr>
      <w:r>
        <w:t>Ак дил менен, адамга боору ооруса,Эчбөлбөадамдардькжакшы-жаман!»</w:t>
      </w:r>
    </w:p>
    <w:p w14:paraId="5ECF6EE3" w14:textId="77777777" w:rsidR="006C6733" w:rsidRDefault="00000000">
      <w:pPr>
        <w:pStyle w:val="a3"/>
        <w:spacing w:before="292"/>
        <w:ind w:right="3184"/>
      </w:pPr>
      <w:r>
        <w:t>Келтиргин элге пайда — кубан көрүп, Пайдасызөткөнөмүр—жансызөлүк!</w:t>
      </w:r>
    </w:p>
    <w:p w14:paraId="56DDD20E" w14:textId="77777777" w:rsidR="006C6733" w:rsidRDefault="006C6733">
      <w:pPr>
        <w:pStyle w:val="a3"/>
        <w:spacing w:before="1"/>
        <w:ind w:left="0"/>
      </w:pPr>
    </w:p>
    <w:p w14:paraId="16D049E4" w14:textId="77777777" w:rsidR="006C6733" w:rsidRDefault="00000000">
      <w:pPr>
        <w:pStyle w:val="a3"/>
        <w:ind w:right="3184"/>
      </w:pPr>
      <w:r>
        <w:t>Жакшыадамдаржуртунапайдаберет, Токчулук, жыргал турмуш алып келет.</w:t>
      </w:r>
    </w:p>
    <w:p w14:paraId="4FAF6B65" w14:textId="77777777" w:rsidR="006C6733" w:rsidRDefault="00000000">
      <w:pPr>
        <w:pStyle w:val="a3"/>
        <w:spacing w:before="292"/>
        <w:ind w:right="3184"/>
      </w:pPr>
      <w:r>
        <w:t>Кул өзү зиярат деп жалгыз калган, Адашкан,кудайжолунтабаалбаган.</w:t>
      </w:r>
    </w:p>
    <w:p w14:paraId="17B7EB0B" w14:textId="77777777" w:rsidR="006C6733" w:rsidRDefault="006C6733">
      <w:pPr>
        <w:pStyle w:val="a3"/>
        <w:spacing w:before="1"/>
        <w:ind w:left="0"/>
      </w:pPr>
    </w:p>
    <w:p w14:paraId="05C0C750" w14:textId="77777777" w:rsidR="006C6733" w:rsidRDefault="00000000">
      <w:pPr>
        <w:pStyle w:val="a3"/>
        <w:ind w:right="3184"/>
      </w:pPr>
      <w:r>
        <w:rPr>
          <w:vertAlign w:val="superscript"/>
        </w:rPr>
        <w:t>3250</w:t>
      </w:r>
      <w:r>
        <w:t>Тилесең кудайымдын кубанычын, Мусулмандынмүдөөсүн</w:t>
      </w:r>
      <w:r>
        <w:rPr>
          <w:spacing w:val="-2"/>
        </w:rPr>
        <w:t>орундатьын.</w:t>
      </w:r>
    </w:p>
    <w:p w14:paraId="4FAAF206" w14:textId="77777777" w:rsidR="006C6733" w:rsidRDefault="006C6733">
      <w:pPr>
        <w:pStyle w:val="a3"/>
        <w:sectPr w:rsidR="006C6733">
          <w:pgSz w:w="11910" w:h="16840"/>
          <w:pgMar w:top="1080" w:right="566" w:bottom="280" w:left="992" w:header="720" w:footer="720" w:gutter="0"/>
          <w:cols w:space="720"/>
        </w:sectPr>
      </w:pPr>
    </w:p>
    <w:p w14:paraId="6C139F3A" w14:textId="77777777" w:rsidR="006C6733" w:rsidRDefault="00000000">
      <w:pPr>
        <w:pStyle w:val="a3"/>
        <w:spacing w:before="28"/>
      </w:pPr>
      <w:r>
        <w:lastRenderedPageBreak/>
        <w:t>Кулдугунакудайыммуктаж</w:t>
      </w:r>
      <w:r>
        <w:rPr>
          <w:spacing w:val="-2"/>
        </w:rPr>
        <w:t>эмес,</w:t>
      </w:r>
    </w:p>
    <w:p w14:paraId="47D0661C" w14:textId="77777777" w:rsidR="006C6733" w:rsidRDefault="00000000">
      <w:pPr>
        <w:pStyle w:val="a3"/>
      </w:pPr>
      <w:r>
        <w:t>Акдилмененкулдукур,сыйынын</w:t>
      </w:r>
      <w:r>
        <w:rPr>
          <w:spacing w:val="-4"/>
        </w:rPr>
        <w:t>тез.</w:t>
      </w:r>
    </w:p>
    <w:p w14:paraId="20EA2BB2" w14:textId="77777777" w:rsidR="006C6733" w:rsidRDefault="006C6733">
      <w:pPr>
        <w:pStyle w:val="a3"/>
        <w:ind w:left="0"/>
      </w:pPr>
    </w:p>
    <w:p w14:paraId="529B183D" w14:textId="77777777" w:rsidR="006C6733" w:rsidRDefault="00000000">
      <w:pPr>
        <w:pStyle w:val="a3"/>
        <w:ind w:right="3184"/>
      </w:pPr>
      <w:r>
        <w:t>Кулдуниши,—кыңкэтпейкулдукуруу, Пенделикти бек сактап көңүл буруу.</w:t>
      </w:r>
    </w:p>
    <w:p w14:paraId="22FDCE6E" w14:textId="77777777" w:rsidR="006C6733" w:rsidRDefault="006C6733">
      <w:pPr>
        <w:pStyle w:val="a3"/>
        <w:ind w:left="0"/>
      </w:pPr>
    </w:p>
    <w:p w14:paraId="7DE50582" w14:textId="77777777" w:rsidR="006C6733" w:rsidRDefault="00000000">
      <w:pPr>
        <w:pStyle w:val="a3"/>
        <w:ind w:left="3031" w:right="3184" w:hanging="54"/>
      </w:pPr>
      <w:r>
        <w:t>Сыйынуу—пенденарзы,иштетынбай, Уланткын ак жолуңду дайым чыңдай.</w:t>
      </w:r>
    </w:p>
    <w:p w14:paraId="56114B3B" w14:textId="77777777" w:rsidR="006C6733" w:rsidRDefault="00000000">
      <w:pPr>
        <w:pStyle w:val="a3"/>
        <w:spacing w:before="292"/>
        <w:ind w:right="3184"/>
      </w:pPr>
      <w:r>
        <w:t>Көптүбилгенадамгакулаксалчы,— Сөзүн угуп ак оюн эсиңе алчы:</w:t>
      </w:r>
    </w:p>
    <w:p w14:paraId="707FEBC6" w14:textId="77777777" w:rsidR="006C6733" w:rsidRDefault="006C6733">
      <w:pPr>
        <w:pStyle w:val="a3"/>
        <w:spacing w:before="1"/>
        <w:ind w:left="0"/>
      </w:pPr>
    </w:p>
    <w:p w14:paraId="768506DC" w14:textId="77777777" w:rsidR="006C6733" w:rsidRDefault="00000000">
      <w:pPr>
        <w:pStyle w:val="a3"/>
        <w:ind w:right="3184"/>
      </w:pPr>
      <w:r>
        <w:rPr>
          <w:vertAlign w:val="superscript"/>
        </w:rPr>
        <w:t>3255</w:t>
      </w:r>
      <w:r>
        <w:t>«Акөтөкызматыңды,кесирденкайт, Кудай де, кудай деген куру калбайт.</w:t>
      </w:r>
    </w:p>
    <w:p w14:paraId="6865108B" w14:textId="77777777" w:rsidR="006C6733" w:rsidRDefault="00000000">
      <w:pPr>
        <w:pStyle w:val="a3"/>
        <w:spacing w:before="292"/>
        <w:ind w:right="3184"/>
      </w:pPr>
      <w:r>
        <w:t>Кудай десең ал сенин кулдук парсың, Табындымдепэсирбе,акылтанбайт!»</w:t>
      </w:r>
    </w:p>
    <w:p w14:paraId="0838909F" w14:textId="77777777" w:rsidR="006C6733" w:rsidRDefault="006C6733">
      <w:pPr>
        <w:pStyle w:val="a3"/>
        <w:spacing w:before="1"/>
        <w:ind w:left="0"/>
      </w:pPr>
    </w:p>
    <w:p w14:paraId="7D10DB5B" w14:textId="77777777" w:rsidR="006C6733" w:rsidRDefault="00000000">
      <w:pPr>
        <w:pStyle w:val="a3"/>
        <w:ind w:right="3429"/>
      </w:pPr>
      <w:r>
        <w:t>Өткүрмүш, айтканыма кулак түргүн,Өзпайдамдыкөздөбөйм,аныбилгин.</w:t>
      </w:r>
    </w:p>
    <w:p w14:paraId="0ABC29B9" w14:textId="77777777" w:rsidR="006C6733" w:rsidRDefault="00000000">
      <w:pPr>
        <w:pStyle w:val="a3"/>
        <w:spacing w:before="293"/>
        <w:ind w:right="3184"/>
      </w:pPr>
      <w:r>
        <w:t>Мындакелсеңөзүңөпайда—арты, Келбесең—зарылдыгымага</w:t>
      </w:r>
      <w:r>
        <w:rPr>
          <w:spacing w:val="-2"/>
        </w:rPr>
        <w:t>кайсы.</w:t>
      </w:r>
    </w:p>
    <w:p w14:paraId="6F9954D4" w14:textId="77777777" w:rsidR="006C6733" w:rsidRDefault="006C6733">
      <w:pPr>
        <w:pStyle w:val="a3"/>
        <w:ind w:left="0"/>
      </w:pPr>
    </w:p>
    <w:p w14:paraId="685832D0" w14:textId="77777777" w:rsidR="006C6733" w:rsidRDefault="00000000">
      <w:pPr>
        <w:pStyle w:val="a3"/>
        <w:ind w:right="3184"/>
      </w:pPr>
      <w:r>
        <w:t>Чакырганым—элкөйүнкөздөгөнүм, Талкалапэл үмүтүн четтебегин.</w:t>
      </w:r>
    </w:p>
    <w:p w14:paraId="1AA241B0" w14:textId="77777777" w:rsidR="006C6733" w:rsidRDefault="006C6733">
      <w:pPr>
        <w:pStyle w:val="a3"/>
        <w:sectPr w:rsidR="006C6733">
          <w:pgSz w:w="11910" w:h="16840"/>
          <w:pgMar w:top="1380" w:right="566" w:bottom="280" w:left="992" w:header="720" w:footer="720" w:gutter="0"/>
          <w:cols w:space="720"/>
        </w:sectPr>
      </w:pPr>
    </w:p>
    <w:p w14:paraId="5DBEB488" w14:textId="77777777" w:rsidR="006C6733" w:rsidRDefault="00000000">
      <w:pPr>
        <w:pStyle w:val="a3"/>
        <w:rPr>
          <w:sz w:val="20"/>
        </w:rPr>
      </w:pPr>
      <w:r>
        <w:rPr>
          <w:noProof/>
          <w:sz w:val="20"/>
        </w:rPr>
        <w:lastRenderedPageBreak/>
        <w:drawing>
          <wp:inline distT="0" distB="0" distL="0" distR="0" wp14:anchorId="3735C446" wp14:editId="24B790E4">
            <wp:extent cx="4598596" cy="7107935"/>
            <wp:effectExtent l="0" t="0" r="0" b="0"/>
            <wp:docPr id="36" name="Image 36" descr="D:\books\Куттуу билим\media\image55.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descr="D:\books\Куттуу билим\media\image55.jpeg"/>
                    <pic:cNvPicPr/>
                  </pic:nvPicPr>
                  <pic:blipFill>
                    <a:blip r:embed="rId11" cstate="print"/>
                    <a:stretch>
                      <a:fillRect/>
                    </a:stretch>
                  </pic:blipFill>
                  <pic:spPr>
                    <a:xfrm>
                      <a:off x="0" y="0"/>
                      <a:ext cx="4598596" cy="7107935"/>
                    </a:xfrm>
                    <a:prstGeom prst="rect">
                      <a:avLst/>
                    </a:prstGeom>
                  </pic:spPr>
                </pic:pic>
              </a:graphicData>
            </a:graphic>
          </wp:inline>
        </w:drawing>
      </w:r>
    </w:p>
    <w:p w14:paraId="7820BD10" w14:textId="77777777" w:rsidR="006C6733" w:rsidRDefault="006C6733">
      <w:pPr>
        <w:pStyle w:val="a3"/>
        <w:spacing w:before="20"/>
        <w:ind w:left="0"/>
      </w:pPr>
    </w:p>
    <w:p w14:paraId="1B021217" w14:textId="77777777" w:rsidR="006C6733" w:rsidRDefault="00000000">
      <w:pPr>
        <w:pStyle w:val="a3"/>
        <w:spacing w:before="1"/>
        <w:ind w:right="2404"/>
      </w:pPr>
      <w:r>
        <w:rPr>
          <w:vertAlign w:val="superscript"/>
        </w:rPr>
        <w:t>3240</w:t>
      </w:r>
      <w:r>
        <w:t>Менайткансөздөрүмдү—ойлопбаккын, Чын десең, токтоп турбай келгин бачым.</w:t>
      </w:r>
    </w:p>
    <w:p w14:paraId="397CB8D3" w14:textId="77777777" w:rsidR="006C6733" w:rsidRDefault="006C6733">
      <w:pPr>
        <w:pStyle w:val="a3"/>
        <w:ind w:left="0"/>
      </w:pPr>
    </w:p>
    <w:p w14:paraId="00CB4089" w14:textId="77777777" w:rsidR="006C6733" w:rsidRDefault="00000000">
      <w:pPr>
        <w:pStyle w:val="a3"/>
        <w:ind w:right="3587"/>
      </w:pPr>
      <w:r>
        <w:t>Бирге тур, мага көмөк болгун иште, Бей-бечарабайкуштункамынкөздө!</w:t>
      </w:r>
    </w:p>
    <w:p w14:paraId="10777EFF" w14:textId="77777777" w:rsidR="006C6733" w:rsidRDefault="006C6733">
      <w:pPr>
        <w:pStyle w:val="a3"/>
        <w:ind w:left="0"/>
      </w:pPr>
    </w:p>
    <w:p w14:paraId="534FAB18" w14:textId="77777777" w:rsidR="006C6733" w:rsidRDefault="00000000">
      <w:pPr>
        <w:pStyle w:val="a3"/>
        <w:ind w:right="2683"/>
      </w:pPr>
      <w:r>
        <w:t>Сага—сыйлык,мага—атак,даңкыкалсын, Эки дүйнө кудайым жолуңду ачсын,</w:t>
      </w:r>
    </w:p>
    <w:p w14:paraId="32638E60" w14:textId="77777777" w:rsidR="006C6733" w:rsidRDefault="00000000">
      <w:pPr>
        <w:pStyle w:val="a3"/>
        <w:spacing w:before="292"/>
      </w:pPr>
      <w:r>
        <w:t>Акжолгоменижолдо,көмөкчү</w:t>
      </w:r>
      <w:r>
        <w:rPr>
          <w:spacing w:val="-4"/>
        </w:rPr>
        <w:t>бол,</w:t>
      </w:r>
    </w:p>
    <w:p w14:paraId="3059C228" w14:textId="77777777" w:rsidR="006C6733" w:rsidRDefault="006C6733">
      <w:pPr>
        <w:pStyle w:val="a3"/>
        <w:sectPr w:rsidR="006C6733">
          <w:pgSz w:w="11910" w:h="16840"/>
          <w:pgMar w:top="1120" w:right="566" w:bottom="280" w:left="992" w:header="720" w:footer="720" w:gutter="0"/>
          <w:cols w:space="720"/>
        </w:sectPr>
      </w:pPr>
    </w:p>
    <w:p w14:paraId="7E7A44BB" w14:textId="77777777" w:rsidR="006C6733" w:rsidRDefault="00000000">
      <w:pPr>
        <w:pStyle w:val="a3"/>
        <w:spacing w:before="35"/>
      </w:pPr>
      <w:r>
        <w:lastRenderedPageBreak/>
        <w:t>Жакшыныншарапаты—албаскан</w:t>
      </w:r>
      <w:r>
        <w:rPr>
          <w:spacing w:val="-4"/>
        </w:rPr>
        <w:t>жол.</w:t>
      </w:r>
    </w:p>
    <w:p w14:paraId="33ABAFB9" w14:textId="77777777" w:rsidR="006C6733" w:rsidRDefault="00000000">
      <w:pPr>
        <w:pStyle w:val="a3"/>
        <w:spacing w:before="292"/>
        <w:ind w:right="3184"/>
      </w:pPr>
      <w:r>
        <w:t>Үлгүболжакшыиштердижасайтурган, Ырайым сага тийсин кудайымдан.</w:t>
      </w:r>
    </w:p>
    <w:p w14:paraId="5C81145D" w14:textId="77777777" w:rsidR="006C6733" w:rsidRDefault="006C6733">
      <w:pPr>
        <w:pStyle w:val="a3"/>
        <w:spacing w:before="1"/>
        <w:ind w:left="0"/>
      </w:pPr>
    </w:p>
    <w:p w14:paraId="5EF70A8D" w14:textId="77777777" w:rsidR="006C6733" w:rsidRDefault="00000000">
      <w:pPr>
        <w:pStyle w:val="a3"/>
        <w:ind w:right="3184"/>
      </w:pPr>
      <w:r>
        <w:t>Акылдуутажикайткантыңшасөздү, Тажиктердин акылы, жеткиликтүү:</w:t>
      </w:r>
    </w:p>
    <w:p w14:paraId="465CAA19" w14:textId="77777777" w:rsidR="006C6733" w:rsidRDefault="00000000">
      <w:pPr>
        <w:pStyle w:val="a3"/>
        <w:spacing w:before="293"/>
        <w:ind w:right="2936"/>
      </w:pPr>
      <w:r>
        <w:t>«Бек—элгежакшыболсобардыкжактан, Анда эли — жыргал күндө, бакыт тапкан,</w:t>
      </w:r>
    </w:p>
    <w:p w14:paraId="6BF669FB" w14:textId="77777777" w:rsidR="006C6733" w:rsidRDefault="006C6733">
      <w:pPr>
        <w:pStyle w:val="a3"/>
        <w:ind w:left="0"/>
      </w:pPr>
    </w:p>
    <w:p w14:paraId="674CA769" w14:textId="77777777" w:rsidR="006C6733" w:rsidRDefault="00000000">
      <w:pPr>
        <w:pStyle w:val="a3"/>
      </w:pPr>
      <w:r>
        <w:t>Өзпайдаңдыойлобо,бекти</w:t>
      </w:r>
      <w:r>
        <w:rPr>
          <w:spacing w:val="-2"/>
        </w:rPr>
        <w:t>көздө,</w:t>
      </w:r>
    </w:p>
    <w:p w14:paraId="02BF5046" w14:textId="77777777" w:rsidR="006C6733" w:rsidRDefault="00000000">
      <w:pPr>
        <w:pStyle w:val="a3"/>
      </w:pPr>
      <w:r>
        <w:t>Бек—жакшыбы,жакшылыкболот—</w:t>
      </w:r>
      <w:r>
        <w:rPr>
          <w:spacing w:val="-2"/>
        </w:rPr>
        <w:t>элде,</w:t>
      </w:r>
    </w:p>
    <w:p w14:paraId="00773AD7" w14:textId="77777777" w:rsidR="006C6733" w:rsidRDefault="006C6733">
      <w:pPr>
        <w:pStyle w:val="a3"/>
        <w:ind w:left="0"/>
      </w:pPr>
    </w:p>
    <w:p w14:paraId="7919006D" w14:textId="77777777" w:rsidR="006C6733" w:rsidRDefault="00000000">
      <w:pPr>
        <w:pStyle w:val="a3"/>
      </w:pPr>
      <w:r>
        <w:t>Кулжакшыбы—пайдасыөзү</w:t>
      </w:r>
      <w:r>
        <w:rPr>
          <w:spacing w:val="-4"/>
        </w:rPr>
        <w:t>үчүн,</w:t>
      </w:r>
    </w:p>
    <w:p w14:paraId="4F3260E2" w14:textId="77777777" w:rsidR="006C6733" w:rsidRDefault="00000000">
      <w:pPr>
        <w:pStyle w:val="a3"/>
      </w:pPr>
      <w:r>
        <w:t>Бекжакшыбы—куттабатжалпы</w:t>
      </w:r>
      <w:r>
        <w:rPr>
          <w:spacing w:val="-2"/>
        </w:rPr>
        <w:t>журтуң!»</w:t>
      </w:r>
    </w:p>
    <w:p w14:paraId="5ABB9E88" w14:textId="77777777" w:rsidR="006C6733" w:rsidRDefault="00000000">
      <w:pPr>
        <w:pStyle w:val="a3"/>
        <w:spacing w:before="292"/>
        <w:ind w:right="3184"/>
      </w:pPr>
      <w:r>
        <w:t>Кишидешет—кимдидепсурапкалса, Ким көп пайда келтирсе адамзатка.</w:t>
      </w:r>
    </w:p>
    <w:p w14:paraId="6ABDBED7" w14:textId="77777777" w:rsidR="006C6733" w:rsidRDefault="006C6733">
      <w:pPr>
        <w:pStyle w:val="a3"/>
        <w:spacing w:before="1"/>
        <w:ind w:left="0"/>
      </w:pPr>
    </w:p>
    <w:p w14:paraId="0C4F2C7A" w14:textId="77777777" w:rsidR="006C6733" w:rsidRDefault="00000000">
      <w:pPr>
        <w:pStyle w:val="a3"/>
        <w:ind w:right="2936"/>
      </w:pPr>
      <w:r>
        <w:rPr>
          <w:vertAlign w:val="superscript"/>
        </w:rPr>
        <w:t>3270</w:t>
      </w:r>
      <w:r>
        <w:t>Жакшылыктыжактыратбардыкадам, Чын мааниси анын да жагат маган.</w:t>
      </w:r>
    </w:p>
    <w:p w14:paraId="546A0D26" w14:textId="77777777" w:rsidR="006C6733" w:rsidRDefault="00000000">
      <w:pPr>
        <w:pStyle w:val="a3"/>
        <w:spacing w:before="292"/>
        <w:ind w:right="3501"/>
      </w:pPr>
      <w:r>
        <w:t>Элгепайдабергендинбаарыжакшы, А пайда — ар адамда жүргөн арзуу.</w:t>
      </w:r>
    </w:p>
    <w:p w14:paraId="038759ED" w14:textId="77777777" w:rsidR="006C6733" w:rsidRDefault="006C6733">
      <w:pPr>
        <w:pStyle w:val="a3"/>
        <w:spacing w:before="1"/>
        <w:ind w:left="0"/>
      </w:pPr>
    </w:p>
    <w:p w14:paraId="7A919AE2" w14:textId="77777777" w:rsidR="006C6733" w:rsidRDefault="00000000">
      <w:pPr>
        <w:pStyle w:val="a3"/>
        <w:ind w:right="2404"/>
      </w:pPr>
      <w:r>
        <w:t>Жакшыадамжалпыжурткакамкоркелет, Камкор адам элине — жакшы демек.</w:t>
      </w:r>
    </w:p>
    <w:p w14:paraId="3EEFBC60" w14:textId="77777777" w:rsidR="006C6733" w:rsidRDefault="00000000">
      <w:pPr>
        <w:pStyle w:val="a3"/>
        <w:spacing w:before="293"/>
        <w:ind w:right="3184"/>
      </w:pPr>
      <w:r>
        <w:t>Мунунбаарынменсагакаткажаздым, Каламымды токтотуп катты жаптым.</w:t>
      </w:r>
    </w:p>
    <w:p w14:paraId="0E1A747D" w14:textId="77777777" w:rsidR="006C6733" w:rsidRDefault="00000000">
      <w:pPr>
        <w:pStyle w:val="a3"/>
        <w:spacing w:before="292"/>
        <w:ind w:right="3184"/>
      </w:pPr>
      <w:r>
        <w:t>Албеттебардыксөздүайтаалбадым, Тууганың айтып берер калгандарын!</w:t>
      </w:r>
    </w:p>
    <w:p w14:paraId="27F38912" w14:textId="77777777" w:rsidR="006C6733" w:rsidRDefault="006C6733">
      <w:pPr>
        <w:pStyle w:val="a3"/>
        <w:spacing w:before="1"/>
        <w:ind w:left="0"/>
      </w:pPr>
    </w:p>
    <w:p w14:paraId="44DE5114" w14:textId="77777777" w:rsidR="006C6733" w:rsidRDefault="00000000">
      <w:pPr>
        <w:pStyle w:val="a3"/>
        <w:ind w:right="3184"/>
      </w:pPr>
      <w:r>
        <w:t>Катты бүтүп четине мөөрүн басты, ТапшырыпАкдилмишке,аныузатты,</w:t>
      </w:r>
    </w:p>
    <w:p w14:paraId="1FD9486E" w14:textId="77777777" w:rsidR="006C6733" w:rsidRDefault="00000000">
      <w:pPr>
        <w:pStyle w:val="a3"/>
        <w:spacing w:before="292"/>
        <w:ind w:right="3184"/>
      </w:pPr>
      <w:r>
        <w:t>«Жөнө,—деди,—акпейилакылманым, Өзүң айтын толукта кемчил жагын.</w:t>
      </w:r>
    </w:p>
    <w:p w14:paraId="6DBC6778" w14:textId="77777777" w:rsidR="006C6733" w:rsidRDefault="006C6733">
      <w:pPr>
        <w:pStyle w:val="a3"/>
        <w:spacing w:before="1"/>
        <w:ind w:left="0"/>
      </w:pPr>
    </w:p>
    <w:p w14:paraId="6FDA59AE" w14:textId="77777777" w:rsidR="006C6733" w:rsidRDefault="00000000">
      <w:pPr>
        <w:pStyle w:val="a3"/>
        <w:ind w:right="3184"/>
      </w:pPr>
      <w:r>
        <w:t>Жолболуп,анымындаээрчитипкел, Куру келчү болбогун даанышман эр!</w:t>
      </w:r>
    </w:p>
    <w:p w14:paraId="26AF686A" w14:textId="77777777" w:rsidR="006C6733" w:rsidRDefault="00000000">
      <w:pPr>
        <w:pStyle w:val="a3"/>
        <w:spacing w:before="292"/>
      </w:pPr>
      <w:r>
        <w:t>Акылмандынэскеаларнакыл</w:t>
      </w:r>
      <w:r>
        <w:rPr>
          <w:spacing w:val="-4"/>
        </w:rPr>
        <w:t>сөзү:</w:t>
      </w:r>
    </w:p>
    <w:p w14:paraId="32457C41" w14:textId="77777777" w:rsidR="006C6733" w:rsidRDefault="00000000">
      <w:pPr>
        <w:pStyle w:val="a3"/>
      </w:pPr>
      <w:r>
        <w:t>«Сөздүнбаркынкетирбейт,эстүү</w:t>
      </w:r>
      <w:r>
        <w:rPr>
          <w:spacing w:val="-2"/>
        </w:rPr>
        <w:t>элчи!»</w:t>
      </w:r>
    </w:p>
    <w:p w14:paraId="2EBCA9F9" w14:textId="77777777" w:rsidR="006C6733" w:rsidRDefault="006C6733">
      <w:pPr>
        <w:pStyle w:val="a3"/>
        <w:spacing w:before="1"/>
        <w:ind w:left="0"/>
      </w:pPr>
    </w:p>
    <w:p w14:paraId="16D17F90" w14:textId="77777777" w:rsidR="006C6733" w:rsidRDefault="00000000">
      <w:pPr>
        <w:pStyle w:val="a3"/>
        <w:ind w:right="3184"/>
      </w:pPr>
      <w:r>
        <w:t>Айта турган ашык сөз менде барбы? Акылманымбардыксөз,сендекалды!</w:t>
      </w:r>
    </w:p>
    <w:p w14:paraId="7E178370" w14:textId="77777777" w:rsidR="006C6733" w:rsidRDefault="006C6733">
      <w:pPr>
        <w:pStyle w:val="a3"/>
        <w:sectPr w:rsidR="006C6733">
          <w:pgSz w:w="11910" w:h="16840"/>
          <w:pgMar w:top="1080" w:right="566" w:bottom="280" w:left="992" w:header="720" w:footer="720" w:gutter="0"/>
          <w:cols w:space="720"/>
        </w:sectPr>
      </w:pPr>
    </w:p>
    <w:p w14:paraId="671A4E81" w14:textId="77777777" w:rsidR="006C6733" w:rsidRDefault="00000000">
      <w:pPr>
        <w:pStyle w:val="a3"/>
        <w:spacing w:before="75"/>
        <w:ind w:right="3184"/>
      </w:pPr>
      <w:r>
        <w:rPr>
          <w:vertAlign w:val="superscript"/>
        </w:rPr>
        <w:lastRenderedPageBreak/>
        <w:t>3280</w:t>
      </w:r>
      <w:r>
        <w:t>Керектүү сөздү таап өзүң айткын, Иштинжөнүноңдоочужагдайтапкын!»</w:t>
      </w:r>
    </w:p>
    <w:p w14:paraId="77429D93" w14:textId="77777777" w:rsidR="006C6733" w:rsidRDefault="00000000">
      <w:pPr>
        <w:spacing w:before="292"/>
        <w:ind w:left="2977"/>
        <w:rPr>
          <w:sz w:val="24"/>
        </w:rPr>
      </w:pPr>
      <w:r>
        <w:rPr>
          <w:sz w:val="24"/>
        </w:rPr>
        <w:t>* *</w:t>
      </w:r>
      <w:r>
        <w:rPr>
          <w:spacing w:val="-10"/>
          <w:sz w:val="24"/>
        </w:rPr>
        <w:t>*</w:t>
      </w:r>
    </w:p>
    <w:p w14:paraId="51A41420" w14:textId="77777777" w:rsidR="006C6733" w:rsidRDefault="00000000">
      <w:pPr>
        <w:pStyle w:val="a3"/>
        <w:spacing w:before="1"/>
        <w:ind w:right="2404"/>
      </w:pPr>
      <w:r>
        <w:t>«Жарайт»—дедиАкдилмишжөнөйберип, Өскөн неме тарбия, таалим корүп.</w:t>
      </w:r>
    </w:p>
    <w:p w14:paraId="1EA4F60E" w14:textId="77777777" w:rsidR="006C6733" w:rsidRDefault="006C6733">
      <w:pPr>
        <w:pStyle w:val="a3"/>
        <w:ind w:left="0"/>
      </w:pPr>
    </w:p>
    <w:p w14:paraId="3980362D" w14:textId="77777777" w:rsidR="006C6733" w:rsidRDefault="00000000">
      <w:pPr>
        <w:pStyle w:val="a3"/>
        <w:ind w:right="3844"/>
      </w:pPr>
      <w:r>
        <w:t>Атын минип жөнөдү үйүн карай, Үйгөкелипчечинди,эсалдыжай.</w:t>
      </w:r>
    </w:p>
    <w:p w14:paraId="06AB33F1" w14:textId="77777777" w:rsidR="006C6733" w:rsidRDefault="00000000">
      <w:pPr>
        <w:pStyle w:val="a3"/>
        <w:spacing w:before="292"/>
        <w:ind w:right="3184"/>
      </w:pPr>
      <w:r>
        <w:t>Күн батып, жаздыгына койду башын, Жарыкдүйнөжамындытүннардасын.</w:t>
      </w:r>
    </w:p>
    <w:p w14:paraId="70F464FD" w14:textId="77777777" w:rsidR="006C6733" w:rsidRDefault="006C6733">
      <w:pPr>
        <w:pStyle w:val="a3"/>
        <w:spacing w:before="1"/>
        <w:ind w:left="0"/>
      </w:pPr>
    </w:p>
    <w:p w14:paraId="6AD31FD7" w14:textId="77777777" w:rsidR="006C6733" w:rsidRDefault="00000000">
      <w:pPr>
        <w:pStyle w:val="a3"/>
        <w:ind w:right="3184"/>
      </w:pPr>
      <w:r>
        <w:t>Асманжүзүнайлантыпбулутбасты, Көшөгөсүн түшүрүп жерди жапты.</w:t>
      </w:r>
    </w:p>
    <w:p w14:paraId="40796488" w14:textId="77777777" w:rsidR="006C6733" w:rsidRDefault="00000000">
      <w:pPr>
        <w:pStyle w:val="a3"/>
        <w:spacing w:before="292"/>
        <w:ind w:right="3184"/>
      </w:pPr>
      <w:r>
        <w:rPr>
          <w:vertAlign w:val="superscript"/>
        </w:rPr>
        <w:t>3285</w:t>
      </w:r>
      <w:r>
        <w:t>Даараталып,окудукуптаннамаз, Төшөк салып, уйкуга жатты бир аз.</w:t>
      </w:r>
    </w:p>
    <w:p w14:paraId="0C127EC4" w14:textId="77777777" w:rsidR="006C6733" w:rsidRDefault="006C6733">
      <w:pPr>
        <w:pStyle w:val="a3"/>
        <w:spacing w:before="1"/>
        <w:ind w:left="0"/>
      </w:pPr>
    </w:p>
    <w:p w14:paraId="3C95D203" w14:textId="77777777" w:rsidR="006C6733" w:rsidRDefault="00000000">
      <w:pPr>
        <w:pStyle w:val="a3"/>
        <w:ind w:right="3184"/>
      </w:pPr>
      <w:r>
        <w:t>Чочупкетип,ойгонупбашкөтөрдү, Түрүлүптүр кара тун көшөгөсү.</w:t>
      </w:r>
    </w:p>
    <w:p w14:paraId="5AA68864" w14:textId="77777777" w:rsidR="006C6733" w:rsidRDefault="00000000">
      <w:pPr>
        <w:pStyle w:val="a3"/>
        <w:spacing w:before="293"/>
        <w:ind w:right="3184"/>
      </w:pPr>
      <w:r>
        <w:t>Даарат алып окуду багымдатты, Теспесинтартаберип,күттүтаңды.</w:t>
      </w:r>
    </w:p>
    <w:p w14:paraId="41CB5339" w14:textId="77777777" w:rsidR="006C6733" w:rsidRDefault="006C6733">
      <w:pPr>
        <w:pStyle w:val="a3"/>
        <w:ind w:left="0"/>
      </w:pPr>
    </w:p>
    <w:p w14:paraId="304484F4" w14:textId="77777777" w:rsidR="006C6733" w:rsidRDefault="00000000">
      <w:pPr>
        <w:pStyle w:val="a3"/>
        <w:ind w:right="3184"/>
      </w:pPr>
      <w:r>
        <w:t>Көшөгөсүн көтөрдү таңкы асман, Жадырапжарыкдүйнөкөзүначкан.</w:t>
      </w:r>
    </w:p>
    <w:p w14:paraId="4FAD56E9" w14:textId="77777777" w:rsidR="006C6733" w:rsidRDefault="006C6733">
      <w:pPr>
        <w:pStyle w:val="a3"/>
        <w:ind w:left="0"/>
      </w:pPr>
    </w:p>
    <w:p w14:paraId="47EC136B" w14:textId="77777777" w:rsidR="006C6733" w:rsidRDefault="006C6733">
      <w:pPr>
        <w:pStyle w:val="a3"/>
        <w:spacing w:before="186"/>
        <w:ind w:left="0"/>
      </w:pPr>
    </w:p>
    <w:p w14:paraId="46B1C37E" w14:textId="77777777" w:rsidR="006C6733" w:rsidRDefault="00000000">
      <w:pPr>
        <w:pStyle w:val="1"/>
        <w:numPr>
          <w:ilvl w:val="1"/>
          <w:numId w:val="4"/>
        </w:numPr>
        <w:tabs>
          <w:tab w:val="left" w:pos="1265"/>
        </w:tabs>
        <w:ind w:left="1265" w:hanging="357"/>
        <w:jc w:val="left"/>
      </w:pPr>
      <w:bookmarkStart w:id="102" w:name="40._АКДИЛМИШТИН_ӨТКҮРМҮШКӨ_АТТАНГАНЫ_ТУУ"/>
      <w:bookmarkStart w:id="103" w:name="_bookmark69"/>
      <w:bookmarkEnd w:id="102"/>
      <w:bookmarkEnd w:id="103"/>
      <w:r>
        <w:rPr>
          <w:spacing w:val="-2"/>
        </w:rPr>
        <w:t>АКДИЛМИШТИНӨТКҮРМҮШКӨАТТАНГАНЫТУУРАСЫНДААЙТЫЛАТ</w:t>
      </w:r>
    </w:p>
    <w:p w14:paraId="2CA58786" w14:textId="77777777" w:rsidR="006C6733" w:rsidRDefault="00000000">
      <w:pPr>
        <w:pStyle w:val="a3"/>
        <w:spacing w:before="294"/>
        <w:ind w:right="3844"/>
      </w:pPr>
      <w:r>
        <w:t>Аттанып,чыгыпкеттиалүйүнөн, Беталынагасынатоодо</w:t>
      </w:r>
      <w:r>
        <w:rPr>
          <w:spacing w:val="-2"/>
        </w:rPr>
        <w:t>жүргөн.</w:t>
      </w:r>
    </w:p>
    <w:p w14:paraId="654CF5D8" w14:textId="77777777" w:rsidR="006C6733" w:rsidRDefault="00000000">
      <w:pPr>
        <w:pStyle w:val="a3"/>
        <w:spacing w:before="292"/>
        <w:ind w:right="3184"/>
      </w:pPr>
      <w:r>
        <w:rPr>
          <w:vertAlign w:val="superscript"/>
        </w:rPr>
        <w:t>3290</w:t>
      </w:r>
      <w:r>
        <w:t>Алыскытоогожетииалжашаган, Аттан түшүп, түз эле барды аган.</w:t>
      </w:r>
    </w:p>
    <w:p w14:paraId="54805B53" w14:textId="77777777" w:rsidR="006C6733" w:rsidRDefault="006C6733">
      <w:pPr>
        <w:pStyle w:val="a3"/>
        <w:spacing w:before="1"/>
        <w:ind w:left="0"/>
      </w:pPr>
    </w:p>
    <w:p w14:paraId="5B3C62A8" w14:textId="77777777" w:rsidR="006C6733" w:rsidRDefault="00000000">
      <w:pPr>
        <w:pStyle w:val="a3"/>
        <w:ind w:right="3501"/>
      </w:pPr>
      <w:r>
        <w:t>Жетермененакырынэшиккакты, Тура калып Өткүрмүш эшик ачты.</w:t>
      </w:r>
    </w:p>
    <w:p w14:paraId="36A1A943" w14:textId="77777777" w:rsidR="006C6733" w:rsidRDefault="00000000">
      <w:pPr>
        <w:pStyle w:val="a3"/>
        <w:spacing w:before="292"/>
        <w:ind w:right="3184"/>
      </w:pPr>
      <w:r>
        <w:t>Беткелдиачарменентууганына, Өбүшүп, бекем кысты кучагына.</w:t>
      </w:r>
    </w:p>
    <w:p w14:paraId="72E74E32" w14:textId="77777777" w:rsidR="006C6733" w:rsidRDefault="006C6733">
      <w:pPr>
        <w:pStyle w:val="a3"/>
        <w:spacing w:before="1"/>
        <w:ind w:left="0"/>
      </w:pPr>
    </w:p>
    <w:p w14:paraId="2EAFD2B8" w14:textId="77777777" w:rsidR="006C6733" w:rsidRDefault="00000000">
      <w:pPr>
        <w:pStyle w:val="a3"/>
        <w:ind w:right="3184"/>
      </w:pPr>
      <w:r>
        <w:t>Колдоналыптөрүнөолтургузду, Катарлаша жанына тизе бүктү,</w:t>
      </w:r>
    </w:p>
    <w:p w14:paraId="2A33AEBE" w14:textId="77777777" w:rsidR="006C6733" w:rsidRDefault="00000000">
      <w:pPr>
        <w:pStyle w:val="a3"/>
        <w:spacing w:before="293"/>
        <w:ind w:right="3501"/>
      </w:pPr>
      <w:r>
        <w:t>Жүзүн көрүп бөлөндү кубанычка, Тобокылды,шүгүрдепжаратканга.</w:t>
      </w:r>
    </w:p>
    <w:p w14:paraId="1BC376F5" w14:textId="77777777" w:rsidR="006C6733" w:rsidRDefault="006C6733">
      <w:pPr>
        <w:pStyle w:val="a3"/>
        <w:sectPr w:rsidR="006C6733">
          <w:pgSz w:w="11910" w:h="16840"/>
          <w:pgMar w:top="1040" w:right="566" w:bottom="280" w:left="992" w:header="720" w:footer="720" w:gutter="0"/>
          <w:cols w:space="720"/>
        </w:sectPr>
      </w:pPr>
    </w:p>
    <w:p w14:paraId="34B756DE" w14:textId="77777777" w:rsidR="006C6733" w:rsidRDefault="00000000">
      <w:pPr>
        <w:pStyle w:val="a3"/>
        <w:spacing w:before="88"/>
        <w:ind w:right="3184"/>
      </w:pPr>
      <w:r>
        <w:rPr>
          <w:vertAlign w:val="superscript"/>
        </w:rPr>
        <w:lastRenderedPageBreak/>
        <w:t>3295</w:t>
      </w:r>
      <w:r>
        <w:t>Көрөэлекбоордошункөптөнбери, Чоң кубанч аман-эсен көрүшкөнү.</w:t>
      </w:r>
    </w:p>
    <w:p w14:paraId="788C4F86" w14:textId="77777777" w:rsidR="006C6733" w:rsidRDefault="006C6733">
      <w:pPr>
        <w:pStyle w:val="a3"/>
        <w:ind w:left="0"/>
      </w:pPr>
    </w:p>
    <w:p w14:paraId="39D3AF75" w14:textId="77777777" w:rsidR="006C6733" w:rsidRDefault="00000000">
      <w:pPr>
        <w:pStyle w:val="a3"/>
        <w:ind w:right="3184"/>
      </w:pPr>
      <w:r>
        <w:t>Туугандаралысболуп,көрбөйкөпкүн, Кайрадан табышканга эмне жетсин!</w:t>
      </w:r>
    </w:p>
    <w:p w14:paraId="08FEE503" w14:textId="77777777" w:rsidR="006C6733" w:rsidRDefault="006C6733">
      <w:pPr>
        <w:pStyle w:val="a3"/>
        <w:ind w:left="0"/>
      </w:pPr>
    </w:p>
    <w:p w14:paraId="35A45ED6" w14:textId="77777777" w:rsidR="006C6733" w:rsidRDefault="00000000">
      <w:pPr>
        <w:pStyle w:val="a3"/>
        <w:ind w:right="3184"/>
      </w:pPr>
      <w:r>
        <w:t>Жакшы көргөн тууганга турса келип, Кучакташынжүзкөрүшсөденеэрип!</w:t>
      </w:r>
    </w:p>
    <w:p w14:paraId="7DD6FACD" w14:textId="77777777" w:rsidR="006C6733" w:rsidRDefault="00000000">
      <w:pPr>
        <w:pStyle w:val="a3"/>
        <w:spacing w:before="292"/>
        <w:ind w:right="3501"/>
      </w:pPr>
      <w:r>
        <w:t>Биртууганга, чынында кубаныч да, Чынкөңүлдөнкучагынжайыптурса.</w:t>
      </w:r>
    </w:p>
    <w:p w14:paraId="3B607A1E" w14:textId="77777777" w:rsidR="006C6733" w:rsidRDefault="006C6733">
      <w:pPr>
        <w:pStyle w:val="a3"/>
        <w:spacing w:before="1"/>
        <w:ind w:left="0"/>
      </w:pPr>
    </w:p>
    <w:p w14:paraId="7F399D3F" w14:textId="77777777" w:rsidR="006C6733" w:rsidRDefault="00000000">
      <w:pPr>
        <w:pStyle w:val="a3"/>
        <w:ind w:right="3184"/>
      </w:pPr>
      <w:r>
        <w:t>Тууганчыл адам айткан сөздү уккун, Тууганыңдынкөңүлүнжакынтуткун:</w:t>
      </w:r>
    </w:p>
    <w:p w14:paraId="60527D9C" w14:textId="77777777" w:rsidR="006C6733" w:rsidRDefault="00000000">
      <w:pPr>
        <w:pStyle w:val="a3"/>
        <w:spacing w:before="292"/>
        <w:ind w:right="2936"/>
      </w:pPr>
      <w:r>
        <w:rPr>
          <w:vertAlign w:val="superscript"/>
        </w:rPr>
        <w:t>3300</w:t>
      </w:r>
      <w:r>
        <w:t>«Бөлүнгөндөртабышсакайрабаштан, Бакыт таап, кубанчын узартышкан.</w:t>
      </w:r>
    </w:p>
    <w:p w14:paraId="57A9B019" w14:textId="77777777" w:rsidR="006C6733" w:rsidRDefault="006C6733">
      <w:pPr>
        <w:pStyle w:val="a3"/>
        <w:spacing w:before="1"/>
        <w:ind w:left="0"/>
      </w:pPr>
    </w:p>
    <w:p w14:paraId="23D59489" w14:textId="77777777" w:rsidR="006C6733" w:rsidRDefault="00000000">
      <w:pPr>
        <w:pStyle w:val="a3"/>
        <w:ind w:right="3491"/>
      </w:pPr>
      <w:r>
        <w:t>Кандай сонун, ажырап капысынан, Сак-саламаткайраданколалышкан!»</w:t>
      </w:r>
    </w:p>
    <w:p w14:paraId="53B0235C" w14:textId="77777777" w:rsidR="006C6733" w:rsidRDefault="00000000">
      <w:pPr>
        <w:spacing w:before="293"/>
        <w:ind w:left="3572"/>
        <w:rPr>
          <w:i/>
          <w:sz w:val="24"/>
        </w:rPr>
      </w:pPr>
      <w:r>
        <w:rPr>
          <w:i/>
          <w:sz w:val="24"/>
        </w:rPr>
        <w:t>ӨткүрмүштүнАкдилмишкеберген</w:t>
      </w:r>
      <w:r>
        <w:rPr>
          <w:i/>
          <w:spacing w:val="-2"/>
          <w:sz w:val="24"/>
        </w:rPr>
        <w:t>суроосу</w:t>
      </w:r>
    </w:p>
    <w:p w14:paraId="2749673A" w14:textId="77777777" w:rsidR="006C6733" w:rsidRDefault="00000000">
      <w:pPr>
        <w:pStyle w:val="a3"/>
        <w:spacing w:before="292"/>
      </w:pPr>
      <w:r>
        <w:t>«Туугандарэсен-сообу!»—деди</w:t>
      </w:r>
      <w:r>
        <w:rPr>
          <w:spacing w:val="-2"/>
        </w:rPr>
        <w:t>Өткүрмүш,</w:t>
      </w:r>
    </w:p>
    <w:p w14:paraId="4609D7A3" w14:textId="77777777" w:rsidR="006C6733" w:rsidRDefault="00000000">
      <w:pPr>
        <w:pStyle w:val="a3"/>
        <w:spacing w:before="1"/>
      </w:pPr>
      <w:r>
        <w:t>«Эсен-соо»жоонайттыага</w:t>
      </w:r>
      <w:r>
        <w:rPr>
          <w:spacing w:val="-2"/>
        </w:rPr>
        <w:t>Акдилмиш.</w:t>
      </w:r>
    </w:p>
    <w:p w14:paraId="02A27191" w14:textId="77777777" w:rsidR="006C6733" w:rsidRDefault="006C6733">
      <w:pPr>
        <w:pStyle w:val="a3"/>
        <w:ind w:left="0"/>
      </w:pPr>
    </w:p>
    <w:p w14:paraId="2CEB89FD" w14:textId="77777777" w:rsidR="006C6733" w:rsidRDefault="00000000">
      <w:pPr>
        <w:pStyle w:val="a3"/>
        <w:ind w:right="3088"/>
      </w:pPr>
      <w:r>
        <w:t>Өткүрмүшкайрасурайт:«Кандайкелдиң, Сапар-жолуң шыр бекен, ачык көөнүң?</w:t>
      </w:r>
    </w:p>
    <w:p w14:paraId="63197F3C" w14:textId="77777777" w:rsidR="006C6733" w:rsidRDefault="00000000">
      <w:pPr>
        <w:pStyle w:val="a3"/>
        <w:spacing w:before="292"/>
        <w:ind w:right="3501"/>
      </w:pPr>
      <w:r>
        <w:t>Укканэлембиргедепэликменен, Адил эмгек өтөйт деп элине сен.</w:t>
      </w:r>
    </w:p>
    <w:p w14:paraId="643306D9" w14:textId="77777777" w:rsidR="006C6733" w:rsidRDefault="006C6733">
      <w:pPr>
        <w:pStyle w:val="a3"/>
        <w:spacing w:before="1"/>
        <w:ind w:left="0"/>
      </w:pPr>
    </w:p>
    <w:p w14:paraId="149A9BCF" w14:textId="77777777" w:rsidR="006C6733" w:rsidRDefault="00000000">
      <w:pPr>
        <w:pStyle w:val="a3"/>
        <w:ind w:right="3184"/>
      </w:pPr>
      <w:r>
        <w:rPr>
          <w:vertAlign w:val="superscript"/>
        </w:rPr>
        <w:t>3305</w:t>
      </w:r>
      <w:r>
        <w:t>Таштадыңкызматыңды,элдикантип, Кызматжүгүнжүрөрсүңийниңе</w:t>
      </w:r>
      <w:r>
        <w:rPr>
          <w:spacing w:val="-2"/>
        </w:rPr>
        <w:t>артып!»</w:t>
      </w:r>
    </w:p>
    <w:p w14:paraId="0A581A09" w14:textId="77777777" w:rsidR="006C6733" w:rsidRDefault="00000000">
      <w:pPr>
        <w:pStyle w:val="a3"/>
        <w:spacing w:before="292"/>
        <w:ind w:right="2404"/>
      </w:pPr>
      <w:r>
        <w:t>«Бирсенин—депАкдилмишжоопберди,— Жакындан ак жүзүңдү көргүм келди!</w:t>
      </w:r>
    </w:p>
    <w:p w14:paraId="70EB89D5" w14:textId="77777777" w:rsidR="006C6733" w:rsidRDefault="006C6733">
      <w:pPr>
        <w:pStyle w:val="a3"/>
        <w:ind w:left="0"/>
      </w:pPr>
    </w:p>
    <w:p w14:paraId="1713A3EC" w14:textId="77777777" w:rsidR="006C6733" w:rsidRDefault="00000000">
      <w:pPr>
        <w:pStyle w:val="a3"/>
        <w:ind w:right="3184"/>
      </w:pPr>
      <w:r>
        <w:t>Токтолбостон өзүңө жетсем дедим, Кайгынынтүйүндөрүнчечсемдедим.</w:t>
      </w:r>
    </w:p>
    <w:p w14:paraId="67844BCE" w14:textId="77777777" w:rsidR="006C6733" w:rsidRDefault="006C6733">
      <w:pPr>
        <w:pStyle w:val="a3"/>
        <w:ind w:left="0"/>
      </w:pPr>
    </w:p>
    <w:p w14:paraId="595D0B15" w14:textId="77777777" w:rsidR="006C6733" w:rsidRDefault="00000000">
      <w:pPr>
        <w:pStyle w:val="a3"/>
        <w:spacing w:before="1"/>
        <w:ind w:right="3184"/>
      </w:pPr>
      <w:r>
        <w:t>Эңсечүмүн көрсөм деп көптөн бери, Мүмкүндүкжүргөмкүтүп,эми</w:t>
      </w:r>
      <w:r>
        <w:rPr>
          <w:spacing w:val="-2"/>
        </w:rPr>
        <w:t>келди.</w:t>
      </w:r>
    </w:p>
    <w:p w14:paraId="617EF806" w14:textId="77777777" w:rsidR="006C6733" w:rsidRDefault="00000000">
      <w:pPr>
        <w:pStyle w:val="a3"/>
        <w:spacing w:before="292"/>
        <w:ind w:right="3262"/>
      </w:pPr>
      <w:r>
        <w:t>Көп жыл болду корбөдүм сени эңсеп, Ойжетседаколжетнейжүрдүккөксөп.</w:t>
      </w:r>
    </w:p>
    <w:p w14:paraId="5EFDDE63" w14:textId="77777777" w:rsidR="006C6733" w:rsidRDefault="006C6733">
      <w:pPr>
        <w:pStyle w:val="a3"/>
        <w:spacing w:before="1"/>
        <w:ind w:left="0"/>
      </w:pPr>
    </w:p>
    <w:p w14:paraId="4C495E7F" w14:textId="77777777" w:rsidR="006C6733" w:rsidRDefault="00000000">
      <w:pPr>
        <w:pStyle w:val="a3"/>
      </w:pPr>
      <w:r>
        <w:rPr>
          <w:vertAlign w:val="superscript"/>
        </w:rPr>
        <w:t>3310</w:t>
      </w:r>
      <w:r>
        <w:t>Эңсепжүргөнмаксатымишке</w:t>
      </w:r>
      <w:r>
        <w:rPr>
          <w:spacing w:val="-2"/>
        </w:rPr>
        <w:t>ашты,</w:t>
      </w:r>
    </w:p>
    <w:p w14:paraId="35BB0282" w14:textId="77777777" w:rsidR="006C6733" w:rsidRDefault="006C6733">
      <w:pPr>
        <w:pStyle w:val="a3"/>
        <w:sectPr w:rsidR="006C6733">
          <w:pgSz w:w="11910" w:h="16840"/>
          <w:pgMar w:top="1320" w:right="566" w:bottom="280" w:left="992" w:header="720" w:footer="720" w:gutter="0"/>
          <w:cols w:space="720"/>
        </w:sectPr>
      </w:pPr>
    </w:p>
    <w:p w14:paraId="625BFCEE" w14:textId="77777777" w:rsidR="006C6733" w:rsidRDefault="00000000">
      <w:pPr>
        <w:pStyle w:val="a3"/>
        <w:spacing w:before="35"/>
      </w:pPr>
      <w:r>
        <w:lastRenderedPageBreak/>
        <w:t>Аябаймынкудайгамиң</w:t>
      </w:r>
      <w:r>
        <w:rPr>
          <w:spacing w:val="-2"/>
        </w:rPr>
        <w:t>алкышты.</w:t>
      </w:r>
    </w:p>
    <w:p w14:paraId="7E033024" w14:textId="77777777" w:rsidR="006C6733" w:rsidRDefault="00000000">
      <w:pPr>
        <w:pStyle w:val="a3"/>
        <w:spacing w:before="292"/>
        <w:ind w:right="3184"/>
      </w:pPr>
      <w:r>
        <w:t>Алтынбашысооболсо—адамдеген, Тилеген мүдөөсүнө жетет экен!</w:t>
      </w:r>
    </w:p>
    <w:p w14:paraId="5B5AD4AE" w14:textId="77777777" w:rsidR="006C6733" w:rsidRDefault="006C6733">
      <w:pPr>
        <w:pStyle w:val="a3"/>
        <w:spacing w:before="1"/>
        <w:ind w:left="0"/>
      </w:pPr>
    </w:p>
    <w:p w14:paraId="469DFDF0" w14:textId="77777777" w:rsidR="006C6733" w:rsidRDefault="00000000">
      <w:pPr>
        <w:pStyle w:val="a3"/>
        <w:ind w:right="2936"/>
      </w:pPr>
      <w:r>
        <w:t>Максатына умтулган адамды ук, Мезгилдинөйдө-ылдыйынбилгенанык:</w:t>
      </w:r>
    </w:p>
    <w:p w14:paraId="3623BB27" w14:textId="77777777" w:rsidR="006C6733" w:rsidRDefault="00000000">
      <w:pPr>
        <w:pStyle w:val="a3"/>
        <w:spacing w:before="293"/>
        <w:ind w:right="3501"/>
      </w:pPr>
      <w:r>
        <w:t>«Тирүүадамтилегинишкеашырат, Эсен жүрсө эңсеген көңүл тынат.</w:t>
      </w:r>
    </w:p>
    <w:p w14:paraId="13CF8E47" w14:textId="77777777" w:rsidR="006C6733" w:rsidRDefault="006C6733">
      <w:pPr>
        <w:pStyle w:val="a3"/>
        <w:ind w:left="0"/>
      </w:pPr>
    </w:p>
    <w:p w14:paraId="1C91FBBB" w14:textId="77777777" w:rsidR="006C6733" w:rsidRDefault="00000000">
      <w:pPr>
        <w:pStyle w:val="a3"/>
        <w:ind w:right="3501"/>
      </w:pPr>
      <w:r>
        <w:t>Тирүүдө—каалагангаколуңжетет, Эгерболсоңбеттегенмаксатка</w:t>
      </w:r>
      <w:r>
        <w:rPr>
          <w:spacing w:val="-4"/>
        </w:rPr>
        <w:t>бек.</w:t>
      </w:r>
    </w:p>
    <w:p w14:paraId="277308C8" w14:textId="77777777" w:rsidR="006C6733" w:rsidRDefault="006C6733">
      <w:pPr>
        <w:pStyle w:val="a3"/>
        <w:ind w:left="0"/>
      </w:pPr>
    </w:p>
    <w:p w14:paraId="03249DF4" w14:textId="77777777" w:rsidR="006C6733" w:rsidRDefault="00000000">
      <w:pPr>
        <w:pStyle w:val="a3"/>
        <w:ind w:right="3184"/>
      </w:pPr>
      <w:r>
        <w:rPr>
          <w:vertAlign w:val="superscript"/>
        </w:rPr>
        <w:t>3315</w:t>
      </w:r>
      <w:r>
        <w:t>Тилектиэмес—өмүрдүтилөөкерек, Тилегиңе жетүүгө өмүр жөлөк».</w:t>
      </w:r>
    </w:p>
    <w:p w14:paraId="2ECC3D15" w14:textId="77777777" w:rsidR="006C6733" w:rsidRDefault="00000000">
      <w:pPr>
        <w:pStyle w:val="a3"/>
        <w:spacing w:before="292"/>
        <w:ind w:right="3677"/>
      </w:pPr>
      <w:r>
        <w:t>Тилегимди кудайым берди мага, Жүзкөрүштүмэсен-соомынасага!</w:t>
      </w:r>
    </w:p>
    <w:p w14:paraId="6C50253F" w14:textId="77777777" w:rsidR="006C6733" w:rsidRDefault="006C6733">
      <w:pPr>
        <w:pStyle w:val="a3"/>
        <w:spacing w:before="1"/>
        <w:ind w:left="0"/>
      </w:pPr>
    </w:p>
    <w:p w14:paraId="59B1D1D4" w14:textId="77777777" w:rsidR="006C6733" w:rsidRDefault="00000000">
      <w:pPr>
        <w:pStyle w:val="a3"/>
        <w:ind w:right="3184"/>
      </w:pPr>
      <w:r>
        <w:t>Сөзүм бар, мындан башка сага деген, Менайтсам,кулактөшөп,угарбелең?»</w:t>
      </w:r>
    </w:p>
    <w:p w14:paraId="15CB9A3E" w14:textId="77777777" w:rsidR="006C6733" w:rsidRDefault="006C6733">
      <w:pPr>
        <w:pStyle w:val="a3"/>
        <w:ind w:left="0"/>
      </w:pPr>
    </w:p>
    <w:p w14:paraId="3EE90966" w14:textId="77777777" w:rsidR="006C6733" w:rsidRDefault="006C6733">
      <w:pPr>
        <w:pStyle w:val="a3"/>
        <w:spacing w:before="185"/>
        <w:ind w:left="0"/>
      </w:pPr>
    </w:p>
    <w:p w14:paraId="0D1A75D5" w14:textId="77777777" w:rsidR="006C6733" w:rsidRDefault="00000000">
      <w:pPr>
        <w:pStyle w:val="1"/>
        <w:numPr>
          <w:ilvl w:val="1"/>
          <w:numId w:val="4"/>
        </w:numPr>
        <w:tabs>
          <w:tab w:val="left" w:pos="1133"/>
        </w:tabs>
        <w:spacing w:before="1"/>
        <w:ind w:left="1133" w:hanging="357"/>
        <w:jc w:val="left"/>
      </w:pPr>
      <w:bookmarkStart w:id="104" w:name="41._ӨТКҮРМҮШ_МЕНЕН_АКДИЛМИШТИН_МАЕГИ_ТУУ"/>
      <w:bookmarkStart w:id="105" w:name="_bookmark70"/>
      <w:bookmarkEnd w:id="104"/>
      <w:bookmarkEnd w:id="105"/>
      <w:r>
        <w:t>ӨТКҮРМҮШМЕНЕНАКДИЛМИШТИНМАЕГИТУУРАСЫНДА</w:t>
      </w:r>
      <w:r>
        <w:rPr>
          <w:spacing w:val="-2"/>
        </w:rPr>
        <w:t>БАЯНДАЛАТ</w:t>
      </w:r>
    </w:p>
    <w:p w14:paraId="4B2735CF" w14:textId="77777777" w:rsidR="006C6733" w:rsidRDefault="00000000">
      <w:pPr>
        <w:pStyle w:val="a3"/>
        <w:spacing w:before="293"/>
        <w:ind w:right="2404"/>
      </w:pPr>
      <w:r>
        <w:t>«Сенин,—дедиөткүрмүш,—сөзүңдүуктум. Түшүндүм, эми менин жообумду уккун.</w:t>
      </w:r>
    </w:p>
    <w:p w14:paraId="3A482057" w14:textId="77777777" w:rsidR="006C6733" w:rsidRDefault="006C6733">
      <w:pPr>
        <w:pStyle w:val="a3"/>
        <w:spacing w:before="1"/>
        <w:ind w:left="0"/>
      </w:pPr>
    </w:p>
    <w:p w14:paraId="7C0D70C9" w14:textId="77777777" w:rsidR="006C6733" w:rsidRDefault="00000000">
      <w:pPr>
        <w:pStyle w:val="a3"/>
        <w:ind w:right="3501"/>
      </w:pPr>
      <w:r>
        <w:t>Келгенүчүнунутпай,туугандыкты, Миң эсе тийсин кудай ырайымы!</w:t>
      </w:r>
    </w:p>
    <w:p w14:paraId="2AACBE4A" w14:textId="77777777" w:rsidR="006C6733" w:rsidRDefault="00000000">
      <w:pPr>
        <w:pStyle w:val="a3"/>
        <w:spacing w:before="293"/>
        <w:ind w:right="3184"/>
      </w:pPr>
      <w:r>
        <w:rPr>
          <w:vertAlign w:val="superscript"/>
        </w:rPr>
        <w:t>3320</w:t>
      </w:r>
      <w:r>
        <w:t>Сенмагадагыбирсөзайтчудайсың, Жашырбай, азыр эле айткын бачым».</w:t>
      </w:r>
    </w:p>
    <w:p w14:paraId="400CECAF" w14:textId="77777777" w:rsidR="006C6733" w:rsidRDefault="00000000">
      <w:pPr>
        <w:spacing w:before="292"/>
        <w:ind w:left="3572"/>
        <w:rPr>
          <w:i/>
          <w:sz w:val="24"/>
        </w:rPr>
      </w:pPr>
      <w:r>
        <w:rPr>
          <w:i/>
          <w:sz w:val="24"/>
        </w:rPr>
        <w:t>АкдилмиштинӨткүрмүшкөайткан</w:t>
      </w:r>
      <w:r>
        <w:rPr>
          <w:i/>
          <w:spacing w:val="-2"/>
          <w:sz w:val="24"/>
        </w:rPr>
        <w:t>жообу</w:t>
      </w:r>
    </w:p>
    <w:p w14:paraId="4AE0BA35" w14:textId="77777777" w:rsidR="006C6733" w:rsidRDefault="006C6733">
      <w:pPr>
        <w:pStyle w:val="a3"/>
        <w:spacing w:before="1"/>
        <w:ind w:left="0"/>
        <w:rPr>
          <w:i/>
        </w:rPr>
      </w:pPr>
    </w:p>
    <w:p w14:paraId="2A546BC8" w14:textId="77777777" w:rsidR="006C6733" w:rsidRDefault="00000000">
      <w:pPr>
        <w:pStyle w:val="a3"/>
        <w:ind w:right="3184"/>
      </w:pPr>
      <w:r>
        <w:t>ЖоопбердиАкдилмиш:«Сөзүмменин, Карашыңдан жалындап жанды сенин!</w:t>
      </w:r>
    </w:p>
    <w:p w14:paraId="03B79A0C" w14:textId="77777777" w:rsidR="006C6733" w:rsidRDefault="00000000">
      <w:pPr>
        <w:pStyle w:val="a3"/>
        <w:spacing w:before="292"/>
        <w:ind w:right="3625"/>
      </w:pPr>
      <w:r>
        <w:t>Адам өзү өз жолун тандап алса, Азапчекпейталжолдожүрсөканча.</w:t>
      </w:r>
    </w:p>
    <w:p w14:paraId="359D6F4A" w14:textId="77777777" w:rsidR="006C6733" w:rsidRDefault="006C6733">
      <w:pPr>
        <w:pStyle w:val="a3"/>
        <w:spacing w:before="1"/>
        <w:ind w:left="0"/>
      </w:pPr>
    </w:p>
    <w:p w14:paraId="73C334CF" w14:textId="77777777" w:rsidR="006C6733" w:rsidRDefault="00000000">
      <w:pPr>
        <w:pStyle w:val="a3"/>
        <w:ind w:right="3184"/>
      </w:pPr>
      <w:r>
        <w:t>Бултууралуусыпчыадамкөптүкөргөн, Айтыптыр, жакшылап, ук акыл менен:</w:t>
      </w:r>
    </w:p>
    <w:p w14:paraId="22CDDB9E" w14:textId="77777777" w:rsidR="006C6733" w:rsidRDefault="006C6733">
      <w:pPr>
        <w:pStyle w:val="a3"/>
        <w:spacing w:before="292"/>
        <w:ind w:left="0"/>
      </w:pPr>
    </w:p>
    <w:p w14:paraId="4E6EFDF6" w14:textId="77777777" w:rsidR="006C6733" w:rsidRDefault="00000000">
      <w:pPr>
        <w:pStyle w:val="a3"/>
      </w:pPr>
      <w:r>
        <w:t>«Бириштибүтүрүүгөкылсаң</w:t>
      </w:r>
      <w:r>
        <w:rPr>
          <w:spacing w:val="-2"/>
        </w:rPr>
        <w:t>тилек,</w:t>
      </w:r>
    </w:p>
    <w:p w14:paraId="13119DBD" w14:textId="77777777" w:rsidR="006C6733" w:rsidRDefault="006C6733">
      <w:pPr>
        <w:pStyle w:val="a3"/>
        <w:sectPr w:rsidR="006C6733">
          <w:pgSz w:w="11910" w:h="16840"/>
          <w:pgMar w:top="1080" w:right="566" w:bottom="280" w:left="992" w:header="720" w:footer="720" w:gutter="0"/>
          <w:cols w:space="720"/>
        </w:sectPr>
      </w:pPr>
    </w:p>
    <w:p w14:paraId="25DD0732" w14:textId="77777777" w:rsidR="006C6733" w:rsidRDefault="00000000">
      <w:pPr>
        <w:pStyle w:val="a3"/>
        <w:spacing w:before="35"/>
      </w:pPr>
      <w:r>
        <w:lastRenderedPageBreak/>
        <w:t>Баштапкойсоң,батэлекелет</w:t>
      </w:r>
      <w:r>
        <w:rPr>
          <w:spacing w:val="-2"/>
        </w:rPr>
        <w:t>көмөк.</w:t>
      </w:r>
    </w:p>
    <w:p w14:paraId="2B69D119" w14:textId="77777777" w:rsidR="006C6733" w:rsidRDefault="00000000">
      <w:pPr>
        <w:pStyle w:val="a3"/>
        <w:spacing w:before="292"/>
        <w:ind w:right="3184"/>
      </w:pPr>
      <w:r>
        <w:rPr>
          <w:vertAlign w:val="superscript"/>
        </w:rPr>
        <w:t>3325</w:t>
      </w:r>
      <w:r>
        <w:t>Жакшы тилек ыраакты жакын кылат, Жакынүчүнжакшыадамжанынберет!»</w:t>
      </w:r>
    </w:p>
    <w:p w14:paraId="15876DF2" w14:textId="77777777" w:rsidR="006C6733" w:rsidRDefault="006C6733">
      <w:pPr>
        <w:pStyle w:val="a3"/>
        <w:spacing w:before="1"/>
        <w:ind w:left="0"/>
      </w:pPr>
    </w:p>
    <w:p w14:paraId="0791A9CB" w14:textId="77777777" w:rsidR="006C6733" w:rsidRDefault="00000000">
      <w:pPr>
        <w:pStyle w:val="a3"/>
        <w:ind w:right="3184"/>
      </w:pPr>
      <w:r>
        <w:t>АйттыАкдилмиш:күйүнүнөзүңүчүн, Айтаар сөздү үзө албайм аны түшүн.</w:t>
      </w:r>
    </w:p>
    <w:p w14:paraId="7A2B9228" w14:textId="77777777" w:rsidR="006C6733" w:rsidRDefault="00000000">
      <w:pPr>
        <w:pStyle w:val="a3"/>
        <w:spacing w:before="293"/>
        <w:ind w:left="3031" w:right="2946" w:hanging="54"/>
      </w:pPr>
      <w:r>
        <w:t>Айыл-кыштак, туугандан кечип кеттиң, Алыстасың,көзкөргүс—жалгыз</w:t>
      </w:r>
      <w:r>
        <w:rPr>
          <w:spacing w:val="-4"/>
        </w:rPr>
        <w:t>өзүң.</w:t>
      </w:r>
    </w:p>
    <w:p w14:paraId="7492F852" w14:textId="77777777" w:rsidR="006C6733" w:rsidRDefault="006C6733">
      <w:pPr>
        <w:pStyle w:val="a3"/>
        <w:ind w:left="0"/>
      </w:pPr>
    </w:p>
    <w:p w14:paraId="454D624B" w14:textId="77777777" w:rsidR="006C6733" w:rsidRDefault="00000000">
      <w:pPr>
        <w:pStyle w:val="a3"/>
        <w:ind w:right="3184"/>
      </w:pPr>
      <w:r>
        <w:t>Кандай оор, бул жүгүң көтөрө алгыс, Жылаңачсың,ачкасың,жапа-жалгыз!</w:t>
      </w:r>
    </w:p>
    <w:p w14:paraId="44C09E81" w14:textId="77777777" w:rsidR="006C6733" w:rsidRDefault="006C6733">
      <w:pPr>
        <w:pStyle w:val="a3"/>
        <w:ind w:left="0"/>
      </w:pPr>
    </w:p>
    <w:p w14:paraId="2C8D8ABD" w14:textId="77777777" w:rsidR="006C6733" w:rsidRDefault="00000000">
      <w:pPr>
        <w:pStyle w:val="a3"/>
        <w:ind w:right="3501"/>
      </w:pPr>
      <w:r>
        <w:t>Боору ачышат өзүңө тууган-урук, Кантипчыдайтушунукөрүптуруп!</w:t>
      </w:r>
    </w:p>
    <w:p w14:paraId="4D104043" w14:textId="77777777" w:rsidR="006C6733" w:rsidRDefault="00000000">
      <w:pPr>
        <w:pStyle w:val="a3"/>
        <w:spacing w:before="292"/>
        <w:ind w:right="3184"/>
      </w:pPr>
      <w:r>
        <w:rPr>
          <w:vertAlign w:val="superscript"/>
        </w:rPr>
        <w:t>3330</w:t>
      </w:r>
      <w:r>
        <w:t>Жалгыздык—адамдаргаооркелет, Ар кандай кырсык-түйшүк баса берет!</w:t>
      </w:r>
    </w:p>
    <w:p w14:paraId="037E2EBF" w14:textId="77777777" w:rsidR="006C6733" w:rsidRDefault="006C6733">
      <w:pPr>
        <w:pStyle w:val="a3"/>
        <w:spacing w:before="1"/>
        <w:ind w:left="0"/>
      </w:pPr>
    </w:p>
    <w:p w14:paraId="1AD41827" w14:textId="77777777" w:rsidR="006C6733" w:rsidRDefault="00000000">
      <w:pPr>
        <w:pStyle w:val="a3"/>
        <w:ind w:right="3501"/>
      </w:pPr>
      <w:r>
        <w:t>Булкайгыменинүйгөжаткырбады, Куса менен сагыныч курчап алды!</w:t>
      </w:r>
    </w:p>
    <w:p w14:paraId="55AF3D93" w14:textId="77777777" w:rsidR="006C6733" w:rsidRDefault="00000000">
      <w:pPr>
        <w:pStyle w:val="a3"/>
        <w:spacing w:before="292"/>
        <w:ind w:left="3031" w:right="3863" w:hanging="54"/>
      </w:pPr>
      <w:r>
        <w:t>Тозоктутеңирсагажаратыппы, Сенинганаэнчиңбиазап</w:t>
      </w:r>
      <w:r>
        <w:rPr>
          <w:spacing w:val="-4"/>
        </w:rPr>
        <w:t>ушу?</w:t>
      </w:r>
    </w:p>
    <w:p w14:paraId="3EDA0D17" w14:textId="77777777" w:rsidR="006C6733" w:rsidRDefault="006C6733">
      <w:pPr>
        <w:pStyle w:val="a3"/>
        <w:spacing w:before="1"/>
        <w:ind w:left="0"/>
      </w:pPr>
    </w:p>
    <w:p w14:paraId="4E34F948" w14:textId="77777777" w:rsidR="006C6733" w:rsidRDefault="00000000">
      <w:pPr>
        <w:pStyle w:val="a3"/>
        <w:ind w:right="3501"/>
      </w:pPr>
      <w:r>
        <w:t>Ачык айтчы түрөйүн кулагымды Сүйлөчү,баамдайынчынсырыңды?»</w:t>
      </w:r>
    </w:p>
    <w:p w14:paraId="614C1566" w14:textId="77777777" w:rsidR="006C6733" w:rsidRDefault="00000000">
      <w:pPr>
        <w:spacing w:before="293"/>
        <w:ind w:left="3682"/>
        <w:rPr>
          <w:i/>
          <w:sz w:val="24"/>
        </w:rPr>
      </w:pPr>
      <w:r>
        <w:rPr>
          <w:i/>
          <w:sz w:val="24"/>
        </w:rPr>
        <w:t>ӨткүрмүштүнАкдилмишкеайткан</w:t>
      </w:r>
      <w:r>
        <w:rPr>
          <w:i/>
          <w:spacing w:val="-2"/>
          <w:sz w:val="24"/>
        </w:rPr>
        <w:t>жообу</w:t>
      </w:r>
    </w:p>
    <w:p w14:paraId="3EDDC684" w14:textId="77777777" w:rsidR="006C6733" w:rsidRDefault="00000000">
      <w:pPr>
        <w:pStyle w:val="a3"/>
        <w:spacing w:before="292"/>
      </w:pPr>
      <w:r>
        <w:t>Өткүрмүшжоопкылыпайтты</w:t>
      </w:r>
      <w:r>
        <w:rPr>
          <w:spacing w:val="-2"/>
        </w:rPr>
        <w:t>сөзүн:</w:t>
      </w:r>
    </w:p>
    <w:p w14:paraId="5D159556" w14:textId="77777777" w:rsidR="006C6733" w:rsidRDefault="00000000">
      <w:pPr>
        <w:pStyle w:val="a3"/>
      </w:pPr>
      <w:r>
        <w:t>«Сениуктум,жообумдууккун</w:t>
      </w:r>
      <w:r>
        <w:rPr>
          <w:spacing w:val="-4"/>
        </w:rPr>
        <w:t>өзүң!</w:t>
      </w:r>
    </w:p>
    <w:p w14:paraId="200EE6DA" w14:textId="77777777" w:rsidR="006C6733" w:rsidRDefault="006C6733">
      <w:pPr>
        <w:pStyle w:val="a3"/>
        <w:spacing w:before="1"/>
        <w:ind w:left="0"/>
      </w:pPr>
    </w:p>
    <w:p w14:paraId="76BAEE2B" w14:textId="77777777" w:rsidR="006C6733" w:rsidRDefault="00000000">
      <w:pPr>
        <w:pStyle w:val="a3"/>
        <w:ind w:right="3184"/>
      </w:pPr>
      <w:r>
        <w:rPr>
          <w:vertAlign w:val="superscript"/>
        </w:rPr>
        <w:t>3335</w:t>
      </w:r>
      <w:r>
        <w:t>Жакшысөзүң,жылуужүзүң—алөзү, Туугандыктын, жакындыктын белгиси.</w:t>
      </w:r>
    </w:p>
    <w:p w14:paraId="7C4FD191" w14:textId="77777777" w:rsidR="006C6733" w:rsidRDefault="00000000">
      <w:pPr>
        <w:pStyle w:val="a3"/>
        <w:spacing w:before="292"/>
        <w:ind w:right="3501"/>
      </w:pPr>
      <w:r>
        <w:t>Тууганы тууганына кайгырбаса, Бөлөктүнбирөөмененишиканча!</w:t>
      </w:r>
    </w:p>
    <w:p w14:paraId="1D27A1E3" w14:textId="77777777" w:rsidR="006C6733" w:rsidRDefault="006C6733">
      <w:pPr>
        <w:pStyle w:val="a3"/>
        <w:spacing w:before="1"/>
        <w:ind w:left="0"/>
      </w:pPr>
    </w:p>
    <w:p w14:paraId="147A3ED6" w14:textId="77777777" w:rsidR="006C6733" w:rsidRDefault="00000000">
      <w:pPr>
        <w:pStyle w:val="a3"/>
        <w:ind w:right="2936"/>
      </w:pPr>
      <w:r>
        <w:t>Эмнеликтен дос-туугандан алыстап, Билсемдээрсиңжүргөнжерималысжак?</w:t>
      </w:r>
    </w:p>
    <w:p w14:paraId="30C94227" w14:textId="77777777" w:rsidR="006C6733" w:rsidRDefault="00000000">
      <w:pPr>
        <w:pStyle w:val="a3"/>
        <w:spacing w:before="292"/>
        <w:ind w:right="3501"/>
      </w:pPr>
      <w:r>
        <w:t>Байкагам ишенимим аз экенин, Ойлогомушулжердебекемдеймин.</w:t>
      </w:r>
    </w:p>
    <w:p w14:paraId="33FBA4AA" w14:textId="77777777" w:rsidR="006C6733" w:rsidRDefault="006C6733">
      <w:pPr>
        <w:pStyle w:val="a3"/>
        <w:ind w:left="0"/>
      </w:pPr>
    </w:p>
    <w:p w14:paraId="57E8E712" w14:textId="77777777" w:rsidR="006C6733" w:rsidRDefault="00000000">
      <w:pPr>
        <w:pStyle w:val="a3"/>
        <w:ind w:right="3418"/>
      </w:pPr>
      <w:r>
        <w:t>Ошон үчүн келгемин ээн жерге, Жалгызжашапкудайгадитбермекке.</w:t>
      </w:r>
    </w:p>
    <w:p w14:paraId="1CF58B29" w14:textId="77777777" w:rsidR="006C6733" w:rsidRDefault="006C6733">
      <w:pPr>
        <w:pStyle w:val="a3"/>
        <w:sectPr w:rsidR="006C6733">
          <w:pgSz w:w="11910" w:h="16840"/>
          <w:pgMar w:top="1080" w:right="566" w:bottom="280" w:left="992" w:header="720" w:footer="720" w:gutter="0"/>
          <w:cols w:space="720"/>
        </w:sectPr>
      </w:pPr>
    </w:p>
    <w:p w14:paraId="12E873C5" w14:textId="77777777" w:rsidR="006C6733" w:rsidRDefault="00000000">
      <w:pPr>
        <w:pStyle w:val="a3"/>
        <w:spacing w:before="75"/>
        <w:ind w:right="3184"/>
      </w:pPr>
      <w:r>
        <w:rPr>
          <w:vertAlign w:val="superscript"/>
        </w:rPr>
        <w:lastRenderedPageBreak/>
        <w:t>3340</w:t>
      </w:r>
      <w:r>
        <w:t>Эличиндебайланыпжүргөнкиши, Кудай жолун тутушка келбейт күчү.</w:t>
      </w:r>
    </w:p>
    <w:p w14:paraId="7AAE182A" w14:textId="77777777" w:rsidR="006C6733" w:rsidRDefault="00000000">
      <w:pPr>
        <w:pStyle w:val="a3"/>
        <w:spacing w:before="292"/>
        <w:ind w:right="3184"/>
      </w:pPr>
      <w:r>
        <w:t>Элдер үчүн эшигин жаппас адам, Сыйынганыкудайга—анынжалган.</w:t>
      </w:r>
    </w:p>
    <w:p w14:paraId="03E20E07" w14:textId="77777777" w:rsidR="006C6733" w:rsidRDefault="006C6733">
      <w:pPr>
        <w:pStyle w:val="a3"/>
        <w:spacing w:before="1"/>
        <w:ind w:left="0"/>
      </w:pPr>
    </w:p>
    <w:p w14:paraId="1240E54F" w14:textId="77777777" w:rsidR="006C6733" w:rsidRDefault="00000000">
      <w:pPr>
        <w:pStyle w:val="a3"/>
        <w:ind w:right="3184"/>
      </w:pPr>
      <w:r>
        <w:t>Напсиңмененкөөнүңдүкатуукармап, Турмуштун жыргалынан кечкениң ак!</w:t>
      </w:r>
    </w:p>
    <w:p w14:paraId="5EA9B51B" w14:textId="77777777" w:rsidR="006C6733" w:rsidRDefault="00000000">
      <w:pPr>
        <w:pStyle w:val="a3"/>
        <w:spacing w:before="292"/>
        <w:ind w:right="3184"/>
      </w:pPr>
      <w:r>
        <w:t>Дурус айткан өз сөзүн ойлуу киши, Арылууазгырыктан—диндиниши:</w:t>
      </w:r>
    </w:p>
    <w:p w14:paraId="2F95A97F" w14:textId="77777777" w:rsidR="006C6733" w:rsidRDefault="006C6733">
      <w:pPr>
        <w:pStyle w:val="a3"/>
        <w:spacing w:before="1"/>
        <w:ind w:left="0"/>
      </w:pPr>
    </w:p>
    <w:p w14:paraId="1B943B11" w14:textId="77777777" w:rsidR="006C6733" w:rsidRDefault="00000000">
      <w:pPr>
        <w:pStyle w:val="a3"/>
        <w:ind w:right="3184"/>
      </w:pPr>
      <w:r>
        <w:t>«Сенин бар эки касың — көңүл, напси, Жакшыадамдачалынатбилбейкөптү.</w:t>
      </w:r>
    </w:p>
    <w:p w14:paraId="20AAAB0F" w14:textId="77777777" w:rsidR="006C6733" w:rsidRDefault="00000000">
      <w:pPr>
        <w:pStyle w:val="a3"/>
        <w:spacing w:before="293"/>
        <w:ind w:right="2404"/>
      </w:pPr>
      <w:r>
        <w:rPr>
          <w:vertAlign w:val="superscript"/>
        </w:rPr>
        <w:t>3345</w:t>
      </w:r>
      <w:r>
        <w:t>Көңүлдүэрчипкетсең—байлаптынат, Напсиң ашса, өзүңдү туткун кылат.</w:t>
      </w:r>
    </w:p>
    <w:p w14:paraId="4E71148C" w14:textId="77777777" w:rsidR="006C6733" w:rsidRDefault="006C6733">
      <w:pPr>
        <w:pStyle w:val="a3"/>
        <w:ind w:left="0"/>
      </w:pPr>
    </w:p>
    <w:p w14:paraId="632E1E3E" w14:textId="77777777" w:rsidR="006C6733" w:rsidRDefault="00000000">
      <w:pPr>
        <w:pStyle w:val="a3"/>
        <w:ind w:right="3184"/>
      </w:pPr>
      <w:r>
        <w:t>Көңүл менен пейлиңди кесүү керек, Акылмененнансисинтыйганжеңет!»</w:t>
      </w:r>
    </w:p>
    <w:p w14:paraId="7B4B1320" w14:textId="77777777" w:rsidR="006C6733" w:rsidRDefault="006C6733">
      <w:pPr>
        <w:pStyle w:val="a3"/>
        <w:ind w:left="0"/>
      </w:pPr>
    </w:p>
    <w:p w14:paraId="0A29B454" w14:textId="77777777" w:rsidR="006C6733" w:rsidRDefault="00000000">
      <w:pPr>
        <w:pStyle w:val="a3"/>
        <w:ind w:right="3184"/>
      </w:pPr>
      <w:r>
        <w:t>Күнүмдүктүн көйүнөн кечип коюп, Түйшүгүмдүкелатамтартканболуп.</w:t>
      </w:r>
    </w:p>
    <w:p w14:paraId="7CF7BE2C" w14:textId="77777777" w:rsidR="006C6733" w:rsidRDefault="00000000">
      <w:pPr>
        <w:pStyle w:val="a3"/>
        <w:spacing w:before="292"/>
        <w:ind w:right="3184"/>
      </w:pPr>
      <w:r>
        <w:t>Алыста, бардыгынан четте калып, Койдумсөздүнкүнөөсүнунуткарып.</w:t>
      </w:r>
    </w:p>
    <w:p w14:paraId="47479F03" w14:textId="77777777" w:rsidR="006C6733" w:rsidRDefault="006C6733">
      <w:pPr>
        <w:pStyle w:val="a3"/>
        <w:spacing w:before="1"/>
        <w:ind w:left="0"/>
      </w:pPr>
    </w:p>
    <w:p w14:paraId="21AC07D7" w14:textId="77777777" w:rsidR="006C6733" w:rsidRDefault="00000000">
      <w:pPr>
        <w:pStyle w:val="a3"/>
        <w:ind w:right="3184"/>
      </w:pPr>
      <w:r>
        <w:t>Сен менин абалымды жалгыз дедиң, Кудайымдынысымы—кубат,демим.</w:t>
      </w:r>
    </w:p>
    <w:p w14:paraId="5FB57D19" w14:textId="77777777" w:rsidR="006C6733" w:rsidRDefault="00000000">
      <w:pPr>
        <w:pStyle w:val="a3"/>
        <w:spacing w:before="292"/>
        <w:ind w:right="3340"/>
      </w:pPr>
      <w:r>
        <w:rPr>
          <w:vertAlign w:val="superscript"/>
        </w:rPr>
        <w:t>3350</w:t>
      </w:r>
      <w:r>
        <w:t>Туугандарданазырменалыстамын, Ач-тогумдун түйшүгүн тарттырбадым.</w:t>
      </w:r>
    </w:p>
    <w:p w14:paraId="508D188C" w14:textId="77777777" w:rsidR="006C6733" w:rsidRDefault="006C6733">
      <w:pPr>
        <w:pStyle w:val="a3"/>
        <w:spacing w:before="1"/>
        <w:ind w:left="0"/>
      </w:pPr>
    </w:p>
    <w:p w14:paraId="4FF3A559" w14:textId="77777777" w:rsidR="006C6733" w:rsidRDefault="00000000">
      <w:pPr>
        <w:pStyle w:val="a3"/>
        <w:ind w:right="3501"/>
      </w:pPr>
      <w:r>
        <w:t>Эл көңүлү эң назик, табыш кыйын, Көңүлкалса,биркудайтабарсырын.</w:t>
      </w:r>
    </w:p>
    <w:p w14:paraId="511B3626" w14:textId="77777777" w:rsidR="006C6733" w:rsidRDefault="00000000">
      <w:pPr>
        <w:pStyle w:val="a3"/>
        <w:spacing w:before="293"/>
        <w:ind w:right="3184"/>
      </w:pPr>
      <w:r>
        <w:t>Болбосо бул ишимден элге пайда, Мендендаэчзыянжокбирда</w:t>
      </w:r>
      <w:r>
        <w:rPr>
          <w:spacing w:val="-2"/>
        </w:rPr>
        <w:t>кайра!</w:t>
      </w:r>
    </w:p>
    <w:p w14:paraId="1BF94273" w14:textId="77777777" w:rsidR="006C6733" w:rsidRDefault="00000000">
      <w:pPr>
        <w:pStyle w:val="a3"/>
        <w:spacing w:before="292"/>
        <w:ind w:right="3184"/>
      </w:pPr>
      <w:r>
        <w:t>Пайда-зыян,жакшы-жаманболууөзү, Бир гана жараткандын күчтүү эрки!</w:t>
      </w:r>
    </w:p>
    <w:p w14:paraId="4476E5CE" w14:textId="77777777" w:rsidR="006C6733" w:rsidRDefault="006C6733">
      <w:pPr>
        <w:pStyle w:val="a3"/>
        <w:ind w:left="0"/>
      </w:pPr>
    </w:p>
    <w:p w14:paraId="205AFA3D" w14:textId="77777777" w:rsidR="006C6733" w:rsidRDefault="00000000">
      <w:pPr>
        <w:pStyle w:val="a3"/>
        <w:spacing w:before="1"/>
        <w:ind w:right="3184"/>
      </w:pPr>
      <w:r>
        <w:t>Көктөнтартып,тереңсуутүпкүрүнөн Бардыкнерсекудайдынэрки</w:t>
      </w:r>
      <w:r>
        <w:rPr>
          <w:spacing w:val="-2"/>
        </w:rPr>
        <w:t>менен.</w:t>
      </w:r>
    </w:p>
    <w:p w14:paraId="5D3EA6F0" w14:textId="77777777" w:rsidR="006C6733" w:rsidRDefault="00000000">
      <w:pPr>
        <w:pStyle w:val="a3"/>
        <w:spacing w:before="292"/>
        <w:ind w:right="3184"/>
      </w:pPr>
      <w:r>
        <w:rPr>
          <w:vertAlign w:val="superscript"/>
        </w:rPr>
        <w:t>3355</w:t>
      </w:r>
      <w:r>
        <w:t>Элдин баары, ааламда канча болсо, Жакшылык, жамандык да дал ошончо. Сенсурадың—сыйынууңкимгепайда? Кудай деген чыгат да бейиш жайга!</w:t>
      </w:r>
    </w:p>
    <w:p w14:paraId="4797288B" w14:textId="77777777" w:rsidR="006C6733" w:rsidRDefault="006C6733">
      <w:pPr>
        <w:pStyle w:val="a3"/>
        <w:sectPr w:rsidR="006C6733">
          <w:pgSz w:w="11910" w:h="16840"/>
          <w:pgMar w:top="1040" w:right="566" w:bottom="280" w:left="992" w:header="720" w:footer="720" w:gutter="0"/>
          <w:cols w:space="720"/>
        </w:sectPr>
      </w:pPr>
    </w:p>
    <w:p w14:paraId="0CFB30CB" w14:textId="77777777" w:rsidR="006C6733" w:rsidRDefault="00000000">
      <w:pPr>
        <w:pStyle w:val="a3"/>
        <w:spacing w:before="28"/>
        <w:ind w:right="3438"/>
      </w:pPr>
      <w:r>
        <w:lastRenderedPageBreak/>
        <w:t>Кудайымдынкулубуз,кулдейтбизди, Күнү-түнү милдет да өтөө ишти.</w:t>
      </w:r>
    </w:p>
    <w:p w14:paraId="1B8B9C7D" w14:textId="77777777" w:rsidR="006C6733" w:rsidRDefault="006C6733">
      <w:pPr>
        <w:pStyle w:val="a3"/>
        <w:ind w:left="0"/>
      </w:pPr>
    </w:p>
    <w:p w14:paraId="55FF187D" w14:textId="77777777" w:rsidR="006C6733" w:rsidRDefault="00000000">
      <w:pPr>
        <w:pStyle w:val="a3"/>
      </w:pPr>
      <w:r>
        <w:t>Жаратса,жаратпасакудай</w:t>
      </w:r>
      <w:r>
        <w:rPr>
          <w:spacing w:val="-2"/>
        </w:rPr>
        <w:t>билет,</w:t>
      </w:r>
    </w:p>
    <w:p w14:paraId="365B4C47" w14:textId="77777777" w:rsidR="006C6733" w:rsidRDefault="00000000">
      <w:pPr>
        <w:pStyle w:val="a3"/>
      </w:pPr>
      <w:r>
        <w:t>Мен«минттим,тигинттим»депайтноо</w:t>
      </w:r>
      <w:r>
        <w:rPr>
          <w:spacing w:val="-2"/>
        </w:rPr>
        <w:t>керек.</w:t>
      </w:r>
    </w:p>
    <w:p w14:paraId="678A039A" w14:textId="77777777" w:rsidR="006C6733" w:rsidRDefault="006C6733">
      <w:pPr>
        <w:pStyle w:val="a3"/>
        <w:ind w:left="0"/>
      </w:pPr>
    </w:p>
    <w:p w14:paraId="34B9138C" w14:textId="77777777" w:rsidR="006C6733" w:rsidRDefault="00000000">
      <w:pPr>
        <w:pStyle w:val="a3"/>
        <w:ind w:right="3184"/>
      </w:pPr>
      <w:r>
        <w:t>Жалгыздыктанзыяндытапканымжок, Пенделиктинкөйүнөнкалдым</w:t>
      </w:r>
      <w:r>
        <w:rPr>
          <w:spacing w:val="-2"/>
        </w:rPr>
        <w:t>бошоп.</w:t>
      </w:r>
    </w:p>
    <w:p w14:paraId="3B2FAB37" w14:textId="77777777" w:rsidR="006C6733" w:rsidRDefault="00000000">
      <w:pPr>
        <w:pStyle w:val="a3"/>
        <w:spacing w:before="292"/>
        <w:ind w:right="3184"/>
      </w:pPr>
      <w:r>
        <w:rPr>
          <w:vertAlign w:val="superscript"/>
        </w:rPr>
        <w:t>3360</w:t>
      </w:r>
      <w:r>
        <w:t>Булырдыннедегенинугупкөрчү. Сыртынаэмес,маанигекөңүл</w:t>
      </w:r>
      <w:r>
        <w:rPr>
          <w:spacing w:val="-2"/>
        </w:rPr>
        <w:t>бөлчү:</w:t>
      </w:r>
    </w:p>
    <w:p w14:paraId="2EC83027" w14:textId="77777777" w:rsidR="006C6733" w:rsidRDefault="006C6733">
      <w:pPr>
        <w:pStyle w:val="a3"/>
        <w:spacing w:before="1"/>
        <w:ind w:left="0"/>
      </w:pPr>
    </w:p>
    <w:p w14:paraId="50EC1378" w14:textId="77777777" w:rsidR="006C6733" w:rsidRDefault="00000000">
      <w:pPr>
        <w:pStyle w:val="a3"/>
        <w:ind w:right="3184"/>
      </w:pPr>
      <w:r>
        <w:t>«Жалгызүйгөжашыныпбашыңкаткын, Бой болуп, өз сөзүңдөн баар тапкын.</w:t>
      </w:r>
    </w:p>
    <w:p w14:paraId="0BB3D17E" w14:textId="77777777" w:rsidR="006C6733" w:rsidRDefault="00000000">
      <w:pPr>
        <w:pStyle w:val="a3"/>
        <w:spacing w:before="292"/>
        <w:ind w:right="3308"/>
      </w:pPr>
      <w:r>
        <w:t>Сыйынууну өзүңчө жалгыз жаса, Жалгызадамкүнөөгөкантипбатсын!»</w:t>
      </w:r>
    </w:p>
    <w:p w14:paraId="0C787BA9" w14:textId="77777777" w:rsidR="006C6733" w:rsidRDefault="006C6733">
      <w:pPr>
        <w:pStyle w:val="a3"/>
        <w:spacing w:before="1"/>
        <w:ind w:left="0"/>
      </w:pPr>
    </w:p>
    <w:p w14:paraId="052CAE4E" w14:textId="77777777" w:rsidR="006C6733" w:rsidRDefault="00000000">
      <w:pPr>
        <w:pStyle w:val="a3"/>
        <w:ind w:right="3184"/>
      </w:pPr>
      <w:r>
        <w:t>Эл менен бир болууну мактадың сен, Биржашап,достошуугакантипжетем!</w:t>
      </w:r>
    </w:p>
    <w:p w14:paraId="1E27AABF" w14:textId="77777777" w:rsidR="006C6733" w:rsidRDefault="00000000">
      <w:pPr>
        <w:pStyle w:val="a3"/>
        <w:spacing w:before="293"/>
        <w:ind w:right="3313"/>
      </w:pPr>
      <w:r>
        <w:t>Акыры мени таап мында келдиң, Жайма-жайсыйынууданкалдымбүгүн.</w:t>
      </w:r>
    </w:p>
    <w:p w14:paraId="72CE3501" w14:textId="77777777" w:rsidR="006C6733" w:rsidRDefault="006C6733">
      <w:pPr>
        <w:pStyle w:val="a3"/>
        <w:ind w:left="0"/>
      </w:pPr>
    </w:p>
    <w:p w14:paraId="6BD45C79" w14:textId="77777777" w:rsidR="006C6733" w:rsidRDefault="00000000">
      <w:pPr>
        <w:pStyle w:val="a3"/>
        <w:ind w:right="3184"/>
      </w:pPr>
      <w:r>
        <w:rPr>
          <w:vertAlign w:val="superscript"/>
        </w:rPr>
        <w:t>3365</w:t>
      </w:r>
      <w:r>
        <w:t>Бирганаөзүңмененсүйлөшүүдөн, Канчалык зыян таптым, түшүнчү сен.</w:t>
      </w:r>
    </w:p>
    <w:p w14:paraId="4CEC8A90" w14:textId="77777777" w:rsidR="006C6733" w:rsidRDefault="006C6733">
      <w:pPr>
        <w:pStyle w:val="a3"/>
        <w:ind w:left="0"/>
      </w:pPr>
    </w:p>
    <w:p w14:paraId="298C92DA" w14:textId="77777777" w:rsidR="006C6733" w:rsidRDefault="00000000">
      <w:pPr>
        <w:pStyle w:val="a3"/>
        <w:ind w:right="3184"/>
      </w:pPr>
      <w:r>
        <w:t>А кокус эл-журт менен аралашсам, Ойлочу,негеүлгүрүп,кайдабатам!»</w:t>
      </w:r>
    </w:p>
    <w:p w14:paraId="10EA7530" w14:textId="77777777" w:rsidR="006C6733" w:rsidRDefault="00000000">
      <w:pPr>
        <w:spacing w:before="292"/>
        <w:ind w:left="3572"/>
        <w:rPr>
          <w:i/>
          <w:sz w:val="24"/>
        </w:rPr>
      </w:pPr>
      <w:r>
        <w:rPr>
          <w:i/>
          <w:sz w:val="24"/>
        </w:rPr>
        <w:t>АкдилмиштинӨткүрмүшкөайткан</w:t>
      </w:r>
      <w:r>
        <w:rPr>
          <w:i/>
          <w:spacing w:val="-2"/>
          <w:sz w:val="24"/>
        </w:rPr>
        <w:t>жообу</w:t>
      </w:r>
    </w:p>
    <w:p w14:paraId="0D9E6A90" w14:textId="77777777" w:rsidR="006C6733" w:rsidRDefault="006C6733">
      <w:pPr>
        <w:pStyle w:val="a3"/>
        <w:spacing w:before="1"/>
        <w:ind w:left="0"/>
        <w:rPr>
          <w:i/>
        </w:rPr>
      </w:pPr>
    </w:p>
    <w:p w14:paraId="116ACBAA" w14:textId="77777777" w:rsidR="006C6733" w:rsidRDefault="00000000">
      <w:pPr>
        <w:pStyle w:val="a3"/>
        <w:ind w:right="2404"/>
      </w:pPr>
      <w:r>
        <w:t>«Сениуктум,—дейтАкдилмиш,—ачууланба, Дагы бир суроом бар, айтчы мага.</w:t>
      </w:r>
    </w:p>
    <w:p w14:paraId="4913F8D2" w14:textId="77777777" w:rsidR="006C6733" w:rsidRDefault="00000000">
      <w:pPr>
        <w:pStyle w:val="a3"/>
        <w:spacing w:before="293"/>
        <w:ind w:right="3184"/>
      </w:pPr>
      <w:r>
        <w:t>Тыңшап турсам сөзүңдө жүйөө бардай, Чындыгындабулшылтоо,калуубарбай.</w:t>
      </w:r>
    </w:p>
    <w:p w14:paraId="1E3D75BF" w14:textId="77777777" w:rsidR="006C6733" w:rsidRDefault="00000000">
      <w:pPr>
        <w:pStyle w:val="a3"/>
        <w:spacing w:before="292"/>
        <w:ind w:right="3501"/>
      </w:pPr>
      <w:r>
        <w:t>Элиңе пайда келтир тирүүлүктө, Көтөрөтатак-даңкынЭликкөккө.</w:t>
      </w:r>
    </w:p>
    <w:p w14:paraId="36DAD19E" w14:textId="77777777" w:rsidR="006C6733" w:rsidRDefault="006C6733">
      <w:pPr>
        <w:pStyle w:val="a3"/>
        <w:ind w:left="0"/>
      </w:pPr>
    </w:p>
    <w:p w14:paraId="03A85AD7" w14:textId="77777777" w:rsidR="006C6733" w:rsidRDefault="00000000">
      <w:pPr>
        <w:pStyle w:val="a3"/>
        <w:spacing w:before="1"/>
        <w:ind w:right="2404"/>
      </w:pPr>
      <w:r>
        <w:rPr>
          <w:vertAlign w:val="superscript"/>
        </w:rPr>
        <w:t>3370</w:t>
      </w:r>
      <w:r>
        <w:t>Айтчысен,адамдыктынпайдасыэмне, Натыйжасын өмүрдө эл көрбөсө?</w:t>
      </w:r>
    </w:p>
    <w:p w14:paraId="6CB1A5AC" w14:textId="77777777" w:rsidR="006C6733" w:rsidRDefault="00000000">
      <w:pPr>
        <w:pStyle w:val="a3"/>
        <w:spacing w:before="292"/>
      </w:pPr>
      <w:r>
        <w:t>Үйлөнүп,өстүргүнүңуул-</w:t>
      </w:r>
      <w:r>
        <w:rPr>
          <w:spacing w:val="-2"/>
        </w:rPr>
        <w:t>кызды,</w:t>
      </w:r>
    </w:p>
    <w:p w14:paraId="762DA0D5" w14:textId="77777777" w:rsidR="006C6733" w:rsidRDefault="00000000">
      <w:pPr>
        <w:pStyle w:val="a3"/>
        <w:ind w:right="3184"/>
      </w:pPr>
      <w:r>
        <w:t>Куубашдепэлжактырбайтбаласызды. Сөзүн ук, кулак төшөп, адам момун, Үйлөнүп, улант деген өмүр жолун:</w:t>
      </w:r>
    </w:p>
    <w:p w14:paraId="4F7FF434" w14:textId="77777777" w:rsidR="006C6733" w:rsidRDefault="006C6733">
      <w:pPr>
        <w:pStyle w:val="a3"/>
        <w:sectPr w:rsidR="006C6733">
          <w:pgSz w:w="11910" w:h="16840"/>
          <w:pgMar w:top="1380" w:right="566" w:bottom="280" w:left="992" w:header="720" w:footer="720" w:gutter="0"/>
          <w:cols w:space="720"/>
        </w:sectPr>
      </w:pPr>
    </w:p>
    <w:p w14:paraId="7AC84D39" w14:textId="77777777" w:rsidR="006C6733" w:rsidRDefault="00000000">
      <w:pPr>
        <w:pStyle w:val="a3"/>
        <w:spacing w:before="28"/>
      </w:pPr>
      <w:r>
        <w:lastRenderedPageBreak/>
        <w:t>«Баласызадамөлсөайтат</w:t>
      </w:r>
      <w:r>
        <w:rPr>
          <w:spacing w:val="-4"/>
        </w:rPr>
        <w:t>аны:</w:t>
      </w:r>
    </w:p>
    <w:p w14:paraId="714777D8" w14:textId="77777777" w:rsidR="006C6733" w:rsidRDefault="00000000">
      <w:pPr>
        <w:pStyle w:val="a3"/>
      </w:pPr>
      <w:r>
        <w:t>Артындажалгызтуяк</w:t>
      </w:r>
      <w:r>
        <w:rPr>
          <w:spacing w:val="-2"/>
        </w:rPr>
        <w:t>калтырбады!»</w:t>
      </w:r>
    </w:p>
    <w:p w14:paraId="5DCD8849" w14:textId="77777777" w:rsidR="006C6733" w:rsidRDefault="006C6733">
      <w:pPr>
        <w:pStyle w:val="a3"/>
        <w:ind w:left="0"/>
      </w:pPr>
    </w:p>
    <w:p w14:paraId="30F24B3C" w14:textId="77777777" w:rsidR="006C6733" w:rsidRDefault="00000000">
      <w:pPr>
        <w:pStyle w:val="a3"/>
        <w:ind w:right="4057"/>
      </w:pPr>
      <w:r>
        <w:t>Уул калса атадан өмүр улайт, Атаысмыөмүрдөунутулбайт!</w:t>
      </w:r>
    </w:p>
    <w:p w14:paraId="5A3D1A28" w14:textId="77777777" w:rsidR="006C6733" w:rsidRDefault="006C6733">
      <w:pPr>
        <w:pStyle w:val="a3"/>
        <w:ind w:left="0"/>
      </w:pPr>
    </w:p>
    <w:p w14:paraId="752156CE" w14:textId="77777777" w:rsidR="006C6733" w:rsidRDefault="00000000">
      <w:pPr>
        <w:pStyle w:val="a3"/>
        <w:ind w:right="3184"/>
      </w:pPr>
      <w:r>
        <w:rPr>
          <w:vertAlign w:val="superscript"/>
        </w:rPr>
        <w:t>3375</w:t>
      </w:r>
      <w:r>
        <w:t>Баласыз өзү өлсө, тукум өлөт, Артындаатаарыжок—атыдаөчөт!»</w:t>
      </w:r>
    </w:p>
    <w:p w14:paraId="1B0C1AB8" w14:textId="77777777" w:rsidR="006C6733" w:rsidRDefault="00000000">
      <w:pPr>
        <w:spacing w:before="292"/>
        <w:ind w:left="3682"/>
        <w:rPr>
          <w:i/>
          <w:sz w:val="24"/>
        </w:rPr>
      </w:pPr>
      <w:r>
        <w:rPr>
          <w:i/>
          <w:sz w:val="24"/>
        </w:rPr>
        <w:t>ӨткүрмүштүнАкдилмишкеайткан</w:t>
      </w:r>
      <w:r>
        <w:rPr>
          <w:i/>
          <w:spacing w:val="-2"/>
          <w:sz w:val="24"/>
        </w:rPr>
        <w:t>жообу</w:t>
      </w:r>
    </w:p>
    <w:p w14:paraId="3A69BE50" w14:textId="77777777" w:rsidR="006C6733" w:rsidRDefault="006C6733">
      <w:pPr>
        <w:pStyle w:val="a3"/>
        <w:spacing w:before="1"/>
        <w:ind w:left="0"/>
        <w:rPr>
          <w:i/>
        </w:rPr>
      </w:pPr>
    </w:p>
    <w:p w14:paraId="05B6E91E" w14:textId="77777777" w:rsidR="006C6733" w:rsidRDefault="00000000">
      <w:pPr>
        <w:pStyle w:val="a3"/>
        <w:ind w:right="2404"/>
      </w:pPr>
      <w:r>
        <w:t>«Туурасөз,—дейтӨткүрмүшжоопкыла,— Башкача мындан дагы болот тура.</w:t>
      </w:r>
    </w:p>
    <w:p w14:paraId="5519E682" w14:textId="77777777" w:rsidR="006C6733" w:rsidRDefault="00000000">
      <w:pPr>
        <w:pStyle w:val="a3"/>
        <w:spacing w:before="293"/>
        <w:ind w:right="3501"/>
      </w:pPr>
      <w:r>
        <w:t>Уул-кызжакшычыксатоктоо,сылык, Сенайткандайбаарысыболот</w:t>
      </w:r>
      <w:r>
        <w:rPr>
          <w:spacing w:val="-2"/>
        </w:rPr>
        <w:t>толук.</w:t>
      </w:r>
    </w:p>
    <w:p w14:paraId="5DACF56C" w14:textId="77777777" w:rsidR="006C6733" w:rsidRDefault="006C6733">
      <w:pPr>
        <w:pStyle w:val="a3"/>
        <w:ind w:left="0"/>
      </w:pPr>
    </w:p>
    <w:p w14:paraId="4F50152A" w14:textId="77777777" w:rsidR="006C6733" w:rsidRDefault="00000000">
      <w:pPr>
        <w:pStyle w:val="a3"/>
        <w:ind w:right="3602"/>
      </w:pPr>
      <w:r>
        <w:t>Акокусуул-кызыңначарчыкса, Өлөөр замат атасын унутат да,</w:t>
      </w:r>
    </w:p>
    <w:p w14:paraId="4E48B96F" w14:textId="77777777" w:rsidR="006C6733" w:rsidRDefault="006C6733">
      <w:pPr>
        <w:pStyle w:val="a3"/>
        <w:ind w:left="0"/>
      </w:pPr>
    </w:p>
    <w:p w14:paraId="56FEB49C" w14:textId="77777777" w:rsidR="006C6733" w:rsidRDefault="00000000">
      <w:pPr>
        <w:pStyle w:val="a3"/>
      </w:pPr>
      <w:r>
        <w:t>Чыр-чатагыалардынкылат</w:t>
      </w:r>
      <w:r>
        <w:rPr>
          <w:spacing w:val="-4"/>
        </w:rPr>
        <w:t>уят,</w:t>
      </w:r>
    </w:p>
    <w:p w14:paraId="0463A3FC" w14:textId="77777777" w:rsidR="006C6733" w:rsidRDefault="00000000">
      <w:pPr>
        <w:pStyle w:val="a3"/>
      </w:pPr>
      <w:r>
        <w:t>Жатыңкөрүпартыңданшылдың</w:t>
      </w:r>
      <w:r>
        <w:rPr>
          <w:spacing w:val="-2"/>
        </w:rPr>
        <w:t>кылат,</w:t>
      </w:r>
    </w:p>
    <w:p w14:paraId="7D96AFD1" w14:textId="77777777" w:rsidR="006C6733" w:rsidRDefault="00000000">
      <w:pPr>
        <w:pStyle w:val="a3"/>
        <w:spacing w:before="292"/>
        <w:ind w:right="2404"/>
      </w:pPr>
      <w:r>
        <w:rPr>
          <w:vertAlign w:val="superscript"/>
        </w:rPr>
        <w:t>3380</w:t>
      </w:r>
      <w:r>
        <w:t>Уул-кызыңжооболор—керегиэмне? Душмансыз жашоо жакшы андан көрө!</w:t>
      </w:r>
    </w:p>
    <w:p w14:paraId="18E3EAC0" w14:textId="77777777" w:rsidR="006C6733" w:rsidRDefault="006C6733">
      <w:pPr>
        <w:pStyle w:val="a3"/>
        <w:spacing w:before="1"/>
        <w:ind w:left="0"/>
      </w:pPr>
    </w:p>
    <w:p w14:paraId="7AB18B1B" w14:textId="77777777" w:rsidR="006C6733" w:rsidRDefault="00000000">
      <w:pPr>
        <w:pStyle w:val="a3"/>
      </w:pPr>
      <w:r>
        <w:t>Жоолашуубизгекандайпайда</w:t>
      </w:r>
      <w:r>
        <w:rPr>
          <w:spacing w:val="-2"/>
        </w:rPr>
        <w:t>берет?</w:t>
      </w:r>
    </w:p>
    <w:p w14:paraId="08329654" w14:textId="77777777" w:rsidR="006C6733" w:rsidRDefault="00000000">
      <w:pPr>
        <w:pStyle w:val="a3"/>
      </w:pPr>
      <w:r>
        <w:t>«Жоолашуу»«жоо»экөөтеңүндөш</w:t>
      </w:r>
      <w:r>
        <w:rPr>
          <w:spacing w:val="-2"/>
        </w:rPr>
        <w:t>келет!</w:t>
      </w:r>
    </w:p>
    <w:p w14:paraId="17BDD063" w14:textId="77777777" w:rsidR="006C6733" w:rsidRDefault="00000000">
      <w:pPr>
        <w:pStyle w:val="a3"/>
        <w:spacing w:before="292"/>
      </w:pPr>
      <w:r>
        <w:t>Макалдамаанижататэңбир</w:t>
      </w:r>
      <w:r>
        <w:rPr>
          <w:spacing w:val="-2"/>
        </w:rPr>
        <w:t>терең;</w:t>
      </w:r>
    </w:p>
    <w:p w14:paraId="67F01E75" w14:textId="77777777" w:rsidR="006C6733" w:rsidRDefault="00000000">
      <w:pPr>
        <w:pStyle w:val="a3"/>
      </w:pPr>
      <w:r>
        <w:t>«Атаатыуланатуулу</w:t>
      </w:r>
      <w:r>
        <w:rPr>
          <w:spacing w:val="-2"/>
        </w:rPr>
        <w:t>менен».</w:t>
      </w:r>
    </w:p>
    <w:p w14:paraId="01CD6D10" w14:textId="77777777" w:rsidR="006C6733" w:rsidRDefault="006C6733">
      <w:pPr>
        <w:pStyle w:val="a3"/>
        <w:spacing w:before="1"/>
        <w:ind w:left="0"/>
      </w:pPr>
    </w:p>
    <w:p w14:paraId="40DDAA45" w14:textId="77777777" w:rsidR="006C6733" w:rsidRDefault="00000000">
      <w:pPr>
        <w:pStyle w:val="a3"/>
        <w:ind w:right="3501"/>
      </w:pPr>
      <w:r>
        <w:t>Бултууралуунасыйкатсөздүтыңда, Ак жүрөк адам ачык айткан тура:</w:t>
      </w:r>
    </w:p>
    <w:p w14:paraId="12DA0066" w14:textId="77777777" w:rsidR="006C6733" w:rsidRDefault="00000000">
      <w:pPr>
        <w:pStyle w:val="a3"/>
        <w:spacing w:before="293"/>
        <w:ind w:right="3553"/>
      </w:pPr>
      <w:r>
        <w:t>«Баладепсантүйшүккөтүшөсүңсен, Уул-кызың эмгегиң баалар бекен!?</w:t>
      </w:r>
    </w:p>
    <w:p w14:paraId="504DFFAD" w14:textId="77777777" w:rsidR="006C6733" w:rsidRDefault="00000000">
      <w:pPr>
        <w:pStyle w:val="a3"/>
        <w:spacing w:before="292"/>
        <w:ind w:right="3184"/>
      </w:pPr>
      <w:r>
        <w:rPr>
          <w:vertAlign w:val="superscript"/>
        </w:rPr>
        <w:t>3385</w:t>
      </w:r>
      <w:r>
        <w:t>Жыйып-тергендүнүйөңарттакалат, Сен өтөсүң — пайдасы аларга экен!»</w:t>
      </w:r>
    </w:p>
    <w:p w14:paraId="5B5679A5" w14:textId="77777777" w:rsidR="006C6733" w:rsidRDefault="006C6733">
      <w:pPr>
        <w:pStyle w:val="a3"/>
        <w:ind w:left="0"/>
      </w:pPr>
    </w:p>
    <w:p w14:paraId="1F859B11" w14:textId="77777777" w:rsidR="006C6733" w:rsidRDefault="00000000">
      <w:pPr>
        <w:pStyle w:val="a3"/>
        <w:spacing w:before="1"/>
        <w:ind w:right="3184"/>
      </w:pPr>
      <w:r>
        <w:t>Аял алган, кемеге түшкөн сымал, Айланадакөкдеңизчалкыптурар.</w:t>
      </w:r>
    </w:p>
    <w:p w14:paraId="639A92C5" w14:textId="77777777" w:rsidR="006C6733" w:rsidRDefault="00000000">
      <w:pPr>
        <w:pStyle w:val="a3"/>
        <w:spacing w:before="292"/>
        <w:ind w:right="3594"/>
      </w:pPr>
      <w:r>
        <w:t>Уул-кызың төрөлсө кеме сынат, Кемесынса,сууданкимтирүүчыгат!</w:t>
      </w:r>
    </w:p>
    <w:p w14:paraId="3BFD873A" w14:textId="77777777" w:rsidR="006C6733" w:rsidRDefault="006C6733">
      <w:pPr>
        <w:pStyle w:val="a3"/>
        <w:spacing w:before="1"/>
        <w:ind w:left="0"/>
      </w:pPr>
    </w:p>
    <w:p w14:paraId="083998FC" w14:textId="77777777" w:rsidR="006C6733" w:rsidRDefault="00000000">
      <w:pPr>
        <w:pStyle w:val="a3"/>
      </w:pPr>
      <w:r>
        <w:t>Уул-кызыатагаыракат</w:t>
      </w:r>
      <w:r>
        <w:rPr>
          <w:spacing w:val="-5"/>
        </w:rPr>
        <w:t>го,</w:t>
      </w:r>
    </w:p>
    <w:p w14:paraId="24AEB804" w14:textId="77777777" w:rsidR="006C6733" w:rsidRDefault="006C6733">
      <w:pPr>
        <w:pStyle w:val="a3"/>
        <w:sectPr w:rsidR="006C6733">
          <w:pgSz w:w="11910" w:h="16840"/>
          <w:pgMar w:top="1380" w:right="566" w:bottom="280" w:left="992" w:header="720" w:footer="720" w:gutter="0"/>
          <w:cols w:space="720"/>
        </w:sectPr>
      </w:pPr>
    </w:p>
    <w:p w14:paraId="5DD63B55" w14:textId="77777777" w:rsidR="006C6733" w:rsidRDefault="00000000">
      <w:pPr>
        <w:pStyle w:val="a3"/>
        <w:spacing w:before="35"/>
      </w:pPr>
      <w:r>
        <w:lastRenderedPageBreak/>
        <w:t>Атаүчүнырахатда,түйшүкда</w:t>
      </w:r>
      <w:r>
        <w:rPr>
          <w:spacing w:val="-4"/>
        </w:rPr>
        <w:t>ошо.</w:t>
      </w:r>
    </w:p>
    <w:p w14:paraId="7EAF0976" w14:textId="77777777" w:rsidR="006C6733" w:rsidRDefault="00000000">
      <w:pPr>
        <w:pStyle w:val="a3"/>
        <w:spacing w:before="292"/>
        <w:ind w:right="3507"/>
      </w:pPr>
      <w:r>
        <w:t>Уулкыздынжаманы,билбейбаркын, Ата-эненин унутар өлсө атын!</w:t>
      </w:r>
    </w:p>
    <w:p w14:paraId="1C0AEF0D" w14:textId="77777777" w:rsidR="006C6733" w:rsidRDefault="006C6733">
      <w:pPr>
        <w:pStyle w:val="a3"/>
        <w:spacing w:before="1"/>
        <w:ind w:left="0"/>
      </w:pPr>
    </w:p>
    <w:p w14:paraId="6A8190E0" w14:textId="77777777" w:rsidR="006C6733" w:rsidRDefault="00000000">
      <w:pPr>
        <w:pStyle w:val="a3"/>
        <w:ind w:right="3550"/>
      </w:pPr>
      <w:r>
        <w:rPr>
          <w:vertAlign w:val="superscript"/>
        </w:rPr>
        <w:t>3390</w:t>
      </w:r>
      <w:r>
        <w:t>Атка тете уул-кыз болор бекен?О,кайдан—опосузиш,түйшүкэкен!</w:t>
      </w:r>
    </w:p>
    <w:p w14:paraId="079FC256" w14:textId="77777777" w:rsidR="006C6733" w:rsidRDefault="00000000">
      <w:pPr>
        <w:pStyle w:val="a3"/>
        <w:spacing w:before="293"/>
      </w:pPr>
      <w:r>
        <w:t>Уул-кызгааталык—машакат</w:t>
      </w:r>
      <w:r>
        <w:rPr>
          <w:spacing w:val="-5"/>
        </w:rPr>
        <w:t>иш,</w:t>
      </w:r>
    </w:p>
    <w:p w14:paraId="16EF125F" w14:textId="77777777" w:rsidR="006C6733" w:rsidRDefault="00000000">
      <w:pPr>
        <w:pStyle w:val="a3"/>
      </w:pPr>
      <w:r>
        <w:t>Пилболуптурмушжүгүнсүйрөп</w:t>
      </w:r>
      <w:r>
        <w:rPr>
          <w:spacing w:val="-2"/>
        </w:rPr>
        <w:t>жүрүш!</w:t>
      </w:r>
    </w:p>
    <w:p w14:paraId="6CA071AB" w14:textId="77777777" w:rsidR="006C6733" w:rsidRDefault="006C6733">
      <w:pPr>
        <w:pStyle w:val="a3"/>
        <w:ind w:left="0"/>
      </w:pPr>
    </w:p>
    <w:p w14:paraId="62359EEF" w14:textId="77777777" w:rsidR="006C6733" w:rsidRDefault="00000000">
      <w:pPr>
        <w:pStyle w:val="a3"/>
        <w:ind w:right="3343"/>
      </w:pPr>
      <w:r>
        <w:t>Жоро-жолдошкөбөйтүпкүткүндедиң, Амейли!Бироккайсыпайдам</w:t>
      </w:r>
      <w:r>
        <w:rPr>
          <w:spacing w:val="-2"/>
        </w:rPr>
        <w:t>менин?</w:t>
      </w:r>
    </w:p>
    <w:p w14:paraId="3E1F33BB" w14:textId="77777777" w:rsidR="006C6733" w:rsidRDefault="006C6733">
      <w:pPr>
        <w:pStyle w:val="a3"/>
        <w:ind w:left="0"/>
      </w:pPr>
    </w:p>
    <w:p w14:paraId="4E105EE8" w14:textId="77777777" w:rsidR="006C6733" w:rsidRDefault="00000000">
      <w:pPr>
        <w:pStyle w:val="a3"/>
        <w:ind w:right="3230"/>
      </w:pPr>
      <w:r>
        <w:t>Акылман сөзүн ойлоп айтса керек, Көңүлназик—эңкыйынардактоодеп;</w:t>
      </w:r>
    </w:p>
    <w:p w14:paraId="6515B92E" w14:textId="77777777" w:rsidR="006C6733" w:rsidRDefault="00000000">
      <w:pPr>
        <w:pStyle w:val="a3"/>
        <w:spacing w:before="292"/>
        <w:ind w:right="3184"/>
      </w:pPr>
      <w:r>
        <w:t>«Көңүлүадамдардыншишебуюм, Сынбасын,абайлагынойло</w:t>
      </w:r>
      <w:r>
        <w:rPr>
          <w:spacing w:val="-2"/>
        </w:rPr>
        <w:t>уулум.</w:t>
      </w:r>
    </w:p>
    <w:p w14:paraId="0D6DFDD2" w14:textId="77777777" w:rsidR="006C6733" w:rsidRDefault="006C6733">
      <w:pPr>
        <w:pStyle w:val="a3"/>
        <w:spacing w:before="1"/>
        <w:ind w:left="0"/>
      </w:pPr>
    </w:p>
    <w:p w14:paraId="4FAF082D" w14:textId="77777777" w:rsidR="006C6733" w:rsidRDefault="00000000">
      <w:pPr>
        <w:pStyle w:val="a3"/>
        <w:ind w:right="3184"/>
      </w:pPr>
      <w:r>
        <w:rPr>
          <w:vertAlign w:val="superscript"/>
        </w:rPr>
        <w:t>3395</w:t>
      </w:r>
      <w:r>
        <w:t>Назигинекөңүлдүнбергинэсеп. Ысыкка эрип, суукка тоңуп кетет.</w:t>
      </w:r>
    </w:p>
    <w:p w14:paraId="08D98A9B" w14:textId="77777777" w:rsidR="006C6733" w:rsidRDefault="00000000">
      <w:pPr>
        <w:pStyle w:val="a3"/>
        <w:spacing w:before="292"/>
        <w:ind w:right="3184"/>
      </w:pPr>
      <w:r>
        <w:t>Көңүлү достун сынса — каска тете, Душманыңбиртаарынса—касжүзэсе.</w:t>
      </w:r>
    </w:p>
    <w:p w14:paraId="1CA71123" w14:textId="77777777" w:rsidR="006C6733" w:rsidRDefault="006C6733">
      <w:pPr>
        <w:pStyle w:val="a3"/>
        <w:spacing w:before="1"/>
        <w:ind w:left="0"/>
      </w:pPr>
    </w:p>
    <w:p w14:paraId="5049215D" w14:textId="77777777" w:rsidR="006C6733" w:rsidRDefault="00000000">
      <w:pPr>
        <w:pStyle w:val="a3"/>
        <w:ind w:right="2936"/>
      </w:pPr>
      <w:r>
        <w:t>Душманкылсакастыгын—жашоокыйын, Күчтүү болсо душманың — өмүр тыйын,</w:t>
      </w:r>
    </w:p>
    <w:p w14:paraId="2091C8B9" w14:textId="77777777" w:rsidR="006C6733" w:rsidRDefault="00000000">
      <w:pPr>
        <w:pStyle w:val="a3"/>
        <w:spacing w:before="293"/>
        <w:ind w:right="3184"/>
      </w:pPr>
      <w:r>
        <w:t>Душманың канча начар, алсыз болсо, Баатырым,зордепбилгинаныошончо!</w:t>
      </w:r>
    </w:p>
    <w:p w14:paraId="13CE362E" w14:textId="77777777" w:rsidR="006C6733" w:rsidRDefault="00000000">
      <w:pPr>
        <w:pStyle w:val="a3"/>
        <w:spacing w:before="292"/>
        <w:ind w:right="3184"/>
      </w:pPr>
      <w:r>
        <w:t>Чиркейдабиржабышсакүчтүүкелет, Чаккандапилдидагыбир</w:t>
      </w:r>
      <w:r>
        <w:rPr>
          <w:spacing w:val="-2"/>
        </w:rPr>
        <w:t>секиртет!&gt;&gt;</w:t>
      </w:r>
    </w:p>
    <w:p w14:paraId="6901356F" w14:textId="77777777" w:rsidR="006C6733" w:rsidRDefault="006C6733">
      <w:pPr>
        <w:pStyle w:val="a3"/>
        <w:spacing w:before="1"/>
        <w:ind w:left="0"/>
      </w:pPr>
    </w:p>
    <w:p w14:paraId="6E6BE266" w14:textId="77777777" w:rsidR="006C6733" w:rsidRDefault="00000000">
      <w:pPr>
        <w:pStyle w:val="a3"/>
        <w:ind w:right="2936"/>
      </w:pPr>
      <w:r>
        <w:rPr>
          <w:vertAlign w:val="superscript"/>
        </w:rPr>
        <w:t>3400</w:t>
      </w:r>
      <w:r>
        <w:t>Кастыктыжакшыбилгенжоокерсөзү, Өмүрүн чабыштарга берген өзү:</w:t>
      </w:r>
    </w:p>
    <w:p w14:paraId="3BD965A8" w14:textId="77777777" w:rsidR="006C6733" w:rsidRDefault="00000000">
      <w:pPr>
        <w:pStyle w:val="a3"/>
        <w:spacing w:before="292"/>
        <w:ind w:right="2936"/>
      </w:pPr>
      <w:r>
        <w:t>«Душманым кичине деп бой көтөрбө, Коркпоймдеп,сөзазабынтартыпжүрбө.</w:t>
      </w:r>
    </w:p>
    <w:p w14:paraId="1E1DA896" w14:textId="77777777" w:rsidR="006C6733" w:rsidRDefault="006C6733">
      <w:pPr>
        <w:pStyle w:val="a3"/>
        <w:spacing w:before="1"/>
        <w:ind w:left="0"/>
      </w:pPr>
    </w:p>
    <w:p w14:paraId="72D95210" w14:textId="77777777" w:rsidR="006C6733" w:rsidRDefault="00000000">
      <w:pPr>
        <w:pStyle w:val="a3"/>
        <w:ind w:right="2936"/>
      </w:pPr>
      <w:r>
        <w:t>Осол болбой касыңа сак бол дайыма Душмангадушманболупдосбол,доско!»</w:t>
      </w:r>
    </w:p>
    <w:p w14:paraId="162E2C45" w14:textId="77777777" w:rsidR="006C6733" w:rsidRDefault="00000000">
      <w:pPr>
        <w:spacing w:before="292"/>
        <w:ind w:left="3572"/>
        <w:rPr>
          <w:i/>
          <w:sz w:val="24"/>
        </w:rPr>
      </w:pPr>
      <w:r>
        <w:rPr>
          <w:i/>
          <w:sz w:val="24"/>
        </w:rPr>
        <w:t>АкдилмиштинӨткүрмүшкөайткан</w:t>
      </w:r>
      <w:r>
        <w:rPr>
          <w:i/>
          <w:spacing w:val="-2"/>
          <w:sz w:val="24"/>
        </w:rPr>
        <w:t>жообу</w:t>
      </w:r>
    </w:p>
    <w:p w14:paraId="046521AC" w14:textId="77777777" w:rsidR="006C6733" w:rsidRDefault="006C6733">
      <w:pPr>
        <w:pStyle w:val="a3"/>
        <w:ind w:left="0"/>
        <w:rPr>
          <w:i/>
        </w:rPr>
      </w:pPr>
    </w:p>
    <w:p w14:paraId="36C9655A" w14:textId="77777777" w:rsidR="006C6733" w:rsidRDefault="00000000">
      <w:pPr>
        <w:pStyle w:val="a3"/>
      </w:pPr>
      <w:r>
        <w:t>Акдилмишжоопкылыпайтты</w:t>
      </w:r>
      <w:r>
        <w:rPr>
          <w:spacing w:val="-4"/>
        </w:rPr>
        <w:t>аган:</w:t>
      </w:r>
    </w:p>
    <w:p w14:paraId="67420B6E" w14:textId="77777777" w:rsidR="006C6733" w:rsidRDefault="00000000">
      <w:pPr>
        <w:pStyle w:val="a3"/>
        <w:spacing w:before="1"/>
      </w:pPr>
      <w:r>
        <w:t>«Кулаксал,көңүлгөалыпэми</w:t>
      </w:r>
      <w:r>
        <w:rPr>
          <w:spacing w:val="-2"/>
        </w:rPr>
        <w:t>маган.</w:t>
      </w:r>
    </w:p>
    <w:p w14:paraId="6BBD5DB7" w14:textId="77777777" w:rsidR="006C6733" w:rsidRDefault="006C6733">
      <w:pPr>
        <w:pStyle w:val="a3"/>
        <w:sectPr w:rsidR="006C6733">
          <w:pgSz w:w="11910" w:h="16840"/>
          <w:pgMar w:top="1080" w:right="566" w:bottom="280" w:left="992" w:header="720" w:footer="720" w:gutter="0"/>
          <w:cols w:space="720"/>
        </w:sectPr>
      </w:pPr>
    </w:p>
    <w:p w14:paraId="5AC11EC1" w14:textId="77777777" w:rsidR="006C6733" w:rsidRDefault="00000000">
      <w:pPr>
        <w:pStyle w:val="a3"/>
        <w:spacing w:before="35"/>
        <w:ind w:right="3501"/>
      </w:pPr>
      <w:r>
        <w:lastRenderedPageBreak/>
        <w:t>Булдүйнөнүкудайымтөпжаратты, Жеп, ичер тамагыңды адалдатты.</w:t>
      </w:r>
    </w:p>
    <w:p w14:paraId="3DC5B3E5" w14:textId="77777777" w:rsidR="006C6733" w:rsidRDefault="00000000">
      <w:pPr>
        <w:pStyle w:val="a3"/>
        <w:spacing w:before="292"/>
        <w:ind w:right="2404"/>
      </w:pPr>
      <w:r>
        <w:rPr>
          <w:vertAlign w:val="superscript"/>
        </w:rPr>
        <w:t>3405</w:t>
      </w:r>
      <w:r>
        <w:t>Жакынболсоэгеркимжакшыменен, Андайдын иши, жолу мыкты экен.</w:t>
      </w:r>
    </w:p>
    <w:p w14:paraId="6493339A" w14:textId="77777777" w:rsidR="006C6733" w:rsidRDefault="006C6733">
      <w:pPr>
        <w:pStyle w:val="a3"/>
        <w:spacing w:before="1"/>
        <w:ind w:left="0"/>
      </w:pPr>
    </w:p>
    <w:p w14:paraId="7E2F8BDC" w14:textId="77777777" w:rsidR="006C6733" w:rsidRDefault="00000000">
      <w:pPr>
        <w:pStyle w:val="a3"/>
        <w:ind w:right="3184"/>
      </w:pPr>
      <w:r>
        <w:t>Адамгапайдасыбаржангадосбол, Эмгек кылса элине мыкты ошол.</w:t>
      </w:r>
    </w:p>
    <w:p w14:paraId="01156CDD" w14:textId="77777777" w:rsidR="006C6733" w:rsidRDefault="00000000">
      <w:pPr>
        <w:pStyle w:val="a3"/>
        <w:spacing w:before="292"/>
        <w:ind w:right="3184"/>
      </w:pPr>
      <w:r>
        <w:t>Бактысыз,мерезболотжалгызкыпчак, Өмүрүн текке жумшап өзүн кыйнайт.</w:t>
      </w:r>
    </w:p>
    <w:p w14:paraId="2DFE0A2A" w14:textId="77777777" w:rsidR="006C6733" w:rsidRDefault="006C6733">
      <w:pPr>
        <w:pStyle w:val="a3"/>
        <w:spacing w:before="1"/>
        <w:ind w:left="0"/>
      </w:pPr>
    </w:p>
    <w:p w14:paraId="05D8C9B9" w14:textId="77777777" w:rsidR="006C6733" w:rsidRDefault="00000000">
      <w:pPr>
        <w:pStyle w:val="a3"/>
        <w:ind w:right="3602"/>
      </w:pPr>
      <w:r>
        <w:t>Эл үчүн иштебеген — өлүк адам, Өлүкболбой,күчбардаиштеабдан.</w:t>
      </w:r>
    </w:p>
    <w:p w14:paraId="68BF82BA" w14:textId="77777777" w:rsidR="006C6733" w:rsidRDefault="00000000">
      <w:pPr>
        <w:pStyle w:val="a3"/>
        <w:spacing w:before="293"/>
        <w:ind w:right="3184"/>
      </w:pPr>
      <w:r>
        <w:t>Жакшыадамдынкөпболотдос-тууганы, Таралат эл ичине атак-даңкы.</w:t>
      </w:r>
    </w:p>
    <w:p w14:paraId="16070AD4" w14:textId="77777777" w:rsidR="006C6733" w:rsidRDefault="006C6733">
      <w:pPr>
        <w:pStyle w:val="a3"/>
        <w:ind w:left="0"/>
      </w:pPr>
    </w:p>
    <w:p w14:paraId="27371C5E" w14:textId="77777777" w:rsidR="006C6733" w:rsidRDefault="00000000">
      <w:pPr>
        <w:pStyle w:val="a3"/>
        <w:ind w:right="3844"/>
      </w:pPr>
      <w:r>
        <w:rPr>
          <w:vertAlign w:val="superscript"/>
        </w:rPr>
        <w:t>3410</w:t>
      </w:r>
      <w:r>
        <w:t>Өмүрдөкаалагангаколужетет, А дүйнө кылган иши сооп дешет.</w:t>
      </w:r>
    </w:p>
    <w:p w14:paraId="08480237" w14:textId="77777777" w:rsidR="006C6733" w:rsidRDefault="006C6733">
      <w:pPr>
        <w:pStyle w:val="a3"/>
        <w:ind w:left="0"/>
      </w:pPr>
    </w:p>
    <w:p w14:paraId="4D89B712" w14:textId="77777777" w:rsidR="006C6733" w:rsidRDefault="00000000">
      <w:pPr>
        <w:pStyle w:val="a3"/>
        <w:ind w:right="3040"/>
      </w:pPr>
      <w:r>
        <w:t>Кырсыкка сен чалынсаң — башың саят, Сенжетсеңурмат-сыйга—бакыттабат...</w:t>
      </w:r>
    </w:p>
    <w:p w14:paraId="37410522" w14:textId="77777777" w:rsidR="006C6733" w:rsidRDefault="00000000">
      <w:pPr>
        <w:pStyle w:val="a3"/>
        <w:spacing w:before="292"/>
        <w:ind w:right="3184"/>
      </w:pPr>
      <w:r>
        <w:t>Жакшылыгың арттырып жаят элге, Жамандыгыңжашырыптуратжерде.</w:t>
      </w:r>
    </w:p>
    <w:p w14:paraId="546EA9CA" w14:textId="77777777" w:rsidR="006C6733" w:rsidRDefault="006C6733">
      <w:pPr>
        <w:pStyle w:val="a3"/>
        <w:spacing w:before="1"/>
        <w:ind w:left="0"/>
      </w:pPr>
    </w:p>
    <w:p w14:paraId="34748C51" w14:textId="77777777" w:rsidR="006C6733" w:rsidRDefault="00000000">
      <w:pPr>
        <w:pStyle w:val="a3"/>
        <w:ind w:right="3184"/>
      </w:pPr>
      <w:r>
        <w:t>Адамдын душман гана тынчын алат, Жакшылык,жамандыгыңжайыптурат.</w:t>
      </w:r>
    </w:p>
    <w:p w14:paraId="7637C269" w14:textId="77777777" w:rsidR="006C6733" w:rsidRDefault="00000000">
      <w:pPr>
        <w:pStyle w:val="a3"/>
        <w:spacing w:before="292"/>
        <w:ind w:right="3184"/>
      </w:pPr>
      <w:r>
        <w:t>Душманы улуп-жулуп турбаса көп, Жакшыларгаатак-даңккайданкелмек?</w:t>
      </w:r>
    </w:p>
    <w:p w14:paraId="542A1ED2" w14:textId="77777777" w:rsidR="006C6733" w:rsidRDefault="006C6733">
      <w:pPr>
        <w:pStyle w:val="a3"/>
        <w:spacing w:before="1"/>
        <w:ind w:left="0"/>
      </w:pPr>
    </w:p>
    <w:p w14:paraId="6EED2EAF" w14:textId="77777777" w:rsidR="006C6733" w:rsidRDefault="00000000">
      <w:pPr>
        <w:pStyle w:val="a3"/>
        <w:ind w:right="3184"/>
      </w:pPr>
      <w:r>
        <w:rPr>
          <w:vertAlign w:val="superscript"/>
        </w:rPr>
        <w:t>3415</w:t>
      </w:r>
      <w:r>
        <w:t>Адамдынканчаболсоатак-даңкы, Ошончо артып турат кас-душманы.</w:t>
      </w:r>
    </w:p>
    <w:p w14:paraId="1C24EBF5" w14:textId="77777777" w:rsidR="006C6733" w:rsidRDefault="00000000">
      <w:pPr>
        <w:pStyle w:val="a3"/>
        <w:spacing w:before="293"/>
        <w:ind w:right="3501"/>
      </w:pPr>
      <w:r>
        <w:t>Кимболсоадилеттүу,чынчылашкан, Ичи тарлар көбөйөт бардык жактан.</w:t>
      </w:r>
    </w:p>
    <w:p w14:paraId="4F7CDD8F" w14:textId="77777777" w:rsidR="006C6733" w:rsidRDefault="00000000">
      <w:pPr>
        <w:pStyle w:val="a3"/>
        <w:spacing w:before="292"/>
        <w:ind w:right="2404"/>
      </w:pPr>
      <w:r>
        <w:t>Жакшыадамдындушманымиң-санболот, Наадандар өлүк сымал, душманы жок.</w:t>
      </w:r>
    </w:p>
    <w:p w14:paraId="044CA2B3" w14:textId="77777777" w:rsidR="006C6733" w:rsidRDefault="006C6733">
      <w:pPr>
        <w:pStyle w:val="a3"/>
        <w:ind w:left="0"/>
      </w:pPr>
    </w:p>
    <w:p w14:paraId="0B0A6826" w14:textId="77777777" w:rsidR="006C6733" w:rsidRDefault="00000000">
      <w:pPr>
        <w:pStyle w:val="a3"/>
        <w:spacing w:before="1"/>
        <w:ind w:right="3184"/>
      </w:pPr>
      <w:r>
        <w:t>Билипал:жаманкөрсөкимдидушман, Ал анда жакшы адам мыкты чыккан.</w:t>
      </w:r>
    </w:p>
    <w:p w14:paraId="294A3958" w14:textId="77777777" w:rsidR="006C6733" w:rsidRDefault="00000000">
      <w:pPr>
        <w:pStyle w:val="a3"/>
        <w:spacing w:before="292"/>
        <w:ind w:right="3184"/>
      </w:pPr>
      <w:r>
        <w:t>Душманмененчабышканатактабат, Касы жоктор акыры унут калат!</w:t>
      </w:r>
    </w:p>
    <w:p w14:paraId="1F86C002" w14:textId="77777777" w:rsidR="006C6733" w:rsidRDefault="00000000">
      <w:pPr>
        <w:pStyle w:val="a3"/>
        <w:spacing w:before="1"/>
        <w:ind w:right="3184"/>
      </w:pPr>
      <w:r>
        <w:rPr>
          <w:vertAlign w:val="superscript"/>
        </w:rPr>
        <w:t>3420</w:t>
      </w:r>
      <w:r>
        <w:t>Сөзүнук,айтканэкенбаатырадам. Эрдик менен максатын кабылдаган:</w:t>
      </w:r>
    </w:p>
    <w:p w14:paraId="0F80DACE" w14:textId="77777777" w:rsidR="006C6733" w:rsidRDefault="006C6733">
      <w:pPr>
        <w:pStyle w:val="a3"/>
        <w:sectPr w:rsidR="006C6733">
          <w:pgSz w:w="11910" w:h="16840"/>
          <w:pgMar w:top="1080" w:right="566" w:bottom="280" w:left="992" w:header="720" w:footer="720" w:gutter="0"/>
          <w:cols w:space="720"/>
        </w:sectPr>
      </w:pPr>
    </w:p>
    <w:p w14:paraId="5D56CEA6" w14:textId="77777777" w:rsidR="006C6733" w:rsidRDefault="00000000">
      <w:pPr>
        <w:pStyle w:val="a3"/>
        <w:spacing w:before="28"/>
        <w:ind w:right="3501"/>
      </w:pPr>
      <w:r>
        <w:lastRenderedPageBreak/>
        <w:t>«Миңдеген душманынан эчен-эчен, Миңкаргышукпаганэрэркекбекен?</w:t>
      </w:r>
    </w:p>
    <w:p w14:paraId="6642B0E3" w14:textId="77777777" w:rsidR="006C6733" w:rsidRDefault="006C6733">
      <w:pPr>
        <w:pStyle w:val="a3"/>
        <w:ind w:left="0"/>
      </w:pPr>
    </w:p>
    <w:p w14:paraId="2788D49A" w14:textId="77777777" w:rsidR="006C6733" w:rsidRDefault="00000000">
      <w:pPr>
        <w:pStyle w:val="a3"/>
        <w:ind w:right="3308"/>
      </w:pPr>
      <w:r>
        <w:t>Кайрылып коет бекен көкжал бөрү, Миңдөбөтчуукөтөрүпүргөнменен?»</w:t>
      </w:r>
    </w:p>
    <w:p w14:paraId="4750CD25" w14:textId="77777777" w:rsidR="006C6733" w:rsidRDefault="006C6733">
      <w:pPr>
        <w:pStyle w:val="a3"/>
        <w:ind w:left="0"/>
      </w:pPr>
    </w:p>
    <w:p w14:paraId="01DADCF0" w14:textId="77777777" w:rsidR="006C6733" w:rsidRDefault="00000000">
      <w:pPr>
        <w:pStyle w:val="a3"/>
        <w:ind w:right="2404"/>
      </w:pPr>
      <w:r>
        <w:t>Сенайттың,четтедимдепэлденжалгыз, Жашайм деп ушак-айың сөздөн алыс.</w:t>
      </w:r>
    </w:p>
    <w:p w14:paraId="445A8428" w14:textId="77777777" w:rsidR="006C6733" w:rsidRDefault="00000000">
      <w:pPr>
        <w:pStyle w:val="a3"/>
        <w:spacing w:before="292"/>
        <w:ind w:right="3184"/>
      </w:pPr>
      <w:r>
        <w:t>Айтасыңашык көрүпкайсыжанды, Жалгызсың,айланадаадам</w:t>
      </w:r>
      <w:r>
        <w:rPr>
          <w:spacing w:val="-2"/>
        </w:rPr>
        <w:t>барбы?</w:t>
      </w:r>
    </w:p>
    <w:p w14:paraId="5F8CC960" w14:textId="77777777" w:rsidR="006C6733" w:rsidRDefault="006C6733">
      <w:pPr>
        <w:pStyle w:val="a3"/>
        <w:spacing w:before="1"/>
        <w:ind w:left="0"/>
      </w:pPr>
    </w:p>
    <w:p w14:paraId="3716465C" w14:textId="77777777" w:rsidR="006C6733" w:rsidRDefault="00000000">
      <w:pPr>
        <w:pStyle w:val="a3"/>
        <w:ind w:right="3550"/>
      </w:pPr>
      <w:r>
        <w:rPr>
          <w:vertAlign w:val="superscript"/>
        </w:rPr>
        <w:t>3425</w:t>
      </w:r>
      <w:r>
        <w:t>Адаммененболотдаадамдеген, Урмат-сыйга жетесиң сөзүң менен.</w:t>
      </w:r>
    </w:p>
    <w:p w14:paraId="6C961322" w14:textId="77777777" w:rsidR="006C6733" w:rsidRDefault="00000000">
      <w:pPr>
        <w:pStyle w:val="a3"/>
        <w:spacing w:before="292"/>
        <w:ind w:right="3040"/>
      </w:pPr>
      <w:r>
        <w:t>Оройбу сага бирөө — болгун сылык, Жамансөзгө—жакшысөзайткынбуруп.</w:t>
      </w:r>
    </w:p>
    <w:p w14:paraId="5468E5C7" w14:textId="77777777" w:rsidR="006C6733" w:rsidRDefault="006C6733">
      <w:pPr>
        <w:pStyle w:val="a3"/>
        <w:spacing w:before="1"/>
        <w:ind w:left="0"/>
      </w:pPr>
    </w:p>
    <w:p w14:paraId="5743E8D2" w14:textId="77777777" w:rsidR="006C6733" w:rsidRDefault="00000000">
      <w:pPr>
        <w:pStyle w:val="a3"/>
        <w:ind w:right="3230"/>
      </w:pPr>
      <w:r>
        <w:t>Өз жүгүңдү өзүң тарт көмөк көрсөт, Адамбол,жамандыктыжеңгинтепсеп!</w:t>
      </w:r>
    </w:p>
    <w:p w14:paraId="63479ED9" w14:textId="77777777" w:rsidR="006C6733" w:rsidRDefault="00000000">
      <w:pPr>
        <w:pStyle w:val="a3"/>
        <w:spacing w:before="293"/>
        <w:ind w:right="3501"/>
      </w:pPr>
      <w:r>
        <w:t>Жүрөгүңдөнайдапчыккекти,өчтү, Ачык айтып, туу туткун асыл сөздү.</w:t>
      </w:r>
    </w:p>
    <w:p w14:paraId="4DA5CD83" w14:textId="77777777" w:rsidR="006C6733" w:rsidRDefault="006C6733">
      <w:pPr>
        <w:pStyle w:val="a3"/>
        <w:ind w:left="0"/>
      </w:pPr>
    </w:p>
    <w:p w14:paraId="6CC9FCE5" w14:textId="77777777" w:rsidR="006C6733" w:rsidRDefault="00000000">
      <w:pPr>
        <w:pStyle w:val="a3"/>
        <w:ind w:right="3844"/>
      </w:pPr>
      <w:r>
        <w:t>Адилет адам айткан уккун кепти, Аниүчүнатак-даңккаошолжетти:</w:t>
      </w:r>
    </w:p>
    <w:p w14:paraId="1BF7C306" w14:textId="77777777" w:rsidR="006C6733" w:rsidRDefault="006C6733">
      <w:pPr>
        <w:pStyle w:val="a3"/>
        <w:ind w:left="0"/>
      </w:pPr>
    </w:p>
    <w:p w14:paraId="0B016AF7" w14:textId="77777777" w:rsidR="006C6733" w:rsidRDefault="00000000">
      <w:pPr>
        <w:pStyle w:val="a3"/>
        <w:ind w:left="3031" w:right="2404" w:hanging="54"/>
      </w:pPr>
      <w:r>
        <w:rPr>
          <w:vertAlign w:val="superscript"/>
        </w:rPr>
        <w:t>3430</w:t>
      </w:r>
      <w:r>
        <w:t>«Таарынычтынбирсөзүноозуңаалба, Таарыныч эч кетпеген азап жанга.</w:t>
      </w:r>
    </w:p>
    <w:p w14:paraId="50713888" w14:textId="77777777" w:rsidR="006C6733" w:rsidRDefault="00000000">
      <w:pPr>
        <w:pStyle w:val="a3"/>
        <w:spacing w:before="292"/>
        <w:ind w:right="3501"/>
      </w:pPr>
      <w:r>
        <w:t>Мактагын эгер бирөө сени сөксө, Жакшыатаксагакалат,агажектөө.</w:t>
      </w:r>
    </w:p>
    <w:p w14:paraId="22929918" w14:textId="77777777" w:rsidR="006C6733" w:rsidRDefault="006C6733">
      <w:pPr>
        <w:pStyle w:val="a3"/>
        <w:spacing w:before="1"/>
        <w:ind w:left="0"/>
      </w:pPr>
    </w:p>
    <w:p w14:paraId="6D07DF78" w14:textId="77777777" w:rsidR="006C6733" w:rsidRDefault="00000000">
      <w:pPr>
        <w:pStyle w:val="a3"/>
        <w:ind w:right="2404"/>
      </w:pPr>
      <w:r>
        <w:t>Жамандыкка жакшылык кылуу милдет, Жакшылык—адамиши,жаман—илдет!</w:t>
      </w:r>
    </w:p>
    <w:p w14:paraId="6214EFCF" w14:textId="77777777" w:rsidR="006C6733" w:rsidRDefault="00000000">
      <w:pPr>
        <w:pStyle w:val="a3"/>
        <w:spacing w:before="292"/>
        <w:ind w:right="3184"/>
      </w:pPr>
      <w:r>
        <w:t>Четтеп кетсе өзүңдөн тууган-урук, Жакындаш,жолунтапкынөзүңчыгып.</w:t>
      </w:r>
    </w:p>
    <w:p w14:paraId="5840C3B8" w14:textId="77777777" w:rsidR="006C6733" w:rsidRDefault="006C6733">
      <w:pPr>
        <w:pStyle w:val="a3"/>
        <w:spacing w:before="1"/>
        <w:ind w:left="0"/>
      </w:pPr>
    </w:p>
    <w:p w14:paraId="47A15CC9" w14:textId="77777777" w:rsidR="006C6733" w:rsidRDefault="00000000">
      <w:pPr>
        <w:pStyle w:val="a3"/>
        <w:ind w:right="3184"/>
      </w:pPr>
      <w:r>
        <w:t>Таарынтса,кексанабайунуткунуң, Кечиргин,ыйыкжолуңболот</w:t>
      </w:r>
      <w:r>
        <w:rPr>
          <w:spacing w:val="-2"/>
        </w:rPr>
        <w:t>узун.</w:t>
      </w:r>
    </w:p>
    <w:p w14:paraId="147156ED" w14:textId="77777777" w:rsidR="006C6733" w:rsidRDefault="00000000">
      <w:pPr>
        <w:pStyle w:val="a3"/>
        <w:spacing w:before="293"/>
        <w:ind w:right="2404"/>
      </w:pPr>
      <w:r>
        <w:rPr>
          <w:vertAlign w:val="superscript"/>
        </w:rPr>
        <w:t>3435</w:t>
      </w:r>
      <w:r>
        <w:t>Күң-кулдардынкүнөөсүнкечирипкой, Кечирдиңби — сыйлай бил дал ошондой.</w:t>
      </w:r>
    </w:p>
    <w:p w14:paraId="5B2075A6" w14:textId="77777777" w:rsidR="006C6733" w:rsidRDefault="00000000">
      <w:pPr>
        <w:pStyle w:val="a3"/>
        <w:spacing w:before="292"/>
        <w:ind w:right="3424"/>
      </w:pPr>
      <w:r>
        <w:t>Өз жүгүн өзү тартсын эр азамат, Чыдаммененкүңүндүөткөржашап!»</w:t>
      </w:r>
    </w:p>
    <w:p w14:paraId="074E39F3" w14:textId="77777777" w:rsidR="006C6733" w:rsidRDefault="006C6733">
      <w:pPr>
        <w:pStyle w:val="a3"/>
        <w:sectPr w:rsidR="006C6733">
          <w:pgSz w:w="11910" w:h="16840"/>
          <w:pgMar w:top="1380" w:right="566" w:bottom="280" w:left="992" w:header="720" w:footer="720" w:gutter="0"/>
          <w:cols w:space="720"/>
        </w:sectPr>
      </w:pPr>
    </w:p>
    <w:p w14:paraId="5F11CE2E" w14:textId="77777777" w:rsidR="006C6733" w:rsidRDefault="00000000">
      <w:pPr>
        <w:pStyle w:val="a3"/>
        <w:spacing w:before="35"/>
        <w:ind w:right="3184"/>
      </w:pPr>
      <w:r>
        <w:lastRenderedPageBreak/>
        <w:t>Булжердекүнкөрөсүңжалгыз-жалаң, Күткөндөмынданкайсыалар</w:t>
      </w:r>
      <w:r>
        <w:rPr>
          <w:spacing w:val="-2"/>
        </w:rPr>
        <w:t>пайдаң?</w:t>
      </w:r>
    </w:p>
    <w:p w14:paraId="491FAFAC" w14:textId="77777777" w:rsidR="006C6733" w:rsidRDefault="00000000">
      <w:pPr>
        <w:pStyle w:val="a3"/>
        <w:spacing w:before="292"/>
        <w:ind w:right="3356"/>
      </w:pPr>
      <w:r>
        <w:t>Көрбөйсүңжыргалында,пайдасында, Алтын-күмүш албайсыңакысына.</w:t>
      </w:r>
    </w:p>
    <w:p w14:paraId="5FA34814" w14:textId="77777777" w:rsidR="006C6733" w:rsidRDefault="006C6733">
      <w:pPr>
        <w:pStyle w:val="a3"/>
        <w:spacing w:before="1"/>
        <w:ind w:left="0"/>
      </w:pPr>
    </w:p>
    <w:p w14:paraId="16110501" w14:textId="77777777" w:rsidR="006C6733" w:rsidRDefault="00000000">
      <w:pPr>
        <w:pStyle w:val="a3"/>
        <w:ind w:right="2936"/>
      </w:pPr>
      <w:r>
        <w:t>Жер ээлеп, сарай-үйдү курганың жок, Байлыкжок,байлыктүгүл,балдарыңжок!</w:t>
      </w:r>
    </w:p>
    <w:p w14:paraId="25F9B3C2" w14:textId="77777777" w:rsidR="006C6733" w:rsidRDefault="00000000">
      <w:pPr>
        <w:pStyle w:val="a3"/>
        <w:spacing w:before="292"/>
        <w:ind w:right="2404"/>
      </w:pPr>
      <w:r>
        <w:rPr>
          <w:vertAlign w:val="superscript"/>
        </w:rPr>
        <w:t>3440</w:t>
      </w:r>
      <w:r>
        <w:t>Билбейсиңбийликкүчүн,элбашкараар, Түшүнгүн, бийлик болсо атак алаар!</w:t>
      </w:r>
    </w:p>
    <w:p w14:paraId="7771DC62" w14:textId="77777777" w:rsidR="006C6733" w:rsidRDefault="006C6733">
      <w:pPr>
        <w:pStyle w:val="a3"/>
        <w:spacing w:before="1"/>
        <w:ind w:left="0"/>
      </w:pPr>
    </w:p>
    <w:p w14:paraId="6620A3AB" w14:textId="77777777" w:rsidR="006C6733" w:rsidRDefault="00000000">
      <w:pPr>
        <w:pStyle w:val="a3"/>
        <w:ind w:right="3184"/>
      </w:pPr>
      <w:r>
        <w:t>Жоготтуңтапканыңдыжылдап,эңкөп, Аташат элден безген календер деп.</w:t>
      </w:r>
    </w:p>
    <w:p w14:paraId="0D33D1EF" w14:textId="77777777" w:rsidR="006C6733" w:rsidRDefault="00000000">
      <w:pPr>
        <w:pStyle w:val="a3"/>
        <w:spacing w:before="293"/>
        <w:ind w:right="3501"/>
      </w:pPr>
      <w:r>
        <w:t>Аз нерсеге алмашса ашкан көптү, Элденбезиптентирөөандайгаэнчи.</w:t>
      </w:r>
    </w:p>
    <w:p w14:paraId="18096623" w14:textId="77777777" w:rsidR="006C6733" w:rsidRDefault="006C6733">
      <w:pPr>
        <w:pStyle w:val="a3"/>
        <w:ind w:left="0"/>
      </w:pPr>
    </w:p>
    <w:p w14:paraId="3BA01BEA" w14:textId="77777777" w:rsidR="006C6733" w:rsidRDefault="00000000">
      <w:pPr>
        <w:pStyle w:val="a3"/>
        <w:ind w:right="3184"/>
      </w:pPr>
      <w:r>
        <w:t>Булэнчи—кыйындыктанкачкандыкы, Бариши—ыйлап-сыктап</w:t>
      </w:r>
      <w:r>
        <w:rPr>
          <w:spacing w:val="-2"/>
        </w:rPr>
        <w:t>тапкандыкы.</w:t>
      </w:r>
    </w:p>
    <w:p w14:paraId="085BB9A0" w14:textId="77777777" w:rsidR="006C6733" w:rsidRDefault="006C6733">
      <w:pPr>
        <w:pStyle w:val="a3"/>
        <w:ind w:left="0"/>
      </w:pPr>
    </w:p>
    <w:p w14:paraId="41ECEBE4" w14:textId="77777777" w:rsidR="006C6733" w:rsidRDefault="00000000">
      <w:pPr>
        <w:pStyle w:val="a3"/>
        <w:ind w:right="3184"/>
      </w:pPr>
      <w:r>
        <w:t>Каалагангаколсермепжеткенмыкты, Көңүлкошолжо-сыйгаболгон</w:t>
      </w:r>
      <w:r>
        <w:rPr>
          <w:spacing w:val="-2"/>
        </w:rPr>
        <w:t>жакшы.</w:t>
      </w:r>
    </w:p>
    <w:p w14:paraId="39226F95" w14:textId="77777777" w:rsidR="006C6733" w:rsidRDefault="00000000">
      <w:pPr>
        <w:pStyle w:val="a3"/>
        <w:spacing w:before="292"/>
        <w:ind w:right="3184"/>
      </w:pPr>
      <w:r>
        <w:rPr>
          <w:vertAlign w:val="superscript"/>
        </w:rPr>
        <w:t>3445</w:t>
      </w:r>
      <w:r>
        <w:t>Бей-бечаракедейгежеп,ичирсе, Кудайды көкүрөккө бекем түйсө.</w:t>
      </w:r>
    </w:p>
    <w:p w14:paraId="791F743A" w14:textId="77777777" w:rsidR="006C6733" w:rsidRDefault="006C6733">
      <w:pPr>
        <w:pStyle w:val="a3"/>
        <w:spacing w:before="1"/>
        <w:ind w:left="0"/>
      </w:pPr>
    </w:p>
    <w:p w14:paraId="46BAD1C0" w14:textId="77777777" w:rsidR="006C6733" w:rsidRDefault="00000000">
      <w:pPr>
        <w:pStyle w:val="a3"/>
        <w:ind w:right="3501"/>
      </w:pPr>
      <w:r>
        <w:t>Байлык келсе жүрөгү жарылбаса, Байлыккетсеый-муңгамалынбаса.</w:t>
      </w:r>
    </w:p>
    <w:p w14:paraId="080D962F" w14:textId="77777777" w:rsidR="006C6733" w:rsidRDefault="00000000">
      <w:pPr>
        <w:pStyle w:val="a3"/>
        <w:spacing w:before="292"/>
        <w:ind w:right="3501"/>
      </w:pPr>
      <w:r>
        <w:t>Ойдогусун орундап, бекем тутса, Көңүл,тилиндагыдачынчылкылса.</w:t>
      </w:r>
    </w:p>
    <w:p w14:paraId="0C473DFA" w14:textId="77777777" w:rsidR="006C6733" w:rsidRDefault="006C6733">
      <w:pPr>
        <w:pStyle w:val="a3"/>
        <w:spacing w:before="1"/>
        <w:ind w:left="0"/>
      </w:pPr>
    </w:p>
    <w:p w14:paraId="24215C70" w14:textId="77777777" w:rsidR="006C6733" w:rsidRDefault="00000000">
      <w:pPr>
        <w:pStyle w:val="a3"/>
        <w:ind w:right="3184"/>
      </w:pPr>
      <w:r>
        <w:t>Бугаылайыкайтылганжакшысөзбар, Көңүл бур, негиздүү сөз, түшүнүп ал:</w:t>
      </w:r>
    </w:p>
    <w:p w14:paraId="2EE40C81" w14:textId="77777777" w:rsidR="006C6733" w:rsidRDefault="00000000">
      <w:pPr>
        <w:pStyle w:val="a3"/>
        <w:spacing w:before="293"/>
        <w:ind w:right="3184"/>
      </w:pPr>
      <w:r>
        <w:t>«Кандайтүйшүкболсодакөтөргөнэр, Кубаттуу, күчү ташып турса жеңер.</w:t>
      </w:r>
    </w:p>
    <w:p w14:paraId="7DC08634" w14:textId="77777777" w:rsidR="006C6733" w:rsidRDefault="00000000">
      <w:pPr>
        <w:pStyle w:val="a3"/>
        <w:spacing w:before="292"/>
        <w:ind w:right="3501"/>
      </w:pPr>
      <w:r>
        <w:rPr>
          <w:vertAlign w:val="superscript"/>
        </w:rPr>
        <w:t>3450</w:t>
      </w:r>
      <w:r>
        <w:t>Эң мыктысы өзүнө катаал келер, Миңтилегитөпболуптурсадаэгер!»</w:t>
      </w:r>
    </w:p>
    <w:p w14:paraId="5DE974D2" w14:textId="77777777" w:rsidR="006C6733" w:rsidRDefault="006C6733">
      <w:pPr>
        <w:pStyle w:val="a3"/>
        <w:ind w:left="0"/>
      </w:pPr>
    </w:p>
    <w:p w14:paraId="603386E9" w14:textId="77777777" w:rsidR="006C6733" w:rsidRDefault="00000000">
      <w:pPr>
        <w:pStyle w:val="a3"/>
        <w:spacing w:before="1"/>
        <w:ind w:left="3031"/>
      </w:pPr>
      <w:r>
        <w:t>ӨткүрмүштунАкдилмишкеайткан</w:t>
      </w:r>
      <w:r>
        <w:rPr>
          <w:spacing w:val="-4"/>
        </w:rPr>
        <w:t>жообу</w:t>
      </w:r>
    </w:p>
    <w:p w14:paraId="33CB84B1" w14:textId="77777777" w:rsidR="006C6733" w:rsidRDefault="00000000">
      <w:pPr>
        <w:pStyle w:val="a3"/>
        <w:spacing w:before="292"/>
        <w:ind w:right="3184"/>
      </w:pPr>
      <w:r>
        <w:t>«Чынайтчы,Акдилмишим,угайынмен, Жүрөккө кандай тилек каткан элең?</w:t>
      </w:r>
    </w:p>
    <w:p w14:paraId="21AE514B" w14:textId="77777777" w:rsidR="006C6733" w:rsidRDefault="006C6733">
      <w:pPr>
        <w:pStyle w:val="a3"/>
        <w:spacing w:before="1"/>
        <w:ind w:left="0"/>
      </w:pPr>
    </w:p>
    <w:p w14:paraId="37717FAA" w14:textId="77777777" w:rsidR="006C6733" w:rsidRDefault="00000000">
      <w:pPr>
        <w:pStyle w:val="a3"/>
        <w:ind w:right="3184"/>
      </w:pPr>
      <w:r>
        <w:t>Не десем да сөзүмдү бөлдүң кесип, Жообуңдукатаалкылып,темселетип.</w:t>
      </w:r>
    </w:p>
    <w:p w14:paraId="183B794C" w14:textId="77777777" w:rsidR="006C6733" w:rsidRDefault="006C6733">
      <w:pPr>
        <w:pStyle w:val="a3"/>
        <w:sectPr w:rsidR="006C6733">
          <w:pgSz w:w="11910" w:h="16840"/>
          <w:pgMar w:top="1080" w:right="566" w:bottom="280" w:left="992" w:header="720" w:footer="720" w:gutter="0"/>
          <w:cols w:space="720"/>
        </w:sectPr>
      </w:pPr>
    </w:p>
    <w:p w14:paraId="3CA91899" w14:textId="77777777" w:rsidR="006C6733" w:rsidRDefault="00000000">
      <w:pPr>
        <w:pStyle w:val="a3"/>
        <w:spacing w:before="28"/>
        <w:ind w:right="3184"/>
      </w:pPr>
      <w:r>
        <w:lastRenderedPageBreak/>
        <w:t>Оюңда эмне сөз бар айтчы мага, Көңүлдөгүсырыңдычеччи,кана!»</w:t>
      </w:r>
    </w:p>
    <w:p w14:paraId="3E218411" w14:textId="77777777" w:rsidR="006C6733" w:rsidRDefault="006C6733">
      <w:pPr>
        <w:pStyle w:val="a3"/>
        <w:ind w:left="0"/>
      </w:pPr>
    </w:p>
    <w:p w14:paraId="26D45BE4" w14:textId="77777777" w:rsidR="006C6733" w:rsidRDefault="00000000">
      <w:pPr>
        <w:ind w:left="2977"/>
        <w:rPr>
          <w:i/>
          <w:sz w:val="24"/>
        </w:rPr>
      </w:pPr>
      <w:r>
        <w:rPr>
          <w:i/>
          <w:sz w:val="24"/>
        </w:rPr>
        <w:t>АкдилмиштинӨткүрмүшкөайткан</w:t>
      </w:r>
      <w:r>
        <w:rPr>
          <w:i/>
          <w:spacing w:val="-4"/>
          <w:sz w:val="24"/>
        </w:rPr>
        <w:t>жообу</w:t>
      </w:r>
    </w:p>
    <w:p w14:paraId="3BD5F9E4" w14:textId="77777777" w:rsidR="006C6733" w:rsidRDefault="006C6733">
      <w:pPr>
        <w:pStyle w:val="a3"/>
        <w:ind w:left="0"/>
        <w:rPr>
          <w:i/>
        </w:rPr>
      </w:pPr>
    </w:p>
    <w:p w14:paraId="1AE08549" w14:textId="77777777" w:rsidR="006C6733" w:rsidRDefault="00000000">
      <w:pPr>
        <w:pStyle w:val="a3"/>
        <w:ind w:right="2404"/>
      </w:pPr>
      <w:r>
        <w:t>«Айтайын,—дедиАкдилмиш,—менитыңда, Буйруктун күчү айдап келдим мында.</w:t>
      </w:r>
    </w:p>
    <w:p w14:paraId="3265F2C0" w14:textId="77777777" w:rsidR="006C6733" w:rsidRDefault="00000000">
      <w:pPr>
        <w:pStyle w:val="a3"/>
        <w:spacing w:before="292"/>
        <w:ind w:right="3184"/>
      </w:pPr>
      <w:r>
        <w:rPr>
          <w:vertAlign w:val="superscript"/>
        </w:rPr>
        <w:t>3455</w:t>
      </w:r>
      <w:r>
        <w:t>КүнтуудуЭликкөпугупмактоокепти, Чакырып кел сени деп тез жөнөттү.</w:t>
      </w:r>
    </w:p>
    <w:p w14:paraId="0C1E7031" w14:textId="77777777" w:rsidR="006C6733" w:rsidRDefault="006C6733">
      <w:pPr>
        <w:pStyle w:val="a3"/>
        <w:spacing w:before="1"/>
        <w:ind w:left="0"/>
      </w:pPr>
    </w:p>
    <w:p w14:paraId="06C2C35F" w14:textId="77777777" w:rsidR="006C6733" w:rsidRDefault="00000000">
      <w:pPr>
        <w:pStyle w:val="a3"/>
        <w:ind w:right="3184"/>
      </w:pPr>
      <w:r>
        <w:t>Көрүүгө сени катуу эңсеп калды, Чаптырды,мендемилдеталыпбаруу.</w:t>
      </w:r>
    </w:p>
    <w:p w14:paraId="78CDD67F" w14:textId="77777777" w:rsidR="006C6733" w:rsidRDefault="00000000">
      <w:pPr>
        <w:pStyle w:val="a3"/>
        <w:spacing w:before="293"/>
        <w:ind w:right="3184"/>
      </w:pPr>
      <w:r>
        <w:t>Канчалыккыйылсаңдабаруукерек! Эликке бир көрүнүп келүү себеп!</w:t>
      </w:r>
    </w:p>
    <w:p w14:paraId="0BAAAED1" w14:textId="77777777" w:rsidR="006C6733" w:rsidRDefault="006C6733">
      <w:pPr>
        <w:pStyle w:val="a3"/>
        <w:ind w:left="0"/>
      </w:pPr>
    </w:p>
    <w:p w14:paraId="2E0131F6" w14:textId="77777777" w:rsidR="006C6733" w:rsidRDefault="00000000">
      <w:pPr>
        <w:pStyle w:val="a3"/>
        <w:ind w:right="3184"/>
      </w:pPr>
      <w:r>
        <w:t>Элик—булөкүмдарда,мыктысултан, Бүт элдин ишенчине жетип чыккан!</w:t>
      </w:r>
    </w:p>
    <w:p w14:paraId="7EE68062" w14:textId="77777777" w:rsidR="006C6733" w:rsidRDefault="006C6733">
      <w:pPr>
        <w:pStyle w:val="a3"/>
        <w:ind w:left="0"/>
      </w:pPr>
    </w:p>
    <w:p w14:paraId="6BD81D85" w14:textId="77777777" w:rsidR="006C6733" w:rsidRDefault="00000000">
      <w:pPr>
        <w:pStyle w:val="a3"/>
        <w:ind w:right="3501"/>
      </w:pPr>
      <w:r>
        <w:t>Эликжүзүнкөргөндөрбакыттабат, Эки дүйнө төрүндө бейиш жанат.</w:t>
      </w:r>
    </w:p>
    <w:p w14:paraId="5CF16323" w14:textId="77777777" w:rsidR="006C6733" w:rsidRDefault="00000000">
      <w:pPr>
        <w:pStyle w:val="a3"/>
        <w:spacing w:before="292"/>
        <w:ind w:right="3184"/>
      </w:pPr>
      <w:r>
        <w:rPr>
          <w:vertAlign w:val="superscript"/>
        </w:rPr>
        <w:t>3460</w:t>
      </w:r>
      <w:r>
        <w:t>Элди,жердибийлегенадамайткан, Акылмененбийликтиндаамын</w:t>
      </w:r>
      <w:r>
        <w:rPr>
          <w:spacing w:val="-2"/>
        </w:rPr>
        <w:t>таткан:</w:t>
      </w:r>
    </w:p>
    <w:p w14:paraId="33751E3E" w14:textId="77777777" w:rsidR="006C6733" w:rsidRDefault="006C6733">
      <w:pPr>
        <w:pStyle w:val="a3"/>
        <w:spacing w:before="1"/>
        <w:ind w:left="0"/>
      </w:pPr>
    </w:p>
    <w:p w14:paraId="2F15F2E9" w14:textId="77777777" w:rsidR="006C6733" w:rsidRDefault="00000000">
      <w:pPr>
        <w:pStyle w:val="a3"/>
        <w:ind w:right="3184"/>
      </w:pPr>
      <w:r>
        <w:t>«Адилет,чынчылбектеркуттуукелет, Кутун төгүп элине бакыт берет.</w:t>
      </w:r>
    </w:p>
    <w:p w14:paraId="7814ABEF" w14:textId="77777777" w:rsidR="006C6733" w:rsidRDefault="00000000">
      <w:pPr>
        <w:pStyle w:val="a3"/>
        <w:spacing w:before="292"/>
        <w:ind w:right="3184"/>
      </w:pPr>
      <w:r>
        <w:t>Куттуубектинкайжерденатынуксаң, Бакытка бөлөнөсүң, турба аттан!</w:t>
      </w:r>
    </w:p>
    <w:p w14:paraId="4C14E11E" w14:textId="77777777" w:rsidR="006C6733" w:rsidRDefault="006C6733">
      <w:pPr>
        <w:pStyle w:val="a3"/>
        <w:spacing w:before="1"/>
        <w:ind w:left="0"/>
      </w:pPr>
    </w:p>
    <w:p w14:paraId="580D07F3" w14:textId="77777777" w:rsidR="006C6733" w:rsidRDefault="00000000">
      <w:pPr>
        <w:pStyle w:val="a3"/>
        <w:ind w:right="3184"/>
      </w:pPr>
      <w:r>
        <w:t>Андайдынтуусукалыс,адилеттик, Адилеттен тайыса, кулайт түркүк!</w:t>
      </w:r>
    </w:p>
    <w:p w14:paraId="06F6DD22" w14:textId="77777777" w:rsidR="006C6733" w:rsidRDefault="00000000">
      <w:pPr>
        <w:pStyle w:val="a3"/>
        <w:spacing w:before="293"/>
        <w:ind w:right="3184"/>
      </w:pPr>
      <w:r>
        <w:t>Эгерде бек турбаса тартип сактап, Кудайым,жетикабатжердибузмак.</w:t>
      </w:r>
    </w:p>
    <w:p w14:paraId="478E0B63" w14:textId="77777777" w:rsidR="006C6733" w:rsidRDefault="00000000">
      <w:pPr>
        <w:pStyle w:val="a3"/>
        <w:spacing w:before="292"/>
        <w:ind w:right="3184"/>
      </w:pPr>
      <w:r>
        <w:rPr>
          <w:vertAlign w:val="superscript"/>
        </w:rPr>
        <w:t>3465</w:t>
      </w:r>
      <w:r>
        <w:t>Бектинжүзүнкөргөнгөбакытконот, Иши жүрүп, күнөөдөн алыс болот!»</w:t>
      </w:r>
    </w:p>
    <w:p w14:paraId="2F57AAFC" w14:textId="77777777" w:rsidR="006C6733" w:rsidRDefault="006C6733">
      <w:pPr>
        <w:pStyle w:val="a3"/>
        <w:ind w:left="0"/>
      </w:pPr>
    </w:p>
    <w:p w14:paraId="51474D1A" w14:textId="77777777" w:rsidR="006C6733" w:rsidRDefault="00000000">
      <w:pPr>
        <w:pStyle w:val="a3"/>
        <w:spacing w:before="1"/>
        <w:ind w:right="3184"/>
      </w:pPr>
      <w:r>
        <w:t>Билесиң—мендамынаадамболдум, Себепчиси Элик да, жөлөөр колум.</w:t>
      </w:r>
    </w:p>
    <w:p w14:paraId="3765CA31" w14:textId="77777777" w:rsidR="006C6733" w:rsidRDefault="00000000">
      <w:pPr>
        <w:pStyle w:val="a3"/>
        <w:spacing w:before="292"/>
      </w:pPr>
      <w:r>
        <w:t>Кудаймагаакыл-эс,билим</w:t>
      </w:r>
      <w:r>
        <w:rPr>
          <w:spacing w:val="-2"/>
        </w:rPr>
        <w:t>берди,</w:t>
      </w:r>
    </w:p>
    <w:p w14:paraId="570A9B48" w14:textId="77777777" w:rsidR="006C6733" w:rsidRDefault="00000000">
      <w:pPr>
        <w:pStyle w:val="a3"/>
        <w:spacing w:line="480" w:lineRule="auto"/>
        <w:ind w:right="2936"/>
      </w:pPr>
      <w:r>
        <w:t>Көпжакшылыкишөтөө—колдонкелди. Иштеги ийгилик да, кудай эрки,</w:t>
      </w:r>
    </w:p>
    <w:p w14:paraId="4CF3FF0F" w14:textId="77777777" w:rsidR="006C6733" w:rsidRDefault="006C6733">
      <w:pPr>
        <w:pStyle w:val="a3"/>
        <w:spacing w:line="480" w:lineRule="auto"/>
        <w:sectPr w:rsidR="006C6733">
          <w:pgSz w:w="11910" w:h="16840"/>
          <w:pgMar w:top="1380" w:right="566" w:bottom="280" w:left="992" w:header="720" w:footer="720" w:gutter="0"/>
          <w:cols w:space="720"/>
        </w:sectPr>
      </w:pPr>
    </w:p>
    <w:p w14:paraId="478CBD7D" w14:textId="77777777" w:rsidR="006C6733" w:rsidRDefault="00000000">
      <w:pPr>
        <w:pStyle w:val="a3"/>
        <w:spacing w:before="35"/>
      </w:pPr>
      <w:r>
        <w:lastRenderedPageBreak/>
        <w:t>Элүчүнэринбестенжүк</w:t>
      </w:r>
      <w:r>
        <w:rPr>
          <w:spacing w:val="-2"/>
        </w:rPr>
        <w:t>көтөрүү.</w:t>
      </w:r>
    </w:p>
    <w:p w14:paraId="7D4E327B" w14:textId="77777777" w:rsidR="006C6733" w:rsidRDefault="00000000">
      <w:pPr>
        <w:pStyle w:val="a3"/>
        <w:spacing w:before="292"/>
        <w:ind w:right="3184"/>
      </w:pPr>
      <w:r>
        <w:t>Элик сени келсин дейт калбай бүгүн, Чогууболупчечсекдейтиштинтүйнүн.</w:t>
      </w:r>
    </w:p>
    <w:p w14:paraId="3BF3A33A" w14:textId="77777777" w:rsidR="006C6733" w:rsidRDefault="006C6733">
      <w:pPr>
        <w:pStyle w:val="a3"/>
        <w:spacing w:before="1"/>
        <w:ind w:left="0"/>
      </w:pPr>
    </w:p>
    <w:p w14:paraId="0CC9BC5E" w14:textId="77777777" w:rsidR="006C6733" w:rsidRDefault="00000000">
      <w:pPr>
        <w:pStyle w:val="a3"/>
        <w:ind w:right="3184"/>
      </w:pPr>
      <w:r>
        <w:rPr>
          <w:vertAlign w:val="superscript"/>
        </w:rPr>
        <w:t>3470</w:t>
      </w:r>
      <w:r>
        <w:t>Чакыргындепжибердименисага, Жөнөтпө мени жалгыз, баатыр аба.</w:t>
      </w:r>
    </w:p>
    <w:p w14:paraId="324C22E3" w14:textId="77777777" w:rsidR="006C6733" w:rsidRDefault="00000000">
      <w:pPr>
        <w:pStyle w:val="a3"/>
        <w:spacing w:before="293"/>
        <w:ind w:right="3550"/>
      </w:pPr>
      <w:r>
        <w:t>Кат жазды Элик сага өз колунан, Окупкөр,маанисинекангынабдан!»</w:t>
      </w:r>
    </w:p>
    <w:p w14:paraId="2DE335E8" w14:textId="77777777" w:rsidR="006C6733" w:rsidRDefault="006C6733">
      <w:pPr>
        <w:pStyle w:val="a3"/>
        <w:ind w:left="0"/>
      </w:pPr>
    </w:p>
    <w:p w14:paraId="0097DE27" w14:textId="77777777" w:rsidR="006C6733" w:rsidRDefault="00000000">
      <w:pPr>
        <w:ind w:left="2977"/>
        <w:rPr>
          <w:sz w:val="24"/>
        </w:rPr>
      </w:pPr>
      <w:r>
        <w:rPr>
          <w:sz w:val="24"/>
        </w:rPr>
        <w:t>* *</w:t>
      </w:r>
      <w:r>
        <w:rPr>
          <w:spacing w:val="-10"/>
          <w:sz w:val="24"/>
        </w:rPr>
        <w:t>*</w:t>
      </w:r>
    </w:p>
    <w:p w14:paraId="5D321B9D" w14:textId="77777777" w:rsidR="006C6733" w:rsidRDefault="00000000">
      <w:pPr>
        <w:pStyle w:val="a3"/>
        <w:ind w:right="3602"/>
      </w:pPr>
      <w:r>
        <w:t>ЧыгарыпӨткөрмүшкөкаттыберди, Ал ачып, көзүн албай окуп кирди.</w:t>
      </w:r>
    </w:p>
    <w:p w14:paraId="665A3EA2" w14:textId="77777777" w:rsidR="006C6733" w:rsidRDefault="00000000">
      <w:pPr>
        <w:pStyle w:val="a3"/>
        <w:spacing w:before="6" w:line="580" w:lineRule="atLeast"/>
        <w:ind w:right="2936"/>
      </w:pPr>
      <w:r>
        <w:t>ӨткүрмүштунАкдилмишкебергенсуроосу Катты окуп, узак ойлоп баш катыра;</w:t>
      </w:r>
    </w:p>
    <w:p w14:paraId="2F21C809" w14:textId="77777777" w:rsidR="006C6733" w:rsidRDefault="00000000">
      <w:pPr>
        <w:pStyle w:val="a3"/>
        <w:spacing w:before="6"/>
      </w:pPr>
      <w:r>
        <w:t>«Элик—дейт—жакшыкабарберди</w:t>
      </w:r>
      <w:r>
        <w:rPr>
          <w:spacing w:val="-4"/>
        </w:rPr>
        <w:t>мага.</w:t>
      </w:r>
    </w:p>
    <w:p w14:paraId="3E03CC6C" w14:textId="77777777" w:rsidR="006C6733" w:rsidRDefault="006C6733">
      <w:pPr>
        <w:pStyle w:val="a3"/>
        <w:ind w:left="0"/>
      </w:pPr>
    </w:p>
    <w:p w14:paraId="32C62C31" w14:textId="77777777" w:rsidR="006C6733" w:rsidRDefault="00000000">
      <w:pPr>
        <w:pStyle w:val="a3"/>
        <w:ind w:right="3184"/>
      </w:pPr>
      <w:r>
        <w:t>«Келгин»—депЭликменичакырыптыр, Шакшы сөздөр катта көп айтылыптыр.</w:t>
      </w:r>
    </w:p>
    <w:p w14:paraId="779A2F49" w14:textId="77777777" w:rsidR="006C6733" w:rsidRDefault="00000000">
      <w:pPr>
        <w:pStyle w:val="a3"/>
        <w:spacing w:before="292"/>
        <w:ind w:right="3184"/>
      </w:pPr>
      <w:r>
        <w:rPr>
          <w:vertAlign w:val="superscript"/>
        </w:rPr>
        <w:t>3475</w:t>
      </w:r>
      <w:r>
        <w:t>Чоңишенимменүчүнмунунбаары, Не кылсам, кеңешиңди берчи дагы!»</w:t>
      </w:r>
    </w:p>
    <w:p w14:paraId="7114FB67" w14:textId="77777777" w:rsidR="006C6733" w:rsidRDefault="006C6733">
      <w:pPr>
        <w:pStyle w:val="a3"/>
        <w:spacing w:before="1"/>
        <w:ind w:left="0"/>
      </w:pPr>
    </w:p>
    <w:p w14:paraId="4CFD903C" w14:textId="77777777" w:rsidR="006C6733" w:rsidRDefault="00000000">
      <w:pPr>
        <w:ind w:left="2977"/>
        <w:rPr>
          <w:i/>
          <w:sz w:val="24"/>
        </w:rPr>
      </w:pPr>
      <w:r>
        <w:rPr>
          <w:i/>
          <w:sz w:val="24"/>
        </w:rPr>
        <w:t>АкдилмиштинӨткүрмүшкөайткан</w:t>
      </w:r>
      <w:r>
        <w:rPr>
          <w:i/>
          <w:spacing w:val="-4"/>
          <w:sz w:val="24"/>
        </w:rPr>
        <w:t>жообу</w:t>
      </w:r>
    </w:p>
    <w:p w14:paraId="36932457" w14:textId="77777777" w:rsidR="006C6733" w:rsidRDefault="00000000">
      <w:pPr>
        <w:pStyle w:val="a3"/>
        <w:spacing w:before="293"/>
        <w:ind w:right="3501"/>
      </w:pPr>
      <w:r>
        <w:t>Акдилмиш айтат: «Элик сага жазган, Эмисенкаттыжоопсуз</w:t>
      </w:r>
      <w:r>
        <w:rPr>
          <w:spacing w:val="-2"/>
        </w:rPr>
        <w:t>калтырбасаң.</w:t>
      </w:r>
    </w:p>
    <w:p w14:paraId="45E5EF94" w14:textId="77777777" w:rsidR="006C6733" w:rsidRDefault="00000000">
      <w:pPr>
        <w:pStyle w:val="a3"/>
        <w:spacing w:before="292"/>
        <w:ind w:right="3184"/>
      </w:pPr>
      <w:r>
        <w:t>Каттаөзүңдүатаптыр,алда—урмат, Каалаптыр бир өзүңдү, күтүп жатат.</w:t>
      </w:r>
    </w:p>
    <w:p w14:paraId="2124CFAB" w14:textId="77777777" w:rsidR="006C6733" w:rsidRDefault="006C6733">
      <w:pPr>
        <w:pStyle w:val="a3"/>
        <w:spacing w:before="1"/>
        <w:ind w:left="0"/>
      </w:pPr>
    </w:p>
    <w:p w14:paraId="1C3F90DD" w14:textId="77777777" w:rsidR="006C6733" w:rsidRDefault="00000000">
      <w:pPr>
        <w:pStyle w:val="a3"/>
        <w:ind w:right="3184"/>
      </w:pPr>
      <w:r>
        <w:t>Арзысакөңүлкимге,болсожакын, Оозунан түшүрбөйт да анын атын.</w:t>
      </w:r>
    </w:p>
    <w:p w14:paraId="4DA53B89" w14:textId="77777777" w:rsidR="006C6733" w:rsidRDefault="00000000">
      <w:pPr>
        <w:pStyle w:val="a3"/>
        <w:spacing w:before="292"/>
        <w:ind w:right="3184"/>
      </w:pPr>
      <w:r>
        <w:t>Окупал,ашыкжандынайтканыбар, Арзыгандынакжүзү—жанга</w:t>
      </w:r>
      <w:r>
        <w:rPr>
          <w:spacing w:val="-2"/>
        </w:rPr>
        <w:t>кумар:</w:t>
      </w:r>
    </w:p>
    <w:p w14:paraId="56E9DB06" w14:textId="77777777" w:rsidR="006C6733" w:rsidRDefault="006C6733">
      <w:pPr>
        <w:pStyle w:val="a3"/>
        <w:spacing w:before="1"/>
        <w:ind w:left="0"/>
      </w:pPr>
    </w:p>
    <w:p w14:paraId="6484505E" w14:textId="77777777" w:rsidR="006C6733" w:rsidRDefault="00000000">
      <w:pPr>
        <w:pStyle w:val="a3"/>
        <w:ind w:right="3184"/>
      </w:pPr>
      <w:r>
        <w:rPr>
          <w:vertAlign w:val="superscript"/>
        </w:rPr>
        <w:t>3480</w:t>
      </w:r>
      <w:r>
        <w:t>«Сүйгөнүңдүнэлесикөздөнучар, Канчалык карасаң да канбас кумар.</w:t>
      </w:r>
    </w:p>
    <w:p w14:paraId="430C0229" w14:textId="77777777" w:rsidR="006C6733" w:rsidRDefault="00000000">
      <w:pPr>
        <w:pStyle w:val="a3"/>
        <w:spacing w:before="292"/>
        <w:ind w:right="3844"/>
      </w:pPr>
      <w:r>
        <w:t>Арзуутилеккөңүлдүээлептурса, Ооз ачсаң сөздөрүң өзү чыгар!»</w:t>
      </w:r>
    </w:p>
    <w:p w14:paraId="3EBBBAD5" w14:textId="77777777" w:rsidR="006C6733" w:rsidRDefault="006C6733">
      <w:pPr>
        <w:pStyle w:val="a3"/>
        <w:ind w:left="0"/>
      </w:pPr>
    </w:p>
    <w:p w14:paraId="42FB5259" w14:textId="77777777" w:rsidR="006C6733" w:rsidRDefault="00000000">
      <w:pPr>
        <w:ind w:left="3355"/>
        <w:rPr>
          <w:i/>
          <w:sz w:val="24"/>
        </w:rPr>
      </w:pPr>
      <w:r>
        <w:rPr>
          <w:i/>
          <w:sz w:val="24"/>
        </w:rPr>
        <w:t>ӨткүрмүштүнАкдилмишкеайткан</w:t>
      </w:r>
      <w:r>
        <w:rPr>
          <w:i/>
          <w:spacing w:val="-2"/>
          <w:sz w:val="24"/>
        </w:rPr>
        <w:t>жообу</w:t>
      </w:r>
    </w:p>
    <w:p w14:paraId="3E92F96C" w14:textId="77777777" w:rsidR="006C6733" w:rsidRDefault="00000000">
      <w:pPr>
        <w:pStyle w:val="a3"/>
        <w:spacing w:before="1"/>
      </w:pPr>
      <w:r>
        <w:t>Эмнекылсам,берсеңчи</w:t>
      </w:r>
      <w:r>
        <w:rPr>
          <w:spacing w:val="-2"/>
        </w:rPr>
        <w:t>кеңешиңди!</w:t>
      </w:r>
    </w:p>
    <w:p w14:paraId="27777CF4" w14:textId="77777777" w:rsidR="006C6733" w:rsidRDefault="00000000">
      <w:pPr>
        <w:pStyle w:val="a3"/>
      </w:pPr>
      <w:r>
        <w:t>«Айтчы,—дедиӨткүрмүш,—эми</w:t>
      </w:r>
      <w:r>
        <w:rPr>
          <w:spacing w:val="-2"/>
        </w:rPr>
        <w:t>өзүңдү,</w:t>
      </w:r>
    </w:p>
    <w:p w14:paraId="2E015284" w14:textId="77777777" w:rsidR="006C6733" w:rsidRDefault="006C6733">
      <w:pPr>
        <w:pStyle w:val="a3"/>
        <w:sectPr w:rsidR="006C6733">
          <w:pgSz w:w="11910" w:h="16840"/>
          <w:pgMar w:top="1080" w:right="566" w:bottom="280" w:left="992" w:header="720" w:footer="720" w:gutter="0"/>
          <w:cols w:space="720"/>
        </w:sectPr>
      </w:pPr>
    </w:p>
    <w:p w14:paraId="03C75C70" w14:textId="77777777" w:rsidR="006C6733" w:rsidRDefault="00000000">
      <w:pPr>
        <w:pStyle w:val="a3"/>
        <w:spacing w:before="28"/>
        <w:ind w:right="3184"/>
      </w:pPr>
      <w:r>
        <w:lastRenderedPageBreak/>
        <w:t>Сен мага — жакын тууган, жөлөгүмсүң, Акылкош,—алтуугандыкөзмилдетиң.</w:t>
      </w:r>
    </w:p>
    <w:p w14:paraId="1231D6EF" w14:textId="77777777" w:rsidR="006C6733" w:rsidRDefault="006C6733">
      <w:pPr>
        <w:pStyle w:val="a3"/>
        <w:ind w:left="0"/>
      </w:pPr>
    </w:p>
    <w:p w14:paraId="1D0F42AD" w14:textId="77777777" w:rsidR="006C6733" w:rsidRDefault="00000000">
      <w:pPr>
        <w:pStyle w:val="a3"/>
        <w:ind w:right="3184"/>
      </w:pPr>
      <w:r>
        <w:t>Суранам,жардамбергинкеңешайтып, Бул иште сенин гана оюң артык!</w:t>
      </w:r>
    </w:p>
    <w:p w14:paraId="6D7DB4FF" w14:textId="77777777" w:rsidR="006C6733" w:rsidRDefault="006C6733">
      <w:pPr>
        <w:pStyle w:val="a3"/>
        <w:ind w:left="0"/>
      </w:pPr>
    </w:p>
    <w:p w14:paraId="0A9585CA" w14:textId="77777777" w:rsidR="006C6733" w:rsidRDefault="00000000">
      <w:pPr>
        <w:pStyle w:val="a3"/>
        <w:ind w:right="2683"/>
      </w:pPr>
      <w:r>
        <w:rPr>
          <w:vertAlign w:val="superscript"/>
        </w:rPr>
        <w:t>3485</w:t>
      </w:r>
      <w:r>
        <w:t>Сен — туугансың, эми сен досум болгун, Дос—туугандынбиркылыпкошконжолун.</w:t>
      </w:r>
    </w:p>
    <w:p w14:paraId="253A4045" w14:textId="77777777" w:rsidR="006C6733" w:rsidRDefault="00000000">
      <w:pPr>
        <w:pStyle w:val="a3"/>
        <w:spacing w:before="292"/>
        <w:ind w:right="3184"/>
      </w:pPr>
      <w:r>
        <w:t>Жакынсың,бардитимдикойдумсага, Ишенем, не кылайын, айтчы мага?»</w:t>
      </w:r>
    </w:p>
    <w:p w14:paraId="46C05F26" w14:textId="77777777" w:rsidR="006C6733" w:rsidRDefault="006C6733">
      <w:pPr>
        <w:pStyle w:val="a3"/>
        <w:spacing w:before="1"/>
        <w:ind w:left="0"/>
      </w:pPr>
    </w:p>
    <w:p w14:paraId="5D0F049A" w14:textId="77777777" w:rsidR="006C6733" w:rsidRDefault="00000000">
      <w:pPr>
        <w:ind w:left="4225"/>
        <w:rPr>
          <w:i/>
          <w:sz w:val="24"/>
        </w:rPr>
      </w:pPr>
      <w:r>
        <w:rPr>
          <w:i/>
          <w:sz w:val="24"/>
        </w:rPr>
        <w:t>АкдилмиштинӨткүрмүшкөайткан</w:t>
      </w:r>
      <w:r>
        <w:rPr>
          <w:i/>
          <w:spacing w:val="-2"/>
          <w:sz w:val="24"/>
        </w:rPr>
        <w:t>жообу</w:t>
      </w:r>
    </w:p>
    <w:p w14:paraId="243072F2" w14:textId="77777777" w:rsidR="006C6733" w:rsidRDefault="00000000">
      <w:pPr>
        <w:pStyle w:val="a3"/>
        <w:spacing w:before="293"/>
        <w:ind w:right="3184"/>
      </w:pPr>
      <w:r>
        <w:t>Акдилмишжоопайтты:«Эмнеүчүн, Суроого мага жооп бердиресиң?</w:t>
      </w:r>
    </w:p>
    <w:p w14:paraId="71B67013" w14:textId="77777777" w:rsidR="006C6733" w:rsidRDefault="006C6733">
      <w:pPr>
        <w:pStyle w:val="a3"/>
        <w:ind w:left="0"/>
      </w:pPr>
    </w:p>
    <w:p w14:paraId="7EF671A6" w14:textId="77777777" w:rsidR="006C6733" w:rsidRDefault="00000000">
      <w:pPr>
        <w:pStyle w:val="a3"/>
        <w:ind w:right="3184"/>
      </w:pPr>
      <w:r>
        <w:t>Мен сага кабарчымын Элик жактан, Кеңештинкерегиэмнеменденуккан?</w:t>
      </w:r>
    </w:p>
    <w:p w14:paraId="4F72EB1C" w14:textId="77777777" w:rsidR="006C6733" w:rsidRDefault="006C6733">
      <w:pPr>
        <w:pStyle w:val="a3"/>
        <w:ind w:left="0"/>
      </w:pPr>
    </w:p>
    <w:p w14:paraId="06B26A1E" w14:textId="77777777" w:rsidR="006C6733" w:rsidRDefault="00000000">
      <w:pPr>
        <w:pStyle w:val="a3"/>
      </w:pPr>
      <w:r>
        <w:t>«Жөнөйлү»—бирганасөзайтам</w:t>
      </w:r>
      <w:r>
        <w:rPr>
          <w:spacing w:val="-2"/>
        </w:rPr>
        <w:t>сөзсүз,</w:t>
      </w:r>
    </w:p>
    <w:p w14:paraId="059DA551" w14:textId="77777777" w:rsidR="006C6733" w:rsidRDefault="00000000">
      <w:pPr>
        <w:pStyle w:val="a3"/>
      </w:pPr>
      <w:r>
        <w:t>«Калгының»депайтканыммага</w:t>
      </w:r>
      <w:r>
        <w:rPr>
          <w:spacing w:val="-2"/>
        </w:rPr>
        <w:t>жөнсүз!</w:t>
      </w:r>
    </w:p>
    <w:p w14:paraId="0BDBD28B" w14:textId="77777777" w:rsidR="006C6733" w:rsidRDefault="00000000">
      <w:pPr>
        <w:pStyle w:val="a3"/>
        <w:spacing w:before="292"/>
        <w:ind w:right="2404"/>
      </w:pPr>
      <w:r>
        <w:rPr>
          <w:vertAlign w:val="superscript"/>
        </w:rPr>
        <w:t>3490</w:t>
      </w:r>
      <w:r>
        <w:t>Магажакшысенимененбиргежүрсөм, Жөлөк болуп, оюмдун баарын билсең!</w:t>
      </w:r>
    </w:p>
    <w:p w14:paraId="0B28E83B" w14:textId="77777777" w:rsidR="006C6733" w:rsidRDefault="006C6733">
      <w:pPr>
        <w:pStyle w:val="a3"/>
        <w:spacing w:before="1"/>
        <w:ind w:left="0"/>
      </w:pPr>
    </w:p>
    <w:p w14:paraId="3B61C8B8" w14:textId="77777777" w:rsidR="006C6733" w:rsidRDefault="00000000">
      <w:pPr>
        <w:pStyle w:val="a3"/>
        <w:ind w:right="3184"/>
      </w:pPr>
      <w:r>
        <w:t>Билимдүүчигил</w:t>
      </w:r>
      <w:hyperlink w:anchor="_bookmark71" w:history="1">
        <w:r w:rsidR="006C6733">
          <w:rPr>
            <w:vertAlign w:val="superscript"/>
          </w:rPr>
          <w:t>1</w:t>
        </w:r>
      </w:hyperlink>
      <w:r>
        <w:t>айткансөздүтыңша, Билимсиз, бой көтөрүп чектен чыкпа;</w:t>
      </w:r>
    </w:p>
    <w:p w14:paraId="315E17E8" w14:textId="77777777" w:rsidR="006C6733" w:rsidRDefault="006C6733">
      <w:pPr>
        <w:pStyle w:val="a3"/>
        <w:ind w:left="0"/>
        <w:rPr>
          <w:sz w:val="20"/>
        </w:rPr>
      </w:pPr>
    </w:p>
    <w:p w14:paraId="01C7E9B0" w14:textId="77777777" w:rsidR="006C6733" w:rsidRDefault="006C6733">
      <w:pPr>
        <w:pStyle w:val="a3"/>
        <w:ind w:left="0"/>
        <w:rPr>
          <w:sz w:val="20"/>
        </w:rPr>
      </w:pPr>
    </w:p>
    <w:p w14:paraId="6D5CC692" w14:textId="77777777" w:rsidR="006C6733" w:rsidRDefault="006C6733">
      <w:pPr>
        <w:pStyle w:val="a3"/>
        <w:ind w:left="0"/>
        <w:rPr>
          <w:sz w:val="20"/>
        </w:rPr>
      </w:pPr>
    </w:p>
    <w:p w14:paraId="1B3AD3BE" w14:textId="77777777" w:rsidR="006C6733" w:rsidRDefault="006C6733">
      <w:pPr>
        <w:pStyle w:val="a3"/>
        <w:ind w:left="0"/>
        <w:rPr>
          <w:sz w:val="20"/>
        </w:rPr>
      </w:pPr>
    </w:p>
    <w:p w14:paraId="3AD9DE70" w14:textId="77777777" w:rsidR="006C6733" w:rsidRDefault="006C6733">
      <w:pPr>
        <w:pStyle w:val="a3"/>
        <w:ind w:left="0"/>
        <w:rPr>
          <w:sz w:val="20"/>
        </w:rPr>
      </w:pPr>
    </w:p>
    <w:p w14:paraId="5337544A" w14:textId="77777777" w:rsidR="006C6733" w:rsidRDefault="006C6733">
      <w:pPr>
        <w:pStyle w:val="a3"/>
        <w:ind w:left="0"/>
        <w:rPr>
          <w:sz w:val="20"/>
        </w:rPr>
      </w:pPr>
    </w:p>
    <w:p w14:paraId="0CA9806A" w14:textId="77777777" w:rsidR="006C6733" w:rsidRDefault="006C6733">
      <w:pPr>
        <w:pStyle w:val="a3"/>
        <w:ind w:left="0"/>
        <w:rPr>
          <w:sz w:val="20"/>
        </w:rPr>
      </w:pPr>
    </w:p>
    <w:p w14:paraId="5DB01AB4" w14:textId="77777777" w:rsidR="006C6733" w:rsidRDefault="006C6733">
      <w:pPr>
        <w:pStyle w:val="a3"/>
        <w:ind w:left="0"/>
        <w:rPr>
          <w:sz w:val="20"/>
        </w:rPr>
      </w:pPr>
    </w:p>
    <w:p w14:paraId="47FD4E12" w14:textId="77777777" w:rsidR="006C6733" w:rsidRDefault="006C6733">
      <w:pPr>
        <w:pStyle w:val="a3"/>
        <w:ind w:left="0"/>
        <w:rPr>
          <w:sz w:val="20"/>
        </w:rPr>
      </w:pPr>
    </w:p>
    <w:p w14:paraId="5BA8EAD8" w14:textId="77777777" w:rsidR="006C6733" w:rsidRDefault="006C6733">
      <w:pPr>
        <w:pStyle w:val="a3"/>
        <w:ind w:left="0"/>
        <w:rPr>
          <w:sz w:val="20"/>
        </w:rPr>
      </w:pPr>
    </w:p>
    <w:p w14:paraId="7A46464B" w14:textId="77777777" w:rsidR="006C6733" w:rsidRDefault="006C6733">
      <w:pPr>
        <w:pStyle w:val="a3"/>
        <w:ind w:left="0"/>
        <w:rPr>
          <w:sz w:val="20"/>
        </w:rPr>
      </w:pPr>
    </w:p>
    <w:p w14:paraId="7503A5AD" w14:textId="77777777" w:rsidR="006C6733" w:rsidRDefault="006C6733">
      <w:pPr>
        <w:pStyle w:val="a3"/>
        <w:ind w:left="0"/>
        <w:rPr>
          <w:sz w:val="20"/>
        </w:rPr>
      </w:pPr>
    </w:p>
    <w:p w14:paraId="27F7D68F" w14:textId="77777777" w:rsidR="006C6733" w:rsidRDefault="006C6733">
      <w:pPr>
        <w:pStyle w:val="a3"/>
        <w:ind w:left="0"/>
        <w:rPr>
          <w:sz w:val="20"/>
        </w:rPr>
      </w:pPr>
    </w:p>
    <w:p w14:paraId="69EEF766" w14:textId="77777777" w:rsidR="006C6733" w:rsidRDefault="006C6733">
      <w:pPr>
        <w:pStyle w:val="a3"/>
        <w:ind w:left="0"/>
        <w:rPr>
          <w:sz w:val="20"/>
        </w:rPr>
      </w:pPr>
    </w:p>
    <w:p w14:paraId="0F9600E3" w14:textId="77777777" w:rsidR="006C6733" w:rsidRDefault="006C6733">
      <w:pPr>
        <w:pStyle w:val="a3"/>
        <w:ind w:left="0"/>
        <w:rPr>
          <w:sz w:val="20"/>
        </w:rPr>
      </w:pPr>
    </w:p>
    <w:p w14:paraId="08ACCF79" w14:textId="77777777" w:rsidR="006C6733" w:rsidRDefault="006C6733">
      <w:pPr>
        <w:pStyle w:val="a3"/>
        <w:ind w:left="0"/>
        <w:rPr>
          <w:sz w:val="20"/>
        </w:rPr>
      </w:pPr>
    </w:p>
    <w:p w14:paraId="68A0019D" w14:textId="77777777" w:rsidR="006C6733" w:rsidRDefault="006C6733">
      <w:pPr>
        <w:pStyle w:val="a3"/>
        <w:ind w:left="0"/>
        <w:rPr>
          <w:sz w:val="20"/>
        </w:rPr>
      </w:pPr>
    </w:p>
    <w:p w14:paraId="5D6AC7C3" w14:textId="77777777" w:rsidR="006C6733" w:rsidRDefault="006C6733">
      <w:pPr>
        <w:pStyle w:val="a3"/>
        <w:ind w:left="0"/>
        <w:rPr>
          <w:sz w:val="20"/>
        </w:rPr>
      </w:pPr>
    </w:p>
    <w:p w14:paraId="647E7AF9" w14:textId="77777777" w:rsidR="006C6733" w:rsidRDefault="006C6733">
      <w:pPr>
        <w:pStyle w:val="a3"/>
        <w:ind w:left="0"/>
        <w:rPr>
          <w:sz w:val="20"/>
        </w:rPr>
      </w:pPr>
    </w:p>
    <w:p w14:paraId="63409B51" w14:textId="77777777" w:rsidR="006C6733" w:rsidRDefault="006C6733">
      <w:pPr>
        <w:pStyle w:val="a3"/>
        <w:ind w:left="0"/>
        <w:rPr>
          <w:sz w:val="20"/>
        </w:rPr>
      </w:pPr>
    </w:p>
    <w:p w14:paraId="40934BBE" w14:textId="77777777" w:rsidR="006C6733" w:rsidRDefault="006C6733">
      <w:pPr>
        <w:pStyle w:val="a3"/>
        <w:ind w:left="0"/>
        <w:rPr>
          <w:sz w:val="20"/>
        </w:rPr>
      </w:pPr>
    </w:p>
    <w:p w14:paraId="6DCD7F47" w14:textId="77777777" w:rsidR="006C6733" w:rsidRDefault="00000000">
      <w:pPr>
        <w:pStyle w:val="a3"/>
        <w:spacing w:before="40"/>
        <w:ind w:left="0"/>
        <w:rPr>
          <w:sz w:val="20"/>
        </w:rPr>
      </w:pPr>
      <w:r>
        <w:rPr>
          <w:noProof/>
          <w:sz w:val="20"/>
        </w:rPr>
        <mc:AlternateContent>
          <mc:Choice Requires="wps">
            <w:drawing>
              <wp:anchor distT="0" distB="0" distL="0" distR="0" simplePos="0" relativeHeight="487602688" behindDoc="1" locked="0" layoutInCell="1" allowOverlap="1" wp14:anchorId="313E3E0A" wp14:editId="3BDEDCDA">
                <wp:simplePos x="0" y="0"/>
                <wp:positionH relativeFrom="page">
                  <wp:posOffset>972311</wp:posOffset>
                </wp:positionH>
                <wp:positionV relativeFrom="paragraph">
                  <wp:posOffset>195737</wp:posOffset>
                </wp:positionV>
                <wp:extent cx="1828800" cy="7620"/>
                <wp:effectExtent l="0" t="0" r="0" b="0"/>
                <wp:wrapTopAndBottom/>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2974EE" id="Graphic 37" o:spid="_x0000_s1026" style="position:absolute;margin-left:76.55pt;margin-top:15.4pt;width:2in;height:.6pt;z-index:-1571379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" path="m1828800,l,,,7607r1828800,l1828800,xe" fillcolor="black" stroked="f">
                <v:path arrowok="t"/>
                <w10:wrap type="topAndBottom" anchorx="page"/>
              </v:shape>
            </w:pict>
          </mc:Fallback>
        </mc:AlternateContent>
      </w:r>
    </w:p>
    <w:p w14:paraId="7F98BD07" w14:textId="77777777" w:rsidR="006C6733" w:rsidRDefault="00000000">
      <w:pPr>
        <w:pStyle w:val="a3"/>
        <w:spacing w:before="104"/>
      </w:pPr>
      <w:bookmarkStart w:id="106" w:name="_bookmark71"/>
      <w:bookmarkEnd w:id="106"/>
      <w:r>
        <w:rPr>
          <w:vertAlign w:val="superscript"/>
        </w:rPr>
        <w:t>1</w:t>
      </w:r>
      <w:r>
        <w:t>Ошолчактагыкүчтүүтүркурууларынын</w:t>
      </w:r>
      <w:r>
        <w:rPr>
          <w:spacing w:val="-2"/>
        </w:rPr>
        <w:t>бири.</w:t>
      </w:r>
    </w:p>
    <w:p w14:paraId="2198A7A9" w14:textId="77777777" w:rsidR="006C6733" w:rsidRDefault="006C6733">
      <w:pPr>
        <w:pStyle w:val="a3"/>
        <w:sectPr w:rsidR="006C6733">
          <w:pgSz w:w="11910" w:h="16840"/>
          <w:pgMar w:top="1380" w:right="566" w:bottom="280" w:left="992" w:header="720" w:footer="720" w:gutter="0"/>
          <w:cols w:space="720"/>
        </w:sectPr>
      </w:pPr>
    </w:p>
    <w:p w14:paraId="7864CA72" w14:textId="77777777" w:rsidR="006C6733" w:rsidRDefault="00000000">
      <w:pPr>
        <w:pStyle w:val="a3"/>
        <w:rPr>
          <w:sz w:val="20"/>
        </w:rPr>
      </w:pPr>
      <w:r>
        <w:rPr>
          <w:noProof/>
          <w:sz w:val="20"/>
        </w:rPr>
        <w:lastRenderedPageBreak/>
        <w:drawing>
          <wp:inline distT="0" distB="0" distL="0" distR="0" wp14:anchorId="6FCB5B27" wp14:editId="6774DDB4">
            <wp:extent cx="3973839" cy="5437632"/>
            <wp:effectExtent l="0" t="0" r="0" b="0"/>
            <wp:docPr id="38" name="Image 38" descr="D:\books\Куттуу билим\media\image57.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descr="D:\books\Куттуу билим\media\image57.jpeg"/>
                    <pic:cNvPicPr/>
                  </pic:nvPicPr>
                  <pic:blipFill>
                    <a:blip r:embed="rId12" cstate="print"/>
                    <a:stretch>
                      <a:fillRect/>
                    </a:stretch>
                  </pic:blipFill>
                  <pic:spPr>
                    <a:xfrm>
                      <a:off x="0" y="0"/>
                      <a:ext cx="3973839" cy="5437632"/>
                    </a:xfrm>
                    <a:prstGeom prst="rect">
                      <a:avLst/>
                    </a:prstGeom>
                  </pic:spPr>
                </pic:pic>
              </a:graphicData>
            </a:graphic>
          </wp:inline>
        </w:drawing>
      </w:r>
    </w:p>
    <w:p w14:paraId="4DB75F44" w14:textId="77777777" w:rsidR="006C6733" w:rsidRDefault="006C6733">
      <w:pPr>
        <w:pStyle w:val="a3"/>
        <w:spacing w:before="282"/>
        <w:ind w:left="0"/>
      </w:pPr>
    </w:p>
    <w:p w14:paraId="0ECE8441" w14:textId="77777777" w:rsidR="006C6733" w:rsidRDefault="00000000">
      <w:pPr>
        <w:pStyle w:val="a3"/>
        <w:ind w:right="3184"/>
      </w:pPr>
      <w:r>
        <w:t>«Өзүмчүлдөнсурабаакыл-кеңеш, Айтканы анын сага пайда берет,</w:t>
      </w:r>
    </w:p>
    <w:p w14:paraId="23B46F35" w14:textId="77777777" w:rsidR="006C6733" w:rsidRDefault="00000000">
      <w:pPr>
        <w:pStyle w:val="a3"/>
        <w:spacing w:before="292"/>
        <w:ind w:right="3308"/>
      </w:pPr>
      <w:r>
        <w:t>Кеңешсең,акылдашкынтууганменен, Өз пайдасын эч качан көздөбөгөн.</w:t>
      </w:r>
    </w:p>
    <w:p w14:paraId="5C1B0391" w14:textId="77777777" w:rsidR="006C6733" w:rsidRDefault="006C6733">
      <w:pPr>
        <w:pStyle w:val="a3"/>
        <w:spacing w:before="1"/>
        <w:ind w:left="0"/>
      </w:pPr>
    </w:p>
    <w:p w14:paraId="1364BE2D" w14:textId="77777777" w:rsidR="006C6733" w:rsidRDefault="00000000">
      <w:pPr>
        <w:pStyle w:val="a3"/>
        <w:ind w:right="3501"/>
      </w:pPr>
      <w:r>
        <w:t>Өзүмчүл,өзмаксатынкөздөптурар, Алкеңештүзжолуңдан</w:t>
      </w:r>
      <w:r>
        <w:rPr>
          <w:spacing w:val="-2"/>
        </w:rPr>
        <w:t>адаштырар.</w:t>
      </w:r>
    </w:p>
    <w:p w14:paraId="1AE0786D" w14:textId="77777777" w:rsidR="006C6733" w:rsidRDefault="00000000">
      <w:pPr>
        <w:pStyle w:val="a3"/>
        <w:spacing w:before="292"/>
        <w:ind w:right="2936"/>
      </w:pPr>
      <w:r>
        <w:rPr>
          <w:vertAlign w:val="superscript"/>
        </w:rPr>
        <w:t>3495</w:t>
      </w:r>
      <w:r>
        <w:t>Ойдогуиштижашырбай—элгесалгын, Ар ишти жүрөк менен тандап алгын.</w:t>
      </w:r>
    </w:p>
    <w:p w14:paraId="3078AA4A" w14:textId="77777777" w:rsidR="006C6733" w:rsidRDefault="006C6733">
      <w:pPr>
        <w:pStyle w:val="a3"/>
        <w:spacing w:before="1"/>
        <w:ind w:left="0"/>
      </w:pPr>
    </w:p>
    <w:p w14:paraId="2029B7AB" w14:textId="77777777" w:rsidR="006C6733" w:rsidRDefault="00000000">
      <w:pPr>
        <w:pStyle w:val="a3"/>
        <w:ind w:right="3184"/>
      </w:pPr>
      <w:r>
        <w:t>Ишенгин жалгыз гана өзүңө өзүң, Чыкпасынбашкаларга,ашыксөзүң!»</w:t>
      </w:r>
    </w:p>
    <w:p w14:paraId="7B77EC57" w14:textId="77777777" w:rsidR="006C6733" w:rsidRDefault="00000000">
      <w:pPr>
        <w:pStyle w:val="a3"/>
        <w:spacing w:before="293"/>
      </w:pPr>
      <w:r>
        <w:t>Өзүңөөзүңгана</w:t>
      </w:r>
      <w:r>
        <w:rPr>
          <w:spacing w:val="-2"/>
        </w:rPr>
        <w:t>кеңешчисиң,</w:t>
      </w:r>
    </w:p>
    <w:p w14:paraId="42B2C1E9" w14:textId="77777777" w:rsidR="006C6733" w:rsidRDefault="00000000">
      <w:pPr>
        <w:pStyle w:val="a3"/>
      </w:pPr>
      <w:r>
        <w:t>Керегиэмнеменайтаркеп-</w:t>
      </w:r>
      <w:r>
        <w:rPr>
          <w:spacing w:val="-2"/>
        </w:rPr>
        <w:t>кеңештин?</w:t>
      </w:r>
    </w:p>
    <w:p w14:paraId="5EC5EEAB" w14:textId="77777777" w:rsidR="006C6733" w:rsidRDefault="006C6733">
      <w:pPr>
        <w:pStyle w:val="a3"/>
        <w:sectPr w:rsidR="006C6733">
          <w:pgSz w:w="11910" w:h="16840"/>
          <w:pgMar w:top="1120" w:right="566" w:bottom="280" w:left="992" w:header="720" w:footer="720" w:gutter="0"/>
          <w:cols w:space="720"/>
        </w:sectPr>
      </w:pPr>
    </w:p>
    <w:p w14:paraId="6A620CF5" w14:textId="77777777" w:rsidR="006C6733" w:rsidRDefault="00000000">
      <w:pPr>
        <w:pStyle w:val="a3"/>
        <w:spacing w:before="35"/>
      </w:pPr>
      <w:r>
        <w:lastRenderedPageBreak/>
        <w:t>Алыстанкелдималыпкетейин</w:t>
      </w:r>
      <w:r>
        <w:rPr>
          <w:spacing w:val="-4"/>
        </w:rPr>
        <w:t>деп,</w:t>
      </w:r>
    </w:p>
    <w:p w14:paraId="4E97EFFD" w14:textId="77777777" w:rsidR="006C6733" w:rsidRDefault="00000000">
      <w:pPr>
        <w:pStyle w:val="a3"/>
      </w:pPr>
      <w:r>
        <w:t>«Камдангынузак-жолго»—менайтар</w:t>
      </w:r>
      <w:r>
        <w:rPr>
          <w:spacing w:val="-4"/>
        </w:rPr>
        <w:t>кеп!</w:t>
      </w:r>
    </w:p>
    <w:p w14:paraId="35DEA6B6" w14:textId="77777777" w:rsidR="006C6733" w:rsidRDefault="00000000">
      <w:pPr>
        <w:pStyle w:val="a3"/>
        <w:spacing w:before="292"/>
      </w:pPr>
      <w:r>
        <w:t>Эличинентабылчу</w:t>
      </w:r>
      <w:r>
        <w:rPr>
          <w:spacing w:val="-2"/>
        </w:rPr>
        <w:t>жыргалчылык,</w:t>
      </w:r>
    </w:p>
    <w:p w14:paraId="39AE59E0" w14:textId="77777777" w:rsidR="006C6733" w:rsidRDefault="00000000">
      <w:pPr>
        <w:pStyle w:val="a3"/>
        <w:spacing w:before="1"/>
      </w:pPr>
      <w:r>
        <w:t>Булжердентабаалбайсың,билгин</w:t>
      </w:r>
      <w:r>
        <w:rPr>
          <w:spacing w:val="-4"/>
        </w:rPr>
        <w:t>угуп.</w:t>
      </w:r>
    </w:p>
    <w:p w14:paraId="70BAC455" w14:textId="77777777" w:rsidR="006C6733" w:rsidRDefault="006C6733">
      <w:pPr>
        <w:pStyle w:val="a3"/>
        <w:ind w:left="0"/>
      </w:pPr>
    </w:p>
    <w:p w14:paraId="480AE88A" w14:textId="77777777" w:rsidR="006C6733" w:rsidRDefault="00000000">
      <w:pPr>
        <w:pStyle w:val="a3"/>
        <w:ind w:right="2936"/>
      </w:pPr>
      <w:r>
        <w:rPr>
          <w:vertAlign w:val="superscript"/>
        </w:rPr>
        <w:t>3500</w:t>
      </w:r>
      <w:r>
        <w:t>Жыргалтабаршаарлар,кыштакканча, Сага айттым, каалаганың өзүң танда.</w:t>
      </w:r>
    </w:p>
    <w:p w14:paraId="6587D31E" w14:textId="77777777" w:rsidR="006C6733" w:rsidRDefault="00000000">
      <w:pPr>
        <w:pStyle w:val="a3"/>
        <w:spacing w:before="292"/>
        <w:ind w:right="3184"/>
      </w:pPr>
      <w:r>
        <w:t>Билесиң,жалганыжок,булсөзүмдүн, Жакшылык каалаганым сага менин.</w:t>
      </w:r>
    </w:p>
    <w:p w14:paraId="26BB0FB3" w14:textId="77777777" w:rsidR="006C6733" w:rsidRDefault="006C6733">
      <w:pPr>
        <w:pStyle w:val="a3"/>
        <w:spacing w:before="1"/>
        <w:ind w:left="0"/>
      </w:pPr>
    </w:p>
    <w:p w14:paraId="71560BC8" w14:textId="77777777" w:rsidR="006C6733" w:rsidRDefault="00000000">
      <w:pPr>
        <w:pStyle w:val="a3"/>
        <w:ind w:right="3501"/>
      </w:pPr>
      <w:r>
        <w:t>Эмнегежерипкеттиңэл-жериңди? Элге бар, элге көрсөт эмгегиңди!</w:t>
      </w:r>
    </w:p>
    <w:p w14:paraId="0D0EFBFC" w14:textId="77777777" w:rsidR="006C6733" w:rsidRDefault="00000000">
      <w:pPr>
        <w:pStyle w:val="a3"/>
        <w:spacing w:before="293"/>
        <w:ind w:right="3184"/>
      </w:pPr>
      <w:r>
        <w:t>Жардамдаш,ишинөтөмусулмандын, Кудай сага бейишин берери чын.</w:t>
      </w:r>
    </w:p>
    <w:p w14:paraId="12E59DA2" w14:textId="77777777" w:rsidR="006C6733" w:rsidRDefault="006C6733">
      <w:pPr>
        <w:pStyle w:val="a3"/>
        <w:ind w:left="0"/>
      </w:pPr>
    </w:p>
    <w:p w14:paraId="0DDD1457" w14:textId="77777777" w:rsidR="006C6733" w:rsidRDefault="00000000">
      <w:pPr>
        <w:pStyle w:val="a3"/>
        <w:ind w:right="3184"/>
      </w:pPr>
      <w:r>
        <w:t>Пейил, тилди кудайга түздөй билгин, Кайдажүрсөңжакшылыкиштейжүргүн.</w:t>
      </w:r>
    </w:p>
    <w:p w14:paraId="756201D4" w14:textId="77777777" w:rsidR="006C6733" w:rsidRDefault="006C6733">
      <w:pPr>
        <w:pStyle w:val="a3"/>
        <w:ind w:left="0"/>
      </w:pPr>
    </w:p>
    <w:p w14:paraId="4BED1302" w14:textId="77777777" w:rsidR="006C6733" w:rsidRDefault="00000000">
      <w:pPr>
        <w:pStyle w:val="a3"/>
        <w:ind w:right="2936"/>
      </w:pPr>
      <w:r>
        <w:rPr>
          <w:vertAlign w:val="superscript"/>
        </w:rPr>
        <w:t>3505</w:t>
      </w:r>
      <w:r>
        <w:t>Жалгызжүрбөй,эличинкылгынордо, Элдин айбын көрбөстөн, өзүңдү оңдо!</w:t>
      </w:r>
    </w:p>
    <w:p w14:paraId="60FF0A44" w14:textId="77777777" w:rsidR="006C6733" w:rsidRDefault="00000000">
      <w:pPr>
        <w:pStyle w:val="a3"/>
        <w:spacing w:before="292"/>
        <w:ind w:right="3184"/>
      </w:pPr>
      <w:r>
        <w:t>Бултууралууайтылганырдажакшы, Маанисин эске тутуп, окуп алчы:</w:t>
      </w:r>
    </w:p>
    <w:p w14:paraId="3339CB0A" w14:textId="77777777" w:rsidR="006C6733" w:rsidRDefault="006C6733">
      <w:pPr>
        <w:pStyle w:val="a3"/>
        <w:spacing w:before="1"/>
        <w:ind w:left="0"/>
      </w:pPr>
    </w:p>
    <w:p w14:paraId="4B2F0D88" w14:textId="77777777" w:rsidR="006C6733" w:rsidRDefault="00000000">
      <w:pPr>
        <w:pStyle w:val="a3"/>
        <w:ind w:right="2404"/>
      </w:pPr>
      <w:r>
        <w:t>«Кайдажүрсөң,жакшылыкболсунтилек, Даража эмес, пейлиңди жүргүн түзөп.</w:t>
      </w:r>
    </w:p>
    <w:p w14:paraId="6726FE82" w14:textId="77777777" w:rsidR="006C6733" w:rsidRDefault="00000000">
      <w:pPr>
        <w:pStyle w:val="a3"/>
        <w:spacing w:before="292"/>
        <w:ind w:right="3184"/>
      </w:pPr>
      <w:r>
        <w:t>Эстүү киши, өз ишин тескей жүрөт, Адашпайакжолунандооронсүрөт*.</w:t>
      </w:r>
    </w:p>
    <w:p w14:paraId="5DFEB4D7" w14:textId="77777777" w:rsidR="006C6733" w:rsidRDefault="006C6733">
      <w:pPr>
        <w:pStyle w:val="a3"/>
        <w:spacing w:before="1"/>
        <w:ind w:left="0"/>
      </w:pPr>
    </w:p>
    <w:p w14:paraId="0F6C805D" w14:textId="77777777" w:rsidR="006C6733" w:rsidRDefault="00000000">
      <w:pPr>
        <w:pStyle w:val="a3"/>
        <w:ind w:right="3613"/>
      </w:pPr>
      <w:r>
        <w:t>Пейли ак көгөрөөр болсо кайда, Миңкубанычбиркелээрдайымага.</w:t>
      </w:r>
    </w:p>
    <w:p w14:paraId="5085249C" w14:textId="77777777" w:rsidR="006C6733" w:rsidRDefault="00000000">
      <w:pPr>
        <w:pStyle w:val="a3"/>
        <w:spacing w:before="293"/>
        <w:ind w:right="2404"/>
      </w:pPr>
      <w:r>
        <w:rPr>
          <w:vertAlign w:val="superscript"/>
        </w:rPr>
        <w:t>3510</w:t>
      </w:r>
      <w:r>
        <w:t>Жакшыиш—бардыкжердежакшыболот, Жакшылыкты жасасаң бакыт конот.</w:t>
      </w:r>
    </w:p>
    <w:p w14:paraId="1EDA50B0" w14:textId="77777777" w:rsidR="006C6733" w:rsidRDefault="00000000">
      <w:pPr>
        <w:pStyle w:val="a3"/>
        <w:spacing w:before="292"/>
        <w:ind w:right="3184"/>
      </w:pPr>
      <w:r>
        <w:t>Жакшылык кыл,эч кимге кылбазыян, Кайдабарсаң,чочубайшилте</w:t>
      </w:r>
      <w:r>
        <w:rPr>
          <w:spacing w:val="-2"/>
        </w:rPr>
        <w:t>кадам!»</w:t>
      </w:r>
    </w:p>
    <w:p w14:paraId="38562583" w14:textId="77777777" w:rsidR="006C6733" w:rsidRDefault="006C6733">
      <w:pPr>
        <w:pStyle w:val="a3"/>
        <w:ind w:left="0"/>
      </w:pPr>
    </w:p>
    <w:p w14:paraId="5BE9E78F" w14:textId="77777777" w:rsidR="006C6733" w:rsidRDefault="006C6733">
      <w:pPr>
        <w:pStyle w:val="a3"/>
        <w:spacing w:before="187"/>
        <w:ind w:left="0"/>
      </w:pPr>
    </w:p>
    <w:p w14:paraId="3765320A" w14:textId="77777777" w:rsidR="006C6733" w:rsidRDefault="00000000">
      <w:pPr>
        <w:pStyle w:val="1"/>
        <w:numPr>
          <w:ilvl w:val="1"/>
          <w:numId w:val="4"/>
        </w:numPr>
        <w:tabs>
          <w:tab w:val="left" w:pos="608"/>
        </w:tabs>
        <w:ind w:left="608" w:hanging="357"/>
        <w:jc w:val="center"/>
      </w:pPr>
      <w:bookmarkStart w:id="107" w:name="42._ӨТКҮРМҮШ_АКДИЛМИШКЕ_БУЛ_ДҮЙНӨНҮН_КӨЙ"/>
      <w:bookmarkStart w:id="108" w:name="_bookmark72"/>
      <w:bookmarkEnd w:id="107"/>
      <w:bookmarkEnd w:id="108"/>
      <w:r>
        <w:t>ӨТКҮРМҮШАКДИЛМИШКЕБУЛДҮЙНӨНҮНКӨЙҮН</w:t>
      </w:r>
      <w:r>
        <w:rPr>
          <w:spacing w:val="-2"/>
        </w:rPr>
        <w:t>АЙТАТ</w:t>
      </w:r>
    </w:p>
    <w:p w14:paraId="403D8259" w14:textId="77777777" w:rsidR="006C6733" w:rsidRDefault="00000000">
      <w:pPr>
        <w:pStyle w:val="a3"/>
        <w:spacing w:before="294"/>
        <w:ind w:right="2404"/>
      </w:pPr>
      <w:r>
        <w:t>«ЖоопбердиӨткүрмүш:—Айттыңызсиз,— Кулак сал сөз кезегин айталы биз.</w:t>
      </w:r>
    </w:p>
    <w:p w14:paraId="12BE6C92" w14:textId="77777777" w:rsidR="006C6733" w:rsidRDefault="00000000">
      <w:pPr>
        <w:pStyle w:val="a3"/>
        <w:spacing w:line="293" w:lineRule="exact"/>
      </w:pPr>
      <w:r>
        <w:t>Булдүйнөсеничырмапалган</w:t>
      </w:r>
      <w:r>
        <w:rPr>
          <w:spacing w:val="-4"/>
        </w:rPr>
        <w:t>экен,</w:t>
      </w:r>
    </w:p>
    <w:p w14:paraId="2E57E785" w14:textId="77777777" w:rsidR="006C6733" w:rsidRDefault="006C6733">
      <w:pPr>
        <w:pStyle w:val="a3"/>
        <w:spacing w:line="293" w:lineRule="exact"/>
        <w:sectPr w:rsidR="006C6733">
          <w:pgSz w:w="11910" w:h="16840"/>
          <w:pgMar w:top="1080" w:right="566" w:bottom="280" w:left="992" w:header="720" w:footer="720" w:gutter="0"/>
          <w:cols w:space="720"/>
        </w:sectPr>
      </w:pPr>
    </w:p>
    <w:p w14:paraId="7D59A1EB" w14:textId="77777777" w:rsidR="006C6733" w:rsidRDefault="00000000">
      <w:pPr>
        <w:pStyle w:val="a3"/>
        <w:spacing w:before="35"/>
      </w:pPr>
      <w:r>
        <w:lastRenderedPageBreak/>
        <w:t>Жакшыдейсиң,кемчиликчетин</w:t>
      </w:r>
      <w:r>
        <w:rPr>
          <w:spacing w:val="-2"/>
        </w:rPr>
        <w:t>көрсөң.</w:t>
      </w:r>
    </w:p>
    <w:p w14:paraId="72A5B4F2" w14:textId="77777777" w:rsidR="006C6733" w:rsidRDefault="00000000">
      <w:pPr>
        <w:pStyle w:val="a3"/>
        <w:spacing w:before="292"/>
      </w:pPr>
      <w:r>
        <w:t>Таңкалба,макалсөзбаржалган</w:t>
      </w:r>
      <w:r>
        <w:rPr>
          <w:spacing w:val="-4"/>
        </w:rPr>
        <w:t>дебе:</w:t>
      </w:r>
    </w:p>
    <w:p w14:paraId="5A1B9C6D" w14:textId="77777777" w:rsidR="006C6733" w:rsidRDefault="00000000">
      <w:pPr>
        <w:pStyle w:val="a3"/>
      </w:pPr>
      <w:r>
        <w:t>«Сүйгөнүңдүнайыбы—уят</w:t>
      </w:r>
      <w:r>
        <w:rPr>
          <w:spacing w:val="-2"/>
        </w:rPr>
        <w:t>эмес!»</w:t>
      </w:r>
    </w:p>
    <w:p w14:paraId="704CECD1" w14:textId="77777777" w:rsidR="006C6733" w:rsidRDefault="006C6733">
      <w:pPr>
        <w:pStyle w:val="a3"/>
        <w:spacing w:before="1"/>
        <w:ind w:left="0"/>
      </w:pPr>
    </w:p>
    <w:p w14:paraId="52260B5B" w14:textId="77777777" w:rsidR="006C6733" w:rsidRDefault="00000000">
      <w:pPr>
        <w:pStyle w:val="a3"/>
        <w:ind w:right="3184"/>
      </w:pPr>
      <w:r>
        <w:rPr>
          <w:vertAlign w:val="superscript"/>
        </w:rPr>
        <w:t>3515</w:t>
      </w:r>
      <w:r>
        <w:t>Булдүйнөгөсенкатуучалыныпсың, Кемчилиги сага ак болоору чын.</w:t>
      </w:r>
    </w:p>
    <w:p w14:paraId="188E7E99" w14:textId="77777777" w:rsidR="006C6733" w:rsidRDefault="00000000">
      <w:pPr>
        <w:pStyle w:val="a3"/>
        <w:spacing w:before="293"/>
      </w:pPr>
      <w:r>
        <w:t>Ашыктардынмындайчаайтканын</w:t>
      </w:r>
      <w:r>
        <w:rPr>
          <w:spacing w:val="-5"/>
        </w:rPr>
        <w:t>ук:</w:t>
      </w:r>
    </w:p>
    <w:p w14:paraId="2D9B7392" w14:textId="77777777" w:rsidR="006C6733" w:rsidRDefault="00000000">
      <w:pPr>
        <w:pStyle w:val="a3"/>
      </w:pPr>
      <w:r>
        <w:t>«Сүйгөнүңдөэчкачанболбойт</w:t>
      </w:r>
      <w:r>
        <w:rPr>
          <w:spacing w:val="-2"/>
        </w:rPr>
        <w:t>кынтык».</w:t>
      </w:r>
    </w:p>
    <w:p w14:paraId="3FAD8686" w14:textId="77777777" w:rsidR="006C6733" w:rsidRDefault="006C6733">
      <w:pPr>
        <w:pStyle w:val="a3"/>
        <w:ind w:left="0"/>
      </w:pPr>
    </w:p>
    <w:p w14:paraId="7F0E9E63" w14:textId="77777777" w:rsidR="006C6733" w:rsidRDefault="00000000">
      <w:pPr>
        <w:pStyle w:val="a3"/>
        <w:ind w:right="3184"/>
      </w:pPr>
      <w:r>
        <w:t>Сүйгөндүктүнбелгиси,жаманишин, Сүйгөнүңдү осол деп түшүнбөйсүң.</w:t>
      </w:r>
    </w:p>
    <w:p w14:paraId="6EDF48C1" w14:textId="77777777" w:rsidR="006C6733" w:rsidRDefault="006C6733">
      <w:pPr>
        <w:pStyle w:val="a3"/>
        <w:ind w:left="0"/>
      </w:pPr>
    </w:p>
    <w:p w14:paraId="06F6F9A5" w14:textId="77777777" w:rsidR="006C6733" w:rsidRDefault="00000000">
      <w:pPr>
        <w:pStyle w:val="a3"/>
        <w:ind w:right="3184"/>
      </w:pPr>
      <w:r>
        <w:t>Булдүйнөнүжаныңдайкөрөсүңсен, Андыктан тозогу да — бейишке тең.</w:t>
      </w:r>
    </w:p>
    <w:p w14:paraId="4BD3E736" w14:textId="77777777" w:rsidR="006C6733" w:rsidRDefault="00000000">
      <w:pPr>
        <w:pStyle w:val="a3"/>
        <w:spacing w:before="292"/>
        <w:ind w:right="3501"/>
      </w:pPr>
      <w:r>
        <w:t>Эгер сен бул дүйнөнү туу көтөрсөң, Менанынмиңайыбынайтыпберем.</w:t>
      </w:r>
    </w:p>
    <w:p w14:paraId="1B59EC45" w14:textId="77777777" w:rsidR="006C6733" w:rsidRDefault="006C6733">
      <w:pPr>
        <w:pStyle w:val="a3"/>
        <w:spacing w:before="1"/>
        <w:ind w:left="0"/>
      </w:pPr>
    </w:p>
    <w:p w14:paraId="63C9CAE3" w14:textId="77777777" w:rsidR="006C6733" w:rsidRDefault="00000000">
      <w:pPr>
        <w:pStyle w:val="a3"/>
        <w:ind w:right="3184"/>
      </w:pPr>
      <w:r>
        <w:rPr>
          <w:vertAlign w:val="superscript"/>
        </w:rPr>
        <w:t>3520</w:t>
      </w:r>
      <w:r>
        <w:t>Кудайымкүнөөсүүчүнадамдарга, Бул дүйнөнү айланткан түнөк жайга.</w:t>
      </w:r>
    </w:p>
    <w:p w14:paraId="4F794CAB" w14:textId="77777777" w:rsidR="006C6733" w:rsidRDefault="00000000">
      <w:pPr>
        <w:pStyle w:val="a3"/>
        <w:spacing w:before="292"/>
        <w:ind w:right="3184"/>
      </w:pPr>
      <w:r>
        <w:t>Түнөктөнэмнеиздептапмакэлең! Бейиштетабарэнчиң,тилеген</w:t>
      </w:r>
      <w:r>
        <w:rPr>
          <w:spacing w:val="-4"/>
        </w:rPr>
        <w:t>сен!</w:t>
      </w:r>
    </w:p>
    <w:p w14:paraId="7B7F0CAA" w14:textId="77777777" w:rsidR="006C6733" w:rsidRDefault="006C6733">
      <w:pPr>
        <w:pStyle w:val="a3"/>
        <w:spacing w:before="1"/>
        <w:ind w:left="0"/>
      </w:pPr>
    </w:p>
    <w:p w14:paraId="5415E013" w14:textId="77777777" w:rsidR="006C6733" w:rsidRDefault="00000000">
      <w:pPr>
        <w:pStyle w:val="a3"/>
        <w:ind w:right="3184"/>
      </w:pPr>
      <w:r>
        <w:t>Кудайымколдоймдесемомункулун, Дүнүйө эмес, ондогон басар жолун.</w:t>
      </w:r>
    </w:p>
    <w:p w14:paraId="66421EBA" w14:textId="77777777" w:rsidR="006C6733" w:rsidRDefault="00000000">
      <w:pPr>
        <w:pStyle w:val="a3"/>
        <w:spacing w:before="293"/>
        <w:ind w:right="3501"/>
      </w:pPr>
      <w:r>
        <w:t>Көр дүнүйө кут эмес, колдун кири, Кудайде,—бекемтутуп</w:t>
      </w:r>
      <w:r>
        <w:rPr>
          <w:spacing w:val="-2"/>
        </w:rPr>
        <w:t>ишенимди.</w:t>
      </w:r>
    </w:p>
    <w:p w14:paraId="11A1C002" w14:textId="77777777" w:rsidR="006C6733" w:rsidRDefault="00000000">
      <w:pPr>
        <w:pStyle w:val="a3"/>
        <w:spacing w:before="292"/>
        <w:ind w:right="3184"/>
      </w:pPr>
      <w:r>
        <w:t>Калкбайыса—арылаткаада-салты, Кедейликте көңүлдүн таза баркы.</w:t>
      </w:r>
    </w:p>
    <w:p w14:paraId="054FB890" w14:textId="77777777" w:rsidR="006C6733" w:rsidRDefault="006C6733">
      <w:pPr>
        <w:pStyle w:val="a3"/>
        <w:spacing w:before="1"/>
        <w:ind w:left="0"/>
      </w:pPr>
    </w:p>
    <w:p w14:paraId="5E6829C1" w14:textId="77777777" w:rsidR="006C6733" w:rsidRDefault="00000000">
      <w:pPr>
        <w:pStyle w:val="a3"/>
        <w:ind w:right="2404"/>
      </w:pPr>
      <w:r>
        <w:rPr>
          <w:vertAlign w:val="superscript"/>
        </w:rPr>
        <w:t>3525</w:t>
      </w:r>
      <w:r>
        <w:t>Күнүмдүктүкөздөгөнжакшыболбойт, Ишенимди кетирип, илдет жолдойт.</w:t>
      </w:r>
    </w:p>
    <w:p w14:paraId="5D16A8DA" w14:textId="77777777" w:rsidR="006C6733" w:rsidRDefault="00000000">
      <w:pPr>
        <w:pStyle w:val="a3"/>
        <w:spacing w:before="292"/>
        <w:ind w:right="3184"/>
      </w:pPr>
      <w:r>
        <w:t>Менкудаймындегендикудайкөргөн, Бүт дүйнөнү алам деп, итче өлгөн!</w:t>
      </w:r>
    </w:p>
    <w:p w14:paraId="4958A7EF" w14:textId="77777777" w:rsidR="006C6733" w:rsidRDefault="006C6733">
      <w:pPr>
        <w:pStyle w:val="a3"/>
        <w:spacing w:before="1"/>
        <w:ind w:left="0"/>
      </w:pPr>
    </w:p>
    <w:p w14:paraId="692F5583" w14:textId="77777777" w:rsidR="006C6733" w:rsidRDefault="00000000">
      <w:pPr>
        <w:pStyle w:val="a3"/>
      </w:pPr>
      <w:r>
        <w:t>Байадамкекиреймеосол</w:t>
      </w:r>
      <w:r>
        <w:rPr>
          <w:spacing w:val="-2"/>
        </w:rPr>
        <w:t>келет,</w:t>
      </w:r>
    </w:p>
    <w:p w14:paraId="57F06CB0" w14:textId="77777777" w:rsidR="006C6733" w:rsidRDefault="00000000">
      <w:pPr>
        <w:pStyle w:val="a3"/>
      </w:pPr>
      <w:r>
        <w:t>Акедей—жаны,дилинишке</w:t>
      </w:r>
      <w:r>
        <w:rPr>
          <w:spacing w:val="-2"/>
        </w:rPr>
        <w:t>берет.</w:t>
      </w:r>
    </w:p>
    <w:p w14:paraId="3D867D92" w14:textId="77777777" w:rsidR="006C6733" w:rsidRDefault="00000000">
      <w:pPr>
        <w:pStyle w:val="a3"/>
        <w:spacing w:before="292"/>
        <w:ind w:right="3184"/>
      </w:pPr>
      <w:r>
        <w:t>Жылаңачтөрөлгөнсүң,жылаңачсен, Өлөсүң дүйнө жыйноо бекер экен.</w:t>
      </w:r>
    </w:p>
    <w:p w14:paraId="6B8C1783" w14:textId="77777777" w:rsidR="006C6733" w:rsidRDefault="006C6733">
      <w:pPr>
        <w:pStyle w:val="a3"/>
        <w:spacing w:before="1"/>
        <w:ind w:left="0"/>
      </w:pPr>
    </w:p>
    <w:p w14:paraId="786EF5BF" w14:textId="77777777" w:rsidR="006C6733" w:rsidRDefault="00000000">
      <w:pPr>
        <w:pStyle w:val="a3"/>
        <w:ind w:right="3184"/>
      </w:pPr>
      <w:r>
        <w:t>Эмнеүчүнкалгансыйсыңболуптүркүк? Сен — конок, бу жашоодо эки күндүк!</w:t>
      </w:r>
    </w:p>
    <w:p w14:paraId="53D695A6" w14:textId="77777777" w:rsidR="006C6733" w:rsidRDefault="006C6733">
      <w:pPr>
        <w:pStyle w:val="a3"/>
        <w:sectPr w:rsidR="006C6733">
          <w:pgSz w:w="11910" w:h="16840"/>
          <w:pgMar w:top="1080" w:right="566" w:bottom="280" w:left="992" w:header="720" w:footer="720" w:gutter="0"/>
          <w:cols w:space="720"/>
        </w:sectPr>
      </w:pPr>
    </w:p>
    <w:p w14:paraId="6A37E57B" w14:textId="77777777" w:rsidR="006C6733" w:rsidRDefault="00000000">
      <w:pPr>
        <w:pStyle w:val="a3"/>
        <w:spacing w:before="88"/>
        <w:ind w:right="3184"/>
      </w:pPr>
      <w:r>
        <w:rPr>
          <w:vertAlign w:val="superscript"/>
        </w:rPr>
        <w:lastRenderedPageBreak/>
        <w:t>3530</w:t>
      </w:r>
      <w:r>
        <w:t>Билесиң,төрөлгөнгөөлүмдабар, Кезегин ажал күтүп турат даяр!</w:t>
      </w:r>
    </w:p>
    <w:p w14:paraId="7D6B9A43" w14:textId="77777777" w:rsidR="006C6733" w:rsidRDefault="006C6733">
      <w:pPr>
        <w:pStyle w:val="a3"/>
        <w:ind w:left="0"/>
      </w:pPr>
    </w:p>
    <w:p w14:paraId="240A02D7" w14:textId="77777777" w:rsidR="006C6733" w:rsidRDefault="00000000">
      <w:pPr>
        <w:pStyle w:val="a3"/>
        <w:ind w:right="3184"/>
      </w:pPr>
      <w:r>
        <w:t>Башбаксаңбирэшиктендагыэшик, Ачылат, өлүм баарын кетет тизип!</w:t>
      </w:r>
    </w:p>
    <w:p w14:paraId="2F1BA761" w14:textId="77777777" w:rsidR="006C6733" w:rsidRDefault="006C6733">
      <w:pPr>
        <w:pStyle w:val="a3"/>
        <w:ind w:left="0"/>
      </w:pPr>
    </w:p>
    <w:p w14:paraId="52F113B2" w14:textId="77777777" w:rsidR="006C6733" w:rsidRDefault="00000000">
      <w:pPr>
        <w:pStyle w:val="a3"/>
        <w:ind w:right="3501"/>
      </w:pPr>
      <w:r>
        <w:t>Эки күндүк бейбана өмүр үчүн, Күйдүрбөөмүрүңдүбекергеөзүң!</w:t>
      </w:r>
    </w:p>
    <w:p w14:paraId="058D7D3E" w14:textId="77777777" w:rsidR="006C6733" w:rsidRDefault="00000000">
      <w:pPr>
        <w:pStyle w:val="a3"/>
        <w:spacing w:before="292"/>
        <w:ind w:right="3184"/>
      </w:pPr>
      <w:r>
        <w:t>Булөмүрөзгөрүлмө,жыргалыжат, Бергенин ошол замат кайра алат.</w:t>
      </w:r>
    </w:p>
    <w:p w14:paraId="200A6461" w14:textId="77777777" w:rsidR="006C6733" w:rsidRDefault="006C6733">
      <w:pPr>
        <w:pStyle w:val="a3"/>
        <w:spacing w:before="1"/>
        <w:ind w:left="0"/>
      </w:pPr>
    </w:p>
    <w:p w14:paraId="49B9A133" w14:textId="77777777" w:rsidR="006C6733" w:rsidRDefault="00000000">
      <w:pPr>
        <w:pStyle w:val="a3"/>
        <w:ind w:right="3184"/>
      </w:pPr>
      <w:r>
        <w:t>Өлүм үчүн бек да бир, кедей да бир, Жакшыны,жамандыдабөлбөйтэчбир.</w:t>
      </w:r>
    </w:p>
    <w:p w14:paraId="7169F1B3" w14:textId="77777777" w:rsidR="006C6733" w:rsidRDefault="00000000">
      <w:pPr>
        <w:pStyle w:val="a3"/>
        <w:spacing w:before="292"/>
        <w:ind w:right="3184"/>
      </w:pPr>
      <w:r>
        <w:rPr>
          <w:vertAlign w:val="superscript"/>
        </w:rPr>
        <w:t>3535</w:t>
      </w:r>
      <w:r>
        <w:t>Биринежашооберип,кайраанын, Ордуна камдайт күндө башкаларын.</w:t>
      </w:r>
    </w:p>
    <w:p w14:paraId="086A4782" w14:textId="77777777" w:rsidR="006C6733" w:rsidRDefault="006C6733">
      <w:pPr>
        <w:pStyle w:val="a3"/>
        <w:spacing w:before="1"/>
        <w:ind w:left="0"/>
      </w:pPr>
    </w:p>
    <w:p w14:paraId="7045F3DB" w14:textId="77777777" w:rsidR="006C6733" w:rsidRDefault="00000000">
      <w:pPr>
        <w:pStyle w:val="a3"/>
      </w:pPr>
      <w:r>
        <w:t>Ойлосоңкөлөкөдөйөмүр</w:t>
      </w:r>
      <w:r>
        <w:rPr>
          <w:spacing w:val="-4"/>
        </w:rPr>
        <w:t>өзү,</w:t>
      </w:r>
    </w:p>
    <w:p w14:paraId="46A90A26" w14:textId="77777777" w:rsidR="006C6733" w:rsidRDefault="00000000">
      <w:pPr>
        <w:pStyle w:val="a3"/>
      </w:pPr>
      <w:r>
        <w:t>Куусаң—качат,акачсаң—ээрчийт</w:t>
      </w:r>
      <w:r>
        <w:rPr>
          <w:spacing w:val="-2"/>
        </w:rPr>
        <w:t>сени.</w:t>
      </w:r>
    </w:p>
    <w:p w14:paraId="5DF73BBB" w14:textId="77777777" w:rsidR="006C6733" w:rsidRDefault="00000000">
      <w:pPr>
        <w:pStyle w:val="a3"/>
        <w:spacing w:before="293"/>
        <w:ind w:right="3184"/>
      </w:pPr>
      <w:r>
        <w:t>Бултууралуужакшысөзайтылыптыр, Аны угуп, маанисине сен топук кыл:</w:t>
      </w:r>
    </w:p>
    <w:p w14:paraId="70BB4C4C" w14:textId="77777777" w:rsidR="006C6733" w:rsidRDefault="006C6733">
      <w:pPr>
        <w:pStyle w:val="a3"/>
        <w:ind w:left="0"/>
      </w:pPr>
    </w:p>
    <w:p w14:paraId="5C6AF7DE" w14:textId="77777777" w:rsidR="006C6733" w:rsidRDefault="00000000">
      <w:pPr>
        <w:pStyle w:val="a3"/>
        <w:ind w:right="3184"/>
      </w:pPr>
      <w:r>
        <w:t>«Бу дүйнө куусаң качат сыртын салып, Сенкачсаң,кайражөнөйтээрчипалып.</w:t>
      </w:r>
    </w:p>
    <w:p w14:paraId="0EB3EE05" w14:textId="77777777" w:rsidR="006C6733" w:rsidRDefault="006C6733">
      <w:pPr>
        <w:pStyle w:val="a3"/>
        <w:ind w:left="0"/>
      </w:pPr>
    </w:p>
    <w:p w14:paraId="27BEFEA6" w14:textId="77777777" w:rsidR="006C6733" w:rsidRDefault="00000000">
      <w:pPr>
        <w:pStyle w:val="a3"/>
        <w:ind w:right="3308"/>
      </w:pPr>
      <w:r>
        <w:t>Ойлогун, бул жыргалдын арты зыян, Булдүйнөнүндушманыдиндеанык!»</w:t>
      </w:r>
    </w:p>
    <w:p w14:paraId="653BEF0F" w14:textId="77777777" w:rsidR="006C6733" w:rsidRDefault="00000000">
      <w:pPr>
        <w:pStyle w:val="a3"/>
        <w:spacing w:before="292"/>
        <w:ind w:right="2404"/>
      </w:pPr>
      <w:r>
        <w:rPr>
          <w:vertAlign w:val="superscript"/>
        </w:rPr>
        <w:t>3540</w:t>
      </w:r>
      <w:r>
        <w:t>Булдүйнө—селкисымалкупжасанган Көрөр замат жүрөктүн тынчын алган.</w:t>
      </w:r>
    </w:p>
    <w:p w14:paraId="474EFA99" w14:textId="77777777" w:rsidR="006C6733" w:rsidRDefault="006C6733">
      <w:pPr>
        <w:pStyle w:val="a3"/>
        <w:spacing w:before="1"/>
        <w:ind w:left="0"/>
      </w:pPr>
    </w:p>
    <w:p w14:paraId="3BF0ABDB" w14:textId="77777777" w:rsidR="006C6733" w:rsidRDefault="00000000">
      <w:pPr>
        <w:pStyle w:val="a3"/>
        <w:ind w:right="3184"/>
      </w:pPr>
      <w:r>
        <w:t>Көңүлтүшүпкалгансоң—жүзүкара, Жакаңа чан жармашып, минет сага!</w:t>
      </w:r>
    </w:p>
    <w:p w14:paraId="1AFDB618" w14:textId="77777777" w:rsidR="006C6733" w:rsidRDefault="00000000">
      <w:pPr>
        <w:pStyle w:val="a3"/>
        <w:spacing w:before="292"/>
        <w:ind w:right="3501"/>
      </w:pPr>
      <w:r>
        <w:t>Кылыгы,кылганишианынжаман, Беги менен үч ай да туралбаган!</w:t>
      </w:r>
    </w:p>
    <w:p w14:paraId="123F7FC7" w14:textId="77777777" w:rsidR="006C6733" w:rsidRDefault="006C6733">
      <w:pPr>
        <w:pStyle w:val="a3"/>
        <w:spacing w:before="1"/>
        <w:ind w:left="0"/>
      </w:pPr>
    </w:p>
    <w:p w14:paraId="2915AC97" w14:textId="77777777" w:rsidR="006C6733" w:rsidRDefault="00000000">
      <w:pPr>
        <w:pStyle w:val="a3"/>
        <w:ind w:right="3184"/>
      </w:pPr>
      <w:r>
        <w:t>А кокус көңүлүңдү берип койсоң, Өмүрүңтозоктоөтөрошолбойдон!</w:t>
      </w:r>
    </w:p>
    <w:p w14:paraId="3F8AF8A5" w14:textId="77777777" w:rsidR="006C6733" w:rsidRDefault="00000000">
      <w:pPr>
        <w:pStyle w:val="a3"/>
        <w:spacing w:before="293"/>
        <w:ind w:right="3184"/>
      </w:pPr>
      <w:r>
        <w:t>Адамга жашоодогу өмүр кымбат, Пайдасызишкебербей,өткөркылдат.</w:t>
      </w:r>
    </w:p>
    <w:p w14:paraId="517198F9" w14:textId="77777777" w:rsidR="006C6733" w:rsidRDefault="00000000">
      <w:pPr>
        <w:pStyle w:val="a3"/>
        <w:spacing w:before="292"/>
        <w:ind w:right="2404"/>
      </w:pPr>
      <w:r>
        <w:rPr>
          <w:vertAlign w:val="superscript"/>
        </w:rPr>
        <w:t>3545</w:t>
      </w:r>
      <w:r>
        <w:t>Өмүр-жашоо,жемишижакшылыктан, Өмүрүңдү кетирбе текке, кутман!</w:t>
      </w:r>
    </w:p>
    <w:p w14:paraId="0E0669CB" w14:textId="77777777" w:rsidR="006C6733" w:rsidRDefault="006C6733">
      <w:pPr>
        <w:pStyle w:val="a3"/>
        <w:sectPr w:rsidR="006C6733">
          <w:pgSz w:w="11910" w:h="16840"/>
          <w:pgMar w:top="1320" w:right="566" w:bottom="280" w:left="992" w:header="720" w:footer="720" w:gutter="0"/>
          <w:cols w:space="720"/>
        </w:sectPr>
      </w:pPr>
    </w:p>
    <w:p w14:paraId="2715425A" w14:textId="77777777" w:rsidR="006C6733" w:rsidRDefault="00000000">
      <w:pPr>
        <w:pStyle w:val="a3"/>
        <w:spacing w:before="35"/>
        <w:ind w:right="3501"/>
      </w:pPr>
      <w:r>
        <w:lastRenderedPageBreak/>
        <w:t>Будүйнөнүнкөйүндөүчнерсебар: Арам, адал, үчүнчүсү орто заар.</w:t>
      </w:r>
    </w:p>
    <w:p w14:paraId="759F339C" w14:textId="77777777" w:rsidR="006C6733" w:rsidRDefault="00000000">
      <w:pPr>
        <w:pStyle w:val="a3"/>
        <w:spacing w:before="292"/>
        <w:ind w:right="3184"/>
      </w:pPr>
      <w:r>
        <w:t>Адалгасый,арамга—жаза,—делет, Ортозаардысалмактапкөрүү</w:t>
      </w:r>
      <w:r>
        <w:rPr>
          <w:spacing w:val="-2"/>
        </w:rPr>
        <w:t>керек.</w:t>
      </w:r>
    </w:p>
    <w:p w14:paraId="778BDB5C" w14:textId="77777777" w:rsidR="006C6733" w:rsidRDefault="006C6733">
      <w:pPr>
        <w:pStyle w:val="a3"/>
        <w:spacing w:before="1"/>
        <w:ind w:left="0"/>
      </w:pPr>
    </w:p>
    <w:p w14:paraId="4B6B43A5" w14:textId="77777777" w:rsidR="006C6733" w:rsidRDefault="00000000">
      <w:pPr>
        <w:pStyle w:val="a3"/>
        <w:ind w:right="3184"/>
      </w:pPr>
      <w:r>
        <w:t>Бул дүйнө бир азгырып, таштап кетет, Ойнойтда—жүзүнбурупкыйгапөтөт.</w:t>
      </w:r>
    </w:p>
    <w:p w14:paraId="6D0EE815" w14:textId="77777777" w:rsidR="006C6733" w:rsidRDefault="00000000">
      <w:pPr>
        <w:pStyle w:val="a3"/>
        <w:spacing w:before="292"/>
        <w:ind w:right="3184"/>
      </w:pPr>
      <w:r>
        <w:t>Эркелетип семиртет, бирде жанды, Бирдеазгырып,кайгыгакөмөтжанды.</w:t>
      </w:r>
    </w:p>
    <w:p w14:paraId="6FEA50FB" w14:textId="77777777" w:rsidR="006C6733" w:rsidRDefault="006C6733">
      <w:pPr>
        <w:pStyle w:val="a3"/>
        <w:spacing w:before="1"/>
        <w:ind w:left="0"/>
      </w:pPr>
    </w:p>
    <w:p w14:paraId="0B31A7FF" w14:textId="77777777" w:rsidR="006C6733" w:rsidRDefault="00000000">
      <w:pPr>
        <w:pStyle w:val="a3"/>
        <w:ind w:right="3184"/>
      </w:pPr>
      <w:r>
        <w:rPr>
          <w:vertAlign w:val="superscript"/>
        </w:rPr>
        <w:t>3550</w:t>
      </w:r>
      <w:r>
        <w:t>Кубанычтынакырыкайгыболот. Жакшылыктын аягы азап-тозок.</w:t>
      </w:r>
    </w:p>
    <w:p w14:paraId="0B068A07" w14:textId="77777777" w:rsidR="006C6733" w:rsidRDefault="00000000">
      <w:pPr>
        <w:pStyle w:val="a3"/>
        <w:spacing w:before="293"/>
        <w:ind w:right="3184"/>
      </w:pPr>
      <w:r>
        <w:t>Дөөлөттүн аягында мээнет келет, Башындаазаптарткан,бакыткөрөт:</w:t>
      </w:r>
    </w:p>
    <w:p w14:paraId="14E9DE5A" w14:textId="77777777" w:rsidR="006C6733" w:rsidRDefault="006C6733">
      <w:pPr>
        <w:pStyle w:val="a3"/>
        <w:ind w:left="0"/>
      </w:pPr>
    </w:p>
    <w:p w14:paraId="6B03D1D3" w14:textId="77777777" w:rsidR="006C6733" w:rsidRDefault="00000000">
      <w:pPr>
        <w:pStyle w:val="a3"/>
      </w:pPr>
      <w:r>
        <w:t>Билипалакылмандынайткан</w:t>
      </w:r>
      <w:r>
        <w:rPr>
          <w:spacing w:val="-2"/>
        </w:rPr>
        <w:t>кебин:</w:t>
      </w:r>
    </w:p>
    <w:p w14:paraId="0C956F29" w14:textId="77777777" w:rsidR="006C6733" w:rsidRDefault="00000000">
      <w:pPr>
        <w:pStyle w:val="a3"/>
      </w:pPr>
      <w:r>
        <w:t>«Азгырыккаалданба—шоруң</w:t>
      </w:r>
      <w:r>
        <w:rPr>
          <w:spacing w:val="-2"/>
        </w:rPr>
        <w:t>сенин!»</w:t>
      </w:r>
    </w:p>
    <w:p w14:paraId="5BD633C3" w14:textId="77777777" w:rsidR="006C6733" w:rsidRDefault="006C6733">
      <w:pPr>
        <w:pStyle w:val="a3"/>
        <w:ind w:left="0"/>
      </w:pPr>
    </w:p>
    <w:p w14:paraId="438C9EB3" w14:textId="77777777" w:rsidR="006C6733" w:rsidRDefault="00000000">
      <w:pPr>
        <w:pStyle w:val="a3"/>
        <w:ind w:right="3184"/>
      </w:pPr>
      <w:r>
        <w:t>Бүгүнкү сенде байлык — кедейлигиң, Кембагалдыазыркы—байдепбилгин.</w:t>
      </w:r>
    </w:p>
    <w:p w14:paraId="04B11139" w14:textId="77777777" w:rsidR="006C6733" w:rsidRDefault="00000000">
      <w:pPr>
        <w:pStyle w:val="a3"/>
        <w:spacing w:before="292"/>
        <w:ind w:right="3501"/>
      </w:pPr>
      <w:r>
        <w:t>Сагакимтилтийгизсе,болбоаксым, Кара жерге киргенде өч аласың,</w:t>
      </w:r>
    </w:p>
    <w:p w14:paraId="17EE632B" w14:textId="77777777" w:rsidR="006C6733" w:rsidRDefault="006C6733">
      <w:pPr>
        <w:pStyle w:val="a3"/>
        <w:spacing w:before="1"/>
        <w:ind w:left="0"/>
      </w:pPr>
    </w:p>
    <w:p w14:paraId="2F5F2996" w14:textId="77777777" w:rsidR="006C6733" w:rsidRDefault="00000000">
      <w:pPr>
        <w:pStyle w:val="a3"/>
        <w:ind w:right="3184"/>
      </w:pPr>
      <w:r>
        <w:rPr>
          <w:vertAlign w:val="superscript"/>
        </w:rPr>
        <w:t>3555</w:t>
      </w:r>
      <w:r>
        <w:t>Курганыңдынбардыгыурапкалар, Чогултканың акыры бүт чачылар.</w:t>
      </w:r>
    </w:p>
    <w:p w14:paraId="70CB2579" w14:textId="77777777" w:rsidR="006C6733" w:rsidRDefault="00000000">
      <w:pPr>
        <w:pStyle w:val="a3"/>
        <w:spacing w:before="292"/>
        <w:ind w:right="3501"/>
      </w:pPr>
      <w:r>
        <w:t>Бу дүйнө узак эмес, кетет өтүп, Алдыдакелечегиңчынтүбөлүк.</w:t>
      </w:r>
    </w:p>
    <w:p w14:paraId="3C6985D3" w14:textId="77777777" w:rsidR="006C6733" w:rsidRDefault="006C6733">
      <w:pPr>
        <w:pStyle w:val="a3"/>
        <w:spacing w:before="1"/>
        <w:ind w:left="0"/>
      </w:pPr>
    </w:p>
    <w:p w14:paraId="373FB4AA" w14:textId="77777777" w:rsidR="006C6733" w:rsidRDefault="00000000">
      <w:pPr>
        <w:pStyle w:val="a3"/>
        <w:ind w:right="3501"/>
      </w:pPr>
      <w:r>
        <w:t>Бардыгы бул омүрдө жашап өтөт, Сагада,качаалбайсыз,кезек</w:t>
      </w:r>
      <w:r>
        <w:rPr>
          <w:spacing w:val="-2"/>
        </w:rPr>
        <w:t>жетет.</w:t>
      </w:r>
    </w:p>
    <w:p w14:paraId="22029C66" w14:textId="77777777" w:rsidR="006C6733" w:rsidRDefault="00000000">
      <w:pPr>
        <w:pStyle w:val="a3"/>
        <w:spacing w:before="293"/>
        <w:ind w:right="3184"/>
      </w:pPr>
      <w:r>
        <w:t>Эстүүжанкөрдүйнөгөазгырылбайт, Акылман келечекти бүгүн кармайт!</w:t>
      </w:r>
    </w:p>
    <w:p w14:paraId="5936C933" w14:textId="77777777" w:rsidR="006C6733" w:rsidRDefault="00000000">
      <w:pPr>
        <w:pStyle w:val="a3"/>
        <w:spacing w:before="292"/>
        <w:ind w:right="3184"/>
      </w:pPr>
      <w:r>
        <w:t>Өлүмүн унутпаган, шашуу билбейт, Өлөрүнойлойжүргөн,кекирейбейт.</w:t>
      </w:r>
    </w:p>
    <w:p w14:paraId="25D182B2" w14:textId="77777777" w:rsidR="006C6733" w:rsidRDefault="006C6733">
      <w:pPr>
        <w:pStyle w:val="a3"/>
        <w:ind w:left="0"/>
      </w:pPr>
    </w:p>
    <w:p w14:paraId="718F9FFB" w14:textId="77777777" w:rsidR="006C6733" w:rsidRDefault="00000000">
      <w:pPr>
        <w:pStyle w:val="a3"/>
        <w:spacing w:before="1"/>
        <w:ind w:right="2404"/>
      </w:pPr>
      <w:r>
        <w:rPr>
          <w:vertAlign w:val="superscript"/>
        </w:rPr>
        <w:t>3560</w:t>
      </w:r>
      <w:r>
        <w:t>Жолоочутүйшүктөнбөйттамкурамдеп, Көчмөндүн ашык жүксүз болгону эп.</w:t>
      </w:r>
    </w:p>
    <w:p w14:paraId="2DF95EAA" w14:textId="77777777" w:rsidR="006C6733" w:rsidRDefault="00000000">
      <w:pPr>
        <w:pStyle w:val="a3"/>
        <w:spacing w:before="292"/>
        <w:ind w:right="3501"/>
      </w:pPr>
      <w:r>
        <w:t>Жолоочусуң, бул өмүр — аялдама, Үмүткылыпжолкарапкөпкөтурба!</w:t>
      </w:r>
    </w:p>
    <w:p w14:paraId="52B16A9C" w14:textId="77777777" w:rsidR="006C6733" w:rsidRDefault="006C6733">
      <w:pPr>
        <w:pStyle w:val="a3"/>
        <w:spacing w:before="1"/>
        <w:ind w:left="0"/>
      </w:pPr>
    </w:p>
    <w:p w14:paraId="7B53CE1E" w14:textId="77777777" w:rsidR="006C6733" w:rsidRDefault="00000000">
      <w:pPr>
        <w:pStyle w:val="a3"/>
      </w:pPr>
      <w:r>
        <w:t>Байлыккаумтулгандыкбөөдө</w:t>
      </w:r>
      <w:r>
        <w:rPr>
          <w:spacing w:val="-2"/>
        </w:rPr>
        <w:t>кырсык.</w:t>
      </w:r>
    </w:p>
    <w:p w14:paraId="591740DE" w14:textId="77777777" w:rsidR="006C6733" w:rsidRDefault="006C6733">
      <w:pPr>
        <w:pStyle w:val="a3"/>
        <w:sectPr w:rsidR="006C6733">
          <w:pgSz w:w="11910" w:h="16840"/>
          <w:pgMar w:top="1080" w:right="566" w:bottom="280" w:left="992" w:header="720" w:footer="720" w:gutter="0"/>
          <w:cols w:space="720"/>
        </w:sectPr>
      </w:pPr>
    </w:p>
    <w:p w14:paraId="6C207B1C" w14:textId="77777777" w:rsidR="006C6733" w:rsidRDefault="00000000">
      <w:pPr>
        <w:pStyle w:val="a3"/>
        <w:spacing w:before="35"/>
      </w:pPr>
      <w:r>
        <w:lastRenderedPageBreak/>
        <w:t>Өзгөртөткулк-мүнөздүтакыр</w:t>
      </w:r>
      <w:r>
        <w:rPr>
          <w:spacing w:val="-2"/>
        </w:rPr>
        <w:t>бузуп.</w:t>
      </w:r>
    </w:p>
    <w:p w14:paraId="351FC1AE" w14:textId="77777777" w:rsidR="006C6733" w:rsidRDefault="00000000">
      <w:pPr>
        <w:pStyle w:val="a3"/>
        <w:spacing w:before="292"/>
        <w:ind w:right="3184"/>
      </w:pPr>
      <w:r>
        <w:t>Календерлербайлыккаколунсунбайт, Шакирттери жыргалга азгырылбайт.</w:t>
      </w:r>
    </w:p>
    <w:p w14:paraId="1E560841" w14:textId="77777777" w:rsidR="006C6733" w:rsidRDefault="006C6733">
      <w:pPr>
        <w:pStyle w:val="a3"/>
        <w:spacing w:before="1"/>
        <w:ind w:left="0"/>
      </w:pPr>
    </w:p>
    <w:p w14:paraId="6587697F" w14:textId="77777777" w:rsidR="006C6733" w:rsidRDefault="00000000">
      <w:pPr>
        <w:pStyle w:val="a3"/>
        <w:ind w:right="3501"/>
      </w:pPr>
      <w:r>
        <w:t>Турмуш сага тузакчы көрүнбөгөн, Кадамсайынтузагынкамдапжүргөн.</w:t>
      </w:r>
    </w:p>
    <w:p w14:paraId="16E71CB5" w14:textId="77777777" w:rsidR="006C6733" w:rsidRDefault="00000000">
      <w:pPr>
        <w:pStyle w:val="a3"/>
        <w:spacing w:before="293"/>
        <w:ind w:right="3184"/>
      </w:pPr>
      <w:r>
        <w:rPr>
          <w:vertAlign w:val="superscript"/>
        </w:rPr>
        <w:t>3565</w:t>
      </w:r>
      <w:r>
        <w:t>Алаңгазар адамдын көзү тойбойт, Торготүшүпжатсадажалкыпкойбойт.</w:t>
      </w:r>
    </w:p>
    <w:p w14:paraId="3B4510FD" w14:textId="77777777" w:rsidR="006C6733" w:rsidRDefault="006C6733">
      <w:pPr>
        <w:pStyle w:val="a3"/>
        <w:ind w:left="0"/>
      </w:pPr>
    </w:p>
    <w:p w14:paraId="63A98D74" w14:textId="77777777" w:rsidR="006C6733" w:rsidRDefault="00000000">
      <w:pPr>
        <w:pStyle w:val="a3"/>
        <w:ind w:right="3184"/>
      </w:pPr>
      <w:r>
        <w:t>Сөздү баккан бир акын айткан экен, Акылмененбүтбаарынсезе</w:t>
      </w:r>
      <w:r>
        <w:rPr>
          <w:spacing w:val="-2"/>
        </w:rPr>
        <w:t>жүргөн:</w:t>
      </w:r>
    </w:p>
    <w:p w14:paraId="7AA48948" w14:textId="77777777" w:rsidR="006C6733" w:rsidRDefault="006C6733">
      <w:pPr>
        <w:pStyle w:val="a3"/>
        <w:ind w:left="0"/>
      </w:pPr>
    </w:p>
    <w:p w14:paraId="15338FD0" w14:textId="77777777" w:rsidR="006C6733" w:rsidRDefault="00000000">
      <w:pPr>
        <w:pStyle w:val="a3"/>
        <w:ind w:right="3184"/>
      </w:pPr>
      <w:r>
        <w:t>«Жемкөрүнөт,көрүнбөйттузакчысы, Көздү алат колуктунун жасалгасы.</w:t>
      </w:r>
    </w:p>
    <w:p w14:paraId="7620CD64" w14:textId="77777777" w:rsidR="006C6733" w:rsidRDefault="00000000">
      <w:pPr>
        <w:pStyle w:val="a3"/>
        <w:spacing w:before="292"/>
        <w:ind w:right="3184"/>
      </w:pPr>
      <w:r>
        <w:t>Ачкөздөр, эрки да жок алаңгазар, Илинсеңкапканболупчабаркатуу!»</w:t>
      </w:r>
    </w:p>
    <w:p w14:paraId="63746352" w14:textId="77777777" w:rsidR="006C6733" w:rsidRDefault="006C6733">
      <w:pPr>
        <w:pStyle w:val="a3"/>
        <w:spacing w:before="1"/>
        <w:ind w:left="0"/>
      </w:pPr>
    </w:p>
    <w:p w14:paraId="03133382" w14:textId="77777777" w:rsidR="006C6733" w:rsidRDefault="00000000">
      <w:pPr>
        <w:pStyle w:val="a3"/>
        <w:ind w:right="3184"/>
      </w:pPr>
      <w:r>
        <w:t>Мисалы,элчогултканбайлык-дүйнө, Миң жылдан өмүрүңө жетет мүлдө.</w:t>
      </w:r>
    </w:p>
    <w:p w14:paraId="12ABB93A" w14:textId="77777777" w:rsidR="006C6733" w:rsidRDefault="00000000">
      <w:pPr>
        <w:pStyle w:val="a3"/>
        <w:spacing w:before="292"/>
        <w:ind w:right="2404"/>
      </w:pPr>
      <w:r>
        <w:rPr>
          <w:vertAlign w:val="superscript"/>
        </w:rPr>
        <w:t>3570</w:t>
      </w:r>
      <w:r>
        <w:t>Пайдаканча,баарыбирбараржериң, Караңгы көрдүн түбү, бир бөз кепин,</w:t>
      </w:r>
    </w:p>
    <w:p w14:paraId="60EDA5FC" w14:textId="77777777" w:rsidR="006C6733" w:rsidRDefault="006C6733">
      <w:pPr>
        <w:pStyle w:val="a3"/>
        <w:spacing w:before="1"/>
        <w:ind w:left="0"/>
      </w:pPr>
    </w:p>
    <w:p w14:paraId="1805A312" w14:textId="77777777" w:rsidR="006C6733" w:rsidRDefault="00000000">
      <w:pPr>
        <w:pStyle w:val="a3"/>
        <w:ind w:right="3848"/>
      </w:pPr>
      <w:r>
        <w:t>Өз өмүрүң өзүңө энчи келет,Эмнеберсеңөмүргө,кайраберет.</w:t>
      </w:r>
    </w:p>
    <w:p w14:paraId="2B4D99F2" w14:textId="77777777" w:rsidR="006C6733" w:rsidRDefault="00000000">
      <w:pPr>
        <w:pStyle w:val="a3"/>
        <w:spacing w:before="293"/>
        <w:ind w:right="3184"/>
      </w:pPr>
      <w:r>
        <w:t>Өкүнбөгүн,булжашоонуоюнкылба, Кызматыңа жыл, Ай, Күн күбө тура!</w:t>
      </w:r>
    </w:p>
    <w:p w14:paraId="5B17996D" w14:textId="77777777" w:rsidR="006C6733" w:rsidRDefault="00000000">
      <w:pPr>
        <w:pStyle w:val="a3"/>
        <w:spacing w:before="292"/>
        <w:ind w:right="3184"/>
      </w:pPr>
      <w:r>
        <w:t>Өмүрдө топук кылар үч нерсе бар, Үчөөнөнтеңадамзатжыргалтабар.</w:t>
      </w:r>
    </w:p>
    <w:p w14:paraId="3365D380" w14:textId="77777777" w:rsidR="006C6733" w:rsidRDefault="006C6733">
      <w:pPr>
        <w:pStyle w:val="a3"/>
        <w:spacing w:before="1"/>
        <w:ind w:left="0"/>
      </w:pPr>
    </w:p>
    <w:p w14:paraId="646F945D" w14:textId="77777777" w:rsidR="006C6733" w:rsidRDefault="00000000">
      <w:pPr>
        <w:pStyle w:val="a3"/>
        <w:ind w:right="3184"/>
      </w:pPr>
      <w:r>
        <w:t>Биринчи—ичкентамак,жегенашың, Экинчи — өмүр кошкон аял затың.</w:t>
      </w:r>
    </w:p>
    <w:p w14:paraId="279B9CD6" w14:textId="77777777" w:rsidR="006C6733" w:rsidRDefault="00000000">
      <w:pPr>
        <w:pStyle w:val="a3"/>
        <w:spacing w:before="292"/>
        <w:ind w:right="3602"/>
      </w:pPr>
      <w:r>
        <w:rPr>
          <w:vertAlign w:val="superscript"/>
        </w:rPr>
        <w:t>3575</w:t>
      </w:r>
      <w:r>
        <w:t>Үчүнчүсү ден соолук, тирлигиң, Булүчөөнүнсактоокерекбирдигин.</w:t>
      </w:r>
    </w:p>
    <w:p w14:paraId="17DC8A8C" w14:textId="77777777" w:rsidR="006C6733" w:rsidRDefault="006C6733">
      <w:pPr>
        <w:pStyle w:val="a3"/>
        <w:spacing w:before="1"/>
        <w:ind w:left="0"/>
      </w:pPr>
    </w:p>
    <w:p w14:paraId="02BBD74F" w14:textId="77777777" w:rsidR="006C6733" w:rsidRDefault="00000000">
      <w:pPr>
        <w:pStyle w:val="a3"/>
        <w:ind w:right="3418"/>
      </w:pPr>
      <w:r>
        <w:t>Бул үч нерсе — өмүргө кубанч берер, Үчзыянбар—сенанданалыстайкөр!</w:t>
      </w:r>
    </w:p>
    <w:p w14:paraId="7B3F98E2" w14:textId="77777777" w:rsidR="006C6733" w:rsidRDefault="00000000">
      <w:pPr>
        <w:pStyle w:val="a3"/>
        <w:spacing w:before="292"/>
        <w:ind w:right="3184"/>
      </w:pPr>
      <w:r>
        <w:t>Ичкен-жеген—жашоогозарыл,керек, Андан да кээде адамга зыян келет.</w:t>
      </w:r>
    </w:p>
    <w:p w14:paraId="51D9163B" w14:textId="77777777" w:rsidR="006C6733" w:rsidRDefault="006C6733">
      <w:pPr>
        <w:pStyle w:val="a3"/>
        <w:spacing w:before="1"/>
        <w:ind w:left="0"/>
      </w:pPr>
    </w:p>
    <w:p w14:paraId="1036B738" w14:textId="77777777" w:rsidR="006C6733" w:rsidRDefault="00000000">
      <w:pPr>
        <w:pStyle w:val="a3"/>
        <w:ind w:right="3184"/>
      </w:pPr>
      <w:r>
        <w:t>Үчманжадантамактыжегинченеп, Ашыгы ашказанга күч келтирет!</w:t>
      </w:r>
    </w:p>
    <w:p w14:paraId="1E1F9465" w14:textId="77777777" w:rsidR="006C6733" w:rsidRDefault="006C6733">
      <w:pPr>
        <w:pStyle w:val="a3"/>
        <w:sectPr w:rsidR="006C6733">
          <w:pgSz w:w="11910" w:h="16840"/>
          <w:pgMar w:top="1080" w:right="566" w:bottom="280" w:left="992" w:header="720" w:footer="720" w:gutter="0"/>
          <w:cols w:space="720"/>
        </w:sectPr>
      </w:pPr>
    </w:p>
    <w:p w14:paraId="3C8CB13F" w14:textId="77777777" w:rsidR="006C6733" w:rsidRDefault="00000000">
      <w:pPr>
        <w:pStyle w:val="a3"/>
        <w:spacing w:before="28"/>
        <w:ind w:right="3650"/>
      </w:pPr>
      <w:r>
        <w:lastRenderedPageBreak/>
        <w:t>Сиңирбесе тамакты — ич бузулат, Ичбузулса—сыркоогожолачылат!</w:t>
      </w:r>
    </w:p>
    <w:p w14:paraId="7C788D75" w14:textId="77777777" w:rsidR="006C6733" w:rsidRDefault="006C6733">
      <w:pPr>
        <w:pStyle w:val="a3"/>
        <w:ind w:left="0"/>
      </w:pPr>
    </w:p>
    <w:p w14:paraId="37D7BDF6" w14:textId="77777777" w:rsidR="006C6733" w:rsidRDefault="00000000">
      <w:pPr>
        <w:pStyle w:val="a3"/>
        <w:ind w:right="2936"/>
      </w:pPr>
      <w:r>
        <w:rPr>
          <w:vertAlign w:val="superscript"/>
        </w:rPr>
        <w:t>3580</w:t>
      </w:r>
      <w:r>
        <w:t>Сыркоолук—алажалдынчабарманы, Өлүм жаман, кутманым, куугун аны!</w:t>
      </w:r>
    </w:p>
    <w:p w14:paraId="6A9F54F7" w14:textId="77777777" w:rsidR="006C6733" w:rsidRDefault="006C6733">
      <w:pPr>
        <w:pStyle w:val="a3"/>
        <w:ind w:left="0"/>
      </w:pPr>
    </w:p>
    <w:p w14:paraId="7D8B7652" w14:textId="77777777" w:rsidR="006C6733" w:rsidRDefault="00000000">
      <w:pPr>
        <w:pStyle w:val="a3"/>
        <w:ind w:right="3184"/>
      </w:pPr>
      <w:r>
        <w:t>Да бир жыргал — кошулган аял затың, Муздаксуугачайканыпчыккандайсың!</w:t>
      </w:r>
    </w:p>
    <w:p w14:paraId="6A472BE3" w14:textId="77777777" w:rsidR="006C6733" w:rsidRDefault="00000000">
      <w:pPr>
        <w:pStyle w:val="a3"/>
        <w:spacing w:before="292"/>
        <w:ind w:right="3501"/>
      </w:pPr>
      <w:r>
        <w:t>Андан кийин төрөлөт бала-чака, Өстүрүүуул-кызды—түйшүктаза.</w:t>
      </w:r>
    </w:p>
    <w:p w14:paraId="476B864C" w14:textId="77777777" w:rsidR="006C6733" w:rsidRDefault="006C6733">
      <w:pPr>
        <w:pStyle w:val="a3"/>
        <w:spacing w:before="1"/>
        <w:ind w:left="0"/>
      </w:pPr>
    </w:p>
    <w:p w14:paraId="030BDB7E" w14:textId="77777777" w:rsidR="006C6733" w:rsidRDefault="00000000">
      <w:pPr>
        <w:pStyle w:val="a3"/>
        <w:ind w:right="3184"/>
      </w:pPr>
      <w:r>
        <w:t>Угупалбулжөнүндөжакшыырды, Айтылган аял, бала, сен тууралуу:</w:t>
      </w:r>
    </w:p>
    <w:p w14:paraId="78F027FE" w14:textId="77777777" w:rsidR="006C6733" w:rsidRDefault="00000000">
      <w:pPr>
        <w:pStyle w:val="a3"/>
        <w:spacing w:before="292"/>
        <w:ind w:right="3184"/>
      </w:pPr>
      <w:r>
        <w:t>«Эңжыргал—жакынболууаялыңа, Зыяны—муздаксуусунчачканы</w:t>
      </w:r>
      <w:r>
        <w:rPr>
          <w:spacing w:val="-5"/>
        </w:rPr>
        <w:t>да.</w:t>
      </w:r>
    </w:p>
    <w:p w14:paraId="303B3676" w14:textId="77777777" w:rsidR="006C6733" w:rsidRDefault="006C6733">
      <w:pPr>
        <w:pStyle w:val="a3"/>
        <w:spacing w:before="1"/>
        <w:ind w:left="0"/>
      </w:pPr>
    </w:p>
    <w:p w14:paraId="6AA508BC" w14:textId="77777777" w:rsidR="006C6733" w:rsidRDefault="00000000">
      <w:pPr>
        <w:pStyle w:val="a3"/>
        <w:ind w:right="3184"/>
      </w:pPr>
      <w:r>
        <w:rPr>
          <w:vertAlign w:val="superscript"/>
        </w:rPr>
        <w:t>3585</w:t>
      </w:r>
      <w:r>
        <w:t>Зыяныжокжыргалдарболорбекен? Жыргалдан тапкан пайдаң ачуу тура!»</w:t>
      </w:r>
    </w:p>
    <w:p w14:paraId="584CF328" w14:textId="77777777" w:rsidR="006C6733" w:rsidRDefault="00000000">
      <w:pPr>
        <w:pStyle w:val="a3"/>
        <w:spacing w:before="293"/>
        <w:ind w:right="3184"/>
      </w:pPr>
      <w:r>
        <w:t>Самайбызбизөмүрдөндайымжыргал, Булжолдунбуйткасыкөп,күтөт</w:t>
      </w:r>
      <w:r>
        <w:rPr>
          <w:spacing w:val="-2"/>
        </w:rPr>
        <w:t>куурал.</w:t>
      </w:r>
    </w:p>
    <w:p w14:paraId="1B191DB9" w14:textId="77777777" w:rsidR="006C6733" w:rsidRDefault="006C6733">
      <w:pPr>
        <w:pStyle w:val="a3"/>
        <w:ind w:left="0"/>
      </w:pPr>
    </w:p>
    <w:p w14:paraId="2D961408" w14:textId="77777777" w:rsidR="006C6733" w:rsidRDefault="00000000">
      <w:pPr>
        <w:pStyle w:val="a3"/>
        <w:ind w:right="3184"/>
      </w:pPr>
      <w:r>
        <w:t>Канчалыктаттууболсоөмүрсүргөн, Ошончолук катаал да өлүм деген!</w:t>
      </w:r>
    </w:p>
    <w:p w14:paraId="718B37DE" w14:textId="77777777" w:rsidR="006C6733" w:rsidRDefault="006C6733">
      <w:pPr>
        <w:pStyle w:val="a3"/>
        <w:ind w:left="0"/>
      </w:pPr>
    </w:p>
    <w:p w14:paraId="04EB2C00" w14:textId="77777777" w:rsidR="006C6733" w:rsidRDefault="00000000">
      <w:pPr>
        <w:pStyle w:val="a3"/>
        <w:ind w:right="3501"/>
      </w:pPr>
      <w:r>
        <w:t>Өмүрүңдүндушманы—үчөөделет, Ак пейилим, жообун уккун, демек!</w:t>
      </w:r>
    </w:p>
    <w:p w14:paraId="4D03A24A" w14:textId="77777777" w:rsidR="006C6733" w:rsidRDefault="00000000">
      <w:pPr>
        <w:pStyle w:val="a3"/>
        <w:spacing w:before="292"/>
        <w:ind w:right="2936"/>
      </w:pPr>
      <w:r>
        <w:t>Бирдушманың—кумарың,дагы—денең, Эки душман бириксе чырмайт бекем.</w:t>
      </w:r>
    </w:p>
    <w:p w14:paraId="1F75C3C1" w14:textId="77777777" w:rsidR="006C6733" w:rsidRDefault="006C6733">
      <w:pPr>
        <w:pStyle w:val="a3"/>
        <w:spacing w:before="1"/>
        <w:ind w:left="0"/>
      </w:pPr>
    </w:p>
    <w:p w14:paraId="03E398E9" w14:textId="77777777" w:rsidR="006C6733" w:rsidRDefault="00000000">
      <w:pPr>
        <w:pStyle w:val="a3"/>
        <w:ind w:right="3184"/>
      </w:pPr>
      <w:r>
        <w:rPr>
          <w:vertAlign w:val="superscript"/>
        </w:rPr>
        <w:t>3590</w:t>
      </w:r>
      <w:r>
        <w:t>Азезил,шайтан—болотүчүнчүсү, Сактасын бул кырсыктан, кудай өзү!</w:t>
      </w:r>
    </w:p>
    <w:p w14:paraId="4D6DD54C" w14:textId="77777777" w:rsidR="006C6733" w:rsidRDefault="00000000">
      <w:pPr>
        <w:pStyle w:val="a3"/>
        <w:spacing w:before="292"/>
        <w:ind w:right="3184"/>
      </w:pPr>
      <w:r>
        <w:t>Өзденең—жамамишкетүрткүберер, Кырсыкка, кесепетке баштап жүрөр.</w:t>
      </w:r>
    </w:p>
    <w:p w14:paraId="099C965C" w14:textId="77777777" w:rsidR="006C6733" w:rsidRDefault="006C6733">
      <w:pPr>
        <w:pStyle w:val="a3"/>
        <w:spacing w:before="1"/>
        <w:ind w:left="0"/>
      </w:pPr>
    </w:p>
    <w:p w14:paraId="5741016A" w14:textId="77777777" w:rsidR="006C6733" w:rsidRDefault="00000000">
      <w:pPr>
        <w:pStyle w:val="a3"/>
        <w:ind w:right="3184"/>
      </w:pPr>
      <w:r>
        <w:t>Кудай десең, качат да азезилиң, Кумарыңды,тыяалсаң—тийеткүнүң.</w:t>
      </w:r>
    </w:p>
    <w:p w14:paraId="73E02FF9" w14:textId="77777777" w:rsidR="006C6733" w:rsidRDefault="00000000">
      <w:pPr>
        <w:pStyle w:val="a3"/>
        <w:spacing w:before="293"/>
        <w:ind w:right="3184"/>
      </w:pPr>
      <w:r>
        <w:t>Өзденеңдиөзүңдөнбөлөалбайсың, Ажал жетсе ажырап калары чын!</w:t>
      </w:r>
    </w:p>
    <w:p w14:paraId="7A9D55F2" w14:textId="77777777" w:rsidR="006C6733" w:rsidRDefault="00000000">
      <w:pPr>
        <w:pStyle w:val="a3"/>
        <w:spacing w:before="292"/>
        <w:ind w:right="3184"/>
      </w:pPr>
      <w:r>
        <w:t>Акыл жүгүн көтөргөн адам айткан, Акылдуукеңештиугуп,ойлон,сактан:</w:t>
      </w:r>
    </w:p>
    <w:p w14:paraId="00F713BD" w14:textId="77777777" w:rsidR="006C6733" w:rsidRDefault="00000000">
      <w:pPr>
        <w:pStyle w:val="a3"/>
        <w:spacing w:before="1"/>
      </w:pPr>
      <w:r>
        <w:rPr>
          <w:vertAlign w:val="superscript"/>
        </w:rPr>
        <w:t>3595</w:t>
      </w:r>
      <w:r>
        <w:t>«Өзденем—кайраөзүмдүкыйнап</w:t>
      </w:r>
      <w:r>
        <w:rPr>
          <w:spacing w:val="-2"/>
        </w:rPr>
        <w:t>тынды</w:t>
      </w:r>
    </w:p>
    <w:p w14:paraId="21BCDFA7" w14:textId="77777777" w:rsidR="006C6733" w:rsidRDefault="006C6733">
      <w:pPr>
        <w:pStyle w:val="a3"/>
        <w:sectPr w:rsidR="006C6733">
          <w:pgSz w:w="11910" w:h="16840"/>
          <w:pgMar w:top="1380" w:right="566" w:bottom="280" w:left="992" w:header="720" w:footer="720" w:gutter="0"/>
          <w:cols w:space="720"/>
        </w:sectPr>
      </w:pPr>
    </w:p>
    <w:p w14:paraId="65DCC0AA" w14:textId="77777777" w:rsidR="006C6733" w:rsidRDefault="00000000">
      <w:pPr>
        <w:pStyle w:val="a3"/>
        <w:spacing w:before="35"/>
      </w:pPr>
      <w:r>
        <w:lastRenderedPageBreak/>
        <w:t>Бирдекүлкү,абирдеберет—</w:t>
      </w:r>
      <w:r>
        <w:rPr>
          <w:spacing w:val="-4"/>
        </w:rPr>
        <w:t>ыйды.</w:t>
      </w:r>
    </w:p>
    <w:p w14:paraId="60D82B89" w14:textId="77777777" w:rsidR="006C6733" w:rsidRDefault="00000000">
      <w:pPr>
        <w:pStyle w:val="a3"/>
        <w:spacing w:before="292"/>
        <w:ind w:right="3184"/>
      </w:pPr>
      <w:r>
        <w:t>Бүтдүйнөнүимердепкысат,шыкап, Бирдеачка,бирдетоктарттым</w:t>
      </w:r>
      <w:r>
        <w:rPr>
          <w:spacing w:val="-4"/>
        </w:rPr>
        <w:t>азап.</w:t>
      </w:r>
    </w:p>
    <w:p w14:paraId="600B0CF8" w14:textId="77777777" w:rsidR="006C6733" w:rsidRDefault="006C6733">
      <w:pPr>
        <w:pStyle w:val="a3"/>
        <w:spacing w:before="1"/>
        <w:ind w:left="0"/>
      </w:pPr>
    </w:p>
    <w:p w14:paraId="22FD7D02" w14:textId="77777777" w:rsidR="006C6733" w:rsidRDefault="00000000">
      <w:pPr>
        <w:pStyle w:val="a3"/>
        <w:ind w:right="3184"/>
      </w:pPr>
      <w:r>
        <w:t>Биргежетсем,дабирисунатколду, Ойлоймунушугаэлежетсем</w:t>
      </w:r>
      <w:r>
        <w:rPr>
          <w:spacing w:val="-2"/>
        </w:rPr>
        <w:t>болду.</w:t>
      </w:r>
    </w:p>
    <w:p w14:paraId="71B17351" w14:textId="77777777" w:rsidR="006C6733" w:rsidRDefault="00000000">
      <w:pPr>
        <w:pStyle w:val="a3"/>
        <w:spacing w:before="293"/>
        <w:ind w:right="3184"/>
      </w:pPr>
      <w:r>
        <w:t>Булбалээденкутуларкүчтаппадым, Арылта көр азаптан, бир кудайым!»</w:t>
      </w:r>
    </w:p>
    <w:p w14:paraId="3FA1D01B" w14:textId="77777777" w:rsidR="006C6733" w:rsidRDefault="006C6733">
      <w:pPr>
        <w:pStyle w:val="a3"/>
        <w:ind w:left="0"/>
      </w:pPr>
    </w:p>
    <w:p w14:paraId="3DB96204" w14:textId="77777777" w:rsidR="006C6733" w:rsidRDefault="00000000">
      <w:pPr>
        <w:pStyle w:val="a3"/>
        <w:ind w:right="3184"/>
      </w:pPr>
      <w:r>
        <w:t>Алтуура,денең—душман,уламтилеп, Семирип кетээрлигин гана билет!</w:t>
      </w:r>
    </w:p>
    <w:p w14:paraId="0BF214DD" w14:textId="77777777" w:rsidR="006C6733" w:rsidRDefault="006C6733">
      <w:pPr>
        <w:pStyle w:val="a3"/>
        <w:ind w:left="0"/>
      </w:pPr>
    </w:p>
    <w:p w14:paraId="61171ADB" w14:textId="77777777" w:rsidR="006C6733" w:rsidRDefault="00000000">
      <w:pPr>
        <w:pStyle w:val="a3"/>
        <w:ind w:right="3184"/>
      </w:pPr>
      <w:r>
        <w:rPr>
          <w:vertAlign w:val="superscript"/>
        </w:rPr>
        <w:t>3600</w:t>
      </w:r>
      <w:r>
        <w:t>Өтөсемизбайталыңазоокелет, Чабандести жыгат да, качып кетет!</w:t>
      </w:r>
    </w:p>
    <w:p w14:paraId="4E6E22B8" w14:textId="77777777" w:rsidR="006C6733" w:rsidRDefault="00000000">
      <w:pPr>
        <w:pStyle w:val="a3"/>
        <w:spacing w:before="292"/>
        <w:ind w:right="3602"/>
      </w:pPr>
      <w:r>
        <w:t>Өтө семиз тайган да ууга жүрбөйт, Аңуулоонунамалынтакырбилбейт.</w:t>
      </w:r>
    </w:p>
    <w:p w14:paraId="7236BA8B" w14:textId="77777777" w:rsidR="006C6733" w:rsidRDefault="006C6733">
      <w:pPr>
        <w:pStyle w:val="a3"/>
        <w:spacing w:before="1"/>
        <w:ind w:left="0"/>
      </w:pPr>
    </w:p>
    <w:p w14:paraId="389F4E33" w14:textId="77777777" w:rsidR="006C6733" w:rsidRDefault="00000000">
      <w:pPr>
        <w:pStyle w:val="a3"/>
        <w:ind w:right="3501"/>
      </w:pPr>
      <w:r>
        <w:t>Кардытойсо—унутатчуркаганды, Кеп эмес өз ээсинин кыйкырганы.</w:t>
      </w:r>
    </w:p>
    <w:p w14:paraId="5287BCFD" w14:textId="77777777" w:rsidR="006C6733" w:rsidRDefault="00000000">
      <w:pPr>
        <w:pStyle w:val="a3"/>
        <w:spacing w:before="292"/>
        <w:ind w:right="3501"/>
      </w:pPr>
      <w:r>
        <w:t>Дене да кичинекей кереметтей, Тойдубу,керекжаккабезипкетмей.</w:t>
      </w:r>
    </w:p>
    <w:p w14:paraId="3C6A142C" w14:textId="77777777" w:rsidR="006C6733" w:rsidRDefault="006C6733">
      <w:pPr>
        <w:pStyle w:val="a3"/>
        <w:spacing w:before="1"/>
        <w:ind w:left="0"/>
      </w:pPr>
    </w:p>
    <w:p w14:paraId="4C94A2CB" w14:textId="77777777" w:rsidR="006C6733" w:rsidRDefault="00000000">
      <w:pPr>
        <w:pStyle w:val="a3"/>
        <w:ind w:right="3184"/>
      </w:pPr>
      <w:r>
        <w:t>Тойгонсоң,туралбайсың,умтулсаңда, Дененин көп талабын кабыл кылба!</w:t>
      </w:r>
    </w:p>
    <w:p w14:paraId="7D36122B" w14:textId="77777777" w:rsidR="006C6733" w:rsidRDefault="00000000">
      <w:pPr>
        <w:pStyle w:val="a3"/>
        <w:spacing w:before="293"/>
        <w:ind w:right="3184"/>
      </w:pPr>
      <w:r>
        <w:rPr>
          <w:vertAlign w:val="superscript"/>
        </w:rPr>
        <w:t>3605</w:t>
      </w:r>
      <w:r>
        <w:t>Тирүүлүктүн маңызы үч гана күн, Калганы—көргөнтүшда,караңгытүн.</w:t>
      </w:r>
    </w:p>
    <w:p w14:paraId="1E640651" w14:textId="77777777" w:rsidR="006C6733" w:rsidRDefault="00000000">
      <w:pPr>
        <w:pStyle w:val="a3"/>
        <w:spacing w:before="292"/>
        <w:ind w:right="3184"/>
      </w:pPr>
      <w:r>
        <w:t>Кечээки күн, да бири түн алдагы, Эртеңди—элдинбаарыкөрөалабы?</w:t>
      </w:r>
    </w:p>
    <w:p w14:paraId="7E530D4A" w14:textId="77777777" w:rsidR="006C6733" w:rsidRDefault="006C6733">
      <w:pPr>
        <w:pStyle w:val="a3"/>
        <w:spacing w:before="1"/>
        <w:ind w:left="0"/>
      </w:pPr>
    </w:p>
    <w:p w14:paraId="5331D51B" w14:textId="77777777" w:rsidR="006C6733" w:rsidRDefault="00000000">
      <w:pPr>
        <w:pStyle w:val="a3"/>
        <w:ind w:right="3501"/>
      </w:pPr>
      <w:r>
        <w:t>Андан өтсө санаба тирүүлүк деп, Эстебежашоогодеп,болбогонкеп.</w:t>
      </w:r>
    </w:p>
    <w:p w14:paraId="39C94526" w14:textId="77777777" w:rsidR="006C6733" w:rsidRDefault="00000000">
      <w:pPr>
        <w:pStyle w:val="a3"/>
        <w:spacing w:before="292"/>
        <w:ind w:right="3184"/>
      </w:pPr>
      <w:r>
        <w:t>Аялмененкатнашуу—заматтыкиш, Денедеги эркектик отту өчүрүш.</w:t>
      </w:r>
    </w:p>
    <w:p w14:paraId="796EA28F" w14:textId="77777777" w:rsidR="006C6733" w:rsidRDefault="006C6733">
      <w:pPr>
        <w:pStyle w:val="a3"/>
        <w:spacing w:before="1"/>
        <w:ind w:left="0"/>
      </w:pPr>
    </w:p>
    <w:p w14:paraId="245F4D66" w14:textId="77777777" w:rsidR="006C6733" w:rsidRDefault="00000000">
      <w:pPr>
        <w:pStyle w:val="a3"/>
      </w:pPr>
      <w:r>
        <w:t>Өчүрөсүңтезэлекумар</w:t>
      </w:r>
      <w:r>
        <w:rPr>
          <w:spacing w:val="-2"/>
        </w:rPr>
        <w:t>отун,</w:t>
      </w:r>
    </w:p>
    <w:p w14:paraId="772908DC" w14:textId="77777777" w:rsidR="006C6733" w:rsidRDefault="00000000">
      <w:pPr>
        <w:pStyle w:val="a3"/>
      </w:pPr>
      <w:r>
        <w:t>Мейлисулуу,амейликөрксүз</w:t>
      </w:r>
      <w:r>
        <w:rPr>
          <w:spacing w:val="-2"/>
        </w:rPr>
        <w:t>болсун.</w:t>
      </w:r>
    </w:p>
    <w:p w14:paraId="7C45D2B5" w14:textId="77777777" w:rsidR="006C6733" w:rsidRDefault="00000000">
      <w:pPr>
        <w:pStyle w:val="a3"/>
        <w:spacing w:before="292"/>
        <w:ind w:right="3184"/>
      </w:pPr>
      <w:r>
        <w:rPr>
          <w:vertAlign w:val="superscript"/>
        </w:rPr>
        <w:t>3610</w:t>
      </w:r>
      <w:r>
        <w:t>Кекиртектин айласы карын камы, Кардытойгонкөздөбөйткөппайданы,</w:t>
      </w:r>
    </w:p>
    <w:p w14:paraId="1DB17473" w14:textId="77777777" w:rsidR="006C6733" w:rsidRDefault="006C6733">
      <w:pPr>
        <w:pStyle w:val="a3"/>
        <w:spacing w:before="1"/>
        <w:ind w:left="0"/>
      </w:pPr>
    </w:p>
    <w:p w14:paraId="3BCD1BA5" w14:textId="77777777" w:rsidR="006C6733" w:rsidRDefault="00000000">
      <w:pPr>
        <w:pStyle w:val="a3"/>
        <w:ind w:right="3184"/>
      </w:pPr>
      <w:r>
        <w:t>Карын тойсо халва да, арпа да бир, Калганыарбынкалат—бербейтүзүр!</w:t>
      </w:r>
    </w:p>
    <w:p w14:paraId="46AA67CD" w14:textId="77777777" w:rsidR="006C6733" w:rsidRDefault="006C6733">
      <w:pPr>
        <w:pStyle w:val="a3"/>
        <w:sectPr w:rsidR="006C6733">
          <w:pgSz w:w="11910" w:h="16840"/>
          <w:pgMar w:top="1080" w:right="566" w:bottom="280" w:left="992" w:header="720" w:footer="720" w:gutter="0"/>
          <w:cols w:space="720"/>
        </w:sectPr>
      </w:pPr>
    </w:p>
    <w:p w14:paraId="125CFBAB" w14:textId="77777777" w:rsidR="006C6733" w:rsidRDefault="00000000">
      <w:pPr>
        <w:pStyle w:val="a3"/>
        <w:spacing w:before="28"/>
        <w:ind w:right="3184"/>
      </w:pPr>
      <w:r>
        <w:lastRenderedPageBreak/>
        <w:t>Жегениңшекербеле,халвабеле, Турасың ачка бойдон эртең эле.</w:t>
      </w:r>
    </w:p>
    <w:p w14:paraId="142F7A95" w14:textId="77777777" w:rsidR="006C6733" w:rsidRDefault="006C6733">
      <w:pPr>
        <w:pStyle w:val="a3"/>
        <w:ind w:left="0"/>
      </w:pPr>
    </w:p>
    <w:p w14:paraId="7C7E6717" w14:textId="77777777" w:rsidR="006C6733" w:rsidRDefault="00000000">
      <w:pPr>
        <w:pStyle w:val="a3"/>
        <w:ind w:right="3184"/>
      </w:pPr>
      <w:r>
        <w:t>Сөздүукбиракылдуукедейайткан, Жүрөгү ак, көрөгөч келген абдан:</w:t>
      </w:r>
    </w:p>
    <w:p w14:paraId="1845C9B4" w14:textId="77777777" w:rsidR="006C6733" w:rsidRDefault="006C6733">
      <w:pPr>
        <w:pStyle w:val="a3"/>
        <w:ind w:left="0"/>
      </w:pPr>
    </w:p>
    <w:p w14:paraId="4857CB0B" w14:textId="77777777" w:rsidR="006C6733" w:rsidRDefault="00000000">
      <w:pPr>
        <w:pStyle w:val="a3"/>
        <w:ind w:right="2936"/>
      </w:pPr>
      <w:r>
        <w:t>«Сен жедиң ширин тамак, казы-жалын, Менжедим—жалаңкебек,ичек-карын,</w:t>
      </w:r>
    </w:p>
    <w:p w14:paraId="6B1537DD" w14:textId="77777777" w:rsidR="006C6733" w:rsidRDefault="00000000">
      <w:pPr>
        <w:pStyle w:val="a3"/>
        <w:spacing w:before="292"/>
        <w:ind w:right="3184"/>
      </w:pPr>
      <w:r>
        <w:rPr>
          <w:vertAlign w:val="superscript"/>
        </w:rPr>
        <w:t>3615</w:t>
      </w:r>
      <w:r>
        <w:t>Биртоюпэкөөбүзтеңуктапкалдык, Ушинтипөттүөмүрлөр,таң</w:t>
      </w:r>
      <w:r>
        <w:rPr>
          <w:spacing w:val="-2"/>
        </w:rPr>
        <w:t>калбагын!»</w:t>
      </w:r>
    </w:p>
    <w:p w14:paraId="280D1571" w14:textId="77777777" w:rsidR="006C6733" w:rsidRDefault="006C6733">
      <w:pPr>
        <w:pStyle w:val="a3"/>
        <w:spacing w:before="1"/>
        <w:ind w:left="0"/>
      </w:pPr>
    </w:p>
    <w:p w14:paraId="18FC6925" w14:textId="77777777" w:rsidR="006C6733" w:rsidRDefault="00000000">
      <w:pPr>
        <w:pStyle w:val="a3"/>
        <w:ind w:right="3184"/>
      </w:pPr>
      <w:r>
        <w:t>Жыясың,дүйнө-мүлктү—калсаңөлүп, Эки кез кенин менен коет көмүп!</w:t>
      </w:r>
    </w:p>
    <w:p w14:paraId="265A62CC" w14:textId="77777777" w:rsidR="006C6733" w:rsidRDefault="00000000">
      <w:pPr>
        <w:pStyle w:val="a3"/>
        <w:spacing w:before="292"/>
        <w:ind w:right="3184"/>
      </w:pPr>
      <w:r>
        <w:t>Байсыңбы,кедейсиңби—ажалбилбей, Жашырат,көричине—мансап</w:t>
      </w:r>
      <w:r>
        <w:rPr>
          <w:spacing w:val="-2"/>
        </w:rPr>
        <w:t>бирдей.</w:t>
      </w:r>
    </w:p>
    <w:p w14:paraId="748CE1FB" w14:textId="77777777" w:rsidR="006C6733" w:rsidRDefault="006C6733">
      <w:pPr>
        <w:pStyle w:val="a3"/>
        <w:spacing w:before="1"/>
        <w:ind w:left="0"/>
      </w:pPr>
    </w:p>
    <w:p w14:paraId="5BC64B06" w14:textId="77777777" w:rsidR="006C6733" w:rsidRDefault="00000000">
      <w:pPr>
        <w:pStyle w:val="a3"/>
        <w:ind w:right="3184"/>
      </w:pPr>
      <w:r>
        <w:t>Болгону эки күндүк өмүрүңө, Жанталашыпарзыйсыңмынчанеге?</w:t>
      </w:r>
    </w:p>
    <w:p w14:paraId="6139144C" w14:textId="77777777" w:rsidR="006C6733" w:rsidRDefault="00000000">
      <w:pPr>
        <w:pStyle w:val="a3"/>
        <w:spacing w:before="293"/>
        <w:ind w:right="3501"/>
      </w:pPr>
      <w:r>
        <w:t>Байлыкты,дүнүйөнүдейсиңжыйсам. А ажал сени аңдыйт жылдырбастан,</w:t>
      </w:r>
    </w:p>
    <w:p w14:paraId="65CC8FC2" w14:textId="77777777" w:rsidR="006C6733" w:rsidRDefault="006C6733">
      <w:pPr>
        <w:pStyle w:val="a3"/>
        <w:ind w:left="0"/>
      </w:pPr>
    </w:p>
    <w:p w14:paraId="73B3F1BF" w14:textId="77777777" w:rsidR="006C6733" w:rsidRDefault="00000000">
      <w:pPr>
        <w:pStyle w:val="a3"/>
        <w:ind w:right="3184"/>
      </w:pPr>
      <w:r>
        <w:rPr>
          <w:vertAlign w:val="superscript"/>
        </w:rPr>
        <w:t>3620</w:t>
      </w:r>
      <w:r>
        <w:t>Кезегиңде өмүрүң сенден качаар, Шумажалтамырыңдыкыйыпсалаар.</w:t>
      </w:r>
    </w:p>
    <w:p w14:paraId="594E1848" w14:textId="77777777" w:rsidR="006C6733" w:rsidRDefault="006C6733">
      <w:pPr>
        <w:pStyle w:val="a3"/>
        <w:ind w:left="0"/>
      </w:pPr>
    </w:p>
    <w:p w14:paraId="24067194" w14:textId="77777777" w:rsidR="006C6733" w:rsidRDefault="00000000">
      <w:pPr>
        <w:pStyle w:val="a3"/>
        <w:ind w:right="3501"/>
      </w:pPr>
      <w:r>
        <w:t>Төрөлгөнсоңөлөсүң,аргаңбарбы, Кайсыкүнүөлөрүнбилген</w:t>
      </w:r>
      <w:r>
        <w:rPr>
          <w:spacing w:val="-2"/>
        </w:rPr>
        <w:t>барбы?.</w:t>
      </w:r>
    </w:p>
    <w:p w14:paraId="263FF211" w14:textId="77777777" w:rsidR="006C6733" w:rsidRDefault="00000000">
      <w:pPr>
        <w:pStyle w:val="a3"/>
        <w:spacing w:before="292"/>
        <w:ind w:right="3184"/>
      </w:pPr>
      <w:r>
        <w:t>Жаш кезекте самайбыз сакал-мурут, Сакалчыкса—эңсейбизилгериүмүт.</w:t>
      </w:r>
    </w:p>
    <w:p w14:paraId="7E362B99" w14:textId="77777777" w:rsidR="006C6733" w:rsidRDefault="006C6733">
      <w:pPr>
        <w:pStyle w:val="a3"/>
        <w:spacing w:before="1"/>
        <w:ind w:left="0"/>
      </w:pPr>
    </w:p>
    <w:p w14:paraId="7F3379F9" w14:textId="77777777" w:rsidR="006C6733" w:rsidRDefault="00000000">
      <w:pPr>
        <w:pStyle w:val="a3"/>
        <w:ind w:right="3184"/>
      </w:pPr>
      <w:r>
        <w:t>Агарса сакал-мурут — өлүм келет, Өлүмгөдабааболоркүчжокдемек!</w:t>
      </w:r>
    </w:p>
    <w:p w14:paraId="74DB4D26" w14:textId="77777777" w:rsidR="006C6733" w:rsidRDefault="00000000">
      <w:pPr>
        <w:pStyle w:val="a3"/>
        <w:spacing w:before="292"/>
        <w:ind w:right="3184"/>
      </w:pPr>
      <w:r>
        <w:t>Байлык деп отко салба өмүрүңдү, Оорутпазордоп,күчтөпкөңүлүңдү!</w:t>
      </w:r>
    </w:p>
    <w:p w14:paraId="1C2BA936" w14:textId="77777777" w:rsidR="006C6733" w:rsidRDefault="006C6733">
      <w:pPr>
        <w:pStyle w:val="a3"/>
        <w:spacing w:before="1"/>
        <w:ind w:left="0"/>
      </w:pPr>
    </w:p>
    <w:p w14:paraId="52074094" w14:textId="77777777" w:rsidR="006C6733" w:rsidRDefault="00000000">
      <w:pPr>
        <w:pStyle w:val="a3"/>
        <w:ind w:right="3184"/>
      </w:pPr>
      <w:r>
        <w:t>Байлык деген ойлосоң шор суу келет, Канчаичсеңдаканбагансуусун</w:t>
      </w:r>
      <w:r>
        <w:rPr>
          <w:spacing w:val="-2"/>
        </w:rPr>
        <w:t>демек!</w:t>
      </w:r>
    </w:p>
    <w:p w14:paraId="7B453DF0" w14:textId="77777777" w:rsidR="006C6733" w:rsidRDefault="00000000">
      <w:pPr>
        <w:pStyle w:val="a3"/>
        <w:spacing w:before="293"/>
        <w:ind w:right="3184"/>
      </w:pPr>
      <w:r>
        <w:rPr>
          <w:vertAlign w:val="superscript"/>
        </w:rPr>
        <w:t>3625</w:t>
      </w:r>
      <w:r>
        <w:t>Адамдарачкөз,окшопчөлдөкумга, Дайраныкуйсаңдагы,калбайтным</w:t>
      </w:r>
      <w:r>
        <w:rPr>
          <w:spacing w:val="-5"/>
        </w:rPr>
        <w:t>да!</w:t>
      </w:r>
    </w:p>
    <w:p w14:paraId="2A6607AA" w14:textId="77777777" w:rsidR="006C6733" w:rsidRDefault="00000000">
      <w:pPr>
        <w:pStyle w:val="a3"/>
        <w:spacing w:before="292"/>
        <w:ind w:right="3184"/>
      </w:pPr>
      <w:r>
        <w:t>Тирүулүктүнтүйшүгүзакымгаокшош, Жакындасаң алыстап, эч жолотпос!</w:t>
      </w:r>
    </w:p>
    <w:p w14:paraId="2740D8C1" w14:textId="77777777" w:rsidR="006C6733" w:rsidRDefault="006C6733">
      <w:pPr>
        <w:pStyle w:val="a3"/>
        <w:sectPr w:rsidR="006C6733">
          <w:pgSz w:w="11910" w:h="16840"/>
          <w:pgMar w:top="1380" w:right="566" w:bottom="280" w:left="992" w:header="720" w:footer="720" w:gutter="0"/>
          <w:cols w:space="720"/>
        </w:sectPr>
      </w:pPr>
    </w:p>
    <w:p w14:paraId="7DC82F56" w14:textId="77777777" w:rsidR="006C6733" w:rsidRDefault="00000000">
      <w:pPr>
        <w:pStyle w:val="a3"/>
        <w:spacing w:before="35"/>
        <w:ind w:right="3184"/>
      </w:pPr>
      <w:r>
        <w:lastRenderedPageBreak/>
        <w:t>Алзакымкөрөрзаматкөздөнучат, Артынантүшүпкуусаң,алыс</w:t>
      </w:r>
      <w:r>
        <w:rPr>
          <w:spacing w:val="-2"/>
        </w:rPr>
        <w:t>сызат.</w:t>
      </w:r>
    </w:p>
    <w:p w14:paraId="03CD0489" w14:textId="77777777" w:rsidR="006C6733" w:rsidRDefault="00000000">
      <w:pPr>
        <w:pStyle w:val="a3"/>
        <w:spacing w:before="292"/>
        <w:ind w:right="2936"/>
      </w:pPr>
      <w:r>
        <w:t>Бекемкармапкимөзүн—кылсакызмат, Бул оору жармаша албайт, алыс турат.</w:t>
      </w:r>
    </w:p>
    <w:p w14:paraId="6B33ACD8" w14:textId="77777777" w:rsidR="006C6733" w:rsidRDefault="006C6733">
      <w:pPr>
        <w:pStyle w:val="a3"/>
        <w:spacing w:before="1"/>
        <w:ind w:left="0"/>
      </w:pPr>
    </w:p>
    <w:p w14:paraId="387AD9B3" w14:textId="77777777" w:rsidR="006C6733" w:rsidRDefault="00000000">
      <w:pPr>
        <w:pStyle w:val="a3"/>
        <w:ind w:right="3184"/>
      </w:pPr>
      <w:r>
        <w:t>Азгырылып шайтанга сунба моюн, Кумар—анынмаксаты,тилеги—оюн.</w:t>
      </w:r>
    </w:p>
    <w:p w14:paraId="5BFE6BFC" w14:textId="77777777" w:rsidR="006C6733" w:rsidRDefault="00000000">
      <w:pPr>
        <w:pStyle w:val="a3"/>
        <w:spacing w:before="292"/>
        <w:ind w:right="3501"/>
      </w:pPr>
      <w:r>
        <w:rPr>
          <w:vertAlign w:val="superscript"/>
        </w:rPr>
        <w:t>3630</w:t>
      </w:r>
      <w:r>
        <w:t>Өткөн өмүр токтолбой кетет ары, Эчкимбилбейтканчасыкалдыдагы.</w:t>
      </w:r>
    </w:p>
    <w:p w14:paraId="4A819915" w14:textId="77777777" w:rsidR="006C6733" w:rsidRDefault="006C6733">
      <w:pPr>
        <w:pStyle w:val="a3"/>
        <w:spacing w:before="1"/>
        <w:ind w:left="0"/>
      </w:pPr>
    </w:p>
    <w:p w14:paraId="68DAA21A" w14:textId="77777777" w:rsidR="006C6733" w:rsidRDefault="00000000">
      <w:pPr>
        <w:pStyle w:val="a3"/>
        <w:ind w:right="3602"/>
      </w:pPr>
      <w:r>
        <w:t>Булгаба өмүрүңдү таза тургун, Өлүмгөмоюнсунуп,дубакылгын.</w:t>
      </w:r>
    </w:p>
    <w:p w14:paraId="2689B9BB" w14:textId="77777777" w:rsidR="006C6733" w:rsidRDefault="00000000">
      <w:pPr>
        <w:pStyle w:val="a3"/>
        <w:spacing w:before="293"/>
        <w:ind w:right="3681"/>
      </w:pPr>
      <w:r>
        <w:t>Угуп ал ак пейил эр айткан сөзүн,Аркырсыктантазартыптутканөзүн:</w:t>
      </w:r>
    </w:p>
    <w:p w14:paraId="0CA6FF32" w14:textId="77777777" w:rsidR="006C6733" w:rsidRDefault="006C6733">
      <w:pPr>
        <w:pStyle w:val="a3"/>
        <w:ind w:left="0"/>
      </w:pPr>
    </w:p>
    <w:p w14:paraId="7D98E6D8" w14:textId="77777777" w:rsidR="006C6733" w:rsidRDefault="00000000">
      <w:pPr>
        <w:pStyle w:val="a3"/>
        <w:ind w:right="3184"/>
      </w:pPr>
      <w:r>
        <w:t>«Өткөрдүңкуюндайбултүнүңдү, Өткөрөсүң ошондой эртеңиңди.</w:t>
      </w:r>
    </w:p>
    <w:p w14:paraId="6DDCE9D2" w14:textId="77777777" w:rsidR="006C6733" w:rsidRDefault="006C6733">
      <w:pPr>
        <w:pStyle w:val="a3"/>
        <w:ind w:left="0"/>
      </w:pPr>
    </w:p>
    <w:p w14:paraId="4F031925" w14:textId="77777777" w:rsidR="006C6733" w:rsidRDefault="00000000">
      <w:pPr>
        <w:pStyle w:val="a3"/>
        <w:ind w:right="3184"/>
      </w:pPr>
      <w:r>
        <w:t>Өмүрдө көнөсүңбү, көнбөйсүңбү, Тыныгууаз,кыйнабасенөзүңдү!»</w:t>
      </w:r>
    </w:p>
    <w:p w14:paraId="44E88405" w14:textId="77777777" w:rsidR="006C6733" w:rsidRDefault="00000000">
      <w:pPr>
        <w:pStyle w:val="a3"/>
        <w:spacing w:before="292"/>
        <w:ind w:right="2404"/>
      </w:pPr>
      <w:r>
        <w:rPr>
          <w:vertAlign w:val="superscript"/>
        </w:rPr>
        <w:t>3635</w:t>
      </w:r>
      <w:r>
        <w:t>Көпболдумындакелдим,кырсыкбилбейм, Күндөр өтүп, напсимди тыйгамын мен.</w:t>
      </w:r>
    </w:p>
    <w:p w14:paraId="271D9D04" w14:textId="77777777" w:rsidR="006C6733" w:rsidRDefault="006C6733">
      <w:pPr>
        <w:pStyle w:val="a3"/>
        <w:spacing w:before="1"/>
        <w:ind w:left="0"/>
      </w:pPr>
    </w:p>
    <w:p w14:paraId="361D7D31" w14:textId="77777777" w:rsidR="006C6733" w:rsidRDefault="00000000">
      <w:pPr>
        <w:pStyle w:val="a3"/>
        <w:ind w:right="3487"/>
      </w:pPr>
      <w:r>
        <w:t>Сен мени шаар, элге чакырасың, Напсикетсе—канткендекутуламын?</w:t>
      </w:r>
    </w:p>
    <w:p w14:paraId="2458995E" w14:textId="77777777" w:rsidR="006C6733" w:rsidRDefault="00000000">
      <w:pPr>
        <w:pStyle w:val="a3"/>
        <w:spacing w:before="292"/>
        <w:ind w:right="3184"/>
      </w:pPr>
      <w:r>
        <w:t>Напси душман тараган бардык элге, Тузагынжайыпкойгонбардыкжерге.</w:t>
      </w:r>
    </w:p>
    <w:p w14:paraId="76007972" w14:textId="77777777" w:rsidR="006C6733" w:rsidRDefault="006C6733">
      <w:pPr>
        <w:pStyle w:val="a3"/>
        <w:spacing w:before="1"/>
        <w:ind w:left="0"/>
      </w:pPr>
    </w:p>
    <w:p w14:paraId="0B400380" w14:textId="77777777" w:rsidR="006C6733" w:rsidRDefault="00000000">
      <w:pPr>
        <w:pStyle w:val="a3"/>
      </w:pPr>
      <w:r>
        <w:t>Алданба,тыяжүргүнаны</w:t>
      </w:r>
      <w:r>
        <w:rPr>
          <w:spacing w:val="-4"/>
        </w:rPr>
        <w:t>өзүң,</w:t>
      </w:r>
    </w:p>
    <w:p w14:paraId="31D30D5C" w14:textId="77777777" w:rsidR="006C6733" w:rsidRDefault="00000000">
      <w:pPr>
        <w:pStyle w:val="a3"/>
      </w:pPr>
      <w:r>
        <w:t>Акылмененишкылсаңсен</w:t>
      </w:r>
      <w:r>
        <w:rPr>
          <w:spacing w:val="-2"/>
        </w:rPr>
        <w:t>жеңесиң,</w:t>
      </w:r>
    </w:p>
    <w:p w14:paraId="08B43D52" w14:textId="77777777" w:rsidR="006C6733" w:rsidRDefault="00000000">
      <w:pPr>
        <w:pStyle w:val="a3"/>
        <w:spacing w:before="293"/>
        <w:ind w:right="3184"/>
      </w:pPr>
      <w:r>
        <w:t>Эркибектүшүнүктүүмындайайткан, Сөзүн ук, пейлин түзөп өзүн туткан:</w:t>
      </w:r>
    </w:p>
    <w:p w14:paraId="05A11D6D" w14:textId="77777777" w:rsidR="006C6733" w:rsidRDefault="00000000">
      <w:pPr>
        <w:pStyle w:val="a3"/>
        <w:spacing w:before="292"/>
        <w:ind w:right="3184"/>
      </w:pPr>
      <w:r>
        <w:rPr>
          <w:vertAlign w:val="superscript"/>
        </w:rPr>
        <w:t>3640</w:t>
      </w:r>
      <w:r>
        <w:t>«Өзденеңдинтуткунуболокөрбө, Туткун болсоң, ошого курманмын де.</w:t>
      </w:r>
    </w:p>
    <w:p w14:paraId="10F29FA3" w14:textId="77777777" w:rsidR="006C6733" w:rsidRDefault="006C6733">
      <w:pPr>
        <w:pStyle w:val="a3"/>
        <w:ind w:left="0"/>
      </w:pPr>
    </w:p>
    <w:p w14:paraId="46E2FD2B" w14:textId="77777777" w:rsidR="006C6733" w:rsidRDefault="00000000">
      <w:pPr>
        <w:pStyle w:val="a3"/>
        <w:spacing w:before="1"/>
        <w:ind w:right="3184"/>
      </w:pPr>
      <w:r>
        <w:t>Алдашандар азгырык кумарына, Акылсызалсызжандарболоттура.</w:t>
      </w:r>
    </w:p>
    <w:p w14:paraId="0D172301" w14:textId="77777777" w:rsidR="006C6733" w:rsidRDefault="00000000">
      <w:pPr>
        <w:pStyle w:val="a3"/>
        <w:spacing w:before="292"/>
        <w:ind w:right="3184"/>
      </w:pPr>
      <w:r>
        <w:t>Напсиге эгерде ким берсе сыйын, Андайдыакылдуудепайтуукыйын.</w:t>
      </w:r>
    </w:p>
    <w:p w14:paraId="4BA6A2AC" w14:textId="77777777" w:rsidR="006C6733" w:rsidRDefault="006C6733">
      <w:pPr>
        <w:pStyle w:val="a3"/>
        <w:spacing w:before="1"/>
        <w:ind w:left="0"/>
      </w:pPr>
    </w:p>
    <w:p w14:paraId="52BB7AFF" w14:textId="77777777" w:rsidR="006C6733" w:rsidRDefault="00000000">
      <w:pPr>
        <w:pStyle w:val="a3"/>
      </w:pPr>
      <w:r>
        <w:t>Акылсыздепайтабыз</w:t>
      </w:r>
      <w:r>
        <w:rPr>
          <w:spacing w:val="-2"/>
        </w:rPr>
        <w:t>адамдарды,</w:t>
      </w:r>
    </w:p>
    <w:p w14:paraId="7D6A72A8" w14:textId="77777777" w:rsidR="006C6733" w:rsidRDefault="006C6733">
      <w:pPr>
        <w:pStyle w:val="a3"/>
        <w:sectPr w:rsidR="006C6733">
          <w:pgSz w:w="11910" w:h="16840"/>
          <w:pgMar w:top="1080" w:right="566" w:bottom="280" w:left="992" w:header="720" w:footer="720" w:gutter="0"/>
          <w:cols w:space="720"/>
        </w:sectPr>
      </w:pPr>
    </w:p>
    <w:p w14:paraId="77BD980E" w14:textId="77777777" w:rsidR="006C6733" w:rsidRDefault="00000000">
      <w:pPr>
        <w:pStyle w:val="a3"/>
        <w:spacing w:before="35"/>
      </w:pPr>
      <w:r>
        <w:lastRenderedPageBreak/>
        <w:t>Карынынынкамында</w:t>
      </w:r>
      <w:r>
        <w:rPr>
          <w:spacing w:val="-2"/>
        </w:rPr>
        <w:t>калгандары!»</w:t>
      </w:r>
    </w:p>
    <w:p w14:paraId="3F7F4932" w14:textId="77777777" w:rsidR="006C6733" w:rsidRDefault="00000000">
      <w:pPr>
        <w:pStyle w:val="a3"/>
        <w:spacing w:before="292"/>
        <w:ind w:right="3184"/>
      </w:pPr>
      <w:r>
        <w:t>Билимижоккишилер—жансызөлүк, Курсак тойсо ошону жыргал көрүп.</w:t>
      </w:r>
    </w:p>
    <w:p w14:paraId="1127E39A" w14:textId="77777777" w:rsidR="006C6733" w:rsidRDefault="006C6733">
      <w:pPr>
        <w:pStyle w:val="a3"/>
        <w:spacing w:before="1"/>
        <w:ind w:left="0"/>
      </w:pPr>
    </w:p>
    <w:p w14:paraId="425335A8" w14:textId="77777777" w:rsidR="006C6733" w:rsidRDefault="00000000">
      <w:pPr>
        <w:pStyle w:val="a3"/>
        <w:ind w:right="2936"/>
      </w:pPr>
      <w:r>
        <w:t>Бул дүйнөнүн кемтиги мына ушундай, Түшүнгүн,айтыпбердимэчжашырбай!»</w:t>
      </w:r>
    </w:p>
    <w:p w14:paraId="0D3E360A" w14:textId="77777777" w:rsidR="006C6733" w:rsidRDefault="006C6733">
      <w:pPr>
        <w:pStyle w:val="a3"/>
        <w:ind w:left="0"/>
      </w:pPr>
    </w:p>
    <w:p w14:paraId="26ABE677" w14:textId="77777777" w:rsidR="006C6733" w:rsidRDefault="006C6733">
      <w:pPr>
        <w:pStyle w:val="a3"/>
        <w:spacing w:before="186"/>
        <w:ind w:left="0"/>
      </w:pPr>
    </w:p>
    <w:p w14:paraId="2BB52BFD" w14:textId="77777777" w:rsidR="006C6733" w:rsidRDefault="00000000">
      <w:pPr>
        <w:pStyle w:val="1"/>
        <w:numPr>
          <w:ilvl w:val="1"/>
          <w:numId w:val="4"/>
        </w:numPr>
        <w:tabs>
          <w:tab w:val="left" w:pos="610"/>
        </w:tabs>
        <w:ind w:left="610" w:hanging="357"/>
        <w:jc w:val="center"/>
      </w:pPr>
      <w:bookmarkStart w:id="109" w:name="43._АКДИЛМИШ_ӨТКҮРМҮШКӨ_-_БҮГҮН_КЫЗМАТ__"/>
      <w:bookmarkStart w:id="110" w:name="_bookmark73"/>
      <w:bookmarkEnd w:id="109"/>
      <w:bookmarkEnd w:id="110"/>
      <w:r>
        <w:t>АКДИЛМИШӨТКҮРМҮШКӨ-БҮГҮНКЫЗМАТӨТӨӨМЕНЕН,ЭРТЕҢКИГЕ</w:t>
      </w:r>
      <w:r>
        <w:rPr>
          <w:spacing w:val="-5"/>
        </w:rPr>
        <w:t>ЭЭ</w:t>
      </w:r>
    </w:p>
    <w:p w14:paraId="60654AB2" w14:textId="77777777" w:rsidR="006C6733" w:rsidRDefault="00000000">
      <w:pPr>
        <w:ind w:left="613"/>
        <w:jc w:val="center"/>
        <w:rPr>
          <w:b/>
          <w:sz w:val="28"/>
        </w:rPr>
      </w:pPr>
      <w:r>
        <w:rPr>
          <w:b/>
          <w:sz w:val="28"/>
        </w:rPr>
        <w:t>БОЛУУЖОЛУН</w:t>
      </w:r>
      <w:r>
        <w:rPr>
          <w:b/>
          <w:spacing w:val="-2"/>
          <w:sz w:val="28"/>
        </w:rPr>
        <w:t>АЙТАТ</w:t>
      </w:r>
    </w:p>
    <w:p w14:paraId="28EF7AF0" w14:textId="77777777" w:rsidR="006C6733" w:rsidRDefault="00000000">
      <w:pPr>
        <w:pStyle w:val="a3"/>
        <w:spacing w:before="294"/>
        <w:ind w:right="2404"/>
      </w:pPr>
      <w:r>
        <w:t>АйттыАкдилмиш:«Урматтуу,кутманадам! Көңүл коюн тыңшадым жообуңду айткан.</w:t>
      </w:r>
    </w:p>
    <w:p w14:paraId="064C0EBA" w14:textId="77777777" w:rsidR="006C6733" w:rsidRDefault="00000000">
      <w:pPr>
        <w:pStyle w:val="a3"/>
        <w:spacing w:before="292"/>
        <w:ind w:right="3602"/>
      </w:pPr>
      <w:r>
        <w:t>Угуп ал бул сөзүмдү айтам ачык, Акылмененбилимгеболооразык.</w:t>
      </w:r>
    </w:p>
    <w:p w14:paraId="2EDD9843" w14:textId="77777777" w:rsidR="006C6733" w:rsidRDefault="006C6733">
      <w:pPr>
        <w:pStyle w:val="a3"/>
        <w:spacing w:before="1"/>
        <w:ind w:left="0"/>
      </w:pPr>
    </w:p>
    <w:p w14:paraId="06272001" w14:textId="77777777" w:rsidR="006C6733" w:rsidRDefault="00000000">
      <w:pPr>
        <w:pStyle w:val="a3"/>
        <w:ind w:right="3602"/>
      </w:pPr>
      <w:r>
        <w:t>Булдүйнөдөжоготуу,ачуукелсе, Аны неге күчтөйсүң сен жүз эсе?</w:t>
      </w:r>
    </w:p>
    <w:p w14:paraId="26037BCA" w14:textId="77777777" w:rsidR="006C6733" w:rsidRDefault="00000000">
      <w:pPr>
        <w:pStyle w:val="a3"/>
        <w:spacing w:before="292"/>
        <w:ind w:right="3184"/>
      </w:pPr>
      <w:r>
        <w:t>Кеңдүйнөнүанчалыккылбагынтар, Кулуна кудайымдан ырайым бар.</w:t>
      </w:r>
    </w:p>
    <w:p w14:paraId="6EB0BB6A" w14:textId="77777777" w:rsidR="006C6733" w:rsidRDefault="006C6733">
      <w:pPr>
        <w:pStyle w:val="a3"/>
        <w:spacing w:before="1"/>
        <w:ind w:left="0"/>
      </w:pPr>
    </w:p>
    <w:p w14:paraId="0D12B2D8" w14:textId="77777777" w:rsidR="006C6733" w:rsidRDefault="00000000">
      <w:pPr>
        <w:pStyle w:val="a3"/>
        <w:ind w:right="3184"/>
      </w:pPr>
      <w:r>
        <w:rPr>
          <w:vertAlign w:val="superscript"/>
        </w:rPr>
        <w:t>3650</w:t>
      </w:r>
      <w:r>
        <w:t>Азабынажарашажыргалыбар, Күнөкөрлөр алардан сооп табар.</w:t>
      </w:r>
    </w:p>
    <w:p w14:paraId="2163BA26" w14:textId="77777777" w:rsidR="006C6733" w:rsidRDefault="00000000">
      <w:pPr>
        <w:pStyle w:val="a3"/>
        <w:spacing w:before="293"/>
        <w:ind w:right="3844"/>
      </w:pPr>
      <w:r>
        <w:t>Азаптан корк, үмүттөн рахым де, Сенсыйынсаңсообу—бирөзүңө.</w:t>
      </w:r>
    </w:p>
    <w:p w14:paraId="09E907B1" w14:textId="77777777" w:rsidR="006C6733" w:rsidRDefault="00000000">
      <w:pPr>
        <w:pStyle w:val="a3"/>
        <w:spacing w:before="292"/>
        <w:ind w:right="3184"/>
      </w:pPr>
      <w:r>
        <w:t>Айыл,шаарданадамдаркелипкалса, Оор жүгүн көтөрүп тоого барса,</w:t>
      </w:r>
    </w:p>
    <w:p w14:paraId="4BD8DA81" w14:textId="77777777" w:rsidR="006C6733" w:rsidRDefault="006C6733">
      <w:pPr>
        <w:pStyle w:val="a3"/>
        <w:spacing w:before="1"/>
        <w:ind w:left="0"/>
      </w:pPr>
    </w:p>
    <w:p w14:paraId="59437276" w14:textId="77777777" w:rsidR="006C6733" w:rsidRDefault="00000000">
      <w:pPr>
        <w:pStyle w:val="a3"/>
        <w:ind w:right="3184"/>
      </w:pPr>
      <w:r>
        <w:t>Бүтдүйнөаларүчүнболмокөлүк, Уланбай эл уругу, өсүп-өнүп.</w:t>
      </w:r>
    </w:p>
    <w:p w14:paraId="0B8AEC6A" w14:textId="77777777" w:rsidR="006C6733" w:rsidRDefault="00000000">
      <w:pPr>
        <w:pStyle w:val="a3"/>
        <w:spacing w:before="292"/>
        <w:ind w:right="3184"/>
      </w:pPr>
      <w:r>
        <w:t>Кудайым кулдарына жайды коштоп, Куруптур,бири—бейиш,бири—тозок.</w:t>
      </w:r>
    </w:p>
    <w:p w14:paraId="6B9C6649" w14:textId="77777777" w:rsidR="006C6733" w:rsidRDefault="006C6733">
      <w:pPr>
        <w:pStyle w:val="a3"/>
        <w:spacing w:before="1"/>
        <w:ind w:left="0"/>
      </w:pPr>
    </w:p>
    <w:p w14:paraId="6A0CFF2B" w14:textId="77777777" w:rsidR="006C6733" w:rsidRDefault="00000000">
      <w:pPr>
        <w:pStyle w:val="a3"/>
        <w:ind w:right="2936"/>
      </w:pPr>
      <w:r>
        <w:rPr>
          <w:vertAlign w:val="superscript"/>
        </w:rPr>
        <w:t>3655</w:t>
      </w:r>
      <w:r>
        <w:t>Адамзат—түйшуктартаткүнүмдүккө, Күн өтөт алмашылып күндөн күнгө.</w:t>
      </w:r>
    </w:p>
    <w:p w14:paraId="0FA6102E" w14:textId="77777777" w:rsidR="006C6733" w:rsidRDefault="00000000">
      <w:pPr>
        <w:pStyle w:val="a3"/>
        <w:spacing w:before="292"/>
        <w:ind w:right="3184"/>
      </w:pPr>
      <w:r>
        <w:t>Тозокко—түшөтжандаркудайдебес, Бейиш деле ачык го, жабык эмес!</w:t>
      </w:r>
    </w:p>
    <w:p w14:paraId="70C77C57" w14:textId="77777777" w:rsidR="006C6733" w:rsidRDefault="006C6733">
      <w:pPr>
        <w:pStyle w:val="a3"/>
        <w:spacing w:before="1"/>
        <w:ind w:left="0"/>
      </w:pPr>
    </w:p>
    <w:p w14:paraId="2FFA0852" w14:textId="77777777" w:rsidR="006C6733" w:rsidRDefault="00000000">
      <w:pPr>
        <w:pStyle w:val="a3"/>
        <w:ind w:right="3501"/>
      </w:pPr>
      <w:r>
        <w:t>Көз,кулактыжаратканэкикылып, Турсун деп эки дүйнө көрүп, угуп.</w:t>
      </w:r>
    </w:p>
    <w:p w14:paraId="261E0F3A" w14:textId="77777777" w:rsidR="006C6733" w:rsidRDefault="006C6733">
      <w:pPr>
        <w:pStyle w:val="a3"/>
        <w:sectPr w:rsidR="006C6733">
          <w:pgSz w:w="11910" w:h="16840"/>
          <w:pgMar w:top="1080" w:right="566" w:bottom="280" w:left="992" w:header="720" w:footer="720" w:gutter="0"/>
          <w:cols w:space="720"/>
        </w:sectPr>
      </w:pPr>
    </w:p>
    <w:p w14:paraId="6A3AEAF3" w14:textId="77777777" w:rsidR="006C6733" w:rsidRDefault="00000000">
      <w:pPr>
        <w:pStyle w:val="a3"/>
        <w:spacing w:before="35"/>
        <w:ind w:right="3184"/>
      </w:pPr>
      <w:r>
        <w:lastRenderedPageBreak/>
        <w:t>Адамгаэкиколдубергенэптүү, Кармаганга бүгүндү, акыретти.</w:t>
      </w:r>
    </w:p>
    <w:p w14:paraId="71546608" w14:textId="77777777" w:rsidR="006C6733" w:rsidRDefault="00000000">
      <w:pPr>
        <w:pStyle w:val="a3"/>
        <w:spacing w:before="292"/>
        <w:ind w:right="3844"/>
      </w:pPr>
      <w:r>
        <w:rPr>
          <w:vertAlign w:val="superscript"/>
        </w:rPr>
        <w:t>3660</w:t>
      </w:r>
      <w:r>
        <w:t>Адамгаэкибуттубергентура, Эки дүйнө такалбай басарына.</w:t>
      </w:r>
    </w:p>
    <w:p w14:paraId="4DDB477A" w14:textId="77777777" w:rsidR="006C6733" w:rsidRDefault="006C6733">
      <w:pPr>
        <w:pStyle w:val="a3"/>
        <w:spacing w:before="1"/>
        <w:ind w:left="0"/>
      </w:pPr>
    </w:p>
    <w:p w14:paraId="7051F5D9" w14:textId="77777777" w:rsidR="006C6733" w:rsidRDefault="00000000">
      <w:pPr>
        <w:pStyle w:val="a3"/>
        <w:ind w:right="3501"/>
      </w:pPr>
      <w:r>
        <w:t>Ашкан эстүу кеменгер адам айткан, Аныуккандаржашоодоатак</w:t>
      </w:r>
      <w:r>
        <w:rPr>
          <w:spacing w:val="-2"/>
        </w:rPr>
        <w:t>тапкан:</w:t>
      </w:r>
    </w:p>
    <w:p w14:paraId="13518091" w14:textId="77777777" w:rsidR="006C6733" w:rsidRDefault="00000000">
      <w:pPr>
        <w:pStyle w:val="a3"/>
        <w:spacing w:before="292"/>
        <w:ind w:right="3501"/>
      </w:pPr>
      <w:r>
        <w:t>«Акылы бар адамдар силерге айтам, Сакболгула,абайлапаркырсыктан!»</w:t>
      </w:r>
    </w:p>
    <w:p w14:paraId="38BE0288" w14:textId="77777777" w:rsidR="006C6733" w:rsidRDefault="006C6733">
      <w:pPr>
        <w:pStyle w:val="a3"/>
        <w:spacing w:before="1"/>
        <w:ind w:left="0"/>
      </w:pPr>
    </w:p>
    <w:p w14:paraId="6C73FCA9" w14:textId="77777777" w:rsidR="006C6733" w:rsidRDefault="00000000">
      <w:pPr>
        <w:pStyle w:val="a3"/>
        <w:ind w:right="3308"/>
      </w:pPr>
      <w:r>
        <w:t>Эки дүйнө кудайым түзүп койду, Келдиңбүгүн,эртеңгетарткынжолду!</w:t>
      </w:r>
    </w:p>
    <w:p w14:paraId="38B0D6C2" w14:textId="77777777" w:rsidR="006C6733" w:rsidRDefault="00000000">
      <w:pPr>
        <w:pStyle w:val="a3"/>
        <w:spacing w:before="293"/>
        <w:ind w:right="3501"/>
      </w:pPr>
      <w:r>
        <w:t>Жаратканжаратыптырадамдыда, Кумармененнапсигетойбос</w:t>
      </w:r>
      <w:r>
        <w:rPr>
          <w:spacing w:val="-4"/>
        </w:rPr>
        <w:t>кыла.</w:t>
      </w:r>
    </w:p>
    <w:p w14:paraId="732B9196" w14:textId="77777777" w:rsidR="006C6733" w:rsidRDefault="006C6733">
      <w:pPr>
        <w:pStyle w:val="a3"/>
        <w:ind w:left="0"/>
      </w:pPr>
    </w:p>
    <w:p w14:paraId="697D21C6" w14:textId="77777777" w:rsidR="006C6733" w:rsidRDefault="00000000">
      <w:pPr>
        <w:pStyle w:val="a3"/>
        <w:ind w:right="3184"/>
      </w:pPr>
      <w:r>
        <w:t>Карынга—аш,кийүүгө—кийимкерек, Түйшүк менен эмгекте өмүр сүрөт.</w:t>
      </w:r>
    </w:p>
    <w:p w14:paraId="0085938F" w14:textId="77777777" w:rsidR="006C6733" w:rsidRDefault="006C6733">
      <w:pPr>
        <w:pStyle w:val="a3"/>
        <w:ind w:left="0"/>
      </w:pPr>
    </w:p>
    <w:p w14:paraId="1F7A7446" w14:textId="77777777" w:rsidR="006C6733" w:rsidRDefault="00000000">
      <w:pPr>
        <w:pStyle w:val="a3"/>
        <w:ind w:right="3184"/>
      </w:pPr>
      <w:r>
        <w:rPr>
          <w:vertAlign w:val="superscript"/>
        </w:rPr>
        <w:t>3665</w:t>
      </w:r>
      <w:r>
        <w:t>Тирүүнүнкөроокатсызкүнүболбойт, Кийим кийип, курсагы тойбой койбойт!</w:t>
      </w:r>
    </w:p>
    <w:p w14:paraId="37CB520F" w14:textId="77777777" w:rsidR="006C6733" w:rsidRDefault="00000000">
      <w:pPr>
        <w:pStyle w:val="a3"/>
        <w:spacing w:before="292"/>
        <w:ind w:right="3184"/>
      </w:pPr>
      <w:r>
        <w:t>А эгер тапкан болсоң адал дүйнө, Кедейгеэнчисинбөл,алсынкүндө.</w:t>
      </w:r>
    </w:p>
    <w:p w14:paraId="0E17EA5F" w14:textId="77777777" w:rsidR="006C6733" w:rsidRDefault="006C6733">
      <w:pPr>
        <w:pStyle w:val="a3"/>
        <w:spacing w:before="1"/>
        <w:ind w:left="0"/>
      </w:pPr>
    </w:p>
    <w:p w14:paraId="4687034C" w14:textId="77777777" w:rsidR="006C6733" w:rsidRDefault="00000000">
      <w:pPr>
        <w:pStyle w:val="a3"/>
        <w:ind w:right="3184"/>
      </w:pPr>
      <w:r>
        <w:t>Мол болбосо ичерге тамак-ашың. Кыйналааразаптартынкайранбашың.</w:t>
      </w:r>
    </w:p>
    <w:p w14:paraId="44964AB5" w14:textId="77777777" w:rsidR="006C6733" w:rsidRDefault="00000000">
      <w:pPr>
        <w:pStyle w:val="a3"/>
        <w:spacing w:before="292"/>
        <w:ind w:right="3184"/>
      </w:pPr>
      <w:r>
        <w:t>Кудайданкорк,абироккудайдегин, Үмүтүң мээриминен үзүлбөсүн.</w:t>
      </w:r>
    </w:p>
    <w:p w14:paraId="54BCE243" w14:textId="77777777" w:rsidR="006C6733" w:rsidRDefault="006C6733">
      <w:pPr>
        <w:pStyle w:val="a3"/>
        <w:spacing w:before="1"/>
        <w:ind w:left="0"/>
      </w:pPr>
    </w:p>
    <w:p w14:paraId="6D40FC61" w14:textId="77777777" w:rsidR="006C6733" w:rsidRDefault="00000000">
      <w:pPr>
        <w:pStyle w:val="a3"/>
        <w:ind w:right="3184"/>
      </w:pPr>
      <w:r>
        <w:t>Ушулэкиой—милдетиң,унутпагын, Кудай ден ак жолуңдан адашпагын.</w:t>
      </w:r>
    </w:p>
    <w:p w14:paraId="711EFF7C" w14:textId="77777777" w:rsidR="006C6733" w:rsidRDefault="00000000">
      <w:pPr>
        <w:pStyle w:val="a3"/>
        <w:spacing w:before="293"/>
        <w:ind w:right="3184"/>
      </w:pPr>
      <w:r>
        <w:rPr>
          <w:vertAlign w:val="superscript"/>
        </w:rPr>
        <w:t>3670</w:t>
      </w:r>
      <w:r>
        <w:t>Акылдууадамсөзүнуккунтактап, Нааданга ушул сөздөр акыл-насаат:</w:t>
      </w:r>
    </w:p>
    <w:p w14:paraId="4D3C27C4" w14:textId="77777777" w:rsidR="006C6733" w:rsidRDefault="00000000">
      <w:pPr>
        <w:pStyle w:val="a3"/>
        <w:spacing w:before="292"/>
        <w:ind w:right="3184"/>
      </w:pPr>
      <w:r>
        <w:t>«Коркуу, үмүт — үзүлбөс эки канат, Кармаганбулэкөөнү—бакыттабат.</w:t>
      </w:r>
    </w:p>
    <w:p w14:paraId="17CE5D74" w14:textId="77777777" w:rsidR="006C6733" w:rsidRDefault="006C6733">
      <w:pPr>
        <w:pStyle w:val="a3"/>
        <w:ind w:left="0"/>
      </w:pPr>
    </w:p>
    <w:p w14:paraId="62E3D70C" w14:textId="77777777" w:rsidR="006C6733" w:rsidRDefault="00000000">
      <w:pPr>
        <w:pStyle w:val="a3"/>
        <w:spacing w:before="1"/>
        <w:ind w:right="3184"/>
      </w:pPr>
      <w:r>
        <w:t>Кудайдынбуйругунук,күнөөкөркул, Азаптан мына ушул алып чыгат!»</w:t>
      </w:r>
    </w:p>
    <w:p w14:paraId="59BDD222" w14:textId="77777777" w:rsidR="006C6733" w:rsidRDefault="00000000">
      <w:pPr>
        <w:pStyle w:val="a3"/>
        <w:spacing w:before="292"/>
        <w:ind w:right="3844"/>
      </w:pPr>
      <w:r>
        <w:t>Үмүт,коркуу—учуугаэкиканат, Ар адамды асманга алын барат.</w:t>
      </w:r>
    </w:p>
    <w:p w14:paraId="623335F8" w14:textId="77777777" w:rsidR="006C6733" w:rsidRDefault="00000000">
      <w:pPr>
        <w:pStyle w:val="a3"/>
        <w:spacing w:before="1"/>
        <w:ind w:right="3184"/>
      </w:pPr>
      <w:r>
        <w:t>Үмүткыл,коркноөткөнкүнөөңүчүн, Кудайыма дитиңди бергин бүтүн.</w:t>
      </w:r>
    </w:p>
    <w:p w14:paraId="61AA6034" w14:textId="77777777" w:rsidR="006C6733" w:rsidRDefault="006C6733">
      <w:pPr>
        <w:pStyle w:val="a3"/>
        <w:sectPr w:rsidR="006C6733">
          <w:pgSz w:w="11910" w:h="16840"/>
          <w:pgMar w:top="1080" w:right="566" w:bottom="280" w:left="992" w:header="720" w:footer="720" w:gutter="0"/>
          <w:cols w:space="720"/>
        </w:sectPr>
      </w:pPr>
    </w:p>
    <w:p w14:paraId="6039A76B" w14:textId="77777777" w:rsidR="006C6733" w:rsidRDefault="00000000">
      <w:pPr>
        <w:pStyle w:val="a3"/>
        <w:spacing w:before="88"/>
        <w:ind w:right="3365"/>
      </w:pPr>
      <w:r>
        <w:rPr>
          <w:vertAlign w:val="superscript"/>
        </w:rPr>
        <w:lastRenderedPageBreak/>
        <w:t>3675</w:t>
      </w:r>
      <w:r>
        <w:t>Кул өмүрүн арнасын кызматынаКулболгонсоңкулдуктантанбасында.</w:t>
      </w:r>
    </w:p>
    <w:p w14:paraId="1ED8AFBB" w14:textId="77777777" w:rsidR="006C6733" w:rsidRDefault="006C6733">
      <w:pPr>
        <w:pStyle w:val="a3"/>
        <w:ind w:left="0"/>
      </w:pPr>
    </w:p>
    <w:p w14:paraId="79DA5612" w14:textId="77777777" w:rsidR="006C6733" w:rsidRDefault="00000000">
      <w:pPr>
        <w:pStyle w:val="a3"/>
        <w:ind w:right="3766"/>
      </w:pPr>
      <w:r>
        <w:t>Сөздү угуп, ошого моюн сунса, Осолболбойой-ишинтууракылса.</w:t>
      </w:r>
    </w:p>
    <w:p w14:paraId="4824F922" w14:textId="77777777" w:rsidR="006C6733" w:rsidRDefault="006C6733">
      <w:pPr>
        <w:pStyle w:val="a3"/>
        <w:ind w:left="0"/>
      </w:pPr>
    </w:p>
    <w:p w14:paraId="4D766C49" w14:textId="77777777" w:rsidR="006C6733" w:rsidRDefault="00000000">
      <w:pPr>
        <w:pStyle w:val="a3"/>
        <w:ind w:right="3184"/>
      </w:pPr>
      <w:r>
        <w:t>Кедейсиң,тобокылгынкараптурбай. Түшүнгүн, кедей деген күнөөгө бай.</w:t>
      </w:r>
    </w:p>
    <w:p w14:paraId="53250BAD" w14:textId="77777777" w:rsidR="006C6733" w:rsidRDefault="00000000">
      <w:pPr>
        <w:pStyle w:val="a3"/>
        <w:spacing w:before="292"/>
        <w:ind w:right="3184"/>
      </w:pPr>
      <w:r>
        <w:t>Эл ичинде, түшүнгүн, алсыз сенсиң, Бардыкэлгеиш-сөздөакдилберсин!</w:t>
      </w:r>
    </w:p>
    <w:p w14:paraId="4F3DDFE9" w14:textId="77777777" w:rsidR="006C6733" w:rsidRDefault="006C6733">
      <w:pPr>
        <w:pStyle w:val="a3"/>
        <w:spacing w:before="1"/>
        <w:ind w:left="0"/>
      </w:pPr>
    </w:p>
    <w:p w14:paraId="13C3D559" w14:textId="77777777" w:rsidR="006C6733" w:rsidRDefault="00000000">
      <w:pPr>
        <w:pStyle w:val="a3"/>
        <w:ind w:right="3184"/>
      </w:pPr>
      <w:r>
        <w:t>Мынакей,билгенимдинбаарынайттым, Кеңешти угуп, ак сөздөн баар тапкын.</w:t>
      </w:r>
    </w:p>
    <w:p w14:paraId="5ADC79CB" w14:textId="77777777" w:rsidR="006C6733" w:rsidRDefault="00000000">
      <w:pPr>
        <w:pStyle w:val="a3"/>
        <w:spacing w:before="292"/>
        <w:ind w:right="3184"/>
      </w:pPr>
      <w:r>
        <w:rPr>
          <w:vertAlign w:val="superscript"/>
        </w:rPr>
        <w:t>3680</w:t>
      </w:r>
      <w:r>
        <w:t>Албасаңэгеркабыл—айтканымды, Түшүндүр, мен угайын, бар сырыңды?</w:t>
      </w:r>
    </w:p>
    <w:p w14:paraId="57393F01" w14:textId="77777777" w:rsidR="006C6733" w:rsidRDefault="006C6733">
      <w:pPr>
        <w:pStyle w:val="a3"/>
        <w:spacing w:before="1"/>
        <w:ind w:left="0"/>
      </w:pPr>
    </w:p>
    <w:p w14:paraId="4A32F689" w14:textId="77777777" w:rsidR="006C6733" w:rsidRDefault="00000000">
      <w:pPr>
        <w:pStyle w:val="a3"/>
        <w:ind w:right="3184"/>
      </w:pPr>
      <w:r>
        <w:t>Узун сөздөн пайда жок айткан менен, Маңызсөздүнмаанисиболбойтэкен!»</w:t>
      </w:r>
    </w:p>
    <w:p w14:paraId="2028B233" w14:textId="77777777" w:rsidR="006C6733" w:rsidRDefault="00000000">
      <w:pPr>
        <w:spacing w:before="293"/>
        <w:ind w:left="3628"/>
        <w:rPr>
          <w:i/>
          <w:sz w:val="24"/>
        </w:rPr>
      </w:pPr>
      <w:r>
        <w:rPr>
          <w:i/>
          <w:sz w:val="24"/>
        </w:rPr>
        <w:t>ӨткүрмүштүнАкдилмишкеайткан</w:t>
      </w:r>
      <w:r>
        <w:rPr>
          <w:i/>
          <w:spacing w:val="-2"/>
          <w:sz w:val="24"/>
        </w:rPr>
        <w:t>жообу</w:t>
      </w:r>
    </w:p>
    <w:p w14:paraId="54490C7E" w14:textId="77777777" w:rsidR="006C6733" w:rsidRDefault="00000000">
      <w:pPr>
        <w:pStyle w:val="a3"/>
        <w:spacing w:before="292"/>
        <w:ind w:right="3184"/>
      </w:pPr>
      <w:r>
        <w:t>БашынмыкчыпӨткүрмүшкөпкөтуруп, Кайрадан коногуна жүзүн буруп:</w:t>
      </w:r>
    </w:p>
    <w:p w14:paraId="11711FEF" w14:textId="77777777" w:rsidR="006C6733" w:rsidRDefault="006C6733">
      <w:pPr>
        <w:pStyle w:val="a3"/>
        <w:spacing w:before="1"/>
        <w:ind w:left="0"/>
      </w:pPr>
    </w:p>
    <w:p w14:paraId="3BE2C55A" w14:textId="77777777" w:rsidR="006C6733" w:rsidRDefault="00000000">
      <w:pPr>
        <w:pStyle w:val="a3"/>
        <w:ind w:right="2404"/>
      </w:pPr>
      <w:r>
        <w:t>«О,боорум,—депбаштады—магакыйын, Чыныгы айттың сөзүн туугандыктын.</w:t>
      </w:r>
    </w:p>
    <w:p w14:paraId="05B9EA03" w14:textId="77777777" w:rsidR="006C6733" w:rsidRDefault="00000000">
      <w:pPr>
        <w:pStyle w:val="a3"/>
        <w:spacing w:before="292"/>
        <w:ind w:right="3184"/>
      </w:pPr>
      <w:r>
        <w:t>Жакшылыкмагатилепайтыпөттүң, Теңирим тилегиңди кабыл этсин!</w:t>
      </w:r>
    </w:p>
    <w:p w14:paraId="4853202C" w14:textId="77777777" w:rsidR="006C6733" w:rsidRDefault="006C6733">
      <w:pPr>
        <w:pStyle w:val="a3"/>
        <w:spacing w:before="1"/>
        <w:ind w:left="0"/>
      </w:pPr>
    </w:p>
    <w:p w14:paraId="380622D5" w14:textId="77777777" w:rsidR="006C6733" w:rsidRDefault="00000000">
      <w:pPr>
        <w:pStyle w:val="a3"/>
        <w:ind w:right="2936"/>
      </w:pPr>
      <w:r>
        <w:rPr>
          <w:vertAlign w:val="superscript"/>
        </w:rPr>
        <w:t>3685</w:t>
      </w:r>
      <w:r>
        <w:t>Байкапкөрүпбулиштен,таппайтурам, Пайда жагын, баатырым эмне кылам?</w:t>
      </w:r>
    </w:p>
    <w:p w14:paraId="5E731FF7" w14:textId="77777777" w:rsidR="006C6733" w:rsidRDefault="00000000">
      <w:pPr>
        <w:pStyle w:val="a3"/>
        <w:spacing w:before="292"/>
        <w:ind w:right="3184"/>
      </w:pPr>
      <w:r>
        <w:t>Көңүлү чаппагандан адам — качат, Көңүлсүзбүткөнишиңкайра—</w:t>
      </w:r>
      <w:r>
        <w:rPr>
          <w:spacing w:val="-4"/>
        </w:rPr>
        <w:t>азап.</w:t>
      </w:r>
    </w:p>
    <w:p w14:paraId="019E37BA" w14:textId="77777777" w:rsidR="006C6733" w:rsidRDefault="006C6733">
      <w:pPr>
        <w:pStyle w:val="a3"/>
        <w:ind w:left="0"/>
      </w:pPr>
    </w:p>
    <w:p w14:paraId="2DCC8AC0" w14:textId="77777777" w:rsidR="006C6733" w:rsidRDefault="00000000">
      <w:pPr>
        <w:pStyle w:val="a3"/>
        <w:ind w:right="3501"/>
      </w:pPr>
      <w:r>
        <w:t>Акылмененишкылганадамайткан, Элсүйүп,элгежакшысезим</w:t>
      </w:r>
      <w:r>
        <w:rPr>
          <w:spacing w:val="-2"/>
        </w:rPr>
        <w:t>тарткаң:</w:t>
      </w:r>
    </w:p>
    <w:p w14:paraId="1AF3B9BA" w14:textId="77777777" w:rsidR="006C6733" w:rsidRDefault="006C6733">
      <w:pPr>
        <w:pStyle w:val="a3"/>
        <w:ind w:left="0"/>
      </w:pPr>
    </w:p>
    <w:p w14:paraId="1328C89C" w14:textId="77777777" w:rsidR="006C6733" w:rsidRDefault="00000000">
      <w:pPr>
        <w:pStyle w:val="a3"/>
        <w:spacing w:before="1"/>
        <w:ind w:right="3501"/>
      </w:pPr>
      <w:r>
        <w:t>«Кандайишкекелсеэгеркиришкин, Эң оболу көңүл менеи кеңешкин.</w:t>
      </w:r>
    </w:p>
    <w:p w14:paraId="1EA4D510" w14:textId="77777777" w:rsidR="006C6733" w:rsidRDefault="00000000">
      <w:pPr>
        <w:pStyle w:val="a3"/>
        <w:spacing w:before="292"/>
        <w:ind w:right="3308"/>
      </w:pPr>
      <w:r>
        <w:t>Адамдарга айтып берип акылдаш, Көңүлчалса,мынаошондожакындаш.</w:t>
      </w:r>
      <w:r>
        <w:rPr>
          <w:vertAlign w:val="superscript"/>
        </w:rPr>
        <w:t>3690</w:t>
      </w:r>
      <w:r>
        <w:t>Баарынан өзүңө өзүң эң жакының, Көңүл чаппас иш болсо урунбагын!</w:t>
      </w:r>
    </w:p>
    <w:p w14:paraId="348E947A" w14:textId="77777777" w:rsidR="006C6733" w:rsidRDefault="006C6733">
      <w:pPr>
        <w:pStyle w:val="a3"/>
        <w:sectPr w:rsidR="006C6733">
          <w:pgSz w:w="11910" w:h="16840"/>
          <w:pgMar w:top="1320" w:right="566" w:bottom="280" w:left="992" w:header="720" w:footer="720" w:gutter="0"/>
          <w:cols w:space="720"/>
        </w:sectPr>
      </w:pPr>
    </w:p>
    <w:p w14:paraId="5CE2DD5B" w14:textId="77777777" w:rsidR="006C6733" w:rsidRDefault="00000000">
      <w:pPr>
        <w:pStyle w:val="a3"/>
        <w:spacing w:before="28"/>
        <w:ind w:right="3184"/>
      </w:pPr>
      <w:r>
        <w:lastRenderedPageBreak/>
        <w:t>Көңүлсүзбүткөништенчыкпайтмайнап, Пайда эмес, зыян чыгат анда жайнап!»</w:t>
      </w:r>
    </w:p>
    <w:p w14:paraId="0652C3C4" w14:textId="77777777" w:rsidR="006C6733" w:rsidRDefault="006C6733">
      <w:pPr>
        <w:pStyle w:val="a3"/>
        <w:ind w:left="0"/>
      </w:pPr>
    </w:p>
    <w:p w14:paraId="302CEDF3" w14:textId="77777777" w:rsidR="006C6733" w:rsidRDefault="00000000">
      <w:pPr>
        <w:pStyle w:val="a3"/>
        <w:ind w:right="3308"/>
      </w:pPr>
      <w:r>
        <w:t>Мындай ишке жүрөгүм чаппай турат, Булсөздөнаианкантипмайнапчыгат.</w:t>
      </w:r>
    </w:p>
    <w:p w14:paraId="46B16283" w14:textId="77777777" w:rsidR="006C6733" w:rsidRDefault="006C6733">
      <w:pPr>
        <w:pStyle w:val="a3"/>
        <w:ind w:left="0"/>
      </w:pPr>
    </w:p>
    <w:p w14:paraId="1E1D1043" w14:textId="77777777" w:rsidR="006C6733" w:rsidRDefault="00000000">
      <w:pPr>
        <w:pStyle w:val="a3"/>
        <w:ind w:right="3677"/>
      </w:pPr>
      <w:r>
        <w:t>Кечирип кой өзүмдү, сурайм эми, Өзжайымакойсоңчутийбей,мени!</w:t>
      </w:r>
    </w:p>
    <w:p w14:paraId="5C05978E" w14:textId="77777777" w:rsidR="006C6733" w:rsidRDefault="00000000">
      <w:pPr>
        <w:pStyle w:val="a3"/>
        <w:spacing w:before="292"/>
        <w:ind w:right="3184"/>
      </w:pPr>
      <w:r>
        <w:t>Мен Эликке эч пайда бере албаймын, Жайымакой,эчкайдабараалбаймын.</w:t>
      </w:r>
    </w:p>
    <w:p w14:paraId="5D940BC9" w14:textId="77777777" w:rsidR="006C6733" w:rsidRDefault="006C6733">
      <w:pPr>
        <w:pStyle w:val="a3"/>
        <w:spacing w:before="1"/>
        <w:ind w:left="0"/>
      </w:pPr>
    </w:p>
    <w:p w14:paraId="1394F8C3" w14:textId="77777777" w:rsidR="006C6733" w:rsidRDefault="00000000">
      <w:pPr>
        <w:pStyle w:val="a3"/>
        <w:ind w:right="2936"/>
      </w:pPr>
      <w:r>
        <w:rPr>
          <w:vertAlign w:val="superscript"/>
        </w:rPr>
        <w:t>3695</w:t>
      </w:r>
      <w:r>
        <w:t>Элденкачыпжашагам—ушулчөлдө, Кайра кантип артыма,барам элге?</w:t>
      </w:r>
    </w:p>
    <w:p w14:paraId="5518030A" w14:textId="77777777" w:rsidR="006C6733" w:rsidRDefault="00000000">
      <w:pPr>
        <w:pStyle w:val="a3"/>
        <w:spacing w:before="292"/>
        <w:ind w:right="3501"/>
      </w:pPr>
      <w:r>
        <w:t>Кудайга деп өмүрдү касам ичкем, Эмикайтууартыма,болбойт,ишен</w:t>
      </w:r>
    </w:p>
    <w:p w14:paraId="15398B4D" w14:textId="77777777" w:rsidR="006C6733" w:rsidRDefault="006C6733">
      <w:pPr>
        <w:pStyle w:val="a3"/>
        <w:spacing w:before="1"/>
        <w:ind w:left="0"/>
      </w:pPr>
    </w:p>
    <w:p w14:paraId="5BA1B554" w14:textId="77777777" w:rsidR="006C6733" w:rsidRDefault="00000000">
      <w:pPr>
        <w:pStyle w:val="a3"/>
        <w:ind w:right="3418"/>
      </w:pPr>
      <w:r>
        <w:t>Жөн кой мени, сыйынып теңириме, Сенүчүндадубаокуймун,эмикүндө.</w:t>
      </w:r>
    </w:p>
    <w:p w14:paraId="65B645BC" w14:textId="77777777" w:rsidR="006C6733" w:rsidRDefault="00000000">
      <w:pPr>
        <w:pStyle w:val="a3"/>
        <w:spacing w:before="293"/>
        <w:ind w:right="3844"/>
      </w:pPr>
      <w:r>
        <w:t>А кокус мени дагы көргүң келсе, Менбарайынөзүңө,издепкелбе.</w:t>
      </w:r>
    </w:p>
    <w:p w14:paraId="1C9E1E8E" w14:textId="77777777" w:rsidR="006C6733" w:rsidRDefault="006C6733">
      <w:pPr>
        <w:pStyle w:val="a3"/>
        <w:ind w:left="0"/>
      </w:pPr>
    </w:p>
    <w:p w14:paraId="7906FE95" w14:textId="77777777" w:rsidR="006C6733" w:rsidRDefault="00000000">
      <w:pPr>
        <w:pStyle w:val="a3"/>
        <w:ind w:right="2936"/>
      </w:pPr>
      <w:r>
        <w:t>Менкуурайын,сенгүлдөп,бүрдөпөнгүн, Эликке кызмат өтөп, убай көргүн.</w:t>
      </w:r>
    </w:p>
    <w:p w14:paraId="1C618188" w14:textId="77777777" w:rsidR="006C6733" w:rsidRDefault="006C6733">
      <w:pPr>
        <w:pStyle w:val="a3"/>
        <w:ind w:left="0"/>
      </w:pPr>
    </w:p>
    <w:p w14:paraId="63B30B5B" w14:textId="77777777" w:rsidR="006C6733" w:rsidRDefault="00000000">
      <w:pPr>
        <w:pStyle w:val="a3"/>
        <w:ind w:right="3184"/>
      </w:pPr>
      <w:r>
        <w:rPr>
          <w:vertAlign w:val="superscript"/>
        </w:rPr>
        <w:t>3700</w:t>
      </w:r>
      <w:r>
        <w:t>Мээрманадамайткансөздүтыңша, Жакшылык кылган жакшы жакынына:</w:t>
      </w:r>
    </w:p>
    <w:p w14:paraId="66C790CD" w14:textId="77777777" w:rsidR="006C6733" w:rsidRDefault="00000000">
      <w:pPr>
        <w:pStyle w:val="a3"/>
        <w:spacing w:before="292"/>
        <w:ind w:right="3501"/>
      </w:pPr>
      <w:r>
        <w:t>«Эл үчүн көңүлү оорур ачык адам, Ишкеашаттилек-ою—ардактаган!</w:t>
      </w:r>
    </w:p>
    <w:p w14:paraId="110AF426" w14:textId="77777777" w:rsidR="006C6733" w:rsidRDefault="006C6733">
      <w:pPr>
        <w:pStyle w:val="a3"/>
        <w:spacing w:before="1"/>
        <w:ind w:left="0"/>
      </w:pPr>
    </w:p>
    <w:p w14:paraId="6C4509F4" w14:textId="77777777" w:rsidR="006C6733" w:rsidRDefault="00000000">
      <w:pPr>
        <w:pStyle w:val="a3"/>
        <w:ind w:right="3308"/>
      </w:pPr>
      <w:r>
        <w:t>Акпейилденжолжүрүп,жетемдеген, Өз тилегин чарчабай табат экен.</w:t>
      </w:r>
    </w:p>
    <w:p w14:paraId="2F9BBFAA" w14:textId="77777777" w:rsidR="006C6733" w:rsidRDefault="00000000">
      <w:pPr>
        <w:pStyle w:val="a3"/>
        <w:spacing w:before="292"/>
        <w:ind w:right="3184"/>
      </w:pPr>
      <w:r>
        <w:t>Адамды бийлеп алса асыл максат, Чарчабайт,актилегинакыртабат!»</w:t>
      </w:r>
    </w:p>
    <w:p w14:paraId="0514B780" w14:textId="77777777" w:rsidR="006C6733" w:rsidRDefault="006C6733">
      <w:pPr>
        <w:pStyle w:val="a3"/>
        <w:spacing w:before="1"/>
        <w:ind w:left="0"/>
      </w:pPr>
    </w:p>
    <w:p w14:paraId="06D05BB5" w14:textId="77777777" w:rsidR="006C6733" w:rsidRDefault="00000000">
      <w:pPr>
        <w:pStyle w:val="a3"/>
        <w:ind w:right="3184"/>
      </w:pPr>
      <w:r>
        <w:t>Айтыптыр элге жаккан адам жакшы, Чынчылдыктаналтапканатак-даңкты:</w:t>
      </w:r>
    </w:p>
    <w:p w14:paraId="025AD6B2" w14:textId="77777777" w:rsidR="006C6733" w:rsidRDefault="00000000">
      <w:pPr>
        <w:pStyle w:val="a3"/>
        <w:spacing w:before="293"/>
        <w:ind w:right="2404"/>
      </w:pPr>
      <w:r>
        <w:rPr>
          <w:vertAlign w:val="superscript"/>
        </w:rPr>
        <w:t>3705</w:t>
      </w:r>
      <w:r>
        <w:t>«Көңүлчапсаыраакжержакынболот, Жакшылык көңүлүңө болсун конок.</w:t>
      </w:r>
    </w:p>
    <w:p w14:paraId="71EB1705" w14:textId="77777777" w:rsidR="006C6733" w:rsidRDefault="00000000">
      <w:pPr>
        <w:pStyle w:val="a3"/>
        <w:spacing w:before="292"/>
        <w:ind w:right="3184"/>
      </w:pPr>
      <w:r>
        <w:t>Бир карыш Батыш, Чыгыш аралыгы, Ишенимкоштойжүрсөсенижолдоп!»</w:t>
      </w:r>
    </w:p>
    <w:p w14:paraId="62DF0909" w14:textId="77777777" w:rsidR="006C6733" w:rsidRDefault="006C6733">
      <w:pPr>
        <w:pStyle w:val="a3"/>
        <w:sectPr w:rsidR="006C6733">
          <w:pgSz w:w="11910" w:h="16840"/>
          <w:pgMar w:top="1380" w:right="566" w:bottom="280" w:left="992" w:header="720" w:footer="720" w:gutter="0"/>
          <w:cols w:space="720"/>
        </w:sectPr>
      </w:pPr>
    </w:p>
    <w:p w14:paraId="216A9688" w14:textId="77777777" w:rsidR="006C6733" w:rsidRDefault="00000000">
      <w:pPr>
        <w:spacing w:before="35"/>
        <w:ind w:left="4225"/>
        <w:rPr>
          <w:i/>
          <w:sz w:val="24"/>
        </w:rPr>
      </w:pPr>
      <w:r>
        <w:rPr>
          <w:i/>
          <w:sz w:val="24"/>
        </w:rPr>
        <w:lastRenderedPageBreak/>
        <w:t>АкдилмиштинӨткүрмүшкөайткан</w:t>
      </w:r>
      <w:r>
        <w:rPr>
          <w:i/>
          <w:spacing w:val="-2"/>
          <w:sz w:val="24"/>
        </w:rPr>
        <w:t>жообу</w:t>
      </w:r>
    </w:p>
    <w:p w14:paraId="111DA757" w14:textId="77777777" w:rsidR="006C6733" w:rsidRDefault="00000000">
      <w:pPr>
        <w:pStyle w:val="a3"/>
        <w:spacing w:before="292"/>
        <w:ind w:right="2404"/>
      </w:pPr>
      <w:r>
        <w:t>ЖоопбердиАкдилмиш:—«Айткансөзүң, Эшиттим,угуп тургун эми өзүң.</w:t>
      </w:r>
    </w:p>
    <w:p w14:paraId="39A97678" w14:textId="77777777" w:rsidR="006C6733" w:rsidRDefault="006C6733">
      <w:pPr>
        <w:pStyle w:val="a3"/>
        <w:spacing w:before="1"/>
        <w:ind w:left="0"/>
      </w:pPr>
    </w:p>
    <w:p w14:paraId="3532A679" w14:textId="77777777" w:rsidR="006C6733" w:rsidRDefault="00000000">
      <w:pPr>
        <w:pStyle w:val="a3"/>
        <w:ind w:right="3184"/>
      </w:pPr>
      <w:r>
        <w:t>Өзүң бил, жете бергин тилегиңе, Зордобойм,кирсактабажүрөгүңө.</w:t>
      </w:r>
    </w:p>
    <w:p w14:paraId="7329315E" w14:textId="77777777" w:rsidR="006C6733" w:rsidRDefault="00000000">
      <w:pPr>
        <w:pStyle w:val="a3"/>
        <w:spacing w:before="293"/>
        <w:ind w:right="3501"/>
      </w:pPr>
      <w:r>
        <w:t>Сөзбүттү,жашайбергинаман-эсен, Уят кылбай кат жазгын, ала кетем!</w:t>
      </w:r>
    </w:p>
    <w:p w14:paraId="0E57D2F2" w14:textId="77777777" w:rsidR="006C6733" w:rsidRDefault="006C6733">
      <w:pPr>
        <w:pStyle w:val="a3"/>
        <w:ind w:left="0"/>
      </w:pPr>
    </w:p>
    <w:p w14:paraId="5A4441B0" w14:textId="77777777" w:rsidR="006C6733" w:rsidRDefault="00000000">
      <w:pPr>
        <w:pStyle w:val="a3"/>
        <w:ind w:right="3184"/>
      </w:pPr>
      <w:r>
        <w:rPr>
          <w:vertAlign w:val="superscript"/>
        </w:rPr>
        <w:t>3710</w:t>
      </w:r>
      <w:r>
        <w:t>Элик сага кат жазган өз колунан, Барбайсыңбы,катжазгын,алабарам!</w:t>
      </w:r>
    </w:p>
    <w:p w14:paraId="0798EA7D" w14:textId="77777777" w:rsidR="006C6733" w:rsidRDefault="006C6733">
      <w:pPr>
        <w:pStyle w:val="a3"/>
        <w:ind w:left="0"/>
      </w:pPr>
    </w:p>
    <w:p w14:paraId="10685FF5" w14:textId="77777777" w:rsidR="006C6733" w:rsidRDefault="00000000">
      <w:pPr>
        <w:pStyle w:val="a3"/>
        <w:ind w:right="3957"/>
      </w:pPr>
      <w:r>
        <w:t>Анда мен жообуңду ала кетем, Онтолгонупоюңдужазсаңэкен.</w:t>
      </w:r>
    </w:p>
    <w:p w14:paraId="0F35E35E" w14:textId="77777777" w:rsidR="006C6733" w:rsidRDefault="00000000">
      <w:pPr>
        <w:pStyle w:val="a3"/>
        <w:spacing w:before="292"/>
        <w:ind w:right="3184"/>
      </w:pPr>
      <w:r>
        <w:t>Толук жазгын калтырбай, унутпагын, МенжөнөйүнЭликке,тетикжаным!»</w:t>
      </w:r>
    </w:p>
    <w:p w14:paraId="21604AD1" w14:textId="77777777" w:rsidR="006C6733" w:rsidRDefault="006C6733">
      <w:pPr>
        <w:pStyle w:val="a3"/>
        <w:ind w:left="0"/>
      </w:pPr>
    </w:p>
    <w:p w14:paraId="0622FA36" w14:textId="77777777" w:rsidR="006C6733" w:rsidRDefault="006C6733">
      <w:pPr>
        <w:pStyle w:val="a3"/>
        <w:spacing w:before="187"/>
        <w:ind w:left="0"/>
      </w:pPr>
    </w:p>
    <w:p w14:paraId="06E5ABA2" w14:textId="77777777" w:rsidR="006C6733" w:rsidRDefault="00000000">
      <w:pPr>
        <w:pStyle w:val="1"/>
        <w:numPr>
          <w:ilvl w:val="1"/>
          <w:numId w:val="4"/>
        </w:numPr>
        <w:tabs>
          <w:tab w:val="left" w:pos="1286"/>
        </w:tabs>
        <w:ind w:left="1286" w:hanging="357"/>
        <w:jc w:val="left"/>
      </w:pPr>
      <w:bookmarkStart w:id="111" w:name="44._ӨТКҮРМҮШ_ЖООП_ЖАЗЫП_ЖӨНӨТКӨНДҮГҮ_ТУУ"/>
      <w:bookmarkStart w:id="112" w:name="_bookmark74"/>
      <w:bookmarkEnd w:id="111"/>
      <w:bookmarkEnd w:id="112"/>
      <w:r>
        <w:t>ӨТКҮРМҮШЖООПЖАЗЫПЖӨНӨТКӨНДҮГҮТУУРАСЫНДА</w:t>
      </w:r>
      <w:r>
        <w:rPr>
          <w:spacing w:val="-2"/>
        </w:rPr>
        <w:t>АЙТЫЛАТ</w:t>
      </w:r>
    </w:p>
    <w:p w14:paraId="33F61A4D" w14:textId="77777777" w:rsidR="006C6733" w:rsidRDefault="00000000">
      <w:pPr>
        <w:pStyle w:val="a3"/>
        <w:spacing w:before="294"/>
        <w:ind w:right="3184"/>
      </w:pPr>
      <w:r>
        <w:t>ЖоопбердиӨткүрмүш:«Тетикадам, Керекдесеңкатжазыпберем</w:t>
      </w:r>
      <w:r>
        <w:rPr>
          <w:spacing w:val="-2"/>
        </w:rPr>
        <w:t>саган»</w:t>
      </w:r>
    </w:p>
    <w:p w14:paraId="035BDB83" w14:textId="77777777" w:rsidR="006C6733" w:rsidRDefault="00000000">
      <w:pPr>
        <w:pStyle w:val="a3"/>
        <w:spacing w:before="292"/>
        <w:ind w:right="3501"/>
      </w:pPr>
      <w:r>
        <w:t>Сурап алып кагазды, сыя, калам, Эликкекаттыжаздыбаштапанан,</w:t>
      </w:r>
    </w:p>
    <w:p w14:paraId="7600D467" w14:textId="77777777" w:rsidR="006C6733" w:rsidRDefault="006C6733">
      <w:pPr>
        <w:pStyle w:val="a3"/>
        <w:spacing w:before="1"/>
        <w:ind w:left="0"/>
      </w:pPr>
    </w:p>
    <w:p w14:paraId="18E16CE1" w14:textId="77777777" w:rsidR="006C6733" w:rsidRDefault="00000000">
      <w:pPr>
        <w:pStyle w:val="a3"/>
        <w:ind w:right="2404"/>
      </w:pPr>
      <w:r>
        <w:rPr>
          <w:vertAlign w:val="subscript"/>
        </w:rPr>
        <w:t>3715</w:t>
      </w:r>
      <w:r>
        <w:t>Кудайдыатаптобокылыпдемденди, Жаратканым кечирээрсиң пендеңди.</w:t>
      </w:r>
    </w:p>
    <w:p w14:paraId="1B1AB827" w14:textId="77777777" w:rsidR="006C6733" w:rsidRDefault="00000000">
      <w:pPr>
        <w:pStyle w:val="a3"/>
        <w:spacing w:before="293"/>
        <w:ind w:right="3184"/>
      </w:pPr>
      <w:r>
        <w:t>«Менкудайгатобокыламдилимден, Миң мертебе ыраазымын бүгүн мен.</w:t>
      </w:r>
    </w:p>
    <w:p w14:paraId="6B175D6C" w14:textId="77777777" w:rsidR="006C6733" w:rsidRDefault="00000000">
      <w:pPr>
        <w:pStyle w:val="a3"/>
        <w:spacing w:before="292"/>
        <w:ind w:right="3184"/>
      </w:pPr>
      <w:r>
        <w:t>Алжасады»асман-жер,Айды-Күндү,— Күн жарыгын жана да көөдөй түндү.</w:t>
      </w:r>
    </w:p>
    <w:p w14:paraId="7A67ED58" w14:textId="77777777" w:rsidR="006C6733" w:rsidRDefault="006C6733">
      <w:pPr>
        <w:pStyle w:val="a3"/>
        <w:spacing w:before="1"/>
        <w:ind w:left="0"/>
      </w:pPr>
    </w:p>
    <w:p w14:paraId="00094594" w14:textId="77777777" w:rsidR="006C6733" w:rsidRDefault="00000000">
      <w:pPr>
        <w:pStyle w:val="a3"/>
        <w:ind w:right="3184"/>
      </w:pPr>
      <w:r>
        <w:t>Жанжаныбаржараттымин-санкылып, Тирилигин улантты аш-жем сунуп,</w:t>
      </w:r>
    </w:p>
    <w:p w14:paraId="7EBEF4EF" w14:textId="77777777" w:rsidR="006C6733" w:rsidRDefault="00000000">
      <w:pPr>
        <w:pStyle w:val="a3"/>
        <w:spacing w:before="292"/>
      </w:pPr>
      <w:r>
        <w:t>Өзүжалгызжараттыэки</w:t>
      </w:r>
      <w:r>
        <w:rPr>
          <w:spacing w:val="-2"/>
        </w:rPr>
        <w:t>дүйнө,</w:t>
      </w:r>
    </w:p>
    <w:p w14:paraId="7EC7818A" w14:textId="77777777" w:rsidR="006C6733" w:rsidRDefault="00000000">
      <w:pPr>
        <w:pStyle w:val="a3"/>
      </w:pPr>
      <w:r>
        <w:t>Сөзмененайтуукыйын,болот</w:t>
      </w:r>
      <w:r>
        <w:rPr>
          <w:spacing w:val="-2"/>
        </w:rPr>
        <w:t>күнөө.</w:t>
      </w:r>
    </w:p>
    <w:p w14:paraId="46C17767" w14:textId="77777777" w:rsidR="006C6733" w:rsidRDefault="006C6733">
      <w:pPr>
        <w:pStyle w:val="a3"/>
        <w:spacing w:before="1"/>
        <w:ind w:left="0"/>
      </w:pPr>
    </w:p>
    <w:p w14:paraId="070E9665" w14:textId="77777777" w:rsidR="006C6733" w:rsidRDefault="00000000">
      <w:pPr>
        <w:pStyle w:val="a3"/>
        <w:ind w:right="2404"/>
      </w:pPr>
      <w:r>
        <w:rPr>
          <w:vertAlign w:val="superscript"/>
        </w:rPr>
        <w:t>3720</w:t>
      </w:r>
      <w:r>
        <w:t>Алжалгыз,бардыкжерде,көрүнбөгөн, Кездешкен оюң менен, көңүл менен.</w:t>
      </w:r>
    </w:p>
    <w:p w14:paraId="55AC4A5A" w14:textId="77777777" w:rsidR="006C6733" w:rsidRDefault="00000000">
      <w:pPr>
        <w:pStyle w:val="a3"/>
        <w:spacing w:before="292"/>
      </w:pPr>
      <w:r>
        <w:t>Алжалгыз,күчтүүжанабийик</w:t>
      </w:r>
      <w:r>
        <w:rPr>
          <w:spacing w:val="-2"/>
        </w:rPr>
        <w:t>турат,</w:t>
      </w:r>
    </w:p>
    <w:p w14:paraId="4DAD383C" w14:textId="77777777" w:rsidR="006C6733" w:rsidRDefault="006C6733">
      <w:pPr>
        <w:pStyle w:val="a3"/>
        <w:sectPr w:rsidR="006C6733">
          <w:pgSz w:w="11910" w:h="16840"/>
          <w:pgMar w:top="1080" w:right="566" w:bottom="280" w:left="992" w:header="720" w:footer="720" w:gutter="0"/>
          <w:cols w:space="720"/>
        </w:sectPr>
      </w:pPr>
    </w:p>
    <w:p w14:paraId="095331F6" w14:textId="77777777" w:rsidR="006C6733" w:rsidRDefault="00000000">
      <w:pPr>
        <w:pStyle w:val="a3"/>
        <w:spacing w:before="35"/>
      </w:pPr>
      <w:r>
        <w:lastRenderedPageBreak/>
        <w:t>Кадырлапааламэлитооп</w:t>
      </w:r>
      <w:r>
        <w:rPr>
          <w:spacing w:val="-2"/>
        </w:rPr>
        <w:t>кылат.</w:t>
      </w:r>
    </w:p>
    <w:p w14:paraId="57B06DE0" w14:textId="77777777" w:rsidR="006C6733" w:rsidRDefault="00000000">
      <w:pPr>
        <w:pStyle w:val="a3"/>
        <w:spacing w:before="292"/>
        <w:ind w:right="2404"/>
      </w:pPr>
      <w:r>
        <w:t>Колалдындатургандын—баарынтүздү, Мээрим менен бөпөлөп тегиз күттү.</w:t>
      </w:r>
    </w:p>
    <w:p w14:paraId="26741D77" w14:textId="77777777" w:rsidR="006C6733" w:rsidRDefault="006C6733">
      <w:pPr>
        <w:pStyle w:val="a3"/>
        <w:spacing w:before="1"/>
        <w:ind w:left="0"/>
      </w:pPr>
    </w:p>
    <w:p w14:paraId="4F9B3812" w14:textId="77777777" w:rsidR="006C6733" w:rsidRDefault="00000000">
      <w:pPr>
        <w:pStyle w:val="a3"/>
        <w:ind w:right="3602"/>
      </w:pPr>
      <w:r>
        <w:t>Түн эле ушул дүйнө капкараңгы, ЭркименентеңиримКүнжаратты.</w:t>
      </w:r>
    </w:p>
    <w:p w14:paraId="10C2DC37" w14:textId="77777777" w:rsidR="006C6733" w:rsidRDefault="00000000">
      <w:pPr>
        <w:pStyle w:val="a3"/>
        <w:spacing w:before="293"/>
      </w:pPr>
      <w:r>
        <w:t>Үстүбүзгөжараттыкөк</w:t>
      </w:r>
      <w:r>
        <w:rPr>
          <w:spacing w:val="-2"/>
        </w:rPr>
        <w:t>асманды,</w:t>
      </w:r>
    </w:p>
    <w:p w14:paraId="1E86DD02" w14:textId="77777777" w:rsidR="006C6733" w:rsidRDefault="00000000">
      <w:pPr>
        <w:pStyle w:val="a3"/>
      </w:pPr>
      <w:r>
        <w:t>КошотүздүКүн,Айды,</w:t>
      </w:r>
      <w:r>
        <w:rPr>
          <w:spacing w:val="-2"/>
        </w:rPr>
        <w:t>жылдыздарды.</w:t>
      </w:r>
    </w:p>
    <w:p w14:paraId="36D963F4" w14:textId="77777777" w:rsidR="006C6733" w:rsidRDefault="006C6733">
      <w:pPr>
        <w:pStyle w:val="a3"/>
        <w:ind w:left="0"/>
      </w:pPr>
    </w:p>
    <w:p w14:paraId="4CDC5365" w14:textId="77777777" w:rsidR="006C6733" w:rsidRDefault="00000000">
      <w:pPr>
        <w:pStyle w:val="a3"/>
        <w:ind w:right="3184"/>
      </w:pPr>
      <w:r>
        <w:rPr>
          <w:vertAlign w:val="superscript"/>
        </w:rPr>
        <w:t>3725</w:t>
      </w:r>
      <w:r>
        <w:t>Каражердинүстүнөнсууагызды, Салкынжелдижүргүзүпот</w:t>
      </w:r>
      <w:r>
        <w:rPr>
          <w:spacing w:val="-2"/>
        </w:rPr>
        <w:t>тамызды.</w:t>
      </w:r>
    </w:p>
    <w:p w14:paraId="3B7815AB" w14:textId="77777777" w:rsidR="006C6733" w:rsidRDefault="006C6733">
      <w:pPr>
        <w:pStyle w:val="a3"/>
        <w:ind w:left="0"/>
      </w:pPr>
    </w:p>
    <w:p w14:paraId="08E42202" w14:textId="77777777" w:rsidR="006C6733" w:rsidRDefault="00000000">
      <w:pPr>
        <w:pStyle w:val="a3"/>
        <w:ind w:right="3184"/>
      </w:pPr>
      <w:r>
        <w:t>Жерди, сууну, ысык менен аптапты, Баарынтүздү,бардыгынажайтапты.</w:t>
      </w:r>
    </w:p>
    <w:p w14:paraId="32F954E2" w14:textId="77777777" w:rsidR="006C6733" w:rsidRDefault="00000000">
      <w:pPr>
        <w:pStyle w:val="a3"/>
        <w:spacing w:before="292"/>
        <w:ind w:right="3184"/>
      </w:pPr>
      <w:r>
        <w:t>Бардыгыанынэрки:кызмат—сыймык, Жасалма сыйынганга наалат кылдык.</w:t>
      </w:r>
    </w:p>
    <w:p w14:paraId="223A37BF" w14:textId="77777777" w:rsidR="006C6733" w:rsidRDefault="006C6733">
      <w:pPr>
        <w:pStyle w:val="a3"/>
        <w:spacing w:before="1"/>
        <w:ind w:left="0"/>
      </w:pPr>
    </w:p>
    <w:p w14:paraId="2E796577" w14:textId="77777777" w:rsidR="006C6733" w:rsidRDefault="00000000">
      <w:pPr>
        <w:pStyle w:val="a3"/>
        <w:ind w:right="3184"/>
      </w:pPr>
      <w:r>
        <w:t>Алкаалап«Бол»дегениболуптурат, Айтканы ошол замат орундалат.</w:t>
      </w:r>
    </w:p>
    <w:p w14:paraId="02366039" w14:textId="77777777" w:rsidR="006C6733" w:rsidRDefault="00000000">
      <w:pPr>
        <w:pStyle w:val="a3"/>
        <w:spacing w:before="292"/>
        <w:ind w:right="3184"/>
      </w:pPr>
      <w:r>
        <w:rPr>
          <w:vertAlign w:val="superscript"/>
        </w:rPr>
        <w:t>3730</w:t>
      </w:r>
      <w:r>
        <w:t>Миңалкышкудайымдынэлчисине</w:t>
      </w:r>
      <w:hyperlink w:anchor="_bookmark75" w:history="1">
        <w:r w:rsidR="006C6733">
          <w:rPr>
            <w:vertAlign w:val="superscript"/>
          </w:rPr>
          <w:t>1</w:t>
        </w:r>
      </w:hyperlink>
      <w:r>
        <w:t>Жол көрсөткөн дайыма пендесине.</w:t>
      </w:r>
    </w:p>
    <w:p w14:paraId="7B1623F3" w14:textId="77777777" w:rsidR="006C6733" w:rsidRDefault="006C6733">
      <w:pPr>
        <w:pStyle w:val="a3"/>
        <w:spacing w:before="1"/>
        <w:ind w:left="0"/>
      </w:pPr>
    </w:p>
    <w:p w14:paraId="1B6E18CB" w14:textId="77777777" w:rsidR="006C6733" w:rsidRDefault="00000000">
      <w:pPr>
        <w:pStyle w:val="a3"/>
        <w:ind w:right="3501"/>
      </w:pPr>
      <w:r>
        <w:t>Эликкедубакайрып,жоопжаздым, Дени сак жеткире көр, өзүң бачым.</w:t>
      </w:r>
    </w:p>
    <w:p w14:paraId="69B9E35C" w14:textId="77777777" w:rsidR="006C6733" w:rsidRDefault="00000000">
      <w:pPr>
        <w:pStyle w:val="a3"/>
        <w:spacing w:before="293"/>
        <w:ind w:right="3501"/>
      </w:pPr>
      <w:r>
        <w:t>Элик мага кат жазып, урмат кылды, Аныокуп,көзачылып,көңүлтынды.</w:t>
      </w:r>
    </w:p>
    <w:p w14:paraId="1B54226E" w14:textId="77777777" w:rsidR="006C6733" w:rsidRDefault="00000000">
      <w:pPr>
        <w:pStyle w:val="a3"/>
        <w:spacing w:before="292"/>
        <w:ind w:right="3844"/>
      </w:pPr>
      <w:r>
        <w:t>Кубанам акыл-насаат. сөздөрүнө, Аксөзүбаалуусыйлыкбирөзүмө.</w:t>
      </w:r>
    </w:p>
    <w:p w14:paraId="05B99FEB" w14:textId="77777777" w:rsidR="006C6733" w:rsidRDefault="006C6733">
      <w:pPr>
        <w:pStyle w:val="a3"/>
        <w:spacing w:before="1"/>
        <w:ind w:left="0"/>
      </w:pPr>
    </w:p>
    <w:p w14:paraId="3D38B890" w14:textId="77777777" w:rsidR="006C6733" w:rsidRDefault="00000000">
      <w:pPr>
        <w:pStyle w:val="a3"/>
      </w:pPr>
      <w:r>
        <w:t>Өкүмдардынөтөзор</w:t>
      </w:r>
      <w:r>
        <w:rPr>
          <w:spacing w:val="-2"/>
        </w:rPr>
        <w:t>убадасы,</w:t>
      </w:r>
    </w:p>
    <w:p w14:paraId="440D3D03" w14:textId="77777777" w:rsidR="006C6733" w:rsidRDefault="00000000">
      <w:pPr>
        <w:pStyle w:val="a3"/>
      </w:pPr>
      <w:r>
        <w:t>Курсакток,кийимбүтүн,сыйың</w:t>
      </w:r>
      <w:r>
        <w:rPr>
          <w:spacing w:val="-2"/>
        </w:rPr>
        <w:t>жакшы.</w:t>
      </w:r>
    </w:p>
    <w:p w14:paraId="4AEA679E" w14:textId="77777777" w:rsidR="006C6733" w:rsidRDefault="00000000">
      <w:pPr>
        <w:pStyle w:val="a3"/>
        <w:spacing w:before="292"/>
        <w:ind w:right="2404"/>
      </w:pPr>
      <w:r>
        <w:rPr>
          <w:vertAlign w:val="superscript"/>
        </w:rPr>
        <w:t>3735</w:t>
      </w:r>
      <w:r>
        <w:t>Мындайсый-урматтардыкөргөнадам, Тартынбайт ааламды алты айлангандан.</w:t>
      </w:r>
    </w:p>
    <w:p w14:paraId="1D95F5D6" w14:textId="77777777" w:rsidR="006C6733" w:rsidRDefault="006C6733">
      <w:pPr>
        <w:pStyle w:val="a3"/>
        <w:spacing w:before="1"/>
        <w:ind w:left="0"/>
      </w:pPr>
    </w:p>
    <w:p w14:paraId="1D04D9A0" w14:textId="77777777" w:rsidR="006C6733" w:rsidRDefault="00000000">
      <w:pPr>
        <w:pStyle w:val="a3"/>
        <w:ind w:right="3184"/>
      </w:pPr>
      <w:r>
        <w:t>Сый көрсөм өтөбөстөн кызматыңды, Кыйынболоорбаалашымжакшылыкты.</w:t>
      </w:r>
    </w:p>
    <w:p w14:paraId="5E1DA285" w14:textId="77777777" w:rsidR="006C6733" w:rsidRDefault="00000000">
      <w:pPr>
        <w:pStyle w:val="a3"/>
        <w:spacing w:before="292"/>
        <w:ind w:right="3184"/>
      </w:pPr>
      <w:r>
        <w:t>Бирок мунун зыян жагын карагын, Барсамсагакийинтийээрзалалым.</w:t>
      </w:r>
    </w:p>
    <w:p w14:paraId="31F0A887" w14:textId="77777777" w:rsidR="006C6733" w:rsidRDefault="006C6733">
      <w:pPr>
        <w:pStyle w:val="a3"/>
        <w:ind w:left="0"/>
        <w:rPr>
          <w:sz w:val="20"/>
        </w:rPr>
      </w:pPr>
    </w:p>
    <w:p w14:paraId="787DFF35" w14:textId="77777777" w:rsidR="006C6733" w:rsidRDefault="00000000">
      <w:pPr>
        <w:pStyle w:val="a3"/>
        <w:spacing w:before="221"/>
        <w:ind w:left="0"/>
        <w:rPr>
          <w:sz w:val="20"/>
        </w:rPr>
      </w:pPr>
      <w:r>
        <w:rPr>
          <w:noProof/>
          <w:sz w:val="20"/>
        </w:rPr>
        <mc:AlternateContent>
          <mc:Choice Requires="wps">
            <w:drawing>
              <wp:anchor distT="0" distB="0" distL="0" distR="0" simplePos="0" relativeHeight="487603200" behindDoc="1" locked="0" layoutInCell="1" allowOverlap="1" wp14:anchorId="096A2A05" wp14:editId="48DABD4F">
                <wp:simplePos x="0" y="0"/>
                <wp:positionH relativeFrom="page">
                  <wp:posOffset>972311</wp:posOffset>
                </wp:positionH>
                <wp:positionV relativeFrom="paragraph">
                  <wp:posOffset>311052</wp:posOffset>
                </wp:positionV>
                <wp:extent cx="1828800" cy="7620"/>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60F7C1" id="Graphic 39" o:spid="_x0000_s1026" style="position:absolute;margin-left:76.55pt;margin-top:24.5pt;width:2in;height:.6pt;z-index:-1571328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" path="m1828800,l,,,7619r1828800,l1828800,xe" fillcolor="black" stroked="f">
                <v:path arrowok="t"/>
                <w10:wrap type="topAndBottom" anchorx="page"/>
              </v:shape>
            </w:pict>
          </mc:Fallback>
        </mc:AlternateContent>
      </w:r>
    </w:p>
    <w:p w14:paraId="14B48EFD" w14:textId="77777777" w:rsidR="006C6733" w:rsidRDefault="00000000">
      <w:pPr>
        <w:spacing w:before="103"/>
        <w:ind w:left="539"/>
        <w:rPr>
          <w:sz w:val="20"/>
        </w:rPr>
      </w:pPr>
      <w:bookmarkStart w:id="113" w:name="_bookmark75"/>
      <w:bookmarkEnd w:id="113"/>
      <w:r>
        <w:rPr>
          <w:rFonts w:ascii="Arial MT" w:hAnsi="Arial MT"/>
          <w:sz w:val="20"/>
          <w:vertAlign w:val="superscript"/>
        </w:rPr>
        <w:t>1</w:t>
      </w:r>
      <w:r>
        <w:rPr>
          <w:sz w:val="20"/>
        </w:rPr>
        <w:t>КурандагыМухамметпайгамбартуурасындаайтып</w:t>
      </w:r>
      <w:r>
        <w:rPr>
          <w:spacing w:val="-2"/>
          <w:sz w:val="20"/>
        </w:rPr>
        <w:t>жатат.</w:t>
      </w:r>
    </w:p>
    <w:p w14:paraId="6DDE47C4" w14:textId="77777777" w:rsidR="006C6733" w:rsidRDefault="006C6733">
      <w:pPr>
        <w:rPr>
          <w:sz w:val="20"/>
        </w:rPr>
        <w:sectPr w:rsidR="006C6733">
          <w:pgSz w:w="11910" w:h="16840"/>
          <w:pgMar w:top="1080" w:right="566" w:bottom="280" w:left="992" w:header="720" w:footer="720" w:gutter="0"/>
          <w:cols w:space="720"/>
        </w:sectPr>
      </w:pPr>
    </w:p>
    <w:p w14:paraId="03740B77" w14:textId="77777777" w:rsidR="006C6733" w:rsidRDefault="00000000">
      <w:pPr>
        <w:pStyle w:val="a3"/>
        <w:spacing w:before="35"/>
        <w:ind w:right="2404"/>
      </w:pPr>
      <w:r>
        <w:lastRenderedPageBreak/>
        <w:t>Биринчиден—билбеймиништинжайын, Кызматым кыйын болоор элге дайым.</w:t>
      </w:r>
    </w:p>
    <w:p w14:paraId="15E87F04" w14:textId="77777777" w:rsidR="006C6733" w:rsidRDefault="00000000">
      <w:pPr>
        <w:pStyle w:val="a3"/>
        <w:spacing w:before="292"/>
        <w:ind w:right="3184"/>
      </w:pPr>
      <w:r>
        <w:t>Ишкылуунунбилбейинжол-жобосун, Билбесең үрп-адатты начар кулсуң.</w:t>
      </w:r>
    </w:p>
    <w:p w14:paraId="135D8B6E" w14:textId="77777777" w:rsidR="006C6733" w:rsidRDefault="006C6733">
      <w:pPr>
        <w:pStyle w:val="a3"/>
        <w:spacing w:before="1"/>
        <w:ind w:left="0"/>
      </w:pPr>
    </w:p>
    <w:p w14:paraId="06BABFAD" w14:textId="77777777" w:rsidR="006C6733" w:rsidRDefault="00000000">
      <w:pPr>
        <w:pStyle w:val="a3"/>
        <w:ind w:right="3184"/>
      </w:pPr>
      <w:r>
        <w:rPr>
          <w:vertAlign w:val="superscript"/>
        </w:rPr>
        <w:t>3740</w:t>
      </w:r>
      <w:r>
        <w:t>Экинчиден,булдүйнөкатаалэкен, Чагымынан күнөөгө батаар бекем?</w:t>
      </w:r>
    </w:p>
    <w:p w14:paraId="4557F29D" w14:textId="77777777" w:rsidR="006C6733" w:rsidRDefault="00000000">
      <w:pPr>
        <w:pStyle w:val="a3"/>
        <w:spacing w:before="292"/>
        <w:ind w:right="3184"/>
      </w:pPr>
      <w:r>
        <w:t>Бир кудайга ишенип, сыйынамын, Кудайымыйманымдысактайтдайым!</w:t>
      </w:r>
    </w:p>
    <w:p w14:paraId="5A0355AA" w14:textId="77777777" w:rsidR="006C6733" w:rsidRDefault="006C6733">
      <w:pPr>
        <w:pStyle w:val="a3"/>
        <w:spacing w:before="1"/>
        <w:ind w:left="0"/>
      </w:pPr>
    </w:p>
    <w:p w14:paraId="4CFA326C" w14:textId="77777777" w:rsidR="006C6733" w:rsidRDefault="00000000">
      <w:pPr>
        <w:pStyle w:val="a3"/>
        <w:ind w:right="3844"/>
      </w:pPr>
      <w:r>
        <w:t>Ичер тамак, киерге кийим демек, Амагамынданбөлөкэмнекерек!</w:t>
      </w:r>
    </w:p>
    <w:p w14:paraId="356D4701" w14:textId="77777777" w:rsidR="006C6733" w:rsidRDefault="00000000">
      <w:pPr>
        <w:pStyle w:val="a3"/>
        <w:spacing w:before="293"/>
        <w:ind w:right="3184"/>
      </w:pPr>
      <w:r>
        <w:t>Жакамбүтүн,ичээргетамагымбар, Буйруганы кудайдын болор даяр.</w:t>
      </w:r>
    </w:p>
    <w:p w14:paraId="3C49CF2D" w14:textId="77777777" w:rsidR="006C6733" w:rsidRDefault="006C6733">
      <w:pPr>
        <w:pStyle w:val="a3"/>
        <w:ind w:left="0"/>
      </w:pPr>
    </w:p>
    <w:p w14:paraId="769DB4B5" w14:textId="77777777" w:rsidR="006C6733" w:rsidRDefault="00000000">
      <w:pPr>
        <w:pStyle w:val="a3"/>
        <w:ind w:right="3501"/>
      </w:pPr>
      <w:r>
        <w:t>Теңиримөмүрберди,сактапкелди, Дагы да бир кудайым жөлөөр эми.</w:t>
      </w:r>
    </w:p>
    <w:p w14:paraId="1B2A68E9" w14:textId="77777777" w:rsidR="006C6733" w:rsidRDefault="006C6733">
      <w:pPr>
        <w:pStyle w:val="a3"/>
        <w:ind w:left="0"/>
      </w:pPr>
    </w:p>
    <w:p w14:paraId="45076E83" w14:textId="77777777" w:rsidR="006C6733" w:rsidRDefault="00000000">
      <w:pPr>
        <w:pStyle w:val="a3"/>
        <w:ind w:right="3184"/>
      </w:pPr>
      <w:r>
        <w:rPr>
          <w:vertAlign w:val="superscript"/>
        </w:rPr>
        <w:t>3745</w:t>
      </w:r>
      <w:r>
        <w:t>Энчиңдибергенэкенкудайсага, Эмнеге мерез болсун анан мага.</w:t>
      </w:r>
    </w:p>
    <w:p w14:paraId="49277673" w14:textId="77777777" w:rsidR="006C6733" w:rsidRDefault="00000000">
      <w:pPr>
        <w:pStyle w:val="a3"/>
        <w:spacing w:before="292"/>
        <w:ind w:right="3184"/>
      </w:pPr>
      <w:r>
        <w:t>Күүлүболсом,кедейлигим,байлыгым, Биркудайдан,кубанычжекайгы,</w:t>
      </w:r>
      <w:r>
        <w:rPr>
          <w:spacing w:val="-4"/>
        </w:rPr>
        <w:t>муң.</w:t>
      </w:r>
    </w:p>
    <w:p w14:paraId="09F7F1F9" w14:textId="77777777" w:rsidR="006C6733" w:rsidRDefault="006C6733">
      <w:pPr>
        <w:pStyle w:val="a3"/>
        <w:spacing w:before="1"/>
        <w:ind w:left="0"/>
      </w:pPr>
    </w:p>
    <w:p w14:paraId="080A88EB" w14:textId="77777777" w:rsidR="006C6733" w:rsidRDefault="00000000">
      <w:pPr>
        <w:pStyle w:val="a3"/>
        <w:ind w:right="3602"/>
      </w:pPr>
      <w:r>
        <w:t>Тобокылып,бактымкудайэшигин, Эңакыркыбараржерим,</w:t>
      </w:r>
      <w:r>
        <w:rPr>
          <w:spacing w:val="-2"/>
        </w:rPr>
        <w:t>чечимим!</w:t>
      </w:r>
    </w:p>
    <w:p w14:paraId="17336056" w14:textId="77777777" w:rsidR="006C6733" w:rsidRDefault="00000000">
      <w:pPr>
        <w:pStyle w:val="a3"/>
        <w:spacing w:before="292"/>
        <w:ind w:right="3501"/>
      </w:pPr>
      <w:r>
        <w:t>Мейлибарыпбосогоңдотүнөйүн, Жашоо үчүн анда эмне тилейин?</w:t>
      </w:r>
    </w:p>
    <w:p w14:paraId="2903893A" w14:textId="77777777" w:rsidR="006C6733" w:rsidRDefault="006C6733">
      <w:pPr>
        <w:pStyle w:val="a3"/>
        <w:spacing w:before="1"/>
        <w:ind w:left="0"/>
      </w:pPr>
    </w:p>
    <w:p w14:paraId="07B44293" w14:textId="77777777" w:rsidR="006C6733" w:rsidRDefault="00000000">
      <w:pPr>
        <w:pStyle w:val="a3"/>
        <w:ind w:right="3184"/>
      </w:pPr>
      <w:r>
        <w:t>Экөөбүз тең бир кудайдын кулубуз, Алдындаанынбирдейтагдыр,кунубуз.</w:t>
      </w:r>
    </w:p>
    <w:p w14:paraId="296AC657" w14:textId="77777777" w:rsidR="006C6733" w:rsidRDefault="00000000">
      <w:pPr>
        <w:pStyle w:val="a3"/>
        <w:spacing w:before="293"/>
        <w:ind w:right="3184"/>
      </w:pPr>
      <w:r>
        <w:rPr>
          <w:vertAlign w:val="superscript"/>
        </w:rPr>
        <w:t>3750</w:t>
      </w:r>
      <w:r>
        <w:t>Кулгакулдунбөйнөңдөшүболобу, Кулга кайра кул болгондор оңобу!</w:t>
      </w:r>
    </w:p>
    <w:p w14:paraId="0047AF48" w14:textId="77777777" w:rsidR="006C6733" w:rsidRDefault="00000000">
      <w:pPr>
        <w:pStyle w:val="a3"/>
        <w:spacing w:before="292"/>
        <w:ind w:right="3184"/>
      </w:pPr>
      <w:r>
        <w:t>Адамдыннамыс-арыкүчтүүболсо, Кудайга кулдук урсун ал ошончо.</w:t>
      </w:r>
    </w:p>
    <w:p w14:paraId="591C0F0F" w14:textId="77777777" w:rsidR="006C6733" w:rsidRDefault="006C6733">
      <w:pPr>
        <w:pStyle w:val="a3"/>
        <w:ind w:left="0"/>
      </w:pPr>
    </w:p>
    <w:p w14:paraId="247A8B3E" w14:textId="77777777" w:rsidR="006C6733" w:rsidRDefault="00000000">
      <w:pPr>
        <w:pStyle w:val="a3"/>
        <w:spacing w:before="1"/>
        <w:ind w:right="3184"/>
      </w:pPr>
      <w:r>
        <w:t>Дилитазабирадамжакшыайтыптыр, Кулак алып ушуга, көңүлдү бур:</w:t>
      </w:r>
    </w:p>
    <w:p w14:paraId="0C3C94C1" w14:textId="77777777" w:rsidR="006C6733" w:rsidRDefault="00000000">
      <w:pPr>
        <w:pStyle w:val="a3"/>
        <w:spacing w:before="292"/>
        <w:ind w:right="3677"/>
      </w:pPr>
      <w:r>
        <w:t>«Ачка-токкосыйынба,теккетурат, Ал ишиңден акыры эмне чыгат?</w:t>
      </w:r>
    </w:p>
    <w:p w14:paraId="0B2371AE" w14:textId="77777777" w:rsidR="006C6733" w:rsidRDefault="006C6733">
      <w:pPr>
        <w:pStyle w:val="a3"/>
        <w:spacing w:before="1"/>
        <w:ind w:left="0"/>
      </w:pPr>
    </w:p>
    <w:p w14:paraId="69CCD136" w14:textId="77777777" w:rsidR="006C6733" w:rsidRDefault="00000000">
      <w:pPr>
        <w:pStyle w:val="a3"/>
      </w:pPr>
      <w:r>
        <w:t>Биркудайгасыйынууболсун</w:t>
      </w:r>
      <w:r>
        <w:rPr>
          <w:spacing w:val="-4"/>
        </w:rPr>
        <w:t>адат,</w:t>
      </w:r>
    </w:p>
    <w:p w14:paraId="7182FCE0" w14:textId="77777777" w:rsidR="006C6733" w:rsidRDefault="006C6733">
      <w:pPr>
        <w:pStyle w:val="a3"/>
        <w:sectPr w:rsidR="006C6733">
          <w:pgSz w:w="11910" w:h="16840"/>
          <w:pgMar w:top="1080" w:right="566" w:bottom="280" w:left="992" w:header="720" w:footer="720" w:gutter="0"/>
          <w:cols w:space="720"/>
        </w:sectPr>
      </w:pPr>
    </w:p>
    <w:p w14:paraId="492C0BAB" w14:textId="77777777" w:rsidR="006C6733" w:rsidRDefault="00000000">
      <w:pPr>
        <w:pStyle w:val="a3"/>
        <w:spacing w:before="35"/>
      </w:pPr>
      <w:r>
        <w:lastRenderedPageBreak/>
        <w:t>Күнү-түнүсыйынганбаар</w:t>
      </w:r>
      <w:r>
        <w:rPr>
          <w:spacing w:val="-2"/>
        </w:rPr>
        <w:t>табат!»</w:t>
      </w:r>
    </w:p>
    <w:p w14:paraId="39C88759" w14:textId="77777777" w:rsidR="006C6733" w:rsidRDefault="00000000">
      <w:pPr>
        <w:pStyle w:val="a3"/>
        <w:spacing w:before="292"/>
        <w:ind w:right="3501"/>
      </w:pPr>
      <w:r>
        <w:rPr>
          <w:vertAlign w:val="superscript"/>
        </w:rPr>
        <w:t>3755</w:t>
      </w:r>
      <w:r>
        <w:t>Төртөтүнүчайтайынуккун,Элик, Дуба кылам өзүңө көңүл бөлүп;</w:t>
      </w:r>
    </w:p>
    <w:p w14:paraId="5CFD2E35" w14:textId="77777777" w:rsidR="006C6733" w:rsidRDefault="006C6733">
      <w:pPr>
        <w:pStyle w:val="a3"/>
        <w:spacing w:before="1"/>
        <w:ind w:left="0"/>
      </w:pPr>
    </w:p>
    <w:p w14:paraId="77E28F07" w14:textId="77777777" w:rsidR="006C6733" w:rsidRDefault="00000000">
      <w:pPr>
        <w:pStyle w:val="a3"/>
        <w:ind w:right="3184"/>
      </w:pPr>
      <w:r>
        <w:t>Түбөлүк өмүр берип, өлбөс кылгын, Жашайынжигитбойдон,карытпагын.</w:t>
      </w:r>
    </w:p>
    <w:p w14:paraId="4995EF56" w14:textId="77777777" w:rsidR="006C6733" w:rsidRDefault="00000000">
      <w:pPr>
        <w:pStyle w:val="a3"/>
        <w:spacing w:before="293"/>
        <w:ind w:right="3184"/>
      </w:pPr>
      <w:r>
        <w:t>Денсоолугумчыңкылгын,оорубербей, Бай кылгын, кедейликти өтсөм көрбөй.</w:t>
      </w:r>
    </w:p>
    <w:p w14:paraId="180B9062" w14:textId="77777777" w:rsidR="006C6733" w:rsidRDefault="006C6733">
      <w:pPr>
        <w:pStyle w:val="a3"/>
        <w:ind w:left="0"/>
      </w:pPr>
    </w:p>
    <w:p w14:paraId="0EAEC6C9" w14:textId="77777777" w:rsidR="006C6733" w:rsidRDefault="00000000">
      <w:pPr>
        <w:pStyle w:val="a3"/>
        <w:ind w:right="3184"/>
      </w:pPr>
      <w:r>
        <w:t>Аткарсаңтөрттилектикулмундайым, Өмүрүмдү өзүңө сарп кылайын.</w:t>
      </w:r>
    </w:p>
    <w:p w14:paraId="620CD5EC" w14:textId="77777777" w:rsidR="006C6733" w:rsidRDefault="006C6733">
      <w:pPr>
        <w:pStyle w:val="a3"/>
        <w:ind w:left="0"/>
      </w:pPr>
    </w:p>
    <w:p w14:paraId="2177B4D3" w14:textId="77777777" w:rsidR="006C6733" w:rsidRDefault="00000000">
      <w:pPr>
        <w:pStyle w:val="a3"/>
        <w:ind w:right="3184"/>
      </w:pPr>
      <w:r>
        <w:t>Өтүнчүмдү кабылдап уксаң эгер, Кулуңмун,өмүрбоюкызматөтөөр.</w:t>
      </w:r>
    </w:p>
    <w:p w14:paraId="0860C052" w14:textId="77777777" w:rsidR="006C6733" w:rsidRDefault="00000000">
      <w:pPr>
        <w:pStyle w:val="a3"/>
        <w:spacing w:before="292"/>
        <w:ind w:right="3184"/>
      </w:pPr>
      <w:r>
        <w:rPr>
          <w:vertAlign w:val="superscript"/>
        </w:rPr>
        <w:t>3760</w:t>
      </w:r>
      <w:r>
        <w:t>Мунуиштөөгөкелбесе,алы-күчүң, Айырмаң не өзүмдөн, айтчы өзүң!?</w:t>
      </w:r>
    </w:p>
    <w:p w14:paraId="02BED013" w14:textId="77777777" w:rsidR="006C6733" w:rsidRDefault="006C6733">
      <w:pPr>
        <w:pStyle w:val="a3"/>
        <w:spacing w:before="1"/>
        <w:ind w:left="0"/>
      </w:pPr>
    </w:p>
    <w:p w14:paraId="6D412AE9" w14:textId="77777777" w:rsidR="006C6733" w:rsidRDefault="00000000">
      <w:pPr>
        <w:pStyle w:val="a3"/>
        <w:ind w:right="3184"/>
      </w:pPr>
      <w:r>
        <w:t>Ичээрим,кийеримда—мендедаяр, Жана да керегимди кудай табаар.</w:t>
      </w:r>
    </w:p>
    <w:p w14:paraId="78182DD2" w14:textId="77777777" w:rsidR="006C6733" w:rsidRDefault="00000000">
      <w:pPr>
        <w:pStyle w:val="a3"/>
        <w:spacing w:before="292"/>
        <w:ind w:right="3184"/>
      </w:pPr>
      <w:r>
        <w:t>Кудайымданжакшыатак,жаманүлүш, Эрки анын узак өмүр, өлүм бериш.</w:t>
      </w:r>
    </w:p>
    <w:p w14:paraId="52A2C7E6" w14:textId="77777777" w:rsidR="006C6733" w:rsidRDefault="006C6733">
      <w:pPr>
        <w:pStyle w:val="a3"/>
        <w:spacing w:before="1"/>
        <w:ind w:left="0"/>
      </w:pPr>
    </w:p>
    <w:p w14:paraId="49DBB113" w14:textId="77777777" w:rsidR="006C6733" w:rsidRDefault="00000000">
      <w:pPr>
        <w:pStyle w:val="a3"/>
        <w:ind w:right="3184"/>
      </w:pPr>
      <w:r>
        <w:t>Түшүнүпкабылтуткан—эстүү,бийик, Башкача жолу барбы, айтчы Элик?</w:t>
      </w:r>
    </w:p>
    <w:p w14:paraId="0C24FCAC" w14:textId="77777777" w:rsidR="006C6733" w:rsidRDefault="00000000">
      <w:pPr>
        <w:pStyle w:val="a3"/>
        <w:spacing w:before="293"/>
        <w:ind w:right="3501"/>
      </w:pPr>
      <w:r>
        <w:t>Биркудайымөзүмөтаяныч-жөлөк, Булжүктүөзүңөалыпэмне</w:t>
      </w:r>
      <w:r>
        <w:rPr>
          <w:spacing w:val="-2"/>
        </w:rPr>
        <w:t>керек?!</w:t>
      </w:r>
    </w:p>
    <w:p w14:paraId="01FE1300" w14:textId="77777777" w:rsidR="006C6733" w:rsidRDefault="00000000">
      <w:pPr>
        <w:pStyle w:val="a3"/>
        <w:spacing w:before="292"/>
        <w:ind w:right="2936"/>
      </w:pPr>
      <w:r>
        <w:rPr>
          <w:vertAlign w:val="superscript"/>
        </w:rPr>
        <w:t>3765</w:t>
      </w:r>
      <w:r>
        <w:t>Сагаөтсөм,өзүмсеникоргоомкерек, Булжердекудаймагакоргонч—</w:t>
      </w:r>
      <w:r>
        <w:rPr>
          <w:spacing w:val="-2"/>
        </w:rPr>
        <w:t>көмөк!</w:t>
      </w:r>
    </w:p>
    <w:p w14:paraId="0B2BA98A" w14:textId="77777777" w:rsidR="006C6733" w:rsidRDefault="006C6733">
      <w:pPr>
        <w:pStyle w:val="a3"/>
        <w:spacing w:before="1"/>
        <w:ind w:left="0"/>
      </w:pPr>
    </w:p>
    <w:p w14:paraId="2513D201" w14:textId="77777777" w:rsidR="006C6733" w:rsidRDefault="00000000">
      <w:pPr>
        <w:pStyle w:val="a3"/>
        <w:ind w:right="3602"/>
      </w:pPr>
      <w:r>
        <w:t>Сентойбосоң,тамакжокмагадагы, А кудай өзү жебейт, менде камы.</w:t>
      </w:r>
    </w:p>
    <w:p w14:paraId="046C23AF" w14:textId="77777777" w:rsidR="006C6733" w:rsidRDefault="00000000">
      <w:pPr>
        <w:pStyle w:val="a3"/>
        <w:spacing w:before="292"/>
        <w:ind w:right="3184"/>
      </w:pPr>
      <w:r>
        <w:t>Көңүлчөксөкыйналбаймайтамындеп, Айттырбай ойдогуну өзү билет.</w:t>
      </w:r>
    </w:p>
    <w:p w14:paraId="43A1A510" w14:textId="77777777" w:rsidR="006C6733" w:rsidRDefault="006C6733">
      <w:pPr>
        <w:pStyle w:val="a3"/>
        <w:spacing w:before="1"/>
        <w:ind w:left="0"/>
      </w:pPr>
    </w:p>
    <w:p w14:paraId="2B4626A6" w14:textId="77777777" w:rsidR="006C6733" w:rsidRDefault="00000000">
      <w:pPr>
        <w:pStyle w:val="a3"/>
        <w:ind w:right="3184"/>
      </w:pPr>
      <w:r>
        <w:t>Күзөтчүсүзжашаймын,чочууболбойт, Бардыгынан бир кудай өзү коргойт.</w:t>
      </w:r>
    </w:p>
    <w:p w14:paraId="3D458991" w14:textId="77777777" w:rsidR="006C6733" w:rsidRDefault="00000000">
      <w:pPr>
        <w:pStyle w:val="a3"/>
        <w:spacing w:before="292"/>
        <w:ind w:right="3184"/>
      </w:pPr>
      <w:r>
        <w:t>Жаза бассам бир жолу кечирбейсиң, Миң күнөөмдү кудайым кечет бүтүн.</w:t>
      </w:r>
      <w:r>
        <w:rPr>
          <w:vertAlign w:val="superscript"/>
        </w:rPr>
        <w:t>3770</w:t>
      </w:r>
      <w:r>
        <w:t>Күнөөлүүнүнсөзүнуктаамайайткан, Көңүл сырын апачык даана тапкан:</w:t>
      </w:r>
    </w:p>
    <w:p w14:paraId="2FBB62A8" w14:textId="77777777" w:rsidR="006C6733" w:rsidRDefault="006C6733">
      <w:pPr>
        <w:pStyle w:val="a3"/>
        <w:sectPr w:rsidR="006C6733">
          <w:pgSz w:w="11910" w:h="16840"/>
          <w:pgMar w:top="1080" w:right="566" w:bottom="280" w:left="992" w:header="720" w:footer="720" w:gutter="0"/>
          <w:cols w:space="720"/>
        </w:sectPr>
      </w:pPr>
    </w:p>
    <w:p w14:paraId="42C49ED9" w14:textId="77777777" w:rsidR="006C6733" w:rsidRDefault="00000000">
      <w:pPr>
        <w:pStyle w:val="a3"/>
        <w:spacing w:before="35"/>
        <w:ind w:right="3184"/>
      </w:pPr>
      <w:r>
        <w:lastRenderedPageBreak/>
        <w:t>«О,кудайым,мээрманым,теңирим, Бийлик кылат, сенин адил амириң!</w:t>
      </w:r>
    </w:p>
    <w:p w14:paraId="0C0EC02E" w14:textId="77777777" w:rsidR="006C6733" w:rsidRDefault="00000000">
      <w:pPr>
        <w:pStyle w:val="a3"/>
        <w:spacing w:before="292"/>
        <w:ind w:right="3184"/>
      </w:pPr>
      <w:r>
        <w:t>Көңүлсүздүн сенсиң сүйөк-өбөгү, Жардылардынсенсиңарка-жөлөгү.</w:t>
      </w:r>
    </w:p>
    <w:p w14:paraId="2CEF53EB" w14:textId="77777777" w:rsidR="006C6733" w:rsidRDefault="006C6733">
      <w:pPr>
        <w:pStyle w:val="a3"/>
        <w:spacing w:before="1"/>
        <w:ind w:left="0"/>
      </w:pPr>
    </w:p>
    <w:p w14:paraId="7473227A" w14:textId="77777777" w:rsidR="006C6733" w:rsidRDefault="00000000">
      <w:pPr>
        <w:pStyle w:val="a3"/>
        <w:ind w:right="2404"/>
      </w:pPr>
      <w:r>
        <w:t>Сыркоого — шыбаа өзүң, муңга — дабаа, Кырсыкта—көмөкчүсүң,дос—жалгызга.</w:t>
      </w:r>
    </w:p>
    <w:p w14:paraId="7FFEA6CA" w14:textId="77777777" w:rsidR="006C6733" w:rsidRDefault="00000000">
      <w:pPr>
        <w:pStyle w:val="a3"/>
        <w:spacing w:before="292"/>
        <w:ind w:right="3184"/>
      </w:pPr>
      <w:r>
        <w:t>Кубанчым, сүйүнчүм да менде болгон, Жараткан,бирөзүңдөн—алганолжом.</w:t>
      </w:r>
    </w:p>
    <w:p w14:paraId="675198FA" w14:textId="77777777" w:rsidR="006C6733" w:rsidRDefault="006C6733">
      <w:pPr>
        <w:pStyle w:val="a3"/>
        <w:spacing w:before="1"/>
        <w:ind w:left="0"/>
      </w:pPr>
    </w:p>
    <w:p w14:paraId="4066A9EE" w14:textId="77777777" w:rsidR="006C6733" w:rsidRDefault="00000000">
      <w:pPr>
        <w:pStyle w:val="a3"/>
        <w:ind w:right="3180"/>
      </w:pPr>
      <w:r>
        <w:rPr>
          <w:vertAlign w:val="superscript"/>
        </w:rPr>
        <w:t>3775</w:t>
      </w:r>
      <w:r>
        <w:t>Теңиримдиналдыңдакүнөөмарбын, А сенин мээримиңе жетпей калсын!</w:t>
      </w:r>
    </w:p>
    <w:p w14:paraId="3D91D3A5" w14:textId="77777777" w:rsidR="006C6733" w:rsidRDefault="00000000">
      <w:pPr>
        <w:pStyle w:val="a3"/>
        <w:spacing w:before="293"/>
        <w:ind w:right="3184"/>
      </w:pPr>
      <w:r>
        <w:t>Кечир мени, сага оңой, күч өзүңдө, Кыйнаганданепайда?Кыйнайкөрбө!</w:t>
      </w:r>
    </w:p>
    <w:p w14:paraId="1E714606" w14:textId="77777777" w:rsidR="006C6733" w:rsidRDefault="006C6733">
      <w:pPr>
        <w:pStyle w:val="a3"/>
        <w:ind w:left="0"/>
      </w:pPr>
    </w:p>
    <w:p w14:paraId="7A9808ED" w14:textId="77777777" w:rsidR="006C6733" w:rsidRDefault="00000000">
      <w:pPr>
        <w:pStyle w:val="a3"/>
        <w:ind w:right="3184"/>
      </w:pPr>
      <w:r>
        <w:t>Күнөөкөрмүн,аартык сендемээрим, Байкуштардынкечиргин</w:t>
      </w:r>
      <w:r>
        <w:rPr>
          <w:spacing w:val="-2"/>
        </w:rPr>
        <w:t>күнөөлөрүн!</w:t>
      </w:r>
    </w:p>
    <w:p w14:paraId="359B6781" w14:textId="77777777" w:rsidR="006C6733" w:rsidRDefault="006C6733">
      <w:pPr>
        <w:pStyle w:val="a3"/>
        <w:ind w:left="0"/>
      </w:pPr>
    </w:p>
    <w:p w14:paraId="25DEA000" w14:textId="77777777" w:rsidR="006C6733" w:rsidRDefault="00000000">
      <w:pPr>
        <w:pStyle w:val="a3"/>
      </w:pPr>
      <w:r>
        <w:t>Жазабы—татыктуумун,—</w:t>
      </w:r>
      <w:r>
        <w:rPr>
          <w:spacing w:val="-2"/>
        </w:rPr>
        <w:t>жазалагын!</w:t>
      </w:r>
    </w:p>
    <w:p w14:paraId="68ACD532" w14:textId="77777777" w:rsidR="006C6733" w:rsidRDefault="00000000">
      <w:pPr>
        <w:pStyle w:val="a3"/>
      </w:pPr>
      <w:r>
        <w:t>Акечсең—сенкененсиң,кечир</w:t>
      </w:r>
      <w:r>
        <w:rPr>
          <w:spacing w:val="-2"/>
        </w:rPr>
        <w:t>баарын!</w:t>
      </w:r>
    </w:p>
    <w:p w14:paraId="497BDE04" w14:textId="77777777" w:rsidR="006C6733" w:rsidRDefault="00000000">
      <w:pPr>
        <w:pStyle w:val="a3"/>
        <w:spacing w:before="292"/>
        <w:ind w:right="3184"/>
      </w:pPr>
      <w:r>
        <w:t>Билесиңушулжердеменжалгызмын, Билемин алыс жерде сен жалгызсың,</w:t>
      </w:r>
    </w:p>
    <w:p w14:paraId="30012D26" w14:textId="77777777" w:rsidR="006C6733" w:rsidRDefault="006C6733">
      <w:pPr>
        <w:pStyle w:val="a3"/>
        <w:spacing w:before="1"/>
        <w:ind w:left="0"/>
      </w:pPr>
    </w:p>
    <w:p w14:paraId="382DE1A6" w14:textId="77777777" w:rsidR="006C6733" w:rsidRDefault="00000000">
      <w:pPr>
        <w:pStyle w:val="a3"/>
        <w:ind w:right="2936"/>
      </w:pPr>
      <w:r>
        <w:rPr>
          <w:vertAlign w:val="superscript"/>
        </w:rPr>
        <w:t>3780</w:t>
      </w:r>
      <w:r>
        <w:t>Күнөкөрмүн, кыйналам кайгы тартын, Сен—боорукер,жакшылыксендеартык.</w:t>
      </w:r>
    </w:p>
    <w:p w14:paraId="533664C9" w14:textId="77777777" w:rsidR="006C6733" w:rsidRDefault="00000000">
      <w:pPr>
        <w:pStyle w:val="a3"/>
        <w:spacing w:before="292"/>
        <w:ind w:right="3184"/>
      </w:pPr>
      <w:r>
        <w:t>Дилим ак — аманатка жаным даяр, Таппадыкбашкааманатсагажарар!»</w:t>
      </w:r>
    </w:p>
    <w:p w14:paraId="68C557CC" w14:textId="77777777" w:rsidR="006C6733" w:rsidRDefault="006C6733">
      <w:pPr>
        <w:pStyle w:val="a3"/>
        <w:spacing w:before="1"/>
        <w:ind w:left="0"/>
      </w:pPr>
    </w:p>
    <w:p w14:paraId="75C612B6" w14:textId="77777777" w:rsidR="006C6733" w:rsidRDefault="00000000">
      <w:pPr>
        <w:pStyle w:val="a3"/>
        <w:ind w:right="3516"/>
      </w:pPr>
      <w:r>
        <w:t>Бул дүйнө көз ирмемдей кыска,Элик,Башталатда,тезэлекететөтүп!</w:t>
      </w:r>
    </w:p>
    <w:p w14:paraId="4AC8B5A5" w14:textId="77777777" w:rsidR="006C6733" w:rsidRDefault="00000000">
      <w:pPr>
        <w:pStyle w:val="a3"/>
        <w:spacing w:before="293"/>
        <w:ind w:right="3184"/>
      </w:pPr>
      <w:r>
        <w:t>Кур кыялга алданып эмне керек, Күнүмдүккөбашурууэмнеберет?</w:t>
      </w:r>
    </w:p>
    <w:p w14:paraId="10ED5994" w14:textId="77777777" w:rsidR="006C6733" w:rsidRDefault="00000000">
      <w:pPr>
        <w:pStyle w:val="a3"/>
        <w:spacing w:before="292"/>
        <w:ind w:right="3602"/>
      </w:pPr>
      <w:r>
        <w:t>Карасаң: атаң, иниң баары өтөт, Энеңда,уул,бүлөңбаарыкетет!</w:t>
      </w:r>
    </w:p>
    <w:p w14:paraId="7C92460C" w14:textId="77777777" w:rsidR="006C6733" w:rsidRDefault="006C6733">
      <w:pPr>
        <w:pStyle w:val="a3"/>
        <w:ind w:left="0"/>
      </w:pPr>
    </w:p>
    <w:p w14:paraId="12963EE9" w14:textId="77777777" w:rsidR="006C6733" w:rsidRDefault="00000000">
      <w:pPr>
        <w:pStyle w:val="a3"/>
        <w:spacing w:before="1"/>
        <w:ind w:right="3184"/>
      </w:pPr>
      <w:r>
        <w:rPr>
          <w:vertAlign w:val="superscript"/>
        </w:rPr>
        <w:t>3785</w:t>
      </w:r>
      <w:r>
        <w:t>Ажалжеткенөлөтда,калгантирүү,— Кара жерди жамынат бүтсө күнү.</w:t>
      </w:r>
    </w:p>
    <w:p w14:paraId="28F8308F" w14:textId="77777777" w:rsidR="006C6733" w:rsidRDefault="00000000">
      <w:pPr>
        <w:pStyle w:val="a3"/>
        <w:spacing w:before="292"/>
        <w:ind w:right="3184"/>
      </w:pPr>
      <w:r>
        <w:t>Бошоңболбо,чечкиндүүболгунЭлик, Өмүрүңдөжакшыатыңболсун</w:t>
      </w:r>
      <w:r>
        <w:rPr>
          <w:spacing w:val="-2"/>
        </w:rPr>
        <w:t>бийик.</w:t>
      </w:r>
    </w:p>
    <w:p w14:paraId="546BB577" w14:textId="77777777" w:rsidR="006C6733" w:rsidRDefault="006C6733">
      <w:pPr>
        <w:pStyle w:val="a3"/>
        <w:spacing w:before="1"/>
        <w:ind w:left="0"/>
      </w:pPr>
    </w:p>
    <w:p w14:paraId="431D7610" w14:textId="77777777" w:rsidR="006C6733" w:rsidRDefault="00000000">
      <w:pPr>
        <w:pStyle w:val="a3"/>
      </w:pPr>
      <w:r>
        <w:t>Аэгерөткөнөмүркетсе</w:t>
      </w:r>
      <w:r>
        <w:rPr>
          <w:spacing w:val="-2"/>
        </w:rPr>
        <w:t>текке,</w:t>
      </w:r>
    </w:p>
    <w:p w14:paraId="5C4729DD" w14:textId="77777777" w:rsidR="006C6733" w:rsidRDefault="006C6733">
      <w:pPr>
        <w:pStyle w:val="a3"/>
        <w:sectPr w:rsidR="006C6733">
          <w:pgSz w:w="11910" w:h="16840"/>
          <w:pgMar w:top="1080" w:right="566" w:bottom="280" w:left="992" w:header="720" w:footer="720" w:gutter="0"/>
          <w:cols w:space="720"/>
        </w:sectPr>
      </w:pPr>
    </w:p>
    <w:p w14:paraId="311DEC43" w14:textId="77777777" w:rsidR="006C6733" w:rsidRDefault="00000000">
      <w:pPr>
        <w:pStyle w:val="a3"/>
        <w:spacing w:before="35"/>
      </w:pPr>
      <w:r>
        <w:lastRenderedPageBreak/>
        <w:t>Келечеккикүнүңдүбулгап</w:t>
      </w:r>
      <w:r>
        <w:rPr>
          <w:spacing w:val="-4"/>
        </w:rPr>
        <w:t>өтпө.</w:t>
      </w:r>
    </w:p>
    <w:p w14:paraId="63FD8C2C" w14:textId="77777777" w:rsidR="006C6733" w:rsidRDefault="00000000">
      <w:pPr>
        <w:pStyle w:val="a3"/>
        <w:spacing w:before="292"/>
        <w:ind w:right="3184"/>
      </w:pPr>
      <w:r>
        <w:t>Алгыныңөткөнкүндүнжакшыларын, Эртеңкиге кам көрүп даяр баргын.</w:t>
      </w:r>
    </w:p>
    <w:p w14:paraId="10F758EA" w14:textId="77777777" w:rsidR="006C6733" w:rsidRDefault="006C6733">
      <w:pPr>
        <w:pStyle w:val="a3"/>
        <w:spacing w:before="1"/>
        <w:ind w:left="0"/>
      </w:pPr>
    </w:p>
    <w:p w14:paraId="7C1AD62E" w14:textId="77777777" w:rsidR="006C6733" w:rsidRDefault="00000000">
      <w:pPr>
        <w:pStyle w:val="a3"/>
        <w:ind w:right="3184"/>
      </w:pPr>
      <w:r>
        <w:t>Менболсом,акылтолгоп,тапканаксөз, Бул жерден сага баруу зарыл эмес!</w:t>
      </w:r>
    </w:p>
    <w:p w14:paraId="2C97A65D" w14:textId="77777777" w:rsidR="006C6733" w:rsidRDefault="00000000">
      <w:pPr>
        <w:pStyle w:val="a3"/>
        <w:spacing w:before="293"/>
        <w:ind w:right="3184"/>
      </w:pPr>
      <w:r>
        <w:rPr>
          <w:vertAlign w:val="superscript"/>
        </w:rPr>
        <w:t>3790</w:t>
      </w:r>
      <w:r>
        <w:t>Жүрөгүмдөнжеридимбулөмүрдү, Ишенгеним кудайым, жок бөлүнүү.</w:t>
      </w:r>
    </w:p>
    <w:p w14:paraId="50D5F6CE" w14:textId="77777777" w:rsidR="006C6733" w:rsidRDefault="006C6733">
      <w:pPr>
        <w:pStyle w:val="a3"/>
        <w:ind w:left="0"/>
      </w:pPr>
    </w:p>
    <w:p w14:paraId="3B6A1F71" w14:textId="77777777" w:rsidR="006C6733" w:rsidRDefault="00000000">
      <w:pPr>
        <w:pStyle w:val="a3"/>
        <w:ind w:right="3184"/>
      </w:pPr>
      <w:r>
        <w:t>Жайымакой,өзүмчөөмүрсүрөйүн, Мында сага дуба окуп жүрөйүн.</w:t>
      </w:r>
    </w:p>
    <w:p w14:paraId="71450D63" w14:textId="77777777" w:rsidR="006C6733" w:rsidRDefault="006C6733">
      <w:pPr>
        <w:pStyle w:val="a3"/>
        <w:ind w:left="0"/>
      </w:pPr>
    </w:p>
    <w:p w14:paraId="011F78EB" w14:textId="77777777" w:rsidR="006C6733" w:rsidRDefault="00000000">
      <w:pPr>
        <w:pStyle w:val="a3"/>
        <w:ind w:right="3184"/>
      </w:pPr>
      <w:r>
        <w:t>Барганымданпайдамкандайсенүчүн, Өзүңдүөзүңколдойбилгин,</w:t>
      </w:r>
      <w:r>
        <w:rPr>
          <w:spacing w:val="-2"/>
        </w:rPr>
        <w:t>кеңешим.</w:t>
      </w:r>
    </w:p>
    <w:p w14:paraId="2F6E7CDB" w14:textId="77777777" w:rsidR="006C6733" w:rsidRDefault="00000000">
      <w:pPr>
        <w:pStyle w:val="a3"/>
        <w:spacing w:before="292"/>
        <w:ind w:right="3184"/>
      </w:pPr>
      <w:r>
        <w:t>Магаокшопалысболгунадамдардан, Мага да, сага да жок пайда андан.</w:t>
      </w:r>
    </w:p>
    <w:p w14:paraId="3CB89ADA" w14:textId="77777777" w:rsidR="006C6733" w:rsidRDefault="006C6733">
      <w:pPr>
        <w:pStyle w:val="a3"/>
        <w:spacing w:before="1"/>
        <w:ind w:left="0"/>
      </w:pPr>
    </w:p>
    <w:p w14:paraId="11197281" w14:textId="77777777" w:rsidR="006C6733" w:rsidRDefault="00000000">
      <w:pPr>
        <w:pStyle w:val="a3"/>
        <w:ind w:right="3184"/>
      </w:pPr>
      <w:r>
        <w:t>Ушулжердеөткөрүпкалганкүндү, Жаратканга өтөйүн милдетимди.</w:t>
      </w:r>
    </w:p>
    <w:p w14:paraId="184A7DCE" w14:textId="77777777" w:rsidR="006C6733" w:rsidRDefault="00000000">
      <w:pPr>
        <w:pStyle w:val="a3"/>
        <w:spacing w:before="292"/>
        <w:ind w:right="2936"/>
      </w:pPr>
      <w:r>
        <w:rPr>
          <w:vertAlign w:val="superscript"/>
        </w:rPr>
        <w:t>3795</w:t>
      </w:r>
      <w:r>
        <w:t>Жетиштүүмагабаары—калганыбош, Бул өмүр негизи жок, көңдөйгө окшош.</w:t>
      </w:r>
    </w:p>
    <w:p w14:paraId="7CC9117D" w14:textId="77777777" w:rsidR="006C6733" w:rsidRDefault="006C6733">
      <w:pPr>
        <w:pStyle w:val="a3"/>
        <w:spacing w:before="1"/>
        <w:ind w:left="0"/>
      </w:pPr>
    </w:p>
    <w:p w14:paraId="48B0D774" w14:textId="77777777" w:rsidR="006C6733" w:rsidRDefault="00000000">
      <w:pPr>
        <w:pStyle w:val="a3"/>
        <w:ind w:right="3501"/>
      </w:pPr>
      <w:r>
        <w:t>Өмүрөтөттоктолбойбороонболуп, Бу дүйнөдөн түңүлдүм, эми толук.</w:t>
      </w:r>
    </w:p>
    <w:p w14:paraId="43465E79" w14:textId="77777777" w:rsidR="006C6733" w:rsidRDefault="00000000">
      <w:pPr>
        <w:pStyle w:val="a3"/>
        <w:spacing w:before="293"/>
        <w:ind w:right="2404"/>
      </w:pPr>
      <w:r>
        <w:t>Карыным—ток,кийим—бүтүнтурушум, Пайдасы жок жыйган байлык курусун!</w:t>
      </w:r>
    </w:p>
    <w:p w14:paraId="7DA31FEB" w14:textId="77777777" w:rsidR="006C6733" w:rsidRDefault="00000000">
      <w:pPr>
        <w:pStyle w:val="a3"/>
        <w:spacing w:before="292"/>
      </w:pPr>
      <w:r>
        <w:t>Киймибүтүн,кардытоккиши</w:t>
      </w:r>
      <w:r>
        <w:rPr>
          <w:spacing w:val="-2"/>
        </w:rPr>
        <w:t>айткан:</w:t>
      </w:r>
    </w:p>
    <w:p w14:paraId="760C8403" w14:textId="77777777" w:rsidR="006C6733" w:rsidRDefault="00000000">
      <w:pPr>
        <w:pStyle w:val="a3"/>
        <w:spacing w:before="1"/>
      </w:pPr>
      <w:r>
        <w:t>«Колундабаркишиэлеөзүнчө</w:t>
      </w:r>
      <w:r>
        <w:rPr>
          <w:spacing w:val="-4"/>
        </w:rPr>
        <w:t>хан!»</w:t>
      </w:r>
    </w:p>
    <w:p w14:paraId="59315ADA" w14:textId="77777777" w:rsidR="006C6733" w:rsidRDefault="00000000">
      <w:pPr>
        <w:pStyle w:val="a3"/>
        <w:spacing w:before="293"/>
        <w:ind w:right="3184"/>
      </w:pPr>
      <w:r>
        <w:rPr>
          <w:vertAlign w:val="superscript"/>
        </w:rPr>
        <w:t>3800</w:t>
      </w:r>
      <w:r>
        <w:t>Ыраазыкишиайтыптыртагдырына, Эркиндикти байлыктан тапкан тура:</w:t>
      </w:r>
    </w:p>
    <w:p w14:paraId="55774F76" w14:textId="77777777" w:rsidR="006C6733" w:rsidRDefault="00000000">
      <w:pPr>
        <w:pStyle w:val="a3"/>
        <w:spacing w:before="292"/>
        <w:ind w:right="3184"/>
      </w:pPr>
      <w:r>
        <w:t>«Бергенинетагдырдынкарынымток, Кийимим—үстүмдөгү,башкасы</w:t>
      </w:r>
      <w:r>
        <w:rPr>
          <w:spacing w:val="-4"/>
        </w:rPr>
        <w:t>жок.</w:t>
      </w:r>
    </w:p>
    <w:p w14:paraId="5D303BC8" w14:textId="77777777" w:rsidR="006C6733" w:rsidRDefault="006C6733">
      <w:pPr>
        <w:pStyle w:val="a3"/>
        <w:spacing w:before="1"/>
        <w:ind w:left="0"/>
      </w:pPr>
    </w:p>
    <w:p w14:paraId="1E72404C" w14:textId="77777777" w:rsidR="006C6733" w:rsidRDefault="00000000">
      <w:pPr>
        <w:pStyle w:val="a3"/>
        <w:ind w:right="3184"/>
      </w:pPr>
      <w:r>
        <w:t>Тирүүболсомтабаармынырыскымды, Кудайымдан ырайым калбас токтоп!»</w:t>
      </w:r>
    </w:p>
    <w:p w14:paraId="201978E1" w14:textId="77777777" w:rsidR="006C6733" w:rsidRDefault="00000000">
      <w:pPr>
        <w:pStyle w:val="a3"/>
        <w:spacing w:before="292"/>
        <w:ind w:right="3184"/>
      </w:pPr>
      <w:r>
        <w:t>Кызмат кыл деп чакырса Элик мени, Мендежок,акылмененбилимжөнү.</w:t>
      </w:r>
    </w:p>
    <w:p w14:paraId="0C3F1E57" w14:textId="77777777" w:rsidR="006C6733" w:rsidRDefault="006C6733">
      <w:pPr>
        <w:pStyle w:val="a3"/>
        <w:spacing w:before="1"/>
        <w:ind w:left="0"/>
      </w:pPr>
    </w:p>
    <w:p w14:paraId="6C7BB7D5" w14:textId="77777777" w:rsidR="006C6733" w:rsidRDefault="00000000">
      <w:pPr>
        <w:pStyle w:val="a3"/>
        <w:ind w:right="3501"/>
      </w:pPr>
      <w:r>
        <w:t>Эл ишине жарайт деп жүрсө эгер, Ачыкайтам,мендежокандайөнөр!</w:t>
      </w:r>
    </w:p>
    <w:p w14:paraId="61486A7A" w14:textId="77777777" w:rsidR="006C6733" w:rsidRDefault="006C6733">
      <w:pPr>
        <w:pStyle w:val="a3"/>
        <w:sectPr w:rsidR="006C6733">
          <w:pgSz w:w="11910" w:h="16840"/>
          <w:pgMar w:top="1080" w:right="566" w:bottom="280" w:left="992" w:header="720" w:footer="720" w:gutter="0"/>
          <w:cols w:space="720"/>
        </w:sectPr>
      </w:pPr>
    </w:p>
    <w:p w14:paraId="3229AD27" w14:textId="77777777" w:rsidR="006C6733" w:rsidRDefault="00000000">
      <w:pPr>
        <w:pStyle w:val="a3"/>
        <w:spacing w:before="28"/>
        <w:ind w:right="2936"/>
      </w:pPr>
      <w:r>
        <w:lastRenderedPageBreak/>
        <w:t>Иштууралуусөзболсо—начаржанмын, Миң киши үчүн иш кылат бир тууганым.</w:t>
      </w:r>
    </w:p>
    <w:p w14:paraId="03E47B0D" w14:textId="77777777" w:rsidR="006C6733" w:rsidRDefault="006C6733">
      <w:pPr>
        <w:pStyle w:val="a3"/>
        <w:ind w:left="0"/>
      </w:pPr>
    </w:p>
    <w:p w14:paraId="6F5158F1" w14:textId="77777777" w:rsidR="006C6733" w:rsidRDefault="00000000">
      <w:pPr>
        <w:pStyle w:val="a3"/>
        <w:ind w:right="3184"/>
      </w:pPr>
      <w:r>
        <w:rPr>
          <w:vertAlign w:val="superscript"/>
        </w:rPr>
        <w:t>3805</w:t>
      </w:r>
      <w:r>
        <w:t>Менимактап,оЭлик,келсеайткың, Өзүңдү жакшы тутуп, өздөн тапкың.</w:t>
      </w:r>
    </w:p>
    <w:p w14:paraId="1ECE10BC" w14:textId="77777777" w:rsidR="006C6733" w:rsidRDefault="006C6733">
      <w:pPr>
        <w:pStyle w:val="a3"/>
        <w:ind w:left="0"/>
      </w:pPr>
    </w:p>
    <w:p w14:paraId="6264C773" w14:textId="77777777" w:rsidR="006C6733" w:rsidRDefault="00000000">
      <w:pPr>
        <w:pStyle w:val="a3"/>
        <w:ind w:right="2936"/>
      </w:pPr>
      <w:r>
        <w:t>Миңжакшылыккыламдепжулкунбагын, Ак жолуңа бет буруп жакындагын.</w:t>
      </w:r>
    </w:p>
    <w:p w14:paraId="4F4467BC" w14:textId="77777777" w:rsidR="006C6733" w:rsidRDefault="00000000">
      <w:pPr>
        <w:pStyle w:val="a3"/>
        <w:spacing w:before="292"/>
        <w:ind w:right="3184"/>
      </w:pPr>
      <w:r>
        <w:t>Миңдегенмыктылардытоптопкөптөн, Кызматына өзүнүн Элик чеккен.</w:t>
      </w:r>
    </w:p>
    <w:p w14:paraId="0E4C72CA" w14:textId="77777777" w:rsidR="006C6733" w:rsidRDefault="006C6733">
      <w:pPr>
        <w:pStyle w:val="a3"/>
        <w:spacing w:before="1"/>
        <w:ind w:left="0"/>
      </w:pPr>
    </w:p>
    <w:p w14:paraId="25DC5A8B" w14:textId="77777777" w:rsidR="006C6733" w:rsidRDefault="00000000">
      <w:pPr>
        <w:pStyle w:val="a3"/>
        <w:ind w:right="3184"/>
      </w:pPr>
      <w:r>
        <w:t>Эликке менден кандай жардам болот? Пайдасыжокишиңдин—майнабыжок.</w:t>
      </w:r>
    </w:p>
    <w:p w14:paraId="118A51F4" w14:textId="77777777" w:rsidR="006C6733" w:rsidRDefault="00000000">
      <w:pPr>
        <w:pStyle w:val="a3"/>
        <w:spacing w:before="292"/>
        <w:ind w:right="3184"/>
      </w:pPr>
      <w:r>
        <w:t>Суранам кыйнай көрбө мени бекер, Жайымакой,кыйналбай,күнүмөтөр.</w:t>
      </w:r>
    </w:p>
    <w:p w14:paraId="0276ADC0" w14:textId="77777777" w:rsidR="006C6733" w:rsidRDefault="006C6733">
      <w:pPr>
        <w:pStyle w:val="a3"/>
        <w:spacing w:before="1"/>
        <w:ind w:left="0"/>
      </w:pPr>
    </w:p>
    <w:p w14:paraId="1DF44364" w14:textId="77777777" w:rsidR="006C6733" w:rsidRDefault="00000000">
      <w:pPr>
        <w:pStyle w:val="a3"/>
        <w:ind w:right="3184"/>
      </w:pPr>
      <w:r>
        <w:rPr>
          <w:vertAlign w:val="superscript"/>
        </w:rPr>
        <w:t>3810</w:t>
      </w:r>
      <w:r>
        <w:t>Көп нерсени айтканга куштар элем, Калганынбиртууганымайтааркенен!»</w:t>
      </w:r>
    </w:p>
    <w:p w14:paraId="3ECA265A" w14:textId="77777777" w:rsidR="006C6733" w:rsidRDefault="00000000">
      <w:pPr>
        <w:spacing w:before="293"/>
        <w:ind w:left="2977"/>
        <w:rPr>
          <w:sz w:val="24"/>
        </w:rPr>
      </w:pPr>
      <w:r>
        <w:rPr>
          <w:sz w:val="24"/>
        </w:rPr>
        <w:t>* *</w:t>
      </w:r>
      <w:r>
        <w:rPr>
          <w:spacing w:val="-10"/>
          <w:sz w:val="24"/>
        </w:rPr>
        <w:t>*</w:t>
      </w:r>
    </w:p>
    <w:p w14:paraId="6C2E1F10" w14:textId="77777777" w:rsidR="006C6733" w:rsidRDefault="00000000">
      <w:pPr>
        <w:pStyle w:val="a3"/>
        <w:ind w:right="3184"/>
      </w:pPr>
      <w:r>
        <w:t>Сөзүнбүтүп,бүктөдүкаттыбекем, Инисине карматты үмүт менен,</w:t>
      </w:r>
    </w:p>
    <w:p w14:paraId="406A96E2" w14:textId="77777777" w:rsidR="006C6733" w:rsidRDefault="006C6733">
      <w:pPr>
        <w:pStyle w:val="a3"/>
        <w:ind w:left="0"/>
      </w:pPr>
    </w:p>
    <w:p w14:paraId="542B2F7F" w14:textId="77777777" w:rsidR="006C6733" w:rsidRDefault="00000000">
      <w:pPr>
        <w:ind w:left="2977"/>
        <w:rPr>
          <w:sz w:val="24"/>
        </w:rPr>
      </w:pPr>
      <w:r>
        <w:rPr>
          <w:sz w:val="24"/>
        </w:rPr>
        <w:t>* *</w:t>
      </w:r>
      <w:r>
        <w:rPr>
          <w:spacing w:val="-10"/>
          <w:sz w:val="24"/>
        </w:rPr>
        <w:t>*</w:t>
      </w:r>
    </w:p>
    <w:p w14:paraId="17C9FB59" w14:textId="77777777" w:rsidR="006C6733" w:rsidRDefault="00000000">
      <w:pPr>
        <w:pStyle w:val="a3"/>
        <w:ind w:right="3184"/>
      </w:pPr>
      <w:r>
        <w:t>«Баарыушу,—дедиал,—жашырбадым, Билесиң катка эмне жазылганын.</w:t>
      </w:r>
    </w:p>
    <w:p w14:paraId="3ABC4180" w14:textId="77777777" w:rsidR="006C6733" w:rsidRDefault="00000000">
      <w:pPr>
        <w:pStyle w:val="a3"/>
        <w:spacing w:before="292"/>
        <w:ind w:right="3501"/>
      </w:pPr>
      <w:r>
        <w:t>Түшүнсүн Элик сөзгө, айт дагы да, Жөнкойсунменимында,өзжайыма.</w:t>
      </w:r>
    </w:p>
    <w:p w14:paraId="63299FDE" w14:textId="77777777" w:rsidR="006C6733" w:rsidRDefault="006C6733">
      <w:pPr>
        <w:pStyle w:val="a3"/>
        <w:spacing w:before="1"/>
        <w:ind w:left="0"/>
      </w:pPr>
    </w:p>
    <w:p w14:paraId="4EE6F5B8" w14:textId="77777777" w:rsidR="006C6733" w:rsidRDefault="00000000">
      <w:pPr>
        <w:pStyle w:val="a3"/>
        <w:ind w:right="3677"/>
      </w:pPr>
      <w:r>
        <w:t>Элчилер жооп кабар алып барат, Сендагыушулишкекойгунжарап.</w:t>
      </w:r>
    </w:p>
    <w:p w14:paraId="0D6D672B" w14:textId="77777777" w:rsidR="006C6733" w:rsidRDefault="00000000">
      <w:pPr>
        <w:pStyle w:val="a3"/>
        <w:spacing w:before="293"/>
        <w:ind w:right="2936"/>
      </w:pPr>
      <w:r>
        <w:rPr>
          <w:vertAlign w:val="superscript"/>
        </w:rPr>
        <w:t>3815</w:t>
      </w:r>
      <w:r>
        <w:t>Үч-Ордонунханыайткан,жакшытушун, Бүт элге насаат кылып айткан сөзүн:</w:t>
      </w:r>
    </w:p>
    <w:p w14:paraId="391B8F80" w14:textId="77777777" w:rsidR="006C6733" w:rsidRDefault="00000000">
      <w:pPr>
        <w:pStyle w:val="a3"/>
        <w:spacing w:before="292"/>
        <w:ind w:right="3184"/>
      </w:pPr>
      <w:r>
        <w:t>«Элчи деген сөздү так айтып барат, Сөздунчынынжеткизипабийиртабат».</w:t>
      </w:r>
    </w:p>
    <w:p w14:paraId="715CE1C9" w14:textId="77777777" w:rsidR="006C6733" w:rsidRDefault="006C6733">
      <w:pPr>
        <w:pStyle w:val="a3"/>
        <w:ind w:left="0"/>
      </w:pPr>
    </w:p>
    <w:p w14:paraId="134ED661" w14:textId="77777777" w:rsidR="006C6733" w:rsidRDefault="00000000">
      <w:pPr>
        <w:pStyle w:val="a3"/>
        <w:spacing w:before="1"/>
      </w:pPr>
      <w:r>
        <w:t>Түркханынынсөзүдаабдан</w:t>
      </w:r>
      <w:r>
        <w:rPr>
          <w:spacing w:val="-2"/>
        </w:rPr>
        <w:t>жуйөө;</w:t>
      </w:r>
    </w:p>
    <w:p w14:paraId="5283128A" w14:textId="77777777" w:rsidR="006C6733" w:rsidRDefault="00000000">
      <w:pPr>
        <w:pStyle w:val="a3"/>
      </w:pPr>
      <w:r>
        <w:t>«Элчичынчыл—аксөзүн</w:t>
      </w:r>
      <w:r>
        <w:rPr>
          <w:spacing w:val="-2"/>
        </w:rPr>
        <w:t>бөлбөгүлө!»</w:t>
      </w:r>
    </w:p>
    <w:p w14:paraId="096B2708" w14:textId="77777777" w:rsidR="006C6733" w:rsidRDefault="00000000">
      <w:pPr>
        <w:pStyle w:val="a3"/>
        <w:spacing w:before="292"/>
        <w:ind w:right="3501"/>
      </w:pPr>
      <w:r>
        <w:t>Аксүйлөгөнэлчигеөлүмболбойт, Сөзү, тили дайыма аны колдойт.</w:t>
      </w:r>
    </w:p>
    <w:p w14:paraId="6EC50AC9" w14:textId="77777777" w:rsidR="006C6733" w:rsidRDefault="006C6733">
      <w:pPr>
        <w:pStyle w:val="a3"/>
        <w:spacing w:before="1"/>
        <w:ind w:left="0"/>
      </w:pPr>
    </w:p>
    <w:p w14:paraId="183BB9A8" w14:textId="77777777" w:rsidR="006C6733" w:rsidRDefault="00000000">
      <w:pPr>
        <w:pStyle w:val="a3"/>
      </w:pPr>
      <w:r>
        <w:t>Элчидесөзжеткирүүмилдети</w:t>
      </w:r>
      <w:r>
        <w:rPr>
          <w:spacing w:val="-4"/>
        </w:rPr>
        <w:t>бар,</w:t>
      </w:r>
    </w:p>
    <w:p w14:paraId="464E2697" w14:textId="77777777" w:rsidR="006C6733" w:rsidRDefault="006C6733">
      <w:pPr>
        <w:pStyle w:val="a3"/>
        <w:sectPr w:rsidR="006C6733">
          <w:pgSz w:w="11910" w:h="16840"/>
          <w:pgMar w:top="1380" w:right="566" w:bottom="280" w:left="992" w:header="720" w:footer="720" w:gutter="0"/>
          <w:cols w:space="720"/>
        </w:sectPr>
      </w:pPr>
    </w:p>
    <w:p w14:paraId="3F2B506A" w14:textId="77777777" w:rsidR="006C6733" w:rsidRDefault="00000000">
      <w:pPr>
        <w:pStyle w:val="a3"/>
        <w:spacing w:before="35"/>
      </w:pPr>
      <w:r>
        <w:lastRenderedPageBreak/>
        <w:t>Акайтса—ажалдегенандан</w:t>
      </w:r>
      <w:r>
        <w:rPr>
          <w:spacing w:val="-2"/>
        </w:rPr>
        <w:t>качаар!</w:t>
      </w:r>
    </w:p>
    <w:p w14:paraId="7BB8B903" w14:textId="77777777" w:rsidR="006C6733" w:rsidRDefault="00000000">
      <w:pPr>
        <w:pStyle w:val="a3"/>
        <w:spacing w:before="292"/>
        <w:ind w:right="3501"/>
      </w:pPr>
      <w:r>
        <w:rPr>
          <w:vertAlign w:val="superscript"/>
        </w:rPr>
        <w:t>3820</w:t>
      </w:r>
      <w:r>
        <w:t>Элчи болсо адил сөздүн устаты, Агасыйбер,ушулсөздүнкыскасы!»</w:t>
      </w:r>
    </w:p>
    <w:p w14:paraId="789EA55E" w14:textId="77777777" w:rsidR="006C6733" w:rsidRDefault="006C6733">
      <w:pPr>
        <w:pStyle w:val="a3"/>
        <w:spacing w:before="1"/>
        <w:ind w:left="0"/>
      </w:pPr>
    </w:p>
    <w:p w14:paraId="793AFBF5" w14:textId="77777777" w:rsidR="006C6733" w:rsidRDefault="00000000">
      <w:pPr>
        <w:ind w:left="4225"/>
        <w:rPr>
          <w:i/>
          <w:sz w:val="24"/>
        </w:rPr>
      </w:pPr>
      <w:r>
        <w:rPr>
          <w:i/>
          <w:sz w:val="24"/>
        </w:rPr>
        <w:t>АкдилмиштинӨткүрмүшкөайткан</w:t>
      </w:r>
      <w:r>
        <w:rPr>
          <w:i/>
          <w:spacing w:val="-2"/>
          <w:sz w:val="24"/>
        </w:rPr>
        <w:t>жообу</w:t>
      </w:r>
    </w:p>
    <w:p w14:paraId="66E0ED19" w14:textId="77777777" w:rsidR="006C6733" w:rsidRDefault="006C6733">
      <w:pPr>
        <w:pStyle w:val="a3"/>
        <w:ind w:left="0"/>
        <w:rPr>
          <w:i/>
        </w:rPr>
      </w:pPr>
    </w:p>
    <w:p w14:paraId="5DF4C51A" w14:textId="77777777" w:rsidR="006C6733" w:rsidRDefault="00000000">
      <w:pPr>
        <w:pStyle w:val="a3"/>
        <w:ind w:right="2404"/>
      </w:pPr>
      <w:r>
        <w:t>ЖоопбердиАкдилмиш:—«Айттыңсөздү, Тыңшадым ынанымдуу эптүү кепти.</w:t>
      </w:r>
    </w:p>
    <w:p w14:paraId="123A5B4D" w14:textId="77777777" w:rsidR="006C6733" w:rsidRDefault="00000000">
      <w:pPr>
        <w:pStyle w:val="a3"/>
        <w:spacing w:before="292"/>
        <w:ind w:right="3184"/>
      </w:pPr>
      <w:r>
        <w:t>Жоопкылыпкатына—каттыжаздың, Бери бер ал катыңды, тапшырайын.</w:t>
      </w:r>
    </w:p>
    <w:p w14:paraId="63CD5F2E" w14:textId="77777777" w:rsidR="006C6733" w:rsidRDefault="006C6733">
      <w:pPr>
        <w:pStyle w:val="a3"/>
        <w:spacing w:before="1"/>
        <w:ind w:left="0"/>
      </w:pPr>
    </w:p>
    <w:p w14:paraId="58C9491E" w14:textId="77777777" w:rsidR="006C6733" w:rsidRDefault="00000000">
      <w:pPr>
        <w:pStyle w:val="a3"/>
        <w:ind w:right="3184"/>
      </w:pPr>
      <w:r>
        <w:t>Бирок да эскертейин сөздү тыңда, Өкүмдаржөнкалтырбайтсенимында,</w:t>
      </w:r>
    </w:p>
    <w:p w14:paraId="3D06E2D5" w14:textId="77777777" w:rsidR="006C6733" w:rsidRDefault="00000000">
      <w:pPr>
        <w:pStyle w:val="a3"/>
        <w:spacing w:before="292"/>
        <w:ind w:right="3184"/>
      </w:pPr>
      <w:r>
        <w:t>Жөнөтөт кайра мени алып кел деп, Максаты—ордосунанорун</w:t>
      </w:r>
      <w:r>
        <w:rPr>
          <w:spacing w:val="-2"/>
        </w:rPr>
        <w:t>бермек!</w:t>
      </w:r>
    </w:p>
    <w:p w14:paraId="4C38E48A" w14:textId="77777777" w:rsidR="006C6733" w:rsidRDefault="006C6733">
      <w:pPr>
        <w:pStyle w:val="a3"/>
        <w:spacing w:before="1"/>
        <w:ind w:left="0"/>
      </w:pPr>
    </w:p>
    <w:p w14:paraId="3DA44FD5" w14:textId="77777777" w:rsidR="006C6733" w:rsidRDefault="00000000">
      <w:pPr>
        <w:pStyle w:val="a3"/>
        <w:ind w:right="3184"/>
      </w:pPr>
      <w:r>
        <w:rPr>
          <w:vertAlign w:val="superscript"/>
        </w:rPr>
        <w:t>3825</w:t>
      </w:r>
      <w:r>
        <w:t>Кайрадандагыменижолгосалат, Барбасаң — капа болот, ачууланат!»</w:t>
      </w:r>
    </w:p>
    <w:p w14:paraId="63978614" w14:textId="77777777" w:rsidR="006C6733" w:rsidRDefault="00000000">
      <w:pPr>
        <w:spacing w:before="293"/>
        <w:ind w:left="3682"/>
        <w:rPr>
          <w:i/>
          <w:sz w:val="24"/>
        </w:rPr>
      </w:pPr>
      <w:r>
        <w:rPr>
          <w:i/>
          <w:sz w:val="24"/>
        </w:rPr>
        <w:t>ӨткүрмүштүнАкдилмишкеайткан</w:t>
      </w:r>
      <w:r>
        <w:rPr>
          <w:i/>
          <w:spacing w:val="-2"/>
          <w:sz w:val="24"/>
        </w:rPr>
        <w:t>жообу</w:t>
      </w:r>
    </w:p>
    <w:p w14:paraId="46FF9617" w14:textId="77777777" w:rsidR="006C6733" w:rsidRDefault="00000000">
      <w:pPr>
        <w:pStyle w:val="a3"/>
        <w:spacing w:before="292"/>
      </w:pPr>
      <w:r>
        <w:t>БулсөзгөӨткүрмүштүнайткан</w:t>
      </w:r>
      <w:r>
        <w:rPr>
          <w:spacing w:val="-2"/>
        </w:rPr>
        <w:t>жообу:</w:t>
      </w:r>
    </w:p>
    <w:p w14:paraId="562DCE9D" w14:textId="77777777" w:rsidR="006C6733" w:rsidRDefault="00000000">
      <w:pPr>
        <w:pStyle w:val="a3"/>
        <w:spacing w:before="1"/>
      </w:pPr>
      <w:r>
        <w:t>«Жүрөктөрдүсыздатпайжөн</w:t>
      </w:r>
      <w:r>
        <w:rPr>
          <w:spacing w:val="-2"/>
        </w:rPr>
        <w:t>коелу!</w:t>
      </w:r>
    </w:p>
    <w:p w14:paraId="365C4A35" w14:textId="77777777" w:rsidR="006C6733" w:rsidRDefault="006C6733">
      <w:pPr>
        <w:pStyle w:val="a3"/>
        <w:ind w:left="0"/>
      </w:pPr>
    </w:p>
    <w:p w14:paraId="0D979FAF" w14:textId="77777777" w:rsidR="006C6733" w:rsidRDefault="00000000">
      <w:pPr>
        <w:pStyle w:val="a3"/>
        <w:ind w:right="3184"/>
      </w:pPr>
      <w:r>
        <w:t>Ишенгин,кетеалбаймынушулжайдан, Экинчи кайра келүү — кур убараң.</w:t>
      </w:r>
    </w:p>
    <w:p w14:paraId="0CD5BA8B" w14:textId="77777777" w:rsidR="006C6733" w:rsidRDefault="00000000">
      <w:pPr>
        <w:pStyle w:val="a3"/>
        <w:spacing w:before="292"/>
        <w:ind w:right="3184"/>
      </w:pPr>
      <w:r>
        <w:t>Баштарткансоңасылуу—катууазап, Калса сөзүң жоопсуз — өтө уят!</w:t>
      </w:r>
    </w:p>
    <w:p w14:paraId="7E622249" w14:textId="77777777" w:rsidR="006C6733" w:rsidRDefault="006C6733">
      <w:pPr>
        <w:pStyle w:val="a3"/>
        <w:spacing w:before="1"/>
        <w:ind w:left="0"/>
      </w:pPr>
    </w:p>
    <w:p w14:paraId="15CA48C7" w14:textId="77777777" w:rsidR="006C6733" w:rsidRDefault="00000000">
      <w:pPr>
        <w:pStyle w:val="a3"/>
        <w:ind w:right="3184"/>
      </w:pPr>
      <w:r>
        <w:t>Сөзүн ук акылы артык бир адамдын, Көрүптүржакшылыкты,кордуктуарбын:</w:t>
      </w:r>
    </w:p>
    <w:p w14:paraId="0C56B052" w14:textId="77777777" w:rsidR="006C6733" w:rsidRDefault="00000000">
      <w:pPr>
        <w:pStyle w:val="a3"/>
        <w:spacing w:before="292"/>
        <w:ind w:right="3184"/>
      </w:pPr>
      <w:r>
        <w:rPr>
          <w:vertAlign w:val="superscript"/>
        </w:rPr>
        <w:t>3830</w:t>
      </w:r>
      <w:r>
        <w:t>«Бербегендисурабазордукменен, Табалбасты издебе кордук менен!</w:t>
      </w:r>
    </w:p>
    <w:p w14:paraId="74B6EBD7" w14:textId="77777777" w:rsidR="006C6733" w:rsidRDefault="006C6733">
      <w:pPr>
        <w:pStyle w:val="a3"/>
        <w:ind w:left="0"/>
      </w:pPr>
    </w:p>
    <w:p w14:paraId="28827DD5" w14:textId="77777777" w:rsidR="006C6733" w:rsidRDefault="00000000">
      <w:pPr>
        <w:pStyle w:val="a3"/>
        <w:ind w:right="3184"/>
      </w:pPr>
      <w:r>
        <w:t>Алысжолгокамынсаңжөөчыкпагыи, Чыктыңбы—өзжүгүңдүоор</w:t>
      </w:r>
      <w:r>
        <w:rPr>
          <w:spacing w:val="-2"/>
        </w:rPr>
        <w:t>дебең!»</w:t>
      </w:r>
    </w:p>
    <w:p w14:paraId="31222F6B" w14:textId="77777777" w:rsidR="006C6733" w:rsidRDefault="006C6733">
      <w:pPr>
        <w:pStyle w:val="a3"/>
        <w:ind w:left="0"/>
      </w:pPr>
    </w:p>
    <w:p w14:paraId="0781E9F3" w14:textId="77777777" w:rsidR="006C6733" w:rsidRDefault="00000000">
      <w:pPr>
        <w:pStyle w:val="a3"/>
        <w:spacing w:before="1"/>
        <w:ind w:right="3184"/>
      </w:pPr>
      <w:r>
        <w:t>Жөнө—дедиӨткүрмүш,—жолуңалыс, Кайра келип убара болбо, намыс!»</w:t>
      </w:r>
    </w:p>
    <w:p w14:paraId="1DF8CD18" w14:textId="77777777" w:rsidR="006C6733" w:rsidRDefault="00000000">
      <w:pPr>
        <w:spacing w:before="292"/>
        <w:ind w:left="4225"/>
        <w:rPr>
          <w:i/>
          <w:sz w:val="24"/>
        </w:rPr>
      </w:pPr>
      <w:r>
        <w:rPr>
          <w:i/>
          <w:sz w:val="24"/>
        </w:rPr>
        <w:t>АкдилмиштинӨткүрмүшкөайткан</w:t>
      </w:r>
      <w:r>
        <w:rPr>
          <w:i/>
          <w:spacing w:val="-2"/>
          <w:sz w:val="24"/>
        </w:rPr>
        <w:t>жообу</w:t>
      </w:r>
    </w:p>
    <w:p w14:paraId="6CE0E5F0" w14:textId="77777777" w:rsidR="006C6733" w:rsidRDefault="00000000">
      <w:pPr>
        <w:pStyle w:val="a3"/>
        <w:ind w:right="3184"/>
      </w:pPr>
      <w:r>
        <w:t>ОрдунантурупайттыАкдилмиш«Мен Сөз калбады, кошкунуң, эми кетем!»</w:t>
      </w:r>
    </w:p>
    <w:p w14:paraId="0AE20853" w14:textId="77777777" w:rsidR="006C6733" w:rsidRDefault="006C6733">
      <w:pPr>
        <w:pStyle w:val="a3"/>
        <w:sectPr w:rsidR="006C6733">
          <w:pgSz w:w="11910" w:h="16840"/>
          <w:pgMar w:top="1080" w:right="566" w:bottom="280" w:left="992" w:header="720" w:footer="720" w:gutter="0"/>
          <w:cols w:space="720"/>
        </w:sectPr>
      </w:pPr>
    </w:p>
    <w:p w14:paraId="1C660D6E" w14:textId="77777777" w:rsidR="006C6733" w:rsidRDefault="00000000">
      <w:pPr>
        <w:spacing w:before="35"/>
        <w:ind w:left="2977"/>
        <w:rPr>
          <w:sz w:val="24"/>
        </w:rPr>
      </w:pPr>
      <w:r>
        <w:rPr>
          <w:sz w:val="24"/>
        </w:rPr>
        <w:lastRenderedPageBreak/>
        <w:t>* *</w:t>
      </w:r>
      <w:r>
        <w:rPr>
          <w:spacing w:val="-10"/>
          <w:sz w:val="24"/>
        </w:rPr>
        <w:t>*</w:t>
      </w:r>
    </w:p>
    <w:p w14:paraId="121DEE0F" w14:textId="77777777" w:rsidR="006C6733" w:rsidRDefault="00000000">
      <w:pPr>
        <w:pStyle w:val="a3"/>
        <w:ind w:right="3184"/>
      </w:pPr>
      <w:r>
        <w:t>АгасыАкдилмиштинузаттыда, Бардыгынбаштанаякайты</w:t>
      </w:r>
      <w:r>
        <w:rPr>
          <w:spacing w:val="-4"/>
        </w:rPr>
        <w:t>ага.</w:t>
      </w:r>
    </w:p>
    <w:p w14:paraId="214278A9" w14:textId="77777777" w:rsidR="006C6733" w:rsidRDefault="006C6733">
      <w:pPr>
        <w:pStyle w:val="a3"/>
        <w:ind w:left="0"/>
      </w:pPr>
    </w:p>
    <w:p w14:paraId="0E1BC29D" w14:textId="77777777" w:rsidR="006C6733" w:rsidRDefault="00000000">
      <w:pPr>
        <w:pStyle w:val="a3"/>
        <w:ind w:right="3184"/>
      </w:pPr>
      <w:r>
        <w:rPr>
          <w:vertAlign w:val="superscript"/>
        </w:rPr>
        <w:t>3835</w:t>
      </w:r>
      <w:r>
        <w:t>АткаминипАкдилмишкеттикайтып, Үйүнө келип түштү, эшик ачып,</w:t>
      </w:r>
    </w:p>
    <w:p w14:paraId="5A05C4FE" w14:textId="77777777" w:rsidR="006C6733" w:rsidRDefault="006C6733">
      <w:pPr>
        <w:pStyle w:val="a3"/>
        <w:ind w:left="0"/>
      </w:pPr>
    </w:p>
    <w:p w14:paraId="2A633AD0" w14:textId="77777777" w:rsidR="006C6733" w:rsidRDefault="00000000">
      <w:pPr>
        <w:pStyle w:val="a3"/>
        <w:ind w:right="3184"/>
      </w:pPr>
      <w:r>
        <w:t>Күнкызарынжашырдыжергежүзүн, Кара кундуз жамынды асман бүтүн.</w:t>
      </w:r>
    </w:p>
    <w:p w14:paraId="3BD3FEAD" w14:textId="77777777" w:rsidR="006C6733" w:rsidRDefault="00000000">
      <w:pPr>
        <w:pStyle w:val="a3"/>
        <w:spacing w:before="292"/>
        <w:ind w:right="3579"/>
      </w:pPr>
      <w:r>
        <w:t>Көмүрдөй дүйнө кара чөктү түнгө, Көзжумулуп—уйкудачөйрөмүлдө.</w:t>
      </w:r>
    </w:p>
    <w:p w14:paraId="4EDE06C4" w14:textId="77777777" w:rsidR="006C6733" w:rsidRDefault="006C6733">
      <w:pPr>
        <w:pStyle w:val="a3"/>
        <w:spacing w:before="1"/>
        <w:ind w:left="0"/>
      </w:pPr>
    </w:p>
    <w:p w14:paraId="36B677D4" w14:textId="77777777" w:rsidR="006C6733" w:rsidRDefault="00000000">
      <w:pPr>
        <w:pStyle w:val="a3"/>
        <w:ind w:right="3184"/>
      </w:pPr>
      <w:r>
        <w:t>Акдилмишжаттысалгантөшөгүнө, Мемиреп уктаган соң, турган эле.</w:t>
      </w:r>
    </w:p>
    <w:p w14:paraId="111FC5B4" w14:textId="77777777" w:rsidR="006C6733" w:rsidRDefault="00000000">
      <w:pPr>
        <w:pStyle w:val="a3"/>
        <w:spacing w:before="292"/>
        <w:ind w:right="3184"/>
      </w:pPr>
      <w:r>
        <w:t>Чыгыштанжалынойноп,боелдубел, Кединдей жүзүн ачып ойгонду жер.</w:t>
      </w:r>
    </w:p>
    <w:p w14:paraId="0AF03B06" w14:textId="77777777" w:rsidR="006C6733" w:rsidRDefault="006C6733">
      <w:pPr>
        <w:pStyle w:val="a3"/>
        <w:spacing w:before="1"/>
        <w:ind w:left="0"/>
      </w:pPr>
    </w:p>
    <w:p w14:paraId="3D15043C" w14:textId="77777777" w:rsidR="006C6733" w:rsidRDefault="00000000">
      <w:pPr>
        <w:pStyle w:val="a3"/>
        <w:ind w:right="3184"/>
      </w:pPr>
      <w:r>
        <w:rPr>
          <w:vertAlign w:val="superscript"/>
        </w:rPr>
        <w:t>3840</w:t>
      </w:r>
      <w:r>
        <w:t>Күндүн күлгөн чарасы чыга келди, Ааламжайнайтачылганберметөңдүү.</w:t>
      </w:r>
    </w:p>
    <w:p w14:paraId="6A504E55" w14:textId="77777777" w:rsidR="006C6733" w:rsidRDefault="00000000">
      <w:pPr>
        <w:pStyle w:val="a3"/>
        <w:spacing w:before="293"/>
        <w:ind w:right="3501"/>
      </w:pPr>
      <w:r>
        <w:t>Үйдөнкелип,Ордогоэртеңменен; Кабыл ал деп өтүндү ал Эликтен.</w:t>
      </w:r>
    </w:p>
    <w:p w14:paraId="25D9F93C" w14:textId="77777777" w:rsidR="006C6733" w:rsidRDefault="006C6733">
      <w:pPr>
        <w:pStyle w:val="a3"/>
        <w:ind w:left="0"/>
      </w:pPr>
    </w:p>
    <w:p w14:paraId="363B2AEB" w14:textId="77777777" w:rsidR="006C6733" w:rsidRDefault="00000000">
      <w:pPr>
        <w:ind w:left="157"/>
        <w:jc w:val="center"/>
        <w:rPr>
          <w:i/>
          <w:sz w:val="24"/>
        </w:rPr>
      </w:pPr>
      <w:r>
        <w:rPr>
          <w:i/>
          <w:sz w:val="24"/>
        </w:rPr>
        <w:t>ЭликтинАкдилмишкеберген</w:t>
      </w:r>
      <w:r>
        <w:rPr>
          <w:i/>
          <w:spacing w:val="-2"/>
          <w:sz w:val="24"/>
        </w:rPr>
        <w:t>суроосу</w:t>
      </w:r>
    </w:p>
    <w:p w14:paraId="16EA5516" w14:textId="77777777" w:rsidR="006C6733" w:rsidRDefault="006C6733">
      <w:pPr>
        <w:pStyle w:val="a3"/>
        <w:ind w:left="0"/>
        <w:rPr>
          <w:i/>
        </w:rPr>
      </w:pPr>
    </w:p>
    <w:p w14:paraId="36CEED0F" w14:textId="77777777" w:rsidR="006C6733" w:rsidRDefault="00000000">
      <w:pPr>
        <w:pStyle w:val="a3"/>
        <w:ind w:right="3184"/>
      </w:pPr>
      <w:r>
        <w:t>«Өткүрмүшкандайжатат?—дедиЭлик, Баяндачы суроомо жооп берип.</w:t>
      </w:r>
    </w:p>
    <w:p w14:paraId="3B69178A" w14:textId="77777777" w:rsidR="006C6733" w:rsidRDefault="00000000">
      <w:pPr>
        <w:pStyle w:val="a3"/>
        <w:spacing w:before="292"/>
        <w:ind w:right="3184"/>
      </w:pPr>
      <w:r>
        <w:t>Эмнедейт,оңболдубубарганишиң, Келеби, көрөбүзбү анын жүзүн?»</w:t>
      </w:r>
    </w:p>
    <w:p w14:paraId="49B8E0B9" w14:textId="77777777" w:rsidR="006C6733" w:rsidRDefault="006C6733">
      <w:pPr>
        <w:pStyle w:val="a3"/>
        <w:spacing w:before="1"/>
        <w:ind w:left="0"/>
      </w:pPr>
    </w:p>
    <w:p w14:paraId="54920002" w14:textId="77777777" w:rsidR="006C6733" w:rsidRDefault="00000000">
      <w:pPr>
        <w:pStyle w:val="a3"/>
        <w:ind w:right="3184"/>
      </w:pPr>
      <w:r>
        <w:t>Акдилмишкаттыберди,сөздүсактап, Катты ачып, Элик аны окуду бат.</w:t>
      </w:r>
    </w:p>
    <w:p w14:paraId="00172EA9" w14:textId="77777777" w:rsidR="006C6733" w:rsidRDefault="00000000">
      <w:pPr>
        <w:pStyle w:val="a3"/>
        <w:spacing w:before="293"/>
        <w:ind w:left="3031" w:right="2946" w:hanging="54"/>
      </w:pPr>
      <w:r>
        <w:rPr>
          <w:vertAlign w:val="superscript"/>
        </w:rPr>
        <w:t>3845</w:t>
      </w:r>
      <w:r>
        <w:t>Биркызарып,кабагыкайраачылып, Үшкүрүп туруп калды ойго батып.</w:t>
      </w:r>
    </w:p>
    <w:p w14:paraId="1465CC62" w14:textId="77777777" w:rsidR="006C6733" w:rsidRDefault="00000000">
      <w:pPr>
        <w:pStyle w:val="a3"/>
        <w:spacing w:before="292"/>
        <w:ind w:right="3184"/>
      </w:pPr>
      <w:r>
        <w:t>Деди: —«Агаң суук сөздөн териптир, Жибекберсем,тикентүйүпбериптир.</w:t>
      </w:r>
    </w:p>
    <w:p w14:paraId="205E8DEB" w14:textId="77777777" w:rsidR="006C6733" w:rsidRDefault="006C6733">
      <w:pPr>
        <w:pStyle w:val="a3"/>
        <w:spacing w:before="1"/>
        <w:ind w:left="0"/>
      </w:pPr>
    </w:p>
    <w:p w14:paraId="667727FC" w14:textId="77777777" w:rsidR="006C6733" w:rsidRDefault="00000000">
      <w:pPr>
        <w:pStyle w:val="a3"/>
        <w:ind w:right="3184"/>
      </w:pPr>
      <w:r>
        <w:t>Бирокдачындыксөздөркүнөөделбейт, Сөзү ак, чындык дайым таттуу келбейт!</w:t>
      </w:r>
    </w:p>
    <w:p w14:paraId="0445DE58" w14:textId="77777777" w:rsidR="006C6733" w:rsidRDefault="00000000">
      <w:pPr>
        <w:pStyle w:val="a3"/>
        <w:spacing w:before="292"/>
        <w:ind w:right="3184"/>
      </w:pPr>
      <w:r>
        <w:t>Каттанбашка,магаайтаарболсосөзүң, Түк калтырбай айтып бер эми өзүң!»</w:t>
      </w:r>
    </w:p>
    <w:p w14:paraId="076F89BF" w14:textId="77777777" w:rsidR="006C6733" w:rsidRDefault="006C6733">
      <w:pPr>
        <w:pStyle w:val="a3"/>
        <w:spacing w:before="1"/>
        <w:ind w:left="0"/>
      </w:pPr>
    </w:p>
    <w:p w14:paraId="5D042B91" w14:textId="77777777" w:rsidR="006C6733" w:rsidRDefault="00000000">
      <w:pPr>
        <w:ind w:left="3572"/>
        <w:rPr>
          <w:i/>
          <w:sz w:val="24"/>
        </w:rPr>
      </w:pPr>
      <w:r>
        <w:rPr>
          <w:i/>
          <w:sz w:val="24"/>
        </w:rPr>
        <w:t>АкдилмиштинЭликкеайткан</w:t>
      </w:r>
      <w:r>
        <w:rPr>
          <w:i/>
          <w:spacing w:val="-2"/>
          <w:sz w:val="24"/>
        </w:rPr>
        <w:t>жообу</w:t>
      </w:r>
    </w:p>
    <w:p w14:paraId="040848F3" w14:textId="77777777" w:rsidR="006C6733" w:rsidRDefault="006C6733">
      <w:pPr>
        <w:rPr>
          <w:i/>
          <w:sz w:val="24"/>
        </w:rPr>
        <w:sectPr w:rsidR="006C6733">
          <w:pgSz w:w="11910" w:h="16840"/>
          <w:pgMar w:top="1080" w:right="566" w:bottom="280" w:left="992" w:header="720" w:footer="720" w:gutter="0"/>
          <w:cols w:space="720"/>
        </w:sectPr>
      </w:pPr>
    </w:p>
    <w:p w14:paraId="4CE33BA3" w14:textId="77777777" w:rsidR="006C6733" w:rsidRDefault="00000000">
      <w:pPr>
        <w:pStyle w:val="a3"/>
        <w:spacing w:before="28"/>
        <w:ind w:right="3184"/>
      </w:pPr>
      <w:r>
        <w:lastRenderedPageBreak/>
        <w:t>Кабарды сөзү менен толуктады, Чындыктыжашырганжок,айттыаны.</w:t>
      </w:r>
    </w:p>
    <w:p w14:paraId="4473C03F" w14:textId="77777777" w:rsidR="006C6733" w:rsidRDefault="006C6733">
      <w:pPr>
        <w:pStyle w:val="a3"/>
        <w:ind w:left="0"/>
      </w:pPr>
    </w:p>
    <w:p w14:paraId="27A2F72C" w14:textId="77777777" w:rsidR="006C6733" w:rsidRDefault="00000000">
      <w:pPr>
        <w:pStyle w:val="a3"/>
        <w:ind w:right="2936"/>
      </w:pPr>
      <w:r>
        <w:rPr>
          <w:vertAlign w:val="superscript"/>
        </w:rPr>
        <w:t>3850</w:t>
      </w:r>
      <w:r>
        <w:t>«Биз—дедикөпкөчейинмаектештий, Бирде ал, бирде өзүм кезектештик.</w:t>
      </w:r>
    </w:p>
    <w:p w14:paraId="31F114FF" w14:textId="77777777" w:rsidR="006C6733" w:rsidRDefault="006C6733">
      <w:pPr>
        <w:pStyle w:val="a3"/>
        <w:ind w:left="0"/>
      </w:pPr>
    </w:p>
    <w:p w14:paraId="08BF5574" w14:textId="77777777" w:rsidR="006C6733" w:rsidRDefault="00000000">
      <w:pPr>
        <w:pStyle w:val="a3"/>
        <w:ind w:right="3184"/>
      </w:pPr>
      <w:r>
        <w:t>Сүйлөсөм өзүм көпкө, жооп кыска, Кыстасам—жердикараптурду</w:t>
      </w:r>
      <w:r>
        <w:rPr>
          <w:spacing w:val="-2"/>
        </w:rPr>
        <w:t>кайта.</w:t>
      </w:r>
    </w:p>
    <w:p w14:paraId="2F3DFC50" w14:textId="77777777" w:rsidR="006C6733" w:rsidRDefault="00000000">
      <w:pPr>
        <w:pStyle w:val="a3"/>
        <w:spacing w:before="292"/>
        <w:ind w:right="3184"/>
      </w:pPr>
      <w:r>
        <w:t>Кандайайлакылсамда—эчболбоду, Токтосом, мурункудай бар болжолу.</w:t>
      </w:r>
    </w:p>
    <w:p w14:paraId="7805533D" w14:textId="77777777" w:rsidR="006C6733" w:rsidRDefault="006C6733">
      <w:pPr>
        <w:pStyle w:val="a3"/>
        <w:spacing w:before="1"/>
        <w:ind w:left="0"/>
      </w:pPr>
    </w:p>
    <w:p w14:paraId="7F57449E" w14:textId="77777777" w:rsidR="006C6733" w:rsidRDefault="00000000">
      <w:pPr>
        <w:pStyle w:val="a3"/>
        <w:ind w:right="3602"/>
      </w:pPr>
      <w:r>
        <w:t>Айткансөзүнтоп-толукуктуңЭлик, Ою терең, акылы андан жетик.</w:t>
      </w:r>
    </w:p>
    <w:p w14:paraId="51F04C2C" w14:textId="77777777" w:rsidR="006C6733" w:rsidRDefault="00000000">
      <w:pPr>
        <w:pStyle w:val="a3"/>
        <w:spacing w:before="292"/>
        <w:ind w:right="3184"/>
      </w:pPr>
      <w:r>
        <w:t>Ооба,чын,кокусжүрөккалсамуздап, Адамды анда кырсык калат кыстап.</w:t>
      </w:r>
    </w:p>
    <w:p w14:paraId="0AA707AF" w14:textId="77777777" w:rsidR="006C6733" w:rsidRDefault="006C6733">
      <w:pPr>
        <w:pStyle w:val="a3"/>
        <w:spacing w:before="1"/>
        <w:ind w:left="0"/>
      </w:pPr>
    </w:p>
    <w:p w14:paraId="44DE73EE" w14:textId="77777777" w:rsidR="006C6733" w:rsidRDefault="00000000">
      <w:pPr>
        <w:pStyle w:val="a3"/>
      </w:pPr>
      <w:r>
        <w:rPr>
          <w:vertAlign w:val="superscript"/>
        </w:rPr>
        <w:t>3855</w:t>
      </w:r>
      <w:r>
        <w:t>Жакшыайтыптыртартынбасбаатыр</w:t>
      </w:r>
      <w:r>
        <w:rPr>
          <w:spacing w:val="-2"/>
        </w:rPr>
        <w:t>адам:</w:t>
      </w:r>
    </w:p>
    <w:p w14:paraId="25124382" w14:textId="77777777" w:rsidR="006C6733" w:rsidRDefault="00000000">
      <w:pPr>
        <w:pStyle w:val="a3"/>
        <w:ind w:left="3031"/>
      </w:pPr>
      <w:r>
        <w:t>«Жүрөгүмуздаганжан—эрксиз</w:t>
      </w:r>
      <w:r>
        <w:rPr>
          <w:spacing w:val="-2"/>
        </w:rPr>
        <w:t>абдан!</w:t>
      </w:r>
    </w:p>
    <w:p w14:paraId="48B4A818" w14:textId="77777777" w:rsidR="006C6733" w:rsidRDefault="00000000">
      <w:pPr>
        <w:pStyle w:val="a3"/>
        <w:spacing w:before="293"/>
        <w:ind w:right="3184"/>
      </w:pPr>
      <w:r>
        <w:t>Бүт денеңе бир гана жүрөк башчы, Башчыартынанкалганыжөнөйтжалпы.</w:t>
      </w:r>
    </w:p>
    <w:p w14:paraId="55A180B3" w14:textId="77777777" w:rsidR="006C6733" w:rsidRDefault="006C6733">
      <w:pPr>
        <w:pStyle w:val="a3"/>
        <w:ind w:left="0"/>
      </w:pPr>
    </w:p>
    <w:p w14:paraId="2FD34705" w14:textId="77777777" w:rsidR="006C6733" w:rsidRDefault="00000000">
      <w:pPr>
        <w:pStyle w:val="a3"/>
        <w:ind w:right="3184"/>
      </w:pPr>
      <w:r>
        <w:t>Жетем десең оюңа — тапта жүрөк, Болбосожүрөкбайкушкалатжүдөп!»</w:t>
      </w:r>
    </w:p>
    <w:p w14:paraId="5758452F" w14:textId="77777777" w:rsidR="006C6733" w:rsidRDefault="006C6733">
      <w:pPr>
        <w:pStyle w:val="a3"/>
        <w:ind w:left="0"/>
      </w:pPr>
    </w:p>
    <w:p w14:paraId="70630904" w14:textId="77777777" w:rsidR="006C6733" w:rsidRDefault="00000000">
      <w:pPr>
        <w:ind w:left="461"/>
        <w:jc w:val="center"/>
        <w:rPr>
          <w:i/>
          <w:sz w:val="24"/>
        </w:rPr>
      </w:pPr>
      <w:r>
        <w:rPr>
          <w:i/>
          <w:sz w:val="24"/>
        </w:rPr>
        <w:t>ЭликтинАкдилмишкеайткан</w:t>
      </w:r>
      <w:r>
        <w:rPr>
          <w:i/>
          <w:spacing w:val="-2"/>
          <w:sz w:val="24"/>
        </w:rPr>
        <w:t>жообу</w:t>
      </w:r>
    </w:p>
    <w:p w14:paraId="225DE2B4" w14:textId="77777777" w:rsidR="006C6733" w:rsidRDefault="00000000">
      <w:pPr>
        <w:pStyle w:val="a3"/>
        <w:spacing w:before="292"/>
        <w:ind w:right="2404"/>
      </w:pPr>
      <w:r>
        <w:t>«Ооба,—депАкдилмишкеайттыЭлик,— Адамдыгы агаңдын абдан бийик.</w:t>
      </w:r>
    </w:p>
    <w:p w14:paraId="06CEDDCC" w14:textId="77777777" w:rsidR="006C6733" w:rsidRDefault="006C6733">
      <w:pPr>
        <w:pStyle w:val="a3"/>
        <w:spacing w:before="1"/>
        <w:ind w:left="0"/>
      </w:pPr>
    </w:p>
    <w:p w14:paraId="491F9CBF" w14:textId="77777777" w:rsidR="006C6733" w:rsidRDefault="00000000">
      <w:pPr>
        <w:pStyle w:val="a3"/>
        <w:ind w:right="3501"/>
      </w:pPr>
      <w:r>
        <w:t>Сөзүн угуп, сезбесем оюн терең, Укпасамзорбилиминболмокэкен.</w:t>
      </w:r>
    </w:p>
    <w:p w14:paraId="5CCD29B8" w14:textId="77777777" w:rsidR="006C6733" w:rsidRDefault="00000000">
      <w:pPr>
        <w:pStyle w:val="a3"/>
        <w:spacing w:before="293"/>
        <w:ind w:right="2404"/>
      </w:pPr>
      <w:r>
        <w:rPr>
          <w:vertAlign w:val="superscript"/>
        </w:rPr>
        <w:t>3860</w:t>
      </w:r>
      <w:r>
        <w:t>Сөзүнуктум—көңүлүмдөнөткөздүм, Кантсең дагы тидегиме жеткизгин.</w:t>
      </w:r>
    </w:p>
    <w:p w14:paraId="45C66BFC" w14:textId="77777777" w:rsidR="006C6733" w:rsidRDefault="00000000">
      <w:pPr>
        <w:pStyle w:val="a3"/>
        <w:spacing w:before="292"/>
        <w:ind w:right="3501"/>
      </w:pPr>
      <w:r>
        <w:t>Өз элимде менин сөзүм өтпөсө, Баркымкайда,чакыргандакелбесе!»</w:t>
      </w:r>
    </w:p>
    <w:p w14:paraId="68296ADA" w14:textId="77777777" w:rsidR="006C6733" w:rsidRDefault="006C6733">
      <w:pPr>
        <w:pStyle w:val="a3"/>
        <w:ind w:left="0"/>
      </w:pPr>
    </w:p>
    <w:p w14:paraId="17F511E7" w14:textId="77777777" w:rsidR="006C6733" w:rsidRDefault="00000000">
      <w:pPr>
        <w:spacing w:before="1"/>
        <w:ind w:left="3628"/>
        <w:rPr>
          <w:i/>
          <w:sz w:val="24"/>
        </w:rPr>
      </w:pPr>
      <w:r>
        <w:rPr>
          <w:i/>
          <w:sz w:val="24"/>
        </w:rPr>
        <w:t>АкдилмиштинЭликкеайткан</w:t>
      </w:r>
      <w:r>
        <w:rPr>
          <w:i/>
          <w:spacing w:val="-2"/>
          <w:sz w:val="24"/>
        </w:rPr>
        <w:t>жообу</w:t>
      </w:r>
    </w:p>
    <w:p w14:paraId="2FBC8331" w14:textId="77777777" w:rsidR="006C6733" w:rsidRDefault="00000000">
      <w:pPr>
        <w:pStyle w:val="a3"/>
        <w:spacing w:before="292"/>
        <w:ind w:right="3184"/>
      </w:pPr>
      <w:r>
        <w:t>ЖоопкылдыАкдилмиш:«КутманЭлик, Эл ичинде бир өзүңдө зор бийлик!</w:t>
      </w:r>
    </w:p>
    <w:p w14:paraId="6E01B215" w14:textId="77777777" w:rsidR="006C6733" w:rsidRDefault="006C6733">
      <w:pPr>
        <w:pStyle w:val="a3"/>
        <w:spacing w:before="1"/>
        <w:ind w:left="0"/>
      </w:pPr>
    </w:p>
    <w:p w14:paraId="5219D42D" w14:textId="77777777" w:rsidR="006C6733" w:rsidRDefault="00000000">
      <w:pPr>
        <w:pStyle w:val="a3"/>
        <w:ind w:right="3501"/>
      </w:pPr>
      <w:r>
        <w:t>Айткамын сүйлөшүүнүн акырында, Эликкайражиберет—келеммында.</w:t>
      </w:r>
    </w:p>
    <w:p w14:paraId="43EDA8A0" w14:textId="77777777" w:rsidR="006C6733" w:rsidRDefault="006C6733">
      <w:pPr>
        <w:pStyle w:val="a3"/>
        <w:sectPr w:rsidR="006C6733">
          <w:pgSz w:w="11910" w:h="16840"/>
          <w:pgMar w:top="1380" w:right="566" w:bottom="280" w:left="992" w:header="720" w:footer="720" w:gutter="0"/>
          <w:cols w:space="720"/>
        </w:sectPr>
      </w:pPr>
    </w:p>
    <w:p w14:paraId="0F6AD9A5" w14:textId="77777777" w:rsidR="006C6733" w:rsidRDefault="00000000">
      <w:pPr>
        <w:pStyle w:val="a3"/>
        <w:spacing w:before="28"/>
        <w:ind w:right="3184"/>
      </w:pPr>
      <w:r>
        <w:lastRenderedPageBreak/>
        <w:t>Калтырбайтарасындасенитоонун, Дегемин, ыгы менен айткам оюм.</w:t>
      </w:r>
    </w:p>
    <w:p w14:paraId="112C486A" w14:textId="77777777" w:rsidR="006C6733" w:rsidRDefault="006C6733">
      <w:pPr>
        <w:pStyle w:val="a3"/>
        <w:ind w:left="0"/>
      </w:pPr>
    </w:p>
    <w:p w14:paraId="6AE2CA32" w14:textId="77777777" w:rsidR="006C6733" w:rsidRDefault="00000000">
      <w:pPr>
        <w:pStyle w:val="a3"/>
        <w:ind w:right="3184"/>
      </w:pPr>
      <w:r>
        <w:rPr>
          <w:vertAlign w:val="superscript"/>
        </w:rPr>
        <w:t>3865</w:t>
      </w:r>
      <w:r>
        <w:t>«Келбегин—дегенболчуалөтүнө, Күчтөбөменикыйнап!»—деген</w:t>
      </w:r>
      <w:r>
        <w:rPr>
          <w:spacing w:val="-4"/>
        </w:rPr>
        <w:t>эле!»</w:t>
      </w:r>
    </w:p>
    <w:p w14:paraId="1973C924" w14:textId="77777777" w:rsidR="006C6733" w:rsidRDefault="006C6733">
      <w:pPr>
        <w:pStyle w:val="a3"/>
        <w:ind w:left="0"/>
      </w:pPr>
    </w:p>
    <w:p w14:paraId="09F82FFD" w14:textId="77777777" w:rsidR="006C6733" w:rsidRDefault="00000000">
      <w:pPr>
        <w:ind w:left="3301"/>
        <w:rPr>
          <w:i/>
          <w:sz w:val="24"/>
        </w:rPr>
      </w:pPr>
      <w:r>
        <w:rPr>
          <w:i/>
          <w:sz w:val="24"/>
        </w:rPr>
        <w:t>ЭликтинАкдилмишкеайткан</w:t>
      </w:r>
      <w:r>
        <w:rPr>
          <w:i/>
          <w:spacing w:val="-2"/>
          <w:sz w:val="24"/>
        </w:rPr>
        <w:t>жообу</w:t>
      </w:r>
    </w:p>
    <w:p w14:paraId="1155C272" w14:textId="77777777" w:rsidR="006C6733" w:rsidRDefault="00000000">
      <w:pPr>
        <w:pStyle w:val="a3"/>
        <w:spacing w:before="292"/>
        <w:ind w:right="3111"/>
      </w:pPr>
      <w:r>
        <w:t>Элик айтты:— Сөзүңө түшүнгөнмүн, Бирокбулжаңылышуу—жакпайткебиң.</w:t>
      </w:r>
    </w:p>
    <w:p w14:paraId="22115879" w14:textId="77777777" w:rsidR="006C6733" w:rsidRDefault="006C6733">
      <w:pPr>
        <w:pStyle w:val="a3"/>
        <w:spacing w:before="1"/>
        <w:ind w:left="0"/>
      </w:pPr>
    </w:p>
    <w:p w14:paraId="0E7BD142" w14:textId="77777777" w:rsidR="006C6733" w:rsidRDefault="00000000">
      <w:pPr>
        <w:pStyle w:val="a3"/>
        <w:ind w:right="3184"/>
      </w:pPr>
      <w:r>
        <w:t>Бирнерсебаштапкойсоң,ошолзамат, Ишке ашпаса максатың жолдо калат!</w:t>
      </w:r>
    </w:p>
    <w:p w14:paraId="3F178667" w14:textId="77777777" w:rsidR="006C6733" w:rsidRDefault="00000000">
      <w:pPr>
        <w:pStyle w:val="a3"/>
        <w:spacing w:before="293"/>
        <w:ind w:right="3184"/>
      </w:pPr>
      <w:r>
        <w:t>Өкүмдаргаоңойбуболуу—күчтүү, Аткарылбай отурса жарлык эрки!</w:t>
      </w:r>
    </w:p>
    <w:p w14:paraId="048BE474" w14:textId="77777777" w:rsidR="006C6733" w:rsidRDefault="006C6733">
      <w:pPr>
        <w:pStyle w:val="a3"/>
        <w:ind w:left="0"/>
      </w:pPr>
    </w:p>
    <w:p w14:paraId="05C7F11D" w14:textId="77777777" w:rsidR="006C6733" w:rsidRDefault="00000000">
      <w:pPr>
        <w:pStyle w:val="a3"/>
      </w:pPr>
      <w:r>
        <w:t>Өкүмдардынулуулукбирбелгиси</w:t>
      </w:r>
      <w:r>
        <w:rPr>
          <w:spacing w:val="-10"/>
        </w:rPr>
        <w:t>—</w:t>
      </w:r>
    </w:p>
    <w:p w14:paraId="62799723" w14:textId="77777777" w:rsidR="006C6733" w:rsidRDefault="00000000">
      <w:pPr>
        <w:pStyle w:val="a3"/>
      </w:pPr>
      <w:r>
        <w:t>Аткарылыптургандаайткан</w:t>
      </w:r>
      <w:r>
        <w:rPr>
          <w:spacing w:val="-2"/>
        </w:rPr>
        <w:t>кеби.</w:t>
      </w:r>
    </w:p>
    <w:p w14:paraId="6DA7FCFE" w14:textId="77777777" w:rsidR="006C6733" w:rsidRDefault="006C6733">
      <w:pPr>
        <w:pStyle w:val="a3"/>
        <w:ind w:left="0"/>
      </w:pPr>
    </w:p>
    <w:p w14:paraId="60A18FF6" w14:textId="77777777" w:rsidR="006C6733" w:rsidRDefault="00000000">
      <w:pPr>
        <w:pStyle w:val="a3"/>
        <w:ind w:right="3184"/>
      </w:pPr>
      <w:r>
        <w:rPr>
          <w:vertAlign w:val="superscript"/>
        </w:rPr>
        <w:t>3870</w:t>
      </w:r>
      <w:r>
        <w:t>Көңүлдөтурганишиң,жылбайтурса, Андайда собол бирөө — бүтүр, тынба.</w:t>
      </w:r>
    </w:p>
    <w:p w14:paraId="311CBB97" w14:textId="77777777" w:rsidR="006C6733" w:rsidRDefault="00000000">
      <w:pPr>
        <w:pStyle w:val="a3"/>
        <w:spacing w:before="292"/>
        <w:ind w:right="3184"/>
      </w:pPr>
      <w:r>
        <w:t>Бултилегим—өзүмдүнкеселсымал, Табылбасадарысы—жалмап</w:t>
      </w:r>
      <w:r>
        <w:rPr>
          <w:spacing w:val="-2"/>
        </w:rPr>
        <w:t>тынар!</w:t>
      </w:r>
    </w:p>
    <w:p w14:paraId="365566EC" w14:textId="77777777" w:rsidR="006C6733" w:rsidRDefault="006C6733">
      <w:pPr>
        <w:pStyle w:val="a3"/>
        <w:spacing w:before="1"/>
        <w:ind w:left="0"/>
      </w:pPr>
    </w:p>
    <w:p w14:paraId="055A4820" w14:textId="77777777" w:rsidR="006C6733" w:rsidRDefault="00000000">
      <w:pPr>
        <w:pStyle w:val="a3"/>
        <w:ind w:right="3184"/>
      </w:pPr>
      <w:r>
        <w:t>Угуп ырды мына бул жаттап алгып, Ойдогумаксаттыбил,сенардагым:</w:t>
      </w:r>
    </w:p>
    <w:p w14:paraId="738DA5AD" w14:textId="77777777" w:rsidR="006C6733" w:rsidRDefault="00000000">
      <w:pPr>
        <w:pStyle w:val="a3"/>
        <w:spacing w:before="292"/>
        <w:ind w:right="3501"/>
      </w:pPr>
      <w:r>
        <w:t>«Болсодааркеселгедабаа,дары, Жеңилколдууэмчидентабуу</w:t>
      </w:r>
      <w:r>
        <w:rPr>
          <w:spacing w:val="-4"/>
        </w:rPr>
        <w:t>аны.</w:t>
      </w:r>
    </w:p>
    <w:p w14:paraId="1C19C494" w14:textId="77777777" w:rsidR="006C6733" w:rsidRDefault="006C6733">
      <w:pPr>
        <w:pStyle w:val="a3"/>
        <w:spacing w:before="1"/>
        <w:ind w:left="0"/>
      </w:pPr>
    </w:p>
    <w:p w14:paraId="23971671" w14:textId="77777777" w:rsidR="006C6733" w:rsidRDefault="00000000">
      <w:pPr>
        <w:pStyle w:val="a3"/>
        <w:ind w:right="3184"/>
      </w:pPr>
      <w:r>
        <w:t>Көңүларзып,жетпесеңмаксатыңа, Издеп, тапсаң сакаят адам жаны!»</w:t>
      </w:r>
    </w:p>
    <w:p w14:paraId="7644BB20" w14:textId="77777777" w:rsidR="006C6733" w:rsidRDefault="00000000">
      <w:pPr>
        <w:spacing w:before="293"/>
        <w:ind w:left="3682"/>
        <w:rPr>
          <w:i/>
          <w:sz w:val="24"/>
        </w:rPr>
      </w:pPr>
      <w:r>
        <w:rPr>
          <w:i/>
          <w:sz w:val="24"/>
        </w:rPr>
        <w:t>АкдилмиштинЭликкеайткан</w:t>
      </w:r>
      <w:r>
        <w:rPr>
          <w:i/>
          <w:spacing w:val="-2"/>
          <w:sz w:val="24"/>
        </w:rPr>
        <w:t>жообу</w:t>
      </w:r>
    </w:p>
    <w:p w14:paraId="45CB9ECE" w14:textId="77777777" w:rsidR="006C6733" w:rsidRDefault="00000000">
      <w:pPr>
        <w:pStyle w:val="a3"/>
        <w:spacing w:before="292"/>
        <w:ind w:right="2404"/>
      </w:pPr>
      <w:r>
        <w:rPr>
          <w:vertAlign w:val="superscript"/>
        </w:rPr>
        <w:t>3875</w:t>
      </w:r>
      <w:r>
        <w:t>Акдилмишайттыдагы:«Эликкутман! Айыкпас кесел болбойт чектен чыккан.</w:t>
      </w:r>
    </w:p>
    <w:p w14:paraId="2F981922" w14:textId="77777777" w:rsidR="006C6733" w:rsidRDefault="006C6733">
      <w:pPr>
        <w:pStyle w:val="a3"/>
        <w:spacing w:before="1"/>
        <w:ind w:left="0"/>
      </w:pPr>
    </w:p>
    <w:p w14:paraId="7908EE16" w14:textId="77777777" w:rsidR="006C6733" w:rsidRDefault="00000000">
      <w:pPr>
        <w:pStyle w:val="a3"/>
        <w:ind w:right="3184"/>
      </w:pPr>
      <w:r>
        <w:t>Эликболсунденисак,узакжашаар, Курмандыгың болууга кулуң даяр!</w:t>
      </w:r>
    </w:p>
    <w:p w14:paraId="66A2BFCB" w14:textId="77777777" w:rsidR="006C6733" w:rsidRDefault="00000000">
      <w:pPr>
        <w:pStyle w:val="a3"/>
        <w:spacing w:before="292"/>
        <w:ind w:right="3694"/>
        <w:jc w:val="both"/>
      </w:pPr>
      <w:r>
        <w:t>Сүйлөдүм убадамды бузбай толук, Кайгырууга себеп жок кутман улук. Бултууралуусөзүбар</w:t>
      </w:r>
      <w:r>
        <w:rPr>
          <w:spacing w:val="-2"/>
        </w:rPr>
        <w:t>акылмандын:</w:t>
      </w:r>
    </w:p>
    <w:p w14:paraId="0CA4CE0D" w14:textId="77777777" w:rsidR="006C6733" w:rsidRDefault="00000000">
      <w:pPr>
        <w:pStyle w:val="a3"/>
        <w:spacing w:before="1"/>
        <w:jc w:val="both"/>
      </w:pPr>
      <w:r>
        <w:t>«Айтылгансөздүжерде</w:t>
      </w:r>
      <w:r>
        <w:rPr>
          <w:spacing w:val="-2"/>
        </w:rPr>
        <w:t>калтырбагын!</w:t>
      </w:r>
    </w:p>
    <w:p w14:paraId="29819381" w14:textId="77777777" w:rsidR="006C6733" w:rsidRDefault="006C6733">
      <w:pPr>
        <w:pStyle w:val="a3"/>
        <w:jc w:val="both"/>
        <w:sectPr w:rsidR="006C6733">
          <w:pgSz w:w="11910" w:h="16840"/>
          <w:pgMar w:top="1380" w:right="566" w:bottom="280" w:left="992" w:header="720" w:footer="720" w:gutter="0"/>
          <w:cols w:space="720"/>
        </w:sectPr>
      </w:pPr>
    </w:p>
    <w:p w14:paraId="6B0479FA" w14:textId="77777777" w:rsidR="006C6733" w:rsidRDefault="00000000">
      <w:pPr>
        <w:pStyle w:val="a3"/>
        <w:spacing w:before="35"/>
        <w:ind w:right="3184"/>
      </w:pPr>
      <w:r>
        <w:lastRenderedPageBreak/>
        <w:t>А бирок унчукпоо да кээде пайда, Тилимденкыйлакырсыктаптымкайра.</w:t>
      </w:r>
    </w:p>
    <w:p w14:paraId="25C85BEA" w14:textId="77777777" w:rsidR="006C6733" w:rsidRDefault="00000000">
      <w:pPr>
        <w:pStyle w:val="a3"/>
        <w:spacing w:before="292"/>
        <w:ind w:right="3184"/>
      </w:pPr>
      <w:r>
        <w:rPr>
          <w:vertAlign w:val="superscript"/>
        </w:rPr>
        <w:t>3880</w:t>
      </w:r>
      <w:r>
        <w:t>Сүйлөбөсөңкулболор,сөзүнсага, Сүйлөпкойсоңкулкыларсени</w:t>
      </w:r>
      <w:r>
        <w:rPr>
          <w:spacing w:val="-2"/>
        </w:rPr>
        <w:t>кайра.</w:t>
      </w:r>
    </w:p>
    <w:p w14:paraId="127AEFA9" w14:textId="77777777" w:rsidR="006C6733" w:rsidRDefault="006C6733">
      <w:pPr>
        <w:pStyle w:val="a3"/>
        <w:spacing w:before="1"/>
        <w:ind w:left="0"/>
      </w:pPr>
    </w:p>
    <w:p w14:paraId="1148DD18" w14:textId="77777777" w:rsidR="006C6733" w:rsidRDefault="00000000">
      <w:pPr>
        <w:pStyle w:val="a3"/>
        <w:ind w:right="3184"/>
      </w:pPr>
      <w:r>
        <w:t>Ойлопсүйлө,шашылбаайтарсөздү, Орунсуз сөз аягы өкүнүчтүү!»</w:t>
      </w:r>
    </w:p>
    <w:p w14:paraId="3356AC20" w14:textId="77777777" w:rsidR="006C6733" w:rsidRDefault="00000000">
      <w:pPr>
        <w:pStyle w:val="a3"/>
        <w:spacing w:before="292"/>
        <w:ind w:right="3184"/>
      </w:pPr>
      <w:r>
        <w:t>Ойлобогом, эстүү жан Өткүрмүштү, Чакырсаңызкелбейтдеп,укпайсөздү.</w:t>
      </w:r>
    </w:p>
    <w:p w14:paraId="1F160944" w14:textId="77777777" w:rsidR="006C6733" w:rsidRDefault="006C6733">
      <w:pPr>
        <w:pStyle w:val="a3"/>
        <w:spacing w:before="1"/>
        <w:ind w:left="0"/>
      </w:pPr>
    </w:p>
    <w:p w14:paraId="2B6E2DAD" w14:textId="77777777" w:rsidR="006C6733" w:rsidRDefault="00000000">
      <w:pPr>
        <w:pStyle w:val="a3"/>
        <w:ind w:right="3184"/>
      </w:pPr>
      <w:r>
        <w:t>Элик күтөт, а мен го жүз миң эсе, Жардамынкүткөнэлемкөзүмтеше.</w:t>
      </w:r>
    </w:p>
    <w:p w14:paraId="3CDB13A0" w14:textId="77777777" w:rsidR="006C6733" w:rsidRDefault="00000000">
      <w:pPr>
        <w:pStyle w:val="a3"/>
        <w:spacing w:before="293" w:line="480" w:lineRule="auto"/>
        <w:ind w:right="3844"/>
      </w:pPr>
      <w:r>
        <w:t>Ойлогом бириктирсек аракетти, Эликүчүнжасаймдепдагыкөптү.</w:t>
      </w:r>
    </w:p>
    <w:p w14:paraId="3B8CA96E" w14:textId="77777777" w:rsidR="006C6733" w:rsidRDefault="00000000">
      <w:pPr>
        <w:pStyle w:val="a3"/>
        <w:ind w:right="2404"/>
      </w:pPr>
      <w:r>
        <w:rPr>
          <w:vertAlign w:val="superscript"/>
        </w:rPr>
        <w:t>3885</w:t>
      </w:r>
      <w:r>
        <w:t>Бирокдаменканчалыкайтканменен, Каршыгып туруп алды өтө бекем.</w:t>
      </w:r>
    </w:p>
    <w:p w14:paraId="1E4CC5AB" w14:textId="77777777" w:rsidR="006C6733" w:rsidRDefault="00000000">
      <w:pPr>
        <w:pStyle w:val="a3"/>
        <w:spacing w:before="293"/>
        <w:ind w:right="3184"/>
      </w:pPr>
      <w:r>
        <w:t>Керекболсо—кайраданбарамдагы! Айтайын, көндүрөрмүн балким аны!</w:t>
      </w:r>
    </w:p>
    <w:p w14:paraId="0247E965" w14:textId="77777777" w:rsidR="006C6733" w:rsidRDefault="006C6733">
      <w:pPr>
        <w:pStyle w:val="a3"/>
        <w:ind w:left="0"/>
      </w:pPr>
    </w:p>
    <w:p w14:paraId="1BD18AFB" w14:textId="77777777" w:rsidR="006C6733" w:rsidRDefault="00000000">
      <w:pPr>
        <w:pStyle w:val="a3"/>
        <w:ind w:right="3738"/>
      </w:pPr>
      <w:r>
        <w:t>Элик ага жаңы кат жазып берсин, Алокуп,чынынаныпмагакөнсүн!</w:t>
      </w:r>
    </w:p>
    <w:p w14:paraId="50CD7702" w14:textId="77777777" w:rsidR="006C6733" w:rsidRDefault="006C6733">
      <w:pPr>
        <w:pStyle w:val="a3"/>
        <w:ind w:left="0"/>
      </w:pPr>
    </w:p>
    <w:p w14:paraId="755B5E91" w14:textId="77777777" w:rsidR="006C6733" w:rsidRDefault="00000000">
      <w:pPr>
        <w:pStyle w:val="a3"/>
        <w:ind w:firstLine="270"/>
      </w:pPr>
      <w:r>
        <w:t>ЭликтинАкдилмишкеберген</w:t>
      </w:r>
      <w:r>
        <w:rPr>
          <w:spacing w:val="-4"/>
        </w:rPr>
        <w:t>жообу</w:t>
      </w:r>
    </w:p>
    <w:p w14:paraId="4D47CE85" w14:textId="77777777" w:rsidR="006C6733" w:rsidRDefault="00000000">
      <w:pPr>
        <w:pStyle w:val="a3"/>
        <w:spacing w:before="292"/>
        <w:ind w:right="3184"/>
      </w:pPr>
      <w:r>
        <w:t>Эликайтты:«Катжазыпкойсомколду, Анын жообу көз жаштан ачуу болду.</w:t>
      </w:r>
    </w:p>
    <w:p w14:paraId="56CAA93E" w14:textId="77777777" w:rsidR="006C6733" w:rsidRDefault="006C6733">
      <w:pPr>
        <w:pStyle w:val="a3"/>
        <w:spacing w:before="1"/>
        <w:ind w:left="0"/>
      </w:pPr>
    </w:p>
    <w:p w14:paraId="37CBA310" w14:textId="77777777" w:rsidR="006C6733" w:rsidRDefault="00000000">
      <w:pPr>
        <w:pStyle w:val="a3"/>
        <w:ind w:right="3501"/>
      </w:pPr>
      <w:r>
        <w:t>Жаңы катты жазганда эмне кылам? Катордунаөтөөрүмсендептурам!»</w:t>
      </w:r>
    </w:p>
    <w:p w14:paraId="1A3B7A1A" w14:textId="77777777" w:rsidR="006C6733" w:rsidRDefault="00000000">
      <w:pPr>
        <w:spacing w:before="293"/>
        <w:ind w:left="3682"/>
        <w:rPr>
          <w:i/>
          <w:sz w:val="24"/>
        </w:rPr>
      </w:pPr>
      <w:r>
        <w:rPr>
          <w:i/>
          <w:sz w:val="24"/>
        </w:rPr>
        <w:t>АкдилмиштинЭликкеайткан</w:t>
      </w:r>
      <w:r>
        <w:rPr>
          <w:i/>
          <w:spacing w:val="-2"/>
          <w:sz w:val="24"/>
        </w:rPr>
        <w:t>жообу</w:t>
      </w:r>
    </w:p>
    <w:p w14:paraId="76C7F063" w14:textId="77777777" w:rsidR="006C6733" w:rsidRDefault="00000000">
      <w:pPr>
        <w:pStyle w:val="a3"/>
        <w:spacing w:before="292"/>
        <w:ind w:right="2404"/>
      </w:pPr>
      <w:r>
        <w:rPr>
          <w:vertAlign w:val="superscript"/>
        </w:rPr>
        <w:t>3890</w:t>
      </w:r>
      <w:r>
        <w:t>АйттыАкдилмиш:«Сөзүмук,кутманЭлик, Көрсөң боло дагы бир кат жиберип.</w:t>
      </w:r>
    </w:p>
    <w:p w14:paraId="6F5E07F6" w14:textId="77777777" w:rsidR="006C6733" w:rsidRDefault="006C6733">
      <w:pPr>
        <w:pStyle w:val="a3"/>
        <w:spacing w:before="1"/>
        <w:ind w:left="0"/>
      </w:pPr>
    </w:p>
    <w:p w14:paraId="05646E45" w14:textId="77777777" w:rsidR="006C6733" w:rsidRDefault="00000000">
      <w:pPr>
        <w:pStyle w:val="a3"/>
      </w:pPr>
      <w:r>
        <w:t>Элчисөзүадилет,түзболсо</w:t>
      </w:r>
      <w:r>
        <w:rPr>
          <w:spacing w:val="-5"/>
        </w:rPr>
        <w:t>да,</w:t>
      </w:r>
    </w:p>
    <w:p w14:paraId="78E6F0F4" w14:textId="77777777" w:rsidR="006C6733" w:rsidRDefault="00000000">
      <w:pPr>
        <w:pStyle w:val="a3"/>
      </w:pPr>
      <w:r>
        <w:t>Катжокболсо,курусөзболот</w:t>
      </w:r>
      <w:r>
        <w:rPr>
          <w:spacing w:val="-2"/>
        </w:rPr>
        <w:t>анда.</w:t>
      </w:r>
    </w:p>
    <w:p w14:paraId="4EB6C111" w14:textId="77777777" w:rsidR="006C6733" w:rsidRDefault="00000000">
      <w:pPr>
        <w:pStyle w:val="a3"/>
        <w:spacing w:before="292"/>
        <w:ind w:right="3184"/>
      </w:pPr>
      <w:r>
        <w:t>Катдеген—таанышыңакөңүл,салам, Далилболсо,куулуккажол</w:t>
      </w:r>
      <w:r>
        <w:rPr>
          <w:spacing w:val="-2"/>
        </w:rPr>
        <w:t>калбаган!»</w:t>
      </w:r>
    </w:p>
    <w:p w14:paraId="54198FE7" w14:textId="77777777" w:rsidR="006C6733" w:rsidRDefault="00000000">
      <w:pPr>
        <w:spacing w:line="293" w:lineRule="exact"/>
        <w:ind w:left="461"/>
        <w:jc w:val="center"/>
        <w:rPr>
          <w:i/>
          <w:sz w:val="24"/>
        </w:rPr>
      </w:pPr>
      <w:r>
        <w:rPr>
          <w:i/>
          <w:sz w:val="24"/>
        </w:rPr>
        <w:t>ЭликтинАкдилмишкеайткан</w:t>
      </w:r>
      <w:r>
        <w:rPr>
          <w:i/>
          <w:spacing w:val="-2"/>
          <w:sz w:val="24"/>
        </w:rPr>
        <w:t>жообу</w:t>
      </w:r>
    </w:p>
    <w:p w14:paraId="73B26BE1" w14:textId="77777777" w:rsidR="006C6733" w:rsidRDefault="006C6733">
      <w:pPr>
        <w:pStyle w:val="a3"/>
        <w:spacing w:before="1"/>
        <w:ind w:left="0"/>
        <w:rPr>
          <w:i/>
        </w:rPr>
      </w:pPr>
    </w:p>
    <w:p w14:paraId="1EE18436" w14:textId="77777777" w:rsidR="006C6733" w:rsidRDefault="00000000">
      <w:pPr>
        <w:pStyle w:val="a3"/>
      </w:pPr>
      <w:r>
        <w:t>«Болуптур,—дедиЭлик,—керек</w:t>
      </w:r>
      <w:r>
        <w:rPr>
          <w:spacing w:val="-2"/>
        </w:rPr>
        <w:t>десең,</w:t>
      </w:r>
    </w:p>
    <w:p w14:paraId="4C99CDA1" w14:textId="77777777" w:rsidR="006C6733" w:rsidRDefault="006C6733">
      <w:pPr>
        <w:pStyle w:val="a3"/>
        <w:sectPr w:rsidR="006C6733">
          <w:pgSz w:w="11910" w:h="16840"/>
          <w:pgMar w:top="1080" w:right="566" w:bottom="280" w:left="992" w:header="720" w:footer="720" w:gutter="0"/>
          <w:cols w:space="720"/>
        </w:sectPr>
      </w:pPr>
    </w:p>
    <w:p w14:paraId="4372744D" w14:textId="77777777" w:rsidR="006C6733" w:rsidRDefault="00000000">
      <w:pPr>
        <w:pStyle w:val="a3"/>
        <w:spacing w:before="35"/>
      </w:pPr>
      <w:r>
        <w:lastRenderedPageBreak/>
        <w:t>Катжазам—өзоюмдуайтын</w:t>
      </w:r>
      <w:r>
        <w:rPr>
          <w:spacing w:val="-2"/>
        </w:rPr>
        <w:t>берем.</w:t>
      </w:r>
    </w:p>
    <w:p w14:paraId="18E48D82" w14:textId="77777777" w:rsidR="006C6733" w:rsidRDefault="00000000">
      <w:pPr>
        <w:pStyle w:val="a3"/>
        <w:spacing w:before="292"/>
        <w:ind w:right="2404"/>
      </w:pPr>
      <w:r>
        <w:t>Кат—кагаз,каттанмайнапкүтпөөкерек, Ийгилик жалаң каттан келбейт, демек!</w:t>
      </w:r>
    </w:p>
    <w:p w14:paraId="13157E69" w14:textId="77777777" w:rsidR="006C6733" w:rsidRDefault="006C6733">
      <w:pPr>
        <w:pStyle w:val="a3"/>
        <w:spacing w:before="1"/>
        <w:ind w:left="0"/>
      </w:pPr>
    </w:p>
    <w:p w14:paraId="3A9F2EE1" w14:textId="77777777" w:rsidR="006C6733" w:rsidRDefault="00000000">
      <w:pPr>
        <w:pStyle w:val="a3"/>
        <w:ind w:right="3184"/>
      </w:pPr>
      <w:r>
        <w:rPr>
          <w:vertAlign w:val="superscript"/>
        </w:rPr>
        <w:t>3895</w:t>
      </w:r>
      <w:r>
        <w:t>Керек сөздү ага сен өзүң айткын, Чакырып,келтирүүнүнжолунтапкын!»</w:t>
      </w:r>
    </w:p>
    <w:p w14:paraId="07D63214" w14:textId="77777777" w:rsidR="006C6733" w:rsidRDefault="006C6733">
      <w:pPr>
        <w:pStyle w:val="a3"/>
        <w:ind w:left="0"/>
      </w:pPr>
    </w:p>
    <w:p w14:paraId="3F4BCF8E" w14:textId="77777777" w:rsidR="006C6733" w:rsidRDefault="006C6733">
      <w:pPr>
        <w:pStyle w:val="a3"/>
        <w:spacing w:before="186"/>
        <w:ind w:left="0"/>
      </w:pPr>
    </w:p>
    <w:p w14:paraId="5A664D75" w14:textId="77777777" w:rsidR="006C6733" w:rsidRDefault="00000000">
      <w:pPr>
        <w:pStyle w:val="1"/>
        <w:ind w:left="254"/>
      </w:pPr>
      <w:bookmarkStart w:id="114" w:name="45_.КҮНТУУДУ_ЭЛИК_ӨТКҮРМҮШКӨ_ЭКИНЧИ_КАТТ"/>
      <w:bookmarkStart w:id="115" w:name="_bookmark76"/>
      <w:bookmarkEnd w:id="114"/>
      <w:bookmarkEnd w:id="115"/>
      <w:r>
        <w:t>45.КҮНТУУДУЭЛИКӨТКҮРМҮШКӨЭКИНЧИКАТТЫ</w:t>
      </w:r>
      <w:r>
        <w:rPr>
          <w:spacing w:val="-2"/>
        </w:rPr>
        <w:t>ЖӨНӨТКӨНДҮГҮ</w:t>
      </w:r>
    </w:p>
    <w:p w14:paraId="21B6574D" w14:textId="77777777" w:rsidR="006C6733" w:rsidRDefault="00000000">
      <w:pPr>
        <w:ind w:left="-1" w:right="143"/>
        <w:jc w:val="center"/>
        <w:rPr>
          <w:b/>
          <w:sz w:val="28"/>
        </w:rPr>
      </w:pPr>
      <w:r>
        <w:rPr>
          <w:b/>
          <w:spacing w:val="-2"/>
          <w:sz w:val="28"/>
        </w:rPr>
        <w:t>ТУУРАСЫНДААЙТЫЛАТ</w:t>
      </w:r>
    </w:p>
    <w:p w14:paraId="6B3FD79F" w14:textId="77777777" w:rsidR="006C6733" w:rsidRDefault="00000000">
      <w:pPr>
        <w:pStyle w:val="a3"/>
        <w:spacing w:before="294"/>
        <w:ind w:right="3844"/>
      </w:pPr>
      <w:r>
        <w:t>Алдырып ал өзүнө кагаз-калам, КатжазуугакириштиЭлик</w:t>
      </w:r>
      <w:r>
        <w:rPr>
          <w:spacing w:val="-2"/>
        </w:rPr>
        <w:t>анан.</w:t>
      </w:r>
    </w:p>
    <w:p w14:paraId="0B3FE6E0" w14:textId="77777777" w:rsidR="006C6733" w:rsidRDefault="00000000">
      <w:pPr>
        <w:pStyle w:val="a3"/>
        <w:spacing w:before="292"/>
        <w:ind w:right="3184"/>
      </w:pPr>
      <w:r>
        <w:t>Баштады кудай атын түйүп эске, Жараткан,кечиримдүүбирөзүде!</w:t>
      </w:r>
    </w:p>
    <w:p w14:paraId="2D88D972" w14:textId="77777777" w:rsidR="006C6733" w:rsidRDefault="006C6733">
      <w:pPr>
        <w:pStyle w:val="a3"/>
        <w:spacing w:before="1"/>
        <w:ind w:left="0"/>
      </w:pPr>
    </w:p>
    <w:p w14:paraId="760ABB7C" w14:textId="77777777" w:rsidR="006C6733" w:rsidRDefault="00000000">
      <w:pPr>
        <w:pStyle w:val="a3"/>
        <w:ind w:right="3184"/>
      </w:pPr>
      <w:r>
        <w:t>«Миң-саналкышкубаттуутеңириме, Мээриминен күн көрөм ушул күндө.</w:t>
      </w:r>
    </w:p>
    <w:p w14:paraId="14C7726B" w14:textId="77777777" w:rsidR="006C6733" w:rsidRDefault="00000000">
      <w:pPr>
        <w:pStyle w:val="a3"/>
        <w:spacing w:before="292"/>
        <w:ind w:right="3184"/>
      </w:pPr>
      <w:r>
        <w:t>Теңир таза, адилет күндөй оттуу, Жарататжоктонбарды,барданжокту.</w:t>
      </w:r>
    </w:p>
    <w:p w14:paraId="427D3BC7" w14:textId="77777777" w:rsidR="006C6733" w:rsidRDefault="006C6733">
      <w:pPr>
        <w:pStyle w:val="a3"/>
        <w:spacing w:before="1"/>
        <w:ind w:left="0"/>
      </w:pPr>
    </w:p>
    <w:p w14:paraId="596B1104" w14:textId="77777777" w:rsidR="006C6733" w:rsidRDefault="00000000">
      <w:pPr>
        <w:pStyle w:val="a3"/>
        <w:ind w:right="2404"/>
      </w:pPr>
      <w:r>
        <w:rPr>
          <w:vertAlign w:val="superscript"/>
        </w:rPr>
        <w:t>3900</w:t>
      </w:r>
      <w:r>
        <w:t>Акыл менен көңүлдү бирге кармап, Башыңдыийжараткангадитиңдиарнап.</w:t>
      </w:r>
    </w:p>
    <w:p w14:paraId="7B78AA7B" w14:textId="77777777" w:rsidR="006C6733" w:rsidRDefault="00000000">
      <w:pPr>
        <w:pStyle w:val="a3"/>
        <w:spacing w:before="293"/>
      </w:pPr>
      <w:r>
        <w:t>Алдароокаалаганынишке</w:t>
      </w:r>
      <w:r>
        <w:rPr>
          <w:spacing w:val="-2"/>
        </w:rPr>
        <w:t>ашырат,</w:t>
      </w:r>
    </w:p>
    <w:p w14:paraId="5F311D54" w14:textId="77777777" w:rsidR="006C6733" w:rsidRDefault="00000000">
      <w:pPr>
        <w:pStyle w:val="a3"/>
      </w:pPr>
      <w:r>
        <w:t>«Бол!»дегениалдынажаралат</w:t>
      </w:r>
      <w:r>
        <w:rPr>
          <w:spacing w:val="-4"/>
        </w:rPr>
        <w:t>бат.</w:t>
      </w:r>
    </w:p>
    <w:p w14:paraId="7A3F080A" w14:textId="77777777" w:rsidR="006C6733" w:rsidRDefault="00000000">
      <w:pPr>
        <w:pStyle w:val="a3"/>
        <w:spacing w:before="292"/>
        <w:ind w:right="3184"/>
      </w:pPr>
      <w:r>
        <w:t>Жаралгандынбаарынатириликберди Ага тете жаратты өлүмдөрдү.</w:t>
      </w:r>
    </w:p>
    <w:p w14:paraId="5F245062" w14:textId="77777777" w:rsidR="006C6733" w:rsidRDefault="006C6733">
      <w:pPr>
        <w:pStyle w:val="a3"/>
        <w:spacing w:before="1"/>
        <w:ind w:left="0"/>
      </w:pPr>
    </w:p>
    <w:p w14:paraId="0F2C970C" w14:textId="77777777" w:rsidR="006C6733" w:rsidRDefault="00000000">
      <w:pPr>
        <w:pStyle w:val="a3"/>
        <w:ind w:right="3184"/>
      </w:pPr>
      <w:r>
        <w:t>Кадырлуу,кадырсыздыбиржаратты, Кичине, чоңго дагы өзү башчы.</w:t>
      </w:r>
    </w:p>
    <w:p w14:paraId="3CAB59DD" w14:textId="77777777" w:rsidR="006C6733" w:rsidRDefault="00000000">
      <w:pPr>
        <w:pStyle w:val="a3"/>
        <w:spacing w:before="292"/>
        <w:ind w:right="3501"/>
      </w:pPr>
      <w:r>
        <w:t>Бир да дан теңир сөзүн укпайт өзү, Анынэркинтоктотууболбойтдечи.</w:t>
      </w:r>
    </w:p>
    <w:p w14:paraId="14A33719" w14:textId="77777777" w:rsidR="006C6733" w:rsidRDefault="006C6733">
      <w:pPr>
        <w:pStyle w:val="a3"/>
        <w:spacing w:before="1"/>
        <w:ind w:left="0"/>
      </w:pPr>
    </w:p>
    <w:p w14:paraId="54857C51" w14:textId="77777777" w:rsidR="006C6733" w:rsidRDefault="00000000">
      <w:pPr>
        <w:pStyle w:val="a3"/>
        <w:ind w:right="2404"/>
      </w:pPr>
      <w:r>
        <w:rPr>
          <w:vertAlign w:val="superscript"/>
        </w:rPr>
        <w:t>3905</w:t>
      </w:r>
      <w:r>
        <w:t>Миңэсепайгамбардындаңкыартсын, Кудайым ак жолуна мени тартсын!</w:t>
      </w:r>
    </w:p>
    <w:p w14:paraId="1FFF1F25" w14:textId="77777777" w:rsidR="006C6733" w:rsidRDefault="00000000">
      <w:pPr>
        <w:pStyle w:val="a3"/>
        <w:spacing w:before="292"/>
        <w:ind w:right="3184"/>
      </w:pPr>
      <w:r>
        <w:t>Макталсын ишенимдүү достору да, Кудайымошолордонмениайырба!</w:t>
      </w:r>
    </w:p>
    <w:p w14:paraId="195AA19D" w14:textId="77777777" w:rsidR="006C6733" w:rsidRDefault="006C6733">
      <w:pPr>
        <w:pStyle w:val="a3"/>
        <w:spacing w:before="1"/>
        <w:ind w:left="0"/>
      </w:pPr>
    </w:p>
    <w:p w14:paraId="44F6CF57" w14:textId="77777777" w:rsidR="006C6733" w:rsidRDefault="00000000">
      <w:pPr>
        <w:pStyle w:val="a3"/>
        <w:ind w:right="3677"/>
      </w:pPr>
      <w:r>
        <w:t>Оболу жүз миң алкыш айтам сага, Акдилденайтаарымкөпсагагана.</w:t>
      </w:r>
    </w:p>
    <w:p w14:paraId="4B7D0523" w14:textId="77777777" w:rsidR="006C6733" w:rsidRDefault="006C6733">
      <w:pPr>
        <w:pStyle w:val="a3"/>
        <w:sectPr w:rsidR="006C6733">
          <w:pgSz w:w="11910" w:h="16840"/>
          <w:pgMar w:top="1080" w:right="566" w:bottom="280" w:left="992" w:header="720" w:footer="720" w:gutter="0"/>
          <w:cols w:space="720"/>
        </w:sectPr>
      </w:pPr>
    </w:p>
    <w:p w14:paraId="163AE2F7" w14:textId="77777777" w:rsidR="006C6733" w:rsidRDefault="00000000">
      <w:pPr>
        <w:pStyle w:val="a3"/>
        <w:spacing w:before="35"/>
        <w:ind w:right="3184"/>
      </w:pPr>
      <w:r>
        <w:lastRenderedPageBreak/>
        <w:t>Чындитимденжазамынбулкатымды, Билдирчи, акылманым абалыңды!</w:t>
      </w:r>
    </w:p>
    <w:p w14:paraId="6C21C9A3" w14:textId="77777777" w:rsidR="006C6733" w:rsidRDefault="00000000">
      <w:pPr>
        <w:pStyle w:val="a3"/>
        <w:spacing w:before="292"/>
        <w:ind w:right="3184"/>
      </w:pPr>
      <w:r>
        <w:t>Жибергеминкабардыиниңменен, Оюмда чогуу болсок деген элем.</w:t>
      </w:r>
    </w:p>
    <w:p w14:paraId="67415CFC" w14:textId="77777777" w:rsidR="006C6733" w:rsidRDefault="006C6733">
      <w:pPr>
        <w:pStyle w:val="a3"/>
        <w:spacing w:before="1"/>
        <w:ind w:left="0"/>
      </w:pPr>
    </w:p>
    <w:p w14:paraId="5199299B" w14:textId="77777777" w:rsidR="006C6733" w:rsidRDefault="00000000">
      <w:pPr>
        <w:pStyle w:val="a3"/>
        <w:ind w:right="2936"/>
      </w:pPr>
      <w:r>
        <w:rPr>
          <w:vertAlign w:val="superscript"/>
        </w:rPr>
        <w:t>3910</w:t>
      </w:r>
      <w:r>
        <w:t>Чакырсамкаалабадың,биркелбедиң, Кол алышып, жүзүмдү бир көрбөдүң.</w:t>
      </w:r>
    </w:p>
    <w:p w14:paraId="7BDDF506" w14:textId="77777777" w:rsidR="006C6733" w:rsidRDefault="00000000">
      <w:pPr>
        <w:pStyle w:val="a3"/>
        <w:spacing w:before="292"/>
        <w:ind w:right="3184"/>
      </w:pPr>
      <w:r>
        <w:t>Катты берип, оюңду айтты иниң, Калтырбайайтыпбердибаарынбүгүн.</w:t>
      </w:r>
    </w:p>
    <w:p w14:paraId="0D0DDF98" w14:textId="77777777" w:rsidR="006C6733" w:rsidRDefault="006C6733">
      <w:pPr>
        <w:pStyle w:val="a3"/>
        <w:spacing w:before="1"/>
        <w:ind w:left="0"/>
      </w:pPr>
    </w:p>
    <w:p w14:paraId="684779CC" w14:textId="77777777" w:rsidR="006C6733" w:rsidRDefault="00000000">
      <w:pPr>
        <w:pStyle w:val="a3"/>
        <w:ind w:right="3501"/>
      </w:pPr>
      <w:r>
        <w:t>Катыңдыокуптүшүндүмсөздөрүңө, Дагы кайра чакырамын кел өзүмө.</w:t>
      </w:r>
    </w:p>
    <w:p w14:paraId="19186E10" w14:textId="77777777" w:rsidR="006C6733" w:rsidRDefault="00000000">
      <w:pPr>
        <w:pStyle w:val="a3"/>
        <w:spacing w:before="293"/>
        <w:ind w:right="3184"/>
      </w:pPr>
      <w:r>
        <w:t>Балданширинсөздөрдүайтсамсага, Уудан ачуу жообуңду бердиң мага.</w:t>
      </w:r>
    </w:p>
    <w:p w14:paraId="59432551" w14:textId="77777777" w:rsidR="006C6733" w:rsidRDefault="006C6733">
      <w:pPr>
        <w:pStyle w:val="a3"/>
        <w:ind w:left="0"/>
      </w:pPr>
    </w:p>
    <w:p w14:paraId="7FFB7587" w14:textId="77777777" w:rsidR="006C6733" w:rsidRDefault="00000000">
      <w:pPr>
        <w:pStyle w:val="a3"/>
        <w:ind w:right="3184"/>
      </w:pPr>
      <w:r>
        <w:t>Эми дагы ойлонуп, сөзүмдү уккун, Түшүнүүгөумтулупталдапчыккын.</w:t>
      </w:r>
    </w:p>
    <w:p w14:paraId="6CD8CBD4" w14:textId="77777777" w:rsidR="006C6733" w:rsidRDefault="006C6733">
      <w:pPr>
        <w:pStyle w:val="a3"/>
        <w:ind w:left="0"/>
      </w:pPr>
    </w:p>
    <w:p w14:paraId="541073BC" w14:textId="77777777" w:rsidR="006C6733" w:rsidRDefault="00000000">
      <w:pPr>
        <w:pStyle w:val="a3"/>
        <w:ind w:right="3501"/>
      </w:pPr>
      <w:r>
        <w:rPr>
          <w:vertAlign w:val="superscript"/>
        </w:rPr>
        <w:t>3915</w:t>
      </w:r>
      <w:r>
        <w:t>Ишенимдиээрчидиңтооичинде, Ак жол кууган адамсың ушул күндө.</w:t>
      </w:r>
    </w:p>
    <w:p w14:paraId="1634C68C" w14:textId="77777777" w:rsidR="006C6733" w:rsidRDefault="00000000">
      <w:pPr>
        <w:pStyle w:val="a3"/>
        <w:spacing w:before="292"/>
        <w:ind w:right="3184"/>
      </w:pPr>
      <w:r>
        <w:t>Жүргөнүң—элденбезип,акжолулап, Даңкталып эл ичинде көп айтылат.</w:t>
      </w:r>
    </w:p>
    <w:p w14:paraId="01B194C6" w14:textId="77777777" w:rsidR="006C6733" w:rsidRDefault="006C6733">
      <w:pPr>
        <w:pStyle w:val="a3"/>
        <w:sectPr w:rsidR="006C6733">
          <w:pgSz w:w="11910" w:h="16840"/>
          <w:pgMar w:top="1080" w:right="566" w:bottom="280" w:left="992" w:header="720" w:footer="720" w:gutter="0"/>
          <w:cols w:space="720"/>
        </w:sectPr>
      </w:pPr>
    </w:p>
    <w:p w14:paraId="14A50DFB" w14:textId="77777777" w:rsidR="006C6733" w:rsidRDefault="00000000">
      <w:pPr>
        <w:pStyle w:val="a3"/>
        <w:rPr>
          <w:sz w:val="20"/>
        </w:rPr>
      </w:pPr>
      <w:r>
        <w:rPr>
          <w:noProof/>
          <w:sz w:val="20"/>
        </w:rPr>
        <w:lastRenderedPageBreak/>
        <w:drawing>
          <wp:inline distT="0" distB="0" distL="0" distR="0" wp14:anchorId="0A9D6215" wp14:editId="52C88610">
            <wp:extent cx="3846120" cy="5724144"/>
            <wp:effectExtent l="0" t="0" r="0" b="0"/>
            <wp:docPr id="40" name="Image 40" descr="D:\books\Куттуу билим\media\image59.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D:\books\Куттуу билим\media\image59.jpeg"/>
                    <pic:cNvPicPr/>
                  </pic:nvPicPr>
                  <pic:blipFill>
                    <a:blip r:embed="rId13" cstate="print"/>
                    <a:stretch>
                      <a:fillRect/>
                    </a:stretch>
                  </pic:blipFill>
                  <pic:spPr>
                    <a:xfrm>
                      <a:off x="0" y="0"/>
                      <a:ext cx="3846120" cy="5724144"/>
                    </a:xfrm>
                    <a:prstGeom prst="rect">
                      <a:avLst/>
                    </a:prstGeom>
                  </pic:spPr>
                </pic:pic>
              </a:graphicData>
            </a:graphic>
          </wp:inline>
        </w:drawing>
      </w:r>
    </w:p>
    <w:p w14:paraId="1B160372" w14:textId="77777777" w:rsidR="006C6733" w:rsidRDefault="006C6733">
      <w:pPr>
        <w:pStyle w:val="a3"/>
        <w:ind w:left="0"/>
      </w:pPr>
    </w:p>
    <w:p w14:paraId="368EEBCE" w14:textId="77777777" w:rsidR="006C6733" w:rsidRDefault="006C6733">
      <w:pPr>
        <w:pStyle w:val="a3"/>
        <w:spacing w:before="9"/>
        <w:ind w:left="0"/>
      </w:pPr>
    </w:p>
    <w:p w14:paraId="23F90AF0" w14:textId="77777777" w:rsidR="006C6733" w:rsidRDefault="00000000">
      <w:pPr>
        <w:pStyle w:val="a3"/>
        <w:ind w:right="3501"/>
      </w:pPr>
      <w:r>
        <w:t>Өзүң үчүн иштейсиң бул ишиңди, Өзүңөзыянкылыпжүрбөйсүңбү!?</w:t>
      </w:r>
    </w:p>
    <w:p w14:paraId="24256F82" w14:textId="77777777" w:rsidR="006C6733" w:rsidRDefault="006C6733">
      <w:pPr>
        <w:pStyle w:val="a3"/>
        <w:spacing w:before="1"/>
        <w:ind w:left="0"/>
      </w:pPr>
    </w:p>
    <w:p w14:paraId="4B338B4B" w14:textId="77777777" w:rsidR="006C6733" w:rsidRDefault="00000000">
      <w:pPr>
        <w:pStyle w:val="a3"/>
        <w:ind w:right="3677"/>
      </w:pPr>
      <w:r>
        <w:t>Эл көзүнө көрсөтүп өтөгөн иш, Бийикбаасынжоготупкоетимиш.</w:t>
      </w:r>
    </w:p>
    <w:p w14:paraId="13739783" w14:textId="77777777" w:rsidR="006C6733" w:rsidRDefault="00000000">
      <w:pPr>
        <w:pStyle w:val="a3"/>
        <w:spacing w:before="293"/>
        <w:ind w:left="3031" w:right="3863" w:hanging="54"/>
      </w:pPr>
      <w:r>
        <w:t>Кудайгасыйынганыңыйыккелет, Жалпыгажарыялоо—уят</w:t>
      </w:r>
      <w:r>
        <w:rPr>
          <w:spacing w:val="-2"/>
        </w:rPr>
        <w:t>делет!</w:t>
      </w:r>
    </w:p>
    <w:p w14:paraId="54883935" w14:textId="77777777" w:rsidR="006C6733" w:rsidRDefault="006C6733">
      <w:pPr>
        <w:pStyle w:val="a3"/>
        <w:ind w:left="0"/>
      </w:pPr>
    </w:p>
    <w:p w14:paraId="09077E13" w14:textId="77777777" w:rsidR="006C6733" w:rsidRDefault="00000000">
      <w:pPr>
        <w:pStyle w:val="a3"/>
        <w:ind w:right="3184"/>
      </w:pPr>
      <w:r>
        <w:rPr>
          <w:vertAlign w:val="superscript"/>
        </w:rPr>
        <w:t>3920</w:t>
      </w:r>
      <w:r>
        <w:t>Каалаганкулунсактайткудайөзү, Алардын ишин баалоо элге чеки.</w:t>
      </w:r>
    </w:p>
    <w:p w14:paraId="7F7C4DE1" w14:textId="77777777" w:rsidR="006C6733" w:rsidRDefault="006C6733">
      <w:pPr>
        <w:pStyle w:val="a3"/>
        <w:ind w:left="0"/>
      </w:pPr>
    </w:p>
    <w:p w14:paraId="5EC4ACAB" w14:textId="77777777" w:rsidR="006C6733" w:rsidRDefault="00000000">
      <w:pPr>
        <w:pStyle w:val="a3"/>
      </w:pPr>
      <w:r>
        <w:t>Кудайкулубилбейтдаөз</w:t>
      </w:r>
      <w:r>
        <w:rPr>
          <w:spacing w:val="-2"/>
        </w:rPr>
        <w:t>керегин,</w:t>
      </w:r>
    </w:p>
    <w:p w14:paraId="3A2106BF" w14:textId="77777777" w:rsidR="006C6733" w:rsidRDefault="00000000">
      <w:pPr>
        <w:pStyle w:val="a3"/>
        <w:spacing w:line="480" w:lineRule="auto"/>
        <w:ind w:right="2936"/>
      </w:pPr>
      <w:r>
        <w:t>Кимбилет—кудайымдынтүшөөрэмин? Элге келип жашагын арасында,</w:t>
      </w:r>
    </w:p>
    <w:p w14:paraId="200C9313" w14:textId="77777777" w:rsidR="006C6733" w:rsidRDefault="006C6733">
      <w:pPr>
        <w:pStyle w:val="a3"/>
        <w:spacing w:line="480" w:lineRule="auto"/>
        <w:sectPr w:rsidR="006C6733">
          <w:pgSz w:w="11910" w:h="16840"/>
          <w:pgMar w:top="1120" w:right="566" w:bottom="280" w:left="992" w:header="720" w:footer="720" w:gutter="0"/>
          <w:cols w:space="720"/>
        </w:sectPr>
      </w:pPr>
    </w:p>
    <w:p w14:paraId="1D72F089" w14:textId="77777777" w:rsidR="006C6733" w:rsidRDefault="00000000">
      <w:pPr>
        <w:pStyle w:val="a3"/>
        <w:spacing w:before="35"/>
      </w:pPr>
      <w:r>
        <w:lastRenderedPageBreak/>
        <w:t>Билинбейкопичиндетурасың</w:t>
      </w:r>
      <w:r>
        <w:rPr>
          <w:spacing w:val="-5"/>
        </w:rPr>
        <w:t>да.</w:t>
      </w:r>
    </w:p>
    <w:p w14:paraId="5D8266D3" w14:textId="77777777" w:rsidR="006C6733" w:rsidRDefault="00000000">
      <w:pPr>
        <w:pStyle w:val="a3"/>
        <w:spacing w:before="292"/>
        <w:ind w:right="3501"/>
      </w:pPr>
      <w:r>
        <w:t>Адал мал тап өзүңдү өзүң сүйүндүр, Ачтытойгуз,тоскондордукийиндир.</w:t>
      </w:r>
    </w:p>
    <w:p w14:paraId="6EAF8930" w14:textId="77777777" w:rsidR="006C6733" w:rsidRDefault="006C6733">
      <w:pPr>
        <w:pStyle w:val="a3"/>
        <w:spacing w:before="1"/>
        <w:ind w:left="0"/>
      </w:pPr>
    </w:p>
    <w:p w14:paraId="5F2EDCCA" w14:textId="77777777" w:rsidR="006C6733" w:rsidRDefault="00000000">
      <w:pPr>
        <w:pStyle w:val="a3"/>
        <w:ind w:right="3501"/>
      </w:pPr>
      <w:r>
        <w:t>Эрадамбоорукерда,жакшыжүргөн, Эки дүйнө кем болбойт эч нерседен.</w:t>
      </w:r>
    </w:p>
    <w:p w14:paraId="23D91005" w14:textId="77777777" w:rsidR="006C6733" w:rsidRDefault="00000000">
      <w:pPr>
        <w:pStyle w:val="a3"/>
        <w:spacing w:before="293"/>
        <w:ind w:right="3184"/>
      </w:pPr>
      <w:r>
        <w:rPr>
          <w:vertAlign w:val="superscript"/>
        </w:rPr>
        <w:t>3925</w:t>
      </w:r>
      <w:r>
        <w:t>Келгендикаалабаганадамдыуккун, Акылдуу адам айткан сөздү туткун:</w:t>
      </w:r>
    </w:p>
    <w:p w14:paraId="5948531A" w14:textId="77777777" w:rsidR="006C6733" w:rsidRDefault="006C6733">
      <w:pPr>
        <w:pStyle w:val="a3"/>
        <w:ind w:left="0"/>
      </w:pPr>
    </w:p>
    <w:p w14:paraId="46A8EAA1" w14:textId="77777777" w:rsidR="006C6733" w:rsidRDefault="00000000">
      <w:pPr>
        <w:pStyle w:val="a3"/>
        <w:ind w:right="2936"/>
      </w:pPr>
      <w:r>
        <w:t>«Боорукердикишмененжакшыаттапкан, Эки дүйнө кем болбойт бардык жактан.</w:t>
      </w:r>
    </w:p>
    <w:p w14:paraId="593E08B0" w14:textId="77777777" w:rsidR="006C6733" w:rsidRDefault="006C6733">
      <w:pPr>
        <w:pStyle w:val="a3"/>
        <w:ind w:left="0"/>
      </w:pPr>
    </w:p>
    <w:p w14:paraId="3BE03ED9" w14:textId="77777777" w:rsidR="006C6733" w:rsidRDefault="00000000">
      <w:pPr>
        <w:pStyle w:val="a3"/>
        <w:ind w:right="3501"/>
      </w:pPr>
      <w:r>
        <w:t>Күнүмдүкоокатыңданашыкнерсе, Өзүңө оор жүк да басып жаткан!»</w:t>
      </w:r>
    </w:p>
    <w:p w14:paraId="24D7EECA" w14:textId="77777777" w:rsidR="006C6733" w:rsidRDefault="00000000">
      <w:pPr>
        <w:pStyle w:val="a3"/>
        <w:spacing w:before="292"/>
      </w:pPr>
      <w:r>
        <w:t>Адамдаргакызматкыл,</w:t>
      </w:r>
      <w:r>
        <w:rPr>
          <w:spacing w:val="-2"/>
        </w:rPr>
        <w:t>акылманым,</w:t>
      </w:r>
    </w:p>
    <w:p w14:paraId="0AF07AB3" w14:textId="77777777" w:rsidR="006C6733" w:rsidRDefault="00000000">
      <w:pPr>
        <w:pStyle w:val="a3"/>
        <w:spacing w:before="1"/>
      </w:pPr>
      <w:r>
        <w:t>Элкызматы—милдетижакшы</w:t>
      </w:r>
      <w:r>
        <w:rPr>
          <w:spacing w:val="-2"/>
        </w:rPr>
        <w:t>адамдын!</w:t>
      </w:r>
    </w:p>
    <w:p w14:paraId="469FEB29" w14:textId="77777777" w:rsidR="006C6733" w:rsidRDefault="006C6733">
      <w:pPr>
        <w:pStyle w:val="a3"/>
        <w:ind w:left="0"/>
      </w:pPr>
    </w:p>
    <w:p w14:paraId="000D5E56" w14:textId="77777777" w:rsidR="006C6733" w:rsidRDefault="00000000">
      <w:pPr>
        <w:pStyle w:val="a3"/>
        <w:ind w:right="3184"/>
      </w:pPr>
      <w:r>
        <w:t>Сенмендемусулмангакызматкылгын, Олуям, чакырамын бирге тургун!</w:t>
      </w:r>
    </w:p>
    <w:p w14:paraId="1BE8C5F0" w14:textId="77777777" w:rsidR="006C6733" w:rsidRDefault="00000000">
      <w:pPr>
        <w:pStyle w:val="a3"/>
        <w:spacing w:before="292"/>
        <w:ind w:right="3184"/>
      </w:pPr>
      <w:r>
        <w:rPr>
          <w:vertAlign w:val="superscript"/>
        </w:rPr>
        <w:t>3930</w:t>
      </w:r>
      <w:r>
        <w:t>Сенэлгежөлөкболгункөңүлбөлүп, Элкызматынкылбаган—тирүүөлүк!</w:t>
      </w:r>
      <w:r>
        <w:rPr>
          <w:spacing w:val="-10"/>
        </w:rPr>
        <w:t>*</w:t>
      </w:r>
    </w:p>
    <w:p w14:paraId="4BFE409C" w14:textId="77777777" w:rsidR="006C6733" w:rsidRDefault="006C6733">
      <w:pPr>
        <w:pStyle w:val="a3"/>
        <w:spacing w:before="1"/>
        <w:ind w:left="0"/>
      </w:pPr>
    </w:p>
    <w:p w14:paraId="74017F87" w14:textId="77777777" w:rsidR="006C6733" w:rsidRDefault="00000000">
      <w:pPr>
        <w:pStyle w:val="a3"/>
        <w:ind w:right="2936"/>
      </w:pPr>
      <w:r>
        <w:t>Адам эмес — жалаң өзүм дегендер, Чыныгыадам—элдинкамынжегендер.</w:t>
      </w:r>
    </w:p>
    <w:p w14:paraId="78865C98" w14:textId="77777777" w:rsidR="006C6733" w:rsidRDefault="00000000">
      <w:pPr>
        <w:pStyle w:val="a3"/>
        <w:spacing w:before="293"/>
        <w:ind w:right="3184"/>
      </w:pPr>
      <w:r>
        <w:t>Байлык,дүйнөчогултуужайсызөнөк, Жакын үчүн жаныңды берүү керек.</w:t>
      </w:r>
    </w:p>
    <w:p w14:paraId="559B2B7A" w14:textId="77777777" w:rsidR="006C6733" w:rsidRDefault="00000000">
      <w:pPr>
        <w:pStyle w:val="a3"/>
        <w:spacing w:before="292"/>
        <w:ind w:right="3308"/>
      </w:pPr>
      <w:r>
        <w:t>Өзүнчөтынчжашаган—жакшыэмес, Эл менен, бирге болуп, бирге кеңеш.</w:t>
      </w:r>
    </w:p>
    <w:p w14:paraId="3CDFD5B1" w14:textId="77777777" w:rsidR="006C6733" w:rsidRDefault="006C6733">
      <w:pPr>
        <w:pStyle w:val="a3"/>
        <w:spacing w:before="1"/>
        <w:ind w:left="0"/>
      </w:pPr>
    </w:p>
    <w:p w14:paraId="7215B021" w14:textId="77777777" w:rsidR="006C6733" w:rsidRDefault="00000000">
      <w:pPr>
        <w:pStyle w:val="a3"/>
        <w:ind w:right="3184"/>
      </w:pPr>
      <w:r>
        <w:t>Боорукердепкимдиайтат,айтчымага? Жообуңуз, о акылман, болсун даана!</w:t>
      </w:r>
    </w:p>
    <w:p w14:paraId="4512D11B" w14:textId="77777777" w:rsidR="006C6733" w:rsidRDefault="00000000">
      <w:pPr>
        <w:pStyle w:val="a3"/>
        <w:spacing w:before="292"/>
        <w:ind w:right="2404"/>
      </w:pPr>
      <w:r>
        <w:rPr>
          <w:vertAlign w:val="superscript"/>
        </w:rPr>
        <w:t>3935</w:t>
      </w:r>
      <w:r>
        <w:t>Баарыайтатжакшыадамдыбоорукердеп, Куткарган кайгы-муңдан адамды көп.</w:t>
      </w:r>
    </w:p>
    <w:p w14:paraId="7DECE108" w14:textId="77777777" w:rsidR="006C6733" w:rsidRDefault="006C6733">
      <w:pPr>
        <w:pStyle w:val="a3"/>
        <w:spacing w:before="1"/>
        <w:ind w:left="0"/>
      </w:pPr>
    </w:p>
    <w:p w14:paraId="0381E326" w14:textId="77777777" w:rsidR="006C6733" w:rsidRDefault="00000000">
      <w:pPr>
        <w:pStyle w:val="a3"/>
        <w:ind w:right="3184"/>
      </w:pPr>
      <w:r>
        <w:t>Акылдуу, билгир адам ыкка көнүп, Айткансөзгөназарсал,көңүлбөлүп.</w:t>
      </w:r>
    </w:p>
    <w:p w14:paraId="28F3EA5E" w14:textId="77777777" w:rsidR="006C6733" w:rsidRDefault="00000000">
      <w:pPr>
        <w:pStyle w:val="a3"/>
        <w:spacing w:before="292"/>
        <w:ind w:right="3417"/>
      </w:pPr>
      <w:r>
        <w:t>Сөздөрүмө ынансаң, карап турба,Куружооптукойгунда,келгинмында!</w:t>
      </w:r>
    </w:p>
    <w:p w14:paraId="3072EF84" w14:textId="77777777" w:rsidR="006C6733" w:rsidRDefault="006C6733">
      <w:pPr>
        <w:pStyle w:val="a3"/>
        <w:spacing w:before="1"/>
        <w:ind w:left="0"/>
      </w:pPr>
    </w:p>
    <w:p w14:paraId="445B6CDA" w14:textId="77777777" w:rsidR="006C6733" w:rsidRDefault="00000000">
      <w:pPr>
        <w:pStyle w:val="a3"/>
        <w:ind w:right="3184"/>
      </w:pPr>
      <w:r>
        <w:t>Узун сөз уккан жанды зериктирер. Акылдуусөзазболоор,даанатийер.</w:t>
      </w:r>
    </w:p>
    <w:p w14:paraId="026BAF21" w14:textId="77777777" w:rsidR="006C6733" w:rsidRDefault="006C6733">
      <w:pPr>
        <w:pStyle w:val="a3"/>
        <w:sectPr w:rsidR="006C6733">
          <w:pgSz w:w="11910" w:h="16840"/>
          <w:pgMar w:top="1080" w:right="566" w:bottom="280" w:left="992" w:header="720" w:footer="720" w:gutter="0"/>
          <w:cols w:space="720"/>
        </w:sectPr>
      </w:pPr>
    </w:p>
    <w:p w14:paraId="782A46D9" w14:textId="77777777" w:rsidR="006C6733" w:rsidRDefault="00000000">
      <w:pPr>
        <w:pStyle w:val="a3"/>
        <w:spacing w:before="35"/>
        <w:ind w:right="3997"/>
      </w:pPr>
      <w:r>
        <w:lastRenderedPageBreak/>
        <w:t>Ашык сөздү улантпа, болду эми, Акыл-ойдуаркалооиштинжөнү!</w:t>
      </w:r>
    </w:p>
    <w:p w14:paraId="08ECE614" w14:textId="77777777" w:rsidR="006C6733" w:rsidRDefault="00000000">
      <w:pPr>
        <w:pStyle w:val="a3"/>
        <w:spacing w:before="292"/>
        <w:ind w:right="3501"/>
      </w:pPr>
      <w:r>
        <w:rPr>
          <w:vertAlign w:val="superscript"/>
        </w:rPr>
        <w:t>3940</w:t>
      </w:r>
      <w:r>
        <w:t>Сөз калса дагы катта айтылбаган, Өзиниңайтыпбарарбаарынсаган!»</w:t>
      </w:r>
    </w:p>
    <w:p w14:paraId="03433F66" w14:textId="77777777" w:rsidR="006C6733" w:rsidRDefault="006C6733">
      <w:pPr>
        <w:pStyle w:val="a3"/>
        <w:spacing w:before="1"/>
        <w:ind w:left="0"/>
      </w:pPr>
    </w:p>
    <w:p w14:paraId="45E3CD06" w14:textId="77777777" w:rsidR="006C6733" w:rsidRDefault="00000000">
      <w:pPr>
        <w:ind w:left="2977"/>
        <w:rPr>
          <w:sz w:val="24"/>
        </w:rPr>
      </w:pPr>
      <w:r>
        <w:rPr>
          <w:sz w:val="24"/>
        </w:rPr>
        <w:t>* *</w:t>
      </w:r>
      <w:r>
        <w:rPr>
          <w:spacing w:val="-10"/>
          <w:sz w:val="24"/>
        </w:rPr>
        <w:t>*</w:t>
      </w:r>
    </w:p>
    <w:p w14:paraId="4F3D3606" w14:textId="77777777" w:rsidR="006C6733" w:rsidRDefault="00000000">
      <w:pPr>
        <w:pStyle w:val="a3"/>
        <w:ind w:right="3184"/>
      </w:pPr>
      <w:r>
        <w:t>Катты бүтүп, каламын таза жууду, Кургатыпсыясынан,бүктөп-бууду.</w:t>
      </w:r>
    </w:p>
    <w:p w14:paraId="7A4E62A9" w14:textId="77777777" w:rsidR="006C6733" w:rsidRDefault="00000000">
      <w:pPr>
        <w:pStyle w:val="a3"/>
        <w:spacing w:before="292"/>
        <w:ind w:right="3184"/>
      </w:pPr>
      <w:r>
        <w:t>Ал катка мөөр басып, тынчып калды, Акдилмишсунганкаттыколуна</w:t>
      </w:r>
      <w:r>
        <w:rPr>
          <w:spacing w:val="-4"/>
        </w:rPr>
        <w:t>алды.</w:t>
      </w:r>
    </w:p>
    <w:p w14:paraId="2C2BEF79" w14:textId="77777777" w:rsidR="006C6733" w:rsidRDefault="006C6733">
      <w:pPr>
        <w:pStyle w:val="a3"/>
        <w:spacing w:before="1"/>
        <w:ind w:left="0"/>
      </w:pPr>
    </w:p>
    <w:p w14:paraId="2C8EB506" w14:textId="77777777" w:rsidR="006C6733" w:rsidRDefault="00000000">
      <w:pPr>
        <w:pStyle w:val="a3"/>
        <w:ind w:right="3184"/>
      </w:pPr>
      <w:r>
        <w:t>Элик айтты: «Жеткиргин катты дагын, Акдилмиш,айтабаргыништинжайын.</w:t>
      </w:r>
    </w:p>
    <w:p w14:paraId="79C36644" w14:textId="77777777" w:rsidR="006C6733" w:rsidRDefault="00000000">
      <w:pPr>
        <w:pStyle w:val="a3"/>
        <w:spacing w:before="292"/>
        <w:ind w:right="3844"/>
      </w:pPr>
      <w:r>
        <w:t>Колдонупбилгениңчеамалыңды, Эл ичине келтиргин сен агаңды.</w:t>
      </w:r>
    </w:p>
    <w:p w14:paraId="58373CA8" w14:textId="77777777" w:rsidR="006C6733" w:rsidRDefault="006C6733">
      <w:pPr>
        <w:pStyle w:val="a3"/>
        <w:spacing w:before="1"/>
        <w:ind w:left="0"/>
      </w:pPr>
    </w:p>
    <w:p w14:paraId="5A1EDFE8" w14:textId="77777777" w:rsidR="006C6733" w:rsidRDefault="00000000">
      <w:pPr>
        <w:pStyle w:val="a3"/>
        <w:ind w:right="3308"/>
      </w:pPr>
      <w:r>
        <w:rPr>
          <w:vertAlign w:val="superscript"/>
        </w:rPr>
        <w:t>3945</w:t>
      </w:r>
      <w:r>
        <w:t>Нетилесе,айтсынчы,менбилейин, Ал келген соң аткарам бар тилегин!»</w:t>
      </w:r>
    </w:p>
    <w:p w14:paraId="6D80B02E" w14:textId="77777777" w:rsidR="006C6733" w:rsidRDefault="00000000">
      <w:pPr>
        <w:spacing w:before="293"/>
        <w:ind w:left="2977"/>
        <w:rPr>
          <w:sz w:val="24"/>
        </w:rPr>
      </w:pPr>
      <w:r>
        <w:rPr>
          <w:sz w:val="24"/>
        </w:rPr>
        <w:t>* *</w:t>
      </w:r>
      <w:r>
        <w:rPr>
          <w:spacing w:val="-10"/>
          <w:sz w:val="24"/>
        </w:rPr>
        <w:t>*</w:t>
      </w:r>
    </w:p>
    <w:p w14:paraId="7CF3B9F0" w14:textId="77777777" w:rsidR="006C6733" w:rsidRDefault="00000000">
      <w:pPr>
        <w:pStyle w:val="a3"/>
        <w:ind w:right="2936"/>
      </w:pPr>
      <w:r>
        <w:t>«Мейли»—дедиАкдилмиш,жүрүпберди, Ошол замат үйүнө кирип келди.</w:t>
      </w:r>
    </w:p>
    <w:p w14:paraId="2D311550" w14:textId="77777777" w:rsidR="006C6733" w:rsidRDefault="006C6733">
      <w:pPr>
        <w:pStyle w:val="a3"/>
        <w:ind w:left="0"/>
      </w:pPr>
    </w:p>
    <w:p w14:paraId="4F0B71E8" w14:textId="77777777" w:rsidR="006C6733" w:rsidRDefault="00000000">
      <w:pPr>
        <w:pStyle w:val="a3"/>
        <w:ind w:right="3184"/>
      </w:pPr>
      <w:r>
        <w:t>Үйгө кирип, олтуруп, ичип-жеди, Кыйшайыпжамбаштады,алыпсерүү.</w:t>
      </w:r>
    </w:p>
    <w:p w14:paraId="051DB4F1" w14:textId="77777777" w:rsidR="006C6733" w:rsidRDefault="00000000">
      <w:pPr>
        <w:pStyle w:val="a3"/>
        <w:spacing w:before="293"/>
        <w:ind w:right="3501"/>
      </w:pPr>
      <w:r>
        <w:t>Рум кызы жашырды жүзун жерге, Дүйнөжүзүжамындыкара</w:t>
      </w:r>
      <w:r>
        <w:rPr>
          <w:spacing w:val="-2"/>
        </w:rPr>
        <w:t>көрпө.</w:t>
      </w:r>
    </w:p>
    <w:p w14:paraId="5FB324FE" w14:textId="77777777" w:rsidR="006C6733" w:rsidRDefault="00000000">
      <w:pPr>
        <w:pStyle w:val="a3"/>
        <w:spacing w:before="292"/>
        <w:ind w:right="3602"/>
      </w:pPr>
      <w:r>
        <w:t>Асман бетин чулгады кара бүркүт, Бүтдүйнөгөчачылдыпырларыбүт.</w:t>
      </w:r>
    </w:p>
    <w:p w14:paraId="769EFAE3" w14:textId="77777777" w:rsidR="006C6733" w:rsidRDefault="006C6733">
      <w:pPr>
        <w:pStyle w:val="a3"/>
        <w:spacing w:before="1"/>
        <w:ind w:left="0"/>
      </w:pPr>
    </w:p>
    <w:p w14:paraId="4C0BD5C5" w14:textId="77777777" w:rsidR="006C6733" w:rsidRDefault="00000000">
      <w:pPr>
        <w:pStyle w:val="a3"/>
        <w:ind w:right="3184"/>
      </w:pPr>
      <w:r>
        <w:rPr>
          <w:vertAlign w:val="superscript"/>
        </w:rPr>
        <w:t>3950</w:t>
      </w:r>
      <w:r>
        <w:t>Төшөгүнөкыйшайдыойгобатып, Агасына сүйлөөрүн нени айтып.</w:t>
      </w:r>
    </w:p>
    <w:p w14:paraId="7D14B16B" w14:textId="77777777" w:rsidR="006C6733" w:rsidRDefault="00000000">
      <w:pPr>
        <w:pStyle w:val="a3"/>
        <w:spacing w:before="292"/>
        <w:ind w:right="3501"/>
      </w:pPr>
      <w:r>
        <w:t>Уктап кетип, ойгонсо өзү билбей, Көзгөсайсакөрүнгүстүнкөмүрдөй.</w:t>
      </w:r>
    </w:p>
    <w:p w14:paraId="1DE74152" w14:textId="77777777" w:rsidR="006C6733" w:rsidRDefault="006C6733">
      <w:pPr>
        <w:pStyle w:val="a3"/>
        <w:spacing w:before="1"/>
        <w:ind w:left="0"/>
      </w:pPr>
    </w:p>
    <w:p w14:paraId="4BC1AC8C" w14:textId="77777777" w:rsidR="006C6733" w:rsidRDefault="00000000">
      <w:pPr>
        <w:pStyle w:val="a3"/>
        <w:ind w:right="3501"/>
      </w:pPr>
      <w:r>
        <w:t>Уйку качып ал турду төшөгүнөн, Караңгытүнөңүрүнтүргөнэкен.</w:t>
      </w:r>
    </w:p>
    <w:p w14:paraId="600554D1" w14:textId="77777777" w:rsidR="006C6733" w:rsidRDefault="00000000">
      <w:pPr>
        <w:pStyle w:val="a3"/>
        <w:spacing w:before="292"/>
        <w:ind w:right="3184"/>
      </w:pPr>
      <w:r>
        <w:t>Күн чыгып алтын жүзү чачыраптыр, Берметнурудүйнөнубүткантаптыр.</w:t>
      </w:r>
    </w:p>
    <w:p w14:paraId="4793CD96" w14:textId="77777777" w:rsidR="006C6733" w:rsidRDefault="006C6733">
      <w:pPr>
        <w:pStyle w:val="a3"/>
        <w:spacing w:before="1"/>
        <w:ind w:left="0"/>
      </w:pPr>
    </w:p>
    <w:p w14:paraId="0C42D068" w14:textId="77777777" w:rsidR="006C6733" w:rsidRDefault="00000000">
      <w:pPr>
        <w:pStyle w:val="a3"/>
        <w:ind w:right="3184"/>
      </w:pPr>
      <w:r>
        <w:t>Ал туруп, багымдатты окуй салды. Намаздансоң,кудайгадубакылды.</w:t>
      </w:r>
    </w:p>
    <w:p w14:paraId="7A41E23F" w14:textId="77777777" w:rsidR="006C6733" w:rsidRDefault="006C6733">
      <w:pPr>
        <w:pStyle w:val="a3"/>
        <w:sectPr w:rsidR="006C6733">
          <w:pgSz w:w="11910" w:h="16840"/>
          <w:pgMar w:top="1080" w:right="566" w:bottom="280" w:left="992" w:header="720" w:footer="720" w:gutter="0"/>
          <w:cols w:space="720"/>
        </w:sectPr>
      </w:pPr>
    </w:p>
    <w:p w14:paraId="4C917B21" w14:textId="77777777" w:rsidR="006C6733" w:rsidRDefault="00000000">
      <w:pPr>
        <w:pStyle w:val="a3"/>
        <w:spacing w:before="75"/>
        <w:ind w:right="3184"/>
      </w:pPr>
      <w:r>
        <w:rPr>
          <w:vertAlign w:val="superscript"/>
        </w:rPr>
        <w:lastRenderedPageBreak/>
        <w:t>3955</w:t>
      </w:r>
      <w:r>
        <w:t>Карматтыатындарообирбалага, Токунуп, жүрүп кетти үмүт жана.</w:t>
      </w:r>
    </w:p>
    <w:p w14:paraId="042D7EBA" w14:textId="77777777" w:rsidR="006C6733" w:rsidRDefault="00000000">
      <w:pPr>
        <w:pStyle w:val="a3"/>
        <w:spacing w:before="292"/>
        <w:ind w:right="3602"/>
      </w:pPr>
      <w:r>
        <w:t>Үйгө жетпей алыстан аттан түштү Жөөбастыдубаокупулам</w:t>
      </w:r>
      <w:r>
        <w:rPr>
          <w:spacing w:val="-2"/>
        </w:rPr>
        <w:t>күчтүү.</w:t>
      </w:r>
    </w:p>
    <w:p w14:paraId="606361F6" w14:textId="77777777" w:rsidR="006C6733" w:rsidRDefault="006C6733">
      <w:pPr>
        <w:pStyle w:val="a3"/>
        <w:spacing w:before="1"/>
        <w:ind w:left="0"/>
      </w:pPr>
    </w:p>
    <w:p w14:paraId="5FB203A4" w14:textId="77777777" w:rsidR="006C6733" w:rsidRDefault="00000000">
      <w:pPr>
        <w:pStyle w:val="a3"/>
        <w:ind w:right="3501"/>
      </w:pPr>
      <w:r>
        <w:t>Жакынкелипакырынэшиккакты, Ошол замат агасы эшик ачты,</w:t>
      </w:r>
    </w:p>
    <w:p w14:paraId="4B428C49" w14:textId="77777777" w:rsidR="006C6733" w:rsidRDefault="00000000">
      <w:pPr>
        <w:pStyle w:val="a3"/>
        <w:spacing w:before="292"/>
        <w:ind w:right="3184"/>
      </w:pPr>
      <w:r>
        <w:t>Капканыачып,туураэлебосогодон, Көрүштү,кучакташыпошол</w:t>
      </w:r>
      <w:r>
        <w:rPr>
          <w:spacing w:val="-2"/>
        </w:rPr>
        <w:t>бойдон.</w:t>
      </w:r>
    </w:p>
    <w:p w14:paraId="530CA0F6" w14:textId="77777777" w:rsidR="006C6733" w:rsidRDefault="006C6733">
      <w:pPr>
        <w:pStyle w:val="a3"/>
        <w:spacing w:before="1"/>
        <w:ind w:left="0"/>
      </w:pPr>
    </w:p>
    <w:p w14:paraId="2687F268" w14:textId="77777777" w:rsidR="006C6733" w:rsidRDefault="00000000">
      <w:pPr>
        <w:pStyle w:val="a3"/>
        <w:ind w:right="3184"/>
      </w:pPr>
      <w:r>
        <w:t>Өткүрмүшкучакташыпкирипкелди, Өбүшүп, ага төрдөн орун берди.</w:t>
      </w:r>
    </w:p>
    <w:p w14:paraId="486B4EFB" w14:textId="77777777" w:rsidR="006C6733" w:rsidRDefault="00000000">
      <w:pPr>
        <w:spacing w:before="293"/>
        <w:ind w:left="3572"/>
        <w:rPr>
          <w:i/>
          <w:sz w:val="24"/>
        </w:rPr>
      </w:pPr>
      <w:r>
        <w:rPr>
          <w:i/>
          <w:sz w:val="24"/>
        </w:rPr>
        <w:t>ӨткүрмүштүнАкдилмишкеберген</w:t>
      </w:r>
      <w:r>
        <w:rPr>
          <w:i/>
          <w:spacing w:val="-2"/>
          <w:sz w:val="24"/>
        </w:rPr>
        <w:t>суроосу</w:t>
      </w:r>
    </w:p>
    <w:p w14:paraId="57C1CCCC" w14:textId="77777777" w:rsidR="006C6733" w:rsidRDefault="00000000">
      <w:pPr>
        <w:pStyle w:val="a3"/>
        <w:spacing w:before="292"/>
        <w:ind w:right="3184"/>
      </w:pPr>
      <w:r>
        <w:rPr>
          <w:vertAlign w:val="superscript"/>
        </w:rPr>
        <w:t>3960</w:t>
      </w:r>
      <w:r>
        <w:t>Алсурады:«Негесентүйшүктарттың Артыңа эмнеликтен кайра кайттың?</w:t>
      </w:r>
    </w:p>
    <w:p w14:paraId="40DA913D" w14:textId="77777777" w:rsidR="006C6733" w:rsidRDefault="006C6733">
      <w:pPr>
        <w:pStyle w:val="a3"/>
        <w:spacing w:before="1"/>
        <w:ind w:left="0"/>
      </w:pPr>
    </w:p>
    <w:p w14:paraId="1C02B6EA" w14:textId="77777777" w:rsidR="006C6733" w:rsidRDefault="00000000">
      <w:pPr>
        <w:pStyle w:val="a3"/>
        <w:ind w:right="3184"/>
      </w:pPr>
      <w:r>
        <w:t>Жоопту өзүм айткан уккан элең, Кыйнайсыңнегеөзүңдү,менидасен!</w:t>
      </w:r>
    </w:p>
    <w:p w14:paraId="2F2FFC1C" w14:textId="77777777" w:rsidR="006C6733" w:rsidRDefault="00000000">
      <w:pPr>
        <w:pStyle w:val="a3"/>
        <w:spacing w:before="292"/>
        <w:ind w:right="3184"/>
      </w:pPr>
      <w:r>
        <w:t>Көптү билген, адамдын сөзүн уккун, Жамандык,жакшылыктыбилгеничын:</w:t>
      </w:r>
    </w:p>
    <w:p w14:paraId="5EE7947D" w14:textId="77777777" w:rsidR="006C6733" w:rsidRDefault="006C6733">
      <w:pPr>
        <w:pStyle w:val="a3"/>
        <w:spacing w:before="1"/>
        <w:ind w:left="0"/>
      </w:pPr>
    </w:p>
    <w:p w14:paraId="753862D6" w14:textId="77777777" w:rsidR="006C6733" w:rsidRDefault="00000000">
      <w:pPr>
        <w:pStyle w:val="a3"/>
        <w:ind w:right="3184"/>
      </w:pPr>
      <w:r>
        <w:t>«Акылдууну билесиң бир көргөндө, Чечендигинбаалайсыңсөзкелгенде.</w:t>
      </w:r>
    </w:p>
    <w:p w14:paraId="0F34AD5F" w14:textId="77777777" w:rsidR="006C6733" w:rsidRDefault="00000000">
      <w:pPr>
        <w:pStyle w:val="a3"/>
        <w:spacing w:before="293"/>
        <w:ind w:right="3184"/>
      </w:pPr>
      <w:r>
        <w:t>Алтын менен колонун айырмасы, Билинеткайракташкабирсүргөндө!</w:t>
      </w:r>
    </w:p>
    <w:p w14:paraId="72EBD247" w14:textId="77777777" w:rsidR="006C6733" w:rsidRDefault="00000000">
      <w:pPr>
        <w:spacing w:before="292"/>
        <w:ind w:left="3572"/>
        <w:rPr>
          <w:i/>
          <w:sz w:val="24"/>
        </w:rPr>
      </w:pPr>
      <w:r>
        <w:rPr>
          <w:i/>
          <w:sz w:val="24"/>
        </w:rPr>
        <w:t>АкдилмиштинӨткүрмүшкөайткан</w:t>
      </w:r>
      <w:r>
        <w:rPr>
          <w:i/>
          <w:spacing w:val="-2"/>
          <w:sz w:val="24"/>
        </w:rPr>
        <w:t>жообу</w:t>
      </w:r>
    </w:p>
    <w:p w14:paraId="5BEED38B" w14:textId="77777777" w:rsidR="006C6733" w:rsidRDefault="006C6733">
      <w:pPr>
        <w:pStyle w:val="a3"/>
        <w:spacing w:before="1"/>
        <w:ind w:left="0"/>
        <w:rPr>
          <w:i/>
        </w:rPr>
      </w:pPr>
    </w:p>
    <w:p w14:paraId="74366F1C" w14:textId="77777777" w:rsidR="006C6733" w:rsidRDefault="00000000">
      <w:pPr>
        <w:pStyle w:val="a3"/>
        <w:ind w:right="2404"/>
      </w:pPr>
      <w:r>
        <w:rPr>
          <w:vertAlign w:val="superscript"/>
        </w:rPr>
        <w:t>3965</w:t>
      </w:r>
      <w:r>
        <w:t>«Сага,—дедиАкдилмиш—ооруйтбоорум, Ачууланып сен мага, док койбогун!</w:t>
      </w:r>
    </w:p>
    <w:p w14:paraId="6751696D" w14:textId="77777777" w:rsidR="006C6733" w:rsidRDefault="00000000">
      <w:pPr>
        <w:pStyle w:val="a3"/>
        <w:spacing w:before="292"/>
        <w:ind w:right="3184"/>
      </w:pPr>
      <w:r>
        <w:t>Буйругуна ээсинин кул кубанат, Айтканыношолзаматтакаткарат.</w:t>
      </w:r>
    </w:p>
    <w:p w14:paraId="394655F0" w14:textId="77777777" w:rsidR="006C6733" w:rsidRDefault="006C6733">
      <w:pPr>
        <w:pStyle w:val="a3"/>
        <w:spacing w:before="1"/>
        <w:ind w:left="0"/>
      </w:pPr>
    </w:p>
    <w:p w14:paraId="5A5B9BC6" w14:textId="77777777" w:rsidR="006C6733" w:rsidRDefault="00000000">
      <w:pPr>
        <w:pStyle w:val="a3"/>
        <w:ind w:right="3184"/>
      </w:pPr>
      <w:r>
        <w:t>Айтканыңдыжеткирдимөкүмдарга, Маанисин бузбай айттым өзүм ага.</w:t>
      </w:r>
    </w:p>
    <w:p w14:paraId="0773CEA1" w14:textId="77777777" w:rsidR="006C6733" w:rsidRDefault="00000000">
      <w:pPr>
        <w:pStyle w:val="a3"/>
        <w:spacing w:before="292"/>
        <w:ind w:right="3184"/>
      </w:pPr>
      <w:r>
        <w:t>Ал сага кат жиберди кайра дагы, Мынакей,—каттысунду,—алгынаны!»</w:t>
      </w:r>
    </w:p>
    <w:p w14:paraId="00CAA5D9" w14:textId="77777777" w:rsidR="006C6733" w:rsidRDefault="006C6733">
      <w:pPr>
        <w:pStyle w:val="a3"/>
        <w:ind w:left="0"/>
      </w:pPr>
    </w:p>
    <w:p w14:paraId="79492183" w14:textId="77777777" w:rsidR="006C6733" w:rsidRDefault="00000000">
      <w:pPr>
        <w:ind w:left="3193"/>
        <w:rPr>
          <w:i/>
          <w:sz w:val="24"/>
        </w:rPr>
      </w:pPr>
      <w:r>
        <w:rPr>
          <w:i/>
          <w:sz w:val="24"/>
        </w:rPr>
        <w:t>ӨткүрмүштүнАкдилмишкеберген</w:t>
      </w:r>
      <w:r>
        <w:rPr>
          <w:i/>
          <w:spacing w:val="-2"/>
          <w:sz w:val="24"/>
        </w:rPr>
        <w:t>суроосу</w:t>
      </w:r>
    </w:p>
    <w:p w14:paraId="05979AD3" w14:textId="77777777" w:rsidR="006C6733" w:rsidRDefault="006C6733">
      <w:pPr>
        <w:pStyle w:val="a3"/>
        <w:spacing w:before="1"/>
        <w:ind w:left="0"/>
        <w:rPr>
          <w:i/>
        </w:rPr>
      </w:pPr>
    </w:p>
    <w:p w14:paraId="241B55D0" w14:textId="77777777" w:rsidR="006C6733" w:rsidRDefault="00000000">
      <w:pPr>
        <w:pStyle w:val="a3"/>
      </w:pPr>
      <w:r>
        <w:t>Өткүрмүшкаттыалып,дароо</w:t>
      </w:r>
      <w:r>
        <w:rPr>
          <w:spacing w:val="-4"/>
        </w:rPr>
        <w:t>ачты,</w:t>
      </w:r>
    </w:p>
    <w:p w14:paraId="47B7D924" w14:textId="77777777" w:rsidR="006C6733" w:rsidRDefault="006C6733">
      <w:pPr>
        <w:pStyle w:val="a3"/>
        <w:sectPr w:rsidR="006C6733">
          <w:pgSz w:w="11910" w:h="16840"/>
          <w:pgMar w:top="1040" w:right="566" w:bottom="280" w:left="992" w:header="720" w:footer="720" w:gutter="0"/>
          <w:cols w:space="720"/>
        </w:sectPr>
      </w:pPr>
    </w:p>
    <w:p w14:paraId="731205FA" w14:textId="77777777" w:rsidR="006C6733" w:rsidRDefault="00000000">
      <w:pPr>
        <w:pStyle w:val="a3"/>
        <w:spacing w:before="35"/>
      </w:pPr>
      <w:r>
        <w:lastRenderedPageBreak/>
        <w:t>Окуду,анантереңойго</w:t>
      </w:r>
      <w:r>
        <w:rPr>
          <w:spacing w:val="-2"/>
        </w:rPr>
        <w:t>батты.</w:t>
      </w:r>
    </w:p>
    <w:p w14:paraId="157C481A" w14:textId="77777777" w:rsidR="006C6733" w:rsidRDefault="00000000">
      <w:pPr>
        <w:pStyle w:val="a3"/>
        <w:spacing w:before="292"/>
        <w:ind w:right="3184"/>
      </w:pPr>
      <w:r>
        <w:rPr>
          <w:vertAlign w:val="superscript"/>
        </w:rPr>
        <w:t>3970</w:t>
      </w:r>
      <w:r>
        <w:t>Өзүнчө күнгүрөндү: «Себеп барбы, Кайсыныма,өкүмдар,каарынаалды?»</w:t>
      </w:r>
    </w:p>
    <w:p w14:paraId="5BE6BFB9" w14:textId="77777777" w:rsidR="006C6733" w:rsidRDefault="006C6733">
      <w:pPr>
        <w:pStyle w:val="a3"/>
        <w:ind w:left="0"/>
      </w:pPr>
    </w:p>
    <w:p w14:paraId="3E55F17A" w14:textId="77777777" w:rsidR="006C6733" w:rsidRDefault="006C6733">
      <w:pPr>
        <w:pStyle w:val="a3"/>
        <w:spacing w:before="187"/>
        <w:ind w:left="0"/>
      </w:pPr>
    </w:p>
    <w:p w14:paraId="021DA3ED" w14:textId="77777777" w:rsidR="006C6733" w:rsidRDefault="00000000">
      <w:pPr>
        <w:pStyle w:val="1"/>
        <w:numPr>
          <w:ilvl w:val="0"/>
          <w:numId w:val="3"/>
        </w:numPr>
        <w:tabs>
          <w:tab w:val="left" w:pos="625"/>
        </w:tabs>
        <w:ind w:left="625" w:hanging="372"/>
        <w:jc w:val="center"/>
      </w:pPr>
      <w:bookmarkStart w:id="116" w:name="46._АКДИЛМИШ_МЕНЕН__ӨТКҮРМҮШТҮН__ЭКИНЧИ_"/>
      <w:bookmarkStart w:id="117" w:name="_bookmark77"/>
      <w:bookmarkEnd w:id="116"/>
      <w:bookmarkEnd w:id="117"/>
      <w:r>
        <w:t>АКДИЛМИШМЕНЕНӨТКҮРМҮШТҮНЭКИНЧИМАЕГИ</w:t>
      </w:r>
      <w:r>
        <w:rPr>
          <w:spacing w:val="-2"/>
        </w:rPr>
        <w:t>ТУУРАСЫНДА</w:t>
      </w:r>
    </w:p>
    <w:p w14:paraId="46265CF7" w14:textId="77777777" w:rsidR="006C6733" w:rsidRDefault="00000000">
      <w:pPr>
        <w:ind w:left="628"/>
        <w:jc w:val="center"/>
        <w:rPr>
          <w:b/>
          <w:sz w:val="28"/>
        </w:rPr>
      </w:pPr>
      <w:r>
        <w:rPr>
          <w:b/>
          <w:spacing w:val="-2"/>
          <w:sz w:val="28"/>
        </w:rPr>
        <w:t>АЙТЫЛАТ</w:t>
      </w:r>
    </w:p>
    <w:p w14:paraId="48C94D78" w14:textId="77777777" w:rsidR="006C6733" w:rsidRDefault="00000000">
      <w:pPr>
        <w:pStyle w:val="a3"/>
        <w:spacing w:before="294"/>
      </w:pPr>
      <w:r>
        <w:t>ЖоопкылыпАкдилмишайтты</w:t>
      </w:r>
      <w:r>
        <w:rPr>
          <w:spacing w:val="-4"/>
        </w:rPr>
        <w:t>ага:</w:t>
      </w:r>
    </w:p>
    <w:p w14:paraId="6DADC7FD" w14:textId="77777777" w:rsidR="006C6733" w:rsidRDefault="00000000">
      <w:pPr>
        <w:pStyle w:val="a3"/>
      </w:pPr>
      <w:r>
        <w:t>«Эй,боорум,кулаксалып.укчу</w:t>
      </w:r>
      <w:r>
        <w:rPr>
          <w:spacing w:val="-4"/>
        </w:rPr>
        <w:t>мага!</w:t>
      </w:r>
    </w:p>
    <w:p w14:paraId="3EDE151E" w14:textId="77777777" w:rsidR="006C6733" w:rsidRDefault="006C6733">
      <w:pPr>
        <w:pStyle w:val="a3"/>
        <w:ind w:left="0"/>
      </w:pPr>
    </w:p>
    <w:p w14:paraId="68DD026D" w14:textId="77777777" w:rsidR="006C6733" w:rsidRDefault="00000000">
      <w:pPr>
        <w:pStyle w:val="a3"/>
        <w:ind w:right="3184"/>
      </w:pPr>
      <w:r>
        <w:t>Жакшылык сага Эликтин тилегени, Жакшынынжакшылыктытилөөжөнү.</w:t>
      </w:r>
    </w:p>
    <w:p w14:paraId="01B30A56" w14:textId="77777777" w:rsidR="006C6733" w:rsidRDefault="00000000">
      <w:pPr>
        <w:pStyle w:val="a3"/>
        <w:spacing w:before="292"/>
        <w:ind w:right="3184"/>
      </w:pPr>
      <w:r>
        <w:t>Бул жерде баш урасың ишенимге, Жакшылыкжандапжүрсүнтүбөлүккө!</w:t>
      </w:r>
    </w:p>
    <w:p w14:paraId="4CA02696" w14:textId="77777777" w:rsidR="006C6733" w:rsidRDefault="006C6733">
      <w:pPr>
        <w:pStyle w:val="a3"/>
        <w:spacing w:before="1"/>
        <w:ind w:left="0"/>
      </w:pPr>
    </w:p>
    <w:p w14:paraId="36F51BD1" w14:textId="77777777" w:rsidR="006C6733" w:rsidRDefault="00000000">
      <w:pPr>
        <w:pStyle w:val="a3"/>
        <w:ind w:right="2936"/>
      </w:pPr>
      <w:r>
        <w:t>Жакшыиштин—эңжакшысыэлдеболуу, Өзүңө айткан элем мен ошону!</w:t>
      </w:r>
    </w:p>
    <w:p w14:paraId="7438EACD" w14:textId="77777777" w:rsidR="006C6733" w:rsidRDefault="00000000">
      <w:pPr>
        <w:pStyle w:val="a3"/>
        <w:spacing w:before="292"/>
        <w:ind w:right="3184"/>
      </w:pPr>
      <w:r>
        <w:rPr>
          <w:vertAlign w:val="superscript"/>
        </w:rPr>
        <w:t>3975</w:t>
      </w:r>
      <w:r>
        <w:t>Дүйнөкуту—жамандыкэмес,анча, Аны тапкан бактылуу, алда канча.</w:t>
      </w:r>
    </w:p>
    <w:p w14:paraId="4694BE6C" w14:textId="77777777" w:rsidR="006C6733" w:rsidRDefault="006C6733">
      <w:pPr>
        <w:pStyle w:val="a3"/>
        <w:spacing w:before="1"/>
        <w:ind w:left="0"/>
      </w:pPr>
    </w:p>
    <w:p w14:paraId="535A0A21" w14:textId="77777777" w:rsidR="006C6733" w:rsidRDefault="00000000">
      <w:pPr>
        <w:pStyle w:val="a3"/>
      </w:pPr>
      <w:r>
        <w:t>Олуясың,одүйнөкөздөп</w:t>
      </w:r>
      <w:r>
        <w:rPr>
          <w:spacing w:val="-2"/>
        </w:rPr>
        <w:t>жүргөн.</w:t>
      </w:r>
    </w:p>
    <w:p w14:paraId="4043661C" w14:textId="77777777" w:rsidR="006C6733" w:rsidRDefault="00000000">
      <w:pPr>
        <w:pStyle w:val="a3"/>
      </w:pPr>
      <w:r>
        <w:t>Булжолуң—жакшылыктуу,аны</w:t>
      </w:r>
      <w:r>
        <w:rPr>
          <w:spacing w:val="-2"/>
        </w:rPr>
        <w:t>билем.</w:t>
      </w:r>
    </w:p>
    <w:p w14:paraId="74B11D01" w14:textId="77777777" w:rsidR="006C6733" w:rsidRDefault="00000000">
      <w:pPr>
        <w:pStyle w:val="a3"/>
        <w:spacing w:before="293"/>
        <w:ind w:right="3501"/>
      </w:pPr>
      <w:r>
        <w:t>Бул жашоону өгөйлөп жалган дебе, Өзүңал,жарнынжазынбергинэлге!</w:t>
      </w:r>
    </w:p>
    <w:p w14:paraId="49B2B197" w14:textId="77777777" w:rsidR="006C6733" w:rsidRDefault="00000000">
      <w:pPr>
        <w:pStyle w:val="a3"/>
        <w:spacing w:before="292"/>
        <w:ind w:right="3184"/>
      </w:pPr>
      <w:r>
        <w:t>Жоомартадамайтыптыржакшысөздү, Аны окуп, көңүлгө түй, эстүү киши:</w:t>
      </w:r>
    </w:p>
    <w:p w14:paraId="6753BC01" w14:textId="77777777" w:rsidR="006C6733" w:rsidRDefault="006C6733">
      <w:pPr>
        <w:pStyle w:val="a3"/>
        <w:spacing w:before="1"/>
        <w:ind w:left="0"/>
      </w:pPr>
    </w:p>
    <w:p w14:paraId="12605D84" w14:textId="77777777" w:rsidR="006C6733" w:rsidRDefault="00000000">
      <w:pPr>
        <w:pStyle w:val="a3"/>
        <w:ind w:right="2683"/>
      </w:pPr>
      <w:r>
        <w:t>«Байлыкдеген—жакшыишкеболоткөмөк, Көп кырсыкты, ооруну ошол жеңет.</w:t>
      </w:r>
    </w:p>
    <w:p w14:paraId="15F03AB1" w14:textId="77777777" w:rsidR="006C6733" w:rsidRDefault="00000000">
      <w:pPr>
        <w:pStyle w:val="a3"/>
        <w:spacing w:before="292"/>
        <w:ind w:right="2936"/>
      </w:pPr>
      <w:r>
        <w:rPr>
          <w:vertAlign w:val="superscript"/>
        </w:rPr>
        <w:t>3980</w:t>
      </w:r>
      <w:r>
        <w:t>Колундабар—билимдүү,акылдууда, Көп жакшылык кол сунса келет ага.</w:t>
      </w:r>
    </w:p>
    <w:p w14:paraId="3C085272" w14:textId="77777777" w:rsidR="006C6733" w:rsidRDefault="006C6733">
      <w:pPr>
        <w:pStyle w:val="a3"/>
        <w:spacing w:before="1"/>
        <w:ind w:left="0"/>
      </w:pPr>
    </w:p>
    <w:p w14:paraId="264FB775" w14:textId="77777777" w:rsidR="006C6733" w:rsidRDefault="00000000">
      <w:pPr>
        <w:pStyle w:val="a3"/>
        <w:ind w:right="3184"/>
      </w:pPr>
      <w:r>
        <w:t>Бай адамдын тилеги ишке ашат, Көтөрүлөтбийикке,болбойттакат.</w:t>
      </w:r>
    </w:p>
    <w:p w14:paraId="5B3DC763" w14:textId="77777777" w:rsidR="006C6733" w:rsidRDefault="00000000">
      <w:pPr>
        <w:pStyle w:val="a3"/>
        <w:spacing w:before="292"/>
        <w:ind w:right="3184"/>
      </w:pPr>
      <w:r>
        <w:t>Зыяраткыламдесең—дүнүйөтап, Аскердик атакка да жеткирет бат.</w:t>
      </w:r>
    </w:p>
    <w:p w14:paraId="6C171088" w14:textId="77777777" w:rsidR="006C6733" w:rsidRDefault="006C6733">
      <w:pPr>
        <w:pStyle w:val="a3"/>
        <w:spacing w:before="1"/>
        <w:ind w:left="0"/>
      </w:pPr>
    </w:p>
    <w:p w14:paraId="4BE21D01" w14:textId="77777777" w:rsidR="006C6733" w:rsidRDefault="00000000">
      <w:pPr>
        <w:pStyle w:val="a3"/>
        <w:ind w:right="3184"/>
      </w:pPr>
      <w:r>
        <w:t>Алыш-бериш дүйнөсү болбой турса, Андайдынарбириштеколу</w:t>
      </w:r>
      <w:r>
        <w:rPr>
          <w:spacing w:val="-2"/>
        </w:rPr>
        <w:t>кыска!»</w:t>
      </w:r>
    </w:p>
    <w:p w14:paraId="3C7F82E9" w14:textId="77777777" w:rsidR="006C6733" w:rsidRDefault="006C6733">
      <w:pPr>
        <w:pStyle w:val="a3"/>
        <w:sectPr w:rsidR="006C6733">
          <w:pgSz w:w="11910" w:h="16840"/>
          <w:pgMar w:top="1080" w:right="566" w:bottom="280" w:left="992" w:header="720" w:footer="720" w:gutter="0"/>
          <w:cols w:space="720"/>
        </w:sectPr>
      </w:pPr>
    </w:p>
    <w:p w14:paraId="02CDEC6E" w14:textId="77777777" w:rsidR="006C6733" w:rsidRDefault="00000000">
      <w:pPr>
        <w:pStyle w:val="a3"/>
        <w:spacing w:before="35"/>
        <w:ind w:right="3184"/>
      </w:pPr>
      <w:r>
        <w:lastRenderedPageBreak/>
        <w:t>Сен неге бул чындыкты унутасың, Жакшысөздү,кеңешти,кортутасың?</w:t>
      </w:r>
    </w:p>
    <w:p w14:paraId="30F3EBE3" w14:textId="77777777" w:rsidR="006C6733" w:rsidRDefault="00000000">
      <w:pPr>
        <w:pStyle w:val="a3"/>
        <w:spacing w:before="292"/>
        <w:ind w:right="3501"/>
      </w:pPr>
      <w:r>
        <w:rPr>
          <w:vertAlign w:val="superscript"/>
        </w:rPr>
        <w:t>3985</w:t>
      </w:r>
      <w:r>
        <w:t>Баркы жок зыяратка ким ишенет, Жокболсоичертамак,кийим-</w:t>
      </w:r>
      <w:r>
        <w:rPr>
          <w:spacing w:val="-2"/>
        </w:rPr>
        <w:t>кечек!</w:t>
      </w:r>
    </w:p>
    <w:p w14:paraId="18AD3897" w14:textId="77777777" w:rsidR="006C6733" w:rsidRDefault="006C6733">
      <w:pPr>
        <w:pStyle w:val="a3"/>
        <w:spacing w:before="1"/>
        <w:ind w:left="0"/>
      </w:pPr>
    </w:p>
    <w:p w14:paraId="4860AA28" w14:textId="77777777" w:rsidR="006C6733" w:rsidRDefault="00000000">
      <w:pPr>
        <w:pStyle w:val="a3"/>
        <w:ind w:right="3184"/>
      </w:pPr>
      <w:r>
        <w:t>Кудай жолун табабы сыйынуудан? Сыйынгандынжолутар,ыйыкабдан!</w:t>
      </w:r>
    </w:p>
    <w:p w14:paraId="3F6CAE4D" w14:textId="77777777" w:rsidR="006C6733" w:rsidRDefault="00000000">
      <w:pPr>
        <w:pStyle w:val="a3"/>
        <w:spacing w:before="292"/>
        <w:ind w:right="3184"/>
      </w:pPr>
      <w:r>
        <w:t>Миңдеген,«зыяратымбек»дегендер, Алдастап ажал келсе шашып кетер!</w:t>
      </w:r>
    </w:p>
    <w:p w14:paraId="47679DC8" w14:textId="77777777" w:rsidR="006C6733" w:rsidRDefault="006C6733">
      <w:pPr>
        <w:pStyle w:val="a3"/>
        <w:spacing w:before="1"/>
        <w:ind w:left="0"/>
      </w:pPr>
    </w:p>
    <w:p w14:paraId="6D1CEB61" w14:textId="77777777" w:rsidR="006C6733" w:rsidRDefault="00000000">
      <w:pPr>
        <w:pStyle w:val="a3"/>
        <w:ind w:right="3184"/>
      </w:pPr>
      <w:r>
        <w:t>Миңдеген сыйынбаган күнөөлүүлөр, Ажалжетсе,шашылбайжолдуукирер.</w:t>
      </w:r>
    </w:p>
    <w:p w14:paraId="097ECD65" w14:textId="77777777" w:rsidR="006C6733" w:rsidRDefault="00000000">
      <w:pPr>
        <w:pStyle w:val="a3"/>
        <w:spacing w:before="293"/>
        <w:ind w:right="3184"/>
      </w:pPr>
      <w:r>
        <w:t>Билемин, бир кудайга жагар ишиң, Жалынгынкечиргиндеп.күнөөмүчүн!</w:t>
      </w:r>
    </w:p>
    <w:p w14:paraId="609A578F" w14:textId="77777777" w:rsidR="006C6733" w:rsidRDefault="006C6733">
      <w:pPr>
        <w:pStyle w:val="a3"/>
        <w:ind w:left="0"/>
      </w:pPr>
    </w:p>
    <w:p w14:paraId="1C1DE7D0" w14:textId="77777777" w:rsidR="006C6733" w:rsidRDefault="00000000">
      <w:pPr>
        <w:pStyle w:val="a3"/>
        <w:ind w:right="3184"/>
      </w:pPr>
      <w:r>
        <w:rPr>
          <w:vertAlign w:val="superscript"/>
        </w:rPr>
        <w:t>3990</w:t>
      </w:r>
      <w:r>
        <w:t>Билипболбойтсыйынуужолунанык Андай болсо не керек кур кыйналып!</w:t>
      </w:r>
    </w:p>
    <w:p w14:paraId="4252C864" w14:textId="77777777" w:rsidR="006C6733" w:rsidRDefault="006C6733">
      <w:pPr>
        <w:pStyle w:val="a3"/>
        <w:ind w:left="0"/>
      </w:pPr>
    </w:p>
    <w:p w14:paraId="7CDE7625" w14:textId="77777777" w:rsidR="006C6733" w:rsidRDefault="00000000">
      <w:pPr>
        <w:pStyle w:val="a3"/>
        <w:ind w:right="3184"/>
      </w:pPr>
      <w:r>
        <w:t>Сыйынуу керек болсо, андай жерде, Айтарсөзүм—калтырбайбаарынөтө.</w:t>
      </w:r>
    </w:p>
    <w:p w14:paraId="7D677721" w14:textId="77777777" w:rsidR="006C6733" w:rsidRDefault="00000000">
      <w:pPr>
        <w:pStyle w:val="a3"/>
        <w:spacing w:before="292"/>
        <w:ind w:right="3184"/>
      </w:pPr>
      <w:r>
        <w:t>Айтканымдыойлонупталдапкөргүн, Таразалап бардыгын, жооп бергин.</w:t>
      </w:r>
    </w:p>
    <w:p w14:paraId="0552196A" w14:textId="77777777" w:rsidR="006C6733" w:rsidRDefault="006C6733">
      <w:pPr>
        <w:pStyle w:val="a3"/>
        <w:spacing w:before="1"/>
        <w:ind w:left="0"/>
      </w:pPr>
    </w:p>
    <w:p w14:paraId="39A5A4B1" w14:textId="77777777" w:rsidR="006C6733" w:rsidRDefault="00000000">
      <w:pPr>
        <w:pStyle w:val="a3"/>
        <w:ind w:right="3184"/>
      </w:pPr>
      <w:r>
        <w:t>Сөздөрүмдүайтылгантууракөрсөң, Көңүл түсүм, түшүнүп уксаң экен!</w:t>
      </w:r>
    </w:p>
    <w:p w14:paraId="22ABE216" w14:textId="77777777" w:rsidR="006C6733" w:rsidRDefault="00000000">
      <w:pPr>
        <w:pStyle w:val="a3"/>
        <w:spacing w:before="292"/>
        <w:ind w:right="3184"/>
      </w:pPr>
      <w:r>
        <w:t>Кур кыялга кул болбо, көңүл түздө, Аралашыпэлменен,жүргүнбизде».</w:t>
      </w:r>
    </w:p>
    <w:p w14:paraId="370D19EB" w14:textId="77777777" w:rsidR="006C6733" w:rsidRDefault="006C6733">
      <w:pPr>
        <w:pStyle w:val="a3"/>
        <w:spacing w:before="1"/>
        <w:ind w:left="0"/>
      </w:pPr>
    </w:p>
    <w:p w14:paraId="0CA8217E" w14:textId="77777777" w:rsidR="006C6733" w:rsidRDefault="00000000">
      <w:pPr>
        <w:ind w:left="3682"/>
        <w:rPr>
          <w:i/>
          <w:sz w:val="24"/>
        </w:rPr>
      </w:pPr>
      <w:r>
        <w:rPr>
          <w:i/>
          <w:sz w:val="24"/>
        </w:rPr>
        <w:t>ӨткүрмүштүнАкдилмишкеайткан</w:t>
      </w:r>
      <w:r>
        <w:rPr>
          <w:i/>
          <w:spacing w:val="-2"/>
          <w:sz w:val="24"/>
        </w:rPr>
        <w:t>жообу</w:t>
      </w:r>
    </w:p>
    <w:p w14:paraId="29199F70" w14:textId="77777777" w:rsidR="006C6733" w:rsidRDefault="006C6733">
      <w:pPr>
        <w:pStyle w:val="a3"/>
        <w:ind w:left="0"/>
        <w:rPr>
          <w:i/>
        </w:rPr>
      </w:pPr>
    </w:p>
    <w:p w14:paraId="57065C29" w14:textId="77777777" w:rsidR="006C6733" w:rsidRDefault="00000000">
      <w:pPr>
        <w:pStyle w:val="a3"/>
        <w:ind w:right="2404"/>
      </w:pPr>
      <w:r>
        <w:rPr>
          <w:vertAlign w:val="superscript"/>
        </w:rPr>
        <w:t>3995</w:t>
      </w:r>
      <w:r>
        <w:t>Өткүрмүшжоопберди:«Эсиңеалгын, Кайгыртып тамагыма ууну салдың.</w:t>
      </w:r>
    </w:p>
    <w:p w14:paraId="2A0A6DE2" w14:textId="77777777" w:rsidR="006C6733" w:rsidRDefault="00000000">
      <w:pPr>
        <w:pStyle w:val="a3"/>
        <w:spacing w:before="292"/>
        <w:ind w:right="3184"/>
      </w:pPr>
      <w:r>
        <w:t>Мейли эми сөздөрүңө ынанайын, КызматкылыпЭликкеменбарайын.</w:t>
      </w:r>
    </w:p>
    <w:p w14:paraId="6D263A89" w14:textId="77777777" w:rsidR="006C6733" w:rsidRDefault="006C6733">
      <w:pPr>
        <w:pStyle w:val="a3"/>
        <w:spacing w:before="1"/>
        <w:ind w:left="0"/>
      </w:pPr>
    </w:p>
    <w:p w14:paraId="6EA085E3" w14:textId="77777777" w:rsidR="006C6733" w:rsidRDefault="00000000">
      <w:pPr>
        <w:pStyle w:val="a3"/>
        <w:ind w:right="3184"/>
      </w:pPr>
      <w:r>
        <w:t>Кызматүйүн—үрп-адатбилүүкерек, Ошондо ишиң — сөзүң туура келет,</w:t>
      </w:r>
    </w:p>
    <w:p w14:paraId="1F3D59DE" w14:textId="77777777" w:rsidR="006C6733" w:rsidRDefault="00000000">
      <w:pPr>
        <w:pStyle w:val="a3"/>
        <w:spacing w:before="292"/>
        <w:ind w:right="3184"/>
      </w:pPr>
      <w:r>
        <w:t>Кирип,чыгып,отуруп—туруужайын, Билбегенге машакат болот дайым.</w:t>
      </w:r>
    </w:p>
    <w:p w14:paraId="0FAD4BA1" w14:textId="77777777" w:rsidR="006C6733" w:rsidRDefault="006C6733">
      <w:pPr>
        <w:pStyle w:val="a3"/>
        <w:spacing w:before="1"/>
        <w:ind w:left="0"/>
      </w:pPr>
    </w:p>
    <w:p w14:paraId="063B18E3" w14:textId="77777777" w:rsidR="006C6733" w:rsidRDefault="00000000">
      <w:pPr>
        <w:pStyle w:val="a3"/>
        <w:ind w:right="3184"/>
      </w:pPr>
      <w:r>
        <w:t>Кызмат ишти билгендин уккун сөзүн, Көптүкөргөн,кызматтынтапканкөзүн:</w:t>
      </w:r>
    </w:p>
    <w:p w14:paraId="24367530" w14:textId="77777777" w:rsidR="006C6733" w:rsidRDefault="006C6733">
      <w:pPr>
        <w:pStyle w:val="a3"/>
        <w:sectPr w:rsidR="006C6733">
          <w:pgSz w:w="11910" w:h="16840"/>
          <w:pgMar w:top="1080" w:right="566" w:bottom="280" w:left="992" w:header="720" w:footer="720" w:gutter="0"/>
          <w:cols w:space="720"/>
        </w:sectPr>
      </w:pPr>
    </w:p>
    <w:p w14:paraId="583A792B" w14:textId="77777777" w:rsidR="006C6733" w:rsidRDefault="00000000">
      <w:pPr>
        <w:pStyle w:val="a3"/>
        <w:spacing w:before="75"/>
        <w:ind w:right="3184"/>
      </w:pPr>
      <w:r>
        <w:rPr>
          <w:vertAlign w:val="superscript"/>
        </w:rPr>
        <w:lastRenderedPageBreak/>
        <w:t>4000</w:t>
      </w:r>
      <w:r>
        <w:t>«Бектерүчүнкызматтыөтөймдесең, Дил, көңүл-сөз дайыма туткун бекем.</w:t>
      </w:r>
    </w:p>
    <w:p w14:paraId="56475271" w14:textId="77777777" w:rsidR="006C6733" w:rsidRDefault="00000000">
      <w:pPr>
        <w:pStyle w:val="a3"/>
        <w:spacing w:before="292"/>
        <w:ind w:right="3184"/>
      </w:pPr>
      <w:r>
        <w:t>Кызматтынжолжобосунүйрөнүпал, Билген иштин үзүрү болот бекем!»</w:t>
      </w:r>
    </w:p>
    <w:p w14:paraId="0932A181" w14:textId="77777777" w:rsidR="006C6733" w:rsidRDefault="006C6733">
      <w:pPr>
        <w:pStyle w:val="a3"/>
        <w:spacing w:before="1"/>
        <w:ind w:left="0"/>
      </w:pPr>
    </w:p>
    <w:p w14:paraId="766A8D47" w14:textId="77777777" w:rsidR="006C6733" w:rsidRDefault="00000000">
      <w:pPr>
        <w:pStyle w:val="a3"/>
        <w:ind w:right="3184"/>
      </w:pPr>
      <w:r>
        <w:t>Көпболду,менжашаймынэлденалыс, Ишти, сөздү билбеймин, айтам калыс.</w:t>
      </w:r>
    </w:p>
    <w:p w14:paraId="70BADE91" w14:textId="77777777" w:rsidR="006C6733" w:rsidRDefault="00000000">
      <w:pPr>
        <w:pStyle w:val="a3"/>
        <w:spacing w:before="292"/>
        <w:ind w:right="3184"/>
      </w:pPr>
      <w:r>
        <w:t>Ананменбеккекантипкызматкылам, Мен үчүн эшик жабык билип турам!</w:t>
      </w:r>
    </w:p>
    <w:p w14:paraId="4BF95198" w14:textId="77777777" w:rsidR="006C6733" w:rsidRDefault="006C6733">
      <w:pPr>
        <w:pStyle w:val="a3"/>
        <w:spacing w:before="1"/>
        <w:ind w:left="0"/>
      </w:pPr>
    </w:p>
    <w:p w14:paraId="36BC03DE" w14:textId="77777777" w:rsidR="006C6733" w:rsidRDefault="00000000">
      <w:pPr>
        <w:pStyle w:val="a3"/>
        <w:ind w:right="3184"/>
      </w:pPr>
      <w:r>
        <w:t>Эмнеүчүнкүчкөсалыпменикыйнайт, Бул сөздү бирин койбой Эликке айт!»</w:t>
      </w:r>
    </w:p>
    <w:p w14:paraId="65ED38B5" w14:textId="77777777" w:rsidR="006C6733" w:rsidRDefault="00000000">
      <w:pPr>
        <w:spacing w:before="293"/>
        <w:ind w:left="3301"/>
        <w:rPr>
          <w:i/>
          <w:sz w:val="24"/>
        </w:rPr>
      </w:pPr>
      <w:r>
        <w:rPr>
          <w:i/>
          <w:sz w:val="24"/>
        </w:rPr>
        <w:t>АкдилмиштинӨткүрмүшкөайткан</w:t>
      </w:r>
      <w:r>
        <w:rPr>
          <w:i/>
          <w:spacing w:val="-2"/>
          <w:sz w:val="24"/>
        </w:rPr>
        <w:t>жообу</w:t>
      </w:r>
    </w:p>
    <w:p w14:paraId="58A56885" w14:textId="77777777" w:rsidR="006C6733" w:rsidRDefault="00000000">
      <w:pPr>
        <w:pStyle w:val="a3"/>
        <w:spacing w:before="292"/>
        <w:ind w:right="2404"/>
      </w:pPr>
      <w:r>
        <w:rPr>
          <w:vertAlign w:val="superscript"/>
        </w:rPr>
        <w:t>4005</w:t>
      </w:r>
      <w:r>
        <w:t>«Жообуң,—дедиАкдилмиш,—жоопэмес, Акылманым, сөзүңдү чындык дебес.</w:t>
      </w:r>
    </w:p>
    <w:p w14:paraId="5CA79E51" w14:textId="77777777" w:rsidR="006C6733" w:rsidRDefault="006C6733">
      <w:pPr>
        <w:pStyle w:val="a3"/>
        <w:spacing w:before="1"/>
        <w:ind w:left="0"/>
      </w:pPr>
    </w:p>
    <w:p w14:paraId="257167C3" w14:textId="77777777" w:rsidR="006C6733" w:rsidRDefault="00000000">
      <w:pPr>
        <w:pStyle w:val="a3"/>
      </w:pPr>
      <w:r>
        <w:t>Эликандайиштерге</w:t>
      </w:r>
      <w:r>
        <w:rPr>
          <w:spacing w:val="-2"/>
        </w:rPr>
        <w:t>кечиримдүү:</w:t>
      </w:r>
    </w:p>
    <w:p w14:paraId="0AA6719E" w14:textId="77777777" w:rsidR="006C6733" w:rsidRDefault="00000000">
      <w:pPr>
        <w:pStyle w:val="a3"/>
      </w:pPr>
      <w:r>
        <w:t>Отурсаң,турсаңэркин,бил</w:t>
      </w:r>
      <w:r>
        <w:rPr>
          <w:spacing w:val="-2"/>
        </w:rPr>
        <w:t>өзүңдү!..»</w:t>
      </w:r>
    </w:p>
    <w:p w14:paraId="2E6182B5" w14:textId="77777777" w:rsidR="006C6733" w:rsidRDefault="00000000">
      <w:pPr>
        <w:spacing w:before="292"/>
        <w:ind w:left="3682"/>
        <w:rPr>
          <w:i/>
          <w:sz w:val="24"/>
        </w:rPr>
      </w:pPr>
      <w:r>
        <w:rPr>
          <w:i/>
          <w:sz w:val="24"/>
        </w:rPr>
        <w:t>ӨткүрмүштүнАкдилмишкеайткан</w:t>
      </w:r>
      <w:r>
        <w:rPr>
          <w:i/>
          <w:spacing w:val="-2"/>
          <w:sz w:val="24"/>
        </w:rPr>
        <w:t>жообу</w:t>
      </w:r>
    </w:p>
    <w:p w14:paraId="6DE01817" w14:textId="77777777" w:rsidR="006C6733" w:rsidRDefault="006C6733">
      <w:pPr>
        <w:pStyle w:val="a3"/>
        <w:spacing w:before="1"/>
        <w:ind w:left="0"/>
        <w:rPr>
          <w:i/>
        </w:rPr>
      </w:pPr>
    </w:p>
    <w:p w14:paraId="49092F5A" w14:textId="77777777" w:rsidR="006C6733" w:rsidRDefault="00000000">
      <w:pPr>
        <w:pStyle w:val="a3"/>
        <w:ind w:right="2055"/>
      </w:pPr>
      <w:r>
        <w:t>«Жок,болбойт,—дедиӨткүрмүш,—ушулсөзүң, Урматтуум, билип турам эп келбесин!</w:t>
      </w:r>
    </w:p>
    <w:p w14:paraId="006A796C" w14:textId="77777777" w:rsidR="006C6733" w:rsidRDefault="006C6733">
      <w:pPr>
        <w:pStyle w:val="a3"/>
        <w:ind w:left="0"/>
      </w:pPr>
    </w:p>
    <w:p w14:paraId="0FC0E307" w14:textId="77777777" w:rsidR="006C6733" w:rsidRDefault="00000000">
      <w:pPr>
        <w:pStyle w:val="a3"/>
      </w:pPr>
      <w:r>
        <w:t>Сагада,магадагы</w:t>
      </w:r>
      <w:r>
        <w:rPr>
          <w:spacing w:val="-2"/>
        </w:rPr>
        <w:t>жарашабы,</w:t>
      </w:r>
    </w:p>
    <w:p w14:paraId="75D23F42" w14:textId="77777777" w:rsidR="006C6733" w:rsidRDefault="00000000">
      <w:pPr>
        <w:pStyle w:val="a3"/>
      </w:pPr>
      <w:r>
        <w:t>Жол-жобосузтушкелдибекер</w:t>
      </w:r>
      <w:r>
        <w:rPr>
          <w:spacing w:val="-2"/>
        </w:rPr>
        <w:t>каңгуу?</w:t>
      </w:r>
    </w:p>
    <w:p w14:paraId="1DD1C9C4" w14:textId="77777777" w:rsidR="006C6733" w:rsidRDefault="00000000">
      <w:pPr>
        <w:pStyle w:val="a3"/>
        <w:spacing w:before="292"/>
        <w:ind w:right="3184"/>
      </w:pPr>
      <w:r>
        <w:t>Бийликтикармаптуруу,элдиничи, Тартин сактоо өлкөдө бектер иши.</w:t>
      </w:r>
    </w:p>
    <w:p w14:paraId="14362CF6" w14:textId="77777777" w:rsidR="006C6733" w:rsidRDefault="006C6733">
      <w:pPr>
        <w:pStyle w:val="a3"/>
        <w:spacing w:before="1"/>
        <w:ind w:left="0"/>
      </w:pPr>
    </w:p>
    <w:p w14:paraId="7D679B27" w14:textId="77777777" w:rsidR="006C6733" w:rsidRDefault="00000000">
      <w:pPr>
        <w:pStyle w:val="a3"/>
        <w:ind w:right="3184"/>
      </w:pPr>
      <w:r>
        <w:rPr>
          <w:vertAlign w:val="superscript"/>
        </w:rPr>
        <w:t>4010</w:t>
      </w:r>
      <w:r>
        <w:t>Бийликтердижүргүзүү—өкүмдарда, Адамдар баш ийишип көнгөн заңга.</w:t>
      </w:r>
    </w:p>
    <w:p w14:paraId="0AB81371" w14:textId="77777777" w:rsidR="006C6733" w:rsidRDefault="00000000">
      <w:pPr>
        <w:pStyle w:val="a3"/>
        <w:spacing w:before="292"/>
        <w:ind w:right="3184"/>
      </w:pPr>
      <w:r>
        <w:t>Өкүмдарга,бийликкекүчберилген, Башкардепөзэлиңдиакыл</w:t>
      </w:r>
      <w:r>
        <w:rPr>
          <w:spacing w:val="-2"/>
        </w:rPr>
        <w:t>менен!</w:t>
      </w:r>
    </w:p>
    <w:p w14:paraId="52CE9BA9" w14:textId="77777777" w:rsidR="006C6733" w:rsidRDefault="006C6733">
      <w:pPr>
        <w:pStyle w:val="a3"/>
        <w:spacing w:before="1"/>
        <w:ind w:left="0"/>
      </w:pPr>
    </w:p>
    <w:p w14:paraId="5B36726B" w14:textId="77777777" w:rsidR="006C6733" w:rsidRDefault="00000000">
      <w:pPr>
        <w:pStyle w:val="a3"/>
        <w:ind w:right="3184"/>
      </w:pPr>
      <w:r>
        <w:t>Элбашкарганөкүмдаржакшыайткан, Акылы, иши менен элге жаккан:</w:t>
      </w:r>
    </w:p>
    <w:p w14:paraId="52D04C69" w14:textId="77777777" w:rsidR="006C6733" w:rsidRDefault="00000000">
      <w:pPr>
        <w:pStyle w:val="a3"/>
        <w:spacing w:before="292"/>
      </w:pPr>
      <w:r>
        <w:t>«Бийликкылчуадамгаакыл</w:t>
      </w:r>
      <w:r>
        <w:rPr>
          <w:spacing w:val="-2"/>
        </w:rPr>
        <w:t>керек,</w:t>
      </w:r>
    </w:p>
    <w:p w14:paraId="1C10344F" w14:textId="77777777" w:rsidR="006C6733" w:rsidRDefault="00000000">
      <w:pPr>
        <w:pStyle w:val="a3"/>
      </w:pPr>
      <w:r>
        <w:t>Элбашкарчуболгонуоң—баатыр</w:t>
      </w:r>
      <w:r>
        <w:rPr>
          <w:spacing w:val="-2"/>
        </w:rPr>
        <w:t>жүрок.</w:t>
      </w:r>
    </w:p>
    <w:p w14:paraId="34B37E36" w14:textId="77777777" w:rsidR="006C6733" w:rsidRDefault="006C6733">
      <w:pPr>
        <w:pStyle w:val="a3"/>
        <w:ind w:left="0"/>
      </w:pPr>
    </w:p>
    <w:p w14:paraId="64FDAA58" w14:textId="77777777" w:rsidR="006C6733" w:rsidRDefault="00000000">
      <w:pPr>
        <w:pStyle w:val="a3"/>
        <w:ind w:right="3458"/>
      </w:pPr>
      <w:r>
        <w:t>Анан да кызматчысы ак дил жүрсүн, Жол-жобосунишининжакшыбилсин.</w:t>
      </w:r>
    </w:p>
    <w:p w14:paraId="727CCBCE" w14:textId="77777777" w:rsidR="006C6733" w:rsidRDefault="006C6733">
      <w:pPr>
        <w:pStyle w:val="a3"/>
        <w:sectPr w:rsidR="006C6733">
          <w:pgSz w:w="11910" w:h="16840"/>
          <w:pgMar w:top="1040" w:right="566" w:bottom="280" w:left="992" w:header="720" w:footer="720" w:gutter="0"/>
          <w:cols w:space="720"/>
        </w:sectPr>
      </w:pPr>
    </w:p>
    <w:p w14:paraId="38A395DF" w14:textId="77777777" w:rsidR="006C6733" w:rsidRDefault="00000000">
      <w:pPr>
        <w:pStyle w:val="a3"/>
        <w:spacing w:before="75"/>
        <w:ind w:right="3184"/>
      </w:pPr>
      <w:r>
        <w:rPr>
          <w:vertAlign w:val="superscript"/>
        </w:rPr>
        <w:lastRenderedPageBreak/>
        <w:t>4015</w:t>
      </w:r>
      <w:r>
        <w:t>Ошондо өкүмдардын артат күчү, Жоосунжанчып,касынанкайтатөчү!</w:t>
      </w:r>
    </w:p>
    <w:p w14:paraId="76B9658C" w14:textId="77777777" w:rsidR="006C6733" w:rsidRDefault="00000000">
      <w:pPr>
        <w:pStyle w:val="a3"/>
        <w:spacing w:before="292"/>
        <w:ind w:right="3184"/>
      </w:pPr>
      <w:r>
        <w:t>Эгердетартип,заңдыурматкылсаң, Жарашабы ага бут тосуп турсаң!»</w:t>
      </w:r>
    </w:p>
    <w:p w14:paraId="4179AE62" w14:textId="77777777" w:rsidR="006C6733" w:rsidRDefault="006C6733">
      <w:pPr>
        <w:pStyle w:val="a3"/>
        <w:spacing w:before="1"/>
        <w:ind w:left="0"/>
      </w:pPr>
    </w:p>
    <w:p w14:paraId="7423CF9F" w14:textId="77777777" w:rsidR="006C6733" w:rsidRDefault="00000000">
      <w:pPr>
        <w:ind w:left="3410"/>
        <w:rPr>
          <w:i/>
          <w:sz w:val="24"/>
        </w:rPr>
      </w:pPr>
      <w:r>
        <w:rPr>
          <w:i/>
          <w:sz w:val="24"/>
        </w:rPr>
        <w:t>АкдилмиштинӨткүрмүшкөайткан</w:t>
      </w:r>
      <w:r>
        <w:rPr>
          <w:i/>
          <w:spacing w:val="-2"/>
          <w:sz w:val="24"/>
        </w:rPr>
        <w:t>жообу</w:t>
      </w:r>
    </w:p>
    <w:p w14:paraId="1CE107CA" w14:textId="77777777" w:rsidR="006C6733" w:rsidRDefault="00000000">
      <w:pPr>
        <w:pStyle w:val="a3"/>
        <w:spacing w:before="293"/>
        <w:ind w:right="2404"/>
      </w:pPr>
      <w:r>
        <w:t>«О,боорум,—дедиАкдилмиш—недегенсөз? Аракеттүү адамга — кыйын эмес!</w:t>
      </w:r>
    </w:p>
    <w:p w14:paraId="7FF4A220" w14:textId="77777777" w:rsidR="006C6733" w:rsidRDefault="006C6733">
      <w:pPr>
        <w:pStyle w:val="a3"/>
        <w:ind w:left="0"/>
      </w:pPr>
    </w:p>
    <w:p w14:paraId="66FCAC58" w14:textId="77777777" w:rsidR="006C6733" w:rsidRDefault="00000000">
      <w:pPr>
        <w:pStyle w:val="a3"/>
        <w:ind w:right="3184"/>
      </w:pPr>
      <w:r>
        <w:t>Тартип,заңды,ишенгинжакшыбилем, Ойлонуп айтканыма кулак сал сен.</w:t>
      </w:r>
    </w:p>
    <w:p w14:paraId="066C9C97" w14:textId="77777777" w:rsidR="006C6733" w:rsidRDefault="006C6733">
      <w:pPr>
        <w:pStyle w:val="a3"/>
        <w:ind w:left="0"/>
      </w:pPr>
    </w:p>
    <w:p w14:paraId="0FC0008F" w14:textId="77777777" w:rsidR="006C6733" w:rsidRDefault="00000000">
      <w:pPr>
        <w:pStyle w:val="a3"/>
        <w:ind w:right="3501"/>
      </w:pPr>
      <w:r>
        <w:t>Билбегенди үйрөнүп алса болот, Билипалсаңколуңабакытконот!</w:t>
      </w:r>
    </w:p>
    <w:p w14:paraId="53E22E29" w14:textId="77777777" w:rsidR="006C6733" w:rsidRDefault="00000000">
      <w:pPr>
        <w:pStyle w:val="a3"/>
        <w:spacing w:before="292"/>
        <w:ind w:right="3184"/>
      </w:pPr>
      <w:r>
        <w:rPr>
          <w:vertAlign w:val="superscript"/>
        </w:rPr>
        <w:t>4020</w:t>
      </w:r>
      <w:r>
        <w:t>Бултууралуубилерманадамайткан, Акылсыз — анын сөзүн бек тутпаган:</w:t>
      </w:r>
    </w:p>
    <w:p w14:paraId="2711CE49" w14:textId="77777777" w:rsidR="006C6733" w:rsidRDefault="006C6733">
      <w:pPr>
        <w:pStyle w:val="a3"/>
        <w:spacing w:before="1"/>
        <w:ind w:left="0"/>
      </w:pPr>
    </w:p>
    <w:p w14:paraId="712395DE" w14:textId="77777777" w:rsidR="006C6733" w:rsidRDefault="00000000">
      <w:pPr>
        <w:pStyle w:val="a3"/>
        <w:ind w:right="3184"/>
      </w:pPr>
      <w:r>
        <w:t>«Акылдуубойдонадамтөрөлбөгөн, Акыл, сөзү айтылаар кийин келген.</w:t>
      </w:r>
    </w:p>
    <w:p w14:paraId="7D394D32" w14:textId="77777777" w:rsidR="006C6733" w:rsidRDefault="00000000">
      <w:pPr>
        <w:pStyle w:val="a3"/>
        <w:spacing w:before="292"/>
        <w:ind w:right="3184"/>
      </w:pPr>
      <w:r>
        <w:t>Ишти үйрөнсөң — билерман аталасың, Иштинжүгүнтартаалатбилимменен!»</w:t>
      </w:r>
    </w:p>
    <w:p w14:paraId="1A537891" w14:textId="77777777" w:rsidR="006C6733" w:rsidRDefault="006C6733">
      <w:pPr>
        <w:pStyle w:val="a3"/>
        <w:spacing w:before="1"/>
        <w:ind w:left="0"/>
      </w:pPr>
    </w:p>
    <w:p w14:paraId="0F4520D4" w14:textId="77777777" w:rsidR="006C6733" w:rsidRDefault="00000000">
      <w:pPr>
        <w:ind w:left="3301"/>
        <w:rPr>
          <w:i/>
          <w:sz w:val="24"/>
        </w:rPr>
      </w:pPr>
      <w:r>
        <w:rPr>
          <w:i/>
          <w:sz w:val="24"/>
        </w:rPr>
        <w:t>ӨткүрмүштүнАкдилмишкеайткан</w:t>
      </w:r>
      <w:r>
        <w:rPr>
          <w:i/>
          <w:spacing w:val="-2"/>
          <w:sz w:val="24"/>
        </w:rPr>
        <w:t>жообу</w:t>
      </w:r>
    </w:p>
    <w:p w14:paraId="6A0929CC" w14:textId="77777777" w:rsidR="006C6733" w:rsidRDefault="006C6733">
      <w:pPr>
        <w:pStyle w:val="a3"/>
        <w:ind w:left="0"/>
        <w:rPr>
          <w:i/>
        </w:rPr>
      </w:pPr>
    </w:p>
    <w:p w14:paraId="7C956D91" w14:textId="77777777" w:rsidR="006C6733" w:rsidRDefault="00000000">
      <w:pPr>
        <w:pStyle w:val="a3"/>
        <w:ind w:right="2683"/>
      </w:pPr>
      <w:r>
        <w:t>«Булоюң,—дедиӨткүрмүш,—түшүнүксүз, Сага жагаар, а мага жакпаган иш!</w:t>
      </w:r>
    </w:p>
    <w:p w14:paraId="0B995A8D" w14:textId="77777777" w:rsidR="006C6733" w:rsidRDefault="00000000">
      <w:pPr>
        <w:pStyle w:val="a3"/>
        <w:spacing w:before="292"/>
        <w:ind w:right="3184"/>
      </w:pPr>
      <w:r>
        <w:t>Сен мени ишке кыйнап чакырасың, Айтыпберчиишиңдикандай</w:t>
      </w:r>
      <w:r>
        <w:rPr>
          <w:spacing w:val="-4"/>
        </w:rPr>
        <w:t>аның?</w:t>
      </w:r>
    </w:p>
    <w:p w14:paraId="153384E7" w14:textId="77777777" w:rsidR="006C6733" w:rsidRDefault="006C6733">
      <w:pPr>
        <w:pStyle w:val="a3"/>
        <w:spacing w:before="1"/>
        <w:ind w:left="0"/>
      </w:pPr>
    </w:p>
    <w:p w14:paraId="747E55CD" w14:textId="77777777" w:rsidR="006C6733" w:rsidRDefault="00000000">
      <w:pPr>
        <w:pStyle w:val="a3"/>
        <w:ind w:right="3184"/>
      </w:pPr>
      <w:r>
        <w:rPr>
          <w:vertAlign w:val="superscript"/>
        </w:rPr>
        <w:t>4025</w:t>
      </w:r>
      <w:r>
        <w:t>Түшүнөмбүжежокпуугайынчы, Сөзүңдүн маанисине тунайынчы.</w:t>
      </w:r>
    </w:p>
    <w:p w14:paraId="2DAE890B" w14:textId="77777777" w:rsidR="006C6733" w:rsidRDefault="00000000">
      <w:pPr>
        <w:pStyle w:val="a3"/>
        <w:spacing w:before="292"/>
        <w:ind w:right="3184"/>
      </w:pPr>
      <w:r>
        <w:t>Жол-жобосунзаңыңдынайтыпберчи, Тартибиңди талдайын санап көрчү!»</w:t>
      </w:r>
    </w:p>
    <w:p w14:paraId="1BCC304F" w14:textId="77777777" w:rsidR="006C6733" w:rsidRDefault="006C6733">
      <w:pPr>
        <w:pStyle w:val="a3"/>
        <w:spacing w:before="1"/>
        <w:ind w:left="0"/>
      </w:pPr>
    </w:p>
    <w:p w14:paraId="0365FADA" w14:textId="77777777" w:rsidR="006C6733" w:rsidRDefault="00000000">
      <w:pPr>
        <w:ind w:left="3301"/>
        <w:rPr>
          <w:i/>
          <w:sz w:val="24"/>
        </w:rPr>
      </w:pPr>
      <w:r>
        <w:rPr>
          <w:i/>
          <w:sz w:val="24"/>
        </w:rPr>
        <w:t>АкдилмиштинӨткүрмүшкөайткан</w:t>
      </w:r>
      <w:r>
        <w:rPr>
          <w:i/>
          <w:spacing w:val="-2"/>
          <w:sz w:val="24"/>
        </w:rPr>
        <w:t>жообу</w:t>
      </w:r>
    </w:p>
    <w:p w14:paraId="7A5540DA" w14:textId="77777777" w:rsidR="006C6733" w:rsidRDefault="006C6733">
      <w:pPr>
        <w:pStyle w:val="a3"/>
        <w:ind w:left="0"/>
        <w:rPr>
          <w:i/>
        </w:rPr>
      </w:pPr>
    </w:p>
    <w:p w14:paraId="33A5EC39" w14:textId="77777777" w:rsidR="006C6733" w:rsidRDefault="00000000">
      <w:pPr>
        <w:pStyle w:val="a3"/>
      </w:pPr>
      <w:r>
        <w:t>ЖоопбердиАкдилмишачык</w:t>
      </w:r>
      <w:r>
        <w:rPr>
          <w:spacing w:val="-2"/>
        </w:rPr>
        <w:t>сүйлоп;</w:t>
      </w:r>
    </w:p>
    <w:p w14:paraId="7F641873" w14:textId="77777777" w:rsidR="006C6733" w:rsidRDefault="00000000">
      <w:pPr>
        <w:pStyle w:val="a3"/>
      </w:pPr>
      <w:r>
        <w:t>«Сенинжообуңэңтуура,акыйкат</w:t>
      </w:r>
      <w:r>
        <w:rPr>
          <w:spacing w:val="-4"/>
        </w:rPr>
        <w:t>кеп!</w:t>
      </w:r>
    </w:p>
    <w:p w14:paraId="3E0AFA80" w14:textId="77777777" w:rsidR="006C6733" w:rsidRDefault="00000000">
      <w:pPr>
        <w:pStyle w:val="a3"/>
        <w:spacing w:before="292"/>
        <w:ind w:right="3184"/>
      </w:pPr>
      <w:r>
        <w:t>Акылданалысэлебасканжолуң, Адилетке эми сен сундуң колуң.</w:t>
      </w:r>
    </w:p>
    <w:p w14:paraId="4638CAC1" w14:textId="77777777" w:rsidR="006C6733" w:rsidRDefault="006C6733">
      <w:pPr>
        <w:pStyle w:val="a3"/>
        <w:spacing w:before="1"/>
        <w:ind w:left="0"/>
      </w:pPr>
    </w:p>
    <w:p w14:paraId="0BC7282E" w14:textId="77777777" w:rsidR="006C6733" w:rsidRDefault="00000000">
      <w:pPr>
        <w:pStyle w:val="a3"/>
      </w:pPr>
      <w:r>
        <w:t>Баарынайтам,сөзүмөтөшө</w:t>
      </w:r>
      <w:r>
        <w:rPr>
          <w:spacing w:val="-2"/>
        </w:rPr>
        <w:t>кулак,</w:t>
      </w:r>
    </w:p>
    <w:p w14:paraId="725D2CEC" w14:textId="77777777" w:rsidR="006C6733" w:rsidRDefault="006C6733">
      <w:pPr>
        <w:pStyle w:val="a3"/>
        <w:sectPr w:rsidR="006C6733">
          <w:pgSz w:w="11910" w:h="16840"/>
          <w:pgMar w:top="1040" w:right="566" w:bottom="280" w:left="992" w:header="720" w:footer="720" w:gutter="0"/>
          <w:cols w:space="720"/>
        </w:sectPr>
      </w:pPr>
    </w:p>
    <w:p w14:paraId="7B914D1F" w14:textId="77777777" w:rsidR="006C6733" w:rsidRDefault="00000000">
      <w:pPr>
        <w:pStyle w:val="a3"/>
        <w:spacing w:before="35"/>
      </w:pPr>
      <w:r>
        <w:lastRenderedPageBreak/>
        <w:t>Түшүнгүнайтканымаакыл</w:t>
      </w:r>
      <w:r>
        <w:rPr>
          <w:spacing w:val="-4"/>
        </w:rPr>
        <w:t>улап.</w:t>
      </w:r>
    </w:p>
    <w:p w14:paraId="104893FA" w14:textId="77777777" w:rsidR="006C6733" w:rsidRDefault="00000000">
      <w:pPr>
        <w:pStyle w:val="a3"/>
        <w:spacing w:before="292"/>
        <w:ind w:right="3184"/>
      </w:pPr>
      <w:r>
        <w:rPr>
          <w:vertAlign w:val="superscript"/>
        </w:rPr>
        <w:t>4030</w:t>
      </w:r>
      <w:r>
        <w:t>Эгердеайткансөздүбилемдесең, Ашык айтпай, сөзүмдү уксаң экен!»</w:t>
      </w:r>
    </w:p>
    <w:p w14:paraId="4B619F15" w14:textId="77777777" w:rsidR="006C6733" w:rsidRDefault="006C6733">
      <w:pPr>
        <w:pStyle w:val="a3"/>
        <w:ind w:left="0"/>
      </w:pPr>
    </w:p>
    <w:p w14:paraId="7B20CA7B" w14:textId="77777777" w:rsidR="006C6733" w:rsidRDefault="006C6733">
      <w:pPr>
        <w:pStyle w:val="a3"/>
        <w:spacing w:before="187"/>
        <w:ind w:left="0"/>
      </w:pPr>
    </w:p>
    <w:p w14:paraId="3404D96E" w14:textId="77777777" w:rsidR="006C6733" w:rsidRDefault="00000000">
      <w:pPr>
        <w:pStyle w:val="1"/>
        <w:numPr>
          <w:ilvl w:val="0"/>
          <w:numId w:val="3"/>
        </w:numPr>
        <w:tabs>
          <w:tab w:val="left" w:pos="627"/>
        </w:tabs>
        <w:ind w:left="627" w:hanging="372"/>
        <w:jc w:val="center"/>
      </w:pPr>
      <w:bookmarkStart w:id="118" w:name="47._АКДИЛМИШ_ӨТКҮРМҮШКӨ_БЕКТЕРГЕ_КЫЗМАТ_"/>
      <w:bookmarkStart w:id="119" w:name="_bookmark78"/>
      <w:bookmarkEnd w:id="118"/>
      <w:bookmarkEnd w:id="119"/>
      <w:r>
        <w:rPr>
          <w:spacing w:val="-2"/>
        </w:rPr>
        <w:t>АКДИЛМИШӨТКҮРМҮШКӨБЕКТЕРГЕКЫЗМАТКЫЛУУНУНЖОЛ-ЖОБОСУН</w:t>
      </w:r>
    </w:p>
    <w:p w14:paraId="39161778" w14:textId="77777777" w:rsidR="006C6733" w:rsidRDefault="00000000">
      <w:pPr>
        <w:ind w:left="626"/>
        <w:jc w:val="center"/>
        <w:rPr>
          <w:b/>
          <w:sz w:val="28"/>
        </w:rPr>
      </w:pPr>
      <w:r>
        <w:rPr>
          <w:b/>
          <w:spacing w:val="-2"/>
          <w:sz w:val="28"/>
        </w:rPr>
        <w:t>АЙТАТ</w:t>
      </w:r>
    </w:p>
    <w:p w14:paraId="1F8F2D83" w14:textId="77777777" w:rsidR="006C6733" w:rsidRDefault="00000000">
      <w:pPr>
        <w:pStyle w:val="a3"/>
        <w:spacing w:before="294"/>
        <w:ind w:right="3184"/>
      </w:pPr>
      <w:r>
        <w:t>Кызматкердин болушат эки түрү, Көтөргөнтүйшүкжүгүнкүнү-түнү.</w:t>
      </w:r>
    </w:p>
    <w:p w14:paraId="52D1C90A" w14:textId="77777777" w:rsidR="006C6733" w:rsidRDefault="006C6733">
      <w:pPr>
        <w:pStyle w:val="a3"/>
        <w:ind w:left="0"/>
      </w:pPr>
    </w:p>
    <w:p w14:paraId="551A654A" w14:textId="77777777" w:rsidR="006C6733" w:rsidRDefault="00000000">
      <w:pPr>
        <w:pStyle w:val="a3"/>
        <w:ind w:right="3184"/>
      </w:pPr>
      <w:r>
        <w:t>Бириболсожашынанишкекирет, Экинчисикөптөнсоңбилек</w:t>
      </w:r>
      <w:r>
        <w:rPr>
          <w:spacing w:val="-2"/>
        </w:rPr>
        <w:t>түрөт.</w:t>
      </w:r>
    </w:p>
    <w:p w14:paraId="70ACADDC" w14:textId="77777777" w:rsidR="006C6733" w:rsidRDefault="00000000">
      <w:pPr>
        <w:pStyle w:val="a3"/>
        <w:spacing w:before="292"/>
        <w:ind w:right="3184"/>
      </w:pPr>
      <w:r>
        <w:t>Бул экөөнүн талдаса бирин тартып, Жаштайынанкызматкакиргениартык.</w:t>
      </w:r>
    </w:p>
    <w:p w14:paraId="2B96B2EE" w14:textId="77777777" w:rsidR="006C6733" w:rsidRDefault="006C6733">
      <w:pPr>
        <w:pStyle w:val="a3"/>
        <w:spacing w:before="1"/>
        <w:ind w:left="0"/>
      </w:pPr>
    </w:p>
    <w:p w14:paraId="4F5B1E6A" w14:textId="77777777" w:rsidR="006C6733" w:rsidRDefault="00000000">
      <w:pPr>
        <w:pStyle w:val="a3"/>
        <w:ind w:right="3184"/>
      </w:pPr>
      <w:r>
        <w:t>Мен айтайын сөзүмду, баштан эми, Жашынанкызматкылуукептинжөнү.</w:t>
      </w:r>
    </w:p>
    <w:p w14:paraId="75AAAD0F" w14:textId="77777777" w:rsidR="006C6733" w:rsidRDefault="00000000">
      <w:pPr>
        <w:pStyle w:val="a3"/>
        <w:spacing w:before="292"/>
        <w:ind w:right="2404"/>
      </w:pPr>
      <w:r>
        <w:rPr>
          <w:vertAlign w:val="superscript"/>
        </w:rPr>
        <w:t>4035</w:t>
      </w:r>
      <w:r>
        <w:t>Ортожолдонсөзчыкса—артыкыска, Болбосо бир бүтүндүк — калпыс иш да.</w:t>
      </w:r>
    </w:p>
    <w:p w14:paraId="2FBE0F83" w14:textId="77777777" w:rsidR="006C6733" w:rsidRDefault="006C6733">
      <w:pPr>
        <w:pStyle w:val="a3"/>
        <w:spacing w:before="1"/>
        <w:ind w:left="0"/>
      </w:pPr>
    </w:p>
    <w:p w14:paraId="2965E032" w14:textId="77777777" w:rsidR="006C6733" w:rsidRDefault="00000000">
      <w:pPr>
        <w:pStyle w:val="a3"/>
        <w:ind w:right="3184"/>
      </w:pPr>
      <w:r>
        <w:t>Токтооболсоң,сөзүңдаболсундаана, Ишиң түзбү, дилиңди туура карма!</w:t>
      </w:r>
    </w:p>
    <w:p w14:paraId="44569C34" w14:textId="77777777" w:rsidR="006C6733" w:rsidRDefault="00000000">
      <w:pPr>
        <w:pStyle w:val="a3"/>
        <w:spacing w:before="293"/>
        <w:ind w:right="3184"/>
      </w:pPr>
      <w:r>
        <w:t>Кимкызматтынэшипиначамдесе, Көтөрсүнкызматжүгүнбала</w:t>
      </w:r>
      <w:r>
        <w:rPr>
          <w:spacing w:val="-2"/>
        </w:rPr>
        <w:t>кезде.</w:t>
      </w:r>
    </w:p>
    <w:p w14:paraId="49B36004" w14:textId="77777777" w:rsidR="006C6733" w:rsidRDefault="00000000">
      <w:pPr>
        <w:pStyle w:val="a3"/>
        <w:spacing w:before="292"/>
        <w:ind w:right="3318"/>
      </w:pPr>
      <w:r>
        <w:t>Албилсинкызматиштинжол-жобосун, Кирип-чыгып жүргөнү туура болсун.</w:t>
      </w:r>
    </w:p>
    <w:p w14:paraId="01774D3A" w14:textId="77777777" w:rsidR="006C6733" w:rsidRDefault="006C6733">
      <w:pPr>
        <w:pStyle w:val="a3"/>
        <w:spacing w:before="1"/>
        <w:ind w:left="0"/>
      </w:pPr>
    </w:p>
    <w:p w14:paraId="58DA6064" w14:textId="77777777" w:rsidR="006C6733" w:rsidRDefault="00000000">
      <w:pPr>
        <w:pStyle w:val="a3"/>
        <w:ind w:right="3184"/>
      </w:pPr>
      <w:r>
        <w:t>Кызматка күндө таңда эрте чыкса, Дилин,сөзүнардайымсылыктутсң.</w:t>
      </w:r>
    </w:p>
    <w:p w14:paraId="4CB0D09E" w14:textId="77777777" w:rsidR="006C6733" w:rsidRDefault="00000000">
      <w:pPr>
        <w:pStyle w:val="a3"/>
        <w:spacing w:before="292"/>
        <w:ind w:right="3184"/>
      </w:pPr>
      <w:r>
        <w:t>Ишиңдеболсундайымчапчаң-дилгир, Кулагы сак, көзү да болсун өткүр.</w:t>
      </w:r>
    </w:p>
    <w:p w14:paraId="36401F1B" w14:textId="77777777" w:rsidR="006C6733" w:rsidRDefault="006C6733">
      <w:pPr>
        <w:pStyle w:val="a3"/>
        <w:spacing w:before="1"/>
        <w:ind w:left="0"/>
      </w:pPr>
    </w:p>
    <w:p w14:paraId="54F62340" w14:textId="77777777" w:rsidR="006C6733" w:rsidRDefault="00000000">
      <w:pPr>
        <w:pStyle w:val="a3"/>
        <w:ind w:right="3501"/>
      </w:pPr>
      <w:r>
        <w:t>Кызмат кылса эгерде улууларга, Тилинтиштеп,сөзгөсакболсунанда.</w:t>
      </w:r>
    </w:p>
    <w:p w14:paraId="01B3434B" w14:textId="77777777" w:rsidR="006C6733" w:rsidRDefault="00000000">
      <w:pPr>
        <w:pStyle w:val="a3"/>
        <w:spacing w:before="292"/>
        <w:ind w:right="3501"/>
      </w:pPr>
      <w:r>
        <w:t>Эгерде так аткарса бала ишин, Керектүүадамболорбеги</w:t>
      </w:r>
      <w:r>
        <w:rPr>
          <w:spacing w:val="-4"/>
        </w:rPr>
        <w:t>үчүн.</w:t>
      </w:r>
    </w:p>
    <w:p w14:paraId="55293D15" w14:textId="77777777" w:rsidR="006C6733" w:rsidRDefault="006C6733">
      <w:pPr>
        <w:pStyle w:val="a3"/>
        <w:spacing w:before="1"/>
        <w:ind w:left="0"/>
      </w:pPr>
    </w:p>
    <w:p w14:paraId="2A19283F" w14:textId="77777777" w:rsidR="006C6733" w:rsidRDefault="00000000">
      <w:pPr>
        <w:pStyle w:val="a3"/>
        <w:ind w:right="3844"/>
      </w:pPr>
      <w:r>
        <w:t>Бегине алар турат кирип-чыгып, Оюнайтып,бирөөнүнарзынугуп.</w:t>
      </w:r>
    </w:p>
    <w:p w14:paraId="2229CCA9" w14:textId="77777777" w:rsidR="006C6733" w:rsidRDefault="006C6733">
      <w:pPr>
        <w:pStyle w:val="a3"/>
        <w:sectPr w:rsidR="006C6733">
          <w:pgSz w:w="11910" w:h="16840"/>
          <w:pgMar w:top="1080" w:right="566" w:bottom="280" w:left="992" w:header="720" w:footer="720" w:gutter="0"/>
          <w:cols w:space="720"/>
        </w:sectPr>
      </w:pPr>
    </w:p>
    <w:p w14:paraId="389D25B8" w14:textId="77777777" w:rsidR="006C6733" w:rsidRDefault="00000000">
      <w:pPr>
        <w:pStyle w:val="a3"/>
        <w:spacing w:before="35"/>
        <w:ind w:right="3184"/>
      </w:pPr>
      <w:r>
        <w:lastRenderedPageBreak/>
        <w:t>Мартабасы бийиктеп анан анын, Өкүмдарыэскеалаткызматжагын.</w:t>
      </w:r>
    </w:p>
    <w:p w14:paraId="7FBCD1C4" w14:textId="77777777" w:rsidR="006C6733" w:rsidRDefault="00000000">
      <w:pPr>
        <w:pStyle w:val="a3"/>
        <w:spacing w:before="292"/>
        <w:ind w:right="3550"/>
      </w:pPr>
      <w:r>
        <w:t>Өз ишин так аткарган ал кызматкер, Арыз-муңункелгендинтактапбилер.</w:t>
      </w:r>
    </w:p>
    <w:p w14:paraId="09C848D0" w14:textId="77777777" w:rsidR="006C6733" w:rsidRDefault="006C6733">
      <w:pPr>
        <w:pStyle w:val="a3"/>
        <w:spacing w:before="1"/>
        <w:ind w:left="0"/>
      </w:pPr>
    </w:p>
    <w:p w14:paraId="639E09BC" w14:textId="77777777" w:rsidR="006C6733" w:rsidRDefault="00000000">
      <w:pPr>
        <w:pStyle w:val="a3"/>
        <w:ind w:right="3184"/>
      </w:pPr>
      <w:r>
        <w:t>Мергенболсодайындаарокатарга, Баатыр болсо тургузар түзжатарга.</w:t>
      </w:r>
    </w:p>
    <w:p w14:paraId="40E857A6" w14:textId="77777777" w:rsidR="006C6733" w:rsidRDefault="00000000">
      <w:pPr>
        <w:pStyle w:val="a3"/>
        <w:spacing w:before="292"/>
        <w:ind w:right="3501"/>
      </w:pPr>
      <w:r>
        <w:t>Көңүлү түз, а жүзү болсо жарык, Суусункатчуидишчикылаарыанык.</w:t>
      </w:r>
    </w:p>
    <w:p w14:paraId="2C7759CA" w14:textId="77777777" w:rsidR="006C6733" w:rsidRDefault="006C6733">
      <w:pPr>
        <w:pStyle w:val="a3"/>
        <w:spacing w:before="1"/>
        <w:ind w:left="0"/>
      </w:pPr>
    </w:p>
    <w:p w14:paraId="79BC7618" w14:textId="77777777" w:rsidR="006C6733" w:rsidRDefault="00000000">
      <w:pPr>
        <w:pStyle w:val="a3"/>
        <w:ind w:left="3031" w:right="3184" w:hanging="54"/>
      </w:pPr>
      <w:r>
        <w:t>Эсеп билген адамга казна кармат, Билимдүү—жазмаишкекелеткарак.</w:t>
      </w:r>
    </w:p>
    <w:p w14:paraId="4E0B5D25" w14:textId="77777777" w:rsidR="006C6733" w:rsidRDefault="00000000">
      <w:pPr>
        <w:pStyle w:val="a3"/>
        <w:spacing w:before="293"/>
        <w:ind w:right="3184"/>
      </w:pPr>
      <w:r>
        <w:t>Кызматкердин чак болсо түйшүктөрү, Коркушпай,такаткараришинжөндүү.</w:t>
      </w:r>
    </w:p>
    <w:p w14:paraId="250139F9" w14:textId="77777777" w:rsidR="006C6733" w:rsidRDefault="006C6733">
      <w:pPr>
        <w:pStyle w:val="a3"/>
        <w:ind w:left="0"/>
      </w:pPr>
    </w:p>
    <w:p w14:paraId="3B19BDA7" w14:textId="77777777" w:rsidR="006C6733" w:rsidRDefault="00000000">
      <w:pPr>
        <w:pStyle w:val="a3"/>
        <w:ind w:right="2404"/>
      </w:pPr>
      <w:r>
        <w:rPr>
          <w:vertAlign w:val="superscript"/>
        </w:rPr>
        <w:t>4050</w:t>
      </w:r>
      <w:r>
        <w:t>Сөзүнук,кызматкердин-ишиңбилген, Тилегин ак кызматтан таан жүргөн:</w:t>
      </w:r>
    </w:p>
    <w:p w14:paraId="658D9259" w14:textId="77777777" w:rsidR="006C6733" w:rsidRDefault="006C6733">
      <w:pPr>
        <w:pStyle w:val="a3"/>
        <w:ind w:left="0"/>
      </w:pPr>
    </w:p>
    <w:p w14:paraId="033442A4" w14:textId="77777777" w:rsidR="006C6733" w:rsidRDefault="00000000">
      <w:pPr>
        <w:pStyle w:val="a3"/>
        <w:ind w:right="3184"/>
      </w:pPr>
      <w:r>
        <w:t>«Бек алдында озүңдү таза карма, Ийменипжан-жагыңданкөзүңдүалба.</w:t>
      </w:r>
    </w:p>
    <w:p w14:paraId="06ED4D0C" w14:textId="77777777" w:rsidR="006C6733" w:rsidRDefault="00000000">
      <w:pPr>
        <w:pStyle w:val="a3"/>
        <w:spacing w:before="292"/>
        <w:ind w:right="3501"/>
      </w:pPr>
      <w:r>
        <w:t>Токтоо,сакжанадагыболгунтыкан, Ак жүрүп маңыз сөзгө асты барба!»</w:t>
      </w:r>
    </w:p>
    <w:p w14:paraId="58B17311" w14:textId="77777777" w:rsidR="006C6733" w:rsidRDefault="006C6733">
      <w:pPr>
        <w:pStyle w:val="a3"/>
        <w:spacing w:before="1"/>
        <w:ind w:left="0"/>
      </w:pPr>
    </w:p>
    <w:p w14:paraId="2A983C5E" w14:textId="77777777" w:rsidR="006C6733" w:rsidRDefault="00000000">
      <w:pPr>
        <w:pStyle w:val="a3"/>
        <w:ind w:right="3501"/>
      </w:pPr>
      <w:r>
        <w:t>Акишмененаркандайжумушбүтөт, А кызматкер адилет ойду түзөт.</w:t>
      </w:r>
    </w:p>
    <w:p w14:paraId="2D50AD9A" w14:textId="77777777" w:rsidR="006C6733" w:rsidRDefault="00000000">
      <w:pPr>
        <w:pStyle w:val="a3"/>
        <w:spacing w:before="292"/>
        <w:ind w:right="2404"/>
      </w:pPr>
      <w:r>
        <w:t>Каалайсыңбыжакшылык—кылгынкызмат, Кызмат кылсаң — маанайың ачык турат.</w:t>
      </w:r>
    </w:p>
    <w:p w14:paraId="0B20C36B" w14:textId="77777777" w:rsidR="006C6733" w:rsidRDefault="006C6733">
      <w:pPr>
        <w:pStyle w:val="a3"/>
        <w:spacing w:before="1"/>
        <w:ind w:left="0"/>
      </w:pPr>
    </w:p>
    <w:p w14:paraId="02F58484" w14:textId="77777777" w:rsidR="006C6733" w:rsidRDefault="00000000">
      <w:pPr>
        <w:pStyle w:val="a3"/>
        <w:ind w:right="3184"/>
      </w:pPr>
      <w:r>
        <w:rPr>
          <w:vertAlign w:val="superscript"/>
        </w:rPr>
        <w:t>4055</w:t>
      </w:r>
      <w:r>
        <w:t>Бекалдындаиштеткинкулак,көздү, Жерди карап, так уккун ар бир сөздү.</w:t>
      </w:r>
    </w:p>
    <w:p w14:paraId="1FE9689D" w14:textId="77777777" w:rsidR="006C6733" w:rsidRDefault="00000000">
      <w:pPr>
        <w:pStyle w:val="a3"/>
        <w:spacing w:before="293"/>
        <w:ind w:right="3501"/>
      </w:pPr>
      <w:r>
        <w:t>Буттубирге,колдордукойгунтөшко, Сол колуңду оң колго коюуну эсте.</w:t>
      </w:r>
    </w:p>
    <w:p w14:paraId="585F0C67" w14:textId="77777777" w:rsidR="006C6733" w:rsidRDefault="00000000">
      <w:pPr>
        <w:pStyle w:val="a3"/>
        <w:spacing w:before="292"/>
        <w:ind w:right="3184"/>
      </w:pPr>
      <w:r>
        <w:t>Босогону оң буттап аттап өткүн, Маанисинтактаптүшүнайткансөздүн,</w:t>
      </w:r>
    </w:p>
    <w:p w14:paraId="516BB331" w14:textId="77777777" w:rsidR="006C6733" w:rsidRDefault="006C6733">
      <w:pPr>
        <w:pStyle w:val="a3"/>
        <w:ind w:left="0"/>
      </w:pPr>
    </w:p>
    <w:p w14:paraId="2BC64E98" w14:textId="77777777" w:rsidR="006C6733" w:rsidRDefault="00000000">
      <w:pPr>
        <w:pStyle w:val="a3"/>
        <w:spacing w:before="1"/>
        <w:ind w:right="2936"/>
      </w:pPr>
      <w:r>
        <w:t>Арызмененкирдиңби—тезчоктүшкүн, Эки колду куушуруп, таалим күткүн.</w:t>
      </w:r>
    </w:p>
    <w:p w14:paraId="71C1F75B" w14:textId="77777777" w:rsidR="006C6733" w:rsidRDefault="00000000">
      <w:pPr>
        <w:pStyle w:val="a3"/>
        <w:spacing w:before="292"/>
        <w:ind w:right="3501"/>
      </w:pPr>
      <w:r>
        <w:t>Оңго да, солго дагы карабагын, Ыйманкүтүп,сөзучунбилгиндайын,</w:t>
      </w:r>
    </w:p>
    <w:p w14:paraId="393B4B9B" w14:textId="77777777" w:rsidR="006C6733" w:rsidRDefault="006C6733">
      <w:pPr>
        <w:pStyle w:val="a3"/>
        <w:spacing w:before="1"/>
        <w:ind w:left="0"/>
      </w:pPr>
    </w:p>
    <w:p w14:paraId="32D0425D" w14:textId="77777777" w:rsidR="006C6733" w:rsidRDefault="00000000">
      <w:pPr>
        <w:pStyle w:val="a3"/>
      </w:pPr>
      <w:r>
        <w:rPr>
          <w:vertAlign w:val="superscript"/>
        </w:rPr>
        <w:t>4060</w:t>
      </w:r>
      <w:r>
        <w:t>Сүйлөдесе—чындыктыачык</w:t>
      </w:r>
      <w:r>
        <w:rPr>
          <w:spacing w:val="-2"/>
        </w:rPr>
        <w:t>сүйлө,</w:t>
      </w:r>
    </w:p>
    <w:p w14:paraId="7A8EC771" w14:textId="77777777" w:rsidR="006C6733" w:rsidRDefault="006C6733">
      <w:pPr>
        <w:pStyle w:val="a3"/>
        <w:sectPr w:rsidR="006C6733">
          <w:pgSz w:w="11910" w:h="16840"/>
          <w:pgMar w:top="1080" w:right="566" w:bottom="280" w:left="992" w:header="720" w:footer="720" w:gutter="0"/>
          <w:cols w:space="720"/>
        </w:sectPr>
      </w:pPr>
    </w:p>
    <w:p w14:paraId="52863C33" w14:textId="77777777" w:rsidR="006C6733" w:rsidRDefault="00000000">
      <w:pPr>
        <w:pStyle w:val="a3"/>
        <w:spacing w:before="28"/>
      </w:pPr>
      <w:r>
        <w:lastRenderedPageBreak/>
        <w:t>Такжасаайткандардытолук</w:t>
      </w:r>
      <w:r>
        <w:rPr>
          <w:spacing w:val="-2"/>
        </w:rPr>
        <w:t>күндө.</w:t>
      </w:r>
    </w:p>
    <w:p w14:paraId="02C05E00" w14:textId="77777777" w:rsidR="006C6733" w:rsidRDefault="00000000">
      <w:pPr>
        <w:pStyle w:val="a3"/>
        <w:spacing w:before="292"/>
        <w:ind w:right="3184"/>
      </w:pPr>
      <w:r>
        <w:t>Шарапичпе,бошжүрбө,жүргүнкалыс, Жаман иштин баарынан болгун алыс.</w:t>
      </w:r>
    </w:p>
    <w:p w14:paraId="28E2E7F0" w14:textId="77777777" w:rsidR="006C6733" w:rsidRDefault="006C6733">
      <w:pPr>
        <w:pStyle w:val="a3"/>
        <w:spacing w:before="1"/>
        <w:ind w:left="0"/>
      </w:pPr>
    </w:p>
    <w:p w14:paraId="23E8B609" w14:textId="77777777" w:rsidR="006C6733" w:rsidRDefault="00000000">
      <w:pPr>
        <w:pStyle w:val="a3"/>
        <w:ind w:right="3184"/>
      </w:pPr>
      <w:r>
        <w:t>Укпаган бол, сөздөрдү угуп турган, Көрбөгөнболиштердикөрүнтурган.</w:t>
      </w:r>
    </w:p>
    <w:p w14:paraId="319C4B91" w14:textId="77777777" w:rsidR="006C6733" w:rsidRDefault="00000000">
      <w:pPr>
        <w:pStyle w:val="a3"/>
        <w:spacing w:before="292"/>
        <w:ind w:right="3184"/>
      </w:pPr>
      <w:r>
        <w:t>Көзүнтапканишинин—ишмерадам, Куту артып, зор бакыт кетпейт андан.</w:t>
      </w:r>
    </w:p>
    <w:p w14:paraId="540BBA6A" w14:textId="77777777" w:rsidR="006C6733" w:rsidRDefault="006C6733">
      <w:pPr>
        <w:pStyle w:val="a3"/>
        <w:spacing w:before="1"/>
        <w:ind w:left="0"/>
      </w:pPr>
    </w:p>
    <w:p w14:paraId="60FB4BF3" w14:textId="77777777" w:rsidR="006C6733" w:rsidRDefault="00000000">
      <w:pPr>
        <w:pStyle w:val="a3"/>
        <w:ind w:right="3184"/>
      </w:pPr>
      <w:r>
        <w:t>Анынбириколбаштапжоогокирер, Экинчиси эл баштап атка минер.</w:t>
      </w:r>
    </w:p>
    <w:p w14:paraId="239D8225" w14:textId="77777777" w:rsidR="006C6733" w:rsidRDefault="00000000">
      <w:pPr>
        <w:pStyle w:val="a3"/>
        <w:spacing w:before="293"/>
        <w:ind w:right="3184"/>
      </w:pPr>
      <w:r>
        <w:rPr>
          <w:vertAlign w:val="superscript"/>
        </w:rPr>
        <w:t>4065</w:t>
      </w:r>
      <w:r>
        <w:t>Аскербашыдабири,бирихажиб, Окумуштуу айрымы болору анык.</w:t>
      </w:r>
    </w:p>
    <w:p w14:paraId="6C968940" w14:textId="77777777" w:rsidR="006C6733" w:rsidRDefault="006C6733">
      <w:pPr>
        <w:pStyle w:val="a3"/>
        <w:ind w:left="0"/>
      </w:pPr>
    </w:p>
    <w:p w14:paraId="661C44D9" w14:textId="77777777" w:rsidR="006C6733" w:rsidRDefault="00000000">
      <w:pPr>
        <w:pStyle w:val="a3"/>
        <w:ind w:right="3831"/>
      </w:pPr>
      <w:r>
        <w:t>Иши менен урматка жеткен адам, Ой-тилеги,даңктыдатабат</w:t>
      </w:r>
      <w:r>
        <w:rPr>
          <w:spacing w:val="-2"/>
        </w:rPr>
        <w:t>андан.</w:t>
      </w:r>
    </w:p>
    <w:p w14:paraId="658A288C" w14:textId="77777777" w:rsidR="006C6733" w:rsidRDefault="006C6733">
      <w:pPr>
        <w:pStyle w:val="a3"/>
        <w:ind w:left="0"/>
      </w:pPr>
    </w:p>
    <w:p w14:paraId="00427C66" w14:textId="77777777" w:rsidR="006C6733" w:rsidRDefault="00000000">
      <w:pPr>
        <w:pStyle w:val="a3"/>
        <w:ind w:right="3677"/>
      </w:pPr>
      <w:r>
        <w:t>Биритабатийгиликбилгирликтен, Да бири аты чыгат иши менен.</w:t>
      </w:r>
    </w:p>
    <w:p w14:paraId="11AAF9FF" w14:textId="77777777" w:rsidR="006C6733" w:rsidRDefault="00000000">
      <w:pPr>
        <w:pStyle w:val="a3"/>
        <w:spacing w:before="292"/>
        <w:ind w:right="3184"/>
      </w:pPr>
      <w:r>
        <w:t>Бири—жолдош,кеңешчиөкүмдарга, Бирибаатыр—атакдаңкболот</w:t>
      </w:r>
      <w:r>
        <w:rPr>
          <w:spacing w:val="-2"/>
        </w:rPr>
        <w:t>анда.</w:t>
      </w:r>
    </w:p>
    <w:p w14:paraId="6745742B" w14:textId="77777777" w:rsidR="006C6733" w:rsidRDefault="006C6733">
      <w:pPr>
        <w:pStyle w:val="a3"/>
        <w:spacing w:before="1"/>
        <w:ind w:left="0"/>
      </w:pPr>
    </w:p>
    <w:p w14:paraId="6E86773B" w14:textId="77777777" w:rsidR="006C6733" w:rsidRDefault="00000000">
      <w:pPr>
        <w:pStyle w:val="a3"/>
        <w:ind w:right="3184"/>
      </w:pPr>
      <w:r>
        <w:t>Кээси ябгу, югруш, элбек болот,</w:t>
      </w:r>
      <w:hyperlink w:anchor="_bookmark79" w:history="1">
        <w:r w:rsidR="006C6733">
          <w:rPr>
            <w:vertAlign w:val="superscript"/>
          </w:rPr>
          <w:t>1</w:t>
        </w:r>
      </w:hyperlink>
      <w:r>
        <w:t>Андайларгадаңккелип,бакытконот.</w:t>
      </w:r>
    </w:p>
    <w:p w14:paraId="37990E24" w14:textId="77777777" w:rsidR="006C6733" w:rsidRDefault="00000000">
      <w:pPr>
        <w:pStyle w:val="a3"/>
        <w:spacing w:before="292"/>
        <w:ind w:right="3184"/>
      </w:pPr>
      <w:r>
        <w:rPr>
          <w:vertAlign w:val="superscript"/>
        </w:rPr>
        <w:t>4070</w:t>
      </w:r>
      <w:r>
        <w:t>А эгер кызматкериң атак тапса, Анданашканзорсыйлыкболбойтанда.</w:t>
      </w:r>
    </w:p>
    <w:p w14:paraId="05C050BA" w14:textId="77777777" w:rsidR="006C6733" w:rsidRDefault="006C6733">
      <w:pPr>
        <w:pStyle w:val="a3"/>
        <w:spacing w:before="1"/>
        <w:ind w:left="0"/>
      </w:pPr>
    </w:p>
    <w:p w14:paraId="3DE59449" w14:textId="77777777" w:rsidR="006C6733" w:rsidRDefault="00000000">
      <w:pPr>
        <w:pStyle w:val="a3"/>
        <w:ind w:right="3418"/>
      </w:pPr>
      <w:r>
        <w:t>Эгер бек кызматкерин кылса урмат, Агаанданкайрымжысыкайтыптурат.</w:t>
      </w:r>
    </w:p>
    <w:p w14:paraId="2B768E83" w14:textId="77777777" w:rsidR="006C6733" w:rsidRDefault="00000000">
      <w:pPr>
        <w:pStyle w:val="a3"/>
        <w:spacing w:before="292"/>
        <w:ind w:right="3184"/>
      </w:pPr>
      <w:r>
        <w:t>Барктууболсокызматчыпайдасыанык, Бекке да ийгиликтер келет агып.</w:t>
      </w:r>
    </w:p>
    <w:p w14:paraId="7E45F0D5" w14:textId="77777777" w:rsidR="006C6733" w:rsidRDefault="006C6733">
      <w:pPr>
        <w:pStyle w:val="a3"/>
        <w:ind w:left="0"/>
      </w:pPr>
    </w:p>
    <w:p w14:paraId="5C3512E3" w14:textId="77777777" w:rsidR="006C6733" w:rsidRDefault="00000000">
      <w:pPr>
        <w:pStyle w:val="a3"/>
      </w:pPr>
      <w:r>
        <w:t>Эгердеатакалсажаман</w:t>
      </w:r>
      <w:r>
        <w:rPr>
          <w:spacing w:val="-2"/>
        </w:rPr>
        <w:t>адам,</w:t>
      </w:r>
    </w:p>
    <w:p w14:paraId="7B2283E0" w14:textId="77777777" w:rsidR="006C6733" w:rsidRDefault="00000000">
      <w:pPr>
        <w:pStyle w:val="a3"/>
        <w:spacing w:before="1"/>
      </w:pPr>
      <w:r>
        <w:t>Артүрдүүкырсыктардыкүткүн</w:t>
      </w:r>
      <w:r>
        <w:rPr>
          <w:spacing w:val="-2"/>
        </w:rPr>
        <w:t>андан.</w:t>
      </w:r>
    </w:p>
    <w:p w14:paraId="762A1A6A" w14:textId="77777777" w:rsidR="006C6733" w:rsidRDefault="00000000">
      <w:pPr>
        <w:pStyle w:val="a3"/>
        <w:spacing w:before="293"/>
      </w:pPr>
      <w:r>
        <w:t>Акылдууадамайткансөздөрү</w:t>
      </w:r>
      <w:r>
        <w:rPr>
          <w:spacing w:val="-4"/>
        </w:rPr>
        <w:t>чын:</w:t>
      </w:r>
    </w:p>
    <w:p w14:paraId="48444008" w14:textId="77777777" w:rsidR="006C6733" w:rsidRDefault="00000000">
      <w:pPr>
        <w:pStyle w:val="a3"/>
      </w:pPr>
      <w:r>
        <w:t>«Жамандынкөтөрбөгүн</w:t>
      </w:r>
      <w:r>
        <w:rPr>
          <w:spacing w:val="-2"/>
        </w:rPr>
        <w:t>мартабасын!»</w:t>
      </w:r>
    </w:p>
    <w:p w14:paraId="7D593F8E" w14:textId="77777777" w:rsidR="006C6733" w:rsidRDefault="00000000">
      <w:pPr>
        <w:pStyle w:val="a3"/>
        <w:spacing w:before="292"/>
      </w:pPr>
      <w:r>
        <w:rPr>
          <w:vertAlign w:val="superscript"/>
        </w:rPr>
        <w:t>4075</w:t>
      </w:r>
      <w:r>
        <w:t>Акылэкентыңдасасөздүн</w:t>
      </w:r>
      <w:r>
        <w:rPr>
          <w:spacing w:val="-2"/>
        </w:rPr>
        <w:t>жөнүн:</w:t>
      </w:r>
    </w:p>
    <w:p w14:paraId="63E823D1" w14:textId="77777777" w:rsidR="006C6733" w:rsidRDefault="00000000">
      <w:pPr>
        <w:pStyle w:val="a3"/>
      </w:pPr>
      <w:r>
        <w:t>«Эйбегим,билимсизгекол</w:t>
      </w:r>
      <w:r>
        <w:rPr>
          <w:spacing w:val="-2"/>
        </w:rPr>
        <w:t>бербегин!»</w:t>
      </w:r>
    </w:p>
    <w:p w14:paraId="5BB3053B" w14:textId="77777777" w:rsidR="006C6733" w:rsidRDefault="00000000">
      <w:pPr>
        <w:pStyle w:val="a3"/>
        <w:spacing w:before="117"/>
        <w:ind w:left="0"/>
        <w:rPr>
          <w:sz w:val="20"/>
        </w:rPr>
      </w:pPr>
      <w:r>
        <w:rPr>
          <w:noProof/>
          <w:sz w:val="20"/>
        </w:rPr>
        <mc:AlternateContent>
          <mc:Choice Requires="wps">
            <w:drawing>
              <wp:anchor distT="0" distB="0" distL="0" distR="0" simplePos="0" relativeHeight="487603712" behindDoc="1" locked="0" layoutInCell="1" allowOverlap="1" wp14:anchorId="71CBE3C2" wp14:editId="35ED8269">
                <wp:simplePos x="0" y="0"/>
                <wp:positionH relativeFrom="page">
                  <wp:posOffset>972311</wp:posOffset>
                </wp:positionH>
                <wp:positionV relativeFrom="paragraph">
                  <wp:posOffset>244987</wp:posOffset>
                </wp:positionV>
                <wp:extent cx="1828800" cy="7620"/>
                <wp:effectExtent l="0" t="0" r="0" b="0"/>
                <wp:wrapTopAndBottom/>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34B0CC" id="Graphic 41" o:spid="_x0000_s1026" style="position:absolute;margin-left:76.55pt;margin-top:19.3pt;width:2in;height:.6pt;z-index:-1571276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" path="m1828800,l,,,7607r1828800,l1828800,xe" fillcolor="black" stroked="f">
                <v:path arrowok="t"/>
                <w10:wrap type="topAndBottom" anchorx="page"/>
              </v:shape>
            </w:pict>
          </mc:Fallback>
        </mc:AlternateContent>
      </w:r>
    </w:p>
    <w:p w14:paraId="7DDC8F62" w14:textId="77777777" w:rsidR="006C6733" w:rsidRDefault="00000000">
      <w:pPr>
        <w:spacing w:before="34"/>
        <w:ind w:left="539"/>
        <w:rPr>
          <w:sz w:val="20"/>
        </w:rPr>
      </w:pPr>
      <w:bookmarkStart w:id="120" w:name="_bookmark79"/>
      <w:bookmarkEnd w:id="120"/>
      <w:r>
        <w:rPr>
          <w:sz w:val="20"/>
          <w:vertAlign w:val="superscript"/>
        </w:rPr>
        <w:t>1</w:t>
      </w:r>
      <w:r>
        <w:rPr>
          <w:sz w:val="20"/>
        </w:rPr>
        <w:t>Кызмат</w:t>
      </w:r>
      <w:r>
        <w:rPr>
          <w:spacing w:val="-2"/>
          <w:sz w:val="20"/>
        </w:rPr>
        <w:t>даражалары.</w:t>
      </w:r>
    </w:p>
    <w:p w14:paraId="11759279" w14:textId="77777777" w:rsidR="006C6733" w:rsidRDefault="006C6733">
      <w:pPr>
        <w:rPr>
          <w:sz w:val="20"/>
        </w:rPr>
        <w:sectPr w:rsidR="006C6733">
          <w:pgSz w:w="11910" w:h="16840"/>
          <w:pgMar w:top="1380" w:right="566" w:bottom="280" w:left="992" w:header="720" w:footer="720" w:gutter="0"/>
          <w:cols w:space="720"/>
        </w:sectPr>
      </w:pPr>
    </w:p>
    <w:p w14:paraId="6680E6C6" w14:textId="77777777" w:rsidR="006C6733" w:rsidRDefault="00000000">
      <w:pPr>
        <w:pStyle w:val="a3"/>
        <w:spacing w:before="35"/>
        <w:ind w:right="3184"/>
      </w:pPr>
      <w:r>
        <w:lastRenderedPageBreak/>
        <w:t>Акылсызга билим да бербейт пайда, Акылсыздаржуртыркынбузаткайра.</w:t>
      </w:r>
    </w:p>
    <w:p w14:paraId="7A222A52" w14:textId="77777777" w:rsidR="006C6733" w:rsidRDefault="00000000">
      <w:pPr>
        <w:pStyle w:val="a3"/>
        <w:spacing w:before="292"/>
        <w:ind w:right="3184"/>
      </w:pPr>
      <w:r>
        <w:t>Эгербекжакынболсошылуундарга, Негизгиси кемчилик өзүндө анда.</w:t>
      </w:r>
    </w:p>
    <w:p w14:paraId="0BBE7751" w14:textId="77777777" w:rsidR="006C6733" w:rsidRDefault="006C6733">
      <w:pPr>
        <w:pStyle w:val="a3"/>
        <w:spacing w:before="1"/>
        <w:ind w:left="0"/>
      </w:pPr>
    </w:p>
    <w:p w14:paraId="24F404B7" w14:textId="77777777" w:rsidR="006C6733" w:rsidRDefault="00000000">
      <w:pPr>
        <w:pStyle w:val="a3"/>
        <w:ind w:right="3602"/>
      </w:pPr>
      <w:r>
        <w:t>Тийипкалсанаадангабийликэгер, Эң биринчи ээсинин башы кетер.</w:t>
      </w:r>
    </w:p>
    <w:p w14:paraId="4065B35A" w14:textId="77777777" w:rsidR="006C6733" w:rsidRDefault="00000000">
      <w:pPr>
        <w:pStyle w:val="a3"/>
        <w:spacing w:before="292"/>
        <w:ind w:right="3501"/>
      </w:pPr>
      <w:r>
        <w:t>Абектеркөңүлбөлсүн,кулдарына, Иш берсин чактап туруп акылына.</w:t>
      </w:r>
    </w:p>
    <w:p w14:paraId="189E597E" w14:textId="77777777" w:rsidR="006C6733" w:rsidRDefault="006C6733">
      <w:pPr>
        <w:pStyle w:val="a3"/>
        <w:spacing w:before="1"/>
        <w:ind w:left="0"/>
      </w:pPr>
    </w:p>
    <w:p w14:paraId="0DDBE96E" w14:textId="77777777" w:rsidR="006C6733" w:rsidRDefault="00000000">
      <w:pPr>
        <w:pStyle w:val="a3"/>
        <w:ind w:right="2404"/>
      </w:pPr>
      <w:r>
        <w:rPr>
          <w:vertAlign w:val="superscript"/>
        </w:rPr>
        <w:t>4080</w:t>
      </w:r>
      <w:r>
        <w:t>Кызматчыңдытандагын,мүнөзүнбил. Билимине жараша ардактай жүр.</w:t>
      </w:r>
    </w:p>
    <w:p w14:paraId="4896CC58" w14:textId="77777777" w:rsidR="006C6733" w:rsidRDefault="00000000">
      <w:pPr>
        <w:pStyle w:val="a3"/>
        <w:spacing w:before="293"/>
        <w:ind w:right="3184"/>
      </w:pPr>
      <w:r>
        <w:t>Кызматчыөзбегинедилиакболсун, Ошондо анын колу сыйга толсун.</w:t>
      </w:r>
    </w:p>
    <w:p w14:paraId="5C2A2C53" w14:textId="77777777" w:rsidR="006C6733" w:rsidRDefault="006C6733">
      <w:pPr>
        <w:pStyle w:val="a3"/>
        <w:ind w:left="0"/>
      </w:pPr>
    </w:p>
    <w:p w14:paraId="58F35C9E" w14:textId="77777777" w:rsidR="006C6733" w:rsidRDefault="00000000">
      <w:pPr>
        <w:pStyle w:val="a3"/>
        <w:ind w:right="3456"/>
      </w:pPr>
      <w:r>
        <w:t>Уккунуңбектинсөзүн,бийликкылган, Жол-жобонутаксактап,бекем</w:t>
      </w:r>
      <w:r>
        <w:rPr>
          <w:spacing w:val="-2"/>
        </w:rPr>
        <w:t>турган:</w:t>
      </w:r>
    </w:p>
    <w:p w14:paraId="0B350BE4" w14:textId="77777777" w:rsidR="006C6733" w:rsidRDefault="006C6733">
      <w:pPr>
        <w:pStyle w:val="a3"/>
        <w:ind w:left="0"/>
      </w:pPr>
    </w:p>
    <w:p w14:paraId="0D15F24A" w14:textId="77777777" w:rsidR="006C6733" w:rsidRDefault="00000000">
      <w:pPr>
        <w:pStyle w:val="a3"/>
        <w:ind w:right="3501"/>
      </w:pPr>
      <w:r>
        <w:t>«Кулделет,зорболсодакулдунаты, Өз бегиңе кызматын кылган жакшы.</w:t>
      </w:r>
    </w:p>
    <w:p w14:paraId="1DFCA6CD" w14:textId="77777777" w:rsidR="006C6733" w:rsidRDefault="00000000">
      <w:pPr>
        <w:pStyle w:val="a3"/>
        <w:spacing w:before="292"/>
        <w:ind w:right="3501"/>
      </w:pPr>
      <w:r>
        <w:t>Бек аты бек болсо да, канча кичик, Моюнсунатбардыкэлчөкөтүшүп!</w:t>
      </w:r>
    </w:p>
    <w:p w14:paraId="0097B682" w14:textId="77777777" w:rsidR="006C6733" w:rsidRDefault="006C6733">
      <w:pPr>
        <w:pStyle w:val="a3"/>
        <w:spacing w:before="1"/>
        <w:ind w:left="0"/>
      </w:pPr>
    </w:p>
    <w:p w14:paraId="574136E6" w14:textId="77777777" w:rsidR="006C6733" w:rsidRDefault="00000000">
      <w:pPr>
        <w:pStyle w:val="a3"/>
        <w:ind w:right="3184"/>
      </w:pPr>
      <w:r>
        <w:rPr>
          <w:vertAlign w:val="superscript"/>
        </w:rPr>
        <w:t>4085</w:t>
      </w:r>
      <w:r>
        <w:t>О,силер,даңкалгандарбекколунан, Өмүр бою урматта аны абдан.</w:t>
      </w:r>
    </w:p>
    <w:p w14:paraId="7BE3ECB2" w14:textId="77777777" w:rsidR="006C6733" w:rsidRDefault="00000000">
      <w:pPr>
        <w:pStyle w:val="a3"/>
        <w:spacing w:before="292"/>
        <w:ind w:right="3184"/>
      </w:pPr>
      <w:r>
        <w:t>Бек менен өчөшпөгүн өр талашпа, Сүйлөсөң,арбирсөзүңойло,такта!</w:t>
      </w:r>
    </w:p>
    <w:p w14:paraId="71FC577B" w14:textId="77777777" w:rsidR="006C6733" w:rsidRDefault="006C6733">
      <w:pPr>
        <w:pStyle w:val="a3"/>
        <w:spacing w:before="1"/>
        <w:ind w:left="0"/>
      </w:pPr>
    </w:p>
    <w:p w14:paraId="78B4FC65" w14:textId="77777777" w:rsidR="006C6733" w:rsidRDefault="00000000">
      <w:pPr>
        <w:pStyle w:val="a3"/>
        <w:ind w:right="3308"/>
      </w:pPr>
      <w:r>
        <w:t>Алар куттуу, дүйнөдө бактысы чоң, Алар—от,өрттөпкететсакболбосоң!</w:t>
      </w:r>
    </w:p>
    <w:p w14:paraId="5243B27D" w14:textId="77777777" w:rsidR="006C6733" w:rsidRDefault="00000000">
      <w:pPr>
        <w:pStyle w:val="a3"/>
        <w:spacing w:before="293"/>
        <w:ind w:right="3501"/>
      </w:pPr>
      <w:r>
        <w:t>Алар — чын өз эркеси заманынын, Кулкубансынкүчүнөдайыманын!»</w:t>
      </w:r>
    </w:p>
    <w:p w14:paraId="0A2352BC" w14:textId="77777777" w:rsidR="006C6733" w:rsidRDefault="00000000">
      <w:pPr>
        <w:pStyle w:val="a3"/>
        <w:spacing w:before="292"/>
        <w:ind w:right="3040"/>
      </w:pPr>
      <w:r>
        <w:t>Көптүкөргөнсынчыадамайтканжакшы, Ал өзү ак кызматтан бакыт тапты:</w:t>
      </w:r>
    </w:p>
    <w:p w14:paraId="0829AA4D" w14:textId="77777777" w:rsidR="006C6733" w:rsidRDefault="006C6733">
      <w:pPr>
        <w:pStyle w:val="a3"/>
        <w:ind w:left="0"/>
      </w:pPr>
    </w:p>
    <w:p w14:paraId="417701B2" w14:textId="77777777" w:rsidR="006C6733" w:rsidRDefault="00000000">
      <w:pPr>
        <w:pStyle w:val="a3"/>
        <w:spacing w:before="1"/>
        <w:ind w:right="2936"/>
      </w:pPr>
      <w:r>
        <w:rPr>
          <w:vertAlign w:val="superscript"/>
        </w:rPr>
        <w:t>4090</w:t>
      </w:r>
      <w:r>
        <w:t>«Мактанба,бектерсагажылмайганда, Сак болуп алданбагын артын байка.</w:t>
      </w:r>
    </w:p>
    <w:p w14:paraId="0D88EC93" w14:textId="77777777" w:rsidR="006C6733" w:rsidRDefault="00000000">
      <w:pPr>
        <w:pStyle w:val="a3"/>
        <w:spacing w:before="292"/>
        <w:ind w:right="3501"/>
      </w:pPr>
      <w:r>
        <w:t>Кызматыңа кубанып бой көтөрбө, Бектинкөзүбузулса,өлдүңанда!»</w:t>
      </w:r>
    </w:p>
    <w:p w14:paraId="58E86DE3" w14:textId="77777777" w:rsidR="006C6733" w:rsidRDefault="006C6733">
      <w:pPr>
        <w:pStyle w:val="a3"/>
        <w:spacing w:before="1"/>
        <w:ind w:left="0"/>
      </w:pPr>
    </w:p>
    <w:p w14:paraId="67CC76ED" w14:textId="77777777" w:rsidR="006C6733" w:rsidRDefault="00000000">
      <w:pPr>
        <w:pStyle w:val="a3"/>
      </w:pPr>
      <w:r>
        <w:t>Кичинебижечоңбу,артык</w:t>
      </w:r>
      <w:r>
        <w:rPr>
          <w:spacing w:val="-2"/>
        </w:rPr>
        <w:t>даңкы,</w:t>
      </w:r>
    </w:p>
    <w:p w14:paraId="29FB5DA8" w14:textId="77777777" w:rsidR="006C6733" w:rsidRDefault="006C6733">
      <w:pPr>
        <w:pStyle w:val="a3"/>
        <w:sectPr w:rsidR="006C6733">
          <w:pgSz w:w="11910" w:h="16840"/>
          <w:pgMar w:top="1080" w:right="566" w:bottom="280" w:left="992" w:header="720" w:footer="720" w:gutter="0"/>
          <w:cols w:space="720"/>
        </w:sectPr>
      </w:pPr>
    </w:p>
    <w:p w14:paraId="2B44BDAA" w14:textId="77777777" w:rsidR="006C6733" w:rsidRDefault="00000000">
      <w:pPr>
        <w:pStyle w:val="a3"/>
        <w:spacing w:before="35"/>
      </w:pPr>
      <w:r>
        <w:lastRenderedPageBreak/>
        <w:t>Кызматчыкызматындатурган</w:t>
      </w:r>
      <w:r>
        <w:rPr>
          <w:spacing w:val="-2"/>
        </w:rPr>
        <w:t>жакшы.</w:t>
      </w:r>
    </w:p>
    <w:p w14:paraId="072CEF1D" w14:textId="77777777" w:rsidR="006C6733" w:rsidRDefault="00000000">
      <w:pPr>
        <w:pStyle w:val="a3"/>
        <w:spacing w:before="292"/>
        <w:ind w:right="3184"/>
      </w:pPr>
      <w:r>
        <w:t>Беккекызматөтөөдөтактыккерек, Тактыгыңкызматыңаболот</w:t>
      </w:r>
      <w:r>
        <w:rPr>
          <w:spacing w:val="-2"/>
        </w:rPr>
        <w:t>жөлөк.</w:t>
      </w:r>
    </w:p>
    <w:p w14:paraId="61DDE288" w14:textId="77777777" w:rsidR="006C6733" w:rsidRDefault="006C6733">
      <w:pPr>
        <w:pStyle w:val="a3"/>
        <w:spacing w:before="1"/>
        <w:ind w:left="0"/>
      </w:pPr>
    </w:p>
    <w:p w14:paraId="184861B0" w14:textId="77777777" w:rsidR="006C6733" w:rsidRDefault="00000000">
      <w:pPr>
        <w:pStyle w:val="a3"/>
        <w:ind w:right="3501"/>
      </w:pPr>
      <w:r>
        <w:t>Бектерсенижакынкөрсөканчалык, Сен өзүңдүжүргүн дайым түз алып.</w:t>
      </w:r>
    </w:p>
    <w:p w14:paraId="2BD84E18" w14:textId="77777777" w:rsidR="006C6733" w:rsidRDefault="00000000">
      <w:pPr>
        <w:pStyle w:val="a3"/>
        <w:spacing w:before="293"/>
        <w:ind w:right="2404"/>
      </w:pPr>
      <w:r>
        <w:rPr>
          <w:vertAlign w:val="superscript"/>
        </w:rPr>
        <w:t>4095</w:t>
      </w:r>
      <w:r>
        <w:t>Бексагамээримтөксө,коркуптургун, Ишенбе, өзүңдү ойлоп сак болгунуң.</w:t>
      </w:r>
    </w:p>
    <w:p w14:paraId="2438A831" w14:textId="77777777" w:rsidR="006C6733" w:rsidRDefault="006C6733">
      <w:pPr>
        <w:pStyle w:val="a3"/>
        <w:ind w:left="0"/>
      </w:pPr>
    </w:p>
    <w:p w14:paraId="2C991F7E" w14:textId="77777777" w:rsidR="006C6733" w:rsidRDefault="00000000">
      <w:pPr>
        <w:pStyle w:val="a3"/>
        <w:ind w:right="3602"/>
      </w:pPr>
      <w:r>
        <w:t>Анын сөзү бирде от, бирде суу да, Биркүлдүрүп,кайраэлесалат</w:t>
      </w:r>
      <w:r>
        <w:rPr>
          <w:spacing w:val="-2"/>
        </w:rPr>
        <w:t>ыйга.</w:t>
      </w:r>
    </w:p>
    <w:p w14:paraId="0959E763" w14:textId="77777777" w:rsidR="006C6733" w:rsidRDefault="006C6733">
      <w:pPr>
        <w:pStyle w:val="a3"/>
        <w:ind w:left="0"/>
      </w:pPr>
    </w:p>
    <w:p w14:paraId="590E86CC" w14:textId="77777777" w:rsidR="006C6733" w:rsidRDefault="00000000">
      <w:pPr>
        <w:pStyle w:val="a3"/>
      </w:pPr>
      <w:r>
        <w:t>Үчнерсекоркунучтуу,болбо</w:t>
      </w:r>
      <w:r>
        <w:rPr>
          <w:spacing w:val="-2"/>
        </w:rPr>
        <w:t>жакын:</w:t>
      </w:r>
    </w:p>
    <w:p w14:paraId="1D56250A" w14:textId="77777777" w:rsidR="006C6733" w:rsidRDefault="00000000">
      <w:pPr>
        <w:pStyle w:val="a3"/>
      </w:pPr>
      <w:r>
        <w:t>Отмененсуу—булэкөөчын</w:t>
      </w:r>
      <w:r>
        <w:rPr>
          <w:spacing w:val="-2"/>
        </w:rPr>
        <w:t>душманың.</w:t>
      </w:r>
    </w:p>
    <w:p w14:paraId="0CD7BDD0" w14:textId="77777777" w:rsidR="006C6733" w:rsidRDefault="00000000">
      <w:pPr>
        <w:pStyle w:val="a3"/>
        <w:spacing w:before="292"/>
        <w:ind w:right="3184"/>
      </w:pPr>
      <w:r>
        <w:t>Анандабеккыялыарстансымал, Эркелетип сыласаң жибектей ал.</w:t>
      </w:r>
    </w:p>
    <w:p w14:paraId="4B998B7C" w14:textId="77777777" w:rsidR="006C6733" w:rsidRDefault="006C6733">
      <w:pPr>
        <w:pStyle w:val="a3"/>
        <w:spacing w:before="1"/>
        <w:ind w:left="0"/>
      </w:pPr>
    </w:p>
    <w:p w14:paraId="5C88F35B" w14:textId="77777777" w:rsidR="006C6733" w:rsidRDefault="00000000">
      <w:pPr>
        <w:pStyle w:val="a3"/>
        <w:ind w:right="3184"/>
      </w:pPr>
      <w:r>
        <w:t>Эрегишсең анда эле ишиң бүтөт, Өлтүрүп,жылуубойдонканыңдыичет.</w:t>
      </w:r>
    </w:p>
    <w:p w14:paraId="0CECC5B3" w14:textId="77777777" w:rsidR="006C6733" w:rsidRDefault="00000000">
      <w:pPr>
        <w:pStyle w:val="a3"/>
        <w:spacing w:before="292"/>
        <w:ind w:right="3121"/>
      </w:pPr>
      <w:r>
        <w:rPr>
          <w:vertAlign w:val="superscript"/>
        </w:rPr>
        <w:t>4100</w:t>
      </w:r>
      <w:r>
        <w:t>Каарыкелгенбегиңен—алысболгун, А кокус жакындасаң — курман болдуң.</w:t>
      </w:r>
    </w:p>
    <w:p w14:paraId="72691D1F" w14:textId="77777777" w:rsidR="006C6733" w:rsidRDefault="006C6733">
      <w:pPr>
        <w:pStyle w:val="a3"/>
        <w:spacing w:before="1"/>
        <w:ind w:left="0"/>
      </w:pPr>
    </w:p>
    <w:p w14:paraId="458F17D6" w14:textId="77777777" w:rsidR="006C6733" w:rsidRDefault="00000000">
      <w:pPr>
        <w:pStyle w:val="a3"/>
        <w:ind w:right="3184"/>
      </w:pPr>
      <w:r>
        <w:t>Сураганда сүйлөгүн, чакырса кир, Аралыктытаксактап,саламат</w:t>
      </w:r>
      <w:r>
        <w:rPr>
          <w:spacing w:val="-4"/>
        </w:rPr>
        <w:t>жүр.</w:t>
      </w:r>
    </w:p>
    <w:p w14:paraId="1D924409" w14:textId="77777777" w:rsidR="006C6733" w:rsidRDefault="00000000">
      <w:pPr>
        <w:pStyle w:val="a3"/>
        <w:spacing w:before="293"/>
        <w:ind w:right="3184"/>
      </w:pPr>
      <w:r>
        <w:t>Укканыңды айтпагын дудук болуп, Көргөнүңдүайтпагын—азизболуп.</w:t>
      </w:r>
    </w:p>
    <w:p w14:paraId="0F48D833" w14:textId="77777777" w:rsidR="006C6733" w:rsidRDefault="00000000">
      <w:pPr>
        <w:pStyle w:val="a3"/>
        <w:spacing w:before="292"/>
        <w:ind w:right="3643"/>
      </w:pPr>
      <w:r>
        <w:t>Сак адамдын угуп ал айткан кебин, Кирип-чыгууадептинбилгенжөнүн:</w:t>
      </w:r>
    </w:p>
    <w:p w14:paraId="789AE894" w14:textId="77777777" w:rsidR="006C6733" w:rsidRDefault="006C6733">
      <w:pPr>
        <w:pStyle w:val="a3"/>
        <w:spacing w:before="1"/>
        <w:ind w:left="0"/>
      </w:pPr>
    </w:p>
    <w:p w14:paraId="69D95D9D" w14:textId="77777777" w:rsidR="006C6733" w:rsidRDefault="00000000">
      <w:pPr>
        <w:pStyle w:val="a3"/>
        <w:ind w:right="3184"/>
      </w:pPr>
      <w:r>
        <w:t>«Кирдесе—андасагасыймык,урмат, Чык десе — каар сени күтүп турат.</w:t>
      </w:r>
    </w:p>
    <w:p w14:paraId="52E946F2" w14:textId="77777777" w:rsidR="006C6733" w:rsidRDefault="00000000">
      <w:pPr>
        <w:pStyle w:val="a3"/>
        <w:spacing w:before="292"/>
        <w:ind w:right="2936"/>
      </w:pPr>
      <w:r>
        <w:rPr>
          <w:vertAlign w:val="superscript"/>
        </w:rPr>
        <w:t>4105</w:t>
      </w:r>
      <w:r>
        <w:t>Сакболупөзүңдүөзүңкармайбилгин, Ким токтоо, аяр болсо — бийик чыгат!»</w:t>
      </w:r>
    </w:p>
    <w:p w14:paraId="5A5395DE" w14:textId="77777777" w:rsidR="006C6733" w:rsidRDefault="006C6733">
      <w:pPr>
        <w:pStyle w:val="a3"/>
        <w:spacing w:before="1"/>
        <w:ind w:left="0"/>
      </w:pPr>
    </w:p>
    <w:p w14:paraId="53A94B53" w14:textId="77777777" w:rsidR="006C6733" w:rsidRDefault="00000000">
      <w:pPr>
        <w:pStyle w:val="a3"/>
        <w:ind w:right="3184"/>
      </w:pPr>
      <w:r>
        <w:t>Үчнерседеналысболдаанабилип, Биринчисиалардынал—</w:t>
      </w:r>
      <w:r>
        <w:rPr>
          <w:spacing w:val="-2"/>
        </w:rPr>
        <w:t>өжөрлүк.</w:t>
      </w:r>
    </w:p>
    <w:p w14:paraId="20BB9BA7" w14:textId="77777777" w:rsidR="006C6733" w:rsidRDefault="00000000">
      <w:pPr>
        <w:pStyle w:val="a3"/>
        <w:spacing w:before="292"/>
        <w:ind w:right="3184"/>
      </w:pPr>
      <w:r>
        <w:t>Бири — ач көз, да бири — жалган айтуу, Үчөөнүнакырыөлүм,болбойт—кайтуу.</w:t>
      </w:r>
    </w:p>
    <w:p w14:paraId="584F09BE" w14:textId="77777777" w:rsidR="006C6733" w:rsidRDefault="006C6733">
      <w:pPr>
        <w:pStyle w:val="a3"/>
        <w:spacing w:before="1"/>
        <w:ind w:left="0"/>
      </w:pPr>
    </w:p>
    <w:p w14:paraId="6B35A114" w14:textId="77777777" w:rsidR="006C6733" w:rsidRDefault="00000000">
      <w:pPr>
        <w:pStyle w:val="a3"/>
      </w:pPr>
      <w:r>
        <w:t>Ушактаба,кылбагын</w:t>
      </w:r>
      <w:r>
        <w:rPr>
          <w:spacing w:val="-2"/>
        </w:rPr>
        <w:t>жаманатты,</w:t>
      </w:r>
    </w:p>
    <w:p w14:paraId="03715B0E" w14:textId="77777777" w:rsidR="006C6733" w:rsidRDefault="00000000">
      <w:pPr>
        <w:pStyle w:val="a3"/>
      </w:pPr>
      <w:r>
        <w:t>Эчнерсенижашырбастүздүк</w:t>
      </w:r>
      <w:r>
        <w:rPr>
          <w:spacing w:val="-2"/>
        </w:rPr>
        <w:t>жакшы.</w:t>
      </w:r>
    </w:p>
    <w:p w14:paraId="2EBED305" w14:textId="77777777" w:rsidR="006C6733" w:rsidRDefault="006C6733">
      <w:pPr>
        <w:pStyle w:val="a3"/>
        <w:sectPr w:rsidR="006C6733">
          <w:pgSz w:w="11910" w:h="16840"/>
          <w:pgMar w:top="1080" w:right="566" w:bottom="280" w:left="992" w:header="720" w:footer="720" w:gutter="0"/>
          <w:cols w:space="720"/>
        </w:sectPr>
      </w:pPr>
    </w:p>
    <w:p w14:paraId="69B243BA" w14:textId="77777777" w:rsidR="006C6733" w:rsidRDefault="00000000">
      <w:pPr>
        <w:pStyle w:val="a3"/>
        <w:spacing w:before="35"/>
        <w:ind w:right="3184"/>
      </w:pPr>
      <w:r>
        <w:lastRenderedPageBreak/>
        <w:t>Адилет бол, ишиңди ак жасагын, Өкүмдарөзүчынчыл,жагатаның.</w:t>
      </w:r>
    </w:p>
    <w:p w14:paraId="76DD1966" w14:textId="77777777" w:rsidR="006C6733" w:rsidRDefault="00000000">
      <w:pPr>
        <w:pStyle w:val="a3"/>
        <w:spacing w:before="292"/>
        <w:ind w:right="2936"/>
      </w:pPr>
      <w:r>
        <w:rPr>
          <w:vertAlign w:val="superscript"/>
        </w:rPr>
        <w:t>4110</w:t>
      </w:r>
      <w:r>
        <w:t>Ордогокирипкалсаң,байкайбилгин, Өзүңдү сыйлаганды сыйлай жүргүн.</w:t>
      </w:r>
    </w:p>
    <w:p w14:paraId="1B244E4D" w14:textId="77777777" w:rsidR="006C6733" w:rsidRDefault="006C6733">
      <w:pPr>
        <w:pStyle w:val="a3"/>
        <w:spacing w:before="1"/>
        <w:ind w:left="0"/>
      </w:pPr>
    </w:p>
    <w:p w14:paraId="5ADC9758" w14:textId="77777777" w:rsidR="006C6733" w:rsidRDefault="00000000">
      <w:pPr>
        <w:pStyle w:val="a3"/>
        <w:ind w:right="3501"/>
      </w:pPr>
      <w:r>
        <w:t>Кекирейбе, өтө эле жалпаңдаба, Абайла,кокусбиринтүртүпалба.</w:t>
      </w:r>
    </w:p>
    <w:p w14:paraId="5BA6EDB9" w14:textId="77777777" w:rsidR="006C6733" w:rsidRDefault="00000000">
      <w:pPr>
        <w:pStyle w:val="a3"/>
        <w:spacing w:before="292"/>
        <w:ind w:right="3184"/>
      </w:pPr>
      <w:r>
        <w:t>Ордуңдутааполтуржайбергенде, Бирөонүн намысына тийе көрбө!</w:t>
      </w:r>
    </w:p>
    <w:p w14:paraId="2DFABB7C" w14:textId="77777777" w:rsidR="006C6733" w:rsidRDefault="006C6733">
      <w:pPr>
        <w:pStyle w:val="a3"/>
        <w:spacing w:before="1"/>
        <w:ind w:left="0"/>
      </w:pPr>
    </w:p>
    <w:p w14:paraId="06F73F65" w14:textId="77777777" w:rsidR="006C6733" w:rsidRDefault="00000000">
      <w:pPr>
        <w:pStyle w:val="a3"/>
        <w:ind w:right="3602"/>
      </w:pPr>
      <w:r>
        <w:t>Какырынба,түкүрбө,шалпылдаба, Эң жаманы адаттын ушулар да!</w:t>
      </w:r>
    </w:p>
    <w:p w14:paraId="5647B3C5" w14:textId="77777777" w:rsidR="006C6733" w:rsidRDefault="00000000">
      <w:pPr>
        <w:pStyle w:val="a3"/>
        <w:spacing w:before="293"/>
        <w:ind w:right="3184"/>
      </w:pPr>
      <w:r>
        <w:t>Бүрүшпөй кенен отур, алба жатып, Каткырбагын,каткырууболоташык!</w:t>
      </w:r>
    </w:p>
    <w:p w14:paraId="17C8819B" w14:textId="77777777" w:rsidR="006C6733" w:rsidRDefault="006C6733">
      <w:pPr>
        <w:pStyle w:val="a3"/>
        <w:ind w:left="0"/>
      </w:pPr>
    </w:p>
    <w:p w14:paraId="0220E683" w14:textId="77777777" w:rsidR="006C6733" w:rsidRDefault="00000000">
      <w:pPr>
        <w:pStyle w:val="a3"/>
        <w:ind w:right="3184"/>
      </w:pPr>
      <w:r>
        <w:t>Тырмагыңды кемирбе, тизе ачпа, Андайларурмат-сыйданкететтаза.</w:t>
      </w:r>
    </w:p>
    <w:p w14:paraId="4337E2D7" w14:textId="77777777" w:rsidR="006C6733" w:rsidRDefault="006C6733">
      <w:pPr>
        <w:pStyle w:val="a3"/>
        <w:ind w:left="0"/>
      </w:pPr>
    </w:p>
    <w:p w14:paraId="5206353D" w14:textId="77777777" w:rsidR="006C6733" w:rsidRDefault="00000000">
      <w:pPr>
        <w:pStyle w:val="a3"/>
        <w:ind w:right="3184"/>
      </w:pPr>
      <w:r>
        <w:rPr>
          <w:vertAlign w:val="superscript"/>
        </w:rPr>
        <w:t>4115</w:t>
      </w:r>
      <w:r>
        <w:t>Сүйлөпкалсаөзүңдөнулууадам, Сөздү коюп кулак сал өзүң аган.</w:t>
      </w:r>
    </w:p>
    <w:p w14:paraId="53353B8D" w14:textId="77777777" w:rsidR="006C6733" w:rsidRDefault="00000000">
      <w:pPr>
        <w:pStyle w:val="a3"/>
        <w:spacing w:before="292"/>
        <w:ind w:right="3184"/>
      </w:pPr>
      <w:r>
        <w:t>Туурасөздүсүйлөсөңжүзүңжарык, Теңиңмененмаеккүттандап</w:t>
      </w:r>
      <w:r>
        <w:rPr>
          <w:spacing w:val="-4"/>
        </w:rPr>
        <w:t>алып.</w:t>
      </w:r>
    </w:p>
    <w:p w14:paraId="3C3A7A9F" w14:textId="77777777" w:rsidR="006C6733" w:rsidRDefault="006C6733">
      <w:pPr>
        <w:pStyle w:val="a3"/>
        <w:spacing w:before="1"/>
        <w:ind w:left="0"/>
      </w:pPr>
    </w:p>
    <w:p w14:paraId="2A7EFCE8" w14:textId="77777777" w:rsidR="006C6733" w:rsidRDefault="00000000">
      <w:pPr>
        <w:pStyle w:val="a3"/>
        <w:ind w:right="3501"/>
      </w:pPr>
      <w:r>
        <w:t>Ичип алып ордого кирчү болбо, Ичкиликалыпбарбайтжакшыжолго.</w:t>
      </w:r>
    </w:p>
    <w:p w14:paraId="64B90D45" w14:textId="77777777" w:rsidR="006C6733" w:rsidRDefault="00000000">
      <w:pPr>
        <w:pStyle w:val="a3"/>
        <w:spacing w:before="292"/>
        <w:ind w:right="3184"/>
      </w:pPr>
      <w:r>
        <w:t>Үч нерсени дайыма бекем карма! Болбособашыңкетет—сөзсүзанда!</w:t>
      </w:r>
    </w:p>
    <w:p w14:paraId="2A3F0ABA" w14:textId="77777777" w:rsidR="006C6733" w:rsidRDefault="006C6733">
      <w:pPr>
        <w:pStyle w:val="a3"/>
        <w:spacing w:before="1"/>
        <w:ind w:left="0"/>
      </w:pPr>
    </w:p>
    <w:p w14:paraId="4F8B424F" w14:textId="77777777" w:rsidR="006C6733" w:rsidRDefault="00000000">
      <w:pPr>
        <w:pStyle w:val="a3"/>
        <w:ind w:right="3184"/>
      </w:pPr>
      <w:r>
        <w:rPr>
          <w:vertAlign w:val="superscript"/>
        </w:rPr>
        <w:t>4120</w:t>
      </w:r>
      <w:r>
        <w:t>Биринчи—өзбегиңдинсөзүнуккун, Өз жаныңдай айтканын бекем туткун,</w:t>
      </w:r>
    </w:p>
    <w:p w14:paraId="2C7BA824" w14:textId="77777777" w:rsidR="006C6733" w:rsidRDefault="00000000">
      <w:pPr>
        <w:pStyle w:val="a3"/>
        <w:spacing w:before="293"/>
        <w:ind w:right="3677"/>
      </w:pPr>
      <w:r>
        <w:t>Экинчи — адилдикке өзүңдү арна, Акболгун,дүрбөлөңдөэстентанба.</w:t>
      </w:r>
    </w:p>
    <w:p w14:paraId="1EEE45F2" w14:textId="77777777" w:rsidR="006C6733" w:rsidRDefault="00000000">
      <w:pPr>
        <w:pStyle w:val="a3"/>
        <w:spacing w:before="292"/>
        <w:ind w:right="3677"/>
      </w:pPr>
      <w:r>
        <w:t>Үчүнчүсү — ишиңди так аткаргын, Аркандайжамаништеналыстагын.</w:t>
      </w:r>
    </w:p>
    <w:p w14:paraId="35FE18BA" w14:textId="77777777" w:rsidR="006C6733" w:rsidRDefault="006C6733">
      <w:pPr>
        <w:pStyle w:val="a3"/>
        <w:ind w:left="0"/>
      </w:pPr>
    </w:p>
    <w:p w14:paraId="700759CE" w14:textId="77777777" w:rsidR="006C6733" w:rsidRDefault="00000000">
      <w:pPr>
        <w:pStyle w:val="a3"/>
        <w:spacing w:before="1"/>
        <w:ind w:right="3184"/>
      </w:pPr>
      <w:r>
        <w:t>Буздуңбуүчтүнбирин,ошолжетет, Болсоң да өзүң улук, башың кетет!</w:t>
      </w:r>
    </w:p>
    <w:p w14:paraId="650D238D" w14:textId="77777777" w:rsidR="006C6733" w:rsidRDefault="00000000">
      <w:pPr>
        <w:pStyle w:val="a3"/>
        <w:spacing w:before="292"/>
        <w:ind w:right="3184"/>
      </w:pPr>
      <w:r>
        <w:t>Кутманымадыраңдапшашылбагын, Көзүнө убактысыз катылбагын.</w:t>
      </w:r>
    </w:p>
    <w:p w14:paraId="4419D1D5" w14:textId="77777777" w:rsidR="006C6733" w:rsidRDefault="006C6733">
      <w:pPr>
        <w:pStyle w:val="a3"/>
        <w:spacing w:before="1"/>
        <w:ind w:left="0"/>
      </w:pPr>
    </w:p>
    <w:p w14:paraId="2D93AAA7" w14:textId="77777777" w:rsidR="006C6733" w:rsidRDefault="00000000">
      <w:pPr>
        <w:pStyle w:val="a3"/>
      </w:pPr>
      <w:r>
        <w:rPr>
          <w:vertAlign w:val="superscript"/>
        </w:rPr>
        <w:t>4125</w:t>
      </w:r>
      <w:r>
        <w:t>Эгердекалганболсоңтөргө</w:t>
      </w:r>
      <w:r>
        <w:rPr>
          <w:spacing w:val="-2"/>
        </w:rPr>
        <w:t>отуруп,</w:t>
      </w:r>
    </w:p>
    <w:p w14:paraId="15068D15" w14:textId="77777777" w:rsidR="006C6733" w:rsidRDefault="006C6733">
      <w:pPr>
        <w:pStyle w:val="a3"/>
        <w:sectPr w:rsidR="006C6733">
          <w:pgSz w:w="11910" w:h="16840"/>
          <w:pgMar w:top="1080" w:right="566" w:bottom="280" w:left="992" w:header="720" w:footer="720" w:gutter="0"/>
          <w:cols w:space="720"/>
        </w:sectPr>
      </w:pPr>
    </w:p>
    <w:p w14:paraId="375F0BE3" w14:textId="77777777" w:rsidR="006C6733" w:rsidRDefault="00000000">
      <w:pPr>
        <w:pStyle w:val="a3"/>
        <w:spacing w:before="35"/>
      </w:pPr>
      <w:r>
        <w:lastRenderedPageBreak/>
        <w:t>Кишикелсеордуңдубергин</w:t>
      </w:r>
      <w:r>
        <w:rPr>
          <w:spacing w:val="-2"/>
        </w:rPr>
        <w:t>туруп.</w:t>
      </w:r>
    </w:p>
    <w:p w14:paraId="5457D237" w14:textId="77777777" w:rsidR="006C6733" w:rsidRDefault="00000000">
      <w:pPr>
        <w:pStyle w:val="a3"/>
        <w:spacing w:before="292"/>
        <w:ind w:right="3184"/>
      </w:pPr>
      <w:r>
        <w:t>Бек сураса бир сөздү — адеп сакта, Айтарсөздүардактуумкөпузартпа!</w:t>
      </w:r>
    </w:p>
    <w:p w14:paraId="48285E26" w14:textId="77777777" w:rsidR="006C6733" w:rsidRDefault="006C6733">
      <w:pPr>
        <w:pStyle w:val="a3"/>
        <w:spacing w:before="1"/>
        <w:ind w:left="0"/>
      </w:pPr>
    </w:p>
    <w:p w14:paraId="4FB0AD4C" w14:textId="77777777" w:rsidR="006C6733" w:rsidRDefault="00000000">
      <w:pPr>
        <w:pStyle w:val="a3"/>
        <w:ind w:right="3184"/>
      </w:pPr>
      <w:r>
        <w:t>Сурайбы,жоопбергинтоктобойбат, Токтососөздүсендакыскартып</w:t>
      </w:r>
      <w:r>
        <w:rPr>
          <w:spacing w:val="-4"/>
        </w:rPr>
        <w:t>айт.</w:t>
      </w:r>
    </w:p>
    <w:p w14:paraId="47F5201D" w14:textId="77777777" w:rsidR="006C6733" w:rsidRDefault="00000000">
      <w:pPr>
        <w:pStyle w:val="a3"/>
        <w:spacing w:before="293"/>
        <w:ind w:right="3602"/>
      </w:pPr>
      <w:r>
        <w:t>Эгерде бек чакырса тамак-ашка, Адепсактаптартиптибузбай,башта.</w:t>
      </w:r>
    </w:p>
    <w:p w14:paraId="21DDDAC5" w14:textId="77777777" w:rsidR="006C6733" w:rsidRDefault="006C6733">
      <w:pPr>
        <w:pStyle w:val="a3"/>
        <w:ind w:left="0"/>
      </w:pPr>
    </w:p>
    <w:p w14:paraId="571E7010" w14:textId="77777777" w:rsidR="006C6733" w:rsidRDefault="00000000">
      <w:pPr>
        <w:pStyle w:val="a3"/>
        <w:ind w:right="3501"/>
      </w:pPr>
      <w:r>
        <w:t>Тамактыоңколмененбаштапалгын, Эң алгач кудай ысмын атоо парзың.</w:t>
      </w:r>
    </w:p>
    <w:p w14:paraId="45BDEE01" w14:textId="77777777" w:rsidR="006C6733" w:rsidRDefault="006C6733">
      <w:pPr>
        <w:pStyle w:val="a3"/>
        <w:ind w:left="0"/>
      </w:pPr>
    </w:p>
    <w:p w14:paraId="22606E30" w14:textId="77777777" w:rsidR="006C6733" w:rsidRDefault="00000000">
      <w:pPr>
        <w:pStyle w:val="a3"/>
        <w:ind w:right="3501"/>
      </w:pPr>
      <w:r>
        <w:rPr>
          <w:vertAlign w:val="superscript"/>
        </w:rPr>
        <w:t>4130</w:t>
      </w:r>
      <w:r>
        <w:t>Колуңсозбобирөөнүнтамагына, Өз алдында ашыңды алган туура!</w:t>
      </w:r>
    </w:p>
    <w:p w14:paraId="686FE866" w14:textId="77777777" w:rsidR="006C6733" w:rsidRDefault="00000000">
      <w:pPr>
        <w:pStyle w:val="a3"/>
        <w:spacing w:before="292"/>
        <w:ind w:right="3184"/>
      </w:pPr>
      <w:r>
        <w:t>Бычак алып устуканды кемирбе, Чалпылдатыпишчүаштыжейкөрбө.</w:t>
      </w:r>
    </w:p>
    <w:p w14:paraId="28337D67" w14:textId="77777777" w:rsidR="006C6733" w:rsidRDefault="006C6733">
      <w:pPr>
        <w:pStyle w:val="a3"/>
        <w:spacing w:before="1"/>
        <w:ind w:left="0"/>
      </w:pPr>
    </w:p>
    <w:p w14:paraId="5A5EA4EB" w14:textId="77777777" w:rsidR="006C6733" w:rsidRDefault="00000000">
      <w:pPr>
        <w:pStyle w:val="a3"/>
        <w:ind w:right="3184"/>
      </w:pPr>
      <w:r>
        <w:t>Аялдардайболбогуншашылбайал, Аялдык кылыктарды ыргытып сал.</w:t>
      </w:r>
    </w:p>
    <w:p w14:paraId="7BE9B6AA" w14:textId="77777777" w:rsidR="006C6733" w:rsidRDefault="00000000">
      <w:pPr>
        <w:pStyle w:val="a3"/>
        <w:spacing w:before="292"/>
        <w:ind w:right="3184"/>
      </w:pPr>
      <w:r>
        <w:t>Токболсоңдабекашынтартынбайич, Конок болуу бегинде сыймыктуу иш.</w:t>
      </w:r>
    </w:p>
    <w:p w14:paraId="50119C28" w14:textId="77777777" w:rsidR="006C6733" w:rsidRDefault="006C6733">
      <w:pPr>
        <w:pStyle w:val="a3"/>
        <w:spacing w:before="1"/>
        <w:ind w:left="0"/>
      </w:pPr>
    </w:p>
    <w:p w14:paraId="4EA082DF" w14:textId="77777777" w:rsidR="006C6733" w:rsidRDefault="00000000">
      <w:pPr>
        <w:pStyle w:val="a3"/>
        <w:ind w:right="3501"/>
      </w:pPr>
      <w:r>
        <w:t>Канчатүрлүүишиңдибаштасаңда, Чынберилипиштесеңчыгат</w:t>
      </w:r>
      <w:r>
        <w:rPr>
          <w:spacing w:val="-2"/>
        </w:rPr>
        <w:t>пайда.</w:t>
      </w:r>
    </w:p>
    <w:p w14:paraId="7EC984C4" w14:textId="77777777" w:rsidR="006C6733" w:rsidRDefault="00000000">
      <w:pPr>
        <w:pStyle w:val="a3"/>
        <w:spacing w:before="293"/>
        <w:ind w:right="3184"/>
      </w:pPr>
      <w:r>
        <w:rPr>
          <w:vertAlign w:val="superscript"/>
        </w:rPr>
        <w:t>4135</w:t>
      </w:r>
      <w:r>
        <w:t>Акылмандынэңжакшыайткансөзү, Алтынга тете тура түшүнсө өзү:</w:t>
      </w:r>
    </w:p>
    <w:p w14:paraId="13F758A7" w14:textId="77777777" w:rsidR="006C6733" w:rsidRDefault="00000000">
      <w:pPr>
        <w:pStyle w:val="a3"/>
        <w:spacing w:before="292"/>
        <w:ind w:right="3184"/>
      </w:pPr>
      <w:r>
        <w:t>«Бекмененбасааржолуңкошулгансоң, Бар ишти акыл менен кылганың оң.</w:t>
      </w:r>
    </w:p>
    <w:p w14:paraId="1310C57A" w14:textId="77777777" w:rsidR="006C6733" w:rsidRDefault="006C6733">
      <w:pPr>
        <w:pStyle w:val="a3"/>
        <w:spacing w:before="1"/>
        <w:ind w:left="0"/>
      </w:pPr>
    </w:p>
    <w:p w14:paraId="0574A5C0" w14:textId="77777777" w:rsidR="006C6733" w:rsidRDefault="00000000">
      <w:pPr>
        <w:pStyle w:val="a3"/>
      </w:pPr>
      <w:r>
        <w:t>Аэгермартабаңызболсо</w:t>
      </w:r>
      <w:r>
        <w:rPr>
          <w:spacing w:val="-2"/>
        </w:rPr>
        <w:t>бийик,</w:t>
      </w:r>
    </w:p>
    <w:p w14:paraId="670774B7" w14:textId="77777777" w:rsidR="006C6733" w:rsidRDefault="00000000">
      <w:pPr>
        <w:pStyle w:val="a3"/>
      </w:pPr>
      <w:r>
        <w:t>Акдилденкызматөтөбашыңды</w:t>
      </w:r>
      <w:r>
        <w:rPr>
          <w:spacing w:val="-2"/>
        </w:rPr>
        <w:t>ийип.</w:t>
      </w:r>
    </w:p>
    <w:p w14:paraId="241572A3" w14:textId="77777777" w:rsidR="006C6733" w:rsidRDefault="00000000">
      <w:pPr>
        <w:pStyle w:val="a3"/>
        <w:spacing w:before="292"/>
        <w:ind w:right="3501"/>
      </w:pPr>
      <w:r>
        <w:t>Бийлигиңмейлиболсунаскербашы, Бар учурда дилиң ак болгон жакшы!</w:t>
      </w:r>
    </w:p>
    <w:p w14:paraId="65DBAF1B" w14:textId="77777777" w:rsidR="006C6733" w:rsidRDefault="006C6733">
      <w:pPr>
        <w:pStyle w:val="a3"/>
        <w:spacing w:before="1"/>
        <w:ind w:left="0"/>
      </w:pPr>
    </w:p>
    <w:p w14:paraId="37D97B1F" w14:textId="77777777" w:rsidR="006C6733" w:rsidRDefault="00000000">
      <w:pPr>
        <w:pStyle w:val="a3"/>
        <w:ind w:right="3184"/>
      </w:pPr>
      <w:r>
        <w:t>Эгер сен көп аймакты алсаң басып, Жакшылыккылжуртуңаашып-ташып.</w:t>
      </w:r>
    </w:p>
    <w:p w14:paraId="2D5525B6" w14:textId="77777777" w:rsidR="006C6733" w:rsidRDefault="00000000">
      <w:pPr>
        <w:pStyle w:val="a3"/>
        <w:spacing w:before="292"/>
        <w:ind w:right="3501"/>
      </w:pPr>
      <w:r>
        <w:rPr>
          <w:vertAlign w:val="superscript"/>
        </w:rPr>
        <w:t>4140</w:t>
      </w:r>
      <w:r>
        <w:t>Эгердеувазирликбийликтийсе, Ак иштеп, адилеттик жаса күндө.</w:t>
      </w:r>
    </w:p>
    <w:p w14:paraId="36947B9A" w14:textId="77777777" w:rsidR="006C6733" w:rsidRDefault="006C6733">
      <w:pPr>
        <w:pStyle w:val="a3"/>
        <w:spacing w:before="1"/>
        <w:ind w:left="0"/>
      </w:pPr>
    </w:p>
    <w:p w14:paraId="79569D88" w14:textId="77777777" w:rsidR="006C6733" w:rsidRDefault="00000000">
      <w:pPr>
        <w:pStyle w:val="a3"/>
        <w:ind w:right="3184"/>
      </w:pPr>
      <w:r>
        <w:t>Кеңешчи болуп калсаң, эстүү болгун, Жаңылсаөкүмдарың—оңдойкойгун.</w:t>
      </w:r>
    </w:p>
    <w:p w14:paraId="0AE65B67" w14:textId="77777777" w:rsidR="006C6733" w:rsidRDefault="006C6733">
      <w:pPr>
        <w:pStyle w:val="a3"/>
        <w:sectPr w:rsidR="006C6733">
          <w:pgSz w:w="11910" w:h="16840"/>
          <w:pgMar w:top="1080" w:right="566" w:bottom="280" w:left="992" w:header="720" w:footer="720" w:gutter="0"/>
          <w:cols w:space="720"/>
        </w:sectPr>
      </w:pPr>
    </w:p>
    <w:p w14:paraId="424D2E99" w14:textId="77777777" w:rsidR="006C6733" w:rsidRDefault="00000000">
      <w:pPr>
        <w:pStyle w:val="a3"/>
        <w:spacing w:before="35"/>
        <w:ind w:right="3184"/>
      </w:pPr>
      <w:r>
        <w:lastRenderedPageBreak/>
        <w:t>Ынакболсоңдилиңдитазакарма, Бакытка ороносуң өзүң анда.</w:t>
      </w:r>
    </w:p>
    <w:p w14:paraId="2601758E" w14:textId="77777777" w:rsidR="006C6733" w:rsidRDefault="00000000">
      <w:pPr>
        <w:pStyle w:val="a3"/>
        <w:spacing w:before="292"/>
        <w:ind w:right="3184"/>
      </w:pPr>
      <w:r>
        <w:t>Колбаштасаңаскердиккатарсактап, Кулакты, көзүңдү да кармагьш сак!</w:t>
      </w:r>
    </w:p>
    <w:p w14:paraId="2107977D" w14:textId="77777777" w:rsidR="006C6733" w:rsidRDefault="006C6733">
      <w:pPr>
        <w:pStyle w:val="a3"/>
        <w:spacing w:before="1"/>
        <w:ind w:left="0"/>
      </w:pPr>
    </w:p>
    <w:p w14:paraId="3B4B5427" w14:textId="77777777" w:rsidR="006C6733" w:rsidRDefault="00000000">
      <w:pPr>
        <w:pStyle w:val="a3"/>
        <w:ind w:right="3184"/>
      </w:pPr>
      <w:r>
        <w:t>А эгер хажиб болсоң — алба пара, Жетим,жесир,байкушкажакшыкара.</w:t>
      </w:r>
    </w:p>
    <w:p w14:paraId="53E8296B" w14:textId="77777777" w:rsidR="006C6733" w:rsidRDefault="00000000">
      <w:pPr>
        <w:pStyle w:val="a3"/>
        <w:spacing w:before="292"/>
        <w:ind w:right="3184"/>
      </w:pPr>
      <w:r>
        <w:rPr>
          <w:vertAlign w:val="superscript"/>
        </w:rPr>
        <w:t>4145</w:t>
      </w:r>
      <w:r>
        <w:t>А өзүң казынага болсоң башчы, Билбегинчынчылдыктанбашкажакты.</w:t>
      </w:r>
    </w:p>
    <w:p w14:paraId="0C89D221" w14:textId="77777777" w:rsidR="006C6733" w:rsidRDefault="006C6733">
      <w:pPr>
        <w:pStyle w:val="a3"/>
        <w:spacing w:before="1"/>
        <w:ind w:left="0"/>
      </w:pPr>
    </w:p>
    <w:p w14:paraId="1E4EF0D1" w14:textId="77777777" w:rsidR="006C6733" w:rsidRDefault="00000000">
      <w:pPr>
        <w:pStyle w:val="a3"/>
        <w:ind w:right="3501"/>
      </w:pPr>
      <w:r>
        <w:t>А кокус катчы болсоң өзүң анда, Бекемболупэчкимгесырчыгарба!»</w:t>
      </w:r>
    </w:p>
    <w:p w14:paraId="55793793" w14:textId="77777777" w:rsidR="006C6733" w:rsidRDefault="00000000">
      <w:pPr>
        <w:pStyle w:val="a3"/>
        <w:spacing w:before="293"/>
        <w:ind w:right="3184"/>
      </w:pPr>
      <w:r>
        <w:t>Кызматкылчумансаптармынаушулар, Иш кылчунун дагы да канчасы бар!</w:t>
      </w:r>
    </w:p>
    <w:p w14:paraId="2655DE57" w14:textId="77777777" w:rsidR="006C6733" w:rsidRDefault="006C6733">
      <w:pPr>
        <w:pStyle w:val="a3"/>
        <w:ind w:left="0"/>
      </w:pPr>
    </w:p>
    <w:p w14:paraId="473F8493" w14:textId="77777777" w:rsidR="006C6733" w:rsidRDefault="00000000">
      <w:pPr>
        <w:pStyle w:val="a3"/>
        <w:ind w:right="3184"/>
      </w:pPr>
      <w:r>
        <w:t>Ишчикөпжараарордокерегине, Төшөкчү,кушчу,ашпоз</w:t>
      </w:r>
      <w:r>
        <w:rPr>
          <w:spacing w:val="-2"/>
        </w:rPr>
        <w:t>дегениңе.</w:t>
      </w:r>
    </w:p>
    <w:p w14:paraId="6ACDD47D" w14:textId="77777777" w:rsidR="006C6733" w:rsidRDefault="006C6733">
      <w:pPr>
        <w:pStyle w:val="a3"/>
        <w:ind w:left="0"/>
      </w:pPr>
    </w:p>
    <w:p w14:paraId="755DBE7C" w14:textId="77777777" w:rsidR="006C6733" w:rsidRDefault="00000000">
      <w:pPr>
        <w:pStyle w:val="a3"/>
        <w:ind w:right="3184"/>
      </w:pPr>
      <w:r>
        <w:t>Булардынбаарысынанболсоңалыс, Эмгегиң жокко чыгар, кетип намыс.</w:t>
      </w:r>
    </w:p>
    <w:p w14:paraId="28619DA6" w14:textId="77777777" w:rsidR="006C6733" w:rsidRDefault="00000000">
      <w:pPr>
        <w:pStyle w:val="a3"/>
        <w:spacing w:before="292"/>
        <w:ind w:right="2404"/>
      </w:pPr>
      <w:r>
        <w:rPr>
          <w:vertAlign w:val="superscript"/>
        </w:rPr>
        <w:t>4150</w:t>
      </w:r>
      <w:r>
        <w:t>Эгерсенурматмененбийлеймдесең, Адамдарды ар дайым баала бекем.</w:t>
      </w:r>
    </w:p>
    <w:p w14:paraId="43E9B3DC" w14:textId="77777777" w:rsidR="006C6733" w:rsidRDefault="006C6733">
      <w:pPr>
        <w:pStyle w:val="a3"/>
        <w:spacing w:before="1"/>
        <w:ind w:left="0"/>
      </w:pPr>
    </w:p>
    <w:p w14:paraId="77A5CE7E" w14:textId="77777777" w:rsidR="006C6733" w:rsidRDefault="00000000">
      <w:pPr>
        <w:pStyle w:val="a3"/>
        <w:ind w:right="3501"/>
      </w:pPr>
      <w:r>
        <w:t>Улууларын урматтап кадырлагын, Өзүңөдөөлөтконуп,ашат</w:t>
      </w:r>
      <w:r>
        <w:rPr>
          <w:spacing w:val="-2"/>
        </w:rPr>
        <w:t>бактың.</w:t>
      </w:r>
    </w:p>
    <w:p w14:paraId="2EEFB43B" w14:textId="77777777" w:rsidR="006C6733" w:rsidRDefault="00000000">
      <w:pPr>
        <w:pStyle w:val="a3"/>
        <w:spacing w:before="292"/>
        <w:ind w:right="3501"/>
      </w:pPr>
      <w:r>
        <w:t>Абышканынайтканынбаамдабат, Кары сөзүн капка сал, көз ачылат:</w:t>
      </w:r>
    </w:p>
    <w:p w14:paraId="3CE20A09" w14:textId="77777777" w:rsidR="006C6733" w:rsidRDefault="006C6733">
      <w:pPr>
        <w:pStyle w:val="a3"/>
        <w:spacing w:before="1"/>
        <w:ind w:left="0"/>
      </w:pPr>
    </w:p>
    <w:p w14:paraId="46A7C380" w14:textId="77777777" w:rsidR="006C6733" w:rsidRDefault="00000000">
      <w:pPr>
        <w:pStyle w:val="a3"/>
        <w:ind w:right="3602"/>
      </w:pPr>
      <w:r>
        <w:t>«Улууну урмат кылуу адат, адеп, Улуукелсеурматтоожакшы</w:t>
      </w:r>
      <w:r>
        <w:rPr>
          <w:spacing w:val="-2"/>
        </w:rPr>
        <w:t>милдет.</w:t>
      </w:r>
    </w:p>
    <w:p w14:paraId="2D03E33D" w14:textId="77777777" w:rsidR="006C6733" w:rsidRDefault="00000000">
      <w:pPr>
        <w:pStyle w:val="a3"/>
        <w:spacing w:before="293"/>
        <w:ind w:right="3184"/>
      </w:pPr>
      <w:r>
        <w:t>Улууга сый көрсөтүү жашка таандык, Улуудажаштысыйлоокошожүрмөк!»</w:t>
      </w:r>
    </w:p>
    <w:p w14:paraId="0931578E" w14:textId="77777777" w:rsidR="006C6733" w:rsidRDefault="00000000">
      <w:pPr>
        <w:pStyle w:val="a3"/>
        <w:spacing w:before="292"/>
        <w:ind w:right="3184"/>
      </w:pPr>
      <w:r>
        <w:rPr>
          <w:vertAlign w:val="superscript"/>
        </w:rPr>
        <w:t>4155</w:t>
      </w:r>
      <w:r>
        <w:t>Акдилмишсөзүнбүтүпайтты:«Эсте, Ушундай кызмат кылуу милдет бизге.</w:t>
      </w:r>
    </w:p>
    <w:p w14:paraId="44F8A57F" w14:textId="77777777" w:rsidR="006C6733" w:rsidRDefault="006C6733">
      <w:pPr>
        <w:pStyle w:val="a3"/>
        <w:ind w:left="0"/>
      </w:pPr>
    </w:p>
    <w:p w14:paraId="11F1DAD9" w14:textId="77777777" w:rsidR="006C6733" w:rsidRDefault="00000000">
      <w:pPr>
        <w:pStyle w:val="a3"/>
        <w:spacing w:before="1"/>
        <w:ind w:right="3184"/>
      </w:pPr>
      <w:r>
        <w:t>Менайттым,сентүшүндүң,толукэми, Кандайча кызмат өтөө сенде жөнү.</w:t>
      </w:r>
    </w:p>
    <w:p w14:paraId="066564EB" w14:textId="77777777" w:rsidR="006C6733" w:rsidRDefault="00000000">
      <w:pPr>
        <w:pStyle w:val="a3"/>
        <w:spacing w:before="292"/>
        <w:ind w:right="3184"/>
      </w:pPr>
      <w:r>
        <w:t>Кызматжайыушундай,оңойдебейм, Эмгек менен табасың бакытты сен!</w:t>
      </w:r>
    </w:p>
    <w:p w14:paraId="7ADD33AE" w14:textId="77777777" w:rsidR="006C6733" w:rsidRDefault="006C6733">
      <w:pPr>
        <w:pStyle w:val="a3"/>
        <w:spacing w:before="1"/>
        <w:ind w:left="0"/>
      </w:pPr>
    </w:p>
    <w:p w14:paraId="13148FC7" w14:textId="77777777" w:rsidR="006C6733" w:rsidRDefault="00000000">
      <w:pPr>
        <w:pStyle w:val="a3"/>
      </w:pPr>
      <w:r>
        <w:t>Билипалкызматжөнүдал</w:t>
      </w:r>
      <w:r>
        <w:rPr>
          <w:spacing w:val="-2"/>
        </w:rPr>
        <w:t>ушундай,</w:t>
      </w:r>
    </w:p>
    <w:p w14:paraId="16DC789F" w14:textId="77777777" w:rsidR="006C6733" w:rsidRDefault="006C6733">
      <w:pPr>
        <w:pStyle w:val="a3"/>
        <w:sectPr w:rsidR="006C6733">
          <w:pgSz w:w="11910" w:h="16840"/>
          <w:pgMar w:top="1080" w:right="566" w:bottom="280" w:left="992" w:header="720" w:footer="720" w:gutter="0"/>
          <w:cols w:space="720"/>
        </w:sectPr>
      </w:pPr>
    </w:p>
    <w:p w14:paraId="230C2F80" w14:textId="77777777" w:rsidR="006C6733" w:rsidRDefault="00000000">
      <w:pPr>
        <w:pStyle w:val="a3"/>
        <w:spacing w:before="35"/>
      </w:pPr>
      <w:r>
        <w:lastRenderedPageBreak/>
        <w:t>Түшүнсөң—кызматөтөкарап</w:t>
      </w:r>
      <w:r>
        <w:rPr>
          <w:spacing w:val="-2"/>
        </w:rPr>
        <w:t>турбай!»</w:t>
      </w:r>
    </w:p>
    <w:p w14:paraId="2586FCC5" w14:textId="77777777" w:rsidR="006C6733" w:rsidRDefault="00000000">
      <w:pPr>
        <w:spacing w:before="292"/>
        <w:ind w:left="3247"/>
        <w:rPr>
          <w:i/>
          <w:sz w:val="24"/>
        </w:rPr>
      </w:pPr>
      <w:r>
        <w:rPr>
          <w:i/>
          <w:sz w:val="24"/>
        </w:rPr>
        <w:t>ӨткүрмүштүнАкдилмишкеберген</w:t>
      </w:r>
      <w:r>
        <w:rPr>
          <w:i/>
          <w:spacing w:val="-2"/>
          <w:sz w:val="24"/>
        </w:rPr>
        <w:t>суроосу</w:t>
      </w:r>
    </w:p>
    <w:p w14:paraId="469BDF0B" w14:textId="77777777" w:rsidR="006C6733" w:rsidRDefault="006C6733">
      <w:pPr>
        <w:pStyle w:val="a3"/>
        <w:spacing w:before="1"/>
        <w:ind w:left="0"/>
        <w:rPr>
          <w:i/>
        </w:rPr>
      </w:pPr>
    </w:p>
    <w:p w14:paraId="64C87BCA" w14:textId="77777777" w:rsidR="006C6733" w:rsidRDefault="00000000">
      <w:pPr>
        <w:pStyle w:val="a3"/>
      </w:pPr>
      <w:r>
        <w:t>«Уктум,—дедиӨткүрмүш,жоопкылып</w:t>
      </w:r>
      <w:r>
        <w:rPr>
          <w:spacing w:val="-10"/>
        </w:rPr>
        <w:t>—</w:t>
      </w:r>
    </w:p>
    <w:p w14:paraId="7A41E991" w14:textId="77777777" w:rsidR="006C6733" w:rsidRDefault="00000000">
      <w:pPr>
        <w:pStyle w:val="a3"/>
      </w:pPr>
      <w:r>
        <w:t>Айтканыңды,урматтуум,алдым</w:t>
      </w:r>
      <w:r>
        <w:rPr>
          <w:spacing w:val="-2"/>
        </w:rPr>
        <w:t>билип.</w:t>
      </w:r>
    </w:p>
    <w:p w14:paraId="4DAA632D" w14:textId="77777777" w:rsidR="006C6733" w:rsidRDefault="006C6733">
      <w:pPr>
        <w:pStyle w:val="a3"/>
        <w:ind w:left="0"/>
      </w:pPr>
    </w:p>
    <w:p w14:paraId="1CAB86CC" w14:textId="77777777" w:rsidR="006C6733" w:rsidRDefault="00000000">
      <w:pPr>
        <w:pStyle w:val="a3"/>
        <w:ind w:right="2404"/>
      </w:pPr>
      <w:r>
        <w:rPr>
          <w:vertAlign w:val="superscript"/>
        </w:rPr>
        <w:t>4160</w:t>
      </w:r>
      <w:r>
        <w:t>Дагыбирсоболумбарсураарсенден, Суроомо ачык, даана жооп берсең.</w:t>
      </w:r>
    </w:p>
    <w:p w14:paraId="7B5F0497" w14:textId="77777777" w:rsidR="006C6733" w:rsidRDefault="00000000">
      <w:pPr>
        <w:pStyle w:val="a3"/>
        <w:spacing w:before="292"/>
        <w:ind w:right="3844"/>
      </w:pPr>
      <w:r>
        <w:t>Эликтинэгербарсамкызматына, Эл көзүнө көрүнүп жүром анда.</w:t>
      </w:r>
    </w:p>
    <w:p w14:paraId="074015D0" w14:textId="77777777" w:rsidR="006C6733" w:rsidRDefault="006C6733">
      <w:pPr>
        <w:pStyle w:val="a3"/>
        <w:spacing w:before="1"/>
        <w:ind w:left="0"/>
      </w:pPr>
    </w:p>
    <w:p w14:paraId="409170E7" w14:textId="77777777" w:rsidR="006C6733" w:rsidRDefault="00000000">
      <w:pPr>
        <w:pStyle w:val="a3"/>
        <w:ind w:right="3424"/>
      </w:pPr>
      <w:r>
        <w:t>Билүү — мага милдет да үрп-адатын,0боорум,андажашоотабмшмакчын.</w:t>
      </w:r>
    </w:p>
    <w:p w14:paraId="26A52B6E" w14:textId="77777777" w:rsidR="006C6733" w:rsidRDefault="00000000">
      <w:pPr>
        <w:pStyle w:val="a3"/>
        <w:spacing w:before="292"/>
        <w:ind w:right="3184"/>
      </w:pPr>
      <w:r>
        <w:t>Болоормун көп адамдын арасында, Кандайча,кантипжүрөмөзүманда?</w:t>
      </w:r>
    </w:p>
    <w:p w14:paraId="297FE8D0" w14:textId="77777777" w:rsidR="006C6733" w:rsidRDefault="006C6733">
      <w:pPr>
        <w:pStyle w:val="a3"/>
        <w:spacing w:before="1"/>
        <w:ind w:left="0"/>
      </w:pPr>
    </w:p>
    <w:p w14:paraId="2B1342D7" w14:textId="77777777" w:rsidR="006C6733" w:rsidRDefault="00000000">
      <w:pPr>
        <w:pStyle w:val="a3"/>
        <w:ind w:right="3184"/>
      </w:pPr>
      <w:r>
        <w:t>Сен мага анын баарын айтып бергин, Түшүнөйүн,калтырбайсүйлөжөнүн!»</w:t>
      </w:r>
    </w:p>
    <w:p w14:paraId="1CF7EC54" w14:textId="77777777" w:rsidR="006C6733" w:rsidRDefault="006C6733">
      <w:pPr>
        <w:pStyle w:val="a3"/>
        <w:ind w:left="0"/>
      </w:pPr>
    </w:p>
    <w:p w14:paraId="6E320B29" w14:textId="77777777" w:rsidR="006C6733" w:rsidRDefault="006C6733">
      <w:pPr>
        <w:pStyle w:val="a3"/>
        <w:spacing w:before="186"/>
        <w:ind w:left="0"/>
      </w:pPr>
    </w:p>
    <w:p w14:paraId="10E30A06" w14:textId="77777777" w:rsidR="006C6733" w:rsidRDefault="00000000">
      <w:pPr>
        <w:pStyle w:val="1"/>
        <w:numPr>
          <w:ilvl w:val="0"/>
          <w:numId w:val="3"/>
        </w:numPr>
        <w:tabs>
          <w:tab w:val="left" w:pos="625"/>
        </w:tabs>
        <w:ind w:left="625" w:hanging="372"/>
        <w:jc w:val="center"/>
      </w:pPr>
      <w:bookmarkStart w:id="121" w:name="48._АКДИЛМИШ_ОРДО_КЫЗМАТЧЫЛАРЫНА_КАНДАЙ_"/>
      <w:bookmarkStart w:id="122" w:name="_bookmark80"/>
      <w:bookmarkEnd w:id="121"/>
      <w:bookmarkEnd w:id="122"/>
      <w:r>
        <w:t>АКДИЛМИШОРДОКЫЗМАТЧЫЛАРЫНАКАНДАЙМАМИЛЕ</w:t>
      </w:r>
      <w:r>
        <w:rPr>
          <w:spacing w:val="-2"/>
        </w:rPr>
        <w:t>КЫЛУУ</w:t>
      </w:r>
    </w:p>
    <w:p w14:paraId="710451D5" w14:textId="77777777" w:rsidR="006C6733" w:rsidRDefault="00000000">
      <w:pPr>
        <w:ind w:left="627"/>
        <w:jc w:val="center"/>
        <w:rPr>
          <w:b/>
          <w:sz w:val="28"/>
        </w:rPr>
      </w:pPr>
      <w:r>
        <w:rPr>
          <w:b/>
          <w:spacing w:val="-2"/>
          <w:sz w:val="28"/>
        </w:rPr>
        <w:t>КЕРЕКТИГИНАЙТАТ</w:t>
      </w:r>
    </w:p>
    <w:p w14:paraId="4DC4476C" w14:textId="77777777" w:rsidR="006C6733" w:rsidRDefault="00000000">
      <w:pPr>
        <w:pStyle w:val="a3"/>
        <w:spacing w:before="294"/>
        <w:ind w:right="2404"/>
      </w:pPr>
      <w:r>
        <w:rPr>
          <w:vertAlign w:val="superscript"/>
        </w:rPr>
        <w:t>4165</w:t>
      </w:r>
      <w:r>
        <w:t>Акдилмишжоопберди:«Боорум,менин, Бардыгын айтып берүү менин жөнүм.</w:t>
      </w:r>
    </w:p>
    <w:p w14:paraId="7DF4DB90" w14:textId="77777777" w:rsidR="006C6733" w:rsidRDefault="00000000">
      <w:pPr>
        <w:pStyle w:val="a3"/>
        <w:spacing w:before="292"/>
        <w:ind w:right="3481"/>
      </w:pPr>
      <w:r>
        <w:t>Сабакты сага айтам бекем карма, Жол-жобосунүйрөнүп,билсең</w:t>
      </w:r>
      <w:r>
        <w:rPr>
          <w:spacing w:val="-2"/>
        </w:rPr>
        <w:t>пайда.</w:t>
      </w:r>
    </w:p>
    <w:p w14:paraId="359821A4" w14:textId="77777777" w:rsidR="006C6733" w:rsidRDefault="006C6733">
      <w:pPr>
        <w:pStyle w:val="a3"/>
        <w:spacing w:before="1"/>
        <w:ind w:left="0"/>
      </w:pPr>
    </w:p>
    <w:p w14:paraId="284F7402" w14:textId="77777777" w:rsidR="006C6733" w:rsidRDefault="00000000">
      <w:pPr>
        <w:pStyle w:val="a3"/>
        <w:ind w:right="3184"/>
      </w:pPr>
      <w:r>
        <w:t>Эл менен бирге жашап, тилин тапкын, Тууганкыл,дагыбириндостойбаккын.</w:t>
      </w:r>
    </w:p>
    <w:p w14:paraId="0B224BFE" w14:textId="77777777" w:rsidR="006C6733" w:rsidRDefault="00000000">
      <w:pPr>
        <w:pStyle w:val="a3"/>
        <w:spacing w:before="292"/>
        <w:ind w:right="3184"/>
      </w:pPr>
      <w:r>
        <w:t>Кандайадамболсодаордоичинде, Сүйлөшүп, аралашып кир ичине.</w:t>
      </w:r>
    </w:p>
    <w:p w14:paraId="3DCA0BE4" w14:textId="77777777" w:rsidR="006C6733" w:rsidRDefault="006C6733">
      <w:pPr>
        <w:pStyle w:val="a3"/>
        <w:spacing w:before="1"/>
        <w:ind w:left="0"/>
      </w:pPr>
    </w:p>
    <w:p w14:paraId="0B3701A6" w14:textId="77777777" w:rsidR="006C6733" w:rsidRDefault="00000000">
      <w:pPr>
        <w:pStyle w:val="a3"/>
        <w:ind w:right="3184"/>
      </w:pPr>
      <w:r>
        <w:t>Табаалбасаңалардынкөңүлжолун, Анда өзүң жалгызсың жана корсуң.</w:t>
      </w:r>
    </w:p>
    <w:p w14:paraId="5846EC49" w14:textId="77777777" w:rsidR="006C6733" w:rsidRDefault="00000000">
      <w:pPr>
        <w:pStyle w:val="a3"/>
        <w:spacing w:before="293"/>
        <w:ind w:right="3184"/>
      </w:pPr>
      <w:r>
        <w:rPr>
          <w:vertAlign w:val="superscript"/>
        </w:rPr>
        <w:t>4170</w:t>
      </w:r>
      <w:r>
        <w:t>Иштибилгенадамдынайткансөзүн, Угуп ал, ошол тапкан иштин көзүн:</w:t>
      </w:r>
    </w:p>
    <w:p w14:paraId="33E38217" w14:textId="77777777" w:rsidR="006C6733" w:rsidRDefault="00000000">
      <w:pPr>
        <w:pStyle w:val="a3"/>
        <w:spacing w:before="292"/>
        <w:ind w:right="3184"/>
      </w:pPr>
      <w:r>
        <w:t>«Кимдинбеккеакболсоой-тилеги, Жакынболсунэлмененкүндө</w:t>
      </w:r>
      <w:r>
        <w:rPr>
          <w:spacing w:val="-4"/>
        </w:rPr>
        <w:t>эми.</w:t>
      </w:r>
    </w:p>
    <w:p w14:paraId="3A027077" w14:textId="77777777" w:rsidR="006C6733" w:rsidRDefault="006C6733">
      <w:pPr>
        <w:pStyle w:val="a3"/>
        <w:spacing w:before="1"/>
        <w:ind w:left="0"/>
      </w:pPr>
    </w:p>
    <w:p w14:paraId="0AA16358" w14:textId="77777777" w:rsidR="006C6733" w:rsidRDefault="00000000">
      <w:pPr>
        <w:pStyle w:val="a3"/>
      </w:pPr>
      <w:r>
        <w:t>Улуулуккаколсунупжетем</w:t>
      </w:r>
      <w:r>
        <w:rPr>
          <w:spacing w:val="-2"/>
        </w:rPr>
        <w:t>деген,</w:t>
      </w:r>
    </w:p>
    <w:p w14:paraId="6C6CDFD6" w14:textId="77777777" w:rsidR="006C6733" w:rsidRDefault="006C6733">
      <w:pPr>
        <w:pStyle w:val="a3"/>
        <w:sectPr w:rsidR="006C6733">
          <w:pgSz w:w="11910" w:h="16840"/>
          <w:pgMar w:top="1080" w:right="566" w:bottom="280" w:left="992" w:header="720" w:footer="720" w:gutter="0"/>
          <w:cols w:space="720"/>
        </w:sectPr>
      </w:pPr>
    </w:p>
    <w:p w14:paraId="27D40FC7" w14:textId="77777777" w:rsidR="006C6733" w:rsidRDefault="00000000">
      <w:pPr>
        <w:pStyle w:val="a3"/>
        <w:spacing w:before="35"/>
      </w:pPr>
      <w:r>
        <w:lastRenderedPageBreak/>
        <w:t>Жакынболсункызматчы,ишчи</w:t>
      </w:r>
      <w:r>
        <w:rPr>
          <w:spacing w:val="-2"/>
        </w:rPr>
        <w:t>менен.</w:t>
      </w:r>
    </w:p>
    <w:p w14:paraId="0D6E02AA" w14:textId="77777777" w:rsidR="006C6733" w:rsidRDefault="00000000">
      <w:pPr>
        <w:pStyle w:val="a3"/>
        <w:spacing w:before="292"/>
        <w:ind w:right="3184"/>
      </w:pPr>
      <w:r>
        <w:t>Бектерсениканчалыкжакынкөрсө, Адилеттүү баарына бол ошончо!»</w:t>
      </w:r>
    </w:p>
    <w:p w14:paraId="5068DE2B" w14:textId="77777777" w:rsidR="006C6733" w:rsidRDefault="006C6733">
      <w:pPr>
        <w:pStyle w:val="a3"/>
        <w:spacing w:before="1"/>
        <w:ind w:left="0"/>
      </w:pPr>
    </w:p>
    <w:p w14:paraId="621FEA1E" w14:textId="77777777" w:rsidR="006C6733" w:rsidRDefault="00000000">
      <w:pPr>
        <w:pStyle w:val="a3"/>
        <w:ind w:right="3184"/>
      </w:pPr>
      <w:r>
        <w:t>Ордодо кызматкердин үч түрү бар, Жакшылапиштинкөзүнтабаталар,</w:t>
      </w:r>
    </w:p>
    <w:p w14:paraId="7D655A36" w14:textId="77777777" w:rsidR="006C6733" w:rsidRDefault="00000000">
      <w:pPr>
        <w:pStyle w:val="a3"/>
        <w:spacing w:before="293"/>
        <w:ind w:right="2404"/>
      </w:pPr>
      <w:r>
        <w:rPr>
          <w:vertAlign w:val="superscript"/>
        </w:rPr>
        <w:t>4175</w:t>
      </w:r>
      <w:r>
        <w:t>Бириалардын—өзүңдөнжогоркулар, Кызмат кылган аларга — бакыт табар.</w:t>
      </w:r>
    </w:p>
    <w:p w14:paraId="3442B73D" w14:textId="77777777" w:rsidR="006C6733" w:rsidRDefault="006C6733">
      <w:pPr>
        <w:pStyle w:val="a3"/>
        <w:ind w:left="0"/>
      </w:pPr>
    </w:p>
    <w:p w14:paraId="7E7C6F1B" w14:textId="77777777" w:rsidR="006C6733" w:rsidRDefault="00000000">
      <w:pPr>
        <w:pStyle w:val="a3"/>
        <w:ind w:right="3184"/>
      </w:pPr>
      <w:r>
        <w:t>Урматкөрсөт,аткаргынайткандарын, Даражаң көтөрүлүп турат дайым!</w:t>
      </w:r>
    </w:p>
    <w:p w14:paraId="06BF57BF" w14:textId="77777777" w:rsidR="006C6733" w:rsidRDefault="006C6733">
      <w:pPr>
        <w:pStyle w:val="a3"/>
        <w:ind w:left="0"/>
      </w:pPr>
    </w:p>
    <w:p w14:paraId="7595F474" w14:textId="77777777" w:rsidR="006C6733" w:rsidRDefault="00000000">
      <w:pPr>
        <w:pStyle w:val="a3"/>
        <w:ind w:right="3184"/>
      </w:pPr>
      <w:r>
        <w:t>Билимдүү,эстүүадамжакшыайткан, Эстүүсөзүнпайдаалатбекем</w:t>
      </w:r>
      <w:r>
        <w:rPr>
          <w:spacing w:val="-2"/>
        </w:rPr>
        <w:t>туткан:</w:t>
      </w:r>
    </w:p>
    <w:p w14:paraId="14CFFD94" w14:textId="77777777" w:rsidR="006C6733" w:rsidRDefault="00000000">
      <w:pPr>
        <w:pStyle w:val="a3"/>
        <w:spacing w:before="292"/>
        <w:ind w:right="3184"/>
      </w:pPr>
      <w:r>
        <w:t>«Кичүүлөрулуулардынсыйынкөрөт, Улууга кызмат кылсаң бакыт келет.</w:t>
      </w:r>
    </w:p>
    <w:p w14:paraId="0A3FDEED" w14:textId="77777777" w:rsidR="006C6733" w:rsidRDefault="006C6733">
      <w:pPr>
        <w:pStyle w:val="a3"/>
        <w:spacing w:before="1"/>
        <w:ind w:left="0"/>
      </w:pPr>
    </w:p>
    <w:p w14:paraId="4F57DA80" w14:textId="77777777" w:rsidR="006C6733" w:rsidRDefault="00000000">
      <w:pPr>
        <w:pStyle w:val="a3"/>
        <w:ind w:right="3501"/>
      </w:pPr>
      <w:r>
        <w:t>Улууларды урматта акылын ук, Улуунунсөзүнуксаң—кутуңөнөт!»</w:t>
      </w:r>
    </w:p>
    <w:p w14:paraId="78664760" w14:textId="77777777" w:rsidR="006C6733" w:rsidRDefault="00000000">
      <w:pPr>
        <w:pStyle w:val="a3"/>
        <w:spacing w:before="292"/>
        <w:ind w:right="3184"/>
      </w:pPr>
      <w:r>
        <w:rPr>
          <w:vertAlign w:val="superscript"/>
        </w:rPr>
        <w:t>4180</w:t>
      </w:r>
      <w:r>
        <w:t>Жакшылыктынбардыгыулуулардан, Бакытка жетем десең — иште абдан.</w:t>
      </w:r>
    </w:p>
    <w:p w14:paraId="06CD16C7" w14:textId="77777777" w:rsidR="006C6733" w:rsidRDefault="006C6733">
      <w:pPr>
        <w:pStyle w:val="a3"/>
        <w:spacing w:before="1"/>
        <w:ind w:left="0"/>
      </w:pPr>
    </w:p>
    <w:p w14:paraId="04EF8F29" w14:textId="77777777" w:rsidR="006C6733" w:rsidRDefault="00000000">
      <w:pPr>
        <w:pStyle w:val="a3"/>
        <w:ind w:right="3184"/>
      </w:pPr>
      <w:r>
        <w:t>Экинчиси — өзүңө теңдүү жандар, Бөтөнгө—жат,жакынга—тууганалар.</w:t>
      </w:r>
    </w:p>
    <w:p w14:paraId="7553DA94" w14:textId="77777777" w:rsidR="006C6733" w:rsidRDefault="00000000">
      <w:pPr>
        <w:pStyle w:val="a3"/>
        <w:spacing w:before="293"/>
        <w:ind w:right="3184"/>
      </w:pPr>
      <w:r>
        <w:t>Алар сенин катарың доорон сүрмөй, Саламдашып,баарынаболгунбирдей.</w:t>
      </w:r>
    </w:p>
    <w:p w14:paraId="2CF552EF" w14:textId="77777777" w:rsidR="006C6733" w:rsidRDefault="00000000">
      <w:pPr>
        <w:pStyle w:val="a3"/>
        <w:spacing w:before="292"/>
        <w:ind w:right="3501"/>
      </w:pPr>
      <w:r>
        <w:t>Үчүнчүсү — өзүңдөн кичүү келет, Акылайтып,жемелепжолдоокерек.</w:t>
      </w:r>
    </w:p>
    <w:p w14:paraId="5A7B5558" w14:textId="77777777" w:rsidR="006C6733" w:rsidRDefault="006C6733">
      <w:pPr>
        <w:pStyle w:val="a3"/>
        <w:spacing w:before="1"/>
        <w:ind w:left="0"/>
      </w:pPr>
    </w:p>
    <w:p w14:paraId="4885E57D" w14:textId="77777777" w:rsidR="006C6733" w:rsidRDefault="00000000">
      <w:pPr>
        <w:pStyle w:val="a3"/>
        <w:ind w:right="3284"/>
      </w:pPr>
      <w:r>
        <w:t>Басындырып оюна салба бүлгүн, Теңтушболбо,ашыксөзайтпайжүргүн.</w:t>
      </w:r>
    </w:p>
    <w:p w14:paraId="53C1C20D" w14:textId="77777777" w:rsidR="006C6733" w:rsidRDefault="00000000">
      <w:pPr>
        <w:pStyle w:val="a3"/>
        <w:spacing w:before="292"/>
        <w:ind w:right="3184"/>
      </w:pPr>
      <w:r>
        <w:rPr>
          <w:vertAlign w:val="superscript"/>
        </w:rPr>
        <w:t>4185</w:t>
      </w:r>
      <w:r>
        <w:t>Күнөөлүүбү—жазала,кээдемакта, Жарым саат бош коюп чалчактатпа.</w:t>
      </w:r>
    </w:p>
    <w:p w14:paraId="4B3E5E2A" w14:textId="77777777" w:rsidR="006C6733" w:rsidRDefault="006C6733">
      <w:pPr>
        <w:pStyle w:val="a3"/>
        <w:spacing w:before="1"/>
        <w:ind w:left="0"/>
      </w:pPr>
    </w:p>
    <w:p w14:paraId="32AF4B3F" w14:textId="77777777" w:rsidR="006C6733" w:rsidRDefault="00000000">
      <w:pPr>
        <w:pStyle w:val="a3"/>
        <w:ind w:right="3501"/>
      </w:pPr>
      <w:r>
        <w:t>Айланаңда көөнү ак досуң болсун, Көпболсодос-тууганың,өзүңзорсуң.</w:t>
      </w:r>
    </w:p>
    <w:p w14:paraId="09E68F80" w14:textId="77777777" w:rsidR="006C6733" w:rsidRDefault="00000000">
      <w:pPr>
        <w:pStyle w:val="a3"/>
        <w:spacing w:before="292"/>
        <w:ind w:right="3501"/>
      </w:pPr>
      <w:r>
        <w:t>Элге сенин болбосун жаман оюң, Касыкөптүн,кубанчыболотсолгун.</w:t>
      </w:r>
    </w:p>
    <w:p w14:paraId="6D1BCC48" w14:textId="77777777" w:rsidR="006C6733" w:rsidRDefault="006C6733">
      <w:pPr>
        <w:pStyle w:val="a3"/>
        <w:spacing w:before="1"/>
        <w:ind w:left="0"/>
      </w:pPr>
    </w:p>
    <w:p w14:paraId="5E78DB7E" w14:textId="77777777" w:rsidR="006C6733" w:rsidRDefault="00000000">
      <w:pPr>
        <w:pStyle w:val="a3"/>
      </w:pPr>
      <w:r>
        <w:t>Кичинекейкастындазыяны</w:t>
      </w:r>
      <w:r>
        <w:rPr>
          <w:spacing w:val="-4"/>
        </w:rPr>
        <w:t>көп,</w:t>
      </w:r>
    </w:p>
    <w:p w14:paraId="5D895BFF" w14:textId="77777777" w:rsidR="006C6733" w:rsidRDefault="00000000">
      <w:pPr>
        <w:pStyle w:val="a3"/>
      </w:pPr>
      <w:r>
        <w:t>Айтаалбаймараздашуупайдалуу</w:t>
      </w:r>
      <w:r>
        <w:rPr>
          <w:spacing w:val="-4"/>
        </w:rPr>
        <w:t>деп!</w:t>
      </w:r>
    </w:p>
    <w:p w14:paraId="799B1CB3" w14:textId="77777777" w:rsidR="006C6733" w:rsidRDefault="006C6733">
      <w:pPr>
        <w:pStyle w:val="a3"/>
        <w:sectPr w:rsidR="006C6733">
          <w:pgSz w:w="11910" w:h="16840"/>
          <w:pgMar w:top="1080" w:right="566" w:bottom="280" w:left="992" w:header="720" w:footer="720" w:gutter="0"/>
          <w:cols w:space="720"/>
        </w:sectPr>
      </w:pPr>
    </w:p>
    <w:p w14:paraId="4EA901C7" w14:textId="77777777" w:rsidR="006C6733" w:rsidRDefault="00000000">
      <w:pPr>
        <w:pStyle w:val="a3"/>
        <w:spacing w:before="75"/>
        <w:ind w:right="3184"/>
      </w:pPr>
      <w:r>
        <w:rPr>
          <w:vertAlign w:val="superscript"/>
        </w:rPr>
        <w:lastRenderedPageBreak/>
        <w:t>4190</w:t>
      </w:r>
      <w:r>
        <w:t>Душманданазапчеккенадамсөзүн, Уккан соң, күйүтүнө ишенесиң:</w:t>
      </w:r>
    </w:p>
    <w:p w14:paraId="44B607C9" w14:textId="77777777" w:rsidR="006C6733" w:rsidRDefault="00000000">
      <w:pPr>
        <w:pStyle w:val="a3"/>
        <w:spacing w:before="292"/>
        <w:ind w:right="3184"/>
      </w:pPr>
      <w:r>
        <w:t>«Душманыңбирөөболсо,залалымиң, Досторуң миң болсо да аздай көргүн!</w:t>
      </w:r>
    </w:p>
    <w:p w14:paraId="1655715B" w14:textId="77777777" w:rsidR="006C6733" w:rsidRDefault="006C6733">
      <w:pPr>
        <w:pStyle w:val="a3"/>
        <w:spacing w:before="1"/>
        <w:ind w:left="0"/>
      </w:pPr>
    </w:p>
    <w:p w14:paraId="66EA6089" w14:textId="77777777" w:rsidR="006C6733" w:rsidRDefault="00000000">
      <w:pPr>
        <w:pStyle w:val="a3"/>
        <w:ind w:right="2936"/>
      </w:pPr>
      <w:r>
        <w:t>Душмандан эч ким пайда көргөн эмес, Көрсөда—жеңгенденсоң,аныбилгин!»</w:t>
      </w:r>
    </w:p>
    <w:p w14:paraId="4886559D" w14:textId="77777777" w:rsidR="006C6733" w:rsidRDefault="00000000">
      <w:pPr>
        <w:pStyle w:val="a3"/>
        <w:spacing w:before="292"/>
        <w:ind w:right="3184"/>
      </w:pPr>
      <w:r>
        <w:t>Досторуң сага кубанч берсин десең, Жакшылыктыдосторгокылгын</w:t>
      </w:r>
      <w:r>
        <w:rPr>
          <w:spacing w:val="-4"/>
        </w:rPr>
        <w:t>өзүң!</w:t>
      </w:r>
    </w:p>
    <w:p w14:paraId="648F4CD0" w14:textId="77777777" w:rsidR="006C6733" w:rsidRDefault="006C6733">
      <w:pPr>
        <w:pStyle w:val="a3"/>
        <w:spacing w:before="1"/>
        <w:ind w:left="0"/>
      </w:pPr>
    </w:p>
    <w:p w14:paraId="6882AD2A" w14:textId="77777777" w:rsidR="006C6733" w:rsidRDefault="00000000">
      <w:pPr>
        <w:pStyle w:val="a3"/>
        <w:ind w:right="3184"/>
      </w:pPr>
      <w:r>
        <w:t>Курбуларгаардайымсыйлууболгун, Катарыңан калтырба ордо толсун.</w:t>
      </w:r>
    </w:p>
    <w:p w14:paraId="783A09C8" w14:textId="77777777" w:rsidR="006C6733" w:rsidRDefault="00000000">
      <w:pPr>
        <w:pStyle w:val="a3"/>
        <w:spacing w:before="293"/>
        <w:ind w:right="3184"/>
      </w:pPr>
      <w:r>
        <w:t>Наадандарданалысбол,жакындашпа, Наадандар ак жолуңдан бурат башка.</w:t>
      </w:r>
    </w:p>
    <w:p w14:paraId="65964294" w14:textId="77777777" w:rsidR="006C6733" w:rsidRDefault="006C6733">
      <w:pPr>
        <w:pStyle w:val="a3"/>
        <w:ind w:left="0"/>
      </w:pPr>
    </w:p>
    <w:p w14:paraId="50850A98" w14:textId="77777777" w:rsidR="006C6733" w:rsidRDefault="00000000">
      <w:pPr>
        <w:pStyle w:val="a3"/>
        <w:ind w:right="2683"/>
      </w:pPr>
      <w:r>
        <w:rPr>
          <w:vertAlign w:val="superscript"/>
        </w:rPr>
        <w:t>4195</w:t>
      </w:r>
      <w:r>
        <w:t>А эгер өз баркымды жаям десең, Наадандан—жатыңдыартыккөрсөңэкен.</w:t>
      </w:r>
    </w:p>
    <w:p w14:paraId="1AF45977" w14:textId="77777777" w:rsidR="006C6733" w:rsidRDefault="006C6733">
      <w:pPr>
        <w:pStyle w:val="a3"/>
        <w:ind w:left="0"/>
      </w:pPr>
    </w:p>
    <w:p w14:paraId="2B18E174" w14:textId="77777777" w:rsidR="006C6733" w:rsidRDefault="00000000">
      <w:pPr>
        <w:pStyle w:val="a3"/>
        <w:ind w:right="2404"/>
      </w:pPr>
      <w:r>
        <w:t>Тобунбузбайтаржандык—ушулчындык, Адамдар, айбанаттар, коңуз, чымчык!</w:t>
      </w:r>
    </w:p>
    <w:p w14:paraId="748DF3F5" w14:textId="77777777" w:rsidR="006C6733" w:rsidRDefault="00000000">
      <w:pPr>
        <w:pStyle w:val="a3"/>
        <w:spacing w:before="292"/>
        <w:ind w:right="3184"/>
      </w:pPr>
      <w:r>
        <w:t>Не дегенин угуп ал белдүү киши, Жамандык,жакшылыктыкөргөнөзү:</w:t>
      </w:r>
    </w:p>
    <w:p w14:paraId="04D4EF86" w14:textId="77777777" w:rsidR="006C6733" w:rsidRDefault="006C6733">
      <w:pPr>
        <w:pStyle w:val="a3"/>
        <w:spacing w:before="1"/>
        <w:ind w:left="0"/>
      </w:pPr>
    </w:p>
    <w:p w14:paraId="77F5A258" w14:textId="77777777" w:rsidR="006C6733" w:rsidRDefault="00000000">
      <w:pPr>
        <w:pStyle w:val="a3"/>
        <w:ind w:right="3184"/>
      </w:pPr>
      <w:r>
        <w:t>«Чыйырчыктыменкордүмучупөткөн, Өзү да, тобу менен каи-кара экен.</w:t>
      </w:r>
    </w:p>
    <w:p w14:paraId="256212CA" w14:textId="77777777" w:rsidR="006C6733" w:rsidRDefault="00000000">
      <w:pPr>
        <w:pStyle w:val="a3"/>
        <w:spacing w:before="292"/>
        <w:ind w:right="3501"/>
      </w:pPr>
      <w:r>
        <w:t>Аккуулардыничиндекараболбойт, Ак,караларарбашкажолу</w:t>
      </w:r>
      <w:r>
        <w:rPr>
          <w:spacing w:val="-2"/>
        </w:rPr>
        <w:t>бөтөн!»</w:t>
      </w:r>
    </w:p>
    <w:p w14:paraId="3E779CEF" w14:textId="77777777" w:rsidR="006C6733" w:rsidRDefault="006C6733">
      <w:pPr>
        <w:pStyle w:val="a3"/>
        <w:spacing w:before="1"/>
        <w:ind w:left="0"/>
      </w:pPr>
    </w:p>
    <w:p w14:paraId="0DCC5697" w14:textId="77777777" w:rsidR="006C6733" w:rsidRDefault="00000000">
      <w:pPr>
        <w:pStyle w:val="a3"/>
        <w:ind w:right="3184"/>
      </w:pPr>
      <w:r>
        <w:rPr>
          <w:vertAlign w:val="superscript"/>
        </w:rPr>
        <w:t>4200</w:t>
      </w:r>
      <w:r>
        <w:t>Учканкушдаөзтобунтабабилет, Адамсың, өз теңиңди тандоо керек.</w:t>
      </w:r>
    </w:p>
    <w:p w14:paraId="7322A98E" w14:textId="77777777" w:rsidR="006C6733" w:rsidRDefault="00000000">
      <w:pPr>
        <w:pStyle w:val="a3"/>
        <w:spacing w:before="293"/>
        <w:ind w:right="3501"/>
      </w:pPr>
      <w:r>
        <w:t>Жакындыктынболотдейтэкитүрү, Далошондойдостукдаэки</w:t>
      </w:r>
      <w:r>
        <w:rPr>
          <w:spacing w:val="-2"/>
        </w:rPr>
        <w:t>түрлүү.</w:t>
      </w:r>
    </w:p>
    <w:p w14:paraId="13CFB076" w14:textId="77777777" w:rsidR="006C6733" w:rsidRDefault="00000000">
      <w:pPr>
        <w:pStyle w:val="a3"/>
        <w:spacing w:before="292"/>
        <w:ind w:right="3501"/>
      </w:pPr>
      <w:r>
        <w:t>Достук бар ажырагыс кудай сүйгөн, Өмүрбоюкыйшайбайтуура</w:t>
      </w:r>
      <w:r>
        <w:rPr>
          <w:spacing w:val="-2"/>
        </w:rPr>
        <w:t>жүргөн.</w:t>
      </w:r>
    </w:p>
    <w:p w14:paraId="21B16CB8" w14:textId="77777777" w:rsidR="006C6733" w:rsidRDefault="006C6733">
      <w:pPr>
        <w:pStyle w:val="a3"/>
        <w:ind w:left="0"/>
      </w:pPr>
    </w:p>
    <w:p w14:paraId="2EA49E1F" w14:textId="77777777" w:rsidR="006C6733" w:rsidRDefault="00000000">
      <w:pPr>
        <w:pStyle w:val="a3"/>
        <w:spacing w:before="1"/>
        <w:ind w:right="3184"/>
      </w:pPr>
      <w:r>
        <w:t>Дагыбирөөдоскүтөтпайдасыүчүн, Андай достук бек эмес, үзөт өзүн.</w:t>
      </w:r>
    </w:p>
    <w:p w14:paraId="7C52C57A" w14:textId="77777777" w:rsidR="006C6733" w:rsidRDefault="00000000">
      <w:pPr>
        <w:pStyle w:val="a3"/>
        <w:spacing w:before="292"/>
        <w:ind w:right="3184"/>
      </w:pPr>
      <w:r>
        <w:t>Эгерсентеңиркошконболсоңдостон, Достүйшүгүнтеңкөтөр,</w:t>
      </w:r>
      <w:r>
        <w:rPr>
          <w:spacing w:val="-2"/>
        </w:rPr>
        <w:t>козголбостон.</w:t>
      </w:r>
    </w:p>
    <w:p w14:paraId="0E6EDEB2" w14:textId="77777777" w:rsidR="006C6733" w:rsidRDefault="006C6733">
      <w:pPr>
        <w:pStyle w:val="a3"/>
        <w:spacing w:before="1"/>
        <w:ind w:left="0"/>
      </w:pPr>
    </w:p>
    <w:p w14:paraId="4E62126D" w14:textId="77777777" w:rsidR="006C6733" w:rsidRDefault="00000000">
      <w:pPr>
        <w:pStyle w:val="a3"/>
      </w:pPr>
      <w:r>
        <w:rPr>
          <w:vertAlign w:val="superscript"/>
        </w:rPr>
        <w:t>4205</w:t>
      </w:r>
      <w:r>
        <w:t>Пайдакүтпөдосуңдандароо</w:t>
      </w:r>
      <w:r>
        <w:rPr>
          <w:spacing w:val="-4"/>
        </w:rPr>
        <w:t>эле,</w:t>
      </w:r>
    </w:p>
    <w:p w14:paraId="2369CF8B" w14:textId="77777777" w:rsidR="006C6733" w:rsidRDefault="006C6733">
      <w:pPr>
        <w:pStyle w:val="a3"/>
        <w:sectPr w:rsidR="006C6733">
          <w:pgSz w:w="11910" w:h="16840"/>
          <w:pgMar w:top="1040" w:right="566" w:bottom="280" w:left="992" w:header="720" w:footer="720" w:gutter="0"/>
          <w:cols w:space="720"/>
        </w:sectPr>
      </w:pPr>
    </w:p>
    <w:p w14:paraId="2D4BC936" w14:textId="77777777" w:rsidR="006C6733" w:rsidRDefault="00000000">
      <w:pPr>
        <w:pStyle w:val="a3"/>
        <w:spacing w:before="35"/>
      </w:pPr>
      <w:r>
        <w:lastRenderedPageBreak/>
        <w:t>Кудайдантиерпайдао</w:t>
      </w:r>
      <w:r>
        <w:rPr>
          <w:spacing w:val="-2"/>
        </w:rPr>
        <w:t>дүйнөдө.</w:t>
      </w:r>
    </w:p>
    <w:p w14:paraId="4F72DB8E" w14:textId="77777777" w:rsidR="006C6733" w:rsidRDefault="00000000">
      <w:pPr>
        <w:pStyle w:val="a3"/>
        <w:spacing w:before="292"/>
        <w:ind w:right="3184"/>
      </w:pPr>
      <w:r>
        <w:t>Акокусдосуңболсосараң,ачкөз, Жакындабайалыста,айтпаэч</w:t>
      </w:r>
      <w:r>
        <w:rPr>
          <w:spacing w:val="-4"/>
        </w:rPr>
        <w:t>сөз.</w:t>
      </w:r>
    </w:p>
    <w:p w14:paraId="045DC69C" w14:textId="77777777" w:rsidR="006C6733" w:rsidRDefault="006C6733">
      <w:pPr>
        <w:pStyle w:val="a3"/>
        <w:spacing w:before="1"/>
        <w:ind w:left="0"/>
      </w:pPr>
    </w:p>
    <w:p w14:paraId="1C98F0FE" w14:textId="77777777" w:rsidR="006C6733" w:rsidRDefault="00000000">
      <w:pPr>
        <w:pStyle w:val="a3"/>
        <w:ind w:right="3501"/>
      </w:pPr>
      <w:r>
        <w:t>Достукту жакшы билген адам сөзү, Бирпайдасындостуктунбилгенөзү:</w:t>
      </w:r>
    </w:p>
    <w:p w14:paraId="3261FB18" w14:textId="77777777" w:rsidR="006C6733" w:rsidRDefault="00000000">
      <w:pPr>
        <w:pStyle w:val="a3"/>
        <w:spacing w:before="293"/>
        <w:ind w:right="3184"/>
      </w:pPr>
      <w:r>
        <w:t>«Досуңдуаркылшарттасынапкөргүн, Сындан өткөн досуңа колду бергин.</w:t>
      </w:r>
    </w:p>
    <w:p w14:paraId="73EA91BF" w14:textId="77777777" w:rsidR="006C6733" w:rsidRDefault="006C6733">
      <w:pPr>
        <w:pStyle w:val="a3"/>
        <w:ind w:left="0"/>
      </w:pPr>
    </w:p>
    <w:p w14:paraId="08E637EA" w14:textId="77777777" w:rsidR="006C6733" w:rsidRDefault="00000000">
      <w:pPr>
        <w:pStyle w:val="a3"/>
        <w:ind w:right="3184"/>
      </w:pPr>
      <w:r>
        <w:t>Достункөөнүндааналапбилемдесең, Сынагын жаман кылык, сөаүң менен,</w:t>
      </w:r>
    </w:p>
    <w:p w14:paraId="02FBB24D" w14:textId="77777777" w:rsidR="006C6733" w:rsidRDefault="006C6733">
      <w:pPr>
        <w:pStyle w:val="a3"/>
        <w:ind w:left="0"/>
      </w:pPr>
    </w:p>
    <w:p w14:paraId="0CF3E07C" w14:textId="77777777" w:rsidR="006C6733" w:rsidRDefault="00000000">
      <w:pPr>
        <w:pStyle w:val="a3"/>
        <w:ind w:right="3184"/>
      </w:pPr>
      <w:r>
        <w:rPr>
          <w:vertAlign w:val="superscript"/>
        </w:rPr>
        <w:t>4210</w:t>
      </w:r>
      <w:r>
        <w:t>Билгиңкелсе,досуңдунчынкөңүлүн, Жакшы көргөн буюмун сурап көргүн.</w:t>
      </w:r>
    </w:p>
    <w:p w14:paraId="02F7A47C" w14:textId="77777777" w:rsidR="006C6733" w:rsidRDefault="00000000">
      <w:pPr>
        <w:pStyle w:val="a3"/>
        <w:spacing w:before="292"/>
        <w:ind w:right="3844"/>
      </w:pPr>
      <w:r>
        <w:t>Ким ошондо кабагын бүркөбөсө, Далошоланыкдосуң</w:t>
      </w:r>
      <w:r>
        <w:rPr>
          <w:spacing w:val="-2"/>
        </w:rPr>
        <w:t>түбөлүккө!»</w:t>
      </w:r>
    </w:p>
    <w:p w14:paraId="716DCC53" w14:textId="77777777" w:rsidR="006C6733" w:rsidRDefault="006C6733">
      <w:pPr>
        <w:pStyle w:val="a3"/>
        <w:spacing w:before="1"/>
        <w:ind w:left="0"/>
      </w:pPr>
    </w:p>
    <w:p w14:paraId="1C44924F" w14:textId="77777777" w:rsidR="006C6733" w:rsidRDefault="00000000">
      <w:pPr>
        <w:pStyle w:val="a3"/>
        <w:ind w:right="3501"/>
      </w:pPr>
      <w:r>
        <w:t>Ушакчыданалысбол,жакындаба, Ушак сөзү өрт болот — күйбө ага.</w:t>
      </w:r>
    </w:p>
    <w:p w14:paraId="0DAD917B" w14:textId="77777777" w:rsidR="006C6733" w:rsidRDefault="00000000">
      <w:pPr>
        <w:pStyle w:val="a3"/>
        <w:spacing w:before="292"/>
        <w:ind w:right="3184"/>
      </w:pPr>
      <w:r>
        <w:t>Булагы ушак болот чыр-чатактын, Колдонкелсеушакчынынбашыналгын!</w:t>
      </w:r>
    </w:p>
    <w:p w14:paraId="56B2D8AD" w14:textId="77777777" w:rsidR="006C6733" w:rsidRDefault="006C6733">
      <w:pPr>
        <w:pStyle w:val="a3"/>
        <w:spacing w:before="1"/>
        <w:ind w:left="0"/>
      </w:pPr>
    </w:p>
    <w:p w14:paraId="262F3925" w14:textId="77777777" w:rsidR="006C6733" w:rsidRDefault="00000000">
      <w:pPr>
        <w:pStyle w:val="a3"/>
        <w:ind w:right="3501"/>
      </w:pPr>
      <w:r>
        <w:t>Алысболтилемчиден,сараңдардан, Ач көздүктүн аягы сага душман!</w:t>
      </w:r>
    </w:p>
    <w:p w14:paraId="7CB0012D" w14:textId="77777777" w:rsidR="006C6733" w:rsidRDefault="00000000">
      <w:pPr>
        <w:pStyle w:val="a3"/>
        <w:spacing w:before="293"/>
      </w:pPr>
      <w:r>
        <w:rPr>
          <w:vertAlign w:val="superscript"/>
        </w:rPr>
        <w:t>4215</w:t>
      </w:r>
      <w:r>
        <w:t>Ачкөздөрбирөзүнөболсо</w:t>
      </w:r>
      <w:r>
        <w:rPr>
          <w:spacing w:val="-2"/>
        </w:rPr>
        <w:t>керек,</w:t>
      </w:r>
    </w:p>
    <w:p w14:paraId="072A1928" w14:textId="77777777" w:rsidR="006C6733" w:rsidRDefault="00000000">
      <w:pPr>
        <w:pStyle w:val="a3"/>
      </w:pPr>
      <w:r>
        <w:t>«Биртууганым»,«досум»депайта</w:t>
      </w:r>
      <w:r>
        <w:rPr>
          <w:spacing w:val="-2"/>
        </w:rPr>
        <w:t>берет.</w:t>
      </w:r>
    </w:p>
    <w:p w14:paraId="7513C61B" w14:textId="77777777" w:rsidR="006C6733" w:rsidRDefault="00000000">
      <w:pPr>
        <w:pStyle w:val="a3"/>
        <w:spacing w:before="292"/>
        <w:ind w:right="3184"/>
      </w:pPr>
      <w:r>
        <w:t>Сураганынбербесең—душмансыңсен, Мындан мурун билбеген, эч көрбөгөн.</w:t>
      </w:r>
    </w:p>
    <w:p w14:paraId="12A3EAF4" w14:textId="77777777" w:rsidR="006C6733" w:rsidRDefault="006C6733">
      <w:pPr>
        <w:pStyle w:val="a3"/>
        <w:spacing w:before="1"/>
        <w:ind w:left="0"/>
      </w:pPr>
    </w:p>
    <w:p w14:paraId="357950E8" w14:textId="77777777" w:rsidR="006C6733" w:rsidRDefault="00000000">
      <w:pPr>
        <w:pStyle w:val="a3"/>
        <w:ind w:right="3501"/>
      </w:pPr>
      <w:r>
        <w:t>Дос изде өз пайдасын көздөбөгөн, Анытапсаң—бактылууболосуңсен.</w:t>
      </w:r>
    </w:p>
    <w:p w14:paraId="0A21ABF3" w14:textId="77777777" w:rsidR="006C6733" w:rsidRDefault="00000000">
      <w:pPr>
        <w:pStyle w:val="a3"/>
        <w:spacing w:before="292"/>
        <w:ind w:right="3184"/>
      </w:pPr>
      <w:r>
        <w:t>Досдеген—жакшылыкта,жамандыкта, Жөлөк болуп ар дайым даяр турса.</w:t>
      </w:r>
    </w:p>
    <w:p w14:paraId="48CE50AF" w14:textId="77777777" w:rsidR="006C6733" w:rsidRDefault="006C6733">
      <w:pPr>
        <w:pStyle w:val="a3"/>
        <w:spacing w:before="1"/>
        <w:ind w:left="0"/>
      </w:pPr>
    </w:p>
    <w:p w14:paraId="2DFA2763" w14:textId="77777777" w:rsidR="006C6733" w:rsidRDefault="00000000">
      <w:pPr>
        <w:pStyle w:val="a3"/>
        <w:ind w:right="3184"/>
      </w:pPr>
      <w:r>
        <w:t>Ал досторуң сүйсүн десең өзүңдү, Дасторконжай,жарыккарма</w:t>
      </w:r>
      <w:r>
        <w:rPr>
          <w:spacing w:val="-2"/>
        </w:rPr>
        <w:t>жүзүңдү.</w:t>
      </w:r>
    </w:p>
    <w:p w14:paraId="70C5C453" w14:textId="77777777" w:rsidR="006C6733" w:rsidRDefault="00000000">
      <w:pPr>
        <w:pStyle w:val="a3"/>
        <w:spacing w:before="292"/>
        <w:ind w:right="3184"/>
      </w:pPr>
      <w:r>
        <w:rPr>
          <w:vertAlign w:val="superscript"/>
        </w:rPr>
        <w:t>4220</w:t>
      </w:r>
      <w:r>
        <w:t>Булэкөөнүтуткандын—жүрөгүак; Жамандыкка, жакшыга тике турат.</w:t>
      </w:r>
    </w:p>
    <w:p w14:paraId="6E09894E" w14:textId="77777777" w:rsidR="006C6733" w:rsidRDefault="006C6733">
      <w:pPr>
        <w:pStyle w:val="a3"/>
        <w:spacing w:before="1"/>
        <w:ind w:left="0"/>
      </w:pPr>
    </w:p>
    <w:p w14:paraId="7EE55790" w14:textId="77777777" w:rsidR="006C6733" w:rsidRDefault="00000000">
      <w:pPr>
        <w:pStyle w:val="a3"/>
        <w:ind w:right="3184"/>
      </w:pPr>
      <w:r>
        <w:t>Бул тууралуу айтыптыр эстүү киши, Кутманым,бекемтуткуннакылсөздү:</w:t>
      </w:r>
    </w:p>
    <w:p w14:paraId="3F5D349C" w14:textId="77777777" w:rsidR="006C6733" w:rsidRDefault="006C6733">
      <w:pPr>
        <w:pStyle w:val="a3"/>
        <w:sectPr w:rsidR="006C6733">
          <w:pgSz w:w="11910" w:h="16840"/>
          <w:pgMar w:top="1080" w:right="566" w:bottom="280" w:left="992" w:header="720" w:footer="720" w:gutter="0"/>
          <w:cols w:space="720"/>
        </w:sectPr>
      </w:pPr>
    </w:p>
    <w:p w14:paraId="75B823E7" w14:textId="77777777" w:rsidR="006C6733" w:rsidRDefault="00000000">
      <w:pPr>
        <w:pStyle w:val="a3"/>
        <w:spacing w:before="28"/>
        <w:ind w:right="3184"/>
      </w:pPr>
      <w:r>
        <w:lastRenderedPageBreak/>
        <w:t>«Элди сыйла, кенен кыл тамак-ашты, Жакшысүйлөп,ачыктуткабак-кашты.</w:t>
      </w:r>
    </w:p>
    <w:p w14:paraId="34464FF4" w14:textId="77777777" w:rsidR="006C6733" w:rsidRDefault="006C6733">
      <w:pPr>
        <w:pStyle w:val="a3"/>
        <w:ind w:left="0"/>
      </w:pPr>
    </w:p>
    <w:p w14:paraId="08760103" w14:textId="77777777" w:rsidR="006C6733" w:rsidRDefault="00000000">
      <w:pPr>
        <w:pStyle w:val="a3"/>
      </w:pPr>
      <w:r>
        <w:t>Ушулэкисапатыңадам</w:t>
      </w:r>
      <w:r>
        <w:rPr>
          <w:spacing w:val="-2"/>
        </w:rPr>
        <w:t>кылчу,</w:t>
      </w:r>
    </w:p>
    <w:p w14:paraId="32117A80" w14:textId="77777777" w:rsidR="006C6733" w:rsidRDefault="00000000">
      <w:pPr>
        <w:pStyle w:val="a3"/>
      </w:pPr>
      <w:r>
        <w:t>Башкажолжок,аболсоөзүң</w:t>
      </w:r>
      <w:r>
        <w:rPr>
          <w:spacing w:val="-2"/>
        </w:rPr>
        <w:t>тапчы!»</w:t>
      </w:r>
    </w:p>
    <w:p w14:paraId="639552FF" w14:textId="77777777" w:rsidR="006C6733" w:rsidRDefault="006C6733">
      <w:pPr>
        <w:pStyle w:val="a3"/>
        <w:ind w:left="0"/>
      </w:pPr>
    </w:p>
    <w:p w14:paraId="729DD9F3" w14:textId="77777777" w:rsidR="006C6733" w:rsidRDefault="00000000">
      <w:pPr>
        <w:pStyle w:val="a3"/>
        <w:ind w:right="3184"/>
      </w:pPr>
      <w:r>
        <w:t>Душмандын да болот го эки түрү, Жайышканкаскаторункыйынбилүү.</w:t>
      </w:r>
    </w:p>
    <w:p w14:paraId="2CBF2CE6" w14:textId="77777777" w:rsidR="006C6733" w:rsidRDefault="00000000">
      <w:pPr>
        <w:pStyle w:val="a3"/>
        <w:spacing w:before="292"/>
        <w:ind w:right="2936"/>
      </w:pPr>
      <w:r>
        <w:rPr>
          <w:vertAlign w:val="superscript"/>
        </w:rPr>
        <w:t>4225</w:t>
      </w:r>
      <w:r>
        <w:t>Бири—болсотеңирдинжолунбузган, Ал капырлар — түбүндө диний душман.</w:t>
      </w:r>
    </w:p>
    <w:p w14:paraId="3D2A4381" w14:textId="77777777" w:rsidR="006C6733" w:rsidRDefault="006C6733">
      <w:pPr>
        <w:pStyle w:val="a3"/>
        <w:spacing w:before="1"/>
        <w:ind w:left="0"/>
      </w:pPr>
    </w:p>
    <w:p w14:paraId="196C7E70" w14:textId="77777777" w:rsidR="006C6733" w:rsidRDefault="00000000">
      <w:pPr>
        <w:pStyle w:val="a3"/>
        <w:ind w:right="3184"/>
      </w:pPr>
      <w:r>
        <w:t>Дагыбиркаршылашыңкөрөалбастык, Аны туткан башым күч, өчөш, кастык.</w:t>
      </w:r>
    </w:p>
    <w:p w14:paraId="723B489B" w14:textId="77777777" w:rsidR="006C6733" w:rsidRDefault="00000000">
      <w:pPr>
        <w:pStyle w:val="a3"/>
        <w:spacing w:before="292"/>
        <w:ind w:right="3184"/>
      </w:pPr>
      <w:r>
        <w:t>Чыныгы катуу касың капыр болот, Катылсакарсылдашынкыйрат,жогот.</w:t>
      </w:r>
    </w:p>
    <w:p w14:paraId="675D4BCE" w14:textId="77777777" w:rsidR="006C6733" w:rsidRDefault="006C6733">
      <w:pPr>
        <w:pStyle w:val="a3"/>
        <w:spacing w:before="1"/>
        <w:ind w:left="0"/>
      </w:pPr>
    </w:p>
    <w:p w14:paraId="01321474" w14:textId="77777777" w:rsidR="006C6733" w:rsidRDefault="00000000">
      <w:pPr>
        <w:pStyle w:val="a3"/>
        <w:ind w:right="3184"/>
      </w:pPr>
      <w:r>
        <w:t>Өч алууга умтулган адамдарды, Өчүктүрбөй,жарашыпкечираны.</w:t>
      </w:r>
    </w:p>
    <w:p w14:paraId="794747DB" w14:textId="77777777" w:rsidR="006C6733" w:rsidRDefault="00000000">
      <w:pPr>
        <w:pStyle w:val="a3"/>
        <w:spacing w:before="293"/>
        <w:ind w:right="2936"/>
      </w:pPr>
      <w:r>
        <w:t>Душманыңдыжумшартсаңжакынболот, Кастык кетип — жакшылык, ырыс конот.</w:t>
      </w:r>
    </w:p>
    <w:p w14:paraId="3E9C92B9" w14:textId="77777777" w:rsidR="006C6733" w:rsidRDefault="006C6733">
      <w:pPr>
        <w:pStyle w:val="a3"/>
        <w:ind w:left="0"/>
      </w:pPr>
    </w:p>
    <w:p w14:paraId="17B59375" w14:textId="77777777" w:rsidR="006C6733" w:rsidRDefault="00000000">
      <w:pPr>
        <w:pStyle w:val="a3"/>
        <w:ind w:right="2936"/>
      </w:pPr>
      <w:r>
        <w:rPr>
          <w:vertAlign w:val="superscript"/>
        </w:rPr>
        <w:t>4230</w:t>
      </w:r>
      <w:r>
        <w:t>Касыңдыдоскылуунунтилинтапкын, Сак болуп кырсыктардан алыс качкын.</w:t>
      </w:r>
    </w:p>
    <w:p w14:paraId="2BE6B796" w14:textId="77777777" w:rsidR="006C6733" w:rsidRDefault="006C6733">
      <w:pPr>
        <w:pStyle w:val="a3"/>
        <w:ind w:left="0"/>
      </w:pPr>
    </w:p>
    <w:p w14:paraId="4D1DC54A" w14:textId="77777777" w:rsidR="006C6733" w:rsidRDefault="00000000">
      <w:pPr>
        <w:pStyle w:val="a3"/>
        <w:ind w:right="3184"/>
      </w:pPr>
      <w:r>
        <w:t>Араздашуу пайдасыз түшүн, билгин, Түйшүктүүболбосиштеналысжүргүн.</w:t>
      </w:r>
    </w:p>
    <w:p w14:paraId="0A2692E2" w14:textId="77777777" w:rsidR="006C6733" w:rsidRDefault="00000000">
      <w:pPr>
        <w:pStyle w:val="a3"/>
        <w:spacing w:before="292"/>
        <w:ind w:right="3184"/>
      </w:pPr>
      <w:r>
        <w:t>Досторуңду көбөйтүп, азайт касты, Душмандыктынаягыболбойтжакшы.</w:t>
      </w:r>
    </w:p>
    <w:p w14:paraId="04DDAA44" w14:textId="77777777" w:rsidR="006C6733" w:rsidRDefault="006C6733">
      <w:pPr>
        <w:pStyle w:val="a3"/>
        <w:spacing w:before="1"/>
        <w:ind w:left="0"/>
      </w:pPr>
    </w:p>
    <w:p w14:paraId="46D9B517" w14:textId="77777777" w:rsidR="006C6733" w:rsidRDefault="00000000">
      <w:pPr>
        <w:pStyle w:val="a3"/>
        <w:ind w:right="3184"/>
      </w:pPr>
      <w:r>
        <w:t>Татыктуу,жакшылардыдоскылгының, Болбосо азап болот көргөн күнүң!</w:t>
      </w:r>
    </w:p>
    <w:p w14:paraId="29050AA6" w14:textId="77777777" w:rsidR="006C6733" w:rsidRDefault="00000000">
      <w:pPr>
        <w:pStyle w:val="a3"/>
        <w:spacing w:before="292"/>
        <w:ind w:right="3501"/>
      </w:pPr>
      <w:r>
        <w:t>Татыктуугадоссуңбу—түйгүнэске: Эки түрлүү досу бар жетет көпкө.</w:t>
      </w:r>
    </w:p>
    <w:p w14:paraId="41764D3C" w14:textId="77777777" w:rsidR="006C6733" w:rsidRDefault="006C6733">
      <w:pPr>
        <w:pStyle w:val="a3"/>
        <w:spacing w:before="1"/>
        <w:ind w:left="0"/>
      </w:pPr>
    </w:p>
    <w:p w14:paraId="727DC2D9" w14:textId="77777777" w:rsidR="006C6733" w:rsidRDefault="00000000">
      <w:pPr>
        <w:pStyle w:val="a3"/>
        <w:ind w:right="2936"/>
      </w:pPr>
      <w:r>
        <w:rPr>
          <w:vertAlign w:val="superscript"/>
        </w:rPr>
        <w:t>4235</w:t>
      </w:r>
      <w:r>
        <w:t>Алардынбири—акылдуу,асыладам, Жакын болуп, достукту арттыр аган.</w:t>
      </w:r>
    </w:p>
    <w:p w14:paraId="5DA8E6AE" w14:textId="77777777" w:rsidR="006C6733" w:rsidRDefault="00000000">
      <w:pPr>
        <w:pStyle w:val="a3"/>
        <w:spacing w:before="293"/>
      </w:pPr>
      <w:r>
        <w:t>Экинчимомунадамкудай</w:t>
      </w:r>
      <w:r>
        <w:rPr>
          <w:spacing w:val="-2"/>
        </w:rPr>
        <w:t>деген,</w:t>
      </w:r>
    </w:p>
    <w:p w14:paraId="33A69820" w14:textId="77777777" w:rsidR="006C6733" w:rsidRDefault="00000000">
      <w:pPr>
        <w:pStyle w:val="a3"/>
      </w:pPr>
      <w:r>
        <w:t>Алжашайтадамдыкзорсапат</w:t>
      </w:r>
      <w:r>
        <w:rPr>
          <w:spacing w:val="-2"/>
        </w:rPr>
        <w:t>менен.</w:t>
      </w:r>
    </w:p>
    <w:p w14:paraId="1926C138" w14:textId="77777777" w:rsidR="006C6733" w:rsidRDefault="00000000">
      <w:pPr>
        <w:pStyle w:val="a3"/>
        <w:spacing w:before="292"/>
        <w:ind w:right="3184"/>
      </w:pPr>
      <w:r>
        <w:t>Экөөнүтеңдоскылыпжакынкарма, Жакшыларданжакшылыкэнчи</w:t>
      </w:r>
      <w:r>
        <w:rPr>
          <w:spacing w:val="-4"/>
        </w:rPr>
        <w:t>сага.</w:t>
      </w:r>
    </w:p>
    <w:p w14:paraId="7ECF40A8" w14:textId="77777777" w:rsidR="006C6733" w:rsidRDefault="006C6733">
      <w:pPr>
        <w:pStyle w:val="a3"/>
        <w:sectPr w:rsidR="006C6733">
          <w:pgSz w:w="11910" w:h="16840"/>
          <w:pgMar w:top="1380" w:right="566" w:bottom="280" w:left="992" w:header="720" w:footer="720" w:gutter="0"/>
          <w:cols w:space="720"/>
        </w:sectPr>
      </w:pPr>
    </w:p>
    <w:p w14:paraId="6FF05986" w14:textId="77777777" w:rsidR="006C6733" w:rsidRDefault="00000000">
      <w:pPr>
        <w:pStyle w:val="a3"/>
        <w:spacing w:before="35"/>
        <w:ind w:right="3184"/>
      </w:pPr>
      <w:r>
        <w:lastRenderedPageBreak/>
        <w:t>Жаманаттыадамданалысболгун, Андайдын дили кара, алба колун.</w:t>
      </w:r>
    </w:p>
    <w:p w14:paraId="72A76A7B" w14:textId="77777777" w:rsidR="006C6733" w:rsidRDefault="00000000">
      <w:pPr>
        <w:pStyle w:val="a3"/>
        <w:spacing w:before="292"/>
        <w:ind w:right="3308"/>
      </w:pPr>
      <w:r>
        <w:t>Жакшыадамарамдарданалыстабат, Ак нерсеге ар кыл кир жугуп калат.</w:t>
      </w:r>
    </w:p>
    <w:p w14:paraId="1BACD3D1" w14:textId="77777777" w:rsidR="006C6733" w:rsidRDefault="006C6733">
      <w:pPr>
        <w:pStyle w:val="a3"/>
        <w:spacing w:before="1"/>
        <w:ind w:left="0"/>
      </w:pPr>
    </w:p>
    <w:p w14:paraId="5046B864" w14:textId="77777777" w:rsidR="006C6733" w:rsidRDefault="00000000">
      <w:pPr>
        <w:pStyle w:val="a3"/>
        <w:ind w:right="3040"/>
      </w:pPr>
      <w:r>
        <w:rPr>
          <w:vertAlign w:val="superscript"/>
        </w:rPr>
        <w:t>4240</w:t>
      </w:r>
      <w:r>
        <w:t>Көптүбилгенбирадамайтканкеңеш, Ал акылды эске түй жаман эмес:</w:t>
      </w:r>
    </w:p>
    <w:p w14:paraId="441CA866" w14:textId="77777777" w:rsidR="006C6733" w:rsidRDefault="00000000">
      <w:pPr>
        <w:pStyle w:val="a3"/>
        <w:spacing w:before="292"/>
        <w:ind w:right="3184"/>
      </w:pPr>
      <w:r>
        <w:t>«Жаманданалысболгун,кутманкиши, Жамандын дайым тийет кесепети.</w:t>
      </w:r>
    </w:p>
    <w:p w14:paraId="1A752341" w14:textId="77777777" w:rsidR="006C6733" w:rsidRDefault="006C6733">
      <w:pPr>
        <w:pStyle w:val="a3"/>
        <w:spacing w:before="1"/>
        <w:ind w:left="0"/>
      </w:pPr>
    </w:p>
    <w:p w14:paraId="1AD6320F" w14:textId="77777777" w:rsidR="006C6733" w:rsidRDefault="00000000">
      <w:pPr>
        <w:pStyle w:val="a3"/>
        <w:ind w:right="2404"/>
      </w:pPr>
      <w:r>
        <w:t>Жакшыадам—жамандарданалыстапөт, Жаман атты, ушак сөз сага да өтөт.</w:t>
      </w:r>
    </w:p>
    <w:p w14:paraId="264B1AD4" w14:textId="77777777" w:rsidR="006C6733" w:rsidRDefault="00000000">
      <w:pPr>
        <w:pStyle w:val="a3"/>
        <w:spacing w:before="293"/>
        <w:ind w:right="3184"/>
      </w:pPr>
      <w:r>
        <w:t>Көрүпкалсаңнааданды—өткүнчеттеп, Жаман атты өзүңдү кылат тенсеп.</w:t>
      </w:r>
    </w:p>
    <w:p w14:paraId="2A510564" w14:textId="77777777" w:rsidR="006C6733" w:rsidRDefault="006C6733">
      <w:pPr>
        <w:pStyle w:val="a3"/>
        <w:ind w:left="0"/>
      </w:pPr>
    </w:p>
    <w:p w14:paraId="0148A705" w14:textId="77777777" w:rsidR="006C6733" w:rsidRDefault="00000000">
      <w:pPr>
        <w:pStyle w:val="a3"/>
        <w:ind w:right="3184"/>
      </w:pPr>
      <w:r>
        <w:t>Көп көргөм өмүрүмдө жакшыларды, Наадангажакындашып,өспөй</w:t>
      </w:r>
      <w:r>
        <w:rPr>
          <w:spacing w:val="-2"/>
        </w:rPr>
        <w:t>калды.</w:t>
      </w:r>
    </w:p>
    <w:p w14:paraId="5B3C2E8D" w14:textId="77777777" w:rsidR="006C6733" w:rsidRDefault="006C6733">
      <w:pPr>
        <w:pStyle w:val="a3"/>
        <w:ind w:left="0"/>
      </w:pPr>
    </w:p>
    <w:p w14:paraId="2ED2B8DB" w14:textId="77777777" w:rsidR="006C6733" w:rsidRDefault="00000000">
      <w:pPr>
        <w:pStyle w:val="a3"/>
        <w:ind w:right="3184"/>
      </w:pPr>
      <w:r>
        <w:rPr>
          <w:vertAlign w:val="superscript"/>
        </w:rPr>
        <w:t>4245</w:t>
      </w:r>
      <w:r>
        <w:t>Наадангадосболгонбилемкөптү, Айрылып кайратынан кайгыда өттү!»</w:t>
      </w:r>
    </w:p>
    <w:p w14:paraId="650A827F" w14:textId="77777777" w:rsidR="006C6733" w:rsidRDefault="00000000">
      <w:pPr>
        <w:pStyle w:val="a3"/>
        <w:spacing w:before="292"/>
        <w:ind w:right="3334"/>
      </w:pPr>
      <w:r>
        <w:t>Бектурганжер—аксарай,ордокелет, Ушак-айың, каршылык тапкан түнөк.</w:t>
      </w:r>
    </w:p>
    <w:p w14:paraId="5F3D3347" w14:textId="77777777" w:rsidR="006C6733" w:rsidRDefault="006C6733">
      <w:pPr>
        <w:pStyle w:val="a3"/>
        <w:spacing w:before="1"/>
        <w:ind w:left="0"/>
      </w:pPr>
    </w:p>
    <w:p w14:paraId="49E50F46" w14:textId="77777777" w:rsidR="006C6733" w:rsidRDefault="00000000">
      <w:pPr>
        <w:pStyle w:val="a3"/>
        <w:ind w:right="3496"/>
      </w:pPr>
      <w:r>
        <w:t>Көпболотордоичиндечыр-чатактар, Чыр-чатактын аягы уруш, жаңжал.</w:t>
      </w:r>
    </w:p>
    <w:p w14:paraId="7387BA28" w14:textId="77777777" w:rsidR="006C6733" w:rsidRDefault="00000000">
      <w:pPr>
        <w:pStyle w:val="a3"/>
        <w:spacing w:before="292"/>
        <w:ind w:right="2936"/>
      </w:pPr>
      <w:r>
        <w:t>Мансабысенденчоңдор—сенитепсейт, Отко түртөт, артынан аттиң ай дейт.</w:t>
      </w:r>
    </w:p>
    <w:p w14:paraId="38FD868B" w14:textId="77777777" w:rsidR="006C6733" w:rsidRDefault="006C6733">
      <w:pPr>
        <w:pStyle w:val="a3"/>
        <w:spacing w:before="1"/>
        <w:ind w:left="0"/>
      </w:pPr>
    </w:p>
    <w:p w14:paraId="711F5FA1" w14:textId="77777777" w:rsidR="006C6733" w:rsidRDefault="00000000">
      <w:pPr>
        <w:pStyle w:val="a3"/>
        <w:ind w:right="3184"/>
      </w:pPr>
      <w:r>
        <w:t>Көрө алышпайт мансабы теңдер дагы, Жакшыишиңдижамандаптуратбаары.</w:t>
      </w:r>
    </w:p>
    <w:p w14:paraId="5BA49B39" w14:textId="77777777" w:rsidR="006C6733" w:rsidRDefault="00000000">
      <w:pPr>
        <w:pStyle w:val="a3"/>
        <w:spacing w:before="293"/>
        <w:ind w:right="3184"/>
      </w:pPr>
      <w:r>
        <w:rPr>
          <w:vertAlign w:val="superscript"/>
        </w:rPr>
        <w:t>4250</w:t>
      </w:r>
      <w:r>
        <w:t>Кызганышатөзүңдөнкичүүлөрда, Ыраа көрбөйт жакшылык алар сага.</w:t>
      </w:r>
    </w:p>
    <w:p w14:paraId="54E3BDBC" w14:textId="77777777" w:rsidR="006C6733" w:rsidRDefault="00000000">
      <w:pPr>
        <w:pStyle w:val="a3"/>
        <w:spacing w:before="292"/>
        <w:ind w:right="2404"/>
      </w:pPr>
      <w:r>
        <w:t>Көпболсокызматчылар,душмандакөп, Каршылашын кай бирин курутат жеп!</w:t>
      </w:r>
    </w:p>
    <w:p w14:paraId="3FF2C1F1" w14:textId="77777777" w:rsidR="006C6733" w:rsidRDefault="006C6733">
      <w:pPr>
        <w:pStyle w:val="a3"/>
        <w:ind w:left="0"/>
      </w:pPr>
    </w:p>
    <w:p w14:paraId="5F0722ED" w14:textId="77777777" w:rsidR="006C6733" w:rsidRDefault="00000000">
      <w:pPr>
        <w:pStyle w:val="a3"/>
        <w:spacing w:before="1"/>
        <w:ind w:right="3184"/>
      </w:pPr>
      <w:r>
        <w:t>Көзартпагынэчкимге,көңүлдөшүм, Адамга адилет да, ак бол өзүң!</w:t>
      </w:r>
    </w:p>
    <w:p w14:paraId="2FD3B8E9" w14:textId="77777777" w:rsidR="006C6733" w:rsidRDefault="00000000">
      <w:pPr>
        <w:pStyle w:val="a3"/>
        <w:spacing w:before="292"/>
        <w:ind w:right="3262"/>
      </w:pPr>
      <w:r>
        <w:t>Ич күйдүлүк — айыкпас дартка тете, Жайтаппайсыңжаныңдымыжыпжесе.</w:t>
      </w:r>
    </w:p>
    <w:p w14:paraId="6869A22D" w14:textId="77777777" w:rsidR="006C6733" w:rsidRDefault="006C6733">
      <w:pPr>
        <w:pStyle w:val="a3"/>
        <w:spacing w:before="1"/>
        <w:ind w:left="0"/>
      </w:pPr>
    </w:p>
    <w:p w14:paraId="377F88E4" w14:textId="77777777" w:rsidR="006C6733" w:rsidRDefault="00000000">
      <w:pPr>
        <w:pStyle w:val="a3"/>
      </w:pPr>
      <w:r>
        <w:t>Жакшылык,жамандыкдатеңир</w:t>
      </w:r>
      <w:r>
        <w:rPr>
          <w:spacing w:val="-4"/>
        </w:rPr>
        <w:t>эрки,</w:t>
      </w:r>
    </w:p>
    <w:p w14:paraId="32B365ED" w14:textId="77777777" w:rsidR="006C6733" w:rsidRDefault="006C6733">
      <w:pPr>
        <w:pStyle w:val="a3"/>
        <w:sectPr w:rsidR="006C6733">
          <w:pgSz w:w="11910" w:h="16840"/>
          <w:pgMar w:top="1080" w:right="566" w:bottom="280" w:left="992" w:header="720" w:footer="720" w:gutter="0"/>
          <w:cols w:space="720"/>
        </w:sectPr>
      </w:pPr>
    </w:p>
    <w:p w14:paraId="2759F96F" w14:textId="77777777" w:rsidR="006C6733" w:rsidRDefault="00000000">
      <w:pPr>
        <w:pStyle w:val="a3"/>
        <w:spacing w:before="35"/>
      </w:pPr>
      <w:r>
        <w:lastRenderedPageBreak/>
        <w:t>Бузаалбасанынэркин</w:t>
      </w:r>
      <w:r>
        <w:rPr>
          <w:spacing w:val="-2"/>
        </w:rPr>
        <w:t>өчөгүшүү!</w:t>
      </w:r>
    </w:p>
    <w:p w14:paraId="41C2E3FA" w14:textId="77777777" w:rsidR="006C6733" w:rsidRDefault="00000000">
      <w:pPr>
        <w:pStyle w:val="a3"/>
        <w:spacing w:before="292"/>
        <w:ind w:right="3184"/>
      </w:pPr>
      <w:r>
        <w:rPr>
          <w:vertAlign w:val="superscript"/>
        </w:rPr>
        <w:t>4255</w:t>
      </w:r>
      <w:r>
        <w:t>Ичтардыктандегикимпайдаалат? Ичи тарлар өлүмүн өзү табат!</w:t>
      </w:r>
    </w:p>
    <w:p w14:paraId="6CB0C0B0" w14:textId="77777777" w:rsidR="006C6733" w:rsidRDefault="006C6733">
      <w:pPr>
        <w:pStyle w:val="a3"/>
        <w:spacing w:before="1"/>
        <w:ind w:left="0"/>
      </w:pPr>
    </w:p>
    <w:p w14:paraId="53DD1C18" w14:textId="77777777" w:rsidR="006C6733" w:rsidRDefault="00000000">
      <w:pPr>
        <w:pStyle w:val="a3"/>
        <w:ind w:right="3184"/>
      </w:pPr>
      <w:r>
        <w:t>Ак ишке өмүр бою ташта кадам, Жакшылыккажакшылыккылатадам.</w:t>
      </w:r>
    </w:p>
    <w:p w14:paraId="648B9DCE" w14:textId="77777777" w:rsidR="006C6733" w:rsidRDefault="00000000">
      <w:pPr>
        <w:pStyle w:val="a3"/>
        <w:spacing w:before="293"/>
        <w:ind w:right="3343"/>
      </w:pPr>
      <w:r>
        <w:t>Кубангандын коштогун кубанычын, Кимкайгырса,бөлүшкөнкайгы-муңун.</w:t>
      </w:r>
    </w:p>
    <w:p w14:paraId="5B31E6EA" w14:textId="77777777" w:rsidR="006C6733" w:rsidRDefault="006C6733">
      <w:pPr>
        <w:pStyle w:val="a3"/>
        <w:ind w:left="0"/>
      </w:pPr>
    </w:p>
    <w:p w14:paraId="24747B3F" w14:textId="77777777" w:rsidR="006C6733" w:rsidRDefault="00000000">
      <w:pPr>
        <w:pStyle w:val="a3"/>
        <w:ind w:right="3501"/>
      </w:pPr>
      <w:r>
        <w:t>Атың чыкса, атак-даңк өзү келет, Баарысагадостошунколунберет!</w:t>
      </w:r>
    </w:p>
    <w:p w14:paraId="23A8EA5E" w14:textId="77777777" w:rsidR="006C6733" w:rsidRDefault="006C6733">
      <w:pPr>
        <w:pStyle w:val="a3"/>
        <w:ind w:left="0"/>
      </w:pPr>
    </w:p>
    <w:p w14:paraId="2233E0C2" w14:textId="77777777" w:rsidR="006C6733" w:rsidRDefault="00000000">
      <w:pPr>
        <w:pStyle w:val="a3"/>
        <w:ind w:right="2936"/>
      </w:pPr>
      <w:r>
        <w:t>О боорум, кас душманды сен көбөйтнө, Дос,курдаштыарттыргынбардыкжерде!</w:t>
      </w:r>
    </w:p>
    <w:p w14:paraId="3B422654" w14:textId="77777777" w:rsidR="006C6733" w:rsidRDefault="00000000">
      <w:pPr>
        <w:pStyle w:val="a3"/>
        <w:spacing w:before="292"/>
        <w:ind w:right="3184"/>
      </w:pPr>
      <w:r>
        <w:rPr>
          <w:vertAlign w:val="superscript"/>
        </w:rPr>
        <w:t>4260</w:t>
      </w:r>
      <w:r>
        <w:t>Абирок,душмансагаторунжайса, Сен дагы ага каршы карма найза!</w:t>
      </w:r>
    </w:p>
    <w:p w14:paraId="73C532AA" w14:textId="77777777" w:rsidR="006C6733" w:rsidRDefault="006C6733">
      <w:pPr>
        <w:pStyle w:val="a3"/>
        <w:spacing w:before="1"/>
        <w:ind w:left="0"/>
      </w:pPr>
    </w:p>
    <w:p w14:paraId="6F358EE7" w14:textId="77777777" w:rsidR="006C6733" w:rsidRDefault="00000000">
      <w:pPr>
        <w:pStyle w:val="a3"/>
        <w:ind w:right="3184"/>
      </w:pPr>
      <w:r>
        <w:t>Сөзүнукбаатыр,эрдинжоосунжеңген, Касдушманынжүгөндөпайдап</w:t>
      </w:r>
      <w:r>
        <w:rPr>
          <w:spacing w:val="-2"/>
        </w:rPr>
        <w:t>көнгөн:</w:t>
      </w:r>
    </w:p>
    <w:p w14:paraId="74B82A87" w14:textId="77777777" w:rsidR="006C6733" w:rsidRDefault="00000000">
      <w:pPr>
        <w:pStyle w:val="a3"/>
        <w:spacing w:before="292"/>
        <w:ind w:right="2404"/>
      </w:pPr>
      <w:r>
        <w:t>«Четтепөтдушманыңды,азгыралдап,— Билдирбейбуктурмаңдыкойгун</w:t>
      </w:r>
      <w:r>
        <w:rPr>
          <w:spacing w:val="-2"/>
        </w:rPr>
        <w:t>камдап.</w:t>
      </w:r>
    </w:p>
    <w:p w14:paraId="58446B90" w14:textId="77777777" w:rsidR="006C6733" w:rsidRDefault="006C6733">
      <w:pPr>
        <w:pStyle w:val="a3"/>
        <w:spacing w:before="1"/>
        <w:ind w:left="0"/>
      </w:pPr>
    </w:p>
    <w:p w14:paraId="53DF4A27" w14:textId="77777777" w:rsidR="006C6733" w:rsidRDefault="00000000">
      <w:pPr>
        <w:pStyle w:val="a3"/>
        <w:ind w:right="3184"/>
      </w:pPr>
      <w:r>
        <w:t>Душманыңдыкүчтүүда,куудепбилгин, Каршыңа темир тосмо камда тактап!»</w:t>
      </w:r>
    </w:p>
    <w:p w14:paraId="382CA803" w14:textId="77777777" w:rsidR="006C6733" w:rsidRDefault="00000000">
      <w:pPr>
        <w:pStyle w:val="a3"/>
        <w:spacing w:before="293"/>
        <w:ind w:right="3184"/>
      </w:pPr>
      <w:r>
        <w:t>Досуңдунжүгүнкөтөр,көңүлүнал, Айткан сөздү унутпай, эсиңе сал.</w:t>
      </w:r>
    </w:p>
    <w:p w14:paraId="24365FDF" w14:textId="77777777" w:rsidR="006C6733" w:rsidRDefault="00000000">
      <w:pPr>
        <w:pStyle w:val="a3"/>
        <w:spacing w:before="292"/>
        <w:ind w:right="3064"/>
      </w:pPr>
      <w:r>
        <w:rPr>
          <w:vertAlign w:val="superscript"/>
        </w:rPr>
        <w:t>4265</w:t>
      </w:r>
      <w:r>
        <w:t>Жакындосуңкасболсо—оорболоор, Мал-мүлкүңдү алууга колун созоор.</w:t>
      </w:r>
    </w:p>
    <w:p w14:paraId="5508AD40" w14:textId="77777777" w:rsidR="006C6733" w:rsidRDefault="006C6733">
      <w:pPr>
        <w:pStyle w:val="a3"/>
        <w:spacing w:before="1"/>
        <w:ind w:left="0"/>
      </w:pPr>
    </w:p>
    <w:p w14:paraId="48EB55C7" w14:textId="77777777" w:rsidR="006C6733" w:rsidRDefault="00000000">
      <w:pPr>
        <w:pStyle w:val="a3"/>
        <w:ind w:right="3184"/>
      </w:pPr>
      <w:r>
        <w:t>Ички-тышкысырыңдынбаарынбилет, Байлыгыңды сапырып чачып кирет!</w:t>
      </w:r>
    </w:p>
    <w:p w14:paraId="074691DB" w14:textId="77777777" w:rsidR="006C6733" w:rsidRDefault="00000000">
      <w:pPr>
        <w:pStyle w:val="a3"/>
        <w:spacing w:before="292"/>
        <w:ind w:right="3184"/>
      </w:pPr>
      <w:r>
        <w:t>Кааласа—малмүлкүңдүчачыпсалат, Кааласа — ысык жаның сууруп алат!</w:t>
      </w:r>
    </w:p>
    <w:p w14:paraId="39563AE0" w14:textId="77777777" w:rsidR="006C6733" w:rsidRDefault="006C6733">
      <w:pPr>
        <w:pStyle w:val="a3"/>
        <w:spacing w:before="1"/>
        <w:ind w:left="0"/>
      </w:pPr>
    </w:p>
    <w:p w14:paraId="3C1D85AE" w14:textId="77777777" w:rsidR="006C6733" w:rsidRDefault="00000000">
      <w:pPr>
        <w:pStyle w:val="a3"/>
        <w:ind w:right="3602"/>
      </w:pPr>
      <w:r>
        <w:t>Өзүңдү аяп, өзүң сактап күзөтсөң, Такошондойдосторуңдукүзөтсен!</w:t>
      </w:r>
    </w:p>
    <w:p w14:paraId="539E4A0A" w14:textId="77777777" w:rsidR="006C6733" w:rsidRDefault="00000000">
      <w:pPr>
        <w:pStyle w:val="a3"/>
        <w:spacing w:before="292"/>
        <w:ind w:right="3184"/>
      </w:pPr>
      <w:r>
        <w:t>Достутабышоңойиш,сактоо—кыйын, Баштоо оңой чатакты, токтоо — кыйын.</w:t>
      </w:r>
    </w:p>
    <w:p w14:paraId="7A8B35B3" w14:textId="77777777" w:rsidR="006C6733" w:rsidRDefault="006C6733">
      <w:pPr>
        <w:pStyle w:val="a3"/>
        <w:spacing w:before="1"/>
        <w:ind w:left="0"/>
      </w:pPr>
    </w:p>
    <w:p w14:paraId="49980C96" w14:textId="77777777" w:rsidR="006C6733" w:rsidRDefault="00000000">
      <w:pPr>
        <w:pStyle w:val="a3"/>
        <w:ind w:right="2404"/>
      </w:pPr>
      <w:r>
        <w:rPr>
          <w:vertAlign w:val="superscript"/>
        </w:rPr>
        <w:t>4270</w:t>
      </w:r>
      <w:r>
        <w:t>Душманыңболсоэгер—сактанажүр, Душмандан кутулган аз — ошону бил!</w:t>
      </w:r>
    </w:p>
    <w:p w14:paraId="6927BA5F" w14:textId="77777777" w:rsidR="006C6733" w:rsidRDefault="006C6733">
      <w:pPr>
        <w:pStyle w:val="a3"/>
        <w:sectPr w:rsidR="006C6733">
          <w:pgSz w:w="11910" w:h="16840"/>
          <w:pgMar w:top="1080" w:right="566" w:bottom="280" w:left="992" w:header="720" w:footer="720" w:gutter="0"/>
          <w:cols w:space="720"/>
        </w:sectPr>
      </w:pPr>
    </w:p>
    <w:p w14:paraId="3425AD39" w14:textId="77777777" w:rsidR="006C6733" w:rsidRDefault="00000000">
      <w:pPr>
        <w:pStyle w:val="a3"/>
        <w:spacing w:before="35"/>
        <w:ind w:right="3184"/>
      </w:pPr>
      <w:r>
        <w:lastRenderedPageBreak/>
        <w:t>Эки түрлүү кишиден алыс болгун, Жакындашсаңазаптакорболосуң.</w:t>
      </w:r>
    </w:p>
    <w:p w14:paraId="24732DF7" w14:textId="77777777" w:rsidR="006C6733" w:rsidRDefault="00000000">
      <w:pPr>
        <w:pStyle w:val="a3"/>
        <w:spacing w:before="292"/>
        <w:ind w:right="3184"/>
      </w:pPr>
      <w:r>
        <w:t>Алардынбири—ушакчы,чагымчылар, Да бири — эки жүздүү акмак жандар.</w:t>
      </w:r>
    </w:p>
    <w:p w14:paraId="71B7106E" w14:textId="77777777" w:rsidR="006C6733" w:rsidRDefault="006C6733">
      <w:pPr>
        <w:pStyle w:val="a3"/>
        <w:spacing w:before="1"/>
        <w:ind w:left="0"/>
      </w:pPr>
    </w:p>
    <w:p w14:paraId="16FE328A" w14:textId="77777777" w:rsidR="006C6733" w:rsidRDefault="00000000">
      <w:pPr>
        <w:pStyle w:val="a3"/>
        <w:ind w:right="3184"/>
      </w:pPr>
      <w:r>
        <w:t>Жанадаичкичменендосболбогун. Жадында бузукулук бар ошонун,</w:t>
      </w:r>
    </w:p>
    <w:p w14:paraId="30E5A53C" w14:textId="77777777" w:rsidR="006C6733" w:rsidRDefault="00000000">
      <w:pPr>
        <w:pStyle w:val="a3"/>
        <w:spacing w:before="292"/>
        <w:ind w:right="3184"/>
      </w:pPr>
      <w:r>
        <w:t>Жакындашпа өзүмчүл адам менен, Андайдостонэңжакшыалысжүргөн!</w:t>
      </w:r>
    </w:p>
    <w:p w14:paraId="7500C51D" w14:textId="77777777" w:rsidR="006C6733" w:rsidRDefault="006C6733">
      <w:pPr>
        <w:pStyle w:val="a3"/>
        <w:spacing w:before="1"/>
        <w:ind w:left="0"/>
      </w:pPr>
    </w:p>
    <w:p w14:paraId="3996CCF7" w14:textId="77777777" w:rsidR="006C6733" w:rsidRDefault="00000000">
      <w:pPr>
        <w:pStyle w:val="a3"/>
        <w:ind w:right="3184"/>
      </w:pPr>
      <w:r>
        <w:t>Достугумболсундесеңбекем,узак, Сураба эч нерсени, напсиң тушап.</w:t>
      </w:r>
    </w:p>
    <w:p w14:paraId="6941FB11" w14:textId="77777777" w:rsidR="006C6733" w:rsidRDefault="00000000">
      <w:pPr>
        <w:pStyle w:val="a3"/>
        <w:spacing w:before="293"/>
        <w:ind w:right="3184"/>
      </w:pPr>
      <w:r>
        <w:rPr>
          <w:vertAlign w:val="superscript"/>
        </w:rPr>
        <w:t>4875</w:t>
      </w:r>
      <w:r>
        <w:t>Жакшылыктадайыма,жашаймдесен Адамды кемсинтпегин, тепсебе сен.</w:t>
      </w:r>
    </w:p>
    <w:p w14:paraId="2349A520" w14:textId="77777777" w:rsidR="006C6733" w:rsidRDefault="006C6733">
      <w:pPr>
        <w:pStyle w:val="a3"/>
        <w:ind w:left="0"/>
      </w:pPr>
    </w:p>
    <w:p w14:paraId="5B509052" w14:textId="77777777" w:rsidR="006C6733" w:rsidRDefault="00000000">
      <w:pPr>
        <w:pStyle w:val="a3"/>
        <w:ind w:right="3184"/>
      </w:pPr>
      <w:r>
        <w:t>Бөтөндункөңүлүнал—сөз,ашменен, Сакалынан байлайсың баарысын сен!</w:t>
      </w:r>
    </w:p>
    <w:p w14:paraId="3CBD6F82" w14:textId="77777777" w:rsidR="006C6733" w:rsidRDefault="006C6733">
      <w:pPr>
        <w:pStyle w:val="a3"/>
        <w:ind w:left="0"/>
      </w:pPr>
    </w:p>
    <w:p w14:paraId="4A6BA046" w14:textId="77777777" w:rsidR="006C6733" w:rsidRDefault="00000000">
      <w:pPr>
        <w:pStyle w:val="a3"/>
        <w:ind w:right="3184"/>
      </w:pPr>
      <w:r>
        <w:t>Жакыныңданкутулгуңкелсеанда, Сураганынбербеда,кагып</w:t>
      </w:r>
      <w:r>
        <w:rPr>
          <w:spacing w:val="-2"/>
        </w:rPr>
        <w:t>ташта!</w:t>
      </w:r>
    </w:p>
    <w:p w14:paraId="1DF0734D" w14:textId="77777777" w:rsidR="006C6733" w:rsidRDefault="00000000">
      <w:pPr>
        <w:pStyle w:val="a3"/>
        <w:spacing w:before="292"/>
        <w:ind w:right="3184"/>
      </w:pPr>
      <w:r>
        <w:t>Өмүрүм узак болсун десең өзүң, Дасторконуңдайымакемибесин.</w:t>
      </w:r>
    </w:p>
    <w:p w14:paraId="2C840A98" w14:textId="77777777" w:rsidR="006C6733" w:rsidRDefault="006C6733">
      <w:pPr>
        <w:pStyle w:val="a3"/>
        <w:spacing w:before="1"/>
        <w:ind w:left="0"/>
      </w:pPr>
    </w:p>
    <w:p w14:paraId="609736D8" w14:textId="77777777" w:rsidR="006C6733" w:rsidRDefault="00000000">
      <w:pPr>
        <w:pStyle w:val="a3"/>
      </w:pPr>
      <w:r>
        <w:rPr>
          <w:vertAlign w:val="superscript"/>
        </w:rPr>
        <w:t>4280</w:t>
      </w:r>
      <w:r>
        <w:t>Элоозуна,келсеэгер</w:t>
      </w:r>
      <w:r>
        <w:rPr>
          <w:spacing w:val="-2"/>
        </w:rPr>
        <w:t>алынгың,</w:t>
      </w:r>
    </w:p>
    <w:p w14:paraId="241FDD34" w14:textId="77777777" w:rsidR="006C6733" w:rsidRDefault="00000000">
      <w:pPr>
        <w:pStyle w:val="a3"/>
      </w:pPr>
      <w:r>
        <w:t>Тилтабабил,жумшаксүйлөп</w:t>
      </w:r>
      <w:r>
        <w:rPr>
          <w:spacing w:val="-2"/>
        </w:rPr>
        <w:t>табынгын.</w:t>
      </w:r>
    </w:p>
    <w:p w14:paraId="7575DA78" w14:textId="77777777" w:rsidR="006C6733" w:rsidRDefault="00000000">
      <w:pPr>
        <w:pStyle w:val="a3"/>
        <w:spacing w:before="292"/>
        <w:ind w:right="3184"/>
      </w:pPr>
      <w:r>
        <w:t>Көргүңкелсеэлиңденурмат,сыйды, Өзүң дагы эл менен болгун сыйлуу.</w:t>
      </w:r>
    </w:p>
    <w:p w14:paraId="454B31D8" w14:textId="77777777" w:rsidR="006C6733" w:rsidRDefault="006C6733">
      <w:pPr>
        <w:pStyle w:val="a3"/>
        <w:spacing w:before="1"/>
        <w:ind w:left="0"/>
      </w:pPr>
    </w:p>
    <w:p w14:paraId="70C3F5DF" w14:textId="77777777" w:rsidR="006C6733" w:rsidRDefault="00000000">
      <w:pPr>
        <w:pStyle w:val="a3"/>
        <w:ind w:right="3184"/>
      </w:pPr>
      <w:r>
        <w:t>Боломдесеңөзүңбай—кылгынтопук, Ыраазы бол баарына, байсың толук.</w:t>
      </w:r>
    </w:p>
    <w:p w14:paraId="28BC5404" w14:textId="77777777" w:rsidR="006C6733" w:rsidRDefault="00000000">
      <w:pPr>
        <w:pStyle w:val="a3"/>
        <w:spacing w:before="293"/>
        <w:ind w:right="3184"/>
      </w:pPr>
      <w:r>
        <w:t>Эңсеп элден мактоону алам десең, Ишиңди,жүзүңдүдажарыктутсен!</w:t>
      </w:r>
    </w:p>
    <w:p w14:paraId="5BEFD56C" w14:textId="77777777" w:rsidR="006C6733" w:rsidRDefault="00000000">
      <w:pPr>
        <w:pStyle w:val="a3"/>
        <w:spacing w:before="292"/>
        <w:ind w:right="3184"/>
      </w:pPr>
      <w:r>
        <w:t>Кишининэңмыктысыасыладам, Адамдыкты эч качан унутпаган.</w:t>
      </w:r>
    </w:p>
    <w:p w14:paraId="1ADB8460" w14:textId="77777777" w:rsidR="006C6733" w:rsidRDefault="006C6733">
      <w:pPr>
        <w:pStyle w:val="a3"/>
        <w:ind w:left="0"/>
      </w:pPr>
    </w:p>
    <w:p w14:paraId="72721F2E" w14:textId="77777777" w:rsidR="006C6733" w:rsidRDefault="00000000">
      <w:pPr>
        <w:pStyle w:val="a3"/>
        <w:spacing w:before="1"/>
        <w:ind w:right="3184"/>
      </w:pPr>
      <w:r>
        <w:rPr>
          <w:vertAlign w:val="superscript"/>
        </w:rPr>
        <w:t>4285</w:t>
      </w:r>
      <w:r>
        <w:t>Кишиасылынкелеби,билгиңанда, Сөзүн тыңшап, көңүлдү ачык карма.</w:t>
      </w:r>
    </w:p>
    <w:p w14:paraId="1F230C6B" w14:textId="77777777" w:rsidR="006C6733" w:rsidRDefault="00000000">
      <w:pPr>
        <w:pStyle w:val="a3"/>
        <w:spacing w:before="292"/>
        <w:ind w:right="3184"/>
      </w:pPr>
      <w:r>
        <w:t>Жакшыырдыокупчыгыпойлопкөргүн, Акыл менен сөзүнө маани бергин:</w:t>
      </w:r>
    </w:p>
    <w:p w14:paraId="1EA01D25" w14:textId="77777777" w:rsidR="006C6733" w:rsidRDefault="006C6733">
      <w:pPr>
        <w:pStyle w:val="a3"/>
        <w:spacing w:before="1"/>
        <w:ind w:left="0"/>
      </w:pPr>
    </w:p>
    <w:p w14:paraId="7F8AD7B9" w14:textId="77777777" w:rsidR="006C6733" w:rsidRDefault="00000000">
      <w:pPr>
        <w:pStyle w:val="a3"/>
      </w:pPr>
      <w:r>
        <w:t>«Сенкимдин—кимэкенинкелсе</w:t>
      </w:r>
      <w:r>
        <w:rPr>
          <w:spacing w:val="-2"/>
        </w:rPr>
        <w:t>билгиң,</w:t>
      </w:r>
    </w:p>
    <w:p w14:paraId="0C82D8C2" w14:textId="77777777" w:rsidR="006C6733" w:rsidRDefault="006C6733">
      <w:pPr>
        <w:pStyle w:val="a3"/>
        <w:sectPr w:rsidR="006C6733">
          <w:pgSz w:w="11910" w:h="16840"/>
          <w:pgMar w:top="1080" w:right="566" w:bottom="280" w:left="992" w:header="720" w:footer="720" w:gutter="0"/>
          <w:cols w:space="720"/>
        </w:sectPr>
      </w:pPr>
    </w:p>
    <w:p w14:paraId="12C24A65" w14:textId="77777777" w:rsidR="006C6733" w:rsidRDefault="00000000">
      <w:pPr>
        <w:pStyle w:val="a3"/>
        <w:spacing w:before="35"/>
      </w:pPr>
      <w:r>
        <w:lastRenderedPageBreak/>
        <w:t>Сөзүменеништеринбаалап</w:t>
      </w:r>
      <w:r>
        <w:rPr>
          <w:spacing w:val="-2"/>
        </w:rPr>
        <w:t>көргүн.</w:t>
      </w:r>
    </w:p>
    <w:p w14:paraId="42ACB5D8" w14:textId="77777777" w:rsidR="006C6733" w:rsidRDefault="00000000">
      <w:pPr>
        <w:pStyle w:val="a3"/>
        <w:spacing w:before="292"/>
        <w:ind w:right="3184"/>
      </w:pPr>
      <w:r>
        <w:t>Жакшыадамдаракниет,чынчылкелет, Адамдыкты таанытуучу ушул белгиң!»</w:t>
      </w:r>
    </w:p>
    <w:p w14:paraId="76C8FF4D" w14:textId="77777777" w:rsidR="006C6733" w:rsidRDefault="006C6733">
      <w:pPr>
        <w:pStyle w:val="a3"/>
        <w:spacing w:before="1"/>
        <w:ind w:left="0"/>
      </w:pPr>
    </w:p>
    <w:p w14:paraId="17F71307" w14:textId="77777777" w:rsidR="006C6733" w:rsidRDefault="00000000">
      <w:pPr>
        <w:pStyle w:val="a3"/>
        <w:ind w:right="3184"/>
      </w:pPr>
      <w:r>
        <w:t>О,кутманым,наадангажакындаба, Чырга болот жүзүңө, ыйманыңа!</w:t>
      </w:r>
    </w:p>
    <w:p w14:paraId="7CA1B64D" w14:textId="77777777" w:rsidR="006C6733" w:rsidRDefault="00000000">
      <w:pPr>
        <w:pStyle w:val="a3"/>
        <w:spacing w:before="293"/>
        <w:ind w:right="3184"/>
      </w:pPr>
      <w:r>
        <w:rPr>
          <w:vertAlign w:val="superscript"/>
        </w:rPr>
        <w:t>4290</w:t>
      </w:r>
      <w:r>
        <w:t>Уксөзүн,адепжолунжакшыбилген, Адамдын, акмактардан алыс жүргөн:</w:t>
      </w:r>
    </w:p>
    <w:p w14:paraId="62DBA21B" w14:textId="77777777" w:rsidR="006C6733" w:rsidRDefault="006C6733">
      <w:pPr>
        <w:pStyle w:val="a3"/>
        <w:ind w:left="0"/>
      </w:pPr>
    </w:p>
    <w:p w14:paraId="1EE6C2A6" w14:textId="77777777" w:rsidR="006C6733" w:rsidRDefault="00000000">
      <w:pPr>
        <w:pStyle w:val="a3"/>
        <w:ind w:right="3296"/>
      </w:pPr>
      <w:r>
        <w:t>«Акмакмененкутманым,достошпогун, Чыр-чатак, ыйкы-тыйкы табар жолуң.</w:t>
      </w:r>
    </w:p>
    <w:p w14:paraId="15C60FCE" w14:textId="77777777" w:rsidR="006C6733" w:rsidRDefault="006C6733">
      <w:pPr>
        <w:pStyle w:val="a3"/>
        <w:ind w:left="0"/>
      </w:pPr>
    </w:p>
    <w:p w14:paraId="6A591FD6" w14:textId="77777777" w:rsidR="006C6733" w:rsidRDefault="00000000">
      <w:pPr>
        <w:pStyle w:val="a3"/>
        <w:ind w:right="3602"/>
      </w:pPr>
      <w:r>
        <w:t>Анан да ачкөз менен жакындашпа, Ичтардынтаналсататкерек</w:t>
      </w:r>
      <w:r>
        <w:rPr>
          <w:spacing w:val="-2"/>
        </w:rPr>
        <w:t>чакта!»</w:t>
      </w:r>
    </w:p>
    <w:p w14:paraId="782731F3" w14:textId="77777777" w:rsidR="006C6733" w:rsidRDefault="00000000">
      <w:pPr>
        <w:pStyle w:val="a3"/>
        <w:spacing w:before="292"/>
        <w:ind w:right="3184"/>
      </w:pPr>
      <w:r>
        <w:t>Сырыңды,оюңдуачпасенэчкимге, Ачтыңбы—күнөөкойгунсен</w:t>
      </w:r>
      <w:r>
        <w:rPr>
          <w:spacing w:val="-2"/>
        </w:rPr>
        <w:t>өзүңө!</w:t>
      </w:r>
    </w:p>
    <w:p w14:paraId="12B435FC" w14:textId="77777777" w:rsidR="006C6733" w:rsidRDefault="006C6733">
      <w:pPr>
        <w:pStyle w:val="a3"/>
        <w:spacing w:before="1"/>
        <w:ind w:left="0"/>
      </w:pPr>
    </w:p>
    <w:p w14:paraId="2687BE05" w14:textId="77777777" w:rsidR="006C6733" w:rsidRDefault="00000000">
      <w:pPr>
        <w:pStyle w:val="a3"/>
        <w:ind w:right="3602"/>
      </w:pPr>
      <w:r>
        <w:t>Ынтымакта эл менен болом десең, Өзпайдаңдыэчкачанкөздөбөсен.</w:t>
      </w:r>
    </w:p>
    <w:p w14:paraId="40918581" w14:textId="77777777" w:rsidR="006C6733" w:rsidRDefault="00000000">
      <w:pPr>
        <w:pStyle w:val="a3"/>
        <w:spacing w:before="292"/>
        <w:ind w:right="3184"/>
      </w:pPr>
      <w:r>
        <w:rPr>
          <w:vertAlign w:val="superscript"/>
        </w:rPr>
        <w:t>4295</w:t>
      </w:r>
      <w:r>
        <w:t>Болсундесеңкөңүлүмдайымачык, Адилет бол, кырсыктар кетет качып.</w:t>
      </w:r>
    </w:p>
    <w:p w14:paraId="29BB8ED7" w14:textId="77777777" w:rsidR="006C6733" w:rsidRDefault="006C6733">
      <w:pPr>
        <w:pStyle w:val="a3"/>
        <w:spacing w:before="1"/>
        <w:ind w:left="0"/>
      </w:pPr>
    </w:p>
    <w:p w14:paraId="1B6393F1" w14:textId="77777777" w:rsidR="006C6733" w:rsidRDefault="00000000">
      <w:pPr>
        <w:pStyle w:val="a3"/>
        <w:ind w:right="3184"/>
      </w:pPr>
      <w:r>
        <w:t>Кааласаң атак-даңкың бийиктешин, Жөнөкөйбол—бейпилдиктаптыңөзүң.</w:t>
      </w:r>
    </w:p>
    <w:p w14:paraId="562F431D" w14:textId="77777777" w:rsidR="006C6733" w:rsidRDefault="00000000">
      <w:pPr>
        <w:pStyle w:val="a3"/>
        <w:spacing w:before="293"/>
        <w:ind w:right="3184"/>
      </w:pPr>
      <w:r>
        <w:t>Эгердеболсундесеңжүзүмжарык, Жалган айтпа эч качан, уят анык.</w:t>
      </w:r>
    </w:p>
    <w:p w14:paraId="6E2EA312" w14:textId="77777777" w:rsidR="006C6733" w:rsidRDefault="00000000">
      <w:pPr>
        <w:pStyle w:val="a3"/>
        <w:spacing w:before="292"/>
        <w:ind w:right="3184"/>
      </w:pPr>
      <w:r>
        <w:t>Көтөрсөдөөлөтбашынкайсыжерде, Жөлөк болуп жеткиниң ошол жерге!</w:t>
      </w:r>
    </w:p>
    <w:p w14:paraId="0E32ED31" w14:textId="77777777" w:rsidR="006C6733" w:rsidRDefault="006C6733">
      <w:pPr>
        <w:pStyle w:val="a3"/>
        <w:spacing w:before="1"/>
        <w:ind w:left="0"/>
      </w:pPr>
    </w:p>
    <w:p w14:paraId="52C229D2" w14:textId="77777777" w:rsidR="006C6733" w:rsidRDefault="00000000">
      <w:pPr>
        <w:pStyle w:val="a3"/>
        <w:ind w:right="3184"/>
      </w:pPr>
      <w:r>
        <w:t>Бирөөнүндөөлөтүнөкөзартпагын, Болбосо ууга айланат ичкен ашың.</w:t>
      </w:r>
    </w:p>
    <w:p w14:paraId="7DCB3FE4" w14:textId="77777777" w:rsidR="006C6733" w:rsidRDefault="00000000">
      <w:pPr>
        <w:pStyle w:val="a3"/>
        <w:spacing w:before="292"/>
        <w:ind w:right="3004"/>
      </w:pPr>
      <w:r>
        <w:rPr>
          <w:vertAlign w:val="superscript"/>
        </w:rPr>
        <w:t>4300</w:t>
      </w:r>
      <w:r>
        <w:t>Айтылган ар сөзүңдө болсун салмак,Аржообуңданнакчындыктурсунжайнап!</w:t>
      </w:r>
    </w:p>
    <w:p w14:paraId="795F0F87" w14:textId="77777777" w:rsidR="006C6733" w:rsidRDefault="006C6733">
      <w:pPr>
        <w:pStyle w:val="a3"/>
        <w:spacing w:before="1"/>
        <w:ind w:left="0"/>
      </w:pPr>
    </w:p>
    <w:p w14:paraId="4EE39811" w14:textId="77777777" w:rsidR="006C6733" w:rsidRDefault="00000000">
      <w:pPr>
        <w:pStyle w:val="a3"/>
        <w:ind w:right="3184"/>
      </w:pPr>
      <w:r>
        <w:t>Ушакайтпа,сөзкылба,кишижокто, Оорутуп, көңүлдөрдү сөзгө кошпо!</w:t>
      </w:r>
    </w:p>
    <w:p w14:paraId="0C4D9EEB" w14:textId="77777777" w:rsidR="006C6733" w:rsidRDefault="00000000">
      <w:pPr>
        <w:pStyle w:val="a3"/>
        <w:spacing w:before="292"/>
        <w:ind w:right="3184"/>
      </w:pPr>
      <w:r>
        <w:t>Сөз—бороон,катуусоксокөңүлкалат, Көңүлү калган адам өчүн алат.</w:t>
      </w:r>
    </w:p>
    <w:p w14:paraId="18D64F93" w14:textId="77777777" w:rsidR="006C6733" w:rsidRDefault="006C6733">
      <w:pPr>
        <w:pStyle w:val="a3"/>
        <w:spacing w:before="1"/>
        <w:ind w:left="0"/>
      </w:pPr>
    </w:p>
    <w:p w14:paraId="70B788B3" w14:textId="77777777" w:rsidR="006C6733" w:rsidRDefault="00000000">
      <w:pPr>
        <w:pStyle w:val="a3"/>
        <w:ind w:right="3501"/>
      </w:pPr>
      <w:r>
        <w:t>Өзүңдөн улууларга бой көтөрбө, Жоопкылыпоройсөзайтакөрбө.</w:t>
      </w:r>
    </w:p>
    <w:p w14:paraId="4C04341C" w14:textId="77777777" w:rsidR="006C6733" w:rsidRDefault="006C6733">
      <w:pPr>
        <w:pStyle w:val="a3"/>
        <w:sectPr w:rsidR="006C6733">
          <w:pgSz w:w="11910" w:h="16840"/>
          <w:pgMar w:top="1080" w:right="566" w:bottom="280" w:left="992" w:header="720" w:footer="720" w:gutter="0"/>
          <w:cols w:space="720"/>
        </w:sectPr>
      </w:pPr>
    </w:p>
    <w:p w14:paraId="58500464" w14:textId="77777777" w:rsidR="006C6733" w:rsidRDefault="00000000">
      <w:pPr>
        <w:pStyle w:val="a3"/>
        <w:spacing w:before="28"/>
        <w:ind w:right="3501"/>
      </w:pPr>
      <w:r>
        <w:lastRenderedPageBreak/>
        <w:t>Улууларгаурмат-сыйкөрсөтөжүр, Өзүң да кут табасың, ошону бил.</w:t>
      </w:r>
    </w:p>
    <w:p w14:paraId="10C55197" w14:textId="77777777" w:rsidR="006C6733" w:rsidRDefault="006C6733">
      <w:pPr>
        <w:pStyle w:val="a3"/>
        <w:ind w:left="0"/>
      </w:pPr>
    </w:p>
    <w:p w14:paraId="7CD7B87C" w14:textId="77777777" w:rsidR="006C6733" w:rsidRDefault="00000000">
      <w:pPr>
        <w:pStyle w:val="a3"/>
        <w:ind w:right="3184"/>
      </w:pPr>
      <w:r>
        <w:rPr>
          <w:vertAlign w:val="superscript"/>
        </w:rPr>
        <w:t>4305</w:t>
      </w:r>
      <w:r>
        <w:t>Достормененболгунуңэриш-аркак, Катышкын, алыш-бериш мамиле тап.</w:t>
      </w:r>
    </w:p>
    <w:p w14:paraId="7ACD7ACF" w14:textId="77777777" w:rsidR="006C6733" w:rsidRDefault="006C6733">
      <w:pPr>
        <w:pStyle w:val="a3"/>
        <w:ind w:left="0"/>
      </w:pPr>
    </w:p>
    <w:p w14:paraId="37ED4A84" w14:textId="77777777" w:rsidR="006C6733" w:rsidRDefault="00000000">
      <w:pPr>
        <w:pStyle w:val="a3"/>
        <w:ind w:right="3738"/>
      </w:pPr>
      <w:r>
        <w:t>Кадырласаөзүңдү—кадырласен, А жек көрсө, жектегин ошого тең.</w:t>
      </w:r>
    </w:p>
    <w:p w14:paraId="25507269" w14:textId="77777777" w:rsidR="006C6733" w:rsidRDefault="00000000">
      <w:pPr>
        <w:pStyle w:val="a3"/>
        <w:spacing w:before="292"/>
        <w:ind w:right="3184"/>
      </w:pPr>
      <w:r>
        <w:t>Өзүңөкандайкылса,ошондойкыл, Эркелетсе,шаттуусөзсүйлөсүн</w:t>
      </w:r>
      <w:r>
        <w:rPr>
          <w:spacing w:val="-4"/>
        </w:rPr>
        <w:t>тил.</w:t>
      </w:r>
    </w:p>
    <w:p w14:paraId="1A41F26D" w14:textId="77777777" w:rsidR="006C6733" w:rsidRDefault="006C6733">
      <w:pPr>
        <w:pStyle w:val="a3"/>
        <w:spacing w:before="1"/>
        <w:ind w:left="0"/>
      </w:pPr>
    </w:p>
    <w:p w14:paraId="6EFDEFA0" w14:textId="77777777" w:rsidR="006C6733" w:rsidRDefault="00000000">
      <w:pPr>
        <w:pStyle w:val="a3"/>
        <w:ind w:right="3184"/>
      </w:pPr>
      <w:r>
        <w:t>Жакшылыкка кыла бил жакшылыкты, Наадангадалөзүндөйболгонжакшы.</w:t>
      </w:r>
    </w:p>
    <w:p w14:paraId="1EDEB787" w14:textId="77777777" w:rsidR="006C6733" w:rsidRDefault="00000000">
      <w:pPr>
        <w:pStyle w:val="a3"/>
        <w:spacing w:before="292"/>
        <w:ind w:right="3184"/>
      </w:pPr>
      <w:r>
        <w:t>Жакшы айтыптыр адатты билген адам, Элинбарктап,сыйлоодонжаңылбаган:</w:t>
      </w:r>
    </w:p>
    <w:p w14:paraId="613366D2" w14:textId="77777777" w:rsidR="006C6733" w:rsidRDefault="006C6733">
      <w:pPr>
        <w:pStyle w:val="a3"/>
        <w:spacing w:before="1"/>
        <w:ind w:left="0"/>
      </w:pPr>
    </w:p>
    <w:p w14:paraId="0BFC69A6" w14:textId="77777777" w:rsidR="006C6733" w:rsidRDefault="00000000">
      <w:pPr>
        <w:pStyle w:val="a3"/>
        <w:ind w:right="2683"/>
      </w:pPr>
      <w:r>
        <w:t>4310«Сиз»десесенибирөө,сенда«сиз»де, А түгүл андан жакшы сылык сүйлө.</w:t>
      </w:r>
    </w:p>
    <w:p w14:paraId="6D6DB33C" w14:textId="77777777" w:rsidR="006C6733" w:rsidRDefault="00000000">
      <w:pPr>
        <w:pStyle w:val="a3"/>
        <w:spacing w:before="293"/>
      </w:pPr>
      <w:r>
        <w:t>Билипалүнүболуп</w:t>
      </w:r>
      <w:r>
        <w:rPr>
          <w:spacing w:val="-2"/>
        </w:rPr>
        <w:t>жаңырыктын,</w:t>
      </w:r>
    </w:p>
    <w:p w14:paraId="2481EBE6" w14:textId="77777777" w:rsidR="006C6733" w:rsidRDefault="00000000">
      <w:pPr>
        <w:pStyle w:val="a3"/>
      </w:pPr>
      <w:r>
        <w:t>«Сен»дейби,агатетежооп</w:t>
      </w:r>
      <w:r>
        <w:rPr>
          <w:spacing w:val="-2"/>
        </w:rPr>
        <w:t>жөндө!»</w:t>
      </w:r>
    </w:p>
    <w:p w14:paraId="2743ADFF" w14:textId="77777777" w:rsidR="006C6733" w:rsidRDefault="006C6733">
      <w:pPr>
        <w:pStyle w:val="a3"/>
        <w:ind w:left="0"/>
      </w:pPr>
    </w:p>
    <w:p w14:paraId="6A76E880" w14:textId="77777777" w:rsidR="006C6733" w:rsidRDefault="00000000">
      <w:pPr>
        <w:pStyle w:val="a3"/>
        <w:ind w:right="3184"/>
      </w:pPr>
      <w:r>
        <w:t>Эл ичинде эп келер мамиле ушул, Каалайсыңбыжашоону,ушундайкыл!</w:t>
      </w:r>
    </w:p>
    <w:p w14:paraId="6EC260AC" w14:textId="77777777" w:rsidR="006C6733" w:rsidRDefault="006C6733">
      <w:pPr>
        <w:pStyle w:val="a3"/>
        <w:ind w:left="0"/>
      </w:pPr>
    </w:p>
    <w:p w14:paraId="32038F16" w14:textId="77777777" w:rsidR="006C6733" w:rsidRDefault="00000000">
      <w:pPr>
        <w:pStyle w:val="a3"/>
        <w:ind w:right="3184"/>
      </w:pPr>
      <w:r>
        <w:t>Билгенимдисүйлөдүм,уктуңкепти, Көңүлүңө түйүп ал, созбо сөздү!</w:t>
      </w:r>
    </w:p>
    <w:p w14:paraId="4D950859" w14:textId="77777777" w:rsidR="006C6733" w:rsidRDefault="00000000">
      <w:pPr>
        <w:spacing w:before="292"/>
        <w:ind w:left="3572"/>
        <w:rPr>
          <w:i/>
          <w:sz w:val="24"/>
        </w:rPr>
      </w:pPr>
      <w:r>
        <w:rPr>
          <w:i/>
          <w:sz w:val="24"/>
        </w:rPr>
        <w:t>ӨткүрмүштүнАкдилмишкеберген</w:t>
      </w:r>
      <w:r>
        <w:rPr>
          <w:i/>
          <w:spacing w:val="-2"/>
          <w:sz w:val="24"/>
        </w:rPr>
        <w:t>суроосу</w:t>
      </w:r>
    </w:p>
    <w:p w14:paraId="696E1180" w14:textId="77777777" w:rsidR="006C6733" w:rsidRDefault="006C6733">
      <w:pPr>
        <w:pStyle w:val="a3"/>
        <w:spacing w:before="1"/>
        <w:ind w:left="0"/>
        <w:rPr>
          <w:i/>
        </w:rPr>
      </w:pPr>
    </w:p>
    <w:p w14:paraId="3EA24D2B" w14:textId="77777777" w:rsidR="006C6733" w:rsidRDefault="00000000">
      <w:pPr>
        <w:pStyle w:val="a3"/>
        <w:ind w:right="3184"/>
      </w:pPr>
      <w:r>
        <w:t>ЖоопбердиӨткүрмүш:«Сөзүңдүуктум, Ак пейилим, кебиңди түшүндүм чын.</w:t>
      </w:r>
    </w:p>
    <w:p w14:paraId="73773326" w14:textId="77777777" w:rsidR="006C6733" w:rsidRDefault="00000000">
      <w:pPr>
        <w:pStyle w:val="a3"/>
        <w:spacing w:before="293"/>
        <w:ind w:right="3184"/>
      </w:pPr>
      <w:r>
        <w:rPr>
          <w:vertAlign w:val="superscript"/>
        </w:rPr>
        <w:t>4315</w:t>
      </w:r>
      <w:r>
        <w:t>Билсемдегенбашканытилегимбар, Кутманым, эми ошону мага айта сал.</w:t>
      </w:r>
    </w:p>
    <w:p w14:paraId="3EF2326A" w14:textId="77777777" w:rsidR="006C6733" w:rsidRDefault="00000000">
      <w:pPr>
        <w:pStyle w:val="a3"/>
        <w:spacing w:before="292"/>
      </w:pPr>
      <w:r>
        <w:t>Эгерменэличинекалсам</w:t>
      </w:r>
      <w:r>
        <w:rPr>
          <w:spacing w:val="-2"/>
        </w:rPr>
        <w:t>барып,</w:t>
      </w:r>
    </w:p>
    <w:p w14:paraId="6C84DEDA" w14:textId="77777777" w:rsidR="006C6733" w:rsidRDefault="00000000">
      <w:pPr>
        <w:pStyle w:val="a3"/>
        <w:spacing w:before="1"/>
      </w:pPr>
      <w:r>
        <w:t>Элмененкарым-катнашболоору</w:t>
      </w:r>
      <w:r>
        <w:rPr>
          <w:spacing w:val="-4"/>
        </w:rPr>
        <w:t>анык.</w:t>
      </w:r>
    </w:p>
    <w:p w14:paraId="406642F0" w14:textId="77777777" w:rsidR="006C6733" w:rsidRDefault="00000000">
      <w:pPr>
        <w:pStyle w:val="a3"/>
        <w:spacing w:before="293"/>
        <w:ind w:right="3184"/>
      </w:pPr>
      <w:r>
        <w:t>Алар менен мамиле кантип кылам, Көзүмдүачып,ошонуайтчымаган?»</w:t>
      </w:r>
    </w:p>
    <w:p w14:paraId="2E22C0D6" w14:textId="77777777" w:rsidR="006C6733" w:rsidRDefault="00000000">
      <w:pPr>
        <w:spacing w:before="292"/>
        <w:ind w:left="3572"/>
        <w:rPr>
          <w:i/>
          <w:sz w:val="24"/>
        </w:rPr>
      </w:pPr>
      <w:r>
        <w:rPr>
          <w:i/>
          <w:sz w:val="24"/>
        </w:rPr>
        <w:t>АкдилмиштинӨткүрмүшкөайткан</w:t>
      </w:r>
      <w:r>
        <w:rPr>
          <w:i/>
          <w:spacing w:val="-2"/>
          <w:sz w:val="24"/>
        </w:rPr>
        <w:t>жообу</w:t>
      </w:r>
    </w:p>
    <w:p w14:paraId="064CAECF" w14:textId="77777777" w:rsidR="006C6733" w:rsidRDefault="006C6733">
      <w:pPr>
        <w:pStyle w:val="a3"/>
        <w:spacing w:before="1"/>
        <w:ind w:left="0"/>
        <w:rPr>
          <w:i/>
        </w:rPr>
      </w:pPr>
    </w:p>
    <w:p w14:paraId="46DADF3D" w14:textId="77777777" w:rsidR="006C6733" w:rsidRDefault="00000000">
      <w:pPr>
        <w:pStyle w:val="a3"/>
        <w:ind w:right="2936"/>
      </w:pPr>
      <w:r>
        <w:t>«Ооба,—депжоопбердиандаАкдилмиш, Чын айтасың, алар да билүүчү иш.</w:t>
      </w:r>
    </w:p>
    <w:p w14:paraId="55B30F29" w14:textId="77777777" w:rsidR="006C6733" w:rsidRDefault="006C6733">
      <w:pPr>
        <w:pStyle w:val="a3"/>
        <w:sectPr w:rsidR="006C6733">
          <w:pgSz w:w="11910" w:h="16840"/>
          <w:pgMar w:top="1380" w:right="566" w:bottom="280" w:left="992" w:header="720" w:footer="720" w:gutter="0"/>
          <w:cols w:space="720"/>
        </w:sectPr>
      </w:pPr>
    </w:p>
    <w:p w14:paraId="5159763B" w14:textId="77777777" w:rsidR="006C6733" w:rsidRDefault="00000000">
      <w:pPr>
        <w:pStyle w:val="a3"/>
        <w:spacing w:before="35"/>
        <w:ind w:right="3602"/>
      </w:pPr>
      <w:r>
        <w:lastRenderedPageBreak/>
        <w:t>Керек болчу сөзүңдү сураган соң. Угупал,түшүндүрүпайтканымоң».</w:t>
      </w:r>
    </w:p>
    <w:p w14:paraId="70198335" w14:textId="77777777" w:rsidR="006C6733" w:rsidRDefault="006C6733">
      <w:pPr>
        <w:pStyle w:val="a3"/>
        <w:ind w:left="0"/>
      </w:pPr>
    </w:p>
    <w:p w14:paraId="1DCB76ED" w14:textId="77777777" w:rsidR="006C6733" w:rsidRDefault="006C6733">
      <w:pPr>
        <w:pStyle w:val="a3"/>
        <w:spacing w:before="185"/>
        <w:ind w:left="0"/>
      </w:pPr>
    </w:p>
    <w:p w14:paraId="219E2084" w14:textId="77777777" w:rsidR="006C6733" w:rsidRDefault="00000000">
      <w:pPr>
        <w:pStyle w:val="1"/>
        <w:numPr>
          <w:ilvl w:val="0"/>
          <w:numId w:val="3"/>
        </w:numPr>
        <w:tabs>
          <w:tab w:val="left" w:pos="961"/>
        </w:tabs>
        <w:ind w:left="961" w:hanging="372"/>
        <w:jc w:val="left"/>
      </w:pPr>
      <w:bookmarkStart w:id="123" w:name="49._АКДИЛМИШ_ӨТКҮРМҮШКӨ_КАРАЛАМАН_ЭЛГЕ_К"/>
      <w:bookmarkStart w:id="124" w:name="_bookmark81"/>
      <w:bookmarkEnd w:id="123"/>
      <w:bookmarkEnd w:id="124"/>
      <w:r>
        <w:t>АКДИЛМИШӨТКҮРМҮШКӨКАРАЛАМАНЭЛГЕКЫЛЧУМАМИЛЕНИ</w:t>
      </w:r>
      <w:r>
        <w:rPr>
          <w:spacing w:val="-2"/>
        </w:rPr>
        <w:t>АЙТАТ</w:t>
      </w:r>
    </w:p>
    <w:p w14:paraId="4A522731" w14:textId="77777777" w:rsidR="006C6733" w:rsidRDefault="00000000">
      <w:pPr>
        <w:pStyle w:val="a3"/>
        <w:spacing w:before="294"/>
        <w:ind w:right="3184"/>
      </w:pPr>
      <w:r>
        <w:rPr>
          <w:vertAlign w:val="superscript"/>
        </w:rPr>
        <w:t>4320</w:t>
      </w:r>
      <w:r>
        <w:t>Караламанэлдердинкулк-мүнөзү, Тарбия, билимине тете дечи.</w:t>
      </w:r>
    </w:p>
    <w:p w14:paraId="4CB66854" w14:textId="77777777" w:rsidR="006C6733" w:rsidRDefault="006C6733">
      <w:pPr>
        <w:pStyle w:val="a3"/>
        <w:spacing w:before="1"/>
        <w:ind w:left="0"/>
      </w:pPr>
    </w:p>
    <w:p w14:paraId="0CCD3D14" w14:textId="77777777" w:rsidR="006C6733" w:rsidRDefault="00000000">
      <w:pPr>
        <w:pStyle w:val="a3"/>
        <w:ind w:right="3295"/>
      </w:pPr>
      <w:r>
        <w:t>Караламан кедейде таалим болбойт, Каада-салттыкадырлапойлопкойбойт.</w:t>
      </w:r>
    </w:p>
    <w:p w14:paraId="38ACE495" w14:textId="77777777" w:rsidR="006C6733" w:rsidRDefault="00000000">
      <w:pPr>
        <w:pStyle w:val="a3"/>
        <w:spacing w:before="292"/>
        <w:ind w:right="3184"/>
      </w:pPr>
      <w:r>
        <w:t>Аларсызбирокбүтпөйтэчбиришиң, Сылыкболуп,теңелбейжүргүн</w:t>
      </w:r>
      <w:r>
        <w:rPr>
          <w:spacing w:val="-2"/>
        </w:rPr>
        <w:t>өзүң!</w:t>
      </w:r>
    </w:p>
    <w:p w14:paraId="5BCA0A6F" w14:textId="77777777" w:rsidR="006C6733" w:rsidRDefault="006C6733">
      <w:pPr>
        <w:pStyle w:val="a3"/>
        <w:spacing w:before="1"/>
        <w:ind w:left="0"/>
      </w:pPr>
    </w:p>
    <w:p w14:paraId="70FF2A26" w14:textId="77777777" w:rsidR="006C6733" w:rsidRDefault="00000000">
      <w:pPr>
        <w:pStyle w:val="a3"/>
        <w:ind w:right="3677"/>
      </w:pPr>
      <w:r>
        <w:t>Караламан журтуңдун иши кара, Киркылбагынөзүңдү,кошулбаага!</w:t>
      </w:r>
    </w:p>
    <w:p w14:paraId="0800EE3E" w14:textId="77777777" w:rsidR="006C6733" w:rsidRDefault="00000000">
      <w:pPr>
        <w:pStyle w:val="a3"/>
        <w:spacing w:before="293"/>
        <w:ind w:right="3184"/>
      </w:pPr>
      <w:r>
        <w:t>Алардынкулк-мүнөзүжайсызделет, Өзүнө кылган иши шайкеш келет,</w:t>
      </w:r>
    </w:p>
    <w:p w14:paraId="26C06C82" w14:textId="77777777" w:rsidR="006C6733" w:rsidRDefault="006C6733">
      <w:pPr>
        <w:pStyle w:val="a3"/>
        <w:ind w:left="0"/>
      </w:pPr>
    </w:p>
    <w:p w14:paraId="3F0F829B" w14:textId="77777777" w:rsidR="006C6733" w:rsidRDefault="00000000">
      <w:pPr>
        <w:pStyle w:val="a3"/>
        <w:ind w:right="3184"/>
      </w:pPr>
      <w:r>
        <w:rPr>
          <w:vertAlign w:val="superscript"/>
        </w:rPr>
        <w:t>4325</w:t>
      </w:r>
      <w:r>
        <w:t>Баржыргалытойгузуукарындарын, Курсактанбашкатүйшүкбилбейт</w:t>
      </w:r>
      <w:r>
        <w:rPr>
          <w:spacing w:val="-2"/>
        </w:rPr>
        <w:t>аның.</w:t>
      </w:r>
    </w:p>
    <w:p w14:paraId="511243CF" w14:textId="77777777" w:rsidR="006C6733" w:rsidRDefault="006C6733">
      <w:pPr>
        <w:pStyle w:val="a3"/>
        <w:ind w:left="0"/>
      </w:pPr>
    </w:p>
    <w:p w14:paraId="44C02B53" w14:textId="77777777" w:rsidR="006C6733" w:rsidRDefault="00000000">
      <w:pPr>
        <w:pStyle w:val="a3"/>
        <w:ind w:right="3184"/>
      </w:pPr>
      <w:r>
        <w:t>Көптү көргөн бир адам айткан экен, Адамбаркындааналапмындайдеген:</w:t>
      </w:r>
    </w:p>
    <w:p w14:paraId="1B4AE1CD" w14:textId="77777777" w:rsidR="006C6733" w:rsidRDefault="00000000">
      <w:pPr>
        <w:pStyle w:val="a3"/>
        <w:spacing w:before="292"/>
        <w:ind w:right="3184"/>
      </w:pPr>
      <w:r>
        <w:t>«Кедейдинбартүйшүгү—карынкамы, Курсагы үчүн кам көрөт анын баары.</w:t>
      </w:r>
    </w:p>
    <w:p w14:paraId="22C5365D" w14:textId="77777777" w:rsidR="006C6733" w:rsidRDefault="006C6733">
      <w:pPr>
        <w:pStyle w:val="a3"/>
        <w:spacing w:before="1"/>
        <w:ind w:left="0"/>
      </w:pPr>
    </w:p>
    <w:p w14:paraId="02C34CCE" w14:textId="77777777" w:rsidR="006C6733" w:rsidRDefault="00000000">
      <w:pPr>
        <w:pStyle w:val="a3"/>
        <w:ind w:right="3738"/>
      </w:pPr>
      <w:r>
        <w:t>Канчажандыкуруттукуукекиртек, 0 дүйнөдө от күтүп турат аны!»</w:t>
      </w:r>
    </w:p>
    <w:p w14:paraId="19662519" w14:textId="77777777" w:rsidR="006C6733" w:rsidRDefault="00000000">
      <w:pPr>
        <w:pStyle w:val="a3"/>
        <w:spacing w:before="292"/>
      </w:pPr>
      <w:r>
        <w:t>Кардытойсотилинежетпейт</w:t>
      </w:r>
      <w:r>
        <w:rPr>
          <w:spacing w:val="-4"/>
        </w:rPr>
        <w:t>алы,</w:t>
      </w:r>
    </w:p>
    <w:p w14:paraId="7EA9F4A4" w14:textId="77777777" w:rsidR="006C6733" w:rsidRDefault="00000000">
      <w:pPr>
        <w:pStyle w:val="a3"/>
      </w:pPr>
      <w:r>
        <w:t>Тилбошонсо—эчболбойттеске</w:t>
      </w:r>
      <w:r>
        <w:rPr>
          <w:spacing w:val="-2"/>
        </w:rPr>
        <w:t>салуу.</w:t>
      </w:r>
    </w:p>
    <w:p w14:paraId="591B3023" w14:textId="77777777" w:rsidR="006C6733" w:rsidRDefault="006C6733">
      <w:pPr>
        <w:pStyle w:val="a3"/>
        <w:spacing w:before="1"/>
        <w:ind w:left="0"/>
      </w:pPr>
    </w:p>
    <w:p w14:paraId="03129299" w14:textId="77777777" w:rsidR="006C6733" w:rsidRDefault="00000000">
      <w:pPr>
        <w:pStyle w:val="a3"/>
        <w:ind w:right="3433"/>
      </w:pPr>
      <w:r>
        <w:rPr>
          <w:vertAlign w:val="superscript"/>
        </w:rPr>
        <w:t>4330</w:t>
      </w:r>
      <w:r>
        <w:t>Абирок,алармененсүйлөшөбил, Ичир-жегиз, дайыма тил таба жүр.</w:t>
      </w:r>
    </w:p>
    <w:p w14:paraId="7A8EAFED" w14:textId="77777777" w:rsidR="006C6733" w:rsidRDefault="00000000">
      <w:pPr>
        <w:pStyle w:val="a3"/>
        <w:spacing w:before="293"/>
        <w:ind w:right="3844"/>
      </w:pPr>
      <w:r>
        <w:t>Сылык сүйлөп, аяба сураганын, Өзүңберсеңаларданкөпаларың.</w:t>
      </w:r>
    </w:p>
    <w:p w14:paraId="4F0007B7" w14:textId="77777777" w:rsidR="006C6733" w:rsidRDefault="00000000">
      <w:pPr>
        <w:pStyle w:val="a3"/>
        <w:spacing w:before="292"/>
        <w:ind w:right="3308"/>
      </w:pPr>
      <w:r>
        <w:t>Көп сүйлөбөй, дайыма аз сүйлөгүн, Суусукөнбилипалгынмаңызсөздүн!</w:t>
      </w:r>
    </w:p>
    <w:p w14:paraId="4F34E88C" w14:textId="77777777" w:rsidR="006C6733" w:rsidRDefault="006C6733">
      <w:pPr>
        <w:pStyle w:val="a3"/>
        <w:spacing w:before="1"/>
        <w:ind w:left="0"/>
      </w:pPr>
    </w:p>
    <w:p w14:paraId="3BCA205F" w14:textId="77777777" w:rsidR="006C6733" w:rsidRDefault="00000000">
      <w:pPr>
        <w:pStyle w:val="a3"/>
        <w:ind w:right="3501"/>
      </w:pPr>
      <w:r>
        <w:t>Мынауктоктоожандыныйыксөзү, Акыл менен ар сөзүн айткан өзү:</w:t>
      </w:r>
    </w:p>
    <w:p w14:paraId="5448AA5C" w14:textId="77777777" w:rsidR="006C6733" w:rsidRDefault="00000000">
      <w:pPr>
        <w:pStyle w:val="a3"/>
        <w:spacing w:line="293" w:lineRule="exact"/>
      </w:pPr>
      <w:r>
        <w:t>«Тилимбардепойкелдисүйлөй</w:t>
      </w:r>
      <w:r>
        <w:rPr>
          <w:spacing w:val="-2"/>
        </w:rPr>
        <w:t>бербе,</w:t>
      </w:r>
    </w:p>
    <w:p w14:paraId="02BC8110" w14:textId="77777777" w:rsidR="006C6733" w:rsidRDefault="006C6733">
      <w:pPr>
        <w:pStyle w:val="a3"/>
        <w:spacing w:line="293" w:lineRule="exact"/>
        <w:sectPr w:rsidR="006C6733">
          <w:pgSz w:w="11910" w:h="16840"/>
          <w:pgMar w:top="1080" w:right="566" w:bottom="280" w:left="992" w:header="720" w:footer="720" w:gutter="0"/>
          <w:cols w:space="720"/>
        </w:sectPr>
      </w:pPr>
    </w:p>
    <w:p w14:paraId="14AFFD09" w14:textId="77777777" w:rsidR="006C6733" w:rsidRDefault="00000000">
      <w:pPr>
        <w:pStyle w:val="a3"/>
        <w:spacing w:before="35"/>
      </w:pPr>
      <w:r>
        <w:lastRenderedPageBreak/>
        <w:t>Айткыныңайтарсөздүнорду</w:t>
      </w:r>
      <w:r>
        <w:rPr>
          <w:spacing w:val="-2"/>
        </w:rPr>
        <w:t>келсе.</w:t>
      </w:r>
    </w:p>
    <w:p w14:paraId="3E8AFAEB" w14:textId="77777777" w:rsidR="006C6733" w:rsidRDefault="00000000">
      <w:pPr>
        <w:pStyle w:val="a3"/>
        <w:spacing w:before="292"/>
        <w:ind w:right="2936"/>
      </w:pPr>
      <w:r>
        <w:rPr>
          <w:vertAlign w:val="superscript"/>
        </w:rPr>
        <w:t>4335</w:t>
      </w:r>
      <w:r>
        <w:t>Акылмандаразсүйлөйт,—билеманы, Ашык сөз алып келет өкүнүчкө!*</w:t>
      </w:r>
    </w:p>
    <w:p w14:paraId="74C8E023" w14:textId="77777777" w:rsidR="006C6733" w:rsidRDefault="006C6733">
      <w:pPr>
        <w:pStyle w:val="a3"/>
        <w:ind w:left="0"/>
      </w:pPr>
    </w:p>
    <w:p w14:paraId="594B8597" w14:textId="77777777" w:rsidR="006C6733" w:rsidRDefault="006C6733">
      <w:pPr>
        <w:pStyle w:val="a3"/>
        <w:spacing w:before="187"/>
        <w:ind w:left="0"/>
      </w:pPr>
    </w:p>
    <w:p w14:paraId="4150DAD5" w14:textId="77777777" w:rsidR="006C6733" w:rsidRDefault="00000000">
      <w:pPr>
        <w:pStyle w:val="1"/>
        <w:numPr>
          <w:ilvl w:val="0"/>
          <w:numId w:val="3"/>
        </w:numPr>
        <w:tabs>
          <w:tab w:val="left" w:pos="625"/>
        </w:tabs>
        <w:ind w:left="625" w:hanging="372"/>
        <w:jc w:val="center"/>
      </w:pPr>
      <w:bookmarkStart w:id="125" w:name="50._ТЕГИ_МЫКТЫ_АДАМДАРГА_КАНДАЙ_МАМИЛЕ_К"/>
      <w:bookmarkStart w:id="126" w:name="_bookmark82"/>
      <w:bookmarkEnd w:id="125"/>
      <w:bookmarkEnd w:id="126"/>
      <w:r>
        <w:t>ТЕГИМЫКТЫАДАМДАРГАКАНДАЙМАМИЛЕКЫЛУУ</w:t>
      </w:r>
      <w:r>
        <w:rPr>
          <w:spacing w:val="-2"/>
        </w:rPr>
        <w:t>КЕРЕКТИГИ</w:t>
      </w:r>
    </w:p>
    <w:p w14:paraId="55E7E336" w14:textId="77777777" w:rsidR="006C6733" w:rsidRDefault="00000000">
      <w:pPr>
        <w:ind w:left="627"/>
        <w:jc w:val="center"/>
        <w:rPr>
          <w:b/>
          <w:sz w:val="28"/>
        </w:rPr>
      </w:pPr>
      <w:r>
        <w:rPr>
          <w:b/>
          <w:spacing w:val="-2"/>
          <w:sz w:val="28"/>
        </w:rPr>
        <w:t>АЙТЫЛАТ</w:t>
      </w:r>
    </w:p>
    <w:p w14:paraId="3C04738C" w14:textId="77777777" w:rsidR="006C6733" w:rsidRDefault="00000000">
      <w:pPr>
        <w:pStyle w:val="a3"/>
        <w:spacing w:before="294"/>
        <w:ind w:right="3184"/>
      </w:pPr>
      <w:r>
        <w:t>Ичинде бекке кызмат кылгандардын, Жандарбар,сыймыкагатаанышканың.</w:t>
      </w:r>
    </w:p>
    <w:p w14:paraId="11D18F0A" w14:textId="77777777" w:rsidR="006C6733" w:rsidRDefault="006C6733">
      <w:pPr>
        <w:pStyle w:val="a3"/>
        <w:ind w:left="0"/>
      </w:pPr>
    </w:p>
    <w:p w14:paraId="2F69298E" w14:textId="77777777" w:rsidR="006C6733" w:rsidRDefault="00000000">
      <w:pPr>
        <w:pStyle w:val="a3"/>
        <w:ind w:right="3184"/>
      </w:pPr>
      <w:r>
        <w:t>Жакындарбаричиндепайгамбарга, Кадырлаган аларды бактылуу да.</w:t>
      </w:r>
    </w:p>
    <w:p w14:paraId="706C0BE4" w14:textId="77777777" w:rsidR="006C6733" w:rsidRDefault="00000000">
      <w:pPr>
        <w:pStyle w:val="a3"/>
        <w:spacing w:before="292"/>
        <w:ind w:right="3184"/>
      </w:pPr>
      <w:r>
        <w:t>Аларды чын көңүлдөн кадырлагын. Жөнөткүнбелек-бечкек,олжодагын.</w:t>
      </w:r>
    </w:p>
    <w:p w14:paraId="7C112BD3" w14:textId="77777777" w:rsidR="006C6733" w:rsidRDefault="006C6733">
      <w:pPr>
        <w:pStyle w:val="a3"/>
        <w:spacing w:before="1"/>
        <w:ind w:left="0"/>
      </w:pPr>
    </w:p>
    <w:p w14:paraId="39CB438D" w14:textId="77777777" w:rsidR="006C6733" w:rsidRDefault="00000000">
      <w:pPr>
        <w:pStyle w:val="a3"/>
        <w:ind w:right="3184"/>
      </w:pPr>
      <w:r>
        <w:t>Алар жакын найгамбар үммөтүнө, Урматтакудайүчүнболбойткүнөө.</w:t>
      </w:r>
    </w:p>
    <w:p w14:paraId="45EB427A" w14:textId="77777777" w:rsidR="006C6733" w:rsidRDefault="00000000">
      <w:pPr>
        <w:pStyle w:val="a3"/>
        <w:spacing w:before="292"/>
        <w:ind w:right="3184"/>
      </w:pPr>
      <w:r>
        <w:rPr>
          <w:vertAlign w:val="superscript"/>
        </w:rPr>
        <w:t>4340</w:t>
      </w:r>
      <w:r>
        <w:t>Сыйлагын,түпкүтегинсураштырба, Жаман сөздү айтса да каршы турба!</w:t>
      </w:r>
    </w:p>
    <w:p w14:paraId="6D621C62" w14:textId="77777777" w:rsidR="006C6733" w:rsidRDefault="006C6733">
      <w:pPr>
        <w:pStyle w:val="a3"/>
        <w:ind w:left="0"/>
      </w:pPr>
    </w:p>
    <w:p w14:paraId="67E7C22D" w14:textId="77777777" w:rsidR="006C6733" w:rsidRDefault="006C6733">
      <w:pPr>
        <w:pStyle w:val="a3"/>
        <w:spacing w:before="187"/>
        <w:ind w:left="0"/>
      </w:pPr>
    </w:p>
    <w:p w14:paraId="41112BD0" w14:textId="77777777" w:rsidR="006C6733" w:rsidRDefault="00000000">
      <w:pPr>
        <w:pStyle w:val="1"/>
        <w:numPr>
          <w:ilvl w:val="0"/>
          <w:numId w:val="3"/>
        </w:numPr>
        <w:tabs>
          <w:tab w:val="left" w:pos="624"/>
        </w:tabs>
        <w:spacing w:line="341" w:lineRule="exact"/>
        <w:ind w:left="624" w:hanging="372"/>
        <w:jc w:val="center"/>
      </w:pPr>
      <w:bookmarkStart w:id="127" w:name="51._ДААНЫШМАН,_ИЛИМДҮҮ_АДАМДАРГА_КАНДАЙ_"/>
      <w:bookmarkStart w:id="128" w:name="_bookmark83"/>
      <w:bookmarkEnd w:id="127"/>
      <w:bookmarkEnd w:id="128"/>
      <w:r>
        <w:t>ДААНЫШМАН,ИЛИМДҮҮАДАМДАРГАКАНДАЙМАМИЛЕ</w:t>
      </w:r>
      <w:r>
        <w:rPr>
          <w:spacing w:val="-2"/>
        </w:rPr>
        <w:t>КЕРЕКТИГИН</w:t>
      </w:r>
    </w:p>
    <w:p w14:paraId="4ACAA0E1" w14:textId="77777777" w:rsidR="006C6733" w:rsidRDefault="00000000">
      <w:pPr>
        <w:spacing w:line="341" w:lineRule="exact"/>
        <w:ind w:left="626"/>
        <w:jc w:val="center"/>
        <w:rPr>
          <w:b/>
          <w:sz w:val="28"/>
        </w:rPr>
      </w:pPr>
      <w:r>
        <w:rPr>
          <w:b/>
          <w:spacing w:val="-2"/>
          <w:sz w:val="28"/>
        </w:rPr>
        <w:t>АЙТАТ</w:t>
      </w:r>
    </w:p>
    <w:p w14:paraId="5A8ABB2B" w14:textId="77777777" w:rsidR="006C6733" w:rsidRDefault="00000000">
      <w:pPr>
        <w:pStyle w:val="a3"/>
        <w:spacing w:before="294"/>
        <w:ind w:right="3184"/>
      </w:pPr>
      <w:r>
        <w:t>Дагы бир адамдар бар билими мол, Билимижалпыжурткакөрсөтөтжол.</w:t>
      </w:r>
    </w:p>
    <w:p w14:paraId="173B3BE3" w14:textId="77777777" w:rsidR="006C6733" w:rsidRDefault="006C6733">
      <w:pPr>
        <w:pStyle w:val="a3"/>
        <w:spacing w:before="1"/>
        <w:ind w:left="0"/>
      </w:pPr>
    </w:p>
    <w:p w14:paraId="56753015" w14:textId="77777777" w:rsidR="006C6733" w:rsidRDefault="00000000">
      <w:pPr>
        <w:pStyle w:val="a3"/>
        <w:ind w:right="3441"/>
      </w:pPr>
      <w:r>
        <w:t>Кадырлап,сыйлууболгуналарменен, Азбы-көппү билимин алгының сен.</w:t>
      </w:r>
    </w:p>
    <w:p w14:paraId="68C26D71" w14:textId="77777777" w:rsidR="006C6733" w:rsidRDefault="00000000">
      <w:pPr>
        <w:pStyle w:val="a3"/>
        <w:spacing w:before="292"/>
        <w:ind w:right="3501"/>
      </w:pPr>
      <w:r>
        <w:t>Жаманмененжакшыныбилеталар, Ак жолду ажыратып баарын табар.</w:t>
      </w:r>
    </w:p>
    <w:p w14:paraId="05ED83C3" w14:textId="77777777" w:rsidR="006C6733" w:rsidRDefault="006C6733">
      <w:pPr>
        <w:pStyle w:val="a3"/>
        <w:spacing w:before="1"/>
        <w:ind w:left="0"/>
      </w:pPr>
    </w:p>
    <w:p w14:paraId="03E47F0C" w14:textId="77777777" w:rsidR="006C6733" w:rsidRDefault="00000000">
      <w:pPr>
        <w:pStyle w:val="a3"/>
        <w:ind w:right="3501"/>
      </w:pPr>
      <w:r>
        <w:t>Билимин алыш үчүн аракет кыл, Ашыкайтпай,белегиңжөнөтүптур.</w:t>
      </w:r>
    </w:p>
    <w:p w14:paraId="6FEAB377" w14:textId="77777777" w:rsidR="006C6733" w:rsidRDefault="00000000">
      <w:pPr>
        <w:pStyle w:val="a3"/>
        <w:spacing w:before="292"/>
        <w:ind w:right="3184" w:firstLine="36"/>
      </w:pPr>
      <w:r>
        <w:rPr>
          <w:vertAlign w:val="superscript"/>
        </w:rPr>
        <w:t>4345</w:t>
      </w:r>
      <w:r>
        <w:t>Алартүркүкжолундаакыйкаттын, Билиминен күч алат шариат чын</w:t>
      </w:r>
      <w:hyperlink w:anchor="_bookmark84" w:history="1">
        <w:r w:rsidR="006C6733">
          <w:rPr>
            <w:vertAlign w:val="superscript"/>
          </w:rPr>
          <w:t>1</w:t>
        </w:r>
      </w:hyperlink>
    </w:p>
    <w:p w14:paraId="19F3E0B5" w14:textId="77777777" w:rsidR="006C6733" w:rsidRDefault="006C6733">
      <w:pPr>
        <w:pStyle w:val="a3"/>
        <w:spacing w:before="1"/>
        <w:ind w:left="0"/>
      </w:pPr>
    </w:p>
    <w:p w14:paraId="3C0038A0" w14:textId="77777777" w:rsidR="006C6733" w:rsidRDefault="00000000">
      <w:pPr>
        <w:pStyle w:val="a3"/>
        <w:ind w:right="3308"/>
      </w:pPr>
      <w:r>
        <w:t>Болбосо кокус булар бу дүйнөде, Жердежемишмолболупөнбөйтэле!</w:t>
      </w:r>
    </w:p>
    <w:p w14:paraId="6F8926CB" w14:textId="77777777" w:rsidR="006C6733" w:rsidRDefault="00000000">
      <w:pPr>
        <w:pStyle w:val="a3"/>
        <w:spacing w:before="188"/>
        <w:ind w:left="0"/>
        <w:rPr>
          <w:sz w:val="20"/>
        </w:rPr>
      </w:pPr>
      <w:r>
        <w:rPr>
          <w:noProof/>
          <w:sz w:val="20"/>
        </w:rPr>
        <mc:AlternateContent>
          <mc:Choice Requires="wps">
            <w:drawing>
              <wp:anchor distT="0" distB="0" distL="0" distR="0" simplePos="0" relativeHeight="487604224" behindDoc="1" locked="0" layoutInCell="1" allowOverlap="1" wp14:anchorId="73B0D693" wp14:editId="6224BCD6">
                <wp:simplePos x="0" y="0"/>
                <wp:positionH relativeFrom="page">
                  <wp:posOffset>972311</wp:posOffset>
                </wp:positionH>
                <wp:positionV relativeFrom="paragraph">
                  <wp:posOffset>289965</wp:posOffset>
                </wp:positionV>
                <wp:extent cx="1828800" cy="7620"/>
                <wp:effectExtent l="0" t="0" r="0" b="0"/>
                <wp:wrapTopAndBottom/>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32BB623" id="Graphic 42" o:spid="_x0000_s1026" style="position:absolute;margin-left:76.55pt;margin-top:22.85pt;width:2in;height:.6pt;z-index:-1571225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" path="m1828800,l,,,7619r1828800,l1828800,xe" fillcolor="black" stroked="f">
                <v:path arrowok="t"/>
                <w10:wrap type="topAndBottom" anchorx="page"/>
              </v:shape>
            </w:pict>
          </mc:Fallback>
        </mc:AlternateContent>
      </w:r>
    </w:p>
    <w:p w14:paraId="7BA21D53" w14:textId="77777777" w:rsidR="006C6733" w:rsidRDefault="00000000">
      <w:pPr>
        <w:spacing w:before="103"/>
        <w:ind w:left="539"/>
        <w:rPr>
          <w:sz w:val="20"/>
        </w:rPr>
      </w:pPr>
      <w:bookmarkStart w:id="129" w:name="_bookmark84"/>
      <w:bookmarkEnd w:id="129"/>
      <w:r>
        <w:rPr>
          <w:rFonts w:ascii="Arial MT" w:hAnsi="Arial MT"/>
          <w:sz w:val="20"/>
          <w:vertAlign w:val="superscript"/>
        </w:rPr>
        <w:t>1</w:t>
      </w:r>
      <w:r>
        <w:rPr>
          <w:sz w:val="20"/>
        </w:rPr>
        <w:t>Динжолудеген</w:t>
      </w:r>
      <w:r>
        <w:rPr>
          <w:spacing w:val="-2"/>
          <w:sz w:val="20"/>
        </w:rPr>
        <w:t>мааниде.</w:t>
      </w:r>
    </w:p>
    <w:p w14:paraId="154BE26E" w14:textId="77777777" w:rsidR="006C6733" w:rsidRDefault="006C6733">
      <w:pPr>
        <w:rPr>
          <w:sz w:val="20"/>
        </w:rPr>
        <w:sectPr w:rsidR="006C6733">
          <w:pgSz w:w="11910" w:h="16840"/>
          <w:pgMar w:top="1080" w:right="566" w:bottom="280" w:left="992" w:header="720" w:footer="720" w:gutter="0"/>
          <w:cols w:space="720"/>
        </w:sectPr>
      </w:pPr>
    </w:p>
    <w:p w14:paraId="1B3A5162" w14:textId="77777777" w:rsidR="006C6733" w:rsidRDefault="00000000">
      <w:pPr>
        <w:pStyle w:val="a3"/>
        <w:spacing w:before="35"/>
        <w:ind w:right="3184"/>
      </w:pPr>
      <w:r>
        <w:lastRenderedPageBreak/>
        <w:t>Билимидаанышмандынэлгежарык,— Жарык болсо түндө да жолуң анык.</w:t>
      </w:r>
    </w:p>
    <w:p w14:paraId="2750D1A7" w14:textId="77777777" w:rsidR="006C6733" w:rsidRDefault="00000000">
      <w:pPr>
        <w:pStyle w:val="a3"/>
        <w:spacing w:before="292"/>
        <w:ind w:right="3501"/>
      </w:pPr>
      <w:r>
        <w:t>Белек берип, аларды урмат кылгын, Ашберип,ачыкжүздөнкүлүптургун.</w:t>
      </w:r>
    </w:p>
    <w:p w14:paraId="6287BE38" w14:textId="77777777" w:rsidR="006C6733" w:rsidRDefault="006C6733">
      <w:pPr>
        <w:pStyle w:val="a3"/>
        <w:spacing w:before="1"/>
        <w:ind w:left="0"/>
      </w:pPr>
    </w:p>
    <w:p w14:paraId="0C996049" w14:textId="77777777" w:rsidR="006C6733" w:rsidRDefault="00000000">
      <w:pPr>
        <w:pStyle w:val="a3"/>
      </w:pPr>
      <w:r>
        <w:t>Ийменипашыксөздүайта</w:t>
      </w:r>
      <w:r>
        <w:rPr>
          <w:spacing w:val="-2"/>
        </w:rPr>
        <w:t>көрбө,</w:t>
      </w:r>
    </w:p>
    <w:p w14:paraId="730F803F" w14:textId="77777777" w:rsidR="006C6733" w:rsidRDefault="00000000">
      <w:pPr>
        <w:pStyle w:val="a3"/>
      </w:pPr>
      <w:r>
        <w:t>Ууболотартыкбашсөзандай</w:t>
      </w:r>
      <w:r>
        <w:rPr>
          <w:spacing w:val="-2"/>
        </w:rPr>
        <w:t>жерде.</w:t>
      </w:r>
    </w:p>
    <w:p w14:paraId="34B7E5C7" w14:textId="77777777" w:rsidR="006C6733" w:rsidRDefault="00000000">
      <w:pPr>
        <w:pStyle w:val="a3"/>
        <w:spacing w:before="292"/>
        <w:ind w:right="2936"/>
      </w:pPr>
      <w:r>
        <w:rPr>
          <w:vertAlign w:val="superscript"/>
        </w:rPr>
        <w:t>4350</w:t>
      </w:r>
      <w:r>
        <w:t>Сыйкөрсөт,дасторконуңболсуначык, Кадыр тутуп аларды сыйла чачып.</w:t>
      </w:r>
    </w:p>
    <w:p w14:paraId="0DF6C48F" w14:textId="77777777" w:rsidR="006C6733" w:rsidRDefault="006C6733">
      <w:pPr>
        <w:pStyle w:val="a3"/>
        <w:spacing w:before="1"/>
        <w:ind w:left="0"/>
      </w:pPr>
    </w:p>
    <w:p w14:paraId="4EDF5D71" w14:textId="77777777" w:rsidR="006C6733" w:rsidRDefault="00000000">
      <w:pPr>
        <w:pStyle w:val="a3"/>
        <w:ind w:right="3501"/>
      </w:pPr>
      <w:r>
        <w:t>Илимине ишенип, айтканын кыл, Сөзүнбузупишинесалбагынчыр.</w:t>
      </w:r>
    </w:p>
    <w:p w14:paraId="6A109A6E" w14:textId="77777777" w:rsidR="006C6733" w:rsidRDefault="00000000">
      <w:pPr>
        <w:pStyle w:val="a3"/>
        <w:spacing w:before="293"/>
        <w:ind w:right="3844"/>
      </w:pPr>
      <w:r>
        <w:t>Илими андайлардын сага керек, Акжолуңдуадашпасайтыпберет.</w:t>
      </w:r>
    </w:p>
    <w:p w14:paraId="1A015AC2" w14:textId="77777777" w:rsidR="006C6733" w:rsidRDefault="006C6733">
      <w:pPr>
        <w:pStyle w:val="a3"/>
        <w:ind w:left="0"/>
      </w:pPr>
    </w:p>
    <w:p w14:paraId="4103946D" w14:textId="77777777" w:rsidR="006C6733" w:rsidRDefault="00000000">
      <w:pPr>
        <w:pStyle w:val="a3"/>
        <w:ind w:right="3184"/>
      </w:pPr>
      <w:r>
        <w:t>Аларчыныотордо—эркечсымал, Баштаса койду жолго алып чыгар.</w:t>
      </w:r>
    </w:p>
    <w:p w14:paraId="4161EC2B" w14:textId="77777777" w:rsidR="006C6733" w:rsidRDefault="006C6733">
      <w:pPr>
        <w:pStyle w:val="a3"/>
        <w:ind w:left="0"/>
      </w:pPr>
    </w:p>
    <w:p w14:paraId="64AE0DE7" w14:textId="77777777" w:rsidR="006C6733" w:rsidRDefault="00000000">
      <w:pPr>
        <w:pStyle w:val="a3"/>
        <w:ind w:right="3184"/>
      </w:pPr>
      <w:r>
        <w:t>Булармененжакшыбол,ынтымактап, Эки дүйнө табасың кетпеген бак.</w:t>
      </w:r>
    </w:p>
    <w:p w14:paraId="0458406C" w14:textId="77777777" w:rsidR="006C6733" w:rsidRDefault="006C6733">
      <w:pPr>
        <w:pStyle w:val="a3"/>
        <w:ind w:left="0"/>
      </w:pPr>
    </w:p>
    <w:p w14:paraId="48AC191E" w14:textId="77777777" w:rsidR="006C6733" w:rsidRDefault="006C6733">
      <w:pPr>
        <w:pStyle w:val="a3"/>
        <w:spacing w:before="185"/>
        <w:ind w:left="0"/>
      </w:pPr>
    </w:p>
    <w:p w14:paraId="0D4C8259" w14:textId="77777777" w:rsidR="006C6733" w:rsidRDefault="00000000">
      <w:pPr>
        <w:pStyle w:val="1"/>
        <w:numPr>
          <w:ilvl w:val="0"/>
          <w:numId w:val="3"/>
        </w:numPr>
        <w:tabs>
          <w:tab w:val="left" w:pos="624"/>
        </w:tabs>
        <w:ind w:left="624" w:hanging="372"/>
        <w:jc w:val="center"/>
      </w:pPr>
      <w:bookmarkStart w:id="130" w:name="52._ДАРЫГЕРЛЕРГЕ_КАНДАЙ_МАМИЛЕ_КЕРЕКТИГИ"/>
      <w:bookmarkStart w:id="131" w:name="_bookmark85"/>
      <w:bookmarkEnd w:id="130"/>
      <w:bookmarkEnd w:id="131"/>
      <w:r>
        <w:rPr>
          <w:spacing w:val="-2"/>
        </w:rPr>
        <w:t>ДАРЫГЕРЛЕРГЕКАНДАЙМАМИЛЕКЕРЕКТИГИНАЙТАТ</w:t>
      </w:r>
    </w:p>
    <w:p w14:paraId="4B3139C4" w14:textId="77777777" w:rsidR="006C6733" w:rsidRDefault="00000000">
      <w:pPr>
        <w:pStyle w:val="a3"/>
        <w:spacing w:before="294"/>
        <w:ind w:right="3184"/>
      </w:pPr>
      <w:r>
        <w:rPr>
          <w:vertAlign w:val="superscript"/>
        </w:rPr>
        <w:t>4355</w:t>
      </w:r>
      <w:r>
        <w:t>Адамдынтүрлөрүбар,дагыканча, Иштери, мансабы да башка-башка!</w:t>
      </w:r>
    </w:p>
    <w:p w14:paraId="3A81FF34" w14:textId="77777777" w:rsidR="006C6733" w:rsidRDefault="006C6733">
      <w:pPr>
        <w:pStyle w:val="a3"/>
        <w:spacing w:before="1"/>
        <w:ind w:left="0"/>
      </w:pPr>
    </w:p>
    <w:p w14:paraId="2828300E" w14:textId="77777777" w:rsidR="006C6733" w:rsidRDefault="00000000">
      <w:pPr>
        <w:pStyle w:val="a3"/>
        <w:ind w:right="3184"/>
      </w:pPr>
      <w:r>
        <w:t>Тааныпаларасынандарыгерди, Айыктырат кеселден алар элди.</w:t>
      </w:r>
    </w:p>
    <w:p w14:paraId="28C84B79" w14:textId="77777777" w:rsidR="006C6733" w:rsidRDefault="00000000">
      <w:pPr>
        <w:pStyle w:val="a3"/>
        <w:spacing w:before="292"/>
        <w:ind w:right="3184"/>
      </w:pPr>
      <w:r>
        <w:t>Ойлосоң булар сага керектүүлөр, Буларсызжолуңболбойтбасыпжүрөр.</w:t>
      </w:r>
    </w:p>
    <w:p w14:paraId="27043840" w14:textId="77777777" w:rsidR="006C6733" w:rsidRDefault="006C6733">
      <w:pPr>
        <w:pStyle w:val="a3"/>
        <w:spacing w:before="1"/>
        <w:ind w:left="0"/>
      </w:pPr>
    </w:p>
    <w:p w14:paraId="67EEBA2D" w14:textId="77777777" w:rsidR="006C6733" w:rsidRDefault="00000000">
      <w:pPr>
        <w:pStyle w:val="a3"/>
        <w:ind w:right="3418"/>
      </w:pPr>
      <w:r>
        <w:t>Сопсоотурупкээдеадамоорупкалат, А дарыгер кеселге дабаа табат.</w:t>
      </w:r>
    </w:p>
    <w:p w14:paraId="4C6942C3" w14:textId="77777777" w:rsidR="006C6733" w:rsidRDefault="00000000">
      <w:pPr>
        <w:pStyle w:val="a3"/>
        <w:spacing w:before="293"/>
        <w:ind w:right="3184"/>
      </w:pPr>
      <w:r>
        <w:t>Оору жолдош өлүмгө, жолун туткан, Өлүмболсо—өмүргөчексиздушман.</w:t>
      </w:r>
    </w:p>
    <w:p w14:paraId="7D331AB0" w14:textId="77777777" w:rsidR="006C6733" w:rsidRDefault="00000000">
      <w:pPr>
        <w:pStyle w:val="a3"/>
        <w:spacing w:before="292"/>
        <w:ind w:right="3184"/>
      </w:pPr>
      <w:r>
        <w:rPr>
          <w:vertAlign w:val="superscript"/>
        </w:rPr>
        <w:t>4360</w:t>
      </w:r>
      <w:r>
        <w:t>Дарыгердисыйлагын,достошожүр, Элге керек, айтканын аткара бил.</w:t>
      </w:r>
    </w:p>
    <w:p w14:paraId="2C93C8B3" w14:textId="77777777" w:rsidR="006C6733" w:rsidRDefault="006C6733">
      <w:pPr>
        <w:pStyle w:val="a3"/>
        <w:spacing w:before="187"/>
        <w:ind w:left="0"/>
      </w:pPr>
    </w:p>
    <w:p w14:paraId="3C87511F" w14:textId="77777777" w:rsidR="006C6733" w:rsidRDefault="00000000">
      <w:pPr>
        <w:pStyle w:val="1"/>
        <w:numPr>
          <w:ilvl w:val="0"/>
          <w:numId w:val="3"/>
        </w:numPr>
        <w:tabs>
          <w:tab w:val="left" w:pos="624"/>
        </w:tabs>
        <w:ind w:left="624" w:hanging="372"/>
        <w:jc w:val="center"/>
      </w:pPr>
      <w:bookmarkStart w:id="132" w:name="53._ЭМЧИЛЕРГЕ_КАНДАЙ_МАМИЛЕ_КЕРЕКТИГИН_А"/>
      <w:bookmarkStart w:id="133" w:name="_bookmark86"/>
      <w:bookmarkEnd w:id="132"/>
      <w:bookmarkEnd w:id="133"/>
      <w:r>
        <w:t>ЭМЧИЛЕРГЕКАНДАЙМАМИЛЕКЕРЕКТИГИН</w:t>
      </w:r>
      <w:r>
        <w:rPr>
          <w:spacing w:val="-2"/>
        </w:rPr>
        <w:t>АЙТАТ</w:t>
      </w:r>
    </w:p>
    <w:p w14:paraId="2E3FE0CA" w14:textId="77777777" w:rsidR="006C6733" w:rsidRDefault="00000000">
      <w:pPr>
        <w:pStyle w:val="a3"/>
        <w:spacing w:before="294"/>
      </w:pPr>
      <w:r>
        <w:t>Дагыбарэмчижандар—сыйкыры</w:t>
      </w:r>
      <w:r>
        <w:rPr>
          <w:spacing w:val="-4"/>
        </w:rPr>
        <w:t>бар,</w:t>
      </w:r>
    </w:p>
    <w:p w14:paraId="639F66A5" w14:textId="77777777" w:rsidR="006C6733" w:rsidRDefault="006C6733">
      <w:pPr>
        <w:pStyle w:val="a3"/>
        <w:sectPr w:rsidR="006C6733">
          <w:pgSz w:w="11910" w:h="16840"/>
          <w:pgMar w:top="1080" w:right="566" w:bottom="280" w:left="992" w:header="720" w:footer="720" w:gutter="0"/>
          <w:cols w:space="720"/>
        </w:sectPr>
      </w:pPr>
    </w:p>
    <w:p w14:paraId="7531A9CB" w14:textId="77777777" w:rsidR="006C6733" w:rsidRDefault="00000000">
      <w:pPr>
        <w:pStyle w:val="a3"/>
        <w:spacing w:before="35"/>
      </w:pPr>
      <w:r>
        <w:lastRenderedPageBreak/>
        <w:t>Желтийгендитууралапэмдейт</w:t>
      </w:r>
      <w:r>
        <w:rPr>
          <w:spacing w:val="-2"/>
        </w:rPr>
        <w:t>алар.</w:t>
      </w:r>
    </w:p>
    <w:p w14:paraId="0D4BD97E" w14:textId="77777777" w:rsidR="006C6733" w:rsidRDefault="00000000">
      <w:pPr>
        <w:pStyle w:val="a3"/>
        <w:spacing w:before="292"/>
        <w:ind w:right="3602"/>
      </w:pPr>
      <w:r>
        <w:t>Булар менен оңдогун мамилени, Жинооругачакыргынкелсе</w:t>
      </w:r>
      <w:r>
        <w:rPr>
          <w:spacing w:val="-4"/>
        </w:rPr>
        <w:t>жөнү.</w:t>
      </w:r>
    </w:p>
    <w:p w14:paraId="31E37D48" w14:textId="77777777" w:rsidR="006C6733" w:rsidRDefault="006C6733">
      <w:pPr>
        <w:pStyle w:val="a3"/>
        <w:spacing w:before="1"/>
        <w:ind w:left="0"/>
      </w:pPr>
    </w:p>
    <w:p w14:paraId="7F4A0A12" w14:textId="77777777" w:rsidR="006C6733" w:rsidRDefault="00000000">
      <w:pPr>
        <w:pStyle w:val="a3"/>
        <w:ind w:right="3184"/>
      </w:pPr>
      <w:r>
        <w:t>Алгың келсе эмчилердин көмөгүн, Жакшысыйла,кааласаберкерегин.</w:t>
      </w:r>
    </w:p>
    <w:p w14:paraId="5671495A" w14:textId="77777777" w:rsidR="006C6733" w:rsidRDefault="00000000">
      <w:pPr>
        <w:pStyle w:val="a3"/>
        <w:spacing w:before="293"/>
        <w:ind w:right="3184"/>
      </w:pPr>
      <w:r>
        <w:t>Дарыгерлер эмчиге ишенишпейт, Эмчилердарыгердикишидешпейт.</w:t>
      </w:r>
    </w:p>
    <w:p w14:paraId="5317E26D" w14:textId="77777777" w:rsidR="006C6733" w:rsidRDefault="006C6733">
      <w:pPr>
        <w:pStyle w:val="a3"/>
        <w:ind w:left="0"/>
      </w:pPr>
    </w:p>
    <w:p w14:paraId="56565C8B" w14:textId="77777777" w:rsidR="006C6733" w:rsidRDefault="00000000">
      <w:pPr>
        <w:pStyle w:val="a3"/>
        <w:ind w:right="3844"/>
      </w:pPr>
      <w:r>
        <w:t>Бирөөсү кесел жанга дары берет, Дабирижиноорунуэмдепкөрөт.</w:t>
      </w:r>
    </w:p>
    <w:p w14:paraId="4A291E62" w14:textId="77777777" w:rsidR="006C6733" w:rsidRDefault="006C6733">
      <w:pPr>
        <w:pStyle w:val="a3"/>
        <w:ind w:left="0"/>
      </w:pPr>
    </w:p>
    <w:p w14:paraId="267F5FEF" w14:textId="77777777" w:rsidR="006C6733" w:rsidRDefault="006C6733">
      <w:pPr>
        <w:pStyle w:val="a3"/>
        <w:spacing w:before="186"/>
        <w:ind w:left="0"/>
      </w:pPr>
    </w:p>
    <w:p w14:paraId="7F900E7D" w14:textId="77777777" w:rsidR="006C6733" w:rsidRDefault="00000000">
      <w:pPr>
        <w:pStyle w:val="1"/>
        <w:ind w:left="251"/>
      </w:pPr>
      <w:bookmarkStart w:id="134" w:name="54_.ТҮШ_ЖОРУУЧУЛАРГА_КАНДАЙ_МАМИЛЕ_КЕРЕК"/>
      <w:bookmarkStart w:id="135" w:name="_bookmark87"/>
      <w:bookmarkEnd w:id="134"/>
      <w:bookmarkEnd w:id="135"/>
      <w:r>
        <w:t>54.ТҮШЖОРУУЧУЛАРГАКАНДАЙМАМИЛЕКЕРЕКТИГИН</w:t>
      </w:r>
      <w:r>
        <w:rPr>
          <w:spacing w:val="-2"/>
        </w:rPr>
        <w:t>АЙТАТ</w:t>
      </w:r>
    </w:p>
    <w:p w14:paraId="5488DA3A" w14:textId="77777777" w:rsidR="006C6733" w:rsidRDefault="00000000">
      <w:pPr>
        <w:pStyle w:val="a3"/>
        <w:spacing w:before="294"/>
        <w:ind w:right="2936"/>
      </w:pPr>
      <w:r>
        <w:t>Дагыбирбилгирлербар—түшжоруучу, Көргөн түштү так жоруп айтат ушу.</w:t>
      </w:r>
    </w:p>
    <w:p w14:paraId="2128D6FD" w14:textId="77777777" w:rsidR="006C6733" w:rsidRDefault="00000000">
      <w:pPr>
        <w:pStyle w:val="a3"/>
        <w:spacing w:before="292"/>
        <w:ind w:right="3418"/>
      </w:pPr>
      <w:r>
        <w:t>Түш көрөт уктаганда, көргөн түшүң, Тушкелет,таксүйлөсөжорууркишиң.</w:t>
      </w:r>
    </w:p>
    <w:p w14:paraId="36CC5B50" w14:textId="77777777" w:rsidR="006C6733" w:rsidRDefault="006C6733">
      <w:pPr>
        <w:pStyle w:val="a3"/>
        <w:spacing w:before="1"/>
        <w:ind w:left="0"/>
      </w:pPr>
    </w:p>
    <w:p w14:paraId="58D7D6C4" w14:textId="77777777" w:rsidR="006C6733" w:rsidRDefault="00000000">
      <w:pPr>
        <w:pStyle w:val="a3"/>
        <w:ind w:right="3501"/>
      </w:pPr>
      <w:r>
        <w:t>Түшжоручужорусажакшылыкка, Жолуңболуп,кубанычкелет</w:t>
      </w:r>
      <w:r>
        <w:rPr>
          <w:spacing w:val="-4"/>
        </w:rPr>
        <w:t>сага.</w:t>
      </w:r>
    </w:p>
    <w:p w14:paraId="6B56FAB6" w14:textId="77777777" w:rsidR="006C6733" w:rsidRDefault="00000000">
      <w:pPr>
        <w:pStyle w:val="a3"/>
        <w:spacing w:before="292"/>
        <w:ind w:right="3184"/>
      </w:pPr>
      <w:r>
        <w:t>Эгерде көргөн түшүң болсо жаман, Ырымдапдүнүйөчач—соопсаган.</w:t>
      </w:r>
    </w:p>
    <w:p w14:paraId="02DD0C56" w14:textId="77777777" w:rsidR="006C6733" w:rsidRDefault="006C6733">
      <w:pPr>
        <w:pStyle w:val="a3"/>
        <w:spacing w:before="1"/>
        <w:ind w:left="0"/>
      </w:pPr>
    </w:p>
    <w:p w14:paraId="752EE83A" w14:textId="77777777" w:rsidR="006C6733" w:rsidRDefault="00000000">
      <w:pPr>
        <w:pStyle w:val="a3"/>
        <w:ind w:right="3184"/>
      </w:pPr>
      <w:r>
        <w:rPr>
          <w:vertAlign w:val="superscript"/>
        </w:rPr>
        <w:t>4370</w:t>
      </w:r>
      <w:r>
        <w:t>Түштүндагыжолубар,кудайтапкан, Кур койбой кулдарына кылат аян.</w:t>
      </w:r>
    </w:p>
    <w:p w14:paraId="238FE0A0" w14:textId="77777777" w:rsidR="006C6733" w:rsidRDefault="00000000">
      <w:pPr>
        <w:pStyle w:val="a3"/>
        <w:spacing w:before="293"/>
        <w:ind w:right="2936"/>
      </w:pPr>
      <w:r>
        <w:t>Жакшыболсокөргөнтүш—чоңкубаныч, Жаман болсо — кудай деп туруу парыз.</w:t>
      </w:r>
    </w:p>
    <w:p w14:paraId="61A925BA" w14:textId="77777777" w:rsidR="006C6733" w:rsidRDefault="00000000">
      <w:pPr>
        <w:pStyle w:val="a3"/>
        <w:spacing w:before="292"/>
        <w:ind w:right="3501"/>
      </w:pPr>
      <w:r>
        <w:t>Кембагалгатараткынкүмүштеңге, Кудайоңдопишиңдисалат</w:t>
      </w:r>
      <w:r>
        <w:rPr>
          <w:spacing w:val="-2"/>
        </w:rPr>
        <w:t>жөнгө.</w:t>
      </w:r>
    </w:p>
    <w:p w14:paraId="311934FA" w14:textId="77777777" w:rsidR="006C6733" w:rsidRDefault="006C6733">
      <w:pPr>
        <w:pStyle w:val="a3"/>
        <w:spacing w:before="1"/>
        <w:ind w:left="0"/>
      </w:pPr>
    </w:p>
    <w:p w14:paraId="2F121D95" w14:textId="77777777" w:rsidR="006C6733" w:rsidRDefault="00000000">
      <w:pPr>
        <w:pStyle w:val="a3"/>
        <w:ind w:right="3184"/>
      </w:pPr>
      <w:r>
        <w:t>Түш жоруучу сөздү так билсин десең, Көргөнтүштүдурустанайтканыңжөн!</w:t>
      </w:r>
    </w:p>
    <w:p w14:paraId="6505B0E6" w14:textId="77777777" w:rsidR="006C6733" w:rsidRDefault="00000000">
      <w:pPr>
        <w:pStyle w:val="a3"/>
        <w:spacing w:before="292"/>
        <w:ind w:right="3184"/>
      </w:pPr>
      <w:r>
        <w:t>Түштүжорупбаалашатушулжандар, Жакшылыкты каалашат саган булар</w:t>
      </w:r>
    </w:p>
    <w:p w14:paraId="2660443E" w14:textId="77777777" w:rsidR="006C6733" w:rsidRDefault="006C6733">
      <w:pPr>
        <w:pStyle w:val="a3"/>
        <w:spacing w:before="1"/>
        <w:ind w:left="0"/>
      </w:pPr>
    </w:p>
    <w:p w14:paraId="5626CC73" w14:textId="77777777" w:rsidR="006C6733" w:rsidRDefault="00000000">
      <w:pPr>
        <w:pStyle w:val="a3"/>
        <w:ind w:right="3184"/>
      </w:pPr>
      <w:r>
        <w:rPr>
          <w:vertAlign w:val="superscript"/>
        </w:rPr>
        <w:t>4375</w:t>
      </w:r>
      <w:r>
        <w:t>Обоорум,марттыгыңататыйтэми, Тууган кыл, дос болгунуң келсе жөнү.</w:t>
      </w:r>
    </w:p>
    <w:p w14:paraId="297E2E06" w14:textId="77777777" w:rsidR="006C6733" w:rsidRDefault="006C6733">
      <w:pPr>
        <w:pStyle w:val="a3"/>
        <w:sectPr w:rsidR="006C6733">
          <w:pgSz w:w="11910" w:h="16840"/>
          <w:pgMar w:top="1080" w:right="566" w:bottom="280" w:left="992" w:header="720" w:footer="720" w:gutter="0"/>
          <w:cols w:space="720"/>
        </w:sectPr>
      </w:pPr>
    </w:p>
    <w:p w14:paraId="68B85247" w14:textId="77777777" w:rsidR="006C6733" w:rsidRDefault="00000000">
      <w:pPr>
        <w:pStyle w:val="1"/>
        <w:numPr>
          <w:ilvl w:val="0"/>
          <w:numId w:val="2"/>
        </w:numPr>
        <w:tabs>
          <w:tab w:val="left" w:pos="1286"/>
        </w:tabs>
        <w:spacing w:before="14"/>
        <w:ind w:left="1286" w:hanging="373"/>
        <w:jc w:val="left"/>
      </w:pPr>
      <w:bookmarkStart w:id="136" w:name="55._ЖЫЛДЫЗ_САНООЧУЛАРГА_КАНДАЙ_МАМИЛЕ_КЕ"/>
      <w:bookmarkStart w:id="137" w:name="_bookmark88"/>
      <w:bookmarkEnd w:id="136"/>
      <w:bookmarkEnd w:id="137"/>
      <w:r>
        <w:lastRenderedPageBreak/>
        <w:t>ЖЫЛДЫЗСАНООЧУЛАРГАКАНДАЙМАМИЛЕКЕРЕКТИГИН</w:t>
      </w:r>
      <w:r>
        <w:rPr>
          <w:spacing w:val="-2"/>
        </w:rPr>
        <w:t>АЙТАТ</w:t>
      </w:r>
    </w:p>
    <w:p w14:paraId="02394D2E" w14:textId="77777777" w:rsidR="006C6733" w:rsidRDefault="00000000">
      <w:pPr>
        <w:pStyle w:val="a3"/>
        <w:spacing w:before="294"/>
        <w:ind w:right="3184"/>
      </w:pPr>
      <w:r>
        <w:t>Мынданбашкадагыбаржылдызсанар, Так эсепке, санакка мыкты алар.</w:t>
      </w:r>
    </w:p>
    <w:p w14:paraId="6B5299F3" w14:textId="77777777" w:rsidR="006C6733" w:rsidRDefault="00000000">
      <w:pPr>
        <w:pStyle w:val="a3"/>
        <w:spacing w:before="292"/>
        <w:ind w:right="3184"/>
      </w:pPr>
      <w:r>
        <w:t>Жыл, ай, күндүн эсебин алар билет, Мындайэсепэңзарыл,баалоокерек.</w:t>
      </w:r>
    </w:p>
    <w:p w14:paraId="5AE900FB" w14:textId="77777777" w:rsidR="006C6733" w:rsidRDefault="006C6733">
      <w:pPr>
        <w:pStyle w:val="a3"/>
        <w:spacing w:before="1"/>
        <w:ind w:left="0"/>
      </w:pPr>
    </w:p>
    <w:p w14:paraId="37D777C6" w14:textId="77777777" w:rsidR="006C6733" w:rsidRDefault="00000000">
      <w:pPr>
        <w:pStyle w:val="a3"/>
        <w:ind w:right="3184"/>
      </w:pPr>
      <w:r>
        <w:t>Билгиңкелсеүйрөнгүн,татаалэсеп, Билим жолу так эсеп жерден өтөт.</w:t>
      </w:r>
    </w:p>
    <w:p w14:paraId="601AB18E" w14:textId="77777777" w:rsidR="006C6733" w:rsidRDefault="00000000">
      <w:pPr>
        <w:pStyle w:val="a3"/>
        <w:spacing w:before="292"/>
        <w:ind w:right="3184"/>
      </w:pPr>
      <w:r>
        <w:t>Көбөйтүүнү, бөлүүнү, бөлчөктү бил, Татаалжолдубаспасаңкелбейтүзүр.</w:t>
      </w:r>
    </w:p>
    <w:p w14:paraId="7B1A917D" w14:textId="77777777" w:rsidR="006C6733" w:rsidRDefault="006C6733">
      <w:pPr>
        <w:pStyle w:val="a3"/>
        <w:spacing w:before="1"/>
        <w:ind w:left="0"/>
      </w:pPr>
    </w:p>
    <w:p w14:paraId="454C60BF" w14:textId="77777777" w:rsidR="006C6733" w:rsidRDefault="00000000">
      <w:pPr>
        <w:pStyle w:val="a3"/>
        <w:ind w:right="2404"/>
      </w:pPr>
      <w:r>
        <w:rPr>
          <w:vertAlign w:val="superscript"/>
        </w:rPr>
        <w:t>4380</w:t>
      </w:r>
      <w:r>
        <w:t>Жаакшыбилгинкатмардынэрежесин, Санактан тамыр чыгар билип өзүң!</w:t>
      </w:r>
    </w:p>
    <w:p w14:paraId="1E284E70" w14:textId="77777777" w:rsidR="006C6733" w:rsidRDefault="00000000">
      <w:pPr>
        <w:pStyle w:val="a3"/>
        <w:spacing w:before="293"/>
        <w:ind w:right="3308"/>
      </w:pPr>
      <w:r>
        <w:t>Аянттын өлчөмдөрүн так чыгаргын, Жетикатарасманды,жердейайткын!</w:t>
      </w:r>
    </w:p>
    <w:p w14:paraId="0B55EA5E" w14:textId="77777777" w:rsidR="006C6733" w:rsidRDefault="006C6733">
      <w:pPr>
        <w:pStyle w:val="a3"/>
        <w:ind w:left="0"/>
      </w:pPr>
    </w:p>
    <w:p w14:paraId="7A0CDD27" w14:textId="77777777" w:rsidR="006C6733" w:rsidRDefault="00000000">
      <w:pPr>
        <w:pStyle w:val="a3"/>
        <w:ind w:right="3184"/>
      </w:pPr>
      <w:r>
        <w:t>Алгебра жолдорун даана тапкын, Евклиддинкапкасынкатуукаккын.</w:t>
      </w:r>
    </w:p>
    <w:p w14:paraId="5A8D2C89" w14:textId="77777777" w:rsidR="006C6733" w:rsidRDefault="006C6733">
      <w:pPr>
        <w:pStyle w:val="a3"/>
        <w:ind w:left="0"/>
      </w:pPr>
    </w:p>
    <w:p w14:paraId="74F257E9" w14:textId="77777777" w:rsidR="006C6733" w:rsidRDefault="00000000">
      <w:pPr>
        <w:pStyle w:val="a3"/>
        <w:ind w:right="3501"/>
      </w:pPr>
      <w:r>
        <w:t>Билипалазырдагы,келечекте, Багынганакыл-оюңбүт</w:t>
      </w:r>
      <w:r>
        <w:rPr>
          <w:spacing w:val="-2"/>
        </w:rPr>
        <w:t>эсепке.</w:t>
      </w:r>
    </w:p>
    <w:p w14:paraId="1023852D" w14:textId="77777777" w:rsidR="006C6733" w:rsidRDefault="00000000">
      <w:pPr>
        <w:pStyle w:val="a3"/>
        <w:spacing w:before="292"/>
        <w:ind w:right="3501"/>
      </w:pPr>
      <w:r>
        <w:rPr>
          <w:vertAlign w:val="superscript"/>
        </w:rPr>
        <w:t>4385</w:t>
      </w:r>
      <w:r>
        <w:t>Кутманым,эсебиңденкатакетсе, Эч качан иш илгери болбойт иште!</w:t>
      </w:r>
    </w:p>
    <w:p w14:paraId="3DB8C8D1" w14:textId="77777777" w:rsidR="006C6733" w:rsidRDefault="006C6733">
      <w:pPr>
        <w:pStyle w:val="a3"/>
        <w:spacing w:before="1"/>
        <w:ind w:left="0"/>
      </w:pPr>
    </w:p>
    <w:p w14:paraId="74FCDFFA" w14:textId="77777777" w:rsidR="006C6733" w:rsidRDefault="00000000">
      <w:pPr>
        <w:pStyle w:val="a3"/>
        <w:ind w:right="3184"/>
      </w:pPr>
      <w:r>
        <w:t>Ишбаштасаң—эңалгачсурооабзел, Жакшыбы,жаманкезбиойдон</w:t>
      </w:r>
      <w:r>
        <w:rPr>
          <w:spacing w:val="-2"/>
        </w:rPr>
        <w:t>өткөр.</w:t>
      </w:r>
    </w:p>
    <w:p w14:paraId="242962CC" w14:textId="77777777" w:rsidR="006C6733" w:rsidRDefault="00000000">
      <w:pPr>
        <w:pStyle w:val="a3"/>
        <w:spacing w:before="292"/>
        <w:ind w:right="2936"/>
      </w:pPr>
      <w:r>
        <w:t>ТүрлүүАйдынкүндөрү—жакшы,жаман, Жакшы күндү так билип башта анан.</w:t>
      </w:r>
    </w:p>
    <w:p w14:paraId="62BFF204" w14:textId="77777777" w:rsidR="006C6733" w:rsidRDefault="006C6733">
      <w:pPr>
        <w:pStyle w:val="a3"/>
        <w:spacing w:before="1"/>
        <w:ind w:left="0"/>
      </w:pPr>
    </w:p>
    <w:p w14:paraId="78B46F59" w14:textId="77777777" w:rsidR="006C6733" w:rsidRDefault="00000000">
      <w:pPr>
        <w:pStyle w:val="a3"/>
      </w:pPr>
      <w:r>
        <w:t>Карыайткаништинкөзүнжакшы</w:t>
      </w:r>
      <w:r>
        <w:rPr>
          <w:spacing w:val="-2"/>
        </w:rPr>
        <w:t>билген:</w:t>
      </w:r>
    </w:p>
    <w:p w14:paraId="3D2098C0" w14:textId="77777777" w:rsidR="006C6733" w:rsidRDefault="00000000">
      <w:pPr>
        <w:pStyle w:val="a3"/>
      </w:pPr>
      <w:r>
        <w:t>«Ишбаштасаң,акылдашэстүү</w:t>
      </w:r>
      <w:r>
        <w:rPr>
          <w:spacing w:val="-2"/>
        </w:rPr>
        <w:t>менен!»</w:t>
      </w:r>
    </w:p>
    <w:p w14:paraId="2690DB7D" w14:textId="77777777" w:rsidR="006C6733" w:rsidRDefault="00000000">
      <w:pPr>
        <w:pStyle w:val="a3"/>
        <w:spacing w:before="293"/>
        <w:ind w:right="3184"/>
      </w:pPr>
      <w:r>
        <w:t>Аришиңдикоштосоилим-эсеп, Максатыңаойдогуколуң</w:t>
      </w:r>
      <w:r>
        <w:rPr>
          <w:spacing w:val="-2"/>
        </w:rPr>
        <w:t>жетет.</w:t>
      </w:r>
    </w:p>
    <w:p w14:paraId="1E4106CE" w14:textId="77777777" w:rsidR="006C6733" w:rsidRDefault="00000000">
      <w:pPr>
        <w:pStyle w:val="a3"/>
        <w:spacing w:before="292"/>
        <w:ind w:right="3184"/>
      </w:pPr>
      <w:r>
        <w:t>Бардык иштин башында илим жолу, Билимсиздинмаксаткажетпейтколу.</w:t>
      </w:r>
    </w:p>
    <w:p w14:paraId="3FAECFBF" w14:textId="77777777" w:rsidR="006C6733" w:rsidRDefault="006C6733">
      <w:pPr>
        <w:pStyle w:val="a3"/>
        <w:ind w:left="0"/>
      </w:pPr>
    </w:p>
    <w:p w14:paraId="3064B418" w14:textId="77777777" w:rsidR="006C6733" w:rsidRDefault="00000000">
      <w:pPr>
        <w:pStyle w:val="a3"/>
        <w:spacing w:before="1"/>
        <w:ind w:right="3184"/>
      </w:pPr>
      <w:r>
        <w:rPr>
          <w:vertAlign w:val="superscript"/>
        </w:rPr>
        <w:t>4390</w:t>
      </w:r>
      <w:r>
        <w:t>Суракөптөн,ишенбесенбаарына, Бир гана ишенээриң теңир тура.</w:t>
      </w:r>
    </w:p>
    <w:p w14:paraId="225DD12A" w14:textId="77777777" w:rsidR="006C6733" w:rsidRDefault="00000000">
      <w:pPr>
        <w:pStyle w:val="a3"/>
        <w:spacing w:before="292"/>
        <w:ind w:right="3184"/>
      </w:pPr>
      <w:r>
        <w:t>Булармененжакшылапымалакыл, Ашыксөзгөалбастансыйболуп</w:t>
      </w:r>
      <w:r>
        <w:rPr>
          <w:spacing w:val="-4"/>
        </w:rPr>
        <w:t>тур!</w:t>
      </w:r>
    </w:p>
    <w:p w14:paraId="042E06F0" w14:textId="77777777" w:rsidR="006C6733" w:rsidRDefault="006C6733">
      <w:pPr>
        <w:pStyle w:val="a3"/>
        <w:sectPr w:rsidR="006C6733">
          <w:pgSz w:w="11910" w:h="16840"/>
          <w:pgMar w:top="1100" w:right="566" w:bottom="280" w:left="992" w:header="720" w:footer="720" w:gutter="0"/>
          <w:cols w:space="720"/>
        </w:sectPr>
      </w:pPr>
    </w:p>
    <w:p w14:paraId="74CCCE05" w14:textId="77777777" w:rsidR="006C6733" w:rsidRDefault="00000000">
      <w:pPr>
        <w:pStyle w:val="1"/>
        <w:numPr>
          <w:ilvl w:val="0"/>
          <w:numId w:val="2"/>
        </w:numPr>
        <w:tabs>
          <w:tab w:val="left" w:pos="998"/>
        </w:tabs>
        <w:spacing w:before="27"/>
        <w:ind w:left="998" w:hanging="373"/>
        <w:jc w:val="center"/>
      </w:pPr>
      <w:bookmarkStart w:id="138" w:name="56._АКЫНДАРГА_КАНДАЙ_МАМИЛЕ_КЕРЕКТИГИН_А"/>
      <w:bookmarkStart w:id="139" w:name="_bookmark89"/>
      <w:bookmarkEnd w:id="138"/>
      <w:bookmarkEnd w:id="139"/>
      <w:r>
        <w:lastRenderedPageBreak/>
        <w:t>АКЫНДАРГАКАНДАЙМАМИЛЕКЕРЕКТИГИН</w:t>
      </w:r>
      <w:r>
        <w:rPr>
          <w:spacing w:val="-2"/>
        </w:rPr>
        <w:t>АЙТАТ</w:t>
      </w:r>
    </w:p>
    <w:p w14:paraId="700895CB" w14:textId="77777777" w:rsidR="006C6733" w:rsidRDefault="00000000">
      <w:pPr>
        <w:pStyle w:val="a3"/>
        <w:spacing w:before="294"/>
        <w:ind w:right="3184"/>
      </w:pPr>
      <w:r>
        <w:t>Акындар бар кызматы алардын сөз, Адамдымактайт,сөгөттартынбайэч.</w:t>
      </w:r>
    </w:p>
    <w:p w14:paraId="14676FE1" w14:textId="77777777" w:rsidR="006C6733" w:rsidRDefault="006C6733">
      <w:pPr>
        <w:pStyle w:val="a3"/>
        <w:ind w:left="0"/>
      </w:pPr>
    </w:p>
    <w:p w14:paraId="5F3BCA33" w14:textId="77777777" w:rsidR="006C6733" w:rsidRDefault="00000000">
      <w:pPr>
        <w:pStyle w:val="a3"/>
        <w:ind w:right="3184"/>
      </w:pPr>
      <w:r>
        <w:t>Алардынтиликылыч—миздүүөткүр, Алардын ою ичке, чачтай жиптир.</w:t>
      </w:r>
    </w:p>
    <w:p w14:paraId="13C900F7" w14:textId="77777777" w:rsidR="006C6733" w:rsidRDefault="006C6733">
      <w:pPr>
        <w:pStyle w:val="a3"/>
        <w:ind w:left="0"/>
      </w:pPr>
    </w:p>
    <w:p w14:paraId="2136AF91" w14:textId="77777777" w:rsidR="006C6733" w:rsidRDefault="00000000">
      <w:pPr>
        <w:pStyle w:val="a3"/>
        <w:ind w:right="3184"/>
      </w:pPr>
      <w:r>
        <w:t>Уккуңкелсеучкулсөз,ойдукөркөм, Булардынсөзүнугуп,көңүл</w:t>
      </w:r>
      <w:r>
        <w:rPr>
          <w:spacing w:val="-2"/>
        </w:rPr>
        <w:t>бөлсөң.</w:t>
      </w:r>
    </w:p>
    <w:p w14:paraId="49FA0B1E" w14:textId="77777777" w:rsidR="006C6733" w:rsidRDefault="00000000">
      <w:pPr>
        <w:pStyle w:val="a3"/>
        <w:spacing w:before="292"/>
        <w:ind w:right="3501"/>
      </w:pPr>
      <w:r>
        <w:rPr>
          <w:vertAlign w:val="superscript"/>
        </w:rPr>
        <w:t>4395</w:t>
      </w:r>
      <w:r>
        <w:t>Алардынакыл-оюдеңизсымал, Сөз бермети, гаухары өнүп чыгар.</w:t>
      </w:r>
    </w:p>
    <w:p w14:paraId="188955A4" w14:textId="77777777" w:rsidR="006C6733" w:rsidRDefault="006C6733">
      <w:pPr>
        <w:pStyle w:val="a3"/>
        <w:spacing w:before="1"/>
        <w:ind w:left="0"/>
      </w:pPr>
    </w:p>
    <w:p w14:paraId="67A742F3" w14:textId="77777777" w:rsidR="006C6733" w:rsidRDefault="00000000">
      <w:pPr>
        <w:pStyle w:val="a3"/>
        <w:ind w:right="3184"/>
      </w:pPr>
      <w:r>
        <w:t>Мактаса алар кимди — алат атак, Жамандасакимдиалар—уят,</w:t>
      </w:r>
      <w:r>
        <w:rPr>
          <w:spacing w:val="-2"/>
        </w:rPr>
        <w:t>азап.</w:t>
      </w:r>
    </w:p>
    <w:p w14:paraId="16C06455" w14:textId="77777777" w:rsidR="006C6733" w:rsidRDefault="00000000">
      <w:pPr>
        <w:pStyle w:val="a3"/>
        <w:spacing w:before="292"/>
        <w:ind w:right="3184"/>
      </w:pPr>
      <w:r>
        <w:t>Достошупалармененжакындагын, Тилине илинбегин акындардын!</w:t>
      </w:r>
    </w:p>
    <w:p w14:paraId="6DD5D49D" w14:textId="77777777" w:rsidR="006C6733" w:rsidRDefault="006C6733">
      <w:pPr>
        <w:pStyle w:val="a3"/>
        <w:spacing w:before="1"/>
        <w:ind w:left="0"/>
      </w:pPr>
    </w:p>
    <w:p w14:paraId="3F4A6CAB" w14:textId="77777777" w:rsidR="006C6733" w:rsidRDefault="00000000">
      <w:pPr>
        <w:pStyle w:val="a3"/>
        <w:ind w:right="3184"/>
      </w:pPr>
      <w:r>
        <w:t>Мактооготатыймдесең,акылманым, Алармененсыйлуубол,өзүң</w:t>
      </w:r>
      <w:r>
        <w:rPr>
          <w:spacing w:val="-2"/>
        </w:rPr>
        <w:t>дайым!</w:t>
      </w:r>
    </w:p>
    <w:p w14:paraId="2537A9AD" w14:textId="77777777" w:rsidR="006C6733" w:rsidRDefault="00000000">
      <w:pPr>
        <w:pStyle w:val="a3"/>
        <w:spacing w:before="293"/>
        <w:ind w:right="3184"/>
      </w:pPr>
      <w:r>
        <w:t>Сурайбы — аябастан көрсөт сыйды, Сактапкалуулуусөздөнсыймыгыңды!</w:t>
      </w:r>
    </w:p>
    <w:p w14:paraId="6375053F" w14:textId="77777777" w:rsidR="006C6733" w:rsidRDefault="006C6733">
      <w:pPr>
        <w:pStyle w:val="a3"/>
        <w:ind w:left="0"/>
      </w:pPr>
    </w:p>
    <w:p w14:paraId="1B5732F5" w14:textId="77777777" w:rsidR="006C6733" w:rsidRDefault="006C6733">
      <w:pPr>
        <w:pStyle w:val="a3"/>
        <w:spacing w:before="185"/>
        <w:ind w:left="0"/>
      </w:pPr>
    </w:p>
    <w:p w14:paraId="7B4A9826" w14:textId="77777777" w:rsidR="006C6733" w:rsidRDefault="00000000">
      <w:pPr>
        <w:pStyle w:val="1"/>
        <w:numPr>
          <w:ilvl w:val="0"/>
          <w:numId w:val="2"/>
        </w:numPr>
        <w:tabs>
          <w:tab w:val="left" w:pos="998"/>
        </w:tabs>
        <w:ind w:left="998" w:hanging="373"/>
        <w:jc w:val="center"/>
      </w:pPr>
      <w:bookmarkStart w:id="140" w:name="57._ДЫЙКАНДАРГА_КАНДАЙ_МАМИЛЕ_КЕРЕКТИГИН"/>
      <w:bookmarkStart w:id="141" w:name="_bookmark90"/>
      <w:bookmarkEnd w:id="140"/>
      <w:bookmarkEnd w:id="141"/>
      <w:r>
        <w:rPr>
          <w:spacing w:val="-2"/>
        </w:rPr>
        <w:t>ДЫЙКАНДАРГАКАНДАЙМАМИЛЕКЕРЕКТИГИНАЙТАТ</w:t>
      </w:r>
    </w:p>
    <w:p w14:paraId="77BBDE04" w14:textId="77777777" w:rsidR="006C6733" w:rsidRDefault="00000000">
      <w:pPr>
        <w:pStyle w:val="a3"/>
        <w:spacing w:before="294"/>
        <w:ind w:right="2936"/>
      </w:pPr>
      <w:r>
        <w:rPr>
          <w:vertAlign w:val="superscript"/>
        </w:rPr>
        <w:t>4400</w:t>
      </w:r>
      <w:r>
        <w:t>Эмиайтамындыйкандартуурасында, Эң керектүү адамдар, ишен буга.</w:t>
      </w:r>
    </w:p>
    <w:p w14:paraId="7D413529" w14:textId="77777777" w:rsidR="006C6733" w:rsidRDefault="006C6733">
      <w:pPr>
        <w:pStyle w:val="a3"/>
        <w:spacing w:before="1"/>
        <w:ind w:left="0"/>
      </w:pPr>
    </w:p>
    <w:p w14:paraId="49A173E2" w14:textId="77777777" w:rsidR="006C6733" w:rsidRDefault="00000000">
      <w:pPr>
        <w:pStyle w:val="a3"/>
        <w:ind w:right="3297"/>
      </w:pPr>
      <w:r>
        <w:t>Аралаш, мамиле түз — ушул кеңеш,Сенболосуңкардыңток,кырсыксызэч.</w:t>
      </w:r>
    </w:p>
    <w:p w14:paraId="51E78708" w14:textId="77777777" w:rsidR="006C6733" w:rsidRDefault="00000000">
      <w:pPr>
        <w:pStyle w:val="a3"/>
        <w:spacing w:before="292"/>
        <w:ind w:right="3501"/>
      </w:pPr>
      <w:r>
        <w:t>Аларданадамкөрөтсый-ырахат, Ичерсуусун,жээрашандан</w:t>
      </w:r>
      <w:r>
        <w:rPr>
          <w:spacing w:val="-4"/>
        </w:rPr>
        <w:t>алат.</w:t>
      </w:r>
    </w:p>
    <w:p w14:paraId="3A342742" w14:textId="77777777" w:rsidR="006C6733" w:rsidRDefault="006C6733">
      <w:pPr>
        <w:pStyle w:val="a3"/>
        <w:spacing w:before="1"/>
        <w:ind w:left="0"/>
      </w:pPr>
    </w:p>
    <w:p w14:paraId="7DD2D149" w14:textId="77777777" w:rsidR="006C6733" w:rsidRDefault="00000000">
      <w:pPr>
        <w:pStyle w:val="a3"/>
        <w:ind w:right="3501"/>
      </w:pPr>
      <w:r>
        <w:t>Тирүүлөрдү тойгузат ичкен тамак, Колдукароооозантартирүүгөадат.</w:t>
      </w:r>
    </w:p>
    <w:p w14:paraId="1BB3D435" w14:textId="77777777" w:rsidR="006C6733" w:rsidRDefault="00000000">
      <w:pPr>
        <w:pStyle w:val="a3"/>
        <w:spacing w:before="292"/>
        <w:ind w:right="3184"/>
      </w:pPr>
      <w:r>
        <w:t>Сыйынандыйкандардынчеттеэмессиң, Эмгегинен алардын ичип, жейсиң.</w:t>
      </w:r>
    </w:p>
    <w:p w14:paraId="5CE0C44D" w14:textId="77777777" w:rsidR="006C6733" w:rsidRDefault="006C6733">
      <w:pPr>
        <w:pStyle w:val="a3"/>
        <w:spacing w:before="1"/>
        <w:ind w:left="0"/>
      </w:pPr>
    </w:p>
    <w:p w14:paraId="35D7B004" w14:textId="77777777" w:rsidR="006C6733" w:rsidRDefault="00000000">
      <w:pPr>
        <w:pStyle w:val="a3"/>
        <w:ind w:right="2404"/>
      </w:pPr>
      <w:r>
        <w:rPr>
          <w:vertAlign w:val="superscript"/>
        </w:rPr>
        <w:t>4405</w:t>
      </w:r>
      <w:r>
        <w:t>Досболгуналарменен—тазарасың, Жетиштүү дайым болот алдыңда ашың.</w:t>
      </w:r>
    </w:p>
    <w:p w14:paraId="2E884E77" w14:textId="77777777" w:rsidR="006C6733" w:rsidRDefault="006C6733">
      <w:pPr>
        <w:pStyle w:val="a3"/>
        <w:sectPr w:rsidR="006C6733">
          <w:pgSz w:w="11910" w:h="16840"/>
          <w:pgMar w:top="1860" w:right="566" w:bottom="280" w:left="992" w:header="720" w:footer="720" w:gutter="0"/>
          <w:cols w:space="720"/>
        </w:sectPr>
      </w:pPr>
    </w:p>
    <w:p w14:paraId="3E36E9DF" w14:textId="77777777" w:rsidR="006C6733" w:rsidRDefault="00000000">
      <w:pPr>
        <w:pStyle w:val="a3"/>
        <w:spacing w:before="28"/>
        <w:ind w:right="3501"/>
      </w:pPr>
      <w:r>
        <w:lastRenderedPageBreak/>
        <w:t>Угупалкадыр-барктууадамсөзүн, Көп нерсени акылга түйгүн өзүң:</w:t>
      </w:r>
    </w:p>
    <w:p w14:paraId="5BB6E428" w14:textId="77777777" w:rsidR="006C6733" w:rsidRDefault="006C6733">
      <w:pPr>
        <w:pStyle w:val="a3"/>
        <w:ind w:left="0"/>
      </w:pPr>
    </w:p>
    <w:p w14:paraId="125BABB3" w14:textId="77777777" w:rsidR="006C6733" w:rsidRDefault="00000000">
      <w:pPr>
        <w:pStyle w:val="a3"/>
        <w:ind w:right="3184"/>
      </w:pPr>
      <w:r>
        <w:t>«Акжолмененжүрөмүндегенкиши, Алкымын адал тутсун ошол өзү.</w:t>
      </w:r>
    </w:p>
    <w:p w14:paraId="61D6AB59" w14:textId="77777777" w:rsidR="006C6733" w:rsidRDefault="006C6733">
      <w:pPr>
        <w:pStyle w:val="a3"/>
        <w:ind w:left="0"/>
      </w:pPr>
    </w:p>
    <w:p w14:paraId="03784D74" w14:textId="77777777" w:rsidR="006C6733" w:rsidRDefault="00000000">
      <w:pPr>
        <w:pStyle w:val="a3"/>
        <w:ind w:right="3418"/>
      </w:pPr>
      <w:r>
        <w:t>А эгер кылам деген такыба өзүн, Бардыкийип,болгондутанбайжесин.</w:t>
      </w:r>
    </w:p>
    <w:p w14:paraId="393FFFA2" w14:textId="77777777" w:rsidR="006C6733" w:rsidRDefault="00000000">
      <w:pPr>
        <w:pStyle w:val="a3"/>
        <w:spacing w:before="292"/>
        <w:ind w:right="3184"/>
      </w:pPr>
      <w:r>
        <w:t>Дегендеркедейболбойбайболоюн, Бузбастан таза тутсун ишин, оюн.</w:t>
      </w:r>
    </w:p>
    <w:p w14:paraId="673EAEEF" w14:textId="77777777" w:rsidR="006C6733" w:rsidRDefault="006C6733">
      <w:pPr>
        <w:pStyle w:val="a3"/>
        <w:spacing w:before="1"/>
        <w:ind w:left="0"/>
      </w:pPr>
    </w:p>
    <w:p w14:paraId="6AC9F2CB" w14:textId="77777777" w:rsidR="006C6733" w:rsidRDefault="00000000">
      <w:pPr>
        <w:pStyle w:val="a3"/>
        <w:ind w:right="3184"/>
      </w:pPr>
      <w:r>
        <w:rPr>
          <w:vertAlign w:val="superscript"/>
        </w:rPr>
        <w:t>4410</w:t>
      </w:r>
      <w:r>
        <w:t>Жакшы аттуу болоюн өзүм десең, Жаманишкекошулбайжүргүнүңсен!»</w:t>
      </w:r>
    </w:p>
    <w:p w14:paraId="60744C22" w14:textId="77777777" w:rsidR="006C6733" w:rsidRDefault="00000000">
      <w:pPr>
        <w:pStyle w:val="a3"/>
        <w:spacing w:before="292"/>
        <w:ind w:right="3184"/>
      </w:pPr>
      <w:r>
        <w:t>Бузуктукбардыкиштибулгапсалат, Бузуктарга оң баспоо болгон адат.</w:t>
      </w:r>
    </w:p>
    <w:p w14:paraId="68998DE4" w14:textId="77777777" w:rsidR="006C6733" w:rsidRDefault="006C6733">
      <w:pPr>
        <w:pStyle w:val="a3"/>
        <w:spacing w:before="1"/>
        <w:ind w:left="0"/>
      </w:pPr>
    </w:p>
    <w:p w14:paraId="65E53FFD" w14:textId="77777777" w:rsidR="006C6733" w:rsidRDefault="00000000">
      <w:pPr>
        <w:pStyle w:val="a3"/>
        <w:ind w:right="3602"/>
      </w:pPr>
      <w:r>
        <w:t>Бузуктар келген кутту кууйт тура, Майкуюпжамандыктынчырагына.</w:t>
      </w:r>
    </w:p>
    <w:p w14:paraId="26D4B6C9" w14:textId="77777777" w:rsidR="006C6733" w:rsidRDefault="00000000">
      <w:pPr>
        <w:pStyle w:val="a3"/>
        <w:spacing w:before="293"/>
        <w:ind w:right="3184"/>
      </w:pPr>
      <w:r>
        <w:t>Жүзүжарыктүзкишижакшыайткан, Билим менен ишинин көзүн тапкан:</w:t>
      </w:r>
    </w:p>
    <w:p w14:paraId="497509BF" w14:textId="77777777" w:rsidR="006C6733" w:rsidRDefault="006C6733">
      <w:pPr>
        <w:pStyle w:val="a3"/>
        <w:ind w:left="0"/>
      </w:pPr>
    </w:p>
    <w:p w14:paraId="2A03BE3A" w14:textId="77777777" w:rsidR="006C6733" w:rsidRDefault="00000000">
      <w:pPr>
        <w:pStyle w:val="a3"/>
        <w:ind w:right="3184"/>
      </w:pPr>
      <w:r>
        <w:rPr>
          <w:vertAlign w:val="superscript"/>
        </w:rPr>
        <w:t>4415</w:t>
      </w:r>
      <w:r>
        <w:t>«Бузуктаноолактаганжакшыболот, Бузуктар сени кошо булгап коет.</w:t>
      </w:r>
    </w:p>
    <w:p w14:paraId="6CA588BD" w14:textId="77777777" w:rsidR="006C6733" w:rsidRDefault="006C6733">
      <w:pPr>
        <w:pStyle w:val="a3"/>
        <w:ind w:left="0"/>
      </w:pPr>
    </w:p>
    <w:p w14:paraId="257BBA6A" w14:textId="77777777" w:rsidR="006C6733" w:rsidRDefault="00000000">
      <w:pPr>
        <w:pStyle w:val="a3"/>
        <w:ind w:right="3184"/>
      </w:pPr>
      <w:r>
        <w:t>Бузуктардан дөөлөт-бак качып турат, Келседа,биртүнөөрлуккетчүкснок!»</w:t>
      </w:r>
    </w:p>
    <w:p w14:paraId="16AB42D0" w14:textId="77777777" w:rsidR="006C6733" w:rsidRDefault="00000000">
      <w:pPr>
        <w:pStyle w:val="a3"/>
        <w:spacing w:before="292"/>
        <w:ind w:right="3184"/>
      </w:pPr>
      <w:r>
        <w:t>Дыйкандаколуачыктык,жоомартсапат, Теңир берген кенендик бүткөн адат.</w:t>
      </w:r>
    </w:p>
    <w:p w14:paraId="432ED1EC" w14:textId="77777777" w:rsidR="006C6733" w:rsidRDefault="006C6733">
      <w:pPr>
        <w:pStyle w:val="a3"/>
        <w:spacing w:before="1"/>
        <w:ind w:left="0"/>
      </w:pPr>
    </w:p>
    <w:p w14:paraId="76381296" w14:textId="77777777" w:rsidR="006C6733" w:rsidRDefault="00000000">
      <w:pPr>
        <w:pStyle w:val="a3"/>
      </w:pPr>
      <w:r>
        <w:t>Кыбырэткенжердегитирүу</w:t>
      </w:r>
      <w:r>
        <w:rPr>
          <w:spacing w:val="-2"/>
        </w:rPr>
        <w:t>жанга,</w:t>
      </w:r>
    </w:p>
    <w:p w14:paraId="602E0C1C" w14:textId="77777777" w:rsidR="006C6733" w:rsidRDefault="00000000">
      <w:pPr>
        <w:pStyle w:val="a3"/>
      </w:pPr>
      <w:r>
        <w:t>Элге—тамак,кушка—дан,баары</w:t>
      </w:r>
      <w:r>
        <w:rPr>
          <w:spacing w:val="-2"/>
        </w:rPr>
        <w:t>анда.</w:t>
      </w:r>
    </w:p>
    <w:p w14:paraId="619385AE" w14:textId="77777777" w:rsidR="006C6733" w:rsidRDefault="00000000">
      <w:pPr>
        <w:pStyle w:val="a3"/>
        <w:spacing w:before="292"/>
        <w:ind w:right="3501"/>
      </w:pPr>
      <w:r>
        <w:t>Булар менен баарлаш, кошула жүр, Ачыксүйлөп,акдилденмамилекыл.</w:t>
      </w:r>
    </w:p>
    <w:p w14:paraId="737C598C" w14:textId="77777777" w:rsidR="006C6733" w:rsidRDefault="006C6733">
      <w:pPr>
        <w:pStyle w:val="a3"/>
        <w:ind w:left="0"/>
      </w:pPr>
    </w:p>
    <w:p w14:paraId="04843AF0" w14:textId="77777777" w:rsidR="006C6733" w:rsidRDefault="006C6733">
      <w:pPr>
        <w:pStyle w:val="a3"/>
        <w:spacing w:before="187"/>
        <w:ind w:left="0"/>
      </w:pPr>
    </w:p>
    <w:p w14:paraId="5FD5AC07" w14:textId="77777777" w:rsidR="006C6733" w:rsidRDefault="00000000">
      <w:pPr>
        <w:pStyle w:val="1"/>
        <w:numPr>
          <w:ilvl w:val="0"/>
          <w:numId w:val="2"/>
        </w:numPr>
        <w:tabs>
          <w:tab w:val="left" w:pos="2273"/>
        </w:tabs>
        <w:ind w:left="2273" w:hanging="373"/>
        <w:jc w:val="left"/>
      </w:pPr>
      <w:bookmarkStart w:id="142" w:name="58._СООДАГЕРЛЕРГЕ_КАНДАЙ_МАМИЛЕ_КЕРЕКТИГ"/>
      <w:bookmarkStart w:id="143" w:name="_bookmark91"/>
      <w:bookmarkEnd w:id="142"/>
      <w:bookmarkEnd w:id="143"/>
      <w:r>
        <w:rPr>
          <w:spacing w:val="-2"/>
        </w:rPr>
        <w:t>СООДАГЕРЛЕРГЕКАНДАЙМАМИЛЕКЕРЕКТИГИНАЙТАТ</w:t>
      </w:r>
    </w:p>
    <w:p w14:paraId="23357424" w14:textId="77777777" w:rsidR="006C6733" w:rsidRDefault="00000000">
      <w:pPr>
        <w:pStyle w:val="a3"/>
        <w:spacing w:before="294"/>
        <w:ind w:right="3184"/>
      </w:pPr>
      <w:r>
        <w:t>Дагы бар соодагерлер, күнү-түнү, Максатыөзпайдасынкөздөпжүрүү.</w:t>
      </w:r>
    </w:p>
    <w:p w14:paraId="54B55C9F" w14:textId="77777777" w:rsidR="006C6733" w:rsidRDefault="00000000">
      <w:pPr>
        <w:pStyle w:val="a3"/>
        <w:spacing w:before="293"/>
        <w:ind w:right="3184"/>
      </w:pPr>
      <w:r>
        <w:rPr>
          <w:vertAlign w:val="superscript"/>
        </w:rPr>
        <w:t>4420</w:t>
      </w:r>
      <w:r>
        <w:t>Кирешеүчүнтынбастандүйнөкезет, Бир кудайга ишенип өмүрү өтөт.</w:t>
      </w:r>
    </w:p>
    <w:p w14:paraId="4CAF2DE8" w14:textId="77777777" w:rsidR="006C6733" w:rsidRDefault="006C6733">
      <w:pPr>
        <w:pStyle w:val="a3"/>
        <w:sectPr w:rsidR="006C6733">
          <w:pgSz w:w="11910" w:h="16840"/>
          <w:pgMar w:top="1380" w:right="566" w:bottom="280" w:left="992" w:header="720" w:footer="720" w:gutter="0"/>
          <w:cols w:space="720"/>
        </w:sectPr>
      </w:pPr>
    </w:p>
    <w:p w14:paraId="7780F791" w14:textId="77777777" w:rsidR="006C6733" w:rsidRDefault="00000000">
      <w:pPr>
        <w:pStyle w:val="a3"/>
        <w:spacing w:before="28"/>
        <w:ind w:right="3184"/>
      </w:pPr>
      <w:r>
        <w:lastRenderedPageBreak/>
        <w:t>Мамиле түз аларга, келиш-барыш, Сурасабер,болгунуңалыш-бериш.</w:t>
      </w:r>
    </w:p>
    <w:p w14:paraId="29A67129" w14:textId="77777777" w:rsidR="006C6733" w:rsidRDefault="006C6733">
      <w:pPr>
        <w:pStyle w:val="a3"/>
        <w:ind w:left="0"/>
      </w:pPr>
    </w:p>
    <w:p w14:paraId="714FF28E" w14:textId="77777777" w:rsidR="006C6733" w:rsidRDefault="00000000">
      <w:pPr>
        <w:pStyle w:val="a3"/>
        <w:ind w:right="3844"/>
      </w:pPr>
      <w:r>
        <w:t>Керектүүлөрарзыганандаделет, Эл издеген асылды алар берет.</w:t>
      </w:r>
    </w:p>
    <w:p w14:paraId="2319286D" w14:textId="77777777" w:rsidR="006C6733" w:rsidRDefault="006C6733">
      <w:pPr>
        <w:pStyle w:val="a3"/>
        <w:ind w:left="0"/>
      </w:pPr>
    </w:p>
    <w:p w14:paraId="17309460" w14:textId="77777777" w:rsidR="006C6733" w:rsidRDefault="00000000">
      <w:pPr>
        <w:pStyle w:val="a3"/>
        <w:ind w:right="3184"/>
      </w:pPr>
      <w:r>
        <w:t>ЧыгышмененБатыштыөтөтбасып, Керектүүнү жеткирет сага ташып.</w:t>
      </w:r>
    </w:p>
    <w:p w14:paraId="3DB8D1E2" w14:textId="77777777" w:rsidR="006C6733" w:rsidRDefault="00000000">
      <w:pPr>
        <w:pStyle w:val="a3"/>
        <w:spacing w:before="292"/>
        <w:ind w:right="3184"/>
      </w:pPr>
      <w:r>
        <w:t>Түрлүү-түмөнтабылбасбуюмдарды, Табасың соодагерден сен аларды.</w:t>
      </w:r>
    </w:p>
    <w:p w14:paraId="7658AEFA" w14:textId="77777777" w:rsidR="006C6733" w:rsidRDefault="006C6733">
      <w:pPr>
        <w:pStyle w:val="a3"/>
        <w:spacing w:before="1"/>
        <w:ind w:left="0"/>
      </w:pPr>
    </w:p>
    <w:p w14:paraId="433DB1E5" w14:textId="77777777" w:rsidR="006C6733" w:rsidRDefault="00000000">
      <w:pPr>
        <w:pStyle w:val="a3"/>
        <w:ind w:right="3184"/>
      </w:pPr>
      <w:r>
        <w:rPr>
          <w:vertAlign w:val="superscript"/>
        </w:rPr>
        <w:t>4425</w:t>
      </w:r>
      <w:r>
        <w:t>Соодагерлерболбосоааламкезген, Кара кештен тонуңду кийет белең?</w:t>
      </w:r>
    </w:p>
    <w:p w14:paraId="30DE6872" w14:textId="77777777" w:rsidR="006C6733" w:rsidRDefault="00000000">
      <w:pPr>
        <w:pStyle w:val="a3"/>
        <w:spacing w:before="292"/>
        <w:ind w:right="3184"/>
      </w:pPr>
      <w:r>
        <w:t>КелбесеКытайжактанбаалуукербен, Шайы, мата сен кайдан алат элең?</w:t>
      </w:r>
    </w:p>
    <w:p w14:paraId="5F59B77A" w14:textId="77777777" w:rsidR="006C6733" w:rsidRDefault="006C6733">
      <w:pPr>
        <w:pStyle w:val="a3"/>
        <w:spacing w:before="1"/>
        <w:ind w:left="0"/>
      </w:pPr>
    </w:p>
    <w:p w14:paraId="0FE0A9E7" w14:textId="77777777" w:rsidR="006C6733" w:rsidRDefault="00000000">
      <w:pPr>
        <w:pStyle w:val="a3"/>
        <w:ind w:right="3184"/>
      </w:pPr>
      <w:r>
        <w:t>Жүрбөсө соодагерлер дүйнө кезип, Кимдеркөрмөкберметтикойгонтизип!</w:t>
      </w:r>
    </w:p>
    <w:p w14:paraId="38E2A995" w14:textId="77777777" w:rsidR="006C6733" w:rsidRDefault="00000000">
      <w:pPr>
        <w:pStyle w:val="a3"/>
        <w:spacing w:before="293"/>
        <w:ind w:right="3184"/>
      </w:pPr>
      <w:r>
        <w:t>Санайберсебаарысынжетбесэсеп, Тилиңкатып,санагыңкелбей</w:t>
      </w:r>
      <w:r>
        <w:rPr>
          <w:spacing w:val="-2"/>
        </w:rPr>
        <w:t>кетет!</w:t>
      </w:r>
    </w:p>
    <w:p w14:paraId="6A90887A" w14:textId="77777777" w:rsidR="006C6733" w:rsidRDefault="006C6733">
      <w:pPr>
        <w:pStyle w:val="a3"/>
        <w:ind w:left="0"/>
      </w:pPr>
    </w:p>
    <w:p w14:paraId="45D097DF" w14:textId="77777777" w:rsidR="006C6733" w:rsidRDefault="00000000">
      <w:pPr>
        <w:pStyle w:val="a3"/>
        <w:ind w:right="3184"/>
      </w:pPr>
      <w:r>
        <w:t>Соодагерлер табышат сураганды, Достошуп,ачыккармадарбазаңды.</w:t>
      </w:r>
    </w:p>
    <w:p w14:paraId="6E5F20E6" w14:textId="77777777" w:rsidR="006C6733" w:rsidRDefault="006C6733">
      <w:pPr>
        <w:pStyle w:val="a3"/>
        <w:ind w:left="0"/>
      </w:pPr>
    </w:p>
    <w:p w14:paraId="527DFE0E" w14:textId="77777777" w:rsidR="006C6733" w:rsidRDefault="00000000">
      <w:pPr>
        <w:pStyle w:val="a3"/>
        <w:ind w:right="3184"/>
      </w:pPr>
      <w:r>
        <w:rPr>
          <w:vertAlign w:val="superscript"/>
        </w:rPr>
        <w:t>4435</w:t>
      </w:r>
      <w:r>
        <w:t>Ачыкболуп,кабылалаларкелсе, Жакшы атагың таралат алыс жерге!</w:t>
      </w:r>
    </w:p>
    <w:p w14:paraId="46884B82" w14:textId="77777777" w:rsidR="006C6733" w:rsidRDefault="00000000">
      <w:pPr>
        <w:pStyle w:val="a3"/>
        <w:spacing w:before="292"/>
        <w:ind w:right="3184"/>
      </w:pPr>
      <w:r>
        <w:t>Ааламга ат чыгарар мына ушулар, Жаман,жакшыатыңдыжаятбулар.</w:t>
      </w:r>
    </w:p>
    <w:p w14:paraId="75C58DB2" w14:textId="77777777" w:rsidR="006C6733" w:rsidRDefault="006C6733">
      <w:pPr>
        <w:pStyle w:val="a3"/>
        <w:spacing w:before="1"/>
        <w:ind w:left="0"/>
      </w:pPr>
    </w:p>
    <w:p w14:paraId="36D9CCD7" w14:textId="77777777" w:rsidR="006C6733" w:rsidRDefault="00000000">
      <w:pPr>
        <w:pStyle w:val="a3"/>
        <w:ind w:right="3184"/>
      </w:pPr>
      <w:r>
        <w:t>Азбы-көппү буюмун кылса тартуу, Жандырмагынкубантаркылганжакшы!</w:t>
      </w:r>
    </w:p>
    <w:p w14:paraId="5C943297" w14:textId="77777777" w:rsidR="006C6733" w:rsidRDefault="00000000">
      <w:pPr>
        <w:pStyle w:val="a3"/>
        <w:spacing w:before="292"/>
        <w:ind w:right="3184"/>
      </w:pPr>
      <w:r>
        <w:t>Пайда-залалкайжерде—аларбилет, Аралашсаң пайдасын арттыруу эп.</w:t>
      </w:r>
    </w:p>
    <w:p w14:paraId="3C65A691" w14:textId="77777777" w:rsidR="006C6733" w:rsidRDefault="006C6733">
      <w:pPr>
        <w:pStyle w:val="a3"/>
        <w:spacing w:before="1"/>
        <w:ind w:left="0"/>
      </w:pPr>
    </w:p>
    <w:p w14:paraId="22B3EF1B" w14:textId="77777777" w:rsidR="006C6733" w:rsidRDefault="00000000">
      <w:pPr>
        <w:pStyle w:val="a3"/>
        <w:ind w:right="3184"/>
      </w:pPr>
      <w:r>
        <w:t>Көптүкөргөнадамдынайтканынук, Ааламды аралаган жер кыдырып:</w:t>
      </w:r>
    </w:p>
    <w:p w14:paraId="6BE89DE5" w14:textId="77777777" w:rsidR="006C6733" w:rsidRDefault="00000000">
      <w:pPr>
        <w:pStyle w:val="a3"/>
        <w:spacing w:before="293"/>
        <w:ind w:right="2404"/>
      </w:pPr>
      <w:r>
        <w:rPr>
          <w:vertAlign w:val="superscript"/>
        </w:rPr>
        <w:t>4435</w:t>
      </w:r>
      <w:r>
        <w:t>«Жаямдесеңааламгажакшыатыңды, Сыйлагын жолоочуну, мусапырды!</w:t>
      </w:r>
    </w:p>
    <w:p w14:paraId="55FE5825" w14:textId="77777777" w:rsidR="006C6733" w:rsidRDefault="00000000">
      <w:pPr>
        <w:pStyle w:val="a3"/>
        <w:spacing w:before="292"/>
        <w:ind w:right="3184"/>
      </w:pPr>
      <w:r>
        <w:t>Адилеттүү атыңды жаям десең, Соодагергеачыкколболсоңэкен!</w:t>
      </w:r>
    </w:p>
    <w:p w14:paraId="19886A52" w14:textId="77777777" w:rsidR="006C6733" w:rsidRDefault="006C6733">
      <w:pPr>
        <w:pStyle w:val="a3"/>
        <w:sectPr w:rsidR="006C6733">
          <w:pgSz w:w="11910" w:h="16840"/>
          <w:pgMar w:top="1380" w:right="566" w:bottom="280" w:left="992" w:header="720" w:footer="720" w:gutter="0"/>
          <w:cols w:space="720"/>
        </w:sectPr>
      </w:pPr>
    </w:p>
    <w:p w14:paraId="21638E54" w14:textId="77777777" w:rsidR="006C6733" w:rsidRDefault="00000000">
      <w:pPr>
        <w:pStyle w:val="a3"/>
        <w:spacing w:before="35"/>
        <w:ind w:right="3042"/>
      </w:pPr>
      <w:r>
        <w:lastRenderedPageBreak/>
        <w:t>Атак алгың келеби, билгин анда, Мусапыр,кербенкелсе—сыйыңкамда!»</w:t>
      </w:r>
    </w:p>
    <w:p w14:paraId="0357EB62" w14:textId="77777777" w:rsidR="006C6733" w:rsidRDefault="00000000">
      <w:pPr>
        <w:pStyle w:val="a3"/>
        <w:spacing w:before="292"/>
        <w:ind w:right="3803"/>
      </w:pPr>
      <w:r>
        <w:t>Соодагерге түздөсөң мамилени, Атак-даңкыңаралайтбүтдүйнөнү!</w:t>
      </w:r>
    </w:p>
    <w:p w14:paraId="5EEDD149" w14:textId="77777777" w:rsidR="006C6733" w:rsidRDefault="006C6733">
      <w:pPr>
        <w:pStyle w:val="a3"/>
        <w:ind w:left="0"/>
      </w:pPr>
    </w:p>
    <w:p w14:paraId="6482D0AF" w14:textId="77777777" w:rsidR="006C6733" w:rsidRDefault="006C6733">
      <w:pPr>
        <w:pStyle w:val="a3"/>
        <w:spacing w:before="187"/>
        <w:ind w:left="0"/>
      </w:pPr>
    </w:p>
    <w:p w14:paraId="098CAA63" w14:textId="77777777" w:rsidR="006C6733" w:rsidRDefault="00000000">
      <w:pPr>
        <w:pStyle w:val="1"/>
        <w:numPr>
          <w:ilvl w:val="0"/>
          <w:numId w:val="2"/>
        </w:numPr>
        <w:tabs>
          <w:tab w:val="left" w:pos="2399"/>
        </w:tabs>
        <w:ind w:left="2399" w:hanging="373"/>
        <w:jc w:val="left"/>
      </w:pPr>
      <w:bookmarkStart w:id="144" w:name="59._МАЛЧЫЛАРГА_КАНДАЙ_МАМИЛЕ_КЕРЕКТИГИН_"/>
      <w:bookmarkStart w:id="145" w:name="_bookmark92"/>
      <w:bookmarkEnd w:id="144"/>
      <w:bookmarkEnd w:id="145"/>
      <w:r>
        <w:rPr>
          <w:spacing w:val="-2"/>
        </w:rPr>
        <w:t>МАЛЧЫЛАРГАКАНДАЙМАМИЛЕКЕРЕКТИГИНАЙТАТ</w:t>
      </w:r>
    </w:p>
    <w:p w14:paraId="74713F26" w14:textId="77777777" w:rsidR="006C6733" w:rsidRDefault="00000000">
      <w:pPr>
        <w:pStyle w:val="a3"/>
        <w:spacing w:before="294"/>
        <w:ind w:right="3088"/>
      </w:pPr>
      <w:r>
        <w:t>Мынданбашкадагыбармалчыадамдар, Мал-жандыкка көзөмөл, башчы алар.</w:t>
      </w:r>
    </w:p>
    <w:p w14:paraId="379094EF" w14:textId="77777777" w:rsidR="006C6733" w:rsidRDefault="00000000">
      <w:pPr>
        <w:pStyle w:val="a3"/>
        <w:spacing w:before="292"/>
        <w:ind w:right="3184"/>
      </w:pPr>
      <w:r>
        <w:rPr>
          <w:vertAlign w:val="superscript"/>
        </w:rPr>
        <w:t>4440</w:t>
      </w:r>
      <w:r>
        <w:t>Булар—акдил,такыбаэлденболот, Эч адамга тийгизер залалы жок.</w:t>
      </w:r>
    </w:p>
    <w:p w14:paraId="40AE5FAE" w14:textId="77777777" w:rsidR="006C6733" w:rsidRDefault="006C6733">
      <w:pPr>
        <w:pStyle w:val="a3"/>
        <w:spacing w:before="1"/>
        <w:ind w:left="0"/>
      </w:pPr>
    </w:p>
    <w:p w14:paraId="7C995B4B" w14:textId="77777777" w:rsidR="006C6733" w:rsidRDefault="00000000">
      <w:pPr>
        <w:pStyle w:val="a3"/>
        <w:ind w:right="3184"/>
      </w:pPr>
      <w:r>
        <w:t>Кийим,тамак,ат-унаа—ошолордон, Шамалсындуукүлүкатушул</w:t>
      </w:r>
      <w:r>
        <w:rPr>
          <w:spacing w:val="-2"/>
        </w:rPr>
        <w:t>колдон.</w:t>
      </w:r>
    </w:p>
    <w:p w14:paraId="22503838" w14:textId="77777777" w:rsidR="006C6733" w:rsidRDefault="00000000">
      <w:pPr>
        <w:pStyle w:val="a3"/>
        <w:spacing w:before="293"/>
        <w:ind w:right="3184"/>
      </w:pPr>
      <w:r>
        <w:t>Кымыз,сүтда,май,жууратжанакурут, Шалча,кийиз,аттокум—алардан</w:t>
      </w:r>
      <w:r>
        <w:rPr>
          <w:spacing w:val="-4"/>
        </w:rPr>
        <w:t>бүт.</w:t>
      </w:r>
    </w:p>
    <w:p w14:paraId="7A898C70" w14:textId="77777777" w:rsidR="006C6733" w:rsidRDefault="006C6733">
      <w:pPr>
        <w:pStyle w:val="a3"/>
        <w:ind w:left="0"/>
      </w:pPr>
    </w:p>
    <w:p w14:paraId="09DDAB90" w14:textId="77777777" w:rsidR="006C6733" w:rsidRDefault="00000000">
      <w:pPr>
        <w:pStyle w:val="a3"/>
        <w:ind w:right="3184"/>
      </w:pPr>
      <w:r>
        <w:t>Малчылардынбардыгы—асылкелет! Ишенимин алардын актоо керек!</w:t>
      </w:r>
    </w:p>
    <w:p w14:paraId="180B64FE" w14:textId="77777777" w:rsidR="006C6733" w:rsidRDefault="006C6733">
      <w:pPr>
        <w:pStyle w:val="a3"/>
        <w:ind w:left="0"/>
      </w:pPr>
    </w:p>
    <w:p w14:paraId="082E282A" w14:textId="77777777" w:rsidR="006C6733" w:rsidRDefault="00000000">
      <w:pPr>
        <w:pStyle w:val="a3"/>
        <w:ind w:right="3184"/>
      </w:pPr>
      <w:r>
        <w:t>Ичир,жегиз,аларгажакынболгун, Адилетке сен анда дос болосуң.</w:t>
      </w:r>
    </w:p>
    <w:p w14:paraId="6DC77619" w14:textId="77777777" w:rsidR="006C6733" w:rsidRDefault="00000000">
      <w:pPr>
        <w:pStyle w:val="a3"/>
        <w:spacing w:before="292"/>
        <w:ind w:right="3184"/>
      </w:pPr>
      <w:r>
        <w:rPr>
          <w:vertAlign w:val="superscript"/>
        </w:rPr>
        <w:t>4445</w:t>
      </w:r>
      <w:r>
        <w:t>Сураганынбердагы,керегиңал, Жалганайтуудегендибилбейт</w:t>
      </w:r>
      <w:r>
        <w:rPr>
          <w:spacing w:val="-4"/>
        </w:rPr>
        <w:t>алар.</w:t>
      </w:r>
    </w:p>
    <w:p w14:paraId="180A88AF" w14:textId="77777777" w:rsidR="006C6733" w:rsidRDefault="006C6733">
      <w:pPr>
        <w:pStyle w:val="a3"/>
        <w:spacing w:before="1"/>
        <w:ind w:left="0"/>
      </w:pPr>
    </w:p>
    <w:p w14:paraId="672A4EC1" w14:textId="77777777" w:rsidR="006C6733" w:rsidRDefault="00000000">
      <w:pPr>
        <w:pStyle w:val="a3"/>
        <w:ind w:right="3184"/>
      </w:pPr>
      <w:r>
        <w:t>Булардантартип-билимталапкылба, Бирок кенен мүнөзү, адаты да.</w:t>
      </w:r>
    </w:p>
    <w:p w14:paraId="5D1C3042" w14:textId="77777777" w:rsidR="006C6733" w:rsidRDefault="00000000">
      <w:pPr>
        <w:pStyle w:val="a3"/>
        <w:spacing w:before="292"/>
        <w:ind w:right="3501"/>
      </w:pPr>
      <w:r>
        <w:t>Аралашсаң буларга сактана жүр, Каада,сыпаабилишпейт,ошонубил.</w:t>
      </w:r>
    </w:p>
    <w:p w14:paraId="1D742E45" w14:textId="77777777" w:rsidR="006C6733" w:rsidRDefault="006C6733">
      <w:pPr>
        <w:pStyle w:val="a3"/>
        <w:spacing w:before="1"/>
        <w:ind w:left="0"/>
      </w:pPr>
    </w:p>
    <w:p w14:paraId="0D1FBBD3" w14:textId="77777777" w:rsidR="006C6733" w:rsidRDefault="00000000">
      <w:pPr>
        <w:pStyle w:val="a3"/>
        <w:ind w:right="3184"/>
      </w:pPr>
      <w:r>
        <w:t>Жалган айтпа, ачылба, дос экен деп, БилимболбойтЧигилде,түркөйү</w:t>
      </w:r>
      <w:r>
        <w:rPr>
          <w:spacing w:val="-4"/>
        </w:rPr>
        <w:t>көп.</w:t>
      </w:r>
    </w:p>
    <w:p w14:paraId="15754E52" w14:textId="77777777" w:rsidR="006C6733" w:rsidRDefault="00000000">
      <w:pPr>
        <w:pStyle w:val="a3"/>
        <w:spacing w:before="293"/>
        <w:ind w:right="3308"/>
      </w:pPr>
      <w:r>
        <w:t>Тартипкөргөнбирадамкеңешберет, Эл тааныган аралап нечен ирет:</w:t>
      </w:r>
    </w:p>
    <w:p w14:paraId="504A49E6" w14:textId="77777777" w:rsidR="006C6733" w:rsidRDefault="00000000">
      <w:pPr>
        <w:pStyle w:val="a3"/>
        <w:spacing w:before="292"/>
        <w:ind w:right="3184"/>
      </w:pPr>
      <w:r>
        <w:rPr>
          <w:vertAlign w:val="superscript"/>
        </w:rPr>
        <w:t>4450</w:t>
      </w:r>
      <w:r>
        <w:t>«Билимсиздиөтөэлежакынкылба, Жакындатсаң жаман иш кылат анда!»</w:t>
      </w:r>
    </w:p>
    <w:p w14:paraId="4D01D98A" w14:textId="77777777" w:rsidR="006C6733" w:rsidRDefault="006C6733">
      <w:pPr>
        <w:pStyle w:val="a3"/>
        <w:spacing w:before="1"/>
        <w:ind w:left="0"/>
      </w:pPr>
    </w:p>
    <w:p w14:paraId="5B036CEE" w14:textId="77777777" w:rsidR="006C6733" w:rsidRDefault="00000000">
      <w:pPr>
        <w:pStyle w:val="a3"/>
        <w:ind w:right="3184"/>
      </w:pPr>
      <w:r>
        <w:t>Акылманжанэңжакшыайтканэкөн, Бардыкиштибаштадепакыл</w:t>
      </w:r>
      <w:r>
        <w:rPr>
          <w:spacing w:val="-2"/>
        </w:rPr>
        <w:t>менен:</w:t>
      </w:r>
    </w:p>
    <w:p w14:paraId="2D76D295" w14:textId="77777777" w:rsidR="006C6733" w:rsidRDefault="006C6733">
      <w:pPr>
        <w:pStyle w:val="a3"/>
        <w:sectPr w:rsidR="006C6733">
          <w:pgSz w:w="11910" w:h="16840"/>
          <w:pgMar w:top="1080" w:right="566" w:bottom="280" w:left="992" w:header="720" w:footer="720" w:gutter="0"/>
          <w:cols w:space="720"/>
        </w:sectPr>
      </w:pPr>
    </w:p>
    <w:p w14:paraId="42797C17" w14:textId="77777777" w:rsidR="006C6733" w:rsidRDefault="00000000">
      <w:pPr>
        <w:pStyle w:val="a3"/>
        <w:spacing w:before="35"/>
        <w:ind w:right="3184"/>
      </w:pPr>
      <w:r>
        <w:lastRenderedPageBreak/>
        <w:t>«Билимсизге жолобо, алыс турсун, Токтооболсоңдайымабактылуусуң.</w:t>
      </w:r>
    </w:p>
    <w:p w14:paraId="499A4FA7" w14:textId="77777777" w:rsidR="006C6733" w:rsidRDefault="00000000">
      <w:pPr>
        <w:pStyle w:val="a3"/>
        <w:spacing w:before="292"/>
        <w:ind w:right="3437"/>
      </w:pPr>
      <w:r>
        <w:t>Билимсизденардайымболгуныраак, Кулк-мүнөзү алардын начарыраак!»</w:t>
      </w:r>
    </w:p>
    <w:p w14:paraId="3FEE9694" w14:textId="77777777" w:rsidR="006C6733" w:rsidRDefault="006C6733">
      <w:pPr>
        <w:pStyle w:val="a3"/>
        <w:spacing w:before="1"/>
        <w:ind w:left="0"/>
      </w:pPr>
    </w:p>
    <w:p w14:paraId="3F138E99" w14:textId="77777777" w:rsidR="006C6733" w:rsidRDefault="00000000">
      <w:pPr>
        <w:pStyle w:val="a3"/>
        <w:ind w:right="2404"/>
      </w:pPr>
      <w:r>
        <w:t>Малчылардынжөн-жайымынаушундай, Кеңешти ук, аралашсаң, чеки кылбай.</w:t>
      </w:r>
    </w:p>
    <w:p w14:paraId="6C524D75" w14:textId="77777777" w:rsidR="006C6733" w:rsidRDefault="00000000">
      <w:pPr>
        <w:pStyle w:val="a3"/>
        <w:spacing w:before="292"/>
        <w:ind w:right="2936"/>
      </w:pPr>
      <w:r>
        <w:rPr>
          <w:vertAlign w:val="superscript"/>
        </w:rPr>
        <w:t>4465</w:t>
      </w:r>
      <w:r>
        <w:t>Баарынсагажашырбайайтыпбердим, Не иштээрди сен өзүң ойлоп көргүн.</w:t>
      </w:r>
    </w:p>
    <w:p w14:paraId="2C728574" w14:textId="77777777" w:rsidR="006C6733" w:rsidRDefault="006C6733">
      <w:pPr>
        <w:pStyle w:val="a3"/>
        <w:ind w:left="0"/>
      </w:pPr>
    </w:p>
    <w:p w14:paraId="40768809" w14:textId="77777777" w:rsidR="006C6733" w:rsidRDefault="006C6733">
      <w:pPr>
        <w:pStyle w:val="a3"/>
        <w:spacing w:before="187"/>
        <w:ind w:left="0"/>
      </w:pPr>
    </w:p>
    <w:p w14:paraId="1E4D9365" w14:textId="77777777" w:rsidR="006C6733" w:rsidRDefault="00000000">
      <w:pPr>
        <w:pStyle w:val="1"/>
        <w:numPr>
          <w:ilvl w:val="0"/>
          <w:numId w:val="2"/>
        </w:numPr>
        <w:tabs>
          <w:tab w:val="left" w:pos="2581"/>
        </w:tabs>
        <w:ind w:left="2581" w:hanging="373"/>
        <w:jc w:val="left"/>
      </w:pPr>
      <w:bookmarkStart w:id="146" w:name="60._УСТАЛАРГА_КАНДАЙ_МАМИЛЕ_КЕРЕКТИГИН_А"/>
      <w:bookmarkStart w:id="147" w:name="_bookmark93"/>
      <w:bookmarkEnd w:id="146"/>
      <w:bookmarkEnd w:id="147"/>
      <w:r>
        <w:t>УСТАЛАРГАКАНДАЙМАМИЛЕКЕРЕКТИГИН</w:t>
      </w:r>
      <w:r>
        <w:rPr>
          <w:spacing w:val="-2"/>
        </w:rPr>
        <w:t>АЙТАТ</w:t>
      </w:r>
    </w:p>
    <w:p w14:paraId="211C402B" w14:textId="77777777" w:rsidR="006C6733" w:rsidRDefault="00000000">
      <w:pPr>
        <w:pStyle w:val="a3"/>
        <w:spacing w:before="294"/>
        <w:ind w:right="3184"/>
      </w:pPr>
      <w:r>
        <w:t>Дагыбарөнөрүартыкустажандар, Аларды өнөргө маш колу багар.</w:t>
      </w:r>
    </w:p>
    <w:p w14:paraId="53D6671E" w14:textId="77777777" w:rsidR="006C6733" w:rsidRDefault="00000000">
      <w:pPr>
        <w:pStyle w:val="a3"/>
        <w:spacing w:before="293"/>
        <w:ind w:right="3501"/>
      </w:pPr>
      <w:r>
        <w:t>Булардагыкеректүүжандарсага, Өзүң үчүн аларды жакын кара.</w:t>
      </w:r>
    </w:p>
    <w:p w14:paraId="633EDE43" w14:textId="77777777" w:rsidR="006C6733" w:rsidRDefault="006C6733">
      <w:pPr>
        <w:pStyle w:val="a3"/>
        <w:ind w:left="0"/>
      </w:pPr>
    </w:p>
    <w:p w14:paraId="7DE18D8C" w14:textId="77777777" w:rsidR="006C6733" w:rsidRDefault="00000000">
      <w:pPr>
        <w:pStyle w:val="a3"/>
        <w:ind w:right="3184"/>
      </w:pPr>
      <w:r>
        <w:t>Темирчилер,өтүкчү,бычмачылар, Боекчусу, жебечи, жаачысы бар.</w:t>
      </w:r>
    </w:p>
    <w:p w14:paraId="51003290" w14:textId="77777777" w:rsidR="006C6733" w:rsidRDefault="006C6733">
      <w:pPr>
        <w:pStyle w:val="a3"/>
        <w:ind w:left="0"/>
      </w:pPr>
    </w:p>
    <w:p w14:paraId="0FA09E26" w14:textId="77777777" w:rsidR="006C6733" w:rsidRDefault="00000000">
      <w:pPr>
        <w:pStyle w:val="a3"/>
        <w:ind w:right="3738"/>
      </w:pPr>
      <w:r>
        <w:t>Ааламда кооз буюм ушулардан, Таңкаларлыкжасалгаусталардан.</w:t>
      </w:r>
    </w:p>
    <w:p w14:paraId="1FDFD77F" w14:textId="77777777" w:rsidR="006C6733" w:rsidRDefault="00000000">
      <w:pPr>
        <w:pStyle w:val="a3"/>
        <w:spacing w:before="292"/>
        <w:ind w:right="3184"/>
      </w:pPr>
      <w:r>
        <w:rPr>
          <w:vertAlign w:val="superscript"/>
        </w:rPr>
        <w:t>4460</w:t>
      </w:r>
      <w:r>
        <w:t>Санайберсеузартыпсозомкепти, Маанисин өзүң ула, бүттүм сөздү.</w:t>
      </w:r>
    </w:p>
    <w:p w14:paraId="695AE5BF" w14:textId="77777777" w:rsidR="006C6733" w:rsidRDefault="006C6733">
      <w:pPr>
        <w:pStyle w:val="a3"/>
        <w:spacing w:before="1"/>
        <w:ind w:left="0"/>
      </w:pPr>
    </w:p>
    <w:p w14:paraId="5F2CBC95" w14:textId="77777777" w:rsidR="006C6733" w:rsidRDefault="00000000">
      <w:pPr>
        <w:pStyle w:val="a3"/>
        <w:ind w:right="3184"/>
      </w:pPr>
      <w:r>
        <w:t>Булармененболгунуңкарым-катнаш, Кубандырсаң аларды кубанч качпас.</w:t>
      </w:r>
    </w:p>
    <w:p w14:paraId="524B850E" w14:textId="77777777" w:rsidR="006C6733" w:rsidRDefault="00000000">
      <w:pPr>
        <w:pStyle w:val="a3"/>
        <w:spacing w:before="292"/>
        <w:ind w:right="3184"/>
      </w:pPr>
      <w:r>
        <w:t>Кызматыүчүнакысынкылгынбелен, Ичир, жегиз, казаның болсун кенен.</w:t>
      </w:r>
    </w:p>
    <w:p w14:paraId="363C5DA0" w14:textId="77777777" w:rsidR="006C6733" w:rsidRDefault="006C6733">
      <w:pPr>
        <w:pStyle w:val="a3"/>
        <w:spacing w:before="1"/>
        <w:ind w:left="0"/>
      </w:pPr>
    </w:p>
    <w:p w14:paraId="44E0A069" w14:textId="77777777" w:rsidR="006C6733" w:rsidRDefault="00000000">
      <w:pPr>
        <w:pStyle w:val="a3"/>
        <w:ind w:right="3491"/>
      </w:pPr>
      <w:r>
        <w:t>Ошондо сага айтылбайт ушак-айың, Атак-даңкыңбөксөрбөйтуратдайым.</w:t>
      </w:r>
    </w:p>
    <w:p w14:paraId="7876BB73" w14:textId="77777777" w:rsidR="006C6733" w:rsidRDefault="00000000">
      <w:pPr>
        <w:pStyle w:val="a3"/>
        <w:spacing w:before="293"/>
        <w:ind w:right="2936"/>
      </w:pPr>
      <w:r>
        <w:t>Жакшыайтыптырбирадамкөптүбилген, Ак жүрөк, адамдарды жакшы көргөн:</w:t>
      </w:r>
    </w:p>
    <w:p w14:paraId="7E022CC6" w14:textId="77777777" w:rsidR="006C6733" w:rsidRDefault="00000000">
      <w:pPr>
        <w:pStyle w:val="a3"/>
        <w:spacing w:before="292"/>
        <w:ind w:right="2404"/>
      </w:pPr>
      <w:r>
        <w:rPr>
          <w:vertAlign w:val="superscript"/>
        </w:rPr>
        <w:t>4465</w:t>
      </w:r>
      <w:r>
        <w:t>«Жакшыжашоокөздөбөй,—атаккөздө, Жакшы атагың артык го тирүүлүктө.</w:t>
      </w:r>
    </w:p>
    <w:p w14:paraId="347CADD4" w14:textId="77777777" w:rsidR="006C6733" w:rsidRDefault="006C6733">
      <w:pPr>
        <w:pStyle w:val="a3"/>
        <w:spacing w:before="1"/>
        <w:ind w:left="0"/>
      </w:pPr>
    </w:p>
    <w:p w14:paraId="2E256845" w14:textId="77777777" w:rsidR="006C6733" w:rsidRDefault="00000000">
      <w:pPr>
        <w:pStyle w:val="a3"/>
        <w:ind w:right="3501"/>
      </w:pPr>
      <w:r>
        <w:t>Өзүң өлсөң артыңда атың чыгып, Жакшыболсоатагың,жашоокызык.</w:t>
      </w:r>
    </w:p>
    <w:p w14:paraId="6C1DF921" w14:textId="77777777" w:rsidR="006C6733" w:rsidRDefault="006C6733">
      <w:pPr>
        <w:pStyle w:val="a3"/>
        <w:sectPr w:rsidR="006C6733">
          <w:pgSz w:w="11910" w:h="16840"/>
          <w:pgMar w:top="1080" w:right="566" w:bottom="280" w:left="992" w:header="720" w:footer="720" w:gutter="0"/>
          <w:cols w:space="720"/>
        </w:sectPr>
      </w:pPr>
    </w:p>
    <w:p w14:paraId="54EB4D90" w14:textId="77777777" w:rsidR="006C6733" w:rsidRDefault="00000000">
      <w:pPr>
        <w:pStyle w:val="a3"/>
        <w:spacing w:before="35"/>
        <w:ind w:right="3602"/>
      </w:pPr>
      <w:r>
        <w:lastRenderedPageBreak/>
        <w:t>А кокус өз атыңды булгап алсаң, Андаартыкбулжашооготуулбаган!</w:t>
      </w:r>
    </w:p>
    <w:p w14:paraId="620B80C6" w14:textId="77777777" w:rsidR="006C6733" w:rsidRDefault="00000000">
      <w:pPr>
        <w:pStyle w:val="a3"/>
        <w:spacing w:before="292"/>
        <w:ind w:right="2990"/>
      </w:pPr>
      <w:r>
        <w:t>Өмүр эмес, атыңды ыйык сакта, Түбөлүктүүдаңкболбойтмынданбашка!»</w:t>
      </w:r>
    </w:p>
    <w:p w14:paraId="6E58289C" w14:textId="77777777" w:rsidR="006C6733" w:rsidRDefault="006C6733">
      <w:pPr>
        <w:pStyle w:val="a3"/>
        <w:ind w:left="0"/>
      </w:pPr>
    </w:p>
    <w:p w14:paraId="471ACC1A" w14:textId="77777777" w:rsidR="006C6733" w:rsidRDefault="006C6733">
      <w:pPr>
        <w:pStyle w:val="a3"/>
        <w:spacing w:before="187"/>
        <w:ind w:left="0"/>
      </w:pPr>
    </w:p>
    <w:p w14:paraId="6A14DCC8" w14:textId="77777777" w:rsidR="006C6733" w:rsidRDefault="00000000">
      <w:pPr>
        <w:pStyle w:val="1"/>
        <w:numPr>
          <w:ilvl w:val="0"/>
          <w:numId w:val="2"/>
        </w:numPr>
        <w:tabs>
          <w:tab w:val="left" w:pos="999"/>
        </w:tabs>
        <w:ind w:left="999" w:hanging="373"/>
        <w:jc w:val="center"/>
      </w:pPr>
      <w:bookmarkStart w:id="148" w:name="61._КЕДЕЙ-КЕМБАГАЛДАРГА_КАНДАЙ_МАМИЛЕ_КЕ"/>
      <w:bookmarkStart w:id="149" w:name="_bookmark94"/>
      <w:bookmarkEnd w:id="148"/>
      <w:bookmarkEnd w:id="149"/>
      <w:r>
        <w:rPr>
          <w:spacing w:val="-2"/>
        </w:rPr>
        <w:t>КЕДЕЙ-КЕМБАГАЛДАРГАКАНДАЙМАМИЛЕКЕРЕКТИГИНАЙТАТ</w:t>
      </w:r>
    </w:p>
    <w:p w14:paraId="3D66CE9B" w14:textId="77777777" w:rsidR="006C6733" w:rsidRDefault="00000000">
      <w:pPr>
        <w:pStyle w:val="a3"/>
        <w:spacing w:before="294"/>
        <w:ind w:right="3184"/>
      </w:pPr>
      <w:r>
        <w:t>Мынданбашкакедейлерболоттегиз, Көңүл бөлүп кийим бер, ичир-жегиз.</w:t>
      </w:r>
    </w:p>
    <w:p w14:paraId="2C10E401" w14:textId="77777777" w:rsidR="006C6733" w:rsidRDefault="00000000">
      <w:pPr>
        <w:pStyle w:val="a3"/>
        <w:spacing w:before="292"/>
      </w:pPr>
      <w:r>
        <w:rPr>
          <w:vertAlign w:val="superscript"/>
        </w:rPr>
        <w:t>4470</w:t>
      </w:r>
      <w:r>
        <w:t>Аларсенинатыңадуба</w:t>
      </w:r>
      <w:r>
        <w:rPr>
          <w:spacing w:val="-2"/>
        </w:rPr>
        <w:t>кылар,</w:t>
      </w:r>
    </w:p>
    <w:p w14:paraId="1F07D015" w14:textId="77777777" w:rsidR="006C6733" w:rsidRDefault="00000000">
      <w:pPr>
        <w:pStyle w:val="a3"/>
      </w:pPr>
      <w:r>
        <w:t>Эңсонуниш—дубанынпайдасы</w:t>
      </w:r>
      <w:r>
        <w:rPr>
          <w:spacing w:val="-4"/>
        </w:rPr>
        <w:t>бар!</w:t>
      </w:r>
    </w:p>
    <w:p w14:paraId="09C687AE" w14:textId="77777777" w:rsidR="006C6733" w:rsidRDefault="006C6733">
      <w:pPr>
        <w:pStyle w:val="a3"/>
        <w:spacing w:before="1"/>
        <w:ind w:left="0"/>
      </w:pPr>
    </w:p>
    <w:p w14:paraId="204FCDB8" w14:textId="77777777" w:rsidR="006C6733" w:rsidRDefault="00000000">
      <w:pPr>
        <w:pStyle w:val="a3"/>
        <w:ind w:right="3184"/>
      </w:pPr>
      <w:r>
        <w:t>Марттыгыңдынсурабакайрымжысын, Бейиштен кудай жайды берери чын!</w:t>
      </w:r>
    </w:p>
    <w:p w14:paraId="3093C577" w14:textId="77777777" w:rsidR="006C6733" w:rsidRDefault="00000000">
      <w:pPr>
        <w:spacing w:before="293"/>
        <w:ind w:left="1012" w:right="2111"/>
        <w:jc w:val="center"/>
        <w:rPr>
          <w:sz w:val="24"/>
        </w:rPr>
      </w:pPr>
      <w:r>
        <w:rPr>
          <w:sz w:val="24"/>
        </w:rPr>
        <w:t>* *</w:t>
      </w:r>
      <w:r>
        <w:rPr>
          <w:spacing w:val="-10"/>
          <w:sz w:val="24"/>
        </w:rPr>
        <w:t>*</w:t>
      </w:r>
    </w:p>
    <w:p w14:paraId="300B33DC" w14:textId="77777777" w:rsidR="006C6733" w:rsidRDefault="00000000">
      <w:pPr>
        <w:pStyle w:val="a3"/>
        <w:ind w:right="3602"/>
      </w:pPr>
      <w:r>
        <w:t>Эл мааниси ушулар таанып алаар. Сенанда,аларсендемуктажыбар.</w:t>
      </w:r>
    </w:p>
    <w:p w14:paraId="38D1394B" w14:textId="77777777" w:rsidR="006C6733" w:rsidRDefault="006C6733">
      <w:pPr>
        <w:pStyle w:val="a3"/>
        <w:ind w:left="0"/>
      </w:pPr>
    </w:p>
    <w:p w14:paraId="4D8FB8D4" w14:textId="77777777" w:rsidR="006C6733" w:rsidRDefault="00000000">
      <w:pPr>
        <w:pStyle w:val="a3"/>
        <w:ind w:right="3418"/>
      </w:pPr>
      <w:r>
        <w:t>Иши түшсө бүтүргүн ошол замат, Баарыжакын,милдеттүүболупкалат.</w:t>
      </w:r>
    </w:p>
    <w:p w14:paraId="1DB27AE7" w14:textId="77777777" w:rsidR="006C6733" w:rsidRDefault="00000000">
      <w:pPr>
        <w:pStyle w:val="a3"/>
        <w:spacing w:before="293"/>
        <w:ind w:right="3842"/>
      </w:pPr>
      <w:r>
        <w:t>Өзүн пайда табасың эки дүйнө, Атак-даңкыңжайылатэлгемүлдө.</w:t>
      </w:r>
    </w:p>
    <w:p w14:paraId="6321BA3F" w14:textId="77777777" w:rsidR="006C6733" w:rsidRDefault="006C6733">
      <w:pPr>
        <w:pStyle w:val="a3"/>
        <w:ind w:left="0"/>
      </w:pPr>
    </w:p>
    <w:p w14:paraId="1FF2E3EC" w14:textId="77777777" w:rsidR="006C6733" w:rsidRDefault="006C6733">
      <w:pPr>
        <w:pStyle w:val="a3"/>
        <w:spacing w:before="185"/>
        <w:ind w:left="0"/>
      </w:pPr>
    </w:p>
    <w:p w14:paraId="441E90D4" w14:textId="77777777" w:rsidR="006C6733" w:rsidRDefault="00000000">
      <w:pPr>
        <w:pStyle w:val="1"/>
        <w:numPr>
          <w:ilvl w:val="0"/>
          <w:numId w:val="2"/>
        </w:numPr>
        <w:tabs>
          <w:tab w:val="left" w:pos="998"/>
        </w:tabs>
        <w:ind w:left="998" w:hanging="373"/>
        <w:jc w:val="center"/>
      </w:pPr>
      <w:bookmarkStart w:id="150" w:name="62._ӨЗҮНӨ_АЯЛДЫ_КАНТИП_ТАНДОО_КЕРЕКТИГИ_"/>
      <w:bookmarkStart w:id="151" w:name="_bookmark95"/>
      <w:bookmarkEnd w:id="150"/>
      <w:bookmarkEnd w:id="151"/>
      <w:r>
        <w:t>ӨЗҮНӨАЯЛДЫКАНТИПТАНДООКЕРЕКТИГИТУУРАСЫНДА</w:t>
      </w:r>
      <w:r>
        <w:rPr>
          <w:spacing w:val="-2"/>
        </w:rPr>
        <w:t>АЙТЫЛАТ</w:t>
      </w:r>
    </w:p>
    <w:p w14:paraId="63A6E26A" w14:textId="77777777" w:rsidR="006C6733" w:rsidRDefault="00000000">
      <w:pPr>
        <w:pStyle w:val="a3"/>
        <w:spacing w:before="294"/>
        <w:ind w:right="3418"/>
      </w:pPr>
      <w:r>
        <w:rPr>
          <w:vertAlign w:val="superscript"/>
        </w:rPr>
        <w:t>4475</w:t>
      </w:r>
      <w:r>
        <w:t>Аял алуу кааласаң эгер өзүң, Жакшытанда,өтөөткүрболсун</w:t>
      </w:r>
      <w:r>
        <w:rPr>
          <w:spacing w:val="-2"/>
        </w:rPr>
        <w:t>көзүң.</w:t>
      </w:r>
    </w:p>
    <w:p w14:paraId="1448EEB4" w14:textId="77777777" w:rsidR="006C6733" w:rsidRDefault="006C6733">
      <w:pPr>
        <w:pStyle w:val="a3"/>
        <w:spacing w:before="1"/>
        <w:ind w:left="0"/>
      </w:pPr>
    </w:p>
    <w:p w14:paraId="4CFA1BF9" w14:textId="77777777" w:rsidR="006C6733" w:rsidRDefault="00000000">
      <w:pPr>
        <w:pStyle w:val="a3"/>
        <w:ind w:right="3184"/>
      </w:pPr>
      <w:r>
        <w:t>Тегидурус,абийирдүү,болсунаккыз, Уяттуу, таза, эстүү жана айыпсыз...</w:t>
      </w:r>
    </w:p>
    <w:p w14:paraId="320FFC38" w14:textId="77777777" w:rsidR="006C6733" w:rsidRDefault="00000000">
      <w:pPr>
        <w:pStyle w:val="a3"/>
        <w:spacing w:before="292"/>
        <w:ind w:right="3184"/>
      </w:pPr>
      <w:r>
        <w:t>Алболсунсенденбашкажанкөрбөгөн, Көрсө көрсүн бир сени эркектерден.</w:t>
      </w:r>
    </w:p>
    <w:p w14:paraId="2A4BC53D" w14:textId="77777777" w:rsidR="006C6733" w:rsidRDefault="006C6733">
      <w:pPr>
        <w:pStyle w:val="a3"/>
        <w:spacing w:before="1"/>
        <w:ind w:left="0"/>
      </w:pPr>
    </w:p>
    <w:p w14:paraId="37DA8748" w14:textId="77777777" w:rsidR="006C6733" w:rsidRDefault="00000000">
      <w:pPr>
        <w:pStyle w:val="a3"/>
        <w:ind w:right="3308"/>
      </w:pPr>
      <w:r>
        <w:t>Өзүңө чын берилип, так да болсун, Күнөөкылбай,ардайымакдаболсун,</w:t>
      </w:r>
    </w:p>
    <w:p w14:paraId="5584B1FE" w14:textId="77777777" w:rsidR="006C6733" w:rsidRDefault="00000000">
      <w:pPr>
        <w:pStyle w:val="a3"/>
        <w:spacing w:before="292"/>
        <w:ind w:right="3977" w:hanging="97"/>
        <w:jc w:val="center"/>
      </w:pPr>
      <w:r>
        <w:t>Ата-теги өзүңдөн болсун төмөн! Атактуугакүчкүйөөболосуңсен!</w:t>
      </w:r>
    </w:p>
    <w:p w14:paraId="5EAD3922" w14:textId="77777777" w:rsidR="006C6733" w:rsidRDefault="006C6733">
      <w:pPr>
        <w:pStyle w:val="a3"/>
        <w:spacing w:before="1"/>
        <w:ind w:left="0"/>
      </w:pPr>
    </w:p>
    <w:p w14:paraId="3675C1B7" w14:textId="77777777" w:rsidR="006C6733" w:rsidRDefault="00000000">
      <w:pPr>
        <w:pStyle w:val="a3"/>
        <w:ind w:right="3184"/>
      </w:pPr>
      <w:r>
        <w:rPr>
          <w:vertAlign w:val="superscript"/>
        </w:rPr>
        <w:t>4480</w:t>
      </w:r>
      <w:r>
        <w:t>Не дегенин угуп ал сынчы киши, Сынчынындайымбышыккылганиши:</w:t>
      </w:r>
    </w:p>
    <w:p w14:paraId="5E9566B1" w14:textId="77777777" w:rsidR="006C6733" w:rsidRDefault="006C6733">
      <w:pPr>
        <w:pStyle w:val="a3"/>
        <w:sectPr w:rsidR="006C6733">
          <w:pgSz w:w="11910" w:h="16840"/>
          <w:pgMar w:top="1080" w:right="566" w:bottom="280" w:left="992" w:header="720" w:footer="720" w:gutter="0"/>
          <w:cols w:space="720"/>
        </w:sectPr>
      </w:pPr>
    </w:p>
    <w:p w14:paraId="24916CA5" w14:textId="77777777" w:rsidR="006C6733" w:rsidRDefault="00000000">
      <w:pPr>
        <w:pStyle w:val="a3"/>
        <w:spacing w:before="28"/>
        <w:ind w:right="3501"/>
      </w:pPr>
      <w:r>
        <w:lastRenderedPageBreak/>
        <w:t>«Аял алсаң, алгының теги төмөн, Өмүрөтөттүйшүксүз,жыргалменен.</w:t>
      </w:r>
    </w:p>
    <w:p w14:paraId="7A01AF55" w14:textId="77777777" w:rsidR="006C6733" w:rsidRDefault="006C6733">
      <w:pPr>
        <w:pStyle w:val="a3"/>
        <w:ind w:left="0"/>
      </w:pPr>
    </w:p>
    <w:p w14:paraId="2DB05554" w14:textId="77777777" w:rsidR="006C6733" w:rsidRDefault="00000000">
      <w:pPr>
        <w:pStyle w:val="a3"/>
        <w:ind w:right="3602"/>
      </w:pPr>
      <w:r>
        <w:t>Жүзү эмес, көңүлү сулуу болсун, Сенидагытазартатпейликенен!»</w:t>
      </w:r>
    </w:p>
    <w:p w14:paraId="60C63E52" w14:textId="77777777" w:rsidR="006C6733" w:rsidRDefault="006C6733">
      <w:pPr>
        <w:pStyle w:val="a3"/>
        <w:ind w:left="0"/>
      </w:pPr>
    </w:p>
    <w:p w14:paraId="3051C295" w14:textId="77777777" w:rsidR="006C6733" w:rsidRDefault="00000000">
      <w:pPr>
        <w:pStyle w:val="a3"/>
        <w:ind w:right="3184"/>
      </w:pPr>
      <w:r>
        <w:t>Өзүңтеңдүүжердиндаалбакызын, Качыра көр аялдын акылдуусун.</w:t>
      </w:r>
    </w:p>
    <w:p w14:paraId="4BA28C18" w14:textId="77777777" w:rsidR="006C6733" w:rsidRDefault="00000000">
      <w:pPr>
        <w:pStyle w:val="a3"/>
        <w:spacing w:before="292"/>
        <w:ind w:right="3760"/>
      </w:pPr>
      <w:r>
        <w:t>Жүзү эмес, көңүлү болсун сулуу,Акболсоаялпейли—артыксыны!</w:t>
      </w:r>
    </w:p>
    <w:p w14:paraId="35E556E0" w14:textId="77777777" w:rsidR="006C6733" w:rsidRDefault="006C6733">
      <w:pPr>
        <w:pStyle w:val="a3"/>
        <w:spacing w:before="1"/>
        <w:ind w:left="0"/>
      </w:pPr>
    </w:p>
    <w:p w14:paraId="3A42A744" w14:textId="77777777" w:rsidR="006C6733" w:rsidRDefault="00000000">
      <w:pPr>
        <w:pStyle w:val="a3"/>
        <w:ind w:right="3184"/>
      </w:pPr>
      <w:r>
        <w:rPr>
          <w:vertAlign w:val="superscript"/>
        </w:rPr>
        <w:t>4485</w:t>
      </w:r>
      <w:r>
        <w:t>Сулуунуэңсегендер,шашылбагын, Кызыл жүзү саргаят акыр анын!</w:t>
      </w:r>
    </w:p>
    <w:p w14:paraId="2A17B804" w14:textId="77777777" w:rsidR="006C6733" w:rsidRDefault="00000000">
      <w:pPr>
        <w:pStyle w:val="a3"/>
        <w:spacing w:before="292"/>
        <w:ind w:right="3844"/>
      </w:pPr>
      <w:r>
        <w:t>Аласыңбы аялды, билгин анда, Төрттүрүнэскетутуп,ананкарма.</w:t>
      </w:r>
    </w:p>
    <w:p w14:paraId="6AFB42E6" w14:textId="77777777" w:rsidR="006C6733" w:rsidRDefault="006C6733">
      <w:pPr>
        <w:pStyle w:val="a3"/>
        <w:spacing w:before="1"/>
        <w:ind w:left="0"/>
      </w:pPr>
    </w:p>
    <w:p w14:paraId="44425C67" w14:textId="77777777" w:rsidR="006C6733" w:rsidRDefault="00000000">
      <w:pPr>
        <w:pStyle w:val="a3"/>
        <w:ind w:right="3501"/>
      </w:pPr>
      <w:r>
        <w:t>Бирижүрөтбайкызгаүйлөнсөмдеп, Да биринин — сулуудан көзү өтөт!</w:t>
      </w:r>
    </w:p>
    <w:p w14:paraId="40DFB628" w14:textId="77777777" w:rsidR="006C6733" w:rsidRDefault="00000000">
      <w:pPr>
        <w:pStyle w:val="a3"/>
        <w:spacing w:before="293"/>
        <w:ind w:right="3184"/>
      </w:pPr>
      <w:r>
        <w:t>Үчүнчүсү тектүүнү самап келет, Кекиреймеадатыболуп</w:t>
      </w:r>
      <w:r>
        <w:rPr>
          <w:spacing w:val="-2"/>
        </w:rPr>
        <w:t>себеп!</w:t>
      </w:r>
    </w:p>
    <w:p w14:paraId="615BF518" w14:textId="77777777" w:rsidR="006C6733" w:rsidRDefault="006C6733">
      <w:pPr>
        <w:pStyle w:val="a3"/>
        <w:ind w:left="0"/>
      </w:pPr>
    </w:p>
    <w:p w14:paraId="1FD68E62" w14:textId="77777777" w:rsidR="006C6733" w:rsidRDefault="00000000">
      <w:pPr>
        <w:pStyle w:val="a3"/>
        <w:ind w:right="3184"/>
      </w:pPr>
      <w:r>
        <w:t>Төртүнчүсү эстүүнү издеп жүрөт, Таптыбы—түбөлүккөкошоттилек.</w:t>
      </w:r>
    </w:p>
    <w:p w14:paraId="05211854" w14:textId="77777777" w:rsidR="006C6733" w:rsidRDefault="006C6733">
      <w:pPr>
        <w:pStyle w:val="a3"/>
        <w:ind w:left="0"/>
      </w:pPr>
    </w:p>
    <w:p w14:paraId="61AEF002" w14:textId="77777777" w:rsidR="006C6733" w:rsidRDefault="00000000">
      <w:pPr>
        <w:pStyle w:val="a3"/>
        <w:ind w:right="2404"/>
      </w:pPr>
      <w:r>
        <w:rPr>
          <w:vertAlign w:val="superscript"/>
        </w:rPr>
        <w:t>4490</w:t>
      </w:r>
      <w:r>
        <w:t>Булардынкимисиартык—кеңешберем, Аласыңбы аялды — уккунуң сен.</w:t>
      </w:r>
    </w:p>
    <w:p w14:paraId="0F3A5DFD" w14:textId="77777777" w:rsidR="006C6733" w:rsidRDefault="00000000">
      <w:pPr>
        <w:pStyle w:val="a3"/>
        <w:spacing w:before="292"/>
      </w:pPr>
      <w:r>
        <w:t>Кулаксал,байаялды</w:t>
      </w:r>
      <w:r>
        <w:rPr>
          <w:spacing w:val="-2"/>
        </w:rPr>
        <w:t>көксөгөнүм,</w:t>
      </w:r>
    </w:p>
    <w:p w14:paraId="4D345D8B" w14:textId="77777777" w:rsidR="006C6733" w:rsidRDefault="00000000">
      <w:pPr>
        <w:pStyle w:val="a3"/>
      </w:pPr>
      <w:r>
        <w:t>Кулболупбайлык-мүлккөкалба</w:t>
      </w:r>
      <w:r>
        <w:rPr>
          <w:spacing w:val="-2"/>
        </w:rPr>
        <w:t>өзүң!</w:t>
      </w:r>
    </w:p>
    <w:p w14:paraId="6CF584E5" w14:textId="77777777" w:rsidR="006C6733" w:rsidRDefault="006C6733">
      <w:pPr>
        <w:pStyle w:val="a3"/>
        <w:spacing w:before="1"/>
        <w:ind w:left="0"/>
      </w:pPr>
    </w:p>
    <w:p w14:paraId="21F83882" w14:textId="77777777" w:rsidR="006C6733" w:rsidRDefault="00000000">
      <w:pPr>
        <w:pStyle w:val="a3"/>
        <w:ind w:right="3184"/>
      </w:pPr>
      <w:r>
        <w:t>Андайлар ач көз болот, алкымы ачык, Тойгузуукыйынболорбайлык</w:t>
      </w:r>
      <w:r>
        <w:rPr>
          <w:spacing w:val="-2"/>
        </w:rPr>
        <w:t>ташып!</w:t>
      </w:r>
    </w:p>
    <w:p w14:paraId="4A9C9BAF" w14:textId="77777777" w:rsidR="006C6733" w:rsidRDefault="00000000">
      <w:pPr>
        <w:pStyle w:val="a3"/>
        <w:spacing w:before="292"/>
        <w:ind w:right="3844"/>
      </w:pPr>
      <w:r>
        <w:t>Асилер,азгырылгансулууларга, Элгекүлкү,шакабаболуп</w:t>
      </w:r>
      <w:r>
        <w:rPr>
          <w:spacing w:val="-2"/>
        </w:rPr>
        <w:t>калба!</w:t>
      </w:r>
    </w:p>
    <w:p w14:paraId="750D54D9" w14:textId="77777777" w:rsidR="006C6733" w:rsidRDefault="006C6733">
      <w:pPr>
        <w:pStyle w:val="a3"/>
        <w:spacing w:before="1"/>
        <w:ind w:left="0"/>
      </w:pPr>
    </w:p>
    <w:p w14:paraId="1B7D0597" w14:textId="77777777" w:rsidR="006C6733" w:rsidRDefault="00000000">
      <w:pPr>
        <w:pStyle w:val="a3"/>
        <w:ind w:right="3501"/>
      </w:pPr>
      <w:r>
        <w:t>Сулууларга түшөт да көптүн көзү, Кудайколдопнапсисинтыйсадечи!</w:t>
      </w:r>
    </w:p>
    <w:p w14:paraId="264C35F8" w14:textId="77777777" w:rsidR="006C6733" w:rsidRDefault="00000000">
      <w:pPr>
        <w:pStyle w:val="a3"/>
        <w:spacing w:before="293"/>
        <w:ind w:right="3184"/>
      </w:pPr>
      <w:r>
        <w:rPr>
          <w:vertAlign w:val="superscript"/>
        </w:rPr>
        <w:t>4495</w:t>
      </w:r>
      <w:r>
        <w:t>Тектүүкыздысамаганкекиреймем, Тек астына тепселип калбагын сен!</w:t>
      </w:r>
    </w:p>
    <w:p w14:paraId="54BF22D7" w14:textId="77777777" w:rsidR="006C6733" w:rsidRDefault="00000000">
      <w:pPr>
        <w:pStyle w:val="a3"/>
        <w:spacing w:before="292"/>
        <w:ind w:right="3184"/>
      </w:pPr>
      <w:r>
        <w:t>Тектүүжердинкызынынтилиузун, Катыныңа кул болуп калба өзүң.</w:t>
      </w:r>
    </w:p>
    <w:p w14:paraId="43A87157" w14:textId="77777777" w:rsidR="006C6733" w:rsidRDefault="006C6733">
      <w:pPr>
        <w:pStyle w:val="a3"/>
        <w:sectPr w:rsidR="006C6733">
          <w:pgSz w:w="11910" w:h="16840"/>
          <w:pgMar w:top="1380" w:right="566" w:bottom="280" w:left="992" w:header="720" w:footer="720" w:gutter="0"/>
          <w:cols w:space="720"/>
        </w:sectPr>
      </w:pPr>
    </w:p>
    <w:p w14:paraId="3010EB47" w14:textId="77777777" w:rsidR="006C6733" w:rsidRDefault="00000000">
      <w:pPr>
        <w:pStyle w:val="a3"/>
        <w:spacing w:before="35"/>
        <w:ind w:right="3501"/>
      </w:pPr>
      <w:r>
        <w:lastRenderedPageBreak/>
        <w:t>Акылдуукыздытапсаңкараптурба, Төртсапаттынбардыгыболот</w:t>
      </w:r>
      <w:r>
        <w:rPr>
          <w:spacing w:val="-2"/>
        </w:rPr>
        <w:t>анда!</w:t>
      </w:r>
    </w:p>
    <w:p w14:paraId="141EC003" w14:textId="77777777" w:rsidR="006C6733" w:rsidRDefault="00000000">
      <w:pPr>
        <w:pStyle w:val="a3"/>
        <w:spacing w:before="292"/>
        <w:ind w:right="3184"/>
      </w:pPr>
      <w:r>
        <w:t>Таптыңбыакылдууну—шашылдароо, Үйлөнүп ал, табылгыс бакыт ошо.</w:t>
      </w:r>
    </w:p>
    <w:p w14:paraId="7AB8F5EC" w14:textId="77777777" w:rsidR="006C6733" w:rsidRDefault="006C6733">
      <w:pPr>
        <w:pStyle w:val="a3"/>
        <w:spacing w:before="1"/>
        <w:ind w:left="0"/>
      </w:pPr>
    </w:p>
    <w:p w14:paraId="24BF5FD6" w14:textId="77777777" w:rsidR="006C6733" w:rsidRDefault="00000000">
      <w:pPr>
        <w:pStyle w:val="a3"/>
        <w:ind w:right="3501"/>
      </w:pPr>
      <w:r>
        <w:t>Тилегиң байлык болсо, аял жыят, Байлыкартып,бакыткаүйүңтунат.</w:t>
      </w:r>
    </w:p>
    <w:p w14:paraId="5CCC6D62" w14:textId="77777777" w:rsidR="006C6733" w:rsidRDefault="00000000">
      <w:pPr>
        <w:pStyle w:val="a3"/>
        <w:spacing w:before="292"/>
        <w:ind w:right="3501"/>
      </w:pPr>
      <w:r>
        <w:rPr>
          <w:vertAlign w:val="superscript"/>
        </w:rPr>
        <w:t>4500</w:t>
      </w:r>
      <w:r>
        <w:t>Абийирдүүбүаялың—сулууошо, Аял сулуу көңүлү изги болсо.</w:t>
      </w:r>
    </w:p>
    <w:p w14:paraId="298D1DDF" w14:textId="77777777" w:rsidR="006C6733" w:rsidRDefault="006C6733">
      <w:pPr>
        <w:pStyle w:val="a3"/>
        <w:spacing w:before="1"/>
        <w:ind w:left="0"/>
      </w:pPr>
    </w:p>
    <w:p w14:paraId="25BFC29D" w14:textId="77777777" w:rsidR="006C6733" w:rsidRDefault="00000000">
      <w:pPr>
        <w:pStyle w:val="a3"/>
        <w:ind w:right="3602"/>
      </w:pPr>
      <w:r>
        <w:t>Акылдуу,тазабекен—демекасыл, Үч сапатты чогултуп баккан ушул.</w:t>
      </w:r>
    </w:p>
    <w:p w14:paraId="4899C944" w14:textId="77777777" w:rsidR="006C6733" w:rsidRDefault="00000000">
      <w:pPr>
        <w:pStyle w:val="a3"/>
        <w:spacing w:before="293"/>
        <w:ind w:right="3602"/>
      </w:pPr>
      <w:r>
        <w:t>Аялдын акылдуусун тапсаң эгер, Төрттарабысапаттынболоттүгөл!</w:t>
      </w:r>
    </w:p>
    <w:p w14:paraId="4ECB1370" w14:textId="77777777" w:rsidR="006C6733" w:rsidRDefault="006C6733">
      <w:pPr>
        <w:pStyle w:val="a3"/>
        <w:ind w:left="0"/>
      </w:pPr>
    </w:p>
    <w:p w14:paraId="5FB59271" w14:textId="77777777" w:rsidR="006C6733" w:rsidRDefault="00000000">
      <w:pPr>
        <w:pStyle w:val="a3"/>
      </w:pPr>
      <w:r>
        <w:t>Аэгеракылдуунунтапсаң</w:t>
      </w:r>
      <w:r>
        <w:rPr>
          <w:spacing w:val="-2"/>
        </w:rPr>
        <w:t>бирин,</w:t>
      </w:r>
    </w:p>
    <w:p w14:paraId="53BFE253" w14:textId="77777777" w:rsidR="006C6733" w:rsidRDefault="00000000">
      <w:pPr>
        <w:pStyle w:val="a3"/>
      </w:pPr>
      <w:r>
        <w:t>Эчтоктолбой,кутманым,</w:t>
      </w:r>
      <w:r>
        <w:rPr>
          <w:spacing w:val="-2"/>
        </w:rPr>
        <w:t>үйлөнгүнүң!</w:t>
      </w:r>
    </w:p>
    <w:p w14:paraId="035A6BDD" w14:textId="77777777" w:rsidR="006C6733" w:rsidRDefault="006C6733">
      <w:pPr>
        <w:pStyle w:val="a3"/>
        <w:ind w:left="0"/>
      </w:pPr>
    </w:p>
    <w:p w14:paraId="3EE8AB5E" w14:textId="77777777" w:rsidR="006C6733" w:rsidRDefault="006C6733">
      <w:pPr>
        <w:pStyle w:val="a3"/>
        <w:spacing w:before="186"/>
        <w:ind w:left="0"/>
      </w:pPr>
    </w:p>
    <w:p w14:paraId="7F0303D2" w14:textId="77777777" w:rsidR="006C6733" w:rsidRDefault="00000000">
      <w:pPr>
        <w:pStyle w:val="1"/>
        <w:numPr>
          <w:ilvl w:val="0"/>
          <w:numId w:val="2"/>
        </w:numPr>
        <w:tabs>
          <w:tab w:val="left" w:pos="1531"/>
        </w:tabs>
        <w:ind w:left="1531" w:hanging="373"/>
        <w:jc w:val="left"/>
      </w:pPr>
      <w:bookmarkStart w:id="152" w:name="63._УУЛ_МЕНЕН_КЫЗДАРДЫ_КАНДАЙ_ТАРБИЯЛОО_"/>
      <w:bookmarkStart w:id="153" w:name="_bookmark96"/>
      <w:bookmarkEnd w:id="152"/>
      <w:bookmarkEnd w:id="153"/>
      <w:r>
        <w:t>УУЛМЕНЕНКЫЗДАРДЫКАНДАЙТАРБИЯЛООКЕРЕКТИГИ</w:t>
      </w:r>
      <w:r>
        <w:rPr>
          <w:spacing w:val="-2"/>
        </w:rPr>
        <w:t>АЙТЫЛАТ</w:t>
      </w:r>
    </w:p>
    <w:p w14:paraId="31B684DA" w14:textId="77777777" w:rsidR="006C6733" w:rsidRDefault="00000000">
      <w:pPr>
        <w:pStyle w:val="a3"/>
        <w:spacing w:before="294"/>
        <w:ind w:right="3293"/>
      </w:pPr>
      <w:r>
        <w:t>Уул, кыздуу болуп калсаң сен эгер, Үйүңдөөстүр,жайсызболотбөтөнжер.</w:t>
      </w:r>
      <w:r>
        <w:rPr>
          <w:vertAlign w:val="superscript"/>
        </w:rPr>
        <w:t>4505</w:t>
      </w:r>
      <w:r>
        <w:t>Тарбиячы адам тап, пейли кенен, Уул-кызың дени сак өсөт экен.</w:t>
      </w:r>
    </w:p>
    <w:p w14:paraId="421378E2" w14:textId="77777777" w:rsidR="006C6733" w:rsidRDefault="006C6733">
      <w:pPr>
        <w:pStyle w:val="a3"/>
        <w:ind w:left="0"/>
      </w:pPr>
    </w:p>
    <w:p w14:paraId="00116034" w14:textId="77777777" w:rsidR="006C6733" w:rsidRDefault="00000000">
      <w:pPr>
        <w:pStyle w:val="a3"/>
        <w:ind w:right="3844"/>
      </w:pPr>
      <w:r>
        <w:t>Билим берип, адилет тарбияла, Экидүйнөбактылууболотанда.</w:t>
      </w:r>
    </w:p>
    <w:p w14:paraId="35A46629" w14:textId="77777777" w:rsidR="006C6733" w:rsidRDefault="00000000">
      <w:pPr>
        <w:pStyle w:val="a3"/>
        <w:spacing w:before="293"/>
        <w:ind w:right="3701"/>
      </w:pPr>
      <w:r>
        <w:t>Кыз чыгарып, келин ал куда күтүп, Кайгы-капабилбегенбайлыкбүтүп.</w:t>
      </w:r>
    </w:p>
    <w:p w14:paraId="7EF0005E" w14:textId="77777777" w:rsidR="006C6733" w:rsidRDefault="00000000">
      <w:pPr>
        <w:pStyle w:val="a3"/>
        <w:spacing w:before="292"/>
        <w:ind w:right="3308"/>
      </w:pPr>
      <w:r>
        <w:t>Уулдарга үйрөткүн жакшы сапат, Жакшыиштенбакытда,байлыктабат.</w:t>
      </w:r>
    </w:p>
    <w:p w14:paraId="584B1CF1" w14:textId="77777777" w:rsidR="006C6733" w:rsidRDefault="006C6733">
      <w:pPr>
        <w:pStyle w:val="a3"/>
        <w:spacing w:before="1"/>
        <w:ind w:left="0"/>
      </w:pPr>
    </w:p>
    <w:p w14:paraId="54A2410F" w14:textId="77777777" w:rsidR="006C6733" w:rsidRDefault="00000000">
      <w:pPr>
        <w:pStyle w:val="a3"/>
        <w:ind w:right="3184"/>
      </w:pPr>
      <w:r>
        <w:t>Тескептур,уулишсиз—бошкалбасын, Бош болсо, текке кетер өмүрү чын.</w:t>
      </w:r>
    </w:p>
    <w:p w14:paraId="6FA6D1C9" w14:textId="77777777" w:rsidR="006C6733" w:rsidRDefault="00000000">
      <w:pPr>
        <w:pStyle w:val="a3"/>
        <w:spacing w:before="292"/>
        <w:ind w:right="2404"/>
      </w:pPr>
      <w:r>
        <w:rPr>
          <w:vertAlign w:val="superscript"/>
        </w:rPr>
        <w:t>4510</w:t>
      </w:r>
      <w:r>
        <w:t>Төрүңдөкартайтпагынкыздыкармап, Кеселсиз чөгүп кетер, күйүт арбап.</w:t>
      </w:r>
    </w:p>
    <w:p w14:paraId="6DCAF717" w14:textId="77777777" w:rsidR="006C6733" w:rsidRDefault="006C6733">
      <w:pPr>
        <w:pStyle w:val="a3"/>
        <w:spacing w:before="1"/>
        <w:ind w:left="0"/>
      </w:pPr>
    </w:p>
    <w:p w14:paraId="1E761CED" w14:textId="77777777" w:rsidR="006C6733" w:rsidRDefault="00000000">
      <w:pPr>
        <w:pStyle w:val="a3"/>
        <w:ind w:right="3184"/>
      </w:pPr>
      <w:r>
        <w:t>Сөзүмдү ук, о кутманым, ачык айтам, Кызыжокболгонжакшы,дегибаштан!</w:t>
      </w:r>
    </w:p>
    <w:p w14:paraId="34407568" w14:textId="77777777" w:rsidR="006C6733" w:rsidRDefault="00000000">
      <w:pPr>
        <w:pStyle w:val="a3"/>
        <w:spacing w:before="292"/>
      </w:pPr>
      <w:r>
        <w:t>Атөрөлсөкызбала—болсун</w:t>
      </w:r>
      <w:r>
        <w:rPr>
          <w:spacing w:val="-2"/>
        </w:rPr>
        <w:t>дейли,</w:t>
      </w:r>
    </w:p>
    <w:p w14:paraId="27E4F14C" w14:textId="77777777" w:rsidR="006C6733" w:rsidRDefault="006C6733">
      <w:pPr>
        <w:pStyle w:val="a3"/>
        <w:sectPr w:rsidR="006C6733">
          <w:pgSz w:w="11910" w:h="16840"/>
          <w:pgMar w:top="1080" w:right="566" w:bottom="280" w:left="992" w:header="720" w:footer="720" w:gutter="0"/>
          <w:cols w:space="720"/>
        </w:sectPr>
      </w:pPr>
    </w:p>
    <w:p w14:paraId="1509B446" w14:textId="77777777" w:rsidR="006C6733" w:rsidRDefault="00000000">
      <w:pPr>
        <w:pStyle w:val="a3"/>
        <w:spacing w:before="35"/>
      </w:pPr>
      <w:r>
        <w:lastRenderedPageBreak/>
        <w:t>Көзүөтүп,көралдындажатса</w:t>
      </w:r>
      <w:r>
        <w:rPr>
          <w:spacing w:val="-2"/>
        </w:rPr>
        <w:t>мейли!</w:t>
      </w:r>
    </w:p>
    <w:p w14:paraId="305595BB" w14:textId="77777777" w:rsidR="006C6733" w:rsidRDefault="00000000">
      <w:pPr>
        <w:pStyle w:val="a3"/>
        <w:spacing w:before="292"/>
        <w:ind w:right="3184"/>
      </w:pPr>
      <w:r>
        <w:t>Аялды үйдө карма, болуп катаал, Алардынмаани,кейпиокшоштатаал.</w:t>
      </w:r>
    </w:p>
    <w:p w14:paraId="5E5DF887" w14:textId="77777777" w:rsidR="006C6733" w:rsidRDefault="006C6733">
      <w:pPr>
        <w:pStyle w:val="a3"/>
        <w:spacing w:before="1"/>
        <w:ind w:left="0"/>
      </w:pPr>
    </w:p>
    <w:p w14:paraId="56144BD4" w14:textId="77777777" w:rsidR="006C6733" w:rsidRDefault="00000000">
      <w:pPr>
        <w:pStyle w:val="a3"/>
        <w:ind w:right="3184"/>
      </w:pPr>
      <w:r>
        <w:t>Бөтөндүүйгөкойбо,чыгарбааял, Бөтөнгө бузулууга аял даяр!</w:t>
      </w:r>
    </w:p>
    <w:p w14:paraId="63ADD65C" w14:textId="77777777" w:rsidR="006C6733" w:rsidRDefault="00000000">
      <w:pPr>
        <w:pStyle w:val="a3"/>
        <w:spacing w:before="293"/>
        <w:ind w:right="2404"/>
      </w:pPr>
      <w:r>
        <w:rPr>
          <w:vertAlign w:val="superscript"/>
        </w:rPr>
        <w:t>4515</w:t>
      </w:r>
      <w:r>
        <w:t>Көзкөрбөсө—көңүлдөарзууболбойт, Көргөндөн соң көңүлүң тынчып койбойт.</w:t>
      </w:r>
    </w:p>
    <w:p w14:paraId="1F05792A" w14:textId="77777777" w:rsidR="006C6733" w:rsidRDefault="006C6733">
      <w:pPr>
        <w:pStyle w:val="a3"/>
        <w:ind w:left="0"/>
      </w:pPr>
    </w:p>
    <w:p w14:paraId="30060FC2" w14:textId="77777777" w:rsidR="006C6733" w:rsidRDefault="00000000">
      <w:pPr>
        <w:pStyle w:val="a3"/>
        <w:ind w:right="3184"/>
      </w:pPr>
      <w:r>
        <w:t>Карабасаң жүрөгүң козголобу, Козголбосожүрөгүңтоз</w:t>
      </w:r>
      <w:r>
        <w:rPr>
          <w:spacing w:val="-2"/>
        </w:rPr>
        <w:t>болобу!</w:t>
      </w:r>
    </w:p>
    <w:p w14:paraId="73975499" w14:textId="77777777" w:rsidR="006C6733" w:rsidRDefault="006C6733">
      <w:pPr>
        <w:pStyle w:val="a3"/>
        <w:ind w:left="0"/>
      </w:pPr>
    </w:p>
    <w:p w14:paraId="0F956A98" w14:textId="77777777" w:rsidR="006C6733" w:rsidRDefault="00000000">
      <w:pPr>
        <w:pStyle w:val="a3"/>
        <w:ind w:right="3602"/>
      </w:pPr>
      <w:r>
        <w:t>Аялга эркек менен бербе тамак, Биргеболсоарамдыкжолгобарат!</w:t>
      </w:r>
    </w:p>
    <w:p w14:paraId="72270A2E" w14:textId="77777777" w:rsidR="006C6733" w:rsidRDefault="00000000">
      <w:pPr>
        <w:pStyle w:val="a3"/>
        <w:spacing w:before="292"/>
        <w:ind w:right="3602"/>
      </w:pPr>
      <w:r>
        <w:t>Аялдарды чыгарба үйдөн алыс, Үйдөнчыксаоп-оңойбузупсалыш.</w:t>
      </w:r>
    </w:p>
    <w:p w14:paraId="5EBE730E" w14:textId="77777777" w:rsidR="006C6733" w:rsidRDefault="006C6733">
      <w:pPr>
        <w:pStyle w:val="a3"/>
        <w:spacing w:before="1"/>
        <w:ind w:left="0"/>
      </w:pPr>
    </w:p>
    <w:p w14:paraId="4B50D31A" w14:textId="77777777" w:rsidR="006C6733" w:rsidRDefault="00000000">
      <w:pPr>
        <w:pStyle w:val="a3"/>
        <w:ind w:right="3894"/>
      </w:pPr>
      <w:r>
        <w:t>Аялдеген—чийкиэт,сактаөзүң, А бузулса — пайдасыз аракетиң!</w:t>
      </w:r>
    </w:p>
    <w:p w14:paraId="76BF5F50" w14:textId="77777777" w:rsidR="006C6733" w:rsidRDefault="00000000">
      <w:pPr>
        <w:pStyle w:val="a3"/>
        <w:spacing w:before="292"/>
        <w:ind w:right="3501"/>
      </w:pPr>
      <w:r>
        <w:rPr>
          <w:vertAlign w:val="superscript"/>
        </w:rPr>
        <w:t>4520</w:t>
      </w:r>
      <w:r>
        <w:t>Аялыңдыкадырла,айтканынтап, А эшикти бөтөндөн жылчыксыз жап.</w:t>
      </w:r>
    </w:p>
    <w:p w14:paraId="26B87C38" w14:textId="77777777" w:rsidR="006C6733" w:rsidRDefault="006C6733">
      <w:pPr>
        <w:pStyle w:val="a3"/>
        <w:spacing w:before="1"/>
        <w:ind w:left="0"/>
      </w:pPr>
    </w:p>
    <w:p w14:paraId="0E824970" w14:textId="77777777" w:rsidR="006C6733" w:rsidRDefault="00000000">
      <w:pPr>
        <w:pStyle w:val="a3"/>
        <w:ind w:right="3501"/>
      </w:pPr>
      <w:r>
        <w:t>Аялдарга илгертен ишеним жок, Көңүлүдайымжүрөткөзүнкоштоп.</w:t>
      </w:r>
    </w:p>
    <w:p w14:paraId="3748000A" w14:textId="77777777" w:rsidR="006C6733" w:rsidRDefault="00000000">
      <w:pPr>
        <w:pStyle w:val="a3"/>
        <w:spacing w:before="293"/>
        <w:ind w:right="3184"/>
      </w:pPr>
      <w:r>
        <w:t>Күчмененөстүрүлгөн,кошмодарак, Мөмө бербес, берсе да арам тамак!</w:t>
      </w:r>
    </w:p>
    <w:p w14:paraId="60365BDE" w14:textId="77777777" w:rsidR="006C6733" w:rsidRDefault="00000000">
      <w:pPr>
        <w:pStyle w:val="a3"/>
        <w:spacing w:before="292"/>
        <w:ind w:right="3184"/>
      </w:pPr>
      <w:r>
        <w:t>Неченмиңкөзгөтолгонберендерди, Аялдын текебери алдап, жеңди.</w:t>
      </w:r>
    </w:p>
    <w:p w14:paraId="206F447E" w14:textId="77777777" w:rsidR="006C6733" w:rsidRDefault="006C6733">
      <w:pPr>
        <w:pStyle w:val="a3"/>
        <w:spacing w:before="1"/>
        <w:ind w:left="0"/>
      </w:pPr>
    </w:p>
    <w:p w14:paraId="67A35E60" w14:textId="77777777" w:rsidR="006C6733" w:rsidRDefault="00000000">
      <w:pPr>
        <w:pStyle w:val="a3"/>
        <w:ind w:right="3184"/>
      </w:pPr>
      <w:r>
        <w:t>Неченэр,жүзүжарык,абийиралган, Аялдарга алдырып, жер караган.</w:t>
      </w:r>
    </w:p>
    <w:p w14:paraId="01688975" w14:textId="77777777" w:rsidR="006C6733" w:rsidRDefault="00000000">
      <w:pPr>
        <w:pStyle w:val="a3"/>
        <w:spacing w:before="292"/>
        <w:ind w:right="3184"/>
      </w:pPr>
      <w:r>
        <w:rPr>
          <w:vertAlign w:val="superscript"/>
        </w:rPr>
        <w:t>4525</w:t>
      </w:r>
      <w:r>
        <w:t>Неченбиразаматтаратагыашкан, Тирүүлөй жерге кирген аялдардан.</w:t>
      </w:r>
    </w:p>
    <w:p w14:paraId="226DF54B" w14:textId="77777777" w:rsidR="006C6733" w:rsidRDefault="006C6733">
      <w:pPr>
        <w:pStyle w:val="a3"/>
        <w:spacing w:before="1"/>
        <w:ind w:left="0"/>
      </w:pPr>
    </w:p>
    <w:p w14:paraId="6F680307" w14:textId="77777777" w:rsidR="006C6733" w:rsidRDefault="00000000">
      <w:pPr>
        <w:pStyle w:val="a3"/>
        <w:ind w:right="3184"/>
      </w:pPr>
      <w:r>
        <w:t>Алардыкантипбузбайсактоокерек? Теңирим, боло көргүн өзүң жөлөк!</w:t>
      </w:r>
    </w:p>
    <w:p w14:paraId="04492583" w14:textId="77777777" w:rsidR="006C6733" w:rsidRDefault="006C6733">
      <w:pPr>
        <w:pStyle w:val="a3"/>
        <w:ind w:left="0"/>
      </w:pPr>
    </w:p>
    <w:p w14:paraId="0530B523" w14:textId="77777777" w:rsidR="006C6733" w:rsidRDefault="006C6733">
      <w:pPr>
        <w:pStyle w:val="a3"/>
        <w:spacing w:before="185"/>
        <w:ind w:left="0"/>
      </w:pPr>
    </w:p>
    <w:p w14:paraId="38A1A913" w14:textId="77777777" w:rsidR="006C6733" w:rsidRDefault="00000000">
      <w:pPr>
        <w:pStyle w:val="1"/>
        <w:numPr>
          <w:ilvl w:val="0"/>
          <w:numId w:val="2"/>
        </w:numPr>
        <w:tabs>
          <w:tab w:val="left" w:pos="999"/>
        </w:tabs>
        <w:ind w:left="999" w:hanging="373"/>
        <w:jc w:val="center"/>
      </w:pPr>
      <w:bookmarkStart w:id="154" w:name="64._КОЛ_АСТЫНДАГЫЛАРДЫ_КАНДАЙЧА_ТАТЫКТУУ"/>
      <w:bookmarkStart w:id="155" w:name="_bookmark97"/>
      <w:bookmarkEnd w:id="154"/>
      <w:bookmarkEnd w:id="155"/>
      <w:r>
        <w:t>КОЛАСТЫНДАГЫЛАРДЫКАНДАЙЧАТАТЫКТУУКАРМОО</w:t>
      </w:r>
      <w:r>
        <w:rPr>
          <w:spacing w:val="-2"/>
        </w:rPr>
        <w:t>КЕРЕКТИГИН</w:t>
      </w:r>
    </w:p>
    <w:p w14:paraId="2CE021EF" w14:textId="77777777" w:rsidR="006C6733" w:rsidRDefault="00000000">
      <w:pPr>
        <w:spacing w:before="1"/>
        <w:ind w:left="1003"/>
        <w:jc w:val="center"/>
        <w:rPr>
          <w:b/>
          <w:sz w:val="28"/>
        </w:rPr>
      </w:pPr>
      <w:r>
        <w:rPr>
          <w:b/>
          <w:spacing w:val="-2"/>
          <w:sz w:val="28"/>
        </w:rPr>
        <w:t>АЙТАТ</w:t>
      </w:r>
    </w:p>
    <w:p w14:paraId="2D82941C" w14:textId="77777777" w:rsidR="006C6733" w:rsidRDefault="006C6733">
      <w:pPr>
        <w:jc w:val="center"/>
        <w:rPr>
          <w:b/>
          <w:sz w:val="28"/>
        </w:rPr>
        <w:sectPr w:rsidR="006C6733">
          <w:pgSz w:w="11910" w:h="16840"/>
          <w:pgMar w:top="1080" w:right="566" w:bottom="280" w:left="992" w:header="720" w:footer="720" w:gutter="0"/>
          <w:cols w:space="720"/>
        </w:sectPr>
      </w:pPr>
    </w:p>
    <w:p w14:paraId="0578B830" w14:textId="77777777" w:rsidR="006C6733" w:rsidRDefault="00000000">
      <w:pPr>
        <w:pStyle w:val="a3"/>
        <w:spacing w:before="35"/>
        <w:ind w:right="3637"/>
      </w:pPr>
      <w:r>
        <w:lastRenderedPageBreak/>
        <w:t>Коластындаэлдердижакшыкарма, Тамак-ашын,кийиминбелен</w:t>
      </w:r>
      <w:r>
        <w:rPr>
          <w:spacing w:val="-2"/>
        </w:rPr>
        <w:t>камда.</w:t>
      </w:r>
    </w:p>
    <w:p w14:paraId="033EBDE4" w14:textId="77777777" w:rsidR="006C6733" w:rsidRDefault="00000000">
      <w:pPr>
        <w:pStyle w:val="a3"/>
        <w:spacing w:before="292"/>
        <w:ind w:right="3602"/>
      </w:pPr>
      <w:r>
        <w:t>Жүкбергинченептурупкубатына, Бир кудай алар үчүн калыс сага.</w:t>
      </w:r>
    </w:p>
    <w:p w14:paraId="19078D00" w14:textId="77777777" w:rsidR="006C6733" w:rsidRDefault="006C6733">
      <w:pPr>
        <w:pStyle w:val="a3"/>
        <w:spacing w:before="1"/>
        <w:ind w:left="0"/>
      </w:pPr>
    </w:p>
    <w:p w14:paraId="51B9032E" w14:textId="77777777" w:rsidR="006C6733" w:rsidRDefault="00000000">
      <w:pPr>
        <w:pStyle w:val="a3"/>
        <w:ind w:right="3184"/>
      </w:pPr>
      <w:r>
        <w:t>Артыкжумушжасатыпкүчкелтирбе, Кудай каары тийбесин бир өзүңө.</w:t>
      </w:r>
    </w:p>
    <w:p w14:paraId="41BBE5CF" w14:textId="77777777" w:rsidR="006C6733" w:rsidRDefault="00000000">
      <w:pPr>
        <w:pStyle w:val="a3"/>
        <w:rPr>
          <w:sz w:val="20"/>
        </w:rPr>
      </w:pPr>
      <w:r>
        <w:rPr>
          <w:noProof/>
          <w:sz w:val="20"/>
        </w:rPr>
        <w:drawing>
          <wp:inline distT="0" distB="0" distL="0" distR="0" wp14:anchorId="366D4C43" wp14:editId="1A137D1C">
            <wp:extent cx="3850533" cy="5583936"/>
            <wp:effectExtent l="0" t="0" r="0" b="0"/>
            <wp:docPr id="43" name="Image 43" descr="D:\books\Куттуу билим\media\image60.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D:\books\Куттуу билим\media\image60.jpeg"/>
                    <pic:cNvPicPr/>
                  </pic:nvPicPr>
                  <pic:blipFill>
                    <a:blip r:embed="rId14" cstate="print"/>
                    <a:stretch>
                      <a:fillRect/>
                    </a:stretch>
                  </pic:blipFill>
                  <pic:spPr>
                    <a:xfrm>
                      <a:off x="0" y="0"/>
                      <a:ext cx="3850533" cy="5583936"/>
                    </a:xfrm>
                    <a:prstGeom prst="rect">
                      <a:avLst/>
                    </a:prstGeom>
                  </pic:spPr>
                </pic:pic>
              </a:graphicData>
            </a:graphic>
          </wp:inline>
        </w:drawing>
      </w:r>
    </w:p>
    <w:p w14:paraId="606C17D4" w14:textId="77777777" w:rsidR="006C6733" w:rsidRDefault="006C6733">
      <w:pPr>
        <w:pStyle w:val="a3"/>
        <w:ind w:left="0"/>
      </w:pPr>
    </w:p>
    <w:p w14:paraId="2DDB13DB" w14:textId="77777777" w:rsidR="006C6733" w:rsidRDefault="006C6733">
      <w:pPr>
        <w:pStyle w:val="a3"/>
        <w:spacing w:before="9"/>
        <w:ind w:left="0"/>
      </w:pPr>
    </w:p>
    <w:p w14:paraId="48958B5B" w14:textId="77777777" w:rsidR="006C6733" w:rsidRDefault="00000000">
      <w:pPr>
        <w:pStyle w:val="a3"/>
        <w:ind w:right="3184"/>
      </w:pPr>
      <w:r>
        <w:rPr>
          <w:vertAlign w:val="superscript"/>
        </w:rPr>
        <w:t>30</w:t>
      </w:r>
      <w:r>
        <w:t>Алардагыкудайдынкулуболот, Кыйнайберип,өзүңөкылба</w:t>
      </w:r>
      <w:r>
        <w:rPr>
          <w:spacing w:val="-2"/>
        </w:rPr>
        <w:t>тозок!</w:t>
      </w:r>
    </w:p>
    <w:p w14:paraId="2C0FF0E2" w14:textId="77777777" w:rsidR="006C6733" w:rsidRDefault="00000000">
      <w:pPr>
        <w:pStyle w:val="a3"/>
        <w:spacing w:before="293"/>
        <w:ind w:right="3184"/>
      </w:pPr>
      <w:r>
        <w:t>Сенулуксуң,абаарысенденкичүү, Кичүүсүн аяп кароо чоңдун иши.</w:t>
      </w:r>
    </w:p>
    <w:p w14:paraId="7A98EB3C" w14:textId="77777777" w:rsidR="006C6733" w:rsidRDefault="006C6733">
      <w:pPr>
        <w:pStyle w:val="a3"/>
        <w:ind w:left="0"/>
      </w:pPr>
    </w:p>
    <w:p w14:paraId="57855488" w14:textId="77777777" w:rsidR="006C6733" w:rsidRDefault="00000000">
      <w:pPr>
        <w:pStyle w:val="a3"/>
        <w:ind w:right="3184"/>
      </w:pPr>
      <w:r>
        <w:t>Улукболсоңкичиктутсенөзүңдү, Улуксуңбу сылык кыл мүнөзүңдү.</w:t>
      </w:r>
    </w:p>
    <w:p w14:paraId="3108C970" w14:textId="77777777" w:rsidR="006C6733" w:rsidRDefault="006C6733">
      <w:pPr>
        <w:pStyle w:val="a3"/>
        <w:sectPr w:rsidR="006C6733">
          <w:pgSz w:w="11910" w:h="16840"/>
          <w:pgMar w:top="1080" w:right="566" w:bottom="280" w:left="992" w:header="720" w:footer="720" w:gutter="0"/>
          <w:cols w:space="720"/>
        </w:sectPr>
      </w:pPr>
    </w:p>
    <w:p w14:paraId="392493F9" w14:textId="77777777" w:rsidR="006C6733" w:rsidRDefault="00000000">
      <w:pPr>
        <w:pStyle w:val="a3"/>
        <w:spacing w:before="35"/>
        <w:ind w:right="3184"/>
      </w:pPr>
      <w:r>
        <w:lastRenderedPageBreak/>
        <w:t>Көңүлбуракылмандынайтканына, Кеңешин туура тутуп, ишиңди ула:</w:t>
      </w:r>
    </w:p>
    <w:p w14:paraId="4B4D7978" w14:textId="77777777" w:rsidR="006C6733" w:rsidRDefault="00000000">
      <w:pPr>
        <w:pStyle w:val="a3"/>
        <w:spacing w:before="292"/>
        <w:ind w:right="3184"/>
      </w:pPr>
      <w:r>
        <w:t>«Эгерсенэлбашкарганулукболсоң, Көңүл, сөздү эң сылык тутканың оң.</w:t>
      </w:r>
    </w:p>
    <w:p w14:paraId="7639CB67" w14:textId="77777777" w:rsidR="006C6733" w:rsidRDefault="006C6733">
      <w:pPr>
        <w:pStyle w:val="a3"/>
        <w:spacing w:before="1"/>
        <w:ind w:left="0"/>
      </w:pPr>
    </w:p>
    <w:p w14:paraId="223D3451" w14:textId="77777777" w:rsidR="006C6733" w:rsidRDefault="00000000">
      <w:pPr>
        <w:pStyle w:val="a3"/>
        <w:ind w:right="3121"/>
      </w:pPr>
      <w:r>
        <w:rPr>
          <w:vertAlign w:val="superscript"/>
        </w:rPr>
        <w:t>4535</w:t>
      </w:r>
      <w:r>
        <w:t>Сакболгунуң,жаңылбатууражолдон, Кут табасың терс жолго баспай койсоң!» Үй-жайыңды тап-таза, жакшы карма, Дөөлөт кирер үйүңө, токтоп анда.</w:t>
      </w:r>
    </w:p>
    <w:p w14:paraId="210CD1AF" w14:textId="77777777" w:rsidR="006C6733" w:rsidRDefault="006C6733">
      <w:pPr>
        <w:pStyle w:val="a3"/>
        <w:ind w:left="0"/>
      </w:pPr>
    </w:p>
    <w:p w14:paraId="03D4DA47" w14:textId="77777777" w:rsidR="006C6733" w:rsidRDefault="00000000">
      <w:pPr>
        <w:pStyle w:val="a3"/>
        <w:ind w:right="3501"/>
      </w:pPr>
      <w:r>
        <w:t>Кенен болсун үйүңдө тамак-ашың, Кут,дөөлөтөзүкелипконоорбачым.</w:t>
      </w:r>
    </w:p>
    <w:p w14:paraId="17C69602" w14:textId="77777777" w:rsidR="006C6733" w:rsidRDefault="006C6733">
      <w:pPr>
        <w:pStyle w:val="a3"/>
        <w:ind w:left="0"/>
      </w:pPr>
    </w:p>
    <w:p w14:paraId="387597C1" w14:textId="77777777" w:rsidR="006C6733" w:rsidRDefault="00000000">
      <w:pPr>
        <w:pStyle w:val="a3"/>
        <w:ind w:right="3184"/>
      </w:pPr>
      <w:r>
        <w:t>Кирешеге жараша чыгаша кыл, Чыгашаңдыэсептеп,таккылып</w:t>
      </w:r>
      <w:r>
        <w:rPr>
          <w:spacing w:val="-4"/>
        </w:rPr>
        <w:t>тур.</w:t>
      </w:r>
    </w:p>
    <w:p w14:paraId="124B9677" w14:textId="77777777" w:rsidR="006C6733" w:rsidRDefault="00000000">
      <w:pPr>
        <w:pStyle w:val="a3"/>
        <w:spacing w:before="292"/>
        <w:ind w:right="3501"/>
      </w:pPr>
      <w:r>
        <w:t>Алыш-бериш ишинде так болгунуң, Такболсоңдайымтазабасаржолуң.</w:t>
      </w:r>
    </w:p>
    <w:p w14:paraId="78D8146A" w14:textId="77777777" w:rsidR="006C6733" w:rsidRDefault="006C6733">
      <w:pPr>
        <w:pStyle w:val="a3"/>
        <w:spacing w:before="1"/>
        <w:ind w:left="0"/>
      </w:pPr>
    </w:p>
    <w:p w14:paraId="149427C3" w14:textId="77777777" w:rsidR="006C6733" w:rsidRDefault="00000000">
      <w:pPr>
        <w:pStyle w:val="a3"/>
        <w:ind w:right="3184"/>
      </w:pPr>
      <w:r>
        <w:rPr>
          <w:vertAlign w:val="superscript"/>
        </w:rPr>
        <w:t>4540</w:t>
      </w:r>
      <w:r>
        <w:t>Акокускыйындыкиштүшсөбашка, Жүгүңдү өзүң көтөр, бирөөгө артпа.</w:t>
      </w:r>
    </w:p>
    <w:p w14:paraId="12C6240E" w14:textId="77777777" w:rsidR="006C6733" w:rsidRDefault="00000000">
      <w:pPr>
        <w:pStyle w:val="a3"/>
        <w:spacing w:before="292"/>
        <w:ind w:right="2936"/>
      </w:pPr>
      <w:r>
        <w:t>Мындайдажакындосдажардамбербейт, А жатың, шылдың кылып күлүп сүйлөйт.</w:t>
      </w:r>
    </w:p>
    <w:p w14:paraId="5661FA1C" w14:textId="77777777" w:rsidR="006C6733" w:rsidRDefault="006C6733">
      <w:pPr>
        <w:pStyle w:val="a3"/>
        <w:spacing w:before="1"/>
        <w:ind w:left="0"/>
      </w:pPr>
    </w:p>
    <w:p w14:paraId="07C4F9E3" w14:textId="77777777" w:rsidR="006C6733" w:rsidRDefault="00000000">
      <w:pPr>
        <w:pStyle w:val="a3"/>
        <w:ind w:right="3184"/>
      </w:pPr>
      <w:r>
        <w:t>Сендендос,туугандагычеттепкалат, Жүрөгүң кайгы-муңдан алат жарат.</w:t>
      </w:r>
    </w:p>
    <w:p w14:paraId="2AB33AA7" w14:textId="77777777" w:rsidR="006C6733" w:rsidRDefault="00000000">
      <w:pPr>
        <w:pStyle w:val="a3"/>
        <w:spacing w:before="293"/>
        <w:ind w:right="3184"/>
      </w:pPr>
      <w:r>
        <w:t>Аралашжакынболгунжакшыларга, Аракет кыл теңелгин сен аларга.</w:t>
      </w:r>
    </w:p>
    <w:p w14:paraId="38DDF38F" w14:textId="77777777" w:rsidR="006C6733" w:rsidRDefault="00000000">
      <w:pPr>
        <w:pStyle w:val="a3"/>
        <w:spacing w:before="292"/>
        <w:ind w:right="3184"/>
      </w:pPr>
      <w:r>
        <w:t>Пайдакүтпө,байлыктыкөздөбөгүн, Өкүнүчтө өмурдү өткөрөсүң.</w:t>
      </w:r>
    </w:p>
    <w:p w14:paraId="35D57517" w14:textId="77777777" w:rsidR="006C6733" w:rsidRDefault="006C6733">
      <w:pPr>
        <w:pStyle w:val="a3"/>
        <w:spacing w:before="1"/>
        <w:ind w:left="0"/>
      </w:pPr>
    </w:p>
    <w:p w14:paraId="58F9B96A" w14:textId="77777777" w:rsidR="006C6733" w:rsidRDefault="00000000">
      <w:pPr>
        <w:pStyle w:val="a3"/>
        <w:ind w:right="3184"/>
      </w:pPr>
      <w:r>
        <w:rPr>
          <w:vertAlign w:val="superscript"/>
        </w:rPr>
        <w:t>4545</w:t>
      </w:r>
      <w:r>
        <w:t>Үйүңдүкашкажолгожакынкурба, Жеңдиресиң өзүңдү түйшүк, муңга.</w:t>
      </w:r>
    </w:p>
    <w:p w14:paraId="7F4AEAF9" w14:textId="77777777" w:rsidR="006C6733" w:rsidRDefault="00000000">
      <w:pPr>
        <w:pStyle w:val="a3"/>
        <w:spacing w:before="292"/>
        <w:ind w:right="3184"/>
      </w:pPr>
      <w:r>
        <w:t>Тамкурбажарбашына,байжанына, Чептен алыс тургунуң сен дайыма.</w:t>
      </w:r>
    </w:p>
    <w:p w14:paraId="78255FFE" w14:textId="77777777" w:rsidR="006C6733" w:rsidRDefault="006C6733">
      <w:pPr>
        <w:pStyle w:val="a3"/>
        <w:spacing w:before="1"/>
        <w:ind w:left="0"/>
      </w:pPr>
    </w:p>
    <w:p w14:paraId="4CE0981F" w14:textId="77777777" w:rsidR="006C6733" w:rsidRDefault="00000000">
      <w:pPr>
        <w:pStyle w:val="a3"/>
        <w:ind w:right="3184"/>
      </w:pPr>
      <w:r>
        <w:t>Жакындообулүчөөнөжакшыэмес, Кырсыктанкутулуугачамаң</w:t>
      </w:r>
      <w:r>
        <w:rPr>
          <w:spacing w:val="-2"/>
        </w:rPr>
        <w:t>келбес!</w:t>
      </w:r>
    </w:p>
    <w:p w14:paraId="5F38B90C" w14:textId="77777777" w:rsidR="006C6733" w:rsidRDefault="00000000">
      <w:pPr>
        <w:pStyle w:val="a3"/>
        <w:spacing w:before="292"/>
        <w:ind w:right="3501"/>
      </w:pPr>
      <w:r>
        <w:t>Кошунаңды сурагын там саларда, Суусубаржердииздежералаарда.</w:t>
      </w:r>
    </w:p>
    <w:p w14:paraId="1E1FEEC2" w14:textId="77777777" w:rsidR="006C6733" w:rsidRDefault="006C6733">
      <w:pPr>
        <w:pStyle w:val="a3"/>
        <w:spacing w:before="1"/>
        <w:ind w:left="0"/>
      </w:pPr>
    </w:p>
    <w:p w14:paraId="4A174372" w14:textId="77777777" w:rsidR="006C6733" w:rsidRDefault="00000000">
      <w:pPr>
        <w:pStyle w:val="a3"/>
        <w:ind w:right="3184"/>
      </w:pPr>
      <w:r>
        <w:t>Наадангаымалашнай,жүргүнүңсак, Адилеткетиккарап,даңгыржол</w:t>
      </w:r>
      <w:r>
        <w:rPr>
          <w:spacing w:val="-5"/>
        </w:rPr>
        <w:t>тап</w:t>
      </w:r>
    </w:p>
    <w:p w14:paraId="79834460" w14:textId="77777777" w:rsidR="006C6733" w:rsidRDefault="006C6733">
      <w:pPr>
        <w:pStyle w:val="a3"/>
        <w:sectPr w:rsidR="006C6733">
          <w:pgSz w:w="11910" w:h="16840"/>
          <w:pgMar w:top="1080" w:right="566" w:bottom="280" w:left="992" w:header="720" w:footer="720" w:gutter="0"/>
          <w:cols w:space="720"/>
        </w:sectPr>
      </w:pPr>
    </w:p>
    <w:p w14:paraId="3BE32085" w14:textId="77777777" w:rsidR="006C6733" w:rsidRDefault="00000000">
      <w:pPr>
        <w:pStyle w:val="a3"/>
        <w:spacing w:before="88"/>
        <w:ind w:right="3184"/>
      </w:pPr>
      <w:r>
        <w:rPr>
          <w:vertAlign w:val="superscript"/>
        </w:rPr>
        <w:lastRenderedPageBreak/>
        <w:t>4550</w:t>
      </w:r>
      <w:r>
        <w:t>Каниеткылбарына—өзүңбексиң, Өмүрүң эч кайгысыз, жыргап өтсүн!</w:t>
      </w:r>
    </w:p>
    <w:p w14:paraId="13635BB8" w14:textId="77777777" w:rsidR="006C6733" w:rsidRDefault="006C6733">
      <w:pPr>
        <w:pStyle w:val="a3"/>
        <w:ind w:left="0"/>
      </w:pPr>
    </w:p>
    <w:p w14:paraId="65C26DAB" w14:textId="77777777" w:rsidR="006C6733" w:rsidRDefault="00000000">
      <w:pPr>
        <w:pStyle w:val="a3"/>
        <w:ind w:right="3844"/>
      </w:pPr>
      <w:r>
        <w:t>Унутпа өлүмүңдү, азгырылба, Кудайде,акыл-эстиачыккарма.</w:t>
      </w:r>
    </w:p>
    <w:p w14:paraId="6EF6326D" w14:textId="77777777" w:rsidR="006C6733" w:rsidRDefault="006C6733">
      <w:pPr>
        <w:pStyle w:val="a3"/>
        <w:ind w:left="0"/>
      </w:pPr>
    </w:p>
    <w:p w14:paraId="75F982B8" w14:textId="77777777" w:rsidR="006C6733" w:rsidRDefault="00000000">
      <w:pPr>
        <w:pStyle w:val="a3"/>
        <w:ind w:right="3184"/>
      </w:pPr>
      <w:r>
        <w:t>Сөзүңдү ойлоп сүйлө, кырсык келбейт, Бошөткөрбөөмүрдү—өкүнчжеңбейт.</w:t>
      </w:r>
    </w:p>
    <w:p w14:paraId="0018C841" w14:textId="77777777" w:rsidR="006C6733" w:rsidRDefault="00000000">
      <w:pPr>
        <w:pStyle w:val="a3"/>
        <w:spacing w:before="292"/>
        <w:ind w:right="3501"/>
      </w:pPr>
      <w:r>
        <w:t>Кекирейбе, болосуң жек көрүндү, Сараңболсоңсанкаргыштабатсени.</w:t>
      </w:r>
    </w:p>
    <w:p w14:paraId="51C71F62" w14:textId="77777777" w:rsidR="006C6733" w:rsidRDefault="006C6733">
      <w:pPr>
        <w:pStyle w:val="a3"/>
        <w:spacing w:before="1"/>
        <w:ind w:left="0"/>
      </w:pPr>
    </w:p>
    <w:p w14:paraId="5F0BCE2A" w14:textId="77777777" w:rsidR="006C6733" w:rsidRDefault="00000000">
      <w:pPr>
        <w:pStyle w:val="a3"/>
        <w:ind w:right="3184"/>
      </w:pPr>
      <w:r>
        <w:t>Жөнөкөйадамсөзүнжакшылапук, Адамдыкты ак коргүн ыйык тутуп:</w:t>
      </w:r>
    </w:p>
    <w:p w14:paraId="62F10762" w14:textId="77777777" w:rsidR="006C6733" w:rsidRDefault="00000000">
      <w:pPr>
        <w:pStyle w:val="a3"/>
        <w:spacing w:before="292"/>
        <w:ind w:right="2404"/>
      </w:pPr>
      <w:r>
        <w:rPr>
          <w:vertAlign w:val="superscript"/>
        </w:rPr>
        <w:t>4555</w:t>
      </w:r>
      <w:r>
        <w:t>«Атымчыксынжакшыраакдесеңанда, Жоомарт болуп, дилиңди таза карма.</w:t>
      </w:r>
    </w:p>
    <w:p w14:paraId="53B52A8B" w14:textId="77777777" w:rsidR="006C6733" w:rsidRDefault="006C6733">
      <w:pPr>
        <w:pStyle w:val="a3"/>
        <w:spacing w:before="1"/>
        <w:ind w:left="0"/>
      </w:pPr>
    </w:p>
    <w:p w14:paraId="682DFE92" w14:textId="77777777" w:rsidR="006C6733" w:rsidRDefault="00000000">
      <w:pPr>
        <w:pStyle w:val="a3"/>
        <w:ind w:right="3184"/>
      </w:pPr>
      <w:r>
        <w:t>Аламдесеңкулкылыпбардыкжанды, Белек менен байлап ал алгач аны.</w:t>
      </w:r>
    </w:p>
    <w:p w14:paraId="478C0C58" w14:textId="77777777" w:rsidR="006C6733" w:rsidRDefault="00000000">
      <w:pPr>
        <w:pStyle w:val="a3"/>
        <w:spacing w:before="293"/>
        <w:ind w:right="3184"/>
      </w:pPr>
      <w:r>
        <w:t>Жетсиндесеңсенэгертөбөмкөккө, Ишиңди илим, ойго байлан иште.</w:t>
      </w:r>
    </w:p>
    <w:p w14:paraId="62C2559F" w14:textId="77777777" w:rsidR="006C6733" w:rsidRDefault="006C6733">
      <w:pPr>
        <w:pStyle w:val="a3"/>
        <w:ind w:left="0"/>
      </w:pPr>
    </w:p>
    <w:p w14:paraId="545BA3CE" w14:textId="77777777" w:rsidR="006C6733" w:rsidRDefault="00000000">
      <w:pPr>
        <w:pStyle w:val="a3"/>
        <w:ind w:right="3184"/>
      </w:pPr>
      <w:r>
        <w:t>Ойлосоңдүйнөгөатымжайылсындеп, Конок күт — атың көккө чаап жетет.</w:t>
      </w:r>
    </w:p>
    <w:p w14:paraId="5AA7F704" w14:textId="77777777" w:rsidR="006C6733" w:rsidRDefault="006C6733">
      <w:pPr>
        <w:pStyle w:val="a3"/>
        <w:ind w:left="0"/>
      </w:pPr>
    </w:p>
    <w:p w14:paraId="78BC44D8" w14:textId="77777777" w:rsidR="006C6733" w:rsidRDefault="00000000">
      <w:pPr>
        <w:pStyle w:val="a3"/>
        <w:ind w:right="3184"/>
      </w:pPr>
      <w:r>
        <w:t>Жыргалмененжашаймындесеңкөпкө, Наадандыкты таштагын, кагып четке.</w:t>
      </w:r>
    </w:p>
    <w:p w14:paraId="69A9FDFD" w14:textId="77777777" w:rsidR="006C6733" w:rsidRDefault="00000000">
      <w:pPr>
        <w:pStyle w:val="a3"/>
        <w:spacing w:before="292"/>
        <w:ind w:right="3184"/>
      </w:pPr>
      <w:r>
        <w:rPr>
          <w:vertAlign w:val="superscript"/>
        </w:rPr>
        <w:t>4560</w:t>
      </w:r>
      <w:r>
        <w:t>Эгерсенкудайжолунтутамдесең, Жаба көр ой, эшикти, жолду бекем.</w:t>
      </w:r>
    </w:p>
    <w:p w14:paraId="3981C5ED" w14:textId="77777777" w:rsidR="006C6733" w:rsidRDefault="006C6733">
      <w:pPr>
        <w:pStyle w:val="a3"/>
        <w:spacing w:before="1"/>
        <w:ind w:left="0"/>
      </w:pPr>
    </w:p>
    <w:p w14:paraId="4292E7F8" w14:textId="77777777" w:rsidR="006C6733" w:rsidRDefault="00000000">
      <w:pPr>
        <w:pStyle w:val="a3"/>
        <w:ind w:right="2936"/>
      </w:pPr>
      <w:r>
        <w:t>Бактылуу болом десең бардык жерде, Токтообол,болбосиштибаштайкөрбө!»</w:t>
      </w:r>
    </w:p>
    <w:p w14:paraId="18D9EAE4" w14:textId="77777777" w:rsidR="006C6733" w:rsidRDefault="00000000">
      <w:pPr>
        <w:pStyle w:val="a3"/>
        <w:spacing w:before="292"/>
        <w:ind w:right="3184"/>
      </w:pPr>
      <w:r>
        <w:t>Акылдууадамайтканбаалуусөзбар, Түшүнүп, оюңа түй, пайдасын ал:</w:t>
      </w:r>
    </w:p>
    <w:p w14:paraId="7B14DF7A" w14:textId="77777777" w:rsidR="006C6733" w:rsidRDefault="006C6733">
      <w:pPr>
        <w:pStyle w:val="a3"/>
        <w:spacing w:before="1"/>
        <w:ind w:left="0"/>
      </w:pPr>
    </w:p>
    <w:p w14:paraId="6ACE436E" w14:textId="77777777" w:rsidR="006C6733" w:rsidRDefault="00000000">
      <w:pPr>
        <w:pStyle w:val="a3"/>
        <w:ind w:right="2936"/>
      </w:pPr>
      <w:r>
        <w:t>«Напсиңдин талабына алдырбагын, Алдырсаң—кететденденбашың,жаның!</w:t>
      </w:r>
    </w:p>
    <w:p w14:paraId="05FDB366" w14:textId="77777777" w:rsidR="006C6733" w:rsidRDefault="00000000">
      <w:pPr>
        <w:pStyle w:val="a3"/>
        <w:spacing w:before="293"/>
        <w:ind w:right="3184"/>
      </w:pPr>
      <w:r>
        <w:t>Кесирлик ашкан жерде — акыл качат, Сезбейсиңалтынбашың</w:t>
      </w:r>
      <w:r>
        <w:rPr>
          <w:spacing w:val="-2"/>
        </w:rPr>
        <w:t>алынганын!»</w:t>
      </w:r>
    </w:p>
    <w:p w14:paraId="70D7FAD6" w14:textId="77777777" w:rsidR="006C6733" w:rsidRDefault="00000000">
      <w:pPr>
        <w:spacing w:before="292"/>
        <w:ind w:left="4390"/>
        <w:rPr>
          <w:sz w:val="24"/>
        </w:rPr>
      </w:pPr>
      <w:r>
        <w:rPr>
          <w:sz w:val="24"/>
        </w:rPr>
        <w:t>* *</w:t>
      </w:r>
      <w:r>
        <w:rPr>
          <w:spacing w:val="-10"/>
          <w:sz w:val="24"/>
        </w:rPr>
        <w:t>*</w:t>
      </w:r>
    </w:p>
    <w:p w14:paraId="28BED915" w14:textId="77777777" w:rsidR="006C6733" w:rsidRDefault="00000000">
      <w:pPr>
        <w:pStyle w:val="a3"/>
        <w:spacing w:before="1"/>
        <w:ind w:right="2055"/>
      </w:pPr>
      <w:r>
        <w:rPr>
          <w:vertAlign w:val="superscript"/>
        </w:rPr>
        <w:t>4565</w:t>
      </w:r>
      <w:r>
        <w:t>«Ушундай,—дедиАкдилмиш,—кутмандосум, Кызматчыңдын жөн-жайы эсте болсун.</w:t>
      </w:r>
    </w:p>
    <w:p w14:paraId="3C9ABF7D" w14:textId="77777777" w:rsidR="006C6733" w:rsidRDefault="006C6733">
      <w:pPr>
        <w:pStyle w:val="a3"/>
        <w:sectPr w:rsidR="006C6733">
          <w:pgSz w:w="11910" w:h="16840"/>
          <w:pgMar w:top="1320" w:right="566" w:bottom="280" w:left="992" w:header="720" w:footer="720" w:gutter="0"/>
          <w:cols w:space="720"/>
        </w:sectPr>
      </w:pPr>
    </w:p>
    <w:p w14:paraId="17B0F57B" w14:textId="77777777" w:rsidR="006C6733" w:rsidRDefault="00000000">
      <w:pPr>
        <w:pStyle w:val="a3"/>
        <w:spacing w:before="28"/>
        <w:ind w:right="2404"/>
      </w:pPr>
      <w:r>
        <w:lastRenderedPageBreak/>
        <w:t>Менайттым,сентыңшадың,баарынкозгоп, Түшүнсөң, анда айтар башка сөз жок!»</w:t>
      </w:r>
    </w:p>
    <w:p w14:paraId="7AC625B4" w14:textId="77777777" w:rsidR="006C6733" w:rsidRDefault="006C6733">
      <w:pPr>
        <w:pStyle w:val="a3"/>
        <w:ind w:left="0"/>
      </w:pPr>
    </w:p>
    <w:p w14:paraId="1EA1692C" w14:textId="77777777" w:rsidR="006C6733" w:rsidRDefault="00000000">
      <w:pPr>
        <w:ind w:left="2977"/>
        <w:rPr>
          <w:i/>
          <w:sz w:val="24"/>
        </w:rPr>
      </w:pPr>
      <w:r>
        <w:rPr>
          <w:i/>
          <w:sz w:val="24"/>
        </w:rPr>
        <w:t>ӨткурмуштунАкдилмишкеберген</w:t>
      </w:r>
      <w:r>
        <w:rPr>
          <w:i/>
          <w:spacing w:val="-2"/>
          <w:sz w:val="24"/>
        </w:rPr>
        <w:t>суроосу</w:t>
      </w:r>
    </w:p>
    <w:p w14:paraId="314C7D59" w14:textId="77777777" w:rsidR="006C6733" w:rsidRDefault="006C6733">
      <w:pPr>
        <w:pStyle w:val="a3"/>
        <w:ind w:left="0"/>
        <w:rPr>
          <w:i/>
        </w:rPr>
      </w:pPr>
    </w:p>
    <w:p w14:paraId="5E719A4B" w14:textId="77777777" w:rsidR="006C6733" w:rsidRDefault="00000000">
      <w:pPr>
        <w:pStyle w:val="a3"/>
        <w:ind w:right="2404"/>
      </w:pPr>
      <w:r>
        <w:t>«Олуям,—дедиӨткөрмүш,—уктумсөздү, Айтканың ошол бойдон ойго жетти.</w:t>
      </w:r>
    </w:p>
    <w:p w14:paraId="47391CB7" w14:textId="77777777" w:rsidR="006C6733" w:rsidRDefault="00000000">
      <w:pPr>
        <w:pStyle w:val="a3"/>
        <w:ind w:right="3184"/>
      </w:pPr>
      <w:r>
        <w:t>Дагы бир суроом бар айтчы мага, Түшүндүрүпчындыктыаччыжана.</w:t>
      </w:r>
    </w:p>
    <w:p w14:paraId="750F80C7" w14:textId="77777777" w:rsidR="006C6733" w:rsidRDefault="006C6733">
      <w:pPr>
        <w:pStyle w:val="a3"/>
        <w:ind w:left="0"/>
      </w:pPr>
    </w:p>
    <w:p w14:paraId="6ECC4C80" w14:textId="77777777" w:rsidR="006C6733" w:rsidRDefault="00000000">
      <w:pPr>
        <w:pStyle w:val="a3"/>
        <w:ind w:right="3536"/>
      </w:pPr>
      <w:r>
        <w:t>Эл менен аралашып жүрсөм демек, Барыш-келишмамилекылуум</w:t>
      </w:r>
      <w:r>
        <w:rPr>
          <w:spacing w:val="-2"/>
        </w:rPr>
        <w:t>керек.</w:t>
      </w:r>
    </w:p>
    <w:p w14:paraId="2E9FAE3B" w14:textId="77777777" w:rsidR="006C6733" w:rsidRDefault="006C6733">
      <w:pPr>
        <w:pStyle w:val="a3"/>
        <w:ind w:left="0"/>
      </w:pPr>
    </w:p>
    <w:p w14:paraId="3EEBDE48" w14:textId="77777777" w:rsidR="006C6733" w:rsidRDefault="00000000">
      <w:pPr>
        <w:pStyle w:val="a3"/>
        <w:ind w:right="3184"/>
      </w:pPr>
      <w:r>
        <w:rPr>
          <w:vertAlign w:val="superscript"/>
        </w:rPr>
        <w:t>4570</w:t>
      </w:r>
      <w:r>
        <w:t>Коноккочакырышыпкалармени, Мен дагы чакырууга келер жөнү.</w:t>
      </w:r>
    </w:p>
    <w:p w14:paraId="79BB499E" w14:textId="77777777" w:rsidR="006C6733" w:rsidRDefault="00000000">
      <w:pPr>
        <w:pStyle w:val="a3"/>
        <w:spacing w:before="292"/>
        <w:ind w:right="3184"/>
      </w:pPr>
      <w:r>
        <w:t>Коноккокантипбарып,кантиптурам, Чакырганга кандайча жооп кылам.</w:t>
      </w:r>
    </w:p>
    <w:p w14:paraId="21042DF5" w14:textId="77777777" w:rsidR="006C6733" w:rsidRDefault="006C6733">
      <w:pPr>
        <w:pStyle w:val="a3"/>
        <w:spacing w:before="1"/>
        <w:ind w:left="0"/>
      </w:pPr>
    </w:p>
    <w:p w14:paraId="3863D7B6" w14:textId="77777777" w:rsidR="006C6733" w:rsidRDefault="00000000">
      <w:pPr>
        <w:pStyle w:val="a3"/>
        <w:ind w:right="3501"/>
      </w:pPr>
      <w:r>
        <w:t>Суранам, айтып берчи, билгениңди, Менугуп,түшүнөйүнжөн-жөнүңдү!»</w:t>
      </w:r>
    </w:p>
    <w:p w14:paraId="6957346F" w14:textId="77777777" w:rsidR="006C6733" w:rsidRDefault="006C6733">
      <w:pPr>
        <w:pStyle w:val="a3"/>
        <w:ind w:left="0"/>
      </w:pPr>
    </w:p>
    <w:p w14:paraId="518385ED" w14:textId="77777777" w:rsidR="006C6733" w:rsidRDefault="006C6733">
      <w:pPr>
        <w:pStyle w:val="a3"/>
        <w:spacing w:before="185"/>
        <w:ind w:left="0"/>
      </w:pPr>
    </w:p>
    <w:p w14:paraId="3DB5BBC0" w14:textId="77777777" w:rsidR="006C6733" w:rsidRDefault="00000000">
      <w:pPr>
        <w:pStyle w:val="1"/>
        <w:numPr>
          <w:ilvl w:val="0"/>
          <w:numId w:val="2"/>
        </w:numPr>
        <w:tabs>
          <w:tab w:val="left" w:pos="1002"/>
        </w:tabs>
        <w:spacing w:before="1"/>
        <w:ind w:left="1002" w:hanging="373"/>
        <w:jc w:val="center"/>
      </w:pPr>
      <w:bookmarkStart w:id="156" w:name="65._АКДИЛМИШ_ӨТКҮРМҮШКӨ_КОНОККО_БАРУУНУН"/>
      <w:bookmarkStart w:id="157" w:name="_bookmark98"/>
      <w:bookmarkEnd w:id="156"/>
      <w:bookmarkEnd w:id="157"/>
      <w:r>
        <w:rPr>
          <w:spacing w:val="-2"/>
        </w:rPr>
        <w:t>АКДИЛМИШӨТКҮРМҮШКӨКОНОККОБАРУУНУНЖОЛ-ЖОБОСУН</w:t>
      </w:r>
    </w:p>
    <w:p w14:paraId="7FF088BE" w14:textId="77777777" w:rsidR="006C6733" w:rsidRDefault="00000000">
      <w:pPr>
        <w:ind w:left="1003"/>
        <w:jc w:val="center"/>
        <w:rPr>
          <w:b/>
          <w:sz w:val="28"/>
        </w:rPr>
      </w:pPr>
      <w:r>
        <w:rPr>
          <w:b/>
          <w:spacing w:val="-2"/>
          <w:sz w:val="28"/>
        </w:rPr>
        <w:t>АЙТАТ</w:t>
      </w:r>
    </w:p>
    <w:p w14:paraId="49BAD29D" w14:textId="77777777" w:rsidR="006C6733" w:rsidRDefault="00000000">
      <w:pPr>
        <w:pStyle w:val="a3"/>
        <w:spacing w:before="294"/>
        <w:ind w:right="2404"/>
      </w:pPr>
      <w:r>
        <w:t>«Алтууралууайтууга—дедиАкдилмиш,— Даярмын, аны баары билүү тийиш.</w:t>
      </w:r>
    </w:p>
    <w:p w14:paraId="1F2EB8F7" w14:textId="77777777" w:rsidR="006C6733" w:rsidRDefault="00000000">
      <w:pPr>
        <w:pStyle w:val="a3"/>
        <w:spacing w:before="292"/>
        <w:ind w:right="3184"/>
      </w:pPr>
      <w:r>
        <w:t>Чакырылганадамдарболоттүрдүү, Ошондойтүрлүүболотконок</w:t>
      </w:r>
      <w:r>
        <w:rPr>
          <w:spacing w:val="-2"/>
        </w:rPr>
        <w:t>күтүү.</w:t>
      </w:r>
    </w:p>
    <w:p w14:paraId="5E7A8CBB" w14:textId="77777777" w:rsidR="006C6733" w:rsidRDefault="006C6733">
      <w:pPr>
        <w:pStyle w:val="a3"/>
        <w:spacing w:before="1"/>
        <w:ind w:left="0"/>
      </w:pPr>
    </w:p>
    <w:p w14:paraId="1E75DA32" w14:textId="77777777" w:rsidR="006C6733" w:rsidRDefault="00000000">
      <w:pPr>
        <w:pStyle w:val="a3"/>
        <w:ind w:right="3184"/>
      </w:pPr>
      <w:r>
        <w:rPr>
          <w:vertAlign w:val="superscript"/>
        </w:rPr>
        <w:t>4575</w:t>
      </w:r>
      <w:r>
        <w:t>Үйлөнүүтой,жебашкаболоткажет, Сүннөт той, же төрөлгөн уул себеп.</w:t>
      </w:r>
    </w:p>
    <w:p w14:paraId="2A407819" w14:textId="77777777" w:rsidR="006C6733" w:rsidRDefault="00000000">
      <w:pPr>
        <w:pStyle w:val="a3"/>
        <w:spacing w:before="292"/>
        <w:ind w:left="3031" w:right="3184" w:hanging="54"/>
      </w:pPr>
      <w:r>
        <w:t>Теңтушун,жекурдашыңчакырышар, Улуу, кичүү, ага-иниң сыйлап турар.</w:t>
      </w:r>
    </w:p>
    <w:p w14:paraId="064C18F3" w14:textId="77777777" w:rsidR="006C6733" w:rsidRDefault="006C6733">
      <w:pPr>
        <w:pStyle w:val="a3"/>
        <w:spacing w:before="1"/>
        <w:ind w:left="0"/>
      </w:pPr>
    </w:p>
    <w:p w14:paraId="3065C8CB" w14:textId="77777777" w:rsidR="006C6733" w:rsidRDefault="00000000">
      <w:pPr>
        <w:pStyle w:val="a3"/>
        <w:ind w:right="3184"/>
      </w:pPr>
      <w:r>
        <w:t>Чакырарөлгөндөргө,ашболгондо, Болбосо наристеге ат койгондо.</w:t>
      </w:r>
    </w:p>
    <w:p w14:paraId="4BD4D528" w14:textId="77777777" w:rsidR="006C6733" w:rsidRDefault="00000000">
      <w:pPr>
        <w:pStyle w:val="a3"/>
        <w:spacing w:before="292"/>
        <w:ind w:right="3844"/>
      </w:pPr>
      <w:r>
        <w:t>Чакырса эгер сени жеп ичкенге, Өзүңчечкеректигинбаруукимге.</w:t>
      </w:r>
    </w:p>
    <w:p w14:paraId="3F024F53" w14:textId="77777777" w:rsidR="006C6733" w:rsidRDefault="006C6733">
      <w:pPr>
        <w:pStyle w:val="a3"/>
        <w:spacing w:before="1"/>
        <w:ind w:left="0"/>
      </w:pPr>
    </w:p>
    <w:p w14:paraId="56A9FD4A" w14:textId="77777777" w:rsidR="006C6733" w:rsidRDefault="00000000">
      <w:pPr>
        <w:pStyle w:val="a3"/>
        <w:ind w:right="3184"/>
      </w:pPr>
      <w:r>
        <w:t>Тууган-достор чакырып калса сени, Даамынтатыпкелгиниңкелсежөнү.</w:t>
      </w:r>
    </w:p>
    <w:p w14:paraId="5266ED6D" w14:textId="77777777" w:rsidR="006C6733" w:rsidRDefault="006C6733">
      <w:pPr>
        <w:pStyle w:val="a3"/>
        <w:sectPr w:rsidR="006C6733">
          <w:pgSz w:w="11910" w:h="16840"/>
          <w:pgMar w:top="1380" w:right="566" w:bottom="280" w:left="992" w:header="720" w:footer="720" w:gutter="0"/>
          <w:cols w:space="720"/>
        </w:sectPr>
      </w:pPr>
    </w:p>
    <w:p w14:paraId="51AF5DDE" w14:textId="77777777" w:rsidR="006C6733" w:rsidRDefault="00000000">
      <w:pPr>
        <w:pStyle w:val="a3"/>
        <w:spacing w:before="75"/>
        <w:ind w:right="3184"/>
      </w:pPr>
      <w:r>
        <w:rPr>
          <w:vertAlign w:val="superscript"/>
        </w:rPr>
        <w:lastRenderedPageBreak/>
        <w:t>4580</w:t>
      </w:r>
      <w:r>
        <w:t>А кокус бөтөн адам чакырганда, Азбы,көппүтуз—даамынтаткынанда.</w:t>
      </w:r>
    </w:p>
    <w:p w14:paraId="4FB0DD5F" w14:textId="77777777" w:rsidR="006C6733" w:rsidRDefault="00000000">
      <w:pPr>
        <w:pStyle w:val="a3"/>
        <w:spacing w:before="292"/>
        <w:ind w:right="3184"/>
      </w:pPr>
      <w:r>
        <w:t>Чакырса жакын досуң, же кошунаң, Буйруганашдепбилгинтеңирсаган.</w:t>
      </w:r>
    </w:p>
    <w:p w14:paraId="4F29698A" w14:textId="77777777" w:rsidR="006C6733" w:rsidRDefault="006C6733">
      <w:pPr>
        <w:pStyle w:val="a3"/>
        <w:spacing w:before="1"/>
        <w:ind w:left="0"/>
      </w:pPr>
    </w:p>
    <w:p w14:paraId="02C2BFC8" w14:textId="77777777" w:rsidR="006C6733" w:rsidRDefault="00000000">
      <w:pPr>
        <w:pStyle w:val="a3"/>
        <w:ind w:right="3184"/>
      </w:pPr>
      <w:r>
        <w:t>Аларгадабаргының,ал—көңүлүн, Кубанткын сен аларды, өзүң сүйүн!</w:t>
      </w:r>
    </w:p>
    <w:p w14:paraId="04441DAC" w14:textId="77777777" w:rsidR="006C6733" w:rsidRDefault="00000000">
      <w:pPr>
        <w:pStyle w:val="a3"/>
        <w:spacing w:before="292"/>
        <w:ind w:right="3501"/>
      </w:pPr>
      <w:r>
        <w:t>Эгерсый—болсосенинурматыңа, Сенбарып,ичип-жегин</w:t>
      </w:r>
      <w:r>
        <w:rPr>
          <w:spacing w:val="-2"/>
        </w:rPr>
        <w:t>кубанчына.</w:t>
      </w:r>
    </w:p>
    <w:p w14:paraId="443303F0" w14:textId="77777777" w:rsidR="006C6733" w:rsidRDefault="006C6733">
      <w:pPr>
        <w:pStyle w:val="a3"/>
        <w:spacing w:before="1"/>
        <w:ind w:left="0"/>
      </w:pPr>
    </w:p>
    <w:p w14:paraId="742ADE59" w14:textId="77777777" w:rsidR="006C6733" w:rsidRDefault="00000000">
      <w:pPr>
        <w:pStyle w:val="a3"/>
        <w:ind w:right="3184"/>
      </w:pPr>
      <w:r>
        <w:t>Акокус—сыйларболсомынданбөлөк, Көңүлүң ооруп калар, барбоо керек!</w:t>
      </w:r>
    </w:p>
    <w:p w14:paraId="2BA0FAE3" w14:textId="77777777" w:rsidR="006C6733" w:rsidRDefault="00000000">
      <w:pPr>
        <w:pStyle w:val="a3"/>
        <w:spacing w:before="293"/>
        <w:ind w:right="3184"/>
      </w:pPr>
      <w:r>
        <w:rPr>
          <w:vertAlign w:val="superscript"/>
        </w:rPr>
        <w:t>4585</w:t>
      </w:r>
      <w:r>
        <w:t>Ич түйүлүп, болбосо өтөт жана, Жармашыпкетпейкалаткеселсага,</w:t>
      </w:r>
    </w:p>
    <w:p w14:paraId="59C5A85C" w14:textId="77777777" w:rsidR="006C6733" w:rsidRDefault="006C6733">
      <w:pPr>
        <w:pStyle w:val="a3"/>
        <w:ind w:left="0"/>
      </w:pPr>
    </w:p>
    <w:p w14:paraId="0ED8BFB8" w14:textId="77777777" w:rsidR="006C6733" w:rsidRDefault="00000000">
      <w:pPr>
        <w:pStyle w:val="a3"/>
        <w:ind w:right="3184"/>
      </w:pPr>
      <w:r>
        <w:t>Ичкиликболгонжерде—аксымболор, Сиңбесе чийки тамак — сыркоо конор.</w:t>
      </w:r>
    </w:p>
    <w:p w14:paraId="2C3FB7B5" w14:textId="77777777" w:rsidR="006C6733" w:rsidRDefault="006C6733">
      <w:pPr>
        <w:pStyle w:val="a3"/>
        <w:ind w:left="0"/>
      </w:pPr>
    </w:p>
    <w:p w14:paraId="237767A2" w14:textId="77777777" w:rsidR="006C6733" w:rsidRDefault="00000000">
      <w:pPr>
        <w:pStyle w:val="a3"/>
        <w:ind w:right="3184"/>
      </w:pPr>
      <w:r>
        <w:t>Бирчымчымаш,биртамчысуусунүчүн, Кордобо сен өзүңдү, зордоп өзүң.</w:t>
      </w:r>
    </w:p>
    <w:p w14:paraId="36CF7344" w14:textId="77777777" w:rsidR="006C6733" w:rsidRDefault="00000000">
      <w:pPr>
        <w:pStyle w:val="a3"/>
        <w:spacing w:before="292"/>
        <w:ind w:right="3501"/>
      </w:pPr>
      <w:r>
        <w:t>Каниеттүү адамдын айтканын ук, Эркимененнапсисинкойгонтыйып:</w:t>
      </w:r>
    </w:p>
    <w:p w14:paraId="4F85C122" w14:textId="77777777" w:rsidR="006C6733" w:rsidRDefault="006C6733">
      <w:pPr>
        <w:pStyle w:val="a3"/>
        <w:spacing w:before="1"/>
        <w:ind w:left="0"/>
      </w:pPr>
    </w:p>
    <w:p w14:paraId="594F0F7D" w14:textId="77777777" w:rsidR="006C6733" w:rsidRDefault="00000000">
      <w:pPr>
        <w:pStyle w:val="a3"/>
        <w:ind w:right="3184"/>
      </w:pPr>
      <w:r>
        <w:t>«Насиңдитый,баспагынжаманжолго, Напси үчүн көр оокаттын кулу болбо!</w:t>
      </w:r>
    </w:p>
    <w:p w14:paraId="49121BF5" w14:textId="77777777" w:rsidR="006C6733" w:rsidRDefault="00000000">
      <w:pPr>
        <w:pStyle w:val="a3"/>
        <w:spacing w:before="292"/>
        <w:ind w:right="3184"/>
      </w:pPr>
      <w:r>
        <w:rPr>
          <w:vertAlign w:val="superscript"/>
        </w:rPr>
        <w:t>4590</w:t>
      </w:r>
      <w:r>
        <w:t>Көпкөргөмдалайдаңктууазаматты, Бардыгы кекиртектин айбын тартты.</w:t>
      </w:r>
    </w:p>
    <w:p w14:paraId="56C74EE8" w14:textId="77777777" w:rsidR="006C6733" w:rsidRDefault="006C6733">
      <w:pPr>
        <w:pStyle w:val="a3"/>
        <w:spacing w:before="1"/>
        <w:ind w:left="0"/>
      </w:pPr>
    </w:p>
    <w:p w14:paraId="372B105E" w14:textId="77777777" w:rsidR="006C6733" w:rsidRDefault="00000000">
      <w:pPr>
        <w:pStyle w:val="a3"/>
        <w:ind w:right="3184"/>
      </w:pPr>
      <w:r>
        <w:t>Көргөмүнтектүүлөрдүишинбилген, Напсисинин айынан жерге кирген.</w:t>
      </w:r>
    </w:p>
    <w:p w14:paraId="0A1FCA2E" w14:textId="77777777" w:rsidR="006C6733" w:rsidRDefault="00000000">
      <w:pPr>
        <w:pStyle w:val="a3"/>
        <w:spacing w:before="293"/>
        <w:ind w:right="3184"/>
      </w:pPr>
      <w:r>
        <w:t>Көрдүмбайды,тойбогонкекиртеги, Көктөн кулап кедейлик энчи эми.</w:t>
      </w:r>
    </w:p>
    <w:p w14:paraId="009C0CFF" w14:textId="77777777" w:rsidR="006C6733" w:rsidRDefault="00000000">
      <w:pPr>
        <w:pStyle w:val="a3"/>
        <w:spacing w:before="292"/>
        <w:ind w:right="3184"/>
      </w:pPr>
      <w:r>
        <w:t>Кулкунуңа кул болбо, жолуңдан кайт, Напсигетуткунболгон,кутулаалбайт!»</w:t>
      </w:r>
    </w:p>
    <w:p w14:paraId="7DAB54A5" w14:textId="77777777" w:rsidR="006C6733" w:rsidRDefault="006C6733">
      <w:pPr>
        <w:pStyle w:val="a3"/>
        <w:ind w:left="0"/>
      </w:pPr>
    </w:p>
    <w:p w14:paraId="30DB3F1F" w14:textId="77777777" w:rsidR="006C6733" w:rsidRDefault="00000000">
      <w:pPr>
        <w:pStyle w:val="a3"/>
        <w:spacing w:before="1"/>
        <w:ind w:right="3501"/>
      </w:pPr>
      <w:r>
        <w:t>Коноккочакырбасынсеникимдер, Адеп күтүп, тамакты даамдай көр.</w:t>
      </w:r>
    </w:p>
    <w:p w14:paraId="66114CF8" w14:textId="77777777" w:rsidR="006C6733" w:rsidRDefault="00000000">
      <w:pPr>
        <w:pStyle w:val="a3"/>
        <w:spacing w:before="292"/>
        <w:ind w:right="3184"/>
      </w:pPr>
      <w:r>
        <w:rPr>
          <w:vertAlign w:val="superscript"/>
        </w:rPr>
        <w:t>4595</w:t>
      </w:r>
      <w:r>
        <w:t>Адеп,тартипсактабаснааданадам, Адептүүнү көргөндө болот жаман.</w:t>
      </w:r>
    </w:p>
    <w:p w14:paraId="40C2B596" w14:textId="77777777" w:rsidR="006C6733" w:rsidRDefault="006C6733">
      <w:pPr>
        <w:pStyle w:val="a3"/>
        <w:spacing w:before="1"/>
        <w:ind w:left="0"/>
      </w:pPr>
    </w:p>
    <w:p w14:paraId="08BD2020" w14:textId="77777777" w:rsidR="006C6733" w:rsidRDefault="00000000">
      <w:pPr>
        <w:pStyle w:val="a3"/>
      </w:pPr>
      <w:r>
        <w:t>Улууболсоөзүңдөн—эзелки</w:t>
      </w:r>
      <w:r>
        <w:rPr>
          <w:spacing w:val="-2"/>
        </w:rPr>
        <w:t>адат,</w:t>
      </w:r>
    </w:p>
    <w:p w14:paraId="5A861CED" w14:textId="77777777" w:rsidR="006C6733" w:rsidRDefault="006C6733">
      <w:pPr>
        <w:pStyle w:val="a3"/>
        <w:sectPr w:rsidR="006C6733">
          <w:pgSz w:w="11910" w:h="16840"/>
          <w:pgMar w:top="1040" w:right="566" w:bottom="280" w:left="992" w:header="720" w:footer="720" w:gutter="0"/>
          <w:cols w:space="720"/>
        </w:sectPr>
      </w:pPr>
    </w:p>
    <w:p w14:paraId="66109DDE" w14:textId="77777777" w:rsidR="006C6733" w:rsidRDefault="00000000">
      <w:pPr>
        <w:pStyle w:val="a3"/>
        <w:spacing w:before="35"/>
      </w:pPr>
      <w:r>
        <w:lastRenderedPageBreak/>
        <w:t>Ашкаколдукичүүлөркийин</w:t>
      </w:r>
      <w:r>
        <w:rPr>
          <w:spacing w:val="-2"/>
        </w:rPr>
        <w:t>салат.</w:t>
      </w:r>
    </w:p>
    <w:p w14:paraId="26852B76" w14:textId="77777777" w:rsidR="006C6733" w:rsidRDefault="00000000">
      <w:pPr>
        <w:pStyle w:val="a3"/>
        <w:spacing w:before="292"/>
        <w:ind w:right="3184"/>
      </w:pPr>
      <w:r>
        <w:t>Кудайды атап, сунгунуң оң колуңду, Байлыгыңбаштанашаар,болупулуу.</w:t>
      </w:r>
    </w:p>
    <w:p w14:paraId="5DE1113A" w14:textId="77777777" w:rsidR="006C6733" w:rsidRDefault="006C6733">
      <w:pPr>
        <w:pStyle w:val="a3"/>
        <w:spacing w:before="1"/>
        <w:ind w:left="0"/>
      </w:pPr>
    </w:p>
    <w:p w14:paraId="1E5EC33A" w14:textId="77777777" w:rsidR="006C6733" w:rsidRDefault="00000000">
      <w:pPr>
        <w:pStyle w:val="a3"/>
        <w:ind w:right="3501"/>
      </w:pPr>
      <w:r>
        <w:t>Бирөөнүналдындагытамактыалба, Өз жактан ал, өзүңдү бекем карма.</w:t>
      </w:r>
    </w:p>
    <w:p w14:paraId="347443CA" w14:textId="77777777" w:rsidR="006C6733" w:rsidRDefault="00000000">
      <w:pPr>
        <w:pStyle w:val="a3"/>
        <w:spacing w:before="293"/>
        <w:ind w:right="3184"/>
      </w:pPr>
      <w:r>
        <w:t>Мүлжүбөбычакменен,албагынсөөк, Шашылба — озуп кетпе элден бөлөк!</w:t>
      </w:r>
    </w:p>
    <w:p w14:paraId="6B596D4E" w14:textId="77777777" w:rsidR="006C6733" w:rsidRDefault="006C6733">
      <w:pPr>
        <w:pStyle w:val="a3"/>
        <w:ind w:left="0"/>
      </w:pPr>
    </w:p>
    <w:p w14:paraId="60C329C4" w14:textId="77777777" w:rsidR="006C6733" w:rsidRDefault="00000000">
      <w:pPr>
        <w:pStyle w:val="a3"/>
        <w:ind w:right="3501"/>
      </w:pPr>
      <w:r>
        <w:rPr>
          <w:vertAlign w:val="superscript"/>
        </w:rPr>
        <w:t>4600</w:t>
      </w:r>
      <w:r>
        <w:t>Аябай тойсоң дагы кол сала тур, Сеникарапжешетда,сыпаалыккыл.</w:t>
      </w:r>
    </w:p>
    <w:p w14:paraId="3A263BB7" w14:textId="77777777" w:rsidR="006C6733" w:rsidRDefault="006C6733">
      <w:pPr>
        <w:pStyle w:val="a3"/>
        <w:ind w:left="0"/>
      </w:pPr>
    </w:p>
    <w:p w14:paraId="67CDAA74" w14:textId="77777777" w:rsidR="006C6733" w:rsidRDefault="00000000">
      <w:pPr>
        <w:pStyle w:val="a3"/>
        <w:ind w:right="3501"/>
      </w:pPr>
      <w:r>
        <w:t>Оозуңасалганыңдышашпайчайна, Ысык ашты үйлөбө — жаман анда.</w:t>
      </w:r>
    </w:p>
    <w:p w14:paraId="58110F36" w14:textId="77777777" w:rsidR="006C6733" w:rsidRDefault="00000000">
      <w:pPr>
        <w:pStyle w:val="a3"/>
        <w:spacing w:before="292"/>
        <w:ind w:right="3184"/>
      </w:pPr>
      <w:r>
        <w:t>Дасторкондонтамактысүйрөпкетпе, Сыпатыңдыбузбагынбардык</w:t>
      </w:r>
      <w:r>
        <w:rPr>
          <w:spacing w:val="-2"/>
        </w:rPr>
        <w:t>жерде.</w:t>
      </w:r>
    </w:p>
    <w:p w14:paraId="21817A1D" w14:textId="77777777" w:rsidR="006C6733" w:rsidRDefault="006C6733">
      <w:pPr>
        <w:pStyle w:val="a3"/>
        <w:spacing w:before="1"/>
        <w:ind w:left="0"/>
      </w:pPr>
    </w:p>
    <w:p w14:paraId="7F3668CC" w14:textId="77777777" w:rsidR="006C6733" w:rsidRDefault="00000000">
      <w:pPr>
        <w:pStyle w:val="a3"/>
        <w:ind w:right="3184"/>
      </w:pPr>
      <w:r>
        <w:t>Ал болот каадасыздык, каада күткүн, Каадасыздаркорболот,сүйбөйтэчким!</w:t>
      </w:r>
    </w:p>
    <w:p w14:paraId="655F5823" w14:textId="77777777" w:rsidR="006C6733" w:rsidRDefault="00000000">
      <w:pPr>
        <w:pStyle w:val="a3"/>
        <w:spacing w:before="292"/>
        <w:ind w:right="3184"/>
      </w:pPr>
      <w:r>
        <w:t>Сыпаттууадамкеңешбизгеайткан: Татыктууурмат-сыйгасыпаа</w:t>
      </w:r>
      <w:r>
        <w:rPr>
          <w:spacing w:val="-2"/>
        </w:rPr>
        <w:t>адам».</w:t>
      </w:r>
    </w:p>
    <w:p w14:paraId="15C524A3" w14:textId="77777777" w:rsidR="006C6733" w:rsidRDefault="006C6733">
      <w:pPr>
        <w:pStyle w:val="a3"/>
        <w:spacing w:before="1"/>
        <w:ind w:left="0"/>
      </w:pPr>
    </w:p>
    <w:p w14:paraId="471B4699" w14:textId="77777777" w:rsidR="006C6733" w:rsidRDefault="00000000">
      <w:pPr>
        <w:pStyle w:val="a3"/>
        <w:ind w:right="2936"/>
      </w:pPr>
      <w:r>
        <w:rPr>
          <w:vertAlign w:val="superscript"/>
        </w:rPr>
        <w:t>4605</w:t>
      </w:r>
      <w:r>
        <w:t>Тартип-таалимбарболсоколузарып, Сыпаа жандын дайыма жүзү жарык.</w:t>
      </w:r>
    </w:p>
    <w:p w14:paraId="7C703D0F" w14:textId="77777777" w:rsidR="006C6733" w:rsidRDefault="00000000">
      <w:pPr>
        <w:pStyle w:val="a3"/>
        <w:spacing w:before="293"/>
        <w:ind w:right="3184"/>
      </w:pPr>
      <w:r>
        <w:t>Жөнбилбеген,адепсизнааданменен, Иш бүтүрүү эч качан болбойт деген!</w:t>
      </w:r>
    </w:p>
    <w:p w14:paraId="78E374B6" w14:textId="77777777" w:rsidR="006C6733" w:rsidRDefault="00000000">
      <w:pPr>
        <w:pStyle w:val="a3"/>
        <w:spacing w:before="292"/>
        <w:ind w:right="3501"/>
      </w:pPr>
      <w:r>
        <w:t>Тамактыжегенсайынмактапалгын, Үйээсиндекубаныч,сүйүнч</w:t>
      </w:r>
      <w:r>
        <w:rPr>
          <w:spacing w:val="-2"/>
        </w:rPr>
        <w:t>калсын.</w:t>
      </w:r>
    </w:p>
    <w:p w14:paraId="49016B85" w14:textId="77777777" w:rsidR="006C6733" w:rsidRDefault="006C6733">
      <w:pPr>
        <w:pStyle w:val="a3"/>
        <w:spacing w:before="1"/>
        <w:ind w:left="0"/>
      </w:pPr>
    </w:p>
    <w:p w14:paraId="56869B77" w14:textId="77777777" w:rsidR="006C6733" w:rsidRDefault="00000000">
      <w:pPr>
        <w:pStyle w:val="a3"/>
        <w:ind w:right="3184"/>
      </w:pPr>
      <w:r>
        <w:t>Сен үчүн далбас уруп жасады аш, Мээнеттин,даярдаамынкылбагынташ.</w:t>
      </w:r>
    </w:p>
    <w:p w14:paraId="05070F62" w14:textId="77777777" w:rsidR="006C6733" w:rsidRDefault="00000000">
      <w:pPr>
        <w:pStyle w:val="a3"/>
        <w:spacing w:before="292"/>
        <w:ind w:right="3184"/>
      </w:pPr>
      <w:r>
        <w:t>Жакшыадамсөзайтынтыржүрөгүнөн, Анын ою, ойлосом, чындык экен:</w:t>
      </w:r>
    </w:p>
    <w:p w14:paraId="7AE5CC55" w14:textId="77777777" w:rsidR="006C6733" w:rsidRDefault="006C6733">
      <w:pPr>
        <w:pStyle w:val="a3"/>
        <w:spacing w:before="1"/>
        <w:ind w:left="0"/>
      </w:pPr>
    </w:p>
    <w:p w14:paraId="5CDCDFC0" w14:textId="77777777" w:rsidR="006C6733" w:rsidRDefault="00000000">
      <w:pPr>
        <w:pStyle w:val="a3"/>
        <w:ind w:right="2936"/>
      </w:pPr>
      <w:r>
        <w:rPr>
          <w:vertAlign w:val="superscript"/>
        </w:rPr>
        <w:t>4610</w:t>
      </w:r>
      <w:r>
        <w:t>«Адамкөөнү—эңназикайнекидиш, Абайла, зирек кармап, сындырбай ич.</w:t>
      </w:r>
    </w:p>
    <w:p w14:paraId="2080A0CB" w14:textId="77777777" w:rsidR="006C6733" w:rsidRDefault="00000000">
      <w:pPr>
        <w:pStyle w:val="a3"/>
        <w:spacing w:before="292"/>
        <w:ind w:right="2404"/>
      </w:pPr>
      <w:r>
        <w:t>Көңүлсынса—кайрадантолбойтмындай, Достук да, кубаныч да кетет турбай.</w:t>
      </w:r>
    </w:p>
    <w:p w14:paraId="01A54FA3" w14:textId="77777777" w:rsidR="006C6733" w:rsidRDefault="006C6733">
      <w:pPr>
        <w:pStyle w:val="a3"/>
        <w:spacing w:before="1"/>
        <w:ind w:left="0"/>
      </w:pPr>
    </w:p>
    <w:p w14:paraId="3DECC30F" w14:textId="77777777" w:rsidR="006C6733" w:rsidRDefault="00000000">
      <w:pPr>
        <w:pStyle w:val="a3"/>
      </w:pPr>
      <w:r>
        <w:t>Чындосуңдункөңүлүныйык</w:t>
      </w:r>
      <w:r>
        <w:rPr>
          <w:spacing w:val="-2"/>
        </w:rPr>
        <w:t>сакта,</w:t>
      </w:r>
    </w:p>
    <w:p w14:paraId="3F03DBAF" w14:textId="77777777" w:rsidR="006C6733" w:rsidRDefault="00000000">
      <w:pPr>
        <w:pStyle w:val="a3"/>
      </w:pPr>
      <w:r>
        <w:t>Достукболбойт—биржолукөңүл</w:t>
      </w:r>
      <w:r>
        <w:rPr>
          <w:spacing w:val="-2"/>
        </w:rPr>
        <w:t>калса!»</w:t>
      </w:r>
    </w:p>
    <w:p w14:paraId="120FA796" w14:textId="77777777" w:rsidR="006C6733" w:rsidRDefault="006C6733">
      <w:pPr>
        <w:pStyle w:val="a3"/>
        <w:sectPr w:rsidR="006C6733">
          <w:pgSz w:w="11910" w:h="16840"/>
          <w:pgMar w:top="1080" w:right="566" w:bottom="280" w:left="992" w:header="720" w:footer="720" w:gutter="0"/>
          <w:cols w:space="720"/>
        </w:sectPr>
      </w:pPr>
    </w:p>
    <w:p w14:paraId="7D9CE541" w14:textId="77777777" w:rsidR="006C6733" w:rsidRDefault="00000000">
      <w:pPr>
        <w:pStyle w:val="a3"/>
        <w:spacing w:before="28"/>
        <w:ind w:right="3184"/>
      </w:pPr>
      <w:r>
        <w:lastRenderedPageBreak/>
        <w:t>Шашылба,лапылдатаашыкжебе, Ушинтипакылдуужанайткан</w:t>
      </w:r>
      <w:r>
        <w:rPr>
          <w:spacing w:val="-4"/>
        </w:rPr>
        <w:t>эле:</w:t>
      </w:r>
    </w:p>
    <w:p w14:paraId="0713DE8F" w14:textId="77777777" w:rsidR="006C6733" w:rsidRDefault="006C6733">
      <w:pPr>
        <w:pStyle w:val="a3"/>
        <w:ind w:left="0"/>
      </w:pPr>
    </w:p>
    <w:p w14:paraId="204DD5D0" w14:textId="77777777" w:rsidR="006C6733" w:rsidRDefault="00000000">
      <w:pPr>
        <w:pStyle w:val="a3"/>
        <w:ind w:right="3184"/>
      </w:pPr>
      <w:r>
        <w:t>«Ашкасоргокадамгакырсыкөнөк, Соргокту кесел өзү чырмай берет!</w:t>
      </w:r>
    </w:p>
    <w:p w14:paraId="65105970" w14:textId="77777777" w:rsidR="006C6733" w:rsidRDefault="006C6733">
      <w:pPr>
        <w:pStyle w:val="a3"/>
        <w:ind w:left="0"/>
      </w:pPr>
    </w:p>
    <w:p w14:paraId="3F440577" w14:textId="77777777" w:rsidR="006C6733" w:rsidRDefault="00000000">
      <w:pPr>
        <w:pStyle w:val="a3"/>
        <w:ind w:right="3184"/>
      </w:pPr>
      <w:r>
        <w:rPr>
          <w:vertAlign w:val="superscript"/>
        </w:rPr>
        <w:t>4615</w:t>
      </w:r>
      <w:r>
        <w:t>Кекиртегиңтыяжүр—келеткесел, Ичкен, жеген ашыңды азайта көр!</w:t>
      </w:r>
    </w:p>
    <w:p w14:paraId="2F926FA9" w14:textId="77777777" w:rsidR="006C6733" w:rsidRDefault="00000000">
      <w:pPr>
        <w:pStyle w:val="a3"/>
        <w:spacing w:before="292"/>
        <w:ind w:right="3184"/>
      </w:pPr>
      <w:r>
        <w:t>Ден соолукту бул адат буза берет, Эмдебесеңартынан—өлүмкелет!»</w:t>
      </w:r>
    </w:p>
    <w:p w14:paraId="1FD28089" w14:textId="77777777" w:rsidR="006C6733" w:rsidRDefault="006C6733">
      <w:pPr>
        <w:pStyle w:val="a3"/>
        <w:spacing w:before="1"/>
        <w:ind w:left="0"/>
      </w:pPr>
    </w:p>
    <w:p w14:paraId="6999CEF3" w14:textId="77777777" w:rsidR="006C6733" w:rsidRDefault="00000000">
      <w:pPr>
        <w:pStyle w:val="a3"/>
        <w:ind w:right="3184"/>
      </w:pPr>
      <w:r>
        <w:t>Дарыгербиракылманайтканжакшы, Анын сөзү так келип, ордун тапты:</w:t>
      </w:r>
    </w:p>
    <w:p w14:paraId="4CA52F8C" w14:textId="77777777" w:rsidR="006C6733" w:rsidRDefault="00000000">
      <w:pPr>
        <w:pStyle w:val="a3"/>
        <w:spacing w:before="292"/>
        <w:ind w:right="3184"/>
      </w:pPr>
      <w:r>
        <w:t>«Кеселдеген—өлүмдүнкабарчысы, Оорунун өлүм болот коштоочусу.</w:t>
      </w:r>
    </w:p>
    <w:p w14:paraId="781DDD94" w14:textId="77777777" w:rsidR="006C6733" w:rsidRDefault="006C6733">
      <w:pPr>
        <w:pStyle w:val="a3"/>
        <w:spacing w:before="1"/>
        <w:ind w:left="0"/>
      </w:pPr>
    </w:p>
    <w:p w14:paraId="2CCA8129" w14:textId="77777777" w:rsidR="006C6733" w:rsidRDefault="00000000">
      <w:pPr>
        <w:pStyle w:val="a3"/>
        <w:ind w:right="3184"/>
      </w:pPr>
      <w:r>
        <w:t>Оору — азап, өлүмдүн чабарманы, Өлүмдөөнүүбарбы,жыргалкайсы?»</w:t>
      </w:r>
    </w:p>
    <w:p w14:paraId="6FC9C840" w14:textId="77777777" w:rsidR="006C6733" w:rsidRDefault="00000000">
      <w:pPr>
        <w:pStyle w:val="a3"/>
        <w:spacing w:before="293"/>
        <w:ind w:right="3602"/>
      </w:pPr>
      <w:r>
        <w:rPr>
          <w:vertAlign w:val="superscript"/>
        </w:rPr>
        <w:t>4620</w:t>
      </w:r>
      <w:r>
        <w:t>Адамдегенатаккататууүчүн, Ысык менен суукту ченеп ичиң.</w:t>
      </w:r>
    </w:p>
    <w:p w14:paraId="2B142E98" w14:textId="77777777" w:rsidR="006C6733" w:rsidRDefault="006C6733">
      <w:pPr>
        <w:pStyle w:val="a3"/>
        <w:ind w:left="0"/>
      </w:pPr>
    </w:p>
    <w:p w14:paraId="404C5410" w14:textId="77777777" w:rsidR="006C6733" w:rsidRDefault="00000000">
      <w:pPr>
        <w:pStyle w:val="a3"/>
      </w:pPr>
      <w:r>
        <w:t>Табитиңежарашатамак</w:t>
      </w:r>
      <w:r>
        <w:rPr>
          <w:spacing w:val="-2"/>
        </w:rPr>
        <w:t>танда,</w:t>
      </w:r>
    </w:p>
    <w:p w14:paraId="4B41B14B" w14:textId="77777777" w:rsidR="006C6733" w:rsidRDefault="00000000">
      <w:pPr>
        <w:pStyle w:val="a3"/>
      </w:pPr>
      <w:r>
        <w:t>Сакболгун,жараксызыналын</w:t>
      </w:r>
      <w:r>
        <w:rPr>
          <w:spacing w:val="-2"/>
        </w:rPr>
        <w:t>ташта!</w:t>
      </w:r>
    </w:p>
    <w:p w14:paraId="323B6F07" w14:textId="77777777" w:rsidR="006C6733" w:rsidRDefault="006C6733">
      <w:pPr>
        <w:pStyle w:val="a3"/>
        <w:ind w:left="0"/>
      </w:pPr>
    </w:p>
    <w:p w14:paraId="2D1F1EC9" w14:textId="77777777" w:rsidR="006C6733" w:rsidRDefault="00000000">
      <w:pPr>
        <w:pStyle w:val="a3"/>
        <w:ind w:right="3184"/>
      </w:pPr>
      <w:r>
        <w:t>Аштыбы, ысыктыгың сууктап ич, Сууктасаң—кайраданысыкка</w:t>
      </w:r>
      <w:r>
        <w:rPr>
          <w:spacing w:val="-4"/>
        </w:rPr>
        <w:t>түш.</w:t>
      </w:r>
    </w:p>
    <w:p w14:paraId="1DECC430" w14:textId="77777777" w:rsidR="006C6733" w:rsidRDefault="00000000">
      <w:pPr>
        <w:pStyle w:val="a3"/>
        <w:spacing w:before="292"/>
        <w:ind w:right="3184"/>
      </w:pPr>
      <w:r>
        <w:t>Жаштык чагың өмурдүн ысык тушу, Муздагынже—ансыздаканыңкызуу.</w:t>
      </w:r>
    </w:p>
    <w:p w14:paraId="1F2F1DA3" w14:textId="77777777" w:rsidR="006C6733" w:rsidRDefault="006C6733">
      <w:pPr>
        <w:pStyle w:val="a3"/>
        <w:spacing w:before="1"/>
        <w:ind w:left="0"/>
      </w:pPr>
    </w:p>
    <w:p w14:paraId="6D90B288" w14:textId="77777777" w:rsidR="006C6733" w:rsidRDefault="00000000">
      <w:pPr>
        <w:pStyle w:val="a3"/>
        <w:ind w:right="3184"/>
      </w:pPr>
      <w:r>
        <w:t>Кырктанашсаң—өмүрдүнкүзүсалкын, Ашказанды ысыктап таптап алгын.</w:t>
      </w:r>
    </w:p>
    <w:p w14:paraId="631DEDB6" w14:textId="77777777" w:rsidR="006C6733" w:rsidRDefault="00000000">
      <w:pPr>
        <w:pStyle w:val="a3"/>
        <w:spacing w:before="292"/>
        <w:ind w:right="2404"/>
      </w:pPr>
      <w:r>
        <w:rPr>
          <w:vertAlign w:val="superscript"/>
        </w:rPr>
        <w:t>4625</w:t>
      </w:r>
      <w:r>
        <w:t>Алтымыштынчилдесинкалсаңбасып, Муздакты унут, ысыкты алгын шашып!</w:t>
      </w:r>
    </w:p>
    <w:p w14:paraId="0E3544F3" w14:textId="77777777" w:rsidR="006C6733" w:rsidRDefault="006C6733">
      <w:pPr>
        <w:pStyle w:val="a3"/>
        <w:spacing w:before="1"/>
        <w:ind w:left="0"/>
      </w:pPr>
    </w:p>
    <w:p w14:paraId="2CA2CBFC" w14:textId="77777777" w:rsidR="006C6733" w:rsidRDefault="00000000">
      <w:pPr>
        <w:pStyle w:val="a3"/>
        <w:ind w:right="2936"/>
      </w:pPr>
      <w:r>
        <w:t>Муздак,кургакбаржерге—ысыксуулуу, Керек да бир-бирине коштоп туруу.</w:t>
      </w:r>
    </w:p>
    <w:p w14:paraId="7C7854BD" w14:textId="77777777" w:rsidR="006C6733" w:rsidRDefault="00000000">
      <w:pPr>
        <w:pStyle w:val="a3"/>
        <w:spacing w:before="293"/>
        <w:ind w:right="3184"/>
      </w:pPr>
      <w:r>
        <w:t>Муздакмененсуулууга—жокпукөңүл, Кургак менен ысыкты — колдоно бил.</w:t>
      </w:r>
    </w:p>
    <w:p w14:paraId="2F57E0D4" w14:textId="77777777" w:rsidR="006C6733" w:rsidRDefault="00000000">
      <w:pPr>
        <w:pStyle w:val="a3"/>
        <w:spacing w:before="292"/>
        <w:ind w:right="3184"/>
      </w:pPr>
      <w:r>
        <w:t>Денүшүсөжылыткынысыкменен, Ысыдыбы муздакка өткүнүң сен.</w:t>
      </w:r>
    </w:p>
    <w:p w14:paraId="5958FCC1" w14:textId="77777777" w:rsidR="006C6733" w:rsidRDefault="006C6733">
      <w:pPr>
        <w:pStyle w:val="a3"/>
        <w:sectPr w:rsidR="006C6733">
          <w:pgSz w:w="11910" w:h="16840"/>
          <w:pgMar w:top="1380" w:right="566" w:bottom="280" w:left="992" w:header="720" w:footer="720" w:gutter="0"/>
          <w:cols w:space="720"/>
        </w:sectPr>
      </w:pPr>
    </w:p>
    <w:p w14:paraId="45E56CDA" w14:textId="77777777" w:rsidR="006C6733" w:rsidRDefault="00000000">
      <w:pPr>
        <w:pStyle w:val="a3"/>
        <w:spacing w:before="35"/>
        <w:ind w:right="3677"/>
      </w:pPr>
      <w:r>
        <w:lastRenderedPageBreak/>
        <w:t>А сенде аралашпы ысык-суук, Кошупичкинэкөөнүтеңдептуруп.</w:t>
      </w:r>
    </w:p>
    <w:p w14:paraId="0D8DC0E3" w14:textId="77777777" w:rsidR="006C6733" w:rsidRDefault="00000000">
      <w:pPr>
        <w:pStyle w:val="a3"/>
        <w:spacing w:before="292"/>
        <w:ind w:right="3184"/>
      </w:pPr>
      <w:r>
        <w:rPr>
          <w:vertAlign w:val="superscript"/>
        </w:rPr>
        <w:t>4630</w:t>
      </w:r>
      <w:r>
        <w:t>Эгердеөзденеңдисактапжүрсөң, Денсоолугуңтемирдейболот</w:t>
      </w:r>
      <w:r>
        <w:rPr>
          <w:spacing w:val="-2"/>
        </w:rPr>
        <w:t>бекем.</w:t>
      </w:r>
    </w:p>
    <w:p w14:paraId="122D8834" w14:textId="77777777" w:rsidR="006C6733" w:rsidRDefault="006C6733">
      <w:pPr>
        <w:pStyle w:val="a3"/>
        <w:spacing w:before="1"/>
        <w:ind w:left="0"/>
      </w:pPr>
    </w:p>
    <w:p w14:paraId="77CEEE28" w14:textId="77777777" w:rsidR="006C6733" w:rsidRDefault="00000000">
      <w:pPr>
        <w:pStyle w:val="a3"/>
        <w:ind w:right="3184"/>
      </w:pPr>
      <w:r>
        <w:t>Эңмыктыдарыкердинайтканынук, Кеңешинкабылалыптүйшүктү</w:t>
      </w:r>
      <w:r>
        <w:rPr>
          <w:spacing w:val="-4"/>
        </w:rPr>
        <w:t>унут:</w:t>
      </w:r>
    </w:p>
    <w:p w14:paraId="5893685F" w14:textId="77777777" w:rsidR="006C6733" w:rsidRDefault="00000000">
      <w:pPr>
        <w:pStyle w:val="a3"/>
        <w:spacing w:before="292"/>
        <w:ind w:right="3543"/>
      </w:pPr>
      <w:r>
        <w:t>«Менсениннегизиңдиайтыпберем, Кызыл-сары, кара-ак сенин денең.</w:t>
      </w:r>
    </w:p>
    <w:p w14:paraId="2A17D776" w14:textId="77777777" w:rsidR="006C6733" w:rsidRDefault="006C6733">
      <w:pPr>
        <w:pStyle w:val="a3"/>
        <w:spacing w:before="1"/>
        <w:ind w:left="0"/>
      </w:pPr>
    </w:p>
    <w:p w14:paraId="6FB18043" w14:textId="77777777" w:rsidR="006C6733" w:rsidRDefault="00000000">
      <w:pPr>
        <w:pStyle w:val="a3"/>
        <w:ind w:right="3184"/>
      </w:pPr>
      <w:r>
        <w:t>Буларкасбирбирине—элдешпеген, Бөтөндү эч батырбайт бөтөн деген.</w:t>
      </w:r>
    </w:p>
    <w:p w14:paraId="0792859A" w14:textId="77777777" w:rsidR="006C6733" w:rsidRDefault="00000000">
      <w:pPr>
        <w:pStyle w:val="a3"/>
        <w:spacing w:before="293"/>
        <w:ind w:right="3184"/>
      </w:pPr>
      <w:r>
        <w:t>Акылдууөзденесинсактайжүрөт, Жагаар тамак денеге даба берет.</w:t>
      </w:r>
    </w:p>
    <w:p w14:paraId="1B1C10C8" w14:textId="77777777" w:rsidR="006C6733" w:rsidRDefault="006C6733">
      <w:pPr>
        <w:pStyle w:val="a3"/>
        <w:ind w:left="0"/>
      </w:pPr>
    </w:p>
    <w:p w14:paraId="1EBC861A" w14:textId="77777777" w:rsidR="006C6733" w:rsidRDefault="00000000">
      <w:pPr>
        <w:pStyle w:val="a3"/>
        <w:ind w:right="3184"/>
      </w:pPr>
      <w:r>
        <w:rPr>
          <w:vertAlign w:val="superscript"/>
        </w:rPr>
        <w:t>4635</w:t>
      </w:r>
      <w:r>
        <w:t>Адамдынайбандарданайырмасы, Тамагын таап ичет, болгону ушу!»</w:t>
      </w:r>
    </w:p>
    <w:p w14:paraId="417144D3" w14:textId="77777777" w:rsidR="006C6733" w:rsidRDefault="006C6733">
      <w:pPr>
        <w:pStyle w:val="a3"/>
        <w:ind w:left="0"/>
      </w:pPr>
    </w:p>
    <w:p w14:paraId="316A2107" w14:textId="77777777" w:rsidR="006C6733" w:rsidRDefault="00000000">
      <w:pPr>
        <w:pStyle w:val="a3"/>
        <w:ind w:right="3501"/>
      </w:pPr>
      <w:r>
        <w:t>Акчачтуукарыайткантыңшасөздү, Эй, уул, билип алгын айткан кепти:</w:t>
      </w:r>
    </w:p>
    <w:p w14:paraId="4F81E33B" w14:textId="77777777" w:rsidR="006C6733" w:rsidRDefault="00000000">
      <w:pPr>
        <w:pStyle w:val="a3"/>
        <w:spacing w:before="292"/>
        <w:ind w:right="2404"/>
      </w:pPr>
      <w:r>
        <w:t>«Кыркжашындабирөзүнбилбегенжан, Айырмасы жок болот анын малдан.</w:t>
      </w:r>
    </w:p>
    <w:p w14:paraId="44F73888" w14:textId="77777777" w:rsidR="006C6733" w:rsidRDefault="006C6733">
      <w:pPr>
        <w:pStyle w:val="a3"/>
        <w:spacing w:before="1"/>
        <w:ind w:left="0"/>
      </w:pPr>
    </w:p>
    <w:p w14:paraId="5B409B09" w14:textId="77777777" w:rsidR="006C6733" w:rsidRDefault="00000000">
      <w:pPr>
        <w:pStyle w:val="a3"/>
        <w:ind w:right="3184"/>
      </w:pPr>
      <w:r>
        <w:t>Илимжолунтааныбасчоркокжанбы, Адам деп атабагын досум — аны.</w:t>
      </w:r>
    </w:p>
    <w:p w14:paraId="58889C1C" w14:textId="77777777" w:rsidR="006C6733" w:rsidRDefault="00000000">
      <w:pPr>
        <w:pStyle w:val="a3"/>
        <w:spacing w:before="292"/>
        <w:ind w:right="3184"/>
      </w:pPr>
      <w:r>
        <w:t>Көпжашап,бирокжөндүбилбегенди, Андайды жылкы десе болот жөндүү.</w:t>
      </w:r>
    </w:p>
    <w:p w14:paraId="0BD9B0F9" w14:textId="77777777" w:rsidR="006C6733" w:rsidRDefault="006C6733">
      <w:pPr>
        <w:pStyle w:val="a3"/>
        <w:spacing w:before="1"/>
        <w:ind w:left="0"/>
      </w:pPr>
    </w:p>
    <w:p w14:paraId="3966E8EB" w14:textId="77777777" w:rsidR="006C6733" w:rsidRDefault="00000000">
      <w:pPr>
        <w:pStyle w:val="a3"/>
        <w:ind w:right="3184"/>
      </w:pPr>
      <w:r>
        <w:rPr>
          <w:vertAlign w:val="superscript"/>
        </w:rPr>
        <w:t>4640</w:t>
      </w:r>
      <w:r>
        <w:t>Кимөткөрсөөмүрүнкөөдөкбойдон, Андайды адам дебей,— мал деген оң!</w:t>
      </w:r>
    </w:p>
    <w:p w14:paraId="3C025C82" w14:textId="77777777" w:rsidR="006C6733" w:rsidRDefault="00000000">
      <w:pPr>
        <w:pStyle w:val="a3"/>
        <w:spacing w:before="293"/>
      </w:pPr>
      <w:r>
        <w:t>Илгериэмчиайткан,жаңы</w:t>
      </w:r>
      <w:r>
        <w:rPr>
          <w:spacing w:val="-2"/>
        </w:rPr>
        <w:t>эмес:</w:t>
      </w:r>
    </w:p>
    <w:p w14:paraId="41A3B899" w14:textId="77777777" w:rsidR="006C6733" w:rsidRDefault="00000000">
      <w:pPr>
        <w:pStyle w:val="a3"/>
      </w:pPr>
      <w:r>
        <w:t>«Тамактытартыпжеген,</w:t>
      </w:r>
      <w:r>
        <w:rPr>
          <w:spacing w:val="-2"/>
        </w:rPr>
        <w:t>кеселдебес».</w:t>
      </w:r>
    </w:p>
    <w:p w14:paraId="40EDA976" w14:textId="77777777" w:rsidR="006C6733" w:rsidRDefault="00000000">
      <w:pPr>
        <w:pStyle w:val="a3"/>
        <w:spacing w:before="292"/>
        <w:ind w:right="3184"/>
      </w:pPr>
      <w:r>
        <w:t>Эгерде кесел менден качсын десең, Таанышбол«чакта»дегендарыменен.</w:t>
      </w:r>
    </w:p>
    <w:p w14:paraId="788AF293" w14:textId="77777777" w:rsidR="006C6733" w:rsidRDefault="006C6733">
      <w:pPr>
        <w:pStyle w:val="a3"/>
        <w:ind w:left="0"/>
      </w:pPr>
    </w:p>
    <w:p w14:paraId="0588E206" w14:textId="77777777" w:rsidR="006C6733" w:rsidRDefault="00000000">
      <w:pPr>
        <w:pStyle w:val="a3"/>
        <w:spacing w:before="1"/>
      </w:pPr>
      <w:r>
        <w:t>Эгердежанымжайлууболсун</w:t>
      </w:r>
      <w:r>
        <w:rPr>
          <w:spacing w:val="-2"/>
        </w:rPr>
        <w:t>десең,</w:t>
      </w:r>
    </w:p>
    <w:p w14:paraId="6F53B3F4" w14:textId="77777777" w:rsidR="006C6733" w:rsidRDefault="00000000">
      <w:pPr>
        <w:pStyle w:val="a3"/>
      </w:pPr>
      <w:r>
        <w:t>Эттиже, элкадырлап «тил»</w:t>
      </w:r>
      <w:hyperlink w:anchor="_bookmark99" w:history="1">
        <w:r w:rsidR="006C6733">
          <w:rPr>
            <w:vertAlign w:val="superscript"/>
          </w:rPr>
          <w:t>1</w:t>
        </w:r>
      </w:hyperlink>
      <w:r>
        <w:t>деп</w:t>
      </w:r>
      <w:r>
        <w:rPr>
          <w:spacing w:val="-2"/>
        </w:rPr>
        <w:t>жүргөн».</w:t>
      </w:r>
    </w:p>
    <w:p w14:paraId="792B852F" w14:textId="77777777" w:rsidR="006C6733" w:rsidRDefault="006C6733">
      <w:pPr>
        <w:pStyle w:val="a3"/>
        <w:ind w:left="0"/>
        <w:rPr>
          <w:sz w:val="20"/>
        </w:rPr>
      </w:pPr>
    </w:p>
    <w:p w14:paraId="15A14B7F" w14:textId="77777777" w:rsidR="006C6733" w:rsidRDefault="006C6733">
      <w:pPr>
        <w:pStyle w:val="a3"/>
        <w:ind w:left="0"/>
        <w:rPr>
          <w:sz w:val="20"/>
        </w:rPr>
      </w:pPr>
    </w:p>
    <w:p w14:paraId="67D9FE82" w14:textId="77777777" w:rsidR="006C6733" w:rsidRDefault="006C6733">
      <w:pPr>
        <w:pStyle w:val="a3"/>
        <w:ind w:left="0"/>
        <w:rPr>
          <w:sz w:val="20"/>
        </w:rPr>
      </w:pPr>
    </w:p>
    <w:p w14:paraId="3105A3FC" w14:textId="77777777" w:rsidR="006C6733" w:rsidRDefault="006C6733">
      <w:pPr>
        <w:pStyle w:val="a3"/>
        <w:ind w:left="0"/>
        <w:rPr>
          <w:sz w:val="20"/>
        </w:rPr>
      </w:pPr>
    </w:p>
    <w:p w14:paraId="4070BD75" w14:textId="77777777" w:rsidR="006C6733" w:rsidRDefault="00000000">
      <w:pPr>
        <w:pStyle w:val="a3"/>
        <w:spacing w:before="74"/>
        <w:ind w:left="0"/>
        <w:rPr>
          <w:sz w:val="20"/>
        </w:rPr>
      </w:pPr>
      <w:r>
        <w:rPr>
          <w:noProof/>
          <w:sz w:val="20"/>
        </w:rPr>
        <mc:AlternateContent>
          <mc:Choice Requires="wps">
            <w:drawing>
              <wp:anchor distT="0" distB="0" distL="0" distR="0" simplePos="0" relativeHeight="487604736" behindDoc="1" locked="0" layoutInCell="1" allowOverlap="1" wp14:anchorId="78B35BAF" wp14:editId="13D1317A">
                <wp:simplePos x="0" y="0"/>
                <wp:positionH relativeFrom="page">
                  <wp:posOffset>972311</wp:posOffset>
                </wp:positionH>
                <wp:positionV relativeFrom="paragraph">
                  <wp:posOffset>217420</wp:posOffset>
                </wp:positionV>
                <wp:extent cx="1828800" cy="7620"/>
                <wp:effectExtent l="0" t="0" r="0" b="0"/>
                <wp:wrapTopAndBottom/>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AE4BF5" id="Graphic 44" o:spid="_x0000_s1026" style="position:absolute;margin-left:76.55pt;margin-top:17.1pt;width:2in;height:.6pt;z-index:-1571174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" path="m1828800,l,,,7619r1828800,l1828800,xe" fillcolor="black" stroked="f">
                <v:path arrowok="t"/>
                <w10:wrap type="topAndBottom" anchorx="page"/>
              </v:shape>
            </w:pict>
          </mc:Fallback>
        </mc:AlternateContent>
      </w:r>
    </w:p>
    <w:p w14:paraId="40211336" w14:textId="77777777" w:rsidR="006C6733" w:rsidRDefault="00000000">
      <w:pPr>
        <w:spacing w:before="103"/>
        <w:ind w:left="539"/>
        <w:rPr>
          <w:sz w:val="20"/>
        </w:rPr>
      </w:pPr>
      <w:bookmarkStart w:id="158" w:name="_bookmark99"/>
      <w:bookmarkEnd w:id="158"/>
      <w:r>
        <w:rPr>
          <w:sz w:val="20"/>
          <w:vertAlign w:val="superscript"/>
        </w:rPr>
        <w:t>1</w:t>
      </w:r>
      <w:r>
        <w:rPr>
          <w:sz w:val="20"/>
        </w:rPr>
        <w:t>Тамактынсиңимдүүсүничдегенмаанидеайтылып</w:t>
      </w:r>
      <w:r>
        <w:rPr>
          <w:spacing w:val="-2"/>
          <w:sz w:val="20"/>
        </w:rPr>
        <w:t>жатат.</w:t>
      </w:r>
    </w:p>
    <w:p w14:paraId="4FEAD310" w14:textId="77777777" w:rsidR="006C6733" w:rsidRDefault="006C6733">
      <w:pPr>
        <w:rPr>
          <w:sz w:val="20"/>
        </w:rPr>
        <w:sectPr w:rsidR="006C6733">
          <w:pgSz w:w="11910" w:h="16840"/>
          <w:pgMar w:top="1080" w:right="566" w:bottom="280" w:left="992" w:header="720" w:footer="720" w:gutter="0"/>
          <w:cols w:space="720"/>
        </w:sectPr>
      </w:pPr>
    </w:p>
    <w:p w14:paraId="7EAFDB7C" w14:textId="77777777" w:rsidR="006C6733" w:rsidRDefault="00000000">
      <w:pPr>
        <w:pStyle w:val="1"/>
        <w:numPr>
          <w:ilvl w:val="0"/>
          <w:numId w:val="2"/>
        </w:numPr>
        <w:tabs>
          <w:tab w:val="left" w:pos="1002"/>
        </w:tabs>
        <w:spacing w:before="14"/>
        <w:ind w:left="1002" w:hanging="373"/>
        <w:jc w:val="center"/>
      </w:pPr>
      <w:bookmarkStart w:id="159" w:name="66._АКДИЛМИШ_ӨТКҮРМҮШКӨ_КОНОККО_ЧАКЫРУУН"/>
      <w:bookmarkStart w:id="160" w:name="_bookmark100"/>
      <w:bookmarkEnd w:id="159"/>
      <w:bookmarkEnd w:id="160"/>
      <w:r>
        <w:rPr>
          <w:spacing w:val="-2"/>
        </w:rPr>
        <w:lastRenderedPageBreak/>
        <w:t>АКДИЛМИШӨТКҮРМҮШКӨКОНОККОЧАКЫРУУНУНЖОЛ-ЖОБОСУН</w:t>
      </w:r>
    </w:p>
    <w:p w14:paraId="3B84199C" w14:textId="77777777" w:rsidR="006C6733" w:rsidRDefault="00000000">
      <w:pPr>
        <w:ind w:left="1003"/>
        <w:jc w:val="center"/>
        <w:rPr>
          <w:b/>
          <w:sz w:val="28"/>
        </w:rPr>
      </w:pPr>
      <w:r>
        <w:rPr>
          <w:b/>
          <w:spacing w:val="-2"/>
          <w:sz w:val="28"/>
        </w:rPr>
        <w:t>АЙТАТ</w:t>
      </w:r>
    </w:p>
    <w:p w14:paraId="55D74F5C" w14:textId="77777777" w:rsidR="006C6733" w:rsidRDefault="00000000">
      <w:pPr>
        <w:pStyle w:val="a3"/>
        <w:spacing w:before="294"/>
        <w:ind w:right="3184"/>
      </w:pPr>
      <w:r>
        <w:t>Меймандычакырсамдепкалсаңөзүң. Дайындап, көздөгүнүң иштин тезин.</w:t>
      </w:r>
    </w:p>
    <w:p w14:paraId="400C6685" w14:textId="77777777" w:rsidR="006C6733" w:rsidRDefault="00000000">
      <w:pPr>
        <w:pStyle w:val="a3"/>
        <w:spacing w:before="292"/>
        <w:ind w:right="3393"/>
      </w:pPr>
      <w:r>
        <w:rPr>
          <w:vertAlign w:val="superscript"/>
        </w:rPr>
        <w:t>4645</w:t>
      </w:r>
      <w:r>
        <w:t>Идиш-аяк, үй-жайың болсун даяр, Тамак-аш,төшөкболсунжергесалаар. Даамдуу болсун ашың, ичкилигиң, Коногуң эч калтырбай баарын ичсин.</w:t>
      </w:r>
    </w:p>
    <w:p w14:paraId="36C5DDF3" w14:textId="77777777" w:rsidR="006C6733" w:rsidRDefault="006C6733">
      <w:pPr>
        <w:pStyle w:val="a3"/>
        <w:spacing w:before="1"/>
        <w:ind w:left="0"/>
      </w:pPr>
    </w:p>
    <w:p w14:paraId="5FE080C0" w14:textId="77777777" w:rsidR="006C6733" w:rsidRDefault="00000000">
      <w:pPr>
        <w:pStyle w:val="a3"/>
        <w:ind w:right="2404"/>
      </w:pPr>
      <w:r>
        <w:t>Болсоначар,мейлиэле—жалгызичсең, Даамсыз аш жүз жанга болбойт берсең!</w:t>
      </w:r>
    </w:p>
    <w:p w14:paraId="42B83EE9" w14:textId="77777777" w:rsidR="006C6733" w:rsidRDefault="00000000">
      <w:pPr>
        <w:pStyle w:val="a3"/>
        <w:spacing w:before="292"/>
        <w:ind w:right="3184"/>
      </w:pPr>
      <w:r>
        <w:t>Байкагын,бергенашыңболсунтаттуу, Коногуң ичип-жесе сага жакшы.</w:t>
      </w:r>
    </w:p>
    <w:p w14:paraId="31523F78" w14:textId="77777777" w:rsidR="006C6733" w:rsidRDefault="006C6733">
      <w:pPr>
        <w:pStyle w:val="a3"/>
        <w:spacing w:before="1"/>
        <w:ind w:left="0"/>
      </w:pPr>
    </w:p>
    <w:p w14:paraId="3B59BBBB" w14:textId="77777777" w:rsidR="006C6733" w:rsidRDefault="00000000">
      <w:pPr>
        <w:pStyle w:val="a3"/>
        <w:ind w:right="3184"/>
      </w:pPr>
      <w:r>
        <w:t>Алыс-жакын,дос-тууганбаарынчакыр, Бөлбөгүн жакшы-жаман элди такыр.</w:t>
      </w:r>
    </w:p>
    <w:p w14:paraId="7C83C64D" w14:textId="77777777" w:rsidR="006C6733" w:rsidRDefault="00000000">
      <w:pPr>
        <w:pStyle w:val="a3"/>
        <w:spacing w:before="292"/>
        <w:ind w:right="2404"/>
      </w:pPr>
      <w:r>
        <w:rPr>
          <w:vertAlign w:val="superscript"/>
        </w:rPr>
        <w:t>4650</w:t>
      </w:r>
      <w:r>
        <w:t>Келген келсин, келбесин каалабаган, Баарынаайттың—таарынычболбойтсаган.</w:t>
      </w:r>
    </w:p>
    <w:p w14:paraId="665B8237" w14:textId="77777777" w:rsidR="006C6733" w:rsidRDefault="006C6733">
      <w:pPr>
        <w:pStyle w:val="a3"/>
        <w:spacing w:before="1"/>
        <w:ind w:left="0"/>
      </w:pPr>
    </w:p>
    <w:p w14:paraId="5F9F56C3" w14:textId="77777777" w:rsidR="006C6733" w:rsidRDefault="00000000">
      <w:pPr>
        <w:pStyle w:val="a3"/>
        <w:ind w:right="3184"/>
      </w:pPr>
      <w:r>
        <w:t>Таарыныччыксатамак,кекиртектен, Өлгөнчо өчөгүшүү калбайт экен!</w:t>
      </w:r>
    </w:p>
    <w:p w14:paraId="7ED06E6C" w14:textId="77777777" w:rsidR="006C6733" w:rsidRDefault="00000000">
      <w:pPr>
        <w:pStyle w:val="a3"/>
        <w:spacing w:before="293"/>
        <w:ind w:right="3184"/>
      </w:pPr>
      <w:r>
        <w:t>Байкагынбаарыичсин,тоёжешсин, Кечиккен да тамакка тоюп кетсин.</w:t>
      </w:r>
    </w:p>
    <w:p w14:paraId="1D29218B" w14:textId="77777777" w:rsidR="006C6733" w:rsidRDefault="00000000">
      <w:pPr>
        <w:pStyle w:val="a3"/>
        <w:spacing w:before="292"/>
        <w:ind w:right="3184"/>
      </w:pPr>
      <w:r>
        <w:t>Тамак жесе, ичимдик даяр кылгын, Ичиштиби,—дагыберашыпкалсын.</w:t>
      </w:r>
    </w:p>
    <w:p w14:paraId="4DF89229" w14:textId="77777777" w:rsidR="006C6733" w:rsidRDefault="006C6733">
      <w:pPr>
        <w:pStyle w:val="a3"/>
        <w:spacing w:before="1"/>
        <w:ind w:left="0"/>
      </w:pPr>
    </w:p>
    <w:p w14:paraId="540BFF5E" w14:textId="77777777" w:rsidR="006C6733" w:rsidRDefault="00000000">
      <w:pPr>
        <w:pStyle w:val="a3"/>
        <w:ind w:right="3184"/>
      </w:pPr>
      <w:r>
        <w:t>Аш көпжерде,көпкерек ичимдикда, Жеп,ичүүнүтеңкылуу—милдет</w:t>
      </w:r>
      <w:r>
        <w:rPr>
          <w:spacing w:val="-4"/>
        </w:rPr>
        <w:t>сага.</w:t>
      </w:r>
    </w:p>
    <w:p w14:paraId="6B509622" w14:textId="77777777" w:rsidR="006C6733" w:rsidRDefault="00000000">
      <w:pPr>
        <w:pStyle w:val="a3"/>
        <w:spacing w:before="292"/>
        <w:ind w:right="3184"/>
      </w:pPr>
      <w:r>
        <w:rPr>
          <w:vertAlign w:val="superscript"/>
        </w:rPr>
        <w:t>4655</w:t>
      </w:r>
      <w:r>
        <w:t>Ашжегенсоңболбосоичимдиги, Тамактынандажегенболбойт</w:t>
      </w:r>
      <w:r>
        <w:rPr>
          <w:spacing w:val="-2"/>
        </w:rPr>
        <w:t>жөнү.</w:t>
      </w:r>
    </w:p>
    <w:p w14:paraId="0D9C8027" w14:textId="77777777" w:rsidR="006C6733" w:rsidRDefault="006C6733">
      <w:pPr>
        <w:pStyle w:val="a3"/>
        <w:spacing w:before="1"/>
        <w:ind w:left="0"/>
      </w:pPr>
    </w:p>
    <w:p w14:paraId="47ED1DED" w14:textId="77777777" w:rsidR="006C6733" w:rsidRDefault="00000000">
      <w:pPr>
        <w:pStyle w:val="a3"/>
        <w:ind w:right="3184"/>
      </w:pPr>
      <w:r>
        <w:t>Каалаганга ачкыл бер, ширени бер, Шербетдесешербетти,балберекөр.</w:t>
      </w:r>
    </w:p>
    <w:p w14:paraId="6EA1EB0E" w14:textId="77777777" w:rsidR="006C6733" w:rsidRDefault="00000000">
      <w:pPr>
        <w:pStyle w:val="a3"/>
        <w:spacing w:before="292"/>
        <w:ind w:right="3383"/>
      </w:pPr>
      <w:r>
        <w:t>Берүүну ичимдиктен дагы кандай, Менэмес,билгендерденсурагынжай.</w:t>
      </w:r>
    </w:p>
    <w:p w14:paraId="54C36FBF" w14:textId="77777777" w:rsidR="006C6733" w:rsidRDefault="006C6733">
      <w:pPr>
        <w:pStyle w:val="a3"/>
        <w:spacing w:before="1"/>
        <w:ind w:left="0"/>
      </w:pPr>
    </w:p>
    <w:p w14:paraId="68A2CF5F" w14:textId="77777777" w:rsidR="006C6733" w:rsidRDefault="00000000">
      <w:pPr>
        <w:pStyle w:val="a3"/>
        <w:ind w:right="3184"/>
      </w:pPr>
      <w:r>
        <w:t>Аксакалдар тойдубу тамак-ашка, Кичүүлөрдүтамаккасыйлапбашта.</w:t>
      </w:r>
    </w:p>
    <w:p w14:paraId="48FA594F" w14:textId="77777777" w:rsidR="006C6733" w:rsidRDefault="00000000">
      <w:pPr>
        <w:pStyle w:val="a3"/>
        <w:spacing w:before="293"/>
        <w:ind w:right="3184"/>
      </w:pPr>
      <w:r>
        <w:t>Көзсалгын,тамак-ашыңтолукжетсиң, Тойгузгун баарын тегиз, ач кетпесин.</w:t>
      </w:r>
    </w:p>
    <w:p w14:paraId="474117D2" w14:textId="77777777" w:rsidR="006C6733" w:rsidRDefault="006C6733">
      <w:pPr>
        <w:pStyle w:val="a3"/>
        <w:sectPr w:rsidR="006C6733">
          <w:pgSz w:w="11910" w:h="16840"/>
          <w:pgMar w:top="1100" w:right="566" w:bottom="280" w:left="992" w:header="720" w:footer="720" w:gutter="0"/>
          <w:cols w:space="720"/>
        </w:sectPr>
      </w:pPr>
    </w:p>
    <w:p w14:paraId="273BB140" w14:textId="77777777" w:rsidR="006C6733" w:rsidRDefault="00000000">
      <w:pPr>
        <w:pStyle w:val="a3"/>
        <w:spacing w:before="88"/>
        <w:ind w:right="3184"/>
      </w:pPr>
      <w:r>
        <w:rPr>
          <w:vertAlign w:val="superscript"/>
        </w:rPr>
        <w:lastRenderedPageBreak/>
        <w:t>4660</w:t>
      </w:r>
      <w:r>
        <w:t>Тоюштубу тамакка, конокко бер, Кургаган,жаңыжемиш,таттуушекер.</w:t>
      </w:r>
    </w:p>
    <w:p w14:paraId="380BB58C" w14:textId="77777777" w:rsidR="006C6733" w:rsidRDefault="006C6733">
      <w:pPr>
        <w:pStyle w:val="a3"/>
        <w:ind w:left="0"/>
      </w:pPr>
    </w:p>
    <w:p w14:paraId="344098C6" w14:textId="77777777" w:rsidR="006C6733" w:rsidRDefault="00000000">
      <w:pPr>
        <w:pStyle w:val="a3"/>
        <w:ind w:right="3184"/>
      </w:pPr>
      <w:r>
        <w:t>Колдон келсе, матадан тарат белек, Баарынабирдейкылыпбөлүүкерек.</w:t>
      </w:r>
    </w:p>
    <w:p w14:paraId="2D31A066" w14:textId="77777777" w:rsidR="006C6733" w:rsidRDefault="006C6733">
      <w:pPr>
        <w:pStyle w:val="a3"/>
        <w:ind w:left="0"/>
      </w:pPr>
    </w:p>
    <w:p w14:paraId="63E332EF" w14:textId="77777777" w:rsidR="006C6733" w:rsidRDefault="00000000">
      <w:pPr>
        <w:pStyle w:val="a3"/>
        <w:ind w:right="3184"/>
      </w:pPr>
      <w:r>
        <w:t>Болдубу конокторуң ичип-жешип, Эшиктиач,конокторуңкалсынкетип.</w:t>
      </w:r>
    </w:p>
    <w:p w14:paraId="1E25D869" w14:textId="77777777" w:rsidR="006C6733" w:rsidRDefault="00000000">
      <w:pPr>
        <w:pStyle w:val="a3"/>
        <w:spacing w:before="292"/>
        <w:ind w:right="3184"/>
      </w:pPr>
      <w:r>
        <w:t>Коноккочакыргандынтөрттүрубар, Коноктун да төрт түрү болот катар.</w:t>
      </w:r>
    </w:p>
    <w:p w14:paraId="2CEC08F7" w14:textId="77777777" w:rsidR="006C6733" w:rsidRDefault="006C6733">
      <w:pPr>
        <w:pStyle w:val="a3"/>
        <w:spacing w:before="1"/>
        <w:ind w:left="0"/>
      </w:pPr>
    </w:p>
    <w:p w14:paraId="7620B6E1" w14:textId="77777777" w:rsidR="006C6733" w:rsidRDefault="00000000">
      <w:pPr>
        <w:pStyle w:val="a3"/>
        <w:ind w:right="3184"/>
      </w:pPr>
      <w:r>
        <w:t>Бирибарчакыргангадароокелет, Бергениңди ичип-жеп кете берет.</w:t>
      </w:r>
    </w:p>
    <w:p w14:paraId="6014DD0F" w14:textId="77777777" w:rsidR="006C6733" w:rsidRDefault="00000000">
      <w:pPr>
        <w:pStyle w:val="a3"/>
        <w:spacing w:before="292"/>
        <w:ind w:right="2404"/>
      </w:pPr>
      <w:r>
        <w:rPr>
          <w:vertAlign w:val="superscript"/>
        </w:rPr>
        <w:t>4665</w:t>
      </w:r>
      <w:r>
        <w:t>Бирөөбарэлчакырбайт,болоткамсыз, Тамагын баш көтөрбөй ичет жалгыз.</w:t>
      </w:r>
    </w:p>
    <w:p w14:paraId="1B716417" w14:textId="77777777" w:rsidR="006C6733" w:rsidRDefault="006C6733">
      <w:pPr>
        <w:pStyle w:val="a3"/>
        <w:spacing w:before="1"/>
        <w:ind w:left="0"/>
      </w:pPr>
    </w:p>
    <w:p w14:paraId="68197F73" w14:textId="77777777" w:rsidR="006C6733" w:rsidRDefault="00000000">
      <w:pPr>
        <w:pStyle w:val="a3"/>
        <w:ind w:right="3184"/>
      </w:pPr>
      <w:r>
        <w:t>Үчүнчүсү конокко келет шашып, Кезегиндечакыратдаамынчачып.</w:t>
      </w:r>
    </w:p>
    <w:p w14:paraId="353B485A" w14:textId="77777777" w:rsidR="006C6733" w:rsidRDefault="00000000">
      <w:pPr>
        <w:pStyle w:val="a3"/>
        <w:spacing w:before="293"/>
        <w:ind w:right="3184"/>
      </w:pPr>
      <w:r>
        <w:t>Төртүнчүсүчакырганжергебаспас, Үйүндө да эшигин бөтөнгө ачпас.</w:t>
      </w:r>
    </w:p>
    <w:p w14:paraId="3E537BEA" w14:textId="77777777" w:rsidR="006C6733" w:rsidRDefault="006C6733">
      <w:pPr>
        <w:pStyle w:val="a3"/>
        <w:ind w:left="0"/>
      </w:pPr>
    </w:p>
    <w:p w14:paraId="23C583F8" w14:textId="77777777" w:rsidR="006C6733" w:rsidRDefault="00000000">
      <w:pPr>
        <w:pStyle w:val="a3"/>
        <w:ind w:right="3184"/>
      </w:pPr>
      <w:r>
        <w:t>Андайлар өлүк делет, тируү дебе, Достошомдепкыйналбабекергеэле.</w:t>
      </w:r>
    </w:p>
    <w:p w14:paraId="6B649144" w14:textId="77777777" w:rsidR="006C6733" w:rsidRDefault="006C6733">
      <w:pPr>
        <w:pStyle w:val="a3"/>
        <w:ind w:left="0"/>
      </w:pPr>
    </w:p>
    <w:p w14:paraId="0C25C52F" w14:textId="77777777" w:rsidR="006C6733" w:rsidRDefault="00000000">
      <w:pPr>
        <w:pStyle w:val="a3"/>
        <w:ind w:right="3184"/>
      </w:pPr>
      <w:r>
        <w:t>Бирөөлөрбарбаргандытурбайтсамап, Конок келсе бар малын союп салат.</w:t>
      </w:r>
    </w:p>
    <w:p w14:paraId="200A49B5" w14:textId="77777777" w:rsidR="006C6733" w:rsidRDefault="00000000">
      <w:pPr>
        <w:pStyle w:val="a3"/>
        <w:spacing w:before="292"/>
        <w:ind w:right="3184"/>
      </w:pPr>
      <w:r>
        <w:rPr>
          <w:vertAlign w:val="superscript"/>
        </w:rPr>
        <w:t>4670</w:t>
      </w:r>
      <w:r>
        <w:t>Мындайлардынартыкдаакыл-эси, Мактай турган адам да мунун өзү.</w:t>
      </w:r>
    </w:p>
    <w:p w14:paraId="45BA6FFB" w14:textId="77777777" w:rsidR="006C6733" w:rsidRDefault="006C6733">
      <w:pPr>
        <w:pStyle w:val="a3"/>
        <w:spacing w:before="1"/>
        <w:ind w:left="0"/>
      </w:pPr>
    </w:p>
    <w:p w14:paraId="1C66D81D" w14:textId="77777777" w:rsidR="006C6733" w:rsidRDefault="00000000">
      <w:pPr>
        <w:pStyle w:val="a3"/>
        <w:ind w:right="3501"/>
      </w:pPr>
      <w:r>
        <w:t>Барасыңбыконокко,барбайсыңбы, Соо болосуң чактап ич тамагыңды.</w:t>
      </w:r>
    </w:p>
    <w:p w14:paraId="307D818A" w14:textId="77777777" w:rsidR="006C6733" w:rsidRDefault="00000000">
      <w:pPr>
        <w:pStyle w:val="a3"/>
        <w:spacing w:before="292"/>
        <w:ind w:right="3184"/>
      </w:pPr>
      <w:r>
        <w:t>Тойбос,соргок—оорулуу,кеселкелет, Өңү купкуу, соргоктук бир сөлөкөт.</w:t>
      </w:r>
    </w:p>
    <w:p w14:paraId="59DF5D07" w14:textId="77777777" w:rsidR="006C6733" w:rsidRDefault="006C6733">
      <w:pPr>
        <w:pStyle w:val="a3"/>
        <w:spacing w:before="1"/>
        <w:ind w:left="0"/>
      </w:pPr>
    </w:p>
    <w:p w14:paraId="6900C3D6" w14:textId="77777777" w:rsidR="006C6733" w:rsidRDefault="00000000">
      <w:pPr>
        <w:pStyle w:val="a3"/>
      </w:pPr>
      <w:r>
        <w:t>Бирдарыгерайтыптырбуга</w:t>
      </w:r>
      <w:r>
        <w:rPr>
          <w:spacing w:val="-2"/>
        </w:rPr>
        <w:t>мисал;</w:t>
      </w:r>
    </w:p>
    <w:p w14:paraId="5D65D0F7" w14:textId="77777777" w:rsidR="006C6733" w:rsidRDefault="00000000">
      <w:pPr>
        <w:pStyle w:val="a3"/>
      </w:pPr>
      <w:r>
        <w:t>Денсоолуктунсырларынтакбилген</w:t>
      </w:r>
      <w:r>
        <w:rPr>
          <w:spacing w:val="-5"/>
        </w:rPr>
        <w:t>ал:</w:t>
      </w:r>
    </w:p>
    <w:p w14:paraId="260E86F9" w14:textId="77777777" w:rsidR="006C6733" w:rsidRDefault="00000000">
      <w:pPr>
        <w:pStyle w:val="a3"/>
        <w:spacing w:before="293"/>
        <w:ind w:right="3184"/>
      </w:pPr>
      <w:r>
        <w:t>«Тамакмененаласыңдарттынбаарын, Дарт картайтат, кыскартат өмүр сабын.</w:t>
      </w:r>
    </w:p>
    <w:p w14:paraId="165CBFDF" w14:textId="77777777" w:rsidR="006C6733" w:rsidRDefault="00000000">
      <w:pPr>
        <w:pStyle w:val="a3"/>
        <w:spacing w:before="292"/>
        <w:ind w:right="2936"/>
      </w:pPr>
      <w:r>
        <w:rPr>
          <w:vertAlign w:val="superscript"/>
        </w:rPr>
        <w:t>4675</w:t>
      </w:r>
      <w:r>
        <w:t>Кекиртектитыяалсаң—оорубайсың, Кызыл өңүң кубартаар ашказаның!»</w:t>
      </w:r>
    </w:p>
    <w:p w14:paraId="7F399770" w14:textId="77777777" w:rsidR="006C6733" w:rsidRDefault="006C6733">
      <w:pPr>
        <w:pStyle w:val="a3"/>
        <w:sectPr w:rsidR="006C6733">
          <w:pgSz w:w="11910" w:h="16840"/>
          <w:pgMar w:top="1320" w:right="566" w:bottom="280" w:left="992" w:header="720" w:footer="720" w:gutter="0"/>
          <w:cols w:space="720"/>
        </w:sectPr>
      </w:pPr>
    </w:p>
    <w:p w14:paraId="5F73A430" w14:textId="77777777" w:rsidR="006C6733" w:rsidRDefault="00000000">
      <w:pPr>
        <w:pStyle w:val="a3"/>
        <w:spacing w:before="35"/>
        <w:ind w:right="3501"/>
      </w:pPr>
      <w:r>
        <w:lastRenderedPageBreak/>
        <w:t>Адеп ушул ашка да, ичимдикке, Коноккобарасыңбы,келебиүйгө*.</w:t>
      </w:r>
    </w:p>
    <w:p w14:paraId="726EB30E" w14:textId="77777777" w:rsidR="006C6733" w:rsidRDefault="00000000">
      <w:pPr>
        <w:spacing w:before="292"/>
        <w:ind w:left="4390"/>
        <w:rPr>
          <w:sz w:val="24"/>
        </w:rPr>
      </w:pPr>
      <w:r>
        <w:rPr>
          <w:sz w:val="24"/>
        </w:rPr>
        <w:t>* *</w:t>
      </w:r>
      <w:r>
        <w:rPr>
          <w:spacing w:val="-10"/>
          <w:sz w:val="24"/>
        </w:rPr>
        <w:t>*</w:t>
      </w:r>
    </w:p>
    <w:p w14:paraId="1BD81653" w14:textId="77777777" w:rsidR="006C6733" w:rsidRDefault="00000000">
      <w:pPr>
        <w:pStyle w:val="a3"/>
        <w:spacing w:before="1"/>
        <w:ind w:right="3184"/>
      </w:pPr>
      <w:r>
        <w:t>Баарынайттым,сөзүмдүуктуңөзүң, Жетет деп бил ушуну, бүттү сөзүм.</w:t>
      </w:r>
    </w:p>
    <w:p w14:paraId="4BDD39E8" w14:textId="77777777" w:rsidR="006C6733" w:rsidRDefault="006C6733">
      <w:pPr>
        <w:pStyle w:val="a3"/>
        <w:ind w:left="0"/>
      </w:pPr>
    </w:p>
    <w:p w14:paraId="01034543" w14:textId="77777777" w:rsidR="006C6733" w:rsidRDefault="00000000">
      <w:pPr>
        <w:pStyle w:val="a3"/>
        <w:ind w:right="3184"/>
      </w:pPr>
      <w:r>
        <w:t>Жол-жосунудүйнөнүнмынаушундай, Эстей жүр эл ичинде унуткарбай.</w:t>
      </w:r>
    </w:p>
    <w:p w14:paraId="7584D5DB" w14:textId="77777777" w:rsidR="006C6733" w:rsidRDefault="00000000">
      <w:pPr>
        <w:pStyle w:val="a3"/>
        <w:spacing w:before="292"/>
      </w:pPr>
      <w:r>
        <w:t>О,олуям,шооласы</w:t>
      </w:r>
      <w:r>
        <w:rPr>
          <w:spacing w:val="-2"/>
        </w:rPr>
        <w:t>акыйкаттын,</w:t>
      </w:r>
    </w:p>
    <w:p w14:paraId="040D2D72" w14:textId="77777777" w:rsidR="006C6733" w:rsidRDefault="00000000">
      <w:pPr>
        <w:pStyle w:val="a3"/>
        <w:spacing w:before="1"/>
      </w:pPr>
      <w:r>
        <w:t>Сөзмаанисинойлонупөзүң</w:t>
      </w:r>
      <w:r>
        <w:rPr>
          <w:spacing w:val="-2"/>
        </w:rPr>
        <w:t>тапкын!</w:t>
      </w:r>
    </w:p>
    <w:p w14:paraId="0895293D" w14:textId="77777777" w:rsidR="006C6733" w:rsidRDefault="006C6733">
      <w:pPr>
        <w:pStyle w:val="a3"/>
        <w:ind w:left="0"/>
      </w:pPr>
    </w:p>
    <w:p w14:paraId="5D5BACD3" w14:textId="77777777" w:rsidR="006C6733" w:rsidRDefault="006C6733">
      <w:pPr>
        <w:pStyle w:val="a3"/>
        <w:spacing w:before="186"/>
        <w:ind w:left="0"/>
      </w:pPr>
    </w:p>
    <w:p w14:paraId="2102062D" w14:textId="77777777" w:rsidR="006C6733" w:rsidRDefault="00000000">
      <w:pPr>
        <w:pStyle w:val="1"/>
        <w:numPr>
          <w:ilvl w:val="0"/>
          <w:numId w:val="2"/>
        </w:numPr>
        <w:tabs>
          <w:tab w:val="left" w:pos="1319"/>
        </w:tabs>
        <w:ind w:left="1319" w:hanging="373"/>
        <w:jc w:val="left"/>
      </w:pPr>
      <w:bookmarkStart w:id="161" w:name="67._ӨТКҮРМҮШ_АКДИЛМИШКЕ_БУЛ_ДҮЙНӨНҮН_КӨЙ"/>
      <w:bookmarkStart w:id="162" w:name="_bookmark101"/>
      <w:bookmarkEnd w:id="161"/>
      <w:bookmarkEnd w:id="162"/>
      <w:r>
        <w:t>ӨТКҮРМҮШАКДИЛМИШКЕБУЛДҮЙНӨНҮНКӨЙҮНУНУТУП,</w:t>
      </w:r>
      <w:r>
        <w:rPr>
          <w:spacing w:val="-2"/>
        </w:rPr>
        <w:t>БОЛГОНГО</w:t>
      </w:r>
    </w:p>
    <w:p w14:paraId="65B3B8EC" w14:textId="77777777" w:rsidR="006C6733" w:rsidRDefault="00000000">
      <w:pPr>
        <w:ind w:left="4135"/>
        <w:rPr>
          <w:b/>
          <w:sz w:val="28"/>
        </w:rPr>
      </w:pPr>
      <w:r>
        <w:rPr>
          <w:b/>
          <w:sz w:val="28"/>
        </w:rPr>
        <w:t>КАНИЕТКЫЛУУНУ</w:t>
      </w:r>
      <w:r>
        <w:rPr>
          <w:b/>
          <w:spacing w:val="-2"/>
          <w:sz w:val="28"/>
        </w:rPr>
        <w:t>АЙТАТ</w:t>
      </w:r>
    </w:p>
    <w:p w14:paraId="3ACA2800" w14:textId="77777777" w:rsidR="006C6733" w:rsidRDefault="00000000">
      <w:pPr>
        <w:pStyle w:val="a3"/>
        <w:spacing w:before="294"/>
        <w:ind w:right="3184"/>
      </w:pPr>
      <w:r>
        <w:rPr>
          <w:vertAlign w:val="superscript"/>
        </w:rPr>
        <w:t>4680</w:t>
      </w:r>
      <w:r>
        <w:t>ЖоопбердиӨткүрмүш:«Уктумсени, Айтайын жооп берип, тыңша мени.</w:t>
      </w:r>
    </w:p>
    <w:p w14:paraId="786D61E9" w14:textId="77777777" w:rsidR="006C6733" w:rsidRDefault="00000000">
      <w:pPr>
        <w:pStyle w:val="a3"/>
        <w:spacing w:before="293"/>
        <w:ind w:right="3184"/>
      </w:pPr>
      <w:r>
        <w:t>Сөзүңдүнмаанисинежеткенадам, Тилегени дайыма келет аган.</w:t>
      </w:r>
    </w:p>
    <w:p w14:paraId="175226A7" w14:textId="77777777" w:rsidR="006C6733" w:rsidRDefault="00000000">
      <w:pPr>
        <w:pStyle w:val="a3"/>
        <w:spacing w:before="292"/>
        <w:ind w:right="3184"/>
      </w:pPr>
      <w:r>
        <w:t>Тириликти эл менен кылам деген, Түшүнүп,көпнерсенибилгени</w:t>
      </w:r>
      <w:r>
        <w:rPr>
          <w:spacing w:val="-4"/>
        </w:rPr>
        <w:t>жөн.</w:t>
      </w:r>
    </w:p>
    <w:p w14:paraId="45A183A6" w14:textId="77777777" w:rsidR="006C6733" w:rsidRDefault="006C6733">
      <w:pPr>
        <w:pStyle w:val="a3"/>
        <w:spacing w:before="1"/>
        <w:ind w:left="0"/>
      </w:pPr>
    </w:p>
    <w:p w14:paraId="60444CDF" w14:textId="77777777" w:rsidR="006C6733" w:rsidRDefault="00000000">
      <w:pPr>
        <w:pStyle w:val="a3"/>
        <w:ind w:right="3184"/>
      </w:pPr>
      <w:r>
        <w:t>Чогултсаадамдүйнөтүйшүкменен, Көрбөсөкөпкөүзүрүн,керек</w:t>
      </w:r>
      <w:r>
        <w:rPr>
          <w:spacing w:val="-2"/>
        </w:rPr>
        <w:t>неген?</w:t>
      </w:r>
    </w:p>
    <w:p w14:paraId="3745F17C" w14:textId="77777777" w:rsidR="006C6733" w:rsidRDefault="00000000">
      <w:pPr>
        <w:pStyle w:val="a3"/>
        <w:spacing w:before="292"/>
        <w:ind w:right="3184"/>
      </w:pPr>
      <w:r>
        <w:t>Берилсе күнүмдүккө адам өзү, Кудайымдынжолуназыяндечи.</w:t>
      </w:r>
    </w:p>
    <w:p w14:paraId="114E0029" w14:textId="77777777" w:rsidR="006C6733" w:rsidRDefault="006C6733">
      <w:pPr>
        <w:pStyle w:val="a3"/>
        <w:spacing w:before="1"/>
        <w:ind w:left="0"/>
      </w:pPr>
    </w:p>
    <w:p w14:paraId="7868DDC3" w14:textId="77777777" w:rsidR="006C6733" w:rsidRDefault="00000000">
      <w:pPr>
        <w:pStyle w:val="a3"/>
        <w:ind w:right="2404"/>
      </w:pPr>
      <w:r>
        <w:rPr>
          <w:vertAlign w:val="superscript"/>
        </w:rPr>
        <w:t>4685</w:t>
      </w:r>
      <w:r>
        <w:t>Сенмынаалысжерденкелдиңмаган, Сыйынуунун жолуна кылдың зыян.</w:t>
      </w:r>
    </w:p>
    <w:p w14:paraId="6A107CDF" w14:textId="77777777" w:rsidR="006C6733" w:rsidRDefault="00000000">
      <w:pPr>
        <w:pStyle w:val="a3"/>
        <w:spacing w:before="292"/>
        <w:ind w:right="3184"/>
      </w:pPr>
      <w:r>
        <w:t>Бир кишиден ушунча залал таптым, Көпкөменикошулдепкыйнабагын!</w:t>
      </w:r>
    </w:p>
    <w:p w14:paraId="15935ABF" w14:textId="77777777" w:rsidR="006C6733" w:rsidRDefault="006C6733">
      <w:pPr>
        <w:pStyle w:val="a3"/>
        <w:spacing w:before="1"/>
        <w:ind w:left="0"/>
      </w:pPr>
    </w:p>
    <w:p w14:paraId="510CFBCC" w14:textId="77777777" w:rsidR="006C6733" w:rsidRDefault="00000000">
      <w:pPr>
        <w:pStyle w:val="a3"/>
        <w:ind w:right="3501"/>
      </w:pPr>
      <w:r>
        <w:t>Айылга, шаарларга кирсем өзүм, Кишимененболотдаишим,сөзүм.</w:t>
      </w:r>
    </w:p>
    <w:p w14:paraId="7A24939A" w14:textId="77777777" w:rsidR="006C6733" w:rsidRDefault="00000000">
      <w:pPr>
        <w:pStyle w:val="a3"/>
        <w:spacing w:before="293"/>
        <w:ind w:right="3184"/>
      </w:pPr>
      <w:r>
        <w:t>Анан качан сыйынам? Анда мага, Дарбазасыбейиштинжабылатда!</w:t>
      </w:r>
    </w:p>
    <w:p w14:paraId="683F7A9F" w14:textId="77777777" w:rsidR="006C6733" w:rsidRDefault="00000000">
      <w:pPr>
        <w:pStyle w:val="a3"/>
        <w:spacing w:before="292"/>
        <w:ind w:right="3184"/>
      </w:pPr>
      <w:r>
        <w:t>Жашэмесмин,күнсайынкарыпбарам, Кудайга кулдук уруу — максат маган.</w:t>
      </w:r>
    </w:p>
    <w:p w14:paraId="66501361" w14:textId="77777777" w:rsidR="006C6733" w:rsidRDefault="006C6733">
      <w:pPr>
        <w:pStyle w:val="a3"/>
        <w:spacing w:before="1"/>
        <w:ind w:left="0"/>
      </w:pPr>
    </w:p>
    <w:p w14:paraId="2904667A" w14:textId="77777777" w:rsidR="006C6733" w:rsidRDefault="00000000">
      <w:pPr>
        <w:pStyle w:val="a3"/>
      </w:pPr>
      <w:r>
        <w:rPr>
          <w:vertAlign w:val="superscript"/>
        </w:rPr>
        <w:t>4690</w:t>
      </w:r>
      <w:r>
        <w:t>Максатсызтүйшүктөргөкайра</w:t>
      </w:r>
      <w:r>
        <w:rPr>
          <w:spacing w:val="-2"/>
        </w:rPr>
        <w:t>кайтуу,</w:t>
      </w:r>
    </w:p>
    <w:p w14:paraId="28DC21ED" w14:textId="77777777" w:rsidR="006C6733" w:rsidRDefault="006C6733">
      <w:pPr>
        <w:pStyle w:val="a3"/>
        <w:sectPr w:rsidR="006C6733">
          <w:pgSz w:w="11910" w:h="16840"/>
          <w:pgMar w:top="1080" w:right="566" w:bottom="280" w:left="992" w:header="720" w:footer="720" w:gutter="0"/>
          <w:cols w:space="720"/>
        </w:sectPr>
      </w:pPr>
    </w:p>
    <w:p w14:paraId="200E3F24" w14:textId="77777777" w:rsidR="006C6733" w:rsidRDefault="00000000">
      <w:pPr>
        <w:pStyle w:val="a3"/>
        <w:spacing w:before="35"/>
      </w:pPr>
      <w:r>
        <w:lastRenderedPageBreak/>
        <w:t>Жарашабыөзүмөбоорум</w:t>
      </w:r>
      <w:r>
        <w:rPr>
          <w:spacing w:val="-2"/>
        </w:rPr>
        <w:t>айтчы?</w:t>
      </w:r>
    </w:p>
    <w:p w14:paraId="5D990AD6" w14:textId="77777777" w:rsidR="006C6733" w:rsidRDefault="00000000">
      <w:pPr>
        <w:pStyle w:val="a3"/>
        <w:spacing w:before="292"/>
        <w:ind w:right="3184"/>
      </w:pPr>
      <w:r>
        <w:t>Билими дайра адам айткан акыл, Кутманым,тереңойлопболгунмакул:</w:t>
      </w:r>
    </w:p>
    <w:p w14:paraId="5341ADE0" w14:textId="77777777" w:rsidR="006C6733" w:rsidRDefault="006C6733">
      <w:pPr>
        <w:pStyle w:val="a3"/>
        <w:spacing w:before="1"/>
        <w:ind w:left="0"/>
      </w:pPr>
    </w:p>
    <w:p w14:paraId="19B84710" w14:textId="77777777" w:rsidR="006C6733" w:rsidRDefault="00000000">
      <w:pPr>
        <w:pStyle w:val="a3"/>
        <w:ind w:right="3184"/>
      </w:pPr>
      <w:r>
        <w:t>Карылыктыойлой жүр жаш убакта, Карылардакүчазда,мезгил</w:t>
      </w:r>
      <w:r>
        <w:rPr>
          <w:spacing w:val="-2"/>
        </w:rPr>
        <w:t>кыска.</w:t>
      </w:r>
    </w:p>
    <w:p w14:paraId="4D8AFEBD" w14:textId="77777777" w:rsidR="006C6733" w:rsidRDefault="00000000">
      <w:pPr>
        <w:pStyle w:val="a3"/>
        <w:spacing w:before="293"/>
        <w:ind w:right="2404"/>
      </w:pPr>
      <w:r>
        <w:t>Кудайдежашчагыңдан,күтпөйтмезгил, Пайдасы карыганда, ошону бил.</w:t>
      </w:r>
    </w:p>
    <w:p w14:paraId="685B6EE7" w14:textId="77777777" w:rsidR="006C6733" w:rsidRDefault="006C6733">
      <w:pPr>
        <w:pStyle w:val="a3"/>
        <w:ind w:left="0"/>
      </w:pPr>
    </w:p>
    <w:p w14:paraId="16BA7062" w14:textId="77777777" w:rsidR="006C6733" w:rsidRDefault="00000000">
      <w:pPr>
        <w:pStyle w:val="a3"/>
        <w:ind w:right="3184"/>
      </w:pPr>
      <w:r>
        <w:t>Жашыңданзыяраткыл,кайражанат, Карыган соң кайратың кетип калат.</w:t>
      </w:r>
    </w:p>
    <w:p w14:paraId="097618A0" w14:textId="77777777" w:rsidR="006C6733" w:rsidRDefault="006C6733">
      <w:pPr>
        <w:pStyle w:val="a3"/>
        <w:ind w:left="0"/>
      </w:pPr>
    </w:p>
    <w:p w14:paraId="129B6E5F" w14:textId="77777777" w:rsidR="006C6733" w:rsidRDefault="00000000">
      <w:pPr>
        <w:pStyle w:val="a3"/>
        <w:ind w:right="2936"/>
      </w:pPr>
      <w:r>
        <w:rPr>
          <w:vertAlign w:val="superscript"/>
        </w:rPr>
        <w:t>4695</w:t>
      </w:r>
      <w:r>
        <w:t>Жигиттик кез жалындап күйүп турат, Жалпыжуртуңжан-дилденурматкылат!</w:t>
      </w:r>
    </w:p>
    <w:p w14:paraId="6FE5E77C" w14:textId="77777777" w:rsidR="006C6733" w:rsidRDefault="00000000">
      <w:pPr>
        <w:pStyle w:val="a3"/>
        <w:spacing w:before="292"/>
        <w:ind w:right="3501"/>
      </w:pPr>
      <w:r>
        <w:t>Байкуш болуп карыган адам көп го, Жанөмүрүнөткөргөнбекер,текке!»</w:t>
      </w:r>
    </w:p>
    <w:p w14:paraId="61EE69FE" w14:textId="77777777" w:rsidR="006C6733" w:rsidRDefault="006C6733">
      <w:pPr>
        <w:pStyle w:val="a3"/>
        <w:spacing w:before="1"/>
        <w:ind w:left="0"/>
      </w:pPr>
    </w:p>
    <w:p w14:paraId="12652F7C" w14:textId="77777777" w:rsidR="006C6733" w:rsidRDefault="00000000">
      <w:pPr>
        <w:pStyle w:val="a3"/>
        <w:ind w:right="3501"/>
      </w:pPr>
      <w:r>
        <w:t>Тириликтин жыргалы өмүр үчүн, Өмүрбүтсө—керегиташкатийсин.</w:t>
      </w:r>
    </w:p>
    <w:p w14:paraId="4EDB6556" w14:textId="77777777" w:rsidR="006C6733" w:rsidRDefault="00000000">
      <w:pPr>
        <w:pStyle w:val="a3"/>
        <w:spacing w:before="292"/>
        <w:ind w:right="3184"/>
      </w:pPr>
      <w:r>
        <w:t>Чогултасыңбайлыкты,түйшүкменен, Калтырасың кимге аны, өзүң өлсөң?</w:t>
      </w:r>
    </w:p>
    <w:p w14:paraId="51CB8469" w14:textId="77777777" w:rsidR="006C6733" w:rsidRDefault="006C6733">
      <w:pPr>
        <w:pStyle w:val="a3"/>
        <w:spacing w:before="1"/>
        <w:ind w:left="0"/>
      </w:pPr>
    </w:p>
    <w:p w14:paraId="07A386C4" w14:textId="77777777" w:rsidR="006C6733" w:rsidRDefault="00000000">
      <w:pPr>
        <w:pStyle w:val="a3"/>
        <w:ind w:right="3184"/>
      </w:pPr>
      <w:r>
        <w:t>СенайткандайЭликкекирдимдейли, Достукүтүп,элжайынбилдим</w:t>
      </w:r>
      <w:r>
        <w:rPr>
          <w:spacing w:val="-2"/>
        </w:rPr>
        <w:t>дейли.</w:t>
      </w:r>
    </w:p>
    <w:p w14:paraId="2775BFC8" w14:textId="77777777" w:rsidR="006C6733" w:rsidRDefault="00000000">
      <w:pPr>
        <w:pStyle w:val="a3"/>
        <w:spacing w:before="293"/>
        <w:ind w:right="3184"/>
      </w:pPr>
      <w:r>
        <w:rPr>
          <w:vertAlign w:val="superscript"/>
        </w:rPr>
        <w:t>4700</w:t>
      </w:r>
      <w:r>
        <w:t>Пайдакайсы?Ажалдатабаролжоң, Эки кулач бөз энчиң кокус өлсөң!</w:t>
      </w:r>
    </w:p>
    <w:p w14:paraId="6B4B266F" w14:textId="77777777" w:rsidR="006C6733" w:rsidRDefault="00000000">
      <w:pPr>
        <w:pStyle w:val="a3"/>
        <w:spacing w:before="292"/>
        <w:ind w:right="3184"/>
      </w:pPr>
      <w:r>
        <w:t>Мынчалык күйүп-бышып эмне керек, Максатэкөө—жокмүдөөанданбөлөк</w:t>
      </w:r>
    </w:p>
    <w:p w14:paraId="3D0E54CE" w14:textId="77777777" w:rsidR="006C6733" w:rsidRDefault="006C6733">
      <w:pPr>
        <w:pStyle w:val="a3"/>
        <w:spacing w:before="1"/>
        <w:ind w:left="0"/>
      </w:pPr>
    </w:p>
    <w:p w14:paraId="69D82CA3" w14:textId="77777777" w:rsidR="006C6733" w:rsidRDefault="00000000">
      <w:pPr>
        <w:pStyle w:val="a3"/>
        <w:ind w:right="3184"/>
      </w:pPr>
      <w:r>
        <w:t>Анын бири — байлыгың арбын болсо, Экиничиси—бийликте,сыйдажашоо.</w:t>
      </w:r>
    </w:p>
    <w:p w14:paraId="25356632" w14:textId="77777777" w:rsidR="006C6733" w:rsidRDefault="00000000">
      <w:pPr>
        <w:pStyle w:val="a3"/>
        <w:spacing w:before="292"/>
        <w:ind w:right="3602"/>
      </w:pPr>
      <w:r>
        <w:t>Өлбөсболсоадамдартүбөлүктүү, Булэкөөандаадамгакерек</w:t>
      </w:r>
      <w:r>
        <w:rPr>
          <w:spacing w:val="-4"/>
        </w:rPr>
        <w:t>дечи!</w:t>
      </w:r>
    </w:p>
    <w:p w14:paraId="0C9E651B" w14:textId="77777777" w:rsidR="006C6733" w:rsidRDefault="006C6733">
      <w:pPr>
        <w:pStyle w:val="a3"/>
        <w:spacing w:before="1"/>
        <w:ind w:left="0"/>
      </w:pPr>
    </w:p>
    <w:p w14:paraId="33998797" w14:textId="77777777" w:rsidR="006C6733" w:rsidRDefault="00000000">
      <w:pPr>
        <w:pStyle w:val="a3"/>
      </w:pPr>
      <w:r>
        <w:t>Абирокбулэкөөнүалды</w:t>
      </w:r>
      <w:r>
        <w:rPr>
          <w:spacing w:val="-2"/>
        </w:rPr>
        <w:t>өлүм,</w:t>
      </w:r>
    </w:p>
    <w:p w14:paraId="23F369F9" w14:textId="77777777" w:rsidR="006C6733" w:rsidRDefault="00000000">
      <w:pPr>
        <w:pStyle w:val="a3"/>
      </w:pPr>
      <w:r>
        <w:t>Айтчыбоорум,керегинебул</w:t>
      </w:r>
      <w:r>
        <w:rPr>
          <w:spacing w:val="-2"/>
        </w:rPr>
        <w:t>дүйнөнүн?</w:t>
      </w:r>
    </w:p>
    <w:p w14:paraId="4C353F30" w14:textId="77777777" w:rsidR="006C6733" w:rsidRDefault="00000000">
      <w:pPr>
        <w:pStyle w:val="a3"/>
        <w:spacing w:before="292"/>
        <w:ind w:right="2404"/>
      </w:pPr>
      <w:r>
        <w:rPr>
          <w:vertAlign w:val="superscript"/>
        </w:rPr>
        <w:t>4705</w:t>
      </w:r>
      <w:r>
        <w:t>Куттуужандынчырайыжаркыптурат, Байлыгы артып, ырайы балкып турат.</w:t>
      </w:r>
    </w:p>
    <w:p w14:paraId="31C5E416" w14:textId="77777777" w:rsidR="006C6733" w:rsidRDefault="006C6733">
      <w:pPr>
        <w:pStyle w:val="a3"/>
        <w:spacing w:before="1"/>
        <w:ind w:left="0"/>
      </w:pPr>
    </w:p>
    <w:p w14:paraId="0FCBFD0E" w14:textId="77777777" w:rsidR="006C6733" w:rsidRDefault="00000000">
      <w:pPr>
        <w:pStyle w:val="a3"/>
        <w:ind w:right="3184"/>
      </w:pPr>
      <w:r>
        <w:t>Аэгерболсоадамдынкутсузжолу, Карыганда артылар арман-шору.</w:t>
      </w:r>
    </w:p>
    <w:p w14:paraId="1FB7CC7E" w14:textId="77777777" w:rsidR="006C6733" w:rsidRDefault="006C6733">
      <w:pPr>
        <w:pStyle w:val="a3"/>
        <w:sectPr w:rsidR="006C6733">
          <w:pgSz w:w="11910" w:h="16840"/>
          <w:pgMar w:top="1080" w:right="566" w:bottom="280" w:left="992" w:header="720" w:footer="720" w:gutter="0"/>
          <w:cols w:space="720"/>
        </w:sectPr>
      </w:pPr>
    </w:p>
    <w:p w14:paraId="692CBF69" w14:textId="77777777" w:rsidR="006C6733" w:rsidRDefault="00000000">
      <w:pPr>
        <w:pStyle w:val="a3"/>
        <w:spacing w:before="28"/>
        <w:ind w:right="3308"/>
      </w:pPr>
      <w:bookmarkStart w:id="163" w:name="_bookmark108"/>
      <w:bookmarkStart w:id="164" w:name="_bookmark107"/>
      <w:bookmarkEnd w:id="163"/>
      <w:bookmarkEnd w:id="164"/>
      <w:r>
        <w:lastRenderedPageBreak/>
        <w:t>Өтөжакшыайтыптырбирдаанышман, О, жигитим, пайдалуу аны уксаң:</w:t>
      </w:r>
    </w:p>
    <w:p w14:paraId="74B7FD7A" w14:textId="77777777" w:rsidR="006C6733" w:rsidRDefault="006C6733">
      <w:pPr>
        <w:pStyle w:val="a3"/>
        <w:ind w:left="0"/>
      </w:pPr>
    </w:p>
    <w:p w14:paraId="51842575" w14:textId="77777777" w:rsidR="006C6733" w:rsidRDefault="00000000">
      <w:pPr>
        <w:pStyle w:val="a3"/>
        <w:ind w:right="3184"/>
      </w:pPr>
      <w:r>
        <w:t>Адамдын эң асылы — карыганча Жамандыксыз,жакшылыкдайымкалса. Адамдын бактысызы — карыса да, Напсисинин артынан кууп турса!»</w:t>
      </w:r>
    </w:p>
    <w:p w14:paraId="559DE852" w14:textId="77777777" w:rsidR="006C6733" w:rsidRDefault="00000000">
      <w:pPr>
        <w:pStyle w:val="a3"/>
        <w:spacing w:before="292"/>
        <w:ind w:right="3184"/>
      </w:pPr>
      <w:r>
        <w:rPr>
          <w:vertAlign w:val="superscript"/>
        </w:rPr>
        <w:t>4710</w:t>
      </w:r>
      <w:r>
        <w:t>Канакейбүтааламдыжеңгенкүчтүү, Темир капка сепилди курган киши</w:t>
      </w:r>
      <w:hyperlink w:anchor="_bookmark102" w:history="1">
        <w:r w:rsidR="006C6733">
          <w:rPr>
            <w:vertAlign w:val="superscript"/>
          </w:rPr>
          <w:t>1</w:t>
        </w:r>
      </w:hyperlink>
    </w:p>
    <w:p w14:paraId="25E6846E" w14:textId="77777777" w:rsidR="006C6733" w:rsidRDefault="006C6733">
      <w:pPr>
        <w:pStyle w:val="a3"/>
        <w:spacing w:before="1"/>
        <w:ind w:left="0"/>
      </w:pPr>
    </w:p>
    <w:p w14:paraId="1773465B" w14:textId="77777777" w:rsidR="006C6733" w:rsidRDefault="00000000">
      <w:pPr>
        <w:pStyle w:val="a3"/>
        <w:ind w:right="3308"/>
      </w:pPr>
      <w:r>
        <w:t>Кайда дөбөт ааламды кезип чыккан, Алпкаракушаткылыпкөккөучкан?</w:t>
      </w:r>
      <w:hyperlink w:anchor="_bookmark103" w:history="1">
        <w:r w:rsidR="006C6733">
          <w:rPr>
            <w:vertAlign w:val="superscript"/>
          </w:rPr>
          <w:t>2</w:t>
        </w:r>
      </w:hyperlink>
    </w:p>
    <w:p w14:paraId="3C5ED518" w14:textId="77777777" w:rsidR="006C6733" w:rsidRDefault="00000000">
      <w:pPr>
        <w:pStyle w:val="a3"/>
        <w:spacing w:before="293"/>
        <w:ind w:right="2936"/>
      </w:pPr>
      <w:r>
        <w:t>Кайдаэми«Кудаймын!»депжүргөннеме, Теңир аны чөгөргөн көк деңизге</w:t>
      </w:r>
      <w:hyperlink w:anchor="_bookmark104" w:history="1">
        <w:r w:rsidR="006C6733">
          <w:rPr>
            <w:vertAlign w:val="superscript"/>
          </w:rPr>
          <w:t>3</w:t>
        </w:r>
      </w:hyperlink>
      <w:r>
        <w:t>.</w:t>
      </w:r>
    </w:p>
    <w:p w14:paraId="1D21D0DD" w14:textId="77777777" w:rsidR="006C6733" w:rsidRDefault="006C6733">
      <w:pPr>
        <w:pStyle w:val="a3"/>
        <w:ind w:left="0"/>
      </w:pPr>
    </w:p>
    <w:p w14:paraId="35566B47" w14:textId="77777777" w:rsidR="006C6733" w:rsidRDefault="00000000">
      <w:pPr>
        <w:pStyle w:val="a3"/>
        <w:ind w:right="3184"/>
      </w:pPr>
      <w:r>
        <w:t>Жержайнаганбайлыккатойбойкайра, Жер соргон Карынбайың азыр кайда?</w:t>
      </w:r>
    </w:p>
    <w:p w14:paraId="4F5E5716" w14:textId="77777777" w:rsidR="006C6733" w:rsidRDefault="006C6733">
      <w:pPr>
        <w:pStyle w:val="a3"/>
        <w:ind w:left="0"/>
      </w:pPr>
    </w:p>
    <w:p w14:paraId="713FCE17" w14:textId="77777777" w:rsidR="006C6733" w:rsidRDefault="00000000">
      <w:pPr>
        <w:pStyle w:val="a3"/>
        <w:ind w:right="3184"/>
      </w:pPr>
      <w:r>
        <w:t>Чыгыш менен Батышты баскан кайда, Бийлигинкеңтаратканбардыкжайга?</w:t>
      </w:r>
      <w:hyperlink w:anchor="_bookmark105" w:history="1">
        <w:r w:rsidR="006C6733">
          <w:rPr>
            <w:vertAlign w:val="superscript"/>
          </w:rPr>
          <w:t>4</w:t>
        </w:r>
      </w:hyperlink>
    </w:p>
    <w:p w14:paraId="37D24629" w14:textId="77777777" w:rsidR="006C6733" w:rsidRDefault="00000000">
      <w:pPr>
        <w:pStyle w:val="a3"/>
        <w:spacing w:before="292"/>
        <w:ind w:right="3184"/>
      </w:pPr>
      <w:r>
        <w:rPr>
          <w:vertAlign w:val="superscript"/>
        </w:rPr>
        <w:t>4715</w:t>
      </w:r>
      <w:r>
        <w:t>Жылан тилдүү кармаган таягынан, Деңиздитеңжарылтканкайдаадам?</w:t>
      </w:r>
      <w:hyperlink w:anchor="_bookmark106" w:history="1">
        <w:r w:rsidR="006C6733">
          <w:rPr>
            <w:vertAlign w:val="superscript"/>
          </w:rPr>
          <w:t>5</w:t>
        </w:r>
      </w:hyperlink>
    </w:p>
    <w:p w14:paraId="18DA6BD6" w14:textId="77777777" w:rsidR="006C6733" w:rsidRDefault="006C6733">
      <w:pPr>
        <w:pStyle w:val="a3"/>
        <w:spacing w:before="1"/>
        <w:ind w:left="0"/>
      </w:pPr>
    </w:p>
    <w:p w14:paraId="0E67BB86" w14:textId="77777777" w:rsidR="006C6733" w:rsidRDefault="00000000">
      <w:pPr>
        <w:pStyle w:val="a3"/>
        <w:ind w:right="3184"/>
      </w:pPr>
      <w:r>
        <w:t>Бүтайбаңат,ит-кушту,курт-кумурска, Багынтып улук болгон адам кайда?</w:t>
      </w:r>
      <w:hyperlink w:anchor="_bookmark108" w:history="1">
        <w:r w:rsidR="006C6733">
          <w:rPr>
            <w:vertAlign w:val="superscript"/>
          </w:rPr>
          <w:t>6</w:t>
        </w:r>
      </w:hyperlink>
    </w:p>
    <w:p w14:paraId="3C91C1CC" w14:textId="77777777" w:rsidR="006C6733" w:rsidRDefault="00000000">
      <w:pPr>
        <w:pStyle w:val="a3"/>
        <w:spacing w:before="292"/>
        <w:ind w:right="3184"/>
      </w:pPr>
      <w:r>
        <w:t>Канакейөлгөнгөжанбергенкиши, Өлүмгө туткун болду акыры өзү?</w:t>
      </w:r>
      <w:hyperlink w:anchor="_bookmark107" w:history="1">
        <w:r w:rsidR="006C6733">
          <w:rPr>
            <w:vertAlign w:val="superscript"/>
          </w:rPr>
          <w:t>7</w:t>
        </w:r>
      </w:hyperlink>
    </w:p>
    <w:p w14:paraId="3EC478D7" w14:textId="77777777" w:rsidR="006C6733" w:rsidRDefault="006C6733">
      <w:pPr>
        <w:pStyle w:val="a3"/>
        <w:spacing w:before="1"/>
        <w:ind w:left="0"/>
      </w:pPr>
    </w:p>
    <w:p w14:paraId="125C9FC2" w14:textId="77777777" w:rsidR="006C6733" w:rsidRDefault="00000000">
      <w:pPr>
        <w:pStyle w:val="a3"/>
        <w:ind w:right="3184"/>
      </w:pPr>
      <w:r>
        <w:t>Кайдаазыркудайсүйгөнпайгамбары? Бул дүйнө ансыз эми тул калдыбы!</w:t>
      </w:r>
    </w:p>
    <w:p w14:paraId="06698C2E" w14:textId="77777777" w:rsidR="006C6733" w:rsidRDefault="00000000">
      <w:pPr>
        <w:pStyle w:val="a3"/>
        <w:spacing w:before="293"/>
      </w:pPr>
      <w:r>
        <w:t>Ушулардынбаарысынөлүм</w:t>
      </w:r>
      <w:r>
        <w:rPr>
          <w:spacing w:val="-4"/>
        </w:rPr>
        <w:t>алды,</w:t>
      </w:r>
    </w:p>
    <w:p w14:paraId="1A3364C1" w14:textId="77777777" w:rsidR="006C6733" w:rsidRDefault="00000000">
      <w:pPr>
        <w:pStyle w:val="a3"/>
      </w:pPr>
      <w:r>
        <w:t>Сенэмне,өлбөсболупкалгың</w:t>
      </w:r>
      <w:r>
        <w:rPr>
          <w:spacing w:val="-2"/>
        </w:rPr>
        <w:t>барбы?!</w:t>
      </w:r>
    </w:p>
    <w:p w14:paraId="40AD01C0" w14:textId="77777777" w:rsidR="006C6733" w:rsidRDefault="00000000">
      <w:pPr>
        <w:pStyle w:val="a3"/>
        <w:spacing w:before="292"/>
      </w:pPr>
      <w:r>
        <w:rPr>
          <w:vertAlign w:val="superscript"/>
        </w:rPr>
        <w:t>4720</w:t>
      </w:r>
      <w:r>
        <w:t>Ушундайжашоозаңы,түзөп</w:t>
      </w:r>
      <w:r>
        <w:rPr>
          <w:spacing w:val="-2"/>
        </w:rPr>
        <w:t>болбойт,</w:t>
      </w:r>
    </w:p>
    <w:p w14:paraId="48290116" w14:textId="77777777" w:rsidR="006C6733" w:rsidRDefault="00000000">
      <w:pPr>
        <w:pStyle w:val="a3"/>
        <w:spacing w:before="26"/>
        <w:ind w:left="0"/>
        <w:rPr>
          <w:sz w:val="20"/>
        </w:rPr>
      </w:pPr>
      <w:r>
        <w:rPr>
          <w:noProof/>
          <w:sz w:val="20"/>
        </w:rPr>
        <mc:AlternateContent>
          <mc:Choice Requires="wps">
            <w:drawing>
              <wp:anchor distT="0" distB="0" distL="0" distR="0" simplePos="0" relativeHeight="487605248" behindDoc="1" locked="0" layoutInCell="1" allowOverlap="1" wp14:anchorId="5B63D42F" wp14:editId="1FCFF820">
                <wp:simplePos x="0" y="0"/>
                <wp:positionH relativeFrom="page">
                  <wp:posOffset>972311</wp:posOffset>
                </wp:positionH>
                <wp:positionV relativeFrom="paragraph">
                  <wp:posOffset>187103</wp:posOffset>
                </wp:positionV>
                <wp:extent cx="1828800" cy="7620"/>
                <wp:effectExtent l="0" t="0" r="0" b="0"/>
                <wp:wrapTopAndBottom/>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DB4178" id="Graphic 45" o:spid="_x0000_s1026" style="position:absolute;margin-left:76.55pt;margin-top:14.75pt;width:2in;height:.6pt;z-index:-1571123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" path="m1828800,l,,,7607r1828800,l1828800,xe" fillcolor="black" stroked="f">
                <v:path arrowok="t"/>
                <w10:wrap type="topAndBottom" anchorx="page"/>
              </v:shape>
            </w:pict>
          </mc:Fallback>
        </mc:AlternateContent>
      </w:r>
    </w:p>
    <w:p w14:paraId="681B76C4" w14:textId="77777777" w:rsidR="006C6733" w:rsidRDefault="00000000">
      <w:pPr>
        <w:tabs>
          <w:tab w:val="left" w:pos="991"/>
        </w:tabs>
        <w:spacing w:before="103"/>
        <w:ind w:left="539"/>
        <w:rPr>
          <w:sz w:val="20"/>
        </w:rPr>
      </w:pPr>
      <w:bookmarkStart w:id="165" w:name="_bookmark102"/>
      <w:bookmarkEnd w:id="165"/>
      <w:r>
        <w:rPr>
          <w:spacing w:val="-10"/>
          <w:sz w:val="20"/>
          <w:vertAlign w:val="superscript"/>
        </w:rPr>
        <w:t>1</w:t>
      </w:r>
      <w:r>
        <w:rPr>
          <w:sz w:val="20"/>
        </w:rPr>
        <w:t>ИрандыншахыШагдатжөнүндөайтылып</w:t>
      </w:r>
      <w:r>
        <w:rPr>
          <w:spacing w:val="-2"/>
          <w:sz w:val="20"/>
        </w:rPr>
        <w:t>жатат.</w:t>
      </w:r>
    </w:p>
    <w:p w14:paraId="00A82BE0" w14:textId="77777777" w:rsidR="006C6733" w:rsidRDefault="00000000">
      <w:pPr>
        <w:spacing w:before="1" w:line="244" w:lineRule="exact"/>
        <w:ind w:left="539"/>
        <w:rPr>
          <w:sz w:val="20"/>
        </w:rPr>
      </w:pPr>
      <w:bookmarkStart w:id="166" w:name="_bookmark103"/>
      <w:bookmarkEnd w:id="166"/>
      <w:r>
        <w:rPr>
          <w:sz w:val="20"/>
          <w:vertAlign w:val="superscript"/>
        </w:rPr>
        <w:t>2</w:t>
      </w:r>
      <w:r>
        <w:rPr>
          <w:sz w:val="20"/>
        </w:rPr>
        <w:t>МифтикпадышаНамруджөнүндө</w:t>
      </w:r>
      <w:r>
        <w:rPr>
          <w:spacing w:val="-2"/>
          <w:sz w:val="20"/>
        </w:rPr>
        <w:t>айтылууда.</w:t>
      </w:r>
    </w:p>
    <w:p w14:paraId="4EA7EEB7" w14:textId="77777777" w:rsidR="006C6733" w:rsidRDefault="00000000">
      <w:pPr>
        <w:spacing w:line="244" w:lineRule="exact"/>
        <w:ind w:left="539"/>
        <w:rPr>
          <w:sz w:val="20"/>
        </w:rPr>
      </w:pPr>
      <w:bookmarkStart w:id="167" w:name="_bookmark104"/>
      <w:bookmarkEnd w:id="167"/>
      <w:r>
        <w:rPr>
          <w:sz w:val="20"/>
          <w:vertAlign w:val="superscript"/>
        </w:rPr>
        <w:t>3</w:t>
      </w:r>
      <w:r>
        <w:rPr>
          <w:sz w:val="20"/>
        </w:rPr>
        <w:t>Фараон(Фираун)курандаөзүнкудайдепэсептеген</w:t>
      </w:r>
      <w:r>
        <w:rPr>
          <w:spacing w:val="-2"/>
          <w:sz w:val="20"/>
        </w:rPr>
        <w:t>каарман.</w:t>
      </w:r>
    </w:p>
    <w:p w14:paraId="1B7DC11E" w14:textId="77777777" w:rsidR="006C6733" w:rsidRDefault="00000000">
      <w:pPr>
        <w:tabs>
          <w:tab w:val="left" w:pos="899"/>
        </w:tabs>
        <w:spacing w:before="1" w:line="244" w:lineRule="exact"/>
        <w:ind w:left="539"/>
        <w:rPr>
          <w:sz w:val="20"/>
        </w:rPr>
      </w:pPr>
      <w:bookmarkStart w:id="168" w:name="_bookmark105"/>
      <w:bookmarkEnd w:id="168"/>
      <w:r>
        <w:rPr>
          <w:spacing w:val="-10"/>
          <w:sz w:val="20"/>
          <w:vertAlign w:val="superscript"/>
        </w:rPr>
        <w:t>4</w:t>
      </w:r>
      <w:r>
        <w:rPr>
          <w:sz w:val="20"/>
        </w:rPr>
        <w:t>АлександрМакедонский(Искендер)жөнүндөсөзболуп</w:t>
      </w:r>
      <w:r>
        <w:rPr>
          <w:spacing w:val="-2"/>
          <w:sz w:val="20"/>
        </w:rPr>
        <w:t>жатат.</w:t>
      </w:r>
    </w:p>
    <w:p w14:paraId="42666AA6" w14:textId="77777777" w:rsidR="006C6733" w:rsidRDefault="00000000">
      <w:pPr>
        <w:tabs>
          <w:tab w:val="left" w:pos="839"/>
        </w:tabs>
        <w:spacing w:line="244" w:lineRule="exact"/>
        <w:ind w:left="539"/>
        <w:rPr>
          <w:sz w:val="20"/>
        </w:rPr>
      </w:pPr>
      <w:r>
        <w:rPr>
          <w:spacing w:val="-10"/>
          <w:sz w:val="20"/>
          <w:vertAlign w:val="superscript"/>
        </w:rPr>
        <w:t>5</w:t>
      </w:r>
      <w:r>
        <w:rPr>
          <w:sz w:val="20"/>
        </w:rPr>
        <w:t>СөзМусапайгамбаржөнүндөболуп</w:t>
      </w:r>
      <w:r>
        <w:rPr>
          <w:spacing w:val="-2"/>
          <w:sz w:val="20"/>
        </w:rPr>
        <w:t>жатат.</w:t>
      </w:r>
    </w:p>
    <w:p w14:paraId="6E163878" w14:textId="77777777" w:rsidR="006C6733" w:rsidRDefault="00000000">
      <w:pPr>
        <w:tabs>
          <w:tab w:val="left" w:pos="899"/>
        </w:tabs>
        <w:spacing w:line="244" w:lineRule="exact"/>
        <w:ind w:left="539"/>
        <w:rPr>
          <w:sz w:val="20"/>
        </w:rPr>
      </w:pPr>
      <w:r>
        <w:rPr>
          <w:spacing w:val="-10"/>
          <w:sz w:val="20"/>
          <w:vertAlign w:val="superscript"/>
        </w:rPr>
        <w:t>6</w:t>
      </w:r>
      <w:r>
        <w:rPr>
          <w:sz w:val="20"/>
        </w:rPr>
        <w:t>Курандагыжан-жаныбарлардынтилинбилгенСулайман(Соломон)жөнүндөболуп</w:t>
      </w:r>
      <w:r>
        <w:rPr>
          <w:spacing w:val="-2"/>
          <w:sz w:val="20"/>
        </w:rPr>
        <w:t>жатат.</w:t>
      </w:r>
    </w:p>
    <w:p w14:paraId="65814F73" w14:textId="77777777" w:rsidR="006C6733" w:rsidRDefault="00000000">
      <w:pPr>
        <w:tabs>
          <w:tab w:val="left" w:pos="899"/>
        </w:tabs>
        <w:ind w:left="539"/>
        <w:rPr>
          <w:sz w:val="20"/>
        </w:rPr>
      </w:pPr>
      <w:bookmarkStart w:id="169" w:name="_bookmark106"/>
      <w:bookmarkEnd w:id="169"/>
      <w:r>
        <w:rPr>
          <w:spacing w:val="-10"/>
          <w:sz w:val="20"/>
          <w:vertAlign w:val="superscript"/>
        </w:rPr>
        <w:t>7</w:t>
      </w:r>
      <w:r>
        <w:rPr>
          <w:sz w:val="20"/>
        </w:rPr>
        <w:t>БулкурандагыИса(Иусис)Пайгамбар</w:t>
      </w:r>
      <w:r>
        <w:rPr>
          <w:spacing w:val="-2"/>
          <w:sz w:val="20"/>
        </w:rPr>
        <w:t>жөнүндө.</w:t>
      </w:r>
    </w:p>
    <w:p w14:paraId="2CD1D25C" w14:textId="77777777" w:rsidR="006C6733" w:rsidRDefault="006C6733">
      <w:pPr>
        <w:rPr>
          <w:sz w:val="20"/>
        </w:rPr>
        <w:sectPr w:rsidR="006C6733">
          <w:pgSz w:w="11910" w:h="16840"/>
          <w:pgMar w:top="1380" w:right="566" w:bottom="280" w:left="992" w:header="720" w:footer="720" w:gutter="0"/>
          <w:cols w:space="720"/>
        </w:sectPr>
      </w:pPr>
    </w:p>
    <w:p w14:paraId="087FD643" w14:textId="77777777" w:rsidR="006C6733" w:rsidRDefault="00000000">
      <w:pPr>
        <w:pStyle w:val="a3"/>
        <w:spacing w:before="35"/>
      </w:pPr>
      <w:r>
        <w:lastRenderedPageBreak/>
        <w:t>Жагабыжежакпайбысурап</w:t>
      </w:r>
      <w:r>
        <w:rPr>
          <w:spacing w:val="-2"/>
        </w:rPr>
        <w:t>койбойт!</w:t>
      </w:r>
    </w:p>
    <w:p w14:paraId="2B4B7CB7" w14:textId="77777777" w:rsidR="006C6733" w:rsidRDefault="00000000">
      <w:pPr>
        <w:pStyle w:val="a3"/>
        <w:spacing w:before="292"/>
        <w:ind w:right="3501"/>
      </w:pPr>
      <w:r>
        <w:t>Ушунчасансызжандаркиргенэкен, Кара жердин карыны тойду бекен?</w:t>
      </w:r>
    </w:p>
    <w:p w14:paraId="09FC510D" w14:textId="77777777" w:rsidR="006C6733" w:rsidRDefault="006C6733">
      <w:pPr>
        <w:pStyle w:val="a3"/>
        <w:spacing w:before="1"/>
        <w:ind w:left="0"/>
      </w:pPr>
    </w:p>
    <w:p w14:paraId="2FBE07A9" w14:textId="77777777" w:rsidR="006C6733" w:rsidRDefault="00000000">
      <w:pPr>
        <w:pStyle w:val="a3"/>
        <w:ind w:right="3184"/>
      </w:pPr>
      <w:r>
        <w:t>Каражердинкатмарынкөрсөачып, Канчаасылжандардыалган</w:t>
      </w:r>
      <w:r>
        <w:rPr>
          <w:spacing w:val="-2"/>
        </w:rPr>
        <w:t>катып!</w:t>
      </w:r>
    </w:p>
    <w:p w14:paraId="2838B11E" w14:textId="77777777" w:rsidR="006C6733" w:rsidRDefault="00000000">
      <w:pPr>
        <w:pStyle w:val="a3"/>
        <w:spacing w:before="293"/>
        <w:ind w:right="3184"/>
      </w:pPr>
      <w:r>
        <w:t>Канчабектержатышат турпак болуп, Канчабилгиржоголдутүпсүз</w:t>
      </w:r>
      <w:r>
        <w:rPr>
          <w:spacing w:val="-2"/>
        </w:rPr>
        <w:t>соолуп.</w:t>
      </w:r>
    </w:p>
    <w:p w14:paraId="21EF93C2" w14:textId="77777777" w:rsidR="006C6733" w:rsidRDefault="006C6733">
      <w:pPr>
        <w:pStyle w:val="a3"/>
        <w:ind w:left="0"/>
      </w:pPr>
    </w:p>
    <w:p w14:paraId="7F04345E" w14:textId="77777777" w:rsidR="006C6733" w:rsidRDefault="00000000">
      <w:pPr>
        <w:pStyle w:val="a3"/>
        <w:ind w:right="3523"/>
      </w:pPr>
      <w:r>
        <w:t>Билипболбойтбекпи,жекулэкенин, Кедей-байбы — өлүмгө бир эсебиң.</w:t>
      </w:r>
    </w:p>
    <w:p w14:paraId="5F59F182" w14:textId="77777777" w:rsidR="006C6733" w:rsidRDefault="006C6733">
      <w:pPr>
        <w:pStyle w:val="a3"/>
        <w:ind w:left="0"/>
      </w:pPr>
    </w:p>
    <w:p w14:paraId="1892EFB5" w14:textId="77777777" w:rsidR="006C6733" w:rsidRDefault="00000000">
      <w:pPr>
        <w:pStyle w:val="a3"/>
        <w:ind w:right="3184"/>
      </w:pPr>
      <w:r>
        <w:rPr>
          <w:vertAlign w:val="superscript"/>
        </w:rPr>
        <w:t>4725</w:t>
      </w:r>
      <w:r>
        <w:t>Бой көтөрмө, нечендер оорубаган, Жералдындакыймылсызжатыпкалган.</w:t>
      </w:r>
    </w:p>
    <w:p w14:paraId="5802A04F" w14:textId="77777777" w:rsidR="006C6733" w:rsidRDefault="00000000">
      <w:pPr>
        <w:pStyle w:val="a3"/>
        <w:spacing w:before="292"/>
        <w:ind w:right="3184"/>
      </w:pPr>
      <w:r>
        <w:t>Канчажанкачаалбайжертөшөндү! Түбөлүк тирүү калчу биз бекенби?</w:t>
      </w:r>
    </w:p>
    <w:p w14:paraId="77CCE152" w14:textId="77777777" w:rsidR="006C6733" w:rsidRDefault="006C6733">
      <w:pPr>
        <w:pStyle w:val="a3"/>
        <w:spacing w:before="1"/>
        <w:ind w:left="0"/>
      </w:pPr>
    </w:p>
    <w:p w14:paraId="09ECF2D7" w14:textId="77777777" w:rsidR="006C6733" w:rsidRDefault="00000000">
      <w:pPr>
        <w:pStyle w:val="a3"/>
        <w:ind w:right="3184"/>
      </w:pPr>
      <w:r>
        <w:t>Адамдеген—жолоочу,багытыалыс, Улуу жолдо үй куруу болбойт калыс!</w:t>
      </w:r>
    </w:p>
    <w:p w14:paraId="622CD2E2" w14:textId="77777777" w:rsidR="006C6733" w:rsidRDefault="00000000">
      <w:pPr>
        <w:pStyle w:val="a3"/>
        <w:spacing w:before="292"/>
        <w:ind w:right="3308"/>
      </w:pPr>
      <w:r>
        <w:t>Менде жок теңириме арзуу, тилек, Меникой,биркудайымболсунжөлөк!</w:t>
      </w:r>
    </w:p>
    <w:p w14:paraId="6CA30B74" w14:textId="77777777" w:rsidR="006C6733" w:rsidRDefault="006C6733">
      <w:pPr>
        <w:pStyle w:val="a3"/>
        <w:spacing w:before="1"/>
        <w:ind w:left="0"/>
      </w:pPr>
    </w:p>
    <w:p w14:paraId="45FB5BCC" w14:textId="77777777" w:rsidR="006C6733" w:rsidRDefault="00000000">
      <w:pPr>
        <w:pStyle w:val="a3"/>
        <w:ind w:right="3184"/>
      </w:pPr>
      <w:r>
        <w:t>Кулкылатадамдардысараңдыгы, Жетишетмагабаары,укпайм</w:t>
      </w:r>
      <w:r>
        <w:rPr>
          <w:spacing w:val="-4"/>
        </w:rPr>
        <w:t>аны.</w:t>
      </w:r>
    </w:p>
    <w:p w14:paraId="56FD8849" w14:textId="77777777" w:rsidR="006C6733" w:rsidRDefault="00000000">
      <w:pPr>
        <w:pStyle w:val="a3"/>
        <w:spacing w:before="293"/>
        <w:ind w:right="3184"/>
      </w:pPr>
      <w:r>
        <w:rPr>
          <w:vertAlign w:val="superscript"/>
        </w:rPr>
        <w:t>4730</w:t>
      </w:r>
      <w:r>
        <w:t>Айткансөзүнугупал,жетикабдан, Бул дүйнөгө көңүлү тойгон адам:</w:t>
      </w:r>
    </w:p>
    <w:p w14:paraId="576236EE" w14:textId="77777777" w:rsidR="006C6733" w:rsidRDefault="00000000">
      <w:pPr>
        <w:pStyle w:val="a3"/>
        <w:spacing w:before="292"/>
        <w:ind w:right="2936"/>
      </w:pPr>
      <w:r>
        <w:t>«Каалаганым турмуштан толук алдым, Ачкөздүк,курмандыктынкечкембаарын.</w:t>
      </w:r>
    </w:p>
    <w:p w14:paraId="6DE21D34" w14:textId="77777777" w:rsidR="006C6733" w:rsidRDefault="006C6733">
      <w:pPr>
        <w:pStyle w:val="a3"/>
        <w:spacing w:before="1"/>
        <w:ind w:left="0"/>
      </w:pPr>
    </w:p>
    <w:p w14:paraId="16873E71" w14:textId="77777777" w:rsidR="006C6733" w:rsidRDefault="00000000">
      <w:pPr>
        <w:pStyle w:val="a3"/>
        <w:ind w:right="3159"/>
      </w:pPr>
      <w:r>
        <w:t>Ыргыттым күнүмдүктүн азгырыгын, Тилекбүттү,сөзүмжок,бейпилжаным!»</w:t>
      </w:r>
    </w:p>
    <w:p w14:paraId="5D7333EA" w14:textId="77777777" w:rsidR="006C6733" w:rsidRDefault="00000000">
      <w:pPr>
        <w:pStyle w:val="a3"/>
        <w:spacing w:before="292"/>
        <w:ind w:right="3184"/>
      </w:pPr>
      <w:r>
        <w:t>Булдүйнө—ачыкталаа,билгинжана, Эмне эксең, ошол чыгат жайнап ага.</w:t>
      </w:r>
    </w:p>
    <w:p w14:paraId="279B810F" w14:textId="77777777" w:rsidR="006C6733" w:rsidRDefault="006C6733">
      <w:pPr>
        <w:pStyle w:val="a3"/>
        <w:spacing w:before="1"/>
        <w:ind w:left="0"/>
      </w:pPr>
    </w:p>
    <w:p w14:paraId="13B2E941" w14:textId="77777777" w:rsidR="006C6733" w:rsidRDefault="00000000">
      <w:pPr>
        <w:pStyle w:val="a3"/>
        <w:ind w:right="3184"/>
      </w:pPr>
      <w:r>
        <w:t>Уругуң жакшы болсо, өнүм жакшы, Демексен,ашкатоксуң,кийимжаңы.</w:t>
      </w:r>
    </w:p>
    <w:p w14:paraId="51AB1D0E" w14:textId="77777777" w:rsidR="006C6733" w:rsidRDefault="00000000">
      <w:pPr>
        <w:pStyle w:val="a3"/>
        <w:spacing w:before="292"/>
        <w:ind w:right="3184"/>
      </w:pPr>
      <w:r>
        <w:rPr>
          <w:vertAlign w:val="superscript"/>
        </w:rPr>
        <w:t>4735</w:t>
      </w:r>
      <w:r>
        <w:t>Жаманэксең—түшүмүболотначар, Оор түйшүк эртеси сени басар.</w:t>
      </w:r>
    </w:p>
    <w:p w14:paraId="2C869600" w14:textId="77777777" w:rsidR="006C6733" w:rsidRDefault="006C6733">
      <w:pPr>
        <w:pStyle w:val="a3"/>
        <w:spacing w:before="1"/>
        <w:ind w:left="0"/>
      </w:pPr>
    </w:p>
    <w:p w14:paraId="423557C4" w14:textId="77777777" w:rsidR="006C6733" w:rsidRDefault="00000000">
      <w:pPr>
        <w:pStyle w:val="a3"/>
        <w:ind w:right="3184"/>
      </w:pPr>
      <w:r>
        <w:t>Бүгүн сен кумарыңды тыя албасаң, Жакшылыктыкөрбөйсүңсенэчкачан!</w:t>
      </w:r>
    </w:p>
    <w:p w14:paraId="1374C4E9" w14:textId="77777777" w:rsidR="006C6733" w:rsidRDefault="006C6733">
      <w:pPr>
        <w:pStyle w:val="a3"/>
        <w:sectPr w:rsidR="006C6733">
          <w:pgSz w:w="11910" w:h="16840"/>
          <w:pgMar w:top="1080" w:right="566" w:bottom="280" w:left="992" w:header="720" w:footer="720" w:gutter="0"/>
          <w:cols w:space="720"/>
        </w:sectPr>
      </w:pPr>
    </w:p>
    <w:p w14:paraId="01B2D5CC" w14:textId="77777777" w:rsidR="006C6733" w:rsidRDefault="00000000">
      <w:pPr>
        <w:pStyle w:val="a3"/>
        <w:spacing w:before="28"/>
        <w:ind w:right="3184"/>
      </w:pPr>
      <w:r>
        <w:lastRenderedPageBreak/>
        <w:t>Бул дүйнөнүн түйшүгүн ташта, унут, Калсынчытуйбагансоңэстенчыгып.</w:t>
      </w:r>
    </w:p>
    <w:p w14:paraId="44C09A99" w14:textId="77777777" w:rsidR="006C6733" w:rsidRDefault="006C6733">
      <w:pPr>
        <w:pStyle w:val="a3"/>
        <w:ind w:left="0"/>
      </w:pPr>
    </w:p>
    <w:p w14:paraId="2BF7AEDC" w14:textId="77777777" w:rsidR="006C6733" w:rsidRDefault="00000000">
      <w:pPr>
        <w:pStyle w:val="a3"/>
        <w:ind w:right="3184"/>
      </w:pPr>
      <w:r>
        <w:t>Ыргытпасаң сен өзүң, ал ыргытат, Жармашсаңөзүңага—четтептурат.</w:t>
      </w:r>
    </w:p>
    <w:p w14:paraId="57FBFF25" w14:textId="77777777" w:rsidR="006C6733" w:rsidRDefault="006C6733">
      <w:pPr>
        <w:pStyle w:val="a3"/>
        <w:ind w:left="0"/>
      </w:pPr>
    </w:p>
    <w:p w14:paraId="79780462" w14:textId="77777777" w:rsidR="006C6733" w:rsidRDefault="00000000">
      <w:pPr>
        <w:pStyle w:val="a3"/>
        <w:ind w:right="3602"/>
      </w:pPr>
      <w:r>
        <w:t>Биргесиңби?Эмнеге?Эмнеберет? Алсенибулгаганча—алыс</w:t>
      </w:r>
      <w:r>
        <w:rPr>
          <w:spacing w:val="-2"/>
        </w:rPr>
        <w:t>жөнөт!</w:t>
      </w:r>
    </w:p>
    <w:p w14:paraId="0C4D0A8E" w14:textId="77777777" w:rsidR="006C6733" w:rsidRDefault="00000000">
      <w:pPr>
        <w:pStyle w:val="a3"/>
        <w:spacing w:before="292"/>
        <w:ind w:right="2404"/>
      </w:pPr>
      <w:r>
        <w:rPr>
          <w:vertAlign w:val="superscript"/>
        </w:rPr>
        <w:t>4740</w:t>
      </w:r>
      <w:r>
        <w:t>Мунуташтап,эртеңкикүнүңдүойлон, Табасың, бейпил тынчтык ошол жолдон.</w:t>
      </w:r>
    </w:p>
    <w:p w14:paraId="029AB33F" w14:textId="77777777" w:rsidR="006C6733" w:rsidRDefault="006C6733">
      <w:pPr>
        <w:pStyle w:val="a3"/>
        <w:spacing w:before="1"/>
        <w:ind w:left="0"/>
      </w:pPr>
    </w:p>
    <w:p w14:paraId="03DB1A35" w14:textId="77777777" w:rsidR="006C6733" w:rsidRDefault="00000000">
      <w:pPr>
        <w:pStyle w:val="a3"/>
        <w:ind w:right="3184"/>
      </w:pPr>
      <w:r>
        <w:t>Андан да жогорусун кылсаң максат, Экөөнүтеңойлобой,койгун</w:t>
      </w:r>
      <w:r>
        <w:rPr>
          <w:spacing w:val="-2"/>
        </w:rPr>
        <w:t>таштап!</w:t>
      </w:r>
    </w:p>
    <w:p w14:paraId="07891E14" w14:textId="77777777" w:rsidR="006C6733" w:rsidRDefault="00000000">
      <w:pPr>
        <w:pStyle w:val="a3"/>
        <w:spacing w:before="292"/>
        <w:ind w:right="3184"/>
      </w:pPr>
      <w:r>
        <w:t>Эки дүйнө ээ болгон жанга жүгүн, Ошондобиригишкенэртең,бүгүн.</w:t>
      </w:r>
    </w:p>
    <w:p w14:paraId="32539FED" w14:textId="77777777" w:rsidR="006C6733" w:rsidRDefault="006C6733">
      <w:pPr>
        <w:pStyle w:val="a3"/>
        <w:spacing w:before="1"/>
        <w:ind w:left="0"/>
      </w:pPr>
    </w:p>
    <w:p w14:paraId="4D2B1A4C" w14:textId="77777777" w:rsidR="006C6733" w:rsidRDefault="00000000">
      <w:pPr>
        <w:pStyle w:val="a3"/>
        <w:ind w:right="3184"/>
      </w:pPr>
      <w:r>
        <w:t>Алтүзгөндүнбаарысынсеналасың, Жаралгандыошондонтаба</w:t>
      </w:r>
      <w:r>
        <w:rPr>
          <w:spacing w:val="-2"/>
        </w:rPr>
        <w:t>аласың.</w:t>
      </w:r>
    </w:p>
    <w:p w14:paraId="099CA855" w14:textId="77777777" w:rsidR="006C6733" w:rsidRDefault="00000000">
      <w:pPr>
        <w:pStyle w:val="a3"/>
        <w:spacing w:before="293"/>
        <w:ind w:right="3184"/>
      </w:pPr>
      <w:r>
        <w:t>Жаралганданкоркпогун,таштоокерек, Жараткандан корккунуң, сага жөлөк.</w:t>
      </w:r>
    </w:p>
    <w:p w14:paraId="59F28CBC" w14:textId="77777777" w:rsidR="006C6733" w:rsidRDefault="006C6733">
      <w:pPr>
        <w:pStyle w:val="a3"/>
        <w:ind w:left="0"/>
      </w:pPr>
    </w:p>
    <w:p w14:paraId="490DE98E" w14:textId="77777777" w:rsidR="006C6733" w:rsidRDefault="00000000">
      <w:pPr>
        <w:pStyle w:val="a3"/>
        <w:ind w:right="3184"/>
      </w:pPr>
      <w:r>
        <w:rPr>
          <w:vertAlign w:val="superscript"/>
        </w:rPr>
        <w:t>4745</w:t>
      </w:r>
      <w:r>
        <w:t>Жараткангажалынбай,унутупсен, Жаралганга кайрылуу болот бекен?</w:t>
      </w:r>
    </w:p>
    <w:p w14:paraId="35C5BD96" w14:textId="77777777" w:rsidR="006C6733" w:rsidRDefault="006C6733">
      <w:pPr>
        <w:pStyle w:val="a3"/>
        <w:ind w:left="0"/>
      </w:pPr>
    </w:p>
    <w:p w14:paraId="7E06E487" w14:textId="77777777" w:rsidR="006C6733" w:rsidRDefault="00000000">
      <w:pPr>
        <w:pStyle w:val="a3"/>
        <w:ind w:right="3844"/>
      </w:pPr>
      <w:r>
        <w:t>Сыйынуунун ак жолу экөө гана: Кимсыйынсадилинен,урматага.</w:t>
      </w:r>
    </w:p>
    <w:p w14:paraId="697A025B" w14:textId="77777777" w:rsidR="006C6733" w:rsidRDefault="00000000">
      <w:pPr>
        <w:pStyle w:val="a3"/>
        <w:spacing w:before="292"/>
        <w:ind w:right="3957"/>
      </w:pPr>
      <w:r>
        <w:t>Жарабаса жасаган аракети, Өмүрүтеккекетип,эрксиздечи.</w:t>
      </w:r>
    </w:p>
    <w:p w14:paraId="08B94BE2" w14:textId="77777777" w:rsidR="006C6733" w:rsidRDefault="006C6733">
      <w:pPr>
        <w:pStyle w:val="a3"/>
        <w:spacing w:before="1"/>
        <w:ind w:left="0"/>
      </w:pPr>
    </w:p>
    <w:p w14:paraId="47A0C304" w14:textId="77777777" w:rsidR="006C6733" w:rsidRDefault="00000000">
      <w:pPr>
        <w:pStyle w:val="a3"/>
        <w:ind w:right="3184"/>
      </w:pPr>
      <w:r>
        <w:t>Жакшы ишиңди өкүмдар өзү көрөт, Жаманболсоңуяттанжүдөйт,демек.</w:t>
      </w:r>
    </w:p>
    <w:p w14:paraId="7D6646D8" w14:textId="77777777" w:rsidR="006C6733" w:rsidRDefault="00000000">
      <w:pPr>
        <w:pStyle w:val="a3"/>
        <w:spacing w:before="292"/>
        <w:ind w:right="3308"/>
      </w:pPr>
      <w:r>
        <w:t>Ачсыңбы же токсуңбу, тынба чыдап, Бек—жатат,акулдары—эмгек</w:t>
      </w:r>
      <w:r>
        <w:rPr>
          <w:spacing w:val="-2"/>
        </w:rPr>
        <w:t>кылат.</w:t>
      </w:r>
    </w:p>
    <w:p w14:paraId="57B8B6DE" w14:textId="77777777" w:rsidR="006C6733" w:rsidRDefault="006C6733">
      <w:pPr>
        <w:pStyle w:val="a3"/>
        <w:spacing w:before="1"/>
        <w:ind w:left="0"/>
      </w:pPr>
    </w:p>
    <w:p w14:paraId="644C39CA" w14:textId="77777777" w:rsidR="006C6733" w:rsidRDefault="00000000">
      <w:pPr>
        <w:pStyle w:val="a3"/>
        <w:ind w:right="3184"/>
      </w:pPr>
      <w:r>
        <w:rPr>
          <w:vertAlign w:val="superscript"/>
        </w:rPr>
        <w:t>4750</w:t>
      </w:r>
      <w:r>
        <w:t>Чыкпасапайда,майнапэмгегиңден, Анда өмүрүң бапасыз өтөт экен.</w:t>
      </w:r>
    </w:p>
    <w:p w14:paraId="5B51DDBD" w14:textId="77777777" w:rsidR="006C6733" w:rsidRDefault="00000000">
      <w:pPr>
        <w:pStyle w:val="a3"/>
        <w:spacing w:before="293"/>
        <w:ind w:right="3184"/>
      </w:pPr>
      <w:r>
        <w:t>Кызматчыгабулиштенпайдакайсы, Канакей ал кызматтын ырахаты?</w:t>
      </w:r>
    </w:p>
    <w:p w14:paraId="6EB46FF4" w14:textId="77777777" w:rsidR="006C6733" w:rsidRDefault="00000000">
      <w:pPr>
        <w:pStyle w:val="a3"/>
        <w:spacing w:before="292"/>
        <w:ind w:right="3501"/>
      </w:pPr>
      <w:r>
        <w:t>Ылалык бир адамдын айтканын ук, Ишкылуунунмаанисйнбилгентолук:</w:t>
      </w:r>
    </w:p>
    <w:p w14:paraId="1B37CABF" w14:textId="77777777" w:rsidR="006C6733" w:rsidRDefault="006C6733">
      <w:pPr>
        <w:pStyle w:val="a3"/>
        <w:sectPr w:rsidR="006C6733">
          <w:pgSz w:w="11910" w:h="16840"/>
          <w:pgMar w:top="1380" w:right="566" w:bottom="280" w:left="992" w:header="720" w:footer="720" w:gutter="0"/>
          <w:cols w:space="720"/>
        </w:sectPr>
      </w:pPr>
    </w:p>
    <w:p w14:paraId="4669B277" w14:textId="77777777" w:rsidR="006C6733" w:rsidRDefault="00000000">
      <w:pPr>
        <w:pStyle w:val="a3"/>
        <w:spacing w:before="35"/>
        <w:ind w:right="3184"/>
      </w:pPr>
      <w:r>
        <w:lastRenderedPageBreak/>
        <w:t>«Беккызматынаткаруукыйынжумуш, Көп кылсаң да, аз болот алкоо алыш.</w:t>
      </w:r>
    </w:p>
    <w:p w14:paraId="5FF05818" w14:textId="77777777" w:rsidR="006C6733" w:rsidRDefault="00000000">
      <w:pPr>
        <w:pStyle w:val="a3"/>
        <w:spacing w:before="292"/>
        <w:ind w:right="3184"/>
      </w:pPr>
      <w:r>
        <w:t>Жагыпкалсаң—туткунсуңчыгалбаган, Жакпайсыңбы—жеккөрүүэнчи</w:t>
      </w:r>
      <w:r>
        <w:rPr>
          <w:spacing w:val="-2"/>
        </w:rPr>
        <w:t>саган.</w:t>
      </w:r>
    </w:p>
    <w:p w14:paraId="22707AE5" w14:textId="77777777" w:rsidR="006C6733" w:rsidRDefault="006C6733">
      <w:pPr>
        <w:pStyle w:val="a3"/>
        <w:spacing w:before="1"/>
        <w:ind w:left="0"/>
      </w:pPr>
    </w:p>
    <w:p w14:paraId="5027656D" w14:textId="77777777" w:rsidR="006C6733" w:rsidRDefault="00000000">
      <w:pPr>
        <w:pStyle w:val="a3"/>
        <w:ind w:right="3184"/>
      </w:pPr>
      <w:r>
        <w:rPr>
          <w:vertAlign w:val="superscript"/>
        </w:rPr>
        <w:t>4755</w:t>
      </w:r>
      <w:r>
        <w:t>Кызматыңакубанба,билипалгын, Ишиң үчүн акыры кетет башың!</w:t>
      </w:r>
    </w:p>
    <w:p w14:paraId="126AF652" w14:textId="77777777" w:rsidR="006C6733" w:rsidRDefault="00000000">
      <w:pPr>
        <w:pStyle w:val="a3"/>
        <w:spacing w:before="292"/>
        <w:ind w:right="3184"/>
      </w:pPr>
      <w:r>
        <w:t>Кубанат го десең сен — сөгүп турат, Колдойтдесең—кайраданжүзүнбурат.</w:t>
      </w:r>
    </w:p>
    <w:p w14:paraId="2C785499" w14:textId="77777777" w:rsidR="006C6733" w:rsidRDefault="006C6733">
      <w:pPr>
        <w:pStyle w:val="a3"/>
        <w:spacing w:before="1"/>
        <w:ind w:left="0"/>
      </w:pPr>
    </w:p>
    <w:p w14:paraId="1F523CE3" w14:textId="77777777" w:rsidR="006C6733" w:rsidRDefault="00000000">
      <w:pPr>
        <w:pStyle w:val="a3"/>
        <w:ind w:right="3184"/>
      </w:pPr>
      <w:r>
        <w:t>Билип болбойт эч качан кылыктарын, Алыпбүтпөйтойдогуиштинбаарын!»</w:t>
      </w:r>
    </w:p>
    <w:p w14:paraId="30F698FF" w14:textId="77777777" w:rsidR="006C6733" w:rsidRDefault="00000000">
      <w:pPr>
        <w:pStyle w:val="a3"/>
        <w:spacing w:before="293"/>
        <w:ind w:right="3184"/>
      </w:pPr>
      <w:r>
        <w:t>О,уулумбулөмүрүңшамалбелем, Көлөкө го, эч качан жай билбеген.</w:t>
      </w:r>
    </w:p>
    <w:p w14:paraId="7F5841E1" w14:textId="77777777" w:rsidR="006C6733" w:rsidRDefault="006C6733">
      <w:pPr>
        <w:pStyle w:val="a3"/>
        <w:ind w:left="0"/>
      </w:pPr>
    </w:p>
    <w:p w14:paraId="77E44D5F" w14:textId="77777777" w:rsidR="006C6733" w:rsidRDefault="00000000">
      <w:pPr>
        <w:pStyle w:val="a3"/>
        <w:ind w:right="3184"/>
      </w:pPr>
      <w:r>
        <w:t>Ал закым: бир көрүнүп, оюн курган, Кармаймдесеңжолобойкачыптурган!</w:t>
      </w:r>
    </w:p>
    <w:p w14:paraId="0C792070" w14:textId="77777777" w:rsidR="006C6733" w:rsidRDefault="006C6733">
      <w:pPr>
        <w:pStyle w:val="a3"/>
        <w:ind w:left="0"/>
      </w:pPr>
    </w:p>
    <w:p w14:paraId="1DDE23F5" w14:textId="77777777" w:rsidR="006C6733" w:rsidRDefault="00000000">
      <w:pPr>
        <w:pStyle w:val="a3"/>
        <w:ind w:right="3308"/>
      </w:pPr>
      <w:r>
        <w:rPr>
          <w:vertAlign w:val="superscript"/>
        </w:rPr>
        <w:t>4760</w:t>
      </w:r>
      <w:r>
        <w:t>Дөөлөткететкөрүнүп,келерзамат, Ал шашма, ишенимсиз, эскирет бат!</w:t>
      </w:r>
    </w:p>
    <w:p w14:paraId="6E163B7A" w14:textId="77777777" w:rsidR="006C6733" w:rsidRDefault="00000000">
      <w:pPr>
        <w:pStyle w:val="a3"/>
        <w:spacing w:before="292"/>
        <w:ind w:right="3184"/>
      </w:pPr>
      <w:r>
        <w:t>Керексиз бул дүйнөнүн көйү мага, Пайдасыжокменүчүндөөлөтү</w:t>
      </w:r>
      <w:r>
        <w:rPr>
          <w:spacing w:val="-5"/>
        </w:rPr>
        <w:t>да!</w:t>
      </w:r>
    </w:p>
    <w:p w14:paraId="65F4B07A" w14:textId="77777777" w:rsidR="006C6733" w:rsidRDefault="006C6733">
      <w:pPr>
        <w:pStyle w:val="a3"/>
        <w:spacing w:before="1"/>
        <w:ind w:left="0"/>
      </w:pPr>
    </w:p>
    <w:p w14:paraId="77232D94" w14:textId="77777777" w:rsidR="006C6733" w:rsidRDefault="00000000">
      <w:pPr>
        <w:pStyle w:val="a3"/>
        <w:ind w:right="3501"/>
      </w:pPr>
      <w:r>
        <w:t>Теңиримдинатыэле—магакубат, Анын жолу кубаныч берип турат.</w:t>
      </w:r>
    </w:p>
    <w:p w14:paraId="1B98913C" w14:textId="77777777" w:rsidR="006C6733" w:rsidRDefault="00000000">
      <w:pPr>
        <w:pStyle w:val="a3"/>
        <w:spacing w:before="292"/>
        <w:ind w:right="3389"/>
      </w:pPr>
      <w:r>
        <w:t>Теңирсүйсүн,калганданпайдакайсы? Шайтан-душман теңирге, мага дагы!</w:t>
      </w:r>
    </w:p>
    <w:p w14:paraId="4708780C" w14:textId="77777777" w:rsidR="006C6733" w:rsidRDefault="006C6733">
      <w:pPr>
        <w:pStyle w:val="a3"/>
        <w:spacing w:before="1"/>
        <w:ind w:left="0"/>
      </w:pPr>
    </w:p>
    <w:p w14:paraId="2AF2489D" w14:textId="77777777" w:rsidR="006C6733" w:rsidRDefault="00000000">
      <w:pPr>
        <w:pStyle w:val="a3"/>
        <w:ind w:right="3501"/>
      </w:pPr>
      <w:r>
        <w:t>Жашоодо кубаныч да, үмүт ошо, Калкаболортаяныч,сүйүнүчошо!</w:t>
      </w:r>
    </w:p>
    <w:p w14:paraId="2BD88A39" w14:textId="77777777" w:rsidR="006C6733" w:rsidRDefault="00000000">
      <w:pPr>
        <w:pStyle w:val="a3"/>
        <w:spacing w:before="293"/>
        <w:ind w:right="3184"/>
      </w:pPr>
      <w:r>
        <w:rPr>
          <w:vertAlign w:val="superscript"/>
        </w:rPr>
        <w:t>4765</w:t>
      </w:r>
      <w:r>
        <w:t>Кийгеним—койтериси,арпа-ашым, Жетет ушу, унуткам мен башкасын.</w:t>
      </w:r>
    </w:p>
    <w:p w14:paraId="2D3B88B8" w14:textId="77777777" w:rsidR="006C6733" w:rsidRDefault="00000000">
      <w:pPr>
        <w:pStyle w:val="a3"/>
        <w:spacing w:before="292"/>
        <w:ind w:right="3184"/>
      </w:pPr>
      <w:r>
        <w:t>Кудайдегенбирадамайткансөзү; Календерче жашаптыр тоодо өзү:</w:t>
      </w:r>
    </w:p>
    <w:p w14:paraId="5FF8D6C7" w14:textId="77777777" w:rsidR="006C6733" w:rsidRDefault="006C6733">
      <w:pPr>
        <w:pStyle w:val="a3"/>
        <w:ind w:left="0"/>
      </w:pPr>
    </w:p>
    <w:p w14:paraId="68548B9F" w14:textId="77777777" w:rsidR="006C6733" w:rsidRDefault="00000000">
      <w:pPr>
        <w:pStyle w:val="a3"/>
        <w:spacing w:before="1"/>
        <w:ind w:right="3203"/>
      </w:pPr>
      <w:r>
        <w:t>«Ыраазымын, жетишет мага дечи,Ашым—кебек,кийгеним—койтериси.</w:t>
      </w:r>
    </w:p>
    <w:p w14:paraId="0E7D5238" w14:textId="77777777" w:rsidR="006C6733" w:rsidRDefault="00000000">
      <w:pPr>
        <w:pStyle w:val="a3"/>
        <w:spacing w:before="292"/>
        <w:ind w:right="3184"/>
      </w:pPr>
      <w:r>
        <w:t>Балдан таттуу мен үчүн иче-карын, Шайыданартыкчепкенүстүмдөгү!»</w:t>
      </w:r>
    </w:p>
    <w:p w14:paraId="78C7E0B1" w14:textId="77777777" w:rsidR="006C6733" w:rsidRDefault="006C6733">
      <w:pPr>
        <w:pStyle w:val="a3"/>
        <w:spacing w:before="1"/>
        <w:ind w:left="0"/>
      </w:pPr>
    </w:p>
    <w:p w14:paraId="2703E8E7" w14:textId="77777777" w:rsidR="006C6733" w:rsidRDefault="00000000">
      <w:pPr>
        <w:pStyle w:val="a3"/>
      </w:pPr>
      <w:r>
        <w:t>Тамакжететичебер</w:t>
      </w:r>
      <w:r>
        <w:rPr>
          <w:spacing w:val="-2"/>
        </w:rPr>
        <w:t>жарылганча,</w:t>
      </w:r>
    </w:p>
    <w:p w14:paraId="5C0AB078" w14:textId="77777777" w:rsidR="006C6733" w:rsidRDefault="006C6733">
      <w:pPr>
        <w:pStyle w:val="a3"/>
        <w:sectPr w:rsidR="006C6733">
          <w:pgSz w:w="11910" w:h="16840"/>
          <w:pgMar w:top="1080" w:right="566" w:bottom="280" w:left="992" w:header="720" w:footer="720" w:gutter="0"/>
          <w:cols w:space="720"/>
        </w:sectPr>
      </w:pPr>
    </w:p>
    <w:p w14:paraId="2120E188" w14:textId="77777777" w:rsidR="006C6733" w:rsidRDefault="00000000">
      <w:pPr>
        <w:pStyle w:val="a3"/>
        <w:spacing w:before="35"/>
      </w:pPr>
      <w:r>
        <w:lastRenderedPageBreak/>
        <w:t>Бирмагатоюшүчүнжетет</w:t>
      </w:r>
      <w:r>
        <w:rPr>
          <w:spacing w:val="-4"/>
        </w:rPr>
        <w:t>арпа!</w:t>
      </w:r>
    </w:p>
    <w:p w14:paraId="0578F481" w14:textId="77777777" w:rsidR="006C6733" w:rsidRDefault="00000000">
      <w:pPr>
        <w:pStyle w:val="a3"/>
        <w:spacing w:before="292"/>
        <w:ind w:right="2404"/>
      </w:pPr>
      <w:r>
        <w:rPr>
          <w:vertAlign w:val="superscript"/>
        </w:rPr>
        <w:t>4770</w:t>
      </w:r>
      <w:r>
        <w:t>Бышканнанже,көжөич—өмүрулап, Баарынаймаармалдыктанболгун</w:t>
      </w:r>
      <w:r>
        <w:rPr>
          <w:spacing w:val="-2"/>
        </w:rPr>
        <w:t>ыраак.</w:t>
      </w:r>
    </w:p>
    <w:p w14:paraId="0C48A107" w14:textId="77777777" w:rsidR="006C6733" w:rsidRDefault="006C6733">
      <w:pPr>
        <w:pStyle w:val="a3"/>
        <w:spacing w:before="1"/>
        <w:ind w:left="0"/>
      </w:pPr>
    </w:p>
    <w:p w14:paraId="59564ACE" w14:textId="77777777" w:rsidR="006C6733" w:rsidRDefault="00000000">
      <w:pPr>
        <w:pStyle w:val="a3"/>
        <w:ind w:right="3184"/>
      </w:pPr>
      <w:r>
        <w:t>Кызыкпа тартуу, сыйга — ачуу берер, Таттууүчүнтабаарың—казылганкөр!</w:t>
      </w:r>
    </w:p>
    <w:p w14:paraId="5E80A2B1" w14:textId="77777777" w:rsidR="006C6733" w:rsidRDefault="00000000">
      <w:pPr>
        <w:pStyle w:val="a3"/>
        <w:spacing w:before="293"/>
        <w:ind w:right="3184"/>
      </w:pPr>
      <w:r>
        <w:t>Таттуу тамак — кекиртек, ашказанга, Ашказангаалдырсаң—малсыңанда.</w:t>
      </w:r>
    </w:p>
    <w:p w14:paraId="07EE42AF" w14:textId="77777777" w:rsidR="006C6733" w:rsidRDefault="006C6733">
      <w:pPr>
        <w:pStyle w:val="a3"/>
        <w:ind w:left="0"/>
      </w:pPr>
    </w:p>
    <w:p w14:paraId="5A80FA01" w14:textId="77777777" w:rsidR="006C6733" w:rsidRDefault="00000000">
      <w:pPr>
        <w:pStyle w:val="a3"/>
        <w:ind w:right="3184"/>
      </w:pPr>
      <w:r>
        <w:t>Адам сүйөт кымкап тон кийингенди, Кутманым,жапсаңболдууят</w:t>
      </w:r>
      <w:r>
        <w:rPr>
          <w:spacing w:val="-2"/>
        </w:rPr>
        <w:t>жерди!</w:t>
      </w:r>
    </w:p>
    <w:p w14:paraId="2103EEAD" w14:textId="77777777" w:rsidR="006C6733" w:rsidRDefault="006C6733">
      <w:pPr>
        <w:pStyle w:val="a3"/>
        <w:ind w:left="0"/>
      </w:pPr>
    </w:p>
    <w:p w14:paraId="2EE8356C" w14:textId="77777777" w:rsidR="006C6733" w:rsidRDefault="00000000">
      <w:pPr>
        <w:pStyle w:val="a3"/>
        <w:ind w:right="3184"/>
      </w:pPr>
      <w:r>
        <w:t>Карынды бир тойгузсаң — эки күн да, Биртонкийсең,жетишет—экижылга.</w:t>
      </w:r>
    </w:p>
    <w:p w14:paraId="1D562A28" w14:textId="77777777" w:rsidR="006C6733" w:rsidRDefault="00000000">
      <w:pPr>
        <w:pStyle w:val="a3"/>
        <w:spacing w:before="292"/>
        <w:ind w:right="3184"/>
      </w:pPr>
      <w:r>
        <w:rPr>
          <w:vertAlign w:val="superscript"/>
        </w:rPr>
        <w:t>4775</w:t>
      </w:r>
      <w:r>
        <w:t>Экөө үчүн өзүмдү кулдай кылып, Кызматкылсамжарайбыбилиптуруп.</w:t>
      </w:r>
    </w:p>
    <w:p w14:paraId="0D9C03AC" w14:textId="77777777" w:rsidR="006C6733" w:rsidRDefault="006C6733">
      <w:pPr>
        <w:pStyle w:val="a3"/>
        <w:spacing w:before="1"/>
        <w:ind w:left="0"/>
      </w:pPr>
    </w:p>
    <w:p w14:paraId="3545875F" w14:textId="77777777" w:rsidR="006C6733" w:rsidRDefault="00000000">
      <w:pPr>
        <w:pStyle w:val="a3"/>
        <w:ind w:right="3184"/>
      </w:pPr>
      <w:r>
        <w:t>Бийиктоодон,төмөнкүтүзгөчейин, Тирүү жандар азапта кармайт өзүн.</w:t>
      </w:r>
    </w:p>
    <w:p w14:paraId="47670F98" w14:textId="77777777" w:rsidR="006C6733" w:rsidRDefault="00000000">
      <w:pPr>
        <w:pStyle w:val="a3"/>
        <w:spacing w:before="292"/>
        <w:ind w:right="3184"/>
      </w:pPr>
      <w:r>
        <w:t>Муң билбеген бир гана кудай өзү, Муңдууларгакайрыларжөлөкдечи.</w:t>
      </w:r>
    </w:p>
    <w:p w14:paraId="57CE0A04" w14:textId="77777777" w:rsidR="006C6733" w:rsidRDefault="006C6733">
      <w:pPr>
        <w:pStyle w:val="a3"/>
        <w:spacing w:before="1"/>
        <w:ind w:left="0"/>
      </w:pPr>
    </w:p>
    <w:p w14:paraId="16632674" w14:textId="77777777" w:rsidR="006C6733" w:rsidRDefault="00000000">
      <w:pPr>
        <w:pStyle w:val="a3"/>
        <w:ind w:right="3184"/>
      </w:pPr>
      <w:r>
        <w:t>Багыштадымоюмдубиркудайга, Тилегим, оюм дагы менин анда.</w:t>
      </w:r>
    </w:p>
    <w:p w14:paraId="74C6F24D" w14:textId="77777777" w:rsidR="006C6733" w:rsidRDefault="00000000">
      <w:pPr>
        <w:pStyle w:val="a3"/>
        <w:spacing w:before="293"/>
        <w:ind w:right="3184"/>
      </w:pPr>
      <w:r>
        <w:t>Биримдигикудайдынмагамаалим, Көңүлүмдөн ишенем ага дайым.</w:t>
      </w:r>
    </w:p>
    <w:p w14:paraId="0F4A5CBA" w14:textId="77777777" w:rsidR="006C6733" w:rsidRDefault="00000000">
      <w:pPr>
        <w:pStyle w:val="a3"/>
        <w:spacing w:before="292"/>
        <w:ind w:right="3184"/>
      </w:pPr>
      <w:r>
        <w:rPr>
          <w:vertAlign w:val="superscript"/>
        </w:rPr>
        <w:t>4780</w:t>
      </w:r>
      <w:r>
        <w:t>Уйкукөрбөйтилейминжакшылыгын, Кайдан табам, бегисиз мага аным!</w:t>
      </w:r>
    </w:p>
    <w:p w14:paraId="32D3FCA6" w14:textId="77777777" w:rsidR="006C6733" w:rsidRDefault="006C6733">
      <w:pPr>
        <w:pStyle w:val="a3"/>
        <w:spacing w:before="1"/>
        <w:ind w:left="0"/>
      </w:pPr>
    </w:p>
    <w:p w14:paraId="0990452C" w14:textId="77777777" w:rsidR="006C6733" w:rsidRDefault="00000000">
      <w:pPr>
        <w:pStyle w:val="a3"/>
        <w:ind w:right="3501"/>
      </w:pPr>
      <w:r>
        <w:t>Тилегим теңиримде көз ирмебей, Ишинкөрөм,жүрөмүнөзүнкөрбөй,</w:t>
      </w:r>
    </w:p>
    <w:p w14:paraId="7EBA6CCA" w14:textId="77777777" w:rsidR="006C6733" w:rsidRDefault="00000000">
      <w:pPr>
        <w:pStyle w:val="a3"/>
        <w:spacing w:before="292"/>
        <w:ind w:right="3184"/>
      </w:pPr>
      <w:r>
        <w:t>Издегенжануктабайт,көздөйтдайым, Таппай калсаң тагдырга таарынбагын.</w:t>
      </w:r>
    </w:p>
    <w:p w14:paraId="50EC9058" w14:textId="77777777" w:rsidR="006C6733" w:rsidRDefault="006C6733">
      <w:pPr>
        <w:pStyle w:val="a3"/>
        <w:spacing w:before="1"/>
        <w:ind w:left="0"/>
      </w:pPr>
    </w:p>
    <w:p w14:paraId="1E6A6FB0" w14:textId="77777777" w:rsidR="006C6733" w:rsidRDefault="00000000">
      <w:pPr>
        <w:pStyle w:val="a3"/>
        <w:ind w:right="3184"/>
      </w:pPr>
      <w:r>
        <w:t>Издетынбай—жолузак,жолдонкалба, Жетпеймин деп козголбой жатып алба.</w:t>
      </w:r>
    </w:p>
    <w:p w14:paraId="744B861B" w14:textId="77777777" w:rsidR="006C6733" w:rsidRDefault="00000000">
      <w:pPr>
        <w:pStyle w:val="a3"/>
        <w:spacing w:before="292"/>
        <w:ind w:right="3184"/>
      </w:pPr>
      <w:r>
        <w:t>Тилегендер эс алып жатып болбойт, Жаткандаргажанашыпбакытконбойт.</w:t>
      </w:r>
    </w:p>
    <w:p w14:paraId="1064AB7A" w14:textId="77777777" w:rsidR="006C6733" w:rsidRDefault="006C6733">
      <w:pPr>
        <w:pStyle w:val="a3"/>
        <w:spacing w:before="1"/>
        <w:ind w:left="0"/>
      </w:pPr>
    </w:p>
    <w:p w14:paraId="01132FEE" w14:textId="77777777" w:rsidR="006C6733" w:rsidRDefault="00000000">
      <w:pPr>
        <w:pStyle w:val="a3"/>
        <w:ind w:right="2404"/>
      </w:pPr>
      <w:r>
        <w:t>4785Далбасургантилеккекантипжетпейт?, Далдайып жатып алган нени көксөйт!</w:t>
      </w:r>
    </w:p>
    <w:p w14:paraId="5822714F" w14:textId="77777777" w:rsidR="006C6733" w:rsidRDefault="006C6733">
      <w:pPr>
        <w:pStyle w:val="a3"/>
        <w:sectPr w:rsidR="006C6733">
          <w:pgSz w:w="11910" w:h="16840"/>
          <w:pgMar w:top="1080" w:right="566" w:bottom="280" w:left="992" w:header="720" w:footer="720" w:gutter="0"/>
          <w:cols w:space="720"/>
        </w:sectPr>
      </w:pPr>
    </w:p>
    <w:p w14:paraId="3C61D837" w14:textId="77777777" w:rsidR="006C6733" w:rsidRDefault="00000000">
      <w:pPr>
        <w:pStyle w:val="a3"/>
        <w:spacing w:before="28"/>
        <w:ind w:right="3844"/>
      </w:pPr>
      <w:r>
        <w:lastRenderedPageBreak/>
        <w:t>Эң алгач өзү мага көңүл бөлдү, Эмименагаарнадымөмүрүмдү.</w:t>
      </w:r>
    </w:p>
    <w:p w14:paraId="10B0863B" w14:textId="77777777" w:rsidR="006C6733" w:rsidRDefault="006C6733">
      <w:pPr>
        <w:pStyle w:val="a3"/>
        <w:ind w:left="0"/>
      </w:pPr>
    </w:p>
    <w:p w14:paraId="5F1A4D83" w14:textId="77777777" w:rsidR="006C6733" w:rsidRDefault="00000000">
      <w:pPr>
        <w:pStyle w:val="a3"/>
      </w:pPr>
      <w:r>
        <w:t>Абалыөзүменикелсе</w:t>
      </w:r>
      <w:r>
        <w:rPr>
          <w:spacing w:val="-2"/>
        </w:rPr>
        <w:t>деген,</w:t>
      </w:r>
    </w:p>
    <w:p w14:paraId="0F1C90C1" w14:textId="77777777" w:rsidR="006C6733" w:rsidRDefault="00000000">
      <w:pPr>
        <w:pStyle w:val="a3"/>
      </w:pPr>
      <w:r>
        <w:t>Эмименжалгызаныэңсеп</w:t>
      </w:r>
      <w:r>
        <w:rPr>
          <w:spacing w:val="-2"/>
        </w:rPr>
        <w:t>келем.</w:t>
      </w:r>
    </w:p>
    <w:p w14:paraId="55EA00BF" w14:textId="77777777" w:rsidR="006C6733" w:rsidRDefault="006C6733">
      <w:pPr>
        <w:pStyle w:val="a3"/>
        <w:ind w:left="0"/>
      </w:pPr>
    </w:p>
    <w:p w14:paraId="0D2B87EA" w14:textId="77777777" w:rsidR="006C6733" w:rsidRDefault="00000000">
      <w:pPr>
        <w:pStyle w:val="a3"/>
        <w:ind w:right="3184"/>
      </w:pPr>
      <w:r>
        <w:t>Теңиримди ушундай кантип сүйбөйм, Тынчтыгымдыжоготупдайымиздейм?</w:t>
      </w:r>
    </w:p>
    <w:p w14:paraId="5A09DE65" w14:textId="77777777" w:rsidR="006C6733" w:rsidRDefault="00000000">
      <w:pPr>
        <w:pStyle w:val="a3"/>
        <w:spacing w:before="292"/>
        <w:ind w:right="3184"/>
      </w:pPr>
      <w:r>
        <w:t>Кайгы,кырсыккелгендетеңиржөлөк, Күнүмдүктөн куткарып коргоп келет.</w:t>
      </w:r>
    </w:p>
    <w:p w14:paraId="47A59FFC" w14:textId="77777777" w:rsidR="006C6733" w:rsidRDefault="006C6733">
      <w:pPr>
        <w:pStyle w:val="a3"/>
        <w:spacing w:before="1"/>
        <w:ind w:left="0"/>
      </w:pPr>
    </w:p>
    <w:p w14:paraId="37F7517A" w14:textId="77777777" w:rsidR="006C6733" w:rsidRDefault="00000000">
      <w:pPr>
        <w:pStyle w:val="a3"/>
        <w:ind w:right="3501"/>
      </w:pPr>
      <w:r>
        <w:rPr>
          <w:vertAlign w:val="superscript"/>
        </w:rPr>
        <w:t>4790</w:t>
      </w:r>
      <w:r>
        <w:t>Абалы өзү тапты, көргөздү жол, Эмиагаакдилимденсунамынкол.</w:t>
      </w:r>
    </w:p>
    <w:p w14:paraId="25FD8160" w14:textId="77777777" w:rsidR="006C6733" w:rsidRDefault="00000000">
      <w:pPr>
        <w:pStyle w:val="a3"/>
        <w:spacing w:before="292"/>
        <w:ind w:right="3184"/>
      </w:pPr>
      <w:r>
        <w:t>Алжараттыөзүмдү,танбайманы, Өстүрдү, тарбиялап жолго салды.</w:t>
      </w:r>
    </w:p>
    <w:p w14:paraId="0959015E" w14:textId="77777777" w:rsidR="006C6733" w:rsidRDefault="006C6733">
      <w:pPr>
        <w:pStyle w:val="a3"/>
        <w:spacing w:before="1"/>
        <w:ind w:left="0"/>
      </w:pPr>
    </w:p>
    <w:p w14:paraId="36961D2F" w14:textId="77777777" w:rsidR="006C6733" w:rsidRDefault="00000000">
      <w:pPr>
        <w:pStyle w:val="a3"/>
        <w:ind w:right="3677"/>
      </w:pPr>
      <w:r>
        <w:t>Элди таштап ошого бойду каттым, Арбалааданасырапсактаарычын!</w:t>
      </w:r>
    </w:p>
    <w:p w14:paraId="37EA6A18" w14:textId="77777777" w:rsidR="006C6733" w:rsidRDefault="00000000">
      <w:pPr>
        <w:pStyle w:val="a3"/>
        <w:spacing w:before="293"/>
        <w:ind w:right="3501"/>
      </w:pPr>
      <w:r>
        <w:t>Жалгызмын,бирокөзүкөкүрөктө, Теңиратыжүрөктө,күндүз,</w:t>
      </w:r>
      <w:r>
        <w:rPr>
          <w:spacing w:val="-2"/>
        </w:rPr>
        <w:t>түндө.</w:t>
      </w:r>
    </w:p>
    <w:p w14:paraId="36F4E247" w14:textId="77777777" w:rsidR="006C6733" w:rsidRDefault="006C6733">
      <w:pPr>
        <w:pStyle w:val="a3"/>
        <w:ind w:left="0"/>
      </w:pPr>
    </w:p>
    <w:p w14:paraId="6B99832D" w14:textId="77777777" w:rsidR="006C6733" w:rsidRDefault="00000000">
      <w:pPr>
        <w:pStyle w:val="a3"/>
        <w:ind w:right="3184"/>
      </w:pPr>
      <w:r>
        <w:t>Теңирмагаишенич,жөлөк,калканч, Мага тамак кээ күндө болгондо ач.</w:t>
      </w:r>
    </w:p>
    <w:p w14:paraId="7B4A36D3" w14:textId="77777777" w:rsidR="006C6733" w:rsidRDefault="006C6733">
      <w:pPr>
        <w:pStyle w:val="a3"/>
        <w:ind w:left="0"/>
      </w:pPr>
    </w:p>
    <w:p w14:paraId="692648FE" w14:textId="77777777" w:rsidR="006C6733" w:rsidRDefault="00000000">
      <w:pPr>
        <w:pStyle w:val="a3"/>
        <w:ind w:right="3184"/>
      </w:pPr>
      <w:r>
        <w:rPr>
          <w:vertAlign w:val="superscript"/>
        </w:rPr>
        <w:t>4795</w:t>
      </w:r>
      <w:r>
        <w:t>Кудайдегенадамдынукайтканын, Кир жукпаган таптаза дили анын:</w:t>
      </w:r>
    </w:p>
    <w:p w14:paraId="7CCB1A5A" w14:textId="77777777" w:rsidR="006C6733" w:rsidRDefault="00000000">
      <w:pPr>
        <w:pStyle w:val="a3"/>
        <w:spacing w:before="292"/>
        <w:ind w:right="3184"/>
      </w:pPr>
      <w:r>
        <w:t>«Көңүлдөгү сырымды ачам сага, Кыялымдабирсендепучамсага.</w:t>
      </w:r>
    </w:p>
    <w:p w14:paraId="16BEE5FC" w14:textId="77777777" w:rsidR="006C6733" w:rsidRDefault="006C6733">
      <w:pPr>
        <w:pStyle w:val="a3"/>
        <w:spacing w:before="1"/>
        <w:ind w:left="0"/>
      </w:pPr>
    </w:p>
    <w:p w14:paraId="3489AE9E" w14:textId="77777777" w:rsidR="006C6733" w:rsidRDefault="00000000">
      <w:pPr>
        <w:pStyle w:val="a3"/>
        <w:ind w:right="3184"/>
      </w:pPr>
      <w:r>
        <w:t>Кудайменинкубанчымтаянычым, Калганынанкачамын,безип</w:t>
      </w:r>
      <w:r>
        <w:rPr>
          <w:spacing w:val="-2"/>
        </w:rPr>
        <w:t>сага!»</w:t>
      </w:r>
    </w:p>
    <w:p w14:paraId="20FCB479" w14:textId="77777777" w:rsidR="006C6733" w:rsidRDefault="00000000">
      <w:pPr>
        <w:pStyle w:val="a3"/>
        <w:spacing w:before="292"/>
        <w:ind w:right="3184"/>
      </w:pPr>
      <w:r>
        <w:t>О дүйнө үчүн алгансың бу дүйнөнү, Таштабасаңмунусун—күтпөйт</w:t>
      </w:r>
      <w:r>
        <w:rPr>
          <w:spacing w:val="-4"/>
        </w:rPr>
        <w:t>тиги!</w:t>
      </w:r>
    </w:p>
    <w:p w14:paraId="19A44DF7" w14:textId="77777777" w:rsidR="006C6733" w:rsidRDefault="006C6733">
      <w:pPr>
        <w:pStyle w:val="a3"/>
        <w:spacing w:before="1"/>
        <w:ind w:left="0"/>
      </w:pPr>
    </w:p>
    <w:p w14:paraId="4F4FC58F" w14:textId="77777777" w:rsidR="006C6733" w:rsidRDefault="00000000">
      <w:pPr>
        <w:pStyle w:val="a3"/>
        <w:ind w:right="3533"/>
      </w:pPr>
      <w:r>
        <w:t>Булдүйнөдөнжүзүңдүбурупкеткин, 0 дүйнөгө ошондо колуң жетсин.</w:t>
      </w:r>
    </w:p>
    <w:p w14:paraId="425AEE11" w14:textId="77777777" w:rsidR="006C6733" w:rsidRDefault="00000000">
      <w:pPr>
        <w:pStyle w:val="a3"/>
        <w:spacing w:before="293"/>
        <w:ind w:right="3184"/>
      </w:pPr>
      <w:r>
        <w:rPr>
          <w:vertAlign w:val="superscript"/>
        </w:rPr>
        <w:t>4800</w:t>
      </w:r>
      <w:r>
        <w:t>Бүгүнкүнүоюңданчыгарбасаң, Эртеңкини табасың кантип анан!</w:t>
      </w:r>
    </w:p>
    <w:p w14:paraId="356BEA54" w14:textId="77777777" w:rsidR="006C6733" w:rsidRDefault="00000000">
      <w:pPr>
        <w:pStyle w:val="a3"/>
        <w:spacing w:before="292"/>
        <w:ind w:right="3184"/>
      </w:pPr>
      <w:r>
        <w:t>Булдүйнөкоркунучтуу,тамчысы—уу, Тазалык, тунуктукту издесеңчи!</w:t>
      </w:r>
    </w:p>
    <w:p w14:paraId="08095E6D" w14:textId="77777777" w:rsidR="006C6733" w:rsidRDefault="006C6733">
      <w:pPr>
        <w:pStyle w:val="a3"/>
        <w:sectPr w:rsidR="006C6733">
          <w:pgSz w:w="11910" w:h="16840"/>
          <w:pgMar w:top="1380" w:right="566" w:bottom="280" w:left="992" w:header="720" w:footer="720" w:gutter="0"/>
          <w:cols w:space="720"/>
        </w:sectPr>
      </w:pPr>
    </w:p>
    <w:p w14:paraId="6A784121" w14:textId="77777777" w:rsidR="006C6733" w:rsidRDefault="00000000">
      <w:pPr>
        <w:pStyle w:val="a3"/>
        <w:spacing w:before="35"/>
        <w:ind w:right="3602"/>
      </w:pPr>
      <w:r>
        <w:lastRenderedPageBreak/>
        <w:t>Күнүмдүктүн түйшүгүн унут бачым, Акжолуңдуэртеңдентабарыңчын.</w:t>
      </w:r>
    </w:p>
    <w:p w14:paraId="22677E69" w14:textId="77777777" w:rsidR="006C6733" w:rsidRDefault="00000000">
      <w:pPr>
        <w:pStyle w:val="a3"/>
        <w:spacing w:before="292"/>
        <w:ind w:right="3184"/>
      </w:pPr>
      <w:r>
        <w:t>Акдилмишбүтчындыктыбилипалгын, Билгенимди айтайын, кулак салгын!</w:t>
      </w:r>
    </w:p>
    <w:p w14:paraId="77693970" w14:textId="77777777" w:rsidR="006C6733" w:rsidRDefault="006C6733">
      <w:pPr>
        <w:pStyle w:val="a3"/>
        <w:spacing w:before="1"/>
        <w:ind w:left="0"/>
      </w:pPr>
    </w:p>
    <w:p w14:paraId="1ACD7FD7" w14:textId="77777777" w:rsidR="006C6733" w:rsidRDefault="00000000">
      <w:pPr>
        <w:pStyle w:val="a3"/>
        <w:ind w:right="3184"/>
      </w:pPr>
      <w:r>
        <w:t>Төрттоскоолдуталкалапташтабасаң, Төртишиңдибүтпөйсүңсенэч</w:t>
      </w:r>
      <w:r>
        <w:rPr>
          <w:spacing w:val="-2"/>
        </w:rPr>
        <w:t>качан.</w:t>
      </w:r>
    </w:p>
    <w:p w14:paraId="58AE2236" w14:textId="77777777" w:rsidR="006C6733" w:rsidRDefault="00000000">
      <w:pPr>
        <w:pStyle w:val="a3"/>
        <w:spacing w:before="292"/>
        <w:ind w:right="3418"/>
      </w:pPr>
      <w:r>
        <w:rPr>
          <w:vertAlign w:val="superscript"/>
        </w:rPr>
        <w:t>4805</w:t>
      </w:r>
      <w:r>
        <w:t>Кумардыктындүйнөсүнунутпасаң, О дүйнөнүн эшиги бекем саган.</w:t>
      </w:r>
    </w:p>
    <w:p w14:paraId="2B6359EB" w14:textId="77777777" w:rsidR="006C6733" w:rsidRDefault="006C6733">
      <w:pPr>
        <w:pStyle w:val="a3"/>
        <w:spacing w:before="1"/>
        <w:ind w:left="0"/>
      </w:pPr>
    </w:p>
    <w:p w14:paraId="1D7D6038" w14:textId="77777777" w:rsidR="006C6733" w:rsidRDefault="00000000">
      <w:pPr>
        <w:pStyle w:val="a3"/>
        <w:ind w:right="3501"/>
      </w:pPr>
      <w:r>
        <w:t>Кетпесең элди таштап өзүң алыс, Ойлобокудайымаболдумкалыс!</w:t>
      </w:r>
    </w:p>
    <w:p w14:paraId="6DE101A2" w14:textId="77777777" w:rsidR="006C6733" w:rsidRDefault="00000000">
      <w:pPr>
        <w:pStyle w:val="a3"/>
        <w:spacing w:before="293"/>
        <w:ind w:right="3501"/>
      </w:pPr>
      <w:r>
        <w:t>Кумардыктынаркасынсындырбасаң, Ак жолуңду таппайсың канча бассаң.</w:t>
      </w:r>
    </w:p>
    <w:p w14:paraId="6C089404" w14:textId="77777777" w:rsidR="006C6733" w:rsidRDefault="006C6733">
      <w:pPr>
        <w:pStyle w:val="a3"/>
        <w:ind w:left="0"/>
      </w:pPr>
    </w:p>
    <w:p w14:paraId="20235A83" w14:textId="77777777" w:rsidR="006C6733" w:rsidRDefault="00000000">
      <w:pPr>
        <w:pStyle w:val="a3"/>
        <w:ind w:right="3184"/>
      </w:pPr>
      <w:r>
        <w:t>Кумардыкты оюндан алып ташта, Ошондокудайжолунболоттапса.</w:t>
      </w:r>
    </w:p>
    <w:p w14:paraId="07540D37" w14:textId="77777777" w:rsidR="006C6733" w:rsidRDefault="006C6733">
      <w:pPr>
        <w:pStyle w:val="a3"/>
        <w:ind w:left="0"/>
      </w:pPr>
    </w:p>
    <w:p w14:paraId="3E8B9E3E" w14:textId="77777777" w:rsidR="006C6733" w:rsidRDefault="00000000">
      <w:pPr>
        <w:pStyle w:val="a3"/>
        <w:ind w:right="3184"/>
      </w:pPr>
      <w:r>
        <w:t>Дүйнөжай—мусулмангатүнөпөтөр, Жыргаддытүнөкжайданкүтүү</w:t>
      </w:r>
      <w:r>
        <w:rPr>
          <w:spacing w:val="-2"/>
        </w:rPr>
        <w:t>бекер!</w:t>
      </w:r>
    </w:p>
    <w:p w14:paraId="0D429142" w14:textId="77777777" w:rsidR="006C6733" w:rsidRDefault="00000000">
      <w:pPr>
        <w:pStyle w:val="a3"/>
        <w:spacing w:before="292"/>
        <w:ind w:right="3184"/>
      </w:pPr>
      <w:r>
        <w:rPr>
          <w:vertAlign w:val="superscript"/>
        </w:rPr>
        <w:t>4810</w:t>
      </w:r>
      <w:r>
        <w:t>Напсиңдитый,дайымаалыпколго, Мына ошондо чыгасың туура жолго.</w:t>
      </w:r>
    </w:p>
    <w:p w14:paraId="4DCB578F" w14:textId="77777777" w:rsidR="006C6733" w:rsidRDefault="006C6733">
      <w:pPr>
        <w:pStyle w:val="a3"/>
        <w:spacing w:before="1"/>
        <w:ind w:left="0"/>
      </w:pPr>
    </w:p>
    <w:p w14:paraId="0CEAE6D6" w14:textId="77777777" w:rsidR="006C6733" w:rsidRDefault="00000000">
      <w:pPr>
        <w:pStyle w:val="a3"/>
        <w:ind w:right="3040"/>
      </w:pPr>
      <w:r>
        <w:t>Тек өткөрбө күнүңдү желдей сызган, Билипкойкайракелбейтколдончыккан.</w:t>
      </w:r>
    </w:p>
    <w:p w14:paraId="2AA66A13" w14:textId="77777777" w:rsidR="006C6733" w:rsidRDefault="00000000">
      <w:pPr>
        <w:pStyle w:val="a3"/>
        <w:spacing w:before="292"/>
      </w:pPr>
      <w:r>
        <w:t>Өмүрүңтеккекетсе—күтөт</w:t>
      </w:r>
      <w:r>
        <w:rPr>
          <w:spacing w:val="-2"/>
        </w:rPr>
        <w:t>тозок,</w:t>
      </w:r>
    </w:p>
    <w:p w14:paraId="4D401592" w14:textId="77777777" w:rsidR="006C6733" w:rsidRDefault="00000000">
      <w:pPr>
        <w:pStyle w:val="a3"/>
      </w:pPr>
      <w:r>
        <w:t>Бирөмүрколдончыкса—башкасы</w:t>
      </w:r>
      <w:r>
        <w:rPr>
          <w:spacing w:val="-4"/>
        </w:rPr>
        <w:t>жок!</w:t>
      </w:r>
    </w:p>
    <w:p w14:paraId="2E88647F" w14:textId="77777777" w:rsidR="006C6733" w:rsidRDefault="006C6733">
      <w:pPr>
        <w:pStyle w:val="a3"/>
        <w:spacing w:before="1"/>
        <w:ind w:left="0"/>
      </w:pPr>
    </w:p>
    <w:p w14:paraId="4184298A" w14:textId="77777777" w:rsidR="006C6733" w:rsidRDefault="00000000">
      <w:pPr>
        <w:pStyle w:val="a3"/>
        <w:ind w:right="3844"/>
      </w:pPr>
      <w:r>
        <w:t>Акылманайткансөзү,оюдеңиз, Ою бийик, а өзү жөнөкөй, түз:</w:t>
      </w:r>
    </w:p>
    <w:p w14:paraId="063A5EF7" w14:textId="77777777" w:rsidR="006C6733" w:rsidRDefault="00000000">
      <w:pPr>
        <w:pStyle w:val="a3"/>
        <w:spacing w:before="293"/>
        <w:ind w:right="2936"/>
      </w:pPr>
      <w:r>
        <w:t>«Биржурттанбашкажурткакөчсөңанда, Көччү жолду тандагын алдын ала.</w:t>
      </w:r>
    </w:p>
    <w:p w14:paraId="0859D651" w14:textId="77777777" w:rsidR="006C6733" w:rsidRDefault="00000000">
      <w:pPr>
        <w:pStyle w:val="a3"/>
        <w:spacing w:before="292"/>
        <w:ind w:right="3184"/>
      </w:pPr>
      <w:r>
        <w:rPr>
          <w:vertAlign w:val="superscript"/>
        </w:rPr>
        <w:t>4815</w:t>
      </w:r>
      <w:r>
        <w:t>Жолдууболот,көчкөндөдаярадам, Алдын ала кам көрсө өзү аган.</w:t>
      </w:r>
    </w:p>
    <w:p w14:paraId="797F97D2" w14:textId="77777777" w:rsidR="006C6733" w:rsidRDefault="006C6733">
      <w:pPr>
        <w:pStyle w:val="a3"/>
        <w:ind w:left="0"/>
      </w:pPr>
    </w:p>
    <w:p w14:paraId="2EF04E8C" w14:textId="77777777" w:rsidR="006C6733" w:rsidRDefault="00000000">
      <w:pPr>
        <w:pStyle w:val="a3"/>
        <w:spacing w:before="1"/>
        <w:ind w:right="3184"/>
      </w:pPr>
      <w:r>
        <w:t>Шашсаңда,шашпасаңдакөчүүабзел, Көчүңдүнбараржери—караңгы</w:t>
      </w:r>
      <w:r>
        <w:rPr>
          <w:spacing w:val="-4"/>
        </w:rPr>
        <w:t>көр!</w:t>
      </w:r>
    </w:p>
    <w:p w14:paraId="5402230E" w14:textId="77777777" w:rsidR="006C6733" w:rsidRDefault="00000000">
      <w:pPr>
        <w:pStyle w:val="a3"/>
        <w:spacing w:before="292"/>
        <w:ind w:right="3184"/>
      </w:pPr>
      <w:r>
        <w:t>Бексиңбижекулсуңбу—түшүнөзүң, Түбөлүктүү эмессиң, күтөт өлүм.</w:t>
      </w:r>
    </w:p>
    <w:p w14:paraId="7107B3E3" w14:textId="77777777" w:rsidR="006C6733" w:rsidRDefault="006C6733">
      <w:pPr>
        <w:pStyle w:val="a3"/>
        <w:spacing w:before="1"/>
        <w:ind w:left="0"/>
      </w:pPr>
    </w:p>
    <w:p w14:paraId="4F8D0992" w14:textId="77777777" w:rsidR="006C6733" w:rsidRDefault="00000000">
      <w:pPr>
        <w:pStyle w:val="a3"/>
      </w:pPr>
      <w:r>
        <w:t>Жашайсыңбымиңжашты,жеон</w:t>
      </w:r>
      <w:r>
        <w:rPr>
          <w:spacing w:val="-2"/>
        </w:rPr>
        <w:t>сегиз,</w:t>
      </w:r>
    </w:p>
    <w:p w14:paraId="70B4F47D" w14:textId="77777777" w:rsidR="006C6733" w:rsidRDefault="006C6733">
      <w:pPr>
        <w:pStyle w:val="a3"/>
        <w:sectPr w:rsidR="006C6733">
          <w:pgSz w:w="11910" w:h="16840"/>
          <w:pgMar w:top="1080" w:right="566" w:bottom="280" w:left="992" w:header="720" w:footer="720" w:gutter="0"/>
          <w:cols w:space="720"/>
        </w:sectPr>
      </w:pPr>
    </w:p>
    <w:p w14:paraId="69144011" w14:textId="77777777" w:rsidR="006C6733" w:rsidRDefault="00000000">
      <w:pPr>
        <w:pStyle w:val="a3"/>
        <w:spacing w:before="35"/>
      </w:pPr>
      <w:r>
        <w:lastRenderedPageBreak/>
        <w:t>Сенөлөсүң—артыңдакалтыргын</w:t>
      </w:r>
      <w:r>
        <w:rPr>
          <w:spacing w:val="-5"/>
        </w:rPr>
        <w:t>из!</w:t>
      </w:r>
    </w:p>
    <w:p w14:paraId="48EAB24E" w14:textId="77777777" w:rsidR="006C6733" w:rsidRDefault="00000000">
      <w:pPr>
        <w:pStyle w:val="a3"/>
        <w:spacing w:before="292"/>
        <w:ind w:right="2936"/>
      </w:pPr>
      <w:r>
        <w:t>Байсыңбы, кедейсиңби, турбайт ылгап, Өткөнкүн,жылжоккылатбаарынаймап.</w:t>
      </w:r>
    </w:p>
    <w:p w14:paraId="6EC723EA" w14:textId="77777777" w:rsidR="006C6733" w:rsidRDefault="006C6733">
      <w:pPr>
        <w:pStyle w:val="a3"/>
        <w:spacing w:before="1"/>
        <w:ind w:left="0"/>
      </w:pPr>
    </w:p>
    <w:p w14:paraId="68B9B015" w14:textId="77777777" w:rsidR="006C6733" w:rsidRDefault="00000000">
      <w:pPr>
        <w:pStyle w:val="a3"/>
        <w:ind w:right="3184"/>
      </w:pPr>
      <w:r>
        <w:rPr>
          <w:vertAlign w:val="superscript"/>
        </w:rPr>
        <w:t>4820</w:t>
      </w:r>
      <w:r>
        <w:t>Жетседаатак-даңкыңтөбөңкөккө, Кирип жатар орунуң кара жерде.</w:t>
      </w:r>
    </w:p>
    <w:p w14:paraId="36A4FB02" w14:textId="77777777" w:rsidR="006C6733" w:rsidRDefault="00000000">
      <w:pPr>
        <w:pStyle w:val="a3"/>
        <w:spacing w:before="293"/>
        <w:ind w:right="3343"/>
      </w:pPr>
      <w:r>
        <w:t>Ким өткөрсө өмүрүн пайдасы жок, Өзүнөрттөйт,малокшопайласыжок!»</w:t>
      </w:r>
    </w:p>
    <w:p w14:paraId="723E4C59" w14:textId="77777777" w:rsidR="006C6733" w:rsidRDefault="006C6733">
      <w:pPr>
        <w:pStyle w:val="a3"/>
        <w:ind w:left="0"/>
      </w:pPr>
    </w:p>
    <w:p w14:paraId="5B03DD41" w14:textId="77777777" w:rsidR="006C6733" w:rsidRDefault="00000000">
      <w:pPr>
        <w:pStyle w:val="a3"/>
        <w:ind w:right="3557"/>
      </w:pPr>
      <w:r>
        <w:t>Денеси чың, а болсо ою арам, Опосузандайжашоо,көзартпааган!</w:t>
      </w:r>
    </w:p>
    <w:p w14:paraId="3E4BE83F" w14:textId="77777777" w:rsidR="006C6733" w:rsidRDefault="006C6733">
      <w:pPr>
        <w:pStyle w:val="a3"/>
        <w:ind w:left="0"/>
      </w:pPr>
    </w:p>
    <w:p w14:paraId="0119865E" w14:textId="77777777" w:rsidR="006C6733" w:rsidRDefault="00000000">
      <w:pPr>
        <w:pStyle w:val="a3"/>
        <w:ind w:right="3184"/>
      </w:pPr>
      <w:r>
        <w:t>О,боорум,сенменүчүназапчекпе, Өзүңө ыйла, сен эми өзүңдү эсте.</w:t>
      </w:r>
    </w:p>
    <w:p w14:paraId="4B447095" w14:textId="77777777" w:rsidR="006C6733" w:rsidRDefault="00000000">
      <w:pPr>
        <w:pStyle w:val="a3"/>
        <w:spacing w:before="292"/>
        <w:ind w:right="3184"/>
      </w:pPr>
      <w:r>
        <w:t>Күнүмдүктүнакырытарткантузак, Азгырылба сен ага — бекем тутат.</w:t>
      </w:r>
    </w:p>
    <w:p w14:paraId="1B9FD2F5" w14:textId="77777777" w:rsidR="006C6733" w:rsidRDefault="006C6733">
      <w:pPr>
        <w:pStyle w:val="a3"/>
        <w:spacing w:before="1"/>
        <w:ind w:left="0"/>
      </w:pPr>
    </w:p>
    <w:p w14:paraId="5D6CC33D" w14:textId="77777777" w:rsidR="006C6733" w:rsidRDefault="00000000">
      <w:pPr>
        <w:pStyle w:val="a3"/>
        <w:ind w:right="3184"/>
      </w:pPr>
      <w:r>
        <w:rPr>
          <w:vertAlign w:val="superscript"/>
        </w:rPr>
        <w:t>4825</w:t>
      </w:r>
      <w:r>
        <w:t>Бүгүнсениндөөлөтүңашып-ташса, Ишенбе, эртең анын жолу башка.</w:t>
      </w:r>
    </w:p>
    <w:p w14:paraId="308AEAE1" w14:textId="77777777" w:rsidR="006C6733" w:rsidRDefault="00000000">
      <w:pPr>
        <w:pStyle w:val="a3"/>
        <w:spacing w:before="292"/>
        <w:ind w:right="3184"/>
      </w:pPr>
      <w:r>
        <w:t>Өлүмүңдү унутпа, ажалга алат, Буктурмаданчыккандайтосупкалат.</w:t>
      </w:r>
    </w:p>
    <w:p w14:paraId="5C618CE8" w14:textId="77777777" w:rsidR="006C6733" w:rsidRDefault="006C6733">
      <w:pPr>
        <w:pStyle w:val="a3"/>
        <w:spacing w:before="1"/>
        <w:ind w:left="0"/>
      </w:pPr>
    </w:p>
    <w:p w14:paraId="256791F3" w14:textId="77777777" w:rsidR="006C6733" w:rsidRDefault="00000000">
      <w:pPr>
        <w:pStyle w:val="a3"/>
        <w:ind w:right="3184"/>
      </w:pPr>
      <w:r>
        <w:t>Далай эрди калтырбай өлүм жеди, Далайбайлыкчачылдыкалбай</w:t>
      </w:r>
      <w:r>
        <w:rPr>
          <w:spacing w:val="-4"/>
        </w:rPr>
        <w:t>изи!</w:t>
      </w:r>
    </w:p>
    <w:p w14:paraId="1156DFD0" w14:textId="77777777" w:rsidR="006C6733" w:rsidRDefault="00000000">
      <w:pPr>
        <w:pStyle w:val="a3"/>
        <w:spacing w:before="293"/>
        <w:ind w:right="3659"/>
      </w:pPr>
      <w:r>
        <w:t>Көрөгөчбирөөайтыпэскерткенсөз, Өлүм-балээ, анысын унутпа эч:</w:t>
      </w:r>
    </w:p>
    <w:p w14:paraId="4CD4DB72" w14:textId="77777777" w:rsidR="006C6733" w:rsidRDefault="00000000">
      <w:pPr>
        <w:pStyle w:val="a3"/>
        <w:spacing w:before="292"/>
        <w:ind w:right="3184"/>
      </w:pPr>
      <w:r>
        <w:t>«Көпадамгакөроозунөлүмачты, Өлүмдү ойлогондо төгөм жашты.</w:t>
      </w:r>
    </w:p>
    <w:p w14:paraId="1CF376B0" w14:textId="77777777" w:rsidR="006C6733" w:rsidRDefault="006C6733">
      <w:pPr>
        <w:pStyle w:val="a3"/>
        <w:spacing w:before="1"/>
        <w:ind w:left="0"/>
      </w:pPr>
    </w:p>
    <w:p w14:paraId="431D0259" w14:textId="77777777" w:rsidR="006C6733" w:rsidRDefault="00000000">
      <w:pPr>
        <w:pStyle w:val="a3"/>
        <w:ind w:right="2404"/>
      </w:pPr>
      <w:r>
        <w:rPr>
          <w:vertAlign w:val="superscript"/>
        </w:rPr>
        <w:t>4830</w:t>
      </w:r>
      <w:r>
        <w:t>Өкүмдарларжокболдуменменсинген, Аскери, куралы бар, аттуу-баштуу!»</w:t>
      </w:r>
    </w:p>
    <w:p w14:paraId="4AEFE3F4" w14:textId="77777777" w:rsidR="006C6733" w:rsidRDefault="00000000">
      <w:pPr>
        <w:pStyle w:val="a3"/>
        <w:spacing w:before="292"/>
        <w:ind w:right="3602"/>
      </w:pPr>
      <w:r>
        <w:t>Өмүр өтөт ирмемде унутпагын, Өткөнкүндүкайруугакелбейталың!</w:t>
      </w:r>
    </w:p>
    <w:p w14:paraId="7008D663" w14:textId="77777777" w:rsidR="006C6733" w:rsidRDefault="006C6733">
      <w:pPr>
        <w:pStyle w:val="a3"/>
        <w:spacing w:before="1"/>
        <w:ind w:left="0"/>
      </w:pPr>
    </w:p>
    <w:p w14:paraId="1E159080" w14:textId="77777777" w:rsidR="006C6733" w:rsidRDefault="00000000">
      <w:pPr>
        <w:pStyle w:val="a3"/>
        <w:ind w:right="3184"/>
      </w:pPr>
      <w:r>
        <w:t>Бейпилкүнгөалданба,учупөтөт, Бактыңа ишенбе өтүп кетет!</w:t>
      </w:r>
    </w:p>
    <w:p w14:paraId="3C552DC8" w14:textId="77777777" w:rsidR="006C6733" w:rsidRDefault="00000000">
      <w:pPr>
        <w:pStyle w:val="a3"/>
        <w:spacing w:before="292"/>
        <w:ind w:right="3184"/>
      </w:pPr>
      <w:r>
        <w:t>Баатырмындегендидаажалэңди, Улукмун дегенди да ажал жеңди.</w:t>
      </w:r>
    </w:p>
    <w:p w14:paraId="2ACA1CBC" w14:textId="77777777" w:rsidR="006C6733" w:rsidRDefault="006C6733">
      <w:pPr>
        <w:pStyle w:val="a3"/>
        <w:spacing w:before="1"/>
        <w:ind w:left="0"/>
      </w:pPr>
    </w:p>
    <w:p w14:paraId="26BD324A" w14:textId="77777777" w:rsidR="006C6733" w:rsidRDefault="00000000">
      <w:pPr>
        <w:pStyle w:val="a3"/>
        <w:ind w:right="3501"/>
      </w:pPr>
      <w:r>
        <w:t>Өлүмбуздушаарды,кыштактарды, Өлүм бузду ордону, сарайларды.</w:t>
      </w:r>
    </w:p>
    <w:p w14:paraId="433EFA21" w14:textId="77777777" w:rsidR="006C6733" w:rsidRDefault="006C6733">
      <w:pPr>
        <w:pStyle w:val="a3"/>
        <w:sectPr w:rsidR="006C6733">
          <w:pgSz w:w="11910" w:h="16840"/>
          <w:pgMar w:top="1080" w:right="566" w:bottom="280" w:left="992" w:header="720" w:footer="720" w:gutter="0"/>
          <w:cols w:space="720"/>
        </w:sectPr>
      </w:pPr>
    </w:p>
    <w:p w14:paraId="620E9522" w14:textId="77777777" w:rsidR="006C6733" w:rsidRDefault="00000000">
      <w:pPr>
        <w:pStyle w:val="a3"/>
        <w:spacing w:before="88"/>
        <w:ind w:right="3184"/>
      </w:pPr>
      <w:r>
        <w:rPr>
          <w:vertAlign w:val="superscript"/>
        </w:rPr>
        <w:lastRenderedPageBreak/>
        <w:t>4835</w:t>
      </w:r>
      <w:r>
        <w:t>Жералдындамиңдегенөлүкжатат, Тирүүлөрдү чакырып күтүп атат.</w:t>
      </w:r>
    </w:p>
    <w:p w14:paraId="647C2EB0" w14:textId="77777777" w:rsidR="006C6733" w:rsidRDefault="006C6733">
      <w:pPr>
        <w:pStyle w:val="a3"/>
        <w:ind w:left="0"/>
      </w:pPr>
    </w:p>
    <w:p w14:paraId="0B180103" w14:textId="77777777" w:rsidR="006C6733" w:rsidRDefault="00000000">
      <w:pPr>
        <w:pStyle w:val="a3"/>
        <w:ind w:right="3184"/>
      </w:pPr>
      <w:r>
        <w:t>Көзүңдү ачып аларга назар салчы, Жаткандынбегикайсы,кулукайсы?</w:t>
      </w:r>
    </w:p>
    <w:p w14:paraId="32EB9939" w14:textId="77777777" w:rsidR="006C6733" w:rsidRDefault="006C6733">
      <w:pPr>
        <w:pStyle w:val="a3"/>
        <w:ind w:left="0"/>
      </w:pPr>
    </w:p>
    <w:p w14:paraId="1361DDFA" w14:textId="77777777" w:rsidR="006C6733" w:rsidRDefault="00000000">
      <w:pPr>
        <w:pStyle w:val="a3"/>
        <w:ind w:right="3501"/>
      </w:pPr>
      <w:r>
        <w:t>Карабайт өлүм сенин даражаңа, Өлүмдүжеңгенбарбыайтчыкана?!</w:t>
      </w:r>
    </w:p>
    <w:p w14:paraId="2C8D7120" w14:textId="77777777" w:rsidR="006C6733" w:rsidRDefault="00000000">
      <w:pPr>
        <w:pStyle w:val="a3"/>
        <w:spacing w:before="292"/>
        <w:ind w:right="3501"/>
      </w:pPr>
      <w:r>
        <w:t>Пайгамбардыкалтырбайөлүмалган, Бул балээден кутулар барбы аргаң!</w:t>
      </w:r>
    </w:p>
    <w:p w14:paraId="4939A008" w14:textId="77777777" w:rsidR="006C6733" w:rsidRDefault="006C6733">
      <w:pPr>
        <w:pStyle w:val="a3"/>
        <w:spacing w:before="1"/>
        <w:ind w:left="0"/>
      </w:pPr>
    </w:p>
    <w:p w14:paraId="42BD30B7" w14:textId="77777777" w:rsidR="006C6733" w:rsidRDefault="00000000">
      <w:pPr>
        <w:pStyle w:val="a3"/>
        <w:ind w:right="3184"/>
      </w:pPr>
      <w:r>
        <w:t>Бул дүйнө ишеничсиз, азап жанга, Алдамчы,катаалжанаазгырылма!</w:t>
      </w:r>
    </w:p>
    <w:p w14:paraId="6F02C634" w14:textId="77777777" w:rsidR="006C6733" w:rsidRDefault="00000000">
      <w:pPr>
        <w:pStyle w:val="a3"/>
        <w:spacing w:before="292"/>
        <w:ind w:right="3159"/>
      </w:pPr>
      <w:r>
        <w:rPr>
          <w:vertAlign w:val="superscript"/>
        </w:rPr>
        <w:t>4840</w:t>
      </w:r>
      <w:r>
        <w:t>Алмашылып,уламчубапкүндөрөтөт, Жакшы-жаман, туурасы өтөт-кетет.</w:t>
      </w:r>
    </w:p>
    <w:p w14:paraId="587A9E0B" w14:textId="77777777" w:rsidR="006C6733" w:rsidRDefault="006C6733">
      <w:pPr>
        <w:pStyle w:val="a3"/>
        <w:spacing w:before="1"/>
        <w:ind w:left="0"/>
      </w:pPr>
    </w:p>
    <w:p w14:paraId="730DEE39" w14:textId="77777777" w:rsidR="006C6733" w:rsidRDefault="00000000">
      <w:pPr>
        <w:pStyle w:val="a3"/>
        <w:ind w:right="3670"/>
      </w:pPr>
      <w:r>
        <w:t>Тогу да, ачы дагы аман калбайт, Бек,байы,кедейидакутулаалбайт.</w:t>
      </w:r>
    </w:p>
    <w:p w14:paraId="787905ED" w14:textId="77777777" w:rsidR="006C6733" w:rsidRDefault="00000000">
      <w:pPr>
        <w:pStyle w:val="a3"/>
        <w:spacing w:before="293"/>
        <w:ind w:right="3184"/>
      </w:pPr>
      <w:r>
        <w:t>Жыргалың,кууралыңдаөтөт,демек, Болбоско чырылдашып эмне керек?</w:t>
      </w:r>
    </w:p>
    <w:p w14:paraId="55E553CD" w14:textId="77777777" w:rsidR="006C6733" w:rsidRDefault="006C6733">
      <w:pPr>
        <w:pStyle w:val="a3"/>
        <w:ind w:left="0"/>
      </w:pPr>
    </w:p>
    <w:p w14:paraId="59CCBF4E" w14:textId="77777777" w:rsidR="006C6733" w:rsidRDefault="00000000">
      <w:pPr>
        <w:pStyle w:val="a3"/>
        <w:ind w:right="3657"/>
      </w:pPr>
      <w:r>
        <w:t>Айтайынайткансөзүнакылмандын, Көңүл-сөзүтөпболгондайым</w:t>
      </w:r>
      <w:r>
        <w:rPr>
          <w:spacing w:val="-4"/>
        </w:rPr>
        <w:t>анын:</w:t>
      </w:r>
    </w:p>
    <w:p w14:paraId="1ED3F964" w14:textId="77777777" w:rsidR="006C6733" w:rsidRDefault="006C6733">
      <w:pPr>
        <w:pStyle w:val="a3"/>
        <w:ind w:left="0"/>
      </w:pPr>
    </w:p>
    <w:p w14:paraId="451333F0" w14:textId="77777777" w:rsidR="006C6733" w:rsidRDefault="00000000">
      <w:pPr>
        <w:pStyle w:val="a3"/>
        <w:ind w:right="3184"/>
      </w:pPr>
      <w:r>
        <w:t>«Мактанчааказиштергекагаттөшүн, Көккө теңеп көтөрөт андай өзүн.</w:t>
      </w:r>
    </w:p>
    <w:p w14:paraId="0CBC6A63" w14:textId="77777777" w:rsidR="006C6733" w:rsidRDefault="00000000">
      <w:pPr>
        <w:pStyle w:val="a3"/>
        <w:spacing w:before="292"/>
        <w:ind w:right="3184"/>
      </w:pPr>
      <w:r>
        <w:rPr>
          <w:vertAlign w:val="superscript"/>
        </w:rPr>
        <w:t>4845</w:t>
      </w:r>
      <w:r>
        <w:t>Ажалкелсеандайлармөгдүрөшүп, Көксөсүн өлүм басаар, жаап көзүн!»</w:t>
      </w:r>
    </w:p>
    <w:p w14:paraId="334A1688" w14:textId="77777777" w:rsidR="006C6733" w:rsidRDefault="006C6733">
      <w:pPr>
        <w:pStyle w:val="a3"/>
        <w:spacing w:before="1"/>
        <w:ind w:left="0"/>
      </w:pPr>
    </w:p>
    <w:p w14:paraId="3C4F2C95" w14:textId="77777777" w:rsidR="006C6733" w:rsidRDefault="00000000">
      <w:pPr>
        <w:pStyle w:val="a3"/>
        <w:ind w:right="3184"/>
      </w:pPr>
      <w:r>
        <w:t>Ылымсырап сөз айттым мен өзүңө, Кутманымкөңүлбөлүп,кулактөшө!</w:t>
      </w:r>
    </w:p>
    <w:p w14:paraId="446E2D6A" w14:textId="77777777" w:rsidR="006C6733" w:rsidRDefault="00000000">
      <w:pPr>
        <w:pStyle w:val="a3"/>
        <w:spacing w:before="292"/>
        <w:ind w:right="2404"/>
      </w:pPr>
      <w:r>
        <w:t>Булчындыктыкимтаанып,баалайбилсе, Жалган дүйнө ал үчүн болбос нерсе,</w:t>
      </w:r>
    </w:p>
    <w:p w14:paraId="51D11AD1" w14:textId="77777777" w:rsidR="006C6733" w:rsidRDefault="006C6733">
      <w:pPr>
        <w:pStyle w:val="a3"/>
        <w:spacing w:before="1"/>
        <w:ind w:left="0"/>
      </w:pPr>
    </w:p>
    <w:p w14:paraId="5DFE9F90" w14:textId="77777777" w:rsidR="006C6733" w:rsidRDefault="00000000">
      <w:pPr>
        <w:pStyle w:val="a3"/>
        <w:ind w:right="3501"/>
      </w:pPr>
      <w:r>
        <w:t>Жигиттиккезимөттү,жашэмесмин, Кара чачым агарды, башка сезим.</w:t>
      </w:r>
    </w:p>
    <w:p w14:paraId="0C3C36C6" w14:textId="77777777" w:rsidR="006C6733" w:rsidRDefault="00000000">
      <w:pPr>
        <w:pStyle w:val="a3"/>
        <w:spacing w:before="293"/>
        <w:ind w:right="3184"/>
      </w:pPr>
      <w:r>
        <w:t>Ажалды ойлонууга мезгил жетти, Кутманымөлүмжакын,жаштыкөттү.</w:t>
      </w:r>
    </w:p>
    <w:p w14:paraId="7D0E0D23" w14:textId="77777777" w:rsidR="006C6733" w:rsidRDefault="00000000">
      <w:pPr>
        <w:pStyle w:val="a3"/>
        <w:spacing w:before="292"/>
        <w:ind w:right="3184"/>
      </w:pPr>
      <w:r>
        <w:rPr>
          <w:vertAlign w:val="superscript"/>
        </w:rPr>
        <w:t>4850</w:t>
      </w:r>
      <w:r>
        <w:t>Ажал жакын, кубаныч алыс калды, Өлгөндөнсоңбашкадажумушбарбы!</w:t>
      </w:r>
    </w:p>
    <w:p w14:paraId="1F1AF54C" w14:textId="77777777" w:rsidR="006C6733" w:rsidRDefault="006C6733">
      <w:pPr>
        <w:pStyle w:val="a3"/>
        <w:sectPr w:rsidR="006C6733">
          <w:pgSz w:w="11910" w:h="16840"/>
          <w:pgMar w:top="1320" w:right="566" w:bottom="280" w:left="992" w:header="720" w:footer="720" w:gutter="0"/>
          <w:cols w:space="720"/>
        </w:sectPr>
      </w:pPr>
    </w:p>
    <w:p w14:paraId="68412891" w14:textId="77777777" w:rsidR="006C6733" w:rsidRDefault="00000000">
      <w:pPr>
        <w:pStyle w:val="a3"/>
        <w:spacing w:before="35"/>
        <w:ind w:right="3501"/>
      </w:pPr>
      <w:r>
        <w:lastRenderedPageBreak/>
        <w:t>Балээни өзүм сезип туруп, анан, Эликтинкызматынакантипбарам?</w:t>
      </w:r>
    </w:p>
    <w:p w14:paraId="26BE3937" w14:textId="77777777" w:rsidR="006C6733" w:rsidRDefault="00000000">
      <w:pPr>
        <w:pStyle w:val="a3"/>
        <w:spacing w:before="292"/>
        <w:ind w:right="3184"/>
      </w:pPr>
      <w:r>
        <w:t>Эликкемендентакыржоккожардам, Ишенсең айткан сөзгө, ушул пайдам.</w:t>
      </w:r>
    </w:p>
    <w:p w14:paraId="6AA5B417" w14:textId="77777777" w:rsidR="006C6733" w:rsidRDefault="006C6733">
      <w:pPr>
        <w:pStyle w:val="a3"/>
        <w:spacing w:before="1"/>
        <w:ind w:left="0"/>
      </w:pPr>
    </w:p>
    <w:p w14:paraId="71FAD0A3" w14:textId="77777777" w:rsidR="006C6733" w:rsidRDefault="00000000">
      <w:pPr>
        <w:pStyle w:val="a3"/>
        <w:ind w:right="3184"/>
      </w:pPr>
      <w:r>
        <w:t>Ал ойлойт мени тирүү жашайт го деп, Менкеткембулдүйнөдөн—ойлошуэп</w:t>
      </w:r>
    </w:p>
    <w:p w14:paraId="3E22E7D7" w14:textId="77777777" w:rsidR="006C6733" w:rsidRDefault="00000000">
      <w:pPr>
        <w:pStyle w:val="a3"/>
        <w:spacing w:before="292"/>
        <w:ind w:right="3501"/>
      </w:pPr>
      <w:r>
        <w:t>Жаратканда кудайым адамды ушул, Экитүйшүк—экиишкежаратыптыр.</w:t>
      </w:r>
    </w:p>
    <w:p w14:paraId="5C24E8DD" w14:textId="77777777" w:rsidR="006C6733" w:rsidRDefault="006C6733">
      <w:pPr>
        <w:pStyle w:val="a3"/>
        <w:spacing w:before="1"/>
        <w:ind w:left="0"/>
      </w:pPr>
    </w:p>
    <w:p w14:paraId="0F064440" w14:textId="77777777" w:rsidR="006C6733" w:rsidRDefault="00000000">
      <w:pPr>
        <w:pStyle w:val="a3"/>
        <w:ind w:right="2404"/>
      </w:pPr>
      <w:r>
        <w:rPr>
          <w:vertAlign w:val="superscript"/>
        </w:rPr>
        <w:t>4855</w:t>
      </w:r>
      <w:r>
        <w:t>Бирине—бейиш,бирине—тозокберген, Бирин тепсеп, көтөрөт бирин жерден.</w:t>
      </w:r>
    </w:p>
    <w:p w14:paraId="7E74F62E" w14:textId="77777777" w:rsidR="006C6733" w:rsidRDefault="00000000">
      <w:pPr>
        <w:pStyle w:val="a3"/>
        <w:spacing w:before="293"/>
        <w:ind w:right="3501"/>
      </w:pPr>
      <w:r>
        <w:t>Бейишти тилегенге жол көрсөттү, Тозокжолунжашырбайайтакетти.</w:t>
      </w:r>
    </w:p>
    <w:p w14:paraId="681545FC" w14:textId="77777777" w:rsidR="006C6733" w:rsidRDefault="006C6733">
      <w:pPr>
        <w:pStyle w:val="a3"/>
        <w:ind w:left="0"/>
      </w:pPr>
    </w:p>
    <w:p w14:paraId="132AB761" w14:textId="77777777" w:rsidR="006C6733" w:rsidRDefault="00000000">
      <w:pPr>
        <w:pStyle w:val="a3"/>
        <w:ind w:right="3184"/>
      </w:pPr>
      <w:r>
        <w:t>Өтөйм деген кулуна турат дайым, Кудайымкөмөккылыпкөрөткамын!</w:t>
      </w:r>
    </w:p>
    <w:p w14:paraId="68C9CE1E" w14:textId="77777777" w:rsidR="006C6733" w:rsidRDefault="006C6733">
      <w:pPr>
        <w:pStyle w:val="a3"/>
        <w:ind w:left="0"/>
      </w:pPr>
    </w:p>
    <w:p w14:paraId="20F5327C" w14:textId="77777777" w:rsidR="006C6733" w:rsidRDefault="00000000">
      <w:pPr>
        <w:pStyle w:val="a3"/>
        <w:ind w:right="3501"/>
      </w:pPr>
      <w:r>
        <w:t>Кудайымбиралкулумдесеболду, Ачык болот ар дайым анын жолу.</w:t>
      </w:r>
    </w:p>
    <w:p w14:paraId="799E93DD" w14:textId="77777777" w:rsidR="006C6733" w:rsidRDefault="00000000">
      <w:pPr>
        <w:pStyle w:val="a3"/>
        <w:spacing w:before="292"/>
        <w:ind w:right="3325"/>
      </w:pPr>
      <w:r>
        <w:t>Ал сыйынса күнү-түнү дитин ачып,Миңтүркүнжакшылыктынэшигиачык.</w:t>
      </w:r>
    </w:p>
    <w:p w14:paraId="539B76CD" w14:textId="77777777" w:rsidR="006C6733" w:rsidRDefault="006C6733">
      <w:pPr>
        <w:pStyle w:val="a3"/>
        <w:spacing w:before="1"/>
        <w:ind w:left="0"/>
      </w:pPr>
    </w:p>
    <w:p w14:paraId="0E297782" w14:textId="77777777" w:rsidR="006C6733" w:rsidRDefault="00000000">
      <w:pPr>
        <w:pStyle w:val="a3"/>
        <w:ind w:left="3031" w:right="2254" w:hanging="54"/>
      </w:pPr>
      <w:r>
        <w:rPr>
          <w:vertAlign w:val="superscript"/>
        </w:rPr>
        <w:t>4860</w:t>
      </w:r>
      <w:r>
        <w:t>Билгенимдикалтырбайбултурмуштан, Кутман досум, жашырбай айттым саган.</w:t>
      </w:r>
    </w:p>
    <w:p w14:paraId="67DA7251" w14:textId="77777777" w:rsidR="006C6733" w:rsidRDefault="00000000">
      <w:pPr>
        <w:pStyle w:val="a3"/>
        <w:spacing w:before="292"/>
        <w:ind w:right="3501"/>
      </w:pPr>
      <w:r>
        <w:t>Акыл болоор асыл сөз сага керек, Мынабулар,чынындаөткүрүрөөк:</w:t>
      </w:r>
    </w:p>
    <w:p w14:paraId="42608131" w14:textId="77777777" w:rsidR="006C6733" w:rsidRDefault="006C6733">
      <w:pPr>
        <w:pStyle w:val="a3"/>
        <w:spacing w:before="1"/>
        <w:ind w:left="0"/>
      </w:pPr>
    </w:p>
    <w:p w14:paraId="0B4900A2" w14:textId="77777777" w:rsidR="006C6733" w:rsidRDefault="00000000">
      <w:pPr>
        <w:pStyle w:val="a3"/>
        <w:ind w:right="3501"/>
      </w:pPr>
      <w:r>
        <w:t>«Акыретти издесең — түз жол мына, Абайлыктынжолдору—дайынсага.</w:t>
      </w:r>
    </w:p>
    <w:p w14:paraId="0AA9F370" w14:textId="77777777" w:rsidR="006C6733" w:rsidRDefault="00000000">
      <w:pPr>
        <w:pStyle w:val="a3"/>
        <w:spacing w:before="293"/>
        <w:ind w:right="3184"/>
      </w:pPr>
      <w:r>
        <w:t>Тагдырдажолдууболсоң,бакытулап, Тилегениң баарысы келет даана!»</w:t>
      </w:r>
    </w:p>
    <w:p w14:paraId="34ECC616" w14:textId="77777777" w:rsidR="006C6733" w:rsidRDefault="00000000">
      <w:pPr>
        <w:pStyle w:val="a3"/>
        <w:spacing w:before="292"/>
        <w:ind w:right="3184"/>
      </w:pPr>
      <w:r>
        <w:t>Башканы кантип анан тилей алам, Тилегимжардамберүүдайым</w:t>
      </w:r>
      <w:r>
        <w:rPr>
          <w:spacing w:val="-2"/>
        </w:rPr>
        <w:t>саган!</w:t>
      </w:r>
    </w:p>
    <w:p w14:paraId="7A780EE2" w14:textId="77777777" w:rsidR="006C6733" w:rsidRDefault="006C6733">
      <w:pPr>
        <w:pStyle w:val="a3"/>
        <w:ind w:left="0"/>
      </w:pPr>
    </w:p>
    <w:p w14:paraId="6ADFEC95" w14:textId="77777777" w:rsidR="006C6733" w:rsidRDefault="00000000">
      <w:pPr>
        <w:pStyle w:val="a3"/>
        <w:spacing w:before="1"/>
        <w:ind w:right="3184"/>
      </w:pPr>
      <w:r>
        <w:rPr>
          <w:vertAlign w:val="superscript"/>
        </w:rPr>
        <w:t>4865</w:t>
      </w:r>
      <w:r>
        <w:t>ТапшырсынЭликменитеңириме Дуба окуюн атына анын күндө.</w:t>
      </w:r>
    </w:p>
    <w:p w14:paraId="2B841354" w14:textId="77777777" w:rsidR="006C6733" w:rsidRDefault="00000000">
      <w:pPr>
        <w:pStyle w:val="a3"/>
        <w:spacing w:before="292"/>
        <w:ind w:right="3184"/>
      </w:pPr>
      <w:r>
        <w:t>Түшүндүңбилгенимдинбаарынайттым, Бүт уктуң, калтырбастан айта баргын.</w:t>
      </w:r>
    </w:p>
    <w:p w14:paraId="04E65975" w14:textId="77777777" w:rsidR="006C6733" w:rsidRDefault="006C6733">
      <w:pPr>
        <w:pStyle w:val="a3"/>
        <w:spacing w:before="1"/>
        <w:ind w:left="0"/>
      </w:pPr>
    </w:p>
    <w:p w14:paraId="14028C1D" w14:textId="77777777" w:rsidR="006C6733" w:rsidRDefault="00000000">
      <w:pPr>
        <w:pStyle w:val="a3"/>
      </w:pPr>
      <w:r>
        <w:t>Түшүнмага,аэгер</w:t>
      </w:r>
      <w:r>
        <w:rPr>
          <w:spacing w:val="-2"/>
        </w:rPr>
        <w:t>түшүнбөсөң,</w:t>
      </w:r>
    </w:p>
    <w:p w14:paraId="40C5E743" w14:textId="77777777" w:rsidR="006C6733" w:rsidRDefault="006C6733">
      <w:pPr>
        <w:pStyle w:val="a3"/>
        <w:sectPr w:rsidR="006C6733">
          <w:pgSz w:w="11910" w:h="16840"/>
          <w:pgMar w:top="1080" w:right="566" w:bottom="280" w:left="992" w:header="720" w:footer="720" w:gutter="0"/>
          <w:cols w:space="720"/>
        </w:sectPr>
      </w:pPr>
    </w:p>
    <w:p w14:paraId="0345CE0F" w14:textId="77777777" w:rsidR="006C6733" w:rsidRDefault="00000000">
      <w:pPr>
        <w:pStyle w:val="a3"/>
        <w:spacing w:before="35"/>
      </w:pPr>
      <w:r>
        <w:lastRenderedPageBreak/>
        <w:t>Эрте-кечпичындыкты</w:t>
      </w:r>
      <w:r>
        <w:rPr>
          <w:spacing w:val="-2"/>
        </w:rPr>
        <w:t>түшүнөрсүң.</w:t>
      </w:r>
    </w:p>
    <w:p w14:paraId="27FECB53" w14:textId="77777777" w:rsidR="006C6733" w:rsidRDefault="00000000">
      <w:pPr>
        <w:pStyle w:val="a3"/>
        <w:spacing w:before="292"/>
        <w:ind w:right="3184"/>
      </w:pPr>
      <w:r>
        <w:t>Акылы — деңиз адам, айткан экен, Тыңшагын,жүзүңжарыкболосуңсен:</w:t>
      </w:r>
    </w:p>
    <w:p w14:paraId="74CAF9A1" w14:textId="77777777" w:rsidR="006C6733" w:rsidRDefault="006C6733">
      <w:pPr>
        <w:pStyle w:val="a3"/>
        <w:spacing w:before="1"/>
        <w:ind w:left="0"/>
      </w:pPr>
    </w:p>
    <w:p w14:paraId="29D79B76" w14:textId="77777777" w:rsidR="006C6733" w:rsidRDefault="00000000">
      <w:pPr>
        <w:pStyle w:val="a3"/>
        <w:ind w:right="3184"/>
      </w:pPr>
      <w:r>
        <w:t>«Айткансөзүмбүгүнсагатүшболор, Акыл тутсаң адилеттүү иш болор.</w:t>
      </w:r>
    </w:p>
    <w:p w14:paraId="4F73CF04" w14:textId="77777777" w:rsidR="006C6733" w:rsidRDefault="00000000">
      <w:pPr>
        <w:pStyle w:val="a3"/>
        <w:ind w:right="3184"/>
      </w:pPr>
      <w:r>
        <w:rPr>
          <w:vertAlign w:val="superscript"/>
        </w:rPr>
        <w:t>4870</w:t>
      </w:r>
      <w:r>
        <w:t>Айткандыугуп,арсөзүэстекалсын, Укпагандар—бирбалээгетуш</w:t>
      </w:r>
      <w:r>
        <w:rPr>
          <w:spacing w:val="-2"/>
        </w:rPr>
        <w:t>болор!»</w:t>
      </w:r>
    </w:p>
    <w:p w14:paraId="28D99B6E" w14:textId="77777777" w:rsidR="006C6733" w:rsidRDefault="00000000">
      <w:pPr>
        <w:pStyle w:val="a3"/>
        <w:spacing w:before="292"/>
        <w:ind w:right="3184"/>
      </w:pPr>
      <w:r>
        <w:t>КечирсинбаркүнөөмдүЭликменин, Таарынычын жазууну ойлон өзүң.</w:t>
      </w:r>
    </w:p>
    <w:p w14:paraId="3F2C8FAC" w14:textId="77777777" w:rsidR="006C6733" w:rsidRDefault="006C6733">
      <w:pPr>
        <w:pStyle w:val="a3"/>
        <w:spacing w:before="1"/>
        <w:ind w:left="0"/>
      </w:pPr>
    </w:p>
    <w:p w14:paraId="2B90829E" w14:textId="77777777" w:rsidR="006C6733" w:rsidRDefault="00000000">
      <w:pPr>
        <w:pStyle w:val="a3"/>
        <w:ind w:right="3184"/>
      </w:pPr>
      <w:r>
        <w:t>Машакаттууэмгегиң,жолуңалыс, Кудайым өзү болсун сага калыс.</w:t>
      </w:r>
    </w:p>
    <w:p w14:paraId="61EFA5A9" w14:textId="77777777" w:rsidR="006C6733" w:rsidRDefault="00000000">
      <w:pPr>
        <w:pStyle w:val="a3"/>
        <w:spacing w:before="292"/>
        <w:ind w:right="3844"/>
      </w:pPr>
      <w:r>
        <w:t>О, боорум оорутпачы көңүлүмдү, Үзөкөрбөдостукту,созколуңду!»</w:t>
      </w:r>
    </w:p>
    <w:p w14:paraId="41B3426D" w14:textId="77777777" w:rsidR="006C6733" w:rsidRDefault="006C6733">
      <w:pPr>
        <w:pStyle w:val="a3"/>
        <w:spacing w:before="1"/>
        <w:ind w:left="0"/>
      </w:pPr>
    </w:p>
    <w:p w14:paraId="15081702" w14:textId="77777777" w:rsidR="006C6733" w:rsidRDefault="00000000">
      <w:pPr>
        <w:ind w:left="2977"/>
        <w:rPr>
          <w:i/>
          <w:sz w:val="24"/>
        </w:rPr>
      </w:pPr>
      <w:r>
        <w:rPr>
          <w:i/>
          <w:sz w:val="24"/>
        </w:rPr>
        <w:t>АкдилмиштинӨткүрмүшкөайткан</w:t>
      </w:r>
      <w:r>
        <w:rPr>
          <w:i/>
          <w:spacing w:val="-4"/>
          <w:sz w:val="24"/>
        </w:rPr>
        <w:t>жообу</w:t>
      </w:r>
    </w:p>
    <w:p w14:paraId="72675F2C" w14:textId="77777777" w:rsidR="006C6733" w:rsidRDefault="006C6733">
      <w:pPr>
        <w:pStyle w:val="a3"/>
        <w:ind w:left="0"/>
        <w:rPr>
          <w:i/>
        </w:rPr>
      </w:pPr>
    </w:p>
    <w:p w14:paraId="02BB04B6" w14:textId="77777777" w:rsidR="006C6733" w:rsidRDefault="00000000">
      <w:pPr>
        <w:pStyle w:val="a3"/>
      </w:pPr>
      <w:r>
        <w:t>ЖоопкылыпАкдилмиш</w:t>
      </w:r>
      <w:r>
        <w:rPr>
          <w:spacing w:val="-2"/>
        </w:rPr>
        <w:t>айтты:</w:t>
      </w:r>
    </w:p>
    <w:p w14:paraId="5BB078FB" w14:textId="77777777" w:rsidR="006C6733" w:rsidRDefault="00000000">
      <w:pPr>
        <w:pStyle w:val="a3"/>
      </w:pPr>
      <w:r>
        <w:t>«Ишен,Акжолуңдутүшундумайтып</w:t>
      </w:r>
      <w:r>
        <w:rPr>
          <w:spacing w:val="-2"/>
        </w:rPr>
        <w:t>берген.</w:t>
      </w:r>
    </w:p>
    <w:p w14:paraId="1C1E1E3D" w14:textId="77777777" w:rsidR="006C6733" w:rsidRDefault="00000000">
      <w:pPr>
        <w:pStyle w:val="a3"/>
        <w:spacing w:before="292"/>
        <w:ind w:right="3184"/>
      </w:pPr>
      <w:r>
        <w:rPr>
          <w:vertAlign w:val="superscript"/>
        </w:rPr>
        <w:t>4875</w:t>
      </w:r>
      <w:r>
        <w:t>Кулактөшөптыңдадымайтканыңды, Сүйлөбөйм, ак сөзүңдөн көңүл тынды.</w:t>
      </w:r>
    </w:p>
    <w:p w14:paraId="4A7AC79A" w14:textId="77777777" w:rsidR="006C6733" w:rsidRDefault="006C6733">
      <w:pPr>
        <w:pStyle w:val="a3"/>
        <w:spacing w:before="1"/>
        <w:ind w:left="0"/>
      </w:pPr>
    </w:p>
    <w:p w14:paraId="634836AF" w14:textId="77777777" w:rsidR="006C6733" w:rsidRDefault="00000000">
      <w:pPr>
        <w:pStyle w:val="a3"/>
        <w:ind w:right="3184"/>
      </w:pPr>
      <w:r>
        <w:t>Чындыкбар,адилетбарайтканыңда, Калгандары бүтүндөй жалган тура.</w:t>
      </w:r>
    </w:p>
    <w:p w14:paraId="6466CC50" w14:textId="77777777" w:rsidR="006C6733" w:rsidRDefault="00000000">
      <w:pPr>
        <w:pStyle w:val="a3"/>
        <w:spacing w:before="292"/>
        <w:ind w:right="3184"/>
      </w:pPr>
      <w:r>
        <w:t>Туураайтасың,булишимокшойтоюн, Моюн сундум, чындыкка кул болоюн.</w:t>
      </w:r>
    </w:p>
    <w:p w14:paraId="56B8F2C0" w14:textId="77777777" w:rsidR="006C6733" w:rsidRDefault="006C6733">
      <w:pPr>
        <w:pStyle w:val="a3"/>
        <w:spacing w:before="1"/>
        <w:ind w:left="0"/>
      </w:pPr>
    </w:p>
    <w:p w14:paraId="104599DA" w14:textId="77777777" w:rsidR="006C6733" w:rsidRDefault="00000000">
      <w:pPr>
        <w:pStyle w:val="a3"/>
        <w:ind w:right="3677"/>
      </w:pPr>
      <w:r>
        <w:t>Менкеттим,тургунэмиаман-эсен, Э, адам, эки дүйнө көйүнө өткөн!</w:t>
      </w:r>
    </w:p>
    <w:p w14:paraId="592BFB76" w14:textId="77777777" w:rsidR="006C6733" w:rsidRDefault="00000000">
      <w:pPr>
        <w:pStyle w:val="a3"/>
        <w:spacing w:before="293"/>
        <w:ind w:right="3184"/>
      </w:pPr>
      <w:r>
        <w:t>О,боорум, кудайсагакубатберсин, Дубаңдабиздиунутпай</w:t>
      </w:r>
      <w:r>
        <w:rPr>
          <w:spacing w:val="-2"/>
        </w:rPr>
        <w:t>эскерерсиң.</w:t>
      </w:r>
    </w:p>
    <w:p w14:paraId="075AD1B6" w14:textId="77777777" w:rsidR="006C6733" w:rsidRDefault="00000000">
      <w:pPr>
        <w:pStyle w:val="a3"/>
        <w:spacing w:before="292"/>
        <w:ind w:right="3184"/>
      </w:pPr>
      <w:r>
        <w:rPr>
          <w:vertAlign w:val="superscript"/>
        </w:rPr>
        <w:t>4880</w:t>
      </w:r>
      <w:r>
        <w:t>Менүчүндакудайданкылгынтилек, Ак жолуна чыгарып болсун жөлөк!*</w:t>
      </w:r>
    </w:p>
    <w:p w14:paraId="422BDF8D" w14:textId="77777777" w:rsidR="006C6733" w:rsidRDefault="006C6733">
      <w:pPr>
        <w:pStyle w:val="a3"/>
        <w:ind w:left="0"/>
      </w:pPr>
    </w:p>
    <w:p w14:paraId="282BF30D" w14:textId="77777777" w:rsidR="006C6733" w:rsidRDefault="00000000">
      <w:pPr>
        <w:spacing w:before="1"/>
        <w:ind w:left="4390"/>
        <w:rPr>
          <w:sz w:val="24"/>
        </w:rPr>
      </w:pPr>
      <w:r>
        <w:rPr>
          <w:sz w:val="24"/>
        </w:rPr>
        <w:t>* *</w:t>
      </w:r>
      <w:r>
        <w:rPr>
          <w:spacing w:val="-10"/>
          <w:sz w:val="24"/>
        </w:rPr>
        <w:t>*</w:t>
      </w:r>
    </w:p>
    <w:p w14:paraId="3917F07F" w14:textId="77777777" w:rsidR="006C6733" w:rsidRDefault="00000000">
      <w:pPr>
        <w:pStyle w:val="a3"/>
        <w:ind w:right="3184"/>
      </w:pPr>
      <w:r>
        <w:t>Сөзүн бүтүп, ордунан турду дагы, Коштошту—үйүнкөздөйбагыталды.</w:t>
      </w:r>
    </w:p>
    <w:p w14:paraId="66720982" w14:textId="77777777" w:rsidR="006C6733" w:rsidRDefault="00000000">
      <w:pPr>
        <w:pStyle w:val="a3"/>
        <w:spacing w:before="292"/>
        <w:ind w:right="3677"/>
      </w:pPr>
      <w:r>
        <w:t>Атка минип үйүнө кирип келди, Үйгөкирип,жамбаштапалдыөргүү.</w:t>
      </w:r>
    </w:p>
    <w:p w14:paraId="3FE3A41B" w14:textId="77777777" w:rsidR="006C6733" w:rsidRDefault="006C6733">
      <w:pPr>
        <w:pStyle w:val="a3"/>
        <w:sectPr w:rsidR="006C6733">
          <w:pgSz w:w="11910" w:h="16840"/>
          <w:pgMar w:top="1080" w:right="566" w:bottom="280" w:left="992" w:header="720" w:footer="720" w:gutter="0"/>
          <w:cols w:space="720"/>
        </w:sectPr>
      </w:pPr>
    </w:p>
    <w:p w14:paraId="1B1B7E85" w14:textId="77777777" w:rsidR="006C6733" w:rsidRDefault="00000000">
      <w:pPr>
        <w:pStyle w:val="a3"/>
        <w:spacing w:before="35"/>
        <w:ind w:right="3184"/>
      </w:pPr>
      <w:r>
        <w:lastRenderedPageBreak/>
        <w:t>Тамакичип,жайланыпойгобатты, Уккандарын оюнда тактап жатты.</w:t>
      </w:r>
    </w:p>
    <w:p w14:paraId="08D17E93" w14:textId="77777777" w:rsidR="006C6733" w:rsidRDefault="00000000">
      <w:pPr>
        <w:pStyle w:val="a3"/>
        <w:spacing w:before="292"/>
        <w:ind w:right="3501"/>
      </w:pPr>
      <w:r>
        <w:t>Күнжүзүнөжамындыкарапарда, Дүйнө жүзү оронду караңгыга.</w:t>
      </w:r>
    </w:p>
    <w:p w14:paraId="67F1811A" w14:textId="77777777" w:rsidR="006C6733" w:rsidRDefault="006C6733">
      <w:pPr>
        <w:pStyle w:val="a3"/>
        <w:spacing w:before="1"/>
        <w:ind w:left="0"/>
      </w:pPr>
    </w:p>
    <w:p w14:paraId="36F2A906" w14:textId="77777777" w:rsidR="006C6733" w:rsidRDefault="00000000">
      <w:pPr>
        <w:pStyle w:val="a3"/>
        <w:ind w:right="3184"/>
      </w:pPr>
      <w:r>
        <w:rPr>
          <w:vertAlign w:val="superscript"/>
        </w:rPr>
        <w:t>4885</w:t>
      </w:r>
      <w:r>
        <w:t>Румкызыбайкатпайжүзүнжапты, Кара чачы каптады туш-туш жакты</w:t>
      </w:r>
      <w:hyperlink w:anchor="_bookmark109" w:history="1">
        <w:r w:rsidR="006C6733">
          <w:rPr>
            <w:vertAlign w:val="superscript"/>
          </w:rPr>
          <w:t>1</w:t>
        </w:r>
      </w:hyperlink>
      <w:r>
        <w:t>.</w:t>
      </w:r>
    </w:p>
    <w:p w14:paraId="164B1835" w14:textId="77777777" w:rsidR="006C6733" w:rsidRDefault="00000000">
      <w:pPr>
        <w:pStyle w:val="a3"/>
        <w:spacing w:before="292"/>
        <w:ind w:right="3308"/>
      </w:pPr>
      <w:r>
        <w:t>Бүт аалам кара кулдун өңүн кийди,Кушучпай,басканкадамжолунтыйды.</w:t>
      </w:r>
    </w:p>
    <w:p w14:paraId="59EC789A" w14:textId="77777777" w:rsidR="006C6733" w:rsidRDefault="006C6733">
      <w:pPr>
        <w:pStyle w:val="a3"/>
        <w:spacing w:before="1"/>
        <w:ind w:left="0"/>
      </w:pPr>
    </w:p>
    <w:p w14:paraId="5FDB937F" w14:textId="77777777" w:rsidR="006C6733" w:rsidRDefault="00000000">
      <w:pPr>
        <w:pStyle w:val="a3"/>
        <w:ind w:right="3184"/>
      </w:pPr>
      <w:r>
        <w:t>Даараталып,намазынокупбүттү, Салдырып, төшөгүнө жата кетти.</w:t>
      </w:r>
    </w:p>
    <w:p w14:paraId="05B64A07" w14:textId="77777777" w:rsidR="006C6733" w:rsidRDefault="00000000">
      <w:pPr>
        <w:pStyle w:val="a3"/>
        <w:spacing w:before="293"/>
        <w:ind w:right="2404"/>
      </w:pPr>
      <w:r>
        <w:t>Бир аз уктап, ойгонуп баш көтөрсө, КыйшайыптырМарсжылдыакарапкөрсө.</w:t>
      </w:r>
    </w:p>
    <w:p w14:paraId="3D42AEAF" w14:textId="77777777" w:rsidR="006C6733" w:rsidRDefault="006C6733">
      <w:pPr>
        <w:pStyle w:val="a3"/>
        <w:ind w:left="0"/>
      </w:pPr>
    </w:p>
    <w:p w14:paraId="423435A2" w14:textId="77777777" w:rsidR="006C6733" w:rsidRDefault="00000000">
      <w:pPr>
        <w:pStyle w:val="a3"/>
        <w:ind w:right="3501"/>
      </w:pPr>
      <w:r>
        <w:t>Караса Үркөр ооп кеткец экен, ЧыгышкаЧаянтуупөткөнэкен.</w:t>
      </w:r>
    </w:p>
    <w:p w14:paraId="67FA5B52" w14:textId="77777777" w:rsidR="006C6733" w:rsidRDefault="006C6733">
      <w:pPr>
        <w:pStyle w:val="a3"/>
        <w:ind w:left="0"/>
      </w:pPr>
    </w:p>
    <w:p w14:paraId="0A8E3FF8" w14:textId="77777777" w:rsidR="006C6733" w:rsidRDefault="00000000">
      <w:pPr>
        <w:pStyle w:val="a3"/>
        <w:ind w:right="3184"/>
      </w:pPr>
      <w:r>
        <w:rPr>
          <w:vertAlign w:val="superscript"/>
        </w:rPr>
        <w:t>4890</w:t>
      </w:r>
      <w:r>
        <w:t>Көпкөжаттыкөзирмепуктайалбай, Калтырап безгек болгон кесел жандай.</w:t>
      </w:r>
    </w:p>
    <w:p w14:paraId="0E38C525" w14:textId="77777777" w:rsidR="006C6733" w:rsidRDefault="00000000">
      <w:pPr>
        <w:pStyle w:val="a3"/>
        <w:spacing w:before="292"/>
        <w:ind w:right="3501"/>
      </w:pPr>
      <w:r>
        <w:t>Көпкө чейин уйкусуз жатты ойлоп, Супасалатчыгышжактүндүкозгоп.</w:t>
      </w:r>
    </w:p>
    <w:p w14:paraId="32EFCAD3" w14:textId="77777777" w:rsidR="006C6733" w:rsidRDefault="006C6733">
      <w:pPr>
        <w:pStyle w:val="a3"/>
        <w:spacing w:before="1"/>
        <w:ind w:left="0"/>
      </w:pPr>
    </w:p>
    <w:p w14:paraId="3444C4D7" w14:textId="77777777" w:rsidR="006C6733" w:rsidRDefault="00000000">
      <w:pPr>
        <w:pStyle w:val="a3"/>
        <w:ind w:right="3184"/>
      </w:pPr>
      <w:r>
        <w:t>Асманаликөөсымалкараңгыэле, Жарык нуру таралды болуп жебе.</w:t>
      </w:r>
    </w:p>
    <w:p w14:paraId="4D402AD2" w14:textId="77777777" w:rsidR="006C6733" w:rsidRDefault="00000000">
      <w:pPr>
        <w:pStyle w:val="a3"/>
        <w:spacing w:before="292"/>
        <w:ind w:right="3501"/>
      </w:pPr>
      <w:r>
        <w:t>Күнчыккандакараңгытарапкетти, Алтын түстүү байрагын көкөлөттү.</w:t>
      </w:r>
    </w:p>
    <w:p w14:paraId="31B79567" w14:textId="77777777" w:rsidR="006C6733" w:rsidRDefault="006C6733">
      <w:pPr>
        <w:pStyle w:val="a3"/>
        <w:spacing w:before="1"/>
        <w:ind w:left="0"/>
      </w:pPr>
    </w:p>
    <w:p w14:paraId="6AEB6576" w14:textId="77777777" w:rsidR="006C6733" w:rsidRDefault="00000000">
      <w:pPr>
        <w:pStyle w:val="a3"/>
        <w:ind w:right="3184"/>
      </w:pPr>
      <w:r>
        <w:t>Акдилмишжуунгансоңтурупбачым, Билгенинче окуду багымдатын.</w:t>
      </w:r>
    </w:p>
    <w:p w14:paraId="63A03FEC" w14:textId="77777777" w:rsidR="006C6733" w:rsidRDefault="00000000">
      <w:pPr>
        <w:pStyle w:val="a3"/>
        <w:spacing w:before="293"/>
        <w:ind w:right="3184"/>
      </w:pPr>
      <w:r>
        <w:rPr>
          <w:vertAlign w:val="superscript"/>
        </w:rPr>
        <w:t>4895</w:t>
      </w:r>
      <w:r>
        <w:t>КөтөрүлүпКүншашкеболгонченде, Акдилмиш хан сарайга келип кирди.</w:t>
      </w:r>
    </w:p>
    <w:p w14:paraId="15C13BD8" w14:textId="77777777" w:rsidR="006C6733" w:rsidRDefault="00000000">
      <w:pPr>
        <w:pStyle w:val="a3"/>
        <w:spacing w:before="292"/>
        <w:ind w:right="3538"/>
      </w:pPr>
      <w:r>
        <w:t>Кирсин-деди уккан соң Элик аны, Колкуушурупбооруна,кирипбарды.</w:t>
      </w:r>
    </w:p>
    <w:p w14:paraId="312191A8" w14:textId="77777777" w:rsidR="006C6733" w:rsidRDefault="006C6733">
      <w:pPr>
        <w:pStyle w:val="a3"/>
        <w:ind w:left="0"/>
      </w:pPr>
    </w:p>
    <w:p w14:paraId="6FDD98BE" w14:textId="77777777" w:rsidR="006C6733" w:rsidRDefault="00000000">
      <w:pPr>
        <w:pStyle w:val="a3"/>
        <w:spacing w:before="1"/>
        <w:ind w:right="3501"/>
      </w:pPr>
      <w:r>
        <w:t>Эликандаотурдепбердижайды, Адеп сактап отурду ал сыпайы.</w:t>
      </w:r>
    </w:p>
    <w:p w14:paraId="2339B280" w14:textId="77777777" w:rsidR="006C6733" w:rsidRDefault="00000000">
      <w:pPr>
        <w:spacing w:before="292"/>
        <w:ind w:left="157"/>
        <w:jc w:val="center"/>
        <w:rPr>
          <w:i/>
          <w:sz w:val="24"/>
        </w:rPr>
      </w:pPr>
      <w:r>
        <w:rPr>
          <w:i/>
          <w:sz w:val="24"/>
        </w:rPr>
        <w:t>ЭликтинАкдилмишкеберген</w:t>
      </w:r>
      <w:r>
        <w:rPr>
          <w:i/>
          <w:spacing w:val="-2"/>
          <w:sz w:val="24"/>
        </w:rPr>
        <w:t>суроосу</w:t>
      </w:r>
    </w:p>
    <w:p w14:paraId="7781AD8A" w14:textId="77777777" w:rsidR="006C6733" w:rsidRDefault="006C6733">
      <w:pPr>
        <w:pStyle w:val="a3"/>
        <w:ind w:left="0"/>
        <w:rPr>
          <w:i/>
          <w:sz w:val="20"/>
        </w:rPr>
      </w:pPr>
    </w:p>
    <w:p w14:paraId="44EB8D8E" w14:textId="77777777" w:rsidR="006C6733" w:rsidRDefault="00000000">
      <w:pPr>
        <w:pStyle w:val="a3"/>
        <w:spacing w:before="221"/>
        <w:ind w:left="0"/>
        <w:rPr>
          <w:i/>
          <w:sz w:val="20"/>
        </w:rPr>
      </w:pPr>
      <w:r>
        <w:rPr>
          <w:i/>
          <w:noProof/>
          <w:sz w:val="20"/>
        </w:rPr>
        <mc:AlternateContent>
          <mc:Choice Requires="wps">
            <w:drawing>
              <wp:anchor distT="0" distB="0" distL="0" distR="0" simplePos="0" relativeHeight="487605760" behindDoc="1" locked="0" layoutInCell="1" allowOverlap="1" wp14:anchorId="086EB06E" wp14:editId="19732668">
                <wp:simplePos x="0" y="0"/>
                <wp:positionH relativeFrom="page">
                  <wp:posOffset>972311</wp:posOffset>
                </wp:positionH>
                <wp:positionV relativeFrom="paragraph">
                  <wp:posOffset>311052</wp:posOffset>
                </wp:positionV>
                <wp:extent cx="1828800" cy="7620"/>
                <wp:effectExtent l="0" t="0" r="0" b="0"/>
                <wp:wrapTopAndBottom/>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3B9EAF9" id="Graphic 46" o:spid="_x0000_s1026" style="position:absolute;margin-left:76.55pt;margin-top:24.5pt;width:2in;height:.6pt;z-index:-1571072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" path="m1828800,l,,,7619r1828800,l1828800,xe" fillcolor="black" stroked="f">
                <v:path arrowok="t"/>
                <w10:wrap type="topAndBottom" anchorx="page"/>
              </v:shape>
            </w:pict>
          </mc:Fallback>
        </mc:AlternateContent>
      </w:r>
    </w:p>
    <w:p w14:paraId="1BA25555" w14:textId="77777777" w:rsidR="006C6733" w:rsidRDefault="00000000">
      <w:pPr>
        <w:spacing w:before="103"/>
        <w:ind w:left="142"/>
        <w:rPr>
          <w:sz w:val="20"/>
        </w:rPr>
      </w:pPr>
      <w:bookmarkStart w:id="170" w:name="_bookmark109"/>
      <w:bookmarkEnd w:id="170"/>
      <w:r>
        <w:rPr>
          <w:sz w:val="20"/>
          <w:vertAlign w:val="superscript"/>
        </w:rPr>
        <w:t>1</w:t>
      </w:r>
      <w:r>
        <w:rPr>
          <w:sz w:val="20"/>
        </w:rPr>
        <w:t>Түнтүштүдеген</w:t>
      </w:r>
      <w:r>
        <w:rPr>
          <w:spacing w:val="-2"/>
          <w:sz w:val="20"/>
        </w:rPr>
        <w:t>мааниде.</w:t>
      </w:r>
    </w:p>
    <w:p w14:paraId="3DB06210" w14:textId="77777777" w:rsidR="006C6733" w:rsidRDefault="006C6733">
      <w:pPr>
        <w:rPr>
          <w:sz w:val="20"/>
        </w:rPr>
        <w:sectPr w:rsidR="006C6733">
          <w:pgSz w:w="11910" w:h="16840"/>
          <w:pgMar w:top="1080" w:right="566" w:bottom="280" w:left="992" w:header="720" w:footer="720" w:gutter="0"/>
          <w:cols w:space="720"/>
        </w:sectPr>
      </w:pPr>
    </w:p>
    <w:p w14:paraId="32AEE4E4" w14:textId="77777777" w:rsidR="006C6733" w:rsidRDefault="00000000">
      <w:pPr>
        <w:pStyle w:val="a3"/>
        <w:spacing w:before="35"/>
        <w:ind w:right="3501"/>
      </w:pPr>
      <w:r>
        <w:lastRenderedPageBreak/>
        <w:t>Аздан соң Элик өзү сөз баштады: Жоопберчикутманым,сурайм</w:t>
      </w:r>
      <w:r>
        <w:rPr>
          <w:spacing w:val="-4"/>
        </w:rPr>
        <w:t>дагы</w:t>
      </w:r>
    </w:p>
    <w:p w14:paraId="7A8FD9F0" w14:textId="77777777" w:rsidR="006C6733" w:rsidRDefault="00000000">
      <w:pPr>
        <w:pStyle w:val="a3"/>
        <w:spacing w:before="292"/>
        <w:ind w:right="3184"/>
      </w:pPr>
      <w:r>
        <w:t>Тууганың эмне деди? Ишиң кандай? Эмнекелдиң?Жаныңакошупалбай?»</w:t>
      </w:r>
    </w:p>
    <w:p w14:paraId="7BA8C797" w14:textId="77777777" w:rsidR="006C6733" w:rsidRDefault="006C6733">
      <w:pPr>
        <w:pStyle w:val="a3"/>
        <w:spacing w:before="1"/>
        <w:ind w:left="0"/>
      </w:pPr>
    </w:p>
    <w:p w14:paraId="14FDF25B" w14:textId="77777777" w:rsidR="006C6733" w:rsidRDefault="00000000">
      <w:pPr>
        <w:ind w:left="2977" w:right="2683" w:firstLine="650"/>
        <w:rPr>
          <w:sz w:val="24"/>
        </w:rPr>
      </w:pPr>
      <w:r>
        <w:rPr>
          <w:i/>
          <w:sz w:val="24"/>
        </w:rPr>
        <w:t>АкдилмиштинЭликкеайтканжообу</w:t>
      </w:r>
      <w:r>
        <w:rPr>
          <w:sz w:val="24"/>
          <w:vertAlign w:val="superscript"/>
        </w:rPr>
        <w:t>4900</w:t>
      </w:r>
      <w:r>
        <w:rPr>
          <w:sz w:val="24"/>
        </w:rPr>
        <w:t>Жооп кылып Акдилмиш айтты кепти, Болгон сөздү, калтырбай сүйлөп өттү.</w:t>
      </w:r>
    </w:p>
    <w:p w14:paraId="6D474255" w14:textId="77777777" w:rsidR="006C6733" w:rsidRDefault="00000000">
      <w:pPr>
        <w:pStyle w:val="a3"/>
        <w:spacing w:before="292"/>
        <w:ind w:right="3602"/>
      </w:pPr>
      <w:r>
        <w:t>Экөөнүн ортосунда сүйлөшүүнү, ЖоопкылыпЭликкеайттыжөндүү.</w:t>
      </w:r>
    </w:p>
    <w:p w14:paraId="61C89656" w14:textId="77777777" w:rsidR="006C6733" w:rsidRDefault="006C6733">
      <w:pPr>
        <w:pStyle w:val="a3"/>
        <w:spacing w:before="1"/>
        <w:ind w:left="0"/>
      </w:pPr>
    </w:p>
    <w:p w14:paraId="673C4AF7" w14:textId="77777777" w:rsidR="006C6733" w:rsidRDefault="00000000">
      <w:pPr>
        <w:pStyle w:val="a3"/>
        <w:ind w:right="3501"/>
      </w:pPr>
      <w:r>
        <w:t>Элик турду ойго батып камыгып, Көздөнжашышорголодуагылып.</w:t>
      </w:r>
    </w:p>
    <w:p w14:paraId="0F14CAE3" w14:textId="77777777" w:rsidR="006C6733" w:rsidRDefault="00000000">
      <w:pPr>
        <w:spacing w:before="292"/>
        <w:ind w:left="353"/>
        <w:jc w:val="center"/>
        <w:rPr>
          <w:i/>
          <w:sz w:val="24"/>
        </w:rPr>
      </w:pPr>
      <w:r>
        <w:rPr>
          <w:i/>
          <w:sz w:val="24"/>
        </w:rPr>
        <w:t>ЭликтинАкдилмишкеайткан</w:t>
      </w:r>
      <w:r>
        <w:rPr>
          <w:i/>
          <w:spacing w:val="-2"/>
          <w:sz w:val="24"/>
        </w:rPr>
        <w:t>жообу</w:t>
      </w:r>
    </w:p>
    <w:p w14:paraId="2BB8222F" w14:textId="77777777" w:rsidR="006C6733" w:rsidRDefault="006C6733">
      <w:pPr>
        <w:pStyle w:val="a3"/>
        <w:spacing w:before="1"/>
        <w:ind w:left="0"/>
        <w:rPr>
          <w:i/>
        </w:rPr>
      </w:pPr>
    </w:p>
    <w:p w14:paraId="520435FF" w14:textId="77777777" w:rsidR="006C6733" w:rsidRDefault="00000000">
      <w:pPr>
        <w:pStyle w:val="a3"/>
        <w:ind w:right="3184"/>
      </w:pPr>
      <w:r>
        <w:t>«Сенинбооруң,—дедиал,ачыкайтты, Анын сөаү адилет, чындык жакшы.</w:t>
      </w:r>
    </w:p>
    <w:p w14:paraId="06985813" w14:textId="77777777" w:rsidR="006C6733" w:rsidRDefault="006C6733">
      <w:pPr>
        <w:pStyle w:val="a3"/>
        <w:ind w:left="0"/>
      </w:pPr>
    </w:p>
    <w:p w14:paraId="1D777B9D" w14:textId="77777777" w:rsidR="006C6733" w:rsidRDefault="00000000">
      <w:pPr>
        <w:pStyle w:val="a3"/>
        <w:ind w:right="3602"/>
      </w:pPr>
      <w:r>
        <w:t>Зордодук өзүбүздү биз өзүбүз, Зордукмененагадакелтирдиккүч.</w:t>
      </w:r>
    </w:p>
    <w:p w14:paraId="0BCDFE0B" w14:textId="77777777" w:rsidR="006C6733" w:rsidRDefault="00000000">
      <w:pPr>
        <w:pStyle w:val="a3"/>
        <w:spacing w:before="292"/>
        <w:ind w:right="3184"/>
      </w:pPr>
      <w:r>
        <w:rPr>
          <w:vertAlign w:val="superscript"/>
        </w:rPr>
        <w:t>4905</w:t>
      </w:r>
      <w:r>
        <w:t>Булөмүрөтүпкетет,калбайтизи, Келгени да токтобой, кетет дечи.</w:t>
      </w:r>
    </w:p>
    <w:p w14:paraId="7897B4D3" w14:textId="77777777" w:rsidR="006C6733" w:rsidRDefault="006C6733">
      <w:pPr>
        <w:pStyle w:val="a3"/>
        <w:spacing w:before="1"/>
        <w:ind w:left="0"/>
      </w:pPr>
    </w:p>
    <w:p w14:paraId="6F00F1C5" w14:textId="77777777" w:rsidR="006C6733" w:rsidRDefault="00000000">
      <w:pPr>
        <w:pStyle w:val="a3"/>
        <w:ind w:right="3184"/>
      </w:pPr>
      <w:r>
        <w:t>Түбөлүктүү күндөрүң кийин келет, Жакшы,жамантоктобойт,өтөберет.</w:t>
      </w:r>
    </w:p>
    <w:p w14:paraId="1247FACB" w14:textId="77777777" w:rsidR="006C6733" w:rsidRDefault="00000000">
      <w:pPr>
        <w:pStyle w:val="a3"/>
        <w:spacing w:before="292"/>
        <w:ind w:right="3121"/>
      </w:pPr>
      <w:r>
        <w:t>Түбөлүктүү дүйнөгө жеткен жакшы, Демекал,көпжакшылык,сыймыктапты.</w:t>
      </w:r>
    </w:p>
    <w:p w14:paraId="6E6D0AB2" w14:textId="77777777" w:rsidR="006C6733" w:rsidRDefault="006C6733">
      <w:pPr>
        <w:pStyle w:val="a3"/>
        <w:spacing w:before="1"/>
        <w:ind w:left="0"/>
      </w:pPr>
    </w:p>
    <w:p w14:paraId="68403D68" w14:textId="77777777" w:rsidR="006C6733" w:rsidRDefault="00000000">
      <w:pPr>
        <w:pStyle w:val="a3"/>
        <w:ind w:right="3184"/>
      </w:pPr>
      <w:r>
        <w:t>Туураайтатбирбооруң,көптүбилет, Чакыруу бизге аны — өнбөс тилек.</w:t>
      </w:r>
    </w:p>
    <w:p w14:paraId="0380AA9B" w14:textId="77777777" w:rsidR="006C6733" w:rsidRDefault="00000000">
      <w:pPr>
        <w:pStyle w:val="a3"/>
        <w:spacing w:before="293"/>
        <w:ind w:right="3184"/>
      </w:pPr>
      <w:r>
        <w:t>Баарыбызтуткунубузнапсибиздин, Бекер тура түйшүгү күнүмдүктүн!</w:t>
      </w:r>
    </w:p>
    <w:p w14:paraId="7A1DBE64" w14:textId="77777777" w:rsidR="006C6733" w:rsidRDefault="00000000">
      <w:pPr>
        <w:pStyle w:val="a3"/>
        <w:spacing w:before="292"/>
        <w:ind w:right="3184"/>
      </w:pPr>
      <w:r>
        <w:rPr>
          <w:vertAlign w:val="superscript"/>
        </w:rPr>
        <w:t>4910</w:t>
      </w:r>
      <w:r>
        <w:t>Айтканынук,пейликеңайкөладам, Акыл сөзү андайдын сабак саган:</w:t>
      </w:r>
    </w:p>
    <w:p w14:paraId="621E0A79" w14:textId="77777777" w:rsidR="006C6733" w:rsidRDefault="006C6733">
      <w:pPr>
        <w:pStyle w:val="a3"/>
        <w:ind w:left="0"/>
      </w:pPr>
    </w:p>
    <w:p w14:paraId="35849F72" w14:textId="77777777" w:rsidR="006C6733" w:rsidRDefault="00000000">
      <w:pPr>
        <w:pStyle w:val="a3"/>
        <w:spacing w:before="1"/>
        <w:ind w:right="3184"/>
      </w:pPr>
      <w:r>
        <w:t>«Напсиңдитыяалбасаң,—кумаржеңет, Азабыңа эки эсе өзүң себеп,</w:t>
      </w:r>
    </w:p>
    <w:p w14:paraId="3BE5A9F0" w14:textId="77777777" w:rsidR="006C6733" w:rsidRDefault="00000000">
      <w:pPr>
        <w:pStyle w:val="a3"/>
        <w:spacing w:before="292"/>
        <w:ind w:right="3501"/>
      </w:pPr>
      <w:r>
        <w:t>Напсижеңсекөңүлүңөлүпкалып, Көңүл өлсө, ишеним өчөрү анык.</w:t>
      </w:r>
    </w:p>
    <w:p w14:paraId="74B527A3" w14:textId="77777777" w:rsidR="006C6733" w:rsidRDefault="006C6733">
      <w:pPr>
        <w:pStyle w:val="a3"/>
        <w:spacing w:before="1"/>
        <w:ind w:left="0"/>
      </w:pPr>
    </w:p>
    <w:p w14:paraId="64BE950B" w14:textId="77777777" w:rsidR="006C6733" w:rsidRDefault="00000000">
      <w:pPr>
        <w:pStyle w:val="a3"/>
      </w:pPr>
      <w:r>
        <w:t>Көңүлүбүзөлүкпү,туткунбуз</w:t>
      </w:r>
      <w:r>
        <w:rPr>
          <w:spacing w:val="-4"/>
        </w:rPr>
        <w:t>биз,</w:t>
      </w:r>
    </w:p>
    <w:p w14:paraId="7E68B882" w14:textId="77777777" w:rsidR="006C6733" w:rsidRDefault="006C6733">
      <w:pPr>
        <w:pStyle w:val="a3"/>
        <w:sectPr w:rsidR="006C6733">
          <w:pgSz w:w="11910" w:h="16840"/>
          <w:pgMar w:top="1080" w:right="566" w:bottom="280" w:left="992" w:header="720" w:footer="720" w:gutter="0"/>
          <w:cols w:space="720"/>
        </w:sectPr>
      </w:pPr>
    </w:p>
    <w:p w14:paraId="127B5A8D" w14:textId="77777777" w:rsidR="006C6733" w:rsidRDefault="00000000">
      <w:pPr>
        <w:pStyle w:val="a3"/>
        <w:spacing w:before="35"/>
      </w:pPr>
      <w:r>
        <w:lastRenderedPageBreak/>
        <w:t>Кумарбагычоңоюпжооноёт</w:t>
      </w:r>
      <w:r>
        <w:rPr>
          <w:spacing w:val="-2"/>
        </w:rPr>
        <w:t>жүз».</w:t>
      </w:r>
    </w:p>
    <w:p w14:paraId="214D8880" w14:textId="77777777" w:rsidR="006C6733" w:rsidRDefault="00000000">
      <w:pPr>
        <w:pStyle w:val="a3"/>
        <w:spacing w:before="292"/>
        <w:ind w:right="3184"/>
      </w:pPr>
      <w:r>
        <w:t>Улуктук,бийиктикда,дөөлөттүүкез, Кутманым, түбөлүктүү дайым эмес!</w:t>
      </w:r>
    </w:p>
    <w:p w14:paraId="367A4F99" w14:textId="77777777" w:rsidR="006C6733" w:rsidRDefault="006C6733">
      <w:pPr>
        <w:pStyle w:val="a3"/>
        <w:spacing w:before="1"/>
        <w:ind w:left="0"/>
      </w:pPr>
    </w:p>
    <w:p w14:paraId="0D4C63CC" w14:textId="77777777" w:rsidR="006C6733" w:rsidRDefault="00000000">
      <w:pPr>
        <w:pStyle w:val="a3"/>
        <w:ind w:right="2936"/>
      </w:pPr>
      <w:r>
        <w:rPr>
          <w:vertAlign w:val="superscript"/>
        </w:rPr>
        <w:t>4915</w:t>
      </w:r>
      <w:r>
        <w:t>Турмуштун жыргалы аз, кууралы көп, Сыркоо,каргышжармашатжаныңдыжеп.</w:t>
      </w:r>
    </w:p>
    <w:p w14:paraId="469D39F6" w14:textId="77777777" w:rsidR="006C6733" w:rsidRDefault="00000000">
      <w:pPr>
        <w:pStyle w:val="a3"/>
        <w:spacing w:before="293"/>
        <w:ind w:right="3501"/>
      </w:pPr>
      <w:r>
        <w:t>Эң акылдуу адамдын жакшы сөзү, Көпкөрүйбултурмуштубилгенөзү:</w:t>
      </w:r>
    </w:p>
    <w:p w14:paraId="18C57CB1" w14:textId="77777777" w:rsidR="006C6733" w:rsidRDefault="006C6733">
      <w:pPr>
        <w:pStyle w:val="a3"/>
        <w:ind w:left="0"/>
      </w:pPr>
    </w:p>
    <w:p w14:paraId="6B4D6279" w14:textId="77777777" w:rsidR="006C6733" w:rsidRDefault="00000000">
      <w:pPr>
        <w:pStyle w:val="a3"/>
        <w:ind w:right="3184"/>
      </w:pPr>
      <w:r>
        <w:t>«Улукболсоңкубанбамансабыңа, Улуктардын түйшүгү арбын тура.</w:t>
      </w:r>
    </w:p>
    <w:p w14:paraId="12C7A370" w14:textId="77777777" w:rsidR="006C6733" w:rsidRDefault="006C6733">
      <w:pPr>
        <w:pStyle w:val="a3"/>
        <w:ind w:left="0"/>
      </w:pPr>
    </w:p>
    <w:p w14:paraId="0FD5AD52" w14:textId="77777777" w:rsidR="006C6733" w:rsidRDefault="00000000">
      <w:pPr>
        <w:pStyle w:val="a3"/>
        <w:ind w:right="3184"/>
      </w:pPr>
      <w:r>
        <w:t>Кубанычтын кайгы жүрөт соңунда, Ыракат,мээнеткоштопкелетсага!»</w:t>
      </w:r>
    </w:p>
    <w:p w14:paraId="1366EE05" w14:textId="77777777" w:rsidR="006C6733" w:rsidRDefault="00000000">
      <w:pPr>
        <w:spacing w:before="292"/>
        <w:ind w:left="3736"/>
        <w:rPr>
          <w:i/>
          <w:sz w:val="24"/>
        </w:rPr>
      </w:pPr>
      <w:r>
        <w:rPr>
          <w:i/>
          <w:sz w:val="24"/>
        </w:rPr>
        <w:t>ЭликтинАкдилмишкеберген</w:t>
      </w:r>
      <w:r>
        <w:rPr>
          <w:i/>
          <w:spacing w:val="-2"/>
          <w:sz w:val="24"/>
        </w:rPr>
        <w:t>суроосу</w:t>
      </w:r>
    </w:p>
    <w:p w14:paraId="6EC5F760" w14:textId="77777777" w:rsidR="006C6733" w:rsidRDefault="006C6733">
      <w:pPr>
        <w:pStyle w:val="a3"/>
        <w:spacing w:before="1"/>
        <w:ind w:left="0"/>
        <w:rPr>
          <w:i/>
        </w:rPr>
      </w:pPr>
    </w:p>
    <w:p w14:paraId="3BB01B9B" w14:textId="77777777" w:rsidR="006C6733" w:rsidRDefault="00000000">
      <w:pPr>
        <w:pStyle w:val="a3"/>
        <w:ind w:right="3184"/>
      </w:pPr>
      <w:r>
        <w:t>Эликайттыкайрадан:«Акдилмишим! Чакырган себебимди билгин өзүң.</w:t>
      </w:r>
    </w:p>
    <w:p w14:paraId="6E1FDB5A" w14:textId="77777777" w:rsidR="006C6733" w:rsidRDefault="00000000">
      <w:pPr>
        <w:pStyle w:val="a3"/>
        <w:spacing w:before="293"/>
        <w:ind w:right="3184"/>
      </w:pPr>
      <w:r>
        <w:rPr>
          <w:vertAlign w:val="superscript"/>
        </w:rPr>
        <w:t>4920</w:t>
      </w:r>
      <w:r>
        <w:t>Эгер андан пайданы көрөм десем, Мынчалыксантүйшүккөтүшпөйтэлем!</w:t>
      </w:r>
    </w:p>
    <w:p w14:paraId="572F07ED" w14:textId="77777777" w:rsidR="006C6733" w:rsidRDefault="006C6733">
      <w:pPr>
        <w:pStyle w:val="a3"/>
        <w:ind w:left="0"/>
      </w:pPr>
    </w:p>
    <w:p w14:paraId="424FEF3B" w14:textId="77777777" w:rsidR="006C6733" w:rsidRDefault="00000000">
      <w:pPr>
        <w:pStyle w:val="a3"/>
        <w:ind w:right="3602"/>
      </w:pPr>
      <w:r>
        <w:t>Катуу турду, келүүгө ынабады, Тууган,достункоюнутартпадыаны.</w:t>
      </w:r>
    </w:p>
    <w:p w14:paraId="0F998600" w14:textId="77777777" w:rsidR="006C6733" w:rsidRDefault="006C6733">
      <w:pPr>
        <w:pStyle w:val="a3"/>
        <w:ind w:left="0"/>
      </w:pPr>
    </w:p>
    <w:p w14:paraId="0FB66021" w14:textId="77777777" w:rsidR="006C6733" w:rsidRDefault="00000000">
      <w:pPr>
        <w:pStyle w:val="a3"/>
        <w:ind w:right="3184"/>
      </w:pPr>
      <w:r>
        <w:t>Ашыккетпейайтыптырчындыксөздү, Күчкөсалыпмажбурлооболбойт</w:t>
      </w:r>
      <w:r>
        <w:rPr>
          <w:spacing w:val="-4"/>
        </w:rPr>
        <w:t>эми.</w:t>
      </w:r>
    </w:p>
    <w:p w14:paraId="62929951" w14:textId="77777777" w:rsidR="006C6733" w:rsidRDefault="00000000">
      <w:pPr>
        <w:pStyle w:val="a3"/>
        <w:spacing w:before="292"/>
        <w:ind w:right="3141"/>
      </w:pPr>
      <w:r>
        <w:t>Эмгегиңден чыкпады эч бир майнап, Жолазабын,көптарттыңжандыкыйнап.</w:t>
      </w:r>
    </w:p>
    <w:p w14:paraId="2D10B5A2" w14:textId="77777777" w:rsidR="006C6733" w:rsidRDefault="006C6733">
      <w:pPr>
        <w:pStyle w:val="a3"/>
        <w:spacing w:before="1"/>
        <w:ind w:left="0"/>
      </w:pPr>
    </w:p>
    <w:p w14:paraId="7514CF55" w14:textId="77777777" w:rsidR="006C6733" w:rsidRDefault="00000000">
      <w:pPr>
        <w:pStyle w:val="a3"/>
        <w:ind w:right="3184"/>
      </w:pPr>
      <w:r>
        <w:t>Кутманымшашылбайлы,күтөлүчү, Кандай болуп аяктайт анын иши.</w:t>
      </w:r>
    </w:p>
    <w:p w14:paraId="3A62D4A8" w14:textId="77777777" w:rsidR="006C6733" w:rsidRDefault="00000000">
      <w:pPr>
        <w:pStyle w:val="a3"/>
        <w:spacing w:before="292"/>
        <w:ind w:right="3184"/>
      </w:pPr>
      <w:r>
        <w:rPr>
          <w:vertAlign w:val="superscript"/>
        </w:rPr>
        <w:t>4925</w:t>
      </w:r>
      <w:r>
        <w:t>Келечек күн белгисиз, караңгыда, Нурларыжарыккыларкүнчыкканда!</w:t>
      </w:r>
    </w:p>
    <w:p w14:paraId="7C8516B5" w14:textId="77777777" w:rsidR="006C6733" w:rsidRDefault="006C6733">
      <w:pPr>
        <w:pStyle w:val="a3"/>
        <w:spacing w:before="1"/>
        <w:ind w:left="0"/>
      </w:pPr>
    </w:p>
    <w:p w14:paraId="18C50A41" w14:textId="77777777" w:rsidR="006C6733" w:rsidRDefault="00000000">
      <w:pPr>
        <w:pStyle w:val="a3"/>
        <w:ind w:right="3184"/>
      </w:pPr>
      <w:r>
        <w:t>Мезгилөзү—тартылганжаагатете, Жыргал,кырсыкжебесинатар</w:t>
      </w:r>
      <w:r>
        <w:rPr>
          <w:spacing w:val="-2"/>
        </w:rPr>
        <w:t>нече.</w:t>
      </w:r>
    </w:p>
    <w:p w14:paraId="5A2713B0" w14:textId="77777777" w:rsidR="006C6733" w:rsidRDefault="00000000">
      <w:pPr>
        <w:pStyle w:val="a3"/>
        <w:spacing w:before="293"/>
        <w:ind w:right="3184"/>
      </w:pPr>
      <w:r>
        <w:t>Бүт ишиңди кудайдын эрки деп бил, Жоктонбарыңжаралат—жетсемезгил.</w:t>
      </w:r>
    </w:p>
    <w:p w14:paraId="282B29FF" w14:textId="77777777" w:rsidR="006C6733" w:rsidRDefault="00000000">
      <w:pPr>
        <w:pStyle w:val="a3"/>
        <w:spacing w:before="292"/>
        <w:ind w:right="3184"/>
      </w:pPr>
      <w:r>
        <w:t>Чыкпаса иштериңдин ырахаты, Кутманым,күтөтурчушашылбачы.</w:t>
      </w:r>
    </w:p>
    <w:p w14:paraId="1AF6D40F" w14:textId="77777777" w:rsidR="006C6733" w:rsidRDefault="006C6733">
      <w:pPr>
        <w:pStyle w:val="a3"/>
        <w:sectPr w:rsidR="006C6733">
          <w:pgSz w:w="11910" w:h="16840"/>
          <w:pgMar w:top="1080" w:right="566" w:bottom="280" w:left="992" w:header="720" w:footer="720" w:gutter="0"/>
          <w:cols w:space="720"/>
        </w:sectPr>
      </w:pPr>
    </w:p>
    <w:p w14:paraId="0A3214AD" w14:textId="77777777" w:rsidR="006C6733" w:rsidRDefault="00000000">
      <w:pPr>
        <w:pStyle w:val="a3"/>
        <w:spacing w:before="35"/>
        <w:ind w:right="3184"/>
      </w:pPr>
      <w:r>
        <w:lastRenderedPageBreak/>
        <w:t>Турмуш деген ушундай куусаң качат, Таштапкойсоң,чакырыпжолуңдуачат.</w:t>
      </w:r>
    </w:p>
    <w:p w14:paraId="3E4FE06D" w14:textId="77777777" w:rsidR="006C6733" w:rsidRDefault="00000000">
      <w:pPr>
        <w:pStyle w:val="a3"/>
        <w:spacing w:before="292"/>
        <w:ind w:right="3184"/>
      </w:pPr>
      <w:r>
        <w:rPr>
          <w:vertAlign w:val="superscript"/>
        </w:rPr>
        <w:t>4930</w:t>
      </w:r>
      <w:r>
        <w:t>Сабыркылыпбиразгасынайлычы, Колубузга бир конор бакыт кушу!</w:t>
      </w:r>
    </w:p>
    <w:p w14:paraId="19619C8D" w14:textId="77777777" w:rsidR="006C6733" w:rsidRDefault="006C6733">
      <w:pPr>
        <w:pStyle w:val="a3"/>
        <w:spacing w:before="1"/>
        <w:ind w:left="0"/>
      </w:pPr>
    </w:p>
    <w:p w14:paraId="50BF96BA" w14:textId="77777777" w:rsidR="006C6733" w:rsidRDefault="00000000">
      <w:pPr>
        <w:pStyle w:val="a3"/>
        <w:ind w:right="3501"/>
      </w:pPr>
      <w:r>
        <w:t>Тек койгун, өзү эңсеп издеп келер, Далайжолутолгонуп,ойлопкөрөр!»</w:t>
      </w:r>
    </w:p>
    <w:p w14:paraId="61063EAD" w14:textId="77777777" w:rsidR="006C6733" w:rsidRDefault="00000000">
      <w:pPr>
        <w:spacing w:before="292"/>
        <w:ind w:left="4390"/>
        <w:rPr>
          <w:sz w:val="24"/>
        </w:rPr>
      </w:pPr>
      <w:r>
        <w:rPr>
          <w:sz w:val="24"/>
        </w:rPr>
        <w:t>* *</w:t>
      </w:r>
      <w:r>
        <w:rPr>
          <w:spacing w:val="-10"/>
          <w:sz w:val="24"/>
        </w:rPr>
        <w:t>*</w:t>
      </w:r>
    </w:p>
    <w:p w14:paraId="479F5C46" w14:textId="77777777" w:rsidR="006C6733" w:rsidRDefault="00000000">
      <w:pPr>
        <w:pStyle w:val="a3"/>
        <w:ind w:right="3284"/>
      </w:pPr>
      <w:r>
        <w:t>Элик сөзүн ушинтип аяктады, Акдилмишсылыктуруп,калтырдыаны.</w:t>
      </w:r>
    </w:p>
    <w:p w14:paraId="47A3B2B6" w14:textId="77777777" w:rsidR="006C6733" w:rsidRDefault="006C6733">
      <w:pPr>
        <w:pStyle w:val="a3"/>
        <w:spacing w:before="1"/>
        <w:ind w:left="0"/>
      </w:pPr>
    </w:p>
    <w:p w14:paraId="6E0BBC51" w14:textId="77777777" w:rsidR="006C6733" w:rsidRDefault="00000000">
      <w:pPr>
        <w:pStyle w:val="a3"/>
        <w:ind w:right="3501"/>
      </w:pPr>
      <w:r>
        <w:t>Мезгилучуп,күнөттүкүнартынан, Элик батат сан ойго улам-улам.</w:t>
      </w:r>
    </w:p>
    <w:p w14:paraId="53446536" w14:textId="77777777" w:rsidR="006C6733" w:rsidRDefault="006C6733">
      <w:pPr>
        <w:pStyle w:val="a3"/>
        <w:ind w:left="0"/>
      </w:pPr>
    </w:p>
    <w:p w14:paraId="01EBB724" w14:textId="77777777" w:rsidR="006C6733" w:rsidRDefault="006C6733">
      <w:pPr>
        <w:pStyle w:val="a3"/>
        <w:spacing w:before="185"/>
        <w:ind w:left="0"/>
      </w:pPr>
    </w:p>
    <w:p w14:paraId="4ADD907B" w14:textId="77777777" w:rsidR="006C6733" w:rsidRDefault="00000000">
      <w:pPr>
        <w:pStyle w:val="1"/>
        <w:numPr>
          <w:ilvl w:val="0"/>
          <w:numId w:val="2"/>
        </w:numPr>
        <w:tabs>
          <w:tab w:val="left" w:pos="1992"/>
        </w:tabs>
        <w:spacing w:before="1"/>
        <w:ind w:left="1992" w:hanging="373"/>
        <w:jc w:val="left"/>
      </w:pPr>
      <w:bookmarkStart w:id="171" w:name="68._КҮНТУУДУ_ЭЛИК_ӨТКҮРМҮШТҮ_ҮЧҮНЧҮ_ЖОЛУ"/>
      <w:bookmarkStart w:id="172" w:name="_bookmark110"/>
      <w:bookmarkEnd w:id="171"/>
      <w:bookmarkEnd w:id="172"/>
      <w:r>
        <w:t>КҮНТУУДУЭЛИКӨТКҮРМҮШТҮҮЧҮНЧҮЖОЛУ</w:t>
      </w:r>
      <w:r>
        <w:rPr>
          <w:spacing w:val="-2"/>
        </w:rPr>
        <w:t>ЧАКЫРТКАНЫ</w:t>
      </w:r>
    </w:p>
    <w:p w14:paraId="30FCA590" w14:textId="77777777" w:rsidR="006C6733" w:rsidRDefault="00000000">
      <w:pPr>
        <w:ind w:left="4209"/>
        <w:rPr>
          <w:b/>
          <w:sz w:val="28"/>
        </w:rPr>
      </w:pPr>
      <w:r>
        <w:rPr>
          <w:b/>
          <w:spacing w:val="-2"/>
          <w:sz w:val="28"/>
        </w:rPr>
        <w:t>ТУУРАСЫНДААЙТЫЛАТ</w:t>
      </w:r>
    </w:p>
    <w:p w14:paraId="67685EDA" w14:textId="77777777" w:rsidR="006C6733" w:rsidRDefault="00000000">
      <w:pPr>
        <w:pStyle w:val="a3"/>
        <w:spacing w:before="294"/>
      </w:pPr>
      <w:r>
        <w:t>Эликдагычакырып</w:t>
      </w:r>
      <w:r>
        <w:rPr>
          <w:spacing w:val="-2"/>
        </w:rPr>
        <w:t>Акдилмишти:</w:t>
      </w:r>
    </w:p>
    <w:p w14:paraId="2A0BAD5C" w14:textId="77777777" w:rsidR="006C6733" w:rsidRDefault="00000000">
      <w:pPr>
        <w:pStyle w:val="a3"/>
      </w:pPr>
      <w:r>
        <w:t>«Тапшырамынөзүңөушул</w:t>
      </w:r>
      <w:r>
        <w:rPr>
          <w:spacing w:val="-4"/>
        </w:rPr>
        <w:t>ишти.</w:t>
      </w:r>
    </w:p>
    <w:p w14:paraId="1D0665EF" w14:textId="77777777" w:rsidR="006C6733" w:rsidRDefault="00000000">
      <w:pPr>
        <w:pStyle w:val="a3"/>
        <w:spacing w:before="292"/>
        <w:ind w:right="3184"/>
      </w:pPr>
      <w:r>
        <w:rPr>
          <w:vertAlign w:val="superscript"/>
        </w:rPr>
        <w:t>4935</w:t>
      </w:r>
      <w:r>
        <w:t>Чакырыккакелбедибиртууганың, Тилегимди ойлогон мен таппадым.</w:t>
      </w:r>
    </w:p>
    <w:p w14:paraId="19814E8E" w14:textId="77777777" w:rsidR="006C6733" w:rsidRDefault="006C6733">
      <w:pPr>
        <w:pStyle w:val="a3"/>
        <w:spacing w:before="1"/>
        <w:ind w:left="0"/>
      </w:pPr>
    </w:p>
    <w:p w14:paraId="10AF5111" w14:textId="77777777" w:rsidR="006C6733" w:rsidRDefault="00000000">
      <w:pPr>
        <w:pStyle w:val="a3"/>
        <w:ind w:right="3184"/>
      </w:pPr>
      <w:r>
        <w:t>Таштадым унуткарып ак тилекти, Түйшүктөнтүпбашкаойкыйнайтмени.</w:t>
      </w:r>
    </w:p>
    <w:p w14:paraId="30C5A47C" w14:textId="77777777" w:rsidR="006C6733" w:rsidRDefault="00000000">
      <w:pPr>
        <w:pStyle w:val="a3"/>
        <w:spacing w:before="292"/>
        <w:ind w:right="2936"/>
      </w:pPr>
      <w:r>
        <w:t>Оюмда башка максат жатат менин, Беттешип,бирбооруңдукөрсөмдеймин.</w:t>
      </w:r>
    </w:p>
    <w:p w14:paraId="29440270" w14:textId="77777777" w:rsidR="006C6733" w:rsidRDefault="006C6733">
      <w:pPr>
        <w:pStyle w:val="a3"/>
        <w:spacing w:before="1"/>
        <w:ind w:left="0"/>
      </w:pPr>
    </w:p>
    <w:p w14:paraId="311E50EA" w14:textId="77777777" w:rsidR="006C6733" w:rsidRDefault="00000000">
      <w:pPr>
        <w:pStyle w:val="a3"/>
        <w:ind w:right="3501"/>
      </w:pPr>
      <w:r>
        <w:t>Менбарамбы,болбосоалкелеби, Бирсүйлөшүпкалалыкелсе</w:t>
      </w:r>
      <w:r>
        <w:rPr>
          <w:spacing w:val="-4"/>
        </w:rPr>
        <w:t>жөнү.</w:t>
      </w:r>
    </w:p>
    <w:p w14:paraId="7312ECC2" w14:textId="77777777" w:rsidR="006C6733" w:rsidRDefault="00000000">
      <w:pPr>
        <w:pStyle w:val="a3"/>
        <w:spacing w:before="292"/>
        <w:ind w:right="3184"/>
      </w:pPr>
      <w:r>
        <w:t>Мейли,келипкеңешинберипкетсин, Кайра барып өз ишин кыла берсин.</w:t>
      </w:r>
    </w:p>
    <w:p w14:paraId="3811C0D1" w14:textId="77777777" w:rsidR="006C6733" w:rsidRDefault="006C6733">
      <w:pPr>
        <w:pStyle w:val="a3"/>
        <w:spacing w:before="1"/>
        <w:ind w:left="0"/>
      </w:pPr>
    </w:p>
    <w:p w14:paraId="1C1EF2F6" w14:textId="77777777" w:rsidR="006C6733" w:rsidRDefault="00000000">
      <w:pPr>
        <w:pStyle w:val="a3"/>
        <w:ind w:right="3184"/>
      </w:pPr>
      <w:r>
        <w:rPr>
          <w:vertAlign w:val="superscript"/>
        </w:rPr>
        <w:t>4940</w:t>
      </w:r>
      <w:r>
        <w:t>Мага пайда, а ага залал эмес, Тазарып,күмөништеркалбасынөч!»</w:t>
      </w:r>
    </w:p>
    <w:p w14:paraId="6A5B8375" w14:textId="77777777" w:rsidR="006C6733" w:rsidRDefault="00000000">
      <w:pPr>
        <w:spacing w:before="293"/>
        <w:ind w:left="2977" w:firstLine="108"/>
        <w:rPr>
          <w:i/>
          <w:sz w:val="24"/>
        </w:rPr>
      </w:pPr>
      <w:r>
        <w:rPr>
          <w:i/>
          <w:sz w:val="24"/>
        </w:rPr>
        <w:t>АкдилмиштинЭликкеайткан</w:t>
      </w:r>
      <w:r>
        <w:rPr>
          <w:i/>
          <w:spacing w:val="-2"/>
          <w:sz w:val="24"/>
        </w:rPr>
        <w:t>жообу</w:t>
      </w:r>
    </w:p>
    <w:p w14:paraId="53CF1344" w14:textId="77777777" w:rsidR="006C6733" w:rsidRDefault="00000000">
      <w:pPr>
        <w:pStyle w:val="a3"/>
        <w:spacing w:before="292"/>
        <w:ind w:right="3184"/>
      </w:pPr>
      <w:r>
        <w:t>ЖоопайттыАкдилмиш:«КутманЭлик, Бул сөзүңдөн чындыкты турам көрүп!</w:t>
      </w:r>
    </w:p>
    <w:p w14:paraId="4A2309E5" w14:textId="77777777" w:rsidR="006C6733" w:rsidRDefault="006C6733">
      <w:pPr>
        <w:pStyle w:val="a3"/>
        <w:spacing w:before="1"/>
        <w:ind w:left="0"/>
      </w:pPr>
    </w:p>
    <w:p w14:paraId="3D3F6923" w14:textId="77777777" w:rsidR="006C6733" w:rsidRDefault="00000000">
      <w:pPr>
        <w:pStyle w:val="a3"/>
        <w:ind w:right="3184"/>
      </w:pPr>
      <w:r>
        <w:t>Элик айтса — жолума камданайын, Жүйөсүнкелтирүүнүнмен</w:t>
      </w:r>
      <w:r>
        <w:rPr>
          <w:spacing w:val="-2"/>
        </w:rPr>
        <w:t>табайын.</w:t>
      </w:r>
    </w:p>
    <w:p w14:paraId="44B1407A" w14:textId="77777777" w:rsidR="006C6733" w:rsidRDefault="006C6733">
      <w:pPr>
        <w:pStyle w:val="a3"/>
        <w:sectPr w:rsidR="006C6733">
          <w:pgSz w:w="11910" w:h="16840"/>
          <w:pgMar w:top="1080" w:right="566" w:bottom="280" w:left="992" w:header="720" w:footer="720" w:gutter="0"/>
          <w:cols w:space="720"/>
        </w:sectPr>
      </w:pPr>
    </w:p>
    <w:p w14:paraId="5F035D36" w14:textId="77777777" w:rsidR="006C6733" w:rsidRDefault="00000000">
      <w:pPr>
        <w:pStyle w:val="a3"/>
        <w:spacing w:before="28"/>
        <w:ind w:right="3501"/>
      </w:pPr>
      <w:r>
        <w:lastRenderedPageBreak/>
        <w:t>Өзүм барып сөзүңдү билдирейин, Эликбарбайт,менаныкелтирейин.</w:t>
      </w:r>
    </w:p>
    <w:p w14:paraId="1F1BD91B" w14:textId="77777777" w:rsidR="006C6733" w:rsidRDefault="006C6733">
      <w:pPr>
        <w:pStyle w:val="a3"/>
        <w:ind w:left="0"/>
      </w:pPr>
    </w:p>
    <w:p w14:paraId="0A649749" w14:textId="77777777" w:rsidR="006C6733" w:rsidRDefault="00000000">
      <w:pPr>
        <w:pStyle w:val="a3"/>
        <w:ind w:right="3501"/>
      </w:pPr>
      <w:r>
        <w:t>Жана дагы бир катты жазсын Элик, Шексанабайишенсинкаттыкөрүп!»</w:t>
      </w:r>
    </w:p>
    <w:p w14:paraId="500C8105" w14:textId="77777777" w:rsidR="006C6733" w:rsidRDefault="006C6733">
      <w:pPr>
        <w:pStyle w:val="a3"/>
        <w:ind w:left="0"/>
      </w:pPr>
    </w:p>
    <w:p w14:paraId="0ABE6AD2" w14:textId="77777777" w:rsidR="006C6733" w:rsidRDefault="00000000">
      <w:pPr>
        <w:ind w:left="2977" w:firstLine="324"/>
        <w:rPr>
          <w:i/>
          <w:sz w:val="24"/>
        </w:rPr>
      </w:pPr>
      <w:r>
        <w:rPr>
          <w:i/>
          <w:sz w:val="24"/>
        </w:rPr>
        <w:t>ЭликтинАкдилмишкеайткан</w:t>
      </w:r>
      <w:r>
        <w:rPr>
          <w:i/>
          <w:spacing w:val="-2"/>
          <w:sz w:val="24"/>
        </w:rPr>
        <w:t>жообу</w:t>
      </w:r>
    </w:p>
    <w:p w14:paraId="4614B123" w14:textId="77777777" w:rsidR="006C6733" w:rsidRDefault="00000000">
      <w:pPr>
        <w:pStyle w:val="a3"/>
        <w:spacing w:before="292"/>
        <w:ind w:right="3184"/>
      </w:pPr>
      <w:r>
        <w:rPr>
          <w:vertAlign w:val="superscript"/>
        </w:rPr>
        <w:t>4945</w:t>
      </w:r>
      <w:r>
        <w:t>Эликайтты:«Кагаздынкерегиэмне? Каттан көрө ишенет ал өзүңө!</w:t>
      </w:r>
    </w:p>
    <w:p w14:paraId="22DC640F" w14:textId="77777777" w:rsidR="006C6733" w:rsidRDefault="006C6733">
      <w:pPr>
        <w:pStyle w:val="a3"/>
        <w:spacing w:before="1"/>
        <w:ind w:left="0"/>
      </w:pPr>
    </w:p>
    <w:p w14:paraId="7BF74CD7" w14:textId="77777777" w:rsidR="006C6733" w:rsidRDefault="00000000">
      <w:pPr>
        <w:pStyle w:val="a3"/>
        <w:ind w:right="3184"/>
      </w:pPr>
      <w:r>
        <w:t>Чабарманга ишенбес катты берет, Сенденартыкишенимэмнеделет?</w:t>
      </w:r>
    </w:p>
    <w:p w14:paraId="594BD98D" w14:textId="77777777" w:rsidR="006C6733" w:rsidRDefault="00000000">
      <w:pPr>
        <w:pStyle w:val="a3"/>
        <w:spacing w:before="293"/>
        <w:ind w:right="3602"/>
      </w:pPr>
      <w:r>
        <w:t>Ягма</w:t>
      </w:r>
      <w:hyperlink w:anchor="_bookmark111" w:history="1">
        <w:r w:rsidR="006C6733">
          <w:rPr>
            <w:vertAlign w:val="superscript"/>
          </w:rPr>
          <w:t>1</w:t>
        </w:r>
      </w:hyperlink>
      <w:r>
        <w:t>бегиайтканынугупалгын, Акыл экен сөздөрү бүтүн анын:</w:t>
      </w:r>
    </w:p>
    <w:p w14:paraId="4DE5E365" w14:textId="77777777" w:rsidR="006C6733" w:rsidRDefault="006C6733">
      <w:pPr>
        <w:pStyle w:val="a3"/>
        <w:ind w:left="0"/>
      </w:pPr>
    </w:p>
    <w:p w14:paraId="0751661F" w14:textId="77777777" w:rsidR="006C6733" w:rsidRDefault="00000000">
      <w:pPr>
        <w:pStyle w:val="a3"/>
        <w:ind w:right="3184"/>
      </w:pPr>
      <w:r>
        <w:t>«Ишенимдүү элчиге, катың ашык, Ишендиңби,кайтпагынкайрашашып.</w:t>
      </w:r>
    </w:p>
    <w:p w14:paraId="58C7713A" w14:textId="77777777" w:rsidR="006C6733" w:rsidRDefault="006C6733">
      <w:pPr>
        <w:pStyle w:val="a3"/>
        <w:ind w:left="0"/>
      </w:pPr>
    </w:p>
    <w:p w14:paraId="764FA039" w14:textId="77777777" w:rsidR="006C6733" w:rsidRDefault="00000000">
      <w:pPr>
        <w:pStyle w:val="a3"/>
        <w:ind w:right="3184"/>
      </w:pPr>
      <w:r>
        <w:t>Сөзүңдү айт, уккунуң айткандарын, Пайдасыэмнекагазгакойсоң</w:t>
      </w:r>
      <w:r>
        <w:rPr>
          <w:spacing w:val="-2"/>
        </w:rPr>
        <w:t>жазып!»</w:t>
      </w:r>
    </w:p>
    <w:p w14:paraId="67C2A8F6" w14:textId="77777777" w:rsidR="006C6733" w:rsidRDefault="00000000">
      <w:pPr>
        <w:pStyle w:val="a3"/>
        <w:spacing w:before="292"/>
        <w:ind w:right="3184"/>
      </w:pPr>
      <w:r>
        <w:rPr>
          <w:vertAlign w:val="superscript"/>
        </w:rPr>
        <w:t>4950</w:t>
      </w:r>
      <w:r>
        <w:t>Булмилдетиңсенүчүнтатаалэмес Чочугандай мынчалык катаал эмес!</w:t>
      </w:r>
    </w:p>
    <w:p w14:paraId="31D8C1C1" w14:textId="77777777" w:rsidR="006C6733" w:rsidRDefault="006C6733">
      <w:pPr>
        <w:pStyle w:val="a3"/>
        <w:spacing w:before="1"/>
        <w:ind w:left="0"/>
      </w:pPr>
    </w:p>
    <w:p w14:paraId="638DE187" w14:textId="77777777" w:rsidR="006C6733" w:rsidRDefault="00000000">
      <w:pPr>
        <w:pStyle w:val="a3"/>
        <w:ind w:right="3501"/>
      </w:pPr>
      <w:r>
        <w:t>Айтарсөзгөкаттынжоккошумчасы, Кат—өзүңдаурматтуум</w:t>
      </w:r>
      <w:r>
        <w:rPr>
          <w:spacing w:val="-2"/>
        </w:rPr>
        <w:t>асылбачы.</w:t>
      </w:r>
    </w:p>
    <w:p w14:paraId="5511DEC5" w14:textId="77777777" w:rsidR="006C6733" w:rsidRDefault="00000000">
      <w:pPr>
        <w:pStyle w:val="a3"/>
        <w:spacing w:before="292"/>
        <w:ind w:right="3184"/>
      </w:pPr>
      <w:r>
        <w:t>Мага келсе, тез эле кайра кетет, Зордобоймун,эркинекылбаймбөгөт.</w:t>
      </w:r>
    </w:p>
    <w:p w14:paraId="299C0688" w14:textId="77777777" w:rsidR="006C6733" w:rsidRDefault="006C6733">
      <w:pPr>
        <w:pStyle w:val="a3"/>
        <w:spacing w:before="1"/>
        <w:ind w:left="0"/>
      </w:pPr>
    </w:p>
    <w:p w14:paraId="61B35683" w14:textId="77777777" w:rsidR="006C6733" w:rsidRDefault="00000000">
      <w:pPr>
        <w:pStyle w:val="a3"/>
        <w:ind w:right="3844"/>
      </w:pPr>
      <w:r>
        <w:t>Кошумча сага айтар менин оюм, Жөнчакыр,эчубактазордобогун.</w:t>
      </w:r>
    </w:p>
    <w:p w14:paraId="380AC7E4" w14:textId="77777777" w:rsidR="006C6733" w:rsidRDefault="00000000">
      <w:pPr>
        <w:pStyle w:val="a3"/>
        <w:spacing w:before="293"/>
        <w:ind w:right="3583"/>
      </w:pPr>
      <w:r>
        <w:t>Эгерде өзү каалап келбейт экен, Өзүмбарыпкөрүшүп,кайракелем!»</w:t>
      </w:r>
    </w:p>
    <w:p w14:paraId="10A349AD" w14:textId="77777777" w:rsidR="006C6733" w:rsidRDefault="00000000">
      <w:pPr>
        <w:spacing w:before="292"/>
        <w:ind w:left="3682"/>
        <w:rPr>
          <w:i/>
          <w:sz w:val="24"/>
        </w:rPr>
      </w:pPr>
      <w:r>
        <w:rPr>
          <w:i/>
          <w:sz w:val="24"/>
        </w:rPr>
        <w:t>АкдилмиштинЭликкеайткан</w:t>
      </w:r>
      <w:r>
        <w:rPr>
          <w:i/>
          <w:spacing w:val="-2"/>
          <w:sz w:val="24"/>
        </w:rPr>
        <w:t>жообу</w:t>
      </w:r>
    </w:p>
    <w:p w14:paraId="634E2F23" w14:textId="77777777" w:rsidR="006C6733" w:rsidRDefault="006C6733">
      <w:pPr>
        <w:pStyle w:val="a3"/>
        <w:spacing w:before="1"/>
        <w:ind w:left="0"/>
        <w:rPr>
          <w:i/>
        </w:rPr>
      </w:pPr>
    </w:p>
    <w:p w14:paraId="497341E2" w14:textId="77777777" w:rsidR="006C6733" w:rsidRDefault="00000000">
      <w:pPr>
        <w:pStyle w:val="a3"/>
        <w:ind w:right="2055"/>
      </w:pPr>
      <w:r>
        <w:rPr>
          <w:vertAlign w:val="superscript"/>
        </w:rPr>
        <w:t>4955</w:t>
      </w:r>
      <w:r>
        <w:t>«Купболот,—дейтАкдилмиш,—бардыктилек, Төп болот бир кудайым болсо жөлөк.</w:t>
      </w:r>
    </w:p>
    <w:p w14:paraId="65B351B7" w14:textId="77777777" w:rsidR="006C6733" w:rsidRDefault="00000000">
      <w:pPr>
        <w:pStyle w:val="a3"/>
        <w:spacing w:before="292"/>
        <w:ind w:right="3184"/>
      </w:pPr>
      <w:r>
        <w:t>Кызматыңдыталбастанкылыпберем, Арзыган тилегиңди өтөп келем.</w:t>
      </w:r>
    </w:p>
    <w:p w14:paraId="2B52D8C9" w14:textId="77777777" w:rsidR="006C6733" w:rsidRDefault="006C6733">
      <w:pPr>
        <w:pStyle w:val="a3"/>
        <w:ind w:left="0"/>
        <w:rPr>
          <w:sz w:val="20"/>
        </w:rPr>
      </w:pPr>
    </w:p>
    <w:p w14:paraId="245361CD" w14:textId="77777777" w:rsidR="006C6733" w:rsidRDefault="00000000">
      <w:pPr>
        <w:pStyle w:val="a3"/>
        <w:spacing w:before="221"/>
        <w:ind w:left="0"/>
        <w:rPr>
          <w:sz w:val="20"/>
        </w:rPr>
      </w:pPr>
      <w:r>
        <w:rPr>
          <w:noProof/>
          <w:sz w:val="20"/>
        </w:rPr>
        <mc:AlternateContent>
          <mc:Choice Requires="wps">
            <w:drawing>
              <wp:anchor distT="0" distB="0" distL="0" distR="0" simplePos="0" relativeHeight="487606272" behindDoc="1" locked="0" layoutInCell="1" allowOverlap="1" wp14:anchorId="71953154" wp14:editId="039263A6">
                <wp:simplePos x="0" y="0"/>
                <wp:positionH relativeFrom="page">
                  <wp:posOffset>972311</wp:posOffset>
                </wp:positionH>
                <wp:positionV relativeFrom="paragraph">
                  <wp:posOffset>311052</wp:posOffset>
                </wp:positionV>
                <wp:extent cx="1828800" cy="7620"/>
                <wp:effectExtent l="0" t="0" r="0" b="0"/>
                <wp:wrapTopAndBottom/>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8ED8DAC" id="Graphic 47" o:spid="_x0000_s1026" style="position:absolute;margin-left:76.55pt;margin-top:24.5pt;width:2in;height:.6pt;z-index:-1571020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" path="m1828800,l,,,7619r1828800,l1828800,xe" fillcolor="black" stroked="f">
                <v:path arrowok="t"/>
                <w10:wrap type="topAndBottom" anchorx="page"/>
              </v:shape>
            </w:pict>
          </mc:Fallback>
        </mc:AlternateContent>
      </w:r>
    </w:p>
    <w:p w14:paraId="2DDBB397" w14:textId="77777777" w:rsidR="006C6733" w:rsidRDefault="00000000">
      <w:pPr>
        <w:spacing w:before="103"/>
        <w:ind w:left="539"/>
        <w:rPr>
          <w:sz w:val="20"/>
        </w:rPr>
      </w:pPr>
      <w:bookmarkStart w:id="173" w:name="_bookmark111"/>
      <w:bookmarkEnd w:id="173"/>
      <w:r>
        <w:rPr>
          <w:rFonts w:ascii="Arial MT" w:hAnsi="Arial MT"/>
          <w:sz w:val="20"/>
          <w:vertAlign w:val="superscript"/>
        </w:rPr>
        <w:t>1</w:t>
      </w:r>
      <w:r>
        <w:rPr>
          <w:sz w:val="20"/>
        </w:rPr>
        <w:t>Ошолкездегитүрк</w:t>
      </w:r>
      <w:r>
        <w:rPr>
          <w:spacing w:val="-2"/>
          <w:sz w:val="20"/>
        </w:rPr>
        <w:t>уруусу.</w:t>
      </w:r>
    </w:p>
    <w:p w14:paraId="60857195" w14:textId="77777777" w:rsidR="006C6733" w:rsidRDefault="006C6733">
      <w:pPr>
        <w:rPr>
          <w:sz w:val="20"/>
        </w:rPr>
        <w:sectPr w:rsidR="006C6733">
          <w:pgSz w:w="11910" w:h="16840"/>
          <w:pgMar w:top="1380" w:right="566" w:bottom="280" w:left="992" w:header="720" w:footer="720" w:gutter="0"/>
          <w:cols w:space="720"/>
        </w:sectPr>
      </w:pPr>
    </w:p>
    <w:p w14:paraId="7A635723" w14:textId="77777777" w:rsidR="006C6733" w:rsidRDefault="00000000">
      <w:pPr>
        <w:pStyle w:val="a3"/>
        <w:spacing w:before="35"/>
        <w:ind w:right="3184"/>
      </w:pPr>
      <w:r>
        <w:lastRenderedPageBreak/>
        <w:t>Турсаңболдусенөзүңаман-эсен, Тилегиңдикудайымберсе</w:t>
      </w:r>
      <w:r>
        <w:rPr>
          <w:spacing w:val="-2"/>
        </w:rPr>
        <w:t>экен!»</w:t>
      </w:r>
    </w:p>
    <w:p w14:paraId="5012DD23" w14:textId="77777777" w:rsidR="006C6733" w:rsidRDefault="00000000">
      <w:pPr>
        <w:pStyle w:val="a3"/>
        <w:spacing w:before="292"/>
        <w:ind w:right="3501"/>
      </w:pPr>
      <w:r>
        <w:t>Тышкачыгып,аттаныпүйгөкелди, Аттан түшүп, чечинип тонун илди.</w:t>
      </w:r>
    </w:p>
    <w:p w14:paraId="7EBA78A1" w14:textId="77777777" w:rsidR="006C6733" w:rsidRDefault="006C6733">
      <w:pPr>
        <w:pStyle w:val="a3"/>
        <w:spacing w:before="1"/>
        <w:ind w:left="0"/>
      </w:pPr>
    </w:p>
    <w:p w14:paraId="52B2AE6D" w14:textId="77777777" w:rsidR="006C6733" w:rsidRDefault="00000000">
      <w:pPr>
        <w:pStyle w:val="a3"/>
        <w:ind w:right="3602"/>
      </w:pPr>
      <w:r>
        <w:t>Кызылкүндүнажары,сарыболду, Бүт дүйнөнү алтынга ороп койду.</w:t>
      </w:r>
    </w:p>
    <w:p w14:paraId="2BDA61D7" w14:textId="77777777" w:rsidR="006C6733" w:rsidRDefault="00000000">
      <w:pPr>
        <w:pStyle w:val="a3"/>
        <w:spacing w:before="292"/>
        <w:ind w:right="3184"/>
      </w:pPr>
      <w:r>
        <w:rPr>
          <w:vertAlign w:val="superscript"/>
        </w:rPr>
        <w:t>4960</w:t>
      </w:r>
      <w:r>
        <w:t>Күндүн бети боелду сары күрөң, Асманкөпкөкжамындышейшепменен.</w:t>
      </w:r>
    </w:p>
    <w:p w14:paraId="73E85190" w14:textId="77777777" w:rsidR="006C6733" w:rsidRDefault="006C6733">
      <w:pPr>
        <w:pStyle w:val="a3"/>
        <w:spacing w:before="1"/>
        <w:ind w:left="0"/>
      </w:pPr>
    </w:p>
    <w:p w14:paraId="328E0710" w14:textId="77777777" w:rsidR="006C6733" w:rsidRDefault="00000000">
      <w:pPr>
        <w:pStyle w:val="a3"/>
        <w:ind w:right="3184"/>
      </w:pPr>
      <w:r>
        <w:t>Кабакбүркөпкөкбетикүүгүмдөндү, Аалам жүзү чүмкөндү кара өңдү.</w:t>
      </w:r>
    </w:p>
    <w:p w14:paraId="0DB1AD22" w14:textId="77777777" w:rsidR="006C6733" w:rsidRDefault="00000000">
      <w:pPr>
        <w:pStyle w:val="a3"/>
        <w:spacing w:before="293"/>
        <w:ind w:right="3184"/>
      </w:pPr>
      <w:r>
        <w:t>Тамак ичип, намазын окуп бүттү, Кыйшайыптөшөгүнөуктапкетти.</w:t>
      </w:r>
    </w:p>
    <w:p w14:paraId="744BAD4B" w14:textId="77777777" w:rsidR="006C6733" w:rsidRDefault="006C6733">
      <w:pPr>
        <w:pStyle w:val="a3"/>
        <w:ind w:left="0"/>
      </w:pPr>
    </w:p>
    <w:p w14:paraId="1643FC14" w14:textId="77777777" w:rsidR="006C6733" w:rsidRDefault="00000000">
      <w:pPr>
        <w:pStyle w:val="a3"/>
        <w:ind w:right="3184"/>
      </w:pPr>
      <w:r>
        <w:t>Булбулсайрапжаңырттытеребелди, Ойгонуп, кайра уйкусу эч келбеди.</w:t>
      </w:r>
    </w:p>
    <w:p w14:paraId="492A390C" w14:textId="77777777" w:rsidR="006C6733" w:rsidRDefault="006C6733">
      <w:pPr>
        <w:pStyle w:val="a3"/>
        <w:ind w:left="0"/>
      </w:pPr>
    </w:p>
    <w:p w14:paraId="73DB5A85" w14:textId="77777777" w:rsidR="006C6733" w:rsidRDefault="00000000">
      <w:pPr>
        <w:pStyle w:val="a3"/>
        <w:ind w:right="3184"/>
      </w:pPr>
      <w:r>
        <w:t>Уйкусуз көпкө жатып,- кулак салды, Кайрыгынабулбулдункумарканды.</w:t>
      </w:r>
    </w:p>
    <w:p w14:paraId="412CA65D" w14:textId="77777777" w:rsidR="006C6733" w:rsidRDefault="00000000">
      <w:pPr>
        <w:pStyle w:val="a3"/>
        <w:spacing w:before="292"/>
        <w:ind w:right="3501"/>
      </w:pPr>
      <w:r>
        <w:rPr>
          <w:vertAlign w:val="superscript"/>
        </w:rPr>
        <w:t>4965</w:t>
      </w:r>
      <w:r>
        <w:t>Түнузарды,ауйкукелбейттакыр, Таң супасы кубантты аны азыр.</w:t>
      </w:r>
    </w:p>
    <w:p w14:paraId="68F715F9" w14:textId="77777777" w:rsidR="006C6733" w:rsidRDefault="006C6733">
      <w:pPr>
        <w:pStyle w:val="a3"/>
        <w:spacing w:before="1"/>
        <w:ind w:left="0"/>
      </w:pPr>
    </w:p>
    <w:p w14:paraId="6A12E9A4" w14:textId="77777777" w:rsidR="006C6733" w:rsidRDefault="00000000">
      <w:pPr>
        <w:pStyle w:val="a3"/>
        <w:ind w:right="3184"/>
      </w:pPr>
      <w:r>
        <w:t>Асман ачты жакасын кара түндүн, Чачылдыбийиктоодоннурукүндүн.</w:t>
      </w:r>
    </w:p>
    <w:p w14:paraId="729A1FE7" w14:textId="77777777" w:rsidR="006C6733" w:rsidRDefault="00000000">
      <w:pPr>
        <w:pStyle w:val="a3"/>
        <w:spacing w:before="292"/>
        <w:ind w:right="3501"/>
      </w:pPr>
      <w:r>
        <w:t>Кыз ырайы жылмайып күлүп ийди, Нурумененааламдымээримсүйдү.</w:t>
      </w:r>
    </w:p>
    <w:p w14:paraId="1DC6CD44" w14:textId="77777777" w:rsidR="006C6733" w:rsidRDefault="006C6733">
      <w:pPr>
        <w:pStyle w:val="a3"/>
        <w:spacing w:before="1"/>
        <w:ind w:left="0"/>
      </w:pPr>
    </w:p>
    <w:p w14:paraId="6EBD765A" w14:textId="77777777" w:rsidR="006C6733" w:rsidRDefault="00000000">
      <w:pPr>
        <w:pStyle w:val="a3"/>
        <w:ind w:right="3184"/>
      </w:pPr>
      <w:r>
        <w:t>Жайнаптурдуасманданкүндүнкөзү, Жарыкка толуп чыкты аалам бети.</w:t>
      </w:r>
    </w:p>
    <w:p w14:paraId="757253ED" w14:textId="77777777" w:rsidR="006C6733" w:rsidRDefault="00000000">
      <w:pPr>
        <w:pStyle w:val="a3"/>
        <w:spacing w:before="293"/>
        <w:ind w:right="3501"/>
      </w:pPr>
      <w:r>
        <w:t>Туруп анан жуунуп, кийим кийип, Намазокуп,ойлондуилгериүмүт.</w:t>
      </w:r>
    </w:p>
    <w:p w14:paraId="3E0AA767" w14:textId="77777777" w:rsidR="006C6733" w:rsidRDefault="00000000">
      <w:pPr>
        <w:pStyle w:val="a3"/>
        <w:spacing w:before="292"/>
        <w:ind w:right="3184"/>
      </w:pPr>
      <w:r>
        <w:rPr>
          <w:vertAlign w:val="superscript"/>
        </w:rPr>
        <w:t>4970</w:t>
      </w:r>
      <w:r>
        <w:t>Токутупмингенатынжолгочыкты, Бир бооруна бет алып, ою сызды.</w:t>
      </w:r>
    </w:p>
    <w:p w14:paraId="39C50172" w14:textId="77777777" w:rsidR="006C6733" w:rsidRDefault="006C6733">
      <w:pPr>
        <w:pStyle w:val="a3"/>
        <w:ind w:left="0"/>
      </w:pPr>
    </w:p>
    <w:p w14:paraId="55D542E3" w14:textId="77777777" w:rsidR="006C6733" w:rsidRDefault="00000000">
      <w:pPr>
        <w:pStyle w:val="a3"/>
        <w:spacing w:before="1"/>
        <w:ind w:right="3642"/>
      </w:pPr>
      <w:r>
        <w:t>Жетип анын жайына ээн сайда, Аттантүшүпжакындапбастыкайра.</w:t>
      </w:r>
    </w:p>
    <w:p w14:paraId="7173DB73" w14:textId="77777777" w:rsidR="006C6733" w:rsidRDefault="00000000">
      <w:pPr>
        <w:pStyle w:val="a3"/>
        <w:spacing w:before="292"/>
        <w:ind w:right="3501"/>
      </w:pPr>
      <w:r>
        <w:t>Эшиккакты,жанынатоктоптуруп, Чыга келди тууганы, үндү угуп.</w:t>
      </w:r>
    </w:p>
    <w:p w14:paraId="04B6B494" w14:textId="77777777" w:rsidR="006C6733" w:rsidRDefault="006C6733">
      <w:pPr>
        <w:pStyle w:val="a3"/>
        <w:spacing w:before="1"/>
        <w:ind w:left="0"/>
      </w:pPr>
    </w:p>
    <w:p w14:paraId="703A5785" w14:textId="77777777" w:rsidR="006C6733" w:rsidRDefault="00000000">
      <w:pPr>
        <w:ind w:left="3247"/>
        <w:rPr>
          <w:i/>
          <w:sz w:val="24"/>
        </w:rPr>
      </w:pPr>
      <w:r>
        <w:rPr>
          <w:i/>
          <w:sz w:val="24"/>
        </w:rPr>
        <w:t>ӨткүрмүштүнАкдилмишкеберген</w:t>
      </w:r>
      <w:r>
        <w:rPr>
          <w:i/>
          <w:spacing w:val="-2"/>
          <w:sz w:val="24"/>
        </w:rPr>
        <w:t>суроосу</w:t>
      </w:r>
    </w:p>
    <w:p w14:paraId="093C8DA5" w14:textId="77777777" w:rsidR="006C6733" w:rsidRDefault="006C6733">
      <w:pPr>
        <w:rPr>
          <w:i/>
          <w:sz w:val="24"/>
        </w:rPr>
        <w:sectPr w:rsidR="006C6733">
          <w:pgSz w:w="11910" w:h="16840"/>
          <w:pgMar w:top="1080" w:right="566" w:bottom="280" w:left="992" w:header="720" w:footer="720" w:gutter="0"/>
          <w:cols w:space="720"/>
        </w:sectPr>
      </w:pPr>
    </w:p>
    <w:p w14:paraId="73129E06" w14:textId="77777777" w:rsidR="006C6733" w:rsidRDefault="00000000">
      <w:pPr>
        <w:pStyle w:val="a3"/>
        <w:spacing w:before="28"/>
      </w:pPr>
      <w:r>
        <w:lastRenderedPageBreak/>
        <w:t>Акдилмиштикөргөнсоңкабак</w:t>
      </w:r>
      <w:r>
        <w:rPr>
          <w:spacing w:val="-2"/>
        </w:rPr>
        <w:t>түйүп:</w:t>
      </w:r>
    </w:p>
    <w:p w14:paraId="2C453707" w14:textId="77777777" w:rsidR="006C6733" w:rsidRDefault="00000000">
      <w:pPr>
        <w:pStyle w:val="a3"/>
      </w:pPr>
      <w:r>
        <w:t>«Чаалыкпайсыңсенмегесапар</w:t>
      </w:r>
      <w:r>
        <w:rPr>
          <w:spacing w:val="-2"/>
        </w:rPr>
        <w:t>жүрүп?</w:t>
      </w:r>
    </w:p>
    <w:p w14:paraId="765CE247" w14:textId="77777777" w:rsidR="006C6733" w:rsidRDefault="006C6733">
      <w:pPr>
        <w:pStyle w:val="a3"/>
        <w:ind w:left="0"/>
      </w:pPr>
    </w:p>
    <w:p w14:paraId="6461BCB8" w14:textId="77777777" w:rsidR="006C6733" w:rsidRDefault="00000000">
      <w:pPr>
        <w:pStyle w:val="a3"/>
        <w:ind w:right="2936"/>
      </w:pPr>
      <w:r>
        <w:t>Неге өзүңдү мынчалык шорго салдың, Эмнеүчүнулам-уламтынчымдыалдың?</w:t>
      </w:r>
    </w:p>
    <w:p w14:paraId="1491D3A9" w14:textId="77777777" w:rsidR="006C6733" w:rsidRDefault="006C6733">
      <w:pPr>
        <w:pStyle w:val="a3"/>
        <w:ind w:left="0"/>
      </w:pPr>
    </w:p>
    <w:p w14:paraId="3971B4B1" w14:textId="77777777" w:rsidR="006C6733" w:rsidRDefault="00000000">
      <w:pPr>
        <w:pStyle w:val="a3"/>
        <w:ind w:right="3184"/>
      </w:pPr>
      <w:r>
        <w:rPr>
          <w:vertAlign w:val="superscript"/>
        </w:rPr>
        <w:t>4975</w:t>
      </w:r>
      <w:r>
        <w:t>Киреличи үйгө эми, айт кебиңди, Кайраданмагакелгениш-жөнүңдү?»</w:t>
      </w:r>
    </w:p>
    <w:p w14:paraId="5A2DA9EA" w14:textId="77777777" w:rsidR="006C6733" w:rsidRDefault="00000000">
      <w:pPr>
        <w:pStyle w:val="a3"/>
        <w:spacing w:before="292"/>
        <w:ind w:right="3184"/>
      </w:pPr>
      <w:r>
        <w:t>Экөөкирди.Календеруйгу-туйгу, Таарынычынкабагыайтып</w:t>
      </w:r>
      <w:r>
        <w:rPr>
          <w:spacing w:val="-2"/>
        </w:rPr>
        <w:t>турду.</w:t>
      </w:r>
    </w:p>
    <w:p w14:paraId="24DC5804" w14:textId="77777777" w:rsidR="006C6733" w:rsidRDefault="006C6733">
      <w:pPr>
        <w:pStyle w:val="a3"/>
        <w:spacing w:before="1"/>
        <w:ind w:left="0"/>
      </w:pPr>
    </w:p>
    <w:p w14:paraId="34295B69" w14:textId="77777777" w:rsidR="006C6733" w:rsidRDefault="00000000">
      <w:pPr>
        <w:ind w:left="3301"/>
        <w:rPr>
          <w:i/>
          <w:sz w:val="24"/>
        </w:rPr>
      </w:pPr>
      <w:r>
        <w:rPr>
          <w:i/>
          <w:sz w:val="24"/>
        </w:rPr>
        <w:t>АкдилмиштинӨткүрмүшкөайткан</w:t>
      </w:r>
      <w:r>
        <w:rPr>
          <w:i/>
          <w:spacing w:val="-2"/>
          <w:sz w:val="24"/>
        </w:rPr>
        <w:t>жообу</w:t>
      </w:r>
    </w:p>
    <w:p w14:paraId="31A48956" w14:textId="77777777" w:rsidR="006C6733" w:rsidRDefault="00000000">
      <w:pPr>
        <w:pStyle w:val="a3"/>
        <w:spacing w:before="293"/>
        <w:ind w:right="3184"/>
      </w:pPr>
      <w:r>
        <w:t>«О,боорум,депсүйлөдүкелгенкиши,— Бүркөбөй кабагыңды укчу мени.</w:t>
      </w:r>
    </w:p>
    <w:p w14:paraId="103578F1" w14:textId="77777777" w:rsidR="006C6733" w:rsidRDefault="006C6733">
      <w:pPr>
        <w:pStyle w:val="a3"/>
        <w:ind w:left="0"/>
      </w:pPr>
    </w:p>
    <w:p w14:paraId="6E6D8113" w14:textId="77777777" w:rsidR="006C6733" w:rsidRDefault="00000000">
      <w:pPr>
        <w:pStyle w:val="a3"/>
        <w:ind w:right="3184"/>
      </w:pPr>
      <w:r>
        <w:t>Калтырбайтолукбойдонайткандарды, Эликке айтып бергем жөн-жайыңды.</w:t>
      </w:r>
    </w:p>
    <w:p w14:paraId="79FDB9B3" w14:textId="77777777" w:rsidR="006C6733" w:rsidRDefault="006C6733">
      <w:pPr>
        <w:pStyle w:val="a3"/>
        <w:ind w:left="0"/>
      </w:pPr>
    </w:p>
    <w:p w14:paraId="15C9F55A" w14:textId="77777777" w:rsidR="006C6733" w:rsidRDefault="00000000">
      <w:pPr>
        <w:pStyle w:val="a3"/>
        <w:ind w:right="3844"/>
      </w:pPr>
      <w:r>
        <w:t>КулаксалыпбардыгынуктуЭлик, Ар сөзүңө атайын маани берип.</w:t>
      </w:r>
    </w:p>
    <w:p w14:paraId="7FD631C4" w14:textId="77777777" w:rsidR="006C6733" w:rsidRDefault="00000000">
      <w:pPr>
        <w:pStyle w:val="a3"/>
        <w:spacing w:before="292"/>
        <w:ind w:right="3184"/>
      </w:pPr>
      <w:r>
        <w:rPr>
          <w:vertAlign w:val="superscript"/>
        </w:rPr>
        <w:t>4980</w:t>
      </w:r>
      <w:r>
        <w:t>ЗордобойтЭликсени,ишенипкой, Бирок анда туулду башка бир ой.</w:t>
      </w:r>
    </w:p>
    <w:p w14:paraId="5740359F" w14:textId="77777777" w:rsidR="006C6733" w:rsidRDefault="006C6733">
      <w:pPr>
        <w:pStyle w:val="a3"/>
        <w:spacing w:before="1"/>
        <w:ind w:left="0"/>
      </w:pPr>
    </w:p>
    <w:p w14:paraId="5555F3B2" w14:textId="77777777" w:rsidR="006C6733" w:rsidRDefault="00000000">
      <w:pPr>
        <w:pStyle w:val="a3"/>
        <w:ind w:right="3501"/>
      </w:pPr>
      <w:r>
        <w:t>Жиберди мени сага бир сөз менен, Каржаадырыпкабактанкарабасен.</w:t>
      </w:r>
    </w:p>
    <w:p w14:paraId="5D72D2D2" w14:textId="77777777" w:rsidR="006C6733" w:rsidRDefault="00000000">
      <w:pPr>
        <w:pStyle w:val="a3"/>
        <w:spacing w:before="292"/>
        <w:ind w:right="3602"/>
      </w:pPr>
      <w:r>
        <w:t>Ар бир иштин өз чеги, ченеми бар, Өзишиңдикыйратыпкылбазалал!</w:t>
      </w:r>
    </w:p>
    <w:p w14:paraId="190EB65B" w14:textId="77777777" w:rsidR="006C6733" w:rsidRDefault="006C6733">
      <w:pPr>
        <w:pStyle w:val="a3"/>
        <w:spacing w:before="1"/>
        <w:ind w:left="0"/>
      </w:pPr>
    </w:p>
    <w:p w14:paraId="64768265" w14:textId="77777777" w:rsidR="006C6733" w:rsidRDefault="00000000">
      <w:pPr>
        <w:pStyle w:val="a3"/>
        <w:ind w:right="3844"/>
      </w:pPr>
      <w:r>
        <w:t>Акылдуусөздүайтканадамдыук, Ар нерсеге кереги калат чыгып:</w:t>
      </w:r>
    </w:p>
    <w:p w14:paraId="31754584" w14:textId="77777777" w:rsidR="006C6733" w:rsidRDefault="00000000">
      <w:pPr>
        <w:pStyle w:val="a3"/>
        <w:spacing w:before="293"/>
        <w:ind w:right="3677"/>
      </w:pPr>
      <w:r>
        <w:t>«Узартпагын,ариштинбузбачегин, А бузулса — ал ишти өлдү дегин!</w:t>
      </w:r>
    </w:p>
    <w:p w14:paraId="7AF8B736" w14:textId="77777777" w:rsidR="006C6733" w:rsidRDefault="00000000">
      <w:pPr>
        <w:pStyle w:val="a3"/>
        <w:spacing w:before="292"/>
        <w:ind w:right="3184"/>
      </w:pPr>
      <w:r>
        <w:rPr>
          <w:vertAlign w:val="superscript"/>
        </w:rPr>
        <w:t>4985</w:t>
      </w:r>
      <w:r>
        <w:t>Баарынын өз ченеми, орду болот, Ордумененбүткөнишболбойттөгүн!»</w:t>
      </w:r>
    </w:p>
    <w:p w14:paraId="32997FCA" w14:textId="77777777" w:rsidR="006C6733" w:rsidRDefault="006C6733">
      <w:pPr>
        <w:pStyle w:val="a3"/>
        <w:ind w:left="0"/>
      </w:pPr>
    </w:p>
    <w:p w14:paraId="45C834E2" w14:textId="77777777" w:rsidR="006C6733" w:rsidRDefault="00000000">
      <w:pPr>
        <w:pStyle w:val="a3"/>
        <w:spacing w:before="1"/>
        <w:ind w:right="3602"/>
      </w:pPr>
      <w:r>
        <w:t>Элик кайтты мурдагы талабынан, Биркөрүшүпалсамдейтөзүсаган.</w:t>
      </w:r>
    </w:p>
    <w:p w14:paraId="2CA1AD66" w14:textId="77777777" w:rsidR="006C6733" w:rsidRDefault="00000000">
      <w:pPr>
        <w:pStyle w:val="a3"/>
        <w:spacing w:before="292"/>
        <w:ind w:right="3844"/>
      </w:pPr>
      <w:r>
        <w:t>Барасыңбы сен ага, же ал сага, Сеникөрүпсүйлөшүүмуктажага.</w:t>
      </w:r>
    </w:p>
    <w:p w14:paraId="51860017" w14:textId="77777777" w:rsidR="006C6733" w:rsidRDefault="006C6733">
      <w:pPr>
        <w:pStyle w:val="a3"/>
        <w:spacing w:before="1"/>
        <w:ind w:left="0"/>
      </w:pPr>
    </w:p>
    <w:p w14:paraId="1CBE4AA0" w14:textId="77777777" w:rsidR="006C6733" w:rsidRDefault="00000000">
      <w:pPr>
        <w:pStyle w:val="a3"/>
      </w:pPr>
      <w:r>
        <w:t>Мунунсага,обоорум,залалы</w:t>
      </w:r>
      <w:r>
        <w:rPr>
          <w:spacing w:val="-4"/>
        </w:rPr>
        <w:t>жок,</w:t>
      </w:r>
    </w:p>
    <w:p w14:paraId="4B418E8D" w14:textId="77777777" w:rsidR="006C6733" w:rsidRDefault="006C6733">
      <w:pPr>
        <w:pStyle w:val="a3"/>
        <w:sectPr w:rsidR="006C6733">
          <w:pgSz w:w="11910" w:h="16840"/>
          <w:pgMar w:top="1380" w:right="566" w:bottom="280" w:left="992" w:header="720" w:footer="720" w:gutter="0"/>
          <w:cols w:space="720"/>
        </w:sectPr>
      </w:pPr>
    </w:p>
    <w:p w14:paraId="2D069A6E" w14:textId="77777777" w:rsidR="006C6733" w:rsidRDefault="00000000">
      <w:pPr>
        <w:pStyle w:val="a3"/>
        <w:spacing w:before="35"/>
      </w:pPr>
      <w:r>
        <w:lastRenderedPageBreak/>
        <w:t>Кабакачып,кайтарчыомоктуу</w:t>
      </w:r>
      <w:r>
        <w:rPr>
          <w:spacing w:val="-4"/>
        </w:rPr>
        <w:t>жооп.</w:t>
      </w:r>
    </w:p>
    <w:p w14:paraId="715F3451" w14:textId="77777777" w:rsidR="006C6733" w:rsidRDefault="00000000">
      <w:pPr>
        <w:pStyle w:val="a3"/>
        <w:spacing w:before="292"/>
        <w:ind w:left="3031" w:right="3184" w:hanging="54"/>
      </w:pPr>
      <w:r>
        <w:t>Элик өтө ак пейил, акылдуу бек, Кедейлергекөрсөткөнмээримикөп!»</w:t>
      </w:r>
    </w:p>
    <w:p w14:paraId="6C66F6C4" w14:textId="77777777" w:rsidR="006C6733" w:rsidRDefault="006C6733">
      <w:pPr>
        <w:pStyle w:val="a3"/>
        <w:spacing w:before="1"/>
        <w:ind w:left="0"/>
      </w:pPr>
    </w:p>
    <w:p w14:paraId="4515BA69" w14:textId="77777777" w:rsidR="006C6733" w:rsidRDefault="00000000">
      <w:pPr>
        <w:ind w:left="3301"/>
        <w:rPr>
          <w:i/>
          <w:sz w:val="24"/>
        </w:rPr>
      </w:pPr>
      <w:r>
        <w:rPr>
          <w:i/>
          <w:sz w:val="24"/>
        </w:rPr>
        <w:t>ӨткүрмүштүнАкдилмишкеайткан</w:t>
      </w:r>
      <w:r>
        <w:rPr>
          <w:i/>
          <w:spacing w:val="-2"/>
          <w:sz w:val="24"/>
        </w:rPr>
        <w:t>жообу</w:t>
      </w:r>
    </w:p>
    <w:p w14:paraId="6D9D15B3" w14:textId="77777777" w:rsidR="006C6733" w:rsidRDefault="006C6733">
      <w:pPr>
        <w:pStyle w:val="a3"/>
        <w:ind w:left="0"/>
        <w:rPr>
          <w:i/>
        </w:rPr>
      </w:pPr>
    </w:p>
    <w:p w14:paraId="3E565FC6" w14:textId="77777777" w:rsidR="006C6733" w:rsidRDefault="00000000">
      <w:pPr>
        <w:pStyle w:val="a3"/>
        <w:ind w:right="2404"/>
      </w:pPr>
      <w:r>
        <w:rPr>
          <w:vertAlign w:val="superscript"/>
        </w:rPr>
        <w:t>4990</w:t>
      </w:r>
      <w:r>
        <w:t>ЖоопбердиӨткүрмүш:«Жылыйтчекем, Мурункуңдан бул сөзүң жөндүү экен!</w:t>
      </w:r>
    </w:p>
    <w:p w14:paraId="12A51090" w14:textId="77777777" w:rsidR="006C6733" w:rsidRDefault="00000000">
      <w:pPr>
        <w:pStyle w:val="a3"/>
        <w:spacing w:before="292"/>
        <w:ind w:right="3184"/>
      </w:pPr>
      <w:r>
        <w:t>Мусулмангамусулманадамменен, Көрүшүпсырдашышсаболот</w:t>
      </w:r>
      <w:r>
        <w:rPr>
          <w:spacing w:val="-2"/>
        </w:rPr>
        <w:t>деген!</w:t>
      </w:r>
    </w:p>
    <w:p w14:paraId="617931C9" w14:textId="77777777" w:rsidR="006C6733" w:rsidRDefault="006C6733">
      <w:pPr>
        <w:pStyle w:val="a3"/>
        <w:spacing w:before="1"/>
        <w:ind w:left="0"/>
      </w:pPr>
    </w:p>
    <w:p w14:paraId="0177E52F" w14:textId="77777777" w:rsidR="006C6733" w:rsidRDefault="00000000">
      <w:pPr>
        <w:pStyle w:val="a3"/>
        <w:ind w:right="3501"/>
      </w:pPr>
      <w:r>
        <w:t>Кабылаламдилимденчакырыгын, Бүгүн эле барууга мен даярмыл.</w:t>
      </w:r>
    </w:p>
    <w:p w14:paraId="6F9FE488" w14:textId="77777777" w:rsidR="006C6733" w:rsidRDefault="00000000">
      <w:pPr>
        <w:pStyle w:val="a3"/>
        <w:spacing w:before="292"/>
        <w:ind w:right="3501"/>
      </w:pPr>
      <w:r>
        <w:t>Билесиңби алиге барбаганды, Максатыанынэлежардамалуу!</w:t>
      </w:r>
    </w:p>
    <w:p w14:paraId="640F38E8" w14:textId="77777777" w:rsidR="006C6733" w:rsidRDefault="006C6733">
      <w:pPr>
        <w:pStyle w:val="a3"/>
        <w:spacing w:before="1"/>
        <w:ind w:left="0"/>
      </w:pPr>
    </w:p>
    <w:p w14:paraId="3706F945" w14:textId="77777777" w:rsidR="006C6733" w:rsidRDefault="00000000">
      <w:pPr>
        <w:pStyle w:val="a3"/>
        <w:ind w:right="3501"/>
      </w:pPr>
      <w:r>
        <w:t>Эми ал туура жолду тандап алды, Адилетжолмагадакымбат,баалуу.</w:t>
      </w:r>
    </w:p>
    <w:p w14:paraId="21958F81" w14:textId="77777777" w:rsidR="006C6733" w:rsidRDefault="00000000">
      <w:pPr>
        <w:pStyle w:val="a3"/>
        <w:spacing w:before="293"/>
        <w:ind w:right="2936"/>
      </w:pPr>
      <w:r>
        <w:rPr>
          <w:vertAlign w:val="superscript"/>
        </w:rPr>
        <w:t>4995</w:t>
      </w:r>
      <w:r>
        <w:t>КелбесинЭликмында,менбарайын, Жол түйшүгүн ал эмес — мен алайын.</w:t>
      </w:r>
    </w:p>
    <w:p w14:paraId="01AF0DA0" w14:textId="77777777" w:rsidR="006C6733" w:rsidRDefault="006C6733">
      <w:pPr>
        <w:pStyle w:val="a3"/>
        <w:ind w:left="0"/>
      </w:pPr>
    </w:p>
    <w:p w14:paraId="33AA6AB9" w14:textId="77777777" w:rsidR="006C6733" w:rsidRDefault="00000000">
      <w:pPr>
        <w:pStyle w:val="a3"/>
        <w:ind w:right="3602"/>
      </w:pPr>
      <w:r>
        <w:t>Элик дегенэлге башболот,демек, Алүчүнурматдагы,даңкда</w:t>
      </w:r>
      <w:r>
        <w:rPr>
          <w:spacing w:val="-2"/>
        </w:rPr>
        <w:t>керек.</w:t>
      </w:r>
    </w:p>
    <w:p w14:paraId="2BCD0C82" w14:textId="77777777" w:rsidR="006C6733" w:rsidRDefault="006C6733">
      <w:pPr>
        <w:pStyle w:val="a3"/>
        <w:ind w:left="0"/>
      </w:pPr>
    </w:p>
    <w:p w14:paraId="7465A4C6" w14:textId="77777777" w:rsidR="006C6733" w:rsidRDefault="00000000">
      <w:pPr>
        <w:pStyle w:val="a3"/>
        <w:ind w:right="3184"/>
      </w:pPr>
      <w:r>
        <w:t>Албаарыниш,сөзменен,оңгосалат, Жамандыкты четтетип, жолун табат.</w:t>
      </w:r>
    </w:p>
    <w:p w14:paraId="7A6F400E" w14:textId="77777777" w:rsidR="006C6733" w:rsidRDefault="00000000">
      <w:pPr>
        <w:pStyle w:val="a3"/>
        <w:spacing w:before="292"/>
        <w:ind w:right="3501"/>
      </w:pPr>
      <w:r>
        <w:t>Акылы терең деңиз адам сөзү, Жөнөкөй,акылдууда,ачыкөзү:</w:t>
      </w:r>
    </w:p>
    <w:p w14:paraId="18F94A4E" w14:textId="77777777" w:rsidR="006C6733" w:rsidRDefault="006C6733">
      <w:pPr>
        <w:pStyle w:val="a3"/>
        <w:spacing w:before="1"/>
        <w:ind w:left="0"/>
      </w:pPr>
    </w:p>
    <w:p w14:paraId="2EA4577F" w14:textId="77777777" w:rsidR="006C6733" w:rsidRDefault="00000000">
      <w:pPr>
        <w:pStyle w:val="a3"/>
        <w:ind w:right="3501"/>
      </w:pPr>
      <w:r>
        <w:t>«Сенкулсуң,сагазаконбектинсөзү, Баш ийет ага баары — улуу кичүү.</w:t>
      </w:r>
    </w:p>
    <w:p w14:paraId="71BD6FB6" w14:textId="77777777" w:rsidR="006C6733" w:rsidRDefault="00000000">
      <w:pPr>
        <w:pStyle w:val="a3"/>
        <w:spacing w:before="292"/>
        <w:ind w:right="3184"/>
      </w:pPr>
      <w:r>
        <w:rPr>
          <w:vertAlign w:val="superscript"/>
        </w:rPr>
        <w:t>5000</w:t>
      </w:r>
      <w:r>
        <w:t>Бектисыйлап,буйругунэкикылба, Кул болсо да сатылып келген өзү!»</w:t>
      </w:r>
    </w:p>
    <w:p w14:paraId="0B738B63" w14:textId="77777777" w:rsidR="006C6733" w:rsidRDefault="006C6733">
      <w:pPr>
        <w:pStyle w:val="a3"/>
        <w:spacing w:before="1"/>
        <w:ind w:left="0"/>
      </w:pPr>
    </w:p>
    <w:p w14:paraId="6AB70897" w14:textId="77777777" w:rsidR="006C6733" w:rsidRDefault="00000000">
      <w:pPr>
        <w:pStyle w:val="a3"/>
        <w:ind w:right="3501"/>
      </w:pPr>
      <w:r>
        <w:t>Жарлыгы Элигимдин мага ыйык, Өзүмбарамменага,таасимкылып.</w:t>
      </w:r>
    </w:p>
    <w:p w14:paraId="0AD16878" w14:textId="77777777" w:rsidR="006C6733" w:rsidRDefault="00000000">
      <w:pPr>
        <w:pStyle w:val="a3"/>
        <w:spacing w:before="293"/>
        <w:ind w:right="3501"/>
      </w:pPr>
      <w:r>
        <w:t>ЭмикайтыпЭликке,айтсөзүмдү, Келататде,урматтапбир</w:t>
      </w:r>
      <w:r>
        <w:rPr>
          <w:spacing w:val="-2"/>
        </w:rPr>
        <w:t>өзүңдү.</w:t>
      </w:r>
    </w:p>
    <w:p w14:paraId="1EA16E61" w14:textId="77777777" w:rsidR="006C6733" w:rsidRDefault="00000000">
      <w:pPr>
        <w:pStyle w:val="a3"/>
        <w:spacing w:before="292"/>
        <w:ind w:right="3501"/>
      </w:pPr>
      <w:r>
        <w:t>Чыгамын күн киргенде уясына. Барамынжайдаярлапкойгунмага</w:t>
      </w:r>
    </w:p>
    <w:p w14:paraId="32144E37" w14:textId="77777777" w:rsidR="006C6733" w:rsidRDefault="006C6733">
      <w:pPr>
        <w:pStyle w:val="a3"/>
        <w:sectPr w:rsidR="006C6733">
          <w:pgSz w:w="11910" w:h="16840"/>
          <w:pgMar w:top="1080" w:right="566" w:bottom="280" w:left="992" w:header="720" w:footer="720" w:gutter="0"/>
          <w:cols w:space="720"/>
        </w:sectPr>
      </w:pPr>
    </w:p>
    <w:p w14:paraId="500958B0" w14:textId="77777777" w:rsidR="006C6733" w:rsidRDefault="00000000">
      <w:pPr>
        <w:pStyle w:val="a3"/>
        <w:spacing w:before="35"/>
        <w:ind w:right="3184"/>
      </w:pPr>
      <w:r>
        <w:lastRenderedPageBreak/>
        <w:t>Күндүзчыксам—адамдарменикөрөт, Сөз кылышып, ар түрлүү жоруй берет.</w:t>
      </w:r>
    </w:p>
    <w:p w14:paraId="119C476F" w14:textId="77777777" w:rsidR="006C6733" w:rsidRDefault="00000000">
      <w:pPr>
        <w:pStyle w:val="a3"/>
        <w:spacing w:before="292"/>
        <w:ind w:right="3184"/>
      </w:pPr>
      <w:r>
        <w:rPr>
          <w:vertAlign w:val="superscript"/>
        </w:rPr>
        <w:t>5005</w:t>
      </w:r>
      <w:r>
        <w:t>Үйүңөбаркүткүнүң,өзүманан, Уктабагын, бат эле жетип барам.</w:t>
      </w:r>
    </w:p>
    <w:p w14:paraId="336D2B97" w14:textId="77777777" w:rsidR="006C6733" w:rsidRDefault="006C6733">
      <w:pPr>
        <w:pStyle w:val="a3"/>
        <w:spacing w:before="1"/>
        <w:ind w:left="0"/>
      </w:pPr>
    </w:p>
    <w:p w14:paraId="7E2E1785" w14:textId="77777777" w:rsidR="006C6733" w:rsidRDefault="00000000">
      <w:pPr>
        <w:pStyle w:val="a3"/>
        <w:ind w:right="3501"/>
      </w:pPr>
      <w:r>
        <w:t>Мен барайын, экөөбүз чогуу болуп, Эмнекылып,кантиштиойлонолук!»</w:t>
      </w:r>
    </w:p>
    <w:p w14:paraId="49493716" w14:textId="77777777" w:rsidR="006C6733" w:rsidRDefault="00000000">
      <w:pPr>
        <w:spacing w:before="292"/>
        <w:ind w:left="3735"/>
        <w:rPr>
          <w:i/>
          <w:sz w:val="24"/>
        </w:rPr>
      </w:pPr>
      <w:r>
        <w:rPr>
          <w:i/>
          <w:sz w:val="24"/>
        </w:rPr>
        <w:t>АкдилмиштинӨткүрмүшкөайткан</w:t>
      </w:r>
      <w:r>
        <w:rPr>
          <w:i/>
          <w:spacing w:val="-2"/>
          <w:sz w:val="24"/>
        </w:rPr>
        <w:t>жообу</w:t>
      </w:r>
    </w:p>
    <w:p w14:paraId="18D324E1" w14:textId="77777777" w:rsidR="006C6733" w:rsidRDefault="006C6733">
      <w:pPr>
        <w:pStyle w:val="a3"/>
        <w:spacing w:before="1"/>
        <w:ind w:left="0"/>
        <w:rPr>
          <w:i/>
        </w:rPr>
      </w:pPr>
    </w:p>
    <w:p w14:paraId="773A9610" w14:textId="77777777" w:rsidR="006C6733" w:rsidRDefault="00000000">
      <w:pPr>
        <w:pStyle w:val="a3"/>
      </w:pPr>
      <w:r>
        <w:t>Акдилмишчынкубанычжооп</w:t>
      </w:r>
      <w:r>
        <w:rPr>
          <w:spacing w:val="-2"/>
        </w:rPr>
        <w:t>айтты:</w:t>
      </w:r>
    </w:p>
    <w:p w14:paraId="1D9BEB36" w14:textId="77777777" w:rsidR="006C6733" w:rsidRDefault="00000000">
      <w:pPr>
        <w:pStyle w:val="a3"/>
      </w:pPr>
      <w:r>
        <w:t>«Адилетсиң,мынаэмисөзүң</w:t>
      </w:r>
      <w:r>
        <w:rPr>
          <w:spacing w:val="-2"/>
        </w:rPr>
        <w:t>жакшы!</w:t>
      </w:r>
    </w:p>
    <w:p w14:paraId="019B32CA" w14:textId="77777777" w:rsidR="006C6733" w:rsidRDefault="006C6733">
      <w:pPr>
        <w:pStyle w:val="a3"/>
        <w:ind w:left="0"/>
      </w:pPr>
    </w:p>
    <w:p w14:paraId="39F81D64" w14:textId="77777777" w:rsidR="006C6733" w:rsidRDefault="00000000">
      <w:pPr>
        <w:pStyle w:val="a3"/>
        <w:ind w:right="3184"/>
      </w:pPr>
      <w:r>
        <w:t>БарайынменЭликке,жетерзамат, Келериңди айтайын, ал кубанат.</w:t>
      </w:r>
    </w:p>
    <w:p w14:paraId="7E8C4D08" w14:textId="77777777" w:rsidR="006C6733" w:rsidRDefault="00000000">
      <w:pPr>
        <w:pStyle w:val="a3"/>
        <w:spacing w:before="292"/>
        <w:ind w:right="3184"/>
      </w:pPr>
      <w:r>
        <w:t>Сөзүңө бекем болуп, артымдан кел, Макулдашканмезгилдетаккелекөр!»</w:t>
      </w:r>
    </w:p>
    <w:p w14:paraId="6774310D" w14:textId="77777777" w:rsidR="006C6733" w:rsidRDefault="006C6733">
      <w:pPr>
        <w:pStyle w:val="a3"/>
        <w:spacing w:before="1"/>
        <w:ind w:left="0"/>
      </w:pPr>
    </w:p>
    <w:p w14:paraId="6F8AB761" w14:textId="77777777" w:rsidR="006C6733" w:rsidRDefault="00000000">
      <w:pPr>
        <w:pStyle w:val="a3"/>
        <w:ind w:right="3184"/>
      </w:pPr>
      <w:r>
        <w:rPr>
          <w:vertAlign w:val="superscript"/>
        </w:rPr>
        <w:t>5010</w:t>
      </w:r>
      <w:r>
        <w:t>Убаданы бекемдеп чыгышты алар, Көңүлдөржай,жайдарыкабак-</w:t>
      </w:r>
      <w:r>
        <w:rPr>
          <w:spacing w:val="-2"/>
        </w:rPr>
        <w:t>каштар.</w:t>
      </w:r>
    </w:p>
    <w:p w14:paraId="37AA0783" w14:textId="77777777" w:rsidR="006C6733" w:rsidRDefault="00000000">
      <w:pPr>
        <w:pStyle w:val="a3"/>
        <w:spacing w:before="292"/>
        <w:ind w:right="3184"/>
      </w:pPr>
      <w:r>
        <w:t>«Обоорум,—дедиконокэскесалып,— Сөзгө бек бол, келериң болсун анык!</w:t>
      </w:r>
    </w:p>
    <w:p w14:paraId="10EF0F6C" w14:textId="77777777" w:rsidR="006C6733" w:rsidRDefault="006C6733">
      <w:pPr>
        <w:pStyle w:val="a3"/>
        <w:spacing w:before="1"/>
        <w:ind w:left="0"/>
      </w:pPr>
    </w:p>
    <w:p w14:paraId="3E2F6C1D" w14:textId="77777777" w:rsidR="006C6733" w:rsidRDefault="00000000">
      <w:pPr>
        <w:pStyle w:val="a3"/>
        <w:ind w:right="3602"/>
      </w:pPr>
      <w:r>
        <w:t>Күн көшүлүп уясына жатканда, Дүйнөжүзүкөмүртүскөбатканда.</w:t>
      </w:r>
    </w:p>
    <w:p w14:paraId="3C53721F" w14:textId="77777777" w:rsidR="006C6733" w:rsidRDefault="00000000">
      <w:pPr>
        <w:pStyle w:val="a3"/>
        <w:spacing w:before="293"/>
        <w:ind w:right="3184"/>
      </w:pPr>
      <w:r>
        <w:t>Келгинүйгөкүтөмүн,—деди,—сени, Камымдышайкылайын,көрүп</w:t>
      </w:r>
      <w:r>
        <w:rPr>
          <w:spacing w:val="-2"/>
        </w:rPr>
        <w:t>эми!»</w:t>
      </w:r>
    </w:p>
    <w:p w14:paraId="684DE414" w14:textId="77777777" w:rsidR="006C6733" w:rsidRDefault="00000000">
      <w:pPr>
        <w:pStyle w:val="a3"/>
        <w:spacing w:before="292"/>
        <w:ind w:right="3501"/>
      </w:pPr>
      <w:r>
        <w:t>АткаминипЭликкежетинкелди, Кирүүгө уруксатты сурап көрдү.</w:t>
      </w:r>
    </w:p>
    <w:p w14:paraId="0F33C4C9" w14:textId="77777777" w:rsidR="006C6733" w:rsidRDefault="006C6733">
      <w:pPr>
        <w:pStyle w:val="a3"/>
        <w:spacing w:before="1"/>
        <w:ind w:left="0"/>
      </w:pPr>
    </w:p>
    <w:p w14:paraId="50110D9D" w14:textId="77777777" w:rsidR="006C6733" w:rsidRDefault="00000000">
      <w:pPr>
        <w:pStyle w:val="a3"/>
        <w:ind w:right="2404"/>
      </w:pPr>
      <w:r>
        <w:rPr>
          <w:vertAlign w:val="superscript"/>
        </w:rPr>
        <w:t>5015</w:t>
      </w:r>
      <w:r>
        <w:t>Баарынайттыкалтырбайуккансөздү, Сүйүнүп Элик ,жүзү жарк дей түштү.</w:t>
      </w:r>
    </w:p>
    <w:p w14:paraId="39441B86" w14:textId="77777777" w:rsidR="006C6733" w:rsidRDefault="00000000">
      <w:pPr>
        <w:spacing w:before="292"/>
        <w:ind w:left="3736"/>
        <w:rPr>
          <w:i/>
          <w:sz w:val="24"/>
        </w:rPr>
      </w:pPr>
      <w:r>
        <w:rPr>
          <w:i/>
          <w:sz w:val="24"/>
        </w:rPr>
        <w:t>ЭликтинАкдилмишкеберген</w:t>
      </w:r>
      <w:r>
        <w:rPr>
          <w:i/>
          <w:spacing w:val="-2"/>
          <w:sz w:val="24"/>
        </w:rPr>
        <w:t>суроосу</w:t>
      </w:r>
    </w:p>
    <w:p w14:paraId="04E0B535" w14:textId="77777777" w:rsidR="006C6733" w:rsidRDefault="006C6733">
      <w:pPr>
        <w:pStyle w:val="a3"/>
        <w:spacing w:before="1"/>
        <w:ind w:left="0"/>
        <w:rPr>
          <w:i/>
        </w:rPr>
      </w:pPr>
    </w:p>
    <w:p w14:paraId="3B945758" w14:textId="77777777" w:rsidR="006C6733" w:rsidRDefault="00000000">
      <w:pPr>
        <w:pStyle w:val="a3"/>
        <w:ind w:right="3184"/>
      </w:pPr>
      <w:r>
        <w:t>«Эңсонун,—дедиЭлик,—жакшыкабар, Сөзүңөр да силердин бирдей чыгар.</w:t>
      </w:r>
    </w:p>
    <w:p w14:paraId="44E7A170" w14:textId="77777777" w:rsidR="006C6733" w:rsidRDefault="00000000">
      <w:pPr>
        <w:pStyle w:val="a3"/>
        <w:spacing w:before="292"/>
        <w:ind w:right="3184"/>
      </w:pPr>
      <w:r>
        <w:t>Качан келет, айтчы эми акылманым, Кайсыжерденкөрөаламаныбачым?»</w:t>
      </w:r>
    </w:p>
    <w:p w14:paraId="052910B2" w14:textId="77777777" w:rsidR="006C6733" w:rsidRDefault="006C6733">
      <w:pPr>
        <w:pStyle w:val="a3"/>
        <w:ind w:left="0"/>
      </w:pPr>
    </w:p>
    <w:p w14:paraId="13722953" w14:textId="77777777" w:rsidR="006C6733" w:rsidRDefault="00000000">
      <w:pPr>
        <w:ind w:left="3682"/>
        <w:rPr>
          <w:i/>
          <w:sz w:val="24"/>
        </w:rPr>
      </w:pPr>
      <w:r>
        <w:rPr>
          <w:i/>
          <w:sz w:val="24"/>
        </w:rPr>
        <w:t>АкдилмиштинЭликкеайткан</w:t>
      </w:r>
      <w:r>
        <w:rPr>
          <w:i/>
          <w:spacing w:val="-2"/>
          <w:sz w:val="24"/>
        </w:rPr>
        <w:t>жообу</w:t>
      </w:r>
    </w:p>
    <w:p w14:paraId="1DA81285" w14:textId="77777777" w:rsidR="006C6733" w:rsidRDefault="006C6733">
      <w:pPr>
        <w:pStyle w:val="a3"/>
        <w:spacing w:before="1"/>
        <w:ind w:left="0"/>
        <w:rPr>
          <w:i/>
        </w:rPr>
      </w:pPr>
    </w:p>
    <w:p w14:paraId="53DB4917" w14:textId="77777777" w:rsidR="006C6733" w:rsidRDefault="00000000">
      <w:pPr>
        <w:pStyle w:val="a3"/>
      </w:pPr>
      <w:r>
        <w:t>ЖоопкылыпАкдилмишузатты</w:t>
      </w:r>
      <w:r>
        <w:rPr>
          <w:spacing w:val="-4"/>
        </w:rPr>
        <w:t>сөз:</w:t>
      </w:r>
    </w:p>
    <w:p w14:paraId="1E8FC9DB" w14:textId="77777777" w:rsidR="006C6733" w:rsidRDefault="006C6733">
      <w:pPr>
        <w:pStyle w:val="a3"/>
        <w:sectPr w:rsidR="006C6733">
          <w:pgSz w:w="11910" w:h="16840"/>
          <w:pgMar w:top="1080" w:right="566" w:bottom="280" w:left="992" w:header="720" w:footer="720" w:gutter="0"/>
          <w:cols w:space="720"/>
        </w:sectPr>
      </w:pPr>
    </w:p>
    <w:p w14:paraId="0D3F8983" w14:textId="77777777" w:rsidR="006C6733" w:rsidRDefault="00000000">
      <w:pPr>
        <w:pStyle w:val="a3"/>
        <w:spacing w:before="35"/>
        <w:ind w:left="3031"/>
      </w:pPr>
      <w:r>
        <w:lastRenderedPageBreak/>
        <w:t>«Караңгытүшөрмененалкелет</w:t>
      </w:r>
      <w:r>
        <w:rPr>
          <w:spacing w:val="-4"/>
        </w:rPr>
        <w:t>тез.</w:t>
      </w:r>
    </w:p>
    <w:p w14:paraId="598B2DD8" w14:textId="77777777" w:rsidR="006C6733" w:rsidRDefault="00000000">
      <w:pPr>
        <w:pStyle w:val="a3"/>
        <w:spacing w:before="292"/>
        <w:ind w:right="3184"/>
      </w:pPr>
      <w:r>
        <w:t>Келмекболдуалалгач—биздикине, Качан десең келебиз сиздикине!»</w:t>
      </w:r>
    </w:p>
    <w:p w14:paraId="4B6AADB5" w14:textId="77777777" w:rsidR="006C6733" w:rsidRDefault="006C6733">
      <w:pPr>
        <w:pStyle w:val="a3"/>
        <w:spacing w:before="1"/>
        <w:ind w:left="0"/>
      </w:pPr>
    </w:p>
    <w:p w14:paraId="5696C45B" w14:textId="77777777" w:rsidR="006C6733" w:rsidRDefault="00000000">
      <w:pPr>
        <w:ind w:left="3464"/>
        <w:rPr>
          <w:i/>
          <w:sz w:val="24"/>
        </w:rPr>
      </w:pPr>
      <w:r>
        <w:rPr>
          <w:i/>
          <w:sz w:val="24"/>
        </w:rPr>
        <w:t>ЭликтинАкдилмишкеайткан</w:t>
      </w:r>
      <w:r>
        <w:rPr>
          <w:i/>
          <w:spacing w:val="-2"/>
          <w:sz w:val="24"/>
        </w:rPr>
        <w:t>жообу</w:t>
      </w:r>
    </w:p>
    <w:p w14:paraId="70F7BB76" w14:textId="77777777" w:rsidR="006C6733" w:rsidRDefault="006C6733">
      <w:pPr>
        <w:pStyle w:val="a3"/>
        <w:ind w:left="0"/>
        <w:rPr>
          <w:i/>
        </w:rPr>
      </w:pPr>
    </w:p>
    <w:p w14:paraId="6ADF86FD" w14:textId="77777777" w:rsidR="006C6733" w:rsidRDefault="00000000">
      <w:pPr>
        <w:pStyle w:val="a3"/>
        <w:ind w:right="2404"/>
      </w:pPr>
      <w:r>
        <w:rPr>
          <w:vertAlign w:val="superscript"/>
        </w:rPr>
        <w:t>5020</w:t>
      </w:r>
      <w:r>
        <w:t>Эликайтты:«Кыйналыпкөпжүгүрдүң, Кайырымын кайтарар зор теңирим!</w:t>
      </w:r>
    </w:p>
    <w:p w14:paraId="1C4A921F" w14:textId="77777777" w:rsidR="006C6733" w:rsidRDefault="00000000">
      <w:pPr>
        <w:pStyle w:val="a3"/>
        <w:spacing w:before="292"/>
        <w:ind w:right="3184"/>
      </w:pPr>
      <w:r>
        <w:t>Бирдартымдындавасынтаапбердиң, Көкөлөдү качанкы пас көңүлүм.</w:t>
      </w:r>
    </w:p>
    <w:p w14:paraId="73D46CA0" w14:textId="77777777" w:rsidR="006C6733" w:rsidRDefault="006C6733">
      <w:pPr>
        <w:pStyle w:val="a3"/>
        <w:spacing w:before="1"/>
        <w:ind w:left="0"/>
      </w:pPr>
    </w:p>
    <w:p w14:paraId="37582D43" w14:textId="77777777" w:rsidR="006C6733" w:rsidRDefault="00000000">
      <w:pPr>
        <w:pStyle w:val="a3"/>
        <w:ind w:right="3184"/>
      </w:pPr>
      <w:r>
        <w:t>Үйдө күткүн, кабарла келер менен, Чуркатамын,чакыраржанжиберем.</w:t>
      </w:r>
    </w:p>
    <w:p w14:paraId="4CCD35FC" w14:textId="77777777" w:rsidR="006C6733" w:rsidRDefault="00000000">
      <w:pPr>
        <w:pStyle w:val="a3"/>
        <w:spacing w:before="292"/>
        <w:ind w:right="3184"/>
      </w:pPr>
      <w:r>
        <w:t>Кошокелгинсендагыкамданылдам, Көзүн көрүп, сүйлөшүп, тооп кылам.</w:t>
      </w:r>
    </w:p>
    <w:p w14:paraId="779CEBCC" w14:textId="77777777" w:rsidR="006C6733" w:rsidRDefault="006C6733">
      <w:pPr>
        <w:pStyle w:val="a3"/>
        <w:spacing w:before="1"/>
        <w:ind w:left="0"/>
      </w:pPr>
    </w:p>
    <w:p w14:paraId="5A0ED67C" w14:textId="77777777" w:rsidR="006C6733" w:rsidRDefault="00000000">
      <w:pPr>
        <w:pStyle w:val="a3"/>
        <w:ind w:right="3184"/>
      </w:pPr>
      <w:r>
        <w:t>Бул тууралуу акылдуу сөз айтылган, Маңызынтааныйбилгинугунандан:</w:t>
      </w:r>
    </w:p>
    <w:p w14:paraId="06474A1D" w14:textId="77777777" w:rsidR="006C6733" w:rsidRDefault="00000000">
      <w:pPr>
        <w:pStyle w:val="a3"/>
        <w:spacing w:before="293"/>
        <w:ind w:right="3184"/>
      </w:pPr>
      <w:r>
        <w:rPr>
          <w:vertAlign w:val="superscript"/>
        </w:rPr>
        <w:t>5025</w:t>
      </w:r>
      <w:r>
        <w:t>«Кишикөөнүэңсесежакшылыкты, Камчыланып үмүтүн күтөт жакшы.</w:t>
      </w:r>
    </w:p>
    <w:p w14:paraId="77F2DFB2" w14:textId="77777777" w:rsidR="006C6733" w:rsidRDefault="006C6733">
      <w:pPr>
        <w:pStyle w:val="a3"/>
        <w:ind w:left="0"/>
      </w:pPr>
    </w:p>
    <w:p w14:paraId="3B7CB377" w14:textId="77777777" w:rsidR="006C6733" w:rsidRDefault="00000000">
      <w:pPr>
        <w:pStyle w:val="a3"/>
        <w:ind w:right="3772"/>
      </w:pPr>
      <w:r>
        <w:t>Орундалса ойдогуң жүрөк эргип, Алтууралуутоктолотсөздүайтуу!»</w:t>
      </w:r>
    </w:p>
    <w:p w14:paraId="39FDA330" w14:textId="77777777" w:rsidR="006C6733" w:rsidRDefault="006C6733">
      <w:pPr>
        <w:pStyle w:val="a3"/>
        <w:ind w:left="0"/>
      </w:pPr>
    </w:p>
    <w:p w14:paraId="526A42CD" w14:textId="77777777" w:rsidR="006C6733" w:rsidRDefault="00000000">
      <w:pPr>
        <w:ind w:left="4390"/>
        <w:rPr>
          <w:sz w:val="24"/>
        </w:rPr>
      </w:pPr>
      <w:r>
        <w:rPr>
          <w:sz w:val="24"/>
        </w:rPr>
        <w:t>* *</w:t>
      </w:r>
      <w:r>
        <w:rPr>
          <w:spacing w:val="-10"/>
          <w:sz w:val="24"/>
        </w:rPr>
        <w:t>*</w:t>
      </w:r>
    </w:p>
    <w:p w14:paraId="51918E8F" w14:textId="77777777" w:rsidR="006C6733" w:rsidRDefault="00000000">
      <w:pPr>
        <w:pStyle w:val="a3"/>
        <w:ind w:right="2936"/>
      </w:pPr>
      <w:r>
        <w:t>«Албетте»—депАкдилмишайттыдагы,— Үйгө кетти, конокко камынганы.</w:t>
      </w:r>
    </w:p>
    <w:p w14:paraId="5816E6DA" w14:textId="77777777" w:rsidR="006C6733" w:rsidRDefault="00000000">
      <w:pPr>
        <w:pStyle w:val="a3"/>
        <w:spacing w:before="292"/>
        <w:ind w:right="3501"/>
      </w:pPr>
      <w:r>
        <w:t>Күнжашындыкөрүнбөйтооартына, Жер оронду кара түн туманына.</w:t>
      </w:r>
    </w:p>
    <w:p w14:paraId="01A33069" w14:textId="77777777" w:rsidR="006C6733" w:rsidRDefault="006C6733">
      <w:pPr>
        <w:pStyle w:val="a3"/>
        <w:spacing w:before="1"/>
        <w:ind w:left="0"/>
      </w:pPr>
    </w:p>
    <w:p w14:paraId="6C84DF3E" w14:textId="77777777" w:rsidR="006C6733" w:rsidRDefault="00000000">
      <w:pPr>
        <w:pStyle w:val="a3"/>
        <w:ind w:right="3501"/>
      </w:pPr>
      <w:r>
        <w:t>Көзгө сайса көрүнгүс түн да кирди, Дүйнөжүзүжесирдинкийминкийди.</w:t>
      </w:r>
    </w:p>
    <w:p w14:paraId="40754915" w14:textId="77777777" w:rsidR="006C6733" w:rsidRDefault="00000000">
      <w:pPr>
        <w:pStyle w:val="a3"/>
        <w:spacing w:before="292"/>
        <w:ind w:right="2894"/>
      </w:pPr>
      <w:r>
        <w:rPr>
          <w:vertAlign w:val="superscript"/>
        </w:rPr>
        <w:t>5030</w:t>
      </w:r>
      <w:r>
        <w:t>Жан-жаныбар тынчыды, кетти уйкуга, Жым-жырттык,ызы-чуужок,баарыуйкуда.</w:t>
      </w:r>
    </w:p>
    <w:p w14:paraId="6E817DDF" w14:textId="77777777" w:rsidR="006C6733" w:rsidRDefault="006C6733">
      <w:pPr>
        <w:pStyle w:val="a3"/>
        <w:ind w:left="0"/>
      </w:pPr>
    </w:p>
    <w:p w14:paraId="78C6CCA5" w14:textId="77777777" w:rsidR="006C6733" w:rsidRDefault="006C6733">
      <w:pPr>
        <w:pStyle w:val="a3"/>
        <w:spacing w:before="187"/>
        <w:ind w:left="0"/>
      </w:pPr>
    </w:p>
    <w:p w14:paraId="7DA5C0DC" w14:textId="77777777" w:rsidR="006C6733" w:rsidRDefault="00000000">
      <w:pPr>
        <w:pStyle w:val="1"/>
        <w:numPr>
          <w:ilvl w:val="0"/>
          <w:numId w:val="2"/>
        </w:numPr>
        <w:tabs>
          <w:tab w:val="left" w:pos="1705"/>
        </w:tabs>
        <w:ind w:left="1705" w:hanging="373"/>
        <w:jc w:val="left"/>
      </w:pPr>
      <w:bookmarkStart w:id="174" w:name="69._ӨТКҮРМҮШТҮН_АКДИЛМИШКЕ_КЕЛИШИ_ТУУРАС"/>
      <w:bookmarkStart w:id="175" w:name="_bookmark112"/>
      <w:bookmarkEnd w:id="174"/>
      <w:bookmarkEnd w:id="175"/>
      <w:r>
        <w:rPr>
          <w:spacing w:val="-2"/>
        </w:rPr>
        <w:t>ӨТКҮРМҮШТҮНАКДИЛМИШКЕКЕЛИШИТУУРАСЫНДААЙТЫЛАТ</w:t>
      </w:r>
    </w:p>
    <w:p w14:paraId="5AE4BFEA" w14:textId="77777777" w:rsidR="006C6733" w:rsidRDefault="00000000">
      <w:pPr>
        <w:pStyle w:val="a3"/>
        <w:spacing w:before="294"/>
        <w:ind w:right="2936"/>
      </w:pPr>
      <w:r>
        <w:t>Белгиленген мезгилде келди Өткүрмүш, Кучакжайып,сыйменентостуАкдилмиш.</w:t>
      </w:r>
    </w:p>
    <w:p w14:paraId="14A367ED" w14:textId="77777777" w:rsidR="006C6733" w:rsidRDefault="00000000">
      <w:pPr>
        <w:pStyle w:val="a3"/>
        <w:spacing w:before="292"/>
      </w:pPr>
      <w:r>
        <w:t>Саламдашты,коноктуколдон</w:t>
      </w:r>
      <w:r>
        <w:rPr>
          <w:spacing w:val="-4"/>
        </w:rPr>
        <w:t>алып,</w:t>
      </w:r>
    </w:p>
    <w:p w14:paraId="5BD6A27F" w14:textId="77777777" w:rsidR="006C6733" w:rsidRDefault="006C6733">
      <w:pPr>
        <w:pStyle w:val="a3"/>
        <w:sectPr w:rsidR="006C6733">
          <w:pgSz w:w="11910" w:h="16840"/>
          <w:pgMar w:top="1080" w:right="566" w:bottom="280" w:left="992" w:header="720" w:footer="720" w:gutter="0"/>
          <w:cols w:space="720"/>
        </w:sectPr>
      </w:pPr>
    </w:p>
    <w:p w14:paraId="5424D334" w14:textId="77777777" w:rsidR="006C6733" w:rsidRDefault="00000000">
      <w:pPr>
        <w:pStyle w:val="a3"/>
        <w:spacing w:before="35"/>
      </w:pPr>
      <w:r>
        <w:lastRenderedPageBreak/>
        <w:t>Экөөтеңүйгөкирдикатар</w:t>
      </w:r>
      <w:r>
        <w:rPr>
          <w:spacing w:val="-2"/>
        </w:rPr>
        <w:t>басып.</w:t>
      </w:r>
    </w:p>
    <w:p w14:paraId="23C74F67" w14:textId="77777777" w:rsidR="006C6733" w:rsidRDefault="00000000">
      <w:pPr>
        <w:pStyle w:val="a3"/>
        <w:spacing w:before="292"/>
        <w:ind w:right="3184"/>
      </w:pPr>
      <w:r>
        <w:t>Сыйкөрсөттү,тамак-аш,даамкелди, Келди деп Элигине кабар берди.</w:t>
      </w:r>
    </w:p>
    <w:p w14:paraId="303DF045" w14:textId="77777777" w:rsidR="006C6733" w:rsidRDefault="006C6733">
      <w:pPr>
        <w:pStyle w:val="a3"/>
        <w:spacing w:before="1"/>
        <w:ind w:left="0"/>
      </w:pPr>
    </w:p>
    <w:p w14:paraId="53375657" w14:textId="77777777" w:rsidR="006C6733" w:rsidRDefault="00000000">
      <w:pPr>
        <w:pStyle w:val="a3"/>
        <w:ind w:right="3184"/>
      </w:pPr>
      <w:r>
        <w:t>Элик угуп, кайрадан ошол замат, Чакырдыкелишсиндеп,күттүсамап.</w:t>
      </w:r>
    </w:p>
    <w:p w14:paraId="0CF82831" w14:textId="77777777" w:rsidR="006C6733" w:rsidRDefault="006C6733">
      <w:pPr>
        <w:pStyle w:val="a3"/>
        <w:ind w:left="0"/>
      </w:pPr>
    </w:p>
    <w:p w14:paraId="272A9873" w14:textId="77777777" w:rsidR="006C6733" w:rsidRDefault="006C6733">
      <w:pPr>
        <w:pStyle w:val="a3"/>
        <w:spacing w:before="186"/>
        <w:ind w:left="0"/>
      </w:pPr>
    </w:p>
    <w:p w14:paraId="2827338B" w14:textId="77777777" w:rsidR="006C6733" w:rsidRDefault="00000000">
      <w:pPr>
        <w:pStyle w:val="1"/>
        <w:numPr>
          <w:ilvl w:val="0"/>
          <w:numId w:val="2"/>
        </w:numPr>
        <w:tabs>
          <w:tab w:val="left" w:pos="1002"/>
        </w:tabs>
        <w:ind w:left="1002" w:hanging="373"/>
        <w:jc w:val="center"/>
      </w:pPr>
      <w:bookmarkStart w:id="176" w:name="70._КҮНТУУДУ_ЭЛИКТИН_ӨТКҮРМҮШ_МЕНЕН_ЖОЛУ"/>
      <w:bookmarkStart w:id="177" w:name="_bookmark113"/>
      <w:bookmarkEnd w:id="176"/>
      <w:bookmarkEnd w:id="177"/>
      <w:r>
        <w:t>КҮНТУУДУЭЛИКТИНӨТКҮРМҮШМЕНЕНЖОЛУККАНЫ</w:t>
      </w:r>
      <w:r>
        <w:rPr>
          <w:spacing w:val="-2"/>
        </w:rPr>
        <w:t>ТУУРАСЫНДА</w:t>
      </w:r>
    </w:p>
    <w:p w14:paraId="02F12514" w14:textId="77777777" w:rsidR="006C6733" w:rsidRDefault="00000000">
      <w:pPr>
        <w:ind w:left="1002"/>
        <w:jc w:val="center"/>
        <w:rPr>
          <w:b/>
          <w:sz w:val="28"/>
        </w:rPr>
      </w:pPr>
      <w:r>
        <w:rPr>
          <w:b/>
          <w:spacing w:val="-2"/>
          <w:sz w:val="28"/>
        </w:rPr>
        <w:t>АЙТЫЛАТ</w:t>
      </w:r>
    </w:p>
    <w:p w14:paraId="782831FA" w14:textId="77777777" w:rsidR="006C6733" w:rsidRDefault="00000000">
      <w:pPr>
        <w:pStyle w:val="a3"/>
        <w:spacing w:before="294"/>
        <w:ind w:right="2936"/>
      </w:pPr>
      <w:r>
        <w:rPr>
          <w:vertAlign w:val="superscript"/>
        </w:rPr>
        <w:t>5035</w:t>
      </w:r>
      <w:r>
        <w:t>Токтолбойэкөөбирдейжөнөпкалды, Көрүп Элик урматтап тосуп алды.</w:t>
      </w:r>
    </w:p>
    <w:p w14:paraId="39122920" w14:textId="77777777" w:rsidR="006C6733" w:rsidRDefault="00000000">
      <w:pPr>
        <w:pStyle w:val="a3"/>
        <w:spacing w:before="292"/>
        <w:ind w:right="3184"/>
      </w:pPr>
      <w:r>
        <w:t>Ийилип Элик өзү салам берди, Календердибиринчитөргөөткөрдү.</w:t>
      </w:r>
    </w:p>
    <w:p w14:paraId="08C0915C" w14:textId="77777777" w:rsidR="006C6733" w:rsidRDefault="006C6733">
      <w:pPr>
        <w:pStyle w:val="a3"/>
        <w:spacing w:before="1"/>
        <w:ind w:left="0"/>
      </w:pPr>
    </w:p>
    <w:p w14:paraId="5E953D01" w14:textId="77777777" w:rsidR="006C6733" w:rsidRDefault="00000000">
      <w:pPr>
        <w:pStyle w:val="a3"/>
        <w:ind w:right="3184"/>
      </w:pPr>
      <w:r>
        <w:t>Календерденамандыкжайсурашып, Кабыл алды аларды көңүлү ачык.</w:t>
      </w:r>
    </w:p>
    <w:p w14:paraId="1E522D40" w14:textId="77777777" w:rsidR="006C6733" w:rsidRDefault="00000000">
      <w:pPr>
        <w:pStyle w:val="a3"/>
        <w:spacing w:before="292"/>
      </w:pPr>
      <w:r>
        <w:t>Өзүнүнкатарына</w:t>
      </w:r>
      <w:r>
        <w:rPr>
          <w:spacing w:val="-2"/>
        </w:rPr>
        <w:t>отургузду,</w:t>
      </w:r>
    </w:p>
    <w:p w14:paraId="519EBA94" w14:textId="77777777" w:rsidR="006C6733" w:rsidRDefault="00000000">
      <w:pPr>
        <w:pStyle w:val="a3"/>
      </w:pPr>
      <w:r>
        <w:t>Артараптанкөргөздүызаат-</w:t>
      </w:r>
      <w:r>
        <w:rPr>
          <w:spacing w:val="-2"/>
        </w:rPr>
        <w:t>сыйды.</w:t>
      </w:r>
    </w:p>
    <w:p w14:paraId="5168A0CC" w14:textId="77777777" w:rsidR="006C6733" w:rsidRDefault="006C6733">
      <w:pPr>
        <w:pStyle w:val="a3"/>
        <w:spacing w:before="1"/>
        <w:ind w:left="0"/>
      </w:pPr>
    </w:p>
    <w:p w14:paraId="35ED9491" w14:textId="77777777" w:rsidR="006C6733" w:rsidRDefault="00000000">
      <w:pPr>
        <w:pStyle w:val="a3"/>
      </w:pPr>
      <w:r>
        <w:t>«Өткүрмүш,жолуңалыс,татаал</w:t>
      </w:r>
      <w:r>
        <w:rPr>
          <w:spacing w:val="-2"/>
        </w:rPr>
        <w:t>болду.</w:t>
      </w:r>
    </w:p>
    <w:p w14:paraId="76694C13" w14:textId="77777777" w:rsidR="006C6733" w:rsidRDefault="00000000">
      <w:pPr>
        <w:pStyle w:val="a3"/>
      </w:pPr>
      <w:r>
        <w:t>Сенмында,—түйшүктартыпжөө</w:t>
      </w:r>
      <w:r>
        <w:rPr>
          <w:spacing w:val="-2"/>
        </w:rPr>
        <w:t>келдиңби?»</w:t>
      </w:r>
    </w:p>
    <w:p w14:paraId="40986718" w14:textId="77777777" w:rsidR="006C6733" w:rsidRDefault="00000000">
      <w:pPr>
        <w:spacing w:before="293"/>
        <w:ind w:left="3247"/>
        <w:rPr>
          <w:i/>
          <w:sz w:val="24"/>
        </w:rPr>
      </w:pPr>
      <w:r>
        <w:rPr>
          <w:i/>
          <w:sz w:val="24"/>
        </w:rPr>
        <w:t>ӨткүрмүштүнЭликкеайткан</w:t>
      </w:r>
      <w:r>
        <w:rPr>
          <w:i/>
          <w:spacing w:val="-2"/>
          <w:sz w:val="24"/>
        </w:rPr>
        <w:t>жообу</w:t>
      </w:r>
    </w:p>
    <w:p w14:paraId="31B7D6AA" w14:textId="77777777" w:rsidR="006C6733" w:rsidRDefault="00000000">
      <w:pPr>
        <w:pStyle w:val="a3"/>
        <w:spacing w:before="292"/>
        <w:ind w:right="2404"/>
      </w:pPr>
      <w:r>
        <w:rPr>
          <w:vertAlign w:val="superscript"/>
        </w:rPr>
        <w:t>5040</w:t>
      </w:r>
      <w:r>
        <w:t>АйттыӨткүрмүш:«О,мениначыккозүм, Сени көрдүм — жок болду түйшүктөрүм!</w:t>
      </w:r>
    </w:p>
    <w:p w14:paraId="74B31484" w14:textId="77777777" w:rsidR="006C6733" w:rsidRDefault="006C6733">
      <w:pPr>
        <w:pStyle w:val="a3"/>
        <w:spacing w:before="1"/>
        <w:ind w:left="0"/>
      </w:pPr>
    </w:p>
    <w:p w14:paraId="15270737" w14:textId="77777777" w:rsidR="006C6733" w:rsidRDefault="00000000">
      <w:pPr>
        <w:pStyle w:val="a3"/>
        <w:ind w:right="3184"/>
      </w:pPr>
      <w:r>
        <w:t>Өзүм каалап келдим го алдыңызга, КандайтүйшүкболмокчуЭликмага?</w:t>
      </w:r>
    </w:p>
    <w:p w14:paraId="154C74D1" w14:textId="77777777" w:rsidR="006C6733" w:rsidRDefault="00000000">
      <w:pPr>
        <w:pStyle w:val="a3"/>
        <w:spacing w:before="292"/>
        <w:ind w:right="3040"/>
      </w:pPr>
      <w:r>
        <w:t>Максатын беттеп чыккан адам үчүн, Түйшүкжок—андайадамсезбейтжүгүн.</w:t>
      </w:r>
    </w:p>
    <w:p w14:paraId="312A335E" w14:textId="77777777" w:rsidR="006C6733" w:rsidRDefault="006C6733">
      <w:pPr>
        <w:pStyle w:val="a3"/>
        <w:spacing w:before="1"/>
        <w:ind w:left="0"/>
      </w:pPr>
    </w:p>
    <w:p w14:paraId="3B0174E4" w14:textId="77777777" w:rsidR="006C6733" w:rsidRDefault="00000000">
      <w:pPr>
        <w:pStyle w:val="a3"/>
        <w:ind w:right="3501"/>
      </w:pPr>
      <w:r>
        <w:t>Акылдуу, зобололуу адам айткан, Акылмененалчексизбакыт</w:t>
      </w:r>
      <w:r>
        <w:rPr>
          <w:spacing w:val="-2"/>
        </w:rPr>
        <w:t>тапкан:</w:t>
      </w:r>
    </w:p>
    <w:p w14:paraId="41EE1D34" w14:textId="77777777" w:rsidR="006C6733" w:rsidRDefault="00000000">
      <w:pPr>
        <w:pStyle w:val="a3"/>
        <w:spacing w:before="293"/>
        <w:ind w:right="3184"/>
      </w:pPr>
      <w:r>
        <w:t>«Алысжердаэңсесеңболотжакын, Тилегиңе жетесиң анда бачым.</w:t>
      </w:r>
    </w:p>
    <w:p w14:paraId="66E32D94" w14:textId="77777777" w:rsidR="006C6733" w:rsidRDefault="00000000">
      <w:pPr>
        <w:pStyle w:val="a3"/>
        <w:spacing w:before="292"/>
        <w:ind w:right="3184"/>
      </w:pPr>
      <w:r>
        <w:rPr>
          <w:vertAlign w:val="superscript"/>
        </w:rPr>
        <w:t>5045</w:t>
      </w:r>
      <w:r>
        <w:t>Көңүлмененмаксаткаарымдаган, Көп күттүрбөй ийгилик келет аган.</w:t>
      </w:r>
    </w:p>
    <w:p w14:paraId="345870DD" w14:textId="77777777" w:rsidR="006C6733" w:rsidRDefault="006C6733">
      <w:pPr>
        <w:pStyle w:val="a3"/>
        <w:spacing w:before="1"/>
        <w:ind w:left="0"/>
      </w:pPr>
    </w:p>
    <w:p w14:paraId="3FEEAFEB" w14:textId="77777777" w:rsidR="006C6733" w:rsidRDefault="00000000">
      <w:pPr>
        <w:pStyle w:val="a3"/>
      </w:pPr>
      <w:r>
        <w:t>Акокусжолгочыксаңзордук</w:t>
      </w:r>
      <w:r>
        <w:rPr>
          <w:spacing w:val="-2"/>
        </w:rPr>
        <w:t>кыйнап,</w:t>
      </w:r>
    </w:p>
    <w:p w14:paraId="42DF97D9" w14:textId="77777777" w:rsidR="006C6733" w:rsidRDefault="006C6733">
      <w:pPr>
        <w:pStyle w:val="a3"/>
        <w:sectPr w:rsidR="006C6733">
          <w:pgSz w:w="11910" w:h="16840"/>
          <w:pgMar w:top="1080" w:right="566" w:bottom="280" w:left="992" w:header="720" w:footer="720" w:gutter="0"/>
          <w:cols w:space="720"/>
        </w:sectPr>
      </w:pPr>
    </w:p>
    <w:p w14:paraId="16D132A1" w14:textId="77777777" w:rsidR="006C6733" w:rsidRDefault="00000000">
      <w:pPr>
        <w:pStyle w:val="a3"/>
        <w:spacing w:before="35"/>
      </w:pPr>
      <w:r>
        <w:lastRenderedPageBreak/>
        <w:t>Көңүлсүзгөжакынжерболот</w:t>
      </w:r>
      <w:r>
        <w:rPr>
          <w:spacing w:val="-2"/>
        </w:rPr>
        <w:t>ыраак!»</w:t>
      </w:r>
    </w:p>
    <w:p w14:paraId="7290194F" w14:textId="77777777" w:rsidR="006C6733" w:rsidRDefault="00000000">
      <w:pPr>
        <w:pStyle w:val="a3"/>
        <w:spacing w:before="292"/>
        <w:ind w:right="3184"/>
      </w:pPr>
      <w:r>
        <w:t>Жөө адамга албетте, жол түйшүктүү, Көңүлжайда—сезбейсиңсентүйшүктү.</w:t>
      </w:r>
    </w:p>
    <w:p w14:paraId="1D27EF33" w14:textId="77777777" w:rsidR="006C6733" w:rsidRDefault="006C6733">
      <w:pPr>
        <w:pStyle w:val="a3"/>
        <w:spacing w:before="1"/>
        <w:ind w:left="0"/>
      </w:pPr>
    </w:p>
    <w:p w14:paraId="201048FA" w14:textId="77777777" w:rsidR="006C6733" w:rsidRDefault="00000000">
      <w:pPr>
        <w:pStyle w:val="a3"/>
      </w:pPr>
      <w:r>
        <w:t>Элигим,ойдусага</w:t>
      </w:r>
      <w:r>
        <w:rPr>
          <w:spacing w:val="-2"/>
        </w:rPr>
        <w:t>багыштагам,</w:t>
      </w:r>
    </w:p>
    <w:p w14:paraId="2BCC634E" w14:textId="77777777" w:rsidR="006C6733" w:rsidRDefault="00000000">
      <w:pPr>
        <w:pStyle w:val="a3"/>
      </w:pPr>
      <w:r>
        <w:t>Жолтүйшүгүсезилсинкайдан</w:t>
      </w:r>
      <w:r>
        <w:rPr>
          <w:spacing w:val="-2"/>
        </w:rPr>
        <w:t>маган!</w:t>
      </w:r>
    </w:p>
    <w:p w14:paraId="5B0A81EC" w14:textId="77777777" w:rsidR="006C6733" w:rsidRDefault="00000000">
      <w:pPr>
        <w:pStyle w:val="a3"/>
        <w:spacing w:before="293"/>
        <w:ind w:right="3501"/>
      </w:pPr>
      <w:r>
        <w:t>Эгерде көңүл кимди самап калса, Алысжолдажапжакынболотага!»</w:t>
      </w:r>
    </w:p>
    <w:p w14:paraId="3D272BBA" w14:textId="77777777" w:rsidR="006C6733" w:rsidRDefault="006C6733">
      <w:pPr>
        <w:pStyle w:val="a3"/>
        <w:ind w:left="0"/>
      </w:pPr>
    </w:p>
    <w:p w14:paraId="22C5551D" w14:textId="77777777" w:rsidR="006C6733" w:rsidRDefault="00000000">
      <w:pPr>
        <w:ind w:left="2977" w:firstLine="108"/>
        <w:rPr>
          <w:i/>
          <w:sz w:val="24"/>
        </w:rPr>
      </w:pPr>
      <w:r>
        <w:rPr>
          <w:i/>
          <w:sz w:val="24"/>
        </w:rPr>
        <w:t>ЭликтинӨткурмүшкөберген</w:t>
      </w:r>
      <w:r>
        <w:rPr>
          <w:i/>
          <w:spacing w:val="-2"/>
          <w:sz w:val="24"/>
        </w:rPr>
        <w:t>суроосу</w:t>
      </w:r>
    </w:p>
    <w:p w14:paraId="075F0B83" w14:textId="77777777" w:rsidR="006C6733" w:rsidRDefault="006C6733">
      <w:pPr>
        <w:pStyle w:val="a3"/>
        <w:ind w:left="0"/>
        <w:rPr>
          <w:i/>
        </w:rPr>
      </w:pPr>
    </w:p>
    <w:p w14:paraId="64494920" w14:textId="77777777" w:rsidR="006C6733" w:rsidRDefault="00000000">
      <w:pPr>
        <w:pStyle w:val="a3"/>
        <w:ind w:right="2404"/>
      </w:pPr>
      <w:r>
        <w:rPr>
          <w:vertAlign w:val="superscript"/>
        </w:rPr>
        <w:t>5050</w:t>
      </w:r>
      <w:r>
        <w:t>«Көпсуроонуничинен,—дедиЭлик,— Кайтарчы алгачкыга жооп берип.</w:t>
      </w:r>
    </w:p>
    <w:p w14:paraId="6A8734BA" w14:textId="77777777" w:rsidR="006C6733" w:rsidRDefault="00000000">
      <w:pPr>
        <w:pStyle w:val="a3"/>
        <w:spacing w:before="292"/>
        <w:ind w:right="3184"/>
      </w:pPr>
      <w:r>
        <w:t>Сенайттың,акдилиңденөзүмкелдим. Андай болсо бир собол, жооп бергин.</w:t>
      </w:r>
    </w:p>
    <w:p w14:paraId="5FFEB72F" w14:textId="77777777" w:rsidR="006C6733" w:rsidRDefault="006C6733">
      <w:pPr>
        <w:pStyle w:val="a3"/>
        <w:spacing w:before="1"/>
        <w:ind w:left="0"/>
      </w:pPr>
    </w:p>
    <w:p w14:paraId="49C66A54" w14:textId="77777777" w:rsidR="006C6733" w:rsidRDefault="00000000">
      <w:pPr>
        <w:pStyle w:val="a3"/>
        <w:ind w:right="3184"/>
      </w:pPr>
      <w:r>
        <w:t>Билесиң:саламдашуу—сыймык,урмат, Саламдашсаң биринчи — жол ачылат.</w:t>
      </w:r>
    </w:p>
    <w:p w14:paraId="5BE9F3B4" w14:textId="77777777" w:rsidR="006C6733" w:rsidRDefault="00000000">
      <w:pPr>
        <w:pStyle w:val="a3"/>
        <w:spacing w:before="293"/>
        <w:ind w:right="3418"/>
      </w:pPr>
      <w:r>
        <w:t>Мени көрүп, бербедиң саламыңды, Булсыйыңданменкурукаламынбы?»</w:t>
      </w:r>
    </w:p>
    <w:p w14:paraId="39371C67" w14:textId="77777777" w:rsidR="006C6733" w:rsidRDefault="006C6733">
      <w:pPr>
        <w:pStyle w:val="a3"/>
        <w:ind w:left="0"/>
      </w:pPr>
    </w:p>
    <w:p w14:paraId="1249775C" w14:textId="77777777" w:rsidR="006C6733" w:rsidRDefault="00000000">
      <w:pPr>
        <w:ind w:left="2977" w:firstLine="270"/>
        <w:rPr>
          <w:i/>
          <w:sz w:val="24"/>
        </w:rPr>
      </w:pPr>
      <w:r>
        <w:rPr>
          <w:i/>
          <w:sz w:val="24"/>
        </w:rPr>
        <w:t>ӨткүрмүштүнЭликкеайткан</w:t>
      </w:r>
      <w:r>
        <w:rPr>
          <w:i/>
          <w:spacing w:val="-2"/>
          <w:sz w:val="24"/>
        </w:rPr>
        <w:t>жообу</w:t>
      </w:r>
    </w:p>
    <w:p w14:paraId="2774B307" w14:textId="77777777" w:rsidR="006C6733" w:rsidRDefault="006C6733">
      <w:pPr>
        <w:pStyle w:val="a3"/>
        <w:ind w:left="0"/>
        <w:rPr>
          <w:i/>
        </w:rPr>
      </w:pPr>
    </w:p>
    <w:p w14:paraId="4304ECA2" w14:textId="77777777" w:rsidR="006C6733" w:rsidRDefault="00000000">
      <w:pPr>
        <w:pStyle w:val="a3"/>
        <w:ind w:right="2936"/>
      </w:pPr>
      <w:r>
        <w:t>АйттыӨткүрмүш:«Адатым,айыпкөрбөң, Мен биринчи бирөөгө салам бербейм.</w:t>
      </w:r>
    </w:p>
    <w:p w14:paraId="2EF6DB91" w14:textId="77777777" w:rsidR="006C6733" w:rsidRDefault="00000000">
      <w:pPr>
        <w:pStyle w:val="a3"/>
        <w:spacing w:before="292"/>
        <w:ind w:right="2404"/>
      </w:pPr>
      <w:r>
        <w:rPr>
          <w:vertAlign w:val="superscript"/>
        </w:rPr>
        <w:t>5055</w:t>
      </w:r>
      <w:r>
        <w:t>Саламайтуу—денсоолуктилексөзү, Саламдашып ден соолук каалайт дечи.</w:t>
      </w:r>
    </w:p>
    <w:p w14:paraId="4F5225E9" w14:textId="77777777" w:rsidR="006C6733" w:rsidRDefault="006C6733">
      <w:pPr>
        <w:pStyle w:val="a3"/>
        <w:spacing w:before="1"/>
        <w:ind w:left="0"/>
      </w:pPr>
    </w:p>
    <w:p w14:paraId="1D854C7D" w14:textId="77777777" w:rsidR="006C6733" w:rsidRDefault="00000000">
      <w:pPr>
        <w:pStyle w:val="a3"/>
        <w:ind w:right="3184"/>
      </w:pPr>
      <w:r>
        <w:t>Саламдашуу — ал каалоо амандыкты, Каалагансоң—денсоолукандажакшы.</w:t>
      </w:r>
    </w:p>
    <w:p w14:paraId="1DD42005" w14:textId="77777777" w:rsidR="006C6733" w:rsidRDefault="00000000">
      <w:pPr>
        <w:pStyle w:val="a3"/>
        <w:spacing w:before="293"/>
        <w:ind w:right="3184"/>
      </w:pPr>
      <w:r>
        <w:t>Бултууралууайтылгантаамайсөзбар, Аны угуп о, кутманым пайдасын ал:</w:t>
      </w:r>
    </w:p>
    <w:p w14:paraId="6DDD13AA" w14:textId="77777777" w:rsidR="006C6733" w:rsidRDefault="00000000">
      <w:pPr>
        <w:pStyle w:val="a3"/>
        <w:spacing w:before="292"/>
        <w:ind w:right="3184"/>
      </w:pPr>
      <w:r>
        <w:t>«Амандыктытилейбизсаламменен, Алик алгая жакшылык табат экен.</w:t>
      </w:r>
    </w:p>
    <w:p w14:paraId="55485545" w14:textId="77777777" w:rsidR="006C6733" w:rsidRDefault="006C6733">
      <w:pPr>
        <w:pStyle w:val="a3"/>
        <w:ind w:left="0"/>
      </w:pPr>
    </w:p>
    <w:p w14:paraId="52FC234A" w14:textId="77777777" w:rsidR="006C6733" w:rsidRDefault="00000000">
      <w:pPr>
        <w:pStyle w:val="a3"/>
        <w:spacing w:before="1"/>
        <w:ind w:right="2683"/>
      </w:pPr>
      <w:r>
        <w:t>Жакшыкаалоо—кырсыктанкоргойтдеген, Алик алган — дени чың, болот бекем!»</w:t>
      </w:r>
    </w:p>
    <w:p w14:paraId="2DE2A4F3" w14:textId="77777777" w:rsidR="006C6733" w:rsidRDefault="00000000">
      <w:pPr>
        <w:pStyle w:val="a3"/>
        <w:spacing w:before="292"/>
        <w:ind w:right="3184"/>
      </w:pPr>
      <w:r>
        <w:rPr>
          <w:vertAlign w:val="superscript"/>
        </w:rPr>
        <w:t>5000</w:t>
      </w:r>
      <w:r>
        <w:t>Улууктаркичүүлөргөсаламберет, Башталышы оң болсо жемиш келет.</w:t>
      </w:r>
    </w:p>
    <w:p w14:paraId="6ADEDAA9" w14:textId="77777777" w:rsidR="006C6733" w:rsidRDefault="006C6733">
      <w:pPr>
        <w:pStyle w:val="a3"/>
        <w:spacing w:before="1"/>
        <w:ind w:left="0"/>
      </w:pPr>
    </w:p>
    <w:p w14:paraId="0277842D" w14:textId="77777777" w:rsidR="006C6733" w:rsidRDefault="00000000">
      <w:pPr>
        <w:pStyle w:val="a3"/>
      </w:pPr>
      <w:r>
        <w:t>Кичүүлөрулууларынтурса</w:t>
      </w:r>
      <w:r>
        <w:rPr>
          <w:spacing w:val="-2"/>
        </w:rPr>
        <w:t>сыйлап,</w:t>
      </w:r>
    </w:p>
    <w:p w14:paraId="3E1672B6" w14:textId="77777777" w:rsidR="006C6733" w:rsidRDefault="006C6733">
      <w:pPr>
        <w:pStyle w:val="a3"/>
        <w:sectPr w:rsidR="006C6733">
          <w:pgSz w:w="11910" w:h="16840"/>
          <w:pgMar w:top="1080" w:right="566" w:bottom="280" w:left="992" w:header="720" w:footer="720" w:gutter="0"/>
          <w:cols w:space="720"/>
        </w:sectPr>
      </w:pPr>
    </w:p>
    <w:p w14:paraId="7E3B8B14" w14:textId="77777777" w:rsidR="006C6733" w:rsidRDefault="00000000">
      <w:pPr>
        <w:pStyle w:val="a3"/>
        <w:spacing w:before="35"/>
      </w:pPr>
      <w:r>
        <w:lastRenderedPageBreak/>
        <w:t>Акылуксаөмүрүөтөт</w:t>
      </w:r>
      <w:r>
        <w:rPr>
          <w:spacing w:val="-2"/>
        </w:rPr>
        <w:t>жыргап.</w:t>
      </w:r>
    </w:p>
    <w:p w14:paraId="4D5382BD" w14:textId="77777777" w:rsidR="006C6733" w:rsidRDefault="00000000">
      <w:pPr>
        <w:pStyle w:val="a3"/>
        <w:spacing w:before="292"/>
        <w:ind w:right="3184"/>
      </w:pPr>
      <w:r>
        <w:t>Улуктардын каарынан болсоң алыс, Жакшылыктыжакынданболоттабыш.</w:t>
      </w:r>
    </w:p>
    <w:p w14:paraId="17CB6BE6" w14:textId="77777777" w:rsidR="006C6733" w:rsidRDefault="006C6733">
      <w:pPr>
        <w:pStyle w:val="a3"/>
        <w:spacing w:before="1"/>
        <w:ind w:left="0"/>
      </w:pPr>
    </w:p>
    <w:p w14:paraId="71F704DC" w14:textId="77777777" w:rsidR="006C6733" w:rsidRDefault="00000000">
      <w:pPr>
        <w:pStyle w:val="a3"/>
        <w:ind w:right="3184"/>
      </w:pPr>
      <w:r>
        <w:t>Эликкемендензалалболмокбеле, Кичинемин, кичүүдө кайсы күнөө?</w:t>
      </w:r>
    </w:p>
    <w:p w14:paraId="2C824F81" w14:textId="77777777" w:rsidR="006C6733" w:rsidRDefault="00000000">
      <w:pPr>
        <w:pStyle w:val="a3"/>
        <w:spacing w:before="293"/>
        <w:ind w:right="3501"/>
      </w:pPr>
      <w:r>
        <w:t>Элгебашчы,Эликтебийликкүчтүү, Каарыкелсеайтканыдароо</w:t>
      </w:r>
      <w:r>
        <w:rPr>
          <w:spacing w:val="-2"/>
        </w:rPr>
        <w:t>бүтчү!</w:t>
      </w:r>
    </w:p>
    <w:p w14:paraId="1E30CAC7" w14:textId="77777777" w:rsidR="006C6733" w:rsidRDefault="006C6733">
      <w:pPr>
        <w:pStyle w:val="a3"/>
        <w:ind w:left="0"/>
      </w:pPr>
    </w:p>
    <w:p w14:paraId="50DFEFA3" w14:textId="77777777" w:rsidR="006C6733" w:rsidRDefault="00000000">
      <w:pPr>
        <w:pStyle w:val="a3"/>
        <w:ind w:right="2404"/>
      </w:pPr>
      <w:r>
        <w:rPr>
          <w:vertAlign w:val="superscript"/>
        </w:rPr>
        <w:t>5065</w:t>
      </w:r>
      <w:r>
        <w:t>Беккешашып,жөнадамбербейтсалам, Себебин, акылманым мурун айткам.</w:t>
      </w:r>
    </w:p>
    <w:p w14:paraId="39F914A9" w14:textId="77777777" w:rsidR="006C6733" w:rsidRDefault="006C6733">
      <w:pPr>
        <w:pStyle w:val="a3"/>
        <w:ind w:left="0"/>
      </w:pPr>
    </w:p>
    <w:p w14:paraId="239A6612" w14:textId="77777777" w:rsidR="006C6733" w:rsidRDefault="00000000">
      <w:pPr>
        <w:pStyle w:val="a3"/>
        <w:ind w:right="3501"/>
      </w:pPr>
      <w:r>
        <w:t>Эң алгач чакыргансың кызматыңа. Пайдакылыптурсундепдайымсага.</w:t>
      </w:r>
    </w:p>
    <w:p w14:paraId="754A8FBC" w14:textId="77777777" w:rsidR="006C6733" w:rsidRDefault="00000000">
      <w:pPr>
        <w:pStyle w:val="a3"/>
        <w:spacing w:before="292"/>
        <w:ind w:right="3184"/>
      </w:pPr>
      <w:r>
        <w:t>Менболбодум,сөзүңөкөнгөнүмжок, Бул дүйнө ырайымсыз, ишеним жок.</w:t>
      </w:r>
    </w:p>
    <w:p w14:paraId="48791F46" w14:textId="77777777" w:rsidR="006C6733" w:rsidRDefault="006C6733">
      <w:pPr>
        <w:pStyle w:val="a3"/>
        <w:spacing w:before="1"/>
        <w:ind w:left="0"/>
      </w:pPr>
    </w:p>
    <w:p w14:paraId="69B1A38F" w14:textId="77777777" w:rsidR="006C6733" w:rsidRDefault="00000000">
      <w:pPr>
        <w:pStyle w:val="a3"/>
        <w:ind w:right="3501"/>
      </w:pPr>
      <w:r>
        <w:t>Аны коюп чакырдың зияратка, Сөзүңдүугупалдыңакелдиммына.</w:t>
      </w:r>
    </w:p>
    <w:p w14:paraId="5EDC8AB3" w14:textId="77777777" w:rsidR="006C6733" w:rsidRDefault="00000000">
      <w:pPr>
        <w:pStyle w:val="a3"/>
        <w:spacing w:before="292"/>
        <w:ind w:right="3184"/>
      </w:pPr>
      <w:r>
        <w:t>Алдыңда сыпаа күтүп, чочуй тургам, Кубаталдымачыкжүз,саламыңдан.</w:t>
      </w:r>
    </w:p>
    <w:p w14:paraId="4DC1E87E" w14:textId="77777777" w:rsidR="006C6733" w:rsidRDefault="006C6733">
      <w:pPr>
        <w:pStyle w:val="a3"/>
        <w:spacing w:before="1"/>
        <w:ind w:left="0"/>
      </w:pPr>
    </w:p>
    <w:p w14:paraId="23010018" w14:textId="77777777" w:rsidR="006C6733" w:rsidRDefault="00000000">
      <w:pPr>
        <w:pStyle w:val="a3"/>
        <w:ind w:right="2404"/>
      </w:pPr>
      <w:r>
        <w:rPr>
          <w:vertAlign w:val="superscript"/>
        </w:rPr>
        <w:t>5070</w:t>
      </w:r>
      <w:r>
        <w:t>Сүрдөнттүң,бийлепалдыкоркуумеңи, Ойлогом — өткөн сөздү козгойт эми!</w:t>
      </w:r>
    </w:p>
    <w:p w14:paraId="786D55C8" w14:textId="77777777" w:rsidR="006C6733" w:rsidRDefault="00000000">
      <w:pPr>
        <w:pStyle w:val="a3"/>
        <w:spacing w:before="293"/>
      </w:pPr>
      <w:r>
        <w:t>Эмиганаишендимтолук</w:t>
      </w:r>
      <w:r>
        <w:rPr>
          <w:spacing w:val="-4"/>
        </w:rPr>
        <w:t>сага,</w:t>
      </w:r>
    </w:p>
    <w:p w14:paraId="1580DB49" w14:textId="77777777" w:rsidR="006C6733" w:rsidRDefault="00000000">
      <w:pPr>
        <w:pStyle w:val="a3"/>
      </w:pPr>
      <w:r>
        <w:t>Көрүптурам,пейлиңайсенин</w:t>
      </w:r>
      <w:r>
        <w:rPr>
          <w:spacing w:val="-2"/>
        </w:rPr>
        <w:t>мага!»</w:t>
      </w:r>
    </w:p>
    <w:p w14:paraId="0B693C4A" w14:textId="77777777" w:rsidR="006C6733" w:rsidRDefault="00000000">
      <w:pPr>
        <w:spacing w:before="292"/>
        <w:ind w:left="-1" w:right="10"/>
        <w:jc w:val="center"/>
        <w:rPr>
          <w:i/>
          <w:sz w:val="24"/>
        </w:rPr>
      </w:pPr>
      <w:r>
        <w:rPr>
          <w:i/>
          <w:sz w:val="24"/>
        </w:rPr>
        <w:t>Эликтин,Өткүрмүшкөайткан</w:t>
      </w:r>
      <w:r>
        <w:rPr>
          <w:i/>
          <w:spacing w:val="-2"/>
          <w:sz w:val="24"/>
        </w:rPr>
        <w:t>жообу</w:t>
      </w:r>
    </w:p>
    <w:p w14:paraId="5F3AA245" w14:textId="77777777" w:rsidR="006C6733" w:rsidRDefault="006C6733">
      <w:pPr>
        <w:pStyle w:val="a3"/>
        <w:spacing w:before="1"/>
        <w:ind w:left="0"/>
        <w:rPr>
          <w:i/>
        </w:rPr>
      </w:pPr>
    </w:p>
    <w:p w14:paraId="67702487" w14:textId="77777777" w:rsidR="006C6733" w:rsidRDefault="00000000">
      <w:pPr>
        <w:pStyle w:val="a3"/>
        <w:ind w:right="3501"/>
      </w:pPr>
      <w:r>
        <w:t>Эликайттыжообун:«Эңбиржаман, Бекболсоайткансөзүн</w:t>
      </w:r>
      <w:r>
        <w:rPr>
          <w:spacing w:val="-2"/>
        </w:rPr>
        <w:t>кармабаган!</w:t>
      </w:r>
    </w:p>
    <w:p w14:paraId="54364BB9" w14:textId="77777777" w:rsidR="006C6733" w:rsidRDefault="00000000">
      <w:pPr>
        <w:pStyle w:val="a3"/>
        <w:spacing w:before="292"/>
        <w:ind w:right="3184"/>
      </w:pPr>
      <w:r>
        <w:t>Улуккабийлик,даңктынжокпайдасы, Аткарылбай калса эгер убадасы.</w:t>
      </w:r>
    </w:p>
    <w:p w14:paraId="4203DBA3" w14:textId="77777777" w:rsidR="006C6733" w:rsidRDefault="006C6733">
      <w:pPr>
        <w:pStyle w:val="a3"/>
        <w:spacing w:before="1"/>
        <w:ind w:left="0"/>
      </w:pPr>
    </w:p>
    <w:p w14:paraId="290DD77B" w14:textId="77777777" w:rsidR="006C6733" w:rsidRDefault="00000000">
      <w:pPr>
        <w:pStyle w:val="a3"/>
        <w:ind w:right="3184"/>
      </w:pPr>
      <w:r>
        <w:t>Жалгансүйлөп,кыялычапчаңкиши, Кайдан элге өкүмдар болсун ушу.</w:t>
      </w:r>
    </w:p>
    <w:p w14:paraId="1310464E" w14:textId="77777777" w:rsidR="006C6733" w:rsidRDefault="00000000">
      <w:pPr>
        <w:pStyle w:val="a3"/>
        <w:spacing w:before="292"/>
        <w:ind w:right="3184"/>
      </w:pPr>
      <w:r>
        <w:rPr>
          <w:vertAlign w:val="superscript"/>
        </w:rPr>
        <w:t>5075</w:t>
      </w:r>
      <w:r>
        <w:t>Башкаратананкантипэлдиошол, Калпычы, бийлиги жок, болсо осол.</w:t>
      </w:r>
    </w:p>
    <w:p w14:paraId="7265CFC9" w14:textId="77777777" w:rsidR="006C6733" w:rsidRDefault="006C6733">
      <w:pPr>
        <w:pStyle w:val="a3"/>
        <w:ind w:left="0"/>
      </w:pPr>
    </w:p>
    <w:p w14:paraId="46E14DBA" w14:textId="77777777" w:rsidR="006C6733" w:rsidRDefault="00000000">
      <w:pPr>
        <w:pStyle w:val="a3"/>
      </w:pPr>
      <w:r>
        <w:t>Бултууралууайтылганжакшысөз</w:t>
      </w:r>
      <w:r>
        <w:rPr>
          <w:spacing w:val="-4"/>
        </w:rPr>
        <w:t>бар,</w:t>
      </w:r>
    </w:p>
    <w:p w14:paraId="4C6FAE37" w14:textId="77777777" w:rsidR="006C6733" w:rsidRDefault="00000000">
      <w:pPr>
        <w:pStyle w:val="a3"/>
        <w:spacing w:before="1"/>
      </w:pPr>
      <w:r>
        <w:t>«Калпычыданжолобойбакыт</w:t>
      </w:r>
      <w:r>
        <w:rPr>
          <w:spacing w:val="-2"/>
        </w:rPr>
        <w:t>качар»</w:t>
      </w:r>
    </w:p>
    <w:p w14:paraId="737B3F0E" w14:textId="77777777" w:rsidR="006C6733" w:rsidRDefault="006C6733">
      <w:pPr>
        <w:pStyle w:val="a3"/>
        <w:sectPr w:rsidR="006C6733">
          <w:pgSz w:w="11910" w:h="16840"/>
          <w:pgMar w:top="1080" w:right="566" w:bottom="280" w:left="992" w:header="720" w:footer="720" w:gutter="0"/>
          <w:cols w:space="720"/>
        </w:sectPr>
      </w:pPr>
    </w:p>
    <w:p w14:paraId="5A2EFC70" w14:textId="77777777" w:rsidR="006C6733" w:rsidRDefault="00000000">
      <w:pPr>
        <w:pStyle w:val="a3"/>
        <w:spacing w:before="35"/>
        <w:ind w:right="3501"/>
      </w:pPr>
      <w:r>
        <w:lastRenderedPageBreak/>
        <w:t>Калпычыларадамдынэңжаманы. Андан жаман убада бузгандары.</w:t>
      </w:r>
    </w:p>
    <w:p w14:paraId="5797345F" w14:textId="77777777" w:rsidR="006C6733" w:rsidRDefault="00000000">
      <w:pPr>
        <w:pStyle w:val="a3"/>
        <w:spacing w:before="292"/>
        <w:ind w:right="3184"/>
      </w:pPr>
      <w:r>
        <w:t>Чынчыладамжашырбайтүзсүйлөгөн, Чынчыл алкыш кудайдан алат экен:</w:t>
      </w:r>
    </w:p>
    <w:p w14:paraId="5EC0F8A0" w14:textId="77777777" w:rsidR="006C6733" w:rsidRDefault="006C6733">
      <w:pPr>
        <w:pStyle w:val="a3"/>
        <w:spacing w:before="1"/>
        <w:ind w:left="0"/>
      </w:pPr>
    </w:p>
    <w:p w14:paraId="2C0F0358" w14:textId="77777777" w:rsidR="006C6733" w:rsidRDefault="00000000">
      <w:pPr>
        <w:pStyle w:val="a3"/>
        <w:ind w:right="3184"/>
      </w:pPr>
      <w:r>
        <w:t>«Алдамчыныэркекдепайталбаймын, Бекболсунадилеттүү,чынчыл</w:t>
      </w:r>
      <w:r>
        <w:rPr>
          <w:spacing w:val="-2"/>
        </w:rPr>
        <w:t>дайым,</w:t>
      </w:r>
    </w:p>
    <w:p w14:paraId="57000C0D" w14:textId="77777777" w:rsidR="006C6733" w:rsidRDefault="00000000">
      <w:pPr>
        <w:pStyle w:val="a3"/>
        <w:spacing w:before="292"/>
        <w:ind w:right="3184"/>
      </w:pPr>
      <w:r>
        <w:rPr>
          <w:vertAlign w:val="superscript"/>
        </w:rPr>
        <w:t>5080</w:t>
      </w:r>
      <w:r>
        <w:t>Эркек бузбайт эч качан убадасын, Ушаксөзгөалданган—болоткатын!»</w:t>
      </w:r>
    </w:p>
    <w:p w14:paraId="37DB3AB2" w14:textId="77777777" w:rsidR="006C6733" w:rsidRDefault="006C6733">
      <w:pPr>
        <w:pStyle w:val="a3"/>
        <w:spacing w:before="1"/>
        <w:ind w:left="0"/>
      </w:pPr>
    </w:p>
    <w:p w14:paraId="70678EAF" w14:textId="77777777" w:rsidR="006C6733" w:rsidRDefault="00000000">
      <w:pPr>
        <w:ind w:left="3247"/>
        <w:rPr>
          <w:i/>
          <w:sz w:val="24"/>
        </w:rPr>
      </w:pPr>
      <w:r>
        <w:rPr>
          <w:i/>
          <w:sz w:val="24"/>
        </w:rPr>
        <w:t>ӨткүрмүштүнЭликкеайткан</w:t>
      </w:r>
      <w:r>
        <w:rPr>
          <w:i/>
          <w:spacing w:val="-2"/>
          <w:sz w:val="24"/>
        </w:rPr>
        <w:t>жообу</w:t>
      </w:r>
    </w:p>
    <w:p w14:paraId="4FD9CF7A" w14:textId="77777777" w:rsidR="006C6733" w:rsidRDefault="006C6733">
      <w:pPr>
        <w:pStyle w:val="a3"/>
        <w:ind w:left="0"/>
        <w:rPr>
          <w:i/>
        </w:rPr>
      </w:pPr>
    </w:p>
    <w:p w14:paraId="71F9578E" w14:textId="77777777" w:rsidR="006C6733" w:rsidRDefault="00000000">
      <w:pPr>
        <w:pStyle w:val="a3"/>
        <w:ind w:right="3184"/>
      </w:pPr>
      <w:r>
        <w:t>ЖоопбердиӨткүрмүш:«КутманЭлик, Татыктуу болдуң ушул сыйга бийик.</w:t>
      </w:r>
    </w:p>
    <w:p w14:paraId="05A0D36F" w14:textId="77777777" w:rsidR="006C6733" w:rsidRDefault="00000000">
      <w:pPr>
        <w:pStyle w:val="a3"/>
        <w:spacing w:before="292"/>
        <w:ind w:right="3300"/>
      </w:pPr>
      <w:r>
        <w:t>Кудай сенин арттырсын айбатыңды, Күчкошуп,арбынкылсынкайратыңды!</w:t>
      </w:r>
    </w:p>
    <w:p w14:paraId="05DBEBB8" w14:textId="77777777" w:rsidR="006C6733" w:rsidRDefault="006C6733">
      <w:pPr>
        <w:pStyle w:val="a3"/>
        <w:spacing w:before="1"/>
        <w:ind w:left="0"/>
      </w:pPr>
    </w:p>
    <w:p w14:paraId="60EEB3A1" w14:textId="77777777" w:rsidR="006C6733" w:rsidRDefault="00000000">
      <w:pPr>
        <w:pStyle w:val="a3"/>
        <w:ind w:right="3184"/>
      </w:pPr>
      <w:r>
        <w:t>Бектинбаары—калкынакадырыбар, Иши үлгү, сөзүнөн акыл чыгар!</w:t>
      </w:r>
    </w:p>
    <w:p w14:paraId="406E13C3" w14:textId="77777777" w:rsidR="006C6733" w:rsidRDefault="00000000">
      <w:pPr>
        <w:pStyle w:val="a3"/>
        <w:spacing w:before="292"/>
      </w:pPr>
      <w:r>
        <w:t>Акылманайтынкелген</w:t>
      </w:r>
      <w:r>
        <w:rPr>
          <w:spacing w:val="-2"/>
        </w:rPr>
        <w:t>илгертеден:</w:t>
      </w:r>
    </w:p>
    <w:p w14:paraId="59F8E55F" w14:textId="77777777" w:rsidR="006C6733" w:rsidRDefault="00000000">
      <w:pPr>
        <w:pStyle w:val="a3"/>
      </w:pPr>
      <w:r>
        <w:t>«Жакшыбектинжуртудатүптүү</w:t>
      </w:r>
      <w:r>
        <w:rPr>
          <w:spacing w:val="-2"/>
        </w:rPr>
        <w:t>экен!»</w:t>
      </w:r>
    </w:p>
    <w:p w14:paraId="3C845CEE" w14:textId="77777777" w:rsidR="006C6733" w:rsidRDefault="006C6733">
      <w:pPr>
        <w:pStyle w:val="a3"/>
        <w:spacing w:before="1"/>
        <w:ind w:left="0"/>
      </w:pPr>
    </w:p>
    <w:p w14:paraId="3CEDF41F" w14:textId="77777777" w:rsidR="006C6733" w:rsidRDefault="00000000">
      <w:pPr>
        <w:pStyle w:val="a3"/>
      </w:pPr>
      <w:r>
        <w:rPr>
          <w:vertAlign w:val="superscript"/>
        </w:rPr>
        <w:t>5085</w:t>
      </w:r>
      <w:r>
        <w:t>Кишисөзүнугупалчачы</w:t>
      </w:r>
      <w:r>
        <w:rPr>
          <w:spacing w:val="-2"/>
        </w:rPr>
        <w:t>аппак,</w:t>
      </w:r>
    </w:p>
    <w:p w14:paraId="0FBB250D" w14:textId="77777777" w:rsidR="006C6733" w:rsidRDefault="00000000">
      <w:pPr>
        <w:pStyle w:val="a3"/>
      </w:pPr>
      <w:r>
        <w:t>Көпжашаган,көпкөргөндүйнө</w:t>
      </w:r>
      <w:r>
        <w:rPr>
          <w:spacing w:val="-2"/>
        </w:rPr>
        <w:t>таптап:</w:t>
      </w:r>
    </w:p>
    <w:p w14:paraId="19892AC2" w14:textId="77777777" w:rsidR="006C6733" w:rsidRDefault="00000000">
      <w:pPr>
        <w:pStyle w:val="a3"/>
        <w:spacing w:before="293"/>
        <w:ind w:right="3184"/>
      </w:pPr>
      <w:r>
        <w:t>«Пейилиңди ак туткун, элге башчы, Бакыт—оома,биркелип,бирдекаччу.</w:t>
      </w:r>
    </w:p>
    <w:p w14:paraId="3E3A0F72" w14:textId="77777777" w:rsidR="006C6733" w:rsidRDefault="00000000">
      <w:pPr>
        <w:pStyle w:val="a3"/>
        <w:spacing w:before="292"/>
      </w:pPr>
      <w:r>
        <w:t>Атыңкалсынартыңадаңкың</w:t>
      </w:r>
      <w:r>
        <w:rPr>
          <w:spacing w:val="-4"/>
        </w:rPr>
        <w:t>ушу,</w:t>
      </w:r>
    </w:p>
    <w:p w14:paraId="546F6061" w14:textId="77777777" w:rsidR="006C6733" w:rsidRDefault="00000000">
      <w:pPr>
        <w:pStyle w:val="a3"/>
        <w:spacing w:before="1"/>
      </w:pPr>
      <w:r>
        <w:t>Бирде—бар,бирде—жокдабакыт</w:t>
      </w:r>
      <w:r>
        <w:rPr>
          <w:spacing w:val="-2"/>
        </w:rPr>
        <w:t>кушу!»</w:t>
      </w:r>
    </w:p>
    <w:p w14:paraId="4FD14C85" w14:textId="77777777" w:rsidR="006C6733" w:rsidRDefault="00000000">
      <w:pPr>
        <w:pStyle w:val="a3"/>
        <w:spacing w:before="293"/>
        <w:ind w:right="3184"/>
      </w:pPr>
      <w:r>
        <w:t>Жамандыкка барбагын өкүмдарым, Жакшылыккылиштеда,сөздөдагын.</w:t>
      </w:r>
    </w:p>
    <w:p w14:paraId="2B7157A5" w14:textId="77777777" w:rsidR="006C6733" w:rsidRDefault="00000000">
      <w:pPr>
        <w:pStyle w:val="a3"/>
        <w:spacing w:before="292"/>
        <w:ind w:right="3184"/>
      </w:pPr>
      <w:r>
        <w:t>Улуктук, бектик дагы келет-кетет, Урматуум,жакшылыкишкөпкөжетет.</w:t>
      </w:r>
    </w:p>
    <w:p w14:paraId="363C19CD" w14:textId="77777777" w:rsidR="006C6733" w:rsidRDefault="006C6733">
      <w:pPr>
        <w:pStyle w:val="a3"/>
        <w:spacing w:before="1"/>
        <w:ind w:left="0"/>
      </w:pPr>
    </w:p>
    <w:p w14:paraId="3AB6A48A" w14:textId="77777777" w:rsidR="006C6733" w:rsidRDefault="00000000">
      <w:pPr>
        <w:pStyle w:val="a3"/>
        <w:ind w:right="3184"/>
      </w:pPr>
      <w:r>
        <w:rPr>
          <w:vertAlign w:val="superscript"/>
        </w:rPr>
        <w:t>5090</w:t>
      </w:r>
      <w:r>
        <w:t>Элүчүнжакшылыккыл,издепайда, Кайрымжысы миң эсе кайтат кайра.</w:t>
      </w:r>
    </w:p>
    <w:p w14:paraId="0BD31E86" w14:textId="77777777" w:rsidR="006C6733" w:rsidRDefault="00000000">
      <w:pPr>
        <w:pStyle w:val="a3"/>
        <w:spacing w:before="292"/>
        <w:ind w:right="3184"/>
      </w:pPr>
      <w:r>
        <w:t>Күндөрү өмүрүңдүн соккон шамал, Ишенимсизбакытда,кетипкалар!»</w:t>
      </w:r>
    </w:p>
    <w:p w14:paraId="3D46ACBB" w14:textId="77777777" w:rsidR="006C6733" w:rsidRDefault="006C6733">
      <w:pPr>
        <w:pStyle w:val="a3"/>
        <w:spacing w:before="1"/>
        <w:ind w:left="0"/>
      </w:pPr>
    </w:p>
    <w:p w14:paraId="5B5D68A9" w14:textId="77777777" w:rsidR="006C6733" w:rsidRDefault="00000000">
      <w:pPr>
        <w:ind w:left="2977"/>
        <w:rPr>
          <w:i/>
          <w:sz w:val="24"/>
        </w:rPr>
      </w:pPr>
      <w:r>
        <w:rPr>
          <w:i/>
          <w:sz w:val="24"/>
        </w:rPr>
        <w:t>ЭликтинӨткүрмүшкөайткан</w:t>
      </w:r>
      <w:r>
        <w:rPr>
          <w:i/>
          <w:spacing w:val="-2"/>
          <w:sz w:val="24"/>
        </w:rPr>
        <w:t>жообу</w:t>
      </w:r>
    </w:p>
    <w:p w14:paraId="2984F65C" w14:textId="77777777" w:rsidR="006C6733" w:rsidRDefault="006C6733">
      <w:pPr>
        <w:rPr>
          <w:i/>
          <w:sz w:val="24"/>
        </w:rPr>
        <w:sectPr w:rsidR="006C6733">
          <w:pgSz w:w="11910" w:h="16840"/>
          <w:pgMar w:top="1080" w:right="566" w:bottom="280" w:left="992" w:header="720" w:footer="720" w:gutter="0"/>
          <w:cols w:space="720"/>
        </w:sectPr>
      </w:pPr>
    </w:p>
    <w:p w14:paraId="6CEBEE87" w14:textId="77777777" w:rsidR="006C6733" w:rsidRDefault="00000000">
      <w:pPr>
        <w:pStyle w:val="a3"/>
        <w:spacing w:before="35"/>
        <w:ind w:left="3031" w:right="2254" w:hanging="54"/>
      </w:pPr>
      <w:r>
        <w:lastRenderedPageBreak/>
        <w:t>«Акылманым,—дедиЭлик,—тилегимбар, Дайыма бир өзүңдөн акыл алар.</w:t>
      </w:r>
    </w:p>
    <w:p w14:paraId="322A9958" w14:textId="77777777" w:rsidR="006C6733" w:rsidRDefault="00000000">
      <w:pPr>
        <w:pStyle w:val="a3"/>
        <w:spacing w:before="292"/>
        <w:ind w:right="3501"/>
      </w:pPr>
      <w:r>
        <w:t>Мен өзүм өтө ыйык ойду куугам, Көрсөмдегемөзүңдүкатарымдан.</w:t>
      </w:r>
    </w:p>
    <w:p w14:paraId="274998D1" w14:textId="77777777" w:rsidR="006C6733" w:rsidRDefault="006C6733">
      <w:pPr>
        <w:pStyle w:val="a3"/>
        <w:ind w:left="0"/>
      </w:pPr>
    </w:p>
    <w:p w14:paraId="4D784737" w14:textId="77777777" w:rsidR="006C6733" w:rsidRDefault="006C6733">
      <w:pPr>
        <w:pStyle w:val="a3"/>
        <w:spacing w:before="1"/>
        <w:ind w:left="0"/>
      </w:pPr>
    </w:p>
    <w:p w14:paraId="1A50F927" w14:textId="77777777" w:rsidR="006C6733" w:rsidRDefault="00000000">
      <w:pPr>
        <w:pStyle w:val="a3"/>
        <w:ind w:right="3184"/>
      </w:pPr>
      <w:r>
        <w:t>Дайым мага кеп-кеңеш берсе дегем, Жакшылыккажолсалып,ачык-кенен.</w:t>
      </w:r>
    </w:p>
    <w:p w14:paraId="2F72FD6C" w14:textId="77777777" w:rsidR="006C6733" w:rsidRDefault="00000000">
      <w:pPr>
        <w:pStyle w:val="a3"/>
        <w:spacing w:before="292"/>
        <w:ind w:right="2404"/>
      </w:pPr>
      <w:r>
        <w:rPr>
          <w:vertAlign w:val="superscript"/>
        </w:rPr>
        <w:t>5095</w:t>
      </w:r>
      <w:r>
        <w:t>Мындабар—кошоматчы,жойпу,арам, Арасынан чынчылды таппай калам.</w:t>
      </w:r>
    </w:p>
    <w:p w14:paraId="6970F12C" w14:textId="77777777" w:rsidR="006C6733" w:rsidRDefault="006C6733">
      <w:pPr>
        <w:pStyle w:val="a3"/>
        <w:spacing w:before="1"/>
        <w:ind w:left="0"/>
      </w:pPr>
    </w:p>
    <w:p w14:paraId="2CE11621" w14:textId="77777777" w:rsidR="006C6733" w:rsidRDefault="00000000">
      <w:pPr>
        <w:pStyle w:val="a3"/>
        <w:ind w:right="3184"/>
      </w:pPr>
      <w:r>
        <w:t>Бектермындаталапкачапчаңкелет, Көңүлгө арасынан таппайм жөлөк.</w:t>
      </w:r>
    </w:p>
    <w:p w14:paraId="521AAE1A" w14:textId="77777777" w:rsidR="006C6733" w:rsidRDefault="00000000">
      <w:pPr>
        <w:pStyle w:val="a3"/>
        <w:spacing w:before="292"/>
        <w:ind w:right="3184"/>
      </w:pPr>
      <w:r>
        <w:t>Сарайдакөп,иштенжататдалайбаш, Арасынан камчы сантык табылбас!</w:t>
      </w:r>
    </w:p>
    <w:p w14:paraId="64960B89" w14:textId="77777777" w:rsidR="006C6733" w:rsidRDefault="006C6733">
      <w:pPr>
        <w:pStyle w:val="a3"/>
        <w:spacing w:before="1"/>
        <w:ind w:left="0"/>
      </w:pPr>
    </w:p>
    <w:p w14:paraId="6B457CC7" w14:textId="77777777" w:rsidR="006C6733" w:rsidRDefault="00000000">
      <w:pPr>
        <w:pStyle w:val="a3"/>
        <w:ind w:right="3184"/>
      </w:pPr>
      <w:r>
        <w:t>Бултууралуужакшыырайтылыптыр, Билип алгын олуям, пайда ушул:</w:t>
      </w:r>
    </w:p>
    <w:p w14:paraId="63D0E1B7" w14:textId="77777777" w:rsidR="006C6733" w:rsidRDefault="00000000">
      <w:pPr>
        <w:pStyle w:val="a3"/>
        <w:spacing w:before="293"/>
        <w:ind w:right="3184"/>
      </w:pPr>
      <w:r>
        <w:t>«Кишимин»дегенадамтолупжүрөт, Пайдасы жок карасаң далай ирет.</w:t>
      </w:r>
    </w:p>
    <w:p w14:paraId="5F701A65" w14:textId="77777777" w:rsidR="006C6733" w:rsidRDefault="006C6733">
      <w:pPr>
        <w:pStyle w:val="a3"/>
        <w:ind w:left="0"/>
      </w:pPr>
    </w:p>
    <w:p w14:paraId="6AB18AA0" w14:textId="77777777" w:rsidR="006C6733" w:rsidRDefault="00000000">
      <w:pPr>
        <w:pStyle w:val="a3"/>
        <w:ind w:right="3184"/>
      </w:pPr>
      <w:r>
        <w:rPr>
          <w:vertAlign w:val="superscript"/>
        </w:rPr>
        <w:t>5100</w:t>
      </w:r>
      <w:r>
        <w:t>Бир адам миң адамга татып кетет, Бирколкээдемиңколдункүчүнберет!»</w:t>
      </w:r>
    </w:p>
    <w:p w14:paraId="38201895" w14:textId="77777777" w:rsidR="006C6733" w:rsidRDefault="006C6733">
      <w:pPr>
        <w:pStyle w:val="a3"/>
        <w:ind w:left="0"/>
      </w:pPr>
    </w:p>
    <w:p w14:paraId="425BDAA7" w14:textId="77777777" w:rsidR="006C6733" w:rsidRDefault="00000000">
      <w:pPr>
        <w:pStyle w:val="a3"/>
        <w:ind w:right="3184"/>
      </w:pPr>
      <w:r>
        <w:t>Түшүнүпал,Өткүрмүш,—дедиЭлик,— Кудай сага коюптур мээрим төгүп.</w:t>
      </w:r>
    </w:p>
    <w:p w14:paraId="58E0204B" w14:textId="77777777" w:rsidR="006C6733" w:rsidRDefault="00000000">
      <w:pPr>
        <w:pStyle w:val="a3"/>
        <w:spacing w:before="292"/>
        <w:ind w:right="3184"/>
      </w:pPr>
      <w:r>
        <w:t>Сенинишиңатыңатөпкелетчын, Жакшылыгын кудайым аябасын!</w:t>
      </w:r>
    </w:p>
    <w:p w14:paraId="2943BF1B" w14:textId="77777777" w:rsidR="006C6733" w:rsidRDefault="006C6733">
      <w:pPr>
        <w:pStyle w:val="a3"/>
        <w:spacing w:before="1"/>
        <w:ind w:left="0"/>
      </w:pPr>
    </w:p>
    <w:p w14:paraId="27072AD4" w14:textId="77777777" w:rsidR="006C6733" w:rsidRDefault="00000000">
      <w:pPr>
        <w:pStyle w:val="a3"/>
        <w:ind w:right="3184"/>
      </w:pPr>
      <w:r>
        <w:t>Кудайбергенэнчиңдинбөлүшүпкой, Напеим олүн, агарсын мендеги ой!»</w:t>
      </w:r>
    </w:p>
    <w:p w14:paraId="5902CD72" w14:textId="77777777" w:rsidR="006C6733" w:rsidRDefault="00000000">
      <w:pPr>
        <w:spacing w:before="292"/>
        <w:ind w:left="119"/>
        <w:jc w:val="center"/>
        <w:rPr>
          <w:i/>
          <w:sz w:val="24"/>
        </w:rPr>
      </w:pPr>
      <w:r>
        <w:rPr>
          <w:i/>
          <w:sz w:val="24"/>
        </w:rPr>
        <w:t>ӨткүрмүштүнЭликкеайткан</w:t>
      </w:r>
      <w:r>
        <w:rPr>
          <w:i/>
          <w:spacing w:val="-2"/>
          <w:sz w:val="24"/>
        </w:rPr>
        <w:t>жообу</w:t>
      </w:r>
    </w:p>
    <w:p w14:paraId="5B9084B9" w14:textId="77777777" w:rsidR="006C6733" w:rsidRDefault="006C6733">
      <w:pPr>
        <w:pStyle w:val="a3"/>
        <w:ind w:left="0"/>
        <w:rPr>
          <w:i/>
        </w:rPr>
      </w:pPr>
    </w:p>
    <w:p w14:paraId="5240A624" w14:textId="77777777" w:rsidR="006C6733" w:rsidRDefault="00000000">
      <w:pPr>
        <w:pStyle w:val="a3"/>
        <w:ind w:right="2936"/>
      </w:pPr>
      <w:r>
        <w:t>«О,бегим,—дедиӨткүрмүшжоопкылып, Бир гана сырткы кейпим сыйларчылык.</w:t>
      </w:r>
    </w:p>
    <w:p w14:paraId="1532935D" w14:textId="77777777" w:rsidR="006C6733" w:rsidRDefault="006C6733">
      <w:pPr>
        <w:pStyle w:val="a3"/>
        <w:spacing w:before="1"/>
        <w:ind w:left="0"/>
      </w:pPr>
    </w:p>
    <w:p w14:paraId="504C19EC" w14:textId="77777777" w:rsidR="006C6733" w:rsidRDefault="00000000">
      <w:pPr>
        <w:pStyle w:val="a3"/>
        <w:ind w:right="3418"/>
      </w:pPr>
      <w:r>
        <w:rPr>
          <w:vertAlign w:val="superscript"/>
        </w:rPr>
        <w:t>5105</w:t>
      </w:r>
      <w:r>
        <w:t>Аэгербилгенболсоңичкидүйнөм, Сөгүн-сагып жаныңдан кубаар элең.</w:t>
      </w:r>
    </w:p>
    <w:p w14:paraId="128B42FC" w14:textId="77777777" w:rsidR="006C6733" w:rsidRDefault="00000000">
      <w:pPr>
        <w:pStyle w:val="a3"/>
        <w:spacing w:before="292"/>
        <w:ind w:right="3184"/>
      </w:pPr>
      <w:r>
        <w:t>Сөздөрбармениолуяимишдеген, Бирок ал — зыяратка зыян экен.</w:t>
      </w:r>
    </w:p>
    <w:p w14:paraId="039585A2" w14:textId="77777777" w:rsidR="006C6733" w:rsidRDefault="006C6733">
      <w:pPr>
        <w:pStyle w:val="a3"/>
        <w:spacing w:before="1"/>
        <w:ind w:left="0"/>
      </w:pPr>
    </w:p>
    <w:p w14:paraId="1A34414A" w14:textId="77777777" w:rsidR="006C6733" w:rsidRDefault="00000000">
      <w:pPr>
        <w:pStyle w:val="a3"/>
      </w:pPr>
      <w:r>
        <w:t>Ойлочуушулсөздөртүпкө</w:t>
      </w:r>
      <w:r>
        <w:rPr>
          <w:spacing w:val="-2"/>
        </w:rPr>
        <w:t>жетет,</w:t>
      </w:r>
    </w:p>
    <w:p w14:paraId="61B97884" w14:textId="77777777" w:rsidR="006C6733" w:rsidRDefault="006C6733">
      <w:pPr>
        <w:pStyle w:val="a3"/>
        <w:sectPr w:rsidR="006C6733">
          <w:pgSz w:w="11910" w:h="16840"/>
          <w:pgMar w:top="1080" w:right="566" w:bottom="280" w:left="992" w:header="720" w:footer="720" w:gutter="0"/>
          <w:cols w:space="720"/>
        </w:sectPr>
      </w:pPr>
    </w:p>
    <w:p w14:paraId="2351487B" w14:textId="77777777" w:rsidR="006C6733" w:rsidRDefault="00000000">
      <w:pPr>
        <w:pStyle w:val="a3"/>
        <w:spacing w:before="35"/>
      </w:pPr>
      <w:r>
        <w:lastRenderedPageBreak/>
        <w:t>Кекирейүүкүнсананөсүп,</w:t>
      </w:r>
      <w:r>
        <w:rPr>
          <w:spacing w:val="-2"/>
        </w:rPr>
        <w:t>өнөт!</w:t>
      </w:r>
    </w:p>
    <w:p w14:paraId="00565913" w14:textId="77777777" w:rsidR="006C6733" w:rsidRDefault="00000000">
      <w:pPr>
        <w:pStyle w:val="a3"/>
        <w:spacing w:before="292"/>
        <w:ind w:right="3184"/>
      </w:pPr>
      <w:r>
        <w:t>Менкепемдикөрсөтмөкылыпкойдум, Соодагамынданпайдакайдан</w:t>
      </w:r>
      <w:r>
        <w:rPr>
          <w:spacing w:val="-2"/>
        </w:rPr>
        <w:t>болсун?</w:t>
      </w:r>
    </w:p>
    <w:p w14:paraId="0BA3DED6" w14:textId="77777777" w:rsidR="006C6733" w:rsidRDefault="006C6733">
      <w:pPr>
        <w:pStyle w:val="a3"/>
        <w:spacing w:before="1"/>
        <w:ind w:left="0"/>
      </w:pPr>
    </w:p>
    <w:p w14:paraId="28A85C4F" w14:textId="77777777" w:rsidR="006C6733" w:rsidRDefault="00000000">
      <w:pPr>
        <w:pStyle w:val="a3"/>
        <w:ind w:right="3501"/>
      </w:pPr>
      <w:r>
        <w:t>Адамдардынбаалабакөрүнүшүн, Терең кара, аңтаргын анын ичин.</w:t>
      </w:r>
    </w:p>
    <w:p w14:paraId="5DEA1D20" w14:textId="77777777" w:rsidR="006C6733" w:rsidRDefault="00000000">
      <w:pPr>
        <w:pStyle w:val="a3"/>
        <w:spacing w:before="293"/>
        <w:ind w:right="3184"/>
      </w:pPr>
      <w:r>
        <w:rPr>
          <w:vertAlign w:val="superscript"/>
        </w:rPr>
        <w:t>5110</w:t>
      </w:r>
      <w:r>
        <w:t>Коондунсыртысулуу,коозболот, Көрүнүшү жытына көңүл толот.</w:t>
      </w:r>
    </w:p>
    <w:p w14:paraId="796C4ECB" w14:textId="77777777" w:rsidR="006C6733" w:rsidRDefault="006C6733">
      <w:pPr>
        <w:pStyle w:val="a3"/>
        <w:ind w:left="0"/>
      </w:pPr>
    </w:p>
    <w:p w14:paraId="4B17B523" w14:textId="77777777" w:rsidR="006C6733" w:rsidRDefault="00000000">
      <w:pPr>
        <w:pStyle w:val="a3"/>
        <w:ind w:right="3501"/>
      </w:pPr>
      <w:r>
        <w:t>Адаамыболсоначар—оозгоалгыс, Эй, бугу, ыргыт аны жандан алыс!</w:t>
      </w:r>
    </w:p>
    <w:p w14:paraId="678CCF10" w14:textId="77777777" w:rsidR="006C6733" w:rsidRDefault="006C6733">
      <w:pPr>
        <w:pStyle w:val="a3"/>
        <w:ind w:left="0"/>
      </w:pPr>
    </w:p>
    <w:p w14:paraId="1FF0805E" w14:textId="77777777" w:rsidR="006C6733" w:rsidRDefault="00000000">
      <w:pPr>
        <w:pStyle w:val="a3"/>
      </w:pPr>
      <w:r>
        <w:t>Акылмандынкөрөгөчсөзүн</w:t>
      </w:r>
      <w:r>
        <w:rPr>
          <w:spacing w:val="-2"/>
        </w:rPr>
        <w:t>тыңша,</w:t>
      </w:r>
    </w:p>
    <w:p w14:paraId="68794AAC" w14:textId="77777777" w:rsidR="006C6733" w:rsidRDefault="00000000">
      <w:pPr>
        <w:pStyle w:val="a3"/>
        <w:ind w:left="3031"/>
      </w:pPr>
      <w:r>
        <w:t>«Жүзүңэмес,ичиңизболсун</w:t>
      </w:r>
      <w:r>
        <w:rPr>
          <w:spacing w:val="-2"/>
        </w:rPr>
        <w:t>таза!»</w:t>
      </w:r>
    </w:p>
    <w:p w14:paraId="10328EFD" w14:textId="77777777" w:rsidR="006C6733" w:rsidRDefault="00000000">
      <w:pPr>
        <w:pStyle w:val="a3"/>
        <w:spacing w:before="292"/>
        <w:ind w:right="3358"/>
      </w:pPr>
      <w:r>
        <w:t>Бардык нерсе баалуусу ичиндедир, Ичибошну—андайдьшкөркүкөмүр!»</w:t>
      </w:r>
    </w:p>
    <w:p w14:paraId="7EA445F7" w14:textId="77777777" w:rsidR="006C6733" w:rsidRDefault="006C6733">
      <w:pPr>
        <w:pStyle w:val="a3"/>
        <w:spacing w:before="1"/>
        <w:ind w:left="0"/>
      </w:pPr>
    </w:p>
    <w:p w14:paraId="7F1D0E8F" w14:textId="77777777" w:rsidR="006C6733" w:rsidRDefault="00000000">
      <w:pPr>
        <w:ind w:left="3681"/>
        <w:rPr>
          <w:i/>
          <w:sz w:val="24"/>
        </w:rPr>
      </w:pPr>
      <w:r>
        <w:rPr>
          <w:i/>
          <w:sz w:val="24"/>
        </w:rPr>
        <w:t>ЭликтинӨткүрмүшкөайткан</w:t>
      </w:r>
      <w:r>
        <w:rPr>
          <w:i/>
          <w:spacing w:val="-2"/>
          <w:sz w:val="24"/>
        </w:rPr>
        <w:t>жообу</w:t>
      </w:r>
    </w:p>
    <w:p w14:paraId="18C491A4" w14:textId="77777777" w:rsidR="006C6733" w:rsidRDefault="00000000">
      <w:pPr>
        <w:pStyle w:val="a3"/>
        <w:spacing w:before="293"/>
        <w:ind w:right="3184"/>
      </w:pPr>
      <w:r>
        <w:t>ЖоопбердиандаЭлик:«Кутман,сылык, Турат сыртың ичиңе тете чыгып!</w:t>
      </w:r>
    </w:p>
    <w:p w14:paraId="481406A3" w14:textId="77777777" w:rsidR="006C6733" w:rsidRDefault="006C6733">
      <w:pPr>
        <w:pStyle w:val="a3"/>
        <w:ind w:left="0"/>
      </w:pPr>
    </w:p>
    <w:p w14:paraId="434F6EAF" w14:textId="77777777" w:rsidR="006C6733" w:rsidRDefault="00000000">
      <w:pPr>
        <w:pStyle w:val="a3"/>
        <w:ind w:right="2936"/>
      </w:pPr>
      <w:r>
        <w:rPr>
          <w:vertAlign w:val="superscript"/>
        </w:rPr>
        <w:t>5115</w:t>
      </w:r>
      <w:r>
        <w:t>Булдүйнөдөнарыддыңкечипжүктөн, Мен арып дүйнө жүгүн артып жүрөм.</w:t>
      </w:r>
    </w:p>
    <w:p w14:paraId="595616C0" w14:textId="77777777" w:rsidR="006C6733" w:rsidRDefault="006C6733">
      <w:pPr>
        <w:pStyle w:val="a3"/>
        <w:ind w:left="0"/>
      </w:pPr>
    </w:p>
    <w:p w14:paraId="56B3A229" w14:textId="77777777" w:rsidR="006C6733" w:rsidRDefault="00000000">
      <w:pPr>
        <w:pStyle w:val="a3"/>
        <w:ind w:right="3184"/>
      </w:pPr>
      <w:r>
        <w:t>Бул дүйнөнүн мүшкүлү басып алды, Кудайгасыйынаалбайм—айлабарбы!</w:t>
      </w:r>
    </w:p>
    <w:p w14:paraId="4460D3A3" w14:textId="77777777" w:rsidR="006C6733" w:rsidRDefault="00000000">
      <w:pPr>
        <w:pStyle w:val="a3"/>
        <w:spacing w:before="292"/>
        <w:ind w:right="3501"/>
      </w:pPr>
      <w:r>
        <w:t>Ментутунарбергиниңкеңешиңди, Бакыталып,тазалайм</w:t>
      </w:r>
      <w:r>
        <w:rPr>
          <w:spacing w:val="-2"/>
        </w:rPr>
        <w:t>жүрөгүмдү!»</w:t>
      </w:r>
    </w:p>
    <w:p w14:paraId="51A3FEC3" w14:textId="77777777" w:rsidR="006C6733" w:rsidRDefault="006C6733">
      <w:pPr>
        <w:pStyle w:val="a3"/>
        <w:spacing w:before="1"/>
        <w:ind w:left="0"/>
      </w:pPr>
    </w:p>
    <w:p w14:paraId="1B7163EC" w14:textId="77777777" w:rsidR="006C6733" w:rsidRDefault="00000000">
      <w:pPr>
        <w:ind w:left="2977" w:firstLine="270"/>
        <w:rPr>
          <w:i/>
          <w:sz w:val="24"/>
        </w:rPr>
      </w:pPr>
      <w:r>
        <w:rPr>
          <w:i/>
          <w:sz w:val="24"/>
        </w:rPr>
        <w:t>ӨткүрмүштүнЭликкеайткан</w:t>
      </w:r>
      <w:r>
        <w:rPr>
          <w:i/>
          <w:spacing w:val="-4"/>
          <w:sz w:val="24"/>
        </w:rPr>
        <w:t>жобу</w:t>
      </w:r>
    </w:p>
    <w:p w14:paraId="6813097B" w14:textId="77777777" w:rsidR="006C6733" w:rsidRDefault="00000000">
      <w:pPr>
        <w:pStyle w:val="a3"/>
        <w:spacing w:before="293"/>
        <w:ind w:right="3184"/>
      </w:pPr>
      <w:r>
        <w:t>Өткүрмушжоонберип,айтты—«Бегим, Ийгилик жакшылыгын алып келсин.</w:t>
      </w:r>
    </w:p>
    <w:p w14:paraId="3D5FAF17" w14:textId="77777777" w:rsidR="006C6733" w:rsidRDefault="00000000">
      <w:pPr>
        <w:pStyle w:val="a3"/>
        <w:spacing w:before="292"/>
        <w:ind w:right="2936"/>
      </w:pPr>
      <w:r>
        <w:t>Билими терең деңиз, уккун адам: Кудайдынкулдарынан—менэң</w:t>
      </w:r>
      <w:r>
        <w:rPr>
          <w:spacing w:val="-2"/>
        </w:rPr>
        <w:t>жаман!</w:t>
      </w:r>
    </w:p>
    <w:p w14:paraId="1ACCE56B" w14:textId="77777777" w:rsidR="006C6733" w:rsidRDefault="006C6733">
      <w:pPr>
        <w:pStyle w:val="a3"/>
        <w:ind w:left="0"/>
      </w:pPr>
    </w:p>
    <w:p w14:paraId="4189E81A" w14:textId="77777777" w:rsidR="006C6733" w:rsidRDefault="00000000">
      <w:pPr>
        <w:pStyle w:val="a3"/>
        <w:spacing w:before="1"/>
        <w:ind w:right="2404"/>
      </w:pPr>
      <w:r>
        <w:rPr>
          <w:vertAlign w:val="superscript"/>
        </w:rPr>
        <w:t>5120</w:t>
      </w:r>
      <w:r>
        <w:t>Изденкалсанпендеден,эңжаманын. Жамандардын жаманы менмин чыным.</w:t>
      </w:r>
    </w:p>
    <w:p w14:paraId="629A0A0E" w14:textId="77777777" w:rsidR="006C6733" w:rsidRDefault="00000000">
      <w:pPr>
        <w:pStyle w:val="a3"/>
        <w:spacing w:before="292"/>
        <w:ind w:right="3184"/>
      </w:pPr>
      <w:r>
        <w:t>Сөздөрүмдүнканчалыкпайдасыбар, Кеңешимденболобумайнап</w:t>
      </w:r>
      <w:r>
        <w:rPr>
          <w:spacing w:val="-2"/>
        </w:rPr>
        <w:t>чыгаар?</w:t>
      </w:r>
    </w:p>
    <w:p w14:paraId="4A80A868" w14:textId="77777777" w:rsidR="006C6733" w:rsidRDefault="006C6733">
      <w:pPr>
        <w:pStyle w:val="a3"/>
        <w:spacing w:before="1"/>
        <w:ind w:left="0"/>
      </w:pPr>
    </w:p>
    <w:p w14:paraId="44C97825" w14:textId="77777777" w:rsidR="006C6733" w:rsidRDefault="00000000">
      <w:pPr>
        <w:pStyle w:val="a3"/>
      </w:pPr>
      <w:r>
        <w:t>Үзөэлекминкудайдан</w:t>
      </w:r>
      <w:r>
        <w:rPr>
          <w:spacing w:val="-2"/>
        </w:rPr>
        <w:t>үмүтүмдү,</w:t>
      </w:r>
    </w:p>
    <w:p w14:paraId="0012FF88" w14:textId="77777777" w:rsidR="006C6733" w:rsidRDefault="006C6733">
      <w:pPr>
        <w:pStyle w:val="a3"/>
        <w:sectPr w:rsidR="006C6733">
          <w:pgSz w:w="11910" w:h="16840"/>
          <w:pgMar w:top="1080" w:right="566" w:bottom="280" w:left="992" w:header="720" w:footer="720" w:gutter="0"/>
          <w:cols w:space="720"/>
        </w:sectPr>
      </w:pPr>
    </w:p>
    <w:p w14:paraId="73E1C0F2" w14:textId="77777777" w:rsidR="006C6733" w:rsidRDefault="00000000">
      <w:pPr>
        <w:pStyle w:val="a3"/>
        <w:spacing w:before="35"/>
      </w:pPr>
      <w:r>
        <w:lastRenderedPageBreak/>
        <w:t>Кечирержалгызөзүбүт</w:t>
      </w:r>
      <w:r>
        <w:rPr>
          <w:spacing w:val="-2"/>
        </w:rPr>
        <w:t>күңөөмдү.</w:t>
      </w:r>
    </w:p>
    <w:p w14:paraId="36B3FB21" w14:textId="77777777" w:rsidR="006C6733" w:rsidRDefault="00000000">
      <w:pPr>
        <w:pStyle w:val="a3"/>
        <w:spacing w:before="292"/>
        <w:ind w:right="3184"/>
      </w:pPr>
      <w:r>
        <w:t>Күнөөгө далай баткан адам сөзү, Кечиргиңдепжалычганка.йраөзү:</w:t>
      </w:r>
    </w:p>
    <w:p w14:paraId="31B5E1CD" w14:textId="77777777" w:rsidR="006C6733" w:rsidRDefault="006C6733">
      <w:pPr>
        <w:pStyle w:val="a3"/>
        <w:spacing w:before="1"/>
        <w:ind w:left="0"/>
      </w:pPr>
    </w:p>
    <w:p w14:paraId="29A453E2" w14:textId="77777777" w:rsidR="006C6733" w:rsidRDefault="00000000">
      <w:pPr>
        <w:pStyle w:val="a3"/>
        <w:ind w:right="3184"/>
      </w:pPr>
      <w:r>
        <w:t>«Күнөөлүүкулуңболом,бузук,жаман, Бүт өмүрүм күнөөлүү, жүргөн-турган.</w:t>
      </w:r>
    </w:p>
    <w:p w14:paraId="2032D9D9" w14:textId="77777777" w:rsidR="006C6733" w:rsidRDefault="00000000">
      <w:pPr>
        <w:pStyle w:val="a3"/>
        <w:spacing w:before="293"/>
        <w:ind w:right="3184"/>
      </w:pPr>
      <w:r>
        <w:rPr>
          <w:vertAlign w:val="superscript"/>
        </w:rPr>
        <w:t>5125</w:t>
      </w:r>
      <w:r>
        <w:t>О,кудай;сентирексиңтаяп-жөлөөр, Алкулум деп күнөөдөн куткар ылдам!»</w:t>
      </w:r>
    </w:p>
    <w:p w14:paraId="59DC1E04" w14:textId="77777777" w:rsidR="006C6733" w:rsidRDefault="006C6733">
      <w:pPr>
        <w:pStyle w:val="a3"/>
        <w:ind w:left="0"/>
      </w:pPr>
    </w:p>
    <w:p w14:paraId="6C786487" w14:textId="77777777" w:rsidR="006C6733" w:rsidRDefault="00000000">
      <w:pPr>
        <w:ind w:left="1012"/>
        <w:jc w:val="center"/>
        <w:rPr>
          <w:i/>
          <w:sz w:val="24"/>
        </w:rPr>
      </w:pPr>
      <w:r>
        <w:rPr>
          <w:i/>
          <w:sz w:val="24"/>
        </w:rPr>
        <w:t>ЭликтинӨткүрмүшкөайткан</w:t>
      </w:r>
      <w:r>
        <w:rPr>
          <w:i/>
          <w:spacing w:val="-2"/>
          <w:sz w:val="24"/>
        </w:rPr>
        <w:t>жообу</w:t>
      </w:r>
    </w:p>
    <w:p w14:paraId="61B59084" w14:textId="77777777" w:rsidR="006C6733" w:rsidRDefault="006C6733">
      <w:pPr>
        <w:pStyle w:val="a3"/>
        <w:ind w:left="0"/>
        <w:rPr>
          <w:i/>
        </w:rPr>
      </w:pPr>
    </w:p>
    <w:p w14:paraId="0D76135D" w14:textId="77777777" w:rsidR="006C6733" w:rsidRDefault="00000000">
      <w:pPr>
        <w:pStyle w:val="a3"/>
        <w:ind w:right="2404"/>
      </w:pPr>
      <w:r>
        <w:t>«О,кутманым,—депайттыЭликжообун,— Татыктуу, жакшылыктуу сен болосуң!</w:t>
      </w:r>
    </w:p>
    <w:p w14:paraId="05D1907C" w14:textId="77777777" w:rsidR="006C6733" w:rsidRDefault="00000000">
      <w:pPr>
        <w:pStyle w:val="a3"/>
        <w:spacing w:before="292"/>
        <w:ind w:right="3844"/>
      </w:pPr>
      <w:r>
        <w:t>Өзүңдүэлдентөмөнтутканүчүн, Эличиндесыйтабарсенин</w:t>
      </w:r>
      <w:r>
        <w:rPr>
          <w:spacing w:val="-2"/>
        </w:rPr>
        <w:t>өзүң.</w:t>
      </w:r>
    </w:p>
    <w:p w14:paraId="53A09347" w14:textId="77777777" w:rsidR="006C6733" w:rsidRDefault="006C6733">
      <w:pPr>
        <w:pStyle w:val="a3"/>
        <w:spacing w:before="1"/>
        <w:ind w:left="0"/>
      </w:pPr>
    </w:p>
    <w:p w14:paraId="523EE767" w14:textId="77777777" w:rsidR="006C6733" w:rsidRDefault="00000000">
      <w:pPr>
        <w:pStyle w:val="a3"/>
        <w:ind w:right="3343"/>
      </w:pPr>
      <w:r>
        <w:t>Сенин таза көңүлүң, сөзүң ишиң, Кеңешберер,насаатчыболгункишим.</w:t>
      </w:r>
    </w:p>
    <w:p w14:paraId="524047BD" w14:textId="77777777" w:rsidR="006C6733" w:rsidRDefault="00000000">
      <w:pPr>
        <w:pStyle w:val="a3"/>
        <w:spacing w:before="293"/>
        <w:ind w:right="3184"/>
      </w:pPr>
      <w:r>
        <w:t>Олуясың, жакшылык — кылгандарың, Кеңешбергин,кубансыналсызжаным.</w:t>
      </w:r>
    </w:p>
    <w:p w14:paraId="070CF807" w14:textId="77777777" w:rsidR="006C6733" w:rsidRDefault="006C6733">
      <w:pPr>
        <w:pStyle w:val="a3"/>
        <w:ind w:left="0"/>
      </w:pPr>
    </w:p>
    <w:p w14:paraId="1793DA45" w14:textId="77777777" w:rsidR="006C6733" w:rsidRDefault="00000000">
      <w:pPr>
        <w:pStyle w:val="a3"/>
        <w:ind w:right="3184"/>
      </w:pPr>
      <w:r>
        <w:rPr>
          <w:vertAlign w:val="superscript"/>
        </w:rPr>
        <w:t>5130</w:t>
      </w:r>
      <w:r>
        <w:t>Кудайакылбериптирмуюбаган, Кутманым,акжолумдуаччы</w:t>
      </w:r>
      <w:r>
        <w:rPr>
          <w:spacing w:val="-2"/>
        </w:rPr>
        <w:t>маган?</w:t>
      </w:r>
    </w:p>
    <w:p w14:paraId="1E29459C" w14:textId="77777777" w:rsidR="006C6733" w:rsidRDefault="006C6733">
      <w:pPr>
        <w:pStyle w:val="a3"/>
        <w:ind w:left="0"/>
      </w:pPr>
    </w:p>
    <w:p w14:paraId="30604285" w14:textId="77777777" w:rsidR="006C6733" w:rsidRDefault="00000000">
      <w:pPr>
        <w:pStyle w:val="a3"/>
        <w:ind w:right="2404"/>
      </w:pPr>
      <w:r>
        <w:t>Жоомартым,кеңешайтып,берчижардам, Теңирим бейишиңди берсин саган!»</w:t>
      </w:r>
    </w:p>
    <w:p w14:paraId="77E4C1C7" w14:textId="77777777" w:rsidR="006C6733" w:rsidRDefault="006C6733">
      <w:pPr>
        <w:pStyle w:val="a3"/>
        <w:ind w:left="0"/>
      </w:pPr>
    </w:p>
    <w:p w14:paraId="1DEAEADA" w14:textId="77777777" w:rsidR="006C6733" w:rsidRDefault="006C6733">
      <w:pPr>
        <w:pStyle w:val="a3"/>
        <w:spacing w:before="185"/>
        <w:ind w:left="0"/>
      </w:pPr>
    </w:p>
    <w:p w14:paraId="584074E7" w14:textId="77777777" w:rsidR="006C6733" w:rsidRDefault="00000000">
      <w:pPr>
        <w:pStyle w:val="1"/>
        <w:numPr>
          <w:ilvl w:val="0"/>
          <w:numId w:val="2"/>
        </w:numPr>
        <w:tabs>
          <w:tab w:val="left" w:pos="2040"/>
        </w:tabs>
        <w:ind w:left="2040" w:hanging="373"/>
        <w:jc w:val="left"/>
      </w:pPr>
      <w:bookmarkStart w:id="178" w:name="71._ӨТКӨРМҮШТҮН_КҮНТУУДУ_ЭЛИККЕ_АЙТКАН_А"/>
      <w:bookmarkStart w:id="179" w:name="_bookmark114"/>
      <w:bookmarkEnd w:id="178"/>
      <w:bookmarkEnd w:id="179"/>
      <w:r>
        <w:rPr>
          <w:spacing w:val="-2"/>
        </w:rPr>
        <w:t>ӨТКӨРМҮШТҮНКҮНТУУДУЭЛИККЕАЙТКАНАКЫЛ-КЕҢЕШИ</w:t>
      </w:r>
    </w:p>
    <w:p w14:paraId="3BD1953D" w14:textId="77777777" w:rsidR="006C6733" w:rsidRDefault="00000000">
      <w:pPr>
        <w:spacing w:before="1"/>
        <w:ind w:left="1001"/>
        <w:jc w:val="center"/>
        <w:rPr>
          <w:b/>
          <w:sz w:val="28"/>
        </w:rPr>
      </w:pPr>
      <w:r>
        <w:rPr>
          <w:b/>
          <w:spacing w:val="-2"/>
          <w:sz w:val="28"/>
        </w:rPr>
        <w:t>ТУУРАСЫНДААЙТЫЛАТ</w:t>
      </w:r>
    </w:p>
    <w:p w14:paraId="72571E66" w14:textId="77777777" w:rsidR="006C6733" w:rsidRDefault="00000000">
      <w:pPr>
        <w:pStyle w:val="a3"/>
        <w:spacing w:before="293"/>
        <w:ind w:right="3184"/>
      </w:pPr>
      <w:r>
        <w:t>Жооп кылды Өткүрмүш; «Кутман Злик, Кудайберсинжардамды,колунберип.</w:t>
      </w:r>
    </w:p>
    <w:p w14:paraId="133615B6" w14:textId="77777777" w:rsidR="006C6733" w:rsidRDefault="006C6733">
      <w:pPr>
        <w:pStyle w:val="a3"/>
        <w:spacing w:before="1"/>
        <w:ind w:left="0"/>
      </w:pPr>
    </w:p>
    <w:p w14:paraId="1CEB94E7" w14:textId="77777777" w:rsidR="006C6733" w:rsidRDefault="00000000">
      <w:pPr>
        <w:pStyle w:val="a3"/>
        <w:ind w:right="3184"/>
      </w:pPr>
      <w:r>
        <w:t>Бул дүйнө өзгөрүлмө, дайыма ач, Карыттыканчалардыөзүжапжаш.</w:t>
      </w:r>
    </w:p>
    <w:p w14:paraId="14BC14B9" w14:textId="77777777" w:rsidR="006C6733" w:rsidRDefault="00000000">
      <w:pPr>
        <w:pStyle w:val="a3"/>
        <w:spacing w:before="293"/>
        <w:ind w:right="2936"/>
      </w:pPr>
      <w:r>
        <w:t>Сендейдинбаарын«сүйүп»жолгоузатты, Эми сага кол созуп жакындашты.</w:t>
      </w:r>
    </w:p>
    <w:p w14:paraId="0E73B688" w14:textId="77777777" w:rsidR="006C6733" w:rsidRDefault="00000000">
      <w:pPr>
        <w:pStyle w:val="a3"/>
        <w:spacing w:before="292"/>
        <w:ind w:right="3184"/>
      </w:pPr>
      <w:r>
        <w:rPr>
          <w:vertAlign w:val="superscript"/>
        </w:rPr>
        <w:t>5135</w:t>
      </w:r>
      <w:r>
        <w:t>Анчалыкжакындашпа,көңүлбербе, Үмүт үз, бапасызга жолой көрбө!</w:t>
      </w:r>
    </w:p>
    <w:p w14:paraId="082E312A" w14:textId="77777777" w:rsidR="006C6733" w:rsidRDefault="006C6733">
      <w:pPr>
        <w:pStyle w:val="a3"/>
        <w:spacing w:before="1"/>
        <w:ind w:left="0"/>
      </w:pPr>
    </w:p>
    <w:p w14:paraId="6F20BCBF" w14:textId="77777777" w:rsidR="006C6733" w:rsidRDefault="00000000">
      <w:pPr>
        <w:pStyle w:val="a3"/>
      </w:pPr>
      <w:r>
        <w:t>Сеннегеменденкеңешкүтүп</w:t>
      </w:r>
      <w:r>
        <w:rPr>
          <w:spacing w:val="-2"/>
        </w:rPr>
        <w:t>калдың?</w:t>
      </w:r>
    </w:p>
    <w:p w14:paraId="55F5D6D5" w14:textId="77777777" w:rsidR="006C6733" w:rsidRDefault="006C6733">
      <w:pPr>
        <w:pStyle w:val="a3"/>
        <w:sectPr w:rsidR="006C6733">
          <w:pgSz w:w="11910" w:h="16840"/>
          <w:pgMar w:top="1080" w:right="566" w:bottom="280" w:left="992" w:header="720" w:footer="720" w:gutter="0"/>
          <w:cols w:space="720"/>
        </w:sectPr>
      </w:pPr>
    </w:p>
    <w:p w14:paraId="533F9580" w14:textId="77777777" w:rsidR="006C6733" w:rsidRDefault="00000000">
      <w:pPr>
        <w:pStyle w:val="a3"/>
        <w:spacing w:before="35"/>
      </w:pPr>
      <w:r>
        <w:lastRenderedPageBreak/>
        <w:t>Замандынөзжолунансабак</w:t>
      </w:r>
      <w:r>
        <w:rPr>
          <w:spacing w:val="-2"/>
        </w:rPr>
        <w:t>алгын.</w:t>
      </w:r>
    </w:p>
    <w:p w14:paraId="49572D76" w14:textId="77777777" w:rsidR="006C6733" w:rsidRDefault="00000000">
      <w:pPr>
        <w:pStyle w:val="a3"/>
        <w:spacing w:before="292"/>
        <w:ind w:right="3184"/>
      </w:pPr>
      <w:r>
        <w:t>Мурундахандар-бектербийликэткен, Кайдаалар,даңкы,күчүкайда</w:t>
      </w:r>
      <w:r>
        <w:rPr>
          <w:spacing w:val="-2"/>
        </w:rPr>
        <w:t>кеткен?</w:t>
      </w:r>
    </w:p>
    <w:p w14:paraId="3077D92A" w14:textId="77777777" w:rsidR="006C6733" w:rsidRDefault="006C6733">
      <w:pPr>
        <w:pStyle w:val="a3"/>
        <w:spacing w:before="1"/>
        <w:ind w:left="0"/>
      </w:pPr>
    </w:p>
    <w:p w14:paraId="00D2FD2C" w14:textId="77777777" w:rsidR="006C6733" w:rsidRDefault="00000000">
      <w:pPr>
        <w:pStyle w:val="a3"/>
        <w:ind w:right="3184"/>
      </w:pPr>
      <w:r>
        <w:t>Аларкеткенжолкайда,ойлонөзүң? Артынан алыс эмес кетер кезиң!</w:t>
      </w:r>
    </w:p>
    <w:p w14:paraId="39473D74" w14:textId="77777777" w:rsidR="006C6733" w:rsidRDefault="00000000">
      <w:pPr>
        <w:pStyle w:val="a3"/>
        <w:spacing w:before="293"/>
        <w:ind w:right="3501"/>
      </w:pPr>
      <w:r>
        <w:t>Мына эми сага тийди бектин куру, Өмүркыска,ойлойжүрэртеңкиңи!</w:t>
      </w:r>
    </w:p>
    <w:p w14:paraId="7D0D5505" w14:textId="77777777" w:rsidR="006C6733" w:rsidRDefault="006C6733">
      <w:pPr>
        <w:pStyle w:val="a3"/>
        <w:ind w:left="0"/>
      </w:pPr>
    </w:p>
    <w:p w14:paraId="038389DF" w14:textId="77777777" w:rsidR="006C6733" w:rsidRDefault="00000000">
      <w:pPr>
        <w:pStyle w:val="a3"/>
        <w:ind w:right="2936"/>
      </w:pPr>
      <w:r>
        <w:rPr>
          <w:vertAlign w:val="superscript"/>
        </w:rPr>
        <w:t>5140</w:t>
      </w:r>
      <w:r>
        <w:t>Агадепкөпкылдыңбыжакшылыкты? Эми жаса — эртеңиң болот мыкты!</w:t>
      </w:r>
    </w:p>
    <w:p w14:paraId="684CD699" w14:textId="77777777" w:rsidR="006C6733" w:rsidRDefault="006C6733">
      <w:pPr>
        <w:pStyle w:val="a3"/>
        <w:ind w:left="0"/>
      </w:pPr>
    </w:p>
    <w:p w14:paraId="66D19A53" w14:textId="77777777" w:rsidR="006C6733" w:rsidRDefault="00000000">
      <w:pPr>
        <w:pStyle w:val="a3"/>
        <w:ind w:right="3184"/>
      </w:pPr>
      <w:r>
        <w:t>Өлүм келсе өкүнүч кошо келет, Жакшылыккасендайымболгунсебеп.</w:t>
      </w:r>
    </w:p>
    <w:p w14:paraId="121A4DD4" w14:textId="77777777" w:rsidR="006C6733" w:rsidRDefault="00000000">
      <w:pPr>
        <w:pStyle w:val="a3"/>
        <w:spacing w:before="292"/>
        <w:ind w:right="2828"/>
      </w:pPr>
      <w:r>
        <w:t>Көптү билген бир киши кеңеш берет, Акылдуусөз—баасыартык,жакут,бермет:</w:t>
      </w:r>
    </w:p>
    <w:p w14:paraId="1628722B" w14:textId="77777777" w:rsidR="006C6733" w:rsidRDefault="006C6733">
      <w:pPr>
        <w:pStyle w:val="a3"/>
        <w:spacing w:before="1"/>
        <w:ind w:left="0"/>
      </w:pPr>
    </w:p>
    <w:p w14:paraId="28B09F48" w14:textId="77777777" w:rsidR="006C6733" w:rsidRDefault="00000000">
      <w:pPr>
        <w:pStyle w:val="a3"/>
        <w:ind w:right="3184"/>
      </w:pPr>
      <w:r>
        <w:t>«Өлөтбаары,турбайсыңтирүүбойдон, Өзүңдү таза кармап, өлүмдү ойлон.</w:t>
      </w:r>
    </w:p>
    <w:p w14:paraId="1ADB67D2" w14:textId="77777777" w:rsidR="006C6733" w:rsidRDefault="00000000">
      <w:pPr>
        <w:pStyle w:val="a3"/>
        <w:spacing w:before="292"/>
        <w:ind w:right="3501"/>
      </w:pPr>
      <w:r>
        <w:t>Ажалжететтүбүңөтааныпкалгын, Өтөт өмүр, өзүңдөн үлгү калсын.</w:t>
      </w:r>
    </w:p>
    <w:p w14:paraId="6E2AB4E2" w14:textId="77777777" w:rsidR="006C6733" w:rsidRDefault="006C6733">
      <w:pPr>
        <w:pStyle w:val="a3"/>
        <w:spacing w:before="1"/>
        <w:ind w:left="0"/>
      </w:pPr>
    </w:p>
    <w:p w14:paraId="776A3AE2" w14:textId="77777777" w:rsidR="006C6733" w:rsidRDefault="00000000">
      <w:pPr>
        <w:pStyle w:val="a3"/>
        <w:ind w:right="3184"/>
      </w:pPr>
      <w:r>
        <w:rPr>
          <w:vertAlign w:val="superscript"/>
        </w:rPr>
        <w:t>5145</w:t>
      </w:r>
      <w:r>
        <w:t>О,капарсызжашаганкудайкулу, Унутпа, сени тосот өлүм жолу!</w:t>
      </w:r>
    </w:p>
    <w:p w14:paraId="4161E8D0" w14:textId="77777777" w:rsidR="006C6733" w:rsidRDefault="00000000">
      <w:pPr>
        <w:pStyle w:val="a3"/>
        <w:spacing w:before="293"/>
      </w:pPr>
      <w:r>
        <w:t>Өткөргөнкүндөрүңдү</w:t>
      </w:r>
      <w:r>
        <w:rPr>
          <w:spacing w:val="-2"/>
        </w:rPr>
        <w:t>таразала,</w:t>
      </w:r>
    </w:p>
    <w:p w14:paraId="642D3F03" w14:textId="77777777" w:rsidR="006C6733" w:rsidRDefault="00000000">
      <w:pPr>
        <w:pStyle w:val="a3"/>
      </w:pPr>
      <w:r>
        <w:t>Өмүр—түш,өтөт-кетет,турбайт</w:t>
      </w:r>
      <w:r>
        <w:rPr>
          <w:spacing w:val="-4"/>
        </w:rPr>
        <w:t>сага!</w:t>
      </w:r>
    </w:p>
    <w:p w14:paraId="36D752EC" w14:textId="77777777" w:rsidR="006C6733" w:rsidRDefault="00000000">
      <w:pPr>
        <w:pStyle w:val="a3"/>
        <w:spacing w:before="292"/>
        <w:ind w:right="3184"/>
      </w:pPr>
      <w:r>
        <w:t>Эгер сен жакшылыкты жасайсыңбы, Калтырасыңтүбөлүкжакшыатыңды!</w:t>
      </w:r>
    </w:p>
    <w:p w14:paraId="7D94F2BC" w14:textId="77777777" w:rsidR="006C6733" w:rsidRDefault="006C6733">
      <w:pPr>
        <w:pStyle w:val="a3"/>
        <w:spacing w:before="1"/>
        <w:ind w:left="0"/>
      </w:pPr>
    </w:p>
    <w:p w14:paraId="56310FAE" w14:textId="77777777" w:rsidR="006C6733" w:rsidRDefault="00000000">
      <w:pPr>
        <w:pStyle w:val="a3"/>
        <w:ind w:right="3501"/>
      </w:pPr>
      <w:r>
        <w:t>А эгер өмүр өтсө пайдасы жок, Ыйлагынкүнү-түнүмуңдаң-боздон.</w:t>
      </w:r>
    </w:p>
    <w:p w14:paraId="333369F1" w14:textId="77777777" w:rsidR="006C6733" w:rsidRDefault="00000000">
      <w:pPr>
        <w:pStyle w:val="a3"/>
        <w:spacing w:before="292"/>
        <w:ind w:right="3184"/>
      </w:pPr>
      <w:r>
        <w:t>Албайсың өмүрүңдү сурап өзүң, Айланыпкайракелбейтжаштыккезиң!</w:t>
      </w:r>
    </w:p>
    <w:p w14:paraId="56741353" w14:textId="77777777" w:rsidR="006C6733" w:rsidRDefault="006C6733">
      <w:pPr>
        <w:pStyle w:val="a3"/>
        <w:spacing w:before="1"/>
        <w:ind w:left="0"/>
      </w:pPr>
    </w:p>
    <w:p w14:paraId="3E1629A6" w14:textId="77777777" w:rsidR="006C6733" w:rsidRDefault="00000000">
      <w:pPr>
        <w:pStyle w:val="a3"/>
        <w:ind w:right="3184"/>
      </w:pPr>
      <w:r>
        <w:rPr>
          <w:vertAlign w:val="superscript"/>
        </w:rPr>
        <w:t>5150</w:t>
      </w:r>
      <w:r>
        <w:t>Өмүрүңдүөткөрбөболбосишке, Өлүмүңдү алдыда келээр эсте!»</w:t>
      </w:r>
    </w:p>
    <w:p w14:paraId="73489E9E" w14:textId="77777777" w:rsidR="006C6733" w:rsidRDefault="00000000">
      <w:pPr>
        <w:pStyle w:val="a3"/>
        <w:spacing w:before="292"/>
        <w:ind w:right="3184"/>
      </w:pPr>
      <w:r>
        <w:t>ОйлоЭлик,далайжылдапсагачейин, Башкарган сенин атаң ушул элин.</w:t>
      </w:r>
    </w:p>
    <w:p w14:paraId="43FA0105" w14:textId="77777777" w:rsidR="006C6733" w:rsidRDefault="006C6733">
      <w:pPr>
        <w:pStyle w:val="a3"/>
        <w:spacing w:before="1"/>
        <w:ind w:left="0"/>
      </w:pPr>
    </w:p>
    <w:p w14:paraId="6905ECC3" w14:textId="77777777" w:rsidR="006C6733" w:rsidRDefault="00000000">
      <w:pPr>
        <w:pStyle w:val="a3"/>
        <w:ind w:right="3844"/>
      </w:pPr>
      <w:r>
        <w:t>Ээ болгон казынага, аскер, элге, Жылсанапэли,жериартканэле.</w:t>
      </w:r>
    </w:p>
    <w:p w14:paraId="2358EDC7" w14:textId="77777777" w:rsidR="006C6733" w:rsidRDefault="006C6733">
      <w:pPr>
        <w:pStyle w:val="a3"/>
        <w:sectPr w:rsidR="006C6733">
          <w:pgSz w:w="11910" w:h="16840"/>
          <w:pgMar w:top="1080" w:right="566" w:bottom="280" w:left="992" w:header="720" w:footer="720" w:gutter="0"/>
          <w:cols w:space="720"/>
        </w:sectPr>
      </w:pPr>
    </w:p>
    <w:p w14:paraId="25A6A537" w14:textId="77777777" w:rsidR="006C6733" w:rsidRDefault="00000000">
      <w:pPr>
        <w:pStyle w:val="a3"/>
        <w:spacing w:before="28"/>
        <w:ind w:right="3795"/>
      </w:pPr>
      <w:r>
        <w:lastRenderedPageBreak/>
        <w:t>Акыры ажал жетти, өлүм алды, Атак-даңкыпайдасызарттакалды.</w:t>
      </w:r>
    </w:p>
    <w:p w14:paraId="051CF21F" w14:textId="77777777" w:rsidR="006C6733" w:rsidRDefault="006C6733">
      <w:pPr>
        <w:pStyle w:val="a3"/>
        <w:ind w:left="0"/>
      </w:pPr>
    </w:p>
    <w:p w14:paraId="42813926" w14:textId="77777777" w:rsidR="006C6733" w:rsidRDefault="00000000">
      <w:pPr>
        <w:pStyle w:val="a3"/>
        <w:ind w:right="3844"/>
      </w:pPr>
      <w:r>
        <w:t>Өлөрүндөатаңыэнасаатберген, Ата сөзү ар-намыс болот деген.</w:t>
      </w:r>
    </w:p>
    <w:p w14:paraId="727A2EE2" w14:textId="77777777" w:rsidR="006C6733" w:rsidRDefault="006C6733">
      <w:pPr>
        <w:pStyle w:val="a3"/>
        <w:ind w:left="0"/>
      </w:pPr>
    </w:p>
    <w:p w14:paraId="54658A43" w14:textId="77777777" w:rsidR="006C6733" w:rsidRDefault="00000000">
      <w:pPr>
        <w:pStyle w:val="a3"/>
        <w:ind w:right="3184"/>
      </w:pPr>
      <w:r>
        <w:rPr>
          <w:vertAlign w:val="superscript"/>
        </w:rPr>
        <w:t>5155</w:t>
      </w:r>
      <w:r>
        <w:t>Бултууралууайтылгансөздүтыңша, Пайдасы көп, көз болоор көрөр сага.</w:t>
      </w:r>
    </w:p>
    <w:p w14:paraId="56761769" w14:textId="77777777" w:rsidR="006C6733" w:rsidRDefault="00000000">
      <w:pPr>
        <w:pStyle w:val="a3"/>
        <w:spacing w:before="292"/>
      </w:pPr>
      <w:r>
        <w:t>Ажалкыстапкелгендеата</w:t>
      </w:r>
      <w:r>
        <w:rPr>
          <w:spacing w:val="-2"/>
        </w:rPr>
        <w:t>айтат,</w:t>
      </w:r>
    </w:p>
    <w:p w14:paraId="0B6D06A4" w14:textId="77777777" w:rsidR="006C6733" w:rsidRDefault="00000000">
      <w:pPr>
        <w:pStyle w:val="a3"/>
        <w:spacing w:before="1"/>
      </w:pPr>
      <w:r>
        <w:t>«Күнүмдүккөкүйбөуулум,тартип</w:t>
      </w:r>
      <w:r>
        <w:rPr>
          <w:spacing w:val="-2"/>
        </w:rPr>
        <w:t>сактап.</w:t>
      </w:r>
    </w:p>
    <w:p w14:paraId="70A47FD7" w14:textId="77777777" w:rsidR="006C6733" w:rsidRDefault="006C6733">
      <w:pPr>
        <w:pStyle w:val="a3"/>
        <w:ind w:left="0"/>
      </w:pPr>
    </w:p>
    <w:p w14:paraId="71C95922" w14:textId="77777777" w:rsidR="006C6733" w:rsidRDefault="00000000">
      <w:pPr>
        <w:pStyle w:val="a3"/>
        <w:ind w:right="3184"/>
      </w:pPr>
      <w:r>
        <w:t>Өлүм мени кармады, сени да алат, Жакшыболгун,артыңдаатыңкалат!»</w:t>
      </w:r>
    </w:p>
    <w:p w14:paraId="546D5B45" w14:textId="77777777" w:rsidR="006C6733" w:rsidRDefault="00000000">
      <w:pPr>
        <w:pStyle w:val="a3"/>
        <w:spacing w:before="292"/>
        <w:ind w:right="3501"/>
      </w:pPr>
      <w:r>
        <w:t>Өлөрүндө дайыма ата-энеси, Балдарынаакыл-сөзайтатдечи.</w:t>
      </w:r>
    </w:p>
    <w:p w14:paraId="025351E4" w14:textId="77777777" w:rsidR="006C6733" w:rsidRDefault="006C6733">
      <w:pPr>
        <w:pStyle w:val="a3"/>
        <w:spacing w:before="1"/>
        <w:ind w:left="0"/>
      </w:pPr>
    </w:p>
    <w:p w14:paraId="517959EA" w14:textId="77777777" w:rsidR="006C6733" w:rsidRDefault="00000000">
      <w:pPr>
        <w:pStyle w:val="a3"/>
        <w:ind w:right="3184"/>
      </w:pPr>
      <w:r>
        <w:t>Көрүпал,өлүмбиздикалтырбады, Кезегинде тузактайт сени дагы!</w:t>
      </w:r>
    </w:p>
    <w:p w14:paraId="377B47CB" w14:textId="77777777" w:rsidR="006C6733" w:rsidRDefault="00000000">
      <w:pPr>
        <w:pStyle w:val="a3"/>
        <w:spacing w:before="293"/>
        <w:ind w:right="3677"/>
      </w:pPr>
      <w:r>
        <w:rPr>
          <w:vertAlign w:val="superscript"/>
        </w:rPr>
        <w:t>5160</w:t>
      </w:r>
      <w:r>
        <w:t>Булдүйнөаларүчүназапболду, А сага жибереби даңгыр жолду!</w:t>
      </w:r>
    </w:p>
    <w:p w14:paraId="0F7E02CD" w14:textId="77777777" w:rsidR="006C6733" w:rsidRDefault="006C6733">
      <w:pPr>
        <w:pStyle w:val="a3"/>
        <w:ind w:left="0"/>
      </w:pPr>
    </w:p>
    <w:p w14:paraId="703E33F5" w14:textId="77777777" w:rsidR="006C6733" w:rsidRDefault="00000000">
      <w:pPr>
        <w:pStyle w:val="a3"/>
        <w:ind w:right="3844"/>
      </w:pPr>
      <w:r>
        <w:t>Баалагын тирүүлүктү, элге арна, Бүтөмүрдүкыпындайөзүңалба.</w:t>
      </w:r>
    </w:p>
    <w:p w14:paraId="1D5C34C5" w14:textId="77777777" w:rsidR="006C6733" w:rsidRDefault="006C6733">
      <w:pPr>
        <w:pStyle w:val="a3"/>
        <w:ind w:left="0"/>
      </w:pPr>
    </w:p>
    <w:p w14:paraId="7561194B" w14:textId="77777777" w:rsidR="006C6733" w:rsidRDefault="00000000">
      <w:pPr>
        <w:pStyle w:val="a3"/>
        <w:ind w:right="3184"/>
      </w:pPr>
      <w:r>
        <w:t>Керектүүнүиштегин,күндөрбүтпөйт, Аткаргынмилдетиңди,өмүр</w:t>
      </w:r>
      <w:r>
        <w:rPr>
          <w:spacing w:val="-2"/>
        </w:rPr>
        <w:t>күтпөйт.</w:t>
      </w:r>
    </w:p>
    <w:p w14:paraId="29144723" w14:textId="77777777" w:rsidR="006C6733" w:rsidRDefault="00000000">
      <w:pPr>
        <w:pStyle w:val="a3"/>
        <w:spacing w:before="292"/>
        <w:ind w:right="3602"/>
      </w:pPr>
      <w:r>
        <w:t>Жонуңа өз элиңдин жүгүн арткын, Сакжанаойлууболуп,алгабаскын.</w:t>
      </w:r>
    </w:p>
    <w:p w14:paraId="09F9CAFB" w14:textId="77777777" w:rsidR="006C6733" w:rsidRDefault="006C6733">
      <w:pPr>
        <w:pStyle w:val="a3"/>
        <w:spacing w:before="1"/>
        <w:ind w:left="0"/>
      </w:pPr>
    </w:p>
    <w:p w14:paraId="4EECBAAD" w14:textId="77777777" w:rsidR="006C6733" w:rsidRDefault="00000000">
      <w:pPr>
        <w:pStyle w:val="a3"/>
        <w:ind w:right="3184"/>
      </w:pPr>
      <w:r>
        <w:t>Сени көздөй бой урат ач бөрүлөр, Өкүмдар,койлоруңасакболокөр!</w:t>
      </w:r>
    </w:p>
    <w:p w14:paraId="6AC2613A" w14:textId="77777777" w:rsidR="006C6733" w:rsidRDefault="00000000">
      <w:pPr>
        <w:pStyle w:val="a3"/>
        <w:spacing w:before="292"/>
        <w:ind w:right="3501"/>
      </w:pPr>
      <w:r>
        <w:rPr>
          <w:vertAlign w:val="superscript"/>
        </w:rPr>
        <w:t>5165</w:t>
      </w:r>
      <w:r>
        <w:t>Эличиненачкалсабиригана, Көзүң ач, жоопкерсиң өзүң ага!</w:t>
      </w:r>
    </w:p>
    <w:p w14:paraId="3E18DADE" w14:textId="77777777" w:rsidR="006C6733" w:rsidRDefault="006C6733">
      <w:pPr>
        <w:pStyle w:val="a3"/>
        <w:spacing w:before="1"/>
        <w:ind w:left="0"/>
      </w:pPr>
    </w:p>
    <w:p w14:paraId="5A914698" w14:textId="77777777" w:rsidR="006C6733" w:rsidRDefault="00000000">
      <w:pPr>
        <w:pStyle w:val="a3"/>
        <w:ind w:right="3184"/>
      </w:pPr>
      <w:r>
        <w:t>Сен бүгүн күн сыяктуу жарык чачтың, Жарыгыңбашкаларга,түшсүнбашчым!</w:t>
      </w:r>
    </w:p>
    <w:p w14:paraId="124E2E28" w14:textId="77777777" w:rsidR="006C6733" w:rsidRDefault="00000000">
      <w:pPr>
        <w:pStyle w:val="a3"/>
        <w:spacing w:before="293"/>
        <w:ind w:right="3501"/>
      </w:pPr>
      <w:r>
        <w:t>Өмүр-күнүңчегинежеткенкезде, Алар бекен бир адам сени эске?</w:t>
      </w:r>
    </w:p>
    <w:p w14:paraId="5C4D6E73" w14:textId="77777777" w:rsidR="006C6733" w:rsidRDefault="00000000">
      <w:pPr>
        <w:pStyle w:val="a3"/>
        <w:spacing w:before="292"/>
        <w:ind w:right="3501"/>
      </w:pPr>
      <w:r>
        <w:t>Күнүмдүккөчабылып,өрттөнбөгүн, Ысыкчачаржалыныңтек</w:t>
      </w:r>
      <w:r>
        <w:rPr>
          <w:spacing w:val="-2"/>
        </w:rPr>
        <w:t>кетпесин!</w:t>
      </w:r>
    </w:p>
    <w:p w14:paraId="21931B47" w14:textId="77777777" w:rsidR="006C6733" w:rsidRDefault="006C6733">
      <w:pPr>
        <w:pStyle w:val="a3"/>
        <w:sectPr w:rsidR="006C6733">
          <w:pgSz w:w="11910" w:h="16840"/>
          <w:pgMar w:top="1380" w:right="566" w:bottom="280" w:left="992" w:header="720" w:footer="720" w:gutter="0"/>
          <w:cols w:space="720"/>
        </w:sectPr>
      </w:pPr>
    </w:p>
    <w:p w14:paraId="238A430B" w14:textId="77777777" w:rsidR="006C6733" w:rsidRDefault="00000000">
      <w:pPr>
        <w:pStyle w:val="a3"/>
        <w:spacing w:before="35"/>
        <w:ind w:right="3501"/>
      </w:pPr>
      <w:r>
        <w:lastRenderedPageBreak/>
        <w:t>Улуктук, бийлик жана атак-урмат, Шумөлүмоозуначса,баарыкалат.</w:t>
      </w:r>
    </w:p>
    <w:p w14:paraId="0A3AC515" w14:textId="77777777" w:rsidR="006C6733" w:rsidRDefault="00000000">
      <w:pPr>
        <w:pStyle w:val="a3"/>
        <w:spacing w:before="292"/>
        <w:ind w:right="3184"/>
      </w:pPr>
      <w:r>
        <w:rPr>
          <w:vertAlign w:val="superscript"/>
        </w:rPr>
        <w:t>5170</w:t>
      </w:r>
      <w:r>
        <w:t>Адилеттүү,акиштеп,чындыкдесең, Бийлигиң козголбостон турат бекем.</w:t>
      </w:r>
    </w:p>
    <w:p w14:paraId="0BA76011" w14:textId="77777777" w:rsidR="006C6733" w:rsidRDefault="006C6733">
      <w:pPr>
        <w:pStyle w:val="a3"/>
        <w:spacing w:before="1"/>
        <w:ind w:left="0"/>
      </w:pPr>
    </w:p>
    <w:p w14:paraId="2F1D30D0" w14:textId="77777777" w:rsidR="006C6733" w:rsidRDefault="00000000">
      <w:pPr>
        <w:pStyle w:val="a3"/>
        <w:ind w:right="3184"/>
      </w:pPr>
      <w:r>
        <w:t>Жакшыайтканбилимимолулууадам, Сөзүн эстеп, жолуна койгун кадам:</w:t>
      </w:r>
    </w:p>
    <w:p w14:paraId="0DE65DBA" w14:textId="77777777" w:rsidR="006C6733" w:rsidRDefault="00000000">
      <w:pPr>
        <w:pStyle w:val="a3"/>
        <w:spacing w:before="292"/>
        <w:ind w:right="3184"/>
      </w:pPr>
      <w:r>
        <w:t>«Бийликтичыңаймдесеңсенардайым, Адилеттүү башкарып, тургун дайын.</w:t>
      </w:r>
    </w:p>
    <w:p w14:paraId="59A66AF5" w14:textId="77777777" w:rsidR="006C6733" w:rsidRDefault="006C6733">
      <w:pPr>
        <w:pStyle w:val="a3"/>
        <w:spacing w:before="1"/>
        <w:ind w:left="0"/>
      </w:pPr>
    </w:p>
    <w:p w14:paraId="6062104B" w14:textId="77777777" w:rsidR="006C6733" w:rsidRDefault="00000000">
      <w:pPr>
        <w:pStyle w:val="a3"/>
      </w:pPr>
      <w:r>
        <w:t>Аэгербүтааламдыалам</w:t>
      </w:r>
      <w:r>
        <w:rPr>
          <w:spacing w:val="-2"/>
        </w:rPr>
        <w:t>десең,</w:t>
      </w:r>
    </w:p>
    <w:p w14:paraId="2D17FE8A" w14:textId="77777777" w:rsidR="006C6733" w:rsidRDefault="00000000">
      <w:pPr>
        <w:pStyle w:val="a3"/>
      </w:pPr>
      <w:r>
        <w:t>Андаделеайтаарымчынчылбол</w:t>
      </w:r>
      <w:r>
        <w:rPr>
          <w:spacing w:val="-4"/>
        </w:rPr>
        <w:t>сен!</w:t>
      </w:r>
    </w:p>
    <w:p w14:paraId="0C8CC030" w14:textId="77777777" w:rsidR="006C6733" w:rsidRDefault="00000000">
      <w:pPr>
        <w:pStyle w:val="a3"/>
        <w:spacing w:before="293"/>
        <w:ind w:right="2404"/>
      </w:pPr>
      <w:r>
        <w:t>Бекминдеп,күчтүүмүндеп—бойкөтөрбө, Туруксуз, бул дөөлөтүң урат жерге!</w:t>
      </w:r>
    </w:p>
    <w:p w14:paraId="0EB5B2EE" w14:textId="77777777" w:rsidR="006C6733" w:rsidRDefault="006C6733">
      <w:pPr>
        <w:pStyle w:val="a3"/>
        <w:ind w:left="0"/>
      </w:pPr>
    </w:p>
    <w:p w14:paraId="6B9DFE7E" w14:textId="77777777" w:rsidR="006C6733" w:rsidRDefault="00000000">
      <w:pPr>
        <w:pStyle w:val="a3"/>
        <w:ind w:right="3184"/>
      </w:pPr>
      <w:r>
        <w:rPr>
          <w:vertAlign w:val="superscript"/>
        </w:rPr>
        <w:t>5175</w:t>
      </w:r>
      <w:r>
        <w:t>Ишенбебулдүйнөнүнбактысына, Кырсыкболуп,кайраэлекелет</w:t>
      </w:r>
      <w:r>
        <w:rPr>
          <w:spacing w:val="-2"/>
        </w:rPr>
        <w:t>сага!»</w:t>
      </w:r>
    </w:p>
    <w:p w14:paraId="27392428" w14:textId="77777777" w:rsidR="006C6733" w:rsidRDefault="006C6733">
      <w:pPr>
        <w:pStyle w:val="a3"/>
        <w:ind w:left="0"/>
      </w:pPr>
    </w:p>
    <w:p w14:paraId="562CDA16" w14:textId="77777777" w:rsidR="006C6733" w:rsidRDefault="00000000">
      <w:pPr>
        <w:pStyle w:val="a3"/>
        <w:ind w:right="3184"/>
      </w:pPr>
      <w:r>
        <w:t>Эй Элик, ушул ордоң, салт-сарайың, Күнүмдүктынымалар,конокжайың.</w:t>
      </w:r>
    </w:p>
    <w:p w14:paraId="11B769BE" w14:textId="77777777" w:rsidR="006C6733" w:rsidRDefault="00000000">
      <w:pPr>
        <w:pStyle w:val="a3"/>
        <w:spacing w:before="292"/>
        <w:ind w:right="2936"/>
      </w:pPr>
      <w:r>
        <w:t>Булжердисенденмурунжайкылгандар, Өтүштү бул дүйнөдөн канча адамдар.</w:t>
      </w:r>
    </w:p>
    <w:p w14:paraId="44605924" w14:textId="77777777" w:rsidR="006C6733" w:rsidRDefault="006C6733">
      <w:pPr>
        <w:pStyle w:val="a3"/>
        <w:spacing w:before="1"/>
        <w:ind w:left="0"/>
      </w:pPr>
    </w:p>
    <w:p w14:paraId="3F489FFB" w14:textId="77777777" w:rsidR="006C6733" w:rsidRDefault="00000000">
      <w:pPr>
        <w:pStyle w:val="a3"/>
        <w:ind w:right="3184"/>
      </w:pPr>
      <w:r>
        <w:t>Булордо,салт-сарайларбүгүн—сенде, Ойлонгун, өзүң өтсөң тийет кимге?</w:t>
      </w:r>
    </w:p>
    <w:p w14:paraId="602E3B38" w14:textId="77777777" w:rsidR="006C6733" w:rsidRDefault="00000000">
      <w:pPr>
        <w:pStyle w:val="a3"/>
        <w:spacing w:before="292"/>
        <w:ind w:right="3677"/>
      </w:pPr>
      <w:r>
        <w:t>Билип ал ордо, сарай курба өзүң, Күнөтөт,андаболбойтаеосезим!</w:t>
      </w:r>
    </w:p>
    <w:p w14:paraId="68A2C7C8" w14:textId="77777777" w:rsidR="006C6733" w:rsidRDefault="006C6733">
      <w:pPr>
        <w:pStyle w:val="a3"/>
        <w:spacing w:before="1"/>
        <w:ind w:left="0"/>
      </w:pPr>
    </w:p>
    <w:p w14:paraId="47D727D6" w14:textId="77777777" w:rsidR="006C6733" w:rsidRDefault="00000000">
      <w:pPr>
        <w:pStyle w:val="a3"/>
        <w:ind w:right="3184"/>
      </w:pPr>
      <w:r>
        <w:rPr>
          <w:vertAlign w:val="superscript"/>
        </w:rPr>
        <w:t>5180</w:t>
      </w:r>
      <w:r>
        <w:t>Жатаржайыңтүбөлүк,тураткүтүп, Мына ошонун камын көр, сая түшүп!</w:t>
      </w:r>
    </w:p>
    <w:p w14:paraId="242010F7" w14:textId="77777777" w:rsidR="006C6733" w:rsidRDefault="00000000">
      <w:pPr>
        <w:pStyle w:val="a3"/>
        <w:spacing w:before="293"/>
        <w:ind w:right="2404"/>
      </w:pPr>
      <w:r>
        <w:t>«Булордо—меники!»—депманчыркаба, Адилетби, ушунуң, айтчы мага.</w:t>
      </w:r>
    </w:p>
    <w:p w14:paraId="7D378D7F" w14:textId="77777777" w:rsidR="006C6733" w:rsidRDefault="00000000">
      <w:pPr>
        <w:pStyle w:val="a3"/>
        <w:spacing w:before="292"/>
        <w:ind w:right="3184"/>
      </w:pPr>
      <w:r>
        <w:t>Угуп алгын айтылган адилет сөз, Кутманым,чындьшсөздөкүнөөжокэч:</w:t>
      </w:r>
    </w:p>
    <w:p w14:paraId="573C4310" w14:textId="77777777" w:rsidR="006C6733" w:rsidRDefault="006C6733">
      <w:pPr>
        <w:pStyle w:val="a3"/>
        <w:ind w:left="0"/>
      </w:pPr>
    </w:p>
    <w:p w14:paraId="3DE59574" w14:textId="77777777" w:rsidR="006C6733" w:rsidRDefault="00000000">
      <w:pPr>
        <w:pStyle w:val="a3"/>
        <w:spacing w:before="1"/>
        <w:ind w:right="3184"/>
      </w:pPr>
      <w:r>
        <w:t>«Меники,булменики»,дейсиңдемеп, Ойлочу, мындай сөзүң кимге керек?</w:t>
      </w:r>
    </w:p>
    <w:p w14:paraId="2BA35869" w14:textId="77777777" w:rsidR="006C6733" w:rsidRDefault="00000000">
      <w:pPr>
        <w:pStyle w:val="a3"/>
        <w:spacing w:before="292"/>
        <w:ind w:right="2936"/>
      </w:pPr>
      <w:r>
        <w:t>Мураскоруңкелетда—«чык»дейтсени, Анын да «меники» дээр белен сөзү!»</w:t>
      </w:r>
    </w:p>
    <w:p w14:paraId="348382BF" w14:textId="77777777" w:rsidR="006C6733" w:rsidRDefault="006C6733">
      <w:pPr>
        <w:pStyle w:val="a3"/>
        <w:spacing w:before="1"/>
        <w:ind w:left="0"/>
      </w:pPr>
    </w:p>
    <w:p w14:paraId="343BA19E" w14:textId="77777777" w:rsidR="006C6733" w:rsidRDefault="00000000">
      <w:pPr>
        <w:pStyle w:val="a3"/>
      </w:pPr>
      <w:r>
        <w:rPr>
          <w:vertAlign w:val="superscript"/>
        </w:rPr>
        <w:t>5185</w:t>
      </w:r>
      <w:r>
        <w:t>О,кутман!Булдүнүйөбилгин,</w:t>
      </w:r>
      <w:r>
        <w:rPr>
          <w:spacing w:val="-2"/>
        </w:rPr>
        <w:t>зындан,</w:t>
      </w:r>
    </w:p>
    <w:p w14:paraId="6EB40822" w14:textId="77777777" w:rsidR="006C6733" w:rsidRDefault="006C6733">
      <w:pPr>
        <w:pStyle w:val="a3"/>
        <w:sectPr w:rsidR="006C6733">
          <w:pgSz w:w="11910" w:h="16840"/>
          <w:pgMar w:top="1080" w:right="566" w:bottom="280" w:left="992" w:header="720" w:footer="720" w:gutter="0"/>
          <w:cols w:space="720"/>
        </w:sectPr>
      </w:pPr>
    </w:p>
    <w:p w14:paraId="0BA8E31C" w14:textId="77777777" w:rsidR="006C6733" w:rsidRDefault="00000000">
      <w:pPr>
        <w:pStyle w:val="a3"/>
        <w:spacing w:before="35"/>
      </w:pPr>
      <w:r>
        <w:lastRenderedPageBreak/>
        <w:t>Танпайсыңкайгы-муңданбашка</w:t>
      </w:r>
      <w:r>
        <w:rPr>
          <w:spacing w:val="-2"/>
        </w:rPr>
        <w:t>мындан!</w:t>
      </w:r>
    </w:p>
    <w:p w14:paraId="691D6C3B" w14:textId="77777777" w:rsidR="006C6733" w:rsidRDefault="00000000">
      <w:pPr>
        <w:pStyle w:val="a3"/>
        <w:spacing w:before="292"/>
        <w:ind w:right="3184"/>
      </w:pPr>
      <w:r>
        <w:t>Зындандакайданболсункүлкү,жыргал, Бир гана бейиште дейт андай кырдаал.</w:t>
      </w:r>
    </w:p>
    <w:p w14:paraId="28CE0314" w14:textId="77777777" w:rsidR="006C6733" w:rsidRDefault="006C6733">
      <w:pPr>
        <w:pStyle w:val="a3"/>
        <w:spacing w:before="1"/>
        <w:ind w:left="0"/>
      </w:pPr>
    </w:p>
    <w:p w14:paraId="0258E279" w14:textId="77777777" w:rsidR="006C6733" w:rsidRDefault="00000000">
      <w:pPr>
        <w:pStyle w:val="a3"/>
        <w:ind w:right="3184"/>
      </w:pPr>
      <w:r>
        <w:t>Көзирмемдикжыргалыңтопукбеле, Өтүп кетер кубанычты кубанч дебе!</w:t>
      </w:r>
    </w:p>
    <w:p w14:paraId="26F4E505" w14:textId="77777777" w:rsidR="006C6733" w:rsidRDefault="00000000">
      <w:pPr>
        <w:pStyle w:val="a3"/>
        <w:spacing w:before="293"/>
        <w:ind w:right="3612"/>
      </w:pPr>
      <w:r>
        <w:t>Токтобогондөөлөтүңтурбайт,качат, Жыйган-тергеноокатыңтүгөл</w:t>
      </w:r>
      <w:r>
        <w:rPr>
          <w:spacing w:val="-2"/>
        </w:rPr>
        <w:t>чачат.</w:t>
      </w:r>
    </w:p>
    <w:p w14:paraId="1C02B8FA" w14:textId="77777777" w:rsidR="006C6733" w:rsidRDefault="006C6733">
      <w:pPr>
        <w:pStyle w:val="a3"/>
        <w:ind w:left="0"/>
      </w:pPr>
    </w:p>
    <w:p w14:paraId="2F7F163A" w14:textId="77777777" w:rsidR="006C6733" w:rsidRDefault="00000000">
      <w:pPr>
        <w:pStyle w:val="a3"/>
        <w:ind w:right="3602"/>
      </w:pPr>
      <w:r>
        <w:t>Өмүрүңөтөрсенинбашкажайда, Булдүйнөнүунутуп,баргын</w:t>
      </w:r>
      <w:r>
        <w:rPr>
          <w:spacing w:val="-2"/>
        </w:rPr>
        <w:t>анда!</w:t>
      </w:r>
    </w:p>
    <w:p w14:paraId="39848CE2" w14:textId="77777777" w:rsidR="006C6733" w:rsidRDefault="00000000">
      <w:pPr>
        <w:pStyle w:val="a3"/>
        <w:spacing w:before="25"/>
        <w:ind w:left="0"/>
        <w:rPr>
          <w:sz w:val="20"/>
        </w:rPr>
      </w:pPr>
      <w:r>
        <w:rPr>
          <w:noProof/>
          <w:sz w:val="20"/>
        </w:rPr>
        <w:drawing>
          <wp:anchor distT="0" distB="0" distL="0" distR="0" simplePos="0" relativeHeight="487606784" behindDoc="1" locked="0" layoutInCell="1" allowOverlap="1" wp14:anchorId="22057BCC" wp14:editId="476B0631">
            <wp:simplePos x="0" y="0"/>
            <wp:positionH relativeFrom="page">
              <wp:posOffset>2554770</wp:posOffset>
            </wp:positionH>
            <wp:positionV relativeFrom="paragraph">
              <wp:posOffset>186400</wp:posOffset>
            </wp:positionV>
            <wp:extent cx="4302122" cy="5870448"/>
            <wp:effectExtent l="0" t="0" r="0" b="0"/>
            <wp:wrapTopAndBottom/>
            <wp:docPr id="48" name="Image 48" descr="D:\books\Куттуу билим\media\image64.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descr="D:\books\Куттуу билим\media\image64.jpeg"/>
                    <pic:cNvPicPr/>
                  </pic:nvPicPr>
                  <pic:blipFill>
                    <a:blip r:embed="rId15" cstate="print"/>
                    <a:stretch>
                      <a:fillRect/>
                    </a:stretch>
                  </pic:blipFill>
                  <pic:spPr>
                    <a:xfrm>
                      <a:off x="0" y="0"/>
                      <a:ext cx="4302122" cy="5870448"/>
                    </a:xfrm>
                    <a:prstGeom prst="rect">
                      <a:avLst/>
                    </a:prstGeom>
                  </pic:spPr>
                </pic:pic>
              </a:graphicData>
            </a:graphic>
          </wp:anchor>
        </w:drawing>
      </w:r>
    </w:p>
    <w:p w14:paraId="2D1D7D77" w14:textId="77777777" w:rsidR="006C6733" w:rsidRDefault="00000000">
      <w:pPr>
        <w:pStyle w:val="a3"/>
        <w:spacing w:before="292"/>
        <w:ind w:right="3501"/>
      </w:pPr>
      <w:r>
        <w:rPr>
          <w:vertAlign w:val="superscript"/>
        </w:rPr>
        <w:t>5190</w:t>
      </w:r>
      <w:r>
        <w:t>Күнүмдүккөалданба,түбөлүкде, Жол татаал бара турган түбөлүккө.</w:t>
      </w:r>
    </w:p>
    <w:p w14:paraId="5F62FD05" w14:textId="77777777" w:rsidR="006C6733" w:rsidRDefault="006C6733">
      <w:pPr>
        <w:pStyle w:val="a3"/>
        <w:sectPr w:rsidR="006C6733">
          <w:pgSz w:w="11910" w:h="16840"/>
          <w:pgMar w:top="1080" w:right="566" w:bottom="280" w:left="992" w:header="720" w:footer="720" w:gutter="0"/>
          <w:cols w:space="720"/>
        </w:sectPr>
      </w:pPr>
    </w:p>
    <w:p w14:paraId="73918AE5" w14:textId="77777777" w:rsidR="006C6733" w:rsidRDefault="00000000">
      <w:pPr>
        <w:pStyle w:val="a3"/>
        <w:spacing w:before="35"/>
        <w:ind w:right="3501"/>
      </w:pPr>
      <w:r>
        <w:lastRenderedPageBreak/>
        <w:t>Кудайымдынмээримиасылкелет, Далайсонунжакшылыкөзү</w:t>
      </w:r>
      <w:r>
        <w:rPr>
          <w:spacing w:val="-2"/>
        </w:rPr>
        <w:t>берет!</w:t>
      </w:r>
    </w:p>
    <w:p w14:paraId="318A6A7A" w14:textId="77777777" w:rsidR="006C6733" w:rsidRDefault="00000000">
      <w:pPr>
        <w:pStyle w:val="a3"/>
        <w:spacing w:before="292"/>
        <w:ind w:right="3184"/>
      </w:pPr>
      <w:r>
        <w:t>Эл үстүнөн колуңду узун кылды, Тилегиңди,жолуңдуоңдоптурду.</w:t>
      </w:r>
    </w:p>
    <w:p w14:paraId="2623AAC1" w14:textId="77777777" w:rsidR="006C6733" w:rsidRDefault="006C6733">
      <w:pPr>
        <w:pStyle w:val="a3"/>
        <w:spacing w:before="1"/>
        <w:ind w:left="0"/>
      </w:pPr>
    </w:p>
    <w:p w14:paraId="415A7F30" w14:textId="77777777" w:rsidR="006C6733" w:rsidRDefault="00000000">
      <w:pPr>
        <w:pStyle w:val="a3"/>
        <w:ind w:right="3501"/>
      </w:pPr>
      <w:r>
        <w:t>Сага тете, өзүңдөй адамдардын, Этегиңежыгылтты,көрчүбаарын.</w:t>
      </w:r>
    </w:p>
    <w:p w14:paraId="47CE1C72" w14:textId="77777777" w:rsidR="006C6733" w:rsidRDefault="00000000">
      <w:pPr>
        <w:pStyle w:val="a3"/>
        <w:spacing w:before="292"/>
        <w:ind w:left="3031" w:right="2946" w:hanging="54"/>
      </w:pPr>
      <w:r>
        <w:t>Сендагыадамдаргажакшылыккыл, Энчиңекудайбергеншүгүрдеп</w:t>
      </w:r>
      <w:r>
        <w:rPr>
          <w:spacing w:val="-4"/>
        </w:rPr>
        <w:t>тур.</w:t>
      </w:r>
    </w:p>
    <w:p w14:paraId="49260A3E" w14:textId="77777777" w:rsidR="006C6733" w:rsidRDefault="006C6733">
      <w:pPr>
        <w:pStyle w:val="a3"/>
        <w:spacing w:before="1"/>
        <w:ind w:left="0"/>
      </w:pPr>
    </w:p>
    <w:p w14:paraId="5363DBA4" w14:textId="77777777" w:rsidR="006C6733" w:rsidRDefault="00000000">
      <w:pPr>
        <w:pStyle w:val="a3"/>
        <w:ind w:right="3184"/>
      </w:pPr>
      <w:r>
        <w:rPr>
          <w:vertAlign w:val="superscript"/>
        </w:rPr>
        <w:t>5195</w:t>
      </w:r>
      <w:r>
        <w:t>Адилетдептеңиримсеникойду, Адилетке, чындыкка бургун ойду!</w:t>
      </w:r>
    </w:p>
    <w:p w14:paraId="38EE0ABB" w14:textId="77777777" w:rsidR="006C6733" w:rsidRDefault="00000000">
      <w:pPr>
        <w:pStyle w:val="a3"/>
        <w:ind w:right="3184"/>
      </w:pPr>
      <w:r>
        <w:t>Нар ишиңди бүтүргүн акыл. менен, Напсиниэмес,жүрөктүуккунуңсен.</w:t>
      </w:r>
    </w:p>
    <w:p w14:paraId="1F1E6DD8" w14:textId="77777777" w:rsidR="006C6733" w:rsidRDefault="00000000">
      <w:pPr>
        <w:pStyle w:val="a3"/>
        <w:spacing w:before="292"/>
        <w:ind w:right="3501"/>
      </w:pPr>
      <w:r>
        <w:t>Бардыкэлгетеңкара,ырайымкыл, Чоң кичине баарына адилет тур!</w:t>
      </w:r>
    </w:p>
    <w:p w14:paraId="6D68BD00" w14:textId="77777777" w:rsidR="006C6733" w:rsidRDefault="006C6733">
      <w:pPr>
        <w:pStyle w:val="a3"/>
        <w:spacing w:before="1"/>
        <w:ind w:left="0"/>
      </w:pPr>
    </w:p>
    <w:p w14:paraId="6627986B" w14:textId="77777777" w:rsidR="006C6733" w:rsidRDefault="00000000">
      <w:pPr>
        <w:pStyle w:val="a3"/>
        <w:ind w:right="3184"/>
      </w:pPr>
      <w:r>
        <w:t>Аэгеркөрүпкалсаңжамандыкты, Токтотуп, бергин ага жаза катуу.</w:t>
      </w:r>
    </w:p>
    <w:p w14:paraId="180F1E9C" w14:textId="77777777" w:rsidR="006C6733" w:rsidRDefault="00000000">
      <w:pPr>
        <w:pStyle w:val="a3"/>
        <w:spacing w:before="292"/>
        <w:ind w:right="3418"/>
      </w:pPr>
      <w:r>
        <w:t>Акылы деңиз адам айткан таанып, Акылменеништесең—жүзүңжарык:</w:t>
      </w:r>
    </w:p>
    <w:p w14:paraId="17160311" w14:textId="77777777" w:rsidR="006C6733" w:rsidRDefault="006C6733">
      <w:pPr>
        <w:pStyle w:val="a3"/>
        <w:spacing w:before="1"/>
        <w:ind w:left="0"/>
      </w:pPr>
    </w:p>
    <w:p w14:paraId="42806616" w14:textId="77777777" w:rsidR="006C6733" w:rsidRDefault="00000000">
      <w:pPr>
        <w:pStyle w:val="a3"/>
        <w:ind w:right="2683"/>
      </w:pPr>
      <w:r>
        <w:rPr>
          <w:vertAlign w:val="superscript"/>
        </w:rPr>
        <w:t>5200</w:t>
      </w:r>
      <w:r>
        <w:t>«Бардыкжердежакшылыкөнсүндесең, Эң алгач өзүң таза болсоң экен!</w:t>
      </w:r>
    </w:p>
    <w:p w14:paraId="52D93BB3" w14:textId="77777777" w:rsidR="006C6733" w:rsidRDefault="00000000">
      <w:pPr>
        <w:pStyle w:val="a3"/>
        <w:spacing w:before="293"/>
        <w:ind w:right="3501"/>
      </w:pPr>
      <w:r>
        <w:t>Тартипсиздик болбосун элде десең, Үлгүболупэлкамындайымжесең.</w:t>
      </w:r>
      <w:r>
        <w:rPr>
          <w:spacing w:val="-10"/>
        </w:rPr>
        <w:t>I</w:t>
      </w:r>
    </w:p>
    <w:p w14:paraId="72D41678" w14:textId="77777777" w:rsidR="006C6733" w:rsidRDefault="00000000">
      <w:pPr>
        <w:pStyle w:val="a3"/>
        <w:spacing w:before="292"/>
        <w:ind w:right="3184"/>
      </w:pPr>
      <w:r>
        <w:t>Бектер—башчы,калганэлкайдаболсо, Бек артынан ээрчишип жүрөт кошо.</w:t>
      </w:r>
    </w:p>
    <w:p w14:paraId="4D6EEEA2" w14:textId="77777777" w:rsidR="006C6733" w:rsidRDefault="006C6733">
      <w:pPr>
        <w:pStyle w:val="a3"/>
        <w:spacing w:before="1"/>
        <w:ind w:left="0"/>
      </w:pPr>
    </w:p>
    <w:p w14:paraId="33C58C34" w14:textId="77777777" w:rsidR="006C6733" w:rsidRDefault="00000000">
      <w:pPr>
        <w:pStyle w:val="a3"/>
        <w:ind w:right="3184"/>
      </w:pPr>
      <w:r>
        <w:t>Элбузулса—бектескепжолгосалаар, Бекбузулса,дабаасынкимдер</w:t>
      </w:r>
      <w:r>
        <w:rPr>
          <w:spacing w:val="-2"/>
        </w:rPr>
        <w:t>табаар?</w:t>
      </w:r>
    </w:p>
    <w:p w14:paraId="3CA06814" w14:textId="77777777" w:rsidR="006C6733" w:rsidRDefault="00000000">
      <w:pPr>
        <w:pStyle w:val="a3"/>
        <w:spacing w:before="292"/>
        <w:ind w:right="3501"/>
      </w:pPr>
      <w:r>
        <w:t>Өзишиңди,пейлиңдижүргүнтүздөп, Эл оңолот — бийлигиң болот эң бек!</w:t>
      </w:r>
    </w:p>
    <w:p w14:paraId="70C5A227" w14:textId="77777777" w:rsidR="006C6733" w:rsidRDefault="006C6733">
      <w:pPr>
        <w:pStyle w:val="a3"/>
        <w:spacing w:before="1"/>
        <w:ind w:left="0"/>
      </w:pPr>
    </w:p>
    <w:p w14:paraId="68EA98AB" w14:textId="77777777" w:rsidR="006C6733" w:rsidRDefault="00000000">
      <w:pPr>
        <w:pStyle w:val="a3"/>
        <w:ind w:right="3184"/>
      </w:pPr>
      <w:r>
        <w:rPr>
          <w:vertAlign w:val="superscript"/>
        </w:rPr>
        <w:t>5205</w:t>
      </w:r>
      <w:r>
        <w:t>Жасаймдесеңдайымажакшылыкты, Жамандыктан алыс бол, сөзүм ушу!</w:t>
      </w:r>
    </w:p>
    <w:p w14:paraId="0AEFC48C" w14:textId="77777777" w:rsidR="006C6733" w:rsidRDefault="00000000">
      <w:pPr>
        <w:pStyle w:val="a3"/>
        <w:spacing w:before="292"/>
        <w:ind w:right="3501"/>
      </w:pPr>
      <w:r>
        <w:t>Нааданболбо,алыскачбузуктардан, Бул экөө тең адамды уяткарган</w:t>
      </w:r>
    </w:p>
    <w:p w14:paraId="2B53DBF8" w14:textId="77777777" w:rsidR="006C6733" w:rsidRDefault="006C6733">
      <w:pPr>
        <w:pStyle w:val="a3"/>
        <w:spacing w:before="1"/>
        <w:ind w:left="0"/>
      </w:pPr>
    </w:p>
    <w:p w14:paraId="4B2A79E8" w14:textId="77777777" w:rsidR="006C6733" w:rsidRDefault="00000000">
      <w:pPr>
        <w:pStyle w:val="a3"/>
        <w:ind w:right="3184"/>
      </w:pPr>
      <w:r>
        <w:t>Жамандыктанчеттөөнүкаалайсыңсы, Барбагын жамандыкка сөздүн чыны!</w:t>
      </w:r>
    </w:p>
    <w:p w14:paraId="379397B1" w14:textId="77777777" w:rsidR="006C6733" w:rsidRDefault="006C6733">
      <w:pPr>
        <w:pStyle w:val="a3"/>
        <w:sectPr w:rsidR="006C6733">
          <w:pgSz w:w="11910" w:h="16840"/>
          <w:pgMar w:top="1080" w:right="566" w:bottom="280" w:left="992" w:header="720" w:footer="720" w:gutter="0"/>
          <w:cols w:space="720"/>
        </w:sectPr>
      </w:pPr>
    </w:p>
    <w:p w14:paraId="342F360C" w14:textId="77777777" w:rsidR="006C6733" w:rsidRDefault="00000000">
      <w:pPr>
        <w:pStyle w:val="a3"/>
        <w:spacing w:before="28"/>
      </w:pPr>
      <w:r>
        <w:lastRenderedPageBreak/>
        <w:t>Шарапичпе,берилое</w:t>
      </w:r>
      <w:r>
        <w:rPr>
          <w:spacing w:val="-2"/>
        </w:rPr>
        <w:t>кумарыңа,</w:t>
      </w:r>
    </w:p>
    <w:p w14:paraId="12392E8C" w14:textId="77777777" w:rsidR="006C6733" w:rsidRDefault="00000000">
      <w:pPr>
        <w:pStyle w:val="a3"/>
      </w:pPr>
      <w:r>
        <w:t>Экөөбирдейсормосаз,чыкпас</w:t>
      </w:r>
      <w:r>
        <w:rPr>
          <w:spacing w:val="-2"/>
        </w:rPr>
        <w:t>кайра.</w:t>
      </w:r>
    </w:p>
    <w:p w14:paraId="36BB6F93" w14:textId="77777777" w:rsidR="006C6733" w:rsidRDefault="006C6733">
      <w:pPr>
        <w:pStyle w:val="a3"/>
        <w:ind w:left="0"/>
      </w:pPr>
    </w:p>
    <w:p w14:paraId="4FB43584" w14:textId="77777777" w:rsidR="006C6733" w:rsidRDefault="00000000">
      <w:pPr>
        <w:pStyle w:val="a3"/>
      </w:pPr>
      <w:r>
        <w:t>Адамболою,ишибирдей</w:t>
      </w:r>
      <w:r>
        <w:rPr>
          <w:spacing w:val="-4"/>
        </w:rPr>
        <w:t>асыл,</w:t>
      </w:r>
    </w:p>
    <w:p w14:paraId="4F75DDFF" w14:textId="77777777" w:rsidR="006C6733" w:rsidRDefault="00000000">
      <w:pPr>
        <w:pStyle w:val="a3"/>
      </w:pPr>
      <w:r>
        <w:t>Кеңешчиң—билимболсун,жолдош—</w:t>
      </w:r>
      <w:r>
        <w:rPr>
          <w:spacing w:val="-4"/>
        </w:rPr>
        <w:t>акыл.</w:t>
      </w:r>
    </w:p>
    <w:p w14:paraId="77D25FB1" w14:textId="77777777" w:rsidR="006C6733" w:rsidRDefault="006C6733">
      <w:pPr>
        <w:pStyle w:val="a3"/>
        <w:ind w:left="0"/>
      </w:pPr>
    </w:p>
    <w:p w14:paraId="5CAE0442" w14:textId="77777777" w:rsidR="006C6733" w:rsidRDefault="00000000">
      <w:pPr>
        <w:pStyle w:val="a3"/>
        <w:ind w:right="3184"/>
      </w:pPr>
      <w:r>
        <w:rPr>
          <w:vertAlign w:val="superscript"/>
        </w:rPr>
        <w:t>5210</w:t>
      </w:r>
      <w:r>
        <w:t>Пейлиңди, дилиңди таза карма, Орундуубуарсөзүң—зорсуңанда.</w:t>
      </w:r>
    </w:p>
    <w:p w14:paraId="1AE634AA" w14:textId="77777777" w:rsidR="006C6733" w:rsidRDefault="00000000">
      <w:pPr>
        <w:pStyle w:val="a3"/>
        <w:spacing w:before="292"/>
        <w:ind w:right="3184"/>
      </w:pPr>
      <w:r>
        <w:t>Кекирейбе, чиренбе мансабыңа, Аскеримарбынгодеп—манчыркаба.</w:t>
      </w:r>
    </w:p>
    <w:p w14:paraId="0C7F2BB0" w14:textId="77777777" w:rsidR="006C6733" w:rsidRDefault="006C6733">
      <w:pPr>
        <w:pStyle w:val="a3"/>
        <w:spacing w:before="1"/>
        <w:ind w:left="0"/>
      </w:pPr>
    </w:p>
    <w:p w14:paraId="05BBAED2" w14:textId="77777777" w:rsidR="006C6733" w:rsidRDefault="00000000">
      <w:pPr>
        <w:pStyle w:val="a3"/>
        <w:ind w:right="3184"/>
      </w:pPr>
      <w:r>
        <w:t>Карачыканчабаатыр,даңктууларды, Жер жутуп, анп койбой өлүм алды!»</w:t>
      </w:r>
    </w:p>
    <w:p w14:paraId="0C2E6464" w14:textId="77777777" w:rsidR="006C6733" w:rsidRDefault="00000000">
      <w:pPr>
        <w:pStyle w:val="a3"/>
        <w:spacing w:before="292"/>
        <w:ind w:right="3184"/>
      </w:pPr>
      <w:r>
        <w:t>Жакшыайтыптыракылыартыкадам, Айтканын ук акыл сөз алар саган:</w:t>
      </w:r>
    </w:p>
    <w:p w14:paraId="6ACE0959" w14:textId="77777777" w:rsidR="006C6733" w:rsidRDefault="006C6733">
      <w:pPr>
        <w:pStyle w:val="a3"/>
        <w:spacing w:before="1"/>
        <w:ind w:left="0"/>
      </w:pPr>
    </w:p>
    <w:p w14:paraId="7D497DEF" w14:textId="77777777" w:rsidR="006C6733" w:rsidRDefault="00000000">
      <w:pPr>
        <w:pStyle w:val="a3"/>
        <w:ind w:right="3184"/>
      </w:pPr>
      <w:r>
        <w:t>«Бой көтөрбө арбын деп казынаңды, Манчыркаба—колдодепаскердагы!</w:t>
      </w:r>
    </w:p>
    <w:p w14:paraId="07713B87" w14:textId="77777777" w:rsidR="006C6733" w:rsidRDefault="00000000">
      <w:pPr>
        <w:pStyle w:val="a3"/>
        <w:spacing w:before="293"/>
        <w:ind w:right="3184"/>
      </w:pPr>
      <w:r>
        <w:rPr>
          <w:vertAlign w:val="superscript"/>
        </w:rPr>
        <w:t>5215</w:t>
      </w:r>
      <w:r>
        <w:t>Күчтүүмүндепмактангандалайлары, Андайдын жеткен эмес чымынга алы!»</w:t>
      </w:r>
    </w:p>
    <w:p w14:paraId="1E056DB5" w14:textId="77777777" w:rsidR="006C6733" w:rsidRDefault="006C6733">
      <w:pPr>
        <w:pStyle w:val="a3"/>
        <w:ind w:left="0"/>
      </w:pPr>
    </w:p>
    <w:p w14:paraId="514E6D0E" w14:textId="77777777" w:rsidR="006C6733" w:rsidRDefault="00000000">
      <w:pPr>
        <w:pStyle w:val="a3"/>
        <w:ind w:right="3501"/>
      </w:pPr>
      <w:r>
        <w:t>Апырылба, өзүңдү кармай билгин, Ачууңкелсетоктотуп,сабыржүргүн.</w:t>
      </w:r>
    </w:p>
    <w:p w14:paraId="48BA83AF" w14:textId="77777777" w:rsidR="006C6733" w:rsidRDefault="006C6733">
      <w:pPr>
        <w:pStyle w:val="a3"/>
        <w:ind w:left="0"/>
      </w:pPr>
    </w:p>
    <w:p w14:paraId="365AA2FF" w14:textId="77777777" w:rsidR="006C6733" w:rsidRDefault="00000000">
      <w:pPr>
        <w:pStyle w:val="a3"/>
        <w:ind w:right="3184"/>
      </w:pPr>
      <w:r>
        <w:t>Шашылба,шашканшайтанишидептир, Шашкан иштен эч качан болбойт үзүр.''</w:t>
      </w:r>
    </w:p>
    <w:p w14:paraId="4E2BE2FB" w14:textId="77777777" w:rsidR="006C6733" w:rsidRDefault="00000000">
      <w:pPr>
        <w:pStyle w:val="a3"/>
        <w:spacing w:before="292"/>
        <w:ind w:right="3184"/>
      </w:pPr>
      <w:r>
        <w:t>Сыйлаймдесеңтезиненсыйлааны, Жазаласаң шашылба, күткүн дагы.</w:t>
      </w:r>
    </w:p>
    <w:p w14:paraId="04AFA8EE" w14:textId="77777777" w:rsidR="006C6733" w:rsidRDefault="006C6733">
      <w:pPr>
        <w:pStyle w:val="a3"/>
        <w:spacing w:before="1"/>
        <w:ind w:left="0"/>
      </w:pPr>
    </w:p>
    <w:p w14:paraId="61F05B98" w14:textId="77777777" w:rsidR="006C6733" w:rsidRDefault="00000000">
      <w:pPr>
        <w:pStyle w:val="a3"/>
        <w:ind w:right="3184"/>
      </w:pPr>
      <w:r>
        <w:t>Иште да, сөздө дагы шашылбагын, Сабырдуулукэңбаалуу—чыдадагын!</w:t>
      </w:r>
    </w:p>
    <w:p w14:paraId="5CF6CBB4" w14:textId="77777777" w:rsidR="006C6733" w:rsidRDefault="00000000">
      <w:pPr>
        <w:pStyle w:val="a3"/>
        <w:spacing w:before="292"/>
        <w:ind w:right="3343"/>
      </w:pPr>
      <w:r>
        <w:rPr>
          <w:vertAlign w:val="superscript"/>
        </w:rPr>
        <w:t>5220</w:t>
      </w:r>
      <w:r>
        <w:t>Берешен бол элиңе, тарат белек, Бексараңбы—жамансөзтарапкетет.</w:t>
      </w:r>
    </w:p>
    <w:p w14:paraId="02F1B167" w14:textId="77777777" w:rsidR="006C6733" w:rsidRDefault="006C6733">
      <w:pPr>
        <w:pStyle w:val="a3"/>
        <w:spacing w:before="1"/>
        <w:ind w:left="0"/>
      </w:pPr>
    </w:p>
    <w:p w14:paraId="0D2F7D4F" w14:textId="77777777" w:rsidR="006C6733" w:rsidRDefault="00000000">
      <w:pPr>
        <w:pStyle w:val="a3"/>
        <w:ind w:right="3184"/>
      </w:pPr>
      <w:r>
        <w:t>Токтоо болуп, орой сөз оозго алба, Оройлуктан-көңүлдөрмуздайткайра.</w:t>
      </w:r>
    </w:p>
    <w:p w14:paraId="71E6FEB7" w14:textId="77777777" w:rsidR="006C6733" w:rsidRDefault="00000000">
      <w:pPr>
        <w:pStyle w:val="a3"/>
        <w:spacing w:before="293"/>
        <w:ind w:right="3184"/>
      </w:pPr>
      <w:r>
        <w:t>Элмененсүйлөшкөндөжумшаксүйлө, Жүзүңдү ачык тутуп, эч түнөрбө.</w:t>
      </w:r>
    </w:p>
    <w:p w14:paraId="45C69A19" w14:textId="77777777" w:rsidR="006C6733" w:rsidRDefault="00000000">
      <w:pPr>
        <w:pStyle w:val="a3"/>
        <w:spacing w:before="292"/>
        <w:ind w:right="3184"/>
      </w:pPr>
      <w:r>
        <w:t>Эл ичинен бир өзүң татыктуусуң, Ишиң,сөзүң,мүнөзүңачыкболсун.</w:t>
      </w:r>
    </w:p>
    <w:p w14:paraId="6F1283BA" w14:textId="77777777" w:rsidR="006C6733" w:rsidRDefault="006C6733">
      <w:pPr>
        <w:pStyle w:val="a3"/>
        <w:sectPr w:rsidR="006C6733">
          <w:pgSz w:w="11910" w:h="16840"/>
          <w:pgMar w:top="1380" w:right="566" w:bottom="280" w:left="992" w:header="720" w:footer="720" w:gutter="0"/>
          <w:cols w:space="720"/>
        </w:sectPr>
      </w:pPr>
    </w:p>
    <w:p w14:paraId="34545DD3" w14:textId="77777777" w:rsidR="006C6733" w:rsidRDefault="00000000">
      <w:pPr>
        <w:pStyle w:val="a3"/>
        <w:spacing w:before="35"/>
        <w:ind w:right="3184"/>
      </w:pPr>
      <w:r>
        <w:lastRenderedPageBreak/>
        <w:t>Жакшы болсо өз элиң түшүн аны, Жакшылыгыөзүүчүн,болоордагы.</w:t>
      </w:r>
    </w:p>
    <w:p w14:paraId="23A026D2" w14:textId="77777777" w:rsidR="006C6733" w:rsidRDefault="00000000">
      <w:pPr>
        <w:pStyle w:val="a3"/>
        <w:spacing w:before="292"/>
        <w:ind w:right="2936"/>
      </w:pPr>
      <w:r>
        <w:rPr>
          <w:vertAlign w:val="superscript"/>
        </w:rPr>
        <w:t>5225</w:t>
      </w:r>
      <w:r>
        <w:t>Жакшыболсобектердинкулк-мүнөзү, Элге болор миң түркүн кубаныч энчи.</w:t>
      </w:r>
    </w:p>
    <w:p w14:paraId="51FDFE7C" w14:textId="77777777" w:rsidR="006C6733" w:rsidRDefault="006C6733">
      <w:pPr>
        <w:pStyle w:val="a3"/>
        <w:spacing w:before="1"/>
        <w:ind w:left="0"/>
      </w:pPr>
    </w:p>
    <w:p w14:paraId="1818BDBB" w14:textId="77777777" w:rsidR="006C6733" w:rsidRDefault="00000000">
      <w:pPr>
        <w:pStyle w:val="a3"/>
        <w:ind w:right="3184"/>
      </w:pPr>
      <w:r>
        <w:t>Эгер бектин мүнөзү болсо начар, Жаманчылыккүчалып,кырсыкбасар.</w:t>
      </w:r>
    </w:p>
    <w:p w14:paraId="08336AE1" w14:textId="77777777" w:rsidR="006C6733" w:rsidRDefault="00000000">
      <w:pPr>
        <w:pStyle w:val="a3"/>
        <w:spacing w:before="292"/>
        <w:ind w:right="3501"/>
      </w:pPr>
      <w:r>
        <w:t>Наадан болбо, бекерге жаманатты, Эсижоктутизгиндеп,тосконжакшы!</w:t>
      </w:r>
    </w:p>
    <w:p w14:paraId="3797F934" w14:textId="77777777" w:rsidR="006C6733" w:rsidRDefault="006C6733">
      <w:pPr>
        <w:pStyle w:val="a3"/>
        <w:spacing w:before="1"/>
        <w:ind w:left="0"/>
      </w:pPr>
    </w:p>
    <w:p w14:paraId="5C4013F5" w14:textId="77777777" w:rsidR="006C6733" w:rsidRDefault="00000000">
      <w:pPr>
        <w:pStyle w:val="a3"/>
        <w:ind w:right="3184"/>
      </w:pPr>
      <w:r>
        <w:t>Кемчилдик—уугаокшойт,ичпейтууну, Уу ичкендер өмүрдөн колун жууду.</w:t>
      </w:r>
    </w:p>
    <w:p w14:paraId="214A9691" w14:textId="77777777" w:rsidR="006C6733" w:rsidRDefault="00000000">
      <w:pPr>
        <w:pStyle w:val="a3"/>
        <w:ind w:right="3184"/>
      </w:pPr>
      <w:r>
        <w:t>Билимдүүнүөзүңөжакындаткын, Акылынук,бекемтутсөзүн</w:t>
      </w:r>
      <w:r>
        <w:rPr>
          <w:spacing w:val="-4"/>
        </w:rPr>
        <w:t>анын.</w:t>
      </w:r>
    </w:p>
    <w:p w14:paraId="457EF61E" w14:textId="77777777" w:rsidR="006C6733" w:rsidRDefault="00000000">
      <w:pPr>
        <w:pStyle w:val="a3"/>
        <w:spacing w:before="292"/>
        <w:ind w:right="3184"/>
      </w:pPr>
      <w:r>
        <w:rPr>
          <w:vertAlign w:val="superscript"/>
        </w:rPr>
        <w:t>5230</w:t>
      </w:r>
      <w:r>
        <w:t>Адилеттүүадамды,атагыалтын, Чакырып өз жайыңа ишке салгын.</w:t>
      </w:r>
    </w:p>
    <w:p w14:paraId="32B4B4A4" w14:textId="77777777" w:rsidR="006C6733" w:rsidRDefault="006C6733">
      <w:pPr>
        <w:pStyle w:val="a3"/>
        <w:spacing w:before="1"/>
        <w:ind w:left="0"/>
      </w:pPr>
    </w:p>
    <w:p w14:paraId="5982C5F4" w14:textId="77777777" w:rsidR="006C6733" w:rsidRDefault="00000000">
      <w:pPr>
        <w:pStyle w:val="a3"/>
        <w:ind w:right="3501"/>
      </w:pPr>
      <w:r>
        <w:t>Эки жүздүү бу дүйнө кетет алдап, Осолболбойсакболгун,жолутайгак.</w:t>
      </w:r>
    </w:p>
    <w:p w14:paraId="08F0FB55" w14:textId="77777777" w:rsidR="006C6733" w:rsidRDefault="00000000">
      <w:pPr>
        <w:pStyle w:val="a3"/>
        <w:spacing w:before="292"/>
        <w:ind w:right="3184"/>
      </w:pPr>
      <w:r>
        <w:t>Жасанып, орой берип көңүлдү алат. Көңүлберсең,—жүзүйрүпкетипкалат.</w:t>
      </w:r>
    </w:p>
    <w:p w14:paraId="1FE6AF9E" w14:textId="77777777" w:rsidR="006C6733" w:rsidRDefault="006C6733">
      <w:pPr>
        <w:pStyle w:val="a3"/>
        <w:spacing w:before="1"/>
        <w:ind w:left="0"/>
      </w:pPr>
    </w:p>
    <w:p w14:paraId="6FEBFBAA" w14:textId="77777777" w:rsidR="006C6733" w:rsidRDefault="00000000">
      <w:pPr>
        <w:pStyle w:val="a3"/>
        <w:ind w:right="3184"/>
      </w:pPr>
      <w:r>
        <w:t>Өлүмүңдү унутпа ойлон, тынба, Кокусунанбастырбаажалшумга!</w:t>
      </w:r>
    </w:p>
    <w:p w14:paraId="4B229C99" w14:textId="77777777" w:rsidR="006C6733" w:rsidRDefault="00000000">
      <w:pPr>
        <w:pStyle w:val="a3"/>
        <w:spacing w:before="293"/>
        <w:ind w:right="3184"/>
      </w:pPr>
      <w:r>
        <w:t>Уктайбербекапарсыз,уйку—душман, Бийлигиңе мас болбо, Элик кутман!</w:t>
      </w:r>
    </w:p>
    <w:p w14:paraId="09DE6C88" w14:textId="77777777" w:rsidR="006C6733" w:rsidRDefault="00000000">
      <w:pPr>
        <w:pStyle w:val="a3"/>
        <w:spacing w:before="292"/>
        <w:ind w:right="3184"/>
      </w:pPr>
      <w:r>
        <w:rPr>
          <w:vertAlign w:val="superscript"/>
        </w:rPr>
        <w:t>5235</w:t>
      </w:r>
      <w:r>
        <w:t>Бүгүнкүжыргалыңабагынбагын, Эртеңкиңе кам көргүн, ага сабын.</w:t>
      </w:r>
    </w:p>
    <w:p w14:paraId="34F653CE" w14:textId="77777777" w:rsidR="006C6733" w:rsidRDefault="006C6733">
      <w:pPr>
        <w:pStyle w:val="a3"/>
        <w:spacing w:before="1"/>
        <w:ind w:left="0"/>
      </w:pPr>
    </w:p>
    <w:p w14:paraId="68F9DABA" w14:textId="77777777" w:rsidR="006C6733" w:rsidRDefault="00000000">
      <w:pPr>
        <w:pStyle w:val="a3"/>
        <w:ind w:right="3602"/>
      </w:pPr>
      <w:r>
        <w:t>0 дүйнөдө жыргалды узак берет, Узакүчүнбаасыдакымбаткелет!</w:t>
      </w:r>
    </w:p>
    <w:p w14:paraId="54490A0E" w14:textId="77777777" w:rsidR="006C6733" w:rsidRDefault="00000000">
      <w:pPr>
        <w:pStyle w:val="a3"/>
        <w:spacing w:before="292"/>
        <w:ind w:right="2404"/>
      </w:pPr>
      <w:r>
        <w:t>Каалайсыңбыжакшылык—адамболгун, Түбөлүк жыргалыңа жетет колуң.</w:t>
      </w:r>
    </w:p>
    <w:p w14:paraId="111397ED" w14:textId="77777777" w:rsidR="006C6733" w:rsidRDefault="006C6733">
      <w:pPr>
        <w:pStyle w:val="a3"/>
        <w:spacing w:before="1"/>
        <w:ind w:left="0"/>
      </w:pPr>
    </w:p>
    <w:p w14:paraId="37B81499" w14:textId="77777777" w:rsidR="006C6733" w:rsidRDefault="00000000">
      <w:pPr>
        <w:pStyle w:val="a3"/>
        <w:ind w:right="3184"/>
      </w:pPr>
      <w:r>
        <w:t>Көптүбилгенакылманайтканынук, Билими үчүн атагы болгон улук:</w:t>
      </w:r>
    </w:p>
    <w:p w14:paraId="2BFAFF95" w14:textId="77777777" w:rsidR="006C6733" w:rsidRDefault="00000000">
      <w:pPr>
        <w:pStyle w:val="a3"/>
        <w:spacing w:before="292"/>
        <w:ind w:right="3184"/>
      </w:pPr>
      <w:r>
        <w:t>«Алкаймдесекудайым,чегиболбойт, Өмүр бою ырахат берип колдойт,</w:t>
      </w:r>
    </w:p>
    <w:p w14:paraId="572BD457" w14:textId="77777777" w:rsidR="006C6733" w:rsidRDefault="006C6733">
      <w:pPr>
        <w:pStyle w:val="a3"/>
        <w:spacing w:before="1"/>
        <w:ind w:left="0"/>
      </w:pPr>
    </w:p>
    <w:p w14:paraId="477DE5F2" w14:textId="77777777" w:rsidR="006C6733" w:rsidRDefault="00000000">
      <w:pPr>
        <w:pStyle w:val="a3"/>
        <w:ind w:right="3184"/>
      </w:pPr>
      <w:r>
        <w:rPr>
          <w:vertAlign w:val="superscript"/>
        </w:rPr>
        <w:t>5240</w:t>
      </w:r>
      <w:r>
        <w:t>Жүзүнбурса,тозоктунотуойнойт, Азабынан кутуаар такат койбойт!»</w:t>
      </w:r>
    </w:p>
    <w:p w14:paraId="43EB54AC" w14:textId="77777777" w:rsidR="006C6733" w:rsidRDefault="006C6733">
      <w:pPr>
        <w:pStyle w:val="a3"/>
        <w:sectPr w:rsidR="006C6733">
          <w:pgSz w:w="11910" w:h="16840"/>
          <w:pgMar w:top="1080" w:right="566" w:bottom="280" w:left="992" w:header="720" w:footer="720" w:gutter="0"/>
          <w:cols w:space="720"/>
        </w:sectPr>
      </w:pPr>
    </w:p>
    <w:p w14:paraId="361C2992" w14:textId="77777777" w:rsidR="006C6733" w:rsidRDefault="00000000">
      <w:pPr>
        <w:pStyle w:val="a3"/>
        <w:spacing w:before="28"/>
        <w:ind w:right="3501"/>
      </w:pPr>
      <w:r>
        <w:lastRenderedPageBreak/>
        <w:t>Эликсен,элкөйүнөдарыгерсиң, Алдыңа үмүт кылып келет элиң.</w:t>
      </w:r>
    </w:p>
    <w:p w14:paraId="71738CC5" w14:textId="77777777" w:rsidR="006C6733" w:rsidRDefault="006C6733">
      <w:pPr>
        <w:pStyle w:val="a3"/>
        <w:ind w:left="0"/>
      </w:pPr>
    </w:p>
    <w:p w14:paraId="78EC4D63" w14:textId="77777777" w:rsidR="006C6733" w:rsidRDefault="00000000">
      <w:pPr>
        <w:pStyle w:val="a3"/>
        <w:ind w:right="3501"/>
      </w:pPr>
      <w:r>
        <w:t>Бирлерикүч-кубаттанайрылышкан, Кээбиринкедейликтинтору</w:t>
      </w:r>
      <w:r>
        <w:rPr>
          <w:spacing w:val="-2"/>
        </w:rPr>
        <w:t>туткан.</w:t>
      </w:r>
    </w:p>
    <w:p w14:paraId="1C61B77E" w14:textId="77777777" w:rsidR="006C6733" w:rsidRDefault="006C6733">
      <w:pPr>
        <w:pStyle w:val="a3"/>
        <w:ind w:left="0"/>
      </w:pPr>
    </w:p>
    <w:p w14:paraId="6BC91F3C" w14:textId="77777777" w:rsidR="006C6733" w:rsidRDefault="00000000">
      <w:pPr>
        <w:pStyle w:val="a3"/>
        <w:ind w:right="3184"/>
      </w:pPr>
      <w:r>
        <w:t>Бириачка,дагыбиринакжылаңач, Айрымы кайгы басып агызат жаш.</w:t>
      </w:r>
    </w:p>
    <w:p w14:paraId="1DC01F0F" w14:textId="77777777" w:rsidR="006C6733" w:rsidRDefault="00000000">
      <w:pPr>
        <w:pStyle w:val="a3"/>
        <w:spacing w:before="292"/>
        <w:ind w:right="3501"/>
      </w:pPr>
      <w:r>
        <w:t>Милдетиң ушуларга бергин дары, Эмчибол,жакшылыктыкүтөтбаары.</w:t>
      </w:r>
    </w:p>
    <w:p w14:paraId="6E744967" w14:textId="77777777" w:rsidR="006C6733" w:rsidRDefault="006C6733">
      <w:pPr>
        <w:pStyle w:val="a3"/>
        <w:spacing w:before="1"/>
        <w:ind w:left="0"/>
      </w:pPr>
    </w:p>
    <w:p w14:paraId="7E30F524" w14:textId="77777777" w:rsidR="006C6733" w:rsidRDefault="00000000">
      <w:pPr>
        <w:pStyle w:val="a3"/>
        <w:ind w:right="3308"/>
      </w:pPr>
      <w:r>
        <w:rPr>
          <w:vertAlign w:val="superscript"/>
        </w:rPr>
        <w:t>5245</w:t>
      </w:r>
      <w:r>
        <w:t>Элиңдиарылтпасаңкырсыктардан, Эл күйүтү болосуң өзүң жаман...</w:t>
      </w:r>
    </w:p>
    <w:p w14:paraId="373968AE" w14:textId="77777777" w:rsidR="006C6733" w:rsidRDefault="00000000">
      <w:pPr>
        <w:pStyle w:val="a3"/>
        <w:spacing w:before="292"/>
        <w:ind w:right="3184"/>
      </w:pPr>
      <w:r>
        <w:t>Кыяматта кудайым сенден сурайт, Жообуңдукийинберер—азыркамдат.</w:t>
      </w:r>
    </w:p>
    <w:p w14:paraId="3071A5C4" w14:textId="77777777" w:rsidR="006C6733" w:rsidRDefault="006C6733">
      <w:pPr>
        <w:pStyle w:val="a3"/>
        <w:spacing w:before="1"/>
        <w:ind w:left="0"/>
      </w:pPr>
    </w:p>
    <w:p w14:paraId="12F11FC8" w14:textId="77777777" w:rsidR="006C6733" w:rsidRDefault="00000000">
      <w:pPr>
        <w:pStyle w:val="a3"/>
        <w:ind w:right="3146"/>
      </w:pPr>
      <w:r>
        <w:t>Өмүр өтөт, артыңда бектик калат,Жакшыатыңдыкалтыргын,тартпайазап.</w:t>
      </w:r>
    </w:p>
    <w:p w14:paraId="475CEB63" w14:textId="77777777" w:rsidR="006C6733" w:rsidRDefault="00000000">
      <w:pPr>
        <w:pStyle w:val="a3"/>
        <w:spacing w:before="293"/>
        <w:ind w:right="3184"/>
      </w:pPr>
      <w:r>
        <w:t>Булөмүр—жаңыайдаганэгинталаа, Эмне эксең, ошону берет сага.</w:t>
      </w:r>
    </w:p>
    <w:p w14:paraId="52BF037D" w14:textId="77777777" w:rsidR="006C6733" w:rsidRDefault="006C6733">
      <w:pPr>
        <w:pStyle w:val="a3"/>
        <w:ind w:left="0"/>
      </w:pPr>
    </w:p>
    <w:p w14:paraId="04F5BA0A" w14:textId="77777777" w:rsidR="006C6733" w:rsidRDefault="00000000">
      <w:pPr>
        <w:pStyle w:val="a3"/>
        <w:ind w:right="3184"/>
      </w:pPr>
      <w:r>
        <w:t>Эгекөр,булталаага—жакшылыкты, Өмүр бою аларың болот мыкты.</w:t>
      </w:r>
    </w:p>
    <w:p w14:paraId="61EECD20" w14:textId="77777777" w:rsidR="006C6733" w:rsidRDefault="006C6733">
      <w:pPr>
        <w:pStyle w:val="a3"/>
        <w:ind w:left="0"/>
      </w:pPr>
    </w:p>
    <w:p w14:paraId="21402702" w14:textId="77777777" w:rsidR="006C6733" w:rsidRDefault="00000000">
      <w:pPr>
        <w:pStyle w:val="a3"/>
        <w:ind w:right="3184"/>
      </w:pPr>
      <w:r>
        <w:rPr>
          <w:vertAlign w:val="superscript"/>
        </w:rPr>
        <w:t>5250</w:t>
      </w:r>
      <w:r>
        <w:t>Уксөзүнэлбийлегенжакшыбектин, Ишин билген, көңүлүн тапкан көптүн:</w:t>
      </w:r>
    </w:p>
    <w:p w14:paraId="35253E29" w14:textId="77777777" w:rsidR="006C6733" w:rsidRDefault="00000000">
      <w:pPr>
        <w:pStyle w:val="a3"/>
        <w:spacing w:before="292"/>
        <w:ind w:left="3031" w:right="3184" w:hanging="54"/>
      </w:pPr>
      <w:r>
        <w:t>«Бекболом,элгебашчыдегенжандар! Жөнөкөйлүк, ачыктык үйрөнүп ал.</w:t>
      </w:r>
    </w:p>
    <w:p w14:paraId="70CE7AD7" w14:textId="77777777" w:rsidR="006C6733" w:rsidRDefault="006C6733">
      <w:pPr>
        <w:pStyle w:val="a3"/>
        <w:spacing w:before="1"/>
        <w:ind w:left="0"/>
      </w:pPr>
    </w:p>
    <w:p w14:paraId="3C4B830A" w14:textId="77777777" w:rsidR="006C6733" w:rsidRDefault="00000000">
      <w:pPr>
        <w:pStyle w:val="a3"/>
        <w:ind w:right="3501"/>
      </w:pPr>
      <w:r>
        <w:t>Өкүмдарлык,бийликтиэңсесеңим! Иши менен илимди бириктирсин.</w:t>
      </w:r>
    </w:p>
    <w:p w14:paraId="37EEF711" w14:textId="77777777" w:rsidR="006C6733" w:rsidRDefault="00000000">
      <w:pPr>
        <w:pStyle w:val="a3"/>
        <w:spacing w:before="292"/>
        <w:ind w:right="3184"/>
      </w:pPr>
      <w:r>
        <w:t>Илим менен бирдикте ишти башкар, Билимболсо,ариштенмайнапчыгаар!</w:t>
      </w:r>
    </w:p>
    <w:p w14:paraId="6589183F" w14:textId="77777777" w:rsidR="006C6733" w:rsidRDefault="006C6733">
      <w:pPr>
        <w:pStyle w:val="a3"/>
        <w:spacing w:before="1"/>
        <w:ind w:left="0"/>
      </w:pPr>
    </w:p>
    <w:p w14:paraId="57741741" w14:textId="77777777" w:rsidR="006C6733" w:rsidRDefault="00000000">
      <w:pPr>
        <w:pStyle w:val="a3"/>
        <w:ind w:right="3184"/>
      </w:pPr>
      <w:r>
        <w:t>Күнүмдүк отор-кетер өмүр ылдам, Жакшылыгыңарттыргын,өлбөйтурган.</w:t>
      </w:r>
    </w:p>
    <w:p w14:paraId="1BAD07CF" w14:textId="77777777" w:rsidR="006C6733" w:rsidRDefault="00000000">
      <w:pPr>
        <w:pStyle w:val="a3"/>
        <w:spacing w:before="293"/>
        <w:ind w:right="2404"/>
      </w:pPr>
      <w:r>
        <w:rPr>
          <w:vertAlign w:val="superscript"/>
        </w:rPr>
        <w:t>5255</w:t>
      </w:r>
      <w:r>
        <w:t>Төрөлгөнгөөлүмбар—жашоокалат, Жамандык, жакшылыкты айтуу адат.</w:t>
      </w:r>
    </w:p>
    <w:p w14:paraId="581158F4" w14:textId="77777777" w:rsidR="006C6733" w:rsidRDefault="00000000">
      <w:pPr>
        <w:pStyle w:val="a3"/>
        <w:spacing w:before="292"/>
        <w:ind w:right="3040"/>
      </w:pPr>
      <w:r>
        <w:t>Жаманга жакындашпа, залалы көп, Жакшыишмененатыңдыкалтырыпкет!»</w:t>
      </w:r>
    </w:p>
    <w:p w14:paraId="2C8E70CB" w14:textId="77777777" w:rsidR="006C6733" w:rsidRDefault="006C6733">
      <w:pPr>
        <w:pStyle w:val="a3"/>
        <w:sectPr w:rsidR="006C6733">
          <w:pgSz w:w="11910" w:h="16840"/>
          <w:pgMar w:top="1380" w:right="566" w:bottom="280" w:left="992" w:header="720" w:footer="720" w:gutter="0"/>
          <w:cols w:space="720"/>
        </w:sectPr>
      </w:pPr>
    </w:p>
    <w:p w14:paraId="6F89E1A7" w14:textId="77777777" w:rsidR="006C6733" w:rsidRDefault="00000000">
      <w:pPr>
        <w:pStyle w:val="a3"/>
        <w:spacing w:before="35"/>
        <w:ind w:right="3184"/>
      </w:pPr>
      <w:r>
        <w:lastRenderedPageBreak/>
        <w:t>Токтооболгун,эйЭликсакдаболгун, Азан тосот ар дайым аңкоо жолун.</w:t>
      </w:r>
    </w:p>
    <w:p w14:paraId="17A2AF91" w14:textId="77777777" w:rsidR="006C6733" w:rsidRDefault="00000000">
      <w:pPr>
        <w:pStyle w:val="a3"/>
        <w:spacing w:before="292"/>
        <w:ind w:right="3184"/>
      </w:pPr>
      <w:r>
        <w:t>Токтоолук,сактык—негизбийлигиңе, Ушулардан түбөлүк майнап изде.</w:t>
      </w:r>
    </w:p>
    <w:p w14:paraId="573616BB" w14:textId="77777777" w:rsidR="006C6733" w:rsidRDefault="006C6733">
      <w:pPr>
        <w:pStyle w:val="a3"/>
        <w:spacing w:before="1"/>
        <w:ind w:left="0"/>
      </w:pPr>
    </w:p>
    <w:p w14:paraId="5112E198" w14:textId="77777777" w:rsidR="006C6733" w:rsidRDefault="00000000">
      <w:pPr>
        <w:pStyle w:val="a3"/>
        <w:ind w:right="3501"/>
      </w:pPr>
      <w:r>
        <w:t>Осол болбо, бийлигиң учуп кетет , Осолжандарардайымазапта</w:t>
      </w:r>
      <w:r>
        <w:rPr>
          <w:spacing w:val="-4"/>
        </w:rPr>
        <w:t>өтөт.</w:t>
      </w:r>
    </w:p>
    <w:p w14:paraId="5C656001" w14:textId="77777777" w:rsidR="006C6733" w:rsidRDefault="00000000">
      <w:pPr>
        <w:pStyle w:val="a3"/>
        <w:spacing w:before="292"/>
        <w:ind w:right="3184"/>
      </w:pPr>
      <w:r>
        <w:rPr>
          <w:vertAlign w:val="superscript"/>
        </w:rPr>
        <w:t>5260</w:t>
      </w:r>
      <w:r>
        <w:t>Өзүңөжооиздебе,канынтөкпө, Күнөөң артат эки эсе, өлүм келсе!</w:t>
      </w:r>
    </w:p>
    <w:p w14:paraId="3820F3C2" w14:textId="77777777" w:rsidR="006C6733" w:rsidRDefault="006C6733">
      <w:pPr>
        <w:pStyle w:val="a3"/>
        <w:spacing w:before="1"/>
        <w:ind w:left="0"/>
      </w:pPr>
    </w:p>
    <w:p w14:paraId="63343ACE" w14:textId="77777777" w:rsidR="006C6733" w:rsidRDefault="00000000">
      <w:pPr>
        <w:pStyle w:val="a3"/>
        <w:ind w:right="3308"/>
      </w:pPr>
      <w:r>
        <w:t>Арам тамак аш болбойт, ичпе аны, Арам ичкен — тозокто күйөт жаны. Бардык элге жакшылык, пайда тиле, Жамандыктыкөздөбө—алишкүнөө.</w:t>
      </w:r>
    </w:p>
    <w:p w14:paraId="65C0EF2A" w14:textId="77777777" w:rsidR="006C6733" w:rsidRDefault="00000000">
      <w:pPr>
        <w:pStyle w:val="a3"/>
        <w:spacing w:before="292"/>
        <w:ind w:right="3602"/>
      </w:pPr>
      <w:r>
        <w:t>Шарапичпе,бузуктукишкебарба, Бул экөө бүт ордоңду бузат анда.</w:t>
      </w:r>
    </w:p>
    <w:p w14:paraId="35A4018A" w14:textId="77777777" w:rsidR="006C6733" w:rsidRDefault="006C6733">
      <w:pPr>
        <w:pStyle w:val="a3"/>
        <w:spacing w:before="1"/>
        <w:ind w:left="0"/>
      </w:pPr>
    </w:p>
    <w:p w14:paraId="6FDBD875" w14:textId="77777777" w:rsidR="006C6733" w:rsidRDefault="00000000">
      <w:pPr>
        <w:pStyle w:val="a3"/>
        <w:ind w:right="3308"/>
      </w:pPr>
      <w:r>
        <w:t>Туулган соң өлөбүз, жан жок өлбөс, Атыңкалсынартыңдамезгилжеңбес.</w:t>
      </w:r>
    </w:p>
    <w:p w14:paraId="600BEBBA" w14:textId="77777777" w:rsidR="006C6733" w:rsidRDefault="00000000">
      <w:pPr>
        <w:pStyle w:val="a3"/>
        <w:spacing w:before="292"/>
        <w:ind w:right="2404"/>
      </w:pPr>
      <w:r>
        <w:rPr>
          <w:vertAlign w:val="superscript"/>
        </w:rPr>
        <w:t>5265</w:t>
      </w:r>
      <w:r>
        <w:t>Өмүр—кочушкумсымал,турбайтагат Жаманбы, же жакшыбы атың калат.</w:t>
      </w:r>
    </w:p>
    <w:p w14:paraId="445F15B6" w14:textId="77777777" w:rsidR="006C6733" w:rsidRDefault="006C6733">
      <w:pPr>
        <w:pStyle w:val="a3"/>
        <w:spacing w:before="1"/>
        <w:ind w:left="0"/>
      </w:pPr>
    </w:p>
    <w:p w14:paraId="0ED0CA7A" w14:textId="77777777" w:rsidR="006C6733" w:rsidRDefault="00000000">
      <w:pPr>
        <w:pStyle w:val="a3"/>
        <w:ind w:right="3501"/>
      </w:pPr>
      <w:r>
        <w:t>Өмүрсениазгырып,термейберет, Көз ирмебей уйкуну кууш керек!</w:t>
      </w:r>
    </w:p>
    <w:p w14:paraId="7AF45840" w14:textId="77777777" w:rsidR="006C6733" w:rsidRDefault="00000000">
      <w:pPr>
        <w:pStyle w:val="a3"/>
        <w:spacing w:before="293"/>
        <w:ind w:right="3602"/>
      </w:pPr>
      <w:r>
        <w:t>Шалаакылык уйкуга алып келет, Уктапкалганишинебербейтэсеп.</w:t>
      </w:r>
    </w:p>
    <w:p w14:paraId="0AEA765B" w14:textId="77777777" w:rsidR="006C6733" w:rsidRDefault="00000000">
      <w:pPr>
        <w:pStyle w:val="a3"/>
        <w:spacing w:before="292"/>
        <w:ind w:right="3184"/>
      </w:pPr>
      <w:r>
        <w:t>Болбосо элдин баары мындай аңкоо, Периштедейболушмакөмүр—жолдо!</w:t>
      </w:r>
    </w:p>
    <w:p w14:paraId="5FCB3223" w14:textId="77777777" w:rsidR="006C6733" w:rsidRDefault="006C6733">
      <w:pPr>
        <w:pStyle w:val="a3"/>
        <w:spacing w:before="1"/>
        <w:ind w:left="0"/>
      </w:pPr>
    </w:p>
    <w:p w14:paraId="114F4195" w14:textId="77777777" w:rsidR="006C6733" w:rsidRDefault="00000000">
      <w:pPr>
        <w:pStyle w:val="a3"/>
        <w:ind w:right="3501"/>
      </w:pPr>
      <w:r>
        <w:t>Акылдууадамайтканнакылсөздү, Оку да, эсиңе түй, жакшы киши:</w:t>
      </w:r>
    </w:p>
    <w:p w14:paraId="2893B4F1" w14:textId="77777777" w:rsidR="006C6733" w:rsidRDefault="00000000">
      <w:pPr>
        <w:pStyle w:val="a3"/>
        <w:spacing w:before="292"/>
        <w:ind w:right="3184"/>
      </w:pPr>
      <w:r>
        <w:rPr>
          <w:vertAlign w:val="superscript"/>
        </w:rPr>
        <w:t>5270</w:t>
      </w:r>
      <w:r>
        <w:t>«Оюн-зооккошалакыболотжакын, Андайлар жутуп алат оң сапатын.</w:t>
      </w:r>
    </w:p>
    <w:p w14:paraId="459143CA" w14:textId="77777777" w:rsidR="006C6733" w:rsidRDefault="006C6733">
      <w:pPr>
        <w:pStyle w:val="a3"/>
        <w:spacing w:before="1"/>
        <w:ind w:left="0"/>
      </w:pPr>
    </w:p>
    <w:p w14:paraId="70E265BC" w14:textId="77777777" w:rsidR="006C6733" w:rsidRDefault="00000000">
      <w:pPr>
        <w:pStyle w:val="a3"/>
      </w:pPr>
      <w:r>
        <w:t>Байкагынөтөашыкча</w:t>
      </w:r>
      <w:r>
        <w:rPr>
          <w:spacing w:val="-2"/>
        </w:rPr>
        <w:t>уктабагын,</w:t>
      </w:r>
    </w:p>
    <w:p w14:paraId="3865D6D5" w14:textId="77777777" w:rsidR="006C6733" w:rsidRDefault="00000000">
      <w:pPr>
        <w:pStyle w:val="a3"/>
      </w:pPr>
      <w:r>
        <w:t>О,кудай,күнөөсүнкеч</w:t>
      </w:r>
      <w:r>
        <w:rPr>
          <w:spacing w:val="-2"/>
        </w:rPr>
        <w:t>жаңылгандын!»</w:t>
      </w:r>
    </w:p>
    <w:p w14:paraId="35EF74D5" w14:textId="77777777" w:rsidR="006C6733" w:rsidRDefault="00000000">
      <w:pPr>
        <w:pStyle w:val="a3"/>
        <w:spacing w:before="292"/>
        <w:ind w:right="3184"/>
      </w:pPr>
      <w:r>
        <w:t>Сакжүргүн,дайымболсункөзүңөткүр, Арка болуп элиңе мээримдүү жүр.</w:t>
      </w:r>
    </w:p>
    <w:p w14:paraId="3E61E5D9" w14:textId="77777777" w:rsidR="006C6733" w:rsidRDefault="006C6733">
      <w:pPr>
        <w:pStyle w:val="a3"/>
        <w:spacing w:before="1"/>
        <w:ind w:left="0"/>
      </w:pPr>
    </w:p>
    <w:p w14:paraId="4CBB80D6" w14:textId="77777777" w:rsidR="006C6733" w:rsidRDefault="00000000">
      <w:pPr>
        <w:pStyle w:val="a3"/>
        <w:ind w:right="3501"/>
      </w:pPr>
      <w:r>
        <w:t>Бардыгы үчүн өзүңдөн алат эсеп, Эсебикүнөөкылсаң,тозокдешет!</w:t>
      </w:r>
    </w:p>
    <w:p w14:paraId="504A64C3" w14:textId="77777777" w:rsidR="006C6733" w:rsidRDefault="006C6733">
      <w:pPr>
        <w:pStyle w:val="a3"/>
        <w:sectPr w:rsidR="006C6733">
          <w:pgSz w:w="11910" w:h="16840"/>
          <w:pgMar w:top="1080" w:right="566" w:bottom="280" w:left="992" w:header="720" w:footer="720" w:gutter="0"/>
          <w:cols w:space="720"/>
        </w:sectPr>
      </w:pPr>
    </w:p>
    <w:p w14:paraId="51087092" w14:textId="77777777" w:rsidR="006C6733" w:rsidRDefault="00000000">
      <w:pPr>
        <w:pStyle w:val="a3"/>
        <w:spacing w:before="28"/>
        <w:ind w:right="3308"/>
      </w:pPr>
      <w:r>
        <w:lastRenderedPageBreak/>
        <w:t>Эске тут акылдуу жан айткан сөзун, Акылменентопкелсинбардыкишиң:</w:t>
      </w:r>
    </w:p>
    <w:p w14:paraId="4BD361D0" w14:textId="77777777" w:rsidR="006C6733" w:rsidRDefault="006C6733">
      <w:pPr>
        <w:pStyle w:val="a3"/>
        <w:ind w:left="0"/>
      </w:pPr>
    </w:p>
    <w:p w14:paraId="075C3B10" w14:textId="77777777" w:rsidR="006C6733" w:rsidRDefault="00000000">
      <w:pPr>
        <w:pStyle w:val="a3"/>
        <w:ind w:right="2404"/>
      </w:pPr>
      <w:r>
        <w:rPr>
          <w:vertAlign w:val="superscript"/>
        </w:rPr>
        <w:t>5275</w:t>
      </w:r>
      <w:r>
        <w:t>«Эйбейбаш,бойкөтөрмөбайкушадам! Сурак болот, камдангын азыртадан.</w:t>
      </w:r>
    </w:p>
    <w:p w14:paraId="785287C3" w14:textId="77777777" w:rsidR="006C6733" w:rsidRDefault="006C6733">
      <w:pPr>
        <w:pStyle w:val="a3"/>
        <w:ind w:left="0"/>
      </w:pPr>
    </w:p>
    <w:p w14:paraId="112F3177" w14:textId="77777777" w:rsidR="006C6733" w:rsidRDefault="00000000">
      <w:pPr>
        <w:pStyle w:val="a3"/>
        <w:ind w:right="3501"/>
      </w:pPr>
      <w:r>
        <w:t>Көңүлжолунээрчигенадамкөөдөк! Сага да жооп берчү — келет кезек.</w:t>
      </w:r>
    </w:p>
    <w:p w14:paraId="5A894BD0" w14:textId="77777777" w:rsidR="006C6733" w:rsidRDefault="00000000">
      <w:pPr>
        <w:pStyle w:val="a3"/>
        <w:spacing w:before="292"/>
        <w:ind w:right="3184"/>
      </w:pPr>
      <w:r>
        <w:t>А соргок! Кекиртектин кулу болгон, Камдангын,кутулбайсыңушулбойдон.</w:t>
      </w:r>
    </w:p>
    <w:p w14:paraId="602E637F" w14:textId="77777777" w:rsidR="006C6733" w:rsidRDefault="006C6733">
      <w:pPr>
        <w:pStyle w:val="a3"/>
        <w:spacing w:before="1"/>
        <w:ind w:left="0"/>
      </w:pPr>
    </w:p>
    <w:p w14:paraId="6EABDF6B" w14:textId="77777777" w:rsidR="006C6733" w:rsidRDefault="00000000">
      <w:pPr>
        <w:pStyle w:val="a3"/>
        <w:ind w:right="3184"/>
      </w:pPr>
      <w:r>
        <w:t>Паары үчүн жооп берчү келет учур, Жашынчужайыңбарбы,качыпкутул!»</w:t>
      </w:r>
    </w:p>
    <w:p w14:paraId="52A6F55F" w14:textId="77777777" w:rsidR="006C6733" w:rsidRDefault="00000000">
      <w:pPr>
        <w:pStyle w:val="a3"/>
        <w:spacing w:before="292"/>
        <w:ind w:right="3184"/>
      </w:pPr>
      <w:r>
        <w:t>Эй, Элик, колуңда бар кылыч, камчы, Наадандардыжазалап,шилтеп</w:t>
      </w:r>
      <w:r>
        <w:rPr>
          <w:spacing w:val="-2"/>
        </w:rPr>
        <w:t>калчу.</w:t>
      </w:r>
    </w:p>
    <w:p w14:paraId="6A200DC2" w14:textId="77777777" w:rsidR="006C6733" w:rsidRDefault="006C6733">
      <w:pPr>
        <w:pStyle w:val="a3"/>
        <w:spacing w:before="1"/>
        <w:ind w:left="0"/>
      </w:pPr>
    </w:p>
    <w:p w14:paraId="6ABCB9EB" w14:textId="77777777" w:rsidR="006C6733" w:rsidRDefault="00000000">
      <w:pPr>
        <w:pStyle w:val="a3"/>
        <w:ind w:right="3184"/>
      </w:pPr>
      <w:r>
        <w:rPr>
          <w:vertAlign w:val="superscript"/>
        </w:rPr>
        <w:t>5280</w:t>
      </w:r>
      <w:r>
        <w:t>Эссиздер наадаңдыгын таштабаса, Камчыныбашкаойнотупбергинжаза!</w:t>
      </w:r>
    </w:p>
    <w:p w14:paraId="65356288" w14:textId="77777777" w:rsidR="006C6733" w:rsidRDefault="00000000">
      <w:pPr>
        <w:pStyle w:val="a3"/>
        <w:spacing w:before="293"/>
        <w:ind w:right="3184"/>
      </w:pPr>
      <w:r>
        <w:t>Наадангажазатаасирболбойкалса, Алыс тур алар баскан жолдон анда!</w:t>
      </w:r>
    </w:p>
    <w:p w14:paraId="4C11E667" w14:textId="77777777" w:rsidR="006C6733" w:rsidRDefault="006C6733">
      <w:pPr>
        <w:pStyle w:val="a3"/>
        <w:ind w:left="0"/>
      </w:pPr>
    </w:p>
    <w:p w14:paraId="65C0E5F1" w14:textId="77777777" w:rsidR="006C6733" w:rsidRDefault="00000000">
      <w:pPr>
        <w:pStyle w:val="a3"/>
        <w:ind w:right="3184"/>
      </w:pPr>
      <w:r>
        <w:t>Элик болсо бузуку — элге азап, Жолдоочусуболбосо—аладашат.</w:t>
      </w:r>
    </w:p>
    <w:p w14:paraId="3442374D" w14:textId="77777777" w:rsidR="006C6733" w:rsidRDefault="006C6733">
      <w:pPr>
        <w:pStyle w:val="a3"/>
        <w:ind w:left="0"/>
      </w:pPr>
    </w:p>
    <w:p w14:paraId="6B505C43" w14:textId="77777777" w:rsidR="006C6733" w:rsidRDefault="00000000">
      <w:pPr>
        <w:pStyle w:val="a3"/>
        <w:ind w:right="3184"/>
      </w:pPr>
      <w:r>
        <w:t>Жакшылардыурматтап,сыйкөрсөткүн, Боорукер болуп чыгат бүтүн элиң.</w:t>
      </w:r>
    </w:p>
    <w:p w14:paraId="04F067A3" w14:textId="77777777" w:rsidR="006C6733" w:rsidRDefault="00000000">
      <w:pPr>
        <w:pStyle w:val="a3"/>
        <w:spacing w:before="292"/>
        <w:ind w:right="3184"/>
      </w:pPr>
      <w:r>
        <w:t>Алыс болгуң оюндан ушул чакта. Жыргалыңаалданбаөмүр</w:t>
      </w:r>
      <w:r>
        <w:rPr>
          <w:spacing w:val="-2"/>
        </w:rPr>
        <w:t>кыска.</w:t>
      </w:r>
    </w:p>
    <w:p w14:paraId="15C47DE8" w14:textId="77777777" w:rsidR="006C6733" w:rsidRDefault="006C6733">
      <w:pPr>
        <w:pStyle w:val="a3"/>
        <w:spacing w:before="1"/>
        <w:ind w:left="0"/>
      </w:pPr>
    </w:p>
    <w:p w14:paraId="2E1EEEC5" w14:textId="77777777" w:rsidR="006C6733" w:rsidRDefault="00000000">
      <w:pPr>
        <w:pStyle w:val="a3"/>
        <w:ind w:right="3184"/>
      </w:pPr>
      <w:r>
        <w:rPr>
          <w:vertAlign w:val="superscript"/>
        </w:rPr>
        <w:t>5285</w:t>
      </w:r>
      <w:r>
        <w:t>Адилет бол, тартипти бекем тутуп, Бекемболсотартибиң,бийликбышык.</w:t>
      </w:r>
    </w:p>
    <w:p w14:paraId="73BACBF6" w14:textId="77777777" w:rsidR="006C6733" w:rsidRDefault="00000000">
      <w:pPr>
        <w:pStyle w:val="a3"/>
        <w:spacing w:before="292"/>
      </w:pPr>
      <w:r>
        <w:t>Жеткенчекүч-кубатыңкыл</w:t>
      </w:r>
      <w:r>
        <w:rPr>
          <w:spacing w:val="-2"/>
        </w:rPr>
        <w:t>аракет,</w:t>
      </w:r>
    </w:p>
    <w:p w14:paraId="602F98BF" w14:textId="77777777" w:rsidR="006C6733" w:rsidRDefault="00000000">
      <w:pPr>
        <w:pStyle w:val="a3"/>
      </w:pPr>
      <w:r>
        <w:t>Жазабассаң—жалынгынкечиргин</w:t>
      </w:r>
      <w:r>
        <w:rPr>
          <w:spacing w:val="-4"/>
        </w:rPr>
        <w:t>деп.</w:t>
      </w:r>
    </w:p>
    <w:p w14:paraId="1D03C54F" w14:textId="77777777" w:rsidR="006C6733" w:rsidRDefault="006C6733">
      <w:pPr>
        <w:pStyle w:val="a3"/>
        <w:spacing w:before="1"/>
        <w:ind w:left="0"/>
      </w:pPr>
    </w:p>
    <w:p w14:paraId="34B52D15" w14:textId="77777777" w:rsidR="006C6733" w:rsidRDefault="00000000">
      <w:pPr>
        <w:pStyle w:val="a3"/>
        <w:ind w:right="3184"/>
      </w:pPr>
      <w:r>
        <w:t>Адамдынайтканынук,элбашкарган, Адилеттүү ишинен атак тапкан:</w:t>
      </w:r>
    </w:p>
    <w:p w14:paraId="258F601D" w14:textId="77777777" w:rsidR="006C6733" w:rsidRDefault="00000000">
      <w:pPr>
        <w:pStyle w:val="a3"/>
        <w:spacing w:before="293"/>
        <w:ind w:right="3844"/>
      </w:pPr>
      <w:r>
        <w:t>«О, бегим, аянбай кыл аракетти, Акишиңалгасүрөпкетсинкөптү!</w:t>
      </w:r>
    </w:p>
    <w:p w14:paraId="0866F814" w14:textId="77777777" w:rsidR="006C6733" w:rsidRDefault="00000000">
      <w:pPr>
        <w:pStyle w:val="a3"/>
        <w:spacing w:before="292"/>
        <w:ind w:right="3184"/>
      </w:pPr>
      <w:r>
        <w:t>Жаза бассаң кечирим сурай көргүн, Сыйынып,тобокылгын—кудайдегин!»</w:t>
      </w:r>
    </w:p>
    <w:p w14:paraId="7147CBF0" w14:textId="77777777" w:rsidR="006C6733" w:rsidRDefault="006C6733">
      <w:pPr>
        <w:pStyle w:val="a3"/>
        <w:sectPr w:rsidR="006C6733">
          <w:pgSz w:w="11910" w:h="16840"/>
          <w:pgMar w:top="1380" w:right="566" w:bottom="280" w:left="992" w:header="720" w:footer="720" w:gutter="0"/>
          <w:cols w:space="720"/>
        </w:sectPr>
      </w:pPr>
    </w:p>
    <w:p w14:paraId="6A67AAA0" w14:textId="77777777" w:rsidR="006C6733" w:rsidRDefault="00000000">
      <w:pPr>
        <w:pStyle w:val="a3"/>
        <w:spacing w:before="75"/>
        <w:ind w:right="3184"/>
      </w:pPr>
      <w:r>
        <w:rPr>
          <w:vertAlign w:val="superscript"/>
        </w:rPr>
        <w:lastRenderedPageBreak/>
        <w:t>5290</w:t>
      </w:r>
      <w:r>
        <w:t>Алтын,күмүшказнагажашырбагын, Не чогултсаң элге бер, чачкын баарын!</w:t>
      </w:r>
    </w:p>
    <w:p w14:paraId="2609A075" w14:textId="77777777" w:rsidR="006C6733" w:rsidRDefault="00000000">
      <w:pPr>
        <w:pStyle w:val="a3"/>
        <w:spacing w:before="292"/>
        <w:ind w:right="3621"/>
      </w:pPr>
      <w:r>
        <w:t>Өэүңөлсөңбайлыктанпайдаканча? Уул-кызың түгөтөр баарын чача!</w:t>
      </w:r>
    </w:p>
    <w:p w14:paraId="5A5D644C" w14:textId="77777777" w:rsidR="006C6733" w:rsidRDefault="006C6733">
      <w:pPr>
        <w:pStyle w:val="a3"/>
        <w:spacing w:before="1"/>
        <w:ind w:left="0"/>
      </w:pPr>
    </w:p>
    <w:p w14:paraId="4BDD8F80" w14:textId="77777777" w:rsidR="006C6733" w:rsidRDefault="00000000">
      <w:pPr>
        <w:pStyle w:val="a3"/>
        <w:ind w:right="3184"/>
      </w:pPr>
      <w:r>
        <w:t>Көзүңбардабайлыктычачкынкенен, Эсептебе, өзүңө кылба белен!</w:t>
      </w:r>
    </w:p>
    <w:p w14:paraId="0DD6FDD1" w14:textId="77777777" w:rsidR="006C6733" w:rsidRDefault="00000000">
      <w:pPr>
        <w:pStyle w:val="a3"/>
        <w:spacing w:before="292"/>
        <w:ind w:right="2936"/>
      </w:pPr>
      <w:r>
        <w:t>Элбашкарганөкүмдаржакшыайтыптыр, Улуу адамдын кынтыксыз ою да шыр:</w:t>
      </w:r>
    </w:p>
    <w:p w14:paraId="0BD3E603" w14:textId="77777777" w:rsidR="006C6733" w:rsidRDefault="006C6733">
      <w:pPr>
        <w:pStyle w:val="a3"/>
        <w:spacing w:before="1"/>
        <w:ind w:left="0"/>
      </w:pPr>
    </w:p>
    <w:p w14:paraId="5B2BC593" w14:textId="77777777" w:rsidR="006C6733" w:rsidRDefault="00000000">
      <w:pPr>
        <w:pStyle w:val="a3"/>
        <w:ind w:right="3184"/>
      </w:pPr>
      <w:r>
        <w:t>«Эй, өкүмдар! Кымбатпы казна сага, Бекер иш, сен өлгөн соң калат а да!</w:t>
      </w:r>
      <w:r>
        <w:rPr>
          <w:vertAlign w:val="superscript"/>
        </w:rPr>
        <w:t>5295</w:t>
      </w:r>
      <w:r>
        <w:t>Күнөтөр—келермезгилэсептешер, Энчиңе туш келбесин кырсык бекер!</w:t>
      </w:r>
    </w:p>
    <w:p w14:paraId="394772FE" w14:textId="77777777" w:rsidR="006C6733" w:rsidRDefault="00000000">
      <w:pPr>
        <w:pStyle w:val="a3"/>
        <w:spacing w:before="292"/>
        <w:ind w:right="3184"/>
      </w:pPr>
      <w:r>
        <w:t>О, адам баюу жагын көздөп жүргөн, Чачкынынбайлыгыңдыжетерменен!</w:t>
      </w:r>
    </w:p>
    <w:p w14:paraId="051344E8" w14:textId="77777777" w:rsidR="006C6733" w:rsidRDefault="006C6733">
      <w:pPr>
        <w:pStyle w:val="a3"/>
        <w:spacing w:before="1"/>
        <w:ind w:left="0"/>
      </w:pPr>
    </w:p>
    <w:p w14:paraId="4F472876" w14:textId="77777777" w:rsidR="006C6733" w:rsidRDefault="00000000">
      <w:pPr>
        <w:pStyle w:val="a3"/>
        <w:ind w:right="3184"/>
      </w:pPr>
      <w:r>
        <w:t>Банасыз бул дүйнөгө көңүл бөлбө, Ишенбе—кететбиркүнтепсепжерге.</w:t>
      </w:r>
    </w:p>
    <w:p w14:paraId="77E808D6" w14:textId="77777777" w:rsidR="006C6733" w:rsidRDefault="00000000">
      <w:pPr>
        <w:pStyle w:val="a3"/>
        <w:spacing w:before="292"/>
        <w:ind w:right="3184"/>
      </w:pPr>
      <w:r>
        <w:t>Эй,адам,кубат-күчүбийликберген, Бийлигиңекорсойбойойлон</w:t>
      </w:r>
      <w:r>
        <w:rPr>
          <w:spacing w:val="-2"/>
        </w:rPr>
        <w:t>бекем,</w:t>
      </w:r>
    </w:p>
    <w:p w14:paraId="1BA7EF02" w14:textId="77777777" w:rsidR="006C6733" w:rsidRDefault="006C6733">
      <w:pPr>
        <w:pStyle w:val="a3"/>
        <w:spacing w:before="1"/>
        <w:ind w:left="0"/>
      </w:pPr>
    </w:p>
    <w:p w14:paraId="1488DD8C" w14:textId="77777777" w:rsidR="006C6733" w:rsidRDefault="00000000">
      <w:pPr>
        <w:pStyle w:val="a3"/>
        <w:ind w:right="3501"/>
      </w:pPr>
      <w:r>
        <w:t>Өзүмчүлачкөздүккөкөнгөнадам, Өлсөң калар малды чач азыртан!</w:t>
      </w:r>
    </w:p>
    <w:p w14:paraId="61A7F1B7" w14:textId="77777777" w:rsidR="006C6733" w:rsidRDefault="00000000">
      <w:pPr>
        <w:pStyle w:val="a3"/>
        <w:spacing w:before="293"/>
        <w:ind w:right="2936"/>
      </w:pPr>
      <w:r>
        <w:rPr>
          <w:vertAlign w:val="superscript"/>
        </w:rPr>
        <w:t>5100</w:t>
      </w:r>
      <w:r>
        <w:t>Ажалкелсе—байлыктыкармоочужок, Калат малың артыңда — пайдасы жок!»</w:t>
      </w:r>
    </w:p>
    <w:p w14:paraId="02F0D99E" w14:textId="77777777" w:rsidR="006C6733" w:rsidRDefault="00000000">
      <w:pPr>
        <w:pStyle w:val="a3"/>
        <w:spacing w:before="292"/>
        <w:ind w:right="3501"/>
      </w:pPr>
      <w:r>
        <w:t>Тамагыңды чактап ич, тобо кылгын, Азсүйлөп,көптүүйрөнүнугуптургун,</w:t>
      </w:r>
    </w:p>
    <w:p w14:paraId="6CD93798" w14:textId="77777777" w:rsidR="006C6733" w:rsidRDefault="006C6733">
      <w:pPr>
        <w:pStyle w:val="a3"/>
        <w:spacing w:before="1"/>
        <w:ind w:left="0"/>
      </w:pPr>
    </w:p>
    <w:p w14:paraId="6436C113" w14:textId="77777777" w:rsidR="006C6733" w:rsidRDefault="00000000">
      <w:pPr>
        <w:pStyle w:val="a3"/>
        <w:ind w:right="3184"/>
      </w:pPr>
      <w:r>
        <w:t>Камкорболжетим-жесир,кедейлерге, Жакшылыгың жайылып жетсин элге.</w:t>
      </w:r>
    </w:p>
    <w:p w14:paraId="2399D43D" w14:textId="77777777" w:rsidR="006C6733" w:rsidRDefault="00000000">
      <w:pPr>
        <w:pStyle w:val="a3"/>
        <w:spacing w:before="292"/>
        <w:ind w:right="3501"/>
      </w:pPr>
      <w:r>
        <w:t>Ушакчыны өзүңө жакындатпа, Калпычы,кытмырлардыалыскарма.</w:t>
      </w:r>
    </w:p>
    <w:p w14:paraId="5F6FF5EF" w14:textId="77777777" w:rsidR="006C6733" w:rsidRDefault="006C6733">
      <w:pPr>
        <w:pStyle w:val="a3"/>
        <w:spacing w:before="1"/>
        <w:ind w:left="0"/>
      </w:pPr>
    </w:p>
    <w:p w14:paraId="653AC07E" w14:textId="77777777" w:rsidR="006C6733" w:rsidRDefault="00000000">
      <w:pPr>
        <w:pStyle w:val="a3"/>
        <w:ind w:right="3184"/>
      </w:pPr>
      <w:r>
        <w:t>Мындайжандарзыяндуубаарысынан, Зыяндуулар түбүндө сага душман!</w:t>
      </w:r>
    </w:p>
    <w:p w14:paraId="19F7867B" w14:textId="77777777" w:rsidR="006C6733" w:rsidRDefault="00000000">
      <w:pPr>
        <w:pStyle w:val="a3"/>
        <w:spacing w:before="292"/>
        <w:ind w:right="3184"/>
      </w:pPr>
      <w:r>
        <w:rPr>
          <w:vertAlign w:val="superscript"/>
        </w:rPr>
        <w:t>5305</w:t>
      </w:r>
      <w:r>
        <w:t>Ачкөздөргөалданыпэлбашкартпа, Гүлдүү жайды чөл кылып тынат анда!</w:t>
      </w:r>
    </w:p>
    <w:p w14:paraId="47EED4F4" w14:textId="77777777" w:rsidR="006C6733" w:rsidRDefault="006C6733">
      <w:pPr>
        <w:pStyle w:val="a3"/>
        <w:spacing w:before="1"/>
        <w:ind w:left="0"/>
      </w:pPr>
    </w:p>
    <w:p w14:paraId="306C7E4A" w14:textId="77777777" w:rsidR="006C6733" w:rsidRDefault="00000000">
      <w:pPr>
        <w:pStyle w:val="a3"/>
        <w:ind w:right="3184"/>
      </w:pPr>
      <w:r>
        <w:t>Жакшылыккыл,күнөөдөнболгуналыс, Кудайым бир өзүңө болот калыс!</w:t>
      </w:r>
    </w:p>
    <w:p w14:paraId="4D35BB11" w14:textId="77777777" w:rsidR="006C6733" w:rsidRDefault="006C6733">
      <w:pPr>
        <w:pStyle w:val="a3"/>
        <w:sectPr w:rsidR="006C6733">
          <w:pgSz w:w="11910" w:h="16840"/>
          <w:pgMar w:top="1040" w:right="566" w:bottom="280" w:left="992" w:header="720" w:footer="720" w:gutter="0"/>
          <w:cols w:space="720"/>
        </w:sectPr>
      </w:pPr>
    </w:p>
    <w:p w14:paraId="21566161" w14:textId="77777777" w:rsidR="006C6733" w:rsidRDefault="00000000">
      <w:pPr>
        <w:pStyle w:val="a3"/>
        <w:spacing w:before="28"/>
        <w:ind w:right="3602"/>
      </w:pPr>
      <w:r>
        <w:lastRenderedPageBreak/>
        <w:t>Бүгүнкүң жана дагы келечегиң, Түнүңдагыжемиштүүболсун</w:t>
      </w:r>
      <w:r>
        <w:rPr>
          <w:spacing w:val="-2"/>
        </w:rPr>
        <w:t>сенин!</w:t>
      </w:r>
    </w:p>
    <w:p w14:paraId="09E296CA" w14:textId="77777777" w:rsidR="006C6733" w:rsidRDefault="006C6733">
      <w:pPr>
        <w:pStyle w:val="a3"/>
        <w:ind w:left="0"/>
      </w:pPr>
    </w:p>
    <w:p w14:paraId="54BF80F9" w14:textId="77777777" w:rsidR="006C6733" w:rsidRDefault="00000000">
      <w:pPr>
        <w:pStyle w:val="a3"/>
        <w:ind w:right="3501"/>
      </w:pPr>
      <w:r>
        <w:t>Билимдүү,калыскишиайткандурус, Сенүчүнжакшылыктаберчү</w:t>
      </w:r>
      <w:r>
        <w:rPr>
          <w:spacing w:val="-2"/>
        </w:rPr>
        <w:t>жумуш:</w:t>
      </w:r>
    </w:p>
    <w:p w14:paraId="51C3B622" w14:textId="77777777" w:rsidR="006C6733" w:rsidRDefault="006C6733">
      <w:pPr>
        <w:pStyle w:val="a3"/>
        <w:ind w:left="0"/>
      </w:pPr>
    </w:p>
    <w:p w14:paraId="5C2F22D9" w14:textId="77777777" w:rsidR="006C6733" w:rsidRDefault="00000000">
      <w:pPr>
        <w:pStyle w:val="a3"/>
        <w:ind w:right="3184"/>
      </w:pPr>
      <w:r>
        <w:t>«Бүгүнкү үчүн жообу. — эртең сенден, Эртеңдиойлоп,калысболазүңпендем.</w:t>
      </w:r>
    </w:p>
    <w:p w14:paraId="1758B946" w14:textId="77777777" w:rsidR="006C6733" w:rsidRDefault="00000000">
      <w:pPr>
        <w:pStyle w:val="a3"/>
        <w:spacing w:before="292"/>
        <w:ind w:right="3184"/>
      </w:pPr>
      <w:r>
        <w:rPr>
          <w:vertAlign w:val="superscript"/>
        </w:rPr>
        <w:t>5310</w:t>
      </w:r>
      <w:r>
        <w:t>Токтооболуп,сакболупуктабагын, Үргүлөбө, унуткун башкасын сен!»</w:t>
      </w:r>
    </w:p>
    <w:p w14:paraId="41C86F1F" w14:textId="77777777" w:rsidR="006C6733" w:rsidRDefault="006C6733">
      <w:pPr>
        <w:pStyle w:val="a3"/>
        <w:spacing w:before="1"/>
        <w:ind w:left="0"/>
      </w:pPr>
    </w:p>
    <w:p w14:paraId="415BD70C" w14:textId="77777777" w:rsidR="006C6733" w:rsidRDefault="00000000">
      <w:pPr>
        <w:pStyle w:val="a3"/>
        <w:ind w:right="3184"/>
      </w:pPr>
      <w:r>
        <w:t>Жашоо, диниң дайыма турат каршы, Жолубашка,экиайрытутканжакшы.</w:t>
      </w:r>
    </w:p>
    <w:p w14:paraId="7B55B894" w14:textId="77777777" w:rsidR="006C6733" w:rsidRDefault="00000000">
      <w:pPr>
        <w:pStyle w:val="a3"/>
        <w:spacing w:before="292"/>
        <w:ind w:right="2404"/>
      </w:pPr>
      <w:r>
        <w:t>Дин,жашоонукошомдептүйшүктартпа, Бирикпейт билип койгун жолу башка.</w:t>
      </w:r>
    </w:p>
    <w:p w14:paraId="22970213" w14:textId="77777777" w:rsidR="006C6733" w:rsidRDefault="006C6733">
      <w:pPr>
        <w:pStyle w:val="a3"/>
        <w:spacing w:before="1"/>
        <w:ind w:left="0"/>
      </w:pPr>
    </w:p>
    <w:p w14:paraId="16375391" w14:textId="77777777" w:rsidR="006C6733" w:rsidRDefault="00000000">
      <w:pPr>
        <w:pStyle w:val="a3"/>
        <w:ind w:right="3501"/>
      </w:pPr>
      <w:r>
        <w:t>Биринтутсаң,алыстапбирикачат, Биргекармоо экөөнү куру азан.</w:t>
      </w:r>
    </w:p>
    <w:p w14:paraId="638DB226" w14:textId="77777777" w:rsidR="006C6733" w:rsidRDefault="00000000">
      <w:pPr>
        <w:pStyle w:val="a3"/>
        <w:spacing w:before="293"/>
        <w:ind w:right="2936"/>
      </w:pPr>
      <w:r>
        <w:t>Булдүйнөжортупжүргөнбороон,шамал. Бир каптап буй түшүрүп, кетип калар.</w:t>
      </w:r>
    </w:p>
    <w:p w14:paraId="4DF838CA" w14:textId="77777777" w:rsidR="006C6733" w:rsidRDefault="006C6733">
      <w:pPr>
        <w:pStyle w:val="a3"/>
        <w:ind w:left="0"/>
      </w:pPr>
    </w:p>
    <w:p w14:paraId="46A7872E" w14:textId="77777777" w:rsidR="006C6733" w:rsidRDefault="00000000">
      <w:pPr>
        <w:pStyle w:val="a3"/>
        <w:ind w:right="3184"/>
      </w:pPr>
      <w:r>
        <w:rPr>
          <w:vertAlign w:val="superscript"/>
        </w:rPr>
        <w:t>5315</w:t>
      </w:r>
      <w:r>
        <w:t>Бакыткелер,башбагыпдарбазаңа, Көңүл бурсаң, жүз бурат ал башкага.</w:t>
      </w:r>
    </w:p>
    <w:p w14:paraId="23F9DBD6" w14:textId="77777777" w:rsidR="006C6733" w:rsidRDefault="006C6733">
      <w:pPr>
        <w:pStyle w:val="a3"/>
        <w:ind w:left="0"/>
      </w:pPr>
    </w:p>
    <w:p w14:paraId="43735857" w14:textId="77777777" w:rsidR="006C6733" w:rsidRDefault="00000000">
      <w:pPr>
        <w:pStyle w:val="a3"/>
        <w:ind w:right="3184"/>
      </w:pPr>
      <w:r>
        <w:t>Байыймдесең—асеникедейкылат, Атак десең — айлантып жерге урат.</w:t>
      </w:r>
    </w:p>
    <w:p w14:paraId="3B10D2E7" w14:textId="77777777" w:rsidR="006C6733" w:rsidRDefault="00000000">
      <w:pPr>
        <w:pStyle w:val="a3"/>
        <w:spacing w:before="292"/>
        <w:ind w:right="3184"/>
      </w:pPr>
      <w:r>
        <w:t>Ачкачылык жанында токчулуктун, Дөөлөтүңдүнжанындамээнет,уккун.</w:t>
      </w:r>
    </w:p>
    <w:p w14:paraId="0F77C4D5" w14:textId="77777777" w:rsidR="006C6733" w:rsidRDefault="006C6733">
      <w:pPr>
        <w:pStyle w:val="a3"/>
        <w:spacing w:before="1"/>
        <w:ind w:left="0"/>
      </w:pPr>
    </w:p>
    <w:p w14:paraId="00C6DBDA" w14:textId="77777777" w:rsidR="006C6733" w:rsidRDefault="00000000">
      <w:pPr>
        <w:pStyle w:val="a3"/>
        <w:ind w:right="3184"/>
      </w:pPr>
      <w:r>
        <w:t>Өз напсиңди тыя бил, кутман Элик, Кумарыңажолбербе,кармай</w:t>
      </w:r>
      <w:r>
        <w:rPr>
          <w:spacing w:val="-2"/>
        </w:rPr>
        <w:t>билип,</w:t>
      </w:r>
    </w:p>
    <w:p w14:paraId="67ECDDB6" w14:textId="77777777" w:rsidR="006C6733" w:rsidRDefault="00000000">
      <w:pPr>
        <w:pStyle w:val="a3"/>
        <w:spacing w:before="292"/>
        <w:ind w:right="3184"/>
      </w:pPr>
      <w:r>
        <w:t>Алар — душман, башкача мамилеси, Жакындашсаң—жатболупкачатөзү.</w:t>
      </w:r>
    </w:p>
    <w:p w14:paraId="05026CB5" w14:textId="77777777" w:rsidR="006C6733" w:rsidRDefault="006C6733">
      <w:pPr>
        <w:pStyle w:val="a3"/>
        <w:spacing w:before="1"/>
        <w:ind w:left="0"/>
      </w:pPr>
    </w:p>
    <w:p w14:paraId="491115AC" w14:textId="77777777" w:rsidR="006C6733" w:rsidRDefault="00000000">
      <w:pPr>
        <w:pStyle w:val="a3"/>
        <w:ind w:right="2404"/>
      </w:pPr>
      <w:r>
        <w:rPr>
          <w:vertAlign w:val="superscript"/>
        </w:rPr>
        <w:t>5320</w:t>
      </w:r>
      <w:r>
        <w:t>Жакшылыктыжазасаң—кырсыккылат, Ачуулансаң алдыңа моюн сунат.</w:t>
      </w:r>
    </w:p>
    <w:p w14:paraId="2F7950FC" w14:textId="77777777" w:rsidR="006C6733" w:rsidRDefault="00000000">
      <w:pPr>
        <w:pStyle w:val="a3"/>
        <w:spacing w:before="293"/>
        <w:ind w:right="2936"/>
      </w:pPr>
      <w:r>
        <w:t>Өзүңдүойлон,напсиңдичындаптыйсаң, Бегиң болор — билимиң, илимиң —хан.</w:t>
      </w:r>
    </w:p>
    <w:p w14:paraId="5C24A3CB" w14:textId="77777777" w:rsidR="006C6733" w:rsidRDefault="00000000">
      <w:pPr>
        <w:pStyle w:val="a3"/>
        <w:spacing w:before="292"/>
        <w:ind w:right="2404"/>
      </w:pPr>
      <w:r>
        <w:t>Будүйнөсенин—касың,кумар—душман, Тузагы бар экөөнүн сага туткан.</w:t>
      </w:r>
    </w:p>
    <w:p w14:paraId="04AC9132" w14:textId="77777777" w:rsidR="006C6733" w:rsidRDefault="006C6733">
      <w:pPr>
        <w:pStyle w:val="a3"/>
        <w:sectPr w:rsidR="006C6733">
          <w:pgSz w:w="11910" w:h="16840"/>
          <w:pgMar w:top="1380" w:right="566" w:bottom="280" w:left="992" w:header="720" w:footer="720" w:gutter="0"/>
          <w:cols w:space="720"/>
        </w:sectPr>
      </w:pPr>
    </w:p>
    <w:p w14:paraId="6B4AD499" w14:textId="77777777" w:rsidR="006C6733" w:rsidRDefault="00000000">
      <w:pPr>
        <w:pStyle w:val="a3"/>
        <w:spacing w:before="35"/>
        <w:ind w:right="3184"/>
      </w:pPr>
      <w:r>
        <w:lastRenderedPageBreak/>
        <w:t>Бакытыңа кубанып дардайбагын. Ишенбебулдүйнөгө,жалгананың.</w:t>
      </w:r>
    </w:p>
    <w:p w14:paraId="30CADC95" w14:textId="77777777" w:rsidR="006C6733" w:rsidRDefault="00000000">
      <w:pPr>
        <w:pStyle w:val="a3"/>
        <w:spacing w:before="292"/>
        <w:ind w:right="3501"/>
      </w:pPr>
      <w:r>
        <w:t>Бектигиң, улуктугуң келет-кетет. Дөөлөтотубиркүйүп,бирдеөчөт.</w:t>
      </w:r>
    </w:p>
    <w:p w14:paraId="717D024A" w14:textId="77777777" w:rsidR="006C6733" w:rsidRDefault="006C6733">
      <w:pPr>
        <w:pStyle w:val="a3"/>
        <w:spacing w:before="1"/>
        <w:ind w:left="0"/>
      </w:pPr>
    </w:p>
    <w:p w14:paraId="63CDB9A1" w14:textId="77777777" w:rsidR="006C6733" w:rsidRDefault="00000000">
      <w:pPr>
        <w:pStyle w:val="a3"/>
        <w:ind w:right="3184"/>
      </w:pPr>
      <w:r>
        <w:rPr>
          <w:vertAlign w:val="superscript"/>
        </w:rPr>
        <w:t>5325</w:t>
      </w:r>
      <w:r>
        <w:t>Кутманым,жакшысөзгөкулаксалчы, Жакшы сөздү бел тутуу болот жакшы:</w:t>
      </w:r>
    </w:p>
    <w:p w14:paraId="6657534A" w14:textId="77777777" w:rsidR="006C6733" w:rsidRDefault="00000000">
      <w:pPr>
        <w:pStyle w:val="a3"/>
        <w:spacing w:before="292"/>
        <w:ind w:right="3184"/>
      </w:pPr>
      <w:r>
        <w:t>«Бекминдепчакчылырыпмактанбагын, Мактанбасаң өзүңдү сактаганың.</w:t>
      </w:r>
    </w:p>
    <w:p w14:paraId="3F233D1D" w14:textId="77777777" w:rsidR="006C6733" w:rsidRDefault="006C6733">
      <w:pPr>
        <w:pStyle w:val="a3"/>
        <w:spacing w:before="1"/>
        <w:ind w:left="0"/>
      </w:pPr>
    </w:p>
    <w:p w14:paraId="45EC4558" w14:textId="77777777" w:rsidR="006C6733" w:rsidRDefault="00000000">
      <w:pPr>
        <w:pStyle w:val="a3"/>
        <w:ind w:right="3308"/>
      </w:pPr>
      <w:r>
        <w:t>Бул дүйнөнүн көйүнөн алыстагын, Кудайым берсин сага жакшылыгын!» Иш үчүн үч түр адам тандоо керек, Үчөөнөтең—үчмансапбергиндемек.</w:t>
      </w:r>
    </w:p>
    <w:p w14:paraId="142D2992" w14:textId="77777777" w:rsidR="006C6733" w:rsidRDefault="00000000">
      <w:pPr>
        <w:pStyle w:val="a3"/>
        <w:spacing w:before="292"/>
        <w:ind w:right="3728"/>
      </w:pPr>
      <w:r>
        <w:t>Алардын бири кадий</w:t>
      </w:r>
      <w:hyperlink w:anchor="_bookmark115" w:history="1">
        <w:r w:rsidR="006C6733">
          <w:rPr>
            <w:vertAlign w:val="superscript"/>
          </w:rPr>
          <w:t>1</w:t>
        </w:r>
      </w:hyperlink>
      <w:r>
        <w:t>Элиң үчүн, Эңкалысадамболсунушулкишиң,</w:t>
      </w:r>
    </w:p>
    <w:p w14:paraId="23A08F65" w14:textId="77777777" w:rsidR="006C6733" w:rsidRDefault="006C6733">
      <w:pPr>
        <w:pStyle w:val="a3"/>
        <w:spacing w:before="1"/>
        <w:ind w:left="0"/>
      </w:pPr>
    </w:p>
    <w:p w14:paraId="61A9E8DC" w14:textId="77777777" w:rsidR="006C6733" w:rsidRDefault="00000000">
      <w:pPr>
        <w:pStyle w:val="a3"/>
        <w:ind w:right="3501"/>
      </w:pPr>
      <w:r>
        <w:rPr>
          <w:vertAlign w:val="superscript"/>
        </w:rPr>
        <w:t>5330</w:t>
      </w:r>
      <w:r>
        <w:t>Экинчиси, эл үчүн адилеттүү, Ыйыкжан,эңтакыва—халиф</w:t>
      </w:r>
      <w:hyperlink w:anchor="_bookmark116" w:history="1">
        <w:r w:rsidR="006C6733">
          <w:rPr>
            <w:vertAlign w:val="superscript"/>
          </w:rPr>
          <w:t>2</w:t>
        </w:r>
      </w:hyperlink>
      <w:r>
        <w:t>дечи.</w:t>
      </w:r>
    </w:p>
    <w:p w14:paraId="4E573196" w14:textId="77777777" w:rsidR="006C6733" w:rsidRDefault="00000000">
      <w:pPr>
        <w:pStyle w:val="a3"/>
        <w:spacing w:before="292"/>
        <w:ind w:right="3844"/>
      </w:pPr>
      <w:r>
        <w:t>Үчүнчүсүувазир</w:t>
      </w:r>
      <w:hyperlink w:anchor="_bookmark117" w:history="1">
        <w:r w:rsidR="006C6733">
          <w:rPr>
            <w:vertAlign w:val="superscript"/>
          </w:rPr>
          <w:t>3</w:t>
        </w:r>
      </w:hyperlink>
      <w:r>
        <w:t>керек киши, Ушугажамыжурттунтүшөтиши.</w:t>
      </w:r>
    </w:p>
    <w:p w14:paraId="02163664" w14:textId="77777777" w:rsidR="006C6733" w:rsidRDefault="006C6733">
      <w:pPr>
        <w:pStyle w:val="a3"/>
        <w:spacing w:before="1"/>
        <w:ind w:left="0"/>
      </w:pPr>
    </w:p>
    <w:p w14:paraId="29314736" w14:textId="77777777" w:rsidR="006C6733" w:rsidRDefault="00000000">
      <w:pPr>
        <w:pStyle w:val="a3"/>
      </w:pPr>
      <w:r>
        <w:t>Үчөөтеңадилеттүүболсо</w:t>
      </w:r>
      <w:r>
        <w:rPr>
          <w:spacing w:val="-4"/>
        </w:rPr>
        <w:t>эгер,</w:t>
      </w:r>
    </w:p>
    <w:p w14:paraId="6285B4E4" w14:textId="77777777" w:rsidR="006C6733" w:rsidRDefault="00000000">
      <w:pPr>
        <w:pStyle w:val="a3"/>
      </w:pPr>
      <w:r>
        <w:t>Элгүлдөп,бейпилдиктеөсүи-</w:t>
      </w:r>
      <w:r>
        <w:rPr>
          <w:spacing w:val="-2"/>
        </w:rPr>
        <w:t>өнөөр.</w:t>
      </w:r>
    </w:p>
    <w:p w14:paraId="3E796A3E" w14:textId="77777777" w:rsidR="006C6733" w:rsidRDefault="00000000">
      <w:pPr>
        <w:pStyle w:val="a3"/>
        <w:spacing w:before="293"/>
        <w:ind w:right="3184"/>
      </w:pPr>
      <w:r>
        <w:t>Өлкөгүлдөп,элбайып,колузарат, Өзүңдү атап теңирге дуба кылат.</w:t>
      </w:r>
    </w:p>
    <w:p w14:paraId="52ED9714" w14:textId="77777777" w:rsidR="006C6733" w:rsidRDefault="00000000">
      <w:pPr>
        <w:pStyle w:val="a3"/>
        <w:spacing w:before="292"/>
        <w:ind w:right="3501"/>
      </w:pPr>
      <w:r>
        <w:t>А кокус ушул үчөө болсо начар, Тынчтыккетипэлиңдикырсыкбасар.</w:t>
      </w:r>
    </w:p>
    <w:p w14:paraId="7FC9A9D6" w14:textId="77777777" w:rsidR="006C6733" w:rsidRDefault="006C6733">
      <w:pPr>
        <w:pStyle w:val="a3"/>
        <w:spacing w:before="1"/>
        <w:ind w:left="0"/>
      </w:pPr>
    </w:p>
    <w:p w14:paraId="76857332" w14:textId="77777777" w:rsidR="006C6733" w:rsidRDefault="00000000">
      <w:pPr>
        <w:pStyle w:val="a3"/>
        <w:ind w:right="3184"/>
      </w:pPr>
      <w:r>
        <w:rPr>
          <w:vertAlign w:val="superscript"/>
        </w:rPr>
        <w:t>5335</w:t>
      </w:r>
      <w:r>
        <w:t>Бугамисалбирмакалкелтирейин, Угуп тур аны айтып мен берейин:</w:t>
      </w:r>
    </w:p>
    <w:p w14:paraId="78A13A20" w14:textId="77777777" w:rsidR="006C6733" w:rsidRDefault="00000000">
      <w:pPr>
        <w:pStyle w:val="a3"/>
        <w:spacing w:before="292"/>
        <w:ind w:right="3901"/>
      </w:pPr>
      <w:r>
        <w:t>«Увазир беги үчүн жолду табат, Алэлди,бектидагытескептурат.</w:t>
      </w:r>
    </w:p>
    <w:p w14:paraId="5C3FCC4B" w14:textId="77777777" w:rsidR="006C6733" w:rsidRDefault="006C6733">
      <w:pPr>
        <w:pStyle w:val="a3"/>
        <w:spacing w:before="1"/>
        <w:ind w:left="0"/>
      </w:pPr>
    </w:p>
    <w:p w14:paraId="168D3E07" w14:textId="77777777" w:rsidR="006C6733" w:rsidRDefault="00000000">
      <w:pPr>
        <w:pStyle w:val="a3"/>
        <w:ind w:right="3308"/>
      </w:pPr>
      <w:r>
        <w:t>Увазир баштап кетсе башка жолго, Билипкой:бардыкишиңтетиркылат!»</w:t>
      </w:r>
    </w:p>
    <w:p w14:paraId="439151C8" w14:textId="77777777" w:rsidR="006C6733" w:rsidRDefault="00000000">
      <w:pPr>
        <w:pStyle w:val="a3"/>
        <w:spacing w:before="292"/>
        <w:ind w:right="3501"/>
      </w:pPr>
      <w:r>
        <w:t>Булдүйнөдасторкондодаяртамак, Ар кимдер кезегинде келип алат.</w:t>
      </w:r>
    </w:p>
    <w:p w14:paraId="38FB4B2F" w14:textId="77777777" w:rsidR="006C6733" w:rsidRDefault="00000000">
      <w:pPr>
        <w:pStyle w:val="a3"/>
        <w:spacing w:before="1"/>
        <w:ind w:left="0"/>
        <w:rPr>
          <w:sz w:val="18"/>
        </w:rPr>
      </w:pPr>
      <w:r>
        <w:rPr>
          <w:noProof/>
          <w:sz w:val="18"/>
        </w:rPr>
        <mc:AlternateContent>
          <mc:Choice Requires="wps">
            <w:drawing>
              <wp:anchor distT="0" distB="0" distL="0" distR="0" simplePos="0" relativeHeight="487607296" behindDoc="1" locked="0" layoutInCell="1" allowOverlap="1" wp14:anchorId="6FD971C5" wp14:editId="03EE88F5">
                <wp:simplePos x="0" y="0"/>
                <wp:positionH relativeFrom="page">
                  <wp:posOffset>972311</wp:posOffset>
                </wp:positionH>
                <wp:positionV relativeFrom="paragraph">
                  <wp:posOffset>155948</wp:posOffset>
                </wp:positionV>
                <wp:extent cx="1828800" cy="7620"/>
                <wp:effectExtent l="0" t="0" r="0" b="0"/>
                <wp:wrapTopAndBottom/>
                <wp:docPr id="49" name="Graphic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1261FC" id="Graphic 49" o:spid="_x0000_s1026" style="position:absolute;margin-left:76.55pt;margin-top:12.3pt;width:2in;height:.6pt;z-index:-1570918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" path="m1828800,l,,,7619r1828800,l1828800,xe" fillcolor="black" stroked="f">
                <v:path arrowok="t"/>
                <w10:wrap type="topAndBottom" anchorx="page"/>
              </v:shape>
            </w:pict>
          </mc:Fallback>
        </mc:AlternateContent>
      </w:r>
    </w:p>
    <w:p w14:paraId="1B8028A3" w14:textId="77777777" w:rsidR="006C6733" w:rsidRDefault="00000000">
      <w:pPr>
        <w:spacing w:before="103"/>
        <w:ind w:left="539"/>
        <w:rPr>
          <w:sz w:val="20"/>
        </w:rPr>
      </w:pPr>
      <w:bookmarkStart w:id="180" w:name="_bookmark115"/>
      <w:bookmarkEnd w:id="180"/>
      <w:r>
        <w:rPr>
          <w:rFonts w:ascii="Arial MT" w:hAnsi="Arial MT"/>
          <w:sz w:val="20"/>
          <w:vertAlign w:val="superscript"/>
        </w:rPr>
        <w:t>1</w:t>
      </w:r>
      <w:r>
        <w:rPr>
          <w:sz w:val="20"/>
        </w:rPr>
        <w:t>Соттергөөчүдеген</w:t>
      </w:r>
      <w:r>
        <w:rPr>
          <w:spacing w:val="-2"/>
          <w:sz w:val="20"/>
        </w:rPr>
        <w:t>мааниде.</w:t>
      </w:r>
    </w:p>
    <w:p w14:paraId="1EA3B189" w14:textId="77777777" w:rsidR="006C6733" w:rsidRDefault="00000000">
      <w:pPr>
        <w:spacing w:before="1" w:line="244" w:lineRule="exact"/>
        <w:ind w:left="539"/>
        <w:rPr>
          <w:sz w:val="20"/>
        </w:rPr>
      </w:pPr>
      <w:bookmarkStart w:id="181" w:name="_bookmark116"/>
      <w:bookmarkEnd w:id="181"/>
      <w:r>
        <w:rPr>
          <w:rFonts w:ascii="Arial MT" w:hAnsi="Arial MT"/>
          <w:sz w:val="20"/>
          <w:vertAlign w:val="superscript"/>
        </w:rPr>
        <w:t>2</w:t>
      </w:r>
      <w:r>
        <w:rPr>
          <w:sz w:val="20"/>
        </w:rPr>
        <w:t>Бийлик</w:t>
      </w:r>
      <w:r>
        <w:rPr>
          <w:spacing w:val="-4"/>
          <w:sz w:val="20"/>
        </w:rPr>
        <w:t>ээси.</w:t>
      </w:r>
    </w:p>
    <w:p w14:paraId="08DE90B7" w14:textId="77777777" w:rsidR="006C6733" w:rsidRDefault="00000000">
      <w:pPr>
        <w:spacing w:line="244" w:lineRule="exact"/>
        <w:ind w:left="539"/>
        <w:rPr>
          <w:sz w:val="20"/>
        </w:rPr>
      </w:pPr>
      <w:bookmarkStart w:id="182" w:name="_bookmark117"/>
      <w:bookmarkEnd w:id="182"/>
      <w:r>
        <w:rPr>
          <w:rFonts w:ascii="Arial MT" w:hAnsi="Arial MT"/>
          <w:sz w:val="20"/>
          <w:vertAlign w:val="superscript"/>
        </w:rPr>
        <w:t>3</w:t>
      </w:r>
      <w:r>
        <w:rPr>
          <w:sz w:val="20"/>
        </w:rPr>
        <w:t>Хандынкеңешчиси,жардамчысы,иш</w:t>
      </w:r>
      <w:r>
        <w:rPr>
          <w:spacing w:val="-2"/>
          <w:sz w:val="20"/>
        </w:rPr>
        <w:t>башкаруучусу.</w:t>
      </w:r>
    </w:p>
    <w:p w14:paraId="5D627BF1" w14:textId="77777777" w:rsidR="006C6733" w:rsidRDefault="006C6733">
      <w:pPr>
        <w:spacing w:line="244" w:lineRule="exact"/>
        <w:rPr>
          <w:sz w:val="20"/>
        </w:rPr>
        <w:sectPr w:rsidR="006C6733">
          <w:pgSz w:w="11910" w:h="16840"/>
          <w:pgMar w:top="1080" w:right="566" w:bottom="280" w:left="992" w:header="720" w:footer="720" w:gutter="0"/>
          <w:cols w:space="720"/>
        </w:sectPr>
      </w:pPr>
    </w:p>
    <w:p w14:paraId="2639C6FC" w14:textId="77777777" w:rsidR="006C6733" w:rsidRDefault="00000000">
      <w:pPr>
        <w:pStyle w:val="a3"/>
        <w:spacing w:before="28"/>
        <w:ind w:right="3184"/>
      </w:pPr>
      <w:r>
        <w:lastRenderedPageBreak/>
        <w:t>Бизгечейинкелгендертамактанып, Киришти жер алдына, тоюп алып,</w:t>
      </w:r>
    </w:p>
    <w:p w14:paraId="119383BF" w14:textId="77777777" w:rsidR="006C6733" w:rsidRDefault="006C6733">
      <w:pPr>
        <w:pStyle w:val="a3"/>
        <w:ind w:left="0"/>
      </w:pPr>
    </w:p>
    <w:p w14:paraId="6331F3D3" w14:textId="77777777" w:rsidR="006C6733" w:rsidRDefault="00000000">
      <w:pPr>
        <w:pStyle w:val="a3"/>
        <w:ind w:right="3184"/>
      </w:pPr>
      <w:r>
        <w:rPr>
          <w:vertAlign w:val="superscript"/>
        </w:rPr>
        <w:t>5340</w:t>
      </w:r>
      <w:r>
        <w:t>Улуу тойго бизди да кутүп абдан, Чакырышат—жөнөйбүзбиз</w:t>
      </w:r>
      <w:r>
        <w:rPr>
          <w:spacing w:val="-2"/>
        </w:rPr>
        <w:t>артынан.</w:t>
      </w:r>
    </w:p>
    <w:p w14:paraId="0E63E3C3" w14:textId="77777777" w:rsidR="006C6733" w:rsidRDefault="006C6733">
      <w:pPr>
        <w:pStyle w:val="a3"/>
        <w:ind w:left="0"/>
      </w:pPr>
    </w:p>
    <w:p w14:paraId="292557DA" w14:textId="77777777" w:rsidR="006C6733" w:rsidRDefault="00000000">
      <w:pPr>
        <w:pStyle w:val="a3"/>
        <w:ind w:right="3184"/>
      </w:pPr>
      <w:r>
        <w:t>Дагыбаркурсактардажатканжандар, Бизден кийин тамакка келет алар.</w:t>
      </w:r>
    </w:p>
    <w:p w14:paraId="18A81FE3" w14:textId="77777777" w:rsidR="006C6733" w:rsidRDefault="00000000">
      <w:pPr>
        <w:pStyle w:val="a3"/>
        <w:spacing w:before="292"/>
        <w:ind w:right="3184"/>
      </w:pPr>
      <w:r>
        <w:t>Бирлери күтөт бизди кетсе экен деп, Кашкасыкүтөткоргө түшсөэкен</w:t>
      </w:r>
      <w:r>
        <w:rPr>
          <w:spacing w:val="-4"/>
        </w:rPr>
        <w:t>деп.</w:t>
      </w:r>
    </w:p>
    <w:p w14:paraId="04DC0B34" w14:textId="77777777" w:rsidR="006C6733" w:rsidRDefault="006C6733">
      <w:pPr>
        <w:pStyle w:val="a3"/>
        <w:spacing w:before="1"/>
        <w:ind w:left="0"/>
      </w:pPr>
    </w:p>
    <w:p w14:paraId="08A6852A" w14:textId="77777777" w:rsidR="006C6733" w:rsidRDefault="00000000">
      <w:pPr>
        <w:pStyle w:val="a3"/>
        <w:ind w:right="3308"/>
      </w:pPr>
      <w:r>
        <w:t>Бүгүн биз дасторкондо отурабыз, Тагдырбергентамагынканчаалабыз?</w:t>
      </w:r>
    </w:p>
    <w:p w14:paraId="774F435E" w14:textId="77777777" w:rsidR="006C6733" w:rsidRDefault="00000000">
      <w:pPr>
        <w:pStyle w:val="a3"/>
        <w:spacing w:before="292"/>
      </w:pPr>
      <w:r>
        <w:t>Чакыратбиздикөрдөжаткан</w:t>
      </w:r>
      <w:r>
        <w:rPr>
          <w:spacing w:val="-2"/>
        </w:rPr>
        <w:t>жандар,</w:t>
      </w:r>
    </w:p>
    <w:p w14:paraId="36D8664F" w14:textId="77777777" w:rsidR="006C6733" w:rsidRDefault="00000000">
      <w:pPr>
        <w:pStyle w:val="a3"/>
      </w:pPr>
      <w:r>
        <w:t>«Кеткин»депшаштыратичтен</w:t>
      </w:r>
      <w:r>
        <w:rPr>
          <w:spacing w:val="-2"/>
        </w:rPr>
        <w:t>балдар.</w:t>
      </w:r>
    </w:p>
    <w:p w14:paraId="26D9B39A" w14:textId="77777777" w:rsidR="006C6733" w:rsidRDefault="006C6733">
      <w:pPr>
        <w:pStyle w:val="a3"/>
        <w:spacing w:before="1"/>
        <w:ind w:left="0"/>
      </w:pPr>
    </w:p>
    <w:p w14:paraId="08CBD8B1" w14:textId="77777777" w:rsidR="006C6733" w:rsidRDefault="00000000">
      <w:pPr>
        <w:pStyle w:val="a3"/>
        <w:ind w:right="2404"/>
      </w:pPr>
      <w:r>
        <w:rPr>
          <w:vertAlign w:val="superscript"/>
        </w:rPr>
        <w:t>5345</w:t>
      </w:r>
      <w:r>
        <w:t>Бири«кел»,дагыбири«кет»дептурат, Тынчтык жок! Эки жактан кысым кылат!</w:t>
      </w:r>
    </w:p>
    <w:p w14:paraId="0F44A531" w14:textId="77777777" w:rsidR="006C6733" w:rsidRDefault="00000000">
      <w:pPr>
        <w:pStyle w:val="a3"/>
        <w:spacing w:before="293"/>
        <w:ind w:right="3184"/>
      </w:pPr>
      <w:r>
        <w:t>Түйшүкжокдепкубанба,кутманЭлик, Эске түй, өмүр кыска көз ирмемдик.</w:t>
      </w:r>
    </w:p>
    <w:p w14:paraId="578206B1" w14:textId="77777777" w:rsidR="006C6733" w:rsidRDefault="006C6733">
      <w:pPr>
        <w:pStyle w:val="a3"/>
        <w:ind w:left="0"/>
      </w:pPr>
    </w:p>
    <w:p w14:paraId="32478F7D" w14:textId="77777777" w:rsidR="006C6733" w:rsidRDefault="00000000">
      <w:pPr>
        <w:pStyle w:val="a3"/>
        <w:ind w:right="3184"/>
      </w:pPr>
      <w:r>
        <w:t>Арамиштеналысбол,сактанЭлик, Пейлиңди карартат жуга берип.</w:t>
      </w:r>
    </w:p>
    <w:p w14:paraId="7E588A6B" w14:textId="77777777" w:rsidR="006C6733" w:rsidRDefault="006C6733">
      <w:pPr>
        <w:pStyle w:val="a3"/>
        <w:ind w:left="0"/>
      </w:pPr>
    </w:p>
    <w:p w14:paraId="25C32D2C" w14:textId="77777777" w:rsidR="006C6733" w:rsidRDefault="00000000">
      <w:pPr>
        <w:pStyle w:val="a3"/>
        <w:ind w:right="3184"/>
      </w:pPr>
      <w:r>
        <w:t>Колдонкелсекамкорбол,адамасыл, Адал тамак ичүүнү бузба такыр.</w:t>
      </w:r>
    </w:p>
    <w:p w14:paraId="4BA8C607" w14:textId="77777777" w:rsidR="006C6733" w:rsidRDefault="00000000">
      <w:pPr>
        <w:pStyle w:val="a3"/>
        <w:spacing w:before="292"/>
        <w:ind w:right="3308"/>
      </w:pPr>
      <w:r>
        <w:t>Ар дайым адал тамак ичип көнгөн, Кишиайткан,адилеткекамкоркелген:</w:t>
      </w:r>
    </w:p>
    <w:p w14:paraId="24C1DA9A" w14:textId="77777777" w:rsidR="006C6733" w:rsidRDefault="006C6733">
      <w:pPr>
        <w:pStyle w:val="a3"/>
        <w:spacing w:before="1"/>
        <w:ind w:left="0"/>
      </w:pPr>
    </w:p>
    <w:p w14:paraId="3BEC1A8A" w14:textId="77777777" w:rsidR="006C6733" w:rsidRDefault="00000000">
      <w:pPr>
        <w:pStyle w:val="a3"/>
        <w:ind w:right="2936"/>
      </w:pPr>
      <w:r>
        <w:rPr>
          <w:vertAlign w:val="superscript"/>
        </w:rPr>
        <w:t>5350</w:t>
      </w:r>
      <w:r>
        <w:t>«Адаличкен—күнөөгөбатпайжүрөт, Адал тамак — келечек күндү берет!»</w:t>
      </w:r>
    </w:p>
    <w:p w14:paraId="6BC2FCBE" w14:textId="77777777" w:rsidR="006C6733" w:rsidRDefault="00000000">
      <w:pPr>
        <w:pStyle w:val="a3"/>
        <w:spacing w:before="292"/>
        <w:ind w:right="3501"/>
      </w:pPr>
      <w:r>
        <w:t>Ким тамагын, денесин таза тутса, Күнөөболбойтандайдаэчкымынча.</w:t>
      </w:r>
    </w:p>
    <w:p w14:paraId="3266F258" w14:textId="77777777" w:rsidR="006C6733" w:rsidRDefault="006C6733">
      <w:pPr>
        <w:pStyle w:val="a3"/>
        <w:spacing w:before="1"/>
        <w:ind w:left="0"/>
      </w:pPr>
    </w:p>
    <w:p w14:paraId="326BF469" w14:textId="77777777" w:rsidR="006C6733" w:rsidRDefault="00000000">
      <w:pPr>
        <w:pStyle w:val="a3"/>
        <w:ind w:right="3501"/>
      </w:pPr>
      <w:r>
        <w:t>Тазалыкты издесең — тамак такта, Тазаболсотамагың,пайда—дайра.</w:t>
      </w:r>
    </w:p>
    <w:p w14:paraId="728C1CD5" w14:textId="77777777" w:rsidR="006C6733" w:rsidRDefault="00000000">
      <w:pPr>
        <w:pStyle w:val="a3"/>
        <w:spacing w:before="293"/>
        <w:ind w:right="3418"/>
      </w:pPr>
      <w:r>
        <w:t>Өзүңө эмес, пайданы элге кылгын, Элиңкөрсөпайдаңдыжыргаптурдуң.</w:t>
      </w:r>
    </w:p>
    <w:p w14:paraId="043B1C88" w14:textId="77777777" w:rsidR="006C6733" w:rsidRDefault="00000000">
      <w:pPr>
        <w:pStyle w:val="a3"/>
        <w:spacing w:before="292"/>
        <w:ind w:right="3602"/>
      </w:pPr>
      <w:r>
        <w:t>Биршаардынайтынтырөкүмдары, Ар кыл иште зор экен акыл-ары:</w:t>
      </w:r>
    </w:p>
    <w:p w14:paraId="6AC23856" w14:textId="77777777" w:rsidR="006C6733" w:rsidRDefault="006C6733">
      <w:pPr>
        <w:pStyle w:val="a3"/>
        <w:sectPr w:rsidR="006C6733">
          <w:pgSz w:w="11910" w:h="16840"/>
          <w:pgMar w:top="1380" w:right="566" w:bottom="280" w:left="992" w:header="720" w:footer="720" w:gutter="0"/>
          <w:cols w:space="720"/>
        </w:sectPr>
      </w:pPr>
    </w:p>
    <w:p w14:paraId="37F83E84" w14:textId="77777777" w:rsidR="006C6733" w:rsidRDefault="00000000">
      <w:pPr>
        <w:pStyle w:val="a3"/>
        <w:spacing w:before="75"/>
        <w:ind w:right="3184"/>
      </w:pPr>
      <w:r>
        <w:rPr>
          <w:vertAlign w:val="superscript"/>
        </w:rPr>
        <w:lastRenderedPageBreak/>
        <w:t>5355</w:t>
      </w:r>
      <w:r>
        <w:t>«Бекбактылуу—элинеберсебакыт, Карды токто калкы да жатат чалкын.</w:t>
      </w:r>
    </w:p>
    <w:p w14:paraId="498330C9" w14:textId="77777777" w:rsidR="006C6733" w:rsidRDefault="00000000">
      <w:pPr>
        <w:pStyle w:val="a3"/>
        <w:spacing w:before="292"/>
        <w:ind w:right="3184"/>
      </w:pPr>
      <w:r>
        <w:t>Бекдеген—берметикөпдеңизсымал, Жээкте жашагандын байдыгы артык!»</w:t>
      </w:r>
    </w:p>
    <w:p w14:paraId="48F358E6" w14:textId="77777777" w:rsidR="006C6733" w:rsidRDefault="006C6733">
      <w:pPr>
        <w:pStyle w:val="a3"/>
        <w:spacing w:before="1"/>
        <w:ind w:left="0"/>
      </w:pPr>
    </w:p>
    <w:p w14:paraId="3AA64D24" w14:textId="77777777" w:rsidR="006C6733" w:rsidRDefault="00000000">
      <w:pPr>
        <w:pStyle w:val="a3"/>
        <w:ind w:right="3184"/>
      </w:pPr>
      <w:r>
        <w:t>Бектоодаалтынмененкүмүшберер, Канчалык терең казса бай болот эл.</w:t>
      </w:r>
    </w:p>
    <w:p w14:paraId="18EA32E6" w14:textId="77777777" w:rsidR="006C6733" w:rsidRDefault="00000000">
      <w:pPr>
        <w:pStyle w:val="a3"/>
        <w:spacing w:before="292"/>
        <w:ind w:right="3184"/>
      </w:pPr>
      <w:r>
        <w:t>Бекболсункеңдасторкон,колуачык, Бүтүн эли бай болот, ырысы ашып.</w:t>
      </w:r>
    </w:p>
    <w:p w14:paraId="6BAF6CB5" w14:textId="77777777" w:rsidR="006C6733" w:rsidRDefault="006C6733">
      <w:pPr>
        <w:pStyle w:val="a3"/>
        <w:spacing w:before="1"/>
        <w:ind w:left="0"/>
      </w:pPr>
    </w:p>
    <w:p w14:paraId="43EA3CB6" w14:textId="77777777" w:rsidR="006C6733" w:rsidRDefault="00000000">
      <w:pPr>
        <w:pStyle w:val="a3"/>
        <w:ind w:left="3031" w:right="3111" w:hanging="54"/>
      </w:pPr>
      <w:r>
        <w:t>Жарыкчачканкүндөйбол,кутманЭлик, Эл алсын даам-ырыс сага келип.</w:t>
      </w:r>
    </w:p>
    <w:p w14:paraId="0C27EDC2" w14:textId="77777777" w:rsidR="006C6733" w:rsidRDefault="00000000">
      <w:pPr>
        <w:pStyle w:val="a3"/>
        <w:ind w:right="3184"/>
      </w:pPr>
      <w:r>
        <w:rPr>
          <w:vertAlign w:val="superscript"/>
        </w:rPr>
        <w:t>5360</w:t>
      </w:r>
      <w:r>
        <w:t>Аманат—кудайкатты,коротпогун, Бересиң кезегиңде анын жообун!</w:t>
      </w:r>
    </w:p>
    <w:p w14:paraId="72D8E492" w14:textId="77777777" w:rsidR="006C6733" w:rsidRDefault="00000000">
      <w:pPr>
        <w:pStyle w:val="a3"/>
        <w:spacing w:before="292"/>
        <w:ind w:right="3844"/>
      </w:pPr>
      <w:r>
        <w:t>Эй Элик, карап көрчү сен өзүңдү, Бирөзүмденчогултабересиңби?</w:t>
      </w:r>
    </w:p>
    <w:p w14:paraId="05C59E9E" w14:textId="77777777" w:rsidR="006C6733" w:rsidRDefault="006C6733">
      <w:pPr>
        <w:pStyle w:val="a3"/>
        <w:spacing w:before="1"/>
        <w:ind w:left="0"/>
      </w:pPr>
    </w:p>
    <w:p w14:paraId="0962C455" w14:textId="77777777" w:rsidR="006C6733" w:rsidRDefault="00000000">
      <w:pPr>
        <w:pStyle w:val="a3"/>
        <w:ind w:right="3184"/>
      </w:pPr>
      <w:r>
        <w:t>Гаухарыдеңиздердинтүтпөсчыгар, Түбүндөгү бермети аздык кылар.</w:t>
      </w:r>
    </w:p>
    <w:p w14:paraId="2D129572" w14:textId="77777777" w:rsidR="006C6733" w:rsidRDefault="00000000">
      <w:pPr>
        <w:pStyle w:val="a3"/>
        <w:spacing w:before="292"/>
        <w:ind w:right="3629"/>
      </w:pPr>
      <w:r>
        <w:t>А сен го кенди казып тереңдейсиң, Алтын-күмүшалсаңдаазгодейсиң!</w:t>
      </w:r>
    </w:p>
    <w:p w14:paraId="3CFC0277" w14:textId="77777777" w:rsidR="006C6733" w:rsidRDefault="006C6733">
      <w:pPr>
        <w:pStyle w:val="a3"/>
        <w:spacing w:before="1"/>
        <w:ind w:left="0"/>
      </w:pPr>
    </w:p>
    <w:p w14:paraId="2AF77715" w14:textId="77777777" w:rsidR="006C6733" w:rsidRDefault="00000000">
      <w:pPr>
        <w:pStyle w:val="a3"/>
        <w:ind w:right="3184"/>
      </w:pPr>
      <w:r>
        <w:t>Жер астында катылган каухар таштын, Баарысынбирсенүчүнкайдантапсын!</w:t>
      </w:r>
    </w:p>
    <w:p w14:paraId="72A03106" w14:textId="77777777" w:rsidR="006C6733" w:rsidRDefault="00000000">
      <w:pPr>
        <w:pStyle w:val="a3"/>
        <w:spacing w:before="293"/>
        <w:ind w:right="2404"/>
      </w:pPr>
      <w:r>
        <w:rPr>
          <w:vertAlign w:val="superscript"/>
        </w:rPr>
        <w:t>5365</w:t>
      </w:r>
      <w:r>
        <w:t>Жерүстүндөөнгөндү—дандынбаарын, Тынбастан казынаңа жыйып алдың.</w:t>
      </w:r>
    </w:p>
    <w:p w14:paraId="0685AF91" w14:textId="77777777" w:rsidR="006C6733" w:rsidRDefault="00000000">
      <w:pPr>
        <w:pStyle w:val="a3"/>
        <w:spacing w:before="292"/>
        <w:ind w:right="3184"/>
      </w:pPr>
      <w:r>
        <w:t>Учканкушжердеаңдар,суудабалык, Кутулбасы төруңдан болду анык!</w:t>
      </w:r>
    </w:p>
    <w:p w14:paraId="51ACEEDE" w14:textId="77777777" w:rsidR="006C6733" w:rsidRDefault="006C6733">
      <w:pPr>
        <w:pStyle w:val="a3"/>
        <w:spacing w:before="1"/>
        <w:ind w:left="0"/>
      </w:pPr>
    </w:p>
    <w:p w14:paraId="7254A664" w14:textId="77777777" w:rsidR="006C6733" w:rsidRDefault="00000000">
      <w:pPr>
        <w:pStyle w:val="a3"/>
        <w:ind w:right="3184"/>
      </w:pPr>
      <w:r>
        <w:t>Кербендериң жүрүшөт дүйнө кезип, Шайы,кундуз,кештердикелет</w:t>
      </w:r>
      <w:r>
        <w:rPr>
          <w:spacing w:val="-2"/>
        </w:rPr>
        <w:t>терип!</w:t>
      </w:r>
    </w:p>
    <w:p w14:paraId="3480522D" w14:textId="77777777" w:rsidR="006C6733" w:rsidRDefault="00000000">
      <w:pPr>
        <w:pStyle w:val="a3"/>
        <w:spacing w:before="292"/>
        <w:ind w:right="3184"/>
      </w:pPr>
      <w:r>
        <w:t>Румдун көз тайгылткан,кымкаптарын, Бүтберседаказыңантолбойтжарым!</w:t>
      </w:r>
    </w:p>
    <w:p w14:paraId="39DD47F6" w14:textId="77777777" w:rsidR="006C6733" w:rsidRDefault="006C6733">
      <w:pPr>
        <w:pStyle w:val="a3"/>
        <w:spacing w:before="1"/>
        <w:ind w:left="0"/>
      </w:pPr>
    </w:p>
    <w:p w14:paraId="791E8A5F" w14:textId="77777777" w:rsidR="006C6733" w:rsidRDefault="00000000">
      <w:pPr>
        <w:pStyle w:val="a3"/>
        <w:ind w:right="3844"/>
      </w:pPr>
      <w:r>
        <w:t>Түркүнкүлүкаргымагынарантын, Аз көрүнүп акырыңа байлаттың!</w:t>
      </w:r>
    </w:p>
    <w:p w14:paraId="23AF4ED5" w14:textId="77777777" w:rsidR="006C6733" w:rsidRDefault="00000000">
      <w:pPr>
        <w:pStyle w:val="a3"/>
        <w:spacing w:before="292"/>
        <w:ind w:right="3184"/>
      </w:pPr>
      <w:r>
        <w:rPr>
          <w:vertAlign w:val="superscript"/>
        </w:rPr>
        <w:t>5370</w:t>
      </w:r>
      <w:r>
        <w:t>Талаада, акырыңда жылкы сансыз, Төөлөрүң,качырларың,жоргоңдажыш.</w:t>
      </w:r>
    </w:p>
    <w:p w14:paraId="176FFFA6" w14:textId="77777777" w:rsidR="006C6733" w:rsidRDefault="006C6733">
      <w:pPr>
        <w:pStyle w:val="a3"/>
        <w:spacing w:before="1"/>
        <w:ind w:left="0"/>
      </w:pPr>
    </w:p>
    <w:p w14:paraId="3EAF349C" w14:textId="77777777" w:rsidR="006C6733" w:rsidRDefault="00000000">
      <w:pPr>
        <w:pStyle w:val="a3"/>
        <w:ind w:right="3184"/>
      </w:pPr>
      <w:r>
        <w:t>Жайытыңда сансыз кой, бадаларың, Өзүңмененкызматчы,көпкулдарың.</w:t>
      </w:r>
    </w:p>
    <w:p w14:paraId="62820C14" w14:textId="77777777" w:rsidR="006C6733" w:rsidRDefault="006C6733">
      <w:pPr>
        <w:pStyle w:val="a3"/>
        <w:sectPr w:rsidR="006C6733">
          <w:pgSz w:w="11910" w:h="16840"/>
          <w:pgMar w:top="1040" w:right="566" w:bottom="280" w:left="992" w:header="720" w:footer="720" w:gutter="0"/>
          <w:cols w:space="720"/>
        </w:sectPr>
      </w:pPr>
    </w:p>
    <w:p w14:paraId="32163914" w14:textId="77777777" w:rsidR="006C6733" w:rsidRDefault="00000000">
      <w:pPr>
        <w:pStyle w:val="a3"/>
        <w:spacing w:before="28"/>
        <w:ind w:right="3184"/>
      </w:pPr>
      <w:r>
        <w:lastRenderedPageBreak/>
        <w:t>Тоо ичинде топозуң санап болбойт, Түздөуюң,өгүз,букаңжайнапоттойт.</w:t>
      </w:r>
    </w:p>
    <w:p w14:paraId="199877A1" w14:textId="77777777" w:rsidR="006C6733" w:rsidRDefault="006C6733">
      <w:pPr>
        <w:pStyle w:val="a3"/>
        <w:ind w:left="0"/>
      </w:pPr>
    </w:p>
    <w:p w14:paraId="09321A48" w14:textId="77777777" w:rsidR="006C6733" w:rsidRDefault="00000000">
      <w:pPr>
        <w:pStyle w:val="a3"/>
        <w:ind w:right="3501"/>
      </w:pPr>
      <w:r>
        <w:t>Бугу, марал, бөкөндөр тоо кийиги, Жейалбайсыңтүгөтүпбаарын</w:t>
      </w:r>
      <w:r>
        <w:rPr>
          <w:spacing w:val="-4"/>
        </w:rPr>
        <w:t>эми!</w:t>
      </w:r>
    </w:p>
    <w:p w14:paraId="6226F7DF" w14:textId="77777777" w:rsidR="006C6733" w:rsidRDefault="006C6733">
      <w:pPr>
        <w:pStyle w:val="a3"/>
        <w:ind w:left="0"/>
      </w:pPr>
    </w:p>
    <w:p w14:paraId="0C001D4D" w14:textId="77777777" w:rsidR="006C6733" w:rsidRDefault="00000000">
      <w:pPr>
        <w:pStyle w:val="a3"/>
        <w:ind w:right="3184"/>
      </w:pPr>
      <w:r>
        <w:rPr>
          <w:vertAlign w:val="superscript"/>
        </w:rPr>
        <w:t>5375</w:t>
      </w:r>
      <w:r>
        <w:t>Куландарды,жапайыэчки-теке, Жеткирет сага кармап баатыр аке!</w:t>
      </w:r>
    </w:p>
    <w:p w14:paraId="7B70CD0A" w14:textId="77777777" w:rsidR="006C6733" w:rsidRDefault="00000000">
      <w:pPr>
        <w:pStyle w:val="a3"/>
        <w:spacing w:before="292"/>
        <w:ind w:right="3602"/>
      </w:pPr>
      <w:r>
        <w:t>Түлкү, бөрү, арыстан, аюу, доңуз, Аңгачыксаңкутулбайтсендентегиз.</w:t>
      </w:r>
    </w:p>
    <w:p w14:paraId="3176F012" w14:textId="77777777" w:rsidR="006C6733" w:rsidRDefault="006C6733">
      <w:pPr>
        <w:pStyle w:val="a3"/>
        <w:spacing w:before="1"/>
        <w:ind w:left="0"/>
      </w:pPr>
    </w:p>
    <w:p w14:paraId="3AE4AAB2" w14:textId="77777777" w:rsidR="006C6733" w:rsidRDefault="00000000">
      <w:pPr>
        <w:pStyle w:val="a3"/>
        <w:ind w:right="3184"/>
      </w:pPr>
      <w:r>
        <w:t>Турнабы,бирказанбы,чулдук,аккуу, Ызгыйт жана учкан куш дагы түрлүү.</w:t>
      </w:r>
    </w:p>
    <w:p w14:paraId="7175456E" w14:textId="77777777" w:rsidR="006C6733" w:rsidRDefault="00000000">
      <w:pPr>
        <w:pStyle w:val="a3"/>
        <w:spacing w:before="292"/>
        <w:ind w:right="3738"/>
      </w:pPr>
      <w:r>
        <w:t>А түгүл көктө учкан бүркүт дагы, Көкжалбөрү,өзүңдөн</w:t>
      </w:r>
      <w:r>
        <w:rPr>
          <w:spacing w:val="-2"/>
        </w:rPr>
        <w:t>кутулбады!</w:t>
      </w:r>
    </w:p>
    <w:p w14:paraId="3AF573D7" w14:textId="77777777" w:rsidR="006C6733" w:rsidRDefault="006C6733">
      <w:pPr>
        <w:pStyle w:val="a3"/>
        <w:spacing w:before="1"/>
        <w:ind w:left="0"/>
      </w:pPr>
    </w:p>
    <w:p w14:paraId="7569C1B7" w14:textId="77777777" w:rsidR="006C6733" w:rsidRDefault="00000000">
      <w:pPr>
        <w:pStyle w:val="a3"/>
        <w:ind w:right="3184"/>
      </w:pPr>
      <w:r>
        <w:t>Алгыр кушуң канаттууну учурбайт, Жүгүргөндөртайганыңданкутулбайт.</w:t>
      </w:r>
    </w:p>
    <w:p w14:paraId="753975AD" w14:textId="77777777" w:rsidR="006C6733" w:rsidRDefault="00000000">
      <w:pPr>
        <w:pStyle w:val="a3"/>
        <w:spacing w:before="293"/>
        <w:ind w:right="3184"/>
      </w:pPr>
      <w:r>
        <w:rPr>
          <w:vertAlign w:val="superscript"/>
        </w:rPr>
        <w:t>5380</w:t>
      </w:r>
      <w:r>
        <w:t>Аталууну атасыз кылдың өзүң, Энелүүнүжасайсыңбайкуш,жетим.</w:t>
      </w:r>
    </w:p>
    <w:p w14:paraId="386452C7" w14:textId="77777777" w:rsidR="006C6733" w:rsidRDefault="006C6733">
      <w:pPr>
        <w:pStyle w:val="a3"/>
        <w:ind w:left="0"/>
      </w:pPr>
    </w:p>
    <w:p w14:paraId="7BC8698A" w14:textId="77777777" w:rsidR="006C6733" w:rsidRDefault="00000000">
      <w:pPr>
        <w:pStyle w:val="a3"/>
        <w:ind w:right="3184"/>
      </w:pPr>
      <w:r>
        <w:t>Канчалыккырсаңдагыжан-жаныбар, Түгөнбөйт, кайра өнүн толуп турар!</w:t>
      </w:r>
    </w:p>
    <w:p w14:paraId="5285DDC0" w14:textId="77777777" w:rsidR="006C6733" w:rsidRDefault="006C6733">
      <w:pPr>
        <w:pStyle w:val="a3"/>
        <w:ind w:left="0"/>
      </w:pPr>
    </w:p>
    <w:p w14:paraId="7498EA16" w14:textId="77777777" w:rsidR="006C6733" w:rsidRDefault="00000000">
      <w:pPr>
        <w:pStyle w:val="a3"/>
        <w:ind w:right="3184"/>
      </w:pPr>
      <w:r>
        <w:t>Сенкырдыңбиркекиртек,кардыңүчүн, Өлүм келсе калат да баары бүтүн!</w:t>
      </w:r>
    </w:p>
    <w:p w14:paraId="295937F1" w14:textId="77777777" w:rsidR="006C6733" w:rsidRDefault="00000000">
      <w:pPr>
        <w:pStyle w:val="a3"/>
        <w:spacing w:before="292"/>
        <w:ind w:right="3184"/>
      </w:pPr>
      <w:r>
        <w:t>Үзүп-жулкупбайлыктыжыйдыңнеге, Өзүң өлсөң — үзүлөт тамыр деле!</w:t>
      </w:r>
    </w:p>
    <w:p w14:paraId="5EC3EC65" w14:textId="77777777" w:rsidR="006C6733" w:rsidRDefault="006C6733">
      <w:pPr>
        <w:pStyle w:val="a3"/>
        <w:spacing w:before="1"/>
        <w:ind w:left="0"/>
      </w:pPr>
    </w:p>
    <w:p w14:paraId="1D50C259" w14:textId="77777777" w:rsidR="006C6733" w:rsidRDefault="00000000">
      <w:pPr>
        <w:pStyle w:val="a3"/>
        <w:ind w:right="3184"/>
      </w:pPr>
      <w:r>
        <w:t>Ач көз адам түйшүктүү дайым жакыр, Өмүрүндөтойбогон—тойбойт</w:t>
      </w:r>
      <w:r>
        <w:rPr>
          <w:spacing w:val="-2"/>
        </w:rPr>
        <w:t>такыр!</w:t>
      </w:r>
    </w:p>
    <w:p w14:paraId="3E3C9A23" w14:textId="77777777" w:rsidR="006C6733" w:rsidRDefault="00000000">
      <w:pPr>
        <w:pStyle w:val="a3"/>
        <w:spacing w:before="292"/>
        <w:ind w:right="3184"/>
      </w:pPr>
      <w:r>
        <w:rPr>
          <w:vertAlign w:val="superscript"/>
        </w:rPr>
        <w:t>5385</w:t>
      </w:r>
      <w:r>
        <w:t>Токпейиладамайткансөздүуккун, Токпейилдинпейили—байлыгы</w:t>
      </w:r>
      <w:r>
        <w:rPr>
          <w:spacing w:val="-4"/>
        </w:rPr>
        <w:t>чын:</w:t>
      </w:r>
    </w:p>
    <w:p w14:paraId="35F20755" w14:textId="77777777" w:rsidR="006C6733" w:rsidRDefault="006C6733">
      <w:pPr>
        <w:pStyle w:val="a3"/>
        <w:spacing w:before="1"/>
        <w:ind w:left="0"/>
      </w:pPr>
    </w:p>
    <w:p w14:paraId="211020D2" w14:textId="77777777" w:rsidR="006C6733" w:rsidRDefault="00000000">
      <w:pPr>
        <w:pStyle w:val="a3"/>
        <w:ind w:right="3184"/>
      </w:pPr>
      <w:r>
        <w:t>«Ким ааламды башкарып алам десе, Болбогонсөз!Андайдыбайсыңдебе!</w:t>
      </w:r>
    </w:p>
    <w:p w14:paraId="02C7E312" w14:textId="77777777" w:rsidR="006C6733" w:rsidRDefault="00000000">
      <w:pPr>
        <w:pStyle w:val="a3"/>
        <w:spacing w:before="293"/>
      </w:pPr>
      <w:r>
        <w:t>Кедейдепатайтбекен</w:t>
      </w:r>
      <w:r>
        <w:rPr>
          <w:spacing w:val="-2"/>
        </w:rPr>
        <w:t>кембагалды?</w:t>
      </w:r>
    </w:p>
    <w:p w14:paraId="495EE7A8" w14:textId="77777777" w:rsidR="006C6733" w:rsidRDefault="00000000">
      <w:pPr>
        <w:pStyle w:val="a3"/>
      </w:pPr>
      <w:r>
        <w:t>Ачкөзбай—накылкедей,же</w:t>
      </w:r>
      <w:r>
        <w:rPr>
          <w:spacing w:val="-2"/>
        </w:rPr>
        <w:t>жалганбы</w:t>
      </w:r>
    </w:p>
    <w:p w14:paraId="58E9E1C3" w14:textId="77777777" w:rsidR="006C6733" w:rsidRDefault="00000000">
      <w:pPr>
        <w:pStyle w:val="a3"/>
        <w:spacing w:before="292"/>
        <w:ind w:right="3441"/>
      </w:pPr>
      <w:r>
        <w:t>Ач көзгө байлыктын да пайдасы жок, Ожоомарт,сараңдардыкойчуоңдоп!</w:t>
      </w:r>
    </w:p>
    <w:p w14:paraId="1F86DC7E" w14:textId="77777777" w:rsidR="006C6733" w:rsidRDefault="006C6733">
      <w:pPr>
        <w:pStyle w:val="a3"/>
        <w:sectPr w:rsidR="006C6733">
          <w:pgSz w:w="11910" w:h="16840"/>
          <w:pgMar w:top="1380" w:right="566" w:bottom="280" w:left="992" w:header="720" w:footer="720" w:gutter="0"/>
          <w:cols w:space="720"/>
        </w:sectPr>
      </w:pPr>
    </w:p>
    <w:p w14:paraId="13C5A1C5" w14:textId="77777777" w:rsidR="006C6733" w:rsidRDefault="00000000">
      <w:pPr>
        <w:pStyle w:val="a3"/>
        <w:spacing w:before="35"/>
        <w:ind w:right="3184"/>
      </w:pPr>
      <w:r>
        <w:lastRenderedPageBreak/>
        <w:t>Ачкөзгөсансызбайлыказдыккылат, Барга канаат кылгандар бакыт табат.</w:t>
      </w:r>
    </w:p>
    <w:p w14:paraId="1FDBCDCC" w14:textId="77777777" w:rsidR="006C6733" w:rsidRDefault="00000000">
      <w:pPr>
        <w:pStyle w:val="a3"/>
        <w:spacing w:before="292"/>
        <w:ind w:right="3184"/>
      </w:pPr>
      <w:r>
        <w:rPr>
          <w:vertAlign w:val="superscript"/>
        </w:rPr>
        <w:t>5390</w:t>
      </w:r>
      <w:r>
        <w:t>Сараңдарбайболсода,дайымачка, Бир тоеру топурак өлгөн чакта!»</w:t>
      </w:r>
    </w:p>
    <w:p w14:paraId="4E72CCAC" w14:textId="77777777" w:rsidR="006C6733" w:rsidRDefault="006C6733">
      <w:pPr>
        <w:pStyle w:val="a3"/>
        <w:spacing w:before="1"/>
        <w:ind w:left="0"/>
      </w:pPr>
    </w:p>
    <w:p w14:paraId="2522B9DA" w14:textId="77777777" w:rsidR="006C6733" w:rsidRDefault="00000000">
      <w:pPr>
        <w:pStyle w:val="a3"/>
        <w:ind w:right="3184"/>
      </w:pPr>
      <w:r>
        <w:t>Көргөн,билгеннерсемдиайттым,Элик, Укканымды сайрадым толук төгүп.</w:t>
      </w:r>
    </w:p>
    <w:p w14:paraId="4040B218" w14:textId="77777777" w:rsidR="006C6733" w:rsidRDefault="00000000">
      <w:pPr>
        <w:pStyle w:val="a3"/>
        <w:spacing w:before="292"/>
        <w:ind w:right="3184"/>
      </w:pPr>
      <w:r>
        <w:t>Айтканымдыкалтырбайуктуңөзүң, Ачылар нак түшүнсөң көңүл, көзүң.</w:t>
      </w:r>
    </w:p>
    <w:p w14:paraId="0CFD0AA7" w14:textId="77777777" w:rsidR="006C6733" w:rsidRDefault="006C6733">
      <w:pPr>
        <w:pStyle w:val="a3"/>
        <w:spacing w:before="1"/>
        <w:ind w:left="0"/>
      </w:pPr>
    </w:p>
    <w:p w14:paraId="628E6A87" w14:textId="77777777" w:rsidR="006C6733" w:rsidRDefault="00000000">
      <w:pPr>
        <w:pStyle w:val="a3"/>
        <w:ind w:right="3184"/>
      </w:pPr>
      <w:r>
        <w:t>Кабыл алсаң сөзүмдү анда пайда, Албайсыңбы—жүгүңоорболоткайра. Билимдуү адам айткан тыңша сөздү, Кабыл алсаң пайдасы тийет дечи:</w:t>
      </w:r>
    </w:p>
    <w:p w14:paraId="0C99B049" w14:textId="77777777" w:rsidR="006C6733" w:rsidRDefault="00000000">
      <w:pPr>
        <w:pStyle w:val="a3"/>
        <w:spacing w:before="292"/>
        <w:ind w:right="3184"/>
      </w:pPr>
      <w:r>
        <w:t>«Адамдармуктажкелетнасаатсөзгө, Насаат уккан улантып жетет көпкө.</w:t>
      </w:r>
    </w:p>
    <w:p w14:paraId="7F0CA1EE" w14:textId="77777777" w:rsidR="006C6733" w:rsidRDefault="006C6733">
      <w:pPr>
        <w:pStyle w:val="a3"/>
        <w:spacing w:before="1"/>
        <w:ind w:left="0"/>
      </w:pPr>
    </w:p>
    <w:p w14:paraId="22AD1742" w14:textId="77777777" w:rsidR="006C6733" w:rsidRDefault="00000000">
      <w:pPr>
        <w:pStyle w:val="a3"/>
      </w:pPr>
      <w:r>
        <w:t>Акокусукканадам</w:t>
      </w:r>
      <w:r>
        <w:rPr>
          <w:spacing w:val="-2"/>
        </w:rPr>
        <w:t>түшүнбөсө,</w:t>
      </w:r>
    </w:p>
    <w:p w14:paraId="6561F2C0" w14:textId="77777777" w:rsidR="006C6733" w:rsidRDefault="00000000">
      <w:pPr>
        <w:pStyle w:val="a3"/>
      </w:pPr>
      <w:r>
        <w:t>Жөнкойгун,күйөмдөсекүйсүн</w:t>
      </w:r>
      <w:r>
        <w:rPr>
          <w:spacing w:val="-2"/>
        </w:rPr>
        <w:t>өрткө!»</w:t>
      </w:r>
    </w:p>
    <w:p w14:paraId="79AA9D4B" w14:textId="77777777" w:rsidR="006C6733" w:rsidRDefault="00000000">
      <w:pPr>
        <w:spacing w:before="292"/>
        <w:ind w:left="3681"/>
        <w:rPr>
          <w:i/>
          <w:sz w:val="24"/>
        </w:rPr>
      </w:pPr>
      <w:r>
        <w:rPr>
          <w:i/>
          <w:sz w:val="24"/>
        </w:rPr>
        <w:t>ЭликтинӨткүрмүшкөайткан</w:t>
      </w:r>
      <w:r>
        <w:rPr>
          <w:i/>
          <w:spacing w:val="-2"/>
          <w:sz w:val="24"/>
        </w:rPr>
        <w:t>жообу</w:t>
      </w:r>
    </w:p>
    <w:p w14:paraId="21613584" w14:textId="77777777" w:rsidR="006C6733" w:rsidRDefault="006C6733">
      <w:pPr>
        <w:pStyle w:val="a3"/>
        <w:spacing w:before="1"/>
        <w:ind w:left="0"/>
        <w:rPr>
          <w:i/>
        </w:rPr>
      </w:pPr>
    </w:p>
    <w:p w14:paraId="294ED8C1" w14:textId="77777777" w:rsidR="006C6733" w:rsidRDefault="00000000">
      <w:pPr>
        <w:pStyle w:val="a3"/>
        <w:ind w:right="3184"/>
      </w:pPr>
      <w:r>
        <w:t>«О,кутман,—дедиЭликкөзүнжаштап,- Айткан сөзүң кажетсиз, чындык аппак.</w:t>
      </w:r>
    </w:p>
    <w:p w14:paraId="50DE28BF" w14:textId="77777777" w:rsidR="006C6733" w:rsidRDefault="006C6733">
      <w:pPr>
        <w:pStyle w:val="a3"/>
        <w:ind w:left="0"/>
      </w:pPr>
    </w:p>
    <w:p w14:paraId="75CE0FE9" w14:textId="77777777" w:rsidR="006C6733" w:rsidRDefault="00000000">
      <w:pPr>
        <w:pStyle w:val="a3"/>
      </w:pPr>
      <w:r>
        <w:t>Көзүңачык,сенбаскантаза</w:t>
      </w:r>
      <w:r>
        <w:rPr>
          <w:spacing w:val="-2"/>
        </w:rPr>
        <w:t>жолуң,</w:t>
      </w:r>
    </w:p>
    <w:p w14:paraId="7D454664" w14:textId="77777777" w:rsidR="006C6733" w:rsidRDefault="00000000">
      <w:pPr>
        <w:pStyle w:val="a3"/>
      </w:pPr>
      <w:r>
        <w:t>Бекболсомдаменазыр,</w:t>
      </w:r>
      <w:r>
        <w:rPr>
          <w:spacing w:val="-2"/>
        </w:rPr>
        <w:t>кыйноодомун.</w:t>
      </w:r>
    </w:p>
    <w:p w14:paraId="65AA6821" w14:textId="77777777" w:rsidR="006C6733" w:rsidRDefault="00000000">
      <w:pPr>
        <w:pStyle w:val="a3"/>
        <w:spacing w:before="292"/>
        <w:ind w:right="3501"/>
      </w:pPr>
      <w:r>
        <w:t>Көзачылды,түшүндүмбаарысына, Отко салып өзүмдү койгом тура.</w:t>
      </w:r>
    </w:p>
    <w:p w14:paraId="5569B94A" w14:textId="77777777" w:rsidR="006C6733" w:rsidRDefault="006C6733">
      <w:pPr>
        <w:pStyle w:val="a3"/>
        <w:spacing w:before="1"/>
        <w:ind w:left="0"/>
      </w:pPr>
    </w:p>
    <w:p w14:paraId="53F63D06" w14:textId="77777777" w:rsidR="006C6733" w:rsidRDefault="00000000">
      <w:pPr>
        <w:pStyle w:val="a3"/>
        <w:ind w:right="3184"/>
      </w:pPr>
      <w:r>
        <w:rPr>
          <w:vertAlign w:val="superscript"/>
        </w:rPr>
        <w:t>5400</w:t>
      </w:r>
      <w:r>
        <w:t>Жалганжолдоадашыпжүргөнэкем. Даана жолго чыгардың өзүмдү сен.</w:t>
      </w:r>
    </w:p>
    <w:p w14:paraId="288FF3A9" w14:textId="77777777" w:rsidR="006C6733" w:rsidRDefault="00000000">
      <w:pPr>
        <w:pStyle w:val="a3"/>
        <w:spacing w:before="292"/>
        <w:ind w:right="3308"/>
      </w:pPr>
      <w:r>
        <w:t>Дуба кылчы эми Өткүрмүш мен үчүн, Биркудайымберсиндагыжемишин!»</w:t>
      </w:r>
    </w:p>
    <w:p w14:paraId="35836420" w14:textId="77777777" w:rsidR="006C6733" w:rsidRDefault="006C6733">
      <w:pPr>
        <w:pStyle w:val="a3"/>
        <w:spacing w:before="1"/>
        <w:ind w:left="0"/>
      </w:pPr>
    </w:p>
    <w:p w14:paraId="0CA4EF47" w14:textId="77777777" w:rsidR="006C6733" w:rsidRDefault="00000000">
      <w:pPr>
        <w:ind w:left="3247"/>
        <w:rPr>
          <w:i/>
          <w:sz w:val="24"/>
        </w:rPr>
      </w:pPr>
      <w:r>
        <w:rPr>
          <w:i/>
          <w:sz w:val="24"/>
        </w:rPr>
        <w:t>ӨткүрмүштүнЭликкеайткан</w:t>
      </w:r>
      <w:r>
        <w:rPr>
          <w:i/>
          <w:spacing w:val="-2"/>
          <w:sz w:val="24"/>
        </w:rPr>
        <w:t>жообу</w:t>
      </w:r>
    </w:p>
    <w:p w14:paraId="2E7C2D7E" w14:textId="77777777" w:rsidR="006C6733" w:rsidRDefault="006C6733">
      <w:pPr>
        <w:pStyle w:val="a3"/>
        <w:ind w:left="0"/>
        <w:rPr>
          <w:i/>
        </w:rPr>
      </w:pPr>
    </w:p>
    <w:p w14:paraId="6CEA052D" w14:textId="77777777" w:rsidR="006C6733" w:rsidRDefault="00000000">
      <w:pPr>
        <w:pStyle w:val="a3"/>
        <w:ind w:right="3184"/>
      </w:pPr>
      <w:r>
        <w:t>ЖоопкылыпӨткүрмүшайтты:«О,бек, Кудай берип жардамды, тилекке жет!</w:t>
      </w:r>
    </w:p>
    <w:p w14:paraId="68D57759" w14:textId="77777777" w:rsidR="006C6733" w:rsidRDefault="00000000">
      <w:pPr>
        <w:pStyle w:val="a3"/>
        <w:spacing w:before="292"/>
        <w:ind w:right="3501"/>
      </w:pPr>
      <w:r>
        <w:t>Акылмененачуунубасабилгин, Алдырат ачуусуна алсыз кишиц.</w:t>
      </w:r>
    </w:p>
    <w:p w14:paraId="60506FAA" w14:textId="77777777" w:rsidR="006C6733" w:rsidRDefault="006C6733">
      <w:pPr>
        <w:pStyle w:val="a3"/>
        <w:spacing w:before="1"/>
        <w:ind w:left="0"/>
      </w:pPr>
    </w:p>
    <w:p w14:paraId="08D8C0E6" w14:textId="77777777" w:rsidR="006C6733" w:rsidRDefault="00000000">
      <w:pPr>
        <w:pStyle w:val="a3"/>
      </w:pPr>
      <w:r>
        <w:t>Сениазгырганкумарың,напсиң</w:t>
      </w:r>
      <w:r>
        <w:rPr>
          <w:spacing w:val="-2"/>
        </w:rPr>
        <w:t>болот,</w:t>
      </w:r>
    </w:p>
    <w:p w14:paraId="7E6CFFDB" w14:textId="77777777" w:rsidR="006C6733" w:rsidRDefault="006C6733">
      <w:pPr>
        <w:pStyle w:val="a3"/>
        <w:sectPr w:rsidR="006C6733">
          <w:pgSz w:w="11910" w:h="16840"/>
          <w:pgMar w:top="1080" w:right="566" w:bottom="280" w:left="992" w:header="720" w:footer="720" w:gutter="0"/>
          <w:cols w:space="720"/>
        </w:sectPr>
      </w:pPr>
    </w:p>
    <w:p w14:paraId="36A07FA0" w14:textId="77777777" w:rsidR="006C6733" w:rsidRDefault="00000000">
      <w:pPr>
        <w:pStyle w:val="a3"/>
        <w:spacing w:before="35"/>
      </w:pPr>
      <w:r>
        <w:lastRenderedPageBreak/>
        <w:t>Андайболсоңжүгөндөйт,сени</w:t>
      </w:r>
      <w:r>
        <w:rPr>
          <w:spacing w:val="-2"/>
        </w:rPr>
        <w:t>тороп.</w:t>
      </w:r>
    </w:p>
    <w:p w14:paraId="464CFBC2" w14:textId="77777777" w:rsidR="006C6733" w:rsidRDefault="00000000">
      <w:pPr>
        <w:pStyle w:val="a3"/>
        <w:spacing w:before="292"/>
        <w:ind w:right="3184"/>
      </w:pPr>
      <w:r>
        <w:rPr>
          <w:vertAlign w:val="superscript"/>
        </w:rPr>
        <w:t>5405</w:t>
      </w:r>
      <w:r>
        <w:t>Карыдүйнөчырмаганкумарына, Далай бекти өртүнө салган тура!</w:t>
      </w:r>
    </w:p>
    <w:p w14:paraId="12632B21" w14:textId="77777777" w:rsidR="006C6733" w:rsidRDefault="006C6733">
      <w:pPr>
        <w:pStyle w:val="a3"/>
        <w:spacing w:before="1"/>
        <w:ind w:left="0"/>
      </w:pPr>
    </w:p>
    <w:p w14:paraId="017A48D0" w14:textId="77777777" w:rsidR="006C6733" w:rsidRDefault="00000000">
      <w:pPr>
        <w:pStyle w:val="a3"/>
        <w:ind w:right="3184"/>
      </w:pPr>
      <w:r>
        <w:t>Карыттысенөңдөнгөндалайларды, Түбөлүк сени койбос, айла барбы.</w:t>
      </w:r>
    </w:p>
    <w:p w14:paraId="4B481367" w14:textId="77777777" w:rsidR="006C6733" w:rsidRDefault="00000000">
      <w:pPr>
        <w:pStyle w:val="a3"/>
        <w:spacing w:before="293"/>
        <w:ind w:right="3184"/>
      </w:pPr>
      <w:r>
        <w:t>Алар кетип, азыр сен тактыдасың, Керегиңекамкөргүн,күтпөйбачым!</w:t>
      </w:r>
    </w:p>
    <w:p w14:paraId="271D26F8" w14:textId="77777777" w:rsidR="006C6733" w:rsidRDefault="006C6733">
      <w:pPr>
        <w:pStyle w:val="a3"/>
        <w:ind w:left="0"/>
      </w:pPr>
    </w:p>
    <w:p w14:paraId="246CC127" w14:textId="77777777" w:rsidR="006C6733" w:rsidRDefault="00000000">
      <w:pPr>
        <w:pStyle w:val="a3"/>
        <w:ind w:right="3184"/>
      </w:pPr>
      <w:r>
        <w:t>Өлүмүңдү унутпа, ойлон Элик, Шаштырарарттакүнүңкирипкелип.</w:t>
      </w:r>
    </w:p>
    <w:p w14:paraId="7B3AAC76" w14:textId="77777777" w:rsidR="006C6733" w:rsidRDefault="006C6733">
      <w:pPr>
        <w:pStyle w:val="a3"/>
        <w:ind w:left="0"/>
      </w:pPr>
    </w:p>
    <w:p w14:paraId="14F72D05" w14:textId="77777777" w:rsidR="006C6733" w:rsidRDefault="00000000">
      <w:pPr>
        <w:pStyle w:val="a3"/>
        <w:ind w:right="3501"/>
      </w:pPr>
      <w:r>
        <w:t>Ким экениң унутпа, Элик кутман, Унутсаңойжүгүрткүнкайрабаштан.</w:t>
      </w:r>
    </w:p>
    <w:p w14:paraId="6986DFEC" w14:textId="77777777" w:rsidR="006C6733" w:rsidRDefault="00000000">
      <w:pPr>
        <w:pStyle w:val="a3"/>
        <w:spacing w:before="292"/>
        <w:ind w:right="3602"/>
      </w:pPr>
      <w:r>
        <w:rPr>
          <w:vertAlign w:val="superscript"/>
        </w:rPr>
        <w:t>5410</w:t>
      </w:r>
      <w:r>
        <w:t>Булэкөөнүунутупкойгонадам, Ак жолунан адашып болот жаман.</w:t>
      </w:r>
    </w:p>
    <w:p w14:paraId="76494908" w14:textId="77777777" w:rsidR="006C6733" w:rsidRDefault="006C6733">
      <w:pPr>
        <w:pStyle w:val="a3"/>
        <w:spacing w:before="1"/>
        <w:ind w:left="0"/>
      </w:pPr>
    </w:p>
    <w:p w14:paraId="7483B21D" w14:textId="77777777" w:rsidR="006C6733" w:rsidRDefault="00000000">
      <w:pPr>
        <w:pStyle w:val="a3"/>
        <w:ind w:right="3184"/>
      </w:pPr>
      <w:r>
        <w:t>Өзүнбилгенакылманжакшыайткан, Акыл менен напсисин бекем туткан:</w:t>
      </w:r>
    </w:p>
    <w:p w14:paraId="7B54E643" w14:textId="77777777" w:rsidR="006C6733" w:rsidRDefault="00000000">
      <w:pPr>
        <w:pStyle w:val="a3"/>
        <w:spacing w:before="292"/>
        <w:ind w:right="3957"/>
      </w:pPr>
      <w:r>
        <w:t>«Өлүмүңдү унутпа, ажал күтөт, Сейөзүңдүунутпа,баркыңкетет.</w:t>
      </w:r>
    </w:p>
    <w:p w14:paraId="03128F8E" w14:textId="77777777" w:rsidR="006C6733" w:rsidRDefault="006C6733">
      <w:pPr>
        <w:pStyle w:val="a3"/>
        <w:spacing w:before="1"/>
        <w:ind w:left="0"/>
      </w:pPr>
    </w:p>
    <w:p w14:paraId="7A19EDC2" w14:textId="77777777" w:rsidR="006C6733" w:rsidRDefault="00000000">
      <w:pPr>
        <w:pStyle w:val="a3"/>
        <w:ind w:right="3184"/>
      </w:pPr>
      <w:r>
        <w:t>Жаралгансың, уруктан, чакчырылба, Көкүрөгүңкөтөрбө—токтот,жетет!»</w:t>
      </w:r>
    </w:p>
    <w:p w14:paraId="4FC32E01" w14:textId="77777777" w:rsidR="006C6733" w:rsidRDefault="00000000">
      <w:pPr>
        <w:pStyle w:val="a3"/>
        <w:spacing w:before="293"/>
        <w:ind w:right="3184"/>
      </w:pPr>
      <w:r>
        <w:t>Буктурмада көрүнбөй өлум тосот, Чыккансоңугупкойбойттурсаңбоздоп!</w:t>
      </w:r>
    </w:p>
    <w:p w14:paraId="0DC8B6F4" w14:textId="77777777" w:rsidR="006C6733" w:rsidRDefault="00000000">
      <w:pPr>
        <w:pStyle w:val="a3"/>
        <w:spacing w:before="292"/>
        <w:ind w:right="3184"/>
      </w:pPr>
      <w:r>
        <w:rPr>
          <w:vertAlign w:val="superscript"/>
        </w:rPr>
        <w:t>5415</w:t>
      </w:r>
      <w:r>
        <w:t>Тирүүдөболбосодакетпесөчүң, Ойлоо өзү өлүмдү — оор сезим.</w:t>
      </w:r>
    </w:p>
    <w:p w14:paraId="681F7944" w14:textId="77777777" w:rsidR="006C6733" w:rsidRDefault="006C6733">
      <w:pPr>
        <w:pStyle w:val="a3"/>
        <w:spacing w:before="1"/>
        <w:ind w:left="0"/>
      </w:pPr>
    </w:p>
    <w:p w14:paraId="1A7C229C" w14:textId="77777777" w:rsidR="006C6733" w:rsidRDefault="00000000">
      <w:pPr>
        <w:pStyle w:val="a3"/>
        <w:ind w:right="3184"/>
      </w:pPr>
      <w:r>
        <w:t>Жетишет өлүм жүзүн эске салуу, Чирикти,жансызтарптыкепке</w:t>
      </w:r>
      <w:r>
        <w:rPr>
          <w:spacing w:val="-4"/>
        </w:rPr>
        <w:t>алуу!</w:t>
      </w:r>
    </w:p>
    <w:p w14:paraId="27488CA5" w14:textId="77777777" w:rsidR="006C6733" w:rsidRDefault="00000000">
      <w:pPr>
        <w:pStyle w:val="a3"/>
        <w:spacing w:before="292"/>
        <w:ind w:right="3184"/>
      </w:pPr>
      <w:r>
        <w:t>Дагыканчасалмактуутүйшүкболот. Өлүм келсе айлантып сени тороп!</w:t>
      </w:r>
    </w:p>
    <w:p w14:paraId="254864D8" w14:textId="77777777" w:rsidR="006C6733" w:rsidRDefault="006C6733">
      <w:pPr>
        <w:pStyle w:val="a3"/>
        <w:spacing w:before="1"/>
        <w:ind w:left="0"/>
      </w:pPr>
    </w:p>
    <w:p w14:paraId="65517035" w14:textId="77777777" w:rsidR="006C6733" w:rsidRDefault="00000000">
      <w:pPr>
        <w:pStyle w:val="a3"/>
        <w:ind w:right="3418"/>
      </w:pPr>
      <w:r>
        <w:t>Мына ушуну ойлогон эстүү адам, Тамакичип,тынчалыпуктайткайдан.</w:t>
      </w:r>
    </w:p>
    <w:p w14:paraId="004A94DF" w14:textId="77777777" w:rsidR="006C6733" w:rsidRDefault="00000000">
      <w:pPr>
        <w:pStyle w:val="a3"/>
        <w:spacing w:before="292"/>
        <w:ind w:right="3184"/>
      </w:pPr>
      <w:r>
        <w:t>Акылдуубирадамдынсөзүсабак, Билими, токтоолугу бийик адат:</w:t>
      </w:r>
    </w:p>
    <w:p w14:paraId="483DECE7" w14:textId="77777777" w:rsidR="006C6733" w:rsidRDefault="006C6733">
      <w:pPr>
        <w:pStyle w:val="a3"/>
        <w:spacing w:before="1"/>
        <w:ind w:left="0"/>
      </w:pPr>
    </w:p>
    <w:p w14:paraId="0AB6351C" w14:textId="77777777" w:rsidR="006C6733" w:rsidRDefault="00000000">
      <w:pPr>
        <w:pStyle w:val="a3"/>
        <w:ind w:right="2404"/>
      </w:pPr>
      <w:r>
        <w:rPr>
          <w:vertAlign w:val="superscript"/>
        </w:rPr>
        <w:t>5420</w:t>
      </w:r>
      <w:r>
        <w:t>«Көңүлүңак,максатыңкымбатдесең, Күнүмдүктөн түңүлүп, жолобо сен.</w:t>
      </w:r>
    </w:p>
    <w:p w14:paraId="0B203736" w14:textId="77777777" w:rsidR="006C6733" w:rsidRDefault="006C6733">
      <w:pPr>
        <w:pStyle w:val="a3"/>
        <w:sectPr w:rsidR="006C6733">
          <w:pgSz w:w="11910" w:h="16840"/>
          <w:pgMar w:top="1080" w:right="566" w:bottom="280" w:left="992" w:header="720" w:footer="720" w:gutter="0"/>
          <w:cols w:space="720"/>
        </w:sectPr>
      </w:pPr>
    </w:p>
    <w:p w14:paraId="6DF2C365" w14:textId="77777777" w:rsidR="006C6733" w:rsidRDefault="00000000">
      <w:pPr>
        <w:pStyle w:val="a3"/>
        <w:spacing w:before="28"/>
        <w:ind w:right="3184"/>
      </w:pPr>
      <w:r>
        <w:lastRenderedPageBreak/>
        <w:t>Булдүйнөжыланыкөп,тупсүззындап. Аны таштап, адилет жайга камдан!</w:t>
      </w:r>
    </w:p>
    <w:p w14:paraId="153EDD0D" w14:textId="77777777" w:rsidR="006C6733" w:rsidRDefault="006C6733">
      <w:pPr>
        <w:pStyle w:val="a3"/>
        <w:ind w:left="0"/>
      </w:pPr>
    </w:p>
    <w:p w14:paraId="27B2E9CE" w14:textId="77777777" w:rsidR="006C6733" w:rsidRDefault="00000000">
      <w:pPr>
        <w:pStyle w:val="a3"/>
        <w:ind w:right="3501"/>
      </w:pPr>
      <w:r>
        <w:t>Акыры көз жумулса жатар жериң, Каражердиналдыдыр,акпейилим,</w:t>
      </w:r>
    </w:p>
    <w:p w14:paraId="15C05283" w14:textId="77777777" w:rsidR="006C6733" w:rsidRDefault="006C6733">
      <w:pPr>
        <w:pStyle w:val="a3"/>
        <w:ind w:left="0"/>
      </w:pPr>
    </w:p>
    <w:p w14:paraId="0E2A3ACB" w14:textId="77777777" w:rsidR="006C6733" w:rsidRDefault="00000000">
      <w:pPr>
        <w:pStyle w:val="a3"/>
        <w:ind w:right="2936"/>
      </w:pPr>
      <w:r>
        <w:t>Булдуйнө—тереңзындан,түпсүзкудук, Кайгы, түйшүк, балээлер алган толуп.</w:t>
      </w:r>
    </w:p>
    <w:p w14:paraId="051E3100" w14:textId="77777777" w:rsidR="006C6733" w:rsidRDefault="00000000">
      <w:pPr>
        <w:pStyle w:val="a3"/>
        <w:spacing w:before="292"/>
        <w:ind w:right="3184"/>
      </w:pPr>
      <w:r>
        <w:t>Зынданданкандайтопуктабатдейсиң, Кандай тилек, кайырым күттүң өзүң?</w:t>
      </w:r>
    </w:p>
    <w:p w14:paraId="724A89C4" w14:textId="77777777" w:rsidR="006C6733" w:rsidRDefault="006C6733">
      <w:pPr>
        <w:pStyle w:val="a3"/>
        <w:spacing w:before="1"/>
        <w:ind w:left="0"/>
      </w:pPr>
    </w:p>
    <w:p w14:paraId="309409F5" w14:textId="77777777" w:rsidR="006C6733" w:rsidRDefault="00000000">
      <w:pPr>
        <w:pStyle w:val="a3"/>
        <w:ind w:right="2404"/>
      </w:pPr>
      <w:r>
        <w:rPr>
          <w:vertAlign w:val="superscript"/>
        </w:rPr>
        <w:t>5425</w:t>
      </w:r>
      <w:r>
        <w:t>Бирчымчымтопуракты—чачкалтырбай, Түбөлүк, улуу нерсе изде такай!</w:t>
      </w:r>
    </w:p>
    <w:p w14:paraId="3A4EC941" w14:textId="77777777" w:rsidR="006C6733" w:rsidRDefault="00000000">
      <w:pPr>
        <w:pStyle w:val="a3"/>
        <w:spacing w:before="292"/>
        <w:ind w:right="3184"/>
      </w:pPr>
      <w:r>
        <w:t>Бултүтүн,коюучаңданжогорубол, Түбөлүккө көз артып, издегин жол.</w:t>
      </w:r>
    </w:p>
    <w:p w14:paraId="7B8BA6DD" w14:textId="77777777" w:rsidR="006C6733" w:rsidRDefault="006C6733">
      <w:pPr>
        <w:pStyle w:val="a3"/>
        <w:spacing w:before="1"/>
        <w:ind w:left="0"/>
      </w:pPr>
    </w:p>
    <w:p w14:paraId="378D6DD6" w14:textId="77777777" w:rsidR="006C6733" w:rsidRDefault="00000000">
      <w:pPr>
        <w:pStyle w:val="a3"/>
        <w:ind w:right="2936"/>
      </w:pPr>
      <w:r>
        <w:t>Сенканчажашасаңда—мейлимиңжыл, Ажал табат акыры, чындык ушул!</w:t>
      </w:r>
    </w:p>
    <w:p w14:paraId="47BB86D4" w14:textId="77777777" w:rsidR="006C6733" w:rsidRDefault="00000000">
      <w:pPr>
        <w:pStyle w:val="a3"/>
        <w:spacing w:before="293"/>
        <w:ind w:right="3501"/>
      </w:pPr>
      <w:r>
        <w:t>Өмүрүң сенин канча узун болсо, Жаратарбып,азабыңкөпошончо.</w:t>
      </w:r>
    </w:p>
    <w:p w14:paraId="003055ED" w14:textId="77777777" w:rsidR="006C6733" w:rsidRDefault="006C6733">
      <w:pPr>
        <w:pStyle w:val="a3"/>
        <w:ind w:left="0"/>
      </w:pPr>
    </w:p>
    <w:p w14:paraId="595D0F95" w14:textId="77777777" w:rsidR="006C6733" w:rsidRDefault="00000000">
      <w:pPr>
        <w:pStyle w:val="a3"/>
        <w:ind w:right="3184"/>
      </w:pPr>
      <w:r>
        <w:t>Жашасаңдаөмүрдөмиң-санжылдар, Орундалбас тилегиң баары катар!</w:t>
      </w:r>
    </w:p>
    <w:p w14:paraId="622BA098" w14:textId="77777777" w:rsidR="006C6733" w:rsidRDefault="006C6733">
      <w:pPr>
        <w:pStyle w:val="a3"/>
        <w:ind w:left="0"/>
      </w:pPr>
    </w:p>
    <w:p w14:paraId="3EBCCACD" w14:textId="77777777" w:rsidR="006C6733" w:rsidRDefault="00000000">
      <w:pPr>
        <w:pStyle w:val="a3"/>
        <w:ind w:left="3031" w:right="2946" w:hanging="54"/>
      </w:pPr>
      <w:r>
        <w:rPr>
          <w:vertAlign w:val="superscript"/>
        </w:rPr>
        <w:t>5430</w:t>
      </w:r>
      <w:r>
        <w:t>Уккутман,адамайткансөзүтерең, Жараланган тагдырдын огу менен:</w:t>
      </w:r>
    </w:p>
    <w:p w14:paraId="6BBCDD4E" w14:textId="77777777" w:rsidR="006C6733" w:rsidRDefault="00000000">
      <w:pPr>
        <w:pStyle w:val="a3"/>
        <w:spacing w:before="292"/>
        <w:ind w:right="3184"/>
      </w:pPr>
      <w:r>
        <w:t>«Миңжылдаптилекмененжашасаңда, Тилекке толук жетүү жок адамда.</w:t>
      </w:r>
    </w:p>
    <w:p w14:paraId="4782FA70" w14:textId="77777777" w:rsidR="006C6733" w:rsidRDefault="006C6733">
      <w:pPr>
        <w:pStyle w:val="a3"/>
        <w:spacing w:before="1"/>
        <w:ind w:left="0"/>
      </w:pPr>
    </w:p>
    <w:p w14:paraId="06CE7355" w14:textId="77777777" w:rsidR="006C6733" w:rsidRDefault="00000000">
      <w:pPr>
        <w:pStyle w:val="a3"/>
        <w:ind w:right="3184"/>
      </w:pPr>
      <w:r>
        <w:t>Көптүкөксөпкыялын—ээрчигендер, Жетпес ойду кубалап өлөт анда!»</w:t>
      </w:r>
    </w:p>
    <w:p w14:paraId="392B32C9" w14:textId="77777777" w:rsidR="006C6733" w:rsidRDefault="00000000">
      <w:pPr>
        <w:pStyle w:val="a3"/>
        <w:spacing w:before="292"/>
        <w:ind w:right="3501"/>
      </w:pPr>
      <w:r>
        <w:t>Сөз асылы эмес да көптүгүндө, Пайдасыжокунчукпайугаберсе.</w:t>
      </w:r>
    </w:p>
    <w:p w14:paraId="4948179E" w14:textId="77777777" w:rsidR="006C6733" w:rsidRDefault="006C6733">
      <w:pPr>
        <w:pStyle w:val="a3"/>
        <w:spacing w:before="1"/>
        <w:ind w:left="0"/>
      </w:pPr>
    </w:p>
    <w:p w14:paraId="6DBEF6FD" w14:textId="77777777" w:rsidR="006C6733" w:rsidRDefault="00000000">
      <w:pPr>
        <w:pStyle w:val="a3"/>
        <w:ind w:right="3184"/>
      </w:pPr>
      <w:r>
        <w:t>Чоңпайдасытүшүнүпайткансөзгө, Акылынан нак пайда табат билсе!</w:t>
      </w:r>
    </w:p>
    <w:p w14:paraId="52164C02" w14:textId="77777777" w:rsidR="006C6733" w:rsidRDefault="00000000">
      <w:pPr>
        <w:pStyle w:val="a3"/>
        <w:spacing w:before="293"/>
        <w:ind w:right="2936"/>
      </w:pPr>
      <w:r>
        <w:rPr>
          <w:vertAlign w:val="superscript"/>
        </w:rPr>
        <w:t>5435</w:t>
      </w:r>
      <w:r>
        <w:t>Менайттым,айтканымдыуктуңөзүң, Жакшы ишке багыштап үйрөнөрсүң.</w:t>
      </w:r>
    </w:p>
    <w:p w14:paraId="3C6ECB8F" w14:textId="77777777" w:rsidR="006C6733" w:rsidRDefault="00000000">
      <w:pPr>
        <w:pStyle w:val="a3"/>
        <w:spacing w:before="292"/>
        <w:ind w:right="3184"/>
      </w:pPr>
      <w:r>
        <w:t>Тилимтурбай,сайрады,тынбайжаны, Сөз түгөнбөй, түгөндү айтаар маани.</w:t>
      </w:r>
    </w:p>
    <w:p w14:paraId="0183F6D5" w14:textId="77777777" w:rsidR="006C6733" w:rsidRDefault="006C6733">
      <w:pPr>
        <w:pStyle w:val="a3"/>
        <w:sectPr w:rsidR="006C6733">
          <w:pgSz w:w="11910" w:h="16840"/>
          <w:pgMar w:top="1380" w:right="566" w:bottom="280" w:left="992" w:header="720" w:footer="720" w:gutter="0"/>
          <w:cols w:space="720"/>
        </w:sectPr>
      </w:pPr>
    </w:p>
    <w:p w14:paraId="3EA1009A" w14:textId="77777777" w:rsidR="006C6733" w:rsidRDefault="00000000">
      <w:pPr>
        <w:pStyle w:val="a3"/>
        <w:spacing w:before="35"/>
        <w:ind w:right="3184"/>
      </w:pPr>
      <w:r>
        <w:lastRenderedPageBreak/>
        <w:t>Кудай сенден жардамын аябасын, Жакшылыктыиздесеңтапкынбачым!</w:t>
      </w:r>
    </w:p>
    <w:p w14:paraId="41A0E8C4" w14:textId="77777777" w:rsidR="006C6733" w:rsidRDefault="00000000">
      <w:pPr>
        <w:pStyle w:val="a3"/>
        <w:spacing w:before="292"/>
        <w:ind w:right="3501"/>
      </w:pPr>
      <w:r>
        <w:t>Теңир берсин тилеген тилегиңди, ДубакылгынунутпайЭликмени!»</w:t>
      </w:r>
    </w:p>
    <w:p w14:paraId="550E7DD2" w14:textId="77777777" w:rsidR="006C6733" w:rsidRDefault="006C6733">
      <w:pPr>
        <w:pStyle w:val="a3"/>
        <w:spacing w:before="1"/>
        <w:ind w:left="0"/>
      </w:pPr>
    </w:p>
    <w:p w14:paraId="27FDBA3B" w14:textId="77777777" w:rsidR="006C6733" w:rsidRDefault="00000000">
      <w:pPr>
        <w:ind w:left="4390"/>
        <w:rPr>
          <w:sz w:val="24"/>
        </w:rPr>
      </w:pPr>
      <w:r>
        <w:rPr>
          <w:spacing w:val="-5"/>
          <w:sz w:val="24"/>
        </w:rPr>
        <w:t>***</w:t>
      </w:r>
    </w:p>
    <w:p w14:paraId="4BDE3436" w14:textId="77777777" w:rsidR="006C6733" w:rsidRDefault="00000000">
      <w:pPr>
        <w:pStyle w:val="a3"/>
      </w:pPr>
      <w:r>
        <w:t>Сөзүнбүтүнтурууга</w:t>
      </w:r>
      <w:r>
        <w:rPr>
          <w:spacing w:val="-2"/>
        </w:rPr>
        <w:t>умтулганда,</w:t>
      </w:r>
    </w:p>
    <w:p w14:paraId="2685E019" w14:textId="77777777" w:rsidR="006C6733" w:rsidRDefault="00000000">
      <w:pPr>
        <w:pStyle w:val="a3"/>
      </w:pPr>
      <w:r>
        <w:t>«Отур»депкармапкалдыЭлик</w:t>
      </w:r>
      <w:r>
        <w:rPr>
          <w:spacing w:val="-2"/>
        </w:rPr>
        <w:t>кайра.</w:t>
      </w:r>
    </w:p>
    <w:p w14:paraId="78F2E8CF" w14:textId="77777777" w:rsidR="006C6733" w:rsidRDefault="00000000">
      <w:pPr>
        <w:pStyle w:val="a3"/>
        <w:spacing w:before="292"/>
        <w:ind w:right="3184"/>
      </w:pPr>
      <w:r>
        <w:rPr>
          <w:vertAlign w:val="superscript"/>
        </w:rPr>
        <w:t>5440</w:t>
      </w:r>
      <w:r>
        <w:t>Дасторконгожайнатты,түркүнтамак, Даам тат дейт мен ичкен ашка каран!</w:t>
      </w:r>
    </w:p>
    <w:p w14:paraId="19DA4337" w14:textId="77777777" w:rsidR="006C6733" w:rsidRDefault="006C6733">
      <w:pPr>
        <w:pStyle w:val="a3"/>
        <w:spacing w:before="1"/>
        <w:ind w:left="0"/>
      </w:pPr>
    </w:p>
    <w:p w14:paraId="65514BC0" w14:textId="77777777" w:rsidR="006C6733" w:rsidRDefault="00000000">
      <w:pPr>
        <w:pStyle w:val="a3"/>
        <w:ind w:right="3184"/>
      </w:pPr>
      <w:r>
        <w:t>Өткүрмүшалдындаашкаколунсунду, Көп жебей, ооз тийип тонук кылды.</w:t>
      </w:r>
    </w:p>
    <w:p w14:paraId="7AD3FC7B" w14:textId="77777777" w:rsidR="006C6733" w:rsidRDefault="00000000">
      <w:pPr>
        <w:pStyle w:val="a3"/>
        <w:spacing w:before="292"/>
        <w:ind w:right="2404"/>
      </w:pPr>
      <w:r>
        <w:t>Дасторкондонколтартыпбашкаалбады, Кудайдын атын атап, бата арнады.</w:t>
      </w:r>
    </w:p>
    <w:p w14:paraId="318A04ED" w14:textId="77777777" w:rsidR="006C6733" w:rsidRDefault="006C6733">
      <w:pPr>
        <w:pStyle w:val="a3"/>
        <w:spacing w:before="1"/>
        <w:ind w:left="0"/>
      </w:pPr>
    </w:p>
    <w:p w14:paraId="16EBD6E3" w14:textId="77777777" w:rsidR="006C6733" w:rsidRDefault="00000000">
      <w:pPr>
        <w:pStyle w:val="a3"/>
        <w:ind w:right="3602"/>
      </w:pPr>
      <w:r>
        <w:t>Өткүрмүшаттануугабетинбурду, Элик өзү узатып урмат кылды.</w:t>
      </w:r>
    </w:p>
    <w:p w14:paraId="709F6D52" w14:textId="77777777" w:rsidR="006C6733" w:rsidRDefault="00000000">
      <w:pPr>
        <w:pStyle w:val="a3"/>
        <w:spacing w:before="293"/>
        <w:ind w:right="3184"/>
      </w:pPr>
      <w:r>
        <w:t>Өткүрмүштышкачыкты,коштопаны, Узатыи бирге чыкты Элик дагы.</w:t>
      </w:r>
    </w:p>
    <w:p w14:paraId="2F31DF19" w14:textId="77777777" w:rsidR="006C6733" w:rsidRDefault="006C6733">
      <w:pPr>
        <w:pStyle w:val="a3"/>
        <w:ind w:left="0"/>
      </w:pPr>
    </w:p>
    <w:p w14:paraId="274882BF" w14:textId="77777777" w:rsidR="006C6733" w:rsidRDefault="00000000">
      <w:pPr>
        <w:pStyle w:val="a3"/>
        <w:ind w:right="3184"/>
      </w:pPr>
      <w:r>
        <w:rPr>
          <w:vertAlign w:val="superscript"/>
        </w:rPr>
        <w:t>5445</w:t>
      </w:r>
      <w:r>
        <w:t>Тышкачыгыпэкөөтеңкоштошушту, Элик кирин, кайгырып ичтсн сызды.</w:t>
      </w:r>
    </w:p>
    <w:p w14:paraId="23CCA9DD" w14:textId="77777777" w:rsidR="006C6733" w:rsidRDefault="006C6733">
      <w:pPr>
        <w:pStyle w:val="a3"/>
        <w:ind w:left="0"/>
      </w:pPr>
    </w:p>
    <w:p w14:paraId="7D9D39E8" w14:textId="77777777" w:rsidR="006C6733" w:rsidRDefault="00000000">
      <w:pPr>
        <w:pStyle w:val="a3"/>
        <w:ind w:right="3844"/>
      </w:pPr>
      <w:r>
        <w:t>Конокэмиаттандыөзжайына, Колун өптү иниси, катарында.</w:t>
      </w:r>
    </w:p>
    <w:p w14:paraId="13C36315" w14:textId="77777777" w:rsidR="006C6733" w:rsidRDefault="00000000">
      <w:pPr>
        <w:pStyle w:val="a3"/>
        <w:spacing w:before="292"/>
        <w:ind w:right="3184"/>
      </w:pPr>
      <w:r>
        <w:t>Инисин кала бер деп айтты Өткүрмүш, КоштошупүйгөкелдикайраАкдилмиш.</w:t>
      </w:r>
    </w:p>
    <w:p w14:paraId="49BCE263" w14:textId="77777777" w:rsidR="006C6733" w:rsidRDefault="006C6733">
      <w:pPr>
        <w:pStyle w:val="a3"/>
        <w:spacing w:before="1"/>
        <w:ind w:left="0"/>
      </w:pPr>
    </w:p>
    <w:p w14:paraId="6E45CDEC" w14:textId="77777777" w:rsidR="006C6733" w:rsidRDefault="00000000">
      <w:pPr>
        <w:pStyle w:val="a3"/>
        <w:ind w:right="3184"/>
      </w:pPr>
      <w:r>
        <w:t>Кайра келип, көңүлү тынчый албай, Кайгырды,кайгыргандауйкукайда?</w:t>
      </w:r>
    </w:p>
    <w:p w14:paraId="06F9CE66" w14:textId="77777777" w:rsidR="006C6733" w:rsidRDefault="00000000">
      <w:pPr>
        <w:pStyle w:val="a3"/>
        <w:spacing w:before="292"/>
        <w:ind w:right="3184"/>
      </w:pPr>
      <w:r>
        <w:t>Чыгыштан күн акырын шыкаалады, Дүйнөагарып,аккуунунтүсүналды.</w:t>
      </w:r>
    </w:p>
    <w:p w14:paraId="386FD5AE" w14:textId="77777777" w:rsidR="006C6733" w:rsidRDefault="006C6733">
      <w:pPr>
        <w:pStyle w:val="a3"/>
        <w:spacing w:before="1"/>
        <w:ind w:left="0"/>
      </w:pPr>
    </w:p>
    <w:p w14:paraId="356537A6" w14:textId="77777777" w:rsidR="006C6733" w:rsidRDefault="00000000">
      <w:pPr>
        <w:pStyle w:val="a3"/>
        <w:ind w:right="3308"/>
      </w:pPr>
      <w:r>
        <w:rPr>
          <w:vertAlign w:val="superscript"/>
        </w:rPr>
        <w:t>5450</w:t>
      </w:r>
      <w:r>
        <w:t>Күнтууду,кененжазыпкөкүрөгүн, Бүт аалам жаркырады ачып өңүн.</w:t>
      </w:r>
    </w:p>
    <w:p w14:paraId="0714A111" w14:textId="77777777" w:rsidR="006C6733" w:rsidRDefault="00000000">
      <w:pPr>
        <w:pStyle w:val="a3"/>
        <w:spacing w:before="293"/>
        <w:ind w:right="3184"/>
      </w:pPr>
      <w:r>
        <w:t>Дүйнөжарык,жүзүндөйпериштенин, Асман чачты ажайып атыр желин.</w:t>
      </w:r>
    </w:p>
    <w:p w14:paraId="3D73C0C6" w14:textId="77777777" w:rsidR="006C6733" w:rsidRDefault="00000000">
      <w:pPr>
        <w:pStyle w:val="a3"/>
        <w:spacing w:before="292"/>
        <w:ind w:right="3184"/>
      </w:pPr>
      <w:r>
        <w:t>Акдилмиш туруп, сууга жүзүн чайды, Жыйналып,дубакылынколунжайды.</w:t>
      </w:r>
    </w:p>
    <w:p w14:paraId="1CB73D3B" w14:textId="77777777" w:rsidR="006C6733" w:rsidRDefault="006C6733">
      <w:pPr>
        <w:pStyle w:val="a3"/>
        <w:sectPr w:rsidR="006C6733">
          <w:pgSz w:w="11910" w:h="16840"/>
          <w:pgMar w:top="1080" w:right="566" w:bottom="280" w:left="992" w:header="720" w:footer="720" w:gutter="0"/>
          <w:cols w:space="720"/>
        </w:sectPr>
      </w:pPr>
    </w:p>
    <w:p w14:paraId="3CB4B6FB" w14:textId="77777777" w:rsidR="006C6733" w:rsidRDefault="00000000">
      <w:pPr>
        <w:pStyle w:val="a3"/>
        <w:spacing w:before="35"/>
        <w:ind w:right="3501"/>
      </w:pPr>
      <w:r>
        <w:lastRenderedPageBreak/>
        <w:t>Тонункийипатынаминнпалып, Ордого багыт алды, үйү калып.</w:t>
      </w:r>
    </w:p>
    <w:p w14:paraId="7BDC9E03" w14:textId="77777777" w:rsidR="006C6733" w:rsidRDefault="00000000">
      <w:pPr>
        <w:pStyle w:val="a3"/>
        <w:spacing w:before="292"/>
        <w:ind w:right="3501"/>
      </w:pPr>
      <w:r>
        <w:t>Ордогодароожетти,ошолзамат, Эликанычакыртыпжанына</w:t>
      </w:r>
      <w:r>
        <w:rPr>
          <w:spacing w:val="-4"/>
        </w:rPr>
        <w:t>алат.</w:t>
      </w:r>
    </w:p>
    <w:p w14:paraId="59A6C955" w14:textId="77777777" w:rsidR="006C6733" w:rsidRDefault="006C6733">
      <w:pPr>
        <w:pStyle w:val="a3"/>
        <w:spacing w:before="1"/>
        <w:ind w:left="0"/>
      </w:pPr>
    </w:p>
    <w:p w14:paraId="6E869F9D" w14:textId="77777777" w:rsidR="006C6733" w:rsidRDefault="00000000">
      <w:pPr>
        <w:ind w:left="3736"/>
        <w:rPr>
          <w:i/>
          <w:sz w:val="24"/>
        </w:rPr>
      </w:pPr>
      <w:r>
        <w:rPr>
          <w:i/>
          <w:sz w:val="24"/>
        </w:rPr>
        <w:t>ЭликтинАкдилмишкеберген</w:t>
      </w:r>
      <w:r>
        <w:rPr>
          <w:i/>
          <w:spacing w:val="-2"/>
          <w:sz w:val="24"/>
        </w:rPr>
        <w:t>суроосу</w:t>
      </w:r>
    </w:p>
    <w:p w14:paraId="3DA62CCB" w14:textId="77777777" w:rsidR="006C6733" w:rsidRDefault="00000000">
      <w:pPr>
        <w:pStyle w:val="a3"/>
        <w:spacing w:before="293"/>
      </w:pPr>
      <w:r>
        <w:rPr>
          <w:vertAlign w:val="superscript"/>
        </w:rPr>
        <w:t>5455</w:t>
      </w:r>
      <w:r>
        <w:t>Өткүрмуштүананалсуроого</w:t>
      </w:r>
      <w:r>
        <w:rPr>
          <w:spacing w:val="-2"/>
        </w:rPr>
        <w:t>өттү:</w:t>
      </w:r>
    </w:p>
    <w:p w14:paraId="2B112ACF" w14:textId="77777777" w:rsidR="006C6733" w:rsidRDefault="00000000">
      <w:pPr>
        <w:pStyle w:val="a3"/>
      </w:pPr>
      <w:r>
        <w:t>«Качантурду,чоңконоккачан</w:t>
      </w:r>
      <w:r>
        <w:rPr>
          <w:spacing w:val="-2"/>
        </w:rPr>
        <w:t>кетти?</w:t>
      </w:r>
    </w:p>
    <w:p w14:paraId="4CA4107B" w14:textId="77777777" w:rsidR="006C6733" w:rsidRDefault="006C6733">
      <w:pPr>
        <w:pStyle w:val="a3"/>
        <w:ind w:left="0"/>
      </w:pPr>
    </w:p>
    <w:p w14:paraId="4D190AE3" w14:textId="77777777" w:rsidR="006C6733" w:rsidRDefault="00000000">
      <w:pPr>
        <w:pStyle w:val="a3"/>
        <w:ind w:right="3501"/>
      </w:pPr>
      <w:r>
        <w:t>Акдилмишим,—дедиалбуюрбасын, Эми бүт уу болду го ичкен ашым.</w:t>
      </w:r>
    </w:p>
    <w:p w14:paraId="54C375E3" w14:textId="77777777" w:rsidR="006C6733" w:rsidRDefault="006C6733">
      <w:pPr>
        <w:pStyle w:val="a3"/>
        <w:ind w:left="0"/>
      </w:pPr>
    </w:p>
    <w:p w14:paraId="698E73FB" w14:textId="77777777" w:rsidR="006C6733" w:rsidRDefault="00000000">
      <w:pPr>
        <w:pStyle w:val="a3"/>
        <w:ind w:right="3184"/>
      </w:pPr>
      <w:r>
        <w:t>Некыламмынданары,кантемэми, Ийилген бел кайрадан түзолөбү?</w:t>
      </w:r>
    </w:p>
    <w:p w14:paraId="19046151" w14:textId="77777777" w:rsidR="006C6733" w:rsidRDefault="00000000">
      <w:pPr>
        <w:pStyle w:val="a3"/>
        <w:spacing w:before="292"/>
        <w:ind w:right="3184"/>
      </w:pPr>
      <w:r>
        <w:t>Бектикэмне!Магаоорсалмагыанын, Көңүлкалып,кайгырып</w:t>
      </w:r>
      <w:r>
        <w:rPr>
          <w:spacing w:val="-2"/>
        </w:rPr>
        <w:t>кыйналамын!</w:t>
      </w:r>
    </w:p>
    <w:p w14:paraId="581620F0" w14:textId="77777777" w:rsidR="006C6733" w:rsidRDefault="006C6733">
      <w:pPr>
        <w:pStyle w:val="a3"/>
        <w:spacing w:before="1"/>
        <w:ind w:left="0"/>
      </w:pPr>
    </w:p>
    <w:p w14:paraId="63FA8016" w14:textId="77777777" w:rsidR="006C6733" w:rsidRDefault="00000000">
      <w:pPr>
        <w:pStyle w:val="a3"/>
        <w:ind w:right="3501"/>
      </w:pPr>
      <w:r>
        <w:t>Аскерижокболбойтдаэлбашкаруу, Бир бек үчүн эң кыйын так аткаруу.</w:t>
      </w:r>
    </w:p>
    <w:p w14:paraId="1C10B139" w14:textId="77777777" w:rsidR="006C6733" w:rsidRDefault="00000000">
      <w:pPr>
        <w:pStyle w:val="a3"/>
        <w:spacing w:before="292"/>
        <w:ind w:right="3184"/>
      </w:pPr>
      <w:r>
        <w:rPr>
          <w:vertAlign w:val="superscript"/>
        </w:rPr>
        <w:t>5460</w:t>
      </w:r>
      <w:r>
        <w:t>Аскерүчүн,албетте,байлыккерек, Байлыксыз аскер топтой алат белек!»</w:t>
      </w:r>
    </w:p>
    <w:p w14:paraId="476B9A65" w14:textId="77777777" w:rsidR="006C6733" w:rsidRDefault="006C6733">
      <w:pPr>
        <w:pStyle w:val="a3"/>
        <w:spacing w:before="1"/>
        <w:ind w:left="0"/>
      </w:pPr>
    </w:p>
    <w:p w14:paraId="060EE17F" w14:textId="77777777" w:rsidR="006C6733" w:rsidRDefault="00000000">
      <w:pPr>
        <w:pStyle w:val="a3"/>
        <w:ind w:right="3184"/>
      </w:pPr>
      <w:r>
        <w:t>Аскербаштапкөнгөнэракылайткан; Бийликти да колунда жакшы туткан:</w:t>
      </w:r>
    </w:p>
    <w:p w14:paraId="03ED7F96" w14:textId="77777777" w:rsidR="006C6733" w:rsidRDefault="00000000">
      <w:pPr>
        <w:pStyle w:val="a3"/>
        <w:spacing w:before="293"/>
        <w:ind w:right="3501"/>
      </w:pPr>
      <w:r>
        <w:t>«Бектинкүчү—казына,аскеркелет, Эки тирек бек болсо бийлик да бек.</w:t>
      </w:r>
    </w:p>
    <w:p w14:paraId="494444AE" w14:textId="77777777" w:rsidR="006C6733" w:rsidRDefault="00000000">
      <w:pPr>
        <w:pStyle w:val="a3"/>
        <w:spacing w:before="292"/>
        <w:ind w:right="3501"/>
      </w:pPr>
      <w:r>
        <w:t>Булэкикүчбарболсо,бекдагыбар, Жок болсо ушул экөө таажы кетет!»</w:t>
      </w:r>
    </w:p>
    <w:p w14:paraId="5B0BA0F9" w14:textId="77777777" w:rsidR="006C6733" w:rsidRDefault="006C6733">
      <w:pPr>
        <w:pStyle w:val="a3"/>
        <w:spacing w:before="1"/>
        <w:ind w:left="0"/>
      </w:pPr>
    </w:p>
    <w:p w14:paraId="682B6186" w14:textId="77777777" w:rsidR="006C6733" w:rsidRDefault="00000000">
      <w:pPr>
        <w:pStyle w:val="a3"/>
        <w:ind w:right="3501"/>
      </w:pPr>
      <w:r>
        <w:t>Аскербаксаңкирешеарбынкерек, Мал, дүнүйө күч менен өзү келет.</w:t>
      </w:r>
    </w:p>
    <w:p w14:paraId="63492F30" w14:textId="77777777" w:rsidR="006C6733" w:rsidRDefault="00000000">
      <w:pPr>
        <w:pStyle w:val="a3"/>
        <w:spacing w:before="292"/>
        <w:ind w:right="2683"/>
      </w:pPr>
      <w:r>
        <w:rPr>
          <w:vertAlign w:val="superscript"/>
        </w:rPr>
        <w:t>5465</w:t>
      </w:r>
      <w:r>
        <w:t>Мендебирөө—ийиндагы,моюндагы, Оор го мынча жүгүн элдин алуу?</w:t>
      </w:r>
    </w:p>
    <w:p w14:paraId="09A438A8" w14:textId="77777777" w:rsidR="006C6733" w:rsidRDefault="006C6733">
      <w:pPr>
        <w:pStyle w:val="a3"/>
        <w:spacing w:before="1"/>
        <w:ind w:left="0"/>
      </w:pPr>
    </w:p>
    <w:p w14:paraId="7C1E2DF0" w14:textId="77777777" w:rsidR="006C6733" w:rsidRDefault="00000000">
      <w:pPr>
        <w:pStyle w:val="a3"/>
        <w:ind w:right="3501"/>
      </w:pPr>
      <w:r>
        <w:t>Албетте, мусапыр да күнүн көрөт, Өлүмдагыбаарыгабирдейкелет!»</w:t>
      </w:r>
    </w:p>
    <w:p w14:paraId="2CD55723" w14:textId="77777777" w:rsidR="006C6733" w:rsidRDefault="006C6733">
      <w:pPr>
        <w:pStyle w:val="a3"/>
        <w:ind w:left="0"/>
      </w:pPr>
    </w:p>
    <w:p w14:paraId="0F7C9270" w14:textId="77777777" w:rsidR="006C6733" w:rsidRDefault="006C6733">
      <w:pPr>
        <w:pStyle w:val="a3"/>
        <w:spacing w:before="185"/>
        <w:ind w:left="0"/>
      </w:pPr>
    </w:p>
    <w:p w14:paraId="390A996C" w14:textId="77777777" w:rsidR="006C6733" w:rsidRDefault="00000000">
      <w:pPr>
        <w:pStyle w:val="1"/>
        <w:numPr>
          <w:ilvl w:val="0"/>
          <w:numId w:val="2"/>
        </w:numPr>
        <w:tabs>
          <w:tab w:val="left" w:pos="1797"/>
        </w:tabs>
        <w:ind w:left="1797" w:hanging="373"/>
        <w:jc w:val="left"/>
      </w:pPr>
      <w:bookmarkStart w:id="183" w:name="72._АКДИЛМИШ_ЭЛИККЕ_ЭЛ_БАШКАРУУНУН_ЖОЛ-Ж"/>
      <w:bookmarkStart w:id="184" w:name="_bookmark118"/>
      <w:bookmarkEnd w:id="183"/>
      <w:bookmarkEnd w:id="184"/>
      <w:r>
        <w:t>АКДИЛМИШЭЛИККЕЭЛБАШКАРУУНУНЖОЛ-ЖОБОСУН</w:t>
      </w:r>
      <w:r>
        <w:rPr>
          <w:spacing w:val="-2"/>
        </w:rPr>
        <w:t>АЙТАТ</w:t>
      </w:r>
    </w:p>
    <w:p w14:paraId="66AC89B1" w14:textId="77777777" w:rsidR="006C6733" w:rsidRDefault="00000000">
      <w:pPr>
        <w:pStyle w:val="a3"/>
        <w:spacing w:before="294"/>
      </w:pPr>
      <w:r>
        <w:t>ЖоопкылдыАкдилмиш:«Кут,бак</w:t>
      </w:r>
      <w:r>
        <w:rPr>
          <w:spacing w:val="-2"/>
        </w:rPr>
        <w:t>конуп,</w:t>
      </w:r>
    </w:p>
    <w:p w14:paraId="042B33C1" w14:textId="77777777" w:rsidR="006C6733" w:rsidRDefault="006C6733">
      <w:pPr>
        <w:pStyle w:val="a3"/>
        <w:sectPr w:rsidR="006C6733">
          <w:pgSz w:w="11910" w:h="16840"/>
          <w:pgMar w:top="1080" w:right="566" w:bottom="280" w:left="992" w:header="720" w:footer="720" w:gutter="0"/>
          <w:cols w:space="720"/>
        </w:sectPr>
      </w:pPr>
    </w:p>
    <w:p w14:paraId="086D2E89" w14:textId="77777777" w:rsidR="006C6733" w:rsidRDefault="00000000">
      <w:pPr>
        <w:pStyle w:val="a3"/>
        <w:spacing w:before="35"/>
      </w:pPr>
      <w:r>
        <w:lastRenderedPageBreak/>
        <w:t>Бардыкишиңоңолсунжолуң</w:t>
      </w:r>
      <w:r>
        <w:rPr>
          <w:spacing w:val="-2"/>
        </w:rPr>
        <w:t>болуп!</w:t>
      </w:r>
    </w:p>
    <w:p w14:paraId="5F9EF2D1" w14:textId="77777777" w:rsidR="006C6733" w:rsidRDefault="00000000">
      <w:pPr>
        <w:pStyle w:val="a3"/>
        <w:spacing w:before="292"/>
        <w:ind w:right="3184"/>
      </w:pPr>
      <w:r>
        <w:t>Жаман сөздү эзели оозуңа алба, Акылманымжамандыкболот</w:t>
      </w:r>
      <w:r>
        <w:rPr>
          <w:spacing w:val="-2"/>
        </w:rPr>
        <w:t>анда.</w:t>
      </w:r>
    </w:p>
    <w:p w14:paraId="6FD62CD7" w14:textId="77777777" w:rsidR="006C6733" w:rsidRDefault="006C6733">
      <w:pPr>
        <w:pStyle w:val="a3"/>
        <w:spacing w:before="1"/>
        <w:ind w:left="0"/>
      </w:pPr>
    </w:p>
    <w:p w14:paraId="06832A0C" w14:textId="77777777" w:rsidR="006C6733" w:rsidRDefault="00000000">
      <w:pPr>
        <w:pStyle w:val="a3"/>
        <w:ind w:right="3121"/>
      </w:pPr>
      <w:r>
        <w:t>Бектигиңди сен сурап алган жоксуң, Теңирбуйрупбергенсоң,жолдууболсун</w:t>
      </w:r>
    </w:p>
    <w:p w14:paraId="70F0BE3C" w14:textId="77777777" w:rsidR="006C6733" w:rsidRDefault="00000000">
      <w:pPr>
        <w:pStyle w:val="a3"/>
        <w:spacing w:before="293"/>
        <w:ind w:right="3184"/>
      </w:pPr>
      <w:r>
        <w:rPr>
          <w:vertAlign w:val="superscript"/>
        </w:rPr>
        <w:t>5470</w:t>
      </w:r>
      <w:r>
        <w:t>Кадырланбирөзүңөбектикберди, Шүгүр дегин ушуга, кутман билги.</w:t>
      </w:r>
    </w:p>
    <w:p w14:paraId="5EBF069F" w14:textId="77777777" w:rsidR="006C6733" w:rsidRDefault="006C6733">
      <w:pPr>
        <w:pStyle w:val="a3"/>
        <w:ind w:left="0"/>
      </w:pPr>
    </w:p>
    <w:p w14:paraId="616DE14B" w14:textId="77777777" w:rsidR="006C6733" w:rsidRDefault="00000000">
      <w:pPr>
        <w:pStyle w:val="a3"/>
        <w:ind w:right="3501"/>
      </w:pPr>
      <w:r>
        <w:t>Көңүлүңдүактутуп,кудайдегин, Элиңе адилеттүү жашоо бергин.</w:t>
      </w:r>
    </w:p>
    <w:p w14:paraId="4F68EACA" w14:textId="77777777" w:rsidR="006C6733" w:rsidRDefault="006C6733">
      <w:pPr>
        <w:pStyle w:val="a3"/>
        <w:ind w:left="0"/>
      </w:pPr>
    </w:p>
    <w:p w14:paraId="07041A7B" w14:textId="77777777" w:rsidR="006C6733" w:rsidRDefault="00000000">
      <w:pPr>
        <w:pStyle w:val="a3"/>
        <w:ind w:right="3184"/>
      </w:pPr>
      <w:r>
        <w:t>Ачуу келсе кармагын акыл менен, Напсиңкелсеарбагынбилимменен.</w:t>
      </w:r>
    </w:p>
    <w:p w14:paraId="4378A505" w14:textId="77777777" w:rsidR="006C6733" w:rsidRDefault="00000000">
      <w:pPr>
        <w:pStyle w:val="a3"/>
        <w:spacing w:before="292"/>
        <w:ind w:right="3308"/>
      </w:pPr>
      <w:r>
        <w:t>Тарбиячы адамдын акылын ук, Напсисинбилиммененжүргөнтыйып.</w:t>
      </w:r>
    </w:p>
    <w:p w14:paraId="065F7D79" w14:textId="77777777" w:rsidR="006C6733" w:rsidRDefault="006C6733">
      <w:pPr>
        <w:pStyle w:val="a3"/>
        <w:spacing w:before="1"/>
        <w:ind w:left="0"/>
      </w:pPr>
    </w:p>
    <w:p w14:paraId="185D3778" w14:textId="77777777" w:rsidR="006C6733" w:rsidRDefault="00000000">
      <w:pPr>
        <w:pStyle w:val="a3"/>
        <w:ind w:right="2936"/>
      </w:pPr>
      <w:r>
        <w:t>«Түзсүңбү—сындыркумаркыраркасын, Жолуң түз, эч убакта бузулбайсың.</w:t>
      </w:r>
    </w:p>
    <w:p w14:paraId="4B25A606" w14:textId="77777777" w:rsidR="006C6733" w:rsidRDefault="00000000">
      <w:pPr>
        <w:pStyle w:val="a3"/>
        <w:spacing w:before="292"/>
        <w:ind w:right="3184"/>
      </w:pPr>
      <w:r>
        <w:rPr>
          <w:vertAlign w:val="superscript"/>
        </w:rPr>
        <w:t>5475</w:t>
      </w:r>
      <w:r>
        <w:t>Бекболуп,көрнапсигеалдырбагын, Болбосо ишенимден кур каласың!»</w:t>
      </w:r>
    </w:p>
    <w:p w14:paraId="7E5F0D31" w14:textId="77777777" w:rsidR="006C6733" w:rsidRDefault="006C6733">
      <w:pPr>
        <w:pStyle w:val="a3"/>
        <w:spacing w:before="1"/>
        <w:ind w:left="0"/>
      </w:pPr>
    </w:p>
    <w:p w14:paraId="1F8A08EA" w14:textId="77777777" w:rsidR="006C6733" w:rsidRDefault="00000000">
      <w:pPr>
        <w:pStyle w:val="a3"/>
      </w:pPr>
      <w:r>
        <w:t>О,Элик,мынчанеге</w:t>
      </w:r>
      <w:r>
        <w:rPr>
          <w:spacing w:val="-2"/>
        </w:rPr>
        <w:t>алсырайсың,</w:t>
      </w:r>
    </w:p>
    <w:p w14:paraId="0D84B315" w14:textId="77777777" w:rsidR="006C6733" w:rsidRDefault="00000000">
      <w:pPr>
        <w:pStyle w:val="a3"/>
      </w:pPr>
      <w:r>
        <w:t>Акжолүчүналптоодойкубатың</w:t>
      </w:r>
      <w:r>
        <w:rPr>
          <w:spacing w:val="-4"/>
        </w:rPr>
        <w:t>чың!</w:t>
      </w:r>
    </w:p>
    <w:p w14:paraId="36D6D757" w14:textId="77777777" w:rsidR="006C6733" w:rsidRDefault="00000000">
      <w:pPr>
        <w:pStyle w:val="a3"/>
        <w:spacing w:before="293"/>
        <w:ind w:right="3184"/>
      </w:pPr>
      <w:r>
        <w:t>Мынчалык кайгы муңга неге баттың, Эмнеүчүнбулдөөлөттөнкелеткачкың?</w:t>
      </w:r>
    </w:p>
    <w:p w14:paraId="6B0FEC9C" w14:textId="77777777" w:rsidR="006C6733" w:rsidRDefault="00000000">
      <w:pPr>
        <w:pStyle w:val="a3"/>
        <w:spacing w:before="292"/>
        <w:ind w:right="3501"/>
      </w:pPr>
      <w:r>
        <w:t>Аскеркүчтүүколуңда,казынаңмол, Акыл менен билимиң өбөлгө зор!</w:t>
      </w:r>
    </w:p>
    <w:p w14:paraId="5CF50BDD" w14:textId="77777777" w:rsidR="006C6733" w:rsidRDefault="006C6733">
      <w:pPr>
        <w:pStyle w:val="a3"/>
        <w:spacing w:before="1"/>
        <w:ind w:left="0"/>
      </w:pPr>
    </w:p>
    <w:p w14:paraId="3FD50C67" w14:textId="77777777" w:rsidR="006C6733" w:rsidRDefault="00000000">
      <w:pPr>
        <w:pStyle w:val="a3"/>
        <w:ind w:right="3501"/>
      </w:pPr>
      <w:r>
        <w:rPr>
          <w:vertAlign w:val="superscript"/>
        </w:rPr>
        <w:t>5480</w:t>
      </w:r>
      <w:r>
        <w:t>Аскериңеказнадандүнүйөбөл, Андансоңойдогуңдубүткөрө</w:t>
      </w:r>
      <w:r>
        <w:rPr>
          <w:spacing w:val="-4"/>
        </w:rPr>
        <w:t>бер!</w:t>
      </w:r>
    </w:p>
    <w:p w14:paraId="6B49B391" w14:textId="77777777" w:rsidR="006C6733" w:rsidRDefault="00000000">
      <w:pPr>
        <w:pStyle w:val="a3"/>
        <w:spacing w:before="292"/>
        <w:ind w:right="3184"/>
      </w:pPr>
      <w:r>
        <w:t>Айтыптыр душманына каардуу жан, Алтынгакаршытурбайтэчбирдушман</w:t>
      </w:r>
    </w:p>
    <w:p w14:paraId="057AADF3" w14:textId="77777777" w:rsidR="006C6733" w:rsidRDefault="006C6733">
      <w:pPr>
        <w:pStyle w:val="a3"/>
        <w:spacing w:before="1"/>
        <w:ind w:left="0"/>
      </w:pPr>
    </w:p>
    <w:p w14:paraId="4E7008E3" w14:textId="77777777" w:rsidR="006C6733" w:rsidRDefault="00000000">
      <w:pPr>
        <w:pStyle w:val="a3"/>
        <w:ind w:right="3184"/>
      </w:pPr>
      <w:r>
        <w:t>«Согуштажеңишколдоболсундесең, Аскериңдимарытын,мактайбил</w:t>
      </w:r>
      <w:r>
        <w:rPr>
          <w:spacing w:val="-4"/>
        </w:rPr>
        <w:t>сен.</w:t>
      </w:r>
    </w:p>
    <w:p w14:paraId="3B11BC7D" w14:textId="77777777" w:rsidR="006C6733" w:rsidRDefault="00000000">
      <w:pPr>
        <w:pStyle w:val="a3"/>
        <w:spacing w:before="292"/>
        <w:ind w:right="3184"/>
      </w:pPr>
      <w:r>
        <w:t>Баарынберда,буйруктукошобергин, Тилегениң төп болот, аны билсең!»</w:t>
      </w:r>
    </w:p>
    <w:p w14:paraId="3278E0F3" w14:textId="77777777" w:rsidR="006C6733" w:rsidRDefault="006C6733">
      <w:pPr>
        <w:pStyle w:val="a3"/>
        <w:spacing w:before="1"/>
        <w:ind w:left="0"/>
      </w:pPr>
    </w:p>
    <w:p w14:paraId="625AA670" w14:textId="77777777" w:rsidR="006C6733" w:rsidRDefault="00000000">
      <w:pPr>
        <w:pStyle w:val="a3"/>
        <w:ind w:right="3184"/>
      </w:pPr>
      <w:r>
        <w:t>Аскеркөпкүт,баарынабергинбелек, Керек кезде аскериң жанын берет.</w:t>
      </w:r>
    </w:p>
    <w:p w14:paraId="4AB00090" w14:textId="77777777" w:rsidR="006C6733" w:rsidRDefault="006C6733">
      <w:pPr>
        <w:pStyle w:val="a3"/>
        <w:sectPr w:rsidR="006C6733">
          <w:pgSz w:w="11910" w:h="16840"/>
          <w:pgMar w:top="1080" w:right="566" w:bottom="280" w:left="992" w:header="720" w:footer="720" w:gutter="0"/>
          <w:cols w:space="720"/>
        </w:sectPr>
      </w:pPr>
    </w:p>
    <w:p w14:paraId="5D12610A" w14:textId="77777777" w:rsidR="006C6733" w:rsidRDefault="00000000">
      <w:pPr>
        <w:pStyle w:val="a3"/>
        <w:spacing w:before="28"/>
        <w:ind w:right="3184"/>
      </w:pPr>
      <w:r>
        <w:lastRenderedPageBreak/>
        <w:t>Аскер менен душманды талкалагын, Кудайданкубаттиле—ошол</w:t>
      </w:r>
      <w:r>
        <w:rPr>
          <w:spacing w:val="-2"/>
        </w:rPr>
        <w:t>камың.</w:t>
      </w:r>
    </w:p>
    <w:p w14:paraId="25219679" w14:textId="77777777" w:rsidR="006C6733" w:rsidRDefault="006C6733">
      <w:pPr>
        <w:pStyle w:val="a3"/>
        <w:ind w:left="0"/>
      </w:pPr>
    </w:p>
    <w:p w14:paraId="149671A2" w14:textId="77777777" w:rsidR="006C6733" w:rsidRDefault="00000000">
      <w:pPr>
        <w:pStyle w:val="a3"/>
        <w:ind w:right="3184"/>
      </w:pPr>
      <w:r>
        <w:rPr>
          <w:vertAlign w:val="superscript"/>
        </w:rPr>
        <w:t>5485</w:t>
      </w:r>
      <w:r>
        <w:t>Капырүчүнаскердидаяркарма, Капыр өлсө, бат эле чыгат кайра.</w:t>
      </w:r>
    </w:p>
    <w:p w14:paraId="6A9206E0" w14:textId="77777777" w:rsidR="006C6733" w:rsidRDefault="006C6733">
      <w:pPr>
        <w:pStyle w:val="a3"/>
        <w:ind w:left="0"/>
      </w:pPr>
    </w:p>
    <w:p w14:paraId="7F1EB3F6" w14:textId="77777777" w:rsidR="006C6733" w:rsidRDefault="00000000">
      <w:pPr>
        <w:pStyle w:val="a3"/>
        <w:ind w:right="3184"/>
      </w:pPr>
      <w:r>
        <w:t>Жайынбузуп,буддасынкошосындыр, Жамаат түзүп, жана да мечит курдур.</w:t>
      </w:r>
    </w:p>
    <w:p w14:paraId="57EAD67B" w14:textId="77777777" w:rsidR="006C6733" w:rsidRDefault="00000000">
      <w:pPr>
        <w:pStyle w:val="a3"/>
        <w:spacing w:before="292"/>
        <w:ind w:right="3184"/>
      </w:pPr>
      <w:r>
        <w:t>Кызынкүң,уулдарынкулкылгының. Байлыгына казнаңды толтургунуң.</w:t>
      </w:r>
    </w:p>
    <w:p w14:paraId="67331F19" w14:textId="77777777" w:rsidR="006C6733" w:rsidRDefault="006C6733">
      <w:pPr>
        <w:pStyle w:val="a3"/>
        <w:spacing w:before="1"/>
        <w:ind w:left="0"/>
      </w:pPr>
    </w:p>
    <w:p w14:paraId="2F3CE9EF" w14:textId="77777777" w:rsidR="006C6733" w:rsidRDefault="00000000">
      <w:pPr>
        <w:pStyle w:val="a3"/>
        <w:ind w:right="3184"/>
      </w:pPr>
      <w:r>
        <w:t>Мусулман кыл, шариат жолун ачкын, Атыңчыгын,урмат-даңкашып-ташсыи.</w:t>
      </w:r>
    </w:p>
    <w:p w14:paraId="4EE74639" w14:textId="77777777" w:rsidR="006C6733" w:rsidRDefault="00000000">
      <w:pPr>
        <w:pStyle w:val="a3"/>
        <w:spacing w:before="292"/>
        <w:ind w:right="2936"/>
      </w:pPr>
      <w:r>
        <w:t>Мусулманга колуңду көтөрбөгүн, МындайдыжакшыкөрбөйтКөктеңирим.</w:t>
      </w:r>
    </w:p>
    <w:p w14:paraId="197DCEBA" w14:textId="77777777" w:rsidR="006C6733" w:rsidRDefault="006C6733">
      <w:pPr>
        <w:pStyle w:val="a3"/>
        <w:spacing w:before="1"/>
        <w:ind w:left="0"/>
      </w:pPr>
    </w:p>
    <w:p w14:paraId="0A707D21" w14:textId="77777777" w:rsidR="006C6733" w:rsidRDefault="00000000">
      <w:pPr>
        <w:pStyle w:val="a3"/>
        <w:ind w:right="2936"/>
      </w:pPr>
      <w:r>
        <w:rPr>
          <w:vertAlign w:val="superscript"/>
        </w:rPr>
        <w:t>5490</w:t>
      </w:r>
      <w:r>
        <w:t>Мусулманга мусулман тууган келет, Тууганмененчырдашпайжардам</w:t>
      </w:r>
      <w:r>
        <w:rPr>
          <w:spacing w:val="-2"/>
        </w:rPr>
        <w:t>берет.</w:t>
      </w:r>
    </w:p>
    <w:p w14:paraId="187D2060" w14:textId="77777777" w:rsidR="006C6733" w:rsidRDefault="00000000">
      <w:pPr>
        <w:pStyle w:val="a3"/>
        <w:spacing w:before="293"/>
        <w:ind w:right="2936"/>
      </w:pPr>
      <w:r>
        <w:t>Калыңэлгекамкорбол,жардамкылгын, Атыңды атан ар дайым дуба кылсын.</w:t>
      </w:r>
    </w:p>
    <w:p w14:paraId="134FBDFF" w14:textId="77777777" w:rsidR="006C6733" w:rsidRDefault="006C6733">
      <w:pPr>
        <w:pStyle w:val="a3"/>
        <w:ind w:left="0"/>
      </w:pPr>
    </w:p>
    <w:p w14:paraId="75389F2C" w14:textId="77777777" w:rsidR="006C6733" w:rsidRDefault="00000000">
      <w:pPr>
        <w:pStyle w:val="a3"/>
        <w:ind w:right="3184"/>
      </w:pPr>
      <w:r>
        <w:t>Кубанчыңдыкуркойбойкудайберер, Эки дүйнө эшиги ачык келер!»</w:t>
      </w:r>
    </w:p>
    <w:p w14:paraId="183F5C63" w14:textId="77777777" w:rsidR="006C6733" w:rsidRDefault="006C6733">
      <w:pPr>
        <w:pStyle w:val="a3"/>
        <w:ind w:left="0"/>
      </w:pPr>
    </w:p>
    <w:p w14:paraId="51C8101D" w14:textId="77777777" w:rsidR="006C6733" w:rsidRDefault="00000000">
      <w:pPr>
        <w:ind w:left="3085"/>
        <w:rPr>
          <w:i/>
          <w:sz w:val="24"/>
        </w:rPr>
      </w:pPr>
      <w:r>
        <w:rPr>
          <w:i/>
          <w:sz w:val="24"/>
        </w:rPr>
        <w:t>ЭликтинАкдилмишкеайткан</w:t>
      </w:r>
      <w:r>
        <w:rPr>
          <w:i/>
          <w:spacing w:val="-2"/>
          <w:sz w:val="24"/>
        </w:rPr>
        <w:t>жообу</w:t>
      </w:r>
    </w:p>
    <w:p w14:paraId="031F13B0" w14:textId="77777777" w:rsidR="006C6733" w:rsidRDefault="00000000">
      <w:pPr>
        <w:pStyle w:val="a3"/>
        <w:spacing w:before="292"/>
        <w:ind w:right="3184"/>
      </w:pPr>
      <w:r>
        <w:t>«Эңжакшы,—дедиЭлик—ушулсабак, Колдон келсе ушундай кылам талап!</w:t>
      </w:r>
    </w:p>
    <w:p w14:paraId="5A42F0AC" w14:textId="77777777" w:rsidR="006C6733" w:rsidRDefault="006C6733">
      <w:pPr>
        <w:pStyle w:val="a3"/>
        <w:spacing w:before="1"/>
        <w:ind w:left="0"/>
      </w:pPr>
    </w:p>
    <w:p w14:paraId="5517D6FE" w14:textId="77777777" w:rsidR="006C6733" w:rsidRDefault="00000000">
      <w:pPr>
        <w:pStyle w:val="a3"/>
        <w:ind w:right="3184"/>
      </w:pPr>
      <w:r>
        <w:t>Жетүүнүн буга канча жолдору бар, Жардамберчи,көрсөтчүкандайалар?</w:t>
      </w:r>
    </w:p>
    <w:p w14:paraId="0E9FBD52" w14:textId="77777777" w:rsidR="006C6733" w:rsidRDefault="00000000">
      <w:pPr>
        <w:pStyle w:val="a3"/>
        <w:spacing w:before="293"/>
        <w:ind w:right="3517"/>
      </w:pPr>
      <w:r>
        <w:rPr>
          <w:vertAlign w:val="superscript"/>
        </w:rPr>
        <w:t>5495</w:t>
      </w:r>
      <w:r>
        <w:t>Элди тескеп, өлкөнү башкаруу эп, Ички-тышкыиштердижөндөшкерек.</w:t>
      </w:r>
    </w:p>
    <w:p w14:paraId="212EAD9C" w14:textId="77777777" w:rsidR="006C6733" w:rsidRDefault="00000000">
      <w:pPr>
        <w:pStyle w:val="a3"/>
        <w:spacing w:before="292"/>
        <w:ind w:right="3184"/>
      </w:pPr>
      <w:r>
        <w:t>Ишенимдүүадамдыбаалап,сыйлап, Ишенимсиз жан болсо жазалоо бат.</w:t>
      </w:r>
    </w:p>
    <w:p w14:paraId="16C703B4" w14:textId="77777777" w:rsidR="006C6733" w:rsidRDefault="006C6733">
      <w:pPr>
        <w:pStyle w:val="a3"/>
        <w:ind w:left="0"/>
      </w:pPr>
    </w:p>
    <w:p w14:paraId="6BE5D58C" w14:textId="77777777" w:rsidR="006C6733" w:rsidRDefault="00000000">
      <w:pPr>
        <w:pStyle w:val="a3"/>
        <w:spacing w:before="1"/>
        <w:ind w:right="3844"/>
      </w:pPr>
      <w:r>
        <w:t>Чыңдоокерекөлкөнүэңбиринчи, А дегенде жоготуп ичкиликти.</w:t>
      </w:r>
    </w:p>
    <w:p w14:paraId="6B3E4ECC" w14:textId="77777777" w:rsidR="006C6733" w:rsidRDefault="00000000">
      <w:pPr>
        <w:pStyle w:val="a3"/>
        <w:spacing w:before="292"/>
        <w:ind w:right="3184"/>
      </w:pPr>
      <w:r>
        <w:t>Калккаберүүэңжакшы,бекемзаңды, Тазалапэл ичинен, калп, жалганды.</w:t>
      </w:r>
    </w:p>
    <w:p w14:paraId="5061DA86" w14:textId="77777777" w:rsidR="006C6733" w:rsidRDefault="006C6733">
      <w:pPr>
        <w:pStyle w:val="a3"/>
        <w:spacing w:before="1"/>
        <w:ind w:left="0"/>
      </w:pPr>
    </w:p>
    <w:p w14:paraId="55092E9B" w14:textId="77777777" w:rsidR="006C6733" w:rsidRDefault="00000000">
      <w:pPr>
        <w:pStyle w:val="a3"/>
      </w:pPr>
      <w:r>
        <w:t>Башкаруунуноңжолунбилбейм</w:t>
      </w:r>
      <w:r>
        <w:rPr>
          <w:spacing w:val="-4"/>
        </w:rPr>
        <w:t>өзүм,</w:t>
      </w:r>
    </w:p>
    <w:p w14:paraId="5C4DC7AC" w14:textId="77777777" w:rsidR="006C6733" w:rsidRDefault="006C6733">
      <w:pPr>
        <w:pStyle w:val="a3"/>
        <w:sectPr w:rsidR="006C6733">
          <w:pgSz w:w="11910" w:h="16840"/>
          <w:pgMar w:top="1380" w:right="566" w:bottom="280" w:left="992" w:header="720" w:footer="720" w:gutter="0"/>
          <w:cols w:space="720"/>
        </w:sectPr>
      </w:pPr>
    </w:p>
    <w:p w14:paraId="2EF209BF" w14:textId="77777777" w:rsidR="006C6733" w:rsidRDefault="00000000">
      <w:pPr>
        <w:pStyle w:val="a3"/>
        <w:spacing w:before="35"/>
      </w:pPr>
      <w:r>
        <w:lastRenderedPageBreak/>
        <w:t>Ишкеиштеруланып,жумбайм</w:t>
      </w:r>
      <w:r>
        <w:rPr>
          <w:spacing w:val="-2"/>
        </w:rPr>
        <w:t>көзүм!»</w:t>
      </w:r>
    </w:p>
    <w:p w14:paraId="166CAC52" w14:textId="77777777" w:rsidR="006C6733" w:rsidRDefault="00000000">
      <w:pPr>
        <w:spacing w:before="292"/>
        <w:ind w:left="3682"/>
        <w:rPr>
          <w:i/>
          <w:sz w:val="24"/>
        </w:rPr>
      </w:pPr>
      <w:r>
        <w:rPr>
          <w:i/>
          <w:sz w:val="24"/>
        </w:rPr>
        <w:t>АкдилмиштинЭликкеайткан</w:t>
      </w:r>
      <w:r>
        <w:rPr>
          <w:i/>
          <w:spacing w:val="-2"/>
          <w:sz w:val="24"/>
        </w:rPr>
        <w:t>жообу</w:t>
      </w:r>
    </w:p>
    <w:p w14:paraId="621B87A6" w14:textId="77777777" w:rsidR="006C6733" w:rsidRDefault="006C6733">
      <w:pPr>
        <w:pStyle w:val="a3"/>
        <w:spacing w:before="1"/>
        <w:ind w:left="0"/>
        <w:rPr>
          <w:i/>
        </w:rPr>
      </w:pPr>
    </w:p>
    <w:p w14:paraId="552FDE8B" w14:textId="77777777" w:rsidR="006C6733" w:rsidRDefault="00000000">
      <w:pPr>
        <w:pStyle w:val="a3"/>
        <w:ind w:right="2404"/>
      </w:pPr>
      <w:r>
        <w:rPr>
          <w:vertAlign w:val="superscript"/>
        </w:rPr>
        <w:t>5500</w:t>
      </w:r>
      <w:r>
        <w:t>«Караптурба,обегим,—дедиАкдилмиш,— Айтканыңды аткарып жасагын иш.</w:t>
      </w:r>
    </w:p>
    <w:p w14:paraId="28796246" w14:textId="77777777" w:rsidR="006C6733" w:rsidRDefault="006C6733">
      <w:pPr>
        <w:pStyle w:val="a3"/>
        <w:ind w:left="0"/>
      </w:pPr>
    </w:p>
    <w:p w14:paraId="53BBE0DC" w14:textId="77777777" w:rsidR="006C6733" w:rsidRDefault="00000000">
      <w:pPr>
        <w:pStyle w:val="a3"/>
        <w:ind w:right="3184"/>
      </w:pPr>
      <w:r>
        <w:t>Кылар ишти эмнеге созуу керек? Кечиктирсең—мезгилиңөтүпкетет!</w:t>
      </w:r>
    </w:p>
    <w:p w14:paraId="69AE320F" w14:textId="77777777" w:rsidR="006C6733" w:rsidRDefault="00000000">
      <w:pPr>
        <w:pStyle w:val="a3"/>
        <w:spacing w:before="292"/>
        <w:ind w:right="3602"/>
      </w:pPr>
      <w:r>
        <w:t>Бүгүнкалсабиришиң,эртеңгекүч, Иш көбөйсө үйүлөт, кыйын бүтүш!</w:t>
      </w:r>
    </w:p>
    <w:p w14:paraId="5AC356FE" w14:textId="77777777" w:rsidR="006C6733" w:rsidRDefault="006C6733">
      <w:pPr>
        <w:pStyle w:val="a3"/>
        <w:spacing w:before="1"/>
        <w:ind w:left="0"/>
      </w:pPr>
    </w:p>
    <w:p w14:paraId="12ED3D8C" w14:textId="77777777" w:rsidR="006C6733" w:rsidRDefault="00000000">
      <w:pPr>
        <w:pStyle w:val="a3"/>
        <w:ind w:right="3501"/>
      </w:pPr>
      <w:r>
        <w:t>Эртеңкигекалтырбайбүгүнжогот, Эртең ишти бүтүрүү кыйын болот.</w:t>
      </w:r>
    </w:p>
    <w:p w14:paraId="325ECD39" w14:textId="77777777" w:rsidR="006C6733" w:rsidRDefault="00000000">
      <w:pPr>
        <w:pStyle w:val="a3"/>
        <w:spacing w:before="292"/>
        <w:ind w:right="3184"/>
      </w:pPr>
      <w:r>
        <w:t>Бардыкиштидитмененаныкаткар, Эртеңсениөзэлиңалкаар,</w:t>
      </w:r>
      <w:r>
        <w:rPr>
          <w:spacing w:val="-2"/>
        </w:rPr>
        <w:t>мактаар.</w:t>
      </w:r>
    </w:p>
    <w:p w14:paraId="79F3C15F" w14:textId="77777777" w:rsidR="006C6733" w:rsidRDefault="006C6733">
      <w:pPr>
        <w:pStyle w:val="a3"/>
        <w:spacing w:before="1"/>
        <w:ind w:left="0"/>
      </w:pPr>
    </w:p>
    <w:p w14:paraId="174E4629" w14:textId="77777777" w:rsidR="006C6733" w:rsidRDefault="00000000">
      <w:pPr>
        <w:pStyle w:val="a3"/>
        <w:ind w:right="2404"/>
      </w:pPr>
      <w:r>
        <w:rPr>
          <w:vertAlign w:val="superscript"/>
        </w:rPr>
        <w:t>5505</w:t>
      </w:r>
      <w:r>
        <w:t>Баарымененжакшыбол,жамангакас, Колуңду таза карма, күнөө калбас.</w:t>
      </w:r>
    </w:p>
    <w:p w14:paraId="30E6550F" w14:textId="77777777" w:rsidR="006C6733" w:rsidRDefault="00000000">
      <w:pPr>
        <w:pStyle w:val="a3"/>
        <w:spacing w:before="293"/>
        <w:ind w:right="2936"/>
      </w:pPr>
      <w:r>
        <w:t>Чынчыл, түз, адилеттин жолун жолдо, Кыйшык,жалганалпарбайтжакшыжолго.</w:t>
      </w:r>
    </w:p>
    <w:p w14:paraId="0F59E2D7" w14:textId="77777777" w:rsidR="006C6733" w:rsidRDefault="006C6733">
      <w:pPr>
        <w:pStyle w:val="a3"/>
        <w:ind w:left="0"/>
      </w:pPr>
    </w:p>
    <w:p w14:paraId="0660030A" w14:textId="77777777" w:rsidR="006C6733" w:rsidRDefault="00000000">
      <w:pPr>
        <w:pStyle w:val="a3"/>
        <w:ind w:right="3501"/>
      </w:pPr>
      <w:r>
        <w:t>Өжөрганаөзишинбилбейжүрөт, Бузупалып,артынаноңдоп</w:t>
      </w:r>
      <w:r>
        <w:rPr>
          <w:spacing w:val="-2"/>
        </w:rPr>
        <w:t>кирет.</w:t>
      </w:r>
    </w:p>
    <w:p w14:paraId="2C613B33" w14:textId="77777777" w:rsidR="006C6733" w:rsidRDefault="006C6733">
      <w:pPr>
        <w:pStyle w:val="a3"/>
        <w:ind w:left="0"/>
      </w:pPr>
    </w:p>
    <w:p w14:paraId="2928DF95" w14:textId="77777777" w:rsidR="006C6733" w:rsidRDefault="00000000">
      <w:pPr>
        <w:pStyle w:val="a3"/>
        <w:ind w:right="3184"/>
      </w:pPr>
      <w:r>
        <w:t>Наадандарга жолобо — бузуп тынат, Чынчылмененбирболсоң,түзөптурат.</w:t>
      </w:r>
    </w:p>
    <w:p w14:paraId="2016189E" w14:textId="77777777" w:rsidR="006C6733" w:rsidRDefault="00000000">
      <w:pPr>
        <w:pStyle w:val="a3"/>
        <w:spacing w:before="292"/>
        <w:ind w:left="3031" w:right="3184" w:hanging="54"/>
      </w:pPr>
      <w:r>
        <w:t>Тыңшасөзүнакпейил,чынчылжандын, Көңүлү түз, тили ачык болгон анын:</w:t>
      </w:r>
    </w:p>
    <w:p w14:paraId="0ABB35CD" w14:textId="77777777" w:rsidR="006C6733" w:rsidRDefault="006C6733">
      <w:pPr>
        <w:pStyle w:val="a3"/>
        <w:spacing w:before="1"/>
        <w:ind w:left="0"/>
      </w:pPr>
    </w:p>
    <w:p w14:paraId="4B0BA920" w14:textId="77777777" w:rsidR="006C6733" w:rsidRDefault="00000000">
      <w:pPr>
        <w:pStyle w:val="a3"/>
        <w:ind w:right="2404"/>
      </w:pPr>
      <w:r>
        <w:rPr>
          <w:vertAlign w:val="superscript"/>
        </w:rPr>
        <w:t>5510</w:t>
      </w:r>
      <w:r>
        <w:t>«Жамангажакындаба,чынчыл,түзбол, Жалганчыга бардыңбы — жалганчы ошол.</w:t>
      </w:r>
    </w:p>
    <w:p w14:paraId="19641E8C" w14:textId="77777777" w:rsidR="006C6733" w:rsidRDefault="00000000">
      <w:pPr>
        <w:pStyle w:val="a3"/>
        <w:spacing w:before="292"/>
        <w:ind w:right="3184"/>
      </w:pPr>
      <w:r>
        <w:t>Жаман адат кырсыкты алып келет, Чынчылдаргажакындап,адилетбол!»</w:t>
      </w:r>
    </w:p>
    <w:p w14:paraId="30F4A63F" w14:textId="77777777" w:rsidR="006C6733" w:rsidRDefault="006C6733">
      <w:pPr>
        <w:pStyle w:val="a3"/>
        <w:spacing w:before="1"/>
        <w:ind w:left="0"/>
      </w:pPr>
    </w:p>
    <w:p w14:paraId="349A7A02" w14:textId="77777777" w:rsidR="006C6733" w:rsidRDefault="00000000">
      <w:pPr>
        <w:pStyle w:val="a3"/>
        <w:ind w:right="2936"/>
      </w:pPr>
      <w:r>
        <w:t>Болбосоколдоаскериң,тынчтыкболбойт, Аскер сени калкалап жоодон коргойт.</w:t>
      </w:r>
    </w:p>
    <w:p w14:paraId="25475E45" w14:textId="77777777" w:rsidR="006C6733" w:rsidRDefault="00000000">
      <w:pPr>
        <w:pStyle w:val="a3"/>
        <w:spacing w:before="293"/>
        <w:ind w:right="3308"/>
      </w:pPr>
      <w:r>
        <w:t>Аскер күчтөн, аларга олжо тарат. Байлыкбергинкедейге,ачка—тамак.</w:t>
      </w:r>
    </w:p>
    <w:p w14:paraId="3DF831BE" w14:textId="77777777" w:rsidR="006C6733" w:rsidRDefault="00000000">
      <w:pPr>
        <w:pStyle w:val="a3"/>
        <w:spacing w:before="292"/>
        <w:ind w:right="3184"/>
      </w:pPr>
      <w:r>
        <w:t>Кызматчыларжүгүрүшөтүмүтменен, Кетип калат чыгышса ишенимден.</w:t>
      </w:r>
    </w:p>
    <w:p w14:paraId="75991419" w14:textId="77777777" w:rsidR="006C6733" w:rsidRDefault="006C6733">
      <w:pPr>
        <w:pStyle w:val="a3"/>
        <w:sectPr w:rsidR="006C6733">
          <w:pgSz w:w="11910" w:h="16840"/>
          <w:pgMar w:top="1080" w:right="566" w:bottom="280" w:left="992" w:header="720" w:footer="720" w:gutter="0"/>
          <w:cols w:space="720"/>
        </w:sectPr>
      </w:pPr>
    </w:p>
    <w:p w14:paraId="0CA4E744" w14:textId="77777777" w:rsidR="006C6733" w:rsidRDefault="00000000">
      <w:pPr>
        <w:pStyle w:val="a3"/>
        <w:spacing w:before="75"/>
        <w:ind w:right="3184"/>
      </w:pPr>
      <w:r>
        <w:rPr>
          <w:vertAlign w:val="superscript"/>
        </w:rPr>
        <w:lastRenderedPageBreak/>
        <w:t>5515</w:t>
      </w:r>
      <w:r>
        <w:t>Алдыңдакызматчылартүрлүүкелет, Ар бирине ар башка кароо керек.</w:t>
      </w:r>
    </w:p>
    <w:p w14:paraId="2D48C9A3" w14:textId="77777777" w:rsidR="006C6733" w:rsidRDefault="00000000">
      <w:pPr>
        <w:pStyle w:val="a3"/>
        <w:spacing w:before="292"/>
        <w:ind w:right="2936"/>
      </w:pPr>
      <w:r>
        <w:t>Жакшыкөрөт—бирианын,сыйлаганды, Сый көрсөтүп, кубанткын анда аны.</w:t>
      </w:r>
    </w:p>
    <w:p w14:paraId="5C6C32F4" w14:textId="77777777" w:rsidR="006C6733" w:rsidRDefault="006C6733">
      <w:pPr>
        <w:pStyle w:val="a3"/>
        <w:spacing w:before="1"/>
        <w:ind w:left="0"/>
      </w:pPr>
    </w:p>
    <w:p w14:paraId="3DEB9215" w14:textId="77777777" w:rsidR="006C6733" w:rsidRDefault="00000000">
      <w:pPr>
        <w:pStyle w:val="a3"/>
        <w:ind w:right="3602"/>
      </w:pPr>
      <w:r>
        <w:t>Дагы бири олжону жакшы көрөт, Аябабайлыкандан—жанынберет!</w:t>
      </w:r>
    </w:p>
    <w:p w14:paraId="1150087F" w14:textId="77777777" w:rsidR="006C6733" w:rsidRDefault="00000000">
      <w:pPr>
        <w:pStyle w:val="a3"/>
        <w:spacing w:before="292"/>
        <w:ind w:right="3184"/>
      </w:pPr>
      <w:r>
        <w:t>Үчүнчүдө олжо да, даңк да тилек, Андайдыат-тонберип,мактоокерек.</w:t>
      </w:r>
    </w:p>
    <w:p w14:paraId="4662B3F2" w14:textId="77777777" w:rsidR="006C6733" w:rsidRDefault="006C6733">
      <w:pPr>
        <w:pStyle w:val="a3"/>
        <w:spacing w:before="1"/>
        <w:ind w:left="0"/>
      </w:pPr>
    </w:p>
    <w:p w14:paraId="539E3383" w14:textId="77777777" w:rsidR="006C6733" w:rsidRDefault="00000000">
      <w:pPr>
        <w:pStyle w:val="a3"/>
        <w:ind w:right="3184"/>
      </w:pPr>
      <w:r>
        <w:t>Аэгербаатырболсо,күмүшбергин, Кылычалыпжооңдужеңип</w:t>
      </w:r>
      <w:r>
        <w:rPr>
          <w:spacing w:val="-2"/>
        </w:rPr>
        <w:t>берсин.</w:t>
      </w:r>
    </w:p>
    <w:p w14:paraId="772B184E" w14:textId="77777777" w:rsidR="006C6733" w:rsidRDefault="00000000">
      <w:pPr>
        <w:pStyle w:val="a3"/>
        <w:spacing w:before="293"/>
        <w:ind w:right="3184"/>
      </w:pPr>
      <w:r>
        <w:rPr>
          <w:vertAlign w:val="superscript"/>
        </w:rPr>
        <w:t>5520</w:t>
      </w:r>
      <w:r>
        <w:t>Билими, илими бар акылманды, Жоомартболупсыйтартыпкадырлачы.</w:t>
      </w:r>
    </w:p>
    <w:p w14:paraId="4B5061DF" w14:textId="77777777" w:rsidR="006C6733" w:rsidRDefault="006C6733">
      <w:pPr>
        <w:pStyle w:val="a3"/>
        <w:ind w:left="0"/>
      </w:pPr>
    </w:p>
    <w:p w14:paraId="65C77376" w14:textId="77777777" w:rsidR="006C6733" w:rsidRDefault="00000000">
      <w:pPr>
        <w:pStyle w:val="a3"/>
        <w:ind w:right="3308"/>
      </w:pPr>
      <w:r>
        <w:t>Жаман зулум, көөдөктү көтөрбөгүн, Жолбербегинчоңкырсыктабатэлиң.</w:t>
      </w:r>
    </w:p>
    <w:p w14:paraId="2FA572B3" w14:textId="77777777" w:rsidR="006C6733" w:rsidRDefault="006C6733">
      <w:pPr>
        <w:pStyle w:val="a3"/>
        <w:ind w:left="0"/>
      </w:pPr>
    </w:p>
    <w:p w14:paraId="792E0807" w14:textId="77777777" w:rsidR="006C6733" w:rsidRDefault="00000000">
      <w:pPr>
        <w:pStyle w:val="a3"/>
        <w:ind w:right="3184"/>
      </w:pPr>
      <w:r>
        <w:t>Мактанчааккабашкадайолжобербе, Андайлардан азап-шор келет элге!</w:t>
      </w:r>
    </w:p>
    <w:p w14:paraId="75F6EDED" w14:textId="77777777" w:rsidR="006C6733" w:rsidRDefault="00000000">
      <w:pPr>
        <w:pStyle w:val="a3"/>
        <w:spacing w:before="292"/>
      </w:pPr>
      <w:r>
        <w:t>Билипалгынмаанисинасыл</w:t>
      </w:r>
      <w:r>
        <w:rPr>
          <w:spacing w:val="-2"/>
        </w:rPr>
        <w:t>сөздүн:</w:t>
      </w:r>
    </w:p>
    <w:p w14:paraId="1D1280D4" w14:textId="77777777" w:rsidR="006C6733" w:rsidRDefault="00000000">
      <w:pPr>
        <w:pStyle w:val="a3"/>
        <w:spacing w:before="1"/>
      </w:pPr>
      <w:r>
        <w:t>«Байыпкетсезоркөрөтжаман</w:t>
      </w:r>
      <w:r>
        <w:rPr>
          <w:spacing w:val="-2"/>
        </w:rPr>
        <w:t>өзүн».</w:t>
      </w:r>
    </w:p>
    <w:p w14:paraId="69E515DC" w14:textId="77777777" w:rsidR="006C6733" w:rsidRDefault="006C6733">
      <w:pPr>
        <w:pStyle w:val="a3"/>
        <w:ind w:left="0"/>
      </w:pPr>
    </w:p>
    <w:p w14:paraId="148498C1" w14:textId="77777777" w:rsidR="006C6733" w:rsidRDefault="00000000">
      <w:pPr>
        <w:pStyle w:val="a3"/>
        <w:ind w:right="3184"/>
      </w:pPr>
      <w:r>
        <w:t>О кутман, эси жокту байытпагын, Байыгансоң,пейилинбузатаның.</w:t>
      </w:r>
    </w:p>
    <w:p w14:paraId="3DE4D2F2" w14:textId="77777777" w:rsidR="006C6733" w:rsidRDefault="00000000">
      <w:pPr>
        <w:pStyle w:val="a3"/>
        <w:spacing w:before="292"/>
        <w:ind w:right="3184"/>
      </w:pPr>
      <w:r>
        <w:rPr>
          <w:vertAlign w:val="superscript"/>
        </w:rPr>
        <w:t>5525</w:t>
      </w:r>
      <w:r>
        <w:t>Жакшынынэгерболсоколукыска. Ийилер анын бели муктаждыкка.</w:t>
      </w:r>
    </w:p>
    <w:p w14:paraId="0E7D558D" w14:textId="77777777" w:rsidR="006C6733" w:rsidRDefault="006C6733">
      <w:pPr>
        <w:pStyle w:val="a3"/>
        <w:spacing w:before="1"/>
        <w:ind w:left="0"/>
      </w:pPr>
    </w:p>
    <w:p w14:paraId="7947A835" w14:textId="77777777" w:rsidR="006C6733" w:rsidRDefault="00000000">
      <w:pPr>
        <w:pStyle w:val="a3"/>
        <w:ind w:right="3308"/>
      </w:pPr>
      <w:r>
        <w:t>Жакшыны эгер кокус кайгы басса, Жаманболотайласыз,жакшыадамда.</w:t>
      </w:r>
    </w:p>
    <w:p w14:paraId="4D0CFCFA" w14:textId="77777777" w:rsidR="006C6733" w:rsidRDefault="00000000">
      <w:pPr>
        <w:pStyle w:val="a3"/>
        <w:spacing w:before="293"/>
        <w:ind w:right="3184"/>
      </w:pPr>
      <w:r>
        <w:t>Жамандардыжазалап,оңжолгосал, Жакшылардыкөтөргүн—оңолот</w:t>
      </w:r>
      <w:r>
        <w:rPr>
          <w:spacing w:val="-5"/>
        </w:rPr>
        <w:t>ал.</w:t>
      </w:r>
    </w:p>
    <w:p w14:paraId="0651E940" w14:textId="77777777" w:rsidR="006C6733" w:rsidRDefault="00000000">
      <w:pPr>
        <w:pStyle w:val="a3"/>
        <w:spacing w:before="292"/>
        <w:ind w:right="3184"/>
      </w:pPr>
      <w:r>
        <w:t>Ишенимдүү, изгини ишке чеккин, Абийирсиздижолотпо,алыскетсин.</w:t>
      </w:r>
    </w:p>
    <w:p w14:paraId="0F6DFB58" w14:textId="77777777" w:rsidR="006C6733" w:rsidRDefault="006C6733">
      <w:pPr>
        <w:pStyle w:val="a3"/>
        <w:ind w:left="0"/>
      </w:pPr>
    </w:p>
    <w:p w14:paraId="09501033" w14:textId="77777777" w:rsidR="006C6733" w:rsidRDefault="00000000">
      <w:pPr>
        <w:pStyle w:val="a3"/>
        <w:spacing w:before="1"/>
        <w:ind w:right="2936"/>
      </w:pPr>
      <w:r>
        <w:t>Кимденпайда,кимдердинжокнайдасы, Айрый билгин акылман адам кайсы?</w:t>
      </w:r>
    </w:p>
    <w:p w14:paraId="5F8A34F7" w14:textId="77777777" w:rsidR="006C6733" w:rsidRDefault="00000000">
      <w:pPr>
        <w:pStyle w:val="a3"/>
        <w:spacing w:before="292"/>
        <w:ind w:right="2404"/>
      </w:pPr>
      <w:r>
        <w:rPr>
          <w:vertAlign w:val="superscript"/>
        </w:rPr>
        <w:t>5530</w:t>
      </w:r>
      <w:r>
        <w:t>Билипалкимдержакшы,жаманкөрөт, Жакшыга — өз, каска — өрт болуу керек.</w:t>
      </w:r>
    </w:p>
    <w:p w14:paraId="541EC9A9" w14:textId="77777777" w:rsidR="006C6733" w:rsidRDefault="006C6733">
      <w:pPr>
        <w:pStyle w:val="a3"/>
        <w:spacing w:before="1"/>
        <w:ind w:left="0"/>
      </w:pPr>
    </w:p>
    <w:p w14:paraId="3C2B41BF" w14:textId="77777777" w:rsidR="006C6733" w:rsidRDefault="00000000">
      <w:pPr>
        <w:pStyle w:val="a3"/>
      </w:pPr>
      <w:r>
        <w:t>Өзүңдөнбөлүнгөндүжинин</w:t>
      </w:r>
      <w:r>
        <w:rPr>
          <w:spacing w:val="-2"/>
        </w:rPr>
        <w:t>кагып,</w:t>
      </w:r>
    </w:p>
    <w:p w14:paraId="6285FEB2" w14:textId="77777777" w:rsidR="006C6733" w:rsidRDefault="006C6733">
      <w:pPr>
        <w:pStyle w:val="a3"/>
        <w:sectPr w:rsidR="006C6733">
          <w:pgSz w:w="11910" w:h="16840"/>
          <w:pgMar w:top="1040" w:right="566" w:bottom="280" w:left="992" w:header="720" w:footer="720" w:gutter="0"/>
          <w:cols w:space="720"/>
        </w:sectPr>
      </w:pPr>
    </w:p>
    <w:p w14:paraId="4988E95A" w14:textId="77777777" w:rsidR="006C6733" w:rsidRDefault="00000000">
      <w:pPr>
        <w:pStyle w:val="a3"/>
        <w:spacing w:before="35"/>
      </w:pPr>
      <w:r>
        <w:lastRenderedPageBreak/>
        <w:t>Жакындатпаишиңе,каарыңа</w:t>
      </w:r>
      <w:r>
        <w:rPr>
          <w:spacing w:val="-2"/>
        </w:rPr>
        <w:t>алын.</w:t>
      </w:r>
    </w:p>
    <w:p w14:paraId="246CF0BF" w14:textId="77777777" w:rsidR="006C6733" w:rsidRDefault="00000000">
      <w:pPr>
        <w:pStyle w:val="a3"/>
        <w:spacing w:before="292"/>
        <w:ind w:right="2404"/>
      </w:pPr>
      <w:r>
        <w:t>Чын,жалгандыкошпостонтааныпбилгин, Жарактуу, жараксызды айрып жүргүн.</w:t>
      </w:r>
    </w:p>
    <w:p w14:paraId="025C9B12" w14:textId="77777777" w:rsidR="006C6733" w:rsidRDefault="006C6733">
      <w:pPr>
        <w:pStyle w:val="a3"/>
        <w:spacing w:before="1"/>
        <w:ind w:left="0"/>
      </w:pPr>
    </w:p>
    <w:p w14:paraId="35B5A030" w14:textId="77777777" w:rsidR="006C6733" w:rsidRDefault="00000000">
      <w:pPr>
        <w:pStyle w:val="a3"/>
        <w:ind w:right="3184"/>
      </w:pPr>
      <w:r>
        <w:t>Бир ишти тапшырбагын эки жанга, Тапшырдыңбы,алишиңжылбайталга.</w:t>
      </w:r>
    </w:p>
    <w:p w14:paraId="13CF1015" w14:textId="77777777" w:rsidR="006C6733" w:rsidRDefault="00000000">
      <w:pPr>
        <w:pStyle w:val="a3"/>
        <w:spacing w:before="293"/>
        <w:ind w:right="3501"/>
      </w:pPr>
      <w:r>
        <w:t>Аткара алчу адамга тапшыр ишти, Иштибилбесадамдашылтоокүчтүү.</w:t>
      </w:r>
    </w:p>
    <w:p w14:paraId="09A8BA6B" w14:textId="77777777" w:rsidR="006C6733" w:rsidRDefault="006C6733">
      <w:pPr>
        <w:pStyle w:val="a3"/>
        <w:ind w:left="0"/>
      </w:pPr>
    </w:p>
    <w:p w14:paraId="2904449C" w14:textId="77777777" w:rsidR="006C6733" w:rsidRDefault="00000000">
      <w:pPr>
        <w:pStyle w:val="a3"/>
        <w:ind w:right="3184"/>
      </w:pPr>
      <w:r>
        <w:rPr>
          <w:vertAlign w:val="superscript"/>
        </w:rPr>
        <w:t>5535</w:t>
      </w:r>
      <w:r>
        <w:t>Кошоматчы-шашмага иш бербегин, Тандапбергинадамдынжөндөмдөрүн.</w:t>
      </w:r>
    </w:p>
    <w:p w14:paraId="23C8CED1" w14:textId="77777777" w:rsidR="006C6733" w:rsidRDefault="006C6733">
      <w:pPr>
        <w:pStyle w:val="a3"/>
        <w:ind w:left="0"/>
      </w:pPr>
    </w:p>
    <w:p w14:paraId="69B2FFF7" w14:textId="77777777" w:rsidR="006C6733" w:rsidRDefault="00000000">
      <w:pPr>
        <w:pStyle w:val="a3"/>
        <w:ind w:right="3184"/>
      </w:pPr>
      <w:r>
        <w:t>Өзүңө, элиңе да камкор болуп, Бирөөдөнжардамкүтпө,аныңкордук.</w:t>
      </w:r>
    </w:p>
    <w:p w14:paraId="131290FB" w14:textId="77777777" w:rsidR="006C6733" w:rsidRDefault="00000000">
      <w:pPr>
        <w:pStyle w:val="a3"/>
        <w:spacing w:before="292"/>
        <w:ind w:right="3501"/>
      </w:pPr>
      <w:r>
        <w:t>Талапкылбаөзүңөэлденбайлык, Адат алып кетесиң өзүң айнып!</w:t>
      </w:r>
    </w:p>
    <w:p w14:paraId="4A50B663" w14:textId="77777777" w:rsidR="006C6733" w:rsidRDefault="006C6733">
      <w:pPr>
        <w:pStyle w:val="a3"/>
        <w:spacing w:before="1"/>
        <w:ind w:left="0"/>
      </w:pPr>
    </w:p>
    <w:p w14:paraId="1571DF91" w14:textId="77777777" w:rsidR="006C6733" w:rsidRDefault="00000000">
      <w:pPr>
        <w:pStyle w:val="a3"/>
        <w:ind w:right="3184"/>
      </w:pPr>
      <w:r>
        <w:t>Жакшылыксагакылса—кайтартолук, Пайдасыздыжолотпо—катаал</w:t>
      </w:r>
      <w:r>
        <w:rPr>
          <w:spacing w:val="-2"/>
        </w:rPr>
        <w:t>болуп.</w:t>
      </w:r>
    </w:p>
    <w:p w14:paraId="4C9A6ADB" w14:textId="77777777" w:rsidR="006C6733" w:rsidRDefault="00000000">
      <w:pPr>
        <w:pStyle w:val="a3"/>
        <w:spacing w:before="292"/>
      </w:pPr>
      <w:r>
        <w:t>Акыреттүүадамдыбаалай</w:t>
      </w:r>
      <w:r>
        <w:rPr>
          <w:spacing w:val="-2"/>
        </w:rPr>
        <w:t>билгин.</w:t>
      </w:r>
    </w:p>
    <w:p w14:paraId="5B0241B4" w14:textId="77777777" w:rsidR="006C6733" w:rsidRDefault="00000000">
      <w:pPr>
        <w:pStyle w:val="a3"/>
      </w:pPr>
      <w:r>
        <w:t>Ардайымиштапшырыпкармай</w:t>
      </w:r>
      <w:r>
        <w:rPr>
          <w:spacing w:val="-2"/>
        </w:rPr>
        <w:t>жүргүн.</w:t>
      </w:r>
    </w:p>
    <w:p w14:paraId="009F70AF" w14:textId="77777777" w:rsidR="006C6733" w:rsidRDefault="006C6733">
      <w:pPr>
        <w:pStyle w:val="a3"/>
        <w:spacing w:before="1"/>
        <w:ind w:left="0"/>
      </w:pPr>
    </w:p>
    <w:p w14:paraId="7FB29853" w14:textId="77777777" w:rsidR="006C6733" w:rsidRDefault="00000000">
      <w:pPr>
        <w:pStyle w:val="a3"/>
        <w:ind w:right="3184"/>
      </w:pPr>
      <w:r>
        <w:rPr>
          <w:vertAlign w:val="superscript"/>
        </w:rPr>
        <w:t>5540</w:t>
      </w:r>
      <w:r>
        <w:t>Сенаткараркызматтармынаушулар, Аткарсаң өлкөң бүтүн гүлдөп турар.</w:t>
      </w:r>
    </w:p>
    <w:p w14:paraId="018AB58C" w14:textId="77777777" w:rsidR="006C6733" w:rsidRDefault="00000000">
      <w:pPr>
        <w:pStyle w:val="a3"/>
        <w:spacing w:before="293"/>
        <w:ind w:right="3184"/>
      </w:pPr>
      <w:r>
        <w:t>Бакыт тапкын өзүңдүн даңкың артат. Урматкылыпартыңданатыңдыайтат.</w:t>
      </w:r>
    </w:p>
    <w:p w14:paraId="41637195" w14:textId="77777777" w:rsidR="006C6733" w:rsidRDefault="00000000">
      <w:pPr>
        <w:pStyle w:val="a3"/>
        <w:spacing w:before="292"/>
        <w:ind w:right="3184"/>
      </w:pPr>
      <w:r>
        <w:t>Элбайып,бийликбекийтмындандагы, Карк кылып толтура бер казынаңды.</w:t>
      </w:r>
    </w:p>
    <w:p w14:paraId="1F09440A" w14:textId="77777777" w:rsidR="006C6733" w:rsidRDefault="006C6733">
      <w:pPr>
        <w:pStyle w:val="a3"/>
        <w:spacing w:before="1"/>
        <w:ind w:left="0"/>
      </w:pPr>
    </w:p>
    <w:p w14:paraId="4183E995" w14:textId="77777777" w:rsidR="006C6733" w:rsidRDefault="00000000">
      <w:pPr>
        <w:pStyle w:val="a3"/>
        <w:ind w:right="3184"/>
      </w:pPr>
      <w:r>
        <w:t>Атактуу адам айткан тыңша сөздү, Даңкы,сөзүтөпкелгендайымжакшы:</w:t>
      </w:r>
    </w:p>
    <w:p w14:paraId="7CA4CA93" w14:textId="77777777" w:rsidR="006C6733" w:rsidRDefault="00000000">
      <w:pPr>
        <w:pStyle w:val="a3"/>
        <w:spacing w:before="292"/>
        <w:ind w:right="3501"/>
      </w:pPr>
      <w:r>
        <w:t>«Кайсыжердебекболсоадилеттүү, Ал элдин байлыгы мол, ачык күнү.</w:t>
      </w:r>
    </w:p>
    <w:p w14:paraId="58FC5440" w14:textId="77777777" w:rsidR="006C6733" w:rsidRDefault="006C6733">
      <w:pPr>
        <w:pStyle w:val="a3"/>
        <w:spacing w:before="1"/>
        <w:ind w:left="0"/>
      </w:pPr>
    </w:p>
    <w:p w14:paraId="6338F5FD" w14:textId="77777777" w:rsidR="006C6733" w:rsidRDefault="00000000">
      <w:pPr>
        <w:pStyle w:val="a3"/>
        <w:ind w:right="3184"/>
      </w:pPr>
      <w:r>
        <w:rPr>
          <w:vertAlign w:val="superscript"/>
        </w:rPr>
        <w:t>5545</w:t>
      </w:r>
      <w:r>
        <w:t>Элбайлыгыбеккедабайлыкболот, Экөөнө тең керек камкор болуу!»</w:t>
      </w:r>
    </w:p>
    <w:p w14:paraId="1B41C37A" w14:textId="77777777" w:rsidR="006C6733" w:rsidRDefault="00000000">
      <w:pPr>
        <w:pStyle w:val="a3"/>
        <w:spacing w:before="292"/>
        <w:ind w:right="3184"/>
      </w:pPr>
      <w:r>
        <w:t>Кыштак,шаардыарылткынуурулардан, Кербен жолун коргогун бекем абдан.</w:t>
      </w:r>
    </w:p>
    <w:p w14:paraId="44F4ED9F" w14:textId="77777777" w:rsidR="006C6733" w:rsidRDefault="006C6733">
      <w:pPr>
        <w:pStyle w:val="a3"/>
        <w:spacing w:before="1"/>
        <w:ind w:left="0"/>
      </w:pPr>
    </w:p>
    <w:p w14:paraId="034CBF7D" w14:textId="77777777" w:rsidR="006C6733" w:rsidRDefault="00000000">
      <w:pPr>
        <w:pStyle w:val="a3"/>
        <w:ind w:right="3184"/>
      </w:pPr>
      <w:r>
        <w:t>Өлкө ичинен жоготкун Козголоңду, Тоноо,талоотазарсынтыштанболчу.</w:t>
      </w:r>
    </w:p>
    <w:p w14:paraId="325ABFE7" w14:textId="77777777" w:rsidR="006C6733" w:rsidRDefault="006C6733">
      <w:pPr>
        <w:pStyle w:val="a3"/>
        <w:sectPr w:rsidR="006C6733">
          <w:pgSz w:w="11910" w:h="16840"/>
          <w:pgMar w:top="1080" w:right="566" w:bottom="280" w:left="992" w:header="720" w:footer="720" w:gutter="0"/>
          <w:cols w:space="720"/>
        </w:sectPr>
      </w:pPr>
    </w:p>
    <w:p w14:paraId="5E80E22D" w14:textId="77777777" w:rsidR="006C6733" w:rsidRDefault="00000000">
      <w:pPr>
        <w:pStyle w:val="a3"/>
        <w:spacing w:before="28"/>
        <w:ind w:right="3184"/>
      </w:pPr>
      <w:r>
        <w:lastRenderedPageBreak/>
        <w:t>Жаза берип түзөгүн жамандарды, Кынтыкишкекатуукүчболотдары.</w:t>
      </w:r>
    </w:p>
    <w:p w14:paraId="1171C05A" w14:textId="77777777" w:rsidR="006C6733" w:rsidRDefault="006C6733">
      <w:pPr>
        <w:pStyle w:val="a3"/>
        <w:ind w:left="0"/>
      </w:pPr>
    </w:p>
    <w:p w14:paraId="53ECF4AA" w14:textId="77777777" w:rsidR="006C6733" w:rsidRDefault="00000000">
      <w:pPr>
        <w:pStyle w:val="a3"/>
        <w:ind w:right="3501"/>
      </w:pPr>
      <w:r>
        <w:t>Зындангасалбузукту,акылсызды, Оңдой турган аларды жолуң ушу.</w:t>
      </w:r>
    </w:p>
    <w:p w14:paraId="447311E6" w14:textId="77777777" w:rsidR="006C6733" w:rsidRDefault="006C6733">
      <w:pPr>
        <w:pStyle w:val="a3"/>
        <w:ind w:left="0"/>
      </w:pPr>
    </w:p>
    <w:p w14:paraId="0D826CDD" w14:textId="77777777" w:rsidR="006C6733" w:rsidRDefault="00000000">
      <w:pPr>
        <w:pStyle w:val="a3"/>
        <w:ind w:right="3184"/>
      </w:pPr>
      <w:r>
        <w:rPr>
          <w:vertAlign w:val="superscript"/>
        </w:rPr>
        <w:t>5550</w:t>
      </w:r>
      <w:r>
        <w:t>Эл ичинде адамдар түрлүү келет, Айрыптааны—ошондонайдаберет.</w:t>
      </w:r>
    </w:p>
    <w:p w14:paraId="5F9718A0" w14:textId="77777777" w:rsidR="006C6733" w:rsidRDefault="00000000">
      <w:pPr>
        <w:pStyle w:val="a3"/>
        <w:spacing w:before="292"/>
        <w:ind w:right="3184"/>
      </w:pPr>
      <w:r>
        <w:t>Арасында илимдүү, даанышман бар, Илимдүүлүк—бакыттынжолунтабар.</w:t>
      </w:r>
    </w:p>
    <w:p w14:paraId="429890C2" w14:textId="77777777" w:rsidR="006C6733" w:rsidRDefault="006C6733">
      <w:pPr>
        <w:pStyle w:val="a3"/>
        <w:spacing w:before="1"/>
        <w:ind w:left="0"/>
      </w:pPr>
    </w:p>
    <w:p w14:paraId="71F64C1F" w14:textId="77777777" w:rsidR="006C6733" w:rsidRDefault="00000000">
      <w:pPr>
        <w:pStyle w:val="a3"/>
        <w:ind w:right="3184"/>
      </w:pPr>
      <w:r>
        <w:t>Сеналардыардактап,сөаүнаткар, Шариаттын жолун тут, көңүлгө ал.</w:t>
      </w:r>
    </w:p>
    <w:p w14:paraId="10D345D0" w14:textId="77777777" w:rsidR="006C6733" w:rsidRDefault="00000000">
      <w:pPr>
        <w:pStyle w:val="a3"/>
        <w:spacing w:before="292"/>
      </w:pPr>
      <w:r>
        <w:t>Аларгаакытөлөп,тамак-аш</w:t>
      </w:r>
      <w:r>
        <w:rPr>
          <w:spacing w:val="-4"/>
        </w:rPr>
        <w:t>бер,</w:t>
      </w:r>
    </w:p>
    <w:p w14:paraId="1429FC7B" w14:textId="77777777" w:rsidR="006C6733" w:rsidRDefault="00000000">
      <w:pPr>
        <w:pStyle w:val="a3"/>
      </w:pPr>
      <w:r>
        <w:t>Түйшүкбилбейжашасын,камкордук</w:t>
      </w:r>
      <w:r>
        <w:rPr>
          <w:spacing w:val="-4"/>
        </w:rPr>
        <w:t>көр.</w:t>
      </w:r>
    </w:p>
    <w:p w14:paraId="29C7ABD7" w14:textId="77777777" w:rsidR="006C6733" w:rsidRDefault="006C6733">
      <w:pPr>
        <w:pStyle w:val="a3"/>
        <w:spacing w:before="1"/>
        <w:ind w:left="0"/>
      </w:pPr>
    </w:p>
    <w:p w14:paraId="6C181093" w14:textId="77777777" w:rsidR="006C6733" w:rsidRDefault="00000000">
      <w:pPr>
        <w:pStyle w:val="a3"/>
        <w:ind w:right="3184"/>
      </w:pPr>
      <w:r>
        <w:t>Алар күндө арттырып улам күчүн, Наадандардыоңжолгоүйрөтүшсүн.</w:t>
      </w:r>
    </w:p>
    <w:p w14:paraId="7240BD74" w14:textId="77777777" w:rsidR="006C6733" w:rsidRDefault="00000000">
      <w:pPr>
        <w:pStyle w:val="a3"/>
        <w:spacing w:before="293"/>
        <w:ind w:right="3184"/>
      </w:pPr>
      <w:r>
        <w:rPr>
          <w:vertAlign w:val="superscript"/>
        </w:rPr>
        <w:t>5555</w:t>
      </w:r>
      <w:r>
        <w:t>Буларданбашкадагымухтасиб</w:t>
      </w:r>
      <w:hyperlink w:anchor="_bookmark119" w:history="1">
        <w:r w:rsidR="006C6733">
          <w:rPr>
            <w:vertAlign w:val="superscript"/>
          </w:rPr>
          <w:t>1</w:t>
        </w:r>
      </w:hyperlink>
      <w:r>
        <w:t>бар, Кубаттуу, күчтүү колдуу болсун алар.</w:t>
      </w:r>
    </w:p>
    <w:p w14:paraId="38B0F444" w14:textId="77777777" w:rsidR="006C6733" w:rsidRDefault="006C6733">
      <w:pPr>
        <w:pStyle w:val="a3"/>
        <w:ind w:left="0"/>
      </w:pPr>
    </w:p>
    <w:p w14:paraId="7797A88B" w14:textId="77777777" w:rsidR="006C6733" w:rsidRDefault="00000000">
      <w:pPr>
        <w:pStyle w:val="a3"/>
        <w:ind w:right="3184"/>
      </w:pPr>
      <w:r>
        <w:t>Алар — бузук, бейбашты жолго салат, Жалпыжурт,мечиттердикүзөткөалат,</w:t>
      </w:r>
    </w:p>
    <w:p w14:paraId="1029E684" w14:textId="77777777" w:rsidR="006C6733" w:rsidRDefault="006C6733">
      <w:pPr>
        <w:pStyle w:val="a3"/>
        <w:ind w:left="0"/>
      </w:pPr>
    </w:p>
    <w:p w14:paraId="327D1FE9" w14:textId="77777777" w:rsidR="006C6733" w:rsidRDefault="00000000">
      <w:pPr>
        <w:pStyle w:val="a3"/>
        <w:ind w:right="3184"/>
      </w:pPr>
      <w:r>
        <w:t>Алдыңда дагы да бар кызматчылар, Тескебесең—терсжолгокачыптурар.</w:t>
      </w:r>
    </w:p>
    <w:p w14:paraId="053DEBD7" w14:textId="77777777" w:rsidR="006C6733" w:rsidRDefault="00000000">
      <w:pPr>
        <w:pStyle w:val="a3"/>
        <w:spacing w:before="292"/>
        <w:ind w:right="3184"/>
      </w:pPr>
      <w:r>
        <w:t>Жүк көтөрбөс аларың, алар жүгү, Мойнуңабирөзүңдүнбүтилинүү.</w:t>
      </w:r>
    </w:p>
    <w:p w14:paraId="338D4171" w14:textId="77777777" w:rsidR="006C6733" w:rsidRDefault="006C6733">
      <w:pPr>
        <w:pStyle w:val="a3"/>
        <w:spacing w:before="1"/>
        <w:ind w:left="0"/>
      </w:pPr>
    </w:p>
    <w:p w14:paraId="4D145794" w14:textId="77777777" w:rsidR="006C6733" w:rsidRDefault="00000000">
      <w:pPr>
        <w:pStyle w:val="a3"/>
        <w:ind w:right="3184"/>
      </w:pPr>
      <w:r>
        <w:t>Булардапбашкадагыжалпыжуртбар, Адилет, тартип түзүп, колуңа ал.</w:t>
      </w:r>
    </w:p>
    <w:p w14:paraId="2070A634" w14:textId="77777777" w:rsidR="006C6733" w:rsidRDefault="00000000">
      <w:pPr>
        <w:pStyle w:val="a3"/>
        <w:spacing w:before="292"/>
        <w:ind w:right="2404"/>
      </w:pPr>
      <w:r>
        <w:rPr>
          <w:vertAlign w:val="superscript"/>
        </w:rPr>
        <w:t>5560</w:t>
      </w:r>
      <w:r>
        <w:t>Жалпыжурттун,билипкойүчтүрүбар, Бардыгын кошуп койсоң чатак чыгаар.</w:t>
      </w:r>
    </w:p>
    <w:p w14:paraId="1CA4DFC6" w14:textId="77777777" w:rsidR="006C6733" w:rsidRDefault="006C6733">
      <w:pPr>
        <w:pStyle w:val="a3"/>
        <w:spacing w:before="1"/>
        <w:ind w:left="0"/>
      </w:pPr>
    </w:p>
    <w:p w14:paraId="7C298252" w14:textId="77777777" w:rsidR="006C6733" w:rsidRDefault="00000000">
      <w:pPr>
        <w:pStyle w:val="a3"/>
        <w:ind w:right="3308"/>
      </w:pPr>
      <w:r>
        <w:t>Бири—байларколундабайлыгыбар, Эл ичинде — кубаттуу келет алар.</w:t>
      </w:r>
    </w:p>
    <w:p w14:paraId="5F798A5C" w14:textId="77777777" w:rsidR="006C6733" w:rsidRDefault="00000000">
      <w:pPr>
        <w:pStyle w:val="a3"/>
        <w:spacing w:before="293"/>
        <w:ind w:right="3184"/>
      </w:pPr>
      <w:r>
        <w:t>Дагы бири болушат орто чарба, Теңтайлашуубаймененболсункайда.</w:t>
      </w:r>
    </w:p>
    <w:p w14:paraId="54BDCDF4" w14:textId="77777777" w:rsidR="006C6733" w:rsidRDefault="00000000">
      <w:pPr>
        <w:pStyle w:val="a3"/>
        <w:spacing w:before="292"/>
        <w:ind w:right="3184"/>
      </w:pPr>
      <w:r>
        <w:t>Булардансоң—болушаткембагалдар, Бардыгынан буларды камкорго ал.</w:t>
      </w:r>
    </w:p>
    <w:p w14:paraId="1092DE03" w14:textId="77777777" w:rsidR="006C6733" w:rsidRDefault="00000000">
      <w:pPr>
        <w:pStyle w:val="a3"/>
        <w:spacing w:before="4"/>
        <w:ind w:left="0"/>
        <w:rPr>
          <w:sz w:val="11"/>
        </w:rPr>
      </w:pPr>
      <w:r>
        <w:rPr>
          <w:noProof/>
          <w:sz w:val="11"/>
        </w:rPr>
        <mc:AlternateContent>
          <mc:Choice Requires="wps">
            <w:drawing>
              <wp:anchor distT="0" distB="0" distL="0" distR="0" simplePos="0" relativeHeight="487607808" behindDoc="1" locked="0" layoutInCell="1" allowOverlap="1" wp14:anchorId="7108D22D" wp14:editId="7A740ADF">
                <wp:simplePos x="0" y="0"/>
                <wp:positionH relativeFrom="page">
                  <wp:posOffset>972311</wp:posOffset>
                </wp:positionH>
                <wp:positionV relativeFrom="paragraph">
                  <wp:posOffset>103155</wp:posOffset>
                </wp:positionV>
                <wp:extent cx="1828800" cy="7620"/>
                <wp:effectExtent l="0" t="0" r="0" b="0"/>
                <wp:wrapTopAndBottom/>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D44B84D" id="Graphic 50" o:spid="_x0000_s1026" style="position:absolute;margin-left:76.55pt;margin-top:8.1pt;width:2in;height:.6pt;z-index:-1570867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" path="m1828800,l,,,7619r1828800,l1828800,xe" fillcolor="black" stroked="f">
                <v:path arrowok="t"/>
                <w10:wrap type="topAndBottom" anchorx="page"/>
              </v:shape>
            </w:pict>
          </mc:Fallback>
        </mc:AlternateContent>
      </w:r>
    </w:p>
    <w:p w14:paraId="6D5BE0CB" w14:textId="77777777" w:rsidR="006C6733" w:rsidRDefault="00000000">
      <w:pPr>
        <w:spacing w:before="101"/>
        <w:ind w:left="539"/>
        <w:rPr>
          <w:rFonts w:ascii="Microsoft Sans Serif" w:hAnsi="Microsoft Sans Serif"/>
          <w:sz w:val="20"/>
        </w:rPr>
      </w:pPr>
      <w:bookmarkStart w:id="185" w:name="_bookmark119"/>
      <w:bookmarkEnd w:id="185"/>
      <w:r>
        <w:rPr>
          <w:rFonts w:ascii="Arial MT" w:hAnsi="Arial MT"/>
          <w:spacing w:val="-2"/>
          <w:sz w:val="20"/>
          <w:vertAlign w:val="superscript"/>
        </w:rPr>
        <w:t>1</w:t>
      </w:r>
      <w:r>
        <w:rPr>
          <w:rFonts w:ascii="Microsoft Sans Serif" w:hAnsi="Microsoft Sans Serif"/>
          <w:spacing w:val="-2"/>
          <w:sz w:val="20"/>
        </w:rPr>
        <w:t>Өлкөдөтартипти,заңдыкөзөмөлдөөчүадам.</w:t>
      </w:r>
    </w:p>
    <w:p w14:paraId="78CBC56D" w14:textId="77777777" w:rsidR="006C6733" w:rsidRDefault="006C6733">
      <w:pPr>
        <w:rPr>
          <w:rFonts w:ascii="Microsoft Sans Serif" w:hAnsi="Microsoft Sans Serif"/>
          <w:sz w:val="20"/>
        </w:rPr>
        <w:sectPr w:rsidR="006C6733">
          <w:pgSz w:w="11910" w:h="16840"/>
          <w:pgMar w:top="1380" w:right="566" w:bottom="280" w:left="992" w:header="720" w:footer="720" w:gutter="0"/>
          <w:cols w:space="720"/>
        </w:sectPr>
      </w:pPr>
    </w:p>
    <w:p w14:paraId="3C61E633" w14:textId="77777777" w:rsidR="006C6733" w:rsidRDefault="00000000">
      <w:pPr>
        <w:pStyle w:val="a3"/>
        <w:spacing w:before="28"/>
        <w:ind w:right="3184"/>
      </w:pPr>
      <w:r>
        <w:lastRenderedPageBreak/>
        <w:t>Ортоадамгабайлардынжүгүнартпа, Бузулуп, болор ишти тартат артка.</w:t>
      </w:r>
    </w:p>
    <w:p w14:paraId="12C91942" w14:textId="77777777" w:rsidR="006C6733" w:rsidRDefault="006C6733">
      <w:pPr>
        <w:pStyle w:val="a3"/>
        <w:ind w:left="0"/>
      </w:pPr>
    </w:p>
    <w:p w14:paraId="47DAAD93" w14:textId="77777777" w:rsidR="006C6733" w:rsidRDefault="00000000">
      <w:pPr>
        <w:pStyle w:val="a3"/>
        <w:ind w:right="3501"/>
      </w:pPr>
      <w:r>
        <w:rPr>
          <w:vertAlign w:val="superscript"/>
        </w:rPr>
        <w:t>5565</w:t>
      </w:r>
      <w:r>
        <w:t>Ортожүгүнкөтөртпөкембагалга, Алы жетпей, жыгылып өлөт анда.</w:t>
      </w:r>
    </w:p>
    <w:p w14:paraId="2B41CDE0" w14:textId="77777777" w:rsidR="006C6733" w:rsidRDefault="006C6733">
      <w:pPr>
        <w:pStyle w:val="a3"/>
        <w:ind w:left="0"/>
      </w:pPr>
    </w:p>
    <w:p w14:paraId="1683CC51" w14:textId="77777777" w:rsidR="006C6733" w:rsidRDefault="00000000">
      <w:pPr>
        <w:pStyle w:val="a3"/>
        <w:ind w:right="3184"/>
      </w:pPr>
      <w:r>
        <w:t>Кембагалды көтөрсөң — орто болор, Ортолорго—кадимкйбайлыкконор.</w:t>
      </w:r>
    </w:p>
    <w:p w14:paraId="5941ECE8" w14:textId="77777777" w:rsidR="006C6733" w:rsidRDefault="00000000">
      <w:pPr>
        <w:pStyle w:val="a3"/>
        <w:spacing w:before="292"/>
        <w:ind w:right="3684"/>
        <w:jc w:val="both"/>
      </w:pPr>
      <w:r>
        <w:t>Орто болгон кедейден киреше бар, Байып кетсе Элик да байлык табар! Элбактылуу,өлкөбайөмүрсүрөөр, Калың эл бир өзүңө өмүр тилээр.</w:t>
      </w:r>
    </w:p>
    <w:p w14:paraId="512A63EF" w14:textId="77777777" w:rsidR="006C6733" w:rsidRDefault="006C6733">
      <w:pPr>
        <w:pStyle w:val="a3"/>
        <w:ind w:left="0"/>
      </w:pPr>
    </w:p>
    <w:p w14:paraId="6248B7FD" w14:textId="77777777" w:rsidR="006C6733" w:rsidRDefault="00000000">
      <w:pPr>
        <w:pStyle w:val="a3"/>
        <w:spacing w:before="1"/>
        <w:ind w:right="3184"/>
      </w:pPr>
      <w:r>
        <w:t>Үч-Ордонун ханынын айтканын ук, Жакшыатыңдыкалтырууболсуныйык:</w:t>
      </w:r>
    </w:p>
    <w:p w14:paraId="1AC761E5" w14:textId="77777777" w:rsidR="006C6733" w:rsidRDefault="006C6733">
      <w:pPr>
        <w:pStyle w:val="a3"/>
        <w:ind w:left="0"/>
      </w:pPr>
    </w:p>
    <w:p w14:paraId="6E0340C4" w14:textId="77777777" w:rsidR="006C6733" w:rsidRDefault="00000000">
      <w:pPr>
        <w:pStyle w:val="a3"/>
        <w:ind w:right="3184"/>
      </w:pPr>
      <w:r>
        <w:rPr>
          <w:vertAlign w:val="superscript"/>
        </w:rPr>
        <w:t>5570</w:t>
      </w:r>
      <w:r>
        <w:t>«Артындакимкалтырсажакшыатак, Калың эл дайым жүрөт атын атап!</w:t>
      </w:r>
    </w:p>
    <w:p w14:paraId="0DD89059" w14:textId="77777777" w:rsidR="006C6733" w:rsidRDefault="006C6733">
      <w:pPr>
        <w:pStyle w:val="a3"/>
        <w:ind w:left="0"/>
      </w:pPr>
    </w:p>
    <w:p w14:paraId="48266499" w14:textId="77777777" w:rsidR="006C6733" w:rsidRDefault="00000000">
      <w:pPr>
        <w:pStyle w:val="a3"/>
        <w:ind w:right="3844"/>
      </w:pPr>
      <w:r>
        <w:t>Элкимди,өлсөдагыэстепжүрсө, Ал үчүн бир өмүрү миңге тете.</w:t>
      </w:r>
    </w:p>
    <w:p w14:paraId="03EE1941" w14:textId="77777777" w:rsidR="006C6733" w:rsidRDefault="00000000">
      <w:pPr>
        <w:pStyle w:val="a3"/>
        <w:spacing w:before="292"/>
        <w:ind w:right="3040"/>
      </w:pPr>
      <w:r>
        <w:t>Сен жерде тирүүсүңбү, өлүк көрдө. Жакшыатыңжашапкалсындайымэлде.</w:t>
      </w:r>
    </w:p>
    <w:p w14:paraId="604B73A8" w14:textId="77777777" w:rsidR="006C6733" w:rsidRDefault="006C6733">
      <w:pPr>
        <w:pStyle w:val="a3"/>
        <w:spacing w:before="1"/>
        <w:ind w:left="0"/>
      </w:pPr>
    </w:p>
    <w:p w14:paraId="49A0D1D7" w14:textId="77777777" w:rsidR="006C6733" w:rsidRDefault="00000000">
      <w:pPr>
        <w:pStyle w:val="a3"/>
        <w:ind w:right="3714"/>
        <w:jc w:val="both"/>
      </w:pPr>
      <w:r>
        <w:t>Сен өлөсүң, артыңда атың калсын, Калганатыңтүбөлүкөмүр</w:t>
      </w:r>
      <w:r>
        <w:rPr>
          <w:spacing w:val="-2"/>
        </w:rPr>
        <w:t>тапсын!»</w:t>
      </w:r>
    </w:p>
    <w:p w14:paraId="399F0ED4" w14:textId="77777777" w:rsidR="006C6733" w:rsidRDefault="00000000">
      <w:pPr>
        <w:pStyle w:val="a3"/>
        <w:spacing w:before="292"/>
        <w:ind w:right="2936"/>
      </w:pPr>
      <w:r>
        <w:t>Билип ал, эл алдында үч парзың бар, Кармооболбойткүчменең,аткарыпкал.</w:t>
      </w:r>
    </w:p>
    <w:p w14:paraId="2608C02C" w14:textId="77777777" w:rsidR="006C6733" w:rsidRDefault="006C6733">
      <w:pPr>
        <w:pStyle w:val="a3"/>
        <w:spacing w:before="1"/>
        <w:ind w:left="0"/>
      </w:pPr>
    </w:p>
    <w:p w14:paraId="38C113B4" w14:textId="77777777" w:rsidR="006C6733" w:rsidRDefault="00000000">
      <w:pPr>
        <w:pStyle w:val="a3"/>
        <w:ind w:right="3184"/>
      </w:pPr>
      <w:r>
        <w:rPr>
          <w:vertAlign w:val="superscript"/>
        </w:rPr>
        <w:t>5575</w:t>
      </w:r>
      <w:r>
        <w:t>Биринчиси—эңтазаболсункүмүш, Казганда тазалыктан болот буд иш.</w:t>
      </w:r>
    </w:p>
    <w:p w14:paraId="621DB150" w14:textId="77777777" w:rsidR="006C6733" w:rsidRDefault="00000000">
      <w:pPr>
        <w:pStyle w:val="a3"/>
        <w:spacing w:before="293"/>
        <w:ind w:right="3637"/>
        <w:jc w:val="both"/>
      </w:pPr>
      <w:r>
        <w:t>Экинчиси—заңбергинэлгеадилет. Бири-бирин эзбесин эл тебелен.</w:t>
      </w:r>
    </w:p>
    <w:p w14:paraId="28282A7F" w14:textId="77777777" w:rsidR="006C6733" w:rsidRDefault="00000000">
      <w:pPr>
        <w:pStyle w:val="a3"/>
        <w:spacing w:before="292"/>
        <w:ind w:right="3674"/>
        <w:jc w:val="both"/>
      </w:pPr>
      <w:r>
        <w:t>Үчүнчүсү — жолдорду коопсуз кыл, Каракчы,талоончунутектыйып</w:t>
      </w:r>
      <w:r>
        <w:rPr>
          <w:spacing w:val="-4"/>
        </w:rPr>
        <w:t>тур.</w:t>
      </w:r>
    </w:p>
    <w:p w14:paraId="27F31B36" w14:textId="77777777" w:rsidR="006C6733" w:rsidRDefault="006C6733">
      <w:pPr>
        <w:pStyle w:val="a3"/>
        <w:spacing w:before="1"/>
        <w:ind w:left="0"/>
      </w:pPr>
    </w:p>
    <w:p w14:paraId="3467AEA0" w14:textId="77777777" w:rsidR="006C6733" w:rsidRDefault="00000000">
      <w:pPr>
        <w:pStyle w:val="a3"/>
        <w:ind w:right="3184"/>
      </w:pPr>
      <w:r>
        <w:t>Мына ошондо өтөйсүң милдетиңди, Ананкийинсурайбержалпыэлиңди.</w:t>
      </w:r>
    </w:p>
    <w:p w14:paraId="08A2F8F6" w14:textId="77777777" w:rsidR="006C6733" w:rsidRDefault="00000000">
      <w:pPr>
        <w:pStyle w:val="a3"/>
        <w:spacing w:before="292"/>
        <w:ind w:right="3677"/>
      </w:pPr>
      <w:r>
        <w:t>Бийликбергенөзүңдөүчукукбар, Не сурарды элиңден түшүнүп ал.</w:t>
      </w:r>
    </w:p>
    <w:p w14:paraId="6F3597C2" w14:textId="77777777" w:rsidR="006C6733" w:rsidRDefault="006C6733">
      <w:pPr>
        <w:pStyle w:val="a3"/>
        <w:spacing w:before="1"/>
        <w:ind w:left="0"/>
      </w:pPr>
    </w:p>
    <w:p w14:paraId="760BD5A0" w14:textId="77777777" w:rsidR="006C6733" w:rsidRDefault="00000000">
      <w:pPr>
        <w:pStyle w:val="a3"/>
      </w:pPr>
      <w:r>
        <w:rPr>
          <w:vertAlign w:val="superscript"/>
        </w:rPr>
        <w:t>5580</w:t>
      </w:r>
      <w:r>
        <w:t>Элиңдинбирмилдети—</w:t>
      </w:r>
      <w:r>
        <w:rPr>
          <w:spacing w:val="-2"/>
        </w:rPr>
        <w:t>жарлыгыңды,</w:t>
      </w:r>
    </w:p>
    <w:p w14:paraId="3F0F478C" w14:textId="77777777" w:rsidR="006C6733" w:rsidRDefault="006C6733">
      <w:pPr>
        <w:pStyle w:val="a3"/>
        <w:sectPr w:rsidR="006C6733">
          <w:pgSz w:w="11910" w:h="16840"/>
          <w:pgMar w:top="1380" w:right="566" w:bottom="280" w:left="992" w:header="720" w:footer="720" w:gutter="0"/>
          <w:cols w:space="720"/>
        </w:sectPr>
      </w:pPr>
    </w:p>
    <w:p w14:paraId="48389967" w14:textId="77777777" w:rsidR="006C6733" w:rsidRDefault="00000000">
      <w:pPr>
        <w:pStyle w:val="a3"/>
        <w:spacing w:before="35"/>
      </w:pPr>
      <w:r>
        <w:lastRenderedPageBreak/>
        <w:t>Ыйыктутуп,арбиринтак</w:t>
      </w:r>
      <w:r>
        <w:rPr>
          <w:spacing w:val="-2"/>
        </w:rPr>
        <w:t>аткаруу.</w:t>
      </w:r>
    </w:p>
    <w:p w14:paraId="3E61F290" w14:textId="77777777" w:rsidR="006C6733" w:rsidRDefault="00000000">
      <w:pPr>
        <w:pStyle w:val="a3"/>
        <w:spacing w:before="292"/>
        <w:ind w:right="3184"/>
      </w:pPr>
      <w:r>
        <w:t>Экинчиси—тактөлөөказынаакы, Учурунан өткөзбөй турса жакшы.</w:t>
      </w:r>
    </w:p>
    <w:p w14:paraId="4EA3589A" w14:textId="77777777" w:rsidR="006C6733" w:rsidRDefault="006C6733">
      <w:pPr>
        <w:pStyle w:val="a3"/>
        <w:spacing w:before="1"/>
        <w:ind w:left="0"/>
      </w:pPr>
    </w:p>
    <w:p w14:paraId="6B8AE110" w14:textId="77777777" w:rsidR="006C6733" w:rsidRDefault="00000000">
      <w:pPr>
        <w:pStyle w:val="a3"/>
        <w:ind w:right="3184"/>
      </w:pPr>
      <w:r>
        <w:t>Үчүнчүсү; жек көрүп душманыңды, Жакшылапурматкылуудосторуңду.</w:t>
      </w:r>
    </w:p>
    <w:p w14:paraId="49E909D7" w14:textId="77777777" w:rsidR="006C6733" w:rsidRDefault="00000000">
      <w:pPr>
        <w:pStyle w:val="a3"/>
        <w:spacing w:before="293"/>
        <w:ind w:right="3501"/>
      </w:pPr>
      <w:r>
        <w:t>Эгерсенөзмилдетиңтакаткарсаң, Анда болот элиңден талап кылсаң.</w:t>
      </w:r>
    </w:p>
    <w:p w14:paraId="0C2B4DA8" w14:textId="77777777" w:rsidR="006C6733" w:rsidRDefault="006C6733">
      <w:pPr>
        <w:pStyle w:val="a3"/>
        <w:ind w:left="0"/>
      </w:pPr>
    </w:p>
    <w:p w14:paraId="744EE39F" w14:textId="77777777" w:rsidR="006C6733" w:rsidRDefault="00000000">
      <w:pPr>
        <w:pStyle w:val="a3"/>
        <w:ind w:right="3501"/>
      </w:pPr>
      <w:r>
        <w:t>Чыкпасболсунбекөзүушулжолдон, Кол алдында эли да жолдуу болгон.</w:t>
      </w:r>
    </w:p>
    <w:p w14:paraId="117F3071" w14:textId="77777777" w:rsidR="006C6733" w:rsidRDefault="006C6733">
      <w:pPr>
        <w:pStyle w:val="a3"/>
        <w:ind w:left="0"/>
      </w:pPr>
    </w:p>
    <w:p w14:paraId="57722542" w14:textId="77777777" w:rsidR="006C6733" w:rsidRDefault="00000000">
      <w:pPr>
        <w:pStyle w:val="a3"/>
        <w:ind w:right="3184"/>
      </w:pPr>
      <w:r>
        <w:rPr>
          <w:vertAlign w:val="superscript"/>
        </w:rPr>
        <w:t>5585</w:t>
      </w:r>
      <w:r>
        <w:t>Элкөрсөөзбегининжакшылыгын, Чыгарат бир ооздон атак-даңкын.</w:t>
      </w:r>
    </w:p>
    <w:p w14:paraId="510C3662" w14:textId="77777777" w:rsidR="006C6733" w:rsidRDefault="00000000">
      <w:pPr>
        <w:pStyle w:val="a3"/>
        <w:spacing w:before="292"/>
        <w:ind w:right="3501"/>
      </w:pPr>
      <w:r>
        <w:t>О,Элик,энчиболсо,мындайбакыт, Эки дүйнө өзүңө жыргал ачык!</w:t>
      </w:r>
    </w:p>
    <w:p w14:paraId="5C8F2C89" w14:textId="77777777" w:rsidR="006C6733" w:rsidRDefault="006C6733">
      <w:pPr>
        <w:pStyle w:val="a3"/>
        <w:spacing w:before="1"/>
        <w:ind w:left="0"/>
      </w:pPr>
    </w:p>
    <w:p w14:paraId="7BAC62ED" w14:textId="77777777" w:rsidR="006C6733" w:rsidRDefault="00000000">
      <w:pPr>
        <w:pStyle w:val="a3"/>
        <w:ind w:right="3184"/>
      </w:pPr>
      <w:r>
        <w:t>Мынданбашкадагыбарилимдүүлөр, Элге түрлүү, ар кандай билим берер.</w:t>
      </w:r>
    </w:p>
    <w:p w14:paraId="1F5C122A" w14:textId="77777777" w:rsidR="006C6733" w:rsidRDefault="00000000">
      <w:pPr>
        <w:pStyle w:val="a3"/>
        <w:spacing w:before="292"/>
        <w:ind w:right="3184"/>
      </w:pPr>
      <w:r>
        <w:t>Дагы да муктасиб бар. Эл аралап, Жамандыктанэличинтаза</w:t>
      </w:r>
      <w:r>
        <w:rPr>
          <w:spacing w:val="-2"/>
        </w:rPr>
        <w:t>кылат.</w:t>
      </w:r>
    </w:p>
    <w:p w14:paraId="2A3196AC" w14:textId="77777777" w:rsidR="006C6733" w:rsidRDefault="006C6733">
      <w:pPr>
        <w:pStyle w:val="a3"/>
        <w:spacing w:before="1"/>
        <w:ind w:left="0"/>
      </w:pPr>
    </w:p>
    <w:p w14:paraId="4B6E0DEA" w14:textId="77777777" w:rsidR="006C6733" w:rsidRDefault="00000000">
      <w:pPr>
        <w:pStyle w:val="a3"/>
        <w:ind w:right="3501"/>
      </w:pPr>
      <w:r>
        <w:t>Соодагерлер көздөсүн аманатын, Уздарболсокоозбуюмкөпжазасын.</w:t>
      </w:r>
    </w:p>
    <w:p w14:paraId="5818A425" w14:textId="77777777" w:rsidR="006C6733" w:rsidRDefault="00000000">
      <w:pPr>
        <w:pStyle w:val="a3"/>
        <w:spacing w:before="293"/>
        <w:ind w:right="3184"/>
      </w:pPr>
      <w:r>
        <w:rPr>
          <w:vertAlign w:val="superscript"/>
        </w:rPr>
        <w:t>5590</w:t>
      </w:r>
      <w:r>
        <w:t>Дыйкандаржеримененалекболсун, Малчынын мал-салына жайыт толсун.</w:t>
      </w:r>
    </w:p>
    <w:p w14:paraId="445E0CFD" w14:textId="77777777" w:rsidR="006C6733" w:rsidRDefault="00000000">
      <w:pPr>
        <w:pStyle w:val="a3"/>
        <w:spacing w:before="292"/>
        <w:ind w:right="3184"/>
      </w:pPr>
      <w:r>
        <w:t>Сага кызмат кылуучу аскериң бар. Милдети—душманыңдыталканкылар.</w:t>
      </w:r>
    </w:p>
    <w:p w14:paraId="67250ED0" w14:textId="77777777" w:rsidR="006C6733" w:rsidRDefault="006C6733">
      <w:pPr>
        <w:pStyle w:val="a3"/>
        <w:spacing w:before="1"/>
        <w:ind w:left="0"/>
      </w:pPr>
    </w:p>
    <w:p w14:paraId="13B637A7" w14:textId="77777777" w:rsidR="006C6733" w:rsidRDefault="00000000">
      <w:pPr>
        <w:pStyle w:val="a3"/>
        <w:ind w:right="2936"/>
      </w:pPr>
      <w:r>
        <w:t>Таратып аскерге олжо, ардактай жүр, Башкаишкежумшабастансаккармайби</w:t>
      </w:r>
    </w:p>
    <w:p w14:paraId="5081BF55" w14:textId="77777777" w:rsidR="006C6733" w:rsidRDefault="00000000">
      <w:pPr>
        <w:pStyle w:val="a3"/>
        <w:spacing w:before="292"/>
      </w:pPr>
      <w:r>
        <w:t>Эрдигинежарашаэнчи</w:t>
      </w:r>
      <w:r>
        <w:rPr>
          <w:spacing w:val="-2"/>
        </w:rPr>
        <w:t>кошкун,</w:t>
      </w:r>
    </w:p>
    <w:p w14:paraId="1C960C87" w14:textId="77777777" w:rsidR="006C6733" w:rsidRDefault="00000000">
      <w:pPr>
        <w:pStyle w:val="a3"/>
      </w:pPr>
      <w:r>
        <w:t>Аржоокериңкүчтүүда, байда</w:t>
      </w:r>
      <w:r>
        <w:rPr>
          <w:spacing w:val="-2"/>
        </w:rPr>
        <w:t>болсун.</w:t>
      </w:r>
    </w:p>
    <w:p w14:paraId="436B590E" w14:textId="77777777" w:rsidR="006C6733" w:rsidRDefault="006C6733">
      <w:pPr>
        <w:pStyle w:val="a3"/>
        <w:spacing w:before="1"/>
        <w:ind w:left="0"/>
      </w:pPr>
    </w:p>
    <w:p w14:paraId="084448E7" w14:textId="77777777" w:rsidR="006C6733" w:rsidRDefault="00000000">
      <w:pPr>
        <w:pStyle w:val="a3"/>
        <w:ind w:right="3184"/>
      </w:pPr>
      <w:r>
        <w:t>Касдушмангатапболсункурал-жарак, Каска — өлүм, досторго болсун канат.</w:t>
      </w:r>
    </w:p>
    <w:p w14:paraId="3EAD7F17" w14:textId="77777777" w:rsidR="006C6733" w:rsidRDefault="00000000">
      <w:pPr>
        <w:pStyle w:val="a3"/>
        <w:spacing w:before="292"/>
        <w:ind w:right="3184"/>
      </w:pPr>
      <w:r>
        <w:rPr>
          <w:vertAlign w:val="superscript"/>
        </w:rPr>
        <w:t>5595</w:t>
      </w:r>
      <w:r>
        <w:t>Бардыкжагыңошондогүлдөнтурар, Бардык ишиң тептегиз орундалар!</w:t>
      </w:r>
    </w:p>
    <w:p w14:paraId="20F15F89" w14:textId="77777777" w:rsidR="006C6733" w:rsidRDefault="006C6733">
      <w:pPr>
        <w:pStyle w:val="a3"/>
        <w:spacing w:before="1"/>
        <w:ind w:left="0"/>
      </w:pPr>
    </w:p>
    <w:p w14:paraId="66EADDDD" w14:textId="77777777" w:rsidR="006C6733" w:rsidRDefault="00000000">
      <w:pPr>
        <w:pStyle w:val="a3"/>
      </w:pPr>
      <w:r>
        <w:t>Экидүйнөөзүңөкубанч</w:t>
      </w:r>
      <w:r>
        <w:rPr>
          <w:spacing w:val="-2"/>
        </w:rPr>
        <w:t>берет,</w:t>
      </w:r>
    </w:p>
    <w:p w14:paraId="5B4E51FB" w14:textId="77777777" w:rsidR="006C6733" w:rsidRDefault="00000000">
      <w:pPr>
        <w:pStyle w:val="a3"/>
      </w:pPr>
      <w:r>
        <w:t>Эчтүйшүксүз,кудайдепжашоо</w:t>
      </w:r>
      <w:r>
        <w:rPr>
          <w:spacing w:val="-2"/>
        </w:rPr>
        <w:t>керек!</w:t>
      </w:r>
    </w:p>
    <w:p w14:paraId="66ABFD32" w14:textId="77777777" w:rsidR="006C6733" w:rsidRDefault="006C6733">
      <w:pPr>
        <w:pStyle w:val="a3"/>
        <w:sectPr w:rsidR="006C6733">
          <w:pgSz w:w="11910" w:h="16840"/>
          <w:pgMar w:top="1080" w:right="566" w:bottom="280" w:left="992" w:header="720" w:footer="720" w:gutter="0"/>
          <w:cols w:space="720"/>
        </w:sectPr>
      </w:pPr>
    </w:p>
    <w:p w14:paraId="6F1D6065" w14:textId="77777777" w:rsidR="006C6733" w:rsidRDefault="00000000">
      <w:pPr>
        <w:pStyle w:val="a3"/>
        <w:spacing w:before="28"/>
        <w:ind w:right="3184"/>
      </w:pPr>
      <w:r>
        <w:lastRenderedPageBreak/>
        <w:t>Мына ушу сопулук-такыва бол, Каалагангажеткирерушулакжол.</w:t>
      </w:r>
    </w:p>
    <w:p w14:paraId="5507FED9" w14:textId="77777777" w:rsidR="006C6733" w:rsidRDefault="006C6733">
      <w:pPr>
        <w:pStyle w:val="a3"/>
        <w:ind w:left="0"/>
      </w:pPr>
    </w:p>
    <w:p w14:paraId="2EC8A3EC" w14:textId="77777777" w:rsidR="006C6733" w:rsidRDefault="00000000">
      <w:pPr>
        <w:pStyle w:val="a3"/>
        <w:ind w:right="3184"/>
      </w:pPr>
      <w:r>
        <w:t>Тууражүрсөңтеңириммээримсалат, Элге кылба, кыянат тике карап.</w:t>
      </w:r>
    </w:p>
    <w:p w14:paraId="62456D73" w14:textId="77777777" w:rsidR="006C6733" w:rsidRDefault="006C6733">
      <w:pPr>
        <w:pStyle w:val="a3"/>
        <w:ind w:left="0"/>
      </w:pPr>
    </w:p>
    <w:p w14:paraId="1C84B104" w14:textId="77777777" w:rsidR="006C6733" w:rsidRDefault="00000000">
      <w:pPr>
        <w:pStyle w:val="a3"/>
        <w:ind w:right="3501"/>
      </w:pPr>
      <w:r>
        <w:t>Пейлижакшымайтылгануккеңешти, Бул мисал чын далилдин өзү эмеспи:</w:t>
      </w:r>
    </w:p>
    <w:p w14:paraId="2987B0EF" w14:textId="77777777" w:rsidR="006C6733" w:rsidRDefault="00000000">
      <w:pPr>
        <w:pStyle w:val="a3"/>
        <w:spacing w:before="292"/>
        <w:ind w:right="2404"/>
      </w:pPr>
      <w:r>
        <w:rPr>
          <w:vertAlign w:val="superscript"/>
        </w:rPr>
        <w:t>5600</w:t>
      </w:r>
      <w:r>
        <w:t>«Козголбосчындыксымалкөктоасман, Өзгөрбөйт жемиш, чөптөр жерде бышкан.</w:t>
      </w:r>
    </w:p>
    <w:p w14:paraId="559B896E" w14:textId="77777777" w:rsidR="006C6733" w:rsidRDefault="006C6733">
      <w:pPr>
        <w:pStyle w:val="a3"/>
        <w:spacing w:before="1"/>
        <w:ind w:left="0"/>
      </w:pPr>
    </w:p>
    <w:p w14:paraId="4AF41B2D" w14:textId="77777777" w:rsidR="006C6733" w:rsidRDefault="00000000">
      <w:pPr>
        <w:pStyle w:val="a3"/>
        <w:ind w:right="3184"/>
      </w:pPr>
      <w:r>
        <w:t>Сен дагы адилет бол кыйшайбастан, Чынчыладамадилетжолунтапкан!»</w:t>
      </w:r>
    </w:p>
    <w:p w14:paraId="11C35B80" w14:textId="77777777" w:rsidR="006C6733" w:rsidRDefault="00000000">
      <w:pPr>
        <w:pStyle w:val="a3"/>
        <w:spacing w:before="292"/>
        <w:ind w:right="3184"/>
      </w:pPr>
      <w:r>
        <w:t>Билгенимди мен сага айттым Элик, Жабыкты,ачыктыдаайттымбөлуп.</w:t>
      </w:r>
    </w:p>
    <w:p w14:paraId="0E9A024A" w14:textId="77777777" w:rsidR="006C6733" w:rsidRDefault="006C6733">
      <w:pPr>
        <w:pStyle w:val="a3"/>
        <w:spacing w:before="1"/>
        <w:ind w:left="0"/>
      </w:pPr>
    </w:p>
    <w:p w14:paraId="45567A9E" w14:textId="77777777" w:rsidR="006C6733" w:rsidRDefault="00000000">
      <w:pPr>
        <w:pStyle w:val="a3"/>
        <w:ind w:right="3501"/>
      </w:pPr>
      <w:r>
        <w:t>Экидүйнөтеңтатыйтайткансөздөр, Ал тууралу айтылды далай кептер.</w:t>
      </w:r>
    </w:p>
    <w:p w14:paraId="21AADFE9" w14:textId="77777777" w:rsidR="006C6733" w:rsidRDefault="00000000">
      <w:pPr>
        <w:pStyle w:val="a3"/>
        <w:spacing w:before="293"/>
        <w:ind w:right="3184"/>
      </w:pPr>
      <w:r>
        <w:t>Жакшыатны,жежашоонунжыргалыбы, Танда өзүң бүгүндү же эртеңдиби!</w:t>
      </w:r>
    </w:p>
    <w:p w14:paraId="335C9F53" w14:textId="77777777" w:rsidR="006C6733" w:rsidRDefault="006C6733">
      <w:pPr>
        <w:pStyle w:val="a3"/>
        <w:ind w:left="0"/>
      </w:pPr>
    </w:p>
    <w:p w14:paraId="0358F70B" w14:textId="77777777" w:rsidR="006C6733" w:rsidRDefault="00000000">
      <w:pPr>
        <w:pStyle w:val="a3"/>
        <w:ind w:right="2936"/>
      </w:pPr>
      <w:r>
        <w:rPr>
          <w:vertAlign w:val="superscript"/>
        </w:rPr>
        <w:t>5605</w:t>
      </w:r>
      <w:r>
        <w:t>Канчалыкчөгултсаңдабайлыккетет! Жакшы атыңды ойлогун — өмүр өтөт!</w:t>
      </w:r>
    </w:p>
    <w:p w14:paraId="070A03D7" w14:textId="77777777" w:rsidR="006C6733" w:rsidRDefault="006C6733">
      <w:pPr>
        <w:pStyle w:val="a3"/>
        <w:ind w:left="0"/>
      </w:pPr>
    </w:p>
    <w:p w14:paraId="26421457" w14:textId="77777777" w:rsidR="006C6733" w:rsidRDefault="00000000">
      <w:pPr>
        <w:pStyle w:val="a3"/>
        <w:ind w:right="3184"/>
      </w:pPr>
      <w:r>
        <w:t>Бултууралууайтылганжакшысөзбар, Мааниси үндөш келген сөзго тон ал:</w:t>
      </w:r>
    </w:p>
    <w:p w14:paraId="50132126" w14:textId="77777777" w:rsidR="006C6733" w:rsidRDefault="00000000">
      <w:pPr>
        <w:pStyle w:val="a3"/>
        <w:spacing w:before="292"/>
        <w:ind w:right="3184"/>
      </w:pPr>
      <w:r>
        <w:t>«Өзүмөлсөм,артымдаатымкалсын, Тирүүлүгүм калса эгер жакшы атым.</w:t>
      </w:r>
    </w:p>
    <w:p w14:paraId="08EB9CF4" w14:textId="77777777" w:rsidR="006C6733" w:rsidRDefault="006C6733">
      <w:pPr>
        <w:pStyle w:val="a3"/>
        <w:spacing w:before="1"/>
        <w:ind w:left="0"/>
      </w:pPr>
    </w:p>
    <w:p w14:paraId="51F0F091" w14:textId="77777777" w:rsidR="006C6733" w:rsidRDefault="00000000">
      <w:pPr>
        <w:pStyle w:val="a3"/>
        <w:ind w:right="3184"/>
      </w:pPr>
      <w:r>
        <w:t>Жакшылыккыл,калтыргынжакшыатак, Жашап турат түбөлүк атак-даңкым!»</w:t>
      </w:r>
    </w:p>
    <w:p w14:paraId="2349BFCC" w14:textId="77777777" w:rsidR="006C6733" w:rsidRDefault="00000000">
      <w:pPr>
        <w:spacing w:before="292"/>
        <w:ind w:left="4390"/>
        <w:rPr>
          <w:sz w:val="24"/>
        </w:rPr>
      </w:pPr>
      <w:r>
        <w:rPr>
          <w:sz w:val="24"/>
        </w:rPr>
        <w:t>* *</w:t>
      </w:r>
      <w:r>
        <w:rPr>
          <w:spacing w:val="-10"/>
          <w:sz w:val="24"/>
        </w:rPr>
        <w:t>*</w:t>
      </w:r>
    </w:p>
    <w:p w14:paraId="5F4FB5C5" w14:textId="77777777" w:rsidR="006C6733" w:rsidRDefault="00000000">
      <w:pPr>
        <w:pStyle w:val="a3"/>
        <w:ind w:right="3262"/>
      </w:pPr>
      <w:r>
        <w:t>Уккан жоопко кубанды Элик абдан, Жүзүжаркып,көңүлдөншаттыктапкам.</w:t>
      </w:r>
    </w:p>
    <w:p w14:paraId="0FFD3D68" w14:textId="77777777" w:rsidR="006C6733" w:rsidRDefault="006C6733">
      <w:pPr>
        <w:pStyle w:val="a3"/>
        <w:spacing w:before="1"/>
        <w:ind w:left="0"/>
      </w:pPr>
    </w:p>
    <w:p w14:paraId="01297568" w14:textId="77777777" w:rsidR="006C6733" w:rsidRDefault="00000000">
      <w:pPr>
        <w:ind w:left="461"/>
        <w:jc w:val="center"/>
        <w:rPr>
          <w:i/>
          <w:sz w:val="24"/>
        </w:rPr>
      </w:pPr>
      <w:r>
        <w:rPr>
          <w:i/>
          <w:sz w:val="24"/>
        </w:rPr>
        <w:t>ЭликтинАкдилмишкеайткан</w:t>
      </w:r>
      <w:r>
        <w:rPr>
          <w:i/>
          <w:spacing w:val="-2"/>
          <w:sz w:val="24"/>
        </w:rPr>
        <w:t>жообу</w:t>
      </w:r>
    </w:p>
    <w:p w14:paraId="2E89DA38" w14:textId="77777777" w:rsidR="006C6733" w:rsidRDefault="00000000">
      <w:pPr>
        <w:pStyle w:val="a3"/>
        <w:spacing w:before="293"/>
      </w:pPr>
      <w:r>
        <w:rPr>
          <w:vertAlign w:val="superscript"/>
        </w:rPr>
        <w:t>5610</w:t>
      </w:r>
      <w:r>
        <w:t>Акдилмиштиалкадыкөпсөз</w:t>
      </w:r>
      <w:r>
        <w:rPr>
          <w:spacing w:val="-2"/>
        </w:rPr>
        <w:t>менен:</w:t>
      </w:r>
    </w:p>
    <w:p w14:paraId="79855C1A" w14:textId="77777777" w:rsidR="006C6733" w:rsidRDefault="00000000">
      <w:pPr>
        <w:pStyle w:val="a3"/>
      </w:pPr>
      <w:r>
        <w:t>«Билгениңдиэңжакшыайтын</w:t>
      </w:r>
      <w:r>
        <w:rPr>
          <w:spacing w:val="-2"/>
        </w:rPr>
        <w:t>бердиң.</w:t>
      </w:r>
    </w:p>
    <w:p w14:paraId="0C2B3AE9" w14:textId="77777777" w:rsidR="006C6733" w:rsidRDefault="00000000">
      <w:pPr>
        <w:pStyle w:val="a3"/>
        <w:spacing w:before="292"/>
        <w:ind w:right="3602"/>
      </w:pPr>
      <w:r>
        <w:t>Буюрса көктө Теңир мындан ары, Сенайтканакылмененишкылалы.</w:t>
      </w:r>
    </w:p>
    <w:p w14:paraId="717FB643" w14:textId="77777777" w:rsidR="006C6733" w:rsidRDefault="006C6733">
      <w:pPr>
        <w:pStyle w:val="a3"/>
        <w:sectPr w:rsidR="006C6733">
          <w:pgSz w:w="11910" w:h="16840"/>
          <w:pgMar w:top="1380" w:right="566" w:bottom="280" w:left="992" w:header="720" w:footer="720" w:gutter="0"/>
          <w:cols w:space="720"/>
        </w:sectPr>
      </w:pPr>
    </w:p>
    <w:p w14:paraId="4B801C54" w14:textId="77777777" w:rsidR="006C6733" w:rsidRDefault="00000000">
      <w:pPr>
        <w:pStyle w:val="a3"/>
        <w:spacing w:before="35"/>
        <w:ind w:right="3184"/>
      </w:pPr>
      <w:r>
        <w:lastRenderedPageBreak/>
        <w:t>Өзуңдөй жардамчыны берген кудай, Тилегимдиберердеймдабиркурдай.</w:t>
      </w:r>
    </w:p>
    <w:p w14:paraId="0CCBA340" w14:textId="77777777" w:rsidR="006C6733" w:rsidRDefault="00000000">
      <w:pPr>
        <w:pStyle w:val="a3"/>
        <w:spacing w:before="292"/>
        <w:ind w:right="3184"/>
      </w:pPr>
      <w:r>
        <w:t>Керегиңди кудайым сага берген, Жардамыңдымагадаконбсрдиңсен.</w:t>
      </w:r>
    </w:p>
    <w:p w14:paraId="7B4294D4" w14:textId="77777777" w:rsidR="006C6733" w:rsidRDefault="006C6733">
      <w:pPr>
        <w:pStyle w:val="a3"/>
        <w:spacing w:before="1"/>
        <w:ind w:left="0"/>
      </w:pPr>
    </w:p>
    <w:p w14:paraId="44548D44" w14:textId="77777777" w:rsidR="006C6733" w:rsidRDefault="00000000">
      <w:pPr>
        <w:pStyle w:val="a3"/>
        <w:ind w:right="3184"/>
      </w:pPr>
      <w:r>
        <w:t>Мынданарычыныгыкөңүлүңдөн, Көмөгүңдү анбай берсең экен!</w:t>
      </w:r>
    </w:p>
    <w:p w14:paraId="7ABC341B" w14:textId="77777777" w:rsidR="006C6733" w:rsidRDefault="00000000">
      <w:pPr>
        <w:pStyle w:val="a3"/>
        <w:spacing w:before="292"/>
        <w:ind w:right="3184"/>
      </w:pPr>
      <w:r>
        <w:rPr>
          <w:vertAlign w:val="superscript"/>
        </w:rPr>
        <w:t>5615</w:t>
      </w:r>
      <w:r>
        <w:t>Менсагаишенемин,өзүмөңдүү, Жашырба эми менден кеңешиңди.</w:t>
      </w:r>
    </w:p>
    <w:p w14:paraId="2127D7D0" w14:textId="77777777" w:rsidR="006C6733" w:rsidRDefault="006C6733">
      <w:pPr>
        <w:pStyle w:val="a3"/>
        <w:spacing w:before="1"/>
        <w:ind w:left="0"/>
      </w:pPr>
    </w:p>
    <w:p w14:paraId="108EFE8A" w14:textId="77777777" w:rsidR="006C6733" w:rsidRDefault="00000000">
      <w:pPr>
        <w:pStyle w:val="a3"/>
        <w:ind w:right="3184"/>
      </w:pPr>
      <w:r>
        <w:t>Ушул күн мага күндөй жарык берди, Жакшылыктыжүрөгүмсенденкөрдү.</w:t>
      </w:r>
    </w:p>
    <w:p w14:paraId="58C79B8B" w14:textId="77777777" w:rsidR="006C6733" w:rsidRDefault="00000000">
      <w:pPr>
        <w:pStyle w:val="a3"/>
        <w:spacing w:before="293"/>
        <w:ind w:right="3501"/>
      </w:pPr>
      <w:r>
        <w:t>Көңүлү түз адамдын ук айтканын, Сөзү,ишитөпчыккандайыманын:</w:t>
      </w:r>
    </w:p>
    <w:p w14:paraId="7CA71229" w14:textId="77777777" w:rsidR="006C6733" w:rsidRDefault="006C6733">
      <w:pPr>
        <w:pStyle w:val="a3"/>
        <w:ind w:left="0"/>
      </w:pPr>
    </w:p>
    <w:p w14:paraId="3070B9F6" w14:textId="77777777" w:rsidR="006C6733" w:rsidRDefault="00000000">
      <w:pPr>
        <w:pStyle w:val="a3"/>
        <w:ind w:right="3184"/>
      </w:pPr>
      <w:r>
        <w:t>«Ишенимдүүадамың—күзгүсымал, Ким караса — өз жүзүн көрүп турар.</w:t>
      </w:r>
    </w:p>
    <w:p w14:paraId="6F9AF100" w14:textId="77777777" w:rsidR="006C6733" w:rsidRDefault="006C6733">
      <w:pPr>
        <w:pStyle w:val="a3"/>
        <w:ind w:left="0"/>
      </w:pPr>
    </w:p>
    <w:p w14:paraId="261C76A7" w14:textId="77777777" w:rsidR="006C6733" w:rsidRDefault="00000000">
      <w:pPr>
        <w:pStyle w:val="a3"/>
        <w:ind w:right="3184"/>
      </w:pPr>
      <w:r>
        <w:t>Жакшыадам—күзгүдакөргөндөргө, Аны карап пейлиңди оңдо, түздө!</w:t>
      </w:r>
    </w:p>
    <w:p w14:paraId="2D009CA4" w14:textId="77777777" w:rsidR="006C6733" w:rsidRDefault="00000000">
      <w:pPr>
        <w:pStyle w:val="a3"/>
        <w:spacing w:before="292"/>
        <w:ind w:right="3184"/>
      </w:pPr>
      <w:r>
        <w:rPr>
          <w:vertAlign w:val="superscript"/>
        </w:rPr>
        <w:t>5620</w:t>
      </w:r>
      <w:r>
        <w:t>Кимдинкөөнүөзүңөжакынболсо, Ишен дагы, жакында ага ошончо.</w:t>
      </w:r>
    </w:p>
    <w:p w14:paraId="0B860D5B" w14:textId="77777777" w:rsidR="006C6733" w:rsidRDefault="006C6733">
      <w:pPr>
        <w:pStyle w:val="a3"/>
        <w:spacing w:before="1"/>
        <w:ind w:left="0"/>
      </w:pPr>
    </w:p>
    <w:p w14:paraId="30BB245E" w14:textId="77777777" w:rsidR="006C6733" w:rsidRDefault="00000000">
      <w:pPr>
        <w:pStyle w:val="a3"/>
        <w:ind w:right="3184"/>
      </w:pPr>
      <w:r>
        <w:t>Кеңешсура,керектеишенгенден, Айтканынажарашаиштеда</w:t>
      </w:r>
      <w:r>
        <w:rPr>
          <w:spacing w:val="-2"/>
        </w:rPr>
        <w:t>сен!»</w:t>
      </w:r>
    </w:p>
    <w:p w14:paraId="166EE87E" w14:textId="77777777" w:rsidR="006C6733" w:rsidRDefault="00000000">
      <w:pPr>
        <w:spacing w:before="292"/>
        <w:ind w:left="4390"/>
        <w:rPr>
          <w:sz w:val="24"/>
        </w:rPr>
      </w:pPr>
      <w:r>
        <w:rPr>
          <w:sz w:val="24"/>
        </w:rPr>
        <w:t>* *</w:t>
      </w:r>
      <w:r>
        <w:rPr>
          <w:spacing w:val="-10"/>
          <w:sz w:val="24"/>
        </w:rPr>
        <w:t>*</w:t>
      </w:r>
    </w:p>
    <w:p w14:paraId="37D9E20C" w14:textId="77777777" w:rsidR="006C6733" w:rsidRDefault="00000000">
      <w:pPr>
        <w:pStyle w:val="a3"/>
        <w:ind w:right="3184"/>
      </w:pPr>
      <w:r>
        <w:t>ЖоопкылыпАкдилмиш«Макул»деди, Нур чачып жайнап турду анын өңү.</w:t>
      </w:r>
    </w:p>
    <w:p w14:paraId="3CC1A9A5" w14:textId="77777777" w:rsidR="006C6733" w:rsidRDefault="006C6733">
      <w:pPr>
        <w:pStyle w:val="a3"/>
        <w:spacing w:before="1"/>
        <w:ind w:left="0"/>
      </w:pPr>
    </w:p>
    <w:p w14:paraId="6C95FD20" w14:textId="77777777" w:rsidR="006C6733" w:rsidRDefault="00000000">
      <w:pPr>
        <w:pStyle w:val="a3"/>
        <w:ind w:right="3184"/>
      </w:pPr>
      <w:r>
        <w:t>Ошондо Элик тынчып, сөзүн бүттү, Акдилмиштезкозголупжолготүштү.</w:t>
      </w:r>
    </w:p>
    <w:p w14:paraId="511C9AD4" w14:textId="77777777" w:rsidR="006C6733" w:rsidRDefault="00000000">
      <w:pPr>
        <w:pStyle w:val="a3"/>
        <w:spacing w:before="292"/>
        <w:ind w:right="3501"/>
      </w:pPr>
      <w:r>
        <w:t>ТынчтыкбилбейиштедиананЭлик, Өз элинин, жеринин камын көрүп.</w:t>
      </w:r>
    </w:p>
    <w:p w14:paraId="516C8790" w14:textId="77777777" w:rsidR="006C6733" w:rsidRDefault="006C6733">
      <w:pPr>
        <w:pStyle w:val="a3"/>
        <w:spacing w:before="1"/>
        <w:ind w:left="0"/>
      </w:pPr>
    </w:p>
    <w:p w14:paraId="4B998344" w14:textId="77777777" w:rsidR="006C6733" w:rsidRDefault="00000000">
      <w:pPr>
        <w:pStyle w:val="a3"/>
        <w:ind w:right="3184"/>
      </w:pPr>
      <w:r>
        <w:rPr>
          <w:vertAlign w:val="superscript"/>
        </w:rPr>
        <w:t>5625</w:t>
      </w:r>
      <w:r>
        <w:t>Наадандыалыстатып,жакшыларды, Көтөрүп, наам берип жанына алды.</w:t>
      </w:r>
    </w:p>
    <w:p w14:paraId="5B4DAD61" w14:textId="77777777" w:rsidR="006C6733" w:rsidRDefault="00000000">
      <w:pPr>
        <w:pStyle w:val="a3"/>
        <w:spacing w:before="293"/>
        <w:ind w:right="3184"/>
      </w:pPr>
      <w:r>
        <w:t>Өлкө гүлдөп, эл-журту жыргап калды, АлмаштыКүн,Ай,жылдаруламжаңы.</w:t>
      </w:r>
    </w:p>
    <w:p w14:paraId="4E014EBC" w14:textId="77777777" w:rsidR="006C6733" w:rsidRDefault="00000000">
      <w:pPr>
        <w:pStyle w:val="a3"/>
        <w:spacing w:before="292"/>
        <w:ind w:right="3184"/>
      </w:pPr>
      <w:r>
        <w:t>Эл бактына өнүктү өмүр гүлдөн, Кубанычкачулгандыжермененкөк.</w:t>
      </w:r>
    </w:p>
    <w:p w14:paraId="23365CBD" w14:textId="77777777" w:rsidR="006C6733" w:rsidRDefault="006C6733">
      <w:pPr>
        <w:pStyle w:val="a3"/>
        <w:sectPr w:rsidR="006C6733">
          <w:pgSz w:w="11910" w:h="16840"/>
          <w:pgMar w:top="1080" w:right="566" w:bottom="280" w:left="992" w:header="720" w:footer="720" w:gutter="0"/>
          <w:cols w:space="720"/>
        </w:sectPr>
      </w:pPr>
    </w:p>
    <w:p w14:paraId="77907B59" w14:textId="77777777" w:rsidR="006C6733" w:rsidRDefault="00000000">
      <w:pPr>
        <w:pStyle w:val="a3"/>
        <w:spacing w:before="35"/>
        <w:ind w:right="3184"/>
      </w:pPr>
      <w:r>
        <w:lastRenderedPageBreak/>
        <w:t>Аябады олжону Акдилмиштен, Ишенимдикөрсөттүбардыкиштен.</w:t>
      </w:r>
    </w:p>
    <w:p w14:paraId="7CD90A7A" w14:textId="77777777" w:rsidR="006C6733" w:rsidRDefault="00000000">
      <w:pPr>
        <w:pStyle w:val="a3"/>
        <w:spacing w:before="292"/>
        <w:ind w:right="3184"/>
      </w:pPr>
      <w:r>
        <w:t>Акдилмиш күн өткөрдү кыйла, нечен, Сүйрөдүмезгилжүгүн,түйшүк</w:t>
      </w:r>
      <w:r>
        <w:rPr>
          <w:spacing w:val="-2"/>
        </w:rPr>
        <w:t>менен,</w:t>
      </w:r>
    </w:p>
    <w:p w14:paraId="2D73E1FB" w14:textId="77777777" w:rsidR="006C6733" w:rsidRDefault="006C6733">
      <w:pPr>
        <w:pStyle w:val="a3"/>
        <w:spacing w:before="1"/>
        <w:ind w:left="0"/>
      </w:pPr>
    </w:p>
    <w:p w14:paraId="51B1372B" w14:textId="77777777" w:rsidR="006C6733" w:rsidRDefault="00000000">
      <w:pPr>
        <w:pStyle w:val="a3"/>
        <w:ind w:right="3184"/>
      </w:pPr>
      <w:r>
        <w:rPr>
          <w:vertAlign w:val="superscript"/>
        </w:rPr>
        <w:t>5630</w:t>
      </w:r>
      <w:r>
        <w:t>Артынкарапкөрдүкылгаништерин, Өчкөн оттой жигиттик чак кеткенин.</w:t>
      </w:r>
    </w:p>
    <w:p w14:paraId="169E566C" w14:textId="77777777" w:rsidR="006C6733" w:rsidRDefault="00000000">
      <w:pPr>
        <w:pStyle w:val="a3"/>
        <w:spacing w:before="292"/>
        <w:ind w:right="3184"/>
      </w:pPr>
      <w:r>
        <w:t>Көңүлүкуйкаланып,жүрөктүэзген, Арылууну эңседи оор жүктөн.</w:t>
      </w:r>
    </w:p>
    <w:p w14:paraId="536632FE" w14:textId="77777777" w:rsidR="006C6733" w:rsidRDefault="006C6733">
      <w:pPr>
        <w:pStyle w:val="a3"/>
        <w:ind w:left="0"/>
      </w:pPr>
    </w:p>
    <w:p w14:paraId="12BF183D" w14:textId="77777777" w:rsidR="006C6733" w:rsidRDefault="006C6733">
      <w:pPr>
        <w:pStyle w:val="a3"/>
        <w:spacing w:before="187"/>
        <w:ind w:left="0"/>
      </w:pPr>
    </w:p>
    <w:p w14:paraId="48118718" w14:textId="77777777" w:rsidR="006C6733" w:rsidRDefault="00000000">
      <w:pPr>
        <w:pStyle w:val="1"/>
        <w:numPr>
          <w:ilvl w:val="0"/>
          <w:numId w:val="2"/>
        </w:numPr>
        <w:tabs>
          <w:tab w:val="left" w:pos="2126"/>
        </w:tabs>
        <w:ind w:left="2126" w:hanging="373"/>
        <w:jc w:val="left"/>
      </w:pPr>
      <w:bookmarkStart w:id="186" w:name="73._АКДИЛМИШТИН_ӨТКӨН_ӨМҮРГӨ_КЕЙИП,_ТОБО"/>
      <w:bookmarkStart w:id="187" w:name="_bookmark120"/>
      <w:bookmarkEnd w:id="186"/>
      <w:bookmarkEnd w:id="187"/>
      <w:r>
        <w:t>АКДИЛМИШТИНӨТКӨНӨМҮРГӨКЕЙИП,ТОБО</w:t>
      </w:r>
      <w:r>
        <w:rPr>
          <w:spacing w:val="-2"/>
        </w:rPr>
        <w:t>КЫЛЫШЫ</w:t>
      </w:r>
    </w:p>
    <w:p w14:paraId="637880A1" w14:textId="77777777" w:rsidR="006C6733" w:rsidRDefault="00000000">
      <w:pPr>
        <w:ind w:left="4209"/>
        <w:rPr>
          <w:b/>
          <w:sz w:val="28"/>
        </w:rPr>
      </w:pPr>
      <w:r>
        <w:rPr>
          <w:b/>
          <w:spacing w:val="-2"/>
          <w:sz w:val="28"/>
        </w:rPr>
        <w:t>ТУУРАСЫНДААЙТЫЛАТ</w:t>
      </w:r>
    </w:p>
    <w:p w14:paraId="20EB8352" w14:textId="77777777" w:rsidR="006C6733" w:rsidRDefault="00000000">
      <w:pPr>
        <w:pStyle w:val="a3"/>
        <w:spacing w:before="293"/>
        <w:ind w:right="2404"/>
      </w:pPr>
      <w:r>
        <w:t>«Жашаптырмын,—дедиал,—максатыжок, Өтүптүр кайран өмүр шамалга окшоп!</w:t>
      </w:r>
    </w:p>
    <w:p w14:paraId="0619AAAC" w14:textId="77777777" w:rsidR="006C6733" w:rsidRDefault="006C6733">
      <w:pPr>
        <w:pStyle w:val="a3"/>
        <w:spacing w:before="1"/>
        <w:ind w:left="0"/>
      </w:pPr>
    </w:p>
    <w:p w14:paraId="21B53FB5" w14:textId="77777777" w:rsidR="006C6733" w:rsidRDefault="00000000">
      <w:pPr>
        <w:pStyle w:val="a3"/>
        <w:ind w:right="3184"/>
      </w:pPr>
      <w:r>
        <w:t>Күчдакайтып,алыжокколумменен, Өзүмө таяк менен жардам берем!»</w:t>
      </w:r>
    </w:p>
    <w:p w14:paraId="4159D793" w14:textId="77777777" w:rsidR="006C6733" w:rsidRDefault="00000000">
      <w:pPr>
        <w:pStyle w:val="a3"/>
        <w:spacing w:before="292"/>
        <w:ind w:right="3184"/>
      </w:pPr>
      <w:r>
        <w:t>Алкейиди:«Токтолбойкүндөрөтөт, Өмүр бүтүп, алдыда ажал күтөт!</w:t>
      </w:r>
    </w:p>
    <w:p w14:paraId="2EAFED8F" w14:textId="77777777" w:rsidR="006C6733" w:rsidRDefault="006C6733">
      <w:pPr>
        <w:pStyle w:val="a3"/>
        <w:spacing w:before="1"/>
        <w:ind w:left="0"/>
      </w:pPr>
    </w:p>
    <w:p w14:paraId="2E39418B" w14:textId="77777777" w:rsidR="006C6733" w:rsidRDefault="00000000">
      <w:pPr>
        <w:pStyle w:val="a3"/>
        <w:ind w:right="2683"/>
      </w:pPr>
      <w:r>
        <w:rPr>
          <w:vertAlign w:val="superscript"/>
        </w:rPr>
        <w:t>5635</w:t>
      </w:r>
      <w:r>
        <w:t>Өмүрүмдү жептирмин мал катары, Малдайжашап—билбепминмаксаттабуу.</w:t>
      </w:r>
    </w:p>
    <w:p w14:paraId="65944CFB" w14:textId="77777777" w:rsidR="006C6733" w:rsidRDefault="00000000">
      <w:pPr>
        <w:pStyle w:val="a3"/>
        <w:spacing w:before="292"/>
        <w:ind w:right="3184"/>
      </w:pPr>
      <w:r>
        <w:t>Өткөрүпмүн өмүрдү ойнон-күлүн, Болуптурбарбилгенимбекерчилик!</w:t>
      </w:r>
    </w:p>
    <w:p w14:paraId="055A3113" w14:textId="77777777" w:rsidR="006C6733" w:rsidRDefault="006C6733">
      <w:pPr>
        <w:pStyle w:val="a3"/>
        <w:spacing w:before="1"/>
        <w:ind w:left="0"/>
      </w:pPr>
    </w:p>
    <w:p w14:paraId="70194AFD" w14:textId="77777777" w:rsidR="006C6733" w:rsidRDefault="00000000">
      <w:pPr>
        <w:pStyle w:val="a3"/>
        <w:ind w:right="3184"/>
      </w:pPr>
      <w:r>
        <w:t>Жигиттигим өтүптүр талаа менен, Өкүнөмжаштыккезимбошкокеткен.</w:t>
      </w:r>
    </w:p>
    <w:p w14:paraId="155EC8BE" w14:textId="77777777" w:rsidR="006C6733" w:rsidRDefault="00000000">
      <w:pPr>
        <w:pStyle w:val="a3"/>
        <w:spacing w:before="293"/>
        <w:ind w:right="3184"/>
      </w:pPr>
      <w:r>
        <w:t>Төрүмдөнкөрүмжакын,өлүммына, Ажалга дабаа барбы, айла канча!</w:t>
      </w:r>
    </w:p>
    <w:p w14:paraId="7047EC2D" w14:textId="77777777" w:rsidR="006C6733" w:rsidRDefault="00000000">
      <w:pPr>
        <w:pStyle w:val="a3"/>
        <w:spacing w:before="292"/>
        <w:ind w:right="3184"/>
      </w:pPr>
      <w:r>
        <w:t>Боз ала болду чачым шумкар сымал, Куураганчөпкөокшодубайкушсакал.</w:t>
      </w:r>
    </w:p>
    <w:p w14:paraId="123C5B4F" w14:textId="77777777" w:rsidR="006C6733" w:rsidRDefault="006C6733">
      <w:pPr>
        <w:pStyle w:val="a3"/>
        <w:spacing w:before="1"/>
        <w:ind w:left="0"/>
      </w:pPr>
    </w:p>
    <w:p w14:paraId="30879AF9" w14:textId="77777777" w:rsidR="006C6733" w:rsidRDefault="00000000">
      <w:pPr>
        <w:pStyle w:val="a3"/>
        <w:ind w:right="3184"/>
      </w:pPr>
      <w:r>
        <w:rPr>
          <w:vertAlign w:val="superscript"/>
        </w:rPr>
        <w:t>5640</w:t>
      </w:r>
      <w:r>
        <w:t>Отуз эки тишим да чирип эми, Берметтизгенжиптуратүзүлгөнү.</w:t>
      </w:r>
    </w:p>
    <w:p w14:paraId="5D5121EA" w14:textId="77777777" w:rsidR="006C6733" w:rsidRDefault="00000000">
      <w:pPr>
        <w:pStyle w:val="a3"/>
        <w:spacing w:before="292"/>
        <w:ind w:right="3184"/>
      </w:pPr>
      <w:r>
        <w:t>Көрөр эле көздөрүм күндүк жерди, Карайлап,карышжеримкүүгүмдөндү.</w:t>
      </w:r>
    </w:p>
    <w:p w14:paraId="0C8EF796" w14:textId="77777777" w:rsidR="006C6733" w:rsidRDefault="006C6733">
      <w:pPr>
        <w:pStyle w:val="a3"/>
        <w:spacing w:before="1"/>
        <w:ind w:left="0"/>
      </w:pPr>
    </w:p>
    <w:p w14:paraId="63BCE658" w14:textId="77777777" w:rsidR="006C6733" w:rsidRDefault="00000000">
      <w:pPr>
        <w:pStyle w:val="a3"/>
        <w:ind w:right="3290"/>
      </w:pPr>
      <w:r>
        <w:t>Алыс жерди укчу эле сак кулагым,Бүгүнмендүлөйболупжаңсапкалдым.</w:t>
      </w:r>
    </w:p>
    <w:p w14:paraId="60DDA84A" w14:textId="77777777" w:rsidR="006C6733" w:rsidRDefault="006C6733">
      <w:pPr>
        <w:pStyle w:val="a3"/>
        <w:sectPr w:rsidR="006C6733">
          <w:pgSz w:w="11910" w:h="16840"/>
          <w:pgMar w:top="1080" w:right="566" w:bottom="280" w:left="992" w:header="720" w:footer="720" w:gutter="0"/>
          <w:cols w:space="720"/>
        </w:sectPr>
      </w:pPr>
    </w:p>
    <w:p w14:paraId="328E156C" w14:textId="77777777" w:rsidR="006C6733" w:rsidRDefault="00000000">
      <w:pPr>
        <w:pStyle w:val="a3"/>
        <w:spacing w:before="28"/>
        <w:ind w:right="3501"/>
      </w:pPr>
      <w:r>
        <w:lastRenderedPageBreak/>
        <w:t>Кузгундайкараэлекайранбашым, Аккуу конуп төбөмө, өттү жашым.</w:t>
      </w:r>
    </w:p>
    <w:p w14:paraId="0FD8915A" w14:textId="77777777" w:rsidR="006C6733" w:rsidRDefault="006C6733">
      <w:pPr>
        <w:pStyle w:val="a3"/>
        <w:ind w:left="0"/>
      </w:pPr>
    </w:p>
    <w:p w14:paraId="024CD741" w14:textId="77777777" w:rsidR="006C6733" w:rsidRDefault="00000000">
      <w:pPr>
        <w:pStyle w:val="a3"/>
        <w:ind w:right="3184"/>
      </w:pPr>
      <w:r>
        <w:t>Өлүм жакын, кудайга жалынайын, Күнөөмүчүнкечиримменсурайын.</w:t>
      </w:r>
    </w:p>
    <w:p w14:paraId="58EA9CDF" w14:textId="77777777" w:rsidR="006C6733" w:rsidRDefault="006C6733">
      <w:pPr>
        <w:pStyle w:val="a3"/>
        <w:ind w:left="0"/>
      </w:pPr>
    </w:p>
    <w:p w14:paraId="3B910310" w14:textId="77777777" w:rsidR="006C6733" w:rsidRDefault="00000000">
      <w:pPr>
        <w:pStyle w:val="a3"/>
        <w:ind w:right="3418"/>
      </w:pPr>
      <w:r>
        <w:rPr>
          <w:vertAlign w:val="superscript"/>
        </w:rPr>
        <w:t>5645</w:t>
      </w:r>
      <w:r>
        <w:t>Арткакетчүарымымылдамкетер, О кудай, күнөөм болсо кечире көр.</w:t>
      </w:r>
    </w:p>
    <w:p w14:paraId="452F4472" w14:textId="77777777" w:rsidR="006C6733" w:rsidRDefault="00000000">
      <w:pPr>
        <w:pStyle w:val="a3"/>
        <w:spacing w:before="292"/>
        <w:ind w:right="3184"/>
      </w:pPr>
      <w:r>
        <w:t>Жараксызкыялымдыташтадыммен, Көңүлүмдө кынтыкты куусаң экен!»</w:t>
      </w:r>
    </w:p>
    <w:p w14:paraId="416195C4" w14:textId="77777777" w:rsidR="006C6733" w:rsidRDefault="006C6733">
      <w:pPr>
        <w:pStyle w:val="a3"/>
        <w:spacing w:before="1"/>
        <w:ind w:left="0"/>
      </w:pPr>
    </w:p>
    <w:p w14:paraId="57BB5D90" w14:textId="77777777" w:rsidR="006C6733" w:rsidRDefault="00000000">
      <w:pPr>
        <w:pStyle w:val="a3"/>
      </w:pPr>
      <w:r>
        <w:t>Суроогокечиримдидаярэле</w:t>
      </w:r>
      <w:r>
        <w:rPr>
          <w:spacing w:val="-10"/>
        </w:rPr>
        <w:t>—</w:t>
      </w:r>
    </w:p>
    <w:p w14:paraId="4A014397" w14:textId="77777777" w:rsidR="006C6733" w:rsidRDefault="00000000">
      <w:pPr>
        <w:pStyle w:val="a3"/>
      </w:pPr>
      <w:r>
        <w:t>Кудайданэгерөзүкылса</w:t>
      </w:r>
      <w:r>
        <w:rPr>
          <w:spacing w:val="-2"/>
        </w:rPr>
        <w:t>күнөө.</w:t>
      </w:r>
    </w:p>
    <w:p w14:paraId="2D8ACF60" w14:textId="77777777" w:rsidR="006C6733" w:rsidRDefault="00000000">
      <w:pPr>
        <w:pStyle w:val="a3"/>
        <w:spacing w:before="292"/>
        <w:ind w:right="2404"/>
      </w:pPr>
      <w:r>
        <w:t>«Жокболбойт,—депойлоду,шашпоокерек, Шашкан — шайтан, ал жаңы күнөө берет.</w:t>
      </w:r>
    </w:p>
    <w:p w14:paraId="41424F58" w14:textId="77777777" w:rsidR="006C6733" w:rsidRDefault="006C6733">
      <w:pPr>
        <w:pStyle w:val="a3"/>
        <w:spacing w:before="1"/>
        <w:ind w:left="0"/>
      </w:pPr>
    </w:p>
    <w:p w14:paraId="27EAC906" w14:textId="77777777" w:rsidR="006C6733" w:rsidRDefault="00000000">
      <w:pPr>
        <w:pStyle w:val="a3"/>
        <w:ind w:right="3184"/>
      </w:pPr>
      <w:r>
        <w:t>Эң алгач бул тууралуу кеңешейин, Күнөөдөнарылуунунжолун,жөнүн.</w:t>
      </w:r>
    </w:p>
    <w:p w14:paraId="752EADCA" w14:textId="77777777" w:rsidR="006C6733" w:rsidRDefault="00000000">
      <w:pPr>
        <w:pStyle w:val="a3"/>
        <w:spacing w:before="293"/>
        <w:ind w:right="3184"/>
      </w:pPr>
      <w:r>
        <w:rPr>
          <w:vertAlign w:val="superscript"/>
        </w:rPr>
        <w:t>5650</w:t>
      </w:r>
      <w:r>
        <w:t>Арбириштикеңешипбаштоокерек, Кеңешти укпаганга кырсык келет.</w:t>
      </w:r>
    </w:p>
    <w:p w14:paraId="1ACE0A95" w14:textId="77777777" w:rsidR="006C6733" w:rsidRDefault="006C6733">
      <w:pPr>
        <w:pStyle w:val="a3"/>
        <w:ind w:left="0"/>
      </w:pPr>
    </w:p>
    <w:p w14:paraId="6D78B4B1" w14:textId="77777777" w:rsidR="006C6733" w:rsidRDefault="00000000">
      <w:pPr>
        <w:pStyle w:val="a3"/>
      </w:pPr>
      <w:r>
        <w:t>Сөзүтаамайадамданайтылган</w:t>
      </w:r>
      <w:r>
        <w:rPr>
          <w:spacing w:val="-4"/>
        </w:rPr>
        <w:t>кеп:</w:t>
      </w:r>
    </w:p>
    <w:p w14:paraId="4AB8DDD7" w14:textId="77777777" w:rsidR="006C6733" w:rsidRDefault="00000000">
      <w:pPr>
        <w:pStyle w:val="a3"/>
      </w:pPr>
      <w:r>
        <w:t>«Бардыкишкекеп-кеңеш—дары</w:t>
      </w:r>
      <w:r>
        <w:rPr>
          <w:spacing w:val="-2"/>
        </w:rPr>
        <w:t>келет».</w:t>
      </w:r>
    </w:p>
    <w:p w14:paraId="31235E8B" w14:textId="77777777" w:rsidR="006C6733" w:rsidRDefault="006C6733">
      <w:pPr>
        <w:pStyle w:val="a3"/>
        <w:ind w:left="0"/>
      </w:pPr>
    </w:p>
    <w:p w14:paraId="34EEC161" w14:textId="77777777" w:rsidR="006C6733" w:rsidRDefault="00000000">
      <w:pPr>
        <w:pStyle w:val="a3"/>
        <w:ind w:right="3184"/>
      </w:pPr>
      <w:r>
        <w:t>Кеңешсең—кеңешекөржакыныңа, Бардык ишкеңеш менен бүтөт тура.</w:t>
      </w:r>
    </w:p>
    <w:p w14:paraId="467D79A2" w14:textId="77777777" w:rsidR="006C6733" w:rsidRDefault="00000000">
      <w:pPr>
        <w:pStyle w:val="a3"/>
        <w:spacing w:before="292"/>
        <w:ind w:right="3184"/>
      </w:pPr>
      <w:r>
        <w:t>Кеңешмененарадамжолунтүзөйт, Кеңешнегенадамдакырсык</w:t>
      </w:r>
      <w:r>
        <w:rPr>
          <w:spacing w:val="-2"/>
        </w:rPr>
        <w:t>күчөйт.</w:t>
      </w:r>
    </w:p>
    <w:p w14:paraId="56B01C0F" w14:textId="77777777" w:rsidR="006C6733" w:rsidRDefault="006C6733">
      <w:pPr>
        <w:pStyle w:val="a3"/>
        <w:spacing w:before="1"/>
        <w:ind w:left="0"/>
      </w:pPr>
    </w:p>
    <w:p w14:paraId="3D314DFB" w14:textId="77777777" w:rsidR="006C6733" w:rsidRDefault="00000000">
      <w:pPr>
        <w:pStyle w:val="a3"/>
        <w:ind w:right="3957"/>
      </w:pPr>
      <w:r>
        <w:t>Барайынтууганымакөрүшкөнү, Эңкерекмагаанынкеңеш</w:t>
      </w:r>
      <w:r>
        <w:rPr>
          <w:spacing w:val="-4"/>
        </w:rPr>
        <w:t>сөзү.</w:t>
      </w:r>
    </w:p>
    <w:p w14:paraId="27896A8E" w14:textId="77777777" w:rsidR="006C6733" w:rsidRDefault="00000000">
      <w:pPr>
        <w:pStyle w:val="a3"/>
        <w:spacing w:before="292"/>
        <w:ind w:right="2404"/>
      </w:pPr>
      <w:r>
        <w:rPr>
          <w:vertAlign w:val="superscript"/>
        </w:rPr>
        <w:t>5655</w:t>
      </w:r>
      <w:r>
        <w:t>Жактырабы — аткарам ойдогуну, Жактырбайбы—кеңешинбилсемболду.</w:t>
      </w:r>
    </w:p>
    <w:p w14:paraId="5DC9914A" w14:textId="77777777" w:rsidR="006C6733" w:rsidRDefault="006C6733">
      <w:pPr>
        <w:pStyle w:val="a3"/>
        <w:spacing w:before="1"/>
        <w:ind w:left="0"/>
      </w:pPr>
    </w:p>
    <w:p w14:paraId="18D7BD92" w14:textId="77777777" w:rsidR="006C6733" w:rsidRDefault="00000000">
      <w:pPr>
        <w:pStyle w:val="a3"/>
        <w:ind w:right="3184"/>
      </w:pPr>
      <w:r>
        <w:t>Адам билбейт маанисин өз ишинин, Сүйлөшүп,кеңешинукжаткишинин.</w:t>
      </w:r>
    </w:p>
    <w:p w14:paraId="27903CEB" w14:textId="77777777" w:rsidR="006C6733" w:rsidRDefault="00000000">
      <w:pPr>
        <w:pStyle w:val="a3"/>
        <w:spacing w:before="293"/>
        <w:ind w:right="3184"/>
      </w:pPr>
      <w:r>
        <w:t>Кеңешкенден кеңейет акыл-оюң. Кеңешкебилимкошсоандансонун!</w:t>
      </w:r>
    </w:p>
    <w:p w14:paraId="637DC3A8" w14:textId="77777777" w:rsidR="006C6733" w:rsidRDefault="00000000">
      <w:pPr>
        <w:pStyle w:val="a3"/>
        <w:spacing w:before="292"/>
        <w:ind w:right="3501"/>
      </w:pPr>
      <w:r>
        <w:t>Угуп ал кеңешчинин айткан сөзүн, Кеңешуксаң,алгалайтсенинишиң:</w:t>
      </w:r>
    </w:p>
    <w:p w14:paraId="6AC7FE63" w14:textId="77777777" w:rsidR="006C6733" w:rsidRDefault="006C6733">
      <w:pPr>
        <w:pStyle w:val="a3"/>
        <w:sectPr w:rsidR="006C6733">
          <w:pgSz w:w="11910" w:h="16840"/>
          <w:pgMar w:top="1380" w:right="566" w:bottom="280" w:left="992" w:header="720" w:footer="720" w:gutter="0"/>
          <w:cols w:space="720"/>
        </w:sectPr>
      </w:pPr>
    </w:p>
    <w:p w14:paraId="15770D8F" w14:textId="77777777" w:rsidR="006C6733" w:rsidRDefault="00000000">
      <w:pPr>
        <w:pStyle w:val="a3"/>
        <w:spacing w:before="35"/>
        <w:ind w:right="3184"/>
      </w:pPr>
      <w:r>
        <w:lastRenderedPageBreak/>
        <w:t>«Ишиңбарбы—кеңешкинишжөнүндө, Сөз укпаган адамды досум дебе.</w:t>
      </w:r>
    </w:p>
    <w:p w14:paraId="134FE884" w14:textId="77777777" w:rsidR="006C6733" w:rsidRDefault="00000000">
      <w:pPr>
        <w:pStyle w:val="a3"/>
        <w:spacing w:before="292"/>
        <w:ind w:right="3184"/>
      </w:pPr>
      <w:r>
        <w:rPr>
          <w:vertAlign w:val="superscript"/>
        </w:rPr>
        <w:t>5660</w:t>
      </w:r>
      <w:r>
        <w:t>Кеңешалып,ишиңдиананбашта, Тилекке жетүү үчүн алга жөнө!»</w:t>
      </w:r>
    </w:p>
    <w:p w14:paraId="7B97C0F4" w14:textId="77777777" w:rsidR="006C6733" w:rsidRDefault="006C6733">
      <w:pPr>
        <w:pStyle w:val="a3"/>
        <w:spacing w:before="1"/>
        <w:ind w:left="0"/>
      </w:pPr>
    </w:p>
    <w:p w14:paraId="07D248E7" w14:textId="77777777" w:rsidR="006C6733" w:rsidRDefault="00000000">
      <w:pPr>
        <w:pStyle w:val="a3"/>
        <w:ind w:right="3501"/>
      </w:pPr>
      <w:r>
        <w:t>Кечте жатып, таңында эрте турду, Аттынбашынордонукарайбурду.</w:t>
      </w:r>
    </w:p>
    <w:p w14:paraId="29438DED" w14:textId="77777777" w:rsidR="006C6733" w:rsidRDefault="00000000">
      <w:pPr>
        <w:pStyle w:val="a3"/>
        <w:spacing w:before="292"/>
        <w:ind w:right="3184"/>
      </w:pPr>
      <w:r>
        <w:t>Жолсурап,көрүшүунусамапкалды, Урмат кылып, Элик тез кабыл алды.</w:t>
      </w:r>
    </w:p>
    <w:p w14:paraId="1FA885EE" w14:textId="77777777" w:rsidR="006C6733" w:rsidRDefault="006C6733">
      <w:pPr>
        <w:pStyle w:val="a3"/>
        <w:spacing w:before="1"/>
        <w:ind w:left="0"/>
      </w:pPr>
    </w:p>
    <w:p w14:paraId="1F26C438" w14:textId="77777777" w:rsidR="006C6733" w:rsidRDefault="00000000">
      <w:pPr>
        <w:ind w:left="3139"/>
        <w:rPr>
          <w:i/>
          <w:sz w:val="24"/>
        </w:rPr>
      </w:pPr>
      <w:r>
        <w:rPr>
          <w:i/>
          <w:sz w:val="24"/>
        </w:rPr>
        <w:t>АкдилмиштинЭликкеберген</w:t>
      </w:r>
      <w:r>
        <w:rPr>
          <w:i/>
          <w:spacing w:val="-2"/>
          <w:sz w:val="24"/>
        </w:rPr>
        <w:t>суроосу</w:t>
      </w:r>
    </w:p>
    <w:p w14:paraId="2D425A22" w14:textId="77777777" w:rsidR="006C6733" w:rsidRDefault="00000000">
      <w:pPr>
        <w:pStyle w:val="a3"/>
      </w:pPr>
      <w:r>
        <w:t>Кайрылдыөкүмдаргасуроо</w:t>
      </w:r>
      <w:r>
        <w:rPr>
          <w:spacing w:val="-2"/>
        </w:rPr>
        <w:t>мөнен:</w:t>
      </w:r>
    </w:p>
    <w:p w14:paraId="65889042" w14:textId="77777777" w:rsidR="006C6733" w:rsidRDefault="00000000">
      <w:pPr>
        <w:pStyle w:val="a3"/>
      </w:pPr>
      <w:r>
        <w:t>«Оюмбартууганымдыкөрсөм</w:t>
      </w:r>
      <w:r>
        <w:rPr>
          <w:spacing w:val="-2"/>
        </w:rPr>
        <w:t>деген.</w:t>
      </w:r>
    </w:p>
    <w:p w14:paraId="43131FE0" w14:textId="77777777" w:rsidR="006C6733" w:rsidRDefault="00000000">
      <w:pPr>
        <w:pStyle w:val="a3"/>
        <w:spacing w:before="292"/>
        <w:ind w:right="3184"/>
      </w:pPr>
      <w:r>
        <w:t>Барайын өзүңүздөн болсо уруксат, Сүйлөшүнбүторзамат,кайтамынбат!»</w:t>
      </w:r>
    </w:p>
    <w:p w14:paraId="4FBA9D6E" w14:textId="77777777" w:rsidR="006C6733" w:rsidRDefault="006C6733">
      <w:pPr>
        <w:pStyle w:val="a3"/>
        <w:spacing w:before="1"/>
        <w:ind w:left="0"/>
      </w:pPr>
    </w:p>
    <w:p w14:paraId="4536629F" w14:textId="77777777" w:rsidR="006C6733" w:rsidRDefault="00000000">
      <w:pPr>
        <w:ind w:left="3464"/>
        <w:rPr>
          <w:i/>
          <w:sz w:val="24"/>
        </w:rPr>
      </w:pPr>
      <w:r>
        <w:rPr>
          <w:i/>
          <w:sz w:val="24"/>
        </w:rPr>
        <w:t>ЭликтинАкдилмишкеайткан</w:t>
      </w:r>
      <w:r>
        <w:rPr>
          <w:i/>
          <w:spacing w:val="-2"/>
          <w:sz w:val="24"/>
        </w:rPr>
        <w:t>жообу</w:t>
      </w:r>
    </w:p>
    <w:p w14:paraId="5272498C" w14:textId="77777777" w:rsidR="006C6733" w:rsidRDefault="006C6733">
      <w:pPr>
        <w:pStyle w:val="a3"/>
        <w:ind w:left="0"/>
        <w:rPr>
          <w:i/>
        </w:rPr>
      </w:pPr>
    </w:p>
    <w:p w14:paraId="057C6D42" w14:textId="77777777" w:rsidR="006C6733" w:rsidRDefault="00000000">
      <w:pPr>
        <w:pStyle w:val="a3"/>
        <w:ind w:right="2404"/>
      </w:pPr>
      <w:r>
        <w:rPr>
          <w:vertAlign w:val="superscript"/>
        </w:rPr>
        <w:t>5665</w:t>
      </w:r>
      <w:r>
        <w:t>«Барсаңбар—дедиЭлик,—акылманым, Менден салам өзүнө айта баргын.</w:t>
      </w:r>
    </w:p>
    <w:p w14:paraId="117837F3" w14:textId="77777777" w:rsidR="006C6733" w:rsidRDefault="00000000">
      <w:pPr>
        <w:pStyle w:val="a3"/>
        <w:spacing w:before="292"/>
        <w:ind w:right="3554"/>
      </w:pPr>
      <w:r>
        <w:t>Унутпай мага арнап дуба кылсын, Биркудайгасыйынындайымтурсун,</w:t>
      </w:r>
    </w:p>
    <w:p w14:paraId="4C0716E1" w14:textId="77777777" w:rsidR="006C6733" w:rsidRDefault="006C6733">
      <w:pPr>
        <w:pStyle w:val="a3"/>
        <w:spacing w:before="1"/>
        <w:ind w:left="0"/>
      </w:pPr>
    </w:p>
    <w:p w14:paraId="47059905" w14:textId="77777777" w:rsidR="006C6733" w:rsidRDefault="00000000">
      <w:pPr>
        <w:pStyle w:val="a3"/>
        <w:ind w:right="3184"/>
      </w:pPr>
      <w:r>
        <w:t>Теңиримден кубатты сурап алсын, Жаратканбаркүнөөмдүкечипсалсын!»</w:t>
      </w:r>
    </w:p>
    <w:p w14:paraId="3CCC2225" w14:textId="77777777" w:rsidR="006C6733" w:rsidRDefault="00000000">
      <w:pPr>
        <w:spacing w:before="292"/>
        <w:ind w:left="4390"/>
        <w:rPr>
          <w:sz w:val="24"/>
        </w:rPr>
      </w:pPr>
      <w:r>
        <w:rPr>
          <w:sz w:val="24"/>
        </w:rPr>
        <w:t>* *</w:t>
      </w:r>
      <w:r>
        <w:rPr>
          <w:spacing w:val="-10"/>
          <w:sz w:val="24"/>
        </w:rPr>
        <w:t>*</w:t>
      </w:r>
    </w:p>
    <w:p w14:paraId="7E46AA4C" w14:textId="77777777" w:rsidR="006C6733" w:rsidRDefault="00000000">
      <w:pPr>
        <w:pStyle w:val="a3"/>
        <w:ind w:right="3184"/>
      </w:pPr>
      <w:r>
        <w:t>«Болуптур!»депАкдилмиштурупкетти, Үйгөжетип, кең жайды көкүрөктү.</w:t>
      </w:r>
    </w:p>
    <w:p w14:paraId="78002309" w14:textId="77777777" w:rsidR="006C6733" w:rsidRDefault="006C6733">
      <w:pPr>
        <w:pStyle w:val="a3"/>
        <w:spacing w:before="1"/>
        <w:ind w:left="0"/>
      </w:pPr>
    </w:p>
    <w:p w14:paraId="384D132C" w14:textId="77777777" w:rsidR="006C6733" w:rsidRDefault="00000000">
      <w:pPr>
        <w:pStyle w:val="a3"/>
        <w:ind w:right="3501"/>
      </w:pPr>
      <w:r>
        <w:t>Бүтүн дүйнө алтындын өңун алды, Күнбетикызылжакутжалтылдады.</w:t>
      </w:r>
    </w:p>
    <w:p w14:paraId="7FE53F0B" w14:textId="77777777" w:rsidR="006C6733" w:rsidRDefault="00000000">
      <w:pPr>
        <w:pStyle w:val="a3"/>
        <w:spacing w:before="292"/>
        <w:ind w:right="3184"/>
      </w:pPr>
      <w:r>
        <w:rPr>
          <w:vertAlign w:val="superscript"/>
        </w:rPr>
        <w:t>5670</w:t>
      </w:r>
      <w:r>
        <w:t>Асмантүйүпкабагын,күүгүмдөндү, Адамдарды аз-аздан уйку жеңди.</w:t>
      </w:r>
    </w:p>
    <w:p w14:paraId="18B094D1" w14:textId="77777777" w:rsidR="006C6733" w:rsidRDefault="006C6733">
      <w:pPr>
        <w:pStyle w:val="a3"/>
        <w:spacing w:before="1"/>
        <w:ind w:left="0"/>
      </w:pPr>
    </w:p>
    <w:p w14:paraId="4949C74E" w14:textId="77777777" w:rsidR="006C6733" w:rsidRDefault="00000000">
      <w:pPr>
        <w:pStyle w:val="a3"/>
        <w:ind w:right="3602"/>
      </w:pPr>
      <w:r>
        <w:t>Намаз окуп, ал жатты төшөгүнө, Көзүнжумуп,чөмүлдүой</w:t>
      </w:r>
      <w:r>
        <w:rPr>
          <w:spacing w:val="-2"/>
        </w:rPr>
        <w:t>көлүнө.</w:t>
      </w:r>
    </w:p>
    <w:p w14:paraId="2E6FC9B6" w14:textId="77777777" w:rsidR="006C6733" w:rsidRDefault="00000000">
      <w:pPr>
        <w:pStyle w:val="a3"/>
        <w:spacing w:before="293"/>
        <w:ind w:right="3184"/>
      </w:pPr>
      <w:r>
        <w:t>Көзилинип,ойгондучочупкайра, Ойлоду күн чыкты го алда кайда.</w:t>
      </w:r>
    </w:p>
    <w:p w14:paraId="119A24CF" w14:textId="77777777" w:rsidR="006C6733" w:rsidRDefault="00000000">
      <w:pPr>
        <w:pStyle w:val="a3"/>
        <w:spacing w:before="292"/>
        <w:ind w:right="3184"/>
      </w:pPr>
      <w:r>
        <w:t>Төшөк салып уктады эч кыймылсыз, Чочупкетипойгонсо,—айланатынч.</w:t>
      </w:r>
    </w:p>
    <w:p w14:paraId="6182DCEF" w14:textId="77777777" w:rsidR="006C6733" w:rsidRDefault="006C6733">
      <w:pPr>
        <w:pStyle w:val="a3"/>
        <w:sectPr w:rsidR="006C6733">
          <w:pgSz w:w="11910" w:h="16840"/>
          <w:pgMar w:top="1080" w:right="566" w:bottom="280" w:left="992" w:header="720" w:footer="720" w:gutter="0"/>
          <w:cols w:space="720"/>
        </w:sectPr>
      </w:pPr>
    </w:p>
    <w:p w14:paraId="74629E74" w14:textId="77777777" w:rsidR="006C6733" w:rsidRDefault="00000000">
      <w:pPr>
        <w:pStyle w:val="a3"/>
        <w:spacing w:before="35"/>
        <w:ind w:right="3269"/>
      </w:pPr>
      <w:r>
        <w:lastRenderedPageBreak/>
        <w:t>Ошол бойдон жолобой уйку качты, Ойгобатыпкыймылсызтыптынчжатты.</w:t>
      </w:r>
    </w:p>
    <w:p w14:paraId="0665BBFC" w14:textId="77777777" w:rsidR="006C6733" w:rsidRDefault="00000000">
      <w:pPr>
        <w:pStyle w:val="a3"/>
        <w:spacing w:before="292"/>
        <w:ind w:right="2404"/>
      </w:pPr>
      <w:r>
        <w:rPr>
          <w:vertAlign w:val="superscript"/>
        </w:rPr>
        <w:t>5675</w:t>
      </w:r>
      <w:r>
        <w:t>Каракуш</w:t>
      </w:r>
      <w:hyperlink w:anchor="_bookmark121" w:history="1">
        <w:r w:rsidR="006C6733">
          <w:rPr>
            <w:vertAlign w:val="superscript"/>
          </w:rPr>
          <w:t>1</w:t>
        </w:r>
      </w:hyperlink>
      <w:r>
        <w:t>көрсөчыгыпЧыгышжактан, Жалындай канат менен көктү жапкан.</w:t>
      </w:r>
    </w:p>
    <w:p w14:paraId="07E95F22" w14:textId="77777777" w:rsidR="006C6733" w:rsidRDefault="006C6733">
      <w:pPr>
        <w:pStyle w:val="a3"/>
        <w:spacing w:before="1"/>
        <w:ind w:left="0"/>
      </w:pPr>
    </w:p>
    <w:p w14:paraId="1EF351C0" w14:textId="77777777" w:rsidR="006C6733" w:rsidRDefault="00000000">
      <w:pPr>
        <w:pStyle w:val="a3"/>
        <w:ind w:right="2404"/>
      </w:pPr>
      <w:r>
        <w:t>Тайгандынтопжылдызыжылт-жултсонун, Тараза жылдыз көктө чийди жолун.</w:t>
      </w:r>
    </w:p>
    <w:p w14:paraId="779407A4" w14:textId="77777777" w:rsidR="006C6733" w:rsidRDefault="006C6733">
      <w:pPr>
        <w:pStyle w:val="a3"/>
        <w:spacing w:before="292"/>
        <w:ind w:left="0"/>
      </w:pPr>
    </w:p>
    <w:p w14:paraId="04F61711" w14:textId="77777777" w:rsidR="006C6733" w:rsidRDefault="00000000">
      <w:pPr>
        <w:pStyle w:val="a3"/>
        <w:ind w:right="3501"/>
      </w:pPr>
      <w:r>
        <w:t>Кыргоол куш көтөрүлдү улам бийик, Жаналгычжаркылдадыотсузкүйүп</w:t>
      </w:r>
      <w:hyperlink w:anchor="_bookmark122" w:history="1">
        <w:r w:rsidR="006C6733">
          <w:rPr>
            <w:vertAlign w:val="superscript"/>
          </w:rPr>
          <w:t>2</w:t>
        </w:r>
      </w:hyperlink>
    </w:p>
    <w:p w14:paraId="6FDF9DA5" w14:textId="77777777" w:rsidR="006C6733" w:rsidRDefault="006C6733">
      <w:pPr>
        <w:pStyle w:val="a3"/>
        <w:spacing w:before="1"/>
        <w:ind w:left="0"/>
      </w:pPr>
    </w:p>
    <w:p w14:paraId="70AFC52A" w14:textId="77777777" w:rsidR="006C6733" w:rsidRDefault="00000000">
      <w:pPr>
        <w:pStyle w:val="a3"/>
        <w:ind w:right="3501"/>
      </w:pPr>
      <w:r>
        <w:t>Чыгыштанкүнбашбактыкөтөрүлүп, Кара жерге ак нурун чачып ийип.</w:t>
      </w:r>
    </w:p>
    <w:p w14:paraId="222BD0C6" w14:textId="77777777" w:rsidR="006C6733" w:rsidRDefault="00000000">
      <w:pPr>
        <w:pStyle w:val="a3"/>
        <w:spacing w:before="292"/>
        <w:ind w:right="3184"/>
      </w:pPr>
      <w:r>
        <w:t>Бүт ааламга ал жарык нурун чачты, Асманбетижалынданкызгылттартты.</w:t>
      </w:r>
    </w:p>
    <w:p w14:paraId="05F500CB" w14:textId="77777777" w:rsidR="006C6733" w:rsidRDefault="006C6733">
      <w:pPr>
        <w:pStyle w:val="a3"/>
        <w:spacing w:before="1"/>
        <w:ind w:left="0"/>
      </w:pPr>
    </w:p>
    <w:p w14:paraId="232C1C74" w14:textId="77777777" w:rsidR="006C6733" w:rsidRDefault="00000000">
      <w:pPr>
        <w:pStyle w:val="a3"/>
        <w:ind w:right="2404"/>
      </w:pPr>
      <w:r>
        <w:rPr>
          <w:vertAlign w:val="superscript"/>
        </w:rPr>
        <w:t>5680</w:t>
      </w:r>
      <w:r>
        <w:t>Бүтдүйнөжылмайгансынжайнайтүштү, Кайгы качып, кубаныч болду күчтүү.</w:t>
      </w:r>
    </w:p>
    <w:p w14:paraId="6E4C4429" w14:textId="77777777" w:rsidR="006C6733" w:rsidRDefault="00000000">
      <w:pPr>
        <w:pStyle w:val="a3"/>
        <w:spacing w:before="293"/>
        <w:ind w:right="3602"/>
      </w:pPr>
      <w:r>
        <w:t>Кайратурупжуунду,намазөтөп, Атынтокуп,жөнөдүтоо</w:t>
      </w:r>
      <w:r>
        <w:rPr>
          <w:spacing w:val="-2"/>
        </w:rPr>
        <w:t>этектеп.</w:t>
      </w:r>
    </w:p>
    <w:p w14:paraId="7EDFD7AB" w14:textId="77777777" w:rsidR="006C6733" w:rsidRDefault="006C6733">
      <w:pPr>
        <w:pStyle w:val="a3"/>
        <w:ind w:left="0"/>
      </w:pPr>
    </w:p>
    <w:p w14:paraId="6C61C835" w14:textId="77777777" w:rsidR="006C6733" w:rsidRDefault="00000000">
      <w:pPr>
        <w:pStyle w:val="a3"/>
        <w:ind w:right="3501"/>
      </w:pPr>
      <w:r>
        <w:t>Чаапкелип,акырынэшиккакты, Тууганы туруп келип эшик ачты.</w:t>
      </w:r>
    </w:p>
    <w:p w14:paraId="7E4A9AA7" w14:textId="77777777" w:rsidR="006C6733" w:rsidRDefault="006C6733">
      <w:pPr>
        <w:pStyle w:val="a3"/>
        <w:ind w:left="0"/>
      </w:pPr>
    </w:p>
    <w:p w14:paraId="0F1BED2F" w14:textId="77777777" w:rsidR="006C6733" w:rsidRDefault="00000000">
      <w:pPr>
        <w:pStyle w:val="a3"/>
        <w:ind w:right="3501"/>
      </w:pPr>
      <w:r>
        <w:t>СаламайттыийилипАкдилмишда, Алик алды эң сыпаа Өткүрмүш да.</w:t>
      </w:r>
    </w:p>
    <w:p w14:paraId="3D66E8EF" w14:textId="77777777" w:rsidR="006C6733" w:rsidRDefault="00000000">
      <w:pPr>
        <w:pStyle w:val="a3"/>
        <w:spacing w:before="292"/>
        <w:ind w:right="3501"/>
      </w:pPr>
      <w:r>
        <w:t>Кол кармашып экөбү үйгө кирди, Сөзгөсөздөруланыпсүйлөшүлдү.</w:t>
      </w:r>
    </w:p>
    <w:p w14:paraId="3002EFE4" w14:textId="77777777" w:rsidR="006C6733" w:rsidRDefault="006C6733">
      <w:pPr>
        <w:pStyle w:val="a3"/>
        <w:spacing w:before="1"/>
        <w:ind w:left="0"/>
      </w:pPr>
    </w:p>
    <w:p w14:paraId="7BB9DA36" w14:textId="77777777" w:rsidR="006C6733" w:rsidRDefault="00000000">
      <w:pPr>
        <w:ind w:left="3572"/>
        <w:rPr>
          <w:i/>
          <w:sz w:val="24"/>
        </w:rPr>
      </w:pPr>
      <w:r>
        <w:rPr>
          <w:i/>
          <w:sz w:val="24"/>
        </w:rPr>
        <w:t>ӨткүрмүштүнАкдилмишкеберген</w:t>
      </w:r>
      <w:r>
        <w:rPr>
          <w:i/>
          <w:spacing w:val="-2"/>
          <w:sz w:val="24"/>
        </w:rPr>
        <w:t>суроосу</w:t>
      </w:r>
    </w:p>
    <w:p w14:paraId="23F54866" w14:textId="77777777" w:rsidR="006C6733" w:rsidRDefault="00000000">
      <w:pPr>
        <w:pStyle w:val="a3"/>
        <w:spacing w:before="293"/>
        <w:ind w:right="2404"/>
      </w:pPr>
      <w:r>
        <w:rPr>
          <w:vertAlign w:val="superscript"/>
        </w:rPr>
        <w:t>5685</w:t>
      </w:r>
      <w:r>
        <w:t>«О,боорум,—депсурады,—айтчымага, Көрүшкөнбүз, өттү го бир ай гана.</w:t>
      </w:r>
    </w:p>
    <w:p w14:paraId="13E7316C" w14:textId="77777777" w:rsidR="006C6733" w:rsidRDefault="00000000">
      <w:pPr>
        <w:pStyle w:val="a3"/>
        <w:spacing w:before="292"/>
        <w:ind w:right="3184"/>
      </w:pPr>
      <w:r>
        <w:t>Көрүптурам,көңүлүңкайгыбаскан, Кызыл жүзүң саргайып өңүң азган?</w:t>
      </w:r>
    </w:p>
    <w:p w14:paraId="275FB0D6" w14:textId="77777777" w:rsidR="006C6733" w:rsidRDefault="006C6733">
      <w:pPr>
        <w:pStyle w:val="a3"/>
        <w:ind w:left="0"/>
      </w:pPr>
    </w:p>
    <w:p w14:paraId="1D0FC8DA" w14:textId="77777777" w:rsidR="006C6733" w:rsidRDefault="00000000">
      <w:pPr>
        <w:pStyle w:val="a3"/>
        <w:spacing w:before="1"/>
        <w:ind w:right="3184"/>
      </w:pPr>
      <w:r>
        <w:t>Кандай кайгы ичиңди эзип турат, Ачылып,барсырыңдыайтсаңчыбат!»</w:t>
      </w:r>
    </w:p>
    <w:p w14:paraId="01991523" w14:textId="77777777" w:rsidR="006C6733" w:rsidRDefault="006C6733">
      <w:pPr>
        <w:pStyle w:val="a3"/>
        <w:ind w:left="0"/>
        <w:rPr>
          <w:sz w:val="20"/>
        </w:rPr>
      </w:pPr>
    </w:p>
    <w:p w14:paraId="68CC8D32" w14:textId="77777777" w:rsidR="006C6733" w:rsidRDefault="00000000">
      <w:pPr>
        <w:pStyle w:val="a3"/>
        <w:spacing w:before="5"/>
        <w:ind w:left="0"/>
        <w:rPr>
          <w:sz w:val="20"/>
        </w:rPr>
      </w:pPr>
      <w:r>
        <w:rPr>
          <w:noProof/>
          <w:sz w:val="20"/>
        </w:rPr>
        <mc:AlternateContent>
          <mc:Choice Requires="wps">
            <w:drawing>
              <wp:anchor distT="0" distB="0" distL="0" distR="0" simplePos="0" relativeHeight="487608320" behindDoc="1" locked="0" layoutInCell="1" allowOverlap="1" wp14:anchorId="50D1F709" wp14:editId="21FEEF03">
                <wp:simplePos x="0" y="0"/>
                <wp:positionH relativeFrom="page">
                  <wp:posOffset>972311</wp:posOffset>
                </wp:positionH>
                <wp:positionV relativeFrom="paragraph">
                  <wp:posOffset>173491</wp:posOffset>
                </wp:positionV>
                <wp:extent cx="1828800" cy="7620"/>
                <wp:effectExtent l="0" t="0" r="0" b="0"/>
                <wp:wrapTopAndBottom/>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65CB36" id="Graphic 51" o:spid="_x0000_s1026" style="position:absolute;margin-left:76.55pt;margin-top:13.65pt;width:2in;height:.6pt;z-index:-1570816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" path="m1828800,l,,,7620r1828800,l1828800,xe" fillcolor="black" stroked="f">
                <v:path arrowok="t"/>
                <w10:wrap type="topAndBottom" anchorx="page"/>
              </v:shape>
            </w:pict>
          </mc:Fallback>
        </mc:AlternateContent>
      </w:r>
    </w:p>
    <w:p w14:paraId="0A519AD3" w14:textId="77777777" w:rsidR="006C6733" w:rsidRDefault="00000000">
      <w:pPr>
        <w:spacing w:before="70"/>
        <w:ind w:left="142"/>
        <w:rPr>
          <w:sz w:val="20"/>
        </w:rPr>
      </w:pPr>
      <w:bookmarkStart w:id="188" w:name="_bookmark121"/>
      <w:bookmarkEnd w:id="188"/>
      <w:r>
        <w:rPr>
          <w:position w:val="11"/>
          <w:sz w:val="16"/>
        </w:rPr>
        <w:t>1</w:t>
      </w:r>
      <w:r>
        <w:rPr>
          <w:sz w:val="20"/>
        </w:rPr>
        <w:t>Юпитер</w:t>
      </w:r>
      <w:r>
        <w:rPr>
          <w:spacing w:val="-2"/>
          <w:sz w:val="20"/>
        </w:rPr>
        <w:t>жылдызы.</w:t>
      </w:r>
    </w:p>
    <w:p w14:paraId="77AD3F8E" w14:textId="77777777" w:rsidR="006C6733" w:rsidRDefault="00000000">
      <w:pPr>
        <w:spacing w:before="207"/>
        <w:ind w:left="142"/>
        <w:rPr>
          <w:sz w:val="20"/>
        </w:rPr>
      </w:pPr>
      <w:bookmarkStart w:id="189" w:name="_bookmark122"/>
      <w:bookmarkEnd w:id="189"/>
      <w:r>
        <w:rPr>
          <w:position w:val="11"/>
          <w:sz w:val="16"/>
        </w:rPr>
        <w:t>2</w:t>
      </w:r>
      <w:r>
        <w:rPr>
          <w:sz w:val="20"/>
        </w:rPr>
        <w:t>Эртеңмененкиасмандынтүсүнсалыштырып</w:t>
      </w:r>
      <w:r>
        <w:rPr>
          <w:spacing w:val="-2"/>
          <w:sz w:val="20"/>
        </w:rPr>
        <w:t>жатат.</w:t>
      </w:r>
    </w:p>
    <w:p w14:paraId="4C6C1F8C" w14:textId="77777777" w:rsidR="006C6733" w:rsidRDefault="006C6733">
      <w:pPr>
        <w:rPr>
          <w:sz w:val="20"/>
        </w:rPr>
        <w:sectPr w:rsidR="006C6733">
          <w:pgSz w:w="11910" w:h="16840"/>
          <w:pgMar w:top="1080" w:right="566" w:bottom="280" w:left="992" w:header="720" w:footer="720" w:gutter="0"/>
          <w:cols w:space="720"/>
        </w:sectPr>
      </w:pPr>
    </w:p>
    <w:p w14:paraId="6B032C87" w14:textId="77777777" w:rsidR="006C6733" w:rsidRDefault="00000000">
      <w:pPr>
        <w:spacing w:before="35"/>
        <w:ind w:left="3572"/>
        <w:rPr>
          <w:i/>
          <w:sz w:val="24"/>
        </w:rPr>
      </w:pPr>
      <w:r>
        <w:rPr>
          <w:i/>
          <w:sz w:val="24"/>
        </w:rPr>
        <w:lastRenderedPageBreak/>
        <w:t>АкдилмиштинӨткүрмүшкөайткан</w:t>
      </w:r>
      <w:r>
        <w:rPr>
          <w:i/>
          <w:spacing w:val="-2"/>
          <w:sz w:val="24"/>
        </w:rPr>
        <w:t>жообу</w:t>
      </w:r>
    </w:p>
    <w:p w14:paraId="73D01BBE" w14:textId="77777777" w:rsidR="006C6733" w:rsidRDefault="00000000">
      <w:pPr>
        <w:pStyle w:val="a3"/>
        <w:spacing w:before="292"/>
        <w:ind w:right="2404"/>
      </w:pPr>
      <w:r>
        <w:t>ЖоопбердиАкдилмиш:«Кутманбоорум, Тагдырдын огу менен оору болдум.</w:t>
      </w:r>
    </w:p>
    <w:p w14:paraId="11C54D06" w14:textId="77777777" w:rsidR="006C6733" w:rsidRDefault="006C6733">
      <w:pPr>
        <w:pStyle w:val="a3"/>
        <w:spacing w:before="1"/>
        <w:ind w:left="0"/>
      </w:pPr>
    </w:p>
    <w:p w14:paraId="5928A28A" w14:textId="77777777" w:rsidR="006C6733" w:rsidRDefault="00000000">
      <w:pPr>
        <w:pStyle w:val="a3"/>
        <w:ind w:right="3184"/>
      </w:pPr>
      <w:r>
        <w:t>Жакшытагдыржолдосоүгүт,насаат, Өлгөн жүрөк тирилет кайра жашап!</w:t>
      </w:r>
    </w:p>
    <w:p w14:paraId="06F06D4A" w14:textId="77777777" w:rsidR="006C6733" w:rsidRDefault="00000000">
      <w:pPr>
        <w:pStyle w:val="a3"/>
        <w:spacing w:before="293"/>
        <w:ind w:right="3184"/>
      </w:pPr>
      <w:r>
        <w:rPr>
          <w:vertAlign w:val="superscript"/>
        </w:rPr>
        <w:t>5690</w:t>
      </w:r>
      <w:r>
        <w:t>Уйкудаэлемэңкатуукозголбогон, Тагдыр мени ойготуп, угүттөгөн.</w:t>
      </w:r>
    </w:p>
    <w:p w14:paraId="509D6B9A" w14:textId="77777777" w:rsidR="006C6733" w:rsidRDefault="006C6733">
      <w:pPr>
        <w:pStyle w:val="a3"/>
        <w:ind w:left="0"/>
      </w:pPr>
    </w:p>
    <w:p w14:paraId="4235C3DE" w14:textId="77777777" w:rsidR="006C6733" w:rsidRDefault="00000000">
      <w:pPr>
        <w:pStyle w:val="a3"/>
        <w:ind w:right="3184"/>
      </w:pPr>
      <w:r>
        <w:t>Жүрөк сезип, кулагым угуп калды, Адашыпжүргөнжанымоңгосалды.</w:t>
      </w:r>
    </w:p>
    <w:p w14:paraId="23A7FC15" w14:textId="77777777" w:rsidR="006C6733" w:rsidRDefault="006C6733">
      <w:pPr>
        <w:pStyle w:val="a3"/>
        <w:ind w:left="0"/>
      </w:pPr>
    </w:p>
    <w:p w14:paraId="7E7E82B3" w14:textId="77777777" w:rsidR="006C6733" w:rsidRDefault="00000000">
      <w:pPr>
        <w:pStyle w:val="a3"/>
        <w:ind w:right="3579"/>
      </w:pPr>
      <w:r>
        <w:t>Өмүр өтүп, салмактуу алган жүгүм, Аркүнөөдөнарылсамдейминбүгүн.</w:t>
      </w:r>
    </w:p>
    <w:p w14:paraId="5668FB65" w14:textId="77777777" w:rsidR="006C6733" w:rsidRDefault="00000000">
      <w:pPr>
        <w:pStyle w:val="a3"/>
        <w:spacing w:before="292"/>
        <w:ind w:right="3184"/>
      </w:pPr>
      <w:r>
        <w:t>Эл үчүн сарыптадым өмүрүмду Кудайымабурбапмынкөңүлүмдү!</w:t>
      </w:r>
    </w:p>
    <w:p w14:paraId="148140F7" w14:textId="77777777" w:rsidR="006C6733" w:rsidRDefault="006C6733">
      <w:pPr>
        <w:pStyle w:val="a3"/>
        <w:spacing w:before="1"/>
        <w:ind w:left="0"/>
      </w:pPr>
    </w:p>
    <w:p w14:paraId="3DA5ED17" w14:textId="77777777" w:rsidR="006C6733" w:rsidRDefault="00000000">
      <w:pPr>
        <w:pStyle w:val="a3"/>
        <w:ind w:right="3184"/>
      </w:pPr>
      <w:r>
        <w:t>Күнүмдүктириликдепөмүрсүрдүм, Өмүр өтсө — калат да, тирчилигиң.</w:t>
      </w:r>
    </w:p>
    <w:p w14:paraId="21856F63" w14:textId="77777777" w:rsidR="006C6733" w:rsidRDefault="00000000">
      <w:pPr>
        <w:pStyle w:val="a3"/>
        <w:spacing w:before="292"/>
        <w:ind w:right="3184"/>
      </w:pPr>
      <w:r>
        <w:rPr>
          <w:vertAlign w:val="superscript"/>
        </w:rPr>
        <w:t>5695</w:t>
      </w:r>
      <w:r>
        <w:t>Өмүрүчүнааламдыалсамдедим, Өмүр өттү, талаага кетти эмгегим!</w:t>
      </w:r>
    </w:p>
    <w:p w14:paraId="170EEF40" w14:textId="77777777" w:rsidR="006C6733" w:rsidRDefault="006C6733">
      <w:pPr>
        <w:pStyle w:val="a3"/>
        <w:spacing w:before="1"/>
        <w:ind w:left="0"/>
      </w:pPr>
    </w:p>
    <w:p w14:paraId="32FD2C43" w14:textId="77777777" w:rsidR="006C6733" w:rsidRDefault="00000000">
      <w:pPr>
        <w:pStyle w:val="a3"/>
        <w:ind w:right="3501"/>
      </w:pPr>
      <w:r>
        <w:t>Мынакей,бүгүнкүкүнөтөт-кетет, Алдыда келчү түндө эмне күтөт?</w:t>
      </w:r>
    </w:p>
    <w:p w14:paraId="3597E127" w14:textId="77777777" w:rsidR="006C6733" w:rsidRDefault="00000000">
      <w:pPr>
        <w:pStyle w:val="a3"/>
        <w:spacing w:before="293"/>
        <w:ind w:right="2404"/>
      </w:pPr>
      <w:r>
        <w:t>Куураган көк чөп болду башта чачым, Шумкардайбопбозболдусакал,башым.</w:t>
      </w:r>
    </w:p>
    <w:p w14:paraId="1EA574B4" w14:textId="77777777" w:rsidR="006C6733" w:rsidRDefault="00000000">
      <w:pPr>
        <w:pStyle w:val="a3"/>
        <w:spacing w:before="292"/>
        <w:ind w:right="3501"/>
      </w:pPr>
      <w:r>
        <w:t>Эртеңимди ойлонуу мага кажет, Эртеңүчүнкыйналдымазаптыжеп!</w:t>
      </w:r>
    </w:p>
    <w:p w14:paraId="4C7AE792" w14:textId="77777777" w:rsidR="006C6733" w:rsidRDefault="006C6733">
      <w:pPr>
        <w:pStyle w:val="a3"/>
        <w:spacing w:before="1"/>
        <w:ind w:left="0"/>
      </w:pPr>
    </w:p>
    <w:p w14:paraId="22129F23" w14:textId="77777777" w:rsidR="006C6733" w:rsidRDefault="00000000">
      <w:pPr>
        <w:pStyle w:val="a3"/>
        <w:ind w:right="3184"/>
      </w:pPr>
      <w:r>
        <w:t>Айтмакчы,бултууралуужакшысөзбар, Акылдуум мен айтайын көңүлгө ал:</w:t>
      </w:r>
    </w:p>
    <w:p w14:paraId="3F6FC60D" w14:textId="77777777" w:rsidR="006C6733" w:rsidRDefault="00000000">
      <w:pPr>
        <w:pStyle w:val="a3"/>
        <w:spacing w:before="292"/>
        <w:ind w:right="3677"/>
      </w:pPr>
      <w:r>
        <w:rPr>
          <w:vertAlign w:val="superscript"/>
        </w:rPr>
        <w:t>5700</w:t>
      </w:r>
      <w:r>
        <w:t>«Өмүрөттү,өкүнөмөткөнкүнгө, А дагы канча өмүр калды менде?</w:t>
      </w:r>
    </w:p>
    <w:p w14:paraId="3E0DAD60" w14:textId="77777777" w:rsidR="006C6733" w:rsidRDefault="006C6733">
      <w:pPr>
        <w:pStyle w:val="a3"/>
        <w:spacing w:before="1"/>
        <w:ind w:left="0"/>
      </w:pPr>
    </w:p>
    <w:p w14:paraId="2DC10EBF" w14:textId="77777777" w:rsidR="006C6733" w:rsidRDefault="00000000">
      <w:pPr>
        <w:pStyle w:val="a3"/>
        <w:ind w:right="3184"/>
      </w:pPr>
      <w:r>
        <w:t>Жигиттик күндөр өттү келбей күугө, Калганкүндүарнаймынакжүрүүгө!»</w:t>
      </w:r>
    </w:p>
    <w:p w14:paraId="625F8B2E" w14:textId="77777777" w:rsidR="006C6733" w:rsidRDefault="00000000">
      <w:pPr>
        <w:pStyle w:val="a3"/>
        <w:spacing w:before="292"/>
        <w:ind w:right="3184"/>
      </w:pPr>
      <w:r>
        <w:t>Алдыңдакелеркүндүойлодеген, Акылмандынаксөзүнуккан</w:t>
      </w:r>
      <w:r>
        <w:rPr>
          <w:spacing w:val="-4"/>
        </w:rPr>
        <w:t>элем.</w:t>
      </w:r>
    </w:p>
    <w:p w14:paraId="066B3CBB" w14:textId="77777777" w:rsidR="006C6733" w:rsidRDefault="006C6733">
      <w:pPr>
        <w:pStyle w:val="a3"/>
        <w:spacing w:before="1"/>
        <w:ind w:left="0"/>
      </w:pPr>
    </w:p>
    <w:p w14:paraId="5B057D51" w14:textId="77777777" w:rsidR="006C6733" w:rsidRDefault="00000000">
      <w:pPr>
        <w:pStyle w:val="a3"/>
        <w:ind w:right="3184"/>
      </w:pPr>
      <w:r>
        <w:t>Бүгүнменбиркудайгамоюнсунам, Сообу, бир күн тиер күтүп турам.</w:t>
      </w:r>
    </w:p>
    <w:p w14:paraId="7CA56CC8" w14:textId="77777777" w:rsidR="006C6733" w:rsidRDefault="006C6733">
      <w:pPr>
        <w:pStyle w:val="a3"/>
        <w:sectPr w:rsidR="006C6733">
          <w:pgSz w:w="11910" w:h="16840"/>
          <w:pgMar w:top="1080" w:right="566" w:bottom="280" w:left="992" w:header="720" w:footer="720" w:gutter="0"/>
          <w:cols w:space="720"/>
        </w:sectPr>
      </w:pPr>
    </w:p>
    <w:p w14:paraId="714B251F" w14:textId="77777777" w:rsidR="006C6733" w:rsidRDefault="00000000">
      <w:pPr>
        <w:pStyle w:val="a3"/>
        <w:spacing w:before="28"/>
        <w:ind w:right="2404"/>
      </w:pPr>
      <w:r>
        <w:lastRenderedPageBreak/>
        <w:t>Максатсызжашаптырмын,көртамакдеп, Ачкачылык карынды кармашы эп!</w:t>
      </w:r>
    </w:p>
    <w:p w14:paraId="6ADC08D3" w14:textId="77777777" w:rsidR="006C6733" w:rsidRDefault="006C6733">
      <w:pPr>
        <w:pStyle w:val="a3"/>
        <w:ind w:left="0"/>
      </w:pPr>
    </w:p>
    <w:p w14:paraId="164B7C84" w14:textId="77777777" w:rsidR="006C6733" w:rsidRDefault="00000000">
      <w:pPr>
        <w:pStyle w:val="a3"/>
        <w:ind w:right="3184"/>
      </w:pPr>
      <w:r>
        <w:rPr>
          <w:vertAlign w:val="superscript"/>
        </w:rPr>
        <w:t>5705</w:t>
      </w:r>
      <w:r>
        <w:t>Семирипминжейберипарнерсени, Арыктоонун кезеги келди эми.</w:t>
      </w:r>
    </w:p>
    <w:p w14:paraId="68F4A326" w14:textId="77777777" w:rsidR="006C6733" w:rsidRDefault="006C6733">
      <w:pPr>
        <w:pStyle w:val="a3"/>
        <w:ind w:left="0"/>
      </w:pPr>
    </w:p>
    <w:p w14:paraId="0C23E8C9" w14:textId="77777777" w:rsidR="006C6733" w:rsidRDefault="00000000">
      <w:pPr>
        <w:pStyle w:val="a3"/>
        <w:ind w:right="3184"/>
      </w:pPr>
      <w:r>
        <w:t>Жыргалда,токчулуктауктайбергем, Ойгондум, турчу кезек келген экен.</w:t>
      </w:r>
    </w:p>
    <w:p w14:paraId="58A623C9" w14:textId="77777777" w:rsidR="006C6733" w:rsidRDefault="00000000">
      <w:pPr>
        <w:pStyle w:val="a3"/>
        <w:spacing w:before="292"/>
        <w:ind w:right="3184"/>
      </w:pPr>
      <w:r>
        <w:t>Каршылашыптаапмынкөпдушманды, Жардам берип кубантам эми аларды.</w:t>
      </w:r>
    </w:p>
    <w:p w14:paraId="78B7BBC5" w14:textId="77777777" w:rsidR="006C6733" w:rsidRDefault="006C6733">
      <w:pPr>
        <w:pStyle w:val="a3"/>
        <w:spacing w:before="1"/>
        <w:ind w:left="0"/>
      </w:pPr>
    </w:p>
    <w:p w14:paraId="3BAB6808" w14:textId="77777777" w:rsidR="006C6733" w:rsidRDefault="00000000">
      <w:pPr>
        <w:pStyle w:val="a3"/>
        <w:ind w:right="3184"/>
      </w:pPr>
      <w:r>
        <w:t>Эл-журткаиште,сөздөкатаалэкем, Даярмын кечиримди суроого мен.</w:t>
      </w:r>
    </w:p>
    <w:p w14:paraId="39C2D14D" w14:textId="77777777" w:rsidR="006C6733" w:rsidRDefault="00000000">
      <w:pPr>
        <w:pStyle w:val="a3"/>
        <w:spacing w:before="292"/>
        <w:ind w:right="3184"/>
      </w:pPr>
      <w:r>
        <w:t>О, кутман элге бекер кысым кылдым, Болбогонманчыркоонужоюп,тындым.</w:t>
      </w:r>
    </w:p>
    <w:p w14:paraId="01E43B03" w14:textId="77777777" w:rsidR="006C6733" w:rsidRDefault="006C6733">
      <w:pPr>
        <w:pStyle w:val="a3"/>
        <w:spacing w:before="1"/>
        <w:ind w:left="0"/>
      </w:pPr>
    </w:p>
    <w:p w14:paraId="2BB892DF" w14:textId="77777777" w:rsidR="006C6733" w:rsidRDefault="00000000">
      <w:pPr>
        <w:pStyle w:val="a3"/>
        <w:ind w:right="2404"/>
      </w:pPr>
      <w:r>
        <w:rPr>
          <w:vertAlign w:val="superscript"/>
        </w:rPr>
        <w:t>5710</w:t>
      </w:r>
      <w:r>
        <w:t>Менбайкуш—кудайынанкачыпкүндө, Күнөөгө, ыпыласка баттым мүлдө.</w:t>
      </w:r>
    </w:p>
    <w:p w14:paraId="62E73201" w14:textId="77777777" w:rsidR="006C6733" w:rsidRDefault="00000000">
      <w:pPr>
        <w:pStyle w:val="a3"/>
        <w:spacing w:before="293"/>
        <w:ind w:right="3184"/>
      </w:pPr>
      <w:r>
        <w:t>Кайрылайынменэмикелмекылып, Кечиримди сурайын моюн сунуп.</w:t>
      </w:r>
    </w:p>
    <w:p w14:paraId="5A763BA9" w14:textId="77777777" w:rsidR="006C6733" w:rsidRDefault="006C6733">
      <w:pPr>
        <w:pStyle w:val="a3"/>
        <w:ind w:left="0"/>
      </w:pPr>
    </w:p>
    <w:p w14:paraId="04DBA06F" w14:textId="77777777" w:rsidR="006C6733" w:rsidRDefault="00000000">
      <w:pPr>
        <w:pStyle w:val="a3"/>
        <w:ind w:right="3184"/>
      </w:pPr>
      <w:r>
        <w:t>Өлгөнүмчө бузбаймын убадамды, Өлгөндөнсоңбаарыбирбилбейманы!</w:t>
      </w:r>
    </w:p>
    <w:p w14:paraId="78A67439" w14:textId="77777777" w:rsidR="006C6733" w:rsidRDefault="006C6733">
      <w:pPr>
        <w:pStyle w:val="a3"/>
        <w:ind w:left="0"/>
      </w:pPr>
    </w:p>
    <w:p w14:paraId="24C5ADDD" w14:textId="77777777" w:rsidR="006C6733" w:rsidRDefault="00000000">
      <w:pPr>
        <w:pStyle w:val="a3"/>
        <w:ind w:right="3501"/>
      </w:pPr>
      <w:r>
        <w:t>Билимдүүадамайткансөздүтыңша, Эйташбоор,акылболотбаары</w:t>
      </w:r>
      <w:r>
        <w:rPr>
          <w:spacing w:val="-4"/>
        </w:rPr>
        <w:t>сага:</w:t>
      </w:r>
    </w:p>
    <w:p w14:paraId="4EABB434" w14:textId="77777777" w:rsidR="006C6733" w:rsidRDefault="00000000">
      <w:pPr>
        <w:pStyle w:val="a3"/>
        <w:spacing w:before="292"/>
        <w:ind w:right="3184"/>
      </w:pPr>
      <w:r>
        <w:t>«Тирүүкездесыйынган,зорлопжанды, Өлгөндөн соң — баарысы артта калды.</w:t>
      </w:r>
    </w:p>
    <w:p w14:paraId="2C2CFC38" w14:textId="77777777" w:rsidR="006C6733" w:rsidRDefault="006C6733">
      <w:pPr>
        <w:pStyle w:val="a3"/>
        <w:spacing w:before="1"/>
        <w:ind w:left="0"/>
      </w:pPr>
    </w:p>
    <w:p w14:paraId="54D4B534" w14:textId="77777777" w:rsidR="006C6733" w:rsidRDefault="00000000">
      <w:pPr>
        <w:pStyle w:val="a3"/>
        <w:ind w:right="2404"/>
      </w:pPr>
      <w:r>
        <w:rPr>
          <w:vertAlign w:val="superscript"/>
        </w:rPr>
        <w:t>5715</w:t>
      </w:r>
      <w:r>
        <w:t>Сыйынгынмүмкүнболсотирүүкезде, Жакаңдан бек муунтар өлүм келсе!</w:t>
      </w:r>
    </w:p>
    <w:p w14:paraId="7F3862F4" w14:textId="77777777" w:rsidR="006C6733" w:rsidRDefault="00000000">
      <w:pPr>
        <w:pStyle w:val="a3"/>
        <w:spacing w:before="292"/>
        <w:ind w:right="3184"/>
      </w:pPr>
      <w:r>
        <w:t>Моюн сун күч-кубаттуу жаш кезиңде, Карыгансоңкаруу-күчкалбайтсенде!</w:t>
      </w:r>
    </w:p>
    <w:p w14:paraId="31392D64" w14:textId="77777777" w:rsidR="006C6733" w:rsidRDefault="006C6733">
      <w:pPr>
        <w:pStyle w:val="a3"/>
        <w:spacing w:before="1"/>
        <w:ind w:left="0"/>
      </w:pPr>
    </w:p>
    <w:p w14:paraId="798F2DD1" w14:textId="77777777" w:rsidR="006C6733" w:rsidRDefault="00000000">
      <w:pPr>
        <w:pStyle w:val="a3"/>
        <w:ind w:right="3184"/>
      </w:pPr>
      <w:r>
        <w:t>Тирүүлүктүбаалагын,кудайдегин! Өлөрүңдү унутноо парзың сенин.</w:t>
      </w:r>
    </w:p>
    <w:p w14:paraId="04DD98A0" w14:textId="77777777" w:rsidR="006C6733" w:rsidRDefault="00000000">
      <w:pPr>
        <w:pStyle w:val="a3"/>
        <w:spacing w:before="293"/>
        <w:ind w:right="3501"/>
      </w:pPr>
      <w:r>
        <w:t>Ойлонгун — ажал сени арбаганча, Ажалкелсе,алышсаңпайдаканча!»</w:t>
      </w:r>
    </w:p>
    <w:p w14:paraId="4434E29B" w14:textId="77777777" w:rsidR="006C6733" w:rsidRDefault="00000000">
      <w:pPr>
        <w:pStyle w:val="a3"/>
        <w:spacing w:before="292"/>
        <w:ind w:right="2936"/>
      </w:pPr>
      <w:r>
        <w:t>Ушул ойлор жай бербей сага келдим, Жашырбайжакшыойлонупкеңешбергин.</w:t>
      </w:r>
    </w:p>
    <w:p w14:paraId="3BE61BCA" w14:textId="77777777" w:rsidR="006C6733" w:rsidRDefault="006C6733">
      <w:pPr>
        <w:pStyle w:val="a3"/>
        <w:sectPr w:rsidR="006C6733">
          <w:pgSz w:w="11910" w:h="16840"/>
          <w:pgMar w:top="1380" w:right="566" w:bottom="280" w:left="992" w:header="720" w:footer="720" w:gutter="0"/>
          <w:cols w:space="720"/>
        </w:sectPr>
      </w:pPr>
    </w:p>
    <w:p w14:paraId="05C4F92A" w14:textId="77777777" w:rsidR="006C6733" w:rsidRDefault="00000000">
      <w:pPr>
        <w:pStyle w:val="a3"/>
        <w:spacing w:before="75"/>
        <w:ind w:right="3184"/>
      </w:pPr>
      <w:r>
        <w:rPr>
          <w:vertAlign w:val="superscript"/>
        </w:rPr>
        <w:lastRenderedPageBreak/>
        <w:t>5720</w:t>
      </w:r>
      <w:r>
        <w:t>Караантутупкелиптурамменсага, Боордошум, эмне кылам айт мага!</w:t>
      </w:r>
    </w:p>
    <w:p w14:paraId="70977F7F" w14:textId="77777777" w:rsidR="006C6733" w:rsidRDefault="006C6733">
      <w:pPr>
        <w:pStyle w:val="a3"/>
        <w:ind w:left="0"/>
      </w:pPr>
    </w:p>
    <w:p w14:paraId="7F0310A9" w14:textId="77777777" w:rsidR="006C6733" w:rsidRDefault="006C6733">
      <w:pPr>
        <w:pStyle w:val="a3"/>
        <w:spacing w:before="185"/>
        <w:ind w:left="0"/>
      </w:pPr>
    </w:p>
    <w:p w14:paraId="33A32865" w14:textId="77777777" w:rsidR="006C6733" w:rsidRDefault="00000000">
      <w:pPr>
        <w:pStyle w:val="1"/>
        <w:numPr>
          <w:ilvl w:val="0"/>
          <w:numId w:val="2"/>
        </w:numPr>
        <w:tabs>
          <w:tab w:val="left" w:pos="1001"/>
        </w:tabs>
        <w:ind w:left="1001" w:hanging="373"/>
        <w:jc w:val="center"/>
      </w:pPr>
      <w:bookmarkStart w:id="190" w:name="74._ӨТКҮРМҮШТҮН_АКДИЛМИШКЕ_БЕРГЕН_КЕҢЕШИ"/>
      <w:bookmarkStart w:id="191" w:name="_bookmark123"/>
      <w:bookmarkEnd w:id="190"/>
      <w:bookmarkEnd w:id="191"/>
      <w:r>
        <w:rPr>
          <w:spacing w:val="-2"/>
        </w:rPr>
        <w:t>ӨТКҮРМҮШТҮНАКДИЛМИШКЕБЕРГЕНКЕҢЕШИТУУРАСЫНДА</w:t>
      </w:r>
    </w:p>
    <w:p w14:paraId="15516E0E" w14:textId="77777777" w:rsidR="006C6733" w:rsidRDefault="00000000">
      <w:pPr>
        <w:spacing w:before="1"/>
        <w:ind w:left="1002"/>
        <w:jc w:val="center"/>
        <w:rPr>
          <w:b/>
          <w:sz w:val="28"/>
        </w:rPr>
      </w:pPr>
      <w:r>
        <w:rPr>
          <w:b/>
          <w:spacing w:val="-2"/>
          <w:sz w:val="28"/>
        </w:rPr>
        <w:t>АЙТЫЛАТ</w:t>
      </w:r>
    </w:p>
    <w:p w14:paraId="6FF7CDE0" w14:textId="77777777" w:rsidR="006C6733" w:rsidRDefault="00000000">
      <w:pPr>
        <w:pStyle w:val="a3"/>
        <w:spacing w:before="294"/>
        <w:ind w:right="2404"/>
      </w:pPr>
      <w:r>
        <w:t>«Обоорум,—дедиӨткүрмүшжоопкылып,— Айта турган кеңешти алгын угуп.</w:t>
      </w:r>
    </w:p>
    <w:p w14:paraId="10A1EC76" w14:textId="77777777" w:rsidR="006C6733" w:rsidRDefault="006C6733">
      <w:pPr>
        <w:pStyle w:val="a3"/>
        <w:ind w:left="0"/>
      </w:pPr>
    </w:p>
    <w:p w14:paraId="2EF91581" w14:textId="77777777" w:rsidR="006C6733" w:rsidRDefault="00000000">
      <w:pPr>
        <w:pStyle w:val="a3"/>
        <w:ind w:right="3184"/>
      </w:pPr>
      <w:r>
        <w:t>Ой-тилегиң көздөгөн өтө бийик, Кудайымжөлөкболсункөңүлүийип!</w:t>
      </w:r>
    </w:p>
    <w:p w14:paraId="24BAB6E7" w14:textId="77777777" w:rsidR="006C6733" w:rsidRDefault="006C6733">
      <w:pPr>
        <w:pStyle w:val="a3"/>
        <w:ind w:left="0"/>
      </w:pPr>
    </w:p>
    <w:p w14:paraId="2A0788DF" w14:textId="77777777" w:rsidR="006C6733" w:rsidRDefault="00000000">
      <w:pPr>
        <w:pStyle w:val="a3"/>
        <w:ind w:right="3496"/>
      </w:pPr>
      <w:r>
        <w:t>Бир гана түшүнгөнүң аздык кылат, Көпнерсебилүү,иштөөбашкыталап.</w:t>
      </w:r>
    </w:p>
    <w:p w14:paraId="7E1A9B64" w14:textId="77777777" w:rsidR="006C6733" w:rsidRDefault="00000000">
      <w:pPr>
        <w:pStyle w:val="a3"/>
        <w:spacing w:before="292"/>
      </w:pPr>
      <w:r>
        <w:t>Эңалгачкыбелгиниойго</w:t>
      </w:r>
      <w:r>
        <w:rPr>
          <w:spacing w:val="-2"/>
        </w:rPr>
        <w:t>салгын,</w:t>
      </w:r>
    </w:p>
    <w:p w14:paraId="5DC83700" w14:textId="77777777" w:rsidR="006C6733" w:rsidRDefault="00000000">
      <w:pPr>
        <w:pStyle w:val="a3"/>
        <w:spacing w:before="1"/>
      </w:pPr>
      <w:r>
        <w:t>Арбириштитакбилип,колго</w:t>
      </w:r>
      <w:r>
        <w:rPr>
          <w:spacing w:val="-2"/>
        </w:rPr>
        <w:t>алгын!</w:t>
      </w:r>
    </w:p>
    <w:p w14:paraId="64F2D596" w14:textId="77777777" w:rsidR="006C6733" w:rsidRDefault="006C6733">
      <w:pPr>
        <w:pStyle w:val="a3"/>
        <w:ind w:left="0"/>
      </w:pPr>
    </w:p>
    <w:p w14:paraId="52F8CC7C" w14:textId="77777777" w:rsidR="006C6733" w:rsidRDefault="00000000">
      <w:pPr>
        <w:pStyle w:val="a3"/>
        <w:ind w:right="3738"/>
      </w:pPr>
      <w:r>
        <w:rPr>
          <w:vertAlign w:val="superscript"/>
        </w:rPr>
        <w:t>5725</w:t>
      </w:r>
      <w:r>
        <w:t>Азырсагаордодоболууабзел, Амагаылайыктуумынаушул</w:t>
      </w:r>
      <w:r>
        <w:rPr>
          <w:spacing w:val="-4"/>
        </w:rPr>
        <w:t>жер.</w:t>
      </w:r>
    </w:p>
    <w:p w14:paraId="2DC98797" w14:textId="77777777" w:rsidR="006C6733" w:rsidRDefault="00000000">
      <w:pPr>
        <w:pStyle w:val="a3"/>
        <w:spacing w:before="292"/>
        <w:ind w:right="3184"/>
      </w:pPr>
      <w:r>
        <w:t>Сенденжуртуңжакшылык,пайдакөрөт, Пайда кетсе, чыр-чатак, уруш келет.</w:t>
      </w:r>
    </w:p>
    <w:p w14:paraId="27637DD4" w14:textId="77777777" w:rsidR="006C6733" w:rsidRDefault="006C6733">
      <w:pPr>
        <w:pStyle w:val="a3"/>
        <w:spacing w:before="1"/>
        <w:ind w:left="0"/>
      </w:pPr>
    </w:p>
    <w:p w14:paraId="2EDEFCEB" w14:textId="77777777" w:rsidR="006C6733" w:rsidRDefault="00000000">
      <w:pPr>
        <w:pStyle w:val="a3"/>
        <w:ind w:right="3501"/>
      </w:pPr>
      <w:r>
        <w:t>Элик берди сага күч эл башкарар, Ишиңарбын,элиңденалкооалар.</w:t>
      </w:r>
    </w:p>
    <w:p w14:paraId="3B99811D" w14:textId="77777777" w:rsidR="006C6733" w:rsidRDefault="00000000">
      <w:pPr>
        <w:pStyle w:val="a3"/>
        <w:spacing w:before="292"/>
        <w:ind w:right="3844"/>
      </w:pPr>
      <w:r>
        <w:t>Элбайып,өлкөкүчүашып-ташты, Эл ичинде атагың орун тапты.</w:t>
      </w:r>
    </w:p>
    <w:p w14:paraId="0AFB02CA" w14:textId="77777777" w:rsidR="006C6733" w:rsidRDefault="006C6733">
      <w:pPr>
        <w:pStyle w:val="a3"/>
        <w:spacing w:before="1"/>
        <w:ind w:left="0"/>
      </w:pPr>
    </w:p>
    <w:p w14:paraId="5AA6BD46" w14:textId="77777777" w:rsidR="006C6733" w:rsidRDefault="00000000">
      <w:pPr>
        <w:pStyle w:val="a3"/>
        <w:ind w:right="3184"/>
      </w:pPr>
      <w:r>
        <w:t>Угуп ал айткан сөзүн жоомарт адам, Жакшылык—жакшысапатадамсаган:</w:t>
      </w:r>
    </w:p>
    <w:p w14:paraId="49B8019E" w14:textId="77777777" w:rsidR="006C6733" w:rsidRDefault="00000000">
      <w:pPr>
        <w:pStyle w:val="a3"/>
        <w:spacing w:before="293"/>
        <w:ind w:right="3184"/>
      </w:pPr>
      <w:r>
        <w:rPr>
          <w:vertAlign w:val="superscript"/>
        </w:rPr>
        <w:t>5730</w:t>
      </w:r>
      <w:r>
        <w:t>«Ишенгин,ошолганаадамделет, Ким элге байлык жана бакыт берет!</w:t>
      </w:r>
    </w:p>
    <w:p w14:paraId="3322E669" w14:textId="77777777" w:rsidR="006C6733" w:rsidRDefault="00000000">
      <w:pPr>
        <w:pStyle w:val="a3"/>
        <w:spacing w:before="292"/>
        <w:ind w:right="3270"/>
      </w:pPr>
      <w:r>
        <w:t>Эл үчүн пайдасы жок — адам кору,Элгекызматкылгандан—ырыскелет!»</w:t>
      </w:r>
    </w:p>
    <w:p w14:paraId="5CEE2615" w14:textId="77777777" w:rsidR="006C6733" w:rsidRDefault="006C6733">
      <w:pPr>
        <w:pStyle w:val="a3"/>
        <w:spacing w:before="1"/>
        <w:ind w:left="0"/>
      </w:pPr>
    </w:p>
    <w:p w14:paraId="3737C899" w14:textId="77777777" w:rsidR="006C6733" w:rsidRDefault="00000000">
      <w:pPr>
        <w:pStyle w:val="a3"/>
        <w:ind w:right="3501"/>
      </w:pPr>
      <w:r>
        <w:t>Чынкөңүлүңдөңниетиболсожакшы, Ал анда ойлогонун толук тапты.</w:t>
      </w:r>
    </w:p>
    <w:p w14:paraId="72176EAB" w14:textId="77777777" w:rsidR="006C6733" w:rsidRDefault="00000000">
      <w:pPr>
        <w:pStyle w:val="a3"/>
        <w:spacing w:before="292"/>
        <w:ind w:right="3184"/>
      </w:pPr>
      <w:r>
        <w:t>Ниетижакшыадамданжакшылыкбар, Ишке ашпаган -ою да эсте калар!</w:t>
      </w:r>
    </w:p>
    <w:p w14:paraId="07FD9534" w14:textId="77777777" w:rsidR="006C6733" w:rsidRDefault="006C6733">
      <w:pPr>
        <w:pStyle w:val="a3"/>
        <w:spacing w:before="1"/>
        <w:ind w:left="0"/>
      </w:pPr>
    </w:p>
    <w:p w14:paraId="2651A1C4" w14:textId="77777777" w:rsidR="006C6733" w:rsidRDefault="00000000">
      <w:pPr>
        <w:pStyle w:val="a3"/>
        <w:ind w:right="3184"/>
      </w:pPr>
      <w:r>
        <w:t>Тартипболсо,элболотжайчылыкта, Элик да, элиң дагы сүйөт анда.</w:t>
      </w:r>
    </w:p>
    <w:p w14:paraId="24B7A6AF" w14:textId="77777777" w:rsidR="006C6733" w:rsidRDefault="006C6733">
      <w:pPr>
        <w:pStyle w:val="a3"/>
        <w:sectPr w:rsidR="006C6733">
          <w:pgSz w:w="11910" w:h="16840"/>
          <w:pgMar w:top="1040" w:right="566" w:bottom="280" w:left="992" w:header="720" w:footer="720" w:gutter="0"/>
          <w:cols w:space="720"/>
        </w:sectPr>
      </w:pPr>
    </w:p>
    <w:p w14:paraId="3482502E" w14:textId="77777777" w:rsidR="006C6733" w:rsidRDefault="00000000">
      <w:pPr>
        <w:pStyle w:val="a3"/>
        <w:spacing w:before="88"/>
        <w:ind w:right="3184"/>
      </w:pPr>
      <w:r>
        <w:rPr>
          <w:vertAlign w:val="superscript"/>
        </w:rPr>
        <w:lastRenderedPageBreak/>
        <w:t>5735</w:t>
      </w:r>
      <w:r>
        <w:t>Жакшызаң,катуутартипболсоэлде, Бузуку, куйту, жаман болбойт эле.</w:t>
      </w:r>
    </w:p>
    <w:p w14:paraId="064ACEEE" w14:textId="77777777" w:rsidR="006C6733" w:rsidRDefault="006C6733">
      <w:pPr>
        <w:pStyle w:val="a3"/>
        <w:ind w:left="0"/>
      </w:pPr>
    </w:p>
    <w:p w14:paraId="7EF1283F" w14:textId="77777777" w:rsidR="006C6733" w:rsidRDefault="00000000">
      <w:pPr>
        <w:pStyle w:val="a3"/>
        <w:ind w:right="3184"/>
      </w:pPr>
      <w:r>
        <w:t>Булардынбаарынташтапкетсеңандан, Өкүнөсуң, бардыгы болот жаман!</w:t>
      </w:r>
    </w:p>
    <w:p w14:paraId="04A1E40A" w14:textId="77777777" w:rsidR="006C6733" w:rsidRDefault="006C6733">
      <w:pPr>
        <w:pStyle w:val="a3"/>
        <w:ind w:left="0"/>
      </w:pPr>
    </w:p>
    <w:p w14:paraId="51B5FD84" w14:textId="77777777" w:rsidR="006C6733" w:rsidRDefault="00000000">
      <w:pPr>
        <w:pStyle w:val="a3"/>
        <w:ind w:right="3184"/>
      </w:pPr>
      <w:r>
        <w:t>Тартипменентаалимдибузупкойсоң, Өлкө кыйрап, анда эле болот ойрон.</w:t>
      </w:r>
    </w:p>
    <w:p w14:paraId="4DCB9F66" w14:textId="77777777" w:rsidR="006C6733" w:rsidRDefault="00000000">
      <w:pPr>
        <w:pStyle w:val="a3"/>
        <w:spacing w:before="292"/>
        <w:ind w:right="3184"/>
      </w:pPr>
      <w:r>
        <w:t>Ордуңаначаржандыалыпкелер, Азабын,артыкшорунэлиң</w:t>
      </w:r>
      <w:r>
        <w:rPr>
          <w:spacing w:val="-2"/>
        </w:rPr>
        <w:t>көрөр.</w:t>
      </w:r>
    </w:p>
    <w:p w14:paraId="17AEDBDB" w14:textId="77777777" w:rsidR="006C6733" w:rsidRDefault="006C6733">
      <w:pPr>
        <w:pStyle w:val="a3"/>
        <w:spacing w:before="1"/>
        <w:ind w:left="0"/>
      </w:pPr>
    </w:p>
    <w:p w14:paraId="2A352532" w14:textId="77777777" w:rsidR="006C6733" w:rsidRDefault="00000000">
      <w:pPr>
        <w:pStyle w:val="a3"/>
        <w:ind w:right="3184"/>
      </w:pPr>
      <w:r>
        <w:t>Эссиз адам терс жолго элди бурат, Жаманишынтымактыбузуптынат.</w:t>
      </w:r>
    </w:p>
    <w:p w14:paraId="53E0B153" w14:textId="77777777" w:rsidR="006C6733" w:rsidRDefault="00000000">
      <w:pPr>
        <w:pStyle w:val="a3"/>
        <w:spacing w:before="292"/>
        <w:ind w:right="3184"/>
      </w:pPr>
      <w:r>
        <w:rPr>
          <w:vertAlign w:val="superscript"/>
        </w:rPr>
        <w:t>5740</w:t>
      </w:r>
      <w:r>
        <w:t>Мунусенденкудайымэртеңсурайт, Күнөөңдөн атагың да куткаралбайт.</w:t>
      </w:r>
    </w:p>
    <w:p w14:paraId="6DFFA5E6" w14:textId="77777777" w:rsidR="006C6733" w:rsidRDefault="006C6733">
      <w:pPr>
        <w:pStyle w:val="a3"/>
        <w:spacing w:before="1"/>
        <w:ind w:left="0"/>
      </w:pPr>
    </w:p>
    <w:p w14:paraId="038C6637" w14:textId="77777777" w:rsidR="006C6733" w:rsidRDefault="00000000">
      <w:pPr>
        <w:pStyle w:val="a3"/>
        <w:ind w:right="3184"/>
      </w:pPr>
      <w:r>
        <w:t>Жаманжүрбө,бузукуишкебарба, Жамандарды көкүтүп бузуп алба.</w:t>
      </w:r>
    </w:p>
    <w:p w14:paraId="3C39F09F" w14:textId="77777777" w:rsidR="006C6733" w:rsidRDefault="00000000">
      <w:pPr>
        <w:pStyle w:val="a3"/>
        <w:spacing w:before="293"/>
        <w:ind w:right="3519"/>
      </w:pPr>
      <w:r>
        <w:t>Угуп ал көңүлү түз адам сөзүн, Жакшыкеңешжемишинсага</w:t>
      </w:r>
      <w:r>
        <w:rPr>
          <w:spacing w:val="-2"/>
        </w:rPr>
        <w:t>берсин:</w:t>
      </w:r>
    </w:p>
    <w:p w14:paraId="15D0D6C9" w14:textId="77777777" w:rsidR="006C6733" w:rsidRDefault="006C6733">
      <w:pPr>
        <w:pStyle w:val="a3"/>
        <w:ind w:left="0"/>
      </w:pPr>
    </w:p>
    <w:p w14:paraId="07CC9A64" w14:textId="77777777" w:rsidR="006C6733" w:rsidRDefault="00000000">
      <w:pPr>
        <w:pStyle w:val="a3"/>
        <w:ind w:right="3184"/>
      </w:pPr>
      <w:r>
        <w:t>«Жамандарга кошулба, тартип өссүн, Бузукмененкырсыктынжолункескин.</w:t>
      </w:r>
    </w:p>
    <w:p w14:paraId="4F4B98BD" w14:textId="77777777" w:rsidR="006C6733" w:rsidRDefault="006C6733">
      <w:pPr>
        <w:pStyle w:val="a3"/>
        <w:ind w:left="0"/>
      </w:pPr>
    </w:p>
    <w:p w14:paraId="222F5D29" w14:textId="77777777" w:rsidR="006C6733" w:rsidRDefault="00000000">
      <w:pPr>
        <w:pStyle w:val="a3"/>
        <w:ind w:right="2936"/>
      </w:pPr>
      <w:r>
        <w:t>Жакшыишкылын,чыңдагынтартипчегин, Эки дүйнө ачылат жолуң сенин!»</w:t>
      </w:r>
    </w:p>
    <w:p w14:paraId="0E15A0D9" w14:textId="77777777" w:rsidR="006C6733" w:rsidRDefault="00000000">
      <w:pPr>
        <w:pStyle w:val="a3"/>
        <w:spacing w:before="292"/>
        <w:ind w:right="3308"/>
      </w:pPr>
      <w:r>
        <w:rPr>
          <w:vertAlign w:val="superscript"/>
        </w:rPr>
        <w:t>5745</w:t>
      </w:r>
      <w:r>
        <w:t>Кудайсагаишиңдеболсунжөлөк, Ак жолуң жакшылыкка алып келет.</w:t>
      </w:r>
    </w:p>
    <w:p w14:paraId="6EC86C16" w14:textId="77777777" w:rsidR="006C6733" w:rsidRDefault="006C6733">
      <w:pPr>
        <w:pStyle w:val="a3"/>
        <w:spacing w:before="1"/>
        <w:ind w:left="0"/>
      </w:pPr>
    </w:p>
    <w:p w14:paraId="19E77E3B" w14:textId="77777777" w:rsidR="006C6733" w:rsidRDefault="00000000">
      <w:pPr>
        <w:pStyle w:val="a3"/>
        <w:ind w:right="3184"/>
      </w:pPr>
      <w:r>
        <w:t>Жакшыишиңдибузасыңэмнеүчүн, Жалаасына каларсың бекер өзүң.</w:t>
      </w:r>
    </w:p>
    <w:p w14:paraId="60E2692F" w14:textId="77777777" w:rsidR="006C6733" w:rsidRDefault="00000000">
      <w:pPr>
        <w:pStyle w:val="a3"/>
        <w:spacing w:before="292"/>
      </w:pPr>
      <w:r>
        <w:t>Элгезыян,күчкелсесага</w:t>
      </w:r>
      <w:r>
        <w:rPr>
          <w:spacing w:val="-2"/>
        </w:rPr>
        <w:t>зыян,</w:t>
      </w:r>
    </w:p>
    <w:p w14:paraId="68EA226A" w14:textId="77777777" w:rsidR="006C6733" w:rsidRDefault="00000000">
      <w:pPr>
        <w:pStyle w:val="a3"/>
      </w:pPr>
      <w:r>
        <w:t>Кандайпайдатабамдепкелдиң</w:t>
      </w:r>
      <w:r>
        <w:rPr>
          <w:spacing w:val="-2"/>
        </w:rPr>
        <w:t>маган?</w:t>
      </w:r>
    </w:p>
    <w:p w14:paraId="79371D63" w14:textId="77777777" w:rsidR="006C6733" w:rsidRDefault="006C6733">
      <w:pPr>
        <w:pStyle w:val="a3"/>
        <w:spacing w:before="1"/>
        <w:ind w:left="0"/>
      </w:pPr>
    </w:p>
    <w:p w14:paraId="526F59D9" w14:textId="77777777" w:rsidR="006C6733" w:rsidRDefault="00000000">
      <w:pPr>
        <w:pStyle w:val="a3"/>
        <w:ind w:right="3731"/>
      </w:pPr>
      <w:r>
        <w:t>Анданкөрөкутманымайтамсөздү, Улам-улам кайталап айткан кепти.</w:t>
      </w:r>
    </w:p>
    <w:p w14:paraId="14D6AF7A" w14:textId="77777777" w:rsidR="006C6733" w:rsidRDefault="00000000">
      <w:pPr>
        <w:pStyle w:val="a3"/>
        <w:spacing w:before="293"/>
        <w:ind w:right="3184"/>
      </w:pPr>
      <w:r>
        <w:t>Өмүрүмдөкүтпөдүмбайлык,дөөлөт, Издебедимжашоодонэчбир</w:t>
      </w:r>
      <w:r>
        <w:rPr>
          <w:spacing w:val="-2"/>
        </w:rPr>
        <w:t>сөөлөт.</w:t>
      </w:r>
    </w:p>
    <w:p w14:paraId="0B16A667" w14:textId="77777777" w:rsidR="006C6733" w:rsidRDefault="00000000">
      <w:pPr>
        <w:pStyle w:val="a3"/>
        <w:spacing w:before="292"/>
        <w:ind w:right="2404"/>
      </w:pPr>
      <w:r>
        <w:rPr>
          <w:vertAlign w:val="superscript"/>
        </w:rPr>
        <w:t>5750</w:t>
      </w:r>
      <w:r>
        <w:t>Элмененбайланышжоккатышпадым, Бектерге жүгүнгөн жок байкуш башым.</w:t>
      </w:r>
    </w:p>
    <w:p w14:paraId="7EFA710A" w14:textId="77777777" w:rsidR="006C6733" w:rsidRDefault="006C6733">
      <w:pPr>
        <w:pStyle w:val="a3"/>
        <w:sectPr w:rsidR="006C6733">
          <w:pgSz w:w="11910" w:h="16840"/>
          <w:pgMar w:top="1320" w:right="566" w:bottom="280" w:left="992" w:header="720" w:footer="720" w:gutter="0"/>
          <w:cols w:space="720"/>
        </w:sectPr>
      </w:pPr>
    </w:p>
    <w:p w14:paraId="68CF929A" w14:textId="77777777" w:rsidR="006C6733" w:rsidRDefault="00000000">
      <w:pPr>
        <w:pStyle w:val="a3"/>
        <w:spacing w:before="35"/>
        <w:ind w:right="3184"/>
      </w:pPr>
      <w:r>
        <w:lastRenderedPageBreak/>
        <w:t>Көргөнүмжокдүйнөнүнбайлыктарын, Адамдынжежакшысын,же</w:t>
      </w:r>
      <w:r>
        <w:rPr>
          <w:spacing w:val="-2"/>
        </w:rPr>
        <w:t>жаманын.</w:t>
      </w:r>
    </w:p>
    <w:p w14:paraId="7E381574" w14:textId="77777777" w:rsidR="006C6733" w:rsidRDefault="00000000">
      <w:pPr>
        <w:pStyle w:val="a3"/>
        <w:spacing w:before="292"/>
        <w:ind w:right="3184"/>
      </w:pPr>
      <w:r>
        <w:t>Өзүм каалап келгемин ушул жакка, Ташташымбулишимдиболбойтмага!</w:t>
      </w:r>
    </w:p>
    <w:p w14:paraId="489BF87A" w14:textId="77777777" w:rsidR="006C6733" w:rsidRDefault="006C6733">
      <w:pPr>
        <w:pStyle w:val="a3"/>
        <w:spacing w:before="1"/>
        <w:ind w:left="0"/>
      </w:pPr>
    </w:p>
    <w:p w14:paraId="22984B8B" w14:textId="77777777" w:rsidR="006C6733" w:rsidRDefault="00000000">
      <w:pPr>
        <w:pStyle w:val="a3"/>
        <w:ind w:right="3184"/>
      </w:pPr>
      <w:r>
        <w:t>Адамгаалтын-күмүшкармабаган, Аралашса бузулуп болот жаман.</w:t>
      </w:r>
    </w:p>
    <w:p w14:paraId="4796EA90" w14:textId="77777777" w:rsidR="006C6733" w:rsidRDefault="00000000">
      <w:pPr>
        <w:pStyle w:val="a3"/>
        <w:spacing w:before="292"/>
        <w:ind w:right="3184"/>
      </w:pPr>
      <w:r>
        <w:t>Кытайданкележаткансарттар</w:t>
      </w:r>
      <w:hyperlink w:anchor="_bookmark125" w:history="1">
        <w:r w:rsidR="006C6733">
          <w:rPr>
            <w:vertAlign w:val="superscript"/>
          </w:rPr>
          <w:t>1</w:t>
        </w:r>
      </w:hyperlink>
      <w:r>
        <w:t>башы, Айтканынук,ааламдыкөргөн</w:t>
      </w:r>
      <w:r>
        <w:rPr>
          <w:spacing w:val="-2"/>
        </w:rPr>
        <w:t>жакшы:</w:t>
      </w:r>
    </w:p>
    <w:p w14:paraId="03B172B4" w14:textId="77777777" w:rsidR="006C6733" w:rsidRDefault="00000000">
      <w:pPr>
        <w:pStyle w:val="a3"/>
        <w:spacing w:before="1"/>
        <w:ind w:right="3184"/>
      </w:pPr>
      <w:r>
        <w:rPr>
          <w:vertAlign w:val="superscript"/>
        </w:rPr>
        <w:t>5755</w:t>
      </w:r>
      <w:r>
        <w:t>«Өмүрбоюжарыбаскедейадам, Байып кетсе кыялы болот жаман.</w:t>
      </w:r>
    </w:p>
    <w:p w14:paraId="498A1571" w14:textId="77777777" w:rsidR="006C6733" w:rsidRDefault="006C6733">
      <w:pPr>
        <w:pStyle w:val="a3"/>
        <w:ind w:left="0"/>
      </w:pPr>
    </w:p>
    <w:p w14:paraId="516576C7" w14:textId="77777777" w:rsidR="006C6733" w:rsidRDefault="00000000">
      <w:pPr>
        <w:pStyle w:val="a3"/>
        <w:ind w:right="3501"/>
      </w:pPr>
      <w:r>
        <w:t>Байысакедейкишикырсыкбасат, Өткөн күнүн унутуп аксымденат.</w:t>
      </w:r>
    </w:p>
    <w:p w14:paraId="3C8A8B42" w14:textId="77777777" w:rsidR="006C6733" w:rsidRDefault="00000000">
      <w:pPr>
        <w:pStyle w:val="a3"/>
        <w:spacing w:before="292"/>
        <w:ind w:right="3184"/>
      </w:pPr>
      <w:r>
        <w:t>Бактысыздын колуна тийсе бакыт, Бузулат,элдикалаткаргыш</w:t>
      </w:r>
      <w:r>
        <w:rPr>
          <w:spacing w:val="-2"/>
        </w:rPr>
        <w:t>басып.</w:t>
      </w:r>
    </w:p>
    <w:p w14:paraId="2A0D2A16" w14:textId="77777777" w:rsidR="006C6733" w:rsidRDefault="006C6733">
      <w:pPr>
        <w:pStyle w:val="a3"/>
        <w:spacing w:before="1"/>
        <w:ind w:left="0"/>
      </w:pPr>
    </w:p>
    <w:p w14:paraId="56144FEE" w14:textId="77777777" w:rsidR="006C6733" w:rsidRDefault="00000000">
      <w:pPr>
        <w:pStyle w:val="a3"/>
      </w:pPr>
      <w:r>
        <w:t>Акокусжамандаргатийсе</w:t>
      </w:r>
      <w:r>
        <w:rPr>
          <w:spacing w:val="-2"/>
        </w:rPr>
        <w:t>бийлик,</w:t>
      </w:r>
    </w:p>
    <w:p w14:paraId="644B314E" w14:textId="77777777" w:rsidR="006C6733" w:rsidRDefault="00000000">
      <w:pPr>
        <w:pStyle w:val="a3"/>
      </w:pPr>
      <w:r>
        <w:t>Өзэлинэрксизкууруп,болот</w:t>
      </w:r>
      <w:r>
        <w:rPr>
          <w:spacing w:val="-2"/>
        </w:rPr>
        <w:t>шүмшүк!»</w:t>
      </w:r>
    </w:p>
    <w:p w14:paraId="33AF60FE" w14:textId="77777777" w:rsidR="006C6733" w:rsidRDefault="00000000">
      <w:pPr>
        <w:pStyle w:val="a3"/>
        <w:spacing w:before="292"/>
        <w:ind w:right="3308"/>
      </w:pPr>
      <w:r>
        <w:t>Сенкөрдүңбайлыктыда,бийликтида, А бирок бой көтөрүү чоочун сага.</w:t>
      </w:r>
    </w:p>
    <w:p w14:paraId="6A28BA13" w14:textId="77777777" w:rsidR="006C6733" w:rsidRDefault="006C6733">
      <w:pPr>
        <w:pStyle w:val="a3"/>
        <w:spacing w:before="1"/>
        <w:ind w:left="0"/>
      </w:pPr>
    </w:p>
    <w:p w14:paraId="377767E2" w14:textId="77777777" w:rsidR="006C6733" w:rsidRDefault="00000000">
      <w:pPr>
        <w:pStyle w:val="a3"/>
        <w:ind w:right="3501"/>
      </w:pPr>
      <w:r>
        <w:rPr>
          <w:vertAlign w:val="superscript"/>
        </w:rPr>
        <w:t>5760</w:t>
      </w:r>
      <w:r>
        <w:t>Көзүңтоюп,коңүлүңбузулбады, Элик менен эң мыкты доссуң дагы.</w:t>
      </w:r>
    </w:p>
    <w:p w14:paraId="7AD9220A" w14:textId="77777777" w:rsidR="006C6733" w:rsidRDefault="00000000">
      <w:pPr>
        <w:pStyle w:val="a3"/>
        <w:spacing w:before="293"/>
        <w:ind w:right="3184"/>
      </w:pPr>
      <w:r>
        <w:t>Мунун баарын өзүңө кудай ,берди, Жакшыжашоо,жаркыганкөңүлдөрдү!»</w:t>
      </w:r>
    </w:p>
    <w:p w14:paraId="76FBCAC6" w14:textId="77777777" w:rsidR="006C6733" w:rsidRDefault="006C6733">
      <w:pPr>
        <w:pStyle w:val="a3"/>
        <w:ind w:left="0"/>
      </w:pPr>
    </w:p>
    <w:p w14:paraId="349EF28F" w14:textId="77777777" w:rsidR="006C6733" w:rsidRDefault="006C6733">
      <w:pPr>
        <w:pStyle w:val="a3"/>
        <w:spacing w:before="185"/>
        <w:ind w:left="0"/>
      </w:pPr>
    </w:p>
    <w:p w14:paraId="50CC2FB1" w14:textId="77777777" w:rsidR="006C6733" w:rsidRDefault="00000000">
      <w:pPr>
        <w:pStyle w:val="1"/>
        <w:numPr>
          <w:ilvl w:val="0"/>
          <w:numId w:val="2"/>
        </w:numPr>
        <w:tabs>
          <w:tab w:val="left" w:pos="1344"/>
        </w:tabs>
        <w:ind w:left="1344" w:hanging="373"/>
        <w:jc w:val="left"/>
      </w:pPr>
      <w:bookmarkStart w:id="192" w:name="75._АДИЛЕТКЕ_–_АДИЛЕТТИК__АДАМГЕРЧИЛИККЕ"/>
      <w:bookmarkStart w:id="193" w:name="_bookmark124"/>
      <w:bookmarkEnd w:id="192"/>
      <w:bookmarkEnd w:id="193"/>
      <w:r>
        <w:t>АДИЛЕТКЕ–АДИЛЕТТИКАДАМГЕРЧИЛИККЕ-АДАМГЕРЧИЛИК</w:t>
      </w:r>
      <w:r>
        <w:rPr>
          <w:spacing w:val="-2"/>
        </w:rPr>
        <w:t>КЫЛУУ</w:t>
      </w:r>
    </w:p>
    <w:p w14:paraId="444E67AD" w14:textId="77777777" w:rsidR="006C6733" w:rsidRDefault="00000000">
      <w:pPr>
        <w:ind w:left="4209"/>
        <w:rPr>
          <w:b/>
          <w:sz w:val="28"/>
        </w:rPr>
      </w:pPr>
      <w:r>
        <w:rPr>
          <w:b/>
          <w:spacing w:val="-2"/>
          <w:sz w:val="28"/>
        </w:rPr>
        <w:t>ТУУРАСЫНДААЙТЫЛАТ</w:t>
      </w:r>
    </w:p>
    <w:p w14:paraId="0EEC318A" w14:textId="77777777" w:rsidR="006C6733" w:rsidRDefault="00000000">
      <w:pPr>
        <w:pStyle w:val="a3"/>
        <w:spacing w:before="277"/>
        <w:ind w:right="3184"/>
      </w:pPr>
      <w:r>
        <w:t>«Булболсо,—жашообуздунбиртарабы, Ачайын экинчисин, уккун аны.</w:t>
      </w:r>
    </w:p>
    <w:p w14:paraId="16353EDF" w14:textId="77777777" w:rsidR="006C6733" w:rsidRDefault="006C6733">
      <w:pPr>
        <w:pStyle w:val="a3"/>
        <w:spacing w:before="1"/>
        <w:ind w:left="0"/>
      </w:pPr>
    </w:p>
    <w:p w14:paraId="13B9AC48" w14:textId="77777777" w:rsidR="006C6733" w:rsidRDefault="00000000">
      <w:pPr>
        <w:pStyle w:val="a3"/>
        <w:ind w:right="3184"/>
      </w:pPr>
      <w:r>
        <w:t>Көзүң көрбөй, буздуңбу пейилиңди, Кандайиардажашыратбулишиңди?</w:t>
      </w:r>
    </w:p>
    <w:p w14:paraId="551313A2" w14:textId="77777777" w:rsidR="006C6733" w:rsidRDefault="00000000">
      <w:pPr>
        <w:pStyle w:val="a3"/>
        <w:spacing w:before="293"/>
        <w:ind w:right="3184"/>
      </w:pPr>
      <w:r>
        <w:t>Билерсиң,алаттурамиң-санмактоо, Адам үчүн ар иши адал болсо.</w:t>
      </w:r>
    </w:p>
    <w:p w14:paraId="57E500A5" w14:textId="77777777" w:rsidR="006C6733" w:rsidRDefault="00000000">
      <w:pPr>
        <w:pStyle w:val="a3"/>
        <w:spacing w:before="292"/>
        <w:ind w:right="2936"/>
      </w:pPr>
      <w:r>
        <w:rPr>
          <w:vertAlign w:val="superscript"/>
        </w:rPr>
        <w:t>5765</w:t>
      </w:r>
      <w:r>
        <w:t>Булдүйнөнүбашкарат—билебиззаң, Ал өзү адамгердик, карап турсаң.</w:t>
      </w:r>
    </w:p>
    <w:p w14:paraId="0756AF22" w14:textId="77777777" w:rsidR="006C6733" w:rsidRDefault="00000000">
      <w:pPr>
        <w:pStyle w:val="a3"/>
        <w:spacing w:before="2"/>
        <w:ind w:left="0"/>
        <w:rPr>
          <w:sz w:val="12"/>
        </w:rPr>
      </w:pPr>
      <w:r>
        <w:rPr>
          <w:noProof/>
          <w:sz w:val="12"/>
        </w:rPr>
        <mc:AlternateContent>
          <mc:Choice Requires="wps">
            <w:drawing>
              <wp:anchor distT="0" distB="0" distL="0" distR="0" simplePos="0" relativeHeight="487608832" behindDoc="1" locked="0" layoutInCell="1" allowOverlap="1" wp14:anchorId="4C23F84B" wp14:editId="1AF9238C">
                <wp:simplePos x="0" y="0"/>
                <wp:positionH relativeFrom="page">
                  <wp:posOffset>972311</wp:posOffset>
                </wp:positionH>
                <wp:positionV relativeFrom="paragraph">
                  <wp:posOffset>110085</wp:posOffset>
                </wp:positionV>
                <wp:extent cx="1828800" cy="7620"/>
                <wp:effectExtent l="0" t="0" r="0" b="0"/>
                <wp:wrapTopAndBottom/>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157DB0F" id="Graphic 52" o:spid="_x0000_s1026" style="position:absolute;margin-left:76.55pt;margin-top:8.65pt;width:2in;height:.6pt;z-index:-1570764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" path="m1828800,l,,,7619r1828800,l1828800,xe" fillcolor="black" stroked="f">
                <v:path arrowok="t"/>
                <w10:wrap type="topAndBottom" anchorx="page"/>
              </v:shape>
            </w:pict>
          </mc:Fallback>
        </mc:AlternateContent>
      </w:r>
    </w:p>
    <w:p w14:paraId="23896220" w14:textId="77777777" w:rsidR="006C6733" w:rsidRDefault="00000000">
      <w:pPr>
        <w:spacing w:before="103"/>
        <w:ind w:left="539"/>
        <w:rPr>
          <w:sz w:val="20"/>
        </w:rPr>
      </w:pPr>
      <w:bookmarkStart w:id="194" w:name="_bookmark125"/>
      <w:bookmarkEnd w:id="194"/>
      <w:r>
        <w:rPr>
          <w:rFonts w:ascii="Arial MT" w:hAnsi="Arial MT"/>
          <w:sz w:val="20"/>
          <w:vertAlign w:val="superscript"/>
        </w:rPr>
        <w:t>1</w:t>
      </w:r>
      <w:r>
        <w:rPr>
          <w:sz w:val="20"/>
        </w:rPr>
        <w:t>Соодагерлербашы,кербенбашыдеп</w:t>
      </w:r>
      <w:r>
        <w:rPr>
          <w:spacing w:val="-2"/>
          <w:sz w:val="20"/>
        </w:rPr>
        <w:t>жатат.</w:t>
      </w:r>
    </w:p>
    <w:p w14:paraId="688636FF" w14:textId="77777777" w:rsidR="006C6733" w:rsidRDefault="006C6733">
      <w:pPr>
        <w:rPr>
          <w:sz w:val="20"/>
        </w:rPr>
        <w:sectPr w:rsidR="006C6733">
          <w:pgSz w:w="11910" w:h="16840"/>
          <w:pgMar w:top="1080" w:right="566" w:bottom="280" w:left="992" w:header="720" w:footer="720" w:gutter="0"/>
          <w:cols w:space="720"/>
        </w:sectPr>
      </w:pPr>
    </w:p>
    <w:p w14:paraId="7FF8B883" w14:textId="77777777" w:rsidR="006C6733" w:rsidRDefault="00000000">
      <w:pPr>
        <w:pStyle w:val="a3"/>
        <w:spacing w:before="28"/>
        <w:ind w:right="3184"/>
      </w:pPr>
      <w:r>
        <w:lastRenderedPageBreak/>
        <w:t>Жакшылыкка жакшылык кылуу керек, Биришкылсаң—онэсекайрыпберет:</w:t>
      </w:r>
    </w:p>
    <w:p w14:paraId="03CB7EAB" w14:textId="77777777" w:rsidR="006C6733" w:rsidRDefault="006C6733">
      <w:pPr>
        <w:pStyle w:val="a3"/>
        <w:ind w:left="0"/>
      </w:pPr>
    </w:p>
    <w:p w14:paraId="30C70A03" w14:textId="77777777" w:rsidR="006C6733" w:rsidRDefault="00000000">
      <w:pPr>
        <w:pStyle w:val="a3"/>
        <w:ind w:right="3501"/>
      </w:pPr>
      <w:r>
        <w:t>Азамат уулу болсо ким атанын, Бардыккамыэлүчүнболотанын.</w:t>
      </w:r>
    </w:p>
    <w:p w14:paraId="5ED7EF27" w14:textId="77777777" w:rsidR="006C6733" w:rsidRDefault="006C6733">
      <w:pPr>
        <w:pStyle w:val="a3"/>
        <w:ind w:left="0"/>
      </w:pPr>
    </w:p>
    <w:p w14:paraId="1CFE91BF" w14:textId="77777777" w:rsidR="006C6733" w:rsidRDefault="00000000">
      <w:pPr>
        <w:pStyle w:val="a3"/>
        <w:ind w:right="3501"/>
      </w:pPr>
      <w:r>
        <w:t>А эгер энеси анын болсо бузук, Тапкануулуэлгежут,жарып-бузуп.</w:t>
      </w:r>
    </w:p>
    <w:p w14:paraId="6D2A1969" w14:textId="77777777" w:rsidR="006C6733" w:rsidRDefault="00000000">
      <w:pPr>
        <w:pStyle w:val="a3"/>
        <w:spacing w:before="292"/>
        <w:ind w:right="3184"/>
      </w:pPr>
      <w:r>
        <w:t>СенЭликтинжакшылыгынунутпа, Дайыма көрүп жүрөт камын сага.</w:t>
      </w:r>
    </w:p>
    <w:p w14:paraId="031DC6DC" w14:textId="77777777" w:rsidR="006C6733" w:rsidRDefault="006C6733">
      <w:pPr>
        <w:pStyle w:val="a3"/>
        <w:spacing w:before="1"/>
        <w:ind w:left="0"/>
      </w:pPr>
    </w:p>
    <w:p w14:paraId="2862A730" w14:textId="77777777" w:rsidR="006C6733" w:rsidRDefault="00000000">
      <w:pPr>
        <w:pStyle w:val="a3"/>
        <w:ind w:right="2936"/>
      </w:pPr>
      <w:r>
        <w:rPr>
          <w:vertAlign w:val="superscript"/>
        </w:rPr>
        <w:t>5770</w:t>
      </w:r>
      <w:r>
        <w:t>Акылдуусуң,билгирсиң,көпкөжеттиң, Элик сага эшигин ачты көнтүн.</w:t>
      </w:r>
    </w:p>
    <w:p w14:paraId="6BB497EE" w14:textId="77777777" w:rsidR="006C6733" w:rsidRDefault="00000000">
      <w:pPr>
        <w:pStyle w:val="a3"/>
        <w:spacing w:before="292"/>
        <w:ind w:right="3184"/>
      </w:pPr>
      <w:r>
        <w:t>Сени сыйлап, көтөрдү атагыңды, Жоомарттыгыңөзүңдүдаңктуукылды.</w:t>
      </w:r>
    </w:p>
    <w:p w14:paraId="0A357ED9" w14:textId="77777777" w:rsidR="006C6733" w:rsidRDefault="006C6733">
      <w:pPr>
        <w:pStyle w:val="a3"/>
        <w:spacing w:before="1"/>
        <w:ind w:left="0"/>
      </w:pPr>
    </w:p>
    <w:p w14:paraId="41500833" w14:textId="77777777" w:rsidR="006C6733" w:rsidRDefault="00000000">
      <w:pPr>
        <w:pStyle w:val="a3"/>
        <w:ind w:right="3184"/>
      </w:pPr>
      <w:r>
        <w:t>Унуттуңбу, жакшылыгын сен эми, Татыктуужоопбереркезиңкелди.</w:t>
      </w:r>
    </w:p>
    <w:p w14:paraId="36575D4D" w14:textId="77777777" w:rsidR="006C6733" w:rsidRDefault="00000000">
      <w:pPr>
        <w:pStyle w:val="a3"/>
        <w:spacing w:before="293"/>
        <w:ind w:right="3184"/>
      </w:pPr>
      <w:r>
        <w:t>О,боорум,сөздүкесеайттымбелем, Жүрөгүңдү кайгыга чулгаба сен!</w:t>
      </w:r>
    </w:p>
    <w:p w14:paraId="50A32578" w14:textId="77777777" w:rsidR="006C6733" w:rsidRDefault="006C6733">
      <w:pPr>
        <w:pStyle w:val="a3"/>
        <w:ind w:left="0"/>
      </w:pPr>
    </w:p>
    <w:p w14:paraId="1DE145E9" w14:textId="77777777" w:rsidR="006C6733" w:rsidRDefault="00000000">
      <w:pPr>
        <w:pStyle w:val="a3"/>
        <w:ind w:right="3844"/>
      </w:pPr>
      <w:r>
        <w:t>Адилет сөз, көбүнчө ачуу келет, Агачыдапгүшүнсөң,пайдаберет.</w:t>
      </w:r>
    </w:p>
    <w:p w14:paraId="6643C2E6" w14:textId="77777777" w:rsidR="006C6733" w:rsidRDefault="006C6733">
      <w:pPr>
        <w:pStyle w:val="a3"/>
        <w:ind w:left="0"/>
      </w:pPr>
    </w:p>
    <w:p w14:paraId="5098E7CA" w14:textId="77777777" w:rsidR="006C6733" w:rsidRDefault="00000000">
      <w:pPr>
        <w:pStyle w:val="a3"/>
        <w:ind w:right="3184"/>
      </w:pPr>
      <w:r>
        <w:rPr>
          <w:vertAlign w:val="superscript"/>
        </w:rPr>
        <w:t>5775</w:t>
      </w:r>
      <w:r>
        <w:t>Туурасөзсагаайтса,таарынбагын, Ачык сөздүн өзөгү чындык дайым.</w:t>
      </w:r>
    </w:p>
    <w:p w14:paraId="1501225A" w14:textId="77777777" w:rsidR="006C6733" w:rsidRDefault="00000000">
      <w:pPr>
        <w:pStyle w:val="a3"/>
        <w:spacing w:before="292"/>
        <w:ind w:right="3184"/>
      </w:pPr>
      <w:r>
        <w:t>Бултууралуумындайсөзайткымкелет, Кулак төшө, кутманым акыл берет:</w:t>
      </w:r>
    </w:p>
    <w:p w14:paraId="678F94BC" w14:textId="77777777" w:rsidR="006C6733" w:rsidRDefault="006C6733">
      <w:pPr>
        <w:pStyle w:val="a3"/>
        <w:spacing w:before="1"/>
        <w:ind w:left="0"/>
      </w:pPr>
    </w:p>
    <w:p w14:paraId="0A49D96D" w14:textId="77777777" w:rsidR="006C6733" w:rsidRDefault="00000000">
      <w:pPr>
        <w:pStyle w:val="a3"/>
        <w:ind w:right="3184"/>
      </w:pPr>
      <w:r>
        <w:t>«Чындыкачууболсодачыдоокерек, Чындык сөздөн өзүңө пайда келет.</w:t>
      </w:r>
    </w:p>
    <w:p w14:paraId="4E26D801" w14:textId="77777777" w:rsidR="006C6733" w:rsidRDefault="00000000">
      <w:pPr>
        <w:pStyle w:val="a3"/>
        <w:spacing w:before="292"/>
        <w:ind w:right="3184"/>
      </w:pPr>
      <w:r>
        <w:t>Беткеайтылгансөздөрдөзаарболбойт, Андан ашкан асыл сөз кайсы делет?»</w:t>
      </w:r>
    </w:p>
    <w:p w14:paraId="43397B0D" w14:textId="77777777" w:rsidR="006C6733" w:rsidRDefault="006C6733">
      <w:pPr>
        <w:pStyle w:val="a3"/>
        <w:spacing w:before="1"/>
        <w:ind w:left="0"/>
      </w:pPr>
    </w:p>
    <w:p w14:paraId="0F326FA7" w14:textId="77777777" w:rsidR="006C6733" w:rsidRDefault="00000000">
      <w:pPr>
        <w:pStyle w:val="a3"/>
        <w:ind w:right="3184"/>
      </w:pPr>
      <w:r>
        <w:t>Көзжумгандаөзатаң,кичинеэлең, Чоңойбодуңбирболупатаң</w:t>
      </w:r>
      <w:r>
        <w:rPr>
          <w:spacing w:val="-2"/>
        </w:rPr>
        <w:t>менен.</w:t>
      </w:r>
    </w:p>
    <w:p w14:paraId="1CF2098D" w14:textId="77777777" w:rsidR="006C6733" w:rsidRDefault="00000000">
      <w:pPr>
        <w:pStyle w:val="a3"/>
        <w:spacing w:before="293"/>
        <w:ind w:right="3184"/>
      </w:pPr>
      <w:r>
        <w:rPr>
          <w:vertAlign w:val="superscript"/>
        </w:rPr>
        <w:t>5780</w:t>
      </w:r>
      <w:r>
        <w:t>Эликсениколгоалыпбапестеди, Маалимболдуушунданадам</w:t>
      </w:r>
      <w:r>
        <w:rPr>
          <w:spacing w:val="-4"/>
        </w:rPr>
        <w:t>жөнү.</w:t>
      </w:r>
    </w:p>
    <w:p w14:paraId="0C651C53" w14:textId="77777777" w:rsidR="006C6733" w:rsidRDefault="00000000">
      <w:pPr>
        <w:pStyle w:val="a3"/>
        <w:spacing w:before="292"/>
        <w:ind w:right="3184"/>
      </w:pPr>
      <w:r>
        <w:t>Кул-күңүңда,кеңталааүйүржылкы, Эликтин эрки менен сага тийди.</w:t>
      </w:r>
    </w:p>
    <w:p w14:paraId="1DFC552D" w14:textId="77777777" w:rsidR="006C6733" w:rsidRDefault="006C6733">
      <w:pPr>
        <w:pStyle w:val="a3"/>
        <w:sectPr w:rsidR="006C6733">
          <w:pgSz w:w="11910" w:h="16840"/>
          <w:pgMar w:top="1380" w:right="566" w:bottom="280" w:left="992" w:header="720" w:footer="720" w:gutter="0"/>
          <w:cols w:space="720"/>
        </w:sectPr>
      </w:pPr>
    </w:p>
    <w:p w14:paraId="745C5B96" w14:textId="77777777" w:rsidR="006C6733" w:rsidRDefault="00000000">
      <w:pPr>
        <w:pStyle w:val="a3"/>
        <w:spacing w:before="35"/>
        <w:ind w:right="3184"/>
      </w:pPr>
      <w:r>
        <w:lastRenderedPageBreak/>
        <w:t>Жетиштиңсанбайлыкка,бак-дөөлөткө, Жайылды атак-даңкың, узак, көнкө.</w:t>
      </w:r>
    </w:p>
    <w:p w14:paraId="16328B32" w14:textId="77777777" w:rsidR="006C6733" w:rsidRDefault="00000000">
      <w:pPr>
        <w:pStyle w:val="a3"/>
        <w:spacing w:before="292"/>
        <w:ind w:right="3602"/>
      </w:pPr>
      <w:r>
        <w:t>Ойлочу, эми сага жарашабы, Душманболупөзүнө,анытануу?</w:t>
      </w:r>
    </w:p>
    <w:p w14:paraId="2C12C0D3" w14:textId="77777777" w:rsidR="006C6733" w:rsidRDefault="006C6733">
      <w:pPr>
        <w:pStyle w:val="a3"/>
        <w:spacing w:before="1"/>
        <w:ind w:left="0"/>
      </w:pPr>
    </w:p>
    <w:p w14:paraId="667C3950" w14:textId="77777777" w:rsidR="006C6733" w:rsidRDefault="00000000">
      <w:pPr>
        <w:pStyle w:val="a3"/>
        <w:ind w:right="3501"/>
      </w:pPr>
      <w:r>
        <w:t>Тийерде ага пайдаң — кетип калуу, Тетеэмесписыздатыпкеткенгеаны.</w:t>
      </w:r>
    </w:p>
    <w:p w14:paraId="46AFAA06" w14:textId="77777777" w:rsidR="006C6733" w:rsidRDefault="00000000">
      <w:pPr>
        <w:pStyle w:val="a3"/>
        <w:spacing w:before="292"/>
        <w:ind w:right="3501"/>
      </w:pPr>
      <w:r>
        <w:rPr>
          <w:vertAlign w:val="superscript"/>
        </w:rPr>
        <w:t>5785</w:t>
      </w:r>
      <w:r>
        <w:t>Эликтинсыйысагачексизэле, Кезеги го, ага тете акы төлөө!</w:t>
      </w:r>
    </w:p>
    <w:p w14:paraId="5C1A7A99" w14:textId="77777777" w:rsidR="006C6733" w:rsidRDefault="006C6733">
      <w:pPr>
        <w:pStyle w:val="a3"/>
        <w:spacing w:before="1"/>
        <w:ind w:left="0"/>
      </w:pPr>
    </w:p>
    <w:p w14:paraId="7EDE384A" w14:textId="77777777" w:rsidR="006C6733" w:rsidRDefault="00000000">
      <w:pPr>
        <w:pStyle w:val="a3"/>
        <w:ind w:right="3602"/>
      </w:pPr>
      <w:r>
        <w:t>Бардыкэлдерөзүңдүалкапжүрөт, Эл ичинде атыңды зор деп билет.</w:t>
      </w:r>
    </w:p>
    <w:p w14:paraId="2E2260A0" w14:textId="77777777" w:rsidR="006C6733" w:rsidRDefault="00000000">
      <w:pPr>
        <w:pStyle w:val="a3"/>
        <w:spacing w:before="293"/>
        <w:ind w:left="3031" w:right="3184" w:hanging="54"/>
      </w:pPr>
      <w:r>
        <w:t>Жакшыадамдыноозунанайтылганкеп, Чыныгы адам дайыма боорукер деп:</w:t>
      </w:r>
    </w:p>
    <w:p w14:paraId="77E1A9C5" w14:textId="77777777" w:rsidR="006C6733" w:rsidRDefault="006C6733">
      <w:pPr>
        <w:pStyle w:val="a3"/>
        <w:ind w:left="0"/>
      </w:pPr>
    </w:p>
    <w:p w14:paraId="273AEDFE" w14:textId="77777777" w:rsidR="006C6733" w:rsidRDefault="00000000">
      <w:pPr>
        <w:pStyle w:val="a3"/>
        <w:ind w:right="3184"/>
      </w:pPr>
      <w:r>
        <w:t>«О,кутман,болокөргүнкишиликтүү, Киши болчу адамдын жолу ушу!</w:t>
      </w:r>
    </w:p>
    <w:p w14:paraId="1AC8F3D4" w14:textId="77777777" w:rsidR="006C6733" w:rsidRDefault="006C6733">
      <w:pPr>
        <w:pStyle w:val="a3"/>
        <w:ind w:left="0"/>
      </w:pPr>
    </w:p>
    <w:p w14:paraId="2A3EDB97" w14:textId="77777777" w:rsidR="006C6733" w:rsidRDefault="00000000">
      <w:pPr>
        <w:pStyle w:val="a3"/>
        <w:ind w:right="3501"/>
      </w:pPr>
      <w:r>
        <w:t>Адам үчүн дайыма адамдык кыл, Адамдегенатагыңболот</w:t>
      </w:r>
      <w:r>
        <w:rPr>
          <w:spacing w:val="-2"/>
        </w:rPr>
        <w:t>күчтүү!»</w:t>
      </w:r>
    </w:p>
    <w:p w14:paraId="487B05F3" w14:textId="77777777" w:rsidR="006C6733" w:rsidRDefault="00000000">
      <w:pPr>
        <w:pStyle w:val="a3"/>
        <w:spacing w:before="292"/>
        <w:ind w:right="3501"/>
      </w:pPr>
      <w:r>
        <w:rPr>
          <w:vertAlign w:val="superscript"/>
        </w:rPr>
        <w:t>5790</w:t>
      </w:r>
      <w:r>
        <w:t>Элик сага март эле миң эселеп, Анданартыкэмгегинкайруукерек!</w:t>
      </w:r>
    </w:p>
    <w:p w14:paraId="32A009CE" w14:textId="77777777" w:rsidR="006C6733" w:rsidRDefault="006C6733">
      <w:pPr>
        <w:pStyle w:val="a3"/>
        <w:spacing w:before="1"/>
        <w:ind w:left="0"/>
      </w:pPr>
    </w:p>
    <w:p w14:paraId="40A4E519" w14:textId="77777777" w:rsidR="006C6733" w:rsidRDefault="00000000">
      <w:pPr>
        <w:pStyle w:val="a3"/>
        <w:ind w:left="3031" w:right="2936" w:hanging="54"/>
      </w:pPr>
      <w:r>
        <w:t>Жакшыадамдарбоорукер,жолдууболор, Эл кишиси, аталар адам ошол!</w:t>
      </w:r>
    </w:p>
    <w:p w14:paraId="10F5D1F1" w14:textId="77777777" w:rsidR="006C6733" w:rsidRDefault="00000000">
      <w:pPr>
        <w:pStyle w:val="a3"/>
        <w:spacing w:before="292"/>
        <w:ind w:right="3184"/>
      </w:pPr>
      <w:r>
        <w:t>Түшүнбөгөн,билбегенкичинеэлең, Жөлөп таяп бакытты Элик берген.</w:t>
      </w:r>
    </w:p>
    <w:p w14:paraId="4183C692" w14:textId="77777777" w:rsidR="006C6733" w:rsidRDefault="006C6733">
      <w:pPr>
        <w:pStyle w:val="a3"/>
        <w:spacing w:before="1"/>
        <w:ind w:left="0"/>
      </w:pPr>
    </w:p>
    <w:p w14:paraId="77659578" w14:textId="77777777" w:rsidR="006C6733" w:rsidRDefault="00000000">
      <w:pPr>
        <w:pStyle w:val="a3"/>
        <w:ind w:right="3533"/>
      </w:pPr>
      <w:r>
        <w:t>Ага сен аябагын жан-дилиңди, Тынымалбай,кызматкылкүнү-түнү.</w:t>
      </w:r>
    </w:p>
    <w:p w14:paraId="0F2412E9" w14:textId="77777777" w:rsidR="006C6733" w:rsidRDefault="00000000">
      <w:pPr>
        <w:pStyle w:val="a3"/>
        <w:spacing w:before="293"/>
        <w:ind w:right="3184"/>
      </w:pPr>
      <w:r>
        <w:t>Жакшылыккакайтаргынжакшылыкты, Кудай сага кур койбой берер кутту!</w:t>
      </w:r>
    </w:p>
    <w:p w14:paraId="75F620ED" w14:textId="77777777" w:rsidR="006C6733" w:rsidRDefault="00000000">
      <w:pPr>
        <w:pStyle w:val="a3"/>
        <w:spacing w:before="292"/>
        <w:ind w:right="3184"/>
      </w:pPr>
      <w:r>
        <w:rPr>
          <w:vertAlign w:val="superscript"/>
        </w:rPr>
        <w:t>5795</w:t>
      </w:r>
      <w:r>
        <w:t>Уксөздү,чынкөңүлдөноюнайткан, Адамдыкты жогору койгон адам:</w:t>
      </w:r>
    </w:p>
    <w:p w14:paraId="7E5A0B58" w14:textId="77777777" w:rsidR="006C6733" w:rsidRDefault="006C6733">
      <w:pPr>
        <w:pStyle w:val="a3"/>
        <w:ind w:left="0"/>
      </w:pPr>
    </w:p>
    <w:p w14:paraId="5F723ADC" w14:textId="77777777" w:rsidR="006C6733" w:rsidRDefault="00000000">
      <w:pPr>
        <w:pStyle w:val="a3"/>
        <w:spacing w:before="1"/>
        <w:ind w:right="3184"/>
      </w:pPr>
      <w:r>
        <w:t>«Тузунтатканадамдынкылгынишин, Жакшылыгы артылып тийери чын.</w:t>
      </w:r>
    </w:p>
    <w:p w14:paraId="3C48E88F" w14:textId="77777777" w:rsidR="006C6733" w:rsidRDefault="00000000">
      <w:pPr>
        <w:pStyle w:val="a3"/>
        <w:spacing w:before="292"/>
        <w:ind w:right="3184"/>
      </w:pPr>
      <w:r>
        <w:t>Акылдууактайтдайымжегеннанын, Аябайткерекболсожалгыз</w:t>
      </w:r>
      <w:r>
        <w:rPr>
          <w:spacing w:val="-2"/>
        </w:rPr>
        <w:t>башын!»</w:t>
      </w:r>
    </w:p>
    <w:p w14:paraId="540E793C" w14:textId="77777777" w:rsidR="006C6733" w:rsidRDefault="006C6733">
      <w:pPr>
        <w:pStyle w:val="a3"/>
        <w:spacing w:before="1"/>
        <w:ind w:left="0"/>
      </w:pPr>
    </w:p>
    <w:p w14:paraId="4A4DD0FB" w14:textId="77777777" w:rsidR="006C6733" w:rsidRDefault="00000000">
      <w:pPr>
        <w:pStyle w:val="a3"/>
      </w:pPr>
      <w:r>
        <w:t>Тилегениңишкеашса,жолуң</w:t>
      </w:r>
      <w:r>
        <w:rPr>
          <w:spacing w:val="-2"/>
        </w:rPr>
        <w:t>таза,</w:t>
      </w:r>
    </w:p>
    <w:p w14:paraId="26571363" w14:textId="77777777" w:rsidR="006C6733" w:rsidRDefault="006C6733">
      <w:pPr>
        <w:pStyle w:val="a3"/>
        <w:sectPr w:rsidR="006C6733">
          <w:pgSz w:w="11910" w:h="16840"/>
          <w:pgMar w:top="1080" w:right="566" w:bottom="280" w:left="992" w:header="720" w:footer="720" w:gutter="0"/>
          <w:cols w:space="720"/>
        </w:sectPr>
      </w:pPr>
    </w:p>
    <w:p w14:paraId="758F8D83" w14:textId="77777777" w:rsidR="006C6733" w:rsidRDefault="00000000">
      <w:pPr>
        <w:pStyle w:val="a3"/>
        <w:spacing w:before="35"/>
      </w:pPr>
      <w:r>
        <w:lastRenderedPageBreak/>
        <w:t>Жакшылыккажакшылыкишти</w:t>
      </w:r>
      <w:r>
        <w:rPr>
          <w:spacing w:val="-2"/>
        </w:rPr>
        <w:t>жаза!</w:t>
      </w:r>
    </w:p>
    <w:p w14:paraId="1F34BE8C" w14:textId="77777777" w:rsidR="006C6733" w:rsidRDefault="00000000">
      <w:pPr>
        <w:pStyle w:val="a3"/>
        <w:spacing w:before="292"/>
        <w:ind w:right="3184"/>
      </w:pPr>
      <w:r>
        <w:t>Кийгениңкөзтайгылтканпарча,дечи, Көрө албастын токтойбу ушак сөзү.</w:t>
      </w:r>
    </w:p>
    <w:p w14:paraId="457EC053" w14:textId="77777777" w:rsidR="006C6733" w:rsidRDefault="006C6733">
      <w:pPr>
        <w:pStyle w:val="a3"/>
        <w:spacing w:before="1"/>
        <w:ind w:left="0"/>
      </w:pPr>
    </w:p>
    <w:p w14:paraId="2AA50439" w14:textId="77777777" w:rsidR="006C6733" w:rsidRDefault="00000000">
      <w:pPr>
        <w:pStyle w:val="a3"/>
        <w:ind w:right="3184"/>
      </w:pPr>
      <w:r>
        <w:rPr>
          <w:vertAlign w:val="superscript"/>
        </w:rPr>
        <w:t>5800</w:t>
      </w:r>
      <w:r>
        <w:t>Эми сен Элигимдин атын чыгар, Душманкөрүпмоюнунсунуп</w:t>
      </w:r>
      <w:r>
        <w:rPr>
          <w:spacing w:val="-2"/>
        </w:rPr>
        <w:t>турар.</w:t>
      </w:r>
    </w:p>
    <w:p w14:paraId="179FD0E8" w14:textId="77777777" w:rsidR="006C6733" w:rsidRDefault="00000000">
      <w:pPr>
        <w:pStyle w:val="a3"/>
        <w:spacing w:before="293"/>
        <w:ind w:right="3184"/>
      </w:pPr>
      <w:r>
        <w:t>Миңдеген мансап олжо энчиледиң, Букадайжоонтарттымойнуңсенин!</w:t>
      </w:r>
    </w:p>
    <w:p w14:paraId="691E11B8" w14:textId="77777777" w:rsidR="006C6733" w:rsidRDefault="006C6733">
      <w:pPr>
        <w:pStyle w:val="a3"/>
        <w:ind w:left="0"/>
      </w:pPr>
    </w:p>
    <w:p w14:paraId="419ABDF3" w14:textId="77777777" w:rsidR="006C6733" w:rsidRDefault="00000000">
      <w:pPr>
        <w:pStyle w:val="a3"/>
        <w:ind w:right="3501"/>
      </w:pPr>
      <w:r>
        <w:t>Элик үчүн жумшагын күч кубатты, Элиңтилээркудайданузакжашты.</w:t>
      </w:r>
    </w:p>
    <w:p w14:paraId="6875E1A6" w14:textId="77777777" w:rsidR="006C6733" w:rsidRDefault="006C6733">
      <w:pPr>
        <w:pStyle w:val="a3"/>
        <w:ind w:left="0"/>
      </w:pPr>
    </w:p>
    <w:p w14:paraId="0D5E9D5C" w14:textId="77777777" w:rsidR="006C6733" w:rsidRDefault="00000000">
      <w:pPr>
        <w:pStyle w:val="a3"/>
        <w:ind w:left="3031" w:right="2946" w:hanging="54"/>
      </w:pPr>
      <w:r>
        <w:t>Сенбайсың,түркүндүйнөтуратколдо, Алдыңа токуп миниң арап жорго.</w:t>
      </w:r>
    </w:p>
    <w:p w14:paraId="01C79629" w14:textId="77777777" w:rsidR="006C6733" w:rsidRDefault="00000000">
      <w:pPr>
        <w:pStyle w:val="a3"/>
        <w:spacing w:before="292"/>
        <w:ind w:right="3501"/>
      </w:pPr>
      <w:r>
        <w:t>Булбайлыктыиштетип,Эликкеарна, Ою орундап, ачылсын жүзү анда.</w:t>
      </w:r>
    </w:p>
    <w:p w14:paraId="60D85E29" w14:textId="77777777" w:rsidR="006C6733" w:rsidRDefault="006C6733">
      <w:pPr>
        <w:pStyle w:val="a3"/>
        <w:spacing w:before="1"/>
        <w:ind w:left="0"/>
      </w:pPr>
    </w:p>
    <w:p w14:paraId="67A13EBC" w14:textId="77777777" w:rsidR="006C6733" w:rsidRDefault="00000000">
      <w:pPr>
        <w:pStyle w:val="a3"/>
        <w:ind w:right="3184"/>
      </w:pPr>
      <w:r>
        <w:rPr>
          <w:vertAlign w:val="superscript"/>
        </w:rPr>
        <w:t>5805</w:t>
      </w:r>
      <w:r>
        <w:t>Отурсун Элик такта көңүлү жай, Душманыбашынийсинтиккарабай!</w:t>
      </w:r>
    </w:p>
    <w:p w14:paraId="2FF09C19" w14:textId="77777777" w:rsidR="006C6733" w:rsidRDefault="00000000">
      <w:pPr>
        <w:pStyle w:val="a3"/>
        <w:spacing w:before="292"/>
        <w:ind w:right="3184"/>
      </w:pPr>
      <w:r>
        <w:t>Эликсагазорбийлик,сөздүберди, Жаксада,жакпасадаэлбаш</w:t>
      </w:r>
      <w:r>
        <w:rPr>
          <w:spacing w:val="-4"/>
        </w:rPr>
        <w:t>ийди.</w:t>
      </w:r>
    </w:p>
    <w:p w14:paraId="3CA130D7" w14:textId="77777777" w:rsidR="006C6733" w:rsidRDefault="006C6733">
      <w:pPr>
        <w:pStyle w:val="a3"/>
        <w:spacing w:before="1"/>
        <w:ind w:left="0"/>
      </w:pPr>
    </w:p>
    <w:p w14:paraId="0EDB8612" w14:textId="77777777" w:rsidR="006C6733" w:rsidRDefault="00000000">
      <w:pPr>
        <w:pStyle w:val="a3"/>
        <w:ind w:right="3501"/>
      </w:pPr>
      <w:r>
        <w:t>Ушун үчүн ага сен өмүр тиле, Доөлөткөээболосуңөзүңкөпкө.</w:t>
      </w:r>
    </w:p>
    <w:p w14:paraId="16B30B7A" w14:textId="77777777" w:rsidR="006C6733" w:rsidRDefault="00000000">
      <w:pPr>
        <w:pStyle w:val="a3"/>
        <w:spacing w:before="293"/>
        <w:ind w:right="3184"/>
      </w:pPr>
      <w:r>
        <w:t>Адамдынасылдарыжакшылыктуу, Түбөлүк атак-даңкты алчу ушу.</w:t>
      </w:r>
    </w:p>
    <w:p w14:paraId="6DCBFDDE" w14:textId="77777777" w:rsidR="006C6733" w:rsidRDefault="00000000">
      <w:pPr>
        <w:pStyle w:val="a3"/>
        <w:spacing w:before="292"/>
        <w:ind w:right="3184"/>
      </w:pPr>
      <w:r>
        <w:t>Арапта так айтылган жакшы сөз бар, Жакшыадамдытаануунусенбилипал:</w:t>
      </w:r>
    </w:p>
    <w:p w14:paraId="45D7107B" w14:textId="77777777" w:rsidR="006C6733" w:rsidRDefault="006C6733">
      <w:pPr>
        <w:pStyle w:val="a3"/>
        <w:spacing w:before="1"/>
        <w:ind w:left="0"/>
      </w:pPr>
    </w:p>
    <w:p w14:paraId="66A008A3" w14:textId="77777777" w:rsidR="006C6733" w:rsidRDefault="00000000">
      <w:pPr>
        <w:pStyle w:val="a3"/>
        <w:ind w:right="3184"/>
      </w:pPr>
      <w:r>
        <w:rPr>
          <w:vertAlign w:val="superscript"/>
        </w:rPr>
        <w:t>5810</w:t>
      </w:r>
      <w:r>
        <w:t>«Адамдыбаалоокерекишименен, Адам иши өзүнө жараша экен.</w:t>
      </w:r>
    </w:p>
    <w:p w14:paraId="247839C5" w14:textId="77777777" w:rsidR="006C6733" w:rsidRDefault="00000000">
      <w:pPr>
        <w:pStyle w:val="a3"/>
        <w:spacing w:before="292"/>
        <w:ind w:right="3501"/>
      </w:pPr>
      <w:r>
        <w:t>Ишижакшыадамдынөзүжакшы, Иши бузук адамды бузук деген»</w:t>
      </w:r>
    </w:p>
    <w:p w14:paraId="334D0B44" w14:textId="77777777" w:rsidR="006C6733" w:rsidRDefault="006C6733">
      <w:pPr>
        <w:pStyle w:val="a3"/>
        <w:spacing w:before="1"/>
        <w:ind w:left="0"/>
      </w:pPr>
    </w:p>
    <w:p w14:paraId="2DB5FB3B" w14:textId="77777777" w:rsidR="006C6733" w:rsidRDefault="00000000">
      <w:pPr>
        <w:pStyle w:val="a3"/>
        <w:ind w:right="3184"/>
      </w:pPr>
      <w:r>
        <w:t>Пейли Эликтин бузулса өзүң оңдо, Жамаништенкалкалап,дайымколдо.</w:t>
      </w:r>
    </w:p>
    <w:p w14:paraId="3973E3DF" w14:textId="77777777" w:rsidR="006C6733" w:rsidRDefault="00000000">
      <w:pPr>
        <w:pStyle w:val="a3"/>
        <w:spacing w:before="292"/>
        <w:ind w:right="3184"/>
      </w:pPr>
      <w:r>
        <w:t>Жакшылыктынбаарына—Эликбашчы, Четте калбай жанаша турган жакшы!</w:t>
      </w:r>
    </w:p>
    <w:p w14:paraId="2DF9A8E5" w14:textId="77777777" w:rsidR="006C6733" w:rsidRDefault="006C6733">
      <w:pPr>
        <w:pStyle w:val="a3"/>
        <w:spacing w:before="1"/>
        <w:ind w:left="0"/>
      </w:pPr>
    </w:p>
    <w:p w14:paraId="5DD12C96" w14:textId="77777777" w:rsidR="006C6733" w:rsidRDefault="00000000">
      <w:pPr>
        <w:pStyle w:val="a3"/>
        <w:ind w:right="3184"/>
      </w:pPr>
      <w:r>
        <w:t>Мага ишенип, кеңешти сурап келдиң, Билгенимдинбаарысынайтыпбердим.</w:t>
      </w:r>
    </w:p>
    <w:p w14:paraId="3CA856B3" w14:textId="77777777" w:rsidR="006C6733" w:rsidRDefault="006C6733">
      <w:pPr>
        <w:pStyle w:val="a3"/>
        <w:sectPr w:rsidR="006C6733">
          <w:pgSz w:w="11910" w:h="16840"/>
          <w:pgMar w:top="1080" w:right="566" w:bottom="280" w:left="992" w:header="720" w:footer="720" w:gutter="0"/>
          <w:cols w:space="720"/>
        </w:sectPr>
      </w:pPr>
    </w:p>
    <w:p w14:paraId="2112F38F" w14:textId="77777777" w:rsidR="006C6733" w:rsidRDefault="00000000">
      <w:pPr>
        <w:pStyle w:val="a3"/>
        <w:spacing w:before="88"/>
        <w:ind w:right="3184"/>
      </w:pPr>
      <w:r>
        <w:rPr>
          <w:vertAlign w:val="superscript"/>
        </w:rPr>
        <w:lastRenderedPageBreak/>
        <w:t>5815</w:t>
      </w:r>
      <w:r>
        <w:t>Билгениңдиайткангасалыштыргын, Керегиңдей ишиңди улаштыргын!»</w:t>
      </w:r>
    </w:p>
    <w:p w14:paraId="6F168951" w14:textId="77777777" w:rsidR="006C6733" w:rsidRDefault="006C6733">
      <w:pPr>
        <w:pStyle w:val="a3"/>
        <w:ind w:left="0"/>
      </w:pPr>
    </w:p>
    <w:p w14:paraId="4E9ED67F" w14:textId="77777777" w:rsidR="006C6733" w:rsidRDefault="00000000">
      <w:pPr>
        <w:ind w:left="3572"/>
        <w:rPr>
          <w:i/>
          <w:sz w:val="24"/>
        </w:rPr>
      </w:pPr>
      <w:r>
        <w:rPr>
          <w:i/>
          <w:sz w:val="24"/>
        </w:rPr>
        <w:t>АкдилмиштинӨткүрмүшкөайткан</w:t>
      </w:r>
      <w:r>
        <w:rPr>
          <w:i/>
          <w:spacing w:val="-2"/>
          <w:sz w:val="24"/>
        </w:rPr>
        <w:t>жообу</w:t>
      </w:r>
    </w:p>
    <w:p w14:paraId="3E979988" w14:textId="77777777" w:rsidR="006C6733" w:rsidRDefault="006C6733">
      <w:pPr>
        <w:pStyle w:val="a3"/>
        <w:ind w:left="0"/>
        <w:rPr>
          <w:i/>
        </w:rPr>
      </w:pPr>
    </w:p>
    <w:p w14:paraId="58E9D69D" w14:textId="77777777" w:rsidR="006C6733" w:rsidRDefault="00000000">
      <w:pPr>
        <w:pStyle w:val="a3"/>
        <w:ind w:left="3031" w:right="2404" w:hanging="54"/>
      </w:pPr>
      <w:r>
        <w:t>«О,боорум,—дедиАкдилмишкөңүлүнөн, Айтканыңдай баарысын улай берем.</w:t>
      </w:r>
    </w:p>
    <w:p w14:paraId="1DDB2791" w14:textId="77777777" w:rsidR="006C6733" w:rsidRDefault="00000000">
      <w:pPr>
        <w:pStyle w:val="a3"/>
        <w:spacing w:before="292"/>
        <w:ind w:right="3184"/>
      </w:pPr>
      <w:r>
        <w:t>Сөздөрүңдүнбардыгынтуураайттың, Чечилбес түйүнүмдүн учун таптым.</w:t>
      </w:r>
    </w:p>
    <w:p w14:paraId="7B89BA0B" w14:textId="77777777" w:rsidR="006C6733" w:rsidRDefault="006C6733">
      <w:pPr>
        <w:pStyle w:val="a3"/>
        <w:spacing w:before="1"/>
        <w:ind w:left="0"/>
      </w:pPr>
    </w:p>
    <w:p w14:paraId="6DB32610" w14:textId="77777777" w:rsidR="006C6733" w:rsidRDefault="00000000">
      <w:pPr>
        <w:pStyle w:val="a3"/>
        <w:ind w:right="3184"/>
      </w:pPr>
      <w:r>
        <w:t>Булсөздөрментүшүнбөстуманэле, Үртүгүн анын ачтың, сен өзүмө.</w:t>
      </w:r>
    </w:p>
    <w:p w14:paraId="0CC82D93" w14:textId="77777777" w:rsidR="006C6733" w:rsidRDefault="00000000">
      <w:pPr>
        <w:pStyle w:val="a3"/>
        <w:spacing w:before="293"/>
        <w:ind w:right="3184"/>
      </w:pPr>
      <w:r>
        <w:t>Калтырдымболгонарзуу,тилегимди, Кудайым жөлөк кылам бир өзүңдү.</w:t>
      </w:r>
    </w:p>
    <w:p w14:paraId="76891A52" w14:textId="77777777" w:rsidR="006C6733" w:rsidRDefault="006C6733">
      <w:pPr>
        <w:pStyle w:val="a3"/>
        <w:ind w:left="0"/>
      </w:pPr>
    </w:p>
    <w:p w14:paraId="04C3A54B" w14:textId="77777777" w:rsidR="006C6733" w:rsidRDefault="00000000">
      <w:pPr>
        <w:pStyle w:val="a3"/>
        <w:ind w:right="3184"/>
      </w:pPr>
      <w:r>
        <w:rPr>
          <w:vertAlign w:val="superscript"/>
        </w:rPr>
        <w:t>5820</w:t>
      </w:r>
      <w:r>
        <w:t>Теңиримкөңүлүмдүачыккылсын, Көөнүмдөн жамандыкты кууп турсун.</w:t>
      </w:r>
    </w:p>
    <w:p w14:paraId="60A8D821" w14:textId="77777777" w:rsidR="006C6733" w:rsidRDefault="006C6733">
      <w:pPr>
        <w:pStyle w:val="a3"/>
        <w:ind w:left="0"/>
      </w:pPr>
    </w:p>
    <w:p w14:paraId="4878586F" w14:textId="77777777" w:rsidR="006C6733" w:rsidRDefault="00000000">
      <w:pPr>
        <w:pStyle w:val="a3"/>
        <w:ind w:right="3184"/>
      </w:pPr>
      <w:r>
        <w:t>Жардамкылып,батаңдыбергинмага, Эстей жүр, ишенгеним өзүң гана!»</w:t>
      </w:r>
    </w:p>
    <w:p w14:paraId="4BE56A1F" w14:textId="77777777" w:rsidR="006C6733" w:rsidRDefault="00000000">
      <w:pPr>
        <w:spacing w:before="292"/>
        <w:ind w:left="4389"/>
        <w:rPr>
          <w:sz w:val="24"/>
        </w:rPr>
      </w:pPr>
      <w:r>
        <w:rPr>
          <w:sz w:val="24"/>
        </w:rPr>
        <w:t>* *</w:t>
      </w:r>
      <w:r>
        <w:rPr>
          <w:spacing w:val="-10"/>
          <w:sz w:val="24"/>
        </w:rPr>
        <w:t>*</w:t>
      </w:r>
    </w:p>
    <w:p w14:paraId="3B251243" w14:textId="77777777" w:rsidR="006C6733" w:rsidRDefault="00000000">
      <w:pPr>
        <w:pStyle w:val="a3"/>
        <w:spacing w:before="1"/>
        <w:ind w:right="3184"/>
      </w:pPr>
      <w:r>
        <w:t>Алтуруп,сөзүнбүтүп,кошайтышты, Атын токуп, алыскы жолго чыкты.</w:t>
      </w:r>
    </w:p>
    <w:p w14:paraId="183A5681" w14:textId="77777777" w:rsidR="006C6733" w:rsidRDefault="006C6733">
      <w:pPr>
        <w:pStyle w:val="a3"/>
        <w:ind w:left="0"/>
      </w:pPr>
    </w:p>
    <w:p w14:paraId="11155541" w14:textId="77777777" w:rsidR="006C6733" w:rsidRDefault="00000000">
      <w:pPr>
        <w:pStyle w:val="a3"/>
        <w:ind w:right="3343"/>
      </w:pPr>
      <w:r>
        <w:t>Үйүнө келип түштү, малдаш урду, Тамакжеп,суусуничип,тынымкылды.</w:t>
      </w:r>
    </w:p>
    <w:p w14:paraId="7A744F8A" w14:textId="77777777" w:rsidR="006C6733" w:rsidRDefault="00000000">
      <w:pPr>
        <w:pStyle w:val="a3"/>
        <w:spacing w:before="292"/>
        <w:ind w:right="3184"/>
      </w:pPr>
      <w:r>
        <w:t>Асманбүркөпкабагын,жаапкалды, Үстүнө жесир аял киймин салды.</w:t>
      </w:r>
    </w:p>
    <w:p w14:paraId="5B1C526C" w14:textId="77777777" w:rsidR="006C6733" w:rsidRDefault="006C6733">
      <w:pPr>
        <w:pStyle w:val="a3"/>
        <w:spacing w:before="1"/>
        <w:ind w:left="0"/>
      </w:pPr>
    </w:p>
    <w:p w14:paraId="6892EBA6" w14:textId="77777777" w:rsidR="006C6733" w:rsidRDefault="00000000">
      <w:pPr>
        <w:pStyle w:val="a3"/>
        <w:ind w:right="2936"/>
      </w:pPr>
      <w:r>
        <w:rPr>
          <w:vertAlign w:val="superscript"/>
        </w:rPr>
        <w:t>5825</w:t>
      </w:r>
      <w:r>
        <w:t>Жайгансыдыалтынкүнчачын,көргүн, Дүйнө жүзү кундуздун алды өңүн.</w:t>
      </w:r>
    </w:p>
    <w:p w14:paraId="67672727" w14:textId="77777777" w:rsidR="006C6733" w:rsidRDefault="00000000">
      <w:pPr>
        <w:pStyle w:val="a3"/>
        <w:spacing w:before="292"/>
        <w:ind w:right="3184"/>
      </w:pPr>
      <w:r>
        <w:t>Салдырдыдатөшөгүн,жаттыэсалып, Татты уйкуга чөмүлдү уктап калып.</w:t>
      </w:r>
    </w:p>
    <w:p w14:paraId="7B55F9ED" w14:textId="77777777" w:rsidR="006C6733" w:rsidRDefault="006C6733">
      <w:pPr>
        <w:pStyle w:val="a3"/>
        <w:spacing w:before="1"/>
        <w:ind w:left="0"/>
      </w:pPr>
    </w:p>
    <w:p w14:paraId="2C61F57B" w14:textId="77777777" w:rsidR="006C6733" w:rsidRDefault="00000000">
      <w:pPr>
        <w:pStyle w:val="a3"/>
        <w:ind w:right="3598"/>
      </w:pPr>
      <w:r>
        <w:t>Ойгонуп, ошол замат көзүн ачты, Кызкүлкүсүнкеңасмантөгүпжатты.</w:t>
      </w:r>
    </w:p>
    <w:p w14:paraId="4513373D" w14:textId="77777777" w:rsidR="006C6733" w:rsidRDefault="00000000">
      <w:pPr>
        <w:pStyle w:val="a3"/>
        <w:spacing w:before="293"/>
        <w:ind w:right="3602"/>
      </w:pPr>
      <w:r>
        <w:t>Күн көтөрүп кабагын, нурун чачты, Бүтдүйнөаккууболупканаткакты.</w:t>
      </w:r>
    </w:p>
    <w:p w14:paraId="0D3B0AE9" w14:textId="77777777" w:rsidR="006C6733" w:rsidRDefault="00000000">
      <w:pPr>
        <w:pStyle w:val="a3"/>
        <w:spacing w:before="292"/>
        <w:ind w:right="3184"/>
      </w:pPr>
      <w:r>
        <w:t>Акдилмиштурупкелди,орунунан, Жуунуп, намаз окуп, тамактанган.</w:t>
      </w:r>
    </w:p>
    <w:p w14:paraId="2D1E47C4" w14:textId="77777777" w:rsidR="006C6733" w:rsidRDefault="006C6733">
      <w:pPr>
        <w:pStyle w:val="a3"/>
        <w:sectPr w:rsidR="006C6733">
          <w:pgSz w:w="11910" w:h="16840"/>
          <w:pgMar w:top="1320" w:right="566" w:bottom="280" w:left="992" w:header="720" w:footer="720" w:gutter="0"/>
          <w:cols w:space="720"/>
        </w:sectPr>
      </w:pPr>
    </w:p>
    <w:p w14:paraId="7DB3E9BD" w14:textId="77777777" w:rsidR="006C6733" w:rsidRDefault="00000000">
      <w:pPr>
        <w:pStyle w:val="a3"/>
        <w:spacing w:before="75"/>
        <w:ind w:right="3184"/>
      </w:pPr>
      <w:r>
        <w:rPr>
          <w:vertAlign w:val="superscript"/>
        </w:rPr>
        <w:lastRenderedPageBreak/>
        <w:t>5830</w:t>
      </w:r>
      <w:r>
        <w:t>Атынминипордогокайрабарды, Төркү жайдан Эликти таап алды.</w:t>
      </w:r>
    </w:p>
    <w:p w14:paraId="7A1AF90F" w14:textId="77777777" w:rsidR="006C6733" w:rsidRDefault="00000000">
      <w:pPr>
        <w:spacing w:before="292"/>
        <w:ind w:left="3085"/>
        <w:rPr>
          <w:i/>
          <w:sz w:val="24"/>
        </w:rPr>
      </w:pPr>
      <w:r>
        <w:rPr>
          <w:i/>
          <w:sz w:val="24"/>
        </w:rPr>
        <w:t>ЭликтинАкдилмишкеберген</w:t>
      </w:r>
      <w:r>
        <w:rPr>
          <w:i/>
          <w:spacing w:val="-2"/>
          <w:sz w:val="24"/>
        </w:rPr>
        <w:t>суроосу</w:t>
      </w:r>
    </w:p>
    <w:p w14:paraId="77D1A8F6" w14:textId="77777777" w:rsidR="006C6733" w:rsidRDefault="006C6733">
      <w:pPr>
        <w:pStyle w:val="a3"/>
        <w:spacing w:before="1"/>
        <w:ind w:left="0"/>
        <w:rPr>
          <w:i/>
        </w:rPr>
      </w:pPr>
    </w:p>
    <w:p w14:paraId="414BD097" w14:textId="77777777" w:rsidR="006C6733" w:rsidRDefault="00000000">
      <w:pPr>
        <w:pStyle w:val="a3"/>
        <w:ind w:right="3184"/>
      </w:pPr>
      <w:r>
        <w:t>Эликсурайт:«Өткүрмүшкандайэкен, Дени чың, жалгыз жаны эсен бекен?</w:t>
      </w:r>
    </w:p>
    <w:p w14:paraId="148E0800" w14:textId="77777777" w:rsidR="006C6733" w:rsidRDefault="00000000">
      <w:pPr>
        <w:pStyle w:val="a3"/>
        <w:spacing w:before="293"/>
        <w:ind w:right="3308"/>
      </w:pPr>
      <w:r>
        <w:t>Дуба кылып ал мени алабы эске, Кылгандубакырсыктансактайткөпкө.</w:t>
      </w:r>
    </w:p>
    <w:p w14:paraId="27D5A4FE" w14:textId="77777777" w:rsidR="006C6733" w:rsidRDefault="006C6733">
      <w:pPr>
        <w:pStyle w:val="a3"/>
        <w:ind w:left="0"/>
      </w:pPr>
    </w:p>
    <w:p w14:paraId="4A277891" w14:textId="77777777" w:rsidR="006C6733" w:rsidRDefault="00000000">
      <w:pPr>
        <w:pStyle w:val="a3"/>
        <w:ind w:right="3184"/>
      </w:pPr>
      <w:r>
        <w:t>Сыйынуудан адамзат сооп алат, Сыйынганжанбейиштинжолунтабат!</w:t>
      </w:r>
    </w:p>
    <w:p w14:paraId="674939C6" w14:textId="77777777" w:rsidR="006C6733" w:rsidRDefault="006C6733">
      <w:pPr>
        <w:pStyle w:val="a3"/>
        <w:ind w:left="0"/>
      </w:pPr>
    </w:p>
    <w:p w14:paraId="7F3A5EBB" w14:textId="77777777" w:rsidR="006C6733" w:rsidRDefault="00000000">
      <w:pPr>
        <w:pStyle w:val="a3"/>
        <w:ind w:right="3184"/>
      </w:pPr>
      <w:r>
        <w:t>Болбосо жакшы дуба бул ааламда, Жамандыкгаркүчалып,кетмеканда!»</w:t>
      </w:r>
    </w:p>
    <w:p w14:paraId="7D512B29" w14:textId="77777777" w:rsidR="006C6733" w:rsidRDefault="00000000">
      <w:pPr>
        <w:spacing w:before="292"/>
        <w:ind w:left="3682"/>
        <w:rPr>
          <w:i/>
          <w:sz w:val="24"/>
        </w:rPr>
      </w:pPr>
      <w:r>
        <w:rPr>
          <w:i/>
          <w:sz w:val="24"/>
        </w:rPr>
        <w:t>АкдилмиштинЭликкеайткан</w:t>
      </w:r>
      <w:r>
        <w:rPr>
          <w:i/>
          <w:spacing w:val="-2"/>
          <w:sz w:val="24"/>
        </w:rPr>
        <w:t>жообу</w:t>
      </w:r>
    </w:p>
    <w:p w14:paraId="2DF1AE38" w14:textId="77777777" w:rsidR="006C6733" w:rsidRDefault="006C6733">
      <w:pPr>
        <w:pStyle w:val="a3"/>
        <w:spacing w:before="1"/>
        <w:ind w:left="0"/>
        <w:rPr>
          <w:i/>
        </w:rPr>
      </w:pPr>
    </w:p>
    <w:p w14:paraId="2BB56A98" w14:textId="77777777" w:rsidR="006C6733" w:rsidRDefault="00000000">
      <w:pPr>
        <w:pStyle w:val="a3"/>
        <w:ind w:right="2123"/>
      </w:pPr>
      <w:r>
        <w:rPr>
          <w:vertAlign w:val="superscript"/>
        </w:rPr>
        <w:t>5835</w:t>
      </w:r>
      <w:r>
        <w:t>«Туураайтасың,—депайттыандаАкдилмиш, Эң туура, эң акылдуу жасалды иш.</w:t>
      </w:r>
    </w:p>
    <w:p w14:paraId="69C7114C" w14:textId="77777777" w:rsidR="006C6733" w:rsidRDefault="00000000">
      <w:pPr>
        <w:pStyle w:val="a3"/>
        <w:spacing w:before="293"/>
        <w:ind w:right="3803"/>
      </w:pPr>
      <w:r>
        <w:t>Боорум, эми элетте өзү жалгыз, Бизүчүндубакылат,муңдаалсыз.</w:t>
      </w:r>
    </w:p>
    <w:p w14:paraId="14EF86C6" w14:textId="77777777" w:rsidR="006C6733" w:rsidRDefault="006C6733">
      <w:pPr>
        <w:pStyle w:val="a3"/>
        <w:ind w:left="0"/>
      </w:pPr>
    </w:p>
    <w:p w14:paraId="44121E90" w14:textId="77777777" w:rsidR="006C6733" w:rsidRDefault="00000000">
      <w:pPr>
        <w:pStyle w:val="a3"/>
        <w:ind w:right="3501"/>
      </w:pPr>
      <w:r>
        <w:t>Бизденашканкүнөөлүүадамбарбы? Биз күнөөлүү, түйшүгүн тигил алды!</w:t>
      </w:r>
    </w:p>
    <w:p w14:paraId="062B62D7" w14:textId="77777777" w:rsidR="006C6733" w:rsidRDefault="006C6733">
      <w:pPr>
        <w:pStyle w:val="a3"/>
        <w:ind w:left="0"/>
      </w:pPr>
    </w:p>
    <w:p w14:paraId="497B947E" w14:textId="77777777" w:rsidR="006C6733" w:rsidRDefault="00000000">
      <w:pPr>
        <w:pStyle w:val="a3"/>
        <w:ind w:right="3844"/>
      </w:pPr>
      <w:r>
        <w:t>Эликүчүнтынбастандубакылат! Эт жүрөгү бүтүндөй актан турат!</w:t>
      </w:r>
    </w:p>
    <w:p w14:paraId="24FC7D11" w14:textId="77777777" w:rsidR="006C6733" w:rsidRDefault="00000000">
      <w:pPr>
        <w:pStyle w:val="a3"/>
        <w:spacing w:before="292"/>
        <w:ind w:right="3501"/>
      </w:pPr>
      <w:r>
        <w:t>Мындан ашкан адилет адам кайда? Өзүңташтап,бизүчүниздейтпайда!</w:t>
      </w:r>
    </w:p>
    <w:p w14:paraId="0556C01C" w14:textId="77777777" w:rsidR="006C6733" w:rsidRDefault="006C6733">
      <w:pPr>
        <w:pStyle w:val="a3"/>
        <w:spacing w:before="1"/>
        <w:ind w:left="0"/>
      </w:pPr>
    </w:p>
    <w:p w14:paraId="6C1497DC" w14:textId="77777777" w:rsidR="006C6733" w:rsidRDefault="00000000">
      <w:pPr>
        <w:pStyle w:val="a3"/>
        <w:ind w:right="2936"/>
      </w:pPr>
      <w:r>
        <w:rPr>
          <w:vertAlign w:val="superscript"/>
        </w:rPr>
        <w:t>5840</w:t>
      </w:r>
      <w:r>
        <w:t>Элигим,бизденашканосолкимдээр, Текке кеткен өмүрдү берет кимдер!</w:t>
      </w:r>
    </w:p>
    <w:p w14:paraId="6D12BAC5" w14:textId="77777777" w:rsidR="006C6733" w:rsidRDefault="00000000">
      <w:pPr>
        <w:pStyle w:val="a3"/>
        <w:spacing w:before="292"/>
        <w:ind w:right="3501"/>
      </w:pPr>
      <w:r>
        <w:t>Жыргалкүнгөсемирипжүрөбердик, Көз ачылбай оюндан күн откөрдүк.</w:t>
      </w:r>
    </w:p>
    <w:p w14:paraId="02940E7B" w14:textId="77777777" w:rsidR="006C6733" w:rsidRDefault="006C6733">
      <w:pPr>
        <w:pStyle w:val="a3"/>
        <w:spacing w:before="1"/>
        <w:ind w:left="0"/>
      </w:pPr>
    </w:p>
    <w:p w14:paraId="04FC425A" w14:textId="77777777" w:rsidR="006C6733" w:rsidRDefault="00000000">
      <w:pPr>
        <w:pStyle w:val="a3"/>
        <w:ind w:right="3184"/>
      </w:pPr>
      <w:r>
        <w:t>Денебиздижемкыларкурт-кумурска, Өкүнүчтөн башка жок жаның чыкса!</w:t>
      </w:r>
    </w:p>
    <w:p w14:paraId="5C8A3CFB" w14:textId="77777777" w:rsidR="006C6733" w:rsidRDefault="00000000">
      <w:pPr>
        <w:pStyle w:val="a3"/>
        <w:spacing w:before="293"/>
        <w:ind w:right="3501"/>
      </w:pPr>
      <w:r>
        <w:t>Угупалакылдуунунайткансөзүн, Ишиңе ушул кеңеш, негиз дегин:</w:t>
      </w:r>
    </w:p>
    <w:p w14:paraId="3E524231" w14:textId="77777777" w:rsidR="006C6733" w:rsidRDefault="00000000">
      <w:pPr>
        <w:pStyle w:val="a3"/>
        <w:spacing w:before="292"/>
        <w:ind w:right="2936"/>
      </w:pPr>
      <w:r>
        <w:t>«Жылан,курттунжемисиң—семирбекөп. Эртең кетер коноксуң элирбе көн.</w:t>
      </w:r>
    </w:p>
    <w:p w14:paraId="74C21442" w14:textId="77777777" w:rsidR="006C6733" w:rsidRDefault="006C6733">
      <w:pPr>
        <w:pStyle w:val="a3"/>
        <w:sectPr w:rsidR="006C6733">
          <w:pgSz w:w="11910" w:h="16840"/>
          <w:pgMar w:top="1040" w:right="566" w:bottom="280" w:left="992" w:header="720" w:footer="720" w:gutter="0"/>
          <w:cols w:space="720"/>
        </w:sectPr>
      </w:pPr>
    </w:p>
    <w:p w14:paraId="54902C99" w14:textId="77777777" w:rsidR="006C6733" w:rsidRDefault="00000000">
      <w:pPr>
        <w:pStyle w:val="a3"/>
        <w:spacing w:before="75"/>
        <w:ind w:right="3501"/>
      </w:pPr>
      <w:r>
        <w:rPr>
          <w:vertAlign w:val="superscript"/>
        </w:rPr>
        <w:lastRenderedPageBreak/>
        <w:t>5845</w:t>
      </w:r>
      <w:r>
        <w:t>Өмүрүңтүшсыяктуу,өтөт-кетет, Агадалил—чуурганкүндөр</w:t>
      </w:r>
      <w:r>
        <w:rPr>
          <w:spacing w:val="-2"/>
        </w:rPr>
        <w:t>эсеп!»</w:t>
      </w:r>
    </w:p>
    <w:p w14:paraId="3A0BD6E7" w14:textId="77777777" w:rsidR="006C6733" w:rsidRDefault="00000000">
      <w:pPr>
        <w:spacing w:before="292"/>
        <w:ind w:left="461"/>
        <w:jc w:val="center"/>
        <w:rPr>
          <w:i/>
          <w:sz w:val="24"/>
        </w:rPr>
      </w:pPr>
      <w:r>
        <w:rPr>
          <w:i/>
          <w:sz w:val="24"/>
        </w:rPr>
        <w:t>ЭликтинАкдилмишкеайткан</w:t>
      </w:r>
      <w:r>
        <w:rPr>
          <w:i/>
          <w:spacing w:val="-2"/>
          <w:sz w:val="24"/>
        </w:rPr>
        <w:t>жообу</w:t>
      </w:r>
    </w:p>
    <w:p w14:paraId="73403647" w14:textId="77777777" w:rsidR="006C6733" w:rsidRDefault="006C6733">
      <w:pPr>
        <w:pStyle w:val="a3"/>
        <w:spacing w:before="1"/>
        <w:ind w:left="0"/>
        <w:rPr>
          <w:i/>
        </w:rPr>
      </w:pPr>
    </w:p>
    <w:p w14:paraId="016F443F" w14:textId="77777777" w:rsidR="006C6733" w:rsidRDefault="00000000">
      <w:pPr>
        <w:pStyle w:val="a3"/>
        <w:ind w:right="2404"/>
      </w:pPr>
      <w:r>
        <w:t>«Акылманым,—дедиЭлик,—түшундүрчү, Кантип өзүн ар дайым кармайт киши?</w:t>
      </w:r>
    </w:p>
    <w:p w14:paraId="2499E181" w14:textId="77777777" w:rsidR="006C6733" w:rsidRDefault="00000000">
      <w:pPr>
        <w:pStyle w:val="a3"/>
        <w:spacing w:before="293"/>
        <w:ind w:right="3184"/>
      </w:pPr>
      <w:r>
        <w:t>Сенденартыкбеделдүүжокадамым, Сага ишенем, мен сага ынанамын.</w:t>
      </w:r>
    </w:p>
    <w:p w14:paraId="3E6CE9AE" w14:textId="77777777" w:rsidR="006C6733" w:rsidRDefault="006C6733">
      <w:pPr>
        <w:pStyle w:val="a3"/>
        <w:ind w:left="0"/>
      </w:pPr>
    </w:p>
    <w:p w14:paraId="734D990E" w14:textId="77777777" w:rsidR="006C6733" w:rsidRDefault="00000000">
      <w:pPr>
        <w:pStyle w:val="a3"/>
        <w:ind w:right="3184"/>
      </w:pPr>
      <w:r>
        <w:t>Менжатамордоичинде,эчкапарсыз, Ишдегенойдончыкканменден</w:t>
      </w:r>
      <w:r>
        <w:rPr>
          <w:spacing w:val="-2"/>
        </w:rPr>
        <w:t>алыс.</w:t>
      </w:r>
    </w:p>
    <w:p w14:paraId="02F59258" w14:textId="77777777" w:rsidR="006C6733" w:rsidRDefault="006C6733">
      <w:pPr>
        <w:pStyle w:val="a3"/>
        <w:ind w:left="0"/>
      </w:pPr>
    </w:p>
    <w:p w14:paraId="21FBEEF2" w14:textId="77777777" w:rsidR="006C6733" w:rsidRDefault="00000000">
      <w:pPr>
        <w:pStyle w:val="a3"/>
        <w:ind w:right="3184"/>
      </w:pPr>
      <w:r>
        <w:t>Козүм да, кулагым да — сен өзүңсүң, Жакпайкалсасеноңдопиштейбергин.</w:t>
      </w:r>
    </w:p>
    <w:p w14:paraId="590A7D80" w14:textId="77777777" w:rsidR="006C6733" w:rsidRDefault="00000000">
      <w:pPr>
        <w:pStyle w:val="a3"/>
        <w:spacing w:before="292"/>
        <w:ind w:right="2404"/>
      </w:pPr>
      <w:r>
        <w:rPr>
          <w:vertAlign w:val="superscript"/>
        </w:rPr>
        <w:t>5850</w:t>
      </w:r>
      <w:r>
        <w:t>Керекболсожардамым—кабаркылгын, Ылажысын ишиңдин мен табармын.</w:t>
      </w:r>
    </w:p>
    <w:p w14:paraId="027D8234" w14:textId="77777777" w:rsidR="006C6733" w:rsidRDefault="006C6733">
      <w:pPr>
        <w:pStyle w:val="a3"/>
        <w:spacing w:before="1"/>
        <w:ind w:left="0"/>
      </w:pPr>
    </w:p>
    <w:p w14:paraId="23F8AB2E" w14:textId="77777777" w:rsidR="006C6733" w:rsidRDefault="00000000">
      <w:pPr>
        <w:pStyle w:val="a3"/>
        <w:ind w:right="3040"/>
      </w:pPr>
      <w:r>
        <w:t>А кокус кызматкерлер чатак салса, Жайымакой,сенменинтынчымдыалба!</w:t>
      </w:r>
    </w:p>
    <w:p w14:paraId="15CBD696" w14:textId="77777777" w:rsidR="006C6733" w:rsidRDefault="00000000">
      <w:pPr>
        <w:pStyle w:val="a3"/>
        <w:spacing w:before="292"/>
        <w:ind w:right="3501"/>
      </w:pPr>
      <w:r>
        <w:t>Элге зулум адамдар болбосун эч, Жаманөлүп,жашасынак,акыл,эс!</w:t>
      </w:r>
    </w:p>
    <w:p w14:paraId="47F3FEED" w14:textId="77777777" w:rsidR="006C6733" w:rsidRDefault="006C6733">
      <w:pPr>
        <w:pStyle w:val="a3"/>
        <w:spacing w:before="1"/>
        <w:ind w:left="0"/>
      </w:pPr>
    </w:p>
    <w:p w14:paraId="76879A0B" w14:textId="77777777" w:rsidR="006C6733" w:rsidRDefault="00000000">
      <w:pPr>
        <w:pStyle w:val="a3"/>
        <w:ind w:right="3184"/>
      </w:pPr>
      <w:r>
        <w:t>Эл байып, өлкө гүлдөп турсун дайым, Тирекболупдаңсалыпментурайын!»</w:t>
      </w:r>
    </w:p>
    <w:p w14:paraId="4B2D90EE" w14:textId="77777777" w:rsidR="006C6733" w:rsidRDefault="00000000">
      <w:pPr>
        <w:spacing w:before="293"/>
        <w:ind w:left="3681"/>
        <w:rPr>
          <w:i/>
          <w:sz w:val="24"/>
        </w:rPr>
      </w:pPr>
      <w:r>
        <w:rPr>
          <w:i/>
          <w:sz w:val="24"/>
        </w:rPr>
        <w:t>АкдилмиштинЭликкеайткан</w:t>
      </w:r>
      <w:r>
        <w:rPr>
          <w:i/>
          <w:spacing w:val="-2"/>
          <w:sz w:val="24"/>
        </w:rPr>
        <w:t>жообу</w:t>
      </w:r>
    </w:p>
    <w:p w14:paraId="2E1DDAE5" w14:textId="77777777" w:rsidR="006C6733" w:rsidRDefault="00000000">
      <w:pPr>
        <w:pStyle w:val="a3"/>
        <w:spacing w:before="292"/>
        <w:ind w:right="3184"/>
      </w:pPr>
      <w:r>
        <w:t>Акдилмишжоопкылынайтты:«Бегим, Кудай болсун жөлөгүң, бир өзүңүн!»</w:t>
      </w:r>
    </w:p>
    <w:p w14:paraId="4A635443" w14:textId="77777777" w:rsidR="006C6733" w:rsidRDefault="006C6733">
      <w:pPr>
        <w:pStyle w:val="a3"/>
        <w:spacing w:before="1"/>
        <w:ind w:left="0"/>
      </w:pPr>
    </w:p>
    <w:p w14:paraId="5FA47CB5" w14:textId="77777777" w:rsidR="006C6733" w:rsidRDefault="00000000">
      <w:pPr>
        <w:pStyle w:val="a3"/>
        <w:ind w:right="3184"/>
      </w:pPr>
      <w:r>
        <w:rPr>
          <w:vertAlign w:val="superscript"/>
        </w:rPr>
        <w:t>5855</w:t>
      </w:r>
      <w:r>
        <w:t>Тилегим,оюмдагымынаошондо, Теңирим ак жолумду ачкан болсо!</w:t>
      </w:r>
    </w:p>
    <w:p w14:paraId="44511AF3" w14:textId="77777777" w:rsidR="006C6733" w:rsidRDefault="00000000">
      <w:pPr>
        <w:pStyle w:val="a3"/>
        <w:spacing w:before="292"/>
        <w:ind w:right="3184"/>
      </w:pPr>
      <w:r>
        <w:t>Эликдайымбактылуужашайберсин, Эмгек, түйшүк дайыма мага келсин!</w:t>
      </w:r>
    </w:p>
    <w:p w14:paraId="7683A508" w14:textId="77777777" w:rsidR="006C6733" w:rsidRDefault="006C6733">
      <w:pPr>
        <w:pStyle w:val="a3"/>
        <w:spacing w:before="1"/>
        <w:ind w:left="0"/>
      </w:pPr>
    </w:p>
    <w:p w14:paraId="335F0C0F" w14:textId="77777777" w:rsidR="006C6733" w:rsidRDefault="00000000">
      <w:pPr>
        <w:pStyle w:val="a3"/>
        <w:ind w:right="3184"/>
      </w:pPr>
      <w:r>
        <w:t>Курманболсунөзүңөжалгызжаным, Бейпилдикте өмүр сүр, өкүмдарым!</w:t>
      </w:r>
    </w:p>
    <w:p w14:paraId="605E6181" w14:textId="77777777" w:rsidR="006C6733" w:rsidRDefault="00000000">
      <w:pPr>
        <w:pStyle w:val="a3"/>
        <w:spacing w:before="292"/>
      </w:pPr>
      <w:r>
        <w:t>Бироксагабирганаөтүнүч</w:t>
      </w:r>
      <w:r>
        <w:rPr>
          <w:spacing w:val="-4"/>
        </w:rPr>
        <w:t>бар,</w:t>
      </w:r>
    </w:p>
    <w:p w14:paraId="1FCF8BB3" w14:textId="77777777" w:rsidR="006C6733" w:rsidRDefault="00000000">
      <w:pPr>
        <w:pStyle w:val="a3"/>
      </w:pPr>
      <w:r>
        <w:t>Акпейилденкубанынаткарып</w:t>
      </w:r>
      <w:r>
        <w:rPr>
          <w:spacing w:val="-4"/>
        </w:rPr>
        <w:t>сал.</w:t>
      </w:r>
    </w:p>
    <w:p w14:paraId="782F12D6" w14:textId="77777777" w:rsidR="006C6733" w:rsidRDefault="006C6733">
      <w:pPr>
        <w:pStyle w:val="a3"/>
        <w:ind w:left="0"/>
      </w:pPr>
    </w:p>
    <w:p w14:paraId="40F2A084" w14:textId="77777777" w:rsidR="006C6733" w:rsidRDefault="00000000">
      <w:pPr>
        <w:pStyle w:val="a3"/>
        <w:ind w:right="3501"/>
      </w:pPr>
      <w:r>
        <w:t>Билесиңго,бектутсакимдижакын, Ушак кылып эл айтар анын атың.</w:t>
      </w:r>
    </w:p>
    <w:p w14:paraId="3704BCB3" w14:textId="77777777" w:rsidR="006C6733" w:rsidRDefault="006C6733">
      <w:pPr>
        <w:pStyle w:val="a3"/>
        <w:sectPr w:rsidR="006C6733">
          <w:pgSz w:w="11910" w:h="16840"/>
          <w:pgMar w:top="1040" w:right="566" w:bottom="280" w:left="992" w:header="720" w:footer="720" w:gutter="0"/>
          <w:cols w:space="720"/>
        </w:sectPr>
      </w:pPr>
    </w:p>
    <w:p w14:paraId="4BC7E336" w14:textId="77777777" w:rsidR="006C6733" w:rsidRDefault="00000000">
      <w:pPr>
        <w:pStyle w:val="a3"/>
        <w:spacing w:before="75"/>
        <w:ind w:right="3184"/>
      </w:pPr>
      <w:r>
        <w:rPr>
          <w:vertAlign w:val="superscript"/>
        </w:rPr>
        <w:lastRenderedPageBreak/>
        <w:t>5860</w:t>
      </w:r>
      <w:r>
        <w:t>Канчалыкменижакын,өзкылбагып, Кабагың карыш түшөр уксаң — чагым.</w:t>
      </w:r>
    </w:p>
    <w:p w14:paraId="4E6473B2" w14:textId="77777777" w:rsidR="006C6733" w:rsidRDefault="00000000">
      <w:pPr>
        <w:pStyle w:val="a3"/>
        <w:spacing w:before="292"/>
        <w:ind w:right="3184"/>
      </w:pPr>
      <w:r>
        <w:t>Кулаксалайкөлбаатырайткансөзүн, Кабыл алып кеңешин, туура дечи:</w:t>
      </w:r>
    </w:p>
    <w:p w14:paraId="7EB74EC6" w14:textId="77777777" w:rsidR="006C6733" w:rsidRDefault="006C6733">
      <w:pPr>
        <w:pStyle w:val="a3"/>
        <w:spacing w:before="1"/>
        <w:ind w:left="0"/>
      </w:pPr>
    </w:p>
    <w:p w14:paraId="5955FD56" w14:textId="77777777" w:rsidR="006C6733" w:rsidRDefault="00000000">
      <w:pPr>
        <w:pStyle w:val="a3"/>
        <w:ind w:right="3184"/>
      </w:pPr>
      <w:r>
        <w:t>«Этсымал—адамкөөнү,батбузулат, Кутманым, аны ыйык сактоо максат.</w:t>
      </w:r>
    </w:p>
    <w:p w14:paraId="52E4AC60" w14:textId="77777777" w:rsidR="006C6733" w:rsidRDefault="00000000">
      <w:pPr>
        <w:pStyle w:val="a3"/>
        <w:spacing w:before="292"/>
        <w:ind w:right="3184"/>
      </w:pPr>
      <w:r>
        <w:t>Кулаксалбасболсоңдачагымсөзгө, Ишенесиң кээде сен ушак кепке.</w:t>
      </w:r>
    </w:p>
    <w:p w14:paraId="29B5BA70" w14:textId="77777777" w:rsidR="006C6733" w:rsidRDefault="006C6733">
      <w:pPr>
        <w:pStyle w:val="a3"/>
        <w:spacing w:before="1"/>
        <w:ind w:left="0"/>
      </w:pPr>
    </w:p>
    <w:p w14:paraId="3BBE332E" w14:textId="77777777" w:rsidR="006C6733" w:rsidRDefault="00000000">
      <w:pPr>
        <w:pStyle w:val="a3"/>
        <w:ind w:right="3501"/>
      </w:pPr>
      <w:r>
        <w:t>Бекканчалыкакылдууболсодагы, Ушак укса, залалы басат аны.</w:t>
      </w:r>
    </w:p>
    <w:p w14:paraId="0ABE330C" w14:textId="77777777" w:rsidR="006C6733" w:rsidRDefault="00000000">
      <w:pPr>
        <w:pStyle w:val="a3"/>
        <w:spacing w:before="293"/>
        <w:ind w:right="2683"/>
      </w:pPr>
      <w:r>
        <w:rPr>
          <w:vertAlign w:val="superscript"/>
        </w:rPr>
        <w:t>5865</w:t>
      </w:r>
      <w:r>
        <w:t>Жүрөк—бекда,мүчөлөр—элгетатыйт, Ара сөзгө бир үшүп, бирде ысыйт.</w:t>
      </w:r>
    </w:p>
    <w:p w14:paraId="3DB903D7" w14:textId="77777777" w:rsidR="006C6733" w:rsidRDefault="006C6733">
      <w:pPr>
        <w:pStyle w:val="a3"/>
        <w:ind w:left="0"/>
      </w:pPr>
    </w:p>
    <w:p w14:paraId="7DD51695" w14:textId="77777777" w:rsidR="006C6733" w:rsidRDefault="00000000">
      <w:pPr>
        <w:pStyle w:val="a3"/>
        <w:ind w:right="3184"/>
      </w:pPr>
      <w:r>
        <w:t>Кишинин денесинде төрт душман бар</w:t>
      </w:r>
      <w:hyperlink w:anchor="_bookmark126" w:history="1">
        <w:r w:rsidR="006C6733">
          <w:rPr>
            <w:vertAlign w:val="superscript"/>
          </w:rPr>
          <w:t>1</w:t>
        </w:r>
      </w:hyperlink>
      <w:r>
        <w:t>. Бири—ойнотсо,дабири—капакылар.</w:t>
      </w:r>
    </w:p>
    <w:p w14:paraId="72D05D45" w14:textId="77777777" w:rsidR="006C6733" w:rsidRDefault="006C6733">
      <w:pPr>
        <w:pStyle w:val="a3"/>
        <w:ind w:left="0"/>
      </w:pPr>
    </w:p>
    <w:p w14:paraId="3E9705BF" w14:textId="77777777" w:rsidR="006C6733" w:rsidRDefault="00000000">
      <w:pPr>
        <w:pStyle w:val="a3"/>
        <w:ind w:right="3184"/>
      </w:pPr>
      <w:r>
        <w:t>Бири—шашса,дабирисабыркылат, Бири — күлсө, да бири ыйлаттырат.</w:t>
      </w:r>
    </w:p>
    <w:p w14:paraId="42C43698" w14:textId="77777777" w:rsidR="006C6733" w:rsidRDefault="00000000">
      <w:pPr>
        <w:pStyle w:val="a3"/>
        <w:spacing w:before="292"/>
        <w:ind w:right="3184"/>
      </w:pPr>
      <w:r>
        <w:t>Кубанарда — кайрадан көңүл чөгөт, Кырсыккүтсөң,сүйүнтүнкубанчкелет!»</w:t>
      </w:r>
    </w:p>
    <w:p w14:paraId="7C6F469F" w14:textId="77777777" w:rsidR="006C6733" w:rsidRDefault="006C6733">
      <w:pPr>
        <w:pStyle w:val="a3"/>
        <w:spacing w:before="1"/>
        <w:ind w:left="0"/>
      </w:pPr>
    </w:p>
    <w:p w14:paraId="53F5470F" w14:textId="77777777" w:rsidR="006C6733" w:rsidRDefault="00000000">
      <w:pPr>
        <w:pStyle w:val="a3"/>
      </w:pPr>
      <w:r>
        <w:t>КутманЭлик,чынындаойлоймун</w:t>
      </w:r>
      <w:r>
        <w:rPr>
          <w:spacing w:val="-4"/>
        </w:rPr>
        <w:t>мен:</w:t>
      </w:r>
    </w:p>
    <w:p w14:paraId="03B3E9B0" w14:textId="77777777" w:rsidR="006C6733" w:rsidRDefault="00000000">
      <w:pPr>
        <w:pStyle w:val="a3"/>
      </w:pPr>
      <w:r>
        <w:t>Ушакчыларжамандажолбун</w:t>
      </w:r>
      <w:r>
        <w:rPr>
          <w:spacing w:val="-2"/>
        </w:rPr>
        <w:t>иттен!</w:t>
      </w:r>
    </w:p>
    <w:p w14:paraId="2818B33F" w14:textId="77777777" w:rsidR="006C6733" w:rsidRDefault="00000000">
      <w:pPr>
        <w:pStyle w:val="a3"/>
        <w:spacing w:before="292"/>
        <w:ind w:right="3184"/>
      </w:pPr>
      <w:r>
        <w:rPr>
          <w:vertAlign w:val="superscript"/>
        </w:rPr>
        <w:t>5870</w:t>
      </w:r>
      <w:r>
        <w:t>Көңүлооруп,тескерибуруласың, Жакпайкаларандайдаак</w:t>
      </w:r>
      <w:r>
        <w:rPr>
          <w:spacing w:val="-2"/>
        </w:rPr>
        <w:t>кызматым.</w:t>
      </w:r>
    </w:p>
    <w:p w14:paraId="56A1351A" w14:textId="77777777" w:rsidR="006C6733" w:rsidRDefault="006C6733">
      <w:pPr>
        <w:pStyle w:val="a3"/>
        <w:spacing w:before="1"/>
        <w:ind w:left="0"/>
      </w:pPr>
    </w:p>
    <w:p w14:paraId="017F0FA6" w14:textId="77777777" w:rsidR="006C6733" w:rsidRDefault="00000000">
      <w:pPr>
        <w:pStyle w:val="a3"/>
        <w:ind w:right="3501"/>
      </w:pPr>
      <w:r>
        <w:t>Өзүңдөнсурайтурганбиртилегим; Ушак айтса үстүмдөн сурай көргүн.</w:t>
      </w:r>
    </w:p>
    <w:p w14:paraId="028807AF" w14:textId="77777777" w:rsidR="006C6733" w:rsidRDefault="00000000">
      <w:pPr>
        <w:pStyle w:val="a3"/>
        <w:spacing w:before="293"/>
        <w:ind w:right="3501"/>
      </w:pPr>
      <w:r>
        <w:t>Түбүнө жете билип, так сурагын, Тактапалгынуккандананынбаарын.</w:t>
      </w:r>
    </w:p>
    <w:p w14:paraId="379B76C7" w14:textId="77777777" w:rsidR="006C6733" w:rsidRDefault="00000000">
      <w:pPr>
        <w:pStyle w:val="a3"/>
        <w:spacing w:before="292"/>
        <w:ind w:right="3602"/>
      </w:pPr>
      <w:r>
        <w:t>Чагымчынынөзүндатактапсура, Чын,төгүнүнаныктаабдан</w:t>
      </w:r>
      <w:r>
        <w:rPr>
          <w:spacing w:val="-2"/>
        </w:rPr>
        <w:t>туура.</w:t>
      </w:r>
    </w:p>
    <w:p w14:paraId="62288A17" w14:textId="77777777" w:rsidR="006C6733" w:rsidRDefault="006C6733">
      <w:pPr>
        <w:pStyle w:val="a3"/>
        <w:ind w:left="0"/>
      </w:pPr>
    </w:p>
    <w:p w14:paraId="4846851F" w14:textId="77777777" w:rsidR="006C6733" w:rsidRDefault="00000000">
      <w:pPr>
        <w:pStyle w:val="a3"/>
        <w:spacing w:before="1"/>
      </w:pPr>
      <w:r>
        <w:t>Көптүкөргөнтатыктууадам</w:t>
      </w:r>
      <w:r>
        <w:rPr>
          <w:spacing w:val="-2"/>
        </w:rPr>
        <w:t>айткан:</w:t>
      </w:r>
    </w:p>
    <w:p w14:paraId="546DDE43" w14:textId="77777777" w:rsidR="006C6733" w:rsidRDefault="00000000">
      <w:pPr>
        <w:pStyle w:val="a3"/>
      </w:pPr>
      <w:r>
        <w:t>«Баарынук,бирокболбойткөңүлгө</w:t>
      </w:r>
      <w:r>
        <w:rPr>
          <w:spacing w:val="-2"/>
        </w:rPr>
        <w:t>алган!»</w:t>
      </w:r>
    </w:p>
    <w:p w14:paraId="15F48EAD" w14:textId="77777777" w:rsidR="006C6733" w:rsidRDefault="00000000">
      <w:pPr>
        <w:pStyle w:val="a3"/>
        <w:spacing w:before="292"/>
      </w:pPr>
      <w:r>
        <w:rPr>
          <w:vertAlign w:val="superscript"/>
        </w:rPr>
        <w:t>5875</w:t>
      </w:r>
      <w:r>
        <w:t>Бултууралуудагыдажакшысөз</w:t>
      </w:r>
      <w:r>
        <w:rPr>
          <w:spacing w:val="-4"/>
        </w:rPr>
        <w:t>бар,</w:t>
      </w:r>
    </w:p>
    <w:p w14:paraId="6212509F" w14:textId="77777777" w:rsidR="006C6733" w:rsidRDefault="00000000">
      <w:pPr>
        <w:pStyle w:val="a3"/>
        <w:spacing w:before="3"/>
        <w:ind w:left="0"/>
        <w:rPr>
          <w:sz w:val="15"/>
        </w:rPr>
      </w:pPr>
      <w:r>
        <w:rPr>
          <w:noProof/>
          <w:sz w:val="15"/>
        </w:rPr>
        <mc:AlternateContent>
          <mc:Choice Requires="wps">
            <w:drawing>
              <wp:anchor distT="0" distB="0" distL="0" distR="0" simplePos="0" relativeHeight="487609344" behindDoc="1" locked="0" layoutInCell="1" allowOverlap="1" wp14:anchorId="62D58494" wp14:editId="344C0FFC">
                <wp:simplePos x="0" y="0"/>
                <wp:positionH relativeFrom="page">
                  <wp:posOffset>972311</wp:posOffset>
                </wp:positionH>
                <wp:positionV relativeFrom="paragraph">
                  <wp:posOffset>133862</wp:posOffset>
                </wp:positionV>
                <wp:extent cx="1828800" cy="7620"/>
                <wp:effectExtent l="0" t="0" r="0" b="0"/>
                <wp:wrapTopAndBottom/>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0534480" id="Graphic 53" o:spid="_x0000_s1026" style="position:absolute;margin-left:76.55pt;margin-top:10.55pt;width:2in;height:.6pt;z-index:-1570713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" path="m1828800,l,,,7607r1828800,l1828800,xe" fillcolor="black" stroked="f">
                <v:path arrowok="t"/>
                <w10:wrap type="topAndBottom" anchorx="page"/>
              </v:shape>
            </w:pict>
          </mc:Fallback>
        </mc:AlternateContent>
      </w:r>
    </w:p>
    <w:p w14:paraId="73ABD26E" w14:textId="77777777" w:rsidR="006C6733" w:rsidRDefault="00000000">
      <w:pPr>
        <w:spacing w:before="70" w:line="252" w:lineRule="auto"/>
        <w:ind w:left="141"/>
        <w:rPr>
          <w:sz w:val="20"/>
        </w:rPr>
      </w:pPr>
      <w:bookmarkStart w:id="195" w:name="_bookmark126"/>
      <w:bookmarkEnd w:id="195"/>
      <w:r>
        <w:rPr>
          <w:position w:val="11"/>
          <w:sz w:val="16"/>
        </w:rPr>
        <w:t>1</w:t>
      </w:r>
      <w:r>
        <w:rPr>
          <w:sz w:val="20"/>
        </w:rPr>
        <w:t>БайыркыЧыгышмедицинасындаадамдынденесинетөрттүрлүүсуюктук:кызыл-кан,сары-өт,кара-ириң,ак- какырык бар, алардын тең салмактыгы бузулса адам көңүлү чөгөт, ооруга чалдыгат дешкен.</w:t>
      </w:r>
    </w:p>
    <w:p w14:paraId="21B4AAAB" w14:textId="77777777" w:rsidR="006C6733" w:rsidRDefault="006C6733">
      <w:pPr>
        <w:spacing w:line="252" w:lineRule="auto"/>
        <w:rPr>
          <w:sz w:val="20"/>
        </w:rPr>
        <w:sectPr w:rsidR="006C6733">
          <w:pgSz w:w="11910" w:h="16840"/>
          <w:pgMar w:top="1040" w:right="566" w:bottom="280" w:left="992" w:header="720" w:footer="720" w:gutter="0"/>
          <w:cols w:space="720"/>
        </w:sectPr>
      </w:pPr>
    </w:p>
    <w:p w14:paraId="2B041A65" w14:textId="77777777" w:rsidR="006C6733" w:rsidRDefault="00000000">
      <w:pPr>
        <w:pStyle w:val="a3"/>
        <w:spacing w:before="35"/>
        <w:ind w:left="3031"/>
      </w:pPr>
      <w:r>
        <w:lastRenderedPageBreak/>
        <w:t>Кутманым,аныиштеколдонуп</w:t>
      </w:r>
      <w:r>
        <w:rPr>
          <w:spacing w:val="-5"/>
        </w:rPr>
        <w:t>ал:</w:t>
      </w:r>
    </w:p>
    <w:p w14:paraId="577557FA" w14:textId="77777777" w:rsidR="006C6733" w:rsidRDefault="00000000">
      <w:pPr>
        <w:pStyle w:val="a3"/>
        <w:spacing w:before="292"/>
        <w:ind w:right="3184"/>
      </w:pPr>
      <w:r>
        <w:t>«Баарынугуп,алганыңкеректүүсүн, Өзүңдөн сүрүп ташта керексизин!</w:t>
      </w:r>
    </w:p>
    <w:p w14:paraId="4BBCF001" w14:textId="77777777" w:rsidR="006C6733" w:rsidRDefault="006C6733">
      <w:pPr>
        <w:pStyle w:val="a3"/>
        <w:spacing w:before="1"/>
        <w:ind w:left="0"/>
      </w:pPr>
    </w:p>
    <w:p w14:paraId="2A503C91" w14:textId="77777777" w:rsidR="006C6733" w:rsidRDefault="00000000">
      <w:pPr>
        <w:pStyle w:val="a3"/>
        <w:ind w:right="2936"/>
      </w:pPr>
      <w:r>
        <w:t>Баарын угуп, ажырат жалган, чынын, Чынчылды ал да, кууп сал калпычысын. Калпычылар дүйнөнү бузуп тынат, Өкүмдар,чынчылдардытап,жакындат!»</w:t>
      </w:r>
    </w:p>
    <w:p w14:paraId="63305739" w14:textId="77777777" w:rsidR="006C6733" w:rsidRDefault="00000000">
      <w:pPr>
        <w:spacing w:before="292"/>
        <w:ind w:left="3464"/>
        <w:rPr>
          <w:i/>
          <w:sz w:val="24"/>
        </w:rPr>
      </w:pPr>
      <w:r>
        <w:rPr>
          <w:i/>
          <w:sz w:val="24"/>
        </w:rPr>
        <w:t>ЭликтинАкдилмишкеайткан</w:t>
      </w:r>
      <w:r>
        <w:rPr>
          <w:i/>
          <w:spacing w:val="-2"/>
          <w:sz w:val="24"/>
        </w:rPr>
        <w:t>жообу</w:t>
      </w:r>
    </w:p>
    <w:p w14:paraId="508F09A9" w14:textId="77777777" w:rsidR="006C6733" w:rsidRDefault="006C6733">
      <w:pPr>
        <w:pStyle w:val="a3"/>
        <w:spacing w:before="1"/>
        <w:ind w:left="0"/>
        <w:rPr>
          <w:i/>
        </w:rPr>
      </w:pPr>
    </w:p>
    <w:p w14:paraId="1A727E13" w14:textId="77777777" w:rsidR="006C6733" w:rsidRDefault="00000000">
      <w:pPr>
        <w:pStyle w:val="a3"/>
        <w:ind w:right="3184"/>
      </w:pPr>
      <w:r>
        <w:t>Эликайтты:«0кутман,акылтапчу, Керегиң,тилегиңдасенин</w:t>
      </w:r>
      <w:r>
        <w:rPr>
          <w:spacing w:val="-2"/>
        </w:rPr>
        <w:t>жакшы!</w:t>
      </w:r>
    </w:p>
    <w:p w14:paraId="355B6509" w14:textId="77777777" w:rsidR="006C6733" w:rsidRDefault="00000000">
      <w:pPr>
        <w:pStyle w:val="a3"/>
        <w:spacing w:before="293"/>
        <w:ind w:right="3184"/>
      </w:pPr>
      <w:r>
        <w:rPr>
          <w:vertAlign w:val="superscript"/>
        </w:rPr>
        <w:t>5880</w:t>
      </w:r>
      <w:r>
        <w:t>Сага берген кудайым жакшы сапат, Мүнөзүң,сөзүң,даңкың—элденашат.</w:t>
      </w:r>
    </w:p>
    <w:p w14:paraId="0E3FE4B6" w14:textId="77777777" w:rsidR="006C6733" w:rsidRDefault="006C6733">
      <w:pPr>
        <w:pStyle w:val="a3"/>
        <w:ind w:left="0"/>
      </w:pPr>
    </w:p>
    <w:p w14:paraId="4435D6CF" w14:textId="77777777" w:rsidR="006C6733" w:rsidRDefault="00000000">
      <w:pPr>
        <w:pStyle w:val="a3"/>
        <w:ind w:right="3184"/>
      </w:pPr>
      <w:r>
        <w:t>Кантип болсун өзүңдө жаман жорук, Адамдынсүттөнсиңгенканыңболуп.</w:t>
      </w:r>
    </w:p>
    <w:p w14:paraId="607EA1FB" w14:textId="77777777" w:rsidR="006C6733" w:rsidRDefault="006C6733">
      <w:pPr>
        <w:pStyle w:val="a3"/>
        <w:ind w:left="0"/>
      </w:pPr>
    </w:p>
    <w:p w14:paraId="751911C4" w14:textId="77777777" w:rsidR="006C6733" w:rsidRDefault="00000000">
      <w:pPr>
        <w:pStyle w:val="a3"/>
        <w:ind w:right="3184"/>
      </w:pPr>
      <w:r>
        <w:t>Чагымкылганүстүңөнадамдарды, Душмандейберошонумага</w:t>
      </w:r>
      <w:r>
        <w:rPr>
          <w:spacing w:val="-2"/>
        </w:rPr>
        <w:t>дагы.</w:t>
      </w:r>
    </w:p>
    <w:p w14:paraId="5DCB8882" w14:textId="77777777" w:rsidR="006C6733" w:rsidRDefault="00000000">
      <w:pPr>
        <w:pStyle w:val="a3"/>
        <w:spacing w:before="292"/>
        <w:ind w:right="3184"/>
      </w:pPr>
      <w:r>
        <w:t>Мейлиаларкөпайттыбы,азайттыбы, Угайын кулак салып кантип аны!</w:t>
      </w:r>
    </w:p>
    <w:p w14:paraId="6440CA40" w14:textId="77777777" w:rsidR="006C6733" w:rsidRDefault="006C6733">
      <w:pPr>
        <w:pStyle w:val="a3"/>
        <w:spacing w:before="1"/>
        <w:ind w:left="0"/>
      </w:pPr>
    </w:p>
    <w:p w14:paraId="249BF017" w14:textId="77777777" w:rsidR="006C6733" w:rsidRDefault="00000000">
      <w:pPr>
        <w:pStyle w:val="a3"/>
        <w:ind w:right="3184"/>
      </w:pPr>
      <w:r>
        <w:t>Кантип болсун өлкөнүн өкүмдары, Жакшымененжамандыбилбейкалуу?</w:t>
      </w:r>
    </w:p>
    <w:p w14:paraId="0D5658FB" w14:textId="77777777" w:rsidR="006C6733" w:rsidRDefault="00000000">
      <w:pPr>
        <w:pStyle w:val="a3"/>
        <w:spacing w:before="292"/>
        <w:ind w:right="2936"/>
      </w:pPr>
      <w:r>
        <w:rPr>
          <w:vertAlign w:val="superscript"/>
        </w:rPr>
        <w:t>5885</w:t>
      </w:r>
      <w:r>
        <w:t>Бек болобу, эркине эл баш ийген, Чындыкмененжалганды—такбилбеген?</w:t>
      </w:r>
    </w:p>
    <w:p w14:paraId="44A0589E" w14:textId="77777777" w:rsidR="006C6733" w:rsidRDefault="006C6733">
      <w:pPr>
        <w:pStyle w:val="a3"/>
        <w:spacing w:before="1"/>
        <w:ind w:left="0"/>
      </w:pPr>
    </w:p>
    <w:p w14:paraId="56749185" w14:textId="77777777" w:rsidR="006C6733" w:rsidRDefault="00000000">
      <w:pPr>
        <w:pStyle w:val="a3"/>
        <w:ind w:right="3184"/>
      </w:pPr>
      <w:r>
        <w:t>Бийликтетураалабыкаразулум, Ишенбесе адамга айтчу чынын?</w:t>
      </w:r>
    </w:p>
    <w:p w14:paraId="50FF7947" w14:textId="77777777" w:rsidR="006C6733" w:rsidRDefault="00000000">
      <w:pPr>
        <w:pStyle w:val="a3"/>
        <w:spacing w:before="293"/>
        <w:ind w:right="3184"/>
      </w:pPr>
      <w:r>
        <w:t>Жетеби максатына — жасаган заң, Чындыкмененжалгандыбилбесадам?</w:t>
      </w:r>
    </w:p>
    <w:p w14:paraId="73DC6A16" w14:textId="77777777" w:rsidR="006C6733" w:rsidRDefault="00000000">
      <w:pPr>
        <w:pStyle w:val="a3"/>
        <w:spacing w:before="292"/>
        <w:ind w:right="3184"/>
      </w:pPr>
      <w:r>
        <w:t>Сен белексиң, кудайым мага берген, Чечилбестүйүндөрдүчечкенсиңсен!</w:t>
      </w:r>
    </w:p>
    <w:p w14:paraId="69DED144" w14:textId="77777777" w:rsidR="006C6733" w:rsidRDefault="006C6733">
      <w:pPr>
        <w:pStyle w:val="a3"/>
        <w:ind w:left="0"/>
      </w:pPr>
    </w:p>
    <w:p w14:paraId="240F0089" w14:textId="77777777" w:rsidR="006C6733" w:rsidRDefault="00000000">
      <w:pPr>
        <w:pStyle w:val="a3"/>
        <w:spacing w:before="1"/>
        <w:ind w:right="3184"/>
      </w:pPr>
      <w:r>
        <w:t>Дайымакызматтытакаткарасың, Акыңды ак өтөгөн асыл жансың.</w:t>
      </w:r>
    </w:p>
    <w:p w14:paraId="6E9451A5" w14:textId="77777777" w:rsidR="006C6733" w:rsidRDefault="00000000">
      <w:pPr>
        <w:pStyle w:val="a3"/>
        <w:spacing w:before="292"/>
        <w:ind w:right="3184"/>
      </w:pPr>
      <w:r>
        <w:rPr>
          <w:vertAlign w:val="superscript"/>
        </w:rPr>
        <w:t>5890</w:t>
      </w:r>
      <w:r>
        <w:t>Мен эми ак кызматың кайтарайын, Насипбуйруптагдырыңболсунжаркын!</w:t>
      </w:r>
    </w:p>
    <w:p w14:paraId="4B0D2AE4" w14:textId="77777777" w:rsidR="006C6733" w:rsidRDefault="006C6733">
      <w:pPr>
        <w:pStyle w:val="a3"/>
        <w:spacing w:before="1"/>
        <w:ind w:left="0"/>
      </w:pPr>
    </w:p>
    <w:p w14:paraId="533341B9" w14:textId="77777777" w:rsidR="006C6733" w:rsidRDefault="00000000">
      <w:pPr>
        <w:pStyle w:val="a3"/>
      </w:pPr>
      <w:r>
        <w:t>Жакшыадамдынайтканынугуп</w:t>
      </w:r>
      <w:r>
        <w:rPr>
          <w:spacing w:val="-2"/>
        </w:rPr>
        <w:t>көргүн,</w:t>
      </w:r>
    </w:p>
    <w:p w14:paraId="706D2853" w14:textId="77777777" w:rsidR="006C6733" w:rsidRDefault="006C6733">
      <w:pPr>
        <w:pStyle w:val="a3"/>
        <w:sectPr w:rsidR="006C6733">
          <w:pgSz w:w="11910" w:h="16840"/>
          <w:pgMar w:top="1080" w:right="566" w:bottom="280" w:left="992" w:header="720" w:footer="720" w:gutter="0"/>
          <w:cols w:space="720"/>
        </w:sectPr>
      </w:pPr>
    </w:p>
    <w:p w14:paraId="26B0FB5B" w14:textId="77777777" w:rsidR="006C6733" w:rsidRDefault="00000000">
      <w:pPr>
        <w:pStyle w:val="a3"/>
        <w:spacing w:before="35"/>
      </w:pPr>
      <w:r>
        <w:lastRenderedPageBreak/>
        <w:t>Чындыгынмактапкелгенсөзү</w:t>
      </w:r>
      <w:r>
        <w:rPr>
          <w:spacing w:val="-2"/>
        </w:rPr>
        <w:t>элдин:</w:t>
      </w:r>
    </w:p>
    <w:p w14:paraId="6EA787A1" w14:textId="77777777" w:rsidR="006C6733" w:rsidRDefault="00000000">
      <w:pPr>
        <w:pStyle w:val="a3"/>
        <w:spacing w:before="292"/>
        <w:ind w:right="3308"/>
      </w:pPr>
      <w:r>
        <w:t>«Адамдардыничиненжакшыдейбиз, Ак пейил, кишиликтүү жанды сөзсүз.</w:t>
      </w:r>
    </w:p>
    <w:p w14:paraId="2C0B26D2" w14:textId="77777777" w:rsidR="006C6733" w:rsidRDefault="006C6733">
      <w:pPr>
        <w:pStyle w:val="a3"/>
        <w:spacing w:before="1"/>
        <w:ind w:left="0"/>
      </w:pPr>
    </w:p>
    <w:p w14:paraId="42DD1F87" w14:textId="77777777" w:rsidR="006C6733" w:rsidRDefault="00000000">
      <w:pPr>
        <w:pStyle w:val="a3"/>
        <w:ind w:right="3184"/>
      </w:pPr>
      <w:r>
        <w:t>Жооп кайтар адамга адам болуп, Жоомартадаматактуу,бизбилебиз!»</w:t>
      </w:r>
    </w:p>
    <w:p w14:paraId="380F64B2" w14:textId="77777777" w:rsidR="006C6733" w:rsidRDefault="00000000">
      <w:pPr>
        <w:spacing w:line="293" w:lineRule="exact"/>
        <w:ind w:left="3682"/>
        <w:rPr>
          <w:i/>
          <w:sz w:val="24"/>
        </w:rPr>
      </w:pPr>
      <w:r>
        <w:rPr>
          <w:i/>
          <w:sz w:val="24"/>
        </w:rPr>
        <w:t>АкдилмиштинЭликкеайткан</w:t>
      </w:r>
      <w:r>
        <w:rPr>
          <w:i/>
          <w:spacing w:val="-2"/>
          <w:sz w:val="24"/>
        </w:rPr>
        <w:t>жообу</w:t>
      </w:r>
    </w:p>
    <w:p w14:paraId="4196D4A9" w14:textId="77777777" w:rsidR="006C6733" w:rsidRDefault="006C6733">
      <w:pPr>
        <w:pStyle w:val="a3"/>
        <w:ind w:left="0"/>
        <w:rPr>
          <w:i/>
        </w:rPr>
      </w:pPr>
    </w:p>
    <w:p w14:paraId="5269229F" w14:textId="77777777" w:rsidR="006C6733" w:rsidRDefault="00000000">
      <w:pPr>
        <w:pStyle w:val="a3"/>
        <w:ind w:left="3031" w:right="2946" w:hanging="54"/>
      </w:pPr>
      <w:r>
        <w:t>Жооп берди Акдилмиш: «Кутман Элик, Бактыңартып,бийлигиңболсунбийик!</w:t>
      </w:r>
    </w:p>
    <w:p w14:paraId="266215B0" w14:textId="77777777" w:rsidR="006C6733" w:rsidRDefault="006C6733">
      <w:pPr>
        <w:pStyle w:val="a3"/>
        <w:ind w:left="0"/>
      </w:pPr>
    </w:p>
    <w:p w14:paraId="1BE6D84E" w14:textId="77777777" w:rsidR="006C6733" w:rsidRDefault="00000000">
      <w:pPr>
        <w:pStyle w:val="a3"/>
        <w:ind w:right="3376"/>
      </w:pPr>
      <w:r>
        <w:rPr>
          <w:vertAlign w:val="superscript"/>
        </w:rPr>
        <w:t>5895</w:t>
      </w:r>
      <w:r>
        <w:t>Экидүйнөжыргалынкудайберсин, Ой-тилегиң, үмүтүң өсүп-өнсүн.</w:t>
      </w:r>
    </w:p>
    <w:p w14:paraId="0204FA3D" w14:textId="77777777" w:rsidR="006C6733" w:rsidRDefault="006C6733">
      <w:pPr>
        <w:pStyle w:val="a3"/>
        <w:ind w:left="0"/>
      </w:pPr>
    </w:p>
    <w:p w14:paraId="140097BB" w14:textId="77777777" w:rsidR="006C6733" w:rsidRDefault="00000000">
      <w:pPr>
        <w:pStyle w:val="a3"/>
        <w:ind w:right="3308"/>
      </w:pPr>
      <w:r>
        <w:t>Көктө теңир өзүңө көмөк болсун, Тагдырбуйруптилегиңкабылкелсин!</w:t>
      </w:r>
    </w:p>
    <w:p w14:paraId="75C9A2CC" w14:textId="77777777" w:rsidR="006C6733" w:rsidRDefault="006C6733">
      <w:pPr>
        <w:pStyle w:val="a3"/>
        <w:ind w:left="0"/>
      </w:pPr>
    </w:p>
    <w:p w14:paraId="53774FFD" w14:textId="77777777" w:rsidR="006C6733" w:rsidRDefault="00000000">
      <w:pPr>
        <w:pStyle w:val="a3"/>
        <w:spacing w:before="1"/>
        <w:ind w:right="3501"/>
      </w:pPr>
      <w:r>
        <w:t>Ак пейил, ак көңүлдүү такыва адам! Узакөмүр,бак-таалайтилеймсаган!</w:t>
      </w:r>
    </w:p>
    <w:p w14:paraId="23447BB2" w14:textId="77777777" w:rsidR="006C6733" w:rsidRDefault="00000000">
      <w:pPr>
        <w:pStyle w:val="a3"/>
        <w:spacing w:before="292"/>
        <w:ind w:right="3184"/>
      </w:pPr>
      <w:r>
        <w:t>Өзүңдөн көп жакшылык насип болду, Тамак,кийим,байлык,даңк,атакконду.</w:t>
      </w:r>
    </w:p>
    <w:p w14:paraId="154A2CE4" w14:textId="77777777" w:rsidR="006C6733" w:rsidRDefault="00000000">
      <w:pPr>
        <w:pStyle w:val="a3"/>
        <w:spacing w:before="293"/>
        <w:ind w:right="3184"/>
      </w:pPr>
      <w:r>
        <w:t>Кызматыңа арнадым көңүлүмдү. Кудайымаманкылсынөмүрүңдү.</w:t>
      </w:r>
    </w:p>
    <w:p w14:paraId="59A8D668" w14:textId="77777777" w:rsidR="006C6733" w:rsidRDefault="006C6733">
      <w:pPr>
        <w:pStyle w:val="a3"/>
        <w:ind w:left="0"/>
      </w:pPr>
    </w:p>
    <w:p w14:paraId="3D363ABC" w14:textId="77777777" w:rsidR="006C6733" w:rsidRDefault="00000000">
      <w:pPr>
        <w:pStyle w:val="a3"/>
        <w:ind w:right="2936"/>
      </w:pPr>
      <w:r>
        <w:rPr>
          <w:vertAlign w:val="superscript"/>
        </w:rPr>
        <w:t>5900</w:t>
      </w:r>
      <w:r>
        <w:t>О,Элик,—дейтАкдилмишсөзүнулап, Жакшы атыңды кудайым жайын турат.</w:t>
      </w:r>
    </w:p>
    <w:p w14:paraId="647807CD" w14:textId="77777777" w:rsidR="006C6733" w:rsidRDefault="006C6733">
      <w:pPr>
        <w:pStyle w:val="a3"/>
        <w:ind w:left="0"/>
      </w:pPr>
    </w:p>
    <w:p w14:paraId="6BD02494" w14:textId="77777777" w:rsidR="006C6733" w:rsidRDefault="00000000">
      <w:pPr>
        <w:pStyle w:val="a3"/>
        <w:ind w:right="3184"/>
      </w:pPr>
      <w:r>
        <w:t>Кудайбергенбакыттысактаыйык, Көңүлүңдүтазатут,напсиң</w:t>
      </w:r>
      <w:r>
        <w:rPr>
          <w:spacing w:val="-2"/>
        </w:rPr>
        <w:t>тыйып!</w:t>
      </w:r>
    </w:p>
    <w:p w14:paraId="2B182B31" w14:textId="77777777" w:rsidR="006C6733" w:rsidRDefault="006C6733">
      <w:pPr>
        <w:pStyle w:val="a3"/>
        <w:ind w:left="0"/>
      </w:pPr>
    </w:p>
    <w:p w14:paraId="593DC028" w14:textId="77777777" w:rsidR="006C6733" w:rsidRDefault="00000000">
      <w:pPr>
        <w:pStyle w:val="a3"/>
        <w:ind w:right="3501"/>
      </w:pPr>
      <w:r>
        <w:t>Бектигимдитүбөлүксактаймдесең, Төртмилдеттиөтөгүнбектутуп</w:t>
      </w:r>
      <w:r>
        <w:rPr>
          <w:spacing w:val="-4"/>
        </w:rPr>
        <w:t>сен.</w:t>
      </w:r>
    </w:p>
    <w:p w14:paraId="310191B4" w14:textId="77777777" w:rsidR="006C6733" w:rsidRDefault="006C6733">
      <w:pPr>
        <w:pStyle w:val="a3"/>
        <w:ind w:left="0"/>
      </w:pPr>
    </w:p>
    <w:p w14:paraId="243F71B2" w14:textId="77777777" w:rsidR="006C6733" w:rsidRDefault="00000000">
      <w:pPr>
        <w:pStyle w:val="a3"/>
        <w:ind w:right="3184"/>
      </w:pPr>
      <w:r>
        <w:t>Биринчи — ойдо сөздү таамай айткын, Экинчи—заңдынжолунбекембаккын.</w:t>
      </w:r>
    </w:p>
    <w:p w14:paraId="30F98232" w14:textId="77777777" w:rsidR="006C6733" w:rsidRDefault="00000000">
      <w:pPr>
        <w:pStyle w:val="a3"/>
        <w:spacing w:before="292"/>
        <w:ind w:right="2936"/>
      </w:pPr>
      <w:r>
        <w:t>Үчүнчү—жоомартболгун,ишкешайлан, Элге камкор, боорукер болгун абдан.</w:t>
      </w:r>
    </w:p>
    <w:p w14:paraId="6F048B68" w14:textId="77777777" w:rsidR="006C6733" w:rsidRDefault="006C6733">
      <w:pPr>
        <w:pStyle w:val="a3"/>
        <w:spacing w:before="1"/>
        <w:ind w:left="0"/>
      </w:pPr>
    </w:p>
    <w:p w14:paraId="1C650D6B" w14:textId="77777777" w:rsidR="006C6733" w:rsidRDefault="00000000">
      <w:pPr>
        <w:pStyle w:val="a3"/>
        <w:ind w:right="2404"/>
      </w:pPr>
      <w:r>
        <w:rPr>
          <w:vertAlign w:val="superscript"/>
        </w:rPr>
        <w:t>5905</w:t>
      </w:r>
      <w:r>
        <w:t>Төртүнчү—баатырболгунтартынбаган, Башын ийип, душманың келсин саган.</w:t>
      </w:r>
    </w:p>
    <w:p w14:paraId="6BC0866E" w14:textId="77777777" w:rsidR="006C6733" w:rsidRDefault="00000000">
      <w:pPr>
        <w:pStyle w:val="a3"/>
        <w:spacing w:before="293"/>
        <w:ind w:right="3501"/>
      </w:pPr>
      <w:r>
        <w:t>Эгербекаткарбасабултөртишти, Анда өлкө чачынды, бүлүк түштү!</w:t>
      </w:r>
    </w:p>
    <w:p w14:paraId="53F20B84" w14:textId="77777777" w:rsidR="006C6733" w:rsidRDefault="006C6733">
      <w:pPr>
        <w:pStyle w:val="a3"/>
        <w:ind w:left="0"/>
      </w:pPr>
    </w:p>
    <w:p w14:paraId="07B0B3FA" w14:textId="77777777" w:rsidR="006C6733" w:rsidRDefault="00000000">
      <w:pPr>
        <w:pStyle w:val="a3"/>
      </w:pPr>
      <w:r>
        <w:t>Ушулар—бекадамдыншам</w:t>
      </w:r>
      <w:r>
        <w:rPr>
          <w:spacing w:val="-2"/>
        </w:rPr>
        <w:t>жылдызы.</w:t>
      </w:r>
    </w:p>
    <w:p w14:paraId="20F53C50" w14:textId="77777777" w:rsidR="006C6733" w:rsidRDefault="006C6733">
      <w:pPr>
        <w:pStyle w:val="a3"/>
        <w:sectPr w:rsidR="006C6733">
          <w:pgSz w:w="11910" w:h="16840"/>
          <w:pgMar w:top="1080" w:right="566" w:bottom="280" w:left="992" w:header="720" w:footer="720" w:gutter="0"/>
          <w:cols w:space="720"/>
        </w:sectPr>
      </w:pPr>
    </w:p>
    <w:p w14:paraId="7B178F44" w14:textId="77777777" w:rsidR="006C6733" w:rsidRDefault="00000000">
      <w:pPr>
        <w:pStyle w:val="a3"/>
        <w:spacing w:before="35"/>
      </w:pPr>
      <w:r>
        <w:lastRenderedPageBreak/>
        <w:t>Ушулар—өкүмдардыныйык</w:t>
      </w:r>
      <w:r>
        <w:rPr>
          <w:spacing w:val="-4"/>
        </w:rPr>
        <w:t>куту.</w:t>
      </w:r>
    </w:p>
    <w:p w14:paraId="51E02B79" w14:textId="77777777" w:rsidR="006C6733" w:rsidRDefault="00000000">
      <w:pPr>
        <w:pStyle w:val="a3"/>
        <w:spacing w:before="292"/>
        <w:ind w:right="3184"/>
      </w:pPr>
      <w:r>
        <w:t>Бузулбай,жүрөкөргүнакжолменен, Жол ушул ата-бабаң салып кеткен.</w:t>
      </w:r>
    </w:p>
    <w:p w14:paraId="1FF09FE5" w14:textId="77777777" w:rsidR="006C6733" w:rsidRDefault="006C6733">
      <w:pPr>
        <w:pStyle w:val="a3"/>
        <w:spacing w:before="1"/>
        <w:ind w:left="0"/>
      </w:pPr>
    </w:p>
    <w:p w14:paraId="6D32CCFC" w14:textId="77777777" w:rsidR="006C6733" w:rsidRDefault="00000000">
      <w:pPr>
        <w:pStyle w:val="a3"/>
        <w:ind w:right="2936"/>
      </w:pPr>
      <w:r>
        <w:t>Бурулсаң ушул жолдон — ишиң начар, Кармап турган бийлигиң колдон качар.</w:t>
      </w:r>
      <w:r>
        <w:rPr>
          <w:vertAlign w:val="superscript"/>
        </w:rPr>
        <w:t>5910</w:t>
      </w:r>
      <w:r>
        <w:t>Кадырлайжүрадамдынүчтүрлүүсүн, Мен айтайын баамдап, баала өзүң.</w:t>
      </w:r>
    </w:p>
    <w:p w14:paraId="50EED39C" w14:textId="77777777" w:rsidR="006C6733" w:rsidRDefault="00000000">
      <w:pPr>
        <w:pStyle w:val="a3"/>
        <w:spacing w:before="292"/>
        <w:ind w:right="3184"/>
      </w:pPr>
      <w:r>
        <w:t>Бири—баатыр,мүнөзүкелетчапчаң, Кылыч менен элине пайда тапкан.</w:t>
      </w:r>
    </w:p>
    <w:p w14:paraId="7538EF72" w14:textId="77777777" w:rsidR="006C6733" w:rsidRDefault="006C6733">
      <w:pPr>
        <w:pStyle w:val="a3"/>
        <w:spacing w:before="1"/>
        <w:ind w:left="0"/>
      </w:pPr>
    </w:p>
    <w:p w14:paraId="2446D836" w14:textId="77777777" w:rsidR="006C6733" w:rsidRDefault="00000000">
      <w:pPr>
        <w:pStyle w:val="a3"/>
        <w:ind w:right="3501"/>
      </w:pPr>
      <w:r>
        <w:t>Экинчиси—кеңешеракылмандар, Сөзүн угуп, керектүү таалимин ал.</w:t>
      </w:r>
    </w:p>
    <w:p w14:paraId="4CE14364" w14:textId="77777777" w:rsidR="006C6733" w:rsidRDefault="00000000">
      <w:pPr>
        <w:pStyle w:val="a3"/>
        <w:spacing w:before="292"/>
        <w:ind w:right="3184"/>
      </w:pPr>
      <w:r>
        <w:t>Үчүнчүсү—жазгычтар,асепкылат, Киреше, чыгашаңды жазып турат.</w:t>
      </w:r>
    </w:p>
    <w:p w14:paraId="78E340DF" w14:textId="77777777" w:rsidR="006C6733" w:rsidRDefault="006C6733">
      <w:pPr>
        <w:pStyle w:val="a3"/>
        <w:spacing w:before="1"/>
        <w:ind w:left="0"/>
      </w:pPr>
    </w:p>
    <w:p w14:paraId="413C9A48" w14:textId="77777777" w:rsidR="006C6733" w:rsidRDefault="00000000">
      <w:pPr>
        <w:pStyle w:val="a3"/>
        <w:ind w:right="3184"/>
      </w:pPr>
      <w:r>
        <w:t>Булардыбаалайбилип,сыйладайым, Ынтымакта көздөй жүр пайда жагын.</w:t>
      </w:r>
    </w:p>
    <w:p w14:paraId="4CF78BF4" w14:textId="77777777" w:rsidR="006C6733" w:rsidRDefault="00000000">
      <w:pPr>
        <w:pStyle w:val="a3"/>
        <w:spacing w:before="293"/>
        <w:ind w:right="3184"/>
      </w:pPr>
      <w:r>
        <w:rPr>
          <w:vertAlign w:val="superscript"/>
        </w:rPr>
        <w:t>5915</w:t>
      </w:r>
      <w:r>
        <w:t>Ошондобардыкишиңорундалат, Элиң арбып, аймагың канат жаят.</w:t>
      </w:r>
    </w:p>
    <w:p w14:paraId="4FC0FAA3" w14:textId="77777777" w:rsidR="006C6733" w:rsidRDefault="006C6733">
      <w:pPr>
        <w:pStyle w:val="a3"/>
        <w:ind w:left="0"/>
      </w:pPr>
    </w:p>
    <w:p w14:paraId="395C27BE" w14:textId="77777777" w:rsidR="006C6733" w:rsidRDefault="00000000">
      <w:pPr>
        <w:pStyle w:val="a3"/>
      </w:pPr>
      <w:r>
        <w:t>Атыңтарап,аласыңулуу</w:t>
      </w:r>
      <w:r>
        <w:rPr>
          <w:spacing w:val="-2"/>
        </w:rPr>
        <w:t>даңкты,</w:t>
      </w:r>
    </w:p>
    <w:p w14:paraId="1F6D666A" w14:textId="77777777" w:rsidR="006C6733" w:rsidRDefault="00000000">
      <w:pPr>
        <w:pStyle w:val="a3"/>
      </w:pPr>
      <w:r>
        <w:t>Акжүзүңдүкөрсөкдээраалам</w:t>
      </w:r>
      <w:r>
        <w:rPr>
          <w:spacing w:val="-2"/>
        </w:rPr>
        <w:t>калкы!</w:t>
      </w:r>
    </w:p>
    <w:p w14:paraId="42FEA170" w14:textId="77777777" w:rsidR="006C6733" w:rsidRDefault="006C6733">
      <w:pPr>
        <w:pStyle w:val="a3"/>
        <w:ind w:left="0"/>
      </w:pPr>
    </w:p>
    <w:p w14:paraId="3D84109E" w14:textId="77777777" w:rsidR="006C6733" w:rsidRDefault="00000000">
      <w:pPr>
        <w:pStyle w:val="a3"/>
      </w:pPr>
      <w:r>
        <w:t>Акылманнасаатсөзүнайтып</w:t>
      </w:r>
      <w:r>
        <w:rPr>
          <w:spacing w:val="-2"/>
        </w:rPr>
        <w:t>кеткен:</w:t>
      </w:r>
    </w:p>
    <w:p w14:paraId="0E7E4974" w14:textId="77777777" w:rsidR="006C6733" w:rsidRDefault="00000000">
      <w:pPr>
        <w:pStyle w:val="a3"/>
      </w:pPr>
      <w:r>
        <w:t>«Адамөлөт,жакшыатыөлбөйт</w:t>
      </w:r>
      <w:r>
        <w:rPr>
          <w:spacing w:val="-2"/>
        </w:rPr>
        <w:t>экен!»</w:t>
      </w:r>
    </w:p>
    <w:p w14:paraId="1DD4A8A1" w14:textId="77777777" w:rsidR="006C6733" w:rsidRDefault="00000000">
      <w:pPr>
        <w:pStyle w:val="a3"/>
        <w:spacing w:before="292"/>
        <w:ind w:right="2936"/>
      </w:pPr>
      <w:r>
        <w:t>Кандайжакшыкалтырганжакшыатыңды, Өзү өлсө да, артыңда калат аты!</w:t>
      </w:r>
    </w:p>
    <w:p w14:paraId="0255F8E4" w14:textId="77777777" w:rsidR="006C6733" w:rsidRDefault="006C6733">
      <w:pPr>
        <w:pStyle w:val="a3"/>
        <w:spacing w:before="1"/>
        <w:ind w:left="0"/>
      </w:pPr>
    </w:p>
    <w:p w14:paraId="3739F27C" w14:textId="77777777" w:rsidR="006C6733" w:rsidRDefault="00000000">
      <w:pPr>
        <w:pStyle w:val="a3"/>
        <w:ind w:right="3501"/>
      </w:pPr>
      <w:r>
        <w:t>Өлбөс да тирүү кезде атак алган, Жатсадажердечирипалдакачан.</w:t>
      </w:r>
    </w:p>
    <w:p w14:paraId="4518469B" w14:textId="77777777" w:rsidR="006C6733" w:rsidRDefault="00000000">
      <w:pPr>
        <w:pStyle w:val="a3"/>
        <w:spacing w:before="292"/>
        <w:ind w:right="3308"/>
      </w:pPr>
      <w:r>
        <w:rPr>
          <w:vertAlign w:val="superscript"/>
        </w:rPr>
        <w:t>5920</w:t>
      </w:r>
      <w:r>
        <w:t>Өмүр эмес,— өзүңө атак сура, Жакшыатмененжалтанбайөмүрула.</w:t>
      </w:r>
    </w:p>
    <w:p w14:paraId="4F5984B2" w14:textId="77777777" w:rsidR="006C6733" w:rsidRDefault="006C6733">
      <w:pPr>
        <w:pStyle w:val="a3"/>
        <w:spacing w:before="1"/>
        <w:ind w:left="0"/>
      </w:pPr>
    </w:p>
    <w:p w14:paraId="38447915" w14:textId="77777777" w:rsidR="006C6733" w:rsidRDefault="00000000">
      <w:pPr>
        <w:pStyle w:val="a3"/>
        <w:ind w:right="3184"/>
      </w:pPr>
      <w:r>
        <w:t>Карачы,өмүркайсы,жакшыкайсы, Айтчы мага аларда маани кайсы?</w:t>
      </w:r>
    </w:p>
    <w:p w14:paraId="35E5DAFE" w14:textId="77777777" w:rsidR="006C6733" w:rsidRDefault="00000000">
      <w:pPr>
        <w:pStyle w:val="a3"/>
        <w:spacing w:before="293"/>
        <w:ind w:right="3184"/>
      </w:pPr>
      <w:r>
        <w:t>Өмүрүңдүн мааниси — адал ишиң, Өмүрүңарналсынчы—жакшыишүчүн.</w:t>
      </w:r>
    </w:p>
    <w:p w14:paraId="4E0F1D3C" w14:textId="77777777" w:rsidR="006C6733" w:rsidRDefault="00000000">
      <w:pPr>
        <w:pStyle w:val="a3"/>
        <w:spacing w:before="292"/>
        <w:ind w:left="3031" w:right="2946" w:hanging="54"/>
      </w:pPr>
      <w:r>
        <w:t>Жакшылардын жүрөгү өмүргө бай, Наадандартирүүтуруп—өлүкжандай!</w:t>
      </w:r>
    </w:p>
    <w:p w14:paraId="34E17445" w14:textId="77777777" w:rsidR="006C6733" w:rsidRDefault="006C6733">
      <w:pPr>
        <w:pStyle w:val="a3"/>
        <w:sectPr w:rsidR="006C6733">
          <w:pgSz w:w="11910" w:h="16840"/>
          <w:pgMar w:top="1080" w:right="566" w:bottom="280" w:left="992" w:header="720" w:footer="720" w:gutter="0"/>
          <w:cols w:space="720"/>
        </w:sectPr>
      </w:pPr>
    </w:p>
    <w:p w14:paraId="48363D01" w14:textId="77777777" w:rsidR="006C6733" w:rsidRDefault="00000000">
      <w:pPr>
        <w:pStyle w:val="a3"/>
        <w:spacing w:before="35"/>
      </w:pPr>
      <w:r>
        <w:lastRenderedPageBreak/>
        <w:t>Өмүрөтөт,жарабайт,чекти</w:t>
      </w:r>
      <w:r>
        <w:rPr>
          <w:spacing w:val="-2"/>
        </w:rPr>
        <w:t>койгон,</w:t>
      </w:r>
    </w:p>
    <w:p w14:paraId="63CF2335" w14:textId="77777777" w:rsidR="006C6733" w:rsidRDefault="00000000">
      <w:pPr>
        <w:pStyle w:val="a3"/>
      </w:pPr>
      <w:r>
        <w:t>Жакшыиштержашайберет,жакшы</w:t>
      </w:r>
      <w:r>
        <w:rPr>
          <w:spacing w:val="-2"/>
        </w:rPr>
        <w:t>бойдон.</w:t>
      </w:r>
    </w:p>
    <w:p w14:paraId="1C868BE9" w14:textId="77777777" w:rsidR="006C6733" w:rsidRDefault="00000000">
      <w:pPr>
        <w:pStyle w:val="a3"/>
        <w:spacing w:before="292"/>
        <w:ind w:right="3184"/>
      </w:pPr>
      <w:r>
        <w:rPr>
          <w:vertAlign w:val="superscript"/>
        </w:rPr>
        <w:t>5925</w:t>
      </w:r>
      <w:r>
        <w:t>Бейпайдүйнөөзүңдөнбурсажүзүн, Жакшылыкты жасай бер, өзүң үчүн!</w:t>
      </w:r>
    </w:p>
    <w:p w14:paraId="70B23372" w14:textId="77777777" w:rsidR="006C6733" w:rsidRDefault="006C6733">
      <w:pPr>
        <w:pStyle w:val="a3"/>
        <w:spacing w:before="1"/>
        <w:ind w:left="0"/>
      </w:pPr>
    </w:p>
    <w:p w14:paraId="7F6C9964" w14:textId="77777777" w:rsidR="006C6733" w:rsidRDefault="00000000">
      <w:pPr>
        <w:pStyle w:val="a3"/>
        <w:ind w:right="3501"/>
      </w:pPr>
      <w:r>
        <w:t>Алданбакүнүмдүккө,кутманЭлик, Бапакылбасбашынанмунуң</w:t>
      </w:r>
      <w:r>
        <w:rPr>
          <w:spacing w:val="-4"/>
        </w:rPr>
        <w:t>өлүк!</w:t>
      </w:r>
    </w:p>
    <w:p w14:paraId="044590A3" w14:textId="77777777" w:rsidR="006C6733" w:rsidRDefault="00000000">
      <w:pPr>
        <w:pStyle w:val="a3"/>
        <w:spacing w:before="292"/>
        <w:ind w:right="3184"/>
      </w:pPr>
      <w:r>
        <w:t>Булдүйнөнүнмаанисикыйды,бузук, Аягына баш урсаң, кетет учуп!</w:t>
      </w:r>
    </w:p>
    <w:p w14:paraId="7BCA61B4" w14:textId="77777777" w:rsidR="006C6733" w:rsidRDefault="006C6733">
      <w:pPr>
        <w:pStyle w:val="a3"/>
        <w:spacing w:before="1"/>
        <w:ind w:left="0"/>
      </w:pPr>
    </w:p>
    <w:p w14:paraId="1E1321D7" w14:textId="77777777" w:rsidR="006C6733" w:rsidRDefault="00000000">
      <w:pPr>
        <w:pStyle w:val="a3"/>
        <w:ind w:right="3418"/>
      </w:pPr>
      <w:r>
        <w:t>Оюнуна кошулба, алыс туруп, Аралашсачырмайтдачыккыскылып.</w:t>
      </w:r>
    </w:p>
    <w:p w14:paraId="5F05FADD" w14:textId="77777777" w:rsidR="006C6733" w:rsidRDefault="00000000">
      <w:pPr>
        <w:pStyle w:val="a3"/>
        <w:spacing w:before="293"/>
        <w:ind w:right="3184"/>
      </w:pPr>
      <w:r>
        <w:t>Китепте жазылыптыр эң жакшы сөз, Акылдуум,анысактан,үйрөнгүнтез:</w:t>
      </w:r>
    </w:p>
    <w:p w14:paraId="0375CE40" w14:textId="77777777" w:rsidR="006C6733" w:rsidRDefault="006C6733">
      <w:pPr>
        <w:pStyle w:val="a3"/>
        <w:ind w:left="0"/>
      </w:pPr>
    </w:p>
    <w:p w14:paraId="5976182F" w14:textId="77777777" w:rsidR="006C6733" w:rsidRDefault="00000000">
      <w:pPr>
        <w:pStyle w:val="a3"/>
        <w:ind w:right="2936"/>
      </w:pPr>
      <w:r>
        <w:rPr>
          <w:vertAlign w:val="superscript"/>
        </w:rPr>
        <w:t>5930</w:t>
      </w:r>
      <w:r>
        <w:t>«Булдүйнөнүнкызматы—оюн,күлкү, Эмне чыгат оюндан, алыс жүрчү!</w:t>
      </w:r>
    </w:p>
    <w:p w14:paraId="228A9FFD" w14:textId="77777777" w:rsidR="006C6733" w:rsidRDefault="006C6733">
      <w:pPr>
        <w:pStyle w:val="a3"/>
        <w:ind w:left="0"/>
      </w:pPr>
    </w:p>
    <w:p w14:paraId="3B286961" w14:textId="77777777" w:rsidR="006C6733" w:rsidRDefault="00000000">
      <w:pPr>
        <w:pStyle w:val="a3"/>
        <w:ind w:right="3184"/>
      </w:pPr>
      <w:r>
        <w:t>Сенкулусуң,аткаржолунтеңиримдин, Болбосо буруп кетер — турмуш күчү!»</w:t>
      </w:r>
    </w:p>
    <w:p w14:paraId="185F781F" w14:textId="77777777" w:rsidR="006C6733" w:rsidRDefault="00000000">
      <w:pPr>
        <w:pStyle w:val="a3"/>
        <w:spacing w:before="292"/>
        <w:ind w:right="3040"/>
      </w:pPr>
      <w:r>
        <w:t>Кутман Элик, мына ушул билгендерим, Ич,тышынэчкойбостонайтыпбердим..</w:t>
      </w:r>
    </w:p>
    <w:p w14:paraId="218FF47C" w14:textId="77777777" w:rsidR="006C6733" w:rsidRDefault="006C6733">
      <w:pPr>
        <w:pStyle w:val="a3"/>
        <w:spacing w:before="1"/>
        <w:ind w:left="0"/>
      </w:pPr>
    </w:p>
    <w:p w14:paraId="2AA30DDE" w14:textId="77777777" w:rsidR="006C6733" w:rsidRDefault="00000000">
      <w:pPr>
        <w:pStyle w:val="a3"/>
        <w:ind w:right="3184"/>
      </w:pPr>
      <w:r>
        <w:t>Айтканга ишен, ынангын ушул сөзгө, Ишенбесең,төпкелержолуңдуизде!»</w:t>
      </w:r>
    </w:p>
    <w:p w14:paraId="4C57C8CD" w14:textId="77777777" w:rsidR="006C6733" w:rsidRDefault="00000000">
      <w:pPr>
        <w:spacing w:before="292"/>
        <w:ind w:left="3681"/>
        <w:rPr>
          <w:i/>
          <w:sz w:val="24"/>
        </w:rPr>
      </w:pPr>
      <w:r>
        <w:rPr>
          <w:i/>
          <w:sz w:val="24"/>
        </w:rPr>
        <w:t>ЭликтинАкдилмишкеайткан</w:t>
      </w:r>
      <w:r>
        <w:rPr>
          <w:i/>
          <w:spacing w:val="-2"/>
          <w:sz w:val="24"/>
        </w:rPr>
        <w:t>жообу</w:t>
      </w:r>
    </w:p>
    <w:p w14:paraId="5EBF416E" w14:textId="77777777" w:rsidR="006C6733" w:rsidRDefault="006C6733">
      <w:pPr>
        <w:pStyle w:val="a3"/>
        <w:ind w:left="0"/>
        <w:rPr>
          <w:i/>
        </w:rPr>
      </w:pPr>
    </w:p>
    <w:p w14:paraId="6A3DF472" w14:textId="77777777" w:rsidR="006C6733" w:rsidRDefault="00000000">
      <w:pPr>
        <w:pStyle w:val="a3"/>
        <w:ind w:right="3184"/>
      </w:pPr>
      <w:r>
        <w:t>Эликайтты:«Суранамакдилимден, Кудай мага көмөгүн берсе экен.</w:t>
      </w:r>
    </w:p>
    <w:p w14:paraId="65D7B14C" w14:textId="77777777" w:rsidR="006C6733" w:rsidRDefault="006C6733">
      <w:pPr>
        <w:pStyle w:val="a3"/>
        <w:spacing w:before="1"/>
        <w:ind w:left="0"/>
      </w:pPr>
    </w:p>
    <w:p w14:paraId="1EB9A26E" w14:textId="77777777" w:rsidR="006C6733" w:rsidRDefault="00000000">
      <w:pPr>
        <w:pStyle w:val="a3"/>
        <w:ind w:right="3184"/>
      </w:pPr>
      <w:r>
        <w:t>Издеймин теңиримден ишке жөлөк, Баарынайтып,жашырбамендендемек,</w:t>
      </w:r>
    </w:p>
    <w:p w14:paraId="52990610" w14:textId="77777777" w:rsidR="006C6733" w:rsidRDefault="00000000">
      <w:pPr>
        <w:pStyle w:val="a3"/>
        <w:spacing w:before="292"/>
        <w:ind w:right="3184"/>
      </w:pPr>
      <w:r>
        <w:t>Бардык ишке көз болуп карап тургун, Кулак,көздүсаккармапжумушкылгын.</w:t>
      </w:r>
    </w:p>
    <w:p w14:paraId="538A852E" w14:textId="77777777" w:rsidR="006C6733" w:rsidRDefault="006C6733">
      <w:pPr>
        <w:pStyle w:val="a3"/>
        <w:spacing w:before="1"/>
        <w:ind w:left="0"/>
      </w:pPr>
    </w:p>
    <w:p w14:paraId="042408BC" w14:textId="77777777" w:rsidR="006C6733" w:rsidRDefault="00000000">
      <w:pPr>
        <w:pStyle w:val="a3"/>
        <w:ind w:right="3184"/>
      </w:pPr>
      <w:r>
        <w:t>Ал жеткенди менсиз да аткара бер, Калганишкеменбармынкөмөкберер!»</w:t>
      </w:r>
    </w:p>
    <w:p w14:paraId="756FD1A9" w14:textId="77777777" w:rsidR="006C6733" w:rsidRDefault="00000000">
      <w:pPr>
        <w:spacing w:before="292"/>
        <w:ind w:left="4390"/>
        <w:rPr>
          <w:sz w:val="24"/>
        </w:rPr>
      </w:pPr>
      <w:r>
        <w:rPr>
          <w:sz w:val="24"/>
        </w:rPr>
        <w:t>* *</w:t>
      </w:r>
      <w:r>
        <w:rPr>
          <w:spacing w:val="-10"/>
          <w:sz w:val="24"/>
        </w:rPr>
        <w:t>*</w:t>
      </w:r>
    </w:p>
    <w:p w14:paraId="5DCB3787" w14:textId="77777777" w:rsidR="006C6733" w:rsidRDefault="00000000">
      <w:pPr>
        <w:pStyle w:val="a3"/>
        <w:ind w:right="3184"/>
      </w:pPr>
      <w:r>
        <w:t>Ачыкайтыпбаарысын,токтодуЭлик, Акдилмиш көтөрүлдү, боюн керип.</w:t>
      </w:r>
    </w:p>
    <w:p w14:paraId="581E2F0D" w14:textId="77777777" w:rsidR="006C6733" w:rsidRDefault="006C6733">
      <w:pPr>
        <w:pStyle w:val="a3"/>
        <w:spacing w:before="1"/>
        <w:ind w:left="0"/>
      </w:pPr>
    </w:p>
    <w:p w14:paraId="18FFECFA" w14:textId="77777777" w:rsidR="006C6733" w:rsidRDefault="00000000">
      <w:pPr>
        <w:pStyle w:val="a3"/>
      </w:pPr>
      <w:r>
        <w:t>Аткаминип,тезэлекелди</w:t>
      </w:r>
      <w:r>
        <w:rPr>
          <w:spacing w:val="-2"/>
        </w:rPr>
        <w:t>үйүнө,</w:t>
      </w:r>
    </w:p>
    <w:p w14:paraId="2D32F1D6" w14:textId="77777777" w:rsidR="006C6733" w:rsidRDefault="006C6733">
      <w:pPr>
        <w:pStyle w:val="a3"/>
        <w:sectPr w:rsidR="006C6733">
          <w:pgSz w:w="11910" w:h="16840"/>
          <w:pgMar w:top="1080" w:right="566" w:bottom="280" w:left="992" w:header="720" w:footer="720" w:gutter="0"/>
          <w:cols w:space="720"/>
        </w:sectPr>
      </w:pPr>
    </w:p>
    <w:p w14:paraId="16746F5E" w14:textId="77777777" w:rsidR="006C6733" w:rsidRDefault="00000000">
      <w:pPr>
        <w:pStyle w:val="a3"/>
        <w:spacing w:before="35"/>
      </w:pPr>
      <w:r>
        <w:lastRenderedPageBreak/>
        <w:t>Тонунчечип,кыйшайдыаз,</w:t>
      </w:r>
      <w:r>
        <w:rPr>
          <w:spacing w:val="-2"/>
        </w:rPr>
        <w:t>кичине.</w:t>
      </w:r>
    </w:p>
    <w:p w14:paraId="0BE12DB6" w14:textId="77777777" w:rsidR="006C6733" w:rsidRDefault="00000000">
      <w:pPr>
        <w:pStyle w:val="a3"/>
        <w:spacing w:before="292"/>
        <w:ind w:right="2404"/>
      </w:pPr>
      <w:r>
        <w:t>5940Чырмэткенсоң,шапэтипаткаминип, Ордого кайра келди, ишке кирип.</w:t>
      </w:r>
    </w:p>
    <w:p w14:paraId="58A35A4F" w14:textId="77777777" w:rsidR="006C6733" w:rsidRDefault="006C6733">
      <w:pPr>
        <w:pStyle w:val="a3"/>
        <w:spacing w:before="1"/>
        <w:ind w:left="0"/>
      </w:pPr>
    </w:p>
    <w:p w14:paraId="0DCC7593" w14:textId="77777777" w:rsidR="006C6733" w:rsidRDefault="00000000">
      <w:pPr>
        <w:pStyle w:val="a3"/>
        <w:ind w:right="3602"/>
      </w:pPr>
      <w:r>
        <w:t>АнданарыАкдилмишкөпиштеди, Тик туруп, өз милдетин так өтөдү.</w:t>
      </w:r>
    </w:p>
    <w:p w14:paraId="77C738F4" w14:textId="77777777" w:rsidR="006C6733" w:rsidRDefault="00000000">
      <w:pPr>
        <w:pStyle w:val="a3"/>
        <w:spacing w:before="293"/>
        <w:ind w:right="3501"/>
      </w:pPr>
      <w:r>
        <w:t>Эл бейпил, өлкө гүлдөп өсө берди, Эликузак,түйшүксүзбийлепкелди.</w:t>
      </w:r>
    </w:p>
    <w:p w14:paraId="30E0DD75" w14:textId="77777777" w:rsidR="006C6733" w:rsidRDefault="006C6733">
      <w:pPr>
        <w:pStyle w:val="a3"/>
        <w:ind w:left="0"/>
      </w:pPr>
    </w:p>
    <w:p w14:paraId="3D9C8BE0" w14:textId="77777777" w:rsidR="006C6733" w:rsidRDefault="00000000">
      <w:pPr>
        <w:pStyle w:val="a3"/>
        <w:ind w:right="3755"/>
      </w:pPr>
      <w:r>
        <w:t>Ар тараптан алкоолор жаап турду, Атак-даңкынтүбөлүкөчнөскылды.</w:t>
      </w:r>
    </w:p>
    <w:p w14:paraId="39AED6F5" w14:textId="77777777" w:rsidR="006C6733" w:rsidRDefault="006C6733">
      <w:pPr>
        <w:pStyle w:val="a3"/>
        <w:ind w:left="0"/>
      </w:pPr>
    </w:p>
    <w:p w14:paraId="037952E5" w14:textId="77777777" w:rsidR="006C6733" w:rsidRDefault="00000000">
      <w:pPr>
        <w:pStyle w:val="a3"/>
        <w:ind w:right="2404"/>
      </w:pPr>
      <w:r>
        <w:t>Жакшыойлор,элгежакканжакшызаңы, Илгертеден бийликтин пайдубалы!</w:t>
      </w:r>
    </w:p>
    <w:p w14:paraId="606DBF28" w14:textId="77777777" w:rsidR="006C6733" w:rsidRDefault="00000000">
      <w:pPr>
        <w:pStyle w:val="a3"/>
        <w:spacing w:before="292"/>
        <w:ind w:right="3184"/>
      </w:pPr>
      <w:r>
        <w:rPr>
          <w:vertAlign w:val="superscript"/>
        </w:rPr>
        <w:t>5945</w:t>
      </w:r>
      <w:r>
        <w:t>Ушундайкаарманбекбийлептурса, Кырсыксыз эли дагы, өлкөсү да.</w:t>
      </w:r>
    </w:p>
    <w:p w14:paraId="6D4B4290" w14:textId="77777777" w:rsidR="006C6733" w:rsidRDefault="006C6733">
      <w:pPr>
        <w:pStyle w:val="a3"/>
        <w:spacing w:before="1"/>
        <w:ind w:left="0"/>
      </w:pPr>
    </w:p>
    <w:p w14:paraId="7B4570C4" w14:textId="77777777" w:rsidR="006C6733" w:rsidRDefault="00000000">
      <w:pPr>
        <w:pStyle w:val="a3"/>
        <w:ind w:right="3184"/>
      </w:pPr>
      <w:r>
        <w:t>Элиболсоэмгекчил,пейилитүз, Өкүмдарыбактылууаткарат</w:t>
      </w:r>
      <w:r>
        <w:rPr>
          <w:spacing w:val="-5"/>
        </w:rPr>
        <w:t>иш.</w:t>
      </w:r>
    </w:p>
    <w:p w14:paraId="3204031E" w14:textId="77777777" w:rsidR="006C6733" w:rsidRDefault="00000000">
      <w:pPr>
        <w:pStyle w:val="a3"/>
        <w:spacing w:before="292"/>
        <w:ind w:right="3501"/>
      </w:pPr>
      <w:r>
        <w:t>Теңиримбердибеккебийликбакты, Бек жакшыбы, эли да бүт ыраазы!</w:t>
      </w:r>
    </w:p>
    <w:p w14:paraId="5EF86FBC" w14:textId="77777777" w:rsidR="006C6733" w:rsidRDefault="006C6733">
      <w:pPr>
        <w:pStyle w:val="a3"/>
        <w:spacing w:before="1"/>
        <w:ind w:left="0"/>
      </w:pPr>
    </w:p>
    <w:p w14:paraId="7BE37754" w14:textId="77777777" w:rsidR="006C6733" w:rsidRDefault="00000000">
      <w:pPr>
        <w:pStyle w:val="a3"/>
        <w:ind w:right="3553"/>
      </w:pPr>
      <w:r>
        <w:t>Эли бузук болсо эгер, беги бузук,Экибузукбириксе—баарыкыйшык.</w:t>
      </w:r>
    </w:p>
    <w:p w14:paraId="6065D144" w14:textId="77777777" w:rsidR="006C6733" w:rsidRDefault="00000000">
      <w:pPr>
        <w:pStyle w:val="a3"/>
        <w:spacing w:before="293"/>
        <w:ind w:right="3184"/>
      </w:pPr>
      <w:r>
        <w:t>Эл жакшыбы, анда эле бек да жакшы, Бекжакшыбы—андаөлкөбакыттапты!</w:t>
      </w:r>
    </w:p>
    <w:p w14:paraId="3D1A125E" w14:textId="77777777" w:rsidR="006C6733" w:rsidRDefault="00000000">
      <w:pPr>
        <w:spacing w:before="292"/>
        <w:ind w:left="1012" w:right="2111"/>
        <w:jc w:val="center"/>
        <w:rPr>
          <w:sz w:val="24"/>
        </w:rPr>
      </w:pPr>
      <w:r>
        <w:rPr>
          <w:sz w:val="24"/>
        </w:rPr>
        <w:t>* *</w:t>
      </w:r>
      <w:r>
        <w:rPr>
          <w:spacing w:val="-10"/>
          <w:sz w:val="24"/>
        </w:rPr>
        <w:t>*</w:t>
      </w:r>
    </w:p>
    <w:p w14:paraId="2C3F72DF" w14:textId="77777777" w:rsidR="006C6733" w:rsidRDefault="00000000">
      <w:pPr>
        <w:pStyle w:val="a3"/>
        <w:spacing w:before="1"/>
        <w:ind w:right="3184"/>
      </w:pPr>
      <w:r>
        <w:rPr>
          <w:vertAlign w:val="superscript"/>
        </w:rPr>
        <w:t>5950</w:t>
      </w:r>
      <w:r>
        <w:t>Араданкүндөр,айлар,жылдарөттү, Элбайып,ааламгүлдөп,жыргал</w:t>
      </w:r>
      <w:r>
        <w:rPr>
          <w:spacing w:val="-2"/>
        </w:rPr>
        <w:t>жетти.</w:t>
      </w:r>
    </w:p>
    <w:p w14:paraId="19269CDF" w14:textId="77777777" w:rsidR="006C6733" w:rsidRDefault="00000000">
      <w:pPr>
        <w:pStyle w:val="a3"/>
        <w:spacing w:before="292"/>
        <w:ind w:right="3184"/>
      </w:pPr>
      <w:r>
        <w:t>Туман тарап, дүйнөгө жарык келди, Кынтыкиштинбаарысытезтүзөлдү,</w:t>
      </w:r>
    </w:p>
    <w:p w14:paraId="795CD1E7" w14:textId="77777777" w:rsidR="006C6733" w:rsidRDefault="006C6733">
      <w:pPr>
        <w:pStyle w:val="a3"/>
        <w:ind w:left="0"/>
      </w:pPr>
    </w:p>
    <w:p w14:paraId="78ED8247" w14:textId="77777777" w:rsidR="006C6733" w:rsidRDefault="00000000">
      <w:pPr>
        <w:pStyle w:val="a3"/>
        <w:ind w:right="3501"/>
      </w:pPr>
      <w:r>
        <w:t>Шүгүр—дедиандаЭликтеңирине, Дуба кылды, алкоо сөз амирине.</w:t>
      </w:r>
    </w:p>
    <w:p w14:paraId="4AABC545" w14:textId="77777777" w:rsidR="006C6733" w:rsidRDefault="006C6733">
      <w:pPr>
        <w:pStyle w:val="a3"/>
        <w:ind w:left="0"/>
      </w:pPr>
    </w:p>
    <w:p w14:paraId="3ABBBC10" w14:textId="77777777" w:rsidR="006C6733" w:rsidRDefault="006C6733">
      <w:pPr>
        <w:pStyle w:val="a3"/>
        <w:ind w:left="0"/>
      </w:pPr>
    </w:p>
    <w:p w14:paraId="4F2A7D0A" w14:textId="77777777" w:rsidR="006C6733" w:rsidRDefault="006C6733">
      <w:pPr>
        <w:pStyle w:val="a3"/>
        <w:spacing w:before="186"/>
        <w:ind w:left="0"/>
      </w:pPr>
    </w:p>
    <w:p w14:paraId="2C0BD08F" w14:textId="77777777" w:rsidR="006C6733" w:rsidRDefault="00000000">
      <w:pPr>
        <w:pStyle w:val="1"/>
        <w:numPr>
          <w:ilvl w:val="0"/>
          <w:numId w:val="2"/>
        </w:numPr>
        <w:tabs>
          <w:tab w:val="left" w:pos="2030"/>
        </w:tabs>
        <w:spacing w:before="1"/>
        <w:ind w:left="2030" w:hanging="373"/>
        <w:jc w:val="left"/>
      </w:pPr>
      <w:bookmarkStart w:id="196" w:name="76._ӨТКҮРМҮШ__ООРУП__КАЛЫП__АКДИЛМИШТИ__"/>
      <w:bookmarkStart w:id="197" w:name="_bookmark127"/>
      <w:bookmarkEnd w:id="196"/>
      <w:bookmarkEnd w:id="197"/>
      <w:r>
        <w:t>ӨТКҮРМҮШООРУПКАЛЫПАКДИЛМИШТИ</w:t>
      </w:r>
      <w:r>
        <w:rPr>
          <w:spacing w:val="-2"/>
        </w:rPr>
        <w:t>ЧАКЫРТКАНЫ</w:t>
      </w:r>
    </w:p>
    <w:p w14:paraId="5C4CD550" w14:textId="77777777" w:rsidR="006C6733" w:rsidRDefault="00000000">
      <w:pPr>
        <w:ind w:left="4178"/>
        <w:rPr>
          <w:b/>
          <w:sz w:val="28"/>
        </w:rPr>
      </w:pPr>
      <w:r>
        <w:rPr>
          <w:b/>
          <w:sz w:val="28"/>
        </w:rPr>
        <w:t>ТУУРАСЫНДА</w:t>
      </w:r>
      <w:r>
        <w:rPr>
          <w:b/>
          <w:spacing w:val="-2"/>
          <w:sz w:val="28"/>
        </w:rPr>
        <w:t>АЙТЫЛАТ</w:t>
      </w:r>
    </w:p>
    <w:p w14:paraId="0AA05653" w14:textId="77777777" w:rsidR="006C6733" w:rsidRDefault="00000000">
      <w:pPr>
        <w:pStyle w:val="a3"/>
        <w:spacing w:before="294"/>
      </w:pPr>
      <w:r>
        <w:t>Күндөрдүнбиртүнүндөтынчтык</w:t>
      </w:r>
      <w:r>
        <w:rPr>
          <w:spacing w:val="-2"/>
        </w:rPr>
        <w:t>тилеп,</w:t>
      </w:r>
    </w:p>
    <w:p w14:paraId="441C7615" w14:textId="77777777" w:rsidR="006C6733" w:rsidRDefault="006C6733">
      <w:pPr>
        <w:pStyle w:val="a3"/>
        <w:sectPr w:rsidR="006C6733">
          <w:pgSz w:w="11910" w:h="16840"/>
          <w:pgMar w:top="1080" w:right="566" w:bottom="280" w:left="992" w:header="720" w:footer="720" w:gutter="0"/>
          <w:cols w:space="720"/>
        </w:sectPr>
      </w:pPr>
    </w:p>
    <w:p w14:paraId="12EAEBDB" w14:textId="77777777" w:rsidR="006C6733" w:rsidRDefault="00000000">
      <w:pPr>
        <w:pStyle w:val="a3"/>
        <w:spacing w:before="35"/>
      </w:pPr>
      <w:r>
        <w:lastRenderedPageBreak/>
        <w:t>Акдилмишкамындыэлежатайын</w:t>
      </w:r>
      <w:r>
        <w:rPr>
          <w:spacing w:val="-4"/>
        </w:rPr>
        <w:t>деп.</w:t>
      </w:r>
    </w:p>
    <w:p w14:paraId="5966FD6F" w14:textId="77777777" w:rsidR="006C6733" w:rsidRDefault="00000000">
      <w:pPr>
        <w:pStyle w:val="a3"/>
        <w:spacing w:before="292"/>
        <w:ind w:right="3184"/>
      </w:pPr>
      <w:r>
        <w:t>Аңгыча дарбазадан уу-чуу укту, Кызматчысынжумшады,билчи,чыкчы.</w:t>
      </w:r>
    </w:p>
    <w:p w14:paraId="5F157319" w14:textId="77777777" w:rsidR="006C6733" w:rsidRDefault="006C6733">
      <w:pPr>
        <w:pStyle w:val="a3"/>
        <w:spacing w:before="1"/>
        <w:ind w:left="0"/>
      </w:pPr>
    </w:p>
    <w:p w14:paraId="54ED75E0" w14:textId="77777777" w:rsidR="006C6733" w:rsidRDefault="00000000">
      <w:pPr>
        <w:ind w:left="2977"/>
        <w:rPr>
          <w:i/>
          <w:sz w:val="24"/>
        </w:rPr>
      </w:pPr>
      <w:r>
        <w:rPr>
          <w:i/>
          <w:sz w:val="24"/>
        </w:rPr>
        <w:t>КызматчысынынАкдилмишкеайткан</w:t>
      </w:r>
      <w:r>
        <w:rPr>
          <w:i/>
          <w:spacing w:val="-4"/>
          <w:sz w:val="24"/>
        </w:rPr>
        <w:t>жообу</w:t>
      </w:r>
    </w:p>
    <w:p w14:paraId="34CFEC84" w14:textId="77777777" w:rsidR="006C6733" w:rsidRDefault="006C6733">
      <w:pPr>
        <w:pStyle w:val="a3"/>
        <w:ind w:left="0"/>
        <w:rPr>
          <w:i/>
        </w:rPr>
      </w:pPr>
    </w:p>
    <w:p w14:paraId="27B14B23" w14:textId="77777777" w:rsidR="006C6733" w:rsidRDefault="00000000">
      <w:pPr>
        <w:pStyle w:val="a3"/>
        <w:ind w:right="2936"/>
      </w:pPr>
      <w:r>
        <w:rPr>
          <w:vertAlign w:val="superscript"/>
        </w:rPr>
        <w:t>5955</w:t>
      </w:r>
      <w:r>
        <w:t>Кызматчыкайракелип:«Бирөөтурат, Кабар берем, киргиз деп талап кылат!»</w:t>
      </w:r>
    </w:p>
    <w:p w14:paraId="579C469E" w14:textId="77777777" w:rsidR="006C6733" w:rsidRDefault="00000000">
      <w:pPr>
        <w:spacing w:before="292"/>
        <w:ind w:left="2977"/>
        <w:rPr>
          <w:i/>
          <w:sz w:val="24"/>
        </w:rPr>
      </w:pPr>
      <w:r>
        <w:rPr>
          <w:i/>
          <w:sz w:val="24"/>
        </w:rPr>
        <w:t>Акдилмиштинкызматчысынаберген</w:t>
      </w:r>
      <w:r>
        <w:rPr>
          <w:i/>
          <w:spacing w:val="-2"/>
          <w:sz w:val="24"/>
        </w:rPr>
        <w:t>суроосу</w:t>
      </w:r>
    </w:p>
    <w:p w14:paraId="214E117D" w14:textId="77777777" w:rsidR="006C6733" w:rsidRDefault="006C6733">
      <w:pPr>
        <w:pStyle w:val="a3"/>
        <w:spacing w:before="1"/>
        <w:ind w:left="0"/>
        <w:rPr>
          <w:i/>
        </w:rPr>
      </w:pPr>
    </w:p>
    <w:p w14:paraId="4B01A613" w14:textId="77777777" w:rsidR="006C6733" w:rsidRDefault="00000000">
      <w:pPr>
        <w:pStyle w:val="a3"/>
        <w:ind w:right="3184"/>
      </w:pPr>
      <w:r>
        <w:t>Дагыайтты:«Кайрабарыпсурапкелчи, Ким экен, кабары эмне, айтып берчи!»</w:t>
      </w:r>
    </w:p>
    <w:p w14:paraId="194D138D" w14:textId="77777777" w:rsidR="006C6733" w:rsidRDefault="00000000">
      <w:pPr>
        <w:spacing w:before="293"/>
        <w:ind w:left="2977"/>
        <w:rPr>
          <w:i/>
          <w:sz w:val="24"/>
        </w:rPr>
      </w:pPr>
      <w:r>
        <w:rPr>
          <w:i/>
          <w:sz w:val="24"/>
        </w:rPr>
        <w:t>Кызматчынынчабармангаберген</w:t>
      </w:r>
      <w:r>
        <w:rPr>
          <w:i/>
          <w:spacing w:val="-2"/>
          <w:sz w:val="24"/>
        </w:rPr>
        <w:t>суроосу</w:t>
      </w:r>
    </w:p>
    <w:p w14:paraId="3CF3CA3C" w14:textId="77777777" w:rsidR="006C6733" w:rsidRDefault="00000000">
      <w:pPr>
        <w:pStyle w:val="a3"/>
        <w:spacing w:before="292"/>
      </w:pPr>
      <w:r>
        <w:rPr>
          <w:vertAlign w:val="superscript"/>
        </w:rPr>
        <w:t>5955</w:t>
      </w:r>
      <w:r>
        <w:t>Кызматчыкайрачыгыпсуроо</w:t>
      </w:r>
      <w:r>
        <w:rPr>
          <w:spacing w:val="-2"/>
        </w:rPr>
        <w:t>берди:</w:t>
      </w:r>
    </w:p>
    <w:p w14:paraId="6FA23A9B" w14:textId="77777777" w:rsidR="006C6733" w:rsidRDefault="00000000">
      <w:pPr>
        <w:pStyle w:val="a3"/>
        <w:spacing w:before="1"/>
      </w:pPr>
      <w:r>
        <w:t>«Недегенкабарыңбарайтчы</w:t>
      </w:r>
      <w:r>
        <w:rPr>
          <w:spacing w:val="-2"/>
        </w:rPr>
        <w:t>деги?»</w:t>
      </w:r>
    </w:p>
    <w:p w14:paraId="3DAF5235" w14:textId="77777777" w:rsidR="006C6733" w:rsidRDefault="006C6733">
      <w:pPr>
        <w:pStyle w:val="a3"/>
        <w:ind w:left="0"/>
      </w:pPr>
    </w:p>
    <w:p w14:paraId="09F18583" w14:textId="77777777" w:rsidR="006C6733" w:rsidRDefault="00000000">
      <w:pPr>
        <w:ind w:left="2977"/>
        <w:rPr>
          <w:i/>
          <w:sz w:val="24"/>
        </w:rPr>
      </w:pPr>
      <w:r>
        <w:rPr>
          <w:i/>
          <w:sz w:val="24"/>
        </w:rPr>
        <w:t>Чабармандынкызматчыгаайткан</w:t>
      </w:r>
      <w:r>
        <w:rPr>
          <w:i/>
          <w:spacing w:val="-2"/>
          <w:sz w:val="24"/>
        </w:rPr>
        <w:t>жообу</w:t>
      </w:r>
    </w:p>
    <w:p w14:paraId="119BA64B" w14:textId="77777777" w:rsidR="006C6733" w:rsidRDefault="00000000">
      <w:pPr>
        <w:pStyle w:val="a3"/>
        <w:spacing w:before="293"/>
        <w:ind w:right="3184"/>
      </w:pPr>
      <w:r>
        <w:t>Алайтты:«АзыркелдимӨткүрмүштөн, Тууганына саламын айтып кетем!»</w:t>
      </w:r>
    </w:p>
    <w:p w14:paraId="1B474B76" w14:textId="77777777" w:rsidR="006C6733" w:rsidRDefault="006C6733">
      <w:pPr>
        <w:pStyle w:val="a3"/>
        <w:ind w:left="0"/>
      </w:pPr>
    </w:p>
    <w:p w14:paraId="1926BAE5" w14:textId="77777777" w:rsidR="006C6733" w:rsidRDefault="00000000">
      <w:pPr>
        <w:ind w:left="2977"/>
        <w:rPr>
          <w:i/>
          <w:sz w:val="24"/>
        </w:rPr>
      </w:pPr>
      <w:r>
        <w:rPr>
          <w:i/>
          <w:sz w:val="24"/>
        </w:rPr>
        <w:t>КызматчысынынАкдилмишкеайткан</w:t>
      </w:r>
      <w:r>
        <w:rPr>
          <w:i/>
          <w:spacing w:val="-4"/>
          <w:sz w:val="24"/>
        </w:rPr>
        <w:t>жообу</w:t>
      </w:r>
    </w:p>
    <w:p w14:paraId="7DDCB289" w14:textId="77777777" w:rsidR="006C6733" w:rsidRDefault="006C6733">
      <w:pPr>
        <w:pStyle w:val="a3"/>
        <w:ind w:left="0"/>
        <w:rPr>
          <w:i/>
        </w:rPr>
      </w:pPr>
    </w:p>
    <w:p w14:paraId="16BA3FB0" w14:textId="77777777" w:rsidR="006C6733" w:rsidRDefault="00000000">
      <w:pPr>
        <w:pStyle w:val="a3"/>
        <w:ind w:right="3184"/>
      </w:pPr>
      <w:r>
        <w:t>Кызматчыкайракелипайтыпкирди, Тууганыңан шашылыш кабар келди.</w:t>
      </w:r>
    </w:p>
    <w:p w14:paraId="0229F79E" w14:textId="77777777" w:rsidR="006C6733" w:rsidRDefault="00000000">
      <w:pPr>
        <w:spacing w:before="292"/>
        <w:ind w:left="2977"/>
        <w:rPr>
          <w:i/>
          <w:sz w:val="24"/>
        </w:rPr>
      </w:pPr>
      <w:r>
        <w:rPr>
          <w:i/>
          <w:sz w:val="24"/>
        </w:rPr>
        <w:t>Акдилмиштинчабармангаберген</w:t>
      </w:r>
      <w:r>
        <w:rPr>
          <w:i/>
          <w:spacing w:val="-2"/>
          <w:sz w:val="24"/>
        </w:rPr>
        <w:t>суроосу</w:t>
      </w:r>
    </w:p>
    <w:p w14:paraId="1F0D101D" w14:textId="77777777" w:rsidR="006C6733" w:rsidRDefault="006C6733">
      <w:pPr>
        <w:pStyle w:val="a3"/>
        <w:ind w:left="0"/>
        <w:rPr>
          <w:i/>
        </w:rPr>
      </w:pPr>
    </w:p>
    <w:p w14:paraId="532FE65A" w14:textId="77777777" w:rsidR="006C6733" w:rsidRDefault="00000000">
      <w:pPr>
        <w:pStyle w:val="a3"/>
        <w:ind w:right="3184"/>
      </w:pPr>
      <w:r>
        <w:rPr>
          <w:vertAlign w:val="superscript"/>
        </w:rPr>
        <w:t>5960</w:t>
      </w:r>
      <w:r>
        <w:t>Алтуруп,кирсиндегенбелгиберди, Ийилип, салам айтып кирип келди.</w:t>
      </w:r>
    </w:p>
    <w:p w14:paraId="6FA4F5EA" w14:textId="77777777" w:rsidR="006C6733" w:rsidRDefault="006C6733">
      <w:pPr>
        <w:pStyle w:val="a3"/>
        <w:spacing w:before="1"/>
        <w:ind w:left="0"/>
      </w:pPr>
    </w:p>
    <w:p w14:paraId="267B0F71" w14:textId="77777777" w:rsidR="006C6733" w:rsidRDefault="00000000">
      <w:pPr>
        <w:pStyle w:val="a3"/>
        <w:ind w:right="2404"/>
      </w:pPr>
      <w:r>
        <w:t>«Кайданкелдиң,—Акдилмишсурадышар,— Мага кандай шашылыш кабарың бар?»</w:t>
      </w:r>
    </w:p>
    <w:p w14:paraId="5A0C1839" w14:textId="77777777" w:rsidR="006C6733" w:rsidRDefault="00000000">
      <w:pPr>
        <w:spacing w:before="292"/>
        <w:ind w:left="2977"/>
        <w:rPr>
          <w:i/>
          <w:sz w:val="24"/>
        </w:rPr>
      </w:pPr>
      <w:r>
        <w:rPr>
          <w:i/>
          <w:sz w:val="24"/>
        </w:rPr>
        <w:t>ЧабармандынАкдилмишкеайткан</w:t>
      </w:r>
      <w:r>
        <w:rPr>
          <w:i/>
          <w:spacing w:val="-2"/>
          <w:sz w:val="24"/>
        </w:rPr>
        <w:t>жообу</w:t>
      </w:r>
    </w:p>
    <w:p w14:paraId="1D0A2910" w14:textId="77777777" w:rsidR="006C6733" w:rsidRDefault="006C6733">
      <w:pPr>
        <w:pStyle w:val="a3"/>
        <w:spacing w:before="1"/>
        <w:ind w:left="0"/>
        <w:rPr>
          <w:i/>
        </w:rPr>
      </w:pPr>
    </w:p>
    <w:p w14:paraId="29D602EF" w14:textId="77777777" w:rsidR="006C6733" w:rsidRDefault="00000000">
      <w:pPr>
        <w:pStyle w:val="a3"/>
        <w:ind w:right="2404"/>
      </w:pPr>
      <w:r>
        <w:t>«Келдимсага,—дедиал,—Өткүрмүштөн, Суранып, сени ылдам келсин деген!</w:t>
      </w:r>
    </w:p>
    <w:p w14:paraId="123B668A" w14:textId="77777777" w:rsidR="006C6733" w:rsidRDefault="00000000">
      <w:pPr>
        <w:pStyle w:val="a3"/>
        <w:spacing w:before="292"/>
        <w:ind w:right="3184"/>
      </w:pPr>
      <w:r>
        <w:t>Ал жатат төшөгүндө, катуу кесел, Кутманым,жетүүүчүншашылакөр!»</w:t>
      </w:r>
    </w:p>
    <w:p w14:paraId="0BD97C33" w14:textId="77777777" w:rsidR="006C6733" w:rsidRDefault="006C6733">
      <w:pPr>
        <w:pStyle w:val="a3"/>
        <w:ind w:left="0"/>
      </w:pPr>
    </w:p>
    <w:p w14:paraId="317E6F9E" w14:textId="77777777" w:rsidR="006C6733" w:rsidRDefault="00000000">
      <w:pPr>
        <w:ind w:left="2977"/>
        <w:rPr>
          <w:i/>
          <w:sz w:val="24"/>
        </w:rPr>
      </w:pPr>
      <w:r>
        <w:rPr>
          <w:i/>
          <w:sz w:val="24"/>
        </w:rPr>
        <w:t>Акдилмиштинчабармангаайткан</w:t>
      </w:r>
      <w:r>
        <w:rPr>
          <w:i/>
          <w:spacing w:val="-2"/>
          <w:sz w:val="24"/>
        </w:rPr>
        <w:t>жообу</w:t>
      </w:r>
    </w:p>
    <w:p w14:paraId="5A8CD7FD" w14:textId="77777777" w:rsidR="006C6733" w:rsidRDefault="006C6733">
      <w:pPr>
        <w:pStyle w:val="a3"/>
        <w:spacing w:before="1"/>
        <w:ind w:left="0"/>
        <w:rPr>
          <w:i/>
        </w:rPr>
      </w:pPr>
    </w:p>
    <w:p w14:paraId="6846EBB6" w14:textId="77777777" w:rsidR="006C6733" w:rsidRDefault="00000000">
      <w:pPr>
        <w:pStyle w:val="a3"/>
      </w:pPr>
      <w:r>
        <w:t>«Токто,—дедиАкдилмиш,—кылчы</w:t>
      </w:r>
      <w:r>
        <w:rPr>
          <w:spacing w:val="-2"/>
        </w:rPr>
        <w:t>сабыр,</w:t>
      </w:r>
    </w:p>
    <w:p w14:paraId="03CD870D" w14:textId="77777777" w:rsidR="006C6733" w:rsidRDefault="006C6733">
      <w:pPr>
        <w:pStyle w:val="a3"/>
        <w:sectPr w:rsidR="006C6733">
          <w:pgSz w:w="11910" w:h="16840"/>
          <w:pgMar w:top="1080" w:right="566" w:bottom="280" w:left="992" w:header="720" w:footer="720" w:gutter="0"/>
          <w:cols w:space="720"/>
        </w:sectPr>
      </w:pPr>
    </w:p>
    <w:p w14:paraId="7EC2C0B4" w14:textId="77777777" w:rsidR="006C6733" w:rsidRDefault="00000000">
      <w:pPr>
        <w:pStyle w:val="a3"/>
        <w:spacing w:before="35"/>
      </w:pPr>
      <w:r>
        <w:lastRenderedPageBreak/>
        <w:t>Тамакичкин,чыгабызчогуу</w:t>
      </w:r>
      <w:r>
        <w:rPr>
          <w:spacing w:val="-4"/>
        </w:rPr>
        <w:t>азыр.</w:t>
      </w:r>
    </w:p>
    <w:p w14:paraId="1067C86F" w14:textId="77777777" w:rsidR="006C6733" w:rsidRDefault="00000000">
      <w:pPr>
        <w:spacing w:before="292"/>
        <w:ind w:left="2977"/>
        <w:rPr>
          <w:i/>
          <w:sz w:val="24"/>
        </w:rPr>
      </w:pPr>
      <w:r>
        <w:rPr>
          <w:i/>
          <w:sz w:val="24"/>
        </w:rPr>
        <w:t>ЧабармандынАкдилмишкеайткан</w:t>
      </w:r>
      <w:r>
        <w:rPr>
          <w:i/>
          <w:spacing w:val="-2"/>
          <w:sz w:val="24"/>
        </w:rPr>
        <w:t>жообу</w:t>
      </w:r>
    </w:p>
    <w:p w14:paraId="7880F45B" w14:textId="77777777" w:rsidR="006C6733" w:rsidRDefault="006C6733">
      <w:pPr>
        <w:pStyle w:val="a3"/>
        <w:spacing w:before="1"/>
        <w:ind w:left="0"/>
        <w:rPr>
          <w:i/>
        </w:rPr>
      </w:pPr>
    </w:p>
    <w:p w14:paraId="062B4372" w14:textId="77777777" w:rsidR="006C6733" w:rsidRDefault="00000000">
      <w:pPr>
        <w:pStyle w:val="a3"/>
        <w:ind w:right="2936"/>
      </w:pPr>
      <w:r>
        <w:rPr>
          <w:vertAlign w:val="superscript"/>
        </w:rPr>
        <w:t>5965</w:t>
      </w:r>
      <w:r>
        <w:t>«Жок,—деди,—өтөкатуусыркооагаң, Тез барайын ал-жайы эң бир жаман.</w:t>
      </w:r>
    </w:p>
    <w:p w14:paraId="44C70D9B" w14:textId="77777777" w:rsidR="006C6733" w:rsidRDefault="006C6733">
      <w:pPr>
        <w:pStyle w:val="a3"/>
        <w:ind w:left="0"/>
      </w:pPr>
    </w:p>
    <w:p w14:paraId="2361DF0F" w14:textId="77777777" w:rsidR="006C6733" w:rsidRDefault="00000000">
      <w:pPr>
        <w:pStyle w:val="a3"/>
        <w:ind w:right="3308"/>
      </w:pPr>
      <w:r>
        <w:t>Азыр эле аттанам, убакыт жок, Артымданкелебериң,турбайтоктоп!»</w:t>
      </w:r>
    </w:p>
    <w:p w14:paraId="7CB6FD90" w14:textId="77777777" w:rsidR="006C6733" w:rsidRDefault="00000000">
      <w:pPr>
        <w:spacing w:before="292"/>
        <w:ind w:left="4390"/>
        <w:rPr>
          <w:sz w:val="24"/>
        </w:rPr>
      </w:pPr>
      <w:r>
        <w:rPr>
          <w:sz w:val="24"/>
        </w:rPr>
        <w:t>* *</w:t>
      </w:r>
      <w:r>
        <w:rPr>
          <w:spacing w:val="-10"/>
          <w:sz w:val="24"/>
        </w:rPr>
        <w:t>*</w:t>
      </w:r>
    </w:p>
    <w:p w14:paraId="132A8995" w14:textId="77777777" w:rsidR="006C6733" w:rsidRDefault="00000000">
      <w:pPr>
        <w:pStyle w:val="a3"/>
        <w:spacing w:before="1"/>
        <w:ind w:right="2936"/>
      </w:pPr>
      <w:r>
        <w:t>Дарбазадан бурулду кайра артка, Акдилмишаң-таңболду,мындайшартка!</w:t>
      </w:r>
    </w:p>
    <w:p w14:paraId="61ECCDCD" w14:textId="77777777" w:rsidR="006C6733" w:rsidRDefault="006C6733">
      <w:pPr>
        <w:pStyle w:val="a3"/>
        <w:ind w:left="0"/>
      </w:pPr>
    </w:p>
    <w:p w14:paraId="54A025E9" w14:textId="77777777" w:rsidR="006C6733" w:rsidRDefault="00000000">
      <w:pPr>
        <w:pStyle w:val="a3"/>
        <w:ind w:right="3184"/>
      </w:pPr>
      <w:r>
        <w:t>Үйгөкирдикапалуу,муңгабатып, Кубанычычачылды,кайгы</w:t>
      </w:r>
      <w:r>
        <w:rPr>
          <w:spacing w:val="-2"/>
        </w:rPr>
        <w:t>басып.</w:t>
      </w:r>
    </w:p>
    <w:p w14:paraId="1EDB3FD3" w14:textId="77777777" w:rsidR="006C6733" w:rsidRDefault="00000000">
      <w:pPr>
        <w:pStyle w:val="a3"/>
        <w:spacing w:before="292"/>
      </w:pPr>
      <w:r>
        <w:t>Жатыпкөрсөуйкусукелбей</w:t>
      </w:r>
      <w:r>
        <w:rPr>
          <w:spacing w:val="-2"/>
        </w:rPr>
        <w:t>койду,</w:t>
      </w:r>
    </w:p>
    <w:p w14:paraId="5C2C55DF" w14:textId="77777777" w:rsidR="006C6733" w:rsidRDefault="00000000">
      <w:pPr>
        <w:pStyle w:val="a3"/>
        <w:spacing w:before="1"/>
      </w:pPr>
      <w:r>
        <w:t>Жайалбай,жалгызтүнүжылдай</w:t>
      </w:r>
      <w:r>
        <w:rPr>
          <w:spacing w:val="-2"/>
        </w:rPr>
        <w:t>болду.</w:t>
      </w:r>
    </w:p>
    <w:p w14:paraId="2BE72C25" w14:textId="77777777" w:rsidR="006C6733" w:rsidRDefault="006C6733">
      <w:pPr>
        <w:pStyle w:val="a3"/>
        <w:ind w:left="0"/>
      </w:pPr>
    </w:p>
    <w:p w14:paraId="5E956301" w14:textId="77777777" w:rsidR="006C6733" w:rsidRDefault="00000000">
      <w:pPr>
        <w:pStyle w:val="a3"/>
        <w:ind w:right="3184"/>
      </w:pPr>
      <w:r>
        <w:rPr>
          <w:vertAlign w:val="superscript"/>
        </w:rPr>
        <w:t>5970</w:t>
      </w:r>
      <w:r>
        <w:t>Укташүчүнкыйналаткөзүнжумуп, Уйкукелбейттап-такыркычаш</w:t>
      </w:r>
      <w:r>
        <w:rPr>
          <w:spacing w:val="-2"/>
        </w:rPr>
        <w:t>кылып.</w:t>
      </w:r>
    </w:p>
    <w:p w14:paraId="2403F5DB" w14:textId="77777777" w:rsidR="006C6733" w:rsidRDefault="00000000">
      <w:pPr>
        <w:pStyle w:val="a3"/>
        <w:spacing w:before="292"/>
        <w:ind w:right="3602"/>
      </w:pPr>
      <w:r>
        <w:t>Баш көтөрүп, олтурду төшөгүндө, Таңжакындайт,шооласыкөтөрүлө.</w:t>
      </w:r>
    </w:p>
    <w:p w14:paraId="46FB99E4" w14:textId="77777777" w:rsidR="006C6733" w:rsidRDefault="006C6733">
      <w:pPr>
        <w:pStyle w:val="a3"/>
        <w:spacing w:before="1"/>
        <w:ind w:left="0"/>
      </w:pPr>
    </w:p>
    <w:p w14:paraId="3D4B96AC" w14:textId="77777777" w:rsidR="006C6733" w:rsidRDefault="00000000">
      <w:pPr>
        <w:pStyle w:val="a3"/>
        <w:ind w:right="3184"/>
      </w:pPr>
      <w:r>
        <w:t>Гүлзарданбулбулмукамсайрапийди, Көңүлүнө кооптук, түйшүк кирди.</w:t>
      </w:r>
    </w:p>
    <w:p w14:paraId="17E00BF8" w14:textId="77777777" w:rsidR="006C6733" w:rsidRDefault="00000000">
      <w:pPr>
        <w:spacing w:before="293"/>
        <w:ind w:left="4390"/>
        <w:rPr>
          <w:sz w:val="24"/>
        </w:rPr>
      </w:pPr>
      <w:r>
        <w:rPr>
          <w:sz w:val="24"/>
        </w:rPr>
        <w:t>* *</w:t>
      </w:r>
      <w:r>
        <w:rPr>
          <w:spacing w:val="-10"/>
          <w:sz w:val="24"/>
        </w:rPr>
        <w:t>*</w:t>
      </w:r>
    </w:p>
    <w:p w14:paraId="0937E783" w14:textId="77777777" w:rsidR="006C6733" w:rsidRDefault="00000000">
      <w:pPr>
        <w:pStyle w:val="a3"/>
        <w:ind w:right="3602"/>
      </w:pPr>
      <w:r>
        <w:t>Атка минип, шашылды ою айдап, Бирбоорункучактады,өптүаймап.</w:t>
      </w:r>
    </w:p>
    <w:p w14:paraId="40B94BD4" w14:textId="77777777" w:rsidR="006C6733" w:rsidRDefault="006C6733">
      <w:pPr>
        <w:pStyle w:val="a3"/>
        <w:ind w:left="0"/>
      </w:pPr>
    </w:p>
    <w:p w14:paraId="1F9EE98C" w14:textId="77777777" w:rsidR="006C6733" w:rsidRDefault="00000000">
      <w:pPr>
        <w:pStyle w:val="a3"/>
        <w:ind w:right="3184"/>
      </w:pPr>
      <w:r>
        <w:t>Караса бир тууганы араң жатат, Чепкенинжергесалын,жеңинжастап.</w:t>
      </w:r>
    </w:p>
    <w:p w14:paraId="2E72580F" w14:textId="77777777" w:rsidR="006C6733" w:rsidRDefault="00000000">
      <w:pPr>
        <w:spacing w:before="293"/>
        <w:ind w:left="3681"/>
        <w:rPr>
          <w:i/>
          <w:sz w:val="24"/>
        </w:rPr>
      </w:pPr>
      <w:r>
        <w:rPr>
          <w:i/>
          <w:sz w:val="24"/>
        </w:rPr>
        <w:t>АкдилмиштинӨткүрмүшкөберген</w:t>
      </w:r>
      <w:r>
        <w:rPr>
          <w:i/>
          <w:spacing w:val="-2"/>
          <w:sz w:val="24"/>
        </w:rPr>
        <w:t>суроосу</w:t>
      </w:r>
    </w:p>
    <w:p w14:paraId="73A8F3C3" w14:textId="77777777" w:rsidR="006C6733" w:rsidRDefault="00000000">
      <w:pPr>
        <w:pStyle w:val="a3"/>
        <w:spacing w:before="292"/>
        <w:ind w:right="2936"/>
      </w:pPr>
      <w:r>
        <w:rPr>
          <w:vertAlign w:val="superscript"/>
        </w:rPr>
        <w:t>5975</w:t>
      </w:r>
      <w:r>
        <w:t>Алсурады:«Неболгонкутманбоорум, Сени көрүп, мен өтө капа болдум!»</w:t>
      </w:r>
    </w:p>
    <w:p w14:paraId="339C8883" w14:textId="77777777" w:rsidR="006C6733" w:rsidRDefault="006C6733">
      <w:pPr>
        <w:pStyle w:val="a3"/>
        <w:spacing w:before="1"/>
        <w:ind w:left="0"/>
      </w:pPr>
    </w:p>
    <w:p w14:paraId="172DC90F" w14:textId="77777777" w:rsidR="006C6733" w:rsidRDefault="00000000">
      <w:pPr>
        <w:ind w:left="3682"/>
        <w:rPr>
          <w:i/>
          <w:sz w:val="24"/>
        </w:rPr>
      </w:pPr>
      <w:r>
        <w:rPr>
          <w:i/>
          <w:sz w:val="24"/>
        </w:rPr>
        <w:t>ӨткүрмүштүнАкдилмишкеайткан</w:t>
      </w:r>
      <w:r>
        <w:rPr>
          <w:i/>
          <w:spacing w:val="-2"/>
          <w:sz w:val="24"/>
        </w:rPr>
        <w:t>жообу</w:t>
      </w:r>
    </w:p>
    <w:p w14:paraId="5286F228" w14:textId="77777777" w:rsidR="006C6733" w:rsidRDefault="00000000">
      <w:pPr>
        <w:pStyle w:val="a3"/>
        <w:spacing w:before="292"/>
        <w:ind w:right="2936"/>
      </w:pPr>
      <w:r>
        <w:t>«0боорум,—депсүйлөдү,—аргамбарбы, Мен өлөм,— ажал мени чырмап алды.</w:t>
      </w:r>
    </w:p>
    <w:p w14:paraId="1E04BABB" w14:textId="77777777" w:rsidR="006C6733" w:rsidRDefault="006C6733">
      <w:pPr>
        <w:pStyle w:val="a3"/>
        <w:ind w:left="0"/>
      </w:pPr>
    </w:p>
    <w:p w14:paraId="367C5560" w14:textId="77777777" w:rsidR="006C6733" w:rsidRDefault="00000000">
      <w:pPr>
        <w:pStyle w:val="a3"/>
        <w:ind w:right="2936"/>
      </w:pPr>
      <w:r>
        <w:t>Өлөрүмдө жүзүңдү көрсөм дедим, Кокустанкөрбөймгодепкайгыжедим!»</w:t>
      </w:r>
    </w:p>
    <w:p w14:paraId="5AE41B9D" w14:textId="77777777" w:rsidR="006C6733" w:rsidRDefault="006C6733">
      <w:pPr>
        <w:pStyle w:val="a3"/>
        <w:sectPr w:rsidR="006C6733">
          <w:pgSz w:w="11910" w:h="16840"/>
          <w:pgMar w:top="1080" w:right="566" w:bottom="280" w:left="992" w:header="720" w:footer="720" w:gutter="0"/>
          <w:cols w:space="720"/>
        </w:sectPr>
      </w:pPr>
    </w:p>
    <w:p w14:paraId="7C044AC5" w14:textId="77777777" w:rsidR="006C6733" w:rsidRDefault="00000000">
      <w:pPr>
        <w:spacing w:before="35"/>
        <w:ind w:left="3572"/>
        <w:rPr>
          <w:i/>
          <w:sz w:val="24"/>
        </w:rPr>
      </w:pPr>
      <w:r>
        <w:rPr>
          <w:i/>
          <w:sz w:val="24"/>
        </w:rPr>
        <w:lastRenderedPageBreak/>
        <w:t>АкдилмиштинӨткүрмүшкөайткан</w:t>
      </w:r>
      <w:r>
        <w:rPr>
          <w:i/>
          <w:spacing w:val="-2"/>
          <w:sz w:val="24"/>
        </w:rPr>
        <w:t>жообу</w:t>
      </w:r>
    </w:p>
    <w:p w14:paraId="4BB5679E" w14:textId="77777777" w:rsidR="006C6733" w:rsidRDefault="00000000">
      <w:pPr>
        <w:pStyle w:val="a3"/>
        <w:spacing w:before="292"/>
        <w:ind w:right="2404"/>
      </w:pPr>
      <w:r>
        <w:t>0боорум,—дедиАкдилмишжоопкылып,— Тирүү менен бир жүрөт оору, кырсык.</w:t>
      </w:r>
    </w:p>
    <w:p w14:paraId="09550293" w14:textId="77777777" w:rsidR="006C6733" w:rsidRDefault="006C6733">
      <w:pPr>
        <w:pStyle w:val="a3"/>
        <w:spacing w:before="1"/>
        <w:ind w:left="0"/>
      </w:pPr>
    </w:p>
    <w:p w14:paraId="1D5083A4" w14:textId="77777777" w:rsidR="006C6733" w:rsidRDefault="00000000">
      <w:pPr>
        <w:pStyle w:val="a3"/>
        <w:ind w:right="3121"/>
      </w:pPr>
      <w:r>
        <w:t>Жаман сөздү сүйлөбө, ооруйт көңүл, Оору,кесел—бизкылганкүнөөдепбил.</w:t>
      </w:r>
    </w:p>
    <w:p w14:paraId="34D6F3EF" w14:textId="77777777" w:rsidR="006C6733" w:rsidRDefault="00000000">
      <w:pPr>
        <w:pStyle w:val="a3"/>
        <w:spacing w:before="293"/>
        <w:ind w:right="3184"/>
      </w:pPr>
      <w:r>
        <w:rPr>
          <w:vertAlign w:val="superscript"/>
        </w:rPr>
        <w:t>5980</w:t>
      </w:r>
      <w:r>
        <w:t>Көптүбилгенбирадамтуураайткан, Билим менен көңүлүн улайт адам:</w:t>
      </w:r>
    </w:p>
    <w:p w14:paraId="3558EAFF" w14:textId="77777777" w:rsidR="006C6733" w:rsidRDefault="006C6733">
      <w:pPr>
        <w:pStyle w:val="a3"/>
        <w:ind w:left="0"/>
      </w:pPr>
    </w:p>
    <w:p w14:paraId="2F3C03F1" w14:textId="77777777" w:rsidR="006C6733" w:rsidRDefault="00000000">
      <w:pPr>
        <w:pStyle w:val="a3"/>
        <w:ind w:right="3184"/>
      </w:pPr>
      <w:r>
        <w:t>«Кеселдеген—бизкылганкүнөөдечи, Көрдүң беле күнөөсүз таза киши?</w:t>
      </w:r>
    </w:p>
    <w:p w14:paraId="2C6FFD15" w14:textId="77777777" w:rsidR="006C6733" w:rsidRDefault="006C6733">
      <w:pPr>
        <w:pStyle w:val="a3"/>
        <w:ind w:left="0"/>
      </w:pPr>
    </w:p>
    <w:p w14:paraId="5F4CE1DF" w14:textId="77777777" w:rsidR="006C6733" w:rsidRDefault="00000000">
      <w:pPr>
        <w:pStyle w:val="a3"/>
        <w:ind w:right="3184"/>
      </w:pPr>
      <w:r>
        <w:t>Кеселменен—күнөөлөрчыгыпкетет, Күнөө кетсе — сакаят адам өзү!»</w:t>
      </w:r>
    </w:p>
    <w:p w14:paraId="238220A6" w14:textId="77777777" w:rsidR="006C6733" w:rsidRDefault="00000000">
      <w:pPr>
        <w:pStyle w:val="a3"/>
        <w:spacing w:before="292"/>
        <w:ind w:right="3184"/>
      </w:pPr>
      <w:r>
        <w:t>Азбы,көпбү,арадамкүнөөкылат, Күнөөсүз,сүттөйтазачанда</w:t>
      </w:r>
      <w:r>
        <w:rPr>
          <w:spacing w:val="-2"/>
        </w:rPr>
        <w:t>чыгат!</w:t>
      </w:r>
    </w:p>
    <w:p w14:paraId="522B44B7" w14:textId="77777777" w:rsidR="006C6733" w:rsidRDefault="006C6733">
      <w:pPr>
        <w:pStyle w:val="a3"/>
        <w:spacing w:before="1"/>
        <w:ind w:left="0"/>
      </w:pPr>
    </w:p>
    <w:p w14:paraId="60F7F419" w14:textId="77777777" w:rsidR="006C6733" w:rsidRDefault="00000000">
      <w:pPr>
        <w:pStyle w:val="a3"/>
        <w:ind w:right="3677"/>
      </w:pPr>
      <w:r>
        <w:t>Кесел кетет, сакайып айыгасың, Дабаболуп—күнөөдөнарыласың!</w:t>
      </w:r>
    </w:p>
    <w:p w14:paraId="235C5832" w14:textId="77777777" w:rsidR="006C6733" w:rsidRDefault="00000000">
      <w:pPr>
        <w:pStyle w:val="a3"/>
        <w:spacing w:before="292"/>
        <w:ind w:right="2936"/>
      </w:pPr>
      <w:r>
        <w:rPr>
          <w:vertAlign w:val="superscript"/>
        </w:rPr>
        <w:t>5985</w:t>
      </w:r>
      <w:r>
        <w:t>Сеннегежамансөздүсүйлөпкирдиң, Өлүм күтүп турганын кайдан билдиң?»</w:t>
      </w:r>
    </w:p>
    <w:p w14:paraId="28B04C55" w14:textId="77777777" w:rsidR="006C6733" w:rsidRDefault="006C6733">
      <w:pPr>
        <w:pStyle w:val="a3"/>
        <w:spacing w:before="1"/>
        <w:ind w:left="0"/>
      </w:pPr>
    </w:p>
    <w:p w14:paraId="0E6D2E60" w14:textId="77777777" w:rsidR="006C6733" w:rsidRDefault="00000000">
      <w:pPr>
        <w:ind w:left="3682"/>
        <w:rPr>
          <w:i/>
          <w:sz w:val="24"/>
        </w:rPr>
      </w:pPr>
      <w:r>
        <w:rPr>
          <w:i/>
          <w:sz w:val="24"/>
        </w:rPr>
        <w:t>ӨткүрмүштүнАкдилмишкеайткан</w:t>
      </w:r>
      <w:r>
        <w:rPr>
          <w:i/>
          <w:spacing w:val="-2"/>
          <w:sz w:val="24"/>
        </w:rPr>
        <w:t>жообу</w:t>
      </w:r>
    </w:p>
    <w:p w14:paraId="0D98D605" w14:textId="77777777" w:rsidR="006C6733" w:rsidRDefault="006C6733">
      <w:pPr>
        <w:pStyle w:val="a3"/>
        <w:ind w:left="0"/>
        <w:rPr>
          <w:i/>
        </w:rPr>
      </w:pPr>
    </w:p>
    <w:p w14:paraId="3B5739AF" w14:textId="77777777" w:rsidR="006C6733" w:rsidRDefault="00000000">
      <w:pPr>
        <w:pStyle w:val="a3"/>
        <w:ind w:right="2936"/>
      </w:pPr>
      <w:r>
        <w:t>«Айтайын,—дедиӨткүрмүш,анынжөнүн, Аят кылды теңирим, бир түш көрдүм.</w:t>
      </w:r>
    </w:p>
    <w:p w14:paraId="1C4CCD70" w14:textId="77777777" w:rsidR="006C6733" w:rsidRDefault="00000000">
      <w:pPr>
        <w:pStyle w:val="a3"/>
        <w:spacing w:before="292"/>
        <w:ind w:right="3184"/>
      </w:pPr>
      <w:r>
        <w:t>Булчындыкуктапжатсамтүшкөкирди, Жакында өлүп тынам — болду белги.</w:t>
      </w:r>
    </w:p>
    <w:p w14:paraId="4971F384" w14:textId="77777777" w:rsidR="006C6733" w:rsidRDefault="006C6733">
      <w:pPr>
        <w:pStyle w:val="a3"/>
        <w:spacing w:before="1"/>
        <w:ind w:left="0"/>
      </w:pPr>
    </w:p>
    <w:p w14:paraId="3397E0C7" w14:textId="77777777" w:rsidR="006C6733" w:rsidRDefault="00000000">
      <w:pPr>
        <w:pStyle w:val="a3"/>
        <w:ind w:right="3184"/>
      </w:pPr>
      <w:r>
        <w:t>Тагдырдажаман,жакшыболокалса, Теңиримтүшүндөайтат</w:t>
      </w:r>
      <w:r>
        <w:rPr>
          <w:spacing w:val="-2"/>
        </w:rPr>
        <w:t>кулдарына!»</w:t>
      </w:r>
    </w:p>
    <w:p w14:paraId="6496F341" w14:textId="77777777" w:rsidR="006C6733" w:rsidRDefault="00000000">
      <w:pPr>
        <w:spacing w:before="292"/>
        <w:ind w:left="3681"/>
        <w:rPr>
          <w:i/>
          <w:sz w:val="24"/>
        </w:rPr>
      </w:pPr>
      <w:r>
        <w:rPr>
          <w:i/>
          <w:sz w:val="24"/>
        </w:rPr>
        <w:t>АкдилмиштинӨткүрмүшкөайткан</w:t>
      </w:r>
      <w:r>
        <w:rPr>
          <w:i/>
          <w:spacing w:val="-4"/>
          <w:sz w:val="24"/>
        </w:rPr>
        <w:t>жообу</w:t>
      </w:r>
    </w:p>
    <w:p w14:paraId="0DFEF0F7" w14:textId="77777777" w:rsidR="006C6733" w:rsidRDefault="006C6733">
      <w:pPr>
        <w:pStyle w:val="a3"/>
        <w:ind w:left="0"/>
        <w:rPr>
          <w:i/>
        </w:rPr>
      </w:pPr>
    </w:p>
    <w:p w14:paraId="086ED9DF" w14:textId="77777777" w:rsidR="006C6733" w:rsidRDefault="00000000">
      <w:pPr>
        <w:pStyle w:val="a3"/>
        <w:ind w:right="2404"/>
      </w:pPr>
      <w:r>
        <w:t>«Булсөздүда,—депайттыандаАкдилмиш, Айтып туруп чынында, болбогон иш!</w:t>
      </w:r>
    </w:p>
    <w:p w14:paraId="1FA904F3" w14:textId="77777777" w:rsidR="006C6733" w:rsidRDefault="006C6733">
      <w:pPr>
        <w:pStyle w:val="a3"/>
        <w:spacing w:before="1"/>
        <w:ind w:left="0"/>
      </w:pPr>
    </w:p>
    <w:p w14:paraId="322F95F3" w14:textId="77777777" w:rsidR="006C6733" w:rsidRDefault="00000000">
      <w:pPr>
        <w:pStyle w:val="a3"/>
        <w:ind w:right="3184"/>
      </w:pPr>
      <w:r>
        <w:rPr>
          <w:vertAlign w:val="superscript"/>
        </w:rPr>
        <w:t>5990</w:t>
      </w:r>
      <w:r>
        <w:t>Аркеселденадамдарөлүшсөтез, Тируү адам арада калмак эмес.</w:t>
      </w:r>
    </w:p>
    <w:p w14:paraId="6698638A" w14:textId="77777777" w:rsidR="006C6733" w:rsidRDefault="00000000">
      <w:pPr>
        <w:pStyle w:val="a3"/>
        <w:spacing w:before="292"/>
        <w:ind w:right="3501"/>
      </w:pPr>
      <w:r>
        <w:t>Адамдыоору-сыктоокыйнайберет, Оору эмес, өлүмдү да адам женет!</w:t>
      </w:r>
    </w:p>
    <w:p w14:paraId="7F2FA448" w14:textId="77777777" w:rsidR="006C6733" w:rsidRDefault="006C6733">
      <w:pPr>
        <w:pStyle w:val="a3"/>
        <w:spacing w:before="1"/>
        <w:ind w:left="0"/>
      </w:pPr>
    </w:p>
    <w:p w14:paraId="61BE67B9" w14:textId="77777777" w:rsidR="006C6733" w:rsidRDefault="00000000">
      <w:pPr>
        <w:pStyle w:val="a3"/>
      </w:pPr>
      <w:r>
        <w:t>Уктагандатүшкөрүүкөнүмүш</w:t>
      </w:r>
      <w:r>
        <w:rPr>
          <w:spacing w:val="-5"/>
        </w:rPr>
        <w:t>иш,</w:t>
      </w:r>
    </w:p>
    <w:p w14:paraId="609E10ED" w14:textId="77777777" w:rsidR="006C6733" w:rsidRDefault="006C6733">
      <w:pPr>
        <w:pStyle w:val="a3"/>
        <w:sectPr w:rsidR="006C6733">
          <w:pgSz w:w="11910" w:h="16840"/>
          <w:pgMar w:top="1080" w:right="566" w:bottom="280" w:left="992" w:header="720" w:footer="720" w:gutter="0"/>
          <w:cols w:space="720"/>
        </w:sectPr>
      </w:pPr>
    </w:p>
    <w:p w14:paraId="2AFC4371" w14:textId="77777777" w:rsidR="006C6733" w:rsidRDefault="00000000">
      <w:pPr>
        <w:pStyle w:val="a3"/>
        <w:spacing w:before="35"/>
      </w:pPr>
      <w:r>
        <w:lastRenderedPageBreak/>
        <w:t>Жакшылыккажорулатаркөргөн</w:t>
      </w:r>
      <w:r>
        <w:rPr>
          <w:spacing w:val="-4"/>
        </w:rPr>
        <w:t>түш».</w:t>
      </w:r>
    </w:p>
    <w:p w14:paraId="2AB41CBF" w14:textId="77777777" w:rsidR="006C6733" w:rsidRDefault="006C6733">
      <w:pPr>
        <w:pStyle w:val="a3"/>
        <w:ind w:left="0"/>
      </w:pPr>
    </w:p>
    <w:p w14:paraId="5ABF84EE" w14:textId="77777777" w:rsidR="006C6733" w:rsidRDefault="006C6733">
      <w:pPr>
        <w:pStyle w:val="a3"/>
        <w:spacing w:before="185"/>
        <w:ind w:left="0"/>
      </w:pPr>
    </w:p>
    <w:p w14:paraId="005B8B7C" w14:textId="77777777" w:rsidR="006C6733" w:rsidRDefault="00000000">
      <w:pPr>
        <w:pStyle w:val="1"/>
        <w:numPr>
          <w:ilvl w:val="0"/>
          <w:numId w:val="2"/>
        </w:numPr>
        <w:tabs>
          <w:tab w:val="left" w:pos="1913"/>
        </w:tabs>
        <w:spacing w:before="1"/>
        <w:ind w:left="1913" w:hanging="373"/>
        <w:jc w:val="left"/>
      </w:pPr>
      <w:bookmarkStart w:id="198" w:name="77._АКДИЛМИШ_ӨТКҮРМҮШКӨ_ТҮШ_ЖОРУУ_ТУУРАС"/>
      <w:bookmarkStart w:id="199" w:name="_bookmark128"/>
      <w:bookmarkEnd w:id="198"/>
      <w:bookmarkEnd w:id="199"/>
      <w:r>
        <w:t>АКДИЛМИШӨТКҮРМҮШКӨТҮШЖОРУУТУУРАСЫНДА</w:t>
      </w:r>
      <w:r>
        <w:rPr>
          <w:spacing w:val="-2"/>
        </w:rPr>
        <w:t>АЙТАТ</w:t>
      </w:r>
    </w:p>
    <w:p w14:paraId="5302D289" w14:textId="77777777" w:rsidR="006C6733" w:rsidRDefault="00000000">
      <w:pPr>
        <w:pStyle w:val="a3"/>
        <w:spacing w:before="293"/>
        <w:ind w:right="3184"/>
      </w:pPr>
      <w:r>
        <w:t>«Илимдекөпнерсенибилүүкерек, Ошондо түш жорууну даана билет.</w:t>
      </w:r>
    </w:p>
    <w:p w14:paraId="2E53BE58" w14:textId="77777777" w:rsidR="006C6733" w:rsidRDefault="006C6733">
      <w:pPr>
        <w:pStyle w:val="a3"/>
        <w:spacing w:before="1"/>
        <w:ind w:left="0"/>
      </w:pPr>
    </w:p>
    <w:p w14:paraId="5DB9FF66" w14:textId="77777777" w:rsidR="006C6733" w:rsidRDefault="00000000">
      <w:pPr>
        <w:pStyle w:val="a3"/>
        <w:ind w:right="2683"/>
      </w:pPr>
      <w:r>
        <w:t>Илимде түш жоруунун жолу түркүн, Кутманымбаарынбаамдап,жакшыбилгин.</w:t>
      </w:r>
    </w:p>
    <w:p w14:paraId="4387C632" w14:textId="77777777" w:rsidR="006C6733" w:rsidRDefault="00000000">
      <w:pPr>
        <w:pStyle w:val="a3"/>
        <w:spacing w:before="293"/>
        <w:ind w:right="3184"/>
      </w:pPr>
      <w:r>
        <w:rPr>
          <w:vertAlign w:val="superscript"/>
        </w:rPr>
        <w:t>5995</w:t>
      </w:r>
      <w:r>
        <w:t>Түшүңдүбилимсизге жорутпагын, Кечиктирбейбилгенгеайткын</w:t>
      </w:r>
      <w:r>
        <w:rPr>
          <w:spacing w:val="-2"/>
        </w:rPr>
        <w:t>дайым.</w:t>
      </w:r>
    </w:p>
    <w:p w14:paraId="4ACB3358" w14:textId="77777777" w:rsidR="006C6733" w:rsidRDefault="006C6733">
      <w:pPr>
        <w:pStyle w:val="a3"/>
        <w:ind w:left="0"/>
      </w:pPr>
    </w:p>
    <w:p w14:paraId="707DA63C" w14:textId="77777777" w:rsidR="006C6733" w:rsidRDefault="00000000">
      <w:pPr>
        <w:pStyle w:val="a3"/>
        <w:ind w:right="3184"/>
      </w:pPr>
      <w:r>
        <w:t>Кечээкөргөнтүшболсо—жөнүбашка, Азыркөргөнтүшүңдүн—шарты</w:t>
      </w:r>
      <w:r>
        <w:rPr>
          <w:spacing w:val="-2"/>
        </w:rPr>
        <w:t>накта.</w:t>
      </w:r>
    </w:p>
    <w:p w14:paraId="1F5F41E3" w14:textId="77777777" w:rsidR="006C6733" w:rsidRDefault="006C6733">
      <w:pPr>
        <w:pStyle w:val="a3"/>
        <w:ind w:left="0"/>
      </w:pPr>
    </w:p>
    <w:p w14:paraId="246F5F22" w14:textId="77777777" w:rsidR="006C6733" w:rsidRDefault="00000000">
      <w:pPr>
        <w:pStyle w:val="a3"/>
        <w:ind w:right="3184"/>
      </w:pPr>
      <w:r>
        <w:t>Көргөнтүштүн—көпболотбелгилери, Билүү үчүн аларды, түшүн эми.</w:t>
      </w:r>
    </w:p>
    <w:p w14:paraId="5FA161A2" w14:textId="77777777" w:rsidR="006C6733" w:rsidRDefault="00000000">
      <w:pPr>
        <w:pStyle w:val="a3"/>
        <w:spacing w:before="292"/>
        <w:ind w:right="3184"/>
      </w:pPr>
      <w:r>
        <w:t>Көргөнтүштүтушкелдижоруйбербейт, Көрүнгөнгө айтуу да — туура келбейт.</w:t>
      </w:r>
    </w:p>
    <w:p w14:paraId="4D2B6C3A" w14:textId="77777777" w:rsidR="006C6733" w:rsidRDefault="006C6733">
      <w:pPr>
        <w:pStyle w:val="a3"/>
        <w:spacing w:before="1"/>
        <w:ind w:left="0"/>
      </w:pPr>
    </w:p>
    <w:p w14:paraId="15E3C7E3" w14:textId="77777777" w:rsidR="006C6733" w:rsidRDefault="00000000">
      <w:pPr>
        <w:pStyle w:val="a3"/>
        <w:ind w:right="3184"/>
      </w:pPr>
      <w:r>
        <w:t>Кесиркылба,бултүшдеп,ашыксүйлөп, Түштүн дагы түшүнөр жолдору көп.</w:t>
      </w:r>
    </w:p>
    <w:p w14:paraId="5E7808A2" w14:textId="77777777" w:rsidR="006C6733" w:rsidRDefault="00000000">
      <w:pPr>
        <w:pStyle w:val="a3"/>
        <w:spacing w:before="292"/>
        <w:ind w:right="3184"/>
      </w:pPr>
      <w:r>
        <w:rPr>
          <w:vertAlign w:val="superscript"/>
        </w:rPr>
        <w:t>6000</w:t>
      </w:r>
      <w:r>
        <w:t>Жорубаөзүңтүштү,жежорусаң, Илим менен келтирип такта абдан.</w:t>
      </w:r>
    </w:p>
    <w:p w14:paraId="3DF01F65" w14:textId="77777777" w:rsidR="006C6733" w:rsidRDefault="006C6733">
      <w:pPr>
        <w:pStyle w:val="a3"/>
        <w:spacing w:before="1"/>
        <w:ind w:left="0"/>
      </w:pPr>
    </w:p>
    <w:p w14:paraId="3FF138CA" w14:textId="77777777" w:rsidR="006C6733" w:rsidRDefault="00000000">
      <w:pPr>
        <w:pStyle w:val="a3"/>
        <w:ind w:right="3184"/>
      </w:pPr>
      <w:r>
        <w:t>Көргөн түшүң туш келет жоругандан, Жорулбагантүшболсо—андажаман.</w:t>
      </w:r>
    </w:p>
    <w:p w14:paraId="241C61B8" w14:textId="77777777" w:rsidR="006C6733" w:rsidRDefault="00000000">
      <w:pPr>
        <w:pStyle w:val="a3"/>
        <w:spacing w:before="293"/>
        <w:ind w:right="3602"/>
      </w:pPr>
      <w:r>
        <w:t>Акылы деңиз адам айткан сөзү, Билипалсаң—пайдасытиетдечи:</w:t>
      </w:r>
    </w:p>
    <w:p w14:paraId="6FDD9C7E" w14:textId="77777777" w:rsidR="006C6733" w:rsidRDefault="00000000">
      <w:pPr>
        <w:pStyle w:val="a3"/>
        <w:spacing w:before="292"/>
        <w:ind w:right="3184"/>
      </w:pPr>
      <w:r>
        <w:t>«Түштүтүшүн,ойлонупбардыкжагын, Акыл менен айлантып анан тапкын!</w:t>
      </w:r>
    </w:p>
    <w:p w14:paraId="23C98702" w14:textId="77777777" w:rsidR="006C6733" w:rsidRDefault="006C6733">
      <w:pPr>
        <w:pStyle w:val="a3"/>
        <w:spacing w:before="1"/>
        <w:ind w:left="0"/>
      </w:pPr>
    </w:p>
    <w:p w14:paraId="054D2DAC" w14:textId="77777777" w:rsidR="006C6733" w:rsidRDefault="00000000">
      <w:pPr>
        <w:pStyle w:val="a3"/>
        <w:ind w:right="3184"/>
      </w:pPr>
      <w:r>
        <w:t>Түштү кандай жорусаң ошол келет, Жорубажамандыкка,кетет</w:t>
      </w:r>
      <w:r>
        <w:rPr>
          <w:spacing w:val="-2"/>
        </w:rPr>
        <w:t>бактың!*</w:t>
      </w:r>
    </w:p>
    <w:p w14:paraId="7CDDE012" w14:textId="77777777" w:rsidR="006C6733" w:rsidRDefault="00000000">
      <w:pPr>
        <w:pStyle w:val="a3"/>
        <w:spacing w:before="292"/>
        <w:ind w:right="3184"/>
      </w:pPr>
      <w:r>
        <w:rPr>
          <w:vertAlign w:val="superscript"/>
        </w:rPr>
        <w:t>6005</w:t>
      </w:r>
      <w:r>
        <w:t>Көрөсүңтамак-аштыкээдетүштө, Жаман болот арам аш түшкө кирсе,</w:t>
      </w:r>
    </w:p>
    <w:p w14:paraId="66EA0268" w14:textId="77777777" w:rsidR="006C6733" w:rsidRDefault="006C6733">
      <w:pPr>
        <w:pStyle w:val="a3"/>
        <w:spacing w:before="1"/>
        <w:ind w:left="0"/>
      </w:pPr>
    </w:p>
    <w:p w14:paraId="3A6B30F7" w14:textId="77777777" w:rsidR="006C6733" w:rsidRDefault="00000000">
      <w:pPr>
        <w:pStyle w:val="a3"/>
        <w:ind w:right="3310"/>
      </w:pPr>
      <w:r>
        <w:t>Жылмаалынынкирсеэгертүркүнкези. Дене-бойдо ширелер жүргөндүгү.</w:t>
      </w:r>
    </w:p>
    <w:p w14:paraId="3D423DC3" w14:textId="77777777" w:rsidR="006C6733" w:rsidRDefault="00000000">
      <w:pPr>
        <w:pStyle w:val="a3"/>
        <w:spacing w:before="292"/>
      </w:pPr>
      <w:r>
        <w:t>Жашбалажаздыкөрсө</w:t>
      </w:r>
      <w:r>
        <w:rPr>
          <w:spacing w:val="-2"/>
        </w:rPr>
        <w:t>уктаганда,</w:t>
      </w:r>
    </w:p>
    <w:p w14:paraId="31482700" w14:textId="77777777" w:rsidR="006C6733" w:rsidRDefault="006C6733">
      <w:pPr>
        <w:pStyle w:val="a3"/>
        <w:sectPr w:rsidR="006C6733">
          <w:pgSz w:w="11910" w:h="16840"/>
          <w:pgMar w:top="1080" w:right="566" w:bottom="280" w:left="992" w:header="720" w:footer="720" w:gutter="0"/>
          <w:cols w:space="720"/>
        </w:sectPr>
      </w:pPr>
    </w:p>
    <w:p w14:paraId="380CF794" w14:textId="77777777" w:rsidR="006C6733" w:rsidRDefault="00000000">
      <w:pPr>
        <w:pStyle w:val="a3"/>
        <w:spacing w:before="35"/>
      </w:pPr>
      <w:r>
        <w:lastRenderedPageBreak/>
        <w:t>Жежердигүлдөптурганэрте</w:t>
      </w:r>
      <w:r>
        <w:rPr>
          <w:spacing w:val="-2"/>
        </w:rPr>
        <w:t>жазда.</w:t>
      </w:r>
    </w:p>
    <w:p w14:paraId="6482B4AB" w14:textId="77777777" w:rsidR="006C6733" w:rsidRDefault="00000000">
      <w:pPr>
        <w:pStyle w:val="a3"/>
        <w:spacing w:before="292"/>
        <w:ind w:right="3184"/>
      </w:pPr>
      <w:r>
        <w:t>Демек каны кеткен да ашып-ташып, Койгонжакшыканынынжолуначып.</w:t>
      </w:r>
    </w:p>
    <w:p w14:paraId="0559DE0A" w14:textId="77777777" w:rsidR="006C6733" w:rsidRDefault="006C6733">
      <w:pPr>
        <w:pStyle w:val="a3"/>
        <w:spacing w:before="1"/>
        <w:ind w:left="0"/>
      </w:pPr>
    </w:p>
    <w:p w14:paraId="63A7D7E8" w14:textId="77777777" w:rsidR="006C6733" w:rsidRDefault="00000000">
      <w:pPr>
        <w:pStyle w:val="a3"/>
        <w:ind w:right="3445"/>
      </w:pPr>
      <w:r>
        <w:t>Жигит көрсө түшүндө саратан жай, Саргыч-кызгылтбоектуужердиаябай.</w:t>
      </w:r>
    </w:p>
    <w:p w14:paraId="3912DAEA" w14:textId="77777777" w:rsidR="006C6733" w:rsidRDefault="00000000">
      <w:pPr>
        <w:pStyle w:val="a3"/>
        <w:spacing w:before="293"/>
        <w:ind w:right="3501"/>
      </w:pPr>
      <w:r>
        <w:rPr>
          <w:vertAlign w:val="superscript"/>
        </w:rPr>
        <w:t>6010</w:t>
      </w:r>
      <w:r>
        <w:t>Анда өтү көбөйгөн денесинде, Жолунтаап,чыгарышкерекмүлдө.</w:t>
      </w:r>
    </w:p>
    <w:p w14:paraId="2365119C" w14:textId="77777777" w:rsidR="006C6733" w:rsidRDefault="006C6733">
      <w:pPr>
        <w:pStyle w:val="a3"/>
        <w:ind w:left="0"/>
      </w:pPr>
    </w:p>
    <w:p w14:paraId="776155E6" w14:textId="77777777" w:rsidR="006C6733" w:rsidRDefault="00000000">
      <w:pPr>
        <w:pStyle w:val="a3"/>
        <w:ind w:right="3184"/>
      </w:pPr>
      <w:r>
        <w:t>Күздүкөрсөтүшүндөтоктооадам, Саргайганжайыттардыээн</w:t>
      </w:r>
      <w:r>
        <w:rPr>
          <w:spacing w:val="-2"/>
        </w:rPr>
        <w:t>калган.</w:t>
      </w:r>
    </w:p>
    <w:p w14:paraId="6C295CA7" w14:textId="77777777" w:rsidR="006C6733" w:rsidRDefault="006C6733">
      <w:pPr>
        <w:pStyle w:val="a3"/>
        <w:ind w:left="0"/>
      </w:pPr>
    </w:p>
    <w:p w14:paraId="09D45581" w14:textId="77777777" w:rsidR="006C6733" w:rsidRDefault="00000000">
      <w:pPr>
        <w:pStyle w:val="a3"/>
        <w:ind w:right="3501"/>
      </w:pPr>
      <w:r>
        <w:t>Демек,анынкүротукүчөпкеткен, Дарымененазайтуукерек</w:t>
      </w:r>
      <w:r>
        <w:rPr>
          <w:spacing w:val="-2"/>
        </w:rPr>
        <w:t>тезден.</w:t>
      </w:r>
    </w:p>
    <w:p w14:paraId="31E0D975" w14:textId="77777777" w:rsidR="006C6733" w:rsidRDefault="00000000">
      <w:pPr>
        <w:pStyle w:val="a3"/>
        <w:spacing w:before="292"/>
      </w:pPr>
      <w:r>
        <w:t>Акарытүштөкөрсөызгаар</w:t>
      </w:r>
      <w:r>
        <w:rPr>
          <w:spacing w:val="-2"/>
        </w:rPr>
        <w:t>кышты,</w:t>
      </w:r>
    </w:p>
    <w:p w14:paraId="1A031BB2" w14:textId="77777777" w:rsidR="006C6733" w:rsidRDefault="00000000">
      <w:pPr>
        <w:pStyle w:val="a3"/>
        <w:spacing w:before="1"/>
      </w:pPr>
      <w:r>
        <w:t>Жекарды,жекүрткүнү,көпкөк</w:t>
      </w:r>
      <w:r>
        <w:rPr>
          <w:spacing w:val="-2"/>
        </w:rPr>
        <w:t>муздуу.</w:t>
      </w:r>
    </w:p>
    <w:p w14:paraId="044A4C5E" w14:textId="77777777" w:rsidR="006C6733" w:rsidRDefault="006C6733">
      <w:pPr>
        <w:pStyle w:val="a3"/>
        <w:ind w:left="0"/>
      </w:pPr>
    </w:p>
    <w:p w14:paraId="31605750" w14:textId="77777777" w:rsidR="006C6733" w:rsidRDefault="00000000">
      <w:pPr>
        <w:pStyle w:val="a3"/>
        <w:ind w:right="3501"/>
      </w:pPr>
      <w:r>
        <w:t>Какырыгы каптаган көкүрөгүн, Ысыкта,дары-дармеккошобергин.</w:t>
      </w:r>
    </w:p>
    <w:p w14:paraId="5802757F" w14:textId="77777777" w:rsidR="006C6733" w:rsidRDefault="00000000">
      <w:pPr>
        <w:pStyle w:val="a3"/>
        <w:spacing w:before="292"/>
        <w:ind w:right="2404"/>
      </w:pPr>
      <w:r>
        <w:rPr>
          <w:vertAlign w:val="superscript"/>
        </w:rPr>
        <w:t>6015</w:t>
      </w:r>
      <w:r>
        <w:t>Кээдетүшкө—тушкелдинерсекирет, Аларды жорутпастан таштоо керек.</w:t>
      </w:r>
    </w:p>
    <w:p w14:paraId="71627661" w14:textId="77777777" w:rsidR="006C6733" w:rsidRDefault="006C6733">
      <w:pPr>
        <w:pStyle w:val="a3"/>
        <w:spacing w:before="1"/>
        <w:ind w:left="0"/>
      </w:pPr>
    </w:p>
    <w:p w14:paraId="696460FF" w14:textId="77777777" w:rsidR="006C6733" w:rsidRDefault="00000000">
      <w:pPr>
        <w:pStyle w:val="a3"/>
        <w:ind w:right="3184"/>
      </w:pPr>
      <w:r>
        <w:t>Жатканда, ойго батып уктаганда, Ойгонсотүшүңтүшпөйтэскекайра.</w:t>
      </w:r>
    </w:p>
    <w:p w14:paraId="4AE9F6EB" w14:textId="77777777" w:rsidR="006C6733" w:rsidRDefault="00000000">
      <w:pPr>
        <w:pStyle w:val="a3"/>
        <w:spacing w:before="293"/>
        <w:ind w:right="3501"/>
      </w:pPr>
      <w:r>
        <w:t>Түштөрбаршайтанөзүтүртүптурар, Аны көрсөң — сууга түш, жуунуп ал.</w:t>
      </w:r>
    </w:p>
    <w:p w14:paraId="0CB27EE0" w14:textId="77777777" w:rsidR="006C6733" w:rsidRDefault="00000000">
      <w:pPr>
        <w:pStyle w:val="a3"/>
        <w:spacing w:before="292"/>
        <w:ind w:right="3184"/>
      </w:pPr>
      <w:r>
        <w:t>Түшүңдөөзүңтынбайиштепжүрсөң. Жорубагынмаксаткажетпейсиң</w:t>
      </w:r>
      <w:r>
        <w:rPr>
          <w:spacing w:val="-4"/>
        </w:rPr>
        <w:t>сен.</w:t>
      </w:r>
    </w:p>
    <w:p w14:paraId="36BA0143" w14:textId="77777777" w:rsidR="006C6733" w:rsidRDefault="006C6733">
      <w:pPr>
        <w:pStyle w:val="a3"/>
        <w:spacing w:before="1"/>
        <w:ind w:left="0"/>
      </w:pPr>
    </w:p>
    <w:p w14:paraId="18CF2F6C" w14:textId="77777777" w:rsidR="006C6733" w:rsidRDefault="00000000">
      <w:pPr>
        <w:pStyle w:val="a3"/>
        <w:ind w:right="3602"/>
      </w:pPr>
      <w:r>
        <w:t>Ажыратып жорууга түштү демек, Молакыл,жанатереңбилимкерек.</w:t>
      </w:r>
    </w:p>
    <w:p w14:paraId="5F5B1208" w14:textId="77777777" w:rsidR="006C6733" w:rsidRDefault="00000000">
      <w:pPr>
        <w:pStyle w:val="a3"/>
        <w:spacing w:before="292"/>
        <w:ind w:right="3184"/>
      </w:pPr>
      <w:r>
        <w:rPr>
          <w:vertAlign w:val="superscript"/>
        </w:rPr>
        <w:t>6020</w:t>
      </w:r>
      <w:r>
        <w:t>Түшжоруганакылманайтканэкен, Түш жоруган акылдуу болгону жөн:</w:t>
      </w:r>
    </w:p>
    <w:p w14:paraId="43CFA7E7" w14:textId="77777777" w:rsidR="006C6733" w:rsidRDefault="006C6733">
      <w:pPr>
        <w:pStyle w:val="a3"/>
        <w:spacing w:before="1"/>
        <w:ind w:left="0"/>
      </w:pPr>
    </w:p>
    <w:p w14:paraId="10693172" w14:textId="77777777" w:rsidR="006C6733" w:rsidRDefault="00000000">
      <w:pPr>
        <w:pStyle w:val="a3"/>
        <w:ind w:right="3040"/>
      </w:pPr>
      <w:r>
        <w:t>Түшүңдө капалансаң, кубанасың, Кубансаң—муң-капагатүштүмменде!»</w:t>
      </w:r>
    </w:p>
    <w:p w14:paraId="2E9AA4CD" w14:textId="77777777" w:rsidR="006C6733" w:rsidRDefault="00000000">
      <w:pPr>
        <w:pStyle w:val="a3"/>
        <w:spacing w:before="292"/>
        <w:ind w:right="3184"/>
      </w:pPr>
      <w:r>
        <w:t>Түш жоруунун көп болот айырмасы, Кутманым,баарынтолукбилгенжакшы.</w:t>
      </w:r>
    </w:p>
    <w:p w14:paraId="7DB123C3" w14:textId="77777777" w:rsidR="006C6733" w:rsidRDefault="006C6733">
      <w:pPr>
        <w:pStyle w:val="a3"/>
        <w:spacing w:before="1"/>
        <w:ind w:left="0"/>
      </w:pPr>
    </w:p>
    <w:p w14:paraId="0FB5E122" w14:textId="77777777" w:rsidR="006C6733" w:rsidRDefault="00000000">
      <w:pPr>
        <w:pStyle w:val="a3"/>
        <w:ind w:right="3728"/>
      </w:pPr>
      <w:r>
        <w:t>Түшү башка элдердин карапайым, Абектердинтүшүдабашкадайым.</w:t>
      </w:r>
    </w:p>
    <w:p w14:paraId="4F8AA167" w14:textId="77777777" w:rsidR="006C6733" w:rsidRDefault="006C6733">
      <w:pPr>
        <w:pStyle w:val="a3"/>
        <w:sectPr w:rsidR="006C6733">
          <w:pgSz w:w="11910" w:h="16840"/>
          <w:pgMar w:top="1080" w:right="566" w:bottom="280" w:left="992" w:header="720" w:footer="720" w:gutter="0"/>
          <w:cols w:space="720"/>
        </w:sectPr>
      </w:pPr>
    </w:p>
    <w:p w14:paraId="145ED446" w14:textId="77777777" w:rsidR="006C6733" w:rsidRDefault="00000000">
      <w:pPr>
        <w:pStyle w:val="a3"/>
        <w:spacing w:before="88"/>
        <w:ind w:right="3184"/>
      </w:pPr>
      <w:r>
        <w:rPr>
          <w:vertAlign w:val="superscript"/>
        </w:rPr>
        <w:lastRenderedPageBreak/>
        <w:t>6025</w:t>
      </w:r>
      <w:r>
        <w:t>Түшкөкирсекубаныч,оюн,күлкү, Сени күтөт кайгыруу аны билчи.</w:t>
      </w:r>
    </w:p>
    <w:p w14:paraId="15022B78" w14:textId="77777777" w:rsidR="006C6733" w:rsidRDefault="006C6733">
      <w:pPr>
        <w:pStyle w:val="a3"/>
        <w:ind w:left="0"/>
      </w:pPr>
    </w:p>
    <w:p w14:paraId="0F4A4A40" w14:textId="77777777" w:rsidR="006C6733" w:rsidRDefault="00000000">
      <w:pPr>
        <w:pStyle w:val="a3"/>
        <w:ind w:right="3184"/>
      </w:pPr>
      <w:r>
        <w:t>Ыйладыңбытүшүңдө,сенбилипал, Кубаныч кучагыңа батпай калар.</w:t>
      </w:r>
    </w:p>
    <w:p w14:paraId="300F40CF" w14:textId="77777777" w:rsidR="006C6733" w:rsidRDefault="00000000">
      <w:pPr>
        <w:pStyle w:val="a3"/>
        <w:ind w:right="3184"/>
      </w:pPr>
      <w:r>
        <w:t>Кээдеболот,жакшытүшсенкөрөсүң, Жакшылыгы—сагаэмес,бирөө</w:t>
      </w:r>
      <w:r>
        <w:rPr>
          <w:spacing w:val="-4"/>
        </w:rPr>
        <w:t>үчүн.</w:t>
      </w:r>
    </w:p>
    <w:p w14:paraId="54360A95" w14:textId="77777777" w:rsidR="006C6733" w:rsidRDefault="00000000">
      <w:pPr>
        <w:pStyle w:val="a3"/>
        <w:spacing w:before="292"/>
        <w:ind w:right="3184"/>
      </w:pPr>
      <w:r>
        <w:t>Түштүн баарын адамга карап жоруйт, Ийгиликкөпболгондо,түшдачууруйт.</w:t>
      </w:r>
    </w:p>
    <w:p w14:paraId="3840D79D" w14:textId="77777777" w:rsidR="006C6733" w:rsidRDefault="006C6733">
      <w:pPr>
        <w:pStyle w:val="a3"/>
        <w:spacing w:before="1"/>
        <w:ind w:left="0"/>
      </w:pPr>
    </w:p>
    <w:p w14:paraId="2A9C6193" w14:textId="77777777" w:rsidR="006C6733" w:rsidRDefault="00000000">
      <w:pPr>
        <w:pStyle w:val="a3"/>
        <w:ind w:right="3501"/>
      </w:pPr>
      <w:r>
        <w:t>Кээдебиртүшбирөөгөбийликберет, А башкага ал түштөн кырсык келет.</w:t>
      </w:r>
    </w:p>
    <w:p w14:paraId="4C581F71" w14:textId="77777777" w:rsidR="006C6733" w:rsidRDefault="00000000">
      <w:pPr>
        <w:pStyle w:val="a3"/>
        <w:spacing w:before="293"/>
        <w:ind w:right="2404"/>
      </w:pPr>
      <w:r>
        <w:rPr>
          <w:vertAlign w:val="superscript"/>
        </w:rPr>
        <w:t>6030</w:t>
      </w:r>
      <w:r>
        <w:t>Обоорум,мунунбаарынбилүүкерек, Ошондо жорулган түш маани берет.</w:t>
      </w:r>
    </w:p>
    <w:p w14:paraId="6BBB0020" w14:textId="77777777" w:rsidR="006C6733" w:rsidRDefault="006C6733">
      <w:pPr>
        <w:pStyle w:val="a3"/>
        <w:ind w:left="0"/>
      </w:pPr>
    </w:p>
    <w:p w14:paraId="0000AFCF" w14:textId="77777777" w:rsidR="006C6733" w:rsidRDefault="00000000">
      <w:pPr>
        <w:pStyle w:val="a3"/>
        <w:ind w:right="3184"/>
      </w:pPr>
      <w:r>
        <w:t>Көргөнтүшүңсенмагаайтыпберсең, Билишимче жоруюн тууралап мен!»</w:t>
      </w:r>
    </w:p>
    <w:p w14:paraId="35654622" w14:textId="77777777" w:rsidR="006C6733" w:rsidRDefault="006C6733">
      <w:pPr>
        <w:pStyle w:val="a3"/>
        <w:ind w:left="0"/>
      </w:pPr>
    </w:p>
    <w:p w14:paraId="09404718" w14:textId="77777777" w:rsidR="006C6733" w:rsidRDefault="006C6733">
      <w:pPr>
        <w:pStyle w:val="a3"/>
        <w:spacing w:before="186"/>
        <w:ind w:left="0"/>
      </w:pPr>
    </w:p>
    <w:p w14:paraId="01F42296" w14:textId="77777777" w:rsidR="006C6733" w:rsidRDefault="00000000">
      <w:pPr>
        <w:pStyle w:val="1"/>
        <w:numPr>
          <w:ilvl w:val="0"/>
          <w:numId w:val="2"/>
        </w:numPr>
        <w:tabs>
          <w:tab w:val="left" w:pos="999"/>
        </w:tabs>
        <w:ind w:left="999" w:hanging="373"/>
        <w:jc w:val="center"/>
      </w:pPr>
      <w:bookmarkStart w:id="200" w:name="78._ӨТКҮРМҮШ_АКДИЛМИШКЕ_КАНДАЙ_ТҮШ_КӨРГӨ"/>
      <w:bookmarkStart w:id="201" w:name="_bookmark129"/>
      <w:bookmarkEnd w:id="200"/>
      <w:bookmarkEnd w:id="201"/>
      <w:r>
        <w:t>ӨТКҮРМҮШАКДИЛМИШКЕКАНДАЙТҮШКӨРГӨНҮНАЙТЫП</w:t>
      </w:r>
      <w:r>
        <w:rPr>
          <w:spacing w:val="-2"/>
        </w:rPr>
        <w:t>БЕРЕТ</w:t>
      </w:r>
    </w:p>
    <w:p w14:paraId="0DDF972F" w14:textId="77777777" w:rsidR="006C6733" w:rsidRDefault="00000000">
      <w:pPr>
        <w:pStyle w:val="a3"/>
        <w:spacing w:before="294"/>
      </w:pPr>
      <w:r>
        <w:t>АйтыпкирдиӨткүрмүштактап</w:t>
      </w:r>
      <w:r>
        <w:rPr>
          <w:spacing w:val="-2"/>
        </w:rPr>
        <w:t>сөзүн:</w:t>
      </w:r>
    </w:p>
    <w:p w14:paraId="55B78C84" w14:textId="77777777" w:rsidR="006C6733" w:rsidRDefault="00000000">
      <w:pPr>
        <w:pStyle w:val="a3"/>
        <w:ind w:left="3031"/>
      </w:pPr>
      <w:r>
        <w:t>«Менайтайын—сенанытуура</w:t>
      </w:r>
      <w:r>
        <w:rPr>
          <w:spacing w:val="-2"/>
        </w:rPr>
        <w:t>түшүн.</w:t>
      </w:r>
    </w:p>
    <w:p w14:paraId="7D967566" w14:textId="77777777" w:rsidR="006C6733" w:rsidRDefault="00000000">
      <w:pPr>
        <w:pStyle w:val="a3"/>
        <w:spacing w:before="292"/>
        <w:ind w:right="3393"/>
      </w:pPr>
      <w:r>
        <w:t>Шаты көрдүм, тепкичи элүү экен, Бийикболчу,жаңылбаймжазыдесем.</w:t>
      </w:r>
    </w:p>
    <w:p w14:paraId="1022B4E8" w14:textId="77777777" w:rsidR="006C6733" w:rsidRDefault="006C6733">
      <w:pPr>
        <w:pStyle w:val="a3"/>
        <w:spacing w:before="1"/>
        <w:ind w:left="0"/>
      </w:pPr>
    </w:p>
    <w:p w14:paraId="1E82DCA9" w14:textId="77777777" w:rsidR="006C6733" w:rsidRDefault="00000000">
      <w:pPr>
        <w:pStyle w:val="a3"/>
        <w:ind w:right="3184"/>
      </w:pPr>
      <w:r>
        <w:t>Көтөрүлдүмшатыгачыктымтынбай, Чокусуна бир нече тепкич бардай.</w:t>
      </w:r>
    </w:p>
    <w:p w14:paraId="1D57F199" w14:textId="77777777" w:rsidR="006C6733" w:rsidRDefault="00000000">
      <w:pPr>
        <w:pStyle w:val="a3"/>
        <w:spacing w:before="292"/>
        <w:ind w:right="3184"/>
      </w:pPr>
      <w:r>
        <w:t>6035Чокусунанбиратчансуусунсунду, Баарын ичтим, суусунум канып турду.</w:t>
      </w:r>
    </w:p>
    <w:p w14:paraId="51DC48E2" w14:textId="77777777" w:rsidR="006C6733" w:rsidRDefault="006C6733">
      <w:pPr>
        <w:pStyle w:val="a3"/>
        <w:spacing w:before="1"/>
        <w:ind w:left="0"/>
      </w:pPr>
    </w:p>
    <w:p w14:paraId="0AE4D8D3" w14:textId="77777777" w:rsidR="006C6733" w:rsidRDefault="00000000">
      <w:pPr>
        <w:pStyle w:val="a3"/>
        <w:ind w:right="3184"/>
      </w:pPr>
      <w:r>
        <w:t>Андан соң көтөрүлүп көккө жеттим, Дайнымчыкпайасмангасиңипкеттим!»</w:t>
      </w:r>
    </w:p>
    <w:p w14:paraId="085EDE83" w14:textId="77777777" w:rsidR="006C6733" w:rsidRDefault="006C6733">
      <w:pPr>
        <w:pStyle w:val="a3"/>
        <w:ind w:left="0"/>
      </w:pPr>
    </w:p>
    <w:p w14:paraId="3A8B027C" w14:textId="77777777" w:rsidR="006C6733" w:rsidRDefault="006C6733">
      <w:pPr>
        <w:pStyle w:val="a3"/>
        <w:spacing w:before="186"/>
        <w:ind w:left="0"/>
      </w:pPr>
    </w:p>
    <w:p w14:paraId="01EB200C" w14:textId="77777777" w:rsidR="006C6733" w:rsidRDefault="00000000">
      <w:pPr>
        <w:pStyle w:val="1"/>
        <w:numPr>
          <w:ilvl w:val="0"/>
          <w:numId w:val="2"/>
        </w:numPr>
        <w:tabs>
          <w:tab w:val="left" w:pos="1001"/>
        </w:tabs>
        <w:ind w:left="1001" w:hanging="373"/>
        <w:jc w:val="center"/>
      </w:pPr>
      <w:bookmarkStart w:id="202" w:name="79._АКДИЛМИШ_ӨТКҮРМҮШТҮН_ТҮШҮН_КАНДАЙЧА_"/>
      <w:bookmarkStart w:id="203" w:name="_bookmark130"/>
      <w:bookmarkEnd w:id="202"/>
      <w:bookmarkEnd w:id="203"/>
      <w:r>
        <w:t>АКДИЛМИШӨТКҮРМҮШТҮНТҮШҮНКАНДАЙЧАЖОРУУ</w:t>
      </w:r>
      <w:r>
        <w:rPr>
          <w:spacing w:val="-2"/>
        </w:rPr>
        <w:t>КЕРЕКТИГИН</w:t>
      </w:r>
    </w:p>
    <w:p w14:paraId="34392D66" w14:textId="77777777" w:rsidR="006C6733" w:rsidRDefault="00000000">
      <w:pPr>
        <w:ind w:left="1003"/>
        <w:jc w:val="center"/>
        <w:rPr>
          <w:b/>
          <w:sz w:val="28"/>
        </w:rPr>
      </w:pPr>
      <w:r>
        <w:rPr>
          <w:b/>
          <w:spacing w:val="-2"/>
          <w:sz w:val="28"/>
        </w:rPr>
        <w:t>АЙТАТ</w:t>
      </w:r>
    </w:p>
    <w:p w14:paraId="108F6F03" w14:textId="77777777" w:rsidR="006C6733" w:rsidRDefault="00000000">
      <w:pPr>
        <w:pStyle w:val="a3"/>
        <w:spacing w:before="294"/>
        <w:ind w:right="3308"/>
      </w:pPr>
      <w:r>
        <w:t>ЖоопбердиАкдилмиш:«Ушултүшүң, Эң сонун, жолдуу экен өзүң үчүн!</w:t>
      </w:r>
    </w:p>
    <w:p w14:paraId="69A27F1C" w14:textId="77777777" w:rsidR="006C6733" w:rsidRDefault="00000000">
      <w:pPr>
        <w:pStyle w:val="a3"/>
        <w:spacing w:before="292"/>
      </w:pPr>
      <w:r>
        <w:t>Кандайчажаманойгодитиң</w:t>
      </w:r>
      <w:r>
        <w:rPr>
          <w:spacing w:val="-2"/>
        </w:rPr>
        <w:t>барды,</w:t>
      </w:r>
    </w:p>
    <w:p w14:paraId="19F337C8" w14:textId="77777777" w:rsidR="006C6733" w:rsidRDefault="006C6733">
      <w:pPr>
        <w:pStyle w:val="a3"/>
        <w:sectPr w:rsidR="006C6733">
          <w:pgSz w:w="11910" w:h="16840"/>
          <w:pgMar w:top="1320" w:right="566" w:bottom="280" w:left="992" w:header="720" w:footer="720" w:gutter="0"/>
          <w:cols w:space="720"/>
        </w:sectPr>
      </w:pPr>
    </w:p>
    <w:p w14:paraId="22AFA8A2" w14:textId="77777777" w:rsidR="006C6733" w:rsidRDefault="00000000">
      <w:pPr>
        <w:pStyle w:val="a3"/>
        <w:spacing w:before="35"/>
      </w:pPr>
      <w:r>
        <w:lastRenderedPageBreak/>
        <w:t>Жорушкеректүшүңдүкайра</w:t>
      </w:r>
      <w:r>
        <w:rPr>
          <w:spacing w:val="-4"/>
        </w:rPr>
        <w:t>жаңы!</w:t>
      </w:r>
    </w:p>
    <w:p w14:paraId="47E51270" w14:textId="77777777" w:rsidR="006C6733" w:rsidRDefault="00000000">
      <w:pPr>
        <w:pStyle w:val="a3"/>
        <w:spacing w:before="292"/>
        <w:ind w:right="3184"/>
      </w:pPr>
      <w:r>
        <w:t>Учкандыгыңкөкөлөп—атакделет, Бийик учсаң, атагың бийик келет</w:t>
      </w:r>
    </w:p>
    <w:p w14:paraId="3A012662" w14:textId="77777777" w:rsidR="006C6733" w:rsidRDefault="00000000">
      <w:pPr>
        <w:pStyle w:val="a3"/>
        <w:spacing w:before="1"/>
        <w:ind w:right="2936"/>
      </w:pPr>
      <w:r>
        <w:rPr>
          <w:vertAlign w:val="superscript"/>
        </w:rPr>
        <w:t>6040</w:t>
      </w:r>
      <w:r>
        <w:t>Бийикучсаң—болосуңдөөлөткөбай, Атак даңкың артылат нечен курдай,</w:t>
      </w:r>
    </w:p>
    <w:p w14:paraId="592A5351" w14:textId="77777777" w:rsidR="006C6733" w:rsidRDefault="006C6733">
      <w:pPr>
        <w:pStyle w:val="a3"/>
        <w:ind w:left="0"/>
      </w:pPr>
    </w:p>
    <w:p w14:paraId="47CB42D6" w14:textId="77777777" w:rsidR="006C6733" w:rsidRDefault="00000000">
      <w:pPr>
        <w:pStyle w:val="a3"/>
        <w:ind w:left="3031" w:right="2946" w:hanging="54"/>
      </w:pPr>
      <w:r>
        <w:t>Шатыбийик—асенинбактыңбийик, Айтылар улуулугуң, элиң сүйүп,</w:t>
      </w:r>
    </w:p>
    <w:p w14:paraId="5BCFE19C" w14:textId="77777777" w:rsidR="006C6733" w:rsidRDefault="00000000">
      <w:pPr>
        <w:pStyle w:val="a3"/>
        <w:spacing w:before="292"/>
        <w:ind w:right="3063"/>
      </w:pPr>
      <w:r>
        <w:t>Бул тууралуу айтылган нак сөз ушу, Түштүнсырынжакшыайткантүшжоручу:</w:t>
      </w:r>
    </w:p>
    <w:p w14:paraId="510EFDA8" w14:textId="77777777" w:rsidR="006C6733" w:rsidRDefault="006C6733">
      <w:pPr>
        <w:pStyle w:val="a3"/>
        <w:spacing w:before="1"/>
        <w:ind w:left="0"/>
      </w:pPr>
    </w:p>
    <w:p w14:paraId="4725E3A8" w14:textId="77777777" w:rsidR="006C6733" w:rsidRDefault="00000000">
      <w:pPr>
        <w:pStyle w:val="a3"/>
        <w:ind w:right="3501"/>
      </w:pPr>
      <w:r>
        <w:t>«Шатыкөрсөтүшүңдө—урмат,атак, Ар тепкичи урматка жакындатат!</w:t>
      </w:r>
    </w:p>
    <w:p w14:paraId="139B84C4" w14:textId="77777777" w:rsidR="006C6733" w:rsidRDefault="00000000">
      <w:pPr>
        <w:pStyle w:val="a3"/>
        <w:spacing w:before="292"/>
        <w:ind w:right="3184"/>
      </w:pPr>
      <w:r>
        <w:t>Канчалыкбийикчыкса,абийириартып, Бакыт да, байлык жана урмат табат!»</w:t>
      </w:r>
    </w:p>
    <w:p w14:paraId="504119C9" w14:textId="77777777" w:rsidR="006C6733" w:rsidRDefault="006C6733">
      <w:pPr>
        <w:pStyle w:val="a3"/>
        <w:spacing w:before="1"/>
        <w:ind w:left="0"/>
      </w:pPr>
    </w:p>
    <w:p w14:paraId="6C8711E7" w14:textId="77777777" w:rsidR="006C6733" w:rsidRDefault="00000000">
      <w:pPr>
        <w:pStyle w:val="a3"/>
        <w:ind w:right="3184"/>
      </w:pPr>
      <w:r>
        <w:rPr>
          <w:vertAlign w:val="superscript"/>
        </w:rPr>
        <w:t>6045</w:t>
      </w:r>
      <w:r>
        <w:t>Идиштенколгоалып—суунуичсең, Өмүрүң сенин узун болот экен.</w:t>
      </w:r>
    </w:p>
    <w:p w14:paraId="14C6BB9D" w14:textId="77777777" w:rsidR="006C6733" w:rsidRDefault="00000000">
      <w:pPr>
        <w:pStyle w:val="a3"/>
        <w:spacing w:before="293"/>
        <w:ind w:right="3184"/>
      </w:pPr>
      <w:r>
        <w:t>Көкөлөп көккө сиңип учуп кетсең, Теңиримбартилегиңберетэкен!»</w:t>
      </w:r>
    </w:p>
    <w:p w14:paraId="271830B5" w14:textId="77777777" w:rsidR="006C6733" w:rsidRDefault="006C6733">
      <w:pPr>
        <w:pStyle w:val="a3"/>
        <w:ind w:left="0"/>
      </w:pPr>
    </w:p>
    <w:p w14:paraId="66114BD8" w14:textId="77777777" w:rsidR="006C6733" w:rsidRDefault="006C6733">
      <w:pPr>
        <w:pStyle w:val="a3"/>
        <w:spacing w:before="186"/>
        <w:ind w:left="0"/>
      </w:pPr>
    </w:p>
    <w:p w14:paraId="4097913C" w14:textId="77777777" w:rsidR="006C6733" w:rsidRDefault="00000000">
      <w:pPr>
        <w:pStyle w:val="1"/>
        <w:numPr>
          <w:ilvl w:val="0"/>
          <w:numId w:val="2"/>
        </w:numPr>
        <w:tabs>
          <w:tab w:val="left" w:pos="1806"/>
        </w:tabs>
        <w:ind w:left="1806" w:hanging="373"/>
        <w:jc w:val="left"/>
      </w:pPr>
      <w:bookmarkStart w:id="204" w:name="80._ӨТКҮРМҮШ_ОШОЛ_ЭЛЕ_ТҮШТҮН_БАШКАЧА_ЖОР"/>
      <w:bookmarkStart w:id="205" w:name="_bookmark131"/>
      <w:bookmarkEnd w:id="204"/>
      <w:bookmarkEnd w:id="205"/>
      <w:r>
        <w:t>ӨТКҮРМҮШОШОЛЭЛЕТҮШТҮНБАШКАЧАЖОРУЛУШУН</w:t>
      </w:r>
      <w:r>
        <w:rPr>
          <w:spacing w:val="-2"/>
        </w:rPr>
        <w:t>АЙТАТ</w:t>
      </w:r>
    </w:p>
    <w:p w14:paraId="11AB76A1" w14:textId="77777777" w:rsidR="006C6733" w:rsidRDefault="00000000">
      <w:pPr>
        <w:pStyle w:val="a3"/>
        <w:spacing w:before="293"/>
        <w:ind w:right="2404"/>
      </w:pPr>
      <w:r>
        <w:t>АйттыӨткүрмүш:—Белгисибар—Түшүмдүн, Жорулушу андай эмее, түшүнгүн.</w:t>
      </w:r>
    </w:p>
    <w:p w14:paraId="79F2AB11" w14:textId="77777777" w:rsidR="006C6733" w:rsidRDefault="006C6733">
      <w:pPr>
        <w:pStyle w:val="a3"/>
        <w:spacing w:before="1"/>
        <w:ind w:left="0"/>
      </w:pPr>
    </w:p>
    <w:p w14:paraId="6D99AE4C" w14:textId="77777777" w:rsidR="006C6733" w:rsidRDefault="00000000">
      <w:pPr>
        <w:pStyle w:val="a3"/>
        <w:ind w:right="3441"/>
      </w:pPr>
      <w:r>
        <w:t>Ушуну сен түшүңдө көргөн болсоң, Сенайткандайбардыгыжорулмакоң.</w:t>
      </w:r>
    </w:p>
    <w:p w14:paraId="3BC09504" w14:textId="77777777" w:rsidR="006C6733" w:rsidRDefault="00000000">
      <w:pPr>
        <w:pStyle w:val="a3"/>
        <w:spacing w:before="292"/>
        <w:ind w:right="3184"/>
      </w:pPr>
      <w:r>
        <w:t>Сенкөздөйсүңжыргалынбудүйнөнүн, Бүткүл оюң, максатың ошол сенин.</w:t>
      </w:r>
    </w:p>
    <w:p w14:paraId="66219A96" w14:textId="77777777" w:rsidR="006C6733" w:rsidRDefault="006C6733">
      <w:pPr>
        <w:pStyle w:val="a3"/>
        <w:spacing w:before="1"/>
        <w:ind w:left="0"/>
      </w:pPr>
    </w:p>
    <w:p w14:paraId="3234480E" w14:textId="77777777" w:rsidR="006C6733" w:rsidRDefault="00000000">
      <w:pPr>
        <w:pStyle w:val="a3"/>
        <w:ind w:right="2404"/>
      </w:pPr>
      <w:r>
        <w:rPr>
          <w:vertAlign w:val="superscript"/>
        </w:rPr>
        <w:t>6050</w:t>
      </w:r>
      <w:r>
        <w:t>Менболсомкүнүмдүктөнкеткеммүлдө, Мында турам, машакат, көр түйшүктө.</w:t>
      </w:r>
    </w:p>
    <w:p w14:paraId="1ABD1994" w14:textId="77777777" w:rsidR="006C6733" w:rsidRDefault="00000000">
      <w:pPr>
        <w:pStyle w:val="a3"/>
        <w:spacing w:before="292"/>
        <w:ind w:right="3844"/>
      </w:pPr>
      <w:r>
        <w:t>Жорубадыңтүшүмдүтолукмага, Угуп ал мен жоруюн эми сага!</w:t>
      </w:r>
    </w:p>
    <w:p w14:paraId="638B0A18" w14:textId="77777777" w:rsidR="006C6733" w:rsidRDefault="006C6733">
      <w:pPr>
        <w:pStyle w:val="a3"/>
        <w:spacing w:before="1"/>
        <w:ind w:left="0"/>
      </w:pPr>
    </w:p>
    <w:p w14:paraId="680F37EC" w14:textId="77777777" w:rsidR="006C6733" w:rsidRDefault="00000000">
      <w:pPr>
        <w:pStyle w:val="a3"/>
        <w:ind w:right="3308"/>
      </w:pPr>
      <w:r>
        <w:t>Бийиккелгеншатыны—көргөндүгүм, Ал менин сүрүп келген өмүр-күнүм.</w:t>
      </w:r>
    </w:p>
    <w:p w14:paraId="2AE14695" w14:textId="77777777" w:rsidR="006C6733" w:rsidRDefault="00000000">
      <w:pPr>
        <w:pStyle w:val="a3"/>
        <w:spacing w:before="293"/>
        <w:ind w:right="3512"/>
      </w:pPr>
      <w:r>
        <w:t>Чыккандыгымшатынынкылдаучуна, Өмүр-жолдун түгөнүп, бүткөнү да.</w:t>
      </w:r>
    </w:p>
    <w:p w14:paraId="1F5D808C" w14:textId="77777777" w:rsidR="006C6733" w:rsidRDefault="006C6733">
      <w:pPr>
        <w:pStyle w:val="a3"/>
        <w:sectPr w:rsidR="006C6733">
          <w:pgSz w:w="11910" w:h="16840"/>
          <w:pgMar w:top="1080" w:right="566" w:bottom="280" w:left="992" w:header="720" w:footer="720" w:gutter="0"/>
          <w:cols w:space="720"/>
        </w:sectPr>
      </w:pPr>
    </w:p>
    <w:p w14:paraId="61193A19" w14:textId="77777777" w:rsidR="006C6733" w:rsidRDefault="00000000">
      <w:pPr>
        <w:pStyle w:val="a3"/>
        <w:spacing w:before="28"/>
        <w:ind w:right="3184"/>
      </w:pPr>
      <w:r>
        <w:lastRenderedPageBreak/>
        <w:t>Эңбашынанжолукканжалгызатчан, Анда алып сунулган сууну жуткам.</w:t>
      </w:r>
    </w:p>
    <w:p w14:paraId="1FD6B69D" w14:textId="77777777" w:rsidR="006C6733" w:rsidRDefault="006C6733">
      <w:pPr>
        <w:pStyle w:val="a3"/>
        <w:ind w:left="0"/>
      </w:pPr>
    </w:p>
    <w:p w14:paraId="0B285D3C" w14:textId="77777777" w:rsidR="006C6733" w:rsidRDefault="00000000">
      <w:pPr>
        <w:pStyle w:val="a3"/>
        <w:ind w:right="3184"/>
      </w:pPr>
      <w:r>
        <w:rPr>
          <w:vertAlign w:val="superscript"/>
        </w:rPr>
        <w:t>6055</w:t>
      </w:r>
      <w:r>
        <w:t>Мынаошол,бийиктегиатчанөзү, Жетим кылар, атасыз белги дечи.</w:t>
      </w:r>
    </w:p>
    <w:p w14:paraId="268D831E" w14:textId="77777777" w:rsidR="006C6733" w:rsidRDefault="006C6733">
      <w:pPr>
        <w:pStyle w:val="a3"/>
        <w:ind w:left="0"/>
      </w:pPr>
    </w:p>
    <w:p w14:paraId="1DEBD1D8" w14:textId="77777777" w:rsidR="006C6733" w:rsidRDefault="00000000">
      <w:pPr>
        <w:pStyle w:val="a3"/>
        <w:ind w:right="3184"/>
      </w:pPr>
      <w:r>
        <w:t>Албузупжаралгандыталканкылат, Тирүүлөрдүн өмүрүн кыйып турат!</w:t>
      </w:r>
    </w:p>
    <w:p w14:paraId="7ADE0AEE" w14:textId="77777777" w:rsidR="006C6733" w:rsidRDefault="00000000">
      <w:pPr>
        <w:pStyle w:val="a3"/>
        <w:spacing w:before="292"/>
        <w:ind w:right="3602"/>
      </w:pPr>
      <w:r>
        <w:t>Идиштегисуунубүтичкенимди, Өмүрдедиңэңузунмага</w:t>
      </w:r>
      <w:r>
        <w:rPr>
          <w:spacing w:val="-2"/>
        </w:rPr>
        <w:t>келчү.</w:t>
      </w:r>
    </w:p>
    <w:p w14:paraId="335646E5" w14:textId="77777777" w:rsidR="006C6733" w:rsidRDefault="006C6733">
      <w:pPr>
        <w:pStyle w:val="a3"/>
        <w:spacing w:before="1"/>
        <w:ind w:left="0"/>
      </w:pPr>
    </w:p>
    <w:p w14:paraId="0FEA918A" w14:textId="77777777" w:rsidR="006C6733" w:rsidRDefault="00000000">
      <w:pPr>
        <w:pStyle w:val="a3"/>
        <w:ind w:right="3184"/>
      </w:pPr>
      <w:r>
        <w:t>Сенайткандайсуудегенөмүрболот, Жармын ичип, жарымы калса толот.</w:t>
      </w:r>
    </w:p>
    <w:p w14:paraId="34DE2683" w14:textId="77777777" w:rsidR="006C6733" w:rsidRDefault="00000000">
      <w:pPr>
        <w:pStyle w:val="a3"/>
        <w:spacing w:before="292"/>
        <w:ind w:right="3184"/>
      </w:pPr>
      <w:r>
        <w:t>Жарымыничкенболсомошолсуунун, Калмак дечи алдыда жарты өмүрүм.</w:t>
      </w:r>
    </w:p>
    <w:p w14:paraId="49783F17" w14:textId="77777777" w:rsidR="006C6733" w:rsidRDefault="006C6733">
      <w:pPr>
        <w:pStyle w:val="a3"/>
        <w:spacing w:before="1"/>
        <w:ind w:left="0"/>
      </w:pPr>
    </w:p>
    <w:p w14:paraId="2519247B" w14:textId="77777777" w:rsidR="006C6733" w:rsidRDefault="00000000">
      <w:pPr>
        <w:pStyle w:val="a3"/>
        <w:ind w:right="3594"/>
      </w:pPr>
      <w:r>
        <w:rPr>
          <w:vertAlign w:val="superscript"/>
        </w:rPr>
        <w:t>6060</w:t>
      </w:r>
      <w:r>
        <w:t>Толукичтимменсуунуидиштеги, Эсен-соо өмүр сүргүн өзүң эми.</w:t>
      </w:r>
    </w:p>
    <w:p w14:paraId="50995554" w14:textId="77777777" w:rsidR="006C6733" w:rsidRDefault="00000000">
      <w:pPr>
        <w:pStyle w:val="a3"/>
        <w:spacing w:before="293"/>
        <w:ind w:right="3184"/>
      </w:pPr>
      <w:r>
        <w:t>Билимдүү, эстүү айткан сөздү тыңда, Чындыкбартүшүндүрөрбаарынмында:</w:t>
      </w:r>
    </w:p>
    <w:p w14:paraId="256B5EC5" w14:textId="77777777" w:rsidR="006C6733" w:rsidRDefault="006C6733">
      <w:pPr>
        <w:pStyle w:val="a3"/>
        <w:ind w:left="0"/>
      </w:pPr>
    </w:p>
    <w:p w14:paraId="231F6A95" w14:textId="77777777" w:rsidR="006C6733" w:rsidRDefault="00000000">
      <w:pPr>
        <w:pStyle w:val="a3"/>
        <w:ind w:right="3184"/>
      </w:pPr>
      <w:r>
        <w:t>«Сеничсеңидиштегисуунунжармын, Жарты өмүрүң алдыда калганы чын.</w:t>
      </w:r>
    </w:p>
    <w:p w14:paraId="0748A6C1" w14:textId="77777777" w:rsidR="006C6733" w:rsidRDefault="006C6733">
      <w:pPr>
        <w:pStyle w:val="a3"/>
        <w:ind w:left="0"/>
      </w:pPr>
    </w:p>
    <w:p w14:paraId="0931FEAD" w14:textId="77777777" w:rsidR="006C6733" w:rsidRDefault="00000000">
      <w:pPr>
        <w:pStyle w:val="a3"/>
        <w:ind w:right="3501"/>
      </w:pPr>
      <w:r>
        <w:t>А эгер баарын ичсең — жаман аның, Жолбүттү,көртүбүнөтүшөтжаның!»</w:t>
      </w:r>
    </w:p>
    <w:p w14:paraId="5E03EE0A" w14:textId="77777777" w:rsidR="006C6733" w:rsidRDefault="00000000">
      <w:pPr>
        <w:pStyle w:val="a3"/>
        <w:spacing w:before="292"/>
        <w:ind w:right="3184"/>
      </w:pPr>
      <w:r>
        <w:t>Түшүмдө өзүм бийик учуп чыктым, Дайынсызкөкасмангатүпсүзжиттим.</w:t>
      </w:r>
    </w:p>
    <w:p w14:paraId="57CFE281" w14:textId="77777777" w:rsidR="006C6733" w:rsidRDefault="006C6733">
      <w:pPr>
        <w:pStyle w:val="a3"/>
        <w:spacing w:before="1"/>
        <w:ind w:left="0"/>
      </w:pPr>
    </w:p>
    <w:p w14:paraId="5D3145C7" w14:textId="77777777" w:rsidR="006C6733" w:rsidRDefault="00000000">
      <w:pPr>
        <w:pStyle w:val="a3"/>
        <w:ind w:right="2936"/>
      </w:pPr>
      <w:r>
        <w:rPr>
          <w:vertAlign w:val="superscript"/>
        </w:rPr>
        <w:t>6065</w:t>
      </w:r>
      <w:r>
        <w:t>Алучканжан,бийиктепденденкетип, Кайтып келбес жайына кеткени өтүп.</w:t>
      </w:r>
    </w:p>
    <w:p w14:paraId="464ED81B" w14:textId="77777777" w:rsidR="006C6733" w:rsidRDefault="00000000">
      <w:pPr>
        <w:pStyle w:val="a3"/>
        <w:spacing w:before="292"/>
        <w:ind w:right="3184"/>
      </w:pPr>
      <w:r>
        <w:t>Кудаймагатүшүмдөбелгиберди, Өлүмүңө даяр бол, баатыр деди!</w:t>
      </w:r>
    </w:p>
    <w:p w14:paraId="59C56477" w14:textId="77777777" w:rsidR="006C6733" w:rsidRDefault="006C6733">
      <w:pPr>
        <w:pStyle w:val="a3"/>
        <w:spacing w:before="1"/>
        <w:ind w:left="0"/>
      </w:pPr>
    </w:p>
    <w:p w14:paraId="04AC0F36" w14:textId="77777777" w:rsidR="006C6733" w:rsidRDefault="00000000">
      <w:pPr>
        <w:pStyle w:val="a3"/>
        <w:ind w:right="3184"/>
      </w:pPr>
      <w:r>
        <w:t>Көргөнтүштүнмаанисимынаушундай, Башкача эмес аны сен жоругандай!</w:t>
      </w:r>
    </w:p>
    <w:p w14:paraId="57D04642" w14:textId="77777777" w:rsidR="006C6733" w:rsidRDefault="00000000">
      <w:pPr>
        <w:pStyle w:val="a3"/>
        <w:spacing w:before="293"/>
        <w:ind w:right="3530"/>
      </w:pPr>
      <w:r>
        <w:t>Жооткотуп көтөрдүң көңүлүмдү,Кубаалбайсыңтушкелгенөлүмүмдү.</w:t>
      </w:r>
    </w:p>
    <w:p w14:paraId="6C24424B" w14:textId="77777777" w:rsidR="006C6733" w:rsidRDefault="00000000">
      <w:pPr>
        <w:pStyle w:val="a3"/>
        <w:spacing w:before="292"/>
        <w:ind w:right="3184"/>
      </w:pPr>
      <w:r>
        <w:t>Карапкөрчү,окутман,өлүмжойпу, Канчажердидөбөлөпказып</w:t>
      </w:r>
      <w:r>
        <w:rPr>
          <w:spacing w:val="-2"/>
        </w:rPr>
        <w:t>койду!</w:t>
      </w:r>
    </w:p>
    <w:p w14:paraId="46101BCD" w14:textId="77777777" w:rsidR="006C6733" w:rsidRDefault="006C6733">
      <w:pPr>
        <w:pStyle w:val="a3"/>
        <w:sectPr w:rsidR="006C6733">
          <w:pgSz w:w="11910" w:h="16840"/>
          <w:pgMar w:top="1380" w:right="566" w:bottom="280" w:left="992" w:header="720" w:footer="720" w:gutter="0"/>
          <w:cols w:space="720"/>
        </w:sectPr>
      </w:pPr>
    </w:p>
    <w:p w14:paraId="73075851" w14:textId="77777777" w:rsidR="006C6733" w:rsidRDefault="00000000">
      <w:pPr>
        <w:pStyle w:val="a3"/>
        <w:spacing w:before="75"/>
        <w:ind w:right="3184"/>
      </w:pPr>
      <w:r>
        <w:rPr>
          <w:vertAlign w:val="superscript"/>
        </w:rPr>
        <w:lastRenderedPageBreak/>
        <w:t>6070</w:t>
      </w:r>
      <w:r>
        <w:t>Канчасарай,ордону,шаарларды, Өлүм бузуп, уранды орду калды.</w:t>
      </w:r>
    </w:p>
    <w:p w14:paraId="7BD41B40" w14:textId="77777777" w:rsidR="006C6733" w:rsidRDefault="00000000">
      <w:pPr>
        <w:pStyle w:val="a3"/>
        <w:spacing w:before="292"/>
        <w:ind w:right="3184"/>
      </w:pPr>
      <w:r>
        <w:t>Канчабаатыртайманбасөкүмдарды, Өлүм койбой, өкүртүп көргө салды.</w:t>
      </w:r>
    </w:p>
    <w:p w14:paraId="132661F6" w14:textId="77777777" w:rsidR="006C6733" w:rsidRDefault="006C6733">
      <w:pPr>
        <w:pStyle w:val="a3"/>
        <w:spacing w:before="1"/>
        <w:ind w:left="0"/>
      </w:pPr>
    </w:p>
    <w:p w14:paraId="4288C9A6" w14:textId="77777777" w:rsidR="006C6733" w:rsidRDefault="00000000">
      <w:pPr>
        <w:pStyle w:val="a3"/>
        <w:ind w:right="3501"/>
      </w:pPr>
      <w:r>
        <w:t>Канча байлык, чогулган дүнүйөнү, Өлүмчачып,табылгысжергекөмдү!</w:t>
      </w:r>
    </w:p>
    <w:p w14:paraId="14ACB063" w14:textId="77777777" w:rsidR="006C6733" w:rsidRDefault="00000000">
      <w:pPr>
        <w:pStyle w:val="a3"/>
        <w:spacing w:before="292"/>
        <w:ind w:right="3184"/>
      </w:pPr>
      <w:r>
        <w:t>Таңкалба,туулгансоң—өлүмдабар, Тирүүлөрдүн бардыгын ажал алар.</w:t>
      </w:r>
    </w:p>
    <w:p w14:paraId="3FF77997" w14:textId="77777777" w:rsidR="006C6733" w:rsidRDefault="006C6733">
      <w:pPr>
        <w:pStyle w:val="a3"/>
        <w:spacing w:before="1"/>
        <w:ind w:left="0"/>
      </w:pPr>
    </w:p>
    <w:p w14:paraId="14007578" w14:textId="77777777" w:rsidR="006C6733" w:rsidRDefault="00000000">
      <w:pPr>
        <w:pStyle w:val="a3"/>
        <w:ind w:right="3184"/>
      </w:pPr>
      <w:r>
        <w:t>Таң калгын, аны унуткан адамдарга, Өлөмдебей,жамансөзайтканжанга!</w:t>
      </w:r>
    </w:p>
    <w:p w14:paraId="70A72760" w14:textId="77777777" w:rsidR="006C6733" w:rsidRDefault="00000000">
      <w:pPr>
        <w:pStyle w:val="a3"/>
        <w:spacing w:before="293"/>
        <w:ind w:right="3184"/>
      </w:pPr>
      <w:r>
        <w:rPr>
          <w:vertAlign w:val="superscript"/>
        </w:rPr>
        <w:t>6075</w:t>
      </w:r>
      <w:r>
        <w:t>Арбирадамтүшунөтөлөрмаалын, Чырмаган уйкусуна жетпейт алың!</w:t>
      </w:r>
    </w:p>
    <w:p w14:paraId="579E8336" w14:textId="77777777" w:rsidR="006C6733" w:rsidRDefault="006C6733">
      <w:pPr>
        <w:pStyle w:val="a3"/>
        <w:ind w:left="0"/>
      </w:pPr>
    </w:p>
    <w:p w14:paraId="771C99D6" w14:textId="77777777" w:rsidR="006C6733" w:rsidRDefault="00000000">
      <w:pPr>
        <w:pStyle w:val="a3"/>
        <w:ind w:right="3184"/>
      </w:pPr>
      <w:r>
        <w:t>Өлүм ак, кутулууга чама жок да, Өлгөндөнсоңнеболом—аныайтпа!</w:t>
      </w:r>
    </w:p>
    <w:p w14:paraId="1F46A42D" w14:textId="77777777" w:rsidR="006C6733" w:rsidRDefault="006C6733">
      <w:pPr>
        <w:pStyle w:val="a3"/>
        <w:ind w:left="0"/>
      </w:pPr>
    </w:p>
    <w:p w14:paraId="74150885" w14:textId="77777777" w:rsidR="006C6733" w:rsidRDefault="00000000">
      <w:pPr>
        <w:pStyle w:val="a3"/>
        <w:ind w:right="3184"/>
      </w:pPr>
      <w:r>
        <w:t>Бартилегим,эмиушулойлогонум, Теңирим,одүйнөдөсунсун</w:t>
      </w:r>
      <w:r>
        <w:rPr>
          <w:spacing w:val="-2"/>
        </w:rPr>
        <w:t>колун!</w:t>
      </w:r>
    </w:p>
    <w:p w14:paraId="65F4BCAB" w14:textId="77777777" w:rsidR="006C6733" w:rsidRDefault="00000000">
      <w:pPr>
        <w:pStyle w:val="a3"/>
        <w:spacing w:before="292"/>
        <w:ind w:right="3184"/>
      </w:pPr>
      <w:r>
        <w:t>Болгонготопуккылыпкүнөткөрдүм, Күнүм бүттү, алдыда жакын түнүм!</w:t>
      </w:r>
    </w:p>
    <w:p w14:paraId="78F6CAC1" w14:textId="77777777" w:rsidR="006C6733" w:rsidRDefault="006C6733">
      <w:pPr>
        <w:pStyle w:val="a3"/>
        <w:spacing w:before="1"/>
        <w:ind w:left="0"/>
      </w:pPr>
    </w:p>
    <w:p w14:paraId="2ECD37C3" w14:textId="77777777" w:rsidR="006C6733" w:rsidRDefault="00000000">
      <w:pPr>
        <w:pStyle w:val="a3"/>
        <w:ind w:right="2936"/>
      </w:pPr>
      <w:r>
        <w:t>Билбедим ич тардыкты, байлыгым жок, Жолбербедимнапсимеайрымгаокшоп.</w:t>
      </w:r>
    </w:p>
    <w:p w14:paraId="11E1122D" w14:textId="77777777" w:rsidR="006C6733" w:rsidRDefault="00000000">
      <w:pPr>
        <w:pStyle w:val="a3"/>
        <w:spacing w:before="292"/>
        <w:ind w:left="3031" w:right="3184" w:hanging="54"/>
      </w:pPr>
      <w:r>
        <w:rPr>
          <w:vertAlign w:val="superscript"/>
        </w:rPr>
        <w:t>6080</w:t>
      </w:r>
      <w:r>
        <w:t>Өзжүгүмдүбүгүнчөтартыпкелдим, Тиледим эми анын жеңилдешин.</w:t>
      </w:r>
    </w:p>
    <w:p w14:paraId="02831621" w14:textId="77777777" w:rsidR="006C6733" w:rsidRDefault="006C6733">
      <w:pPr>
        <w:pStyle w:val="a3"/>
        <w:spacing w:before="1"/>
        <w:ind w:left="0"/>
      </w:pPr>
    </w:p>
    <w:p w14:paraId="79F491ED" w14:textId="77777777" w:rsidR="006C6733" w:rsidRDefault="00000000">
      <w:pPr>
        <w:pStyle w:val="a3"/>
        <w:ind w:right="3184"/>
      </w:pPr>
      <w:r>
        <w:t>Не дегенин угуп ал насаатчы адам. Кеңешинбүтберүүдөнтартынбаган:</w:t>
      </w:r>
    </w:p>
    <w:p w14:paraId="368F3C2B" w14:textId="77777777" w:rsidR="006C6733" w:rsidRDefault="00000000">
      <w:pPr>
        <w:pStyle w:val="a3"/>
        <w:spacing w:before="293"/>
        <w:ind w:right="3184"/>
      </w:pPr>
      <w:r>
        <w:t>«Азайтууну күнөөңдү көздөп күн-түн, Басаржолуңичкекыл,байкапбилгин.</w:t>
      </w:r>
    </w:p>
    <w:p w14:paraId="30040CF9" w14:textId="77777777" w:rsidR="006C6733" w:rsidRDefault="00000000">
      <w:pPr>
        <w:pStyle w:val="a3"/>
        <w:spacing w:before="292"/>
        <w:ind w:right="3184"/>
      </w:pPr>
      <w:r>
        <w:t>Бүгүнкүнү бүтүрүп эртеңди ойлон, Күнүмдүктүкөздөбөйтууражүргүн!»</w:t>
      </w:r>
    </w:p>
    <w:p w14:paraId="26726DA6" w14:textId="77777777" w:rsidR="006C6733" w:rsidRDefault="006C6733">
      <w:pPr>
        <w:pStyle w:val="a3"/>
        <w:ind w:left="0"/>
      </w:pPr>
    </w:p>
    <w:p w14:paraId="0EE52DD5" w14:textId="77777777" w:rsidR="006C6733" w:rsidRDefault="00000000">
      <w:pPr>
        <w:pStyle w:val="a3"/>
        <w:spacing w:before="1"/>
        <w:ind w:right="3458"/>
      </w:pPr>
      <w:r>
        <w:t>Дагы айтты; угуп ал боорум өзүң,Менөлөрмүн,артымдансенкелесиң.</w:t>
      </w:r>
    </w:p>
    <w:p w14:paraId="091C0485" w14:textId="77777777" w:rsidR="006C6733" w:rsidRDefault="00000000">
      <w:pPr>
        <w:pStyle w:val="a3"/>
        <w:spacing w:before="292"/>
        <w:ind w:right="3184"/>
      </w:pPr>
      <w:r>
        <w:rPr>
          <w:vertAlign w:val="superscript"/>
        </w:rPr>
        <w:t>6085</w:t>
      </w:r>
      <w:r>
        <w:t>Сагаайттым,кыттайойдукөңүлдөгү, Мен өлгөн соң унутпай жүргүн эми!</w:t>
      </w:r>
    </w:p>
    <w:p w14:paraId="12E62861" w14:textId="77777777" w:rsidR="006C6733" w:rsidRDefault="006C6733">
      <w:pPr>
        <w:pStyle w:val="a3"/>
        <w:spacing w:before="1"/>
        <w:ind w:left="0"/>
      </w:pPr>
    </w:p>
    <w:p w14:paraId="22A7BE59" w14:textId="77777777" w:rsidR="006C6733" w:rsidRDefault="00000000">
      <w:pPr>
        <w:pStyle w:val="a3"/>
      </w:pPr>
      <w:r>
        <w:t>Тирүүкездетаянчыңболдум</w:t>
      </w:r>
      <w:r>
        <w:rPr>
          <w:spacing w:val="-2"/>
        </w:rPr>
        <w:t>өзүм,</w:t>
      </w:r>
    </w:p>
    <w:p w14:paraId="183E1D26" w14:textId="77777777" w:rsidR="006C6733" w:rsidRDefault="006C6733">
      <w:pPr>
        <w:pStyle w:val="a3"/>
        <w:sectPr w:rsidR="006C6733">
          <w:pgSz w:w="11910" w:h="16840"/>
          <w:pgMar w:top="1040" w:right="566" w:bottom="280" w:left="992" w:header="720" w:footer="720" w:gutter="0"/>
          <w:cols w:space="720"/>
        </w:sectPr>
      </w:pPr>
    </w:p>
    <w:p w14:paraId="21F0F2DA" w14:textId="77777777" w:rsidR="006C6733" w:rsidRDefault="00000000">
      <w:pPr>
        <w:pStyle w:val="a3"/>
        <w:spacing w:before="35"/>
      </w:pPr>
      <w:r>
        <w:lastRenderedPageBreak/>
        <w:t>Өзүмөлсөм,калсынчынасаат</w:t>
      </w:r>
      <w:r>
        <w:rPr>
          <w:spacing w:val="-2"/>
        </w:rPr>
        <w:t>сөзүм!»</w:t>
      </w:r>
    </w:p>
    <w:p w14:paraId="33A169F1" w14:textId="77777777" w:rsidR="006C6733" w:rsidRDefault="006C6733">
      <w:pPr>
        <w:pStyle w:val="a3"/>
        <w:ind w:left="0"/>
      </w:pPr>
    </w:p>
    <w:p w14:paraId="526A06BC" w14:textId="77777777" w:rsidR="006C6733" w:rsidRDefault="006C6733">
      <w:pPr>
        <w:pStyle w:val="a3"/>
        <w:ind w:left="0"/>
      </w:pPr>
    </w:p>
    <w:p w14:paraId="48913F60" w14:textId="77777777" w:rsidR="006C6733" w:rsidRDefault="006C6733">
      <w:pPr>
        <w:pStyle w:val="a3"/>
        <w:spacing w:before="185"/>
        <w:ind w:left="0"/>
      </w:pPr>
    </w:p>
    <w:p w14:paraId="073920FE" w14:textId="77777777" w:rsidR="006C6733" w:rsidRDefault="00000000">
      <w:pPr>
        <w:pStyle w:val="1"/>
        <w:numPr>
          <w:ilvl w:val="0"/>
          <w:numId w:val="2"/>
        </w:numPr>
        <w:tabs>
          <w:tab w:val="left" w:pos="998"/>
        </w:tabs>
        <w:ind w:left="998" w:hanging="373"/>
        <w:jc w:val="center"/>
      </w:pPr>
      <w:bookmarkStart w:id="206" w:name="81._ӨТКҮРМҮШТҮН_АКДИЛМИШКЕ_КАЛТЫРГАН_КЕР"/>
      <w:bookmarkStart w:id="207" w:name="_bookmark132"/>
      <w:bookmarkEnd w:id="206"/>
      <w:bookmarkEnd w:id="207"/>
      <w:r>
        <w:rPr>
          <w:spacing w:val="-2"/>
        </w:rPr>
        <w:t>ӨТКҮРМҮШТҮНАКДИЛМИШКЕКАЛТЫРГАНКЕРЭЭЗИТУУРАСЫНДА</w:t>
      </w:r>
    </w:p>
    <w:p w14:paraId="35B35EF4" w14:textId="77777777" w:rsidR="006C6733" w:rsidRDefault="00000000">
      <w:pPr>
        <w:spacing w:before="1"/>
        <w:ind w:left="1002"/>
        <w:jc w:val="center"/>
        <w:rPr>
          <w:b/>
          <w:sz w:val="28"/>
        </w:rPr>
      </w:pPr>
      <w:r>
        <w:rPr>
          <w:b/>
          <w:spacing w:val="-2"/>
          <w:sz w:val="28"/>
        </w:rPr>
        <w:t>АЙТЫЛАТ</w:t>
      </w:r>
    </w:p>
    <w:p w14:paraId="3D4E96B3" w14:textId="77777777" w:rsidR="006C6733" w:rsidRDefault="00000000">
      <w:pPr>
        <w:pStyle w:val="a3"/>
        <w:spacing w:before="294"/>
        <w:ind w:right="3184"/>
      </w:pPr>
      <w:r>
        <w:t>«Тууражолдонадашпа,кугманбоорум, Өмүрүңдү болбоско коротпогун.</w:t>
      </w:r>
    </w:p>
    <w:p w14:paraId="0AF825A0" w14:textId="77777777" w:rsidR="006C6733" w:rsidRDefault="006C6733">
      <w:pPr>
        <w:pStyle w:val="a3"/>
        <w:ind w:left="0"/>
      </w:pPr>
    </w:p>
    <w:p w14:paraId="6CC8215F" w14:textId="77777777" w:rsidR="006C6733" w:rsidRDefault="00000000">
      <w:pPr>
        <w:pStyle w:val="a3"/>
        <w:ind w:right="3184"/>
      </w:pPr>
      <w:r>
        <w:t>Түзболуп,акжолуңданадашпагын, Кудайдесеңмаксаттысен</w:t>
      </w:r>
      <w:r>
        <w:rPr>
          <w:spacing w:val="-2"/>
        </w:rPr>
        <w:t>табасың.</w:t>
      </w:r>
    </w:p>
    <w:p w14:paraId="54B526D5" w14:textId="77777777" w:rsidR="006C6733" w:rsidRDefault="006C6733">
      <w:pPr>
        <w:pStyle w:val="a3"/>
        <w:ind w:left="0"/>
      </w:pPr>
    </w:p>
    <w:p w14:paraId="449F93D1" w14:textId="77777777" w:rsidR="006C6733" w:rsidRDefault="00000000">
      <w:pPr>
        <w:pStyle w:val="a3"/>
        <w:ind w:right="3184"/>
      </w:pPr>
      <w:r>
        <w:t>Тирүүлөрдүнбаарынабоорукербол, Сөздө, иште ак болун, түзөгүн жол.</w:t>
      </w:r>
    </w:p>
    <w:p w14:paraId="38F69BFB" w14:textId="77777777" w:rsidR="006C6733" w:rsidRDefault="00000000">
      <w:pPr>
        <w:pStyle w:val="a3"/>
        <w:spacing w:before="292"/>
        <w:ind w:right="2936"/>
      </w:pPr>
      <w:r>
        <w:rPr>
          <w:vertAlign w:val="superscript"/>
        </w:rPr>
        <w:t>6090</w:t>
      </w:r>
      <w:r>
        <w:t>Кыйшайбастанөтөйбермилдетиңди, Токтоо болуп, кармай бил сен өзүңдү.</w:t>
      </w:r>
    </w:p>
    <w:p w14:paraId="67CACAF7" w14:textId="77777777" w:rsidR="006C6733" w:rsidRDefault="006C6733">
      <w:pPr>
        <w:pStyle w:val="a3"/>
        <w:spacing w:before="1"/>
        <w:ind w:left="0"/>
      </w:pPr>
    </w:p>
    <w:p w14:paraId="69D95D50" w14:textId="77777777" w:rsidR="006C6733" w:rsidRDefault="00000000">
      <w:pPr>
        <w:pStyle w:val="a3"/>
        <w:ind w:right="3838"/>
      </w:pPr>
      <w:r>
        <w:t>Өлүмдү эстеп, даяр бол ага өзүң,Аөзүңдөтөпболсунтоктоосезим.</w:t>
      </w:r>
    </w:p>
    <w:p w14:paraId="52DDC25E" w14:textId="77777777" w:rsidR="006C6733" w:rsidRDefault="00000000">
      <w:pPr>
        <w:pStyle w:val="a3"/>
        <w:spacing w:before="292"/>
        <w:ind w:right="3184"/>
      </w:pPr>
      <w:r>
        <w:t>Ачкөзболупдүйнөгөкөзүңдүартпа, Дүйнө калар, үмүтүң тийип ташка.</w:t>
      </w:r>
    </w:p>
    <w:p w14:paraId="2076771A" w14:textId="77777777" w:rsidR="006C6733" w:rsidRDefault="006C6733">
      <w:pPr>
        <w:pStyle w:val="a3"/>
        <w:spacing w:before="1"/>
        <w:ind w:left="0"/>
      </w:pPr>
    </w:p>
    <w:p w14:paraId="7BC3E9F2" w14:textId="77777777" w:rsidR="006C6733" w:rsidRDefault="00000000">
      <w:pPr>
        <w:pStyle w:val="a3"/>
        <w:ind w:right="3501"/>
      </w:pPr>
      <w:r>
        <w:t>Өз энчиңди көтөрүп кудай дегин, Камынкөргүнөлгөнчөтууганэлдин.</w:t>
      </w:r>
    </w:p>
    <w:p w14:paraId="25F2F063" w14:textId="77777777" w:rsidR="006C6733" w:rsidRDefault="00000000">
      <w:pPr>
        <w:pStyle w:val="a3"/>
        <w:spacing w:before="292"/>
        <w:ind w:right="2404"/>
      </w:pPr>
      <w:r>
        <w:t>Түзсүйлөп,чынчылболгун,мээримчачып, Жалганчыны эл сүйбөйт алысташып.</w:t>
      </w:r>
    </w:p>
    <w:p w14:paraId="73FCC906" w14:textId="77777777" w:rsidR="006C6733" w:rsidRDefault="006C6733">
      <w:pPr>
        <w:pStyle w:val="a3"/>
        <w:spacing w:before="1"/>
        <w:ind w:left="0"/>
      </w:pPr>
    </w:p>
    <w:p w14:paraId="43B8DAD3" w14:textId="77777777" w:rsidR="006C6733" w:rsidRDefault="00000000">
      <w:pPr>
        <w:pStyle w:val="a3"/>
        <w:ind w:left="3031" w:right="2254" w:hanging="54"/>
      </w:pPr>
      <w:r>
        <w:rPr>
          <w:vertAlign w:val="superscript"/>
        </w:rPr>
        <w:t>6095</w:t>
      </w:r>
      <w:r>
        <w:t>Ачыкжүз,жылуусөздүү,мээримдүүбол, Ошондо тагдыр берер бакытты мол!</w:t>
      </w:r>
    </w:p>
    <w:p w14:paraId="25AF9D02" w14:textId="77777777" w:rsidR="006C6733" w:rsidRDefault="00000000">
      <w:pPr>
        <w:pStyle w:val="a3"/>
        <w:spacing w:before="293"/>
        <w:ind w:right="3184"/>
      </w:pPr>
      <w:r>
        <w:t>Жөнөкөйбол,пейлиңдикененкарма, Айбын ачпа бирөөнүн эл алдында.</w:t>
      </w:r>
    </w:p>
    <w:p w14:paraId="5D270CB9" w14:textId="77777777" w:rsidR="006C6733" w:rsidRDefault="00000000">
      <w:pPr>
        <w:pStyle w:val="a3"/>
        <w:spacing w:before="292"/>
        <w:ind w:right="3501"/>
      </w:pPr>
      <w:r>
        <w:t>Напсиңди тыя бил да, ачууну бас, Өзүңдүбузукжолдоналыстат,</w:t>
      </w:r>
      <w:r>
        <w:rPr>
          <w:spacing w:val="-4"/>
        </w:rPr>
        <w:t>кач.</w:t>
      </w:r>
    </w:p>
    <w:p w14:paraId="3E1FFB7C" w14:textId="77777777" w:rsidR="006C6733" w:rsidRDefault="006C6733">
      <w:pPr>
        <w:pStyle w:val="a3"/>
        <w:spacing w:before="1"/>
        <w:ind w:left="0"/>
      </w:pPr>
    </w:p>
    <w:p w14:paraId="6BFF9B90" w14:textId="77777777" w:rsidR="006C6733" w:rsidRDefault="00000000">
      <w:pPr>
        <w:pStyle w:val="a3"/>
        <w:ind w:right="3501"/>
      </w:pPr>
      <w:r>
        <w:t>Өзүң эмес, элиңдин камын көргүн, Бирөөэмес,сенөзуңиштепкөнгүн.</w:t>
      </w:r>
    </w:p>
    <w:p w14:paraId="47FFC325" w14:textId="77777777" w:rsidR="006C6733" w:rsidRDefault="00000000">
      <w:pPr>
        <w:pStyle w:val="a3"/>
        <w:spacing w:before="292"/>
        <w:ind w:right="3184"/>
      </w:pPr>
      <w:r>
        <w:t>Байлыкты, көп буюмду жыя бербе, Кутманым,кубандырыпбергинэлге.</w:t>
      </w:r>
    </w:p>
    <w:p w14:paraId="39EE4892" w14:textId="77777777" w:rsidR="006C6733" w:rsidRDefault="006C6733">
      <w:pPr>
        <w:pStyle w:val="a3"/>
        <w:spacing w:before="1"/>
        <w:ind w:left="0"/>
      </w:pPr>
    </w:p>
    <w:p w14:paraId="0562D29F" w14:textId="77777777" w:rsidR="006C6733" w:rsidRDefault="00000000">
      <w:pPr>
        <w:pStyle w:val="a3"/>
        <w:ind w:right="2936"/>
      </w:pPr>
      <w:r>
        <w:rPr>
          <w:vertAlign w:val="superscript"/>
        </w:rPr>
        <w:t>6100</w:t>
      </w:r>
      <w:r>
        <w:t>Жакшыадамкүйүмдүү,белдүүкелет, Бирөө үчүн аянбай жанын берет.</w:t>
      </w:r>
    </w:p>
    <w:p w14:paraId="3B36DF79" w14:textId="77777777" w:rsidR="006C6733" w:rsidRDefault="006C6733">
      <w:pPr>
        <w:pStyle w:val="a3"/>
        <w:sectPr w:rsidR="006C6733">
          <w:pgSz w:w="11910" w:h="16840"/>
          <w:pgMar w:top="1080" w:right="566" w:bottom="280" w:left="992" w:header="720" w:footer="720" w:gutter="0"/>
          <w:cols w:space="720"/>
        </w:sectPr>
      </w:pPr>
    </w:p>
    <w:p w14:paraId="43280A43" w14:textId="77777777" w:rsidR="006C6733" w:rsidRDefault="00000000">
      <w:pPr>
        <w:pStyle w:val="a3"/>
        <w:spacing w:before="28"/>
        <w:ind w:right="3184"/>
      </w:pPr>
      <w:r>
        <w:lastRenderedPageBreak/>
        <w:t>Бултууралуубелгилүүадамайткан, Билими, акылы да толук абдан:</w:t>
      </w:r>
    </w:p>
    <w:p w14:paraId="721E75FE" w14:textId="77777777" w:rsidR="006C6733" w:rsidRDefault="006C6733">
      <w:pPr>
        <w:pStyle w:val="a3"/>
        <w:ind w:left="0"/>
      </w:pPr>
    </w:p>
    <w:p w14:paraId="15A18052" w14:textId="77777777" w:rsidR="006C6733" w:rsidRDefault="00000000">
      <w:pPr>
        <w:pStyle w:val="a3"/>
        <w:ind w:left="3031" w:right="2946" w:hanging="54"/>
      </w:pPr>
      <w:r>
        <w:t>«Элгепайдатийгизген—жоомарткиши, Боорукер, жалпы элге — улук өзү.</w:t>
      </w:r>
    </w:p>
    <w:p w14:paraId="6FC484C1" w14:textId="77777777" w:rsidR="006C6733" w:rsidRDefault="006C6733">
      <w:pPr>
        <w:pStyle w:val="a3"/>
        <w:ind w:left="0"/>
      </w:pPr>
    </w:p>
    <w:p w14:paraId="6125DE71" w14:textId="77777777" w:rsidR="006C6733" w:rsidRDefault="00000000">
      <w:pPr>
        <w:pStyle w:val="a3"/>
        <w:ind w:right="3184"/>
      </w:pPr>
      <w:r>
        <w:t>Адамдыктын белгиси эки нерсе: Боорукердик,жоомарттык—ушулэкөө.</w:t>
      </w:r>
    </w:p>
    <w:p w14:paraId="04D3787C" w14:textId="77777777" w:rsidR="006C6733" w:rsidRDefault="00000000">
      <w:pPr>
        <w:pStyle w:val="a3"/>
        <w:spacing w:before="292"/>
        <w:ind w:right="3501"/>
      </w:pPr>
      <w:r>
        <w:t>Булэкөөнөнчынындаакылартык, Акыл жолу адамга берет бакыт.</w:t>
      </w:r>
    </w:p>
    <w:p w14:paraId="3FC1E1F2" w14:textId="77777777" w:rsidR="006C6733" w:rsidRDefault="006C6733">
      <w:pPr>
        <w:pStyle w:val="a3"/>
        <w:spacing w:before="1"/>
        <w:ind w:left="0"/>
      </w:pPr>
    </w:p>
    <w:p w14:paraId="0C05E3E6" w14:textId="77777777" w:rsidR="006C6733" w:rsidRDefault="00000000">
      <w:pPr>
        <w:pStyle w:val="a3"/>
        <w:ind w:right="3184"/>
      </w:pPr>
      <w:r>
        <w:t>Жоомартбы,элоозунанмактооалган? Жакыны үчүн жардамга даяр турган!</w:t>
      </w:r>
    </w:p>
    <w:p w14:paraId="5904A002" w14:textId="77777777" w:rsidR="006C6733" w:rsidRDefault="00000000">
      <w:pPr>
        <w:pStyle w:val="a3"/>
        <w:spacing w:before="292"/>
        <w:ind w:right="2936"/>
      </w:pPr>
      <w:r>
        <w:rPr>
          <w:vertAlign w:val="superscript"/>
        </w:rPr>
        <w:t>6105</w:t>
      </w:r>
      <w:r>
        <w:t>Жоомарттык—эмескүмүштаратууда, Аябоо канын-жанын марттык мына!</w:t>
      </w:r>
    </w:p>
    <w:p w14:paraId="217B4212" w14:textId="77777777" w:rsidR="006C6733" w:rsidRDefault="006C6733">
      <w:pPr>
        <w:pStyle w:val="a3"/>
        <w:spacing w:before="1"/>
        <w:ind w:left="0"/>
      </w:pPr>
    </w:p>
    <w:p w14:paraId="10A2821C" w14:textId="77777777" w:rsidR="006C6733" w:rsidRDefault="00000000">
      <w:pPr>
        <w:pStyle w:val="a3"/>
        <w:ind w:right="2936"/>
      </w:pPr>
      <w:r>
        <w:t>Колуачык,жоомартболсобардыкжанга, Эл дагы сыйын кылат ага анда.</w:t>
      </w:r>
    </w:p>
    <w:p w14:paraId="45663048" w14:textId="77777777" w:rsidR="006C6733" w:rsidRDefault="00000000">
      <w:pPr>
        <w:pStyle w:val="a3"/>
        <w:spacing w:before="293"/>
        <w:ind w:right="3501"/>
      </w:pPr>
      <w:r>
        <w:t>Экинерсе—улуулукмисалалсак, Бирибайлык,абириалда</w:t>
      </w:r>
      <w:r>
        <w:rPr>
          <w:spacing w:val="-2"/>
        </w:rPr>
        <w:t>максат.</w:t>
      </w:r>
    </w:p>
    <w:p w14:paraId="7C571843" w14:textId="77777777" w:rsidR="006C6733" w:rsidRDefault="006C6733">
      <w:pPr>
        <w:pStyle w:val="a3"/>
        <w:ind w:left="0"/>
      </w:pPr>
    </w:p>
    <w:p w14:paraId="344AC7F0" w14:textId="77777777" w:rsidR="006C6733" w:rsidRDefault="00000000">
      <w:pPr>
        <w:pStyle w:val="a3"/>
        <w:ind w:right="3184"/>
      </w:pPr>
      <w:r>
        <w:t>Бул экөөнү тең кармап миң жашагын, Өлүмкелсе—таштайсынананбаарын.</w:t>
      </w:r>
    </w:p>
    <w:p w14:paraId="33E516EF" w14:textId="77777777" w:rsidR="006C6733" w:rsidRDefault="006C6733">
      <w:pPr>
        <w:pStyle w:val="a3"/>
        <w:ind w:left="0"/>
      </w:pPr>
    </w:p>
    <w:p w14:paraId="76AD9302" w14:textId="77777777" w:rsidR="006C6733" w:rsidRDefault="00000000">
      <w:pPr>
        <w:pStyle w:val="a3"/>
        <w:ind w:right="3184"/>
      </w:pPr>
      <w:r>
        <w:t>Бек бийлиги куралат эл ишинен, Бекемдигитизгинден—үзөнгүдөн!</w:t>
      </w:r>
    </w:p>
    <w:p w14:paraId="7BED98CD" w14:textId="77777777" w:rsidR="006C6733" w:rsidRDefault="00000000">
      <w:pPr>
        <w:pStyle w:val="a3"/>
        <w:spacing w:before="292"/>
        <w:ind w:right="3184"/>
      </w:pPr>
      <w:r>
        <w:rPr>
          <w:vertAlign w:val="superscript"/>
        </w:rPr>
        <w:t>6110</w:t>
      </w:r>
      <w:r>
        <w:t>Бирокэлденбак-дөөлөтчандатабат, Тапкан кезде — бек өзү карып калат!»</w:t>
      </w:r>
    </w:p>
    <w:p w14:paraId="650BF206" w14:textId="77777777" w:rsidR="006C6733" w:rsidRDefault="006C6733">
      <w:pPr>
        <w:pStyle w:val="a3"/>
        <w:spacing w:before="1"/>
        <w:ind w:left="0"/>
      </w:pPr>
    </w:p>
    <w:p w14:paraId="1650AC45" w14:textId="77777777" w:rsidR="006C6733" w:rsidRDefault="00000000">
      <w:pPr>
        <w:pStyle w:val="a3"/>
        <w:ind w:right="3184"/>
      </w:pPr>
      <w:r>
        <w:t>Күнүмдүксүң,даңкыңдаубактылуу, Ажал келсе айтылбай калат баары.</w:t>
      </w:r>
    </w:p>
    <w:p w14:paraId="2FED8F9C" w14:textId="77777777" w:rsidR="006C6733" w:rsidRDefault="00000000">
      <w:pPr>
        <w:pStyle w:val="a3"/>
        <w:spacing w:before="292"/>
        <w:ind w:right="3184"/>
      </w:pPr>
      <w:r>
        <w:t>Көчмөч адам өзүнө ордо курбайт, Жолоочуайлап,жылдапжолдотурбайт.</w:t>
      </w:r>
    </w:p>
    <w:p w14:paraId="47AB2485" w14:textId="77777777" w:rsidR="006C6733" w:rsidRDefault="006C6733">
      <w:pPr>
        <w:pStyle w:val="a3"/>
        <w:spacing w:before="1"/>
        <w:ind w:left="0"/>
      </w:pPr>
    </w:p>
    <w:p w14:paraId="0BA4DBC9" w14:textId="77777777" w:rsidR="006C6733" w:rsidRDefault="00000000">
      <w:pPr>
        <w:pStyle w:val="a3"/>
        <w:ind w:right="3184"/>
      </w:pPr>
      <w:r>
        <w:t>Обоорум,сендабилгин,күнүңбүтөт, Ашык күлбөй, абайлап жүргөнүң эп.</w:t>
      </w:r>
    </w:p>
    <w:p w14:paraId="4E905CD9" w14:textId="77777777" w:rsidR="006C6733" w:rsidRDefault="00000000">
      <w:pPr>
        <w:pStyle w:val="a3"/>
        <w:spacing w:before="293"/>
        <w:ind w:right="3184"/>
      </w:pPr>
      <w:r>
        <w:rPr>
          <w:vertAlign w:val="superscript"/>
        </w:rPr>
        <w:t>6115</w:t>
      </w:r>
      <w:r>
        <w:t>Будүйнөөтүпкетет,жолуменен, Өлөрсүң,амөөнөтүнбилбейсиң</w:t>
      </w:r>
      <w:r>
        <w:rPr>
          <w:spacing w:val="-4"/>
        </w:rPr>
        <w:t>сен.</w:t>
      </w:r>
    </w:p>
    <w:p w14:paraId="1346DED4" w14:textId="77777777" w:rsidR="006C6733" w:rsidRDefault="00000000">
      <w:pPr>
        <w:pStyle w:val="a3"/>
        <w:spacing w:before="292"/>
        <w:ind w:right="3184"/>
      </w:pPr>
      <w:r>
        <w:t>Тырмагынанажалдынкимкутулат, Бейпил жүрүп, акыры ал тутулат.</w:t>
      </w:r>
    </w:p>
    <w:p w14:paraId="20DF375F" w14:textId="77777777" w:rsidR="006C6733" w:rsidRDefault="006C6733">
      <w:pPr>
        <w:pStyle w:val="a3"/>
        <w:sectPr w:rsidR="006C6733">
          <w:pgSz w:w="11910" w:h="16840"/>
          <w:pgMar w:top="1380" w:right="566" w:bottom="280" w:left="992" w:header="720" w:footer="720" w:gutter="0"/>
          <w:cols w:space="720"/>
        </w:sectPr>
      </w:pPr>
    </w:p>
    <w:p w14:paraId="2E5BEE83" w14:textId="77777777" w:rsidR="006C6733" w:rsidRDefault="00000000">
      <w:pPr>
        <w:pStyle w:val="a3"/>
        <w:spacing w:before="35"/>
        <w:ind w:right="2936"/>
      </w:pPr>
      <w:r>
        <w:lastRenderedPageBreak/>
        <w:t>Булдүйнө—жегенашың,колсунгандар Санап көрчү, санагың жетпей калар!</w:t>
      </w:r>
    </w:p>
    <w:p w14:paraId="17D9D782" w14:textId="77777777" w:rsidR="006C6733" w:rsidRDefault="00000000">
      <w:pPr>
        <w:pStyle w:val="a3"/>
        <w:spacing w:before="292"/>
        <w:ind w:right="3501"/>
      </w:pPr>
      <w:r>
        <w:t>Напсиңдитый,берилбекумарыңа, Алыс болуп ушактан, сөз чыгарба.</w:t>
      </w:r>
    </w:p>
    <w:p w14:paraId="1B2D4762" w14:textId="77777777" w:rsidR="006C6733" w:rsidRDefault="006C6733">
      <w:pPr>
        <w:pStyle w:val="a3"/>
        <w:spacing w:before="1"/>
        <w:ind w:left="0"/>
      </w:pPr>
    </w:p>
    <w:p w14:paraId="33183413" w14:textId="77777777" w:rsidR="006C6733" w:rsidRDefault="00000000">
      <w:pPr>
        <w:pStyle w:val="a3"/>
        <w:ind w:right="2936"/>
      </w:pPr>
      <w:r>
        <w:t>Жакшыадамдынкалтырганнасаатынук, Кабылтутканардайымбилбейт</w:t>
      </w:r>
      <w:r>
        <w:rPr>
          <w:spacing w:val="-2"/>
        </w:rPr>
        <w:t>кырсык:</w:t>
      </w:r>
    </w:p>
    <w:p w14:paraId="42927C97" w14:textId="77777777" w:rsidR="006C6733" w:rsidRDefault="00000000">
      <w:pPr>
        <w:pStyle w:val="a3"/>
        <w:spacing w:before="292"/>
        <w:ind w:right="2404"/>
      </w:pPr>
      <w:r>
        <w:rPr>
          <w:vertAlign w:val="superscript"/>
        </w:rPr>
        <w:t>6120</w:t>
      </w:r>
      <w:r>
        <w:t>«Эңсегенинээрчиген—жыргалтабат, Жыргал арты кууралга алып барат.</w:t>
      </w:r>
    </w:p>
    <w:p w14:paraId="08C295D5" w14:textId="77777777" w:rsidR="006C6733" w:rsidRDefault="006C6733">
      <w:pPr>
        <w:pStyle w:val="a3"/>
        <w:spacing w:before="1"/>
        <w:ind w:left="0"/>
      </w:pPr>
    </w:p>
    <w:p w14:paraId="2BFAD237" w14:textId="77777777" w:rsidR="006C6733" w:rsidRDefault="00000000">
      <w:pPr>
        <w:pStyle w:val="a3"/>
        <w:ind w:right="2404"/>
      </w:pPr>
      <w:r>
        <w:t>Ширинге—ачуу,балга—ууболокелген Көтөрүлгөн — жыгылат, учкан кулайт!»</w:t>
      </w:r>
    </w:p>
    <w:p w14:paraId="505F468C" w14:textId="77777777" w:rsidR="006C6733" w:rsidRDefault="00000000">
      <w:pPr>
        <w:pStyle w:val="a3"/>
        <w:spacing w:before="293"/>
        <w:ind w:right="3184"/>
      </w:pPr>
      <w:r>
        <w:t>Кыз кыялдуу бул дүйнө туругу жок, Кармалбагын,кутманым,туткунокшоп!</w:t>
      </w:r>
    </w:p>
    <w:p w14:paraId="72223608" w14:textId="77777777" w:rsidR="006C6733" w:rsidRDefault="006C6733">
      <w:pPr>
        <w:pStyle w:val="a3"/>
        <w:ind w:left="0"/>
      </w:pPr>
    </w:p>
    <w:p w14:paraId="257FD48F" w14:textId="77777777" w:rsidR="006C6733" w:rsidRDefault="00000000">
      <w:pPr>
        <w:pStyle w:val="a3"/>
        <w:ind w:right="3184"/>
      </w:pPr>
      <w:r>
        <w:t>Сендейлердин далайын тузактаган, Далайбектибилгизбейжалмаптынган!</w:t>
      </w:r>
    </w:p>
    <w:p w14:paraId="340A2AF9" w14:textId="77777777" w:rsidR="006C6733" w:rsidRDefault="006C6733">
      <w:pPr>
        <w:pStyle w:val="a3"/>
        <w:ind w:left="0"/>
      </w:pPr>
    </w:p>
    <w:p w14:paraId="051F4EB4" w14:textId="77777777" w:rsidR="006C6733" w:rsidRDefault="00000000">
      <w:pPr>
        <w:pStyle w:val="a3"/>
        <w:ind w:right="3184"/>
      </w:pPr>
      <w:r>
        <w:t>Артыңдан колун созункалган чыгар, Осолболбой,кутманым,көңүлгө</w:t>
      </w:r>
      <w:r>
        <w:rPr>
          <w:spacing w:val="-5"/>
        </w:rPr>
        <w:t>ал!</w:t>
      </w:r>
    </w:p>
    <w:p w14:paraId="1D1B045E" w14:textId="77777777" w:rsidR="006C6733" w:rsidRDefault="00000000">
      <w:pPr>
        <w:pStyle w:val="a3"/>
        <w:spacing w:before="292"/>
        <w:ind w:right="3184"/>
      </w:pPr>
      <w:r>
        <w:rPr>
          <w:vertAlign w:val="superscript"/>
        </w:rPr>
        <w:t>6125</w:t>
      </w:r>
      <w:r>
        <w:t>Алганыңдытимкойбойтартыналат, Тапканыңды калтырбай чачып салат.</w:t>
      </w:r>
    </w:p>
    <w:p w14:paraId="30834DBC" w14:textId="77777777" w:rsidR="006C6733" w:rsidRDefault="006C6733">
      <w:pPr>
        <w:pStyle w:val="a3"/>
        <w:spacing w:before="1"/>
        <w:ind w:left="0"/>
      </w:pPr>
    </w:p>
    <w:p w14:paraId="3849F8FE" w14:textId="77777777" w:rsidR="006C6733" w:rsidRDefault="00000000">
      <w:pPr>
        <w:pStyle w:val="a3"/>
        <w:ind w:right="3501"/>
      </w:pPr>
      <w:r>
        <w:t>Канча күлсөң, ошончо салат ыйга, Эмнекурсаңталкалапбузаткайра.</w:t>
      </w:r>
    </w:p>
    <w:p w14:paraId="08E1FDFF" w14:textId="77777777" w:rsidR="006C6733" w:rsidRDefault="00000000">
      <w:pPr>
        <w:pStyle w:val="a3"/>
        <w:spacing w:before="292"/>
        <w:ind w:right="3184"/>
      </w:pPr>
      <w:r>
        <w:t>Бузуккылык,бирдагыишкылбайтоң, Ачык күйбөйт, а бирок түтүиү чоң!</w:t>
      </w:r>
    </w:p>
    <w:p w14:paraId="60D9CB51" w14:textId="77777777" w:rsidR="006C6733" w:rsidRDefault="006C6733">
      <w:pPr>
        <w:pStyle w:val="a3"/>
        <w:spacing w:before="1"/>
        <w:ind w:left="0"/>
      </w:pPr>
    </w:p>
    <w:p w14:paraId="1E59DEA9" w14:textId="77777777" w:rsidR="006C6733" w:rsidRDefault="00000000">
      <w:pPr>
        <w:pStyle w:val="a3"/>
        <w:ind w:right="3184"/>
      </w:pPr>
      <w:r>
        <w:t>Көркү менен көзүңдү алдап алат, Жакындасаң—бутуңакишенсалат,</w:t>
      </w:r>
    </w:p>
    <w:p w14:paraId="78BFB303" w14:textId="77777777" w:rsidR="006C6733" w:rsidRDefault="00000000">
      <w:pPr>
        <w:pStyle w:val="a3"/>
        <w:spacing w:before="293"/>
      </w:pPr>
      <w:r>
        <w:t>Аселинеазгырып,уу</w:t>
      </w:r>
      <w:r>
        <w:rPr>
          <w:spacing w:val="-2"/>
        </w:rPr>
        <w:t>ичирет,</w:t>
      </w:r>
    </w:p>
    <w:p w14:paraId="6D436E14" w14:textId="77777777" w:rsidR="006C6733" w:rsidRDefault="00000000">
      <w:pPr>
        <w:pStyle w:val="a3"/>
      </w:pPr>
      <w:r>
        <w:t>Бакытдегеналдамчыжүзмиң</w:t>
      </w:r>
      <w:r>
        <w:rPr>
          <w:spacing w:val="-4"/>
        </w:rPr>
        <w:t>ирет!</w:t>
      </w:r>
    </w:p>
    <w:p w14:paraId="4EE2D5FF" w14:textId="77777777" w:rsidR="006C6733" w:rsidRDefault="00000000">
      <w:pPr>
        <w:pStyle w:val="a3"/>
        <w:spacing w:before="292"/>
        <w:ind w:right="3184"/>
      </w:pPr>
      <w:r>
        <w:rPr>
          <w:vertAlign w:val="superscript"/>
        </w:rPr>
        <w:t>6130</w:t>
      </w:r>
      <w:r>
        <w:t>Акылдуунунасылыайтканкепбул, Дөөлөттүүм,анытыңшаптыянак</w:t>
      </w:r>
      <w:r>
        <w:rPr>
          <w:spacing w:val="-4"/>
        </w:rPr>
        <w:t>кыл:</w:t>
      </w:r>
    </w:p>
    <w:p w14:paraId="6F3884A8" w14:textId="77777777" w:rsidR="006C6733" w:rsidRDefault="006C6733">
      <w:pPr>
        <w:pStyle w:val="a3"/>
        <w:ind w:left="0"/>
      </w:pPr>
    </w:p>
    <w:p w14:paraId="664605E2" w14:textId="77777777" w:rsidR="006C6733" w:rsidRDefault="00000000">
      <w:pPr>
        <w:pStyle w:val="a3"/>
        <w:spacing w:before="1"/>
        <w:ind w:right="3184"/>
      </w:pPr>
      <w:r>
        <w:t>«Булдүйнөгөберилипбоюңдуурба, Кармаласың каарына өзүң анда!»</w:t>
      </w:r>
    </w:p>
    <w:p w14:paraId="275C9BD3" w14:textId="77777777" w:rsidR="006C6733" w:rsidRDefault="00000000">
      <w:pPr>
        <w:pStyle w:val="a3"/>
        <w:spacing w:before="292"/>
        <w:ind w:right="3184"/>
      </w:pPr>
      <w:r>
        <w:t>Жакшы айтыптыр бул ойду эстүү адам, Көптүбилген,билимдүү,акылманжан:</w:t>
      </w:r>
    </w:p>
    <w:p w14:paraId="26D2B6A2" w14:textId="77777777" w:rsidR="006C6733" w:rsidRDefault="006C6733">
      <w:pPr>
        <w:pStyle w:val="a3"/>
        <w:spacing w:before="1"/>
        <w:ind w:left="0"/>
      </w:pPr>
    </w:p>
    <w:p w14:paraId="7CB53B8A" w14:textId="77777777" w:rsidR="006C6733" w:rsidRDefault="00000000">
      <w:pPr>
        <w:pStyle w:val="a3"/>
      </w:pPr>
      <w:r>
        <w:t>«Келчү,кетчүдүйнөгө</w:t>
      </w:r>
      <w:r>
        <w:rPr>
          <w:spacing w:val="-2"/>
        </w:rPr>
        <w:t>алданбагын,</w:t>
      </w:r>
    </w:p>
    <w:p w14:paraId="4FBA2367" w14:textId="77777777" w:rsidR="006C6733" w:rsidRDefault="006C6733">
      <w:pPr>
        <w:pStyle w:val="a3"/>
        <w:sectPr w:rsidR="006C6733">
          <w:pgSz w:w="11910" w:h="16840"/>
          <w:pgMar w:top="1080" w:right="566" w:bottom="280" w:left="992" w:header="720" w:footer="720" w:gutter="0"/>
          <w:cols w:space="720"/>
        </w:sectPr>
      </w:pPr>
    </w:p>
    <w:p w14:paraId="32ED1371" w14:textId="77777777" w:rsidR="006C6733" w:rsidRDefault="00000000">
      <w:pPr>
        <w:pStyle w:val="a3"/>
        <w:spacing w:before="35"/>
        <w:ind w:left="3031"/>
      </w:pPr>
      <w:r>
        <w:lastRenderedPageBreak/>
        <w:t>Кошоматчы,ойтбермекылыгы</w:t>
      </w:r>
      <w:r>
        <w:rPr>
          <w:spacing w:val="-4"/>
        </w:rPr>
        <w:t>анын.</w:t>
      </w:r>
    </w:p>
    <w:p w14:paraId="4C0F948A" w14:textId="77777777" w:rsidR="006C6733" w:rsidRDefault="00000000">
      <w:pPr>
        <w:pStyle w:val="a3"/>
        <w:spacing w:before="292"/>
        <w:ind w:right="3184"/>
      </w:pPr>
      <w:r>
        <w:t>Көлөкөдөй ойлосоң дөөлөт, багың, Таңданкечкебиржердетурбайтаның!»</w:t>
      </w:r>
      <w:r>
        <w:rPr>
          <w:vertAlign w:val="superscript"/>
        </w:rPr>
        <w:t>6135</w:t>
      </w:r>
      <w:r>
        <w:t>О кутман, билим, ою кенен дайра, Динге ишенгин, бүгүндү көңүлгө алба.</w:t>
      </w:r>
    </w:p>
    <w:p w14:paraId="0CC25EB5" w14:textId="77777777" w:rsidR="006C6733" w:rsidRDefault="006C6733">
      <w:pPr>
        <w:pStyle w:val="a3"/>
        <w:spacing w:before="1"/>
        <w:ind w:left="0"/>
      </w:pPr>
    </w:p>
    <w:p w14:paraId="17B800CD" w14:textId="77777777" w:rsidR="006C6733" w:rsidRDefault="00000000">
      <w:pPr>
        <w:pStyle w:val="a3"/>
        <w:ind w:right="3184"/>
      </w:pPr>
      <w:r>
        <w:t>Жыргалыңаишенбе,байлыктанкач, Кудай деп, теңириме көөнүңдү ач.</w:t>
      </w:r>
    </w:p>
    <w:p w14:paraId="0903710C" w14:textId="77777777" w:rsidR="006C6733" w:rsidRDefault="00000000">
      <w:pPr>
        <w:pStyle w:val="a3"/>
        <w:spacing w:before="292"/>
        <w:ind w:right="3184"/>
      </w:pPr>
      <w:r>
        <w:t>Бакыт сенин башыңды айлантпасын, Ойгонсоң—нөшөрболупагаржашың.</w:t>
      </w:r>
    </w:p>
    <w:p w14:paraId="64149227" w14:textId="77777777" w:rsidR="006C6733" w:rsidRDefault="006C6733">
      <w:pPr>
        <w:pStyle w:val="a3"/>
        <w:spacing w:before="1"/>
        <w:ind w:left="0"/>
      </w:pPr>
    </w:p>
    <w:p w14:paraId="0437D63C" w14:textId="77777777" w:rsidR="006C6733" w:rsidRDefault="00000000">
      <w:pPr>
        <w:pStyle w:val="a3"/>
      </w:pPr>
      <w:r>
        <w:t>Угупалайтканоюнөкүм</w:t>
      </w:r>
      <w:r>
        <w:rPr>
          <w:spacing w:val="-2"/>
        </w:rPr>
        <w:t>бектин,</w:t>
      </w:r>
    </w:p>
    <w:p w14:paraId="6D227D22" w14:textId="77777777" w:rsidR="006C6733" w:rsidRDefault="00000000">
      <w:pPr>
        <w:pStyle w:val="a3"/>
      </w:pPr>
      <w:r>
        <w:t>Ардайымойлопайтканарбир</w:t>
      </w:r>
      <w:r>
        <w:rPr>
          <w:spacing w:val="-2"/>
        </w:rPr>
        <w:t>сөзүн:</w:t>
      </w:r>
    </w:p>
    <w:p w14:paraId="5F276A2D" w14:textId="77777777" w:rsidR="006C6733" w:rsidRDefault="00000000">
      <w:pPr>
        <w:pStyle w:val="a3"/>
        <w:spacing w:before="292"/>
        <w:ind w:right="3602"/>
      </w:pPr>
      <w:r>
        <w:t>«Дөөлөтүнө эсирген маска тете, Көргөтүшсөкөзжашынтөгөрнече.</w:t>
      </w:r>
    </w:p>
    <w:p w14:paraId="06211EB0" w14:textId="77777777" w:rsidR="006C6733" w:rsidRDefault="006C6733">
      <w:pPr>
        <w:pStyle w:val="a3"/>
        <w:spacing w:before="1"/>
        <w:ind w:left="0"/>
      </w:pPr>
    </w:p>
    <w:p w14:paraId="3FA2ED5A" w14:textId="77777777" w:rsidR="006C6733" w:rsidRDefault="00000000">
      <w:pPr>
        <w:pStyle w:val="a3"/>
        <w:ind w:right="3677"/>
      </w:pPr>
      <w:r>
        <w:t>Бийлигине эсирип аксымданган, Жералдындаазабынтартарабдан.</w:t>
      </w:r>
    </w:p>
    <w:p w14:paraId="68785E00" w14:textId="77777777" w:rsidR="006C6733" w:rsidRDefault="00000000">
      <w:pPr>
        <w:pStyle w:val="a3"/>
        <w:spacing w:before="293"/>
        <w:ind w:right="3184"/>
      </w:pPr>
      <w:r>
        <w:t>Эсиргенбайлык,бакыт,жаштыгына, Аракечтен ал жаман алда канча.</w:t>
      </w:r>
    </w:p>
    <w:p w14:paraId="6CBB0AB4" w14:textId="77777777" w:rsidR="006C6733" w:rsidRDefault="006C6733">
      <w:pPr>
        <w:pStyle w:val="a3"/>
        <w:ind w:left="0"/>
      </w:pPr>
    </w:p>
    <w:p w14:paraId="5E967A06" w14:textId="77777777" w:rsidR="006C6733" w:rsidRDefault="00000000">
      <w:pPr>
        <w:pStyle w:val="a3"/>
        <w:ind w:right="3501"/>
      </w:pPr>
      <w:r>
        <w:t>Ичимдиккемасболгонжатыпалат, Уктап турса, мастыгы тарап калат.</w:t>
      </w:r>
    </w:p>
    <w:p w14:paraId="4DD421E7" w14:textId="77777777" w:rsidR="006C6733" w:rsidRDefault="006C6733">
      <w:pPr>
        <w:pStyle w:val="a3"/>
        <w:ind w:left="0"/>
      </w:pPr>
    </w:p>
    <w:p w14:paraId="5E258012" w14:textId="77777777" w:rsidR="006C6733" w:rsidRDefault="00000000">
      <w:pPr>
        <w:pStyle w:val="a3"/>
        <w:ind w:right="3184"/>
      </w:pPr>
      <w:r>
        <w:t>Дөөлөтүнөмасболгоноңгобаспайт, Өлгөнүнчө уйкудан көзүн ачпайт!»</w:t>
      </w:r>
    </w:p>
    <w:p w14:paraId="5FAF149E" w14:textId="77777777" w:rsidR="006C6733" w:rsidRDefault="00000000">
      <w:pPr>
        <w:pStyle w:val="a3"/>
        <w:spacing w:before="292"/>
        <w:ind w:left="3031" w:right="3184" w:hanging="54"/>
      </w:pPr>
      <w:r>
        <w:t>Сенкулсуңбу—бектергетеңелбегин, Кулдугуңкыл,каргашачакырба</w:t>
      </w:r>
      <w:r>
        <w:rPr>
          <w:spacing w:val="-4"/>
        </w:rPr>
        <w:t>өзүң.</w:t>
      </w:r>
    </w:p>
    <w:p w14:paraId="5AB6E8AF" w14:textId="77777777" w:rsidR="006C6733" w:rsidRDefault="006C6733">
      <w:pPr>
        <w:pStyle w:val="a3"/>
        <w:spacing w:before="1"/>
        <w:ind w:left="0"/>
      </w:pPr>
    </w:p>
    <w:p w14:paraId="36096202" w14:textId="77777777" w:rsidR="006C6733" w:rsidRDefault="00000000">
      <w:pPr>
        <w:pStyle w:val="a3"/>
        <w:ind w:right="3184"/>
      </w:pPr>
      <w:r>
        <w:rPr>
          <w:vertAlign w:val="superscript"/>
        </w:rPr>
        <w:t>6145</w:t>
      </w:r>
      <w:r>
        <w:t>Тирүүлүккөрөркүнүңузакэмес, Улуулук түбөлүктүү мансап эмес.</w:t>
      </w:r>
    </w:p>
    <w:p w14:paraId="2101B7CD" w14:textId="77777777" w:rsidR="006C6733" w:rsidRDefault="00000000">
      <w:pPr>
        <w:pStyle w:val="a3"/>
        <w:spacing w:before="292"/>
        <w:ind w:right="3184"/>
      </w:pPr>
      <w:r>
        <w:t>Миңжылдаржашасаңдаөлүмүңак, Улап жүргөн жибиң да үзүлөт бат!</w:t>
      </w:r>
    </w:p>
    <w:p w14:paraId="59F4FB7A" w14:textId="77777777" w:rsidR="006C6733" w:rsidRDefault="006C6733">
      <w:pPr>
        <w:pStyle w:val="a3"/>
        <w:spacing w:before="1"/>
        <w:ind w:left="0"/>
      </w:pPr>
    </w:p>
    <w:p w14:paraId="26606684" w14:textId="77777777" w:rsidR="006C6733" w:rsidRDefault="00000000">
      <w:pPr>
        <w:pStyle w:val="a3"/>
        <w:ind w:right="3501"/>
      </w:pPr>
      <w:r>
        <w:t>Ылайыктуу ушуга жакшы сөз бар, Кабактүйбөй,көңүлгөбектүйүпал:</w:t>
      </w:r>
    </w:p>
    <w:p w14:paraId="5B499EB5" w14:textId="77777777" w:rsidR="006C6733" w:rsidRDefault="00000000">
      <w:pPr>
        <w:pStyle w:val="a3"/>
        <w:spacing w:before="293"/>
        <w:ind w:right="2404"/>
      </w:pPr>
      <w:r>
        <w:t>«Бардыкжыргал,байлыктыалсаңдагын, Өлбөстүн мүрөк суусун татсаң баарын.</w:t>
      </w:r>
    </w:p>
    <w:p w14:paraId="325A6DE8" w14:textId="77777777" w:rsidR="006C6733" w:rsidRDefault="00000000">
      <w:pPr>
        <w:pStyle w:val="a3"/>
        <w:spacing w:before="292"/>
        <w:ind w:right="3308"/>
      </w:pPr>
      <w:r>
        <w:t>Созгон колуң асманга жетсе дагы, Төбөңкөккөтийседа,жердежайың!»</w:t>
      </w:r>
    </w:p>
    <w:p w14:paraId="52372330" w14:textId="77777777" w:rsidR="006C6733" w:rsidRDefault="006C6733">
      <w:pPr>
        <w:pStyle w:val="a3"/>
        <w:sectPr w:rsidR="006C6733">
          <w:pgSz w:w="11910" w:h="16840"/>
          <w:pgMar w:top="1080" w:right="566" w:bottom="280" w:left="992" w:header="720" w:footer="720" w:gutter="0"/>
          <w:cols w:space="720"/>
        </w:sectPr>
      </w:pPr>
    </w:p>
    <w:p w14:paraId="284DD456" w14:textId="77777777" w:rsidR="006C6733" w:rsidRDefault="00000000">
      <w:pPr>
        <w:pStyle w:val="a3"/>
        <w:spacing w:before="75"/>
        <w:ind w:right="3184"/>
      </w:pPr>
      <w:r>
        <w:rPr>
          <w:vertAlign w:val="superscript"/>
        </w:rPr>
        <w:lastRenderedPageBreak/>
        <w:t>6150</w:t>
      </w:r>
      <w:r>
        <w:t>Аккөңүлдөнайтылдысөзүмсага, Жашырам сенден нени, айтчы мага!</w:t>
      </w:r>
    </w:p>
    <w:p w14:paraId="4CD7B04C" w14:textId="77777777" w:rsidR="006C6733" w:rsidRDefault="00000000">
      <w:pPr>
        <w:pStyle w:val="a3"/>
        <w:spacing w:before="292"/>
        <w:ind w:right="3184"/>
      </w:pPr>
      <w:r>
        <w:t>Булдүйнөдөбайлыгынкимдерсүйбөйт, Жыргал, сүйүү отуна кимдер күйбөйт!</w:t>
      </w:r>
    </w:p>
    <w:p w14:paraId="09933146" w14:textId="77777777" w:rsidR="006C6733" w:rsidRDefault="006C6733">
      <w:pPr>
        <w:pStyle w:val="a3"/>
        <w:spacing w:before="1"/>
        <w:ind w:left="0"/>
      </w:pPr>
    </w:p>
    <w:p w14:paraId="6ED5FFDA" w14:textId="77777777" w:rsidR="006C6733" w:rsidRDefault="00000000">
      <w:pPr>
        <w:pStyle w:val="a3"/>
        <w:ind w:right="2404"/>
      </w:pPr>
      <w:r>
        <w:t>Бироксеннапсиңдитый,өзүмдүайтсам, Жапкамын дарбазасын алда качан!</w:t>
      </w:r>
    </w:p>
    <w:p w14:paraId="22C53B98" w14:textId="77777777" w:rsidR="006C6733" w:rsidRDefault="00000000">
      <w:pPr>
        <w:pStyle w:val="a3"/>
        <w:spacing w:before="292"/>
        <w:ind w:right="3121"/>
      </w:pPr>
      <w:r>
        <w:t>Шум дүйнө кудай атын унут кылат, Жалпыэлдижакшыжолдонбузуптынат.</w:t>
      </w:r>
    </w:p>
    <w:p w14:paraId="038BF131" w14:textId="77777777" w:rsidR="006C6733" w:rsidRDefault="006C6733">
      <w:pPr>
        <w:pStyle w:val="a3"/>
        <w:spacing w:before="1"/>
        <w:ind w:left="0"/>
      </w:pPr>
    </w:p>
    <w:p w14:paraId="2AB09668" w14:textId="77777777" w:rsidR="006C6733" w:rsidRDefault="00000000">
      <w:pPr>
        <w:pStyle w:val="a3"/>
        <w:ind w:right="3184"/>
      </w:pPr>
      <w:r>
        <w:t>Ошондуктанэстүүлөркачат,безип, Жүрүшөт туругу жок, дүйнө кезип.</w:t>
      </w:r>
    </w:p>
    <w:p w14:paraId="5386D0B2" w14:textId="77777777" w:rsidR="006C6733" w:rsidRDefault="00000000">
      <w:pPr>
        <w:pStyle w:val="a3"/>
        <w:spacing w:before="293"/>
        <w:ind w:left="3031" w:right="3111" w:hanging="54"/>
      </w:pPr>
      <w:r>
        <w:rPr>
          <w:vertAlign w:val="superscript"/>
        </w:rPr>
        <w:t>6155</w:t>
      </w:r>
      <w:r>
        <w:t>Үңкүрдү жай кылышат каңгырашып, Чөп-чаржеп,жамгырсуусуничетташып.</w:t>
      </w:r>
    </w:p>
    <w:p w14:paraId="7601305A" w14:textId="77777777" w:rsidR="006C6733" w:rsidRDefault="006C6733">
      <w:pPr>
        <w:pStyle w:val="a3"/>
        <w:ind w:left="0"/>
      </w:pPr>
    </w:p>
    <w:p w14:paraId="26A8D7EB" w14:textId="77777777" w:rsidR="006C6733" w:rsidRDefault="00000000">
      <w:pPr>
        <w:pStyle w:val="a3"/>
        <w:ind w:right="3184"/>
      </w:pPr>
      <w:r>
        <w:t>Кайсы бири чөлдөрдөсандалышат, Кайгычегип,кудайлапкүйүп-бышат.</w:t>
      </w:r>
    </w:p>
    <w:p w14:paraId="36702983" w14:textId="77777777" w:rsidR="006C6733" w:rsidRDefault="006C6733">
      <w:pPr>
        <w:pStyle w:val="a3"/>
        <w:ind w:left="0"/>
      </w:pPr>
    </w:p>
    <w:p w14:paraId="07F569F3" w14:textId="77777777" w:rsidR="006C6733" w:rsidRDefault="00000000">
      <w:pPr>
        <w:pStyle w:val="a3"/>
        <w:ind w:right="3456"/>
      </w:pPr>
      <w:r>
        <w:t>Да бири шөмтүрөшүп, бүкүрөйүп,Жеркезет,кайырсурап,жашынтөгүп.</w:t>
      </w:r>
    </w:p>
    <w:p w14:paraId="6CEE3D35" w14:textId="77777777" w:rsidR="006C6733" w:rsidRDefault="00000000">
      <w:pPr>
        <w:pStyle w:val="a3"/>
        <w:spacing w:before="292"/>
      </w:pPr>
      <w:r>
        <w:t>Кайбириачболсодадаам</w:t>
      </w:r>
      <w:r>
        <w:rPr>
          <w:spacing w:val="-2"/>
        </w:rPr>
        <w:t>татпайт,</w:t>
      </w:r>
    </w:p>
    <w:p w14:paraId="0AAF015C" w14:textId="77777777" w:rsidR="006C6733" w:rsidRDefault="00000000">
      <w:pPr>
        <w:pStyle w:val="a3"/>
        <w:spacing w:before="1"/>
      </w:pPr>
      <w:r>
        <w:t>Кайбири—эсалышпайт,такыр</w:t>
      </w:r>
      <w:r>
        <w:rPr>
          <w:spacing w:val="-2"/>
        </w:rPr>
        <w:t>жатпайт.</w:t>
      </w:r>
    </w:p>
    <w:p w14:paraId="76D3D77F" w14:textId="77777777" w:rsidR="006C6733" w:rsidRDefault="006C6733">
      <w:pPr>
        <w:pStyle w:val="a3"/>
        <w:ind w:left="0"/>
      </w:pPr>
    </w:p>
    <w:p w14:paraId="37FF225E" w14:textId="77777777" w:rsidR="006C6733" w:rsidRDefault="00000000">
      <w:pPr>
        <w:pStyle w:val="a3"/>
        <w:ind w:right="3184"/>
      </w:pPr>
      <w:r>
        <w:t>Көзүачылганкишилермынаушинтет, Биз жүрөбүз бей капар, уйку тепсеп.</w:t>
      </w:r>
    </w:p>
    <w:p w14:paraId="51D6341C" w14:textId="77777777" w:rsidR="006C6733" w:rsidRDefault="00000000">
      <w:pPr>
        <w:pStyle w:val="a3"/>
        <w:spacing w:before="292"/>
        <w:ind w:right="2936"/>
      </w:pPr>
      <w:r>
        <w:rPr>
          <w:vertAlign w:val="superscript"/>
        </w:rPr>
        <w:t>6160</w:t>
      </w:r>
      <w:r>
        <w:t>О боорум, күнүмдүктөн алыстап жүр, Булдүйнөбүт—сеники,башы—сенбил!</w:t>
      </w:r>
    </w:p>
    <w:p w14:paraId="2199E659" w14:textId="77777777" w:rsidR="006C6733" w:rsidRDefault="006C6733">
      <w:pPr>
        <w:pStyle w:val="a3"/>
        <w:spacing w:before="1"/>
        <w:ind w:left="0"/>
      </w:pPr>
    </w:p>
    <w:p w14:paraId="2826A572" w14:textId="77777777" w:rsidR="006C6733" w:rsidRDefault="00000000">
      <w:pPr>
        <w:pStyle w:val="a3"/>
        <w:ind w:left="3031" w:right="2946" w:hanging="54"/>
      </w:pPr>
      <w:r>
        <w:t>Напсимененпейилиңдитыйгынбекем, Адамдын зор белгиси ушул экен.</w:t>
      </w:r>
    </w:p>
    <w:p w14:paraId="6DA5DA55" w14:textId="77777777" w:rsidR="006C6733" w:rsidRDefault="00000000">
      <w:pPr>
        <w:pStyle w:val="a3"/>
        <w:spacing w:before="293"/>
      </w:pPr>
      <w:r>
        <w:t>Булэкөөалптыдагыалсыз</w:t>
      </w:r>
      <w:r>
        <w:rPr>
          <w:spacing w:val="-2"/>
        </w:rPr>
        <w:t>кылат,</w:t>
      </w:r>
    </w:p>
    <w:p w14:paraId="0EB5D981" w14:textId="77777777" w:rsidR="006C6733" w:rsidRDefault="00000000">
      <w:pPr>
        <w:pStyle w:val="a3"/>
      </w:pPr>
      <w:r>
        <w:t>Колготүшсөң,коркылыпмойсоп</w:t>
      </w:r>
      <w:r>
        <w:rPr>
          <w:spacing w:val="-2"/>
        </w:rPr>
        <w:t>тынат.</w:t>
      </w:r>
    </w:p>
    <w:p w14:paraId="7165EF9E" w14:textId="77777777" w:rsidR="006C6733" w:rsidRDefault="00000000">
      <w:pPr>
        <w:pStyle w:val="a3"/>
        <w:spacing w:before="292"/>
        <w:ind w:right="3184"/>
      </w:pPr>
      <w:r>
        <w:t>Көроозундажатамын,колуңберчи, Бараржолуңушулда,камың</w:t>
      </w:r>
      <w:r>
        <w:rPr>
          <w:spacing w:val="-2"/>
        </w:rPr>
        <w:t>көрчү!</w:t>
      </w:r>
    </w:p>
    <w:p w14:paraId="6EA684B8" w14:textId="77777777" w:rsidR="006C6733" w:rsidRDefault="006C6733">
      <w:pPr>
        <w:pStyle w:val="a3"/>
        <w:ind w:left="0"/>
      </w:pPr>
    </w:p>
    <w:p w14:paraId="053E7EA8" w14:textId="77777777" w:rsidR="006C6733" w:rsidRDefault="00000000">
      <w:pPr>
        <w:pStyle w:val="a3"/>
        <w:spacing w:before="1"/>
        <w:ind w:right="3501"/>
      </w:pPr>
      <w:r>
        <w:t>Наадандаргажолобо,боорукербол, Эки дүйнө эзилип жүрчү ошол.</w:t>
      </w:r>
    </w:p>
    <w:p w14:paraId="498DB797" w14:textId="77777777" w:rsidR="006C6733" w:rsidRDefault="00000000">
      <w:pPr>
        <w:pStyle w:val="a3"/>
        <w:spacing w:before="292"/>
        <w:ind w:right="3184"/>
      </w:pPr>
      <w:r>
        <w:rPr>
          <w:vertAlign w:val="superscript"/>
        </w:rPr>
        <w:t>6165</w:t>
      </w:r>
      <w:r>
        <w:t>Көңүлүбасмыртжандынайткансөзү, Өлүмгө даяр туткан өзүк-өзү:</w:t>
      </w:r>
    </w:p>
    <w:p w14:paraId="5CC8FD69" w14:textId="77777777" w:rsidR="006C6733" w:rsidRDefault="006C6733">
      <w:pPr>
        <w:pStyle w:val="a3"/>
        <w:spacing w:before="1"/>
        <w:ind w:left="0"/>
      </w:pPr>
    </w:p>
    <w:p w14:paraId="25AE9204" w14:textId="77777777" w:rsidR="006C6733" w:rsidRDefault="00000000">
      <w:pPr>
        <w:pStyle w:val="a3"/>
      </w:pPr>
      <w:r>
        <w:t>«О,баатыр,наадандаргакатаал</w:t>
      </w:r>
      <w:r>
        <w:rPr>
          <w:spacing w:val="-2"/>
        </w:rPr>
        <w:t>болгун,</w:t>
      </w:r>
    </w:p>
    <w:p w14:paraId="35247A5F" w14:textId="77777777" w:rsidR="006C6733" w:rsidRDefault="006C6733">
      <w:pPr>
        <w:pStyle w:val="a3"/>
        <w:sectPr w:rsidR="006C6733">
          <w:pgSz w:w="11910" w:h="16840"/>
          <w:pgMar w:top="1040" w:right="566" w:bottom="280" w:left="992" w:header="720" w:footer="720" w:gutter="0"/>
          <w:cols w:space="720"/>
        </w:sectPr>
      </w:pPr>
    </w:p>
    <w:p w14:paraId="53775CF6" w14:textId="77777777" w:rsidR="006C6733" w:rsidRDefault="00000000">
      <w:pPr>
        <w:pStyle w:val="a3"/>
        <w:spacing w:before="35"/>
      </w:pPr>
      <w:r>
        <w:lastRenderedPageBreak/>
        <w:t>Жаманболбо—жамандык—уудеп</w:t>
      </w:r>
      <w:r>
        <w:rPr>
          <w:spacing w:val="-2"/>
        </w:rPr>
        <w:t>койгун.</w:t>
      </w:r>
    </w:p>
    <w:p w14:paraId="25362A07" w14:textId="77777777" w:rsidR="006C6733" w:rsidRDefault="00000000">
      <w:pPr>
        <w:pStyle w:val="a3"/>
        <w:spacing w:before="292"/>
        <w:ind w:right="3184"/>
      </w:pPr>
      <w:r>
        <w:t>Өкүмдарсың,элбашчысы,элдиншамы, Өлүм келсе бузулаар жашоо тамы!</w:t>
      </w:r>
    </w:p>
    <w:p w14:paraId="29F70E29" w14:textId="77777777" w:rsidR="006C6733" w:rsidRDefault="00000000">
      <w:pPr>
        <w:pStyle w:val="a3"/>
        <w:spacing w:before="1"/>
        <w:ind w:right="2936"/>
      </w:pPr>
      <w:r>
        <w:t>Сендагы«мен-мен»дегенмактанчаагым, Даяр бол көрдү карай учар жаның!</w:t>
      </w:r>
    </w:p>
    <w:p w14:paraId="05E6F68B" w14:textId="77777777" w:rsidR="006C6733" w:rsidRDefault="006C6733">
      <w:pPr>
        <w:pStyle w:val="a3"/>
        <w:ind w:left="0"/>
      </w:pPr>
    </w:p>
    <w:p w14:paraId="088CD617" w14:textId="77777777" w:rsidR="006C6733" w:rsidRDefault="00000000">
      <w:pPr>
        <w:pStyle w:val="a3"/>
        <w:ind w:right="3184"/>
      </w:pPr>
      <w:r>
        <w:t>Эй,ачкөз,дүнүйөгөкулболгондор, Ойлогун,өлүмтуратсундуруп</w:t>
      </w:r>
      <w:r>
        <w:rPr>
          <w:spacing w:val="-4"/>
        </w:rPr>
        <w:t>кол!»</w:t>
      </w:r>
    </w:p>
    <w:p w14:paraId="1DFDEE8C" w14:textId="77777777" w:rsidR="006C6733" w:rsidRDefault="00000000">
      <w:pPr>
        <w:pStyle w:val="a3"/>
        <w:spacing w:before="292"/>
        <w:ind w:right="3184"/>
      </w:pPr>
      <w:r>
        <w:rPr>
          <w:vertAlign w:val="superscript"/>
        </w:rPr>
        <w:t>6170</w:t>
      </w:r>
      <w:r>
        <w:t>Обоорум,кайгымененөлүпбарам, Эки нерсе жүрөктү эзет жаман.</w:t>
      </w:r>
    </w:p>
    <w:p w14:paraId="31B5418F" w14:textId="77777777" w:rsidR="006C6733" w:rsidRDefault="006C6733">
      <w:pPr>
        <w:pStyle w:val="a3"/>
        <w:spacing w:before="1"/>
        <w:ind w:left="0"/>
      </w:pPr>
    </w:p>
    <w:p w14:paraId="11A0D67B" w14:textId="77777777" w:rsidR="006C6733" w:rsidRDefault="00000000">
      <w:pPr>
        <w:pStyle w:val="a3"/>
        <w:ind w:right="3184"/>
      </w:pPr>
      <w:r>
        <w:t>Биринчи кудайымдын кулу өлмөк, Экинчи—теңирүчүнкылбаймэмгек.</w:t>
      </w:r>
    </w:p>
    <w:p w14:paraId="6250E3C1" w14:textId="77777777" w:rsidR="006C6733" w:rsidRDefault="00000000">
      <w:pPr>
        <w:pStyle w:val="a3"/>
        <w:spacing w:before="292"/>
        <w:ind w:right="3501"/>
      </w:pPr>
      <w:r>
        <w:t>Бүгүн,эртеңкөзжумупкетеберсем, Дуба кылып өзүмө жүрсөң экен.</w:t>
      </w:r>
    </w:p>
    <w:p w14:paraId="543E505C" w14:textId="77777777" w:rsidR="006C6733" w:rsidRDefault="006C6733">
      <w:pPr>
        <w:pStyle w:val="a3"/>
        <w:spacing w:before="1"/>
        <w:ind w:left="0"/>
      </w:pPr>
    </w:p>
    <w:p w14:paraId="759DACD0" w14:textId="77777777" w:rsidR="006C6733" w:rsidRDefault="00000000">
      <w:pPr>
        <w:pStyle w:val="a3"/>
        <w:ind w:right="3497"/>
      </w:pPr>
      <w:r>
        <w:t>О, боорум дуба кылсаң мени эсте, Артжагымданкелерсиңжолуңбүтсө.</w:t>
      </w:r>
    </w:p>
    <w:p w14:paraId="3CFBAE22" w14:textId="77777777" w:rsidR="006C6733" w:rsidRDefault="00000000">
      <w:pPr>
        <w:pStyle w:val="a3"/>
        <w:spacing w:before="293"/>
      </w:pPr>
      <w:r>
        <w:t>Мынакейкөрдүңменин</w:t>
      </w:r>
      <w:r>
        <w:rPr>
          <w:spacing w:val="-2"/>
        </w:rPr>
        <w:t>абалымды,</w:t>
      </w:r>
    </w:p>
    <w:p w14:paraId="1E5430E2" w14:textId="77777777" w:rsidR="006C6733" w:rsidRDefault="00000000">
      <w:pPr>
        <w:pStyle w:val="a3"/>
      </w:pPr>
      <w:r>
        <w:t>Бул—сабак,камдайжүргүн</w:t>
      </w:r>
      <w:r>
        <w:rPr>
          <w:spacing w:val="-2"/>
        </w:rPr>
        <w:t>ылаажыңды!</w:t>
      </w:r>
    </w:p>
    <w:p w14:paraId="1EE42279" w14:textId="77777777" w:rsidR="006C6733" w:rsidRDefault="006C6733">
      <w:pPr>
        <w:pStyle w:val="a3"/>
        <w:ind w:left="0"/>
      </w:pPr>
    </w:p>
    <w:p w14:paraId="310B43AA" w14:textId="77777777" w:rsidR="006C6733" w:rsidRDefault="00000000">
      <w:pPr>
        <w:pStyle w:val="a3"/>
        <w:ind w:right="3184"/>
      </w:pPr>
      <w:r>
        <w:rPr>
          <w:vertAlign w:val="superscript"/>
        </w:rPr>
        <w:t>6175</w:t>
      </w:r>
      <w:r>
        <w:t>Ажалкелди,кайгыдаөтүпбарам, Алыс эмес, даяр бол сен да аган.</w:t>
      </w:r>
    </w:p>
    <w:p w14:paraId="182FA415" w14:textId="77777777" w:rsidR="006C6733" w:rsidRDefault="006C6733">
      <w:pPr>
        <w:pStyle w:val="a3"/>
        <w:ind w:left="0"/>
      </w:pPr>
    </w:p>
    <w:p w14:paraId="76B66C81" w14:textId="77777777" w:rsidR="006C6733" w:rsidRDefault="00000000">
      <w:pPr>
        <w:pStyle w:val="a3"/>
        <w:ind w:right="3184"/>
      </w:pPr>
      <w:r>
        <w:t>Ажырармын өзүңдөн кайгы түнөп, Көрүшөбүзкайжерден,теңирбңлет!</w:t>
      </w:r>
    </w:p>
    <w:p w14:paraId="4F6D7784" w14:textId="77777777" w:rsidR="006C6733" w:rsidRDefault="00000000">
      <w:pPr>
        <w:pStyle w:val="a3"/>
        <w:spacing w:before="292"/>
        <w:ind w:right="3184"/>
      </w:pPr>
      <w:r>
        <w:t>Өлөрүндө бир адам айткан экен, Койгулапжергебашынбекем-бекем:</w:t>
      </w:r>
    </w:p>
    <w:p w14:paraId="358ED719" w14:textId="77777777" w:rsidR="006C6733" w:rsidRDefault="006C6733">
      <w:pPr>
        <w:pStyle w:val="a3"/>
        <w:spacing w:before="1"/>
        <w:ind w:left="0"/>
      </w:pPr>
    </w:p>
    <w:p w14:paraId="43DEB33F" w14:textId="77777777" w:rsidR="006C6733" w:rsidRDefault="00000000">
      <w:pPr>
        <w:pStyle w:val="a3"/>
        <w:ind w:right="3184"/>
      </w:pPr>
      <w:r>
        <w:t>«Өлүп барам кайгыда, көзүм соолуп, Жыргалым,кууралымдабирдейболуп.</w:t>
      </w:r>
    </w:p>
    <w:p w14:paraId="518F5792" w14:textId="77777777" w:rsidR="006C6733" w:rsidRDefault="00000000">
      <w:pPr>
        <w:pStyle w:val="a3"/>
        <w:spacing w:before="292"/>
      </w:pPr>
      <w:r>
        <w:t>Өлгөндөнсоңжолжатат,эки</w:t>
      </w:r>
      <w:r>
        <w:rPr>
          <w:spacing w:val="-2"/>
        </w:rPr>
        <w:t>башка,</w:t>
      </w:r>
    </w:p>
    <w:p w14:paraId="031F5429" w14:textId="77777777" w:rsidR="006C6733" w:rsidRDefault="00000000">
      <w:pPr>
        <w:pStyle w:val="a3"/>
      </w:pPr>
      <w:r>
        <w:t>Кайдаалпарат,билалбаймбашым</w:t>
      </w:r>
      <w:r>
        <w:rPr>
          <w:spacing w:val="-2"/>
        </w:rPr>
        <w:t>оорун?»</w:t>
      </w:r>
    </w:p>
    <w:p w14:paraId="63EC4D62" w14:textId="77777777" w:rsidR="006C6733" w:rsidRDefault="006C6733">
      <w:pPr>
        <w:pStyle w:val="a3"/>
        <w:spacing w:before="1"/>
        <w:ind w:left="0"/>
      </w:pPr>
    </w:p>
    <w:p w14:paraId="7B61940C" w14:textId="77777777" w:rsidR="006C6733" w:rsidRDefault="00000000">
      <w:pPr>
        <w:pStyle w:val="a3"/>
        <w:ind w:right="2404"/>
      </w:pPr>
      <w:r>
        <w:rPr>
          <w:vertAlign w:val="superscript"/>
        </w:rPr>
        <w:t>6180</w:t>
      </w:r>
      <w:r>
        <w:t>«Обоорум,—депайттыал,—ыйлабагын, Мен үчүн өз жаныңды кыйнабагЫн.</w:t>
      </w:r>
    </w:p>
    <w:p w14:paraId="69799355" w14:textId="77777777" w:rsidR="006C6733" w:rsidRDefault="00000000">
      <w:pPr>
        <w:pStyle w:val="a3"/>
        <w:spacing w:before="293"/>
        <w:ind w:right="3184"/>
      </w:pPr>
      <w:r>
        <w:t>Боздойбербе,жаштөгүп,кайгырбада, Ойлонуп, дуба кылгын кайра-кайра.</w:t>
      </w:r>
    </w:p>
    <w:p w14:paraId="78161132" w14:textId="77777777" w:rsidR="006C6733" w:rsidRDefault="00000000">
      <w:pPr>
        <w:pStyle w:val="a3"/>
        <w:spacing w:before="292"/>
        <w:ind w:right="3184"/>
      </w:pPr>
      <w:r>
        <w:t>Ыйлайбербе,токтооболупэстижый, Булкудайдынкылганиши,сөздү</w:t>
      </w:r>
      <w:r>
        <w:rPr>
          <w:spacing w:val="-4"/>
        </w:rPr>
        <w:t>тый!</w:t>
      </w:r>
    </w:p>
    <w:p w14:paraId="019EABE5" w14:textId="77777777" w:rsidR="006C6733" w:rsidRDefault="006C6733">
      <w:pPr>
        <w:pStyle w:val="a3"/>
        <w:sectPr w:rsidR="006C6733">
          <w:pgSz w:w="11910" w:h="16840"/>
          <w:pgMar w:top="1080" w:right="566" w:bottom="280" w:left="992" w:header="720" w:footer="720" w:gutter="0"/>
          <w:cols w:space="720"/>
        </w:sectPr>
      </w:pPr>
    </w:p>
    <w:p w14:paraId="3F352611" w14:textId="77777777" w:rsidR="006C6733" w:rsidRDefault="00000000">
      <w:pPr>
        <w:pStyle w:val="a3"/>
        <w:spacing w:before="35"/>
        <w:ind w:right="3501"/>
      </w:pPr>
      <w:r>
        <w:lastRenderedPageBreak/>
        <w:t>Камынэми,кайраайланыпүйгөбар, Көпкайгырып,көңүлүңдүкылба</w:t>
      </w:r>
      <w:r>
        <w:rPr>
          <w:spacing w:val="-4"/>
        </w:rPr>
        <w:t>тар.</w:t>
      </w:r>
    </w:p>
    <w:p w14:paraId="750224A7" w14:textId="77777777" w:rsidR="006C6733" w:rsidRDefault="00000000">
      <w:pPr>
        <w:pStyle w:val="a3"/>
        <w:spacing w:before="292"/>
        <w:ind w:right="3184"/>
      </w:pPr>
      <w:r>
        <w:t>Керектүүсөздөрүмдүайтыпбердим, Көңүл түзүм, унутпай жүрө көргүн!</w:t>
      </w:r>
    </w:p>
    <w:p w14:paraId="6E451519" w14:textId="77777777" w:rsidR="006C6733" w:rsidRDefault="006C6733">
      <w:pPr>
        <w:pStyle w:val="a3"/>
        <w:spacing w:before="1"/>
        <w:ind w:left="0"/>
      </w:pPr>
    </w:p>
    <w:p w14:paraId="6B4758CA" w14:textId="77777777" w:rsidR="006C6733" w:rsidRDefault="00000000">
      <w:pPr>
        <w:pStyle w:val="a3"/>
        <w:ind w:right="3418"/>
      </w:pPr>
      <w:r>
        <w:rPr>
          <w:vertAlign w:val="superscript"/>
        </w:rPr>
        <w:t>6185</w:t>
      </w:r>
      <w:r>
        <w:t>Эликкеменденсаламайтабаргын, А балким, акыркысы болор аным!»</w:t>
      </w:r>
    </w:p>
    <w:p w14:paraId="2B262F33" w14:textId="77777777" w:rsidR="006C6733" w:rsidRDefault="00000000">
      <w:pPr>
        <w:spacing w:before="292"/>
        <w:ind w:left="3572"/>
        <w:rPr>
          <w:i/>
          <w:sz w:val="24"/>
        </w:rPr>
      </w:pPr>
      <w:r>
        <w:rPr>
          <w:i/>
          <w:sz w:val="24"/>
        </w:rPr>
        <w:t>АкдилмиштинӨткүрмүшкөайткан</w:t>
      </w:r>
      <w:r>
        <w:rPr>
          <w:i/>
          <w:spacing w:val="-2"/>
          <w:sz w:val="24"/>
        </w:rPr>
        <w:t>жообу</w:t>
      </w:r>
    </w:p>
    <w:p w14:paraId="72ED8E11" w14:textId="77777777" w:rsidR="006C6733" w:rsidRDefault="006C6733">
      <w:pPr>
        <w:pStyle w:val="a3"/>
        <w:spacing w:before="1"/>
        <w:ind w:left="0"/>
        <w:rPr>
          <w:i/>
        </w:rPr>
      </w:pPr>
    </w:p>
    <w:p w14:paraId="1E701A83" w14:textId="77777777" w:rsidR="006C6733" w:rsidRDefault="00000000">
      <w:pPr>
        <w:pStyle w:val="a3"/>
      </w:pPr>
      <w:r>
        <w:t>Акдилмишбооруоорупайткан</w:t>
      </w:r>
      <w:r>
        <w:rPr>
          <w:spacing w:val="-2"/>
        </w:rPr>
        <w:t>экен:</w:t>
      </w:r>
    </w:p>
    <w:p w14:paraId="4DB5E2A4" w14:textId="77777777" w:rsidR="006C6733" w:rsidRDefault="00000000">
      <w:pPr>
        <w:pStyle w:val="a3"/>
      </w:pPr>
      <w:r>
        <w:t>«Сенименкантипжалгызташтап</w:t>
      </w:r>
      <w:r>
        <w:rPr>
          <w:spacing w:val="-2"/>
        </w:rPr>
        <w:t>кетем?</w:t>
      </w:r>
    </w:p>
    <w:p w14:paraId="55C47941" w14:textId="77777777" w:rsidR="006C6733" w:rsidRDefault="006C6733">
      <w:pPr>
        <w:pStyle w:val="a3"/>
        <w:ind w:left="0"/>
      </w:pPr>
    </w:p>
    <w:p w14:paraId="6D6C9DFC" w14:textId="77777777" w:rsidR="006C6733" w:rsidRDefault="00000000">
      <w:pPr>
        <w:pStyle w:val="a3"/>
        <w:ind w:right="3040"/>
      </w:pPr>
      <w:r>
        <w:t>Кеселиң күч, жатасың өзүң жалгыз, Кандайкүндөкаласыңжалгызбайкуш?»</w:t>
      </w:r>
    </w:p>
    <w:p w14:paraId="7AF5B18C" w14:textId="77777777" w:rsidR="006C6733" w:rsidRDefault="00000000">
      <w:pPr>
        <w:spacing w:before="292"/>
        <w:ind w:left="3301"/>
        <w:rPr>
          <w:i/>
          <w:sz w:val="24"/>
        </w:rPr>
      </w:pPr>
      <w:r>
        <w:rPr>
          <w:i/>
          <w:sz w:val="24"/>
        </w:rPr>
        <w:t>ӨткүрмүштүнАкдилмишкеайткан</w:t>
      </w:r>
      <w:r>
        <w:rPr>
          <w:i/>
          <w:spacing w:val="-2"/>
          <w:sz w:val="24"/>
        </w:rPr>
        <w:t>жообу</w:t>
      </w:r>
    </w:p>
    <w:p w14:paraId="3EA9425E" w14:textId="77777777" w:rsidR="006C6733" w:rsidRDefault="006C6733">
      <w:pPr>
        <w:pStyle w:val="a3"/>
        <w:spacing w:before="1"/>
        <w:ind w:left="0"/>
        <w:rPr>
          <w:i/>
        </w:rPr>
      </w:pPr>
    </w:p>
    <w:p w14:paraId="7E63E962" w14:textId="77777777" w:rsidR="006C6733" w:rsidRDefault="00000000">
      <w:pPr>
        <w:pStyle w:val="a3"/>
        <w:ind w:right="2683"/>
      </w:pPr>
      <w:r>
        <w:t>«Кетебергин—депайттыагаӨткүрмүш,— Мен үчүн кам жебегин, болбогон иш?</w:t>
      </w:r>
    </w:p>
    <w:p w14:paraId="59FD619E" w14:textId="77777777" w:rsidR="006C6733" w:rsidRDefault="00000000">
      <w:pPr>
        <w:pStyle w:val="a3"/>
        <w:spacing w:before="293"/>
        <w:ind w:right="3184"/>
      </w:pPr>
      <w:r>
        <w:t>Кудайымдынатыэле—магажолдош, Теңиримжалгызмениташтап</w:t>
      </w:r>
      <w:r>
        <w:rPr>
          <w:spacing w:val="-2"/>
        </w:rPr>
        <w:t>койбос.</w:t>
      </w:r>
    </w:p>
    <w:p w14:paraId="6896BE8A" w14:textId="77777777" w:rsidR="006C6733" w:rsidRDefault="006C6733">
      <w:pPr>
        <w:pStyle w:val="a3"/>
        <w:ind w:left="0"/>
      </w:pPr>
    </w:p>
    <w:p w14:paraId="7A18B3A8" w14:textId="77777777" w:rsidR="006C6733" w:rsidRDefault="00000000">
      <w:pPr>
        <w:pStyle w:val="a3"/>
        <w:ind w:right="3184"/>
      </w:pPr>
      <w:r>
        <w:rPr>
          <w:vertAlign w:val="superscript"/>
        </w:rPr>
        <w:t>6190</w:t>
      </w:r>
      <w:r>
        <w:t>Кудайкимдикамкөрүп,эсинеалса, Кур койбой, бар жардамын берет ага.</w:t>
      </w:r>
    </w:p>
    <w:p w14:paraId="20B13A15" w14:textId="77777777" w:rsidR="006C6733" w:rsidRDefault="006C6733">
      <w:pPr>
        <w:pStyle w:val="a3"/>
        <w:ind w:left="0"/>
      </w:pPr>
    </w:p>
    <w:p w14:paraId="4A0DE975" w14:textId="77777777" w:rsidR="006C6733" w:rsidRDefault="00000000">
      <w:pPr>
        <w:pStyle w:val="a3"/>
        <w:ind w:right="2936"/>
      </w:pPr>
      <w:r>
        <w:t>Жакшыайтыптыртүзсүйлөпкөнгөнадам, Көптү көрүп, көп билин жаңылбаган:</w:t>
      </w:r>
    </w:p>
    <w:p w14:paraId="12C1FF54" w14:textId="77777777" w:rsidR="006C6733" w:rsidRDefault="00000000">
      <w:pPr>
        <w:pStyle w:val="a3"/>
        <w:spacing w:before="292"/>
        <w:ind w:right="3602"/>
      </w:pPr>
      <w:r>
        <w:t>«Кудайкимденжардамынаябаса, Эки дүйнө бак-таалай берет ага.</w:t>
      </w:r>
    </w:p>
    <w:p w14:paraId="376CFA7B" w14:textId="77777777" w:rsidR="006C6733" w:rsidRDefault="006C6733">
      <w:pPr>
        <w:pStyle w:val="a3"/>
        <w:spacing w:before="1"/>
        <w:ind w:left="0"/>
      </w:pPr>
    </w:p>
    <w:p w14:paraId="6AD206AA" w14:textId="77777777" w:rsidR="006C6733" w:rsidRDefault="00000000">
      <w:pPr>
        <w:pStyle w:val="a3"/>
        <w:ind w:right="3501"/>
      </w:pPr>
      <w:r>
        <w:t>Кимгекудаймээриминтөгүпкойсо, Эки дүйнө оң жолдуу болот ошо.</w:t>
      </w:r>
    </w:p>
    <w:p w14:paraId="16569AA0" w14:textId="77777777" w:rsidR="006C6733" w:rsidRDefault="00000000">
      <w:pPr>
        <w:pStyle w:val="a3"/>
        <w:spacing w:before="292"/>
        <w:ind w:right="3583"/>
      </w:pPr>
      <w:r>
        <w:t>Эгер кимден теңирим бурса жүзүн, Ачбөрү,жолбунитдакөрөркүнүң!»</w:t>
      </w:r>
    </w:p>
    <w:p w14:paraId="1376B123" w14:textId="77777777" w:rsidR="006C6733" w:rsidRDefault="006C6733">
      <w:pPr>
        <w:pStyle w:val="a3"/>
        <w:spacing w:before="1"/>
        <w:ind w:left="0"/>
      </w:pPr>
    </w:p>
    <w:p w14:paraId="4B764A5B" w14:textId="77777777" w:rsidR="006C6733" w:rsidRDefault="00000000">
      <w:pPr>
        <w:pStyle w:val="a3"/>
        <w:ind w:right="3501"/>
      </w:pPr>
      <w:r>
        <w:rPr>
          <w:vertAlign w:val="superscript"/>
        </w:rPr>
        <w:t>6195</w:t>
      </w:r>
      <w:r>
        <w:t>О боорум, токтотолу эми сөздү, Жөнөэми,коштошолуаарчыкөздү!»</w:t>
      </w:r>
    </w:p>
    <w:p w14:paraId="140F5935" w14:textId="77777777" w:rsidR="006C6733" w:rsidRDefault="00000000">
      <w:pPr>
        <w:spacing w:before="293"/>
        <w:ind w:left="4390"/>
        <w:rPr>
          <w:sz w:val="24"/>
        </w:rPr>
      </w:pPr>
      <w:r>
        <w:rPr>
          <w:sz w:val="24"/>
        </w:rPr>
        <w:t>* *</w:t>
      </w:r>
      <w:r>
        <w:rPr>
          <w:spacing w:val="-10"/>
          <w:sz w:val="24"/>
        </w:rPr>
        <w:t>*</w:t>
      </w:r>
    </w:p>
    <w:p w14:paraId="2BDDF90F" w14:textId="77777777" w:rsidR="006C6733" w:rsidRDefault="00000000">
      <w:pPr>
        <w:pStyle w:val="a3"/>
        <w:ind w:right="3184"/>
      </w:pPr>
      <w:r>
        <w:t>Акдилмиш кучактады Өткүрмүштү, Өпкүлөп,боздопыйлап,жашын</w:t>
      </w:r>
      <w:r>
        <w:rPr>
          <w:spacing w:val="-2"/>
        </w:rPr>
        <w:t>төктү.</w:t>
      </w:r>
    </w:p>
    <w:p w14:paraId="7DA86DC4" w14:textId="77777777" w:rsidR="006C6733" w:rsidRDefault="006C6733">
      <w:pPr>
        <w:pStyle w:val="a3"/>
        <w:ind w:left="0"/>
      </w:pPr>
    </w:p>
    <w:p w14:paraId="4187F6AF" w14:textId="77777777" w:rsidR="006C6733" w:rsidRDefault="00000000">
      <w:pPr>
        <w:pStyle w:val="a3"/>
        <w:ind w:right="3184"/>
      </w:pPr>
      <w:r>
        <w:t>Шолоктоп,башкөтөрбөйчыгыпкетти, Атын токуп, үйүнө бурду бетти.</w:t>
      </w:r>
    </w:p>
    <w:p w14:paraId="180F626E" w14:textId="77777777" w:rsidR="006C6733" w:rsidRDefault="006C6733">
      <w:pPr>
        <w:pStyle w:val="a3"/>
        <w:sectPr w:rsidR="006C6733">
          <w:pgSz w:w="11910" w:h="16840"/>
          <w:pgMar w:top="1080" w:right="566" w:bottom="280" w:left="992" w:header="720" w:footer="720" w:gutter="0"/>
          <w:cols w:space="720"/>
        </w:sectPr>
      </w:pPr>
    </w:p>
    <w:p w14:paraId="213FDB0C" w14:textId="77777777" w:rsidR="006C6733" w:rsidRDefault="00000000">
      <w:pPr>
        <w:pStyle w:val="a3"/>
        <w:spacing w:before="28"/>
      </w:pPr>
      <w:r>
        <w:lastRenderedPageBreak/>
        <w:t>Аттантүшүпүйүнөкирди</w:t>
      </w:r>
      <w:r>
        <w:rPr>
          <w:spacing w:val="-2"/>
        </w:rPr>
        <w:t>ойлуу,</w:t>
      </w:r>
    </w:p>
    <w:p w14:paraId="29C320F8" w14:textId="77777777" w:rsidR="006C6733" w:rsidRDefault="00000000">
      <w:pPr>
        <w:pStyle w:val="a3"/>
      </w:pPr>
      <w:r>
        <w:t>Кайгымыкчыпжүрөгүн,тынбай</w:t>
      </w:r>
      <w:r>
        <w:rPr>
          <w:spacing w:val="-2"/>
        </w:rPr>
        <w:t>койду.</w:t>
      </w:r>
    </w:p>
    <w:p w14:paraId="3DD49A1E" w14:textId="77777777" w:rsidR="006C6733" w:rsidRDefault="006C6733">
      <w:pPr>
        <w:pStyle w:val="a3"/>
        <w:ind w:left="0"/>
      </w:pPr>
    </w:p>
    <w:p w14:paraId="20294A71" w14:textId="77777777" w:rsidR="006C6733" w:rsidRDefault="00000000">
      <w:pPr>
        <w:pStyle w:val="a3"/>
        <w:ind w:right="3184"/>
      </w:pPr>
      <w:r>
        <w:t>Адамдегенканчалыкмуңдуукелет, Кубанчы аз, кайгыны чексиз көрөт,-</w:t>
      </w:r>
    </w:p>
    <w:p w14:paraId="6B1986D9" w14:textId="77777777" w:rsidR="006C6733" w:rsidRDefault="006C6733">
      <w:pPr>
        <w:pStyle w:val="a3"/>
        <w:ind w:left="0"/>
      </w:pPr>
    </w:p>
    <w:p w14:paraId="4D571CB5" w14:textId="77777777" w:rsidR="006C6733" w:rsidRDefault="00000000">
      <w:pPr>
        <w:pStyle w:val="a3"/>
        <w:ind w:right="3184"/>
      </w:pPr>
      <w:r>
        <w:rPr>
          <w:vertAlign w:val="superscript"/>
        </w:rPr>
        <w:t>6200</w:t>
      </w:r>
      <w:r>
        <w:t>Тилеги ишке ашса, ойноп-күлөр, Кайгыкелсе—чыдабайыйлапийер.</w:t>
      </w:r>
    </w:p>
    <w:p w14:paraId="21F5188F" w14:textId="77777777" w:rsidR="006C6733" w:rsidRDefault="00000000">
      <w:pPr>
        <w:pStyle w:val="a3"/>
        <w:spacing w:before="292"/>
        <w:ind w:right="3184"/>
      </w:pPr>
      <w:r>
        <w:t>Сүйгөнүнөжеткендершайыр-шатман, Ажырашуу туш болот кайгы баскан.</w:t>
      </w:r>
    </w:p>
    <w:p w14:paraId="52BBE064" w14:textId="77777777" w:rsidR="006C6733" w:rsidRDefault="006C6733">
      <w:pPr>
        <w:pStyle w:val="a3"/>
        <w:spacing w:before="1"/>
        <w:ind w:left="0"/>
      </w:pPr>
    </w:p>
    <w:p w14:paraId="0C9C503F" w14:textId="77777777" w:rsidR="006C6733" w:rsidRDefault="00000000">
      <w:pPr>
        <w:pStyle w:val="a3"/>
        <w:ind w:right="3501"/>
      </w:pPr>
      <w:r>
        <w:t>Кубантсааныбирдежолугушуу, Чөгөрүп, ыйга салат ажыращуу.</w:t>
      </w:r>
    </w:p>
    <w:p w14:paraId="63BF3449" w14:textId="77777777" w:rsidR="006C6733" w:rsidRDefault="00000000">
      <w:pPr>
        <w:pStyle w:val="a3"/>
        <w:spacing w:before="292"/>
        <w:ind w:right="3184"/>
      </w:pPr>
      <w:r>
        <w:t>Ажырашыпкеткендейазапбарбы? Деңизден терең болот анда кайгы.</w:t>
      </w:r>
    </w:p>
    <w:p w14:paraId="3945C596" w14:textId="77777777" w:rsidR="006C6733" w:rsidRDefault="006C6733">
      <w:pPr>
        <w:pStyle w:val="a3"/>
        <w:spacing w:before="1"/>
        <w:ind w:left="0"/>
      </w:pPr>
    </w:p>
    <w:p w14:paraId="44B9E901" w14:textId="77777777" w:rsidR="006C6733" w:rsidRDefault="00000000">
      <w:pPr>
        <w:pStyle w:val="a3"/>
        <w:ind w:right="3184"/>
      </w:pPr>
      <w:r>
        <w:t>Тирүүлөр ажырашса —жолугушар, Кайраданкөрүшүүнүнжолдорубар.</w:t>
      </w:r>
    </w:p>
    <w:p w14:paraId="2B2C9937" w14:textId="77777777" w:rsidR="006C6733" w:rsidRDefault="00000000">
      <w:pPr>
        <w:pStyle w:val="a3"/>
        <w:spacing w:before="293"/>
        <w:ind w:right="3184"/>
      </w:pPr>
      <w:r>
        <w:rPr>
          <w:vertAlign w:val="superscript"/>
        </w:rPr>
        <w:t>6205</w:t>
      </w:r>
      <w:r>
        <w:t>Баарынанэңкатаалы—өлүмболот, Өлүм алса, канткенде орду толот.</w:t>
      </w:r>
    </w:p>
    <w:p w14:paraId="68FEA241" w14:textId="77777777" w:rsidR="006C6733" w:rsidRDefault="006C6733">
      <w:pPr>
        <w:pStyle w:val="a3"/>
        <w:ind w:left="0"/>
      </w:pPr>
    </w:p>
    <w:p w14:paraId="0BA37833" w14:textId="77777777" w:rsidR="006C6733" w:rsidRDefault="00000000">
      <w:pPr>
        <w:pStyle w:val="a3"/>
        <w:ind w:right="3533"/>
      </w:pPr>
      <w:r>
        <w:t>Ажырашуу же кыска, узак келет, Өлүмболсо—түбөлүкайрып,бөлөт!</w:t>
      </w:r>
    </w:p>
    <w:p w14:paraId="1946F52D" w14:textId="77777777" w:rsidR="006C6733" w:rsidRDefault="006C6733">
      <w:pPr>
        <w:pStyle w:val="a3"/>
        <w:ind w:left="0"/>
      </w:pPr>
    </w:p>
    <w:p w14:paraId="52387F1C" w14:textId="77777777" w:rsidR="006C6733" w:rsidRDefault="00000000">
      <w:pPr>
        <w:pStyle w:val="a3"/>
        <w:ind w:right="3184"/>
      </w:pPr>
      <w:r>
        <w:t>Окуп ал бул тууралуу чыккан ырды, Саптарындамааникөпкаткансырды:</w:t>
      </w:r>
    </w:p>
    <w:p w14:paraId="5C71451D" w14:textId="77777777" w:rsidR="006C6733" w:rsidRDefault="00000000">
      <w:pPr>
        <w:pStyle w:val="a3"/>
        <w:spacing w:before="292"/>
        <w:ind w:right="3184"/>
      </w:pPr>
      <w:r>
        <w:t>«Шумажал—бөлүнүүнүнэңкатаалы, Ажырашсаң жашыңды төккүн дагы.</w:t>
      </w:r>
    </w:p>
    <w:p w14:paraId="0075519D" w14:textId="77777777" w:rsidR="006C6733" w:rsidRDefault="006C6733">
      <w:pPr>
        <w:pStyle w:val="a3"/>
        <w:spacing w:before="1"/>
        <w:ind w:left="0"/>
      </w:pPr>
    </w:p>
    <w:p w14:paraId="2FC8B2FA" w14:textId="77777777" w:rsidR="006C6733" w:rsidRDefault="00000000">
      <w:pPr>
        <w:pStyle w:val="a3"/>
        <w:ind w:right="3308"/>
      </w:pPr>
      <w:r>
        <w:t>Тирүү менен бөлүнсөң үмүт калат, Өлгөнмененжолукпайт—күтпөаны!»</w:t>
      </w:r>
    </w:p>
    <w:p w14:paraId="4186EA7A" w14:textId="77777777" w:rsidR="006C6733" w:rsidRDefault="00000000">
      <w:pPr>
        <w:spacing w:before="292"/>
        <w:ind w:left="4390"/>
        <w:rPr>
          <w:sz w:val="24"/>
        </w:rPr>
      </w:pPr>
      <w:r>
        <w:rPr>
          <w:sz w:val="24"/>
        </w:rPr>
        <w:t>* *</w:t>
      </w:r>
      <w:r>
        <w:rPr>
          <w:spacing w:val="-10"/>
          <w:sz w:val="24"/>
        </w:rPr>
        <w:t>*</w:t>
      </w:r>
    </w:p>
    <w:p w14:paraId="6FDE1E80" w14:textId="77777777" w:rsidR="006C6733" w:rsidRDefault="00000000">
      <w:pPr>
        <w:pStyle w:val="a3"/>
        <w:ind w:left="3031" w:right="3184" w:hanging="54"/>
      </w:pPr>
      <w:r>
        <w:rPr>
          <w:vertAlign w:val="superscript"/>
        </w:rPr>
        <w:t>6210</w:t>
      </w:r>
      <w:r>
        <w:t>Акдилмишэсалгансоңтамактанып, Намазын окуп кирди тура калып.</w:t>
      </w:r>
    </w:p>
    <w:p w14:paraId="3745044B" w14:textId="77777777" w:rsidR="006C6733" w:rsidRDefault="006C6733">
      <w:pPr>
        <w:pStyle w:val="a3"/>
        <w:spacing w:before="1"/>
        <w:ind w:left="0"/>
      </w:pPr>
    </w:p>
    <w:p w14:paraId="6DC28B62" w14:textId="77777777" w:rsidR="006C6733" w:rsidRDefault="00000000">
      <w:pPr>
        <w:pStyle w:val="a3"/>
        <w:ind w:right="3184"/>
      </w:pPr>
      <w:r>
        <w:t>Күнжашырдымаанайынжерартына, Күүгүмдөнүп асман да калды мына.</w:t>
      </w:r>
    </w:p>
    <w:p w14:paraId="5B6A1C25" w14:textId="77777777" w:rsidR="006C6733" w:rsidRDefault="00000000">
      <w:pPr>
        <w:pStyle w:val="a3"/>
        <w:spacing w:before="292"/>
      </w:pPr>
      <w:r>
        <w:t>Төшөгүнөкыйшайды.Уйку</w:t>
      </w:r>
      <w:r>
        <w:rPr>
          <w:spacing w:val="-2"/>
        </w:rPr>
        <w:t>келбейт,</w:t>
      </w:r>
    </w:p>
    <w:p w14:paraId="10C6A6DD" w14:textId="77777777" w:rsidR="006C6733" w:rsidRDefault="00000000">
      <w:pPr>
        <w:pStyle w:val="a3"/>
      </w:pPr>
      <w:r>
        <w:t>Көзирмелбейт,санааңыкайгы</w:t>
      </w:r>
      <w:r>
        <w:rPr>
          <w:spacing w:val="-2"/>
        </w:rPr>
        <w:t>термейт.</w:t>
      </w:r>
    </w:p>
    <w:p w14:paraId="2FFC2395" w14:textId="77777777" w:rsidR="006C6733" w:rsidRDefault="006C6733">
      <w:pPr>
        <w:pStyle w:val="a3"/>
        <w:spacing w:before="1"/>
        <w:ind w:left="0"/>
      </w:pPr>
    </w:p>
    <w:p w14:paraId="76EDE6EA" w14:textId="77777777" w:rsidR="006C6733" w:rsidRDefault="00000000">
      <w:pPr>
        <w:pStyle w:val="a3"/>
        <w:ind w:right="3184"/>
      </w:pPr>
      <w:r>
        <w:t>Буркурапжашынтөгүпчыктысыртка, Капкараңгы, көмүрдөй бүт айлана.</w:t>
      </w:r>
    </w:p>
    <w:p w14:paraId="1FC08C68" w14:textId="77777777" w:rsidR="006C6733" w:rsidRDefault="006C6733">
      <w:pPr>
        <w:pStyle w:val="a3"/>
        <w:sectPr w:rsidR="006C6733">
          <w:pgSz w:w="11910" w:h="16840"/>
          <w:pgMar w:top="1380" w:right="566" w:bottom="280" w:left="992" w:header="720" w:footer="720" w:gutter="0"/>
          <w:cols w:space="720"/>
        </w:sectPr>
      </w:pPr>
    </w:p>
    <w:p w14:paraId="38D72CC0" w14:textId="77777777" w:rsidR="006C6733" w:rsidRDefault="00000000">
      <w:pPr>
        <w:pStyle w:val="a3"/>
        <w:spacing w:before="28"/>
        <w:ind w:right="3184"/>
      </w:pPr>
      <w:r>
        <w:lastRenderedPageBreak/>
        <w:t>Кайра кирип үйүнө жамбаштады, Толгонуп,кайгы-санаабастыаны.</w:t>
      </w:r>
    </w:p>
    <w:p w14:paraId="31DC99B8" w14:textId="77777777" w:rsidR="006C6733" w:rsidRDefault="006C6733">
      <w:pPr>
        <w:pStyle w:val="a3"/>
        <w:ind w:left="0"/>
      </w:pPr>
    </w:p>
    <w:p w14:paraId="7701E4C2" w14:textId="77777777" w:rsidR="006C6733" w:rsidRDefault="006C6733">
      <w:pPr>
        <w:pStyle w:val="a3"/>
        <w:ind w:left="0"/>
      </w:pPr>
    </w:p>
    <w:p w14:paraId="1EB1DA2B" w14:textId="77777777" w:rsidR="006C6733" w:rsidRDefault="00000000">
      <w:pPr>
        <w:pStyle w:val="a3"/>
        <w:ind w:right="3184"/>
      </w:pPr>
      <w:r>
        <w:rPr>
          <w:vertAlign w:val="superscript"/>
        </w:rPr>
        <w:t>6215</w:t>
      </w:r>
      <w:r>
        <w:t>Румкызыжашырдыаппакжүзүн, Караңгыда мелтирейт аалам бүтүн.</w:t>
      </w:r>
    </w:p>
    <w:p w14:paraId="280B687B" w14:textId="77777777" w:rsidR="006C6733" w:rsidRDefault="00000000">
      <w:pPr>
        <w:pStyle w:val="a3"/>
        <w:spacing w:before="293"/>
        <w:ind w:right="3501"/>
      </w:pPr>
      <w:r>
        <w:t>Уйку келбең карасаң кең асманды, Үркөржылдызкапталгаоогонжаңы.</w:t>
      </w:r>
    </w:p>
    <w:p w14:paraId="58B40DC0" w14:textId="77777777" w:rsidR="006C6733" w:rsidRDefault="006C6733">
      <w:pPr>
        <w:pStyle w:val="a3"/>
        <w:ind w:left="0"/>
      </w:pPr>
    </w:p>
    <w:p w14:paraId="0E805B24" w14:textId="77777777" w:rsidR="006C6733" w:rsidRDefault="00000000">
      <w:pPr>
        <w:pStyle w:val="a3"/>
        <w:ind w:right="3184"/>
      </w:pPr>
      <w:r>
        <w:t>Көпкөтурдуасмангакөзжиберип, Айлана түн, караңгы, аалам өлүк.</w:t>
      </w:r>
    </w:p>
    <w:p w14:paraId="6D352621" w14:textId="77777777" w:rsidR="006C6733" w:rsidRDefault="006C6733">
      <w:pPr>
        <w:pStyle w:val="a3"/>
        <w:ind w:left="0"/>
      </w:pPr>
    </w:p>
    <w:p w14:paraId="2B04A6B7" w14:textId="77777777" w:rsidR="006C6733" w:rsidRDefault="00000000">
      <w:pPr>
        <w:pStyle w:val="a3"/>
        <w:ind w:right="3501"/>
      </w:pPr>
      <w:r>
        <w:t>Кыйшайыпкөзирмеди,чочупкайра, Көзжибердимелтирепкең</w:t>
      </w:r>
      <w:r>
        <w:rPr>
          <w:spacing w:val="-2"/>
        </w:rPr>
        <w:t>асманга.</w:t>
      </w:r>
    </w:p>
    <w:p w14:paraId="6C7C9584" w14:textId="77777777" w:rsidR="006C6733" w:rsidRDefault="00000000">
      <w:pPr>
        <w:pStyle w:val="a3"/>
        <w:spacing w:before="292"/>
        <w:ind w:right="3184"/>
      </w:pPr>
      <w:r>
        <w:t>Чыгышжактанкаракушучупчыгып, Өрттүү отун бийиктен чачты туруп.</w:t>
      </w:r>
    </w:p>
    <w:p w14:paraId="0280DD65" w14:textId="77777777" w:rsidR="006C6733" w:rsidRDefault="006C6733">
      <w:pPr>
        <w:pStyle w:val="a3"/>
        <w:spacing w:before="1"/>
        <w:ind w:left="0"/>
      </w:pPr>
    </w:p>
    <w:p w14:paraId="24BA29A9" w14:textId="77777777" w:rsidR="006C6733" w:rsidRDefault="00000000">
      <w:pPr>
        <w:pStyle w:val="a3"/>
        <w:ind w:right="3184"/>
      </w:pPr>
      <w:r>
        <w:rPr>
          <w:vertAlign w:val="superscript"/>
        </w:rPr>
        <w:t>6220</w:t>
      </w:r>
      <w:r>
        <w:t>Жетиген көтөрүптүр башын бийик, Тайганжылдызшылкыятмойнунийип.</w:t>
      </w:r>
    </w:p>
    <w:p w14:paraId="14DCF431" w14:textId="77777777" w:rsidR="006C6733" w:rsidRDefault="00000000">
      <w:pPr>
        <w:pStyle w:val="a3"/>
        <w:spacing w:before="292"/>
        <w:ind w:right="3501"/>
      </w:pPr>
      <w:r>
        <w:t>ЖолтөшөптүрЭгиздержердикарай, Күн шооласы чачылды жерге тарай.</w:t>
      </w:r>
    </w:p>
    <w:p w14:paraId="7B90C454" w14:textId="77777777" w:rsidR="006C6733" w:rsidRDefault="006C6733">
      <w:pPr>
        <w:pStyle w:val="a3"/>
        <w:spacing w:before="1"/>
        <w:ind w:left="0"/>
      </w:pPr>
    </w:p>
    <w:p w14:paraId="7BC8C41F" w14:textId="77777777" w:rsidR="006C6733" w:rsidRDefault="00000000">
      <w:pPr>
        <w:pStyle w:val="a3"/>
        <w:ind w:right="3184"/>
      </w:pPr>
      <w:r>
        <w:t>Алтурупжүзүнчайды,Кийипбачым, Намаз окуп, өтөдү ак кызматын.</w:t>
      </w:r>
    </w:p>
    <w:p w14:paraId="6018D1F8" w14:textId="77777777" w:rsidR="006C6733" w:rsidRDefault="00000000">
      <w:pPr>
        <w:pStyle w:val="a3"/>
        <w:spacing w:before="293"/>
        <w:ind w:right="3184"/>
      </w:pPr>
      <w:r>
        <w:t>Дүйнө жүзү алтындын өңүн алды, Жердинбетикызарыпнургажанды.</w:t>
      </w:r>
    </w:p>
    <w:p w14:paraId="333C08E9" w14:textId="77777777" w:rsidR="006C6733" w:rsidRDefault="00000000">
      <w:pPr>
        <w:pStyle w:val="a3"/>
        <w:spacing w:before="292"/>
        <w:ind w:right="3501"/>
      </w:pPr>
      <w:r>
        <w:t>Кийиндида,атынаминипалып, Дароо эле ордого жетти барып.</w:t>
      </w:r>
    </w:p>
    <w:p w14:paraId="212EA91D" w14:textId="77777777" w:rsidR="006C6733" w:rsidRDefault="006C6733">
      <w:pPr>
        <w:pStyle w:val="a3"/>
        <w:spacing w:before="1"/>
        <w:ind w:left="0"/>
      </w:pPr>
    </w:p>
    <w:p w14:paraId="161A888B" w14:textId="77777777" w:rsidR="006C6733" w:rsidRDefault="00000000">
      <w:pPr>
        <w:pStyle w:val="a3"/>
        <w:ind w:right="3184"/>
      </w:pPr>
      <w:r>
        <w:rPr>
          <w:vertAlign w:val="superscript"/>
        </w:rPr>
        <w:t>6225</w:t>
      </w:r>
      <w:r>
        <w:t>Алчапкылапордогожетерменен, Чакырып Элик өзү — кирсин деген.</w:t>
      </w:r>
    </w:p>
    <w:p w14:paraId="12F4E928" w14:textId="77777777" w:rsidR="006C6733" w:rsidRDefault="00000000">
      <w:pPr>
        <w:pStyle w:val="a3"/>
        <w:spacing w:before="292"/>
        <w:ind w:right="3184"/>
      </w:pPr>
      <w:r>
        <w:t>Акдилмиш кирер замат, Элик көрдү, Кайгыбасып,чүнчүткөнкупкууөңдүү.</w:t>
      </w:r>
    </w:p>
    <w:p w14:paraId="58A160E5" w14:textId="77777777" w:rsidR="006C6733" w:rsidRDefault="006C6733">
      <w:pPr>
        <w:pStyle w:val="a3"/>
        <w:spacing w:before="1"/>
        <w:ind w:left="0"/>
      </w:pPr>
    </w:p>
    <w:p w14:paraId="420F2854" w14:textId="77777777" w:rsidR="006C6733" w:rsidRDefault="00000000">
      <w:pPr>
        <w:ind w:left="3736"/>
        <w:rPr>
          <w:i/>
          <w:sz w:val="24"/>
        </w:rPr>
      </w:pPr>
      <w:r>
        <w:rPr>
          <w:i/>
          <w:sz w:val="24"/>
        </w:rPr>
        <w:t>ЭликтинАкдилмишкеберген</w:t>
      </w:r>
      <w:r>
        <w:rPr>
          <w:i/>
          <w:spacing w:val="-2"/>
          <w:sz w:val="24"/>
        </w:rPr>
        <w:t>суроосу</w:t>
      </w:r>
    </w:p>
    <w:p w14:paraId="5A8AF103" w14:textId="77777777" w:rsidR="006C6733" w:rsidRDefault="00000000">
      <w:pPr>
        <w:pStyle w:val="a3"/>
        <w:spacing w:before="292"/>
        <w:ind w:right="3184"/>
      </w:pPr>
      <w:r>
        <w:t>Эликсурайт:«Кутманым,алыңкандай? Көрүп турам, кебетең сыркоо жандай,</w:t>
      </w:r>
    </w:p>
    <w:p w14:paraId="1F4CD968" w14:textId="77777777" w:rsidR="006C6733" w:rsidRDefault="006C6733">
      <w:pPr>
        <w:pStyle w:val="a3"/>
        <w:ind w:left="0"/>
      </w:pPr>
    </w:p>
    <w:p w14:paraId="623D3209" w14:textId="77777777" w:rsidR="006C6733" w:rsidRDefault="00000000">
      <w:pPr>
        <w:pStyle w:val="a3"/>
        <w:ind w:right="3184"/>
      </w:pPr>
      <w:r>
        <w:t>Кандайкайгыбашыңатүштүбүгүн, Кабагыңдан көрөмүн кайгы жүгүн.</w:t>
      </w:r>
    </w:p>
    <w:p w14:paraId="60B57981" w14:textId="77777777" w:rsidR="006C6733" w:rsidRDefault="006C6733">
      <w:pPr>
        <w:pStyle w:val="a3"/>
        <w:sectPr w:rsidR="006C6733">
          <w:pgSz w:w="11910" w:h="16840"/>
          <w:pgMar w:top="1380" w:right="566" w:bottom="280" w:left="992" w:header="720" w:footer="720" w:gutter="0"/>
          <w:cols w:space="720"/>
        </w:sectPr>
      </w:pPr>
    </w:p>
    <w:p w14:paraId="2D033BD5" w14:textId="77777777" w:rsidR="006C6733" w:rsidRDefault="00000000">
      <w:pPr>
        <w:pStyle w:val="a3"/>
        <w:spacing w:before="35"/>
        <w:ind w:right="3184"/>
      </w:pPr>
      <w:r>
        <w:lastRenderedPageBreak/>
        <w:t>Кызыл бетиң кубарып каны качкан, Кандайтагдырбозортту,ошону</w:t>
      </w:r>
      <w:r>
        <w:rPr>
          <w:spacing w:val="-2"/>
        </w:rPr>
        <w:t>айтсаң?</w:t>
      </w:r>
    </w:p>
    <w:p w14:paraId="701B186B" w14:textId="77777777" w:rsidR="006C6733" w:rsidRDefault="00000000">
      <w:pPr>
        <w:pStyle w:val="a3"/>
        <w:spacing w:before="292"/>
        <w:ind w:right="3184"/>
      </w:pPr>
      <w:r>
        <w:rPr>
          <w:vertAlign w:val="superscript"/>
        </w:rPr>
        <w:t>6230</w:t>
      </w:r>
      <w:r>
        <w:t>Булжашоодобакыттанкурэмессиң, Атакка, дөөлөткө да өзүң ээсиң.</w:t>
      </w:r>
    </w:p>
    <w:p w14:paraId="5A84A9FF" w14:textId="77777777" w:rsidR="006C6733" w:rsidRDefault="006C6733">
      <w:pPr>
        <w:pStyle w:val="a3"/>
        <w:spacing w:before="1"/>
        <w:ind w:left="0"/>
      </w:pPr>
    </w:p>
    <w:p w14:paraId="2E7A6F7C" w14:textId="77777777" w:rsidR="006C6733" w:rsidRDefault="00000000">
      <w:pPr>
        <w:pStyle w:val="a3"/>
        <w:ind w:right="3501"/>
      </w:pPr>
      <w:r>
        <w:t>Тагдыр сенден бурулуп качкан эмес, Ай,Күнүңдайымачык,бүркөлбөйэч.</w:t>
      </w:r>
    </w:p>
    <w:p w14:paraId="2A13A557" w14:textId="77777777" w:rsidR="006C6733" w:rsidRDefault="00000000">
      <w:pPr>
        <w:pStyle w:val="a3"/>
        <w:spacing w:before="292"/>
      </w:pPr>
      <w:r>
        <w:t>Сеникөрүпкабактытүйгөн</w:t>
      </w:r>
      <w:r>
        <w:rPr>
          <w:spacing w:val="-2"/>
        </w:rPr>
        <w:t>жокмун,</w:t>
      </w:r>
    </w:p>
    <w:p w14:paraId="4EBAC469" w14:textId="77777777" w:rsidR="006C6733" w:rsidRDefault="00000000">
      <w:pPr>
        <w:pStyle w:val="a3"/>
      </w:pPr>
      <w:r>
        <w:t>Сениэчкачанжактырбайжүргөн</w:t>
      </w:r>
      <w:r>
        <w:rPr>
          <w:spacing w:val="-2"/>
        </w:rPr>
        <w:t>жокмун.</w:t>
      </w:r>
    </w:p>
    <w:p w14:paraId="6E0DC6C2" w14:textId="77777777" w:rsidR="006C6733" w:rsidRDefault="006C6733">
      <w:pPr>
        <w:pStyle w:val="a3"/>
        <w:spacing w:before="1"/>
        <w:ind w:left="0"/>
      </w:pPr>
    </w:p>
    <w:p w14:paraId="218EFFC8" w14:textId="77777777" w:rsidR="006C6733" w:rsidRDefault="00000000">
      <w:pPr>
        <w:pStyle w:val="a3"/>
      </w:pPr>
      <w:r>
        <w:t>Кимсеникайгымененмуңга</w:t>
      </w:r>
      <w:r>
        <w:rPr>
          <w:spacing w:val="-2"/>
        </w:rPr>
        <w:t>салды,</w:t>
      </w:r>
    </w:p>
    <w:p w14:paraId="05F76683" w14:textId="77777777" w:rsidR="006C6733" w:rsidRDefault="00000000">
      <w:pPr>
        <w:pStyle w:val="a3"/>
      </w:pPr>
      <w:r>
        <w:t>Эмнеболду?—магаайтаржообуң</w:t>
      </w:r>
      <w:r>
        <w:rPr>
          <w:spacing w:val="-2"/>
        </w:rPr>
        <w:t>барбы?</w:t>
      </w:r>
    </w:p>
    <w:p w14:paraId="7F2474AC" w14:textId="77777777" w:rsidR="006C6733" w:rsidRDefault="00000000">
      <w:pPr>
        <w:pStyle w:val="a3"/>
        <w:spacing w:before="293"/>
        <w:ind w:right="3184"/>
      </w:pPr>
      <w:r>
        <w:t>Бул кандайча кайгылуу көрүнүшүң, Билгимкелет,шылкыйдыңэмнеүчүн?</w:t>
      </w:r>
    </w:p>
    <w:p w14:paraId="349CD675" w14:textId="77777777" w:rsidR="006C6733" w:rsidRDefault="006C6733">
      <w:pPr>
        <w:pStyle w:val="a3"/>
        <w:ind w:left="0"/>
      </w:pPr>
    </w:p>
    <w:p w14:paraId="7FDC1699" w14:textId="77777777" w:rsidR="006C6733" w:rsidRDefault="00000000">
      <w:pPr>
        <w:pStyle w:val="a3"/>
        <w:ind w:right="3184"/>
      </w:pPr>
      <w:r>
        <w:rPr>
          <w:vertAlign w:val="superscript"/>
        </w:rPr>
        <w:t>6235</w:t>
      </w:r>
      <w:r>
        <w:t>Эгерсенкайгы,муңгабатыптурсаң, Кубанып, көңүл ачам өзүм кайдан?»</w:t>
      </w:r>
    </w:p>
    <w:p w14:paraId="395BF274" w14:textId="77777777" w:rsidR="006C6733" w:rsidRDefault="006C6733">
      <w:pPr>
        <w:pStyle w:val="a3"/>
        <w:ind w:left="0"/>
      </w:pPr>
    </w:p>
    <w:p w14:paraId="1771242F" w14:textId="77777777" w:rsidR="006C6733" w:rsidRDefault="00000000">
      <w:pPr>
        <w:ind w:left="3682"/>
        <w:rPr>
          <w:i/>
          <w:sz w:val="24"/>
        </w:rPr>
      </w:pPr>
      <w:r>
        <w:rPr>
          <w:i/>
          <w:sz w:val="24"/>
        </w:rPr>
        <w:t>АкдилмиштинЭликкеайткан</w:t>
      </w:r>
      <w:r>
        <w:rPr>
          <w:i/>
          <w:spacing w:val="-2"/>
          <w:sz w:val="24"/>
        </w:rPr>
        <w:t>жообу</w:t>
      </w:r>
    </w:p>
    <w:p w14:paraId="6A85E2F5" w14:textId="77777777" w:rsidR="006C6733" w:rsidRDefault="00000000">
      <w:pPr>
        <w:pStyle w:val="a3"/>
        <w:spacing w:before="292"/>
        <w:ind w:right="3184"/>
      </w:pPr>
      <w:r>
        <w:t>ЖоопкылыпАкдилмишайттыбаарын, Бир тууганы начарлап, ооруганын.</w:t>
      </w:r>
    </w:p>
    <w:p w14:paraId="2D60C093" w14:textId="77777777" w:rsidR="006C6733" w:rsidRDefault="006C6733">
      <w:pPr>
        <w:pStyle w:val="a3"/>
        <w:spacing w:before="1"/>
        <w:ind w:left="0"/>
      </w:pPr>
    </w:p>
    <w:p w14:paraId="73C88CA2" w14:textId="77777777" w:rsidR="006C6733" w:rsidRDefault="00000000">
      <w:pPr>
        <w:pStyle w:val="a3"/>
        <w:ind w:right="3184"/>
      </w:pPr>
      <w:r>
        <w:t>Кандай барып ал жерге көрүшкөнүн, Кеселжандынбагыштапайтканкебин.</w:t>
      </w:r>
    </w:p>
    <w:p w14:paraId="6FC81CC2" w14:textId="77777777" w:rsidR="006C6733" w:rsidRDefault="00000000">
      <w:pPr>
        <w:spacing w:before="293"/>
        <w:ind w:left="3736"/>
        <w:rPr>
          <w:i/>
          <w:sz w:val="24"/>
        </w:rPr>
      </w:pPr>
      <w:r>
        <w:rPr>
          <w:i/>
          <w:sz w:val="24"/>
        </w:rPr>
        <w:t>ЭликтинАкдилмишкеберген</w:t>
      </w:r>
      <w:r>
        <w:rPr>
          <w:i/>
          <w:spacing w:val="-2"/>
          <w:sz w:val="24"/>
        </w:rPr>
        <w:t>суроосу</w:t>
      </w:r>
    </w:p>
    <w:p w14:paraId="6B042CB2" w14:textId="77777777" w:rsidR="006C6733" w:rsidRDefault="00000000">
      <w:pPr>
        <w:pStyle w:val="a3"/>
        <w:spacing w:before="292"/>
      </w:pPr>
      <w:r>
        <w:t>КөңүлүоорупЭликтин,жашын</w:t>
      </w:r>
      <w:r>
        <w:rPr>
          <w:spacing w:val="-2"/>
        </w:rPr>
        <w:t>төктү,</w:t>
      </w:r>
    </w:p>
    <w:p w14:paraId="1A338A00" w14:textId="77777777" w:rsidR="006C6733" w:rsidRDefault="00000000">
      <w:pPr>
        <w:pStyle w:val="a3"/>
      </w:pPr>
      <w:r>
        <w:t>«Аттиң,—дейт,—кыйналгангоэстүү</w:t>
      </w:r>
      <w:r>
        <w:rPr>
          <w:spacing w:val="-4"/>
        </w:rPr>
        <w:t>киши!</w:t>
      </w:r>
    </w:p>
    <w:p w14:paraId="4641D3AD" w14:textId="77777777" w:rsidR="006C6733" w:rsidRDefault="006C6733">
      <w:pPr>
        <w:pStyle w:val="a3"/>
        <w:spacing w:before="1"/>
        <w:ind w:left="0"/>
      </w:pPr>
    </w:p>
    <w:p w14:paraId="66627E18" w14:textId="77777777" w:rsidR="006C6733" w:rsidRDefault="00000000">
      <w:pPr>
        <w:pStyle w:val="a3"/>
        <w:ind w:right="3184"/>
      </w:pPr>
      <w:r>
        <w:t>Теңирколдоп,сактасынанынжанын, Кубат кирип денине тепсин канын!</w:t>
      </w:r>
    </w:p>
    <w:p w14:paraId="6B8C4E49" w14:textId="77777777" w:rsidR="006C6733" w:rsidRDefault="00000000">
      <w:pPr>
        <w:pStyle w:val="a3"/>
        <w:spacing w:before="292"/>
        <w:ind w:right="2936"/>
      </w:pPr>
      <w:r>
        <w:rPr>
          <w:vertAlign w:val="superscript"/>
        </w:rPr>
        <w:t>6240</w:t>
      </w:r>
      <w:r>
        <w:t>Жанасурайт:—Ахвалыанынкандай? Кантипкеттиңалжерден,калып</w:t>
      </w:r>
      <w:r>
        <w:rPr>
          <w:spacing w:val="-2"/>
        </w:rPr>
        <w:t>калбай?</w:t>
      </w:r>
    </w:p>
    <w:p w14:paraId="00A4321F" w14:textId="77777777" w:rsidR="006C6733" w:rsidRDefault="006C6733">
      <w:pPr>
        <w:pStyle w:val="a3"/>
        <w:spacing w:before="1"/>
        <w:ind w:left="0"/>
      </w:pPr>
    </w:p>
    <w:p w14:paraId="36237C72" w14:textId="77777777" w:rsidR="006C6733" w:rsidRDefault="00000000">
      <w:pPr>
        <w:pStyle w:val="a3"/>
        <w:ind w:right="3184"/>
      </w:pPr>
      <w:r>
        <w:t>Кимкарап,кимкеселдинкамынкөрөт? Жалгыз кантип оору жан жата берет?</w:t>
      </w:r>
    </w:p>
    <w:p w14:paraId="0A69E933" w14:textId="77777777" w:rsidR="006C6733" w:rsidRDefault="00000000">
      <w:pPr>
        <w:pStyle w:val="a3"/>
        <w:spacing w:before="292"/>
        <w:ind w:right="3184"/>
      </w:pPr>
      <w:r>
        <w:t>Негеөзүңкалганжоксуңкеселменен, Калтырдың аны кимге ишенип сен?»</w:t>
      </w:r>
    </w:p>
    <w:p w14:paraId="1C2408EB" w14:textId="77777777" w:rsidR="006C6733" w:rsidRDefault="006C6733">
      <w:pPr>
        <w:pStyle w:val="a3"/>
        <w:ind w:left="0"/>
      </w:pPr>
    </w:p>
    <w:p w14:paraId="2D76EC79" w14:textId="77777777" w:rsidR="006C6733" w:rsidRDefault="00000000">
      <w:pPr>
        <w:ind w:left="3682"/>
        <w:rPr>
          <w:i/>
          <w:sz w:val="24"/>
        </w:rPr>
      </w:pPr>
      <w:r>
        <w:rPr>
          <w:i/>
          <w:sz w:val="24"/>
        </w:rPr>
        <w:t>АкдилмиштинЭликкеайткан</w:t>
      </w:r>
      <w:r>
        <w:rPr>
          <w:i/>
          <w:spacing w:val="-2"/>
          <w:sz w:val="24"/>
        </w:rPr>
        <w:t>жообу</w:t>
      </w:r>
    </w:p>
    <w:p w14:paraId="465AB446" w14:textId="77777777" w:rsidR="006C6733" w:rsidRDefault="006C6733">
      <w:pPr>
        <w:pStyle w:val="a3"/>
        <w:spacing w:before="1"/>
        <w:ind w:left="0"/>
        <w:rPr>
          <w:i/>
        </w:rPr>
      </w:pPr>
    </w:p>
    <w:p w14:paraId="20C2C4DD" w14:textId="77777777" w:rsidR="006C6733" w:rsidRDefault="00000000">
      <w:pPr>
        <w:pStyle w:val="a3"/>
      </w:pPr>
      <w:r>
        <w:t>Акдилмишжоопберди:«Пейли</w:t>
      </w:r>
      <w:r>
        <w:rPr>
          <w:spacing w:val="-2"/>
        </w:rPr>
        <w:t>кенен,</w:t>
      </w:r>
    </w:p>
    <w:p w14:paraId="6B07072F" w14:textId="77777777" w:rsidR="006C6733" w:rsidRDefault="006C6733">
      <w:pPr>
        <w:pStyle w:val="a3"/>
        <w:sectPr w:rsidR="006C6733">
          <w:pgSz w:w="11910" w:h="16840"/>
          <w:pgMar w:top="1080" w:right="566" w:bottom="280" w:left="992" w:header="720" w:footer="720" w:gutter="0"/>
          <w:cols w:space="720"/>
        </w:sectPr>
      </w:pPr>
    </w:p>
    <w:p w14:paraId="07AB790F" w14:textId="77777777" w:rsidR="006C6733" w:rsidRDefault="00000000">
      <w:pPr>
        <w:pStyle w:val="a3"/>
        <w:spacing w:before="35"/>
      </w:pPr>
      <w:r>
        <w:lastRenderedPageBreak/>
        <w:t>Ушулсөздүменагаайткан</w:t>
      </w:r>
      <w:r>
        <w:rPr>
          <w:spacing w:val="-4"/>
        </w:rPr>
        <w:t>элем.</w:t>
      </w:r>
    </w:p>
    <w:p w14:paraId="584FE5FA" w14:textId="77777777" w:rsidR="006C6733" w:rsidRDefault="00000000">
      <w:pPr>
        <w:pStyle w:val="a3"/>
        <w:spacing w:before="292"/>
      </w:pPr>
      <w:r>
        <w:t>Айткансөздүалугуп</w:t>
      </w:r>
      <w:r>
        <w:rPr>
          <w:spacing w:val="-2"/>
        </w:rPr>
        <w:t>ынабады,</w:t>
      </w:r>
    </w:p>
    <w:p w14:paraId="0C368423" w14:textId="77777777" w:rsidR="006C6733" w:rsidRDefault="00000000">
      <w:pPr>
        <w:pStyle w:val="a3"/>
      </w:pPr>
      <w:r>
        <w:t>Көпайтыпкөндүрөалбайкойдум</w:t>
      </w:r>
      <w:r>
        <w:rPr>
          <w:spacing w:val="-2"/>
        </w:rPr>
        <w:t>аны!»</w:t>
      </w:r>
    </w:p>
    <w:p w14:paraId="2277DDCD" w14:textId="77777777" w:rsidR="006C6733" w:rsidRDefault="00000000">
      <w:pPr>
        <w:spacing w:before="1"/>
        <w:ind w:left="3464"/>
        <w:rPr>
          <w:i/>
          <w:sz w:val="24"/>
        </w:rPr>
      </w:pPr>
      <w:r>
        <w:rPr>
          <w:i/>
          <w:sz w:val="24"/>
        </w:rPr>
        <w:t>ЭликтинАкдилмишкеайткан</w:t>
      </w:r>
      <w:r>
        <w:rPr>
          <w:i/>
          <w:spacing w:val="-2"/>
          <w:sz w:val="24"/>
        </w:rPr>
        <w:t>жообу</w:t>
      </w:r>
    </w:p>
    <w:p w14:paraId="6B84C5F4" w14:textId="77777777" w:rsidR="006C6733" w:rsidRDefault="006C6733">
      <w:pPr>
        <w:pStyle w:val="a3"/>
        <w:ind w:left="0"/>
        <w:rPr>
          <w:i/>
        </w:rPr>
      </w:pPr>
    </w:p>
    <w:p w14:paraId="5FAB2297" w14:textId="77777777" w:rsidR="006C6733" w:rsidRDefault="00000000">
      <w:pPr>
        <w:pStyle w:val="a3"/>
        <w:ind w:right="3184"/>
      </w:pPr>
      <w:r>
        <w:rPr>
          <w:vertAlign w:val="superscript"/>
        </w:rPr>
        <w:t>6245</w:t>
      </w:r>
      <w:r>
        <w:t>Эликайтты:Биркудайболсунжөлөк, Дабаа жок сакайышка андан бөлөк.</w:t>
      </w:r>
    </w:p>
    <w:p w14:paraId="435AEBEC" w14:textId="77777777" w:rsidR="006C6733" w:rsidRDefault="00000000">
      <w:pPr>
        <w:pStyle w:val="a3"/>
        <w:spacing w:before="292"/>
        <w:ind w:right="3308"/>
      </w:pPr>
      <w:r>
        <w:t>Акылы, көңүлү да теңир менен, Кудайымкур-калтырбасэчнерседен.</w:t>
      </w:r>
    </w:p>
    <w:p w14:paraId="12199A3F" w14:textId="77777777" w:rsidR="006C6733" w:rsidRDefault="006C6733">
      <w:pPr>
        <w:pStyle w:val="a3"/>
        <w:spacing w:before="1"/>
        <w:ind w:left="0"/>
      </w:pPr>
    </w:p>
    <w:p w14:paraId="7B3F30BC" w14:textId="77777777" w:rsidR="006C6733" w:rsidRDefault="00000000">
      <w:pPr>
        <w:pStyle w:val="a3"/>
        <w:ind w:right="3184"/>
      </w:pPr>
      <w:r>
        <w:t>Баарынан кечип кеткен кулдун өзү, Кудайдегенпейлиүчүнкүчтүүдечи.</w:t>
      </w:r>
    </w:p>
    <w:p w14:paraId="423D91EF" w14:textId="77777777" w:rsidR="006C6733" w:rsidRDefault="00000000">
      <w:pPr>
        <w:pStyle w:val="a3"/>
        <w:spacing w:before="293"/>
        <w:ind w:right="3184"/>
      </w:pPr>
      <w:r>
        <w:t>Теңирсактап,кырсыктанжардамберет, Атагы артып, тилеги кабыл келет.</w:t>
      </w:r>
    </w:p>
    <w:p w14:paraId="4F145E8E" w14:textId="77777777" w:rsidR="006C6733" w:rsidRDefault="006C6733">
      <w:pPr>
        <w:pStyle w:val="a3"/>
        <w:ind w:left="0"/>
      </w:pPr>
    </w:p>
    <w:p w14:paraId="5B7C5A88" w14:textId="77777777" w:rsidR="006C6733" w:rsidRDefault="00000000">
      <w:pPr>
        <w:pStyle w:val="a3"/>
        <w:ind w:right="3184"/>
      </w:pPr>
      <w:r>
        <w:t>Сөздүукбултууралуужакшыайтылган, Көңүлгө түй, жакшылык келет саган:</w:t>
      </w:r>
    </w:p>
    <w:p w14:paraId="4CA9F14A" w14:textId="77777777" w:rsidR="006C6733" w:rsidRDefault="006C6733">
      <w:pPr>
        <w:pStyle w:val="a3"/>
        <w:ind w:left="0"/>
      </w:pPr>
    </w:p>
    <w:p w14:paraId="2E9A9494" w14:textId="77777777" w:rsidR="006C6733" w:rsidRDefault="00000000">
      <w:pPr>
        <w:pStyle w:val="a3"/>
        <w:ind w:right="2404"/>
      </w:pPr>
      <w:r>
        <w:rPr>
          <w:vertAlign w:val="superscript"/>
        </w:rPr>
        <w:t>6250</w:t>
      </w:r>
      <w:r>
        <w:t>«Жараткангажалынып,көргүнкамың, Көңүлдө, сөздө ага жакындагын.</w:t>
      </w:r>
    </w:p>
    <w:p w14:paraId="7B42AC6E" w14:textId="77777777" w:rsidR="006C6733" w:rsidRDefault="00000000">
      <w:pPr>
        <w:pStyle w:val="a3"/>
        <w:spacing w:before="292"/>
        <w:ind w:right="3184"/>
      </w:pPr>
      <w:r>
        <w:t>Ошондо кудай берет тилегиңди, Шайтандабай—кудайгаарнабаарын!»</w:t>
      </w:r>
    </w:p>
    <w:p w14:paraId="47DE00C8" w14:textId="77777777" w:rsidR="006C6733" w:rsidRDefault="006C6733">
      <w:pPr>
        <w:pStyle w:val="a3"/>
        <w:spacing w:before="1"/>
        <w:ind w:left="0"/>
      </w:pPr>
    </w:p>
    <w:p w14:paraId="2AD0C635" w14:textId="77777777" w:rsidR="006C6733" w:rsidRDefault="00000000">
      <w:pPr>
        <w:pStyle w:val="a3"/>
        <w:ind w:right="2936"/>
      </w:pPr>
      <w:r>
        <w:t>Түшүнгүнүң—дейтЭлик,—Акдилмишим, Азап чегип өзүңдү кыйнаба өзүң?</w:t>
      </w:r>
    </w:p>
    <w:p w14:paraId="2650B905" w14:textId="77777777" w:rsidR="006C6733" w:rsidRDefault="00000000">
      <w:pPr>
        <w:pStyle w:val="a3"/>
        <w:spacing w:before="292"/>
        <w:ind w:right="3184"/>
      </w:pPr>
      <w:r>
        <w:t>Аладам—мыктыадамэлмактаган, Өлсө да кудай жөлөк болот аган.</w:t>
      </w:r>
    </w:p>
    <w:p w14:paraId="01D6BF86" w14:textId="77777777" w:rsidR="006C6733" w:rsidRDefault="006C6733">
      <w:pPr>
        <w:pStyle w:val="a3"/>
        <w:spacing w:before="1"/>
        <w:ind w:left="0"/>
      </w:pPr>
    </w:p>
    <w:p w14:paraId="267E2ED4" w14:textId="77777777" w:rsidR="006C6733" w:rsidRDefault="00000000">
      <w:pPr>
        <w:pStyle w:val="a3"/>
      </w:pPr>
      <w:r>
        <w:t>Биздидаэртеңкүтөтошол</w:t>
      </w:r>
      <w:r>
        <w:rPr>
          <w:spacing w:val="-2"/>
        </w:rPr>
        <w:t>тагдыр,</w:t>
      </w:r>
    </w:p>
    <w:p w14:paraId="51D748DE" w14:textId="77777777" w:rsidR="006C6733" w:rsidRDefault="00000000">
      <w:pPr>
        <w:pStyle w:val="a3"/>
      </w:pPr>
      <w:r>
        <w:t>Неишкылдык,айтаргджооп</w:t>
      </w:r>
      <w:r>
        <w:rPr>
          <w:spacing w:val="-2"/>
        </w:rPr>
        <w:t>бардыр!?</w:t>
      </w:r>
    </w:p>
    <w:p w14:paraId="4B1352ED" w14:textId="77777777" w:rsidR="006C6733" w:rsidRDefault="00000000">
      <w:pPr>
        <w:pStyle w:val="a3"/>
        <w:spacing w:before="293"/>
        <w:ind w:right="2936"/>
      </w:pPr>
      <w:r>
        <w:rPr>
          <w:vertAlign w:val="superscript"/>
        </w:rPr>
        <w:t>6255</w:t>
      </w:r>
      <w:r>
        <w:t>Биздинжаштыкакылсызбошкокетти, Көңүл, ойлор биздеги — кеңкелестүү.</w:t>
      </w:r>
    </w:p>
    <w:p w14:paraId="3F61259D" w14:textId="77777777" w:rsidR="006C6733" w:rsidRDefault="00000000">
      <w:pPr>
        <w:pStyle w:val="a3"/>
        <w:spacing w:before="292"/>
        <w:ind w:right="3184"/>
      </w:pPr>
      <w:r>
        <w:t>Өткөнөмүркөргөнтүштөй,жокэми, Кандай өттү? Бир өзүңдө себеби!</w:t>
      </w:r>
    </w:p>
    <w:p w14:paraId="0CECD7DF" w14:textId="77777777" w:rsidR="006C6733" w:rsidRDefault="006C6733">
      <w:pPr>
        <w:pStyle w:val="a3"/>
        <w:ind w:left="0"/>
      </w:pPr>
    </w:p>
    <w:p w14:paraId="752245B3" w14:textId="77777777" w:rsidR="006C6733" w:rsidRDefault="00000000">
      <w:pPr>
        <w:pStyle w:val="a3"/>
        <w:spacing w:before="1"/>
        <w:ind w:right="3501"/>
      </w:pPr>
      <w:r>
        <w:t>Калганкүндөрталаагакетпесеэкен, Көр напсиге кул болуп өтпөсө экен!</w:t>
      </w:r>
    </w:p>
    <w:p w14:paraId="3ED8CD01" w14:textId="77777777" w:rsidR="006C6733" w:rsidRDefault="00000000">
      <w:pPr>
        <w:pStyle w:val="a3"/>
        <w:spacing w:before="292"/>
        <w:ind w:right="3184"/>
      </w:pPr>
      <w:r>
        <w:t>Качсаңдагы,баарыбирөлүмтабат, Кайгыртып, муңга салып өчүн алат.</w:t>
      </w:r>
    </w:p>
    <w:p w14:paraId="1E3D6546" w14:textId="77777777" w:rsidR="006C6733" w:rsidRDefault="006C6733">
      <w:pPr>
        <w:pStyle w:val="a3"/>
        <w:spacing w:before="1"/>
        <w:ind w:left="0"/>
      </w:pPr>
    </w:p>
    <w:p w14:paraId="3462F3F7" w14:textId="77777777" w:rsidR="006C6733" w:rsidRDefault="00000000">
      <w:pPr>
        <w:pStyle w:val="a3"/>
      </w:pPr>
      <w:r>
        <w:t>Мынданарыишиңдитуура</w:t>
      </w:r>
      <w:r>
        <w:rPr>
          <w:spacing w:val="-4"/>
        </w:rPr>
        <w:t>иште,</w:t>
      </w:r>
    </w:p>
    <w:p w14:paraId="533613C9" w14:textId="77777777" w:rsidR="006C6733" w:rsidRDefault="006C6733">
      <w:pPr>
        <w:pStyle w:val="a3"/>
        <w:sectPr w:rsidR="006C6733">
          <w:pgSz w:w="11910" w:h="16840"/>
          <w:pgMar w:top="1080" w:right="566" w:bottom="280" w:left="992" w:header="720" w:footer="720" w:gutter="0"/>
          <w:cols w:space="720"/>
        </w:sectPr>
      </w:pPr>
    </w:p>
    <w:p w14:paraId="5CA1E3AE" w14:textId="77777777" w:rsidR="006C6733" w:rsidRDefault="00000000">
      <w:pPr>
        <w:pStyle w:val="a3"/>
        <w:spacing w:before="35"/>
      </w:pPr>
      <w:r>
        <w:lastRenderedPageBreak/>
        <w:t>Элиңди,кулдарыңдыжолго</w:t>
      </w:r>
      <w:r>
        <w:rPr>
          <w:spacing w:val="-2"/>
        </w:rPr>
        <w:t>түздө.</w:t>
      </w:r>
    </w:p>
    <w:p w14:paraId="49A865FF" w14:textId="77777777" w:rsidR="006C6733" w:rsidRDefault="00000000">
      <w:pPr>
        <w:pStyle w:val="a3"/>
        <w:spacing w:before="292"/>
        <w:ind w:right="3184"/>
      </w:pPr>
      <w:r>
        <w:rPr>
          <w:vertAlign w:val="superscript"/>
        </w:rPr>
        <w:t>6260</w:t>
      </w:r>
      <w:r>
        <w:t>Менисактапосолдоначыкболгун, Теңир сага туш кылсын ыйык жолун!</w:t>
      </w:r>
    </w:p>
    <w:p w14:paraId="5C5DD508" w14:textId="77777777" w:rsidR="006C6733" w:rsidRDefault="006C6733">
      <w:pPr>
        <w:pStyle w:val="a3"/>
        <w:spacing w:before="1"/>
        <w:ind w:left="0"/>
      </w:pPr>
    </w:p>
    <w:p w14:paraId="16C2753E" w14:textId="77777777" w:rsidR="006C6733" w:rsidRDefault="00000000">
      <w:pPr>
        <w:pStyle w:val="a3"/>
        <w:ind w:right="3184"/>
      </w:pPr>
      <w:r>
        <w:t>Түшүнчү,жакшыадамдынайткансөзүн, Адамзатты ардактап сүйгөн кишиң:</w:t>
      </w:r>
    </w:p>
    <w:p w14:paraId="3D187D20" w14:textId="77777777" w:rsidR="006C6733" w:rsidRDefault="00000000">
      <w:pPr>
        <w:pStyle w:val="a3"/>
        <w:spacing w:before="293"/>
        <w:ind w:right="3184"/>
      </w:pPr>
      <w:r>
        <w:t>«Жакшылыккажакшылыккылакелген, Карачы, кудайымдын жолу кенен.</w:t>
      </w:r>
    </w:p>
    <w:p w14:paraId="6F8517E7" w14:textId="77777777" w:rsidR="006C6733" w:rsidRDefault="006C6733">
      <w:pPr>
        <w:pStyle w:val="a3"/>
        <w:ind w:left="0"/>
      </w:pPr>
    </w:p>
    <w:p w14:paraId="5FF2EC9B" w14:textId="77777777" w:rsidR="006C6733" w:rsidRDefault="00000000">
      <w:pPr>
        <w:pStyle w:val="a3"/>
        <w:ind w:right="3230"/>
      </w:pPr>
      <w:r>
        <w:t>Зулум болсоң, зыян да бир өзүңө, Жаманишке-жамандык—жоопбирөө!</w:t>
      </w:r>
    </w:p>
    <w:p w14:paraId="056BE189" w14:textId="77777777" w:rsidR="006C6733" w:rsidRDefault="006C6733">
      <w:pPr>
        <w:pStyle w:val="a3"/>
        <w:ind w:left="0"/>
      </w:pPr>
    </w:p>
    <w:p w14:paraId="16B7F57A" w14:textId="77777777" w:rsidR="006C6733" w:rsidRDefault="00000000">
      <w:pPr>
        <w:pStyle w:val="a3"/>
        <w:ind w:right="3106"/>
      </w:pPr>
      <w:r>
        <w:t>А өзүң жаман ишке жакын болсоң,Иштейбер—боздогоныйтабаролжоң!»</w:t>
      </w:r>
    </w:p>
    <w:p w14:paraId="2A50FF58" w14:textId="77777777" w:rsidR="006C6733" w:rsidRDefault="00000000">
      <w:pPr>
        <w:spacing w:before="292"/>
        <w:ind w:left="3682"/>
        <w:rPr>
          <w:i/>
          <w:sz w:val="24"/>
        </w:rPr>
      </w:pPr>
      <w:r>
        <w:rPr>
          <w:i/>
          <w:sz w:val="24"/>
        </w:rPr>
        <w:t>АкдилмиштинЭликкеайткан</w:t>
      </w:r>
      <w:r>
        <w:rPr>
          <w:i/>
          <w:spacing w:val="-2"/>
          <w:sz w:val="24"/>
        </w:rPr>
        <w:t>жообу</w:t>
      </w:r>
    </w:p>
    <w:p w14:paraId="0060AB63" w14:textId="77777777" w:rsidR="006C6733" w:rsidRDefault="006C6733">
      <w:pPr>
        <w:pStyle w:val="a3"/>
        <w:spacing w:before="1"/>
        <w:ind w:left="0"/>
        <w:rPr>
          <w:i/>
        </w:rPr>
      </w:pPr>
    </w:p>
    <w:p w14:paraId="179BB555" w14:textId="77777777" w:rsidR="006C6733" w:rsidRDefault="00000000">
      <w:pPr>
        <w:pStyle w:val="a3"/>
        <w:ind w:right="2404"/>
      </w:pPr>
      <w:r>
        <w:rPr>
          <w:vertAlign w:val="superscript"/>
        </w:rPr>
        <w:t>6265</w:t>
      </w:r>
      <w:r>
        <w:t>«КутманЭлик,эгерсен,—дейтАкдилмиш, Мындан ары ишенин тапшырсаң иш.</w:t>
      </w:r>
    </w:p>
    <w:p w14:paraId="4B88327B" w14:textId="77777777" w:rsidR="006C6733" w:rsidRDefault="00000000">
      <w:pPr>
        <w:pStyle w:val="a3"/>
        <w:spacing w:before="293"/>
        <w:ind w:right="3184"/>
      </w:pPr>
      <w:r>
        <w:t>Элиңе дөөлөт берер бекийт заңың, Бийликте,кудайколдопжыргаржаның.</w:t>
      </w:r>
    </w:p>
    <w:p w14:paraId="43056E28" w14:textId="77777777" w:rsidR="006C6733" w:rsidRDefault="006C6733">
      <w:pPr>
        <w:pStyle w:val="a3"/>
        <w:ind w:left="0"/>
      </w:pPr>
    </w:p>
    <w:p w14:paraId="425FDFE7" w14:textId="77777777" w:rsidR="006C6733" w:rsidRDefault="00000000">
      <w:pPr>
        <w:pStyle w:val="a3"/>
        <w:ind w:right="3184"/>
      </w:pPr>
      <w:r>
        <w:t>Жыргалыүчүндайымаөкүмдардын, Дене,жандыберүүгөмен</w:t>
      </w:r>
      <w:r>
        <w:rPr>
          <w:spacing w:val="-2"/>
        </w:rPr>
        <w:t>даярмын!</w:t>
      </w:r>
    </w:p>
    <w:p w14:paraId="731D85EB" w14:textId="77777777" w:rsidR="006C6733" w:rsidRDefault="006C6733">
      <w:pPr>
        <w:pStyle w:val="a3"/>
        <w:ind w:left="0"/>
      </w:pPr>
    </w:p>
    <w:p w14:paraId="4EA782E1" w14:textId="77777777" w:rsidR="006C6733" w:rsidRDefault="00000000">
      <w:pPr>
        <w:pStyle w:val="a3"/>
        <w:ind w:right="3184"/>
      </w:pPr>
      <w:r>
        <w:t>Адам мыкты артында даңкы менен, Кудайымжакшыатагынсактасаэкен!</w:t>
      </w:r>
    </w:p>
    <w:p w14:paraId="0B54CAFB" w14:textId="77777777" w:rsidR="006C6733" w:rsidRDefault="00000000">
      <w:pPr>
        <w:pStyle w:val="a3"/>
        <w:spacing w:before="292"/>
        <w:ind w:right="3184"/>
      </w:pPr>
      <w:r>
        <w:t>Көз ирмемде ажалың турат даяр, Алдырбакапарыңжок,болорзалал!</w:t>
      </w:r>
    </w:p>
    <w:p w14:paraId="4EFBBF79" w14:textId="77777777" w:rsidR="006C6733" w:rsidRDefault="006C6733">
      <w:pPr>
        <w:pStyle w:val="a3"/>
        <w:spacing w:before="1"/>
        <w:ind w:left="0"/>
      </w:pPr>
    </w:p>
    <w:p w14:paraId="2AED58F4" w14:textId="77777777" w:rsidR="006C6733" w:rsidRDefault="00000000">
      <w:pPr>
        <w:pStyle w:val="a3"/>
        <w:ind w:right="3040"/>
      </w:pPr>
      <w:r>
        <w:rPr>
          <w:vertAlign w:val="superscript"/>
        </w:rPr>
        <w:t>6270</w:t>
      </w:r>
      <w:r>
        <w:t>Акылмандынсөаүбартаамайайткан, Ал сөздөн асыл чындык, маани тапкам:</w:t>
      </w:r>
    </w:p>
    <w:p w14:paraId="6E7A53DE" w14:textId="77777777" w:rsidR="006C6733" w:rsidRDefault="00000000">
      <w:pPr>
        <w:pStyle w:val="a3"/>
        <w:spacing w:before="292"/>
        <w:ind w:right="3501"/>
      </w:pPr>
      <w:r>
        <w:t>«Көрүнбөсажалсунатачтырмагын, Көз артат адамдарга дайым аның.</w:t>
      </w:r>
    </w:p>
    <w:p w14:paraId="65F05392" w14:textId="77777777" w:rsidR="006C6733" w:rsidRDefault="006C6733">
      <w:pPr>
        <w:pStyle w:val="a3"/>
        <w:spacing w:before="1"/>
        <w:ind w:left="0"/>
      </w:pPr>
    </w:p>
    <w:p w14:paraId="4FC305D8" w14:textId="77777777" w:rsidR="006C6733" w:rsidRDefault="00000000">
      <w:pPr>
        <w:pStyle w:val="a3"/>
        <w:ind w:right="3184"/>
      </w:pPr>
      <w:r>
        <w:t>Жаманда,жакшыдагы—көргөкирет, Күнүң бүтсө, кармалбай учат жаның!»</w:t>
      </w:r>
    </w:p>
    <w:p w14:paraId="07C40856" w14:textId="77777777" w:rsidR="006C6733" w:rsidRDefault="00000000">
      <w:pPr>
        <w:spacing w:before="293"/>
        <w:ind w:left="3085"/>
        <w:rPr>
          <w:i/>
          <w:sz w:val="24"/>
        </w:rPr>
      </w:pPr>
      <w:r>
        <w:rPr>
          <w:i/>
          <w:sz w:val="24"/>
        </w:rPr>
        <w:t>ЭликтинАкдилмишкеайткан</w:t>
      </w:r>
      <w:r>
        <w:rPr>
          <w:i/>
          <w:spacing w:val="-2"/>
          <w:sz w:val="24"/>
        </w:rPr>
        <w:t>жообу</w:t>
      </w:r>
    </w:p>
    <w:p w14:paraId="06808F0E" w14:textId="77777777" w:rsidR="006C6733" w:rsidRDefault="00000000">
      <w:pPr>
        <w:pStyle w:val="a3"/>
        <w:spacing w:before="292"/>
        <w:ind w:right="3184"/>
      </w:pPr>
      <w:r>
        <w:t>Элик айтты: «Жүрөйүн кудайым деп, Бийлик,тартипсактоогоболсункөмөк».</w:t>
      </w:r>
    </w:p>
    <w:p w14:paraId="0CFCCE53" w14:textId="77777777" w:rsidR="006C6733" w:rsidRDefault="006C6733">
      <w:pPr>
        <w:pStyle w:val="a3"/>
        <w:spacing w:before="1"/>
        <w:ind w:left="0"/>
      </w:pPr>
    </w:p>
    <w:p w14:paraId="59840F82" w14:textId="77777777" w:rsidR="006C6733" w:rsidRDefault="00000000">
      <w:pPr>
        <w:pStyle w:val="a3"/>
      </w:pPr>
      <w:r>
        <w:t>Ушуменентоктоттусөзүн</w:t>
      </w:r>
      <w:r>
        <w:rPr>
          <w:spacing w:val="-4"/>
        </w:rPr>
        <w:t>Элик,</w:t>
      </w:r>
    </w:p>
    <w:p w14:paraId="3A53C166" w14:textId="77777777" w:rsidR="006C6733" w:rsidRDefault="006C6733">
      <w:pPr>
        <w:pStyle w:val="a3"/>
        <w:sectPr w:rsidR="006C6733">
          <w:pgSz w:w="11910" w:h="16840"/>
          <w:pgMar w:top="1080" w:right="566" w:bottom="280" w:left="992" w:header="720" w:footer="720" w:gutter="0"/>
          <w:cols w:space="720"/>
        </w:sectPr>
      </w:pPr>
    </w:p>
    <w:p w14:paraId="3A2F315C" w14:textId="77777777" w:rsidR="006C6733" w:rsidRDefault="00000000">
      <w:pPr>
        <w:pStyle w:val="a3"/>
        <w:spacing w:before="35"/>
      </w:pPr>
      <w:r>
        <w:lastRenderedPageBreak/>
        <w:t>А,Акдилмишшарттурдужөнөй</w:t>
      </w:r>
      <w:r>
        <w:rPr>
          <w:spacing w:val="-2"/>
        </w:rPr>
        <w:t>берип.</w:t>
      </w:r>
    </w:p>
    <w:p w14:paraId="3F855EF4" w14:textId="77777777" w:rsidR="006C6733" w:rsidRDefault="00000000">
      <w:pPr>
        <w:pStyle w:val="a3"/>
        <w:spacing w:before="292"/>
        <w:ind w:right="3184"/>
      </w:pPr>
      <w:r>
        <w:rPr>
          <w:vertAlign w:val="superscript"/>
        </w:rPr>
        <w:t>6275</w:t>
      </w:r>
      <w:r>
        <w:t>Арадан дагы өттү бир нече күн, Акдилмиш алып жүрдү кайгы жүгүн. Боорунэстепмуңмененбашкөтөрбөйт, Бүкчөйүп, өңү куп-куу азабын жейт,</w:t>
      </w:r>
    </w:p>
    <w:p w14:paraId="7A9889E2" w14:textId="77777777" w:rsidR="006C6733" w:rsidRDefault="006C6733">
      <w:pPr>
        <w:pStyle w:val="a3"/>
        <w:spacing w:before="1"/>
        <w:ind w:left="0"/>
      </w:pPr>
    </w:p>
    <w:p w14:paraId="48EE9BBC" w14:textId="77777777" w:rsidR="006C6733" w:rsidRDefault="00000000">
      <w:pPr>
        <w:pStyle w:val="a3"/>
        <w:ind w:right="3184"/>
      </w:pPr>
      <w:r>
        <w:t>Чыдабады көтөргөн кайгысына, Кайраданбарсамдедибирбооруна.</w:t>
      </w:r>
    </w:p>
    <w:p w14:paraId="04D96639" w14:textId="77777777" w:rsidR="006C6733" w:rsidRDefault="00000000">
      <w:pPr>
        <w:pStyle w:val="a3"/>
        <w:spacing w:before="292"/>
        <w:ind w:right="3184"/>
      </w:pPr>
      <w:r>
        <w:t>Ордого,кайгыбасыпкайракелди, Чакырды Элик өзү, анда кирди.</w:t>
      </w:r>
    </w:p>
    <w:p w14:paraId="233353E7" w14:textId="77777777" w:rsidR="006C6733" w:rsidRDefault="006C6733">
      <w:pPr>
        <w:pStyle w:val="a3"/>
        <w:spacing w:before="1"/>
        <w:ind w:left="0"/>
      </w:pPr>
    </w:p>
    <w:p w14:paraId="03268B6E" w14:textId="77777777" w:rsidR="006C6733" w:rsidRDefault="00000000">
      <w:pPr>
        <w:ind w:left="-1" w:right="165"/>
        <w:jc w:val="center"/>
        <w:rPr>
          <w:i/>
          <w:sz w:val="24"/>
        </w:rPr>
      </w:pPr>
      <w:r>
        <w:rPr>
          <w:i/>
          <w:sz w:val="24"/>
        </w:rPr>
        <w:t>АкдилмиштинЭликкеберген</w:t>
      </w:r>
      <w:r>
        <w:rPr>
          <w:i/>
          <w:spacing w:val="-2"/>
          <w:sz w:val="24"/>
        </w:rPr>
        <w:t>суроосу</w:t>
      </w:r>
    </w:p>
    <w:p w14:paraId="78BFAB83" w14:textId="77777777" w:rsidR="006C6733" w:rsidRDefault="00000000">
      <w:pPr>
        <w:pStyle w:val="a3"/>
        <w:spacing w:before="293"/>
      </w:pPr>
      <w:r>
        <w:t>АлсурадыЭликтен:«Болсо</w:t>
      </w:r>
      <w:r>
        <w:rPr>
          <w:spacing w:val="-2"/>
        </w:rPr>
        <w:t>уруксат,</w:t>
      </w:r>
    </w:p>
    <w:p w14:paraId="6C23B567" w14:textId="77777777" w:rsidR="006C6733" w:rsidRDefault="00000000">
      <w:pPr>
        <w:pStyle w:val="a3"/>
      </w:pPr>
      <w:r>
        <w:t>Бирбоорумабарсамдеймкайрадан</w:t>
      </w:r>
      <w:r>
        <w:rPr>
          <w:spacing w:val="-4"/>
        </w:rPr>
        <w:t>бат.</w:t>
      </w:r>
    </w:p>
    <w:p w14:paraId="30F32814" w14:textId="77777777" w:rsidR="006C6733" w:rsidRDefault="006C6733">
      <w:pPr>
        <w:pStyle w:val="a3"/>
        <w:ind w:left="0"/>
      </w:pPr>
    </w:p>
    <w:p w14:paraId="7B556440" w14:textId="77777777" w:rsidR="006C6733" w:rsidRDefault="00000000">
      <w:pPr>
        <w:pStyle w:val="a3"/>
        <w:ind w:right="3184"/>
      </w:pPr>
      <w:r>
        <w:rPr>
          <w:vertAlign w:val="superscript"/>
        </w:rPr>
        <w:t>6280</w:t>
      </w:r>
      <w:r>
        <w:t>Көрөйүн,кеселжанынеболдуэкен, Тирүүбү, кырсыктан тыш эсен бекен»</w:t>
      </w:r>
    </w:p>
    <w:p w14:paraId="15F3D50D" w14:textId="77777777" w:rsidR="006C6733" w:rsidRDefault="006C6733">
      <w:pPr>
        <w:pStyle w:val="a3"/>
        <w:ind w:left="0"/>
      </w:pPr>
    </w:p>
    <w:p w14:paraId="4641197B" w14:textId="77777777" w:rsidR="006C6733" w:rsidRDefault="00000000">
      <w:pPr>
        <w:ind w:left="461"/>
        <w:jc w:val="center"/>
        <w:rPr>
          <w:i/>
          <w:sz w:val="24"/>
        </w:rPr>
      </w:pPr>
      <w:r>
        <w:rPr>
          <w:i/>
          <w:sz w:val="24"/>
        </w:rPr>
        <w:t>ЭликтинАкдилмишкеайткан</w:t>
      </w:r>
      <w:r>
        <w:rPr>
          <w:i/>
          <w:spacing w:val="-2"/>
          <w:sz w:val="24"/>
        </w:rPr>
        <w:t>жообу</w:t>
      </w:r>
    </w:p>
    <w:p w14:paraId="4A7B61A5" w14:textId="77777777" w:rsidR="006C6733" w:rsidRDefault="00000000">
      <w:pPr>
        <w:pStyle w:val="a3"/>
        <w:spacing w:before="292"/>
        <w:ind w:right="2404"/>
      </w:pPr>
      <w:r>
        <w:t>«Булсөзүң,—дейтөкүмдар,—абдантуура, Жанында бол, туугандык — милдетиң да.</w:t>
      </w:r>
    </w:p>
    <w:p w14:paraId="7A5DC83C" w14:textId="77777777" w:rsidR="006C6733" w:rsidRDefault="006C6733">
      <w:pPr>
        <w:pStyle w:val="a3"/>
        <w:spacing w:before="1"/>
        <w:ind w:left="0"/>
      </w:pPr>
    </w:p>
    <w:p w14:paraId="7AD7A911" w14:textId="77777777" w:rsidR="006C6733" w:rsidRDefault="00000000">
      <w:pPr>
        <w:pStyle w:val="a3"/>
        <w:ind w:right="3501"/>
      </w:pPr>
      <w:r>
        <w:t>Жөнө эми, мени дагы сурады де, Көмөкболооруганда,оюсенде».</w:t>
      </w:r>
    </w:p>
    <w:p w14:paraId="3E7DFA5F" w14:textId="77777777" w:rsidR="006C6733" w:rsidRDefault="00000000">
      <w:pPr>
        <w:pStyle w:val="a3"/>
        <w:spacing w:before="293"/>
        <w:ind w:right="3184"/>
      </w:pPr>
      <w:r>
        <w:t>«Макул!»—дедиАкдилмиш,сөзүбүттү, Эс алууга үйүнө келип түштү.</w:t>
      </w:r>
    </w:p>
    <w:p w14:paraId="01FAD878" w14:textId="77777777" w:rsidR="006C6733" w:rsidRDefault="00000000">
      <w:pPr>
        <w:pStyle w:val="a3"/>
        <w:spacing w:before="292"/>
        <w:ind w:right="3184"/>
      </w:pPr>
      <w:r>
        <w:t>Жол алдында тамактан ичип-жеди, Жөнөдүбирбооруна,сыздапкөөнү.</w:t>
      </w:r>
    </w:p>
    <w:p w14:paraId="0F4F31CA" w14:textId="77777777" w:rsidR="006C6733" w:rsidRDefault="006C6733">
      <w:pPr>
        <w:pStyle w:val="a3"/>
        <w:spacing w:before="1"/>
        <w:ind w:left="0"/>
      </w:pPr>
    </w:p>
    <w:p w14:paraId="6C35BCB8" w14:textId="77777777" w:rsidR="006C6733" w:rsidRDefault="00000000">
      <w:pPr>
        <w:pStyle w:val="a3"/>
        <w:ind w:right="3184"/>
      </w:pPr>
      <w:r>
        <w:rPr>
          <w:vertAlign w:val="superscript"/>
        </w:rPr>
        <w:t>6285</w:t>
      </w:r>
      <w:r>
        <w:t>Жарымжолдукыйналыпжөөбасты, Жетип келип акырын эшик какты.</w:t>
      </w:r>
    </w:p>
    <w:p w14:paraId="6495C15F" w14:textId="77777777" w:rsidR="006C6733" w:rsidRDefault="006C6733">
      <w:pPr>
        <w:pStyle w:val="a3"/>
        <w:ind w:left="0"/>
      </w:pPr>
    </w:p>
    <w:p w14:paraId="60285451" w14:textId="77777777" w:rsidR="006C6733" w:rsidRDefault="006C6733">
      <w:pPr>
        <w:pStyle w:val="a3"/>
        <w:spacing w:before="185"/>
        <w:ind w:left="0"/>
      </w:pPr>
    </w:p>
    <w:p w14:paraId="06379C78" w14:textId="77777777" w:rsidR="006C6733" w:rsidRDefault="00000000">
      <w:pPr>
        <w:pStyle w:val="1"/>
        <w:numPr>
          <w:ilvl w:val="0"/>
          <w:numId w:val="2"/>
        </w:numPr>
        <w:tabs>
          <w:tab w:val="left" w:pos="999"/>
        </w:tabs>
        <w:ind w:left="999" w:hanging="373"/>
        <w:jc w:val="center"/>
      </w:pPr>
      <w:bookmarkStart w:id="208" w:name="82._ӨТКҮРМҮШТҮН_ШАКИРТИ_АКДИЛМИШКЕ_ӨТКҮР"/>
      <w:bookmarkStart w:id="209" w:name="_bookmark133"/>
      <w:bookmarkEnd w:id="208"/>
      <w:bookmarkEnd w:id="209"/>
      <w:r>
        <w:rPr>
          <w:spacing w:val="-2"/>
        </w:rPr>
        <w:t>ӨТКҮРМҮШТҮН ШАКИРТИАКДИЛМИШКЕ ӨТКҮРМҮШТҮНӨЛҮМҮН</w:t>
      </w:r>
    </w:p>
    <w:p w14:paraId="1E7A506F" w14:textId="77777777" w:rsidR="006C6733" w:rsidRDefault="00000000">
      <w:pPr>
        <w:ind w:left="1003"/>
        <w:jc w:val="center"/>
        <w:rPr>
          <w:b/>
          <w:sz w:val="28"/>
        </w:rPr>
      </w:pPr>
      <w:r>
        <w:rPr>
          <w:b/>
          <w:spacing w:val="-2"/>
          <w:sz w:val="28"/>
        </w:rPr>
        <w:t>УГУЗАТ</w:t>
      </w:r>
    </w:p>
    <w:p w14:paraId="556C6593" w14:textId="77777777" w:rsidR="006C6733" w:rsidRDefault="00000000">
      <w:pPr>
        <w:pStyle w:val="a3"/>
        <w:spacing w:before="294"/>
        <w:ind w:right="3184"/>
      </w:pPr>
      <w:r>
        <w:t>Эшикачтыкелгенгешакирт—адам, Учурашып, жаш төктү өзү анан.</w:t>
      </w:r>
    </w:p>
    <w:p w14:paraId="3A819B88" w14:textId="77777777" w:rsidR="006C6733" w:rsidRDefault="006C6733">
      <w:pPr>
        <w:pStyle w:val="a3"/>
        <w:spacing w:before="1"/>
        <w:ind w:left="0"/>
      </w:pPr>
    </w:p>
    <w:p w14:paraId="19389629" w14:textId="77777777" w:rsidR="006C6733" w:rsidRDefault="00000000">
      <w:pPr>
        <w:pStyle w:val="a3"/>
        <w:ind w:right="3184"/>
      </w:pPr>
      <w:r>
        <w:t>«О,боорум,—дегенсөздүараңайтты,— Кудайым сага берсин күч-кубатты.</w:t>
      </w:r>
    </w:p>
    <w:p w14:paraId="2AE56FFF" w14:textId="77777777" w:rsidR="006C6733" w:rsidRDefault="006C6733">
      <w:pPr>
        <w:pStyle w:val="a3"/>
        <w:sectPr w:rsidR="006C6733">
          <w:pgSz w:w="11910" w:h="16840"/>
          <w:pgMar w:top="1080" w:right="566" w:bottom="280" w:left="992" w:header="720" w:footer="720" w:gutter="0"/>
          <w:cols w:space="720"/>
        </w:sectPr>
      </w:pPr>
    </w:p>
    <w:p w14:paraId="3F065FF4" w14:textId="77777777" w:rsidR="006C6733" w:rsidRDefault="00000000">
      <w:pPr>
        <w:pStyle w:val="a3"/>
        <w:spacing w:before="35"/>
        <w:ind w:right="3501"/>
      </w:pPr>
      <w:r>
        <w:lastRenderedPageBreak/>
        <w:t>Эсен-соо,бейпилдиктекөпжашагын, А бизди таштап кетти бир тууганың.</w:t>
      </w:r>
    </w:p>
    <w:p w14:paraId="729BF711" w14:textId="77777777" w:rsidR="006C6733" w:rsidRDefault="00000000">
      <w:pPr>
        <w:pStyle w:val="a3"/>
        <w:spacing w:before="292"/>
        <w:ind w:right="3184"/>
      </w:pPr>
      <w:r>
        <w:t>Ыйлаба, кайгыга бек болуу керек, Тирүүлөрдүнбаарына—өлүмкелет.</w:t>
      </w:r>
    </w:p>
    <w:p w14:paraId="646248CD" w14:textId="77777777" w:rsidR="006C6733" w:rsidRDefault="006C6733">
      <w:pPr>
        <w:pStyle w:val="a3"/>
        <w:spacing w:before="1"/>
        <w:ind w:left="0"/>
      </w:pPr>
    </w:p>
    <w:p w14:paraId="298FC39B" w14:textId="77777777" w:rsidR="006C6733" w:rsidRDefault="00000000">
      <w:pPr>
        <w:pStyle w:val="a3"/>
        <w:ind w:right="2936"/>
      </w:pPr>
      <w:r>
        <w:rPr>
          <w:vertAlign w:val="superscript"/>
        </w:rPr>
        <w:t>6290</w:t>
      </w:r>
      <w:r>
        <w:t>Төрөлгөн соң өлүм бар, ажал табар, Мейлибек,мейликулбол,жепайгамбар.</w:t>
      </w:r>
    </w:p>
    <w:p w14:paraId="0B4FD0B4" w14:textId="77777777" w:rsidR="006C6733" w:rsidRDefault="00000000">
      <w:pPr>
        <w:pStyle w:val="a3"/>
        <w:spacing w:before="292"/>
        <w:ind w:right="3184"/>
      </w:pPr>
      <w:r>
        <w:t>Баарыбызды шум өлүм күтүп турат, Тырмагынанажалдынкимкутулат!»</w:t>
      </w:r>
    </w:p>
    <w:p w14:paraId="10063022" w14:textId="77777777" w:rsidR="006C6733" w:rsidRDefault="006C6733">
      <w:pPr>
        <w:pStyle w:val="a3"/>
        <w:spacing w:before="1"/>
        <w:ind w:left="0"/>
      </w:pPr>
    </w:p>
    <w:p w14:paraId="5871384E" w14:textId="77777777" w:rsidR="006C6733" w:rsidRDefault="00000000">
      <w:pPr>
        <w:ind w:left="4390"/>
        <w:rPr>
          <w:sz w:val="24"/>
        </w:rPr>
      </w:pPr>
      <w:r>
        <w:rPr>
          <w:sz w:val="24"/>
        </w:rPr>
        <w:t>* *</w:t>
      </w:r>
      <w:r>
        <w:rPr>
          <w:spacing w:val="-10"/>
          <w:sz w:val="24"/>
        </w:rPr>
        <w:t>*</w:t>
      </w:r>
    </w:p>
    <w:p w14:paraId="0A89EBC5" w14:textId="77777777" w:rsidR="006C6733" w:rsidRDefault="00000000">
      <w:pPr>
        <w:pStyle w:val="a3"/>
        <w:ind w:right="3184"/>
      </w:pPr>
      <w:r>
        <w:t>КабардыугупАкдилмишбоздопийди, Бир боорунан айрылып оттой күйдү.</w:t>
      </w:r>
    </w:p>
    <w:p w14:paraId="68269977" w14:textId="77777777" w:rsidR="006C6733" w:rsidRDefault="006C6733">
      <w:pPr>
        <w:pStyle w:val="a3"/>
        <w:ind w:left="0"/>
      </w:pPr>
    </w:p>
    <w:p w14:paraId="2BDA4D36" w14:textId="77777777" w:rsidR="006C6733" w:rsidRDefault="006C6733">
      <w:pPr>
        <w:pStyle w:val="a3"/>
        <w:spacing w:before="185"/>
        <w:ind w:left="0"/>
      </w:pPr>
    </w:p>
    <w:p w14:paraId="70D0E86E" w14:textId="77777777" w:rsidR="006C6733" w:rsidRDefault="00000000">
      <w:pPr>
        <w:pStyle w:val="1"/>
        <w:numPr>
          <w:ilvl w:val="0"/>
          <w:numId w:val="2"/>
        </w:numPr>
        <w:tabs>
          <w:tab w:val="left" w:pos="1001"/>
        </w:tabs>
        <w:spacing w:before="1"/>
        <w:ind w:left="1001" w:hanging="373"/>
        <w:jc w:val="center"/>
      </w:pPr>
      <w:bookmarkStart w:id="210" w:name="83._ӨТКҮРМҮШТҮН__ШАКИРТИ_АКДИЛМИШКЕ_КАНТ"/>
      <w:bookmarkStart w:id="211" w:name="_bookmark134"/>
      <w:bookmarkEnd w:id="210"/>
      <w:bookmarkEnd w:id="211"/>
      <w:r>
        <w:t>ӨТКҮРМҮШТҮНШАКИРТИАКДИЛМИШКЕКАНТИПКӨҢҮЛ</w:t>
      </w:r>
      <w:r>
        <w:rPr>
          <w:spacing w:val="-2"/>
        </w:rPr>
        <w:t>АЙТКАНЫ</w:t>
      </w:r>
    </w:p>
    <w:p w14:paraId="1971BFAC" w14:textId="77777777" w:rsidR="006C6733" w:rsidRDefault="00000000">
      <w:pPr>
        <w:ind w:left="1001"/>
        <w:jc w:val="center"/>
        <w:rPr>
          <w:b/>
          <w:sz w:val="28"/>
        </w:rPr>
      </w:pPr>
      <w:r>
        <w:rPr>
          <w:b/>
          <w:spacing w:val="-2"/>
          <w:sz w:val="28"/>
        </w:rPr>
        <w:t>ТУУРАСЫНДААЙТЫЛАТ</w:t>
      </w:r>
    </w:p>
    <w:p w14:paraId="3BD2D8C4" w14:textId="77777777" w:rsidR="006C6733" w:rsidRDefault="00000000">
      <w:pPr>
        <w:pStyle w:val="a3"/>
        <w:spacing w:before="294"/>
        <w:ind w:right="3184"/>
      </w:pPr>
      <w:r>
        <w:t>«Кайгырбачы,—депайттышакиртадам, Буйругуна кудайдын жок да дабаң.</w:t>
      </w:r>
    </w:p>
    <w:p w14:paraId="22D2A249" w14:textId="77777777" w:rsidR="006C6733" w:rsidRDefault="00000000">
      <w:pPr>
        <w:pStyle w:val="a3"/>
        <w:spacing w:before="292"/>
        <w:ind w:right="3772"/>
      </w:pPr>
      <w:r>
        <w:t>Күнү бүтсө ар кимге келет өлүм,Алөлдү,суутүгөнсөсендаөлөсүң.</w:t>
      </w:r>
    </w:p>
    <w:p w14:paraId="05A87E26" w14:textId="77777777" w:rsidR="006C6733" w:rsidRDefault="006C6733">
      <w:pPr>
        <w:pStyle w:val="a3"/>
        <w:spacing w:before="1"/>
        <w:ind w:left="0"/>
      </w:pPr>
    </w:p>
    <w:p w14:paraId="2BFC310D" w14:textId="77777777" w:rsidR="006C6733" w:rsidRDefault="00000000">
      <w:pPr>
        <w:pStyle w:val="a3"/>
        <w:ind w:right="3184"/>
      </w:pPr>
      <w:r>
        <w:rPr>
          <w:vertAlign w:val="superscript"/>
        </w:rPr>
        <w:t>6295</w:t>
      </w:r>
      <w:r>
        <w:t>Эмнепайдажаштөгүпыйлаганда? Тирилип албайт беле баары анда.</w:t>
      </w:r>
    </w:p>
    <w:p w14:paraId="04F290E0" w14:textId="77777777" w:rsidR="006C6733" w:rsidRDefault="00000000">
      <w:pPr>
        <w:pStyle w:val="a3"/>
        <w:spacing w:before="292"/>
        <w:ind w:right="3602"/>
      </w:pPr>
      <w:r>
        <w:t>Тирүүлөргө өмүрдү теңир берет, Кезикелсекайраалыпкоет,демек!</w:t>
      </w:r>
    </w:p>
    <w:p w14:paraId="68AC89FC" w14:textId="77777777" w:rsidR="006C6733" w:rsidRDefault="006C6733">
      <w:pPr>
        <w:pStyle w:val="a3"/>
        <w:spacing w:before="1"/>
        <w:ind w:left="0"/>
      </w:pPr>
    </w:p>
    <w:p w14:paraId="3E36739F" w14:textId="77777777" w:rsidR="006C6733" w:rsidRDefault="00000000">
      <w:pPr>
        <w:pStyle w:val="a3"/>
        <w:ind w:right="3184"/>
      </w:pPr>
      <w:r>
        <w:t>Алганыношолбойдонкайрыпбербейт, Сагабы же магабы — өлүм бир дейт!</w:t>
      </w:r>
    </w:p>
    <w:p w14:paraId="49FE63E4" w14:textId="77777777" w:rsidR="006C6733" w:rsidRDefault="00000000">
      <w:pPr>
        <w:pStyle w:val="a3"/>
        <w:spacing w:before="292"/>
        <w:ind w:right="3184"/>
      </w:pPr>
      <w:r>
        <w:t>Мүрзөсүнө бооруңдун барып кеткин, Маркумгаэчболбосодубаңжетсин!»</w:t>
      </w:r>
    </w:p>
    <w:p w14:paraId="3F4B0675" w14:textId="77777777" w:rsidR="006C6733" w:rsidRDefault="006C6733">
      <w:pPr>
        <w:pStyle w:val="a3"/>
        <w:ind w:left="0"/>
      </w:pPr>
    </w:p>
    <w:p w14:paraId="3C438E2C" w14:textId="77777777" w:rsidR="006C6733" w:rsidRDefault="006C6733">
      <w:pPr>
        <w:pStyle w:val="a3"/>
        <w:spacing w:before="187"/>
        <w:ind w:left="0"/>
      </w:pPr>
    </w:p>
    <w:p w14:paraId="06B1F565" w14:textId="77777777" w:rsidR="006C6733" w:rsidRDefault="00000000">
      <w:pPr>
        <w:pStyle w:val="1"/>
        <w:numPr>
          <w:ilvl w:val="0"/>
          <w:numId w:val="2"/>
        </w:numPr>
        <w:tabs>
          <w:tab w:val="left" w:pos="999"/>
        </w:tabs>
        <w:spacing w:line="341" w:lineRule="exact"/>
        <w:ind w:left="999" w:hanging="373"/>
        <w:jc w:val="center"/>
      </w:pPr>
      <w:bookmarkStart w:id="212" w:name="84._АКДИЛМИШ_ӨТКҮРМҮШТҮН_ӨЛҮМҮНӨ_КАЙГЫРЫ"/>
      <w:bookmarkStart w:id="213" w:name="_bookmark135"/>
      <w:bookmarkEnd w:id="212"/>
      <w:bookmarkEnd w:id="213"/>
      <w:r>
        <w:rPr>
          <w:spacing w:val="-2"/>
        </w:rPr>
        <w:t>АКДИЛМИШӨТКҮРМҮШТҮН ӨЛҮМҮНӨ КАЙГЫРЫШЫ ТУУРАСЫНДА</w:t>
      </w:r>
    </w:p>
    <w:p w14:paraId="741FDB23" w14:textId="77777777" w:rsidR="006C6733" w:rsidRDefault="00000000">
      <w:pPr>
        <w:spacing w:line="341" w:lineRule="exact"/>
        <w:ind w:left="1001"/>
        <w:jc w:val="center"/>
        <w:rPr>
          <w:b/>
          <w:sz w:val="28"/>
        </w:rPr>
      </w:pPr>
      <w:r>
        <w:rPr>
          <w:b/>
          <w:spacing w:val="-2"/>
          <w:sz w:val="28"/>
        </w:rPr>
        <w:t>АЙТЫЛАТ</w:t>
      </w:r>
    </w:p>
    <w:p w14:paraId="0526B771" w14:textId="77777777" w:rsidR="006C6733" w:rsidRDefault="00000000">
      <w:pPr>
        <w:pStyle w:val="a3"/>
        <w:spacing w:before="294"/>
        <w:ind w:right="3501"/>
      </w:pPr>
      <w:r>
        <w:t>Боорунун мүрзөсүнө кулап түштү, Каражердикучактапжашынтөктү,</w:t>
      </w:r>
    </w:p>
    <w:p w14:paraId="395828EB" w14:textId="77777777" w:rsidR="006C6733" w:rsidRDefault="006C6733">
      <w:pPr>
        <w:pStyle w:val="a3"/>
        <w:spacing w:before="1"/>
        <w:ind w:left="0"/>
      </w:pPr>
    </w:p>
    <w:p w14:paraId="06268210" w14:textId="77777777" w:rsidR="006C6733" w:rsidRDefault="00000000">
      <w:pPr>
        <w:pStyle w:val="a3"/>
        <w:ind w:right="2936"/>
      </w:pPr>
      <w:r>
        <w:rPr>
          <w:vertAlign w:val="superscript"/>
        </w:rPr>
        <w:t>6300</w:t>
      </w:r>
      <w:r>
        <w:t>«О,боорум,кайгырганымкөрсөңболо, Бир карайын козголуп келсең боло!</w:t>
      </w:r>
    </w:p>
    <w:p w14:paraId="0E584641" w14:textId="77777777" w:rsidR="006C6733" w:rsidRDefault="006C6733">
      <w:pPr>
        <w:pStyle w:val="a3"/>
        <w:sectPr w:rsidR="006C6733">
          <w:pgSz w:w="11910" w:h="16840"/>
          <w:pgMar w:top="1080" w:right="566" w:bottom="280" w:left="992" w:header="720" w:footer="720" w:gutter="0"/>
          <w:cols w:space="720"/>
        </w:sectPr>
      </w:pPr>
    </w:p>
    <w:p w14:paraId="6B8BE60E" w14:textId="77777777" w:rsidR="006C6733" w:rsidRDefault="00000000">
      <w:pPr>
        <w:pStyle w:val="a3"/>
        <w:spacing w:before="28"/>
        <w:ind w:right="3184"/>
      </w:pPr>
      <w:r>
        <w:lastRenderedPageBreak/>
        <w:t>Жүзүңдүбиркөрсөмдепдагыкелсем, Жер астына жашынып кетипсиң сен!</w:t>
      </w:r>
    </w:p>
    <w:p w14:paraId="71059AFF" w14:textId="77777777" w:rsidR="006C6733" w:rsidRDefault="006C6733">
      <w:pPr>
        <w:pStyle w:val="a3"/>
        <w:ind w:left="0"/>
      </w:pPr>
    </w:p>
    <w:p w14:paraId="7F1828D6" w14:textId="77777777" w:rsidR="006C6733" w:rsidRDefault="00000000">
      <w:pPr>
        <w:pStyle w:val="a3"/>
        <w:ind w:right="3184"/>
      </w:pPr>
      <w:r>
        <w:t>Бир боорум кайгы басты, каңтип эми, Күнкөрөм?Өзүмжалгыз,көрбөйсени?</w:t>
      </w:r>
    </w:p>
    <w:p w14:paraId="5CE391DA" w14:textId="77777777" w:rsidR="006C6733" w:rsidRDefault="006C6733">
      <w:pPr>
        <w:pStyle w:val="a3"/>
        <w:ind w:left="0"/>
      </w:pPr>
    </w:p>
    <w:p w14:paraId="215F38A1" w14:textId="77777777" w:rsidR="006C6733" w:rsidRDefault="00000000">
      <w:pPr>
        <w:pStyle w:val="a3"/>
        <w:ind w:right="3184"/>
      </w:pPr>
      <w:r>
        <w:t>Түшүмбү же болбосо өңүмдөбү? Сыйпалаптаппайтурам—эмисени!»</w:t>
      </w:r>
    </w:p>
    <w:p w14:paraId="5D0C498F" w14:textId="77777777" w:rsidR="006C6733" w:rsidRDefault="006C6733">
      <w:pPr>
        <w:pStyle w:val="a3"/>
        <w:ind w:left="0"/>
      </w:pPr>
    </w:p>
    <w:p w14:paraId="3B6EE152" w14:textId="77777777" w:rsidR="006C6733" w:rsidRDefault="006C6733">
      <w:pPr>
        <w:pStyle w:val="a3"/>
        <w:spacing w:before="185"/>
        <w:ind w:left="0"/>
      </w:pPr>
    </w:p>
    <w:p w14:paraId="27C6CF9F" w14:textId="77777777" w:rsidR="006C6733" w:rsidRDefault="00000000">
      <w:pPr>
        <w:pStyle w:val="1"/>
        <w:numPr>
          <w:ilvl w:val="0"/>
          <w:numId w:val="2"/>
        </w:numPr>
        <w:tabs>
          <w:tab w:val="left" w:pos="1538"/>
        </w:tabs>
        <w:ind w:left="1538" w:hanging="373"/>
        <w:jc w:val="left"/>
      </w:pPr>
      <w:bookmarkStart w:id="214" w:name="85._ЭЛИКТИН_АКДИЛМИШКЕ_КӨҢҮЛ_АЙТКАНЫ_ТУУ"/>
      <w:bookmarkStart w:id="215" w:name="_bookmark136"/>
      <w:bookmarkEnd w:id="214"/>
      <w:bookmarkEnd w:id="215"/>
      <w:r>
        <w:rPr>
          <w:spacing w:val="-2"/>
        </w:rPr>
        <w:t>ЭЛИКТИНАКДИЛМИШКЕКӨҢҮЛАЙТКАНЫТУУРАСЫНДААЙТЫЛАТ</w:t>
      </w:r>
    </w:p>
    <w:p w14:paraId="1117CF85" w14:textId="77777777" w:rsidR="006C6733" w:rsidRDefault="00000000">
      <w:pPr>
        <w:pStyle w:val="a3"/>
        <w:spacing w:before="294"/>
        <w:ind w:right="3184"/>
      </w:pPr>
      <w:r>
        <w:t>Кабарды угуп сарайдан келди Элик, Көңүлайтып,жубаттыдемдиберип.</w:t>
      </w:r>
    </w:p>
    <w:p w14:paraId="5980E31A" w14:textId="77777777" w:rsidR="006C6733" w:rsidRDefault="006C6733">
      <w:pPr>
        <w:pStyle w:val="a3"/>
        <w:spacing w:before="1"/>
        <w:ind w:left="0"/>
      </w:pPr>
    </w:p>
    <w:p w14:paraId="409548B8" w14:textId="77777777" w:rsidR="006C6733" w:rsidRDefault="00000000">
      <w:pPr>
        <w:pStyle w:val="a3"/>
        <w:ind w:left="3031" w:right="2404" w:hanging="54"/>
      </w:pPr>
      <w:r>
        <w:rPr>
          <w:vertAlign w:val="superscript"/>
        </w:rPr>
        <w:t>6305</w:t>
      </w:r>
      <w:r>
        <w:t>«Көзүңдүаччы,Акдилмиш,—дедиЭлик,— Куран оку — өлгөндүн камын көрүп.</w:t>
      </w:r>
    </w:p>
    <w:p w14:paraId="3A138061" w14:textId="77777777" w:rsidR="006C6733" w:rsidRDefault="00000000">
      <w:pPr>
        <w:pStyle w:val="a3"/>
        <w:spacing w:before="292"/>
        <w:ind w:right="2936"/>
      </w:pPr>
      <w:r>
        <w:t>Жалгасын бир кудайым, Өткүрмүштүн, Кылганкүнөө—кылмышыболсокечсин!</w:t>
      </w:r>
    </w:p>
    <w:p w14:paraId="1930D24C" w14:textId="77777777" w:rsidR="006C6733" w:rsidRDefault="006C6733">
      <w:pPr>
        <w:pStyle w:val="a3"/>
        <w:spacing w:before="1"/>
        <w:ind w:left="0"/>
      </w:pPr>
    </w:p>
    <w:p w14:paraId="010064E9" w14:textId="77777777" w:rsidR="006C6733" w:rsidRDefault="00000000">
      <w:pPr>
        <w:pStyle w:val="a3"/>
        <w:ind w:right="3184"/>
      </w:pPr>
      <w:r>
        <w:t>Булкайгыңатеңиримболсунжөлөк, Кудай дегин, өзүңө күнөө келет.</w:t>
      </w:r>
    </w:p>
    <w:p w14:paraId="072BF412" w14:textId="77777777" w:rsidR="006C6733" w:rsidRDefault="00000000">
      <w:pPr>
        <w:pStyle w:val="a3"/>
        <w:spacing w:before="293"/>
        <w:ind w:right="2936"/>
      </w:pPr>
      <w:r>
        <w:t>Эшик жабык, үстүңө кирген жан жок, Качыпсыңэлден-журттанкеп,сөздөнжок.</w:t>
      </w:r>
    </w:p>
    <w:p w14:paraId="3C3F1D93" w14:textId="77777777" w:rsidR="006C6733" w:rsidRDefault="00000000">
      <w:pPr>
        <w:pStyle w:val="a3"/>
        <w:spacing w:before="292"/>
        <w:ind w:right="3184"/>
      </w:pPr>
      <w:r>
        <w:t>Жарашпайт,булкылыгыңсендейжанга, Акыл токтот, ыйлоодон болбойт арга.</w:t>
      </w:r>
    </w:p>
    <w:p w14:paraId="5C5E56DF" w14:textId="77777777" w:rsidR="006C6733" w:rsidRDefault="006C6733">
      <w:pPr>
        <w:pStyle w:val="a3"/>
        <w:spacing w:before="1"/>
        <w:ind w:left="0"/>
      </w:pPr>
    </w:p>
    <w:p w14:paraId="2A378FAA" w14:textId="77777777" w:rsidR="006C6733" w:rsidRDefault="00000000">
      <w:pPr>
        <w:pStyle w:val="a3"/>
        <w:ind w:right="3184"/>
      </w:pPr>
      <w:r>
        <w:rPr>
          <w:vertAlign w:val="superscript"/>
        </w:rPr>
        <w:t>6310</w:t>
      </w:r>
      <w:r>
        <w:t>Зордогонбирөөбарбыайтчымага, Капа кылды ким сени, ачык айт да.</w:t>
      </w:r>
    </w:p>
    <w:p w14:paraId="308F40C1" w14:textId="77777777" w:rsidR="006C6733" w:rsidRDefault="00000000">
      <w:pPr>
        <w:pStyle w:val="a3"/>
        <w:spacing w:before="292"/>
        <w:ind w:right="3184"/>
      </w:pPr>
      <w:r>
        <w:t>Кудайдынбуйругуда—жашырдыжер, Бооруң кетти, эми өз камыңды көр!</w:t>
      </w:r>
    </w:p>
    <w:p w14:paraId="02B3F758" w14:textId="77777777" w:rsidR="006C6733" w:rsidRDefault="006C6733">
      <w:pPr>
        <w:pStyle w:val="a3"/>
        <w:spacing w:before="1"/>
        <w:ind w:left="0"/>
      </w:pPr>
    </w:p>
    <w:p w14:paraId="4D24AC88" w14:textId="77777777" w:rsidR="006C6733" w:rsidRDefault="00000000">
      <w:pPr>
        <w:pStyle w:val="a3"/>
        <w:ind w:right="3501"/>
      </w:pPr>
      <w:r>
        <w:t>Буркурапыйлаганданпайдабарбы? Кой эми, андан алар энчиң кайсы!</w:t>
      </w:r>
    </w:p>
    <w:p w14:paraId="12FBB4C7" w14:textId="77777777" w:rsidR="006C6733" w:rsidRDefault="00000000">
      <w:pPr>
        <w:pStyle w:val="a3"/>
        <w:spacing w:before="292"/>
        <w:ind w:right="3184"/>
      </w:pPr>
      <w:r>
        <w:t>Турган—кулайт,төрөлгөнакырыөлөт, Жүргөнтынат,бергеналат,боло</w:t>
      </w:r>
      <w:r>
        <w:rPr>
          <w:spacing w:val="-2"/>
        </w:rPr>
        <w:t>берет.</w:t>
      </w:r>
    </w:p>
    <w:p w14:paraId="5D52F8D4" w14:textId="77777777" w:rsidR="006C6733" w:rsidRDefault="006C6733">
      <w:pPr>
        <w:pStyle w:val="a3"/>
        <w:spacing w:before="1"/>
        <w:ind w:left="0"/>
      </w:pPr>
    </w:p>
    <w:p w14:paraId="5320C23E" w14:textId="77777777" w:rsidR="006C6733" w:rsidRDefault="00000000">
      <w:pPr>
        <w:pStyle w:val="a3"/>
        <w:ind w:right="3322"/>
      </w:pPr>
      <w:r>
        <w:t>Бир бооруңдун өлүмү сага сабак, Сабыркыл,сабырдууларжыргалтабат,</w:t>
      </w:r>
    </w:p>
    <w:p w14:paraId="2AC8AD93" w14:textId="77777777" w:rsidR="006C6733" w:rsidRDefault="00000000">
      <w:pPr>
        <w:pStyle w:val="a3"/>
        <w:spacing w:before="293"/>
        <w:ind w:right="3184"/>
      </w:pPr>
      <w:r>
        <w:rPr>
          <w:vertAlign w:val="superscript"/>
        </w:rPr>
        <w:t>6315</w:t>
      </w:r>
      <w:r>
        <w:t>Өлүккөрүп,узаткантирүүжандар, Өлүм жайын баамдап сабак алар!</w:t>
      </w:r>
    </w:p>
    <w:p w14:paraId="6FB7AD34" w14:textId="77777777" w:rsidR="006C6733" w:rsidRDefault="006C6733">
      <w:pPr>
        <w:pStyle w:val="a3"/>
        <w:sectPr w:rsidR="006C6733">
          <w:pgSz w:w="11910" w:h="16840"/>
          <w:pgMar w:top="1380" w:right="566" w:bottom="280" w:left="992" w:header="720" w:footer="720" w:gutter="0"/>
          <w:cols w:space="720"/>
        </w:sectPr>
      </w:pPr>
    </w:p>
    <w:p w14:paraId="747C84B2" w14:textId="77777777" w:rsidR="006C6733" w:rsidRDefault="00000000">
      <w:pPr>
        <w:pStyle w:val="a3"/>
        <w:spacing w:before="28"/>
      </w:pPr>
      <w:r>
        <w:lastRenderedPageBreak/>
        <w:t>Кулаксалайтатимишөлгөн</w:t>
      </w:r>
      <w:r>
        <w:rPr>
          <w:spacing w:val="-2"/>
        </w:rPr>
        <w:t>адам:</w:t>
      </w:r>
    </w:p>
    <w:p w14:paraId="67FB9493" w14:textId="77777777" w:rsidR="006C6733" w:rsidRDefault="00000000">
      <w:pPr>
        <w:pStyle w:val="a3"/>
      </w:pPr>
      <w:r>
        <w:t>«Менөлдүм,ушулэнчикелет</w:t>
      </w:r>
      <w:r>
        <w:rPr>
          <w:spacing w:val="-2"/>
        </w:rPr>
        <w:t>саган!»</w:t>
      </w:r>
    </w:p>
    <w:p w14:paraId="397FCB9B" w14:textId="77777777" w:rsidR="006C6733" w:rsidRDefault="006C6733">
      <w:pPr>
        <w:pStyle w:val="a3"/>
        <w:ind w:left="0"/>
      </w:pPr>
    </w:p>
    <w:p w14:paraId="76B2CAFA" w14:textId="77777777" w:rsidR="006C6733" w:rsidRDefault="00000000">
      <w:pPr>
        <w:pStyle w:val="a3"/>
        <w:ind w:right="3501"/>
      </w:pPr>
      <w:r>
        <w:t>Бул тууралуу ырды оку, ою терең, Акылмененмаанисинтуйсаңэкен:</w:t>
      </w:r>
    </w:p>
    <w:p w14:paraId="4421D893" w14:textId="77777777" w:rsidR="006C6733" w:rsidRDefault="006C6733">
      <w:pPr>
        <w:pStyle w:val="a3"/>
        <w:ind w:left="0"/>
      </w:pPr>
    </w:p>
    <w:p w14:paraId="617E4DB3" w14:textId="77777777" w:rsidR="006C6733" w:rsidRDefault="00000000">
      <w:pPr>
        <w:pStyle w:val="a3"/>
      </w:pPr>
      <w:r>
        <w:t>«Сенденмурунөлгөндөрмиң-сан</w:t>
      </w:r>
      <w:r>
        <w:rPr>
          <w:spacing w:val="-2"/>
        </w:rPr>
        <w:t>чыгат,</w:t>
      </w:r>
    </w:p>
    <w:p w14:paraId="4577C51D" w14:textId="77777777" w:rsidR="006C6733" w:rsidRDefault="00000000">
      <w:pPr>
        <w:pStyle w:val="a3"/>
        <w:ind w:left="3031"/>
      </w:pPr>
      <w:r>
        <w:t>«Мына,меникара»депсабак</w:t>
      </w:r>
      <w:r>
        <w:rPr>
          <w:spacing w:val="-2"/>
        </w:rPr>
        <w:t>кылат.</w:t>
      </w:r>
    </w:p>
    <w:p w14:paraId="1ED1B165" w14:textId="77777777" w:rsidR="006C6733" w:rsidRDefault="00000000">
      <w:pPr>
        <w:pStyle w:val="a3"/>
        <w:spacing w:before="292"/>
        <w:ind w:right="3501"/>
      </w:pPr>
      <w:r>
        <w:t>Биз өткөрдүк өмүрдү ойноп-күлүп, Бизөлдүк—сеникезеккүтүптурат!»</w:t>
      </w:r>
    </w:p>
    <w:p w14:paraId="6D8F2A95" w14:textId="77777777" w:rsidR="006C6733" w:rsidRDefault="006C6733">
      <w:pPr>
        <w:pStyle w:val="a3"/>
        <w:spacing w:before="1"/>
        <w:ind w:left="0"/>
      </w:pPr>
    </w:p>
    <w:p w14:paraId="28618D7E" w14:textId="77777777" w:rsidR="006C6733" w:rsidRDefault="00000000">
      <w:pPr>
        <w:pStyle w:val="a3"/>
        <w:ind w:right="2404"/>
      </w:pPr>
      <w:r>
        <w:rPr>
          <w:vertAlign w:val="superscript"/>
        </w:rPr>
        <w:t>6320</w:t>
      </w:r>
      <w:r>
        <w:t>Эликсурайт:«Өткүрмүшкантипөлдү? Билгениңди сен мага айтып берчи!»</w:t>
      </w:r>
    </w:p>
    <w:p w14:paraId="417DDBE3" w14:textId="77777777" w:rsidR="006C6733" w:rsidRDefault="00000000">
      <w:pPr>
        <w:spacing w:before="292"/>
        <w:ind w:left="3682"/>
        <w:rPr>
          <w:i/>
          <w:sz w:val="24"/>
        </w:rPr>
      </w:pPr>
      <w:r>
        <w:rPr>
          <w:i/>
          <w:sz w:val="24"/>
        </w:rPr>
        <w:t>АкдилмиштинЭликкеайткан</w:t>
      </w:r>
      <w:r>
        <w:rPr>
          <w:i/>
          <w:spacing w:val="-2"/>
          <w:sz w:val="24"/>
        </w:rPr>
        <w:t>жообу</w:t>
      </w:r>
    </w:p>
    <w:p w14:paraId="14696763" w14:textId="77777777" w:rsidR="006C6733" w:rsidRDefault="006C6733">
      <w:pPr>
        <w:pStyle w:val="a3"/>
        <w:spacing w:before="1"/>
        <w:ind w:left="0"/>
        <w:rPr>
          <w:i/>
        </w:rPr>
      </w:pPr>
    </w:p>
    <w:p w14:paraId="2AB0053A" w14:textId="77777777" w:rsidR="006C6733" w:rsidRDefault="00000000">
      <w:pPr>
        <w:pStyle w:val="a3"/>
        <w:ind w:right="3184"/>
      </w:pPr>
      <w:r>
        <w:t>Эликкеайттыкөргөнүн,билгендерин. Өлөрүндө калтырган насаат кебин.</w:t>
      </w:r>
    </w:p>
    <w:p w14:paraId="3DC547C1" w14:textId="77777777" w:rsidR="006C6733" w:rsidRDefault="006C6733">
      <w:pPr>
        <w:pStyle w:val="a3"/>
        <w:ind w:left="0"/>
      </w:pPr>
    </w:p>
    <w:p w14:paraId="545E8E1B" w14:textId="77777777" w:rsidR="006C6733" w:rsidRDefault="00000000">
      <w:pPr>
        <w:pStyle w:val="a3"/>
        <w:ind w:right="3501"/>
      </w:pPr>
      <w:r>
        <w:t>Кумурасын,таягыналыпкелип, Эликке эстеликке сунду берип.</w:t>
      </w:r>
    </w:p>
    <w:p w14:paraId="4A7E773A" w14:textId="77777777" w:rsidR="006C6733" w:rsidRDefault="00000000">
      <w:pPr>
        <w:pStyle w:val="a3"/>
        <w:spacing w:before="292"/>
        <w:ind w:right="3308"/>
      </w:pPr>
      <w:r>
        <w:t>«Мынаушу—дедиал,—калтырганы, Эч нерсеси жок болчу башка дагы.</w:t>
      </w:r>
    </w:p>
    <w:p w14:paraId="70B0C89B" w14:textId="77777777" w:rsidR="006C6733" w:rsidRDefault="006C6733">
      <w:pPr>
        <w:pStyle w:val="a3"/>
        <w:spacing w:before="1"/>
        <w:ind w:left="0"/>
      </w:pPr>
    </w:p>
    <w:p w14:paraId="490CC8A9" w14:textId="77777777" w:rsidR="006C6733" w:rsidRDefault="00000000">
      <w:pPr>
        <w:pStyle w:val="a3"/>
        <w:ind w:right="3184"/>
      </w:pPr>
      <w:r>
        <w:t>Калтырды Элик сага мунун бирин, Жакшыболсунбүгүнкүң,келеркүнүң!»</w:t>
      </w:r>
    </w:p>
    <w:p w14:paraId="0A7ADA08" w14:textId="77777777" w:rsidR="006C6733" w:rsidRDefault="00000000">
      <w:pPr>
        <w:spacing w:before="292"/>
        <w:ind w:left="3085"/>
        <w:rPr>
          <w:i/>
          <w:sz w:val="24"/>
        </w:rPr>
      </w:pPr>
      <w:r>
        <w:rPr>
          <w:i/>
          <w:sz w:val="24"/>
        </w:rPr>
        <w:t>ЭликтинАкдилмишкеайткан</w:t>
      </w:r>
      <w:r>
        <w:rPr>
          <w:i/>
          <w:spacing w:val="-2"/>
          <w:sz w:val="24"/>
        </w:rPr>
        <w:t>жообу</w:t>
      </w:r>
    </w:p>
    <w:p w14:paraId="260B2832" w14:textId="77777777" w:rsidR="006C6733" w:rsidRDefault="006C6733">
      <w:pPr>
        <w:pStyle w:val="a3"/>
        <w:ind w:left="0"/>
        <w:rPr>
          <w:i/>
        </w:rPr>
      </w:pPr>
    </w:p>
    <w:p w14:paraId="1511BDFD" w14:textId="77777777" w:rsidR="006C6733" w:rsidRDefault="00000000">
      <w:pPr>
        <w:pStyle w:val="a3"/>
        <w:ind w:right="3184"/>
      </w:pPr>
      <w:r>
        <w:rPr>
          <w:vertAlign w:val="superscript"/>
        </w:rPr>
        <w:t>6325</w:t>
      </w:r>
      <w:r>
        <w:t>Эликалдытаягын:«Ушунуалам, Бакыт берсин бмүрдө таяк маган.</w:t>
      </w:r>
    </w:p>
    <w:p w14:paraId="64B252BF" w14:textId="77777777" w:rsidR="006C6733" w:rsidRDefault="006C6733">
      <w:pPr>
        <w:pStyle w:val="a3"/>
        <w:spacing w:before="1"/>
        <w:ind w:left="0"/>
      </w:pPr>
    </w:p>
    <w:p w14:paraId="281D604D" w14:textId="77777777" w:rsidR="006C6733" w:rsidRDefault="00000000">
      <w:pPr>
        <w:pStyle w:val="a3"/>
        <w:ind w:right="3184"/>
      </w:pPr>
      <w:r>
        <w:t>Кумураны сен алгын, бооруңду эсте, Колгокармакайгырыптурганкезде!»</w:t>
      </w:r>
    </w:p>
    <w:p w14:paraId="0A042791" w14:textId="77777777" w:rsidR="006C6733" w:rsidRDefault="00000000">
      <w:pPr>
        <w:pStyle w:val="a3"/>
        <w:spacing w:before="292"/>
        <w:ind w:right="3308"/>
      </w:pPr>
      <w:r>
        <w:t>Акдилмиш кумураны алып өптү, Токтотоалбайкайгысын,жашынтөктү.</w:t>
      </w:r>
    </w:p>
    <w:p w14:paraId="5C6EA4FD" w14:textId="77777777" w:rsidR="006C6733" w:rsidRDefault="006C6733">
      <w:pPr>
        <w:pStyle w:val="a3"/>
        <w:spacing w:before="1"/>
        <w:ind w:left="0"/>
      </w:pPr>
    </w:p>
    <w:p w14:paraId="1BBC6A69" w14:textId="77777777" w:rsidR="006C6733" w:rsidRDefault="00000000">
      <w:pPr>
        <w:pStyle w:val="a3"/>
        <w:ind w:left="3031" w:right="2254" w:hanging="54"/>
      </w:pPr>
      <w:r>
        <w:t>«Ойлопкөрсөк,—дейтЭлик,—эңбиртерең, Экөөбүзгө бул белек — насаат экен!</w:t>
      </w:r>
    </w:p>
    <w:p w14:paraId="264AF239" w14:textId="77777777" w:rsidR="006C6733" w:rsidRDefault="00000000">
      <w:pPr>
        <w:pStyle w:val="a3"/>
        <w:spacing w:before="292"/>
        <w:ind w:right="3184"/>
      </w:pPr>
      <w:r>
        <w:t>Күнүмдүккөалданбайтакжашады, Айтылыпкалабердижакшы</w:t>
      </w:r>
      <w:r>
        <w:rPr>
          <w:spacing w:val="-2"/>
        </w:rPr>
        <w:t>атагы.</w:t>
      </w:r>
    </w:p>
    <w:p w14:paraId="243B3167" w14:textId="77777777" w:rsidR="006C6733" w:rsidRDefault="006C6733">
      <w:pPr>
        <w:pStyle w:val="a3"/>
        <w:spacing w:before="1"/>
        <w:ind w:left="0"/>
      </w:pPr>
    </w:p>
    <w:p w14:paraId="0DE2F4D8" w14:textId="77777777" w:rsidR="006C6733" w:rsidRDefault="00000000">
      <w:pPr>
        <w:pStyle w:val="a3"/>
        <w:ind w:right="2936"/>
      </w:pPr>
      <w:r>
        <w:rPr>
          <w:vertAlign w:val="superscript"/>
        </w:rPr>
        <w:t>6330</w:t>
      </w:r>
      <w:r>
        <w:t>Угупалжакшыадамдынайткансөзүн, Так аткарган ойлонуп бардык ишин:</w:t>
      </w:r>
    </w:p>
    <w:p w14:paraId="56D7AD54" w14:textId="77777777" w:rsidR="006C6733" w:rsidRDefault="006C6733">
      <w:pPr>
        <w:pStyle w:val="a3"/>
        <w:sectPr w:rsidR="006C6733">
          <w:pgSz w:w="11910" w:h="16840"/>
          <w:pgMar w:top="1380" w:right="566" w:bottom="280" w:left="992" w:header="720" w:footer="720" w:gutter="0"/>
          <w:cols w:space="720"/>
        </w:sectPr>
      </w:pPr>
    </w:p>
    <w:p w14:paraId="2B214576" w14:textId="77777777" w:rsidR="006C6733" w:rsidRDefault="00000000">
      <w:pPr>
        <w:pStyle w:val="a3"/>
        <w:spacing w:before="28"/>
        <w:ind w:right="2936"/>
      </w:pPr>
      <w:r>
        <w:lastRenderedPageBreak/>
        <w:t>«Байлыктыкөпчогултсаң,артыпкалбайт, Аз болсо, жетишинче улап жалгайт.</w:t>
      </w:r>
    </w:p>
    <w:p w14:paraId="36728075" w14:textId="77777777" w:rsidR="006C6733" w:rsidRDefault="006C6733">
      <w:pPr>
        <w:pStyle w:val="a3"/>
        <w:ind w:left="0"/>
      </w:pPr>
    </w:p>
    <w:p w14:paraId="61B6D202" w14:textId="77777777" w:rsidR="006C6733" w:rsidRDefault="00000000">
      <w:pPr>
        <w:pStyle w:val="a3"/>
        <w:ind w:right="3308"/>
      </w:pPr>
      <w:r>
        <w:t>Биркубанчкадүйнөдөмиңкайгыбар, Ар бир адам өз жүгүн тартып барар.</w:t>
      </w:r>
    </w:p>
    <w:p w14:paraId="3DA377D6" w14:textId="77777777" w:rsidR="006C6733" w:rsidRDefault="006C6733">
      <w:pPr>
        <w:pStyle w:val="a3"/>
        <w:ind w:left="0"/>
      </w:pPr>
    </w:p>
    <w:p w14:paraId="43390FCE" w14:textId="77777777" w:rsidR="006C6733" w:rsidRDefault="00000000">
      <w:pPr>
        <w:pStyle w:val="a3"/>
        <w:ind w:right="3184"/>
      </w:pPr>
      <w:r>
        <w:t>Өлгөндөнсоңбайлыктанпайдабарбы? Өзүң эмес, баарысы жатка калды!»</w:t>
      </w:r>
    </w:p>
    <w:p w14:paraId="7F201B1D" w14:textId="77777777" w:rsidR="006C6733" w:rsidRDefault="00000000">
      <w:pPr>
        <w:pStyle w:val="a3"/>
        <w:spacing w:before="292"/>
        <w:ind w:right="3184"/>
      </w:pPr>
      <w:r>
        <w:t>Бирбооруңкүнүмдүктүкөздөбөдү, Тытык кийип, ылгабай арпа жеди.</w:t>
      </w:r>
    </w:p>
    <w:p w14:paraId="0DBD1A1B" w14:textId="77777777" w:rsidR="006C6733" w:rsidRDefault="006C6733">
      <w:pPr>
        <w:pStyle w:val="a3"/>
        <w:spacing w:before="1"/>
        <w:ind w:left="0"/>
      </w:pPr>
    </w:p>
    <w:p w14:paraId="2A9F26F2" w14:textId="77777777" w:rsidR="006C6733" w:rsidRDefault="00000000">
      <w:pPr>
        <w:pStyle w:val="a3"/>
        <w:ind w:right="3184"/>
      </w:pPr>
      <w:r>
        <w:rPr>
          <w:vertAlign w:val="superscript"/>
        </w:rPr>
        <w:t>6335</w:t>
      </w:r>
      <w:r>
        <w:t>Эл катары жашады өмүр сүрүп, Байлыкжыйбай,өткөрдүжайдакжүрүп!</w:t>
      </w:r>
    </w:p>
    <w:p w14:paraId="36A5E10A" w14:textId="77777777" w:rsidR="006C6733" w:rsidRDefault="00000000">
      <w:pPr>
        <w:pStyle w:val="a3"/>
        <w:spacing w:before="292"/>
        <w:ind w:right="3501"/>
      </w:pPr>
      <w:r>
        <w:t>Күнү-түнү сыйынды, милдет өтөп, Өзүнкыйнап,элжүгүнжеңилдетет.</w:t>
      </w:r>
    </w:p>
    <w:p w14:paraId="14B70F48" w14:textId="77777777" w:rsidR="006C6733" w:rsidRDefault="006C6733">
      <w:pPr>
        <w:pStyle w:val="a3"/>
        <w:spacing w:before="1"/>
        <w:ind w:left="0"/>
      </w:pPr>
    </w:p>
    <w:p w14:paraId="4DD1FE0B" w14:textId="77777777" w:rsidR="006C6733" w:rsidRDefault="00000000">
      <w:pPr>
        <w:pStyle w:val="a3"/>
      </w:pPr>
      <w:r>
        <w:t>Ишинөтөп,алөзүнсактай</w:t>
      </w:r>
      <w:r>
        <w:rPr>
          <w:spacing w:val="-4"/>
        </w:rPr>
        <w:t>алды,</w:t>
      </w:r>
    </w:p>
    <w:p w14:paraId="0C0BD161" w14:textId="77777777" w:rsidR="006C6733" w:rsidRDefault="00000000">
      <w:pPr>
        <w:pStyle w:val="a3"/>
      </w:pPr>
      <w:r>
        <w:t>Бизболсоктузактабыз,кыйнап</w:t>
      </w:r>
      <w:r>
        <w:rPr>
          <w:spacing w:val="-2"/>
        </w:rPr>
        <w:t>жанды!»</w:t>
      </w:r>
    </w:p>
    <w:p w14:paraId="3C6C2080" w14:textId="77777777" w:rsidR="006C6733" w:rsidRDefault="00000000">
      <w:pPr>
        <w:pStyle w:val="a3"/>
        <w:spacing w:before="293"/>
        <w:ind w:right="3184"/>
      </w:pPr>
      <w:r>
        <w:t>МиңдегенкеңешбердиЭликдагы, Жүрөгүндө түшүнүп айтты аны.</w:t>
      </w:r>
    </w:p>
    <w:p w14:paraId="1B279310" w14:textId="77777777" w:rsidR="006C6733" w:rsidRDefault="006C6733">
      <w:pPr>
        <w:pStyle w:val="a3"/>
        <w:ind w:left="0"/>
      </w:pPr>
    </w:p>
    <w:p w14:paraId="58418801" w14:textId="77777777" w:rsidR="006C6733" w:rsidRDefault="00000000">
      <w:pPr>
        <w:pStyle w:val="a3"/>
        <w:ind w:right="3501"/>
      </w:pPr>
      <w:r>
        <w:t>Кайрылып ордосуна кайта келди, Кайгыжүгүоордопкыйнайберди,</w:t>
      </w:r>
    </w:p>
    <w:p w14:paraId="650B7B3B" w14:textId="77777777" w:rsidR="006C6733" w:rsidRDefault="006C6733">
      <w:pPr>
        <w:pStyle w:val="a3"/>
        <w:ind w:left="0"/>
      </w:pPr>
    </w:p>
    <w:p w14:paraId="048383B8" w14:textId="77777777" w:rsidR="006C6733" w:rsidRDefault="00000000">
      <w:pPr>
        <w:pStyle w:val="a3"/>
        <w:ind w:right="3184"/>
      </w:pPr>
      <w:r>
        <w:rPr>
          <w:vertAlign w:val="superscript"/>
        </w:rPr>
        <w:t>6340</w:t>
      </w:r>
      <w:r>
        <w:t>Акдилмиш да көп күнү аза күттү, Кайгыазайып,жеңилдепсергийтүштү.</w:t>
      </w:r>
    </w:p>
    <w:p w14:paraId="4460D1EE" w14:textId="77777777" w:rsidR="006C6733" w:rsidRDefault="00000000">
      <w:pPr>
        <w:pStyle w:val="a3"/>
        <w:spacing w:before="292"/>
        <w:ind w:right="3184"/>
      </w:pPr>
      <w:r>
        <w:t>Кайгы кетип, кайрадан ишин кылды, Ичип,жеп,ойноп-күлдү,көңүлтынды.</w:t>
      </w:r>
    </w:p>
    <w:p w14:paraId="5162781E" w14:textId="77777777" w:rsidR="006C6733" w:rsidRDefault="006C6733">
      <w:pPr>
        <w:pStyle w:val="a3"/>
        <w:spacing w:before="1"/>
        <w:ind w:left="0"/>
      </w:pPr>
    </w:p>
    <w:p w14:paraId="49A6FCE0" w14:textId="77777777" w:rsidR="006C6733" w:rsidRDefault="00000000">
      <w:pPr>
        <w:pStyle w:val="a3"/>
        <w:ind w:right="3184"/>
      </w:pPr>
      <w:r>
        <w:t>Эң жакшы айткан экен эл баштаар эр, Башкарыпбилиммененжурттукүтөр:</w:t>
      </w:r>
    </w:p>
    <w:p w14:paraId="263FFF62" w14:textId="77777777" w:rsidR="006C6733" w:rsidRDefault="00000000">
      <w:pPr>
        <w:pStyle w:val="a3"/>
        <w:spacing w:before="292"/>
        <w:ind w:right="3184"/>
      </w:pPr>
      <w:r>
        <w:t>«Канчалыккайгы-азаптытартсаңдагы, Алмаштырат күлкү-шат кайра аны.</w:t>
      </w:r>
    </w:p>
    <w:p w14:paraId="00351C8F" w14:textId="77777777" w:rsidR="006C6733" w:rsidRDefault="006C6733">
      <w:pPr>
        <w:pStyle w:val="a3"/>
        <w:spacing w:before="1"/>
        <w:ind w:left="0"/>
      </w:pPr>
    </w:p>
    <w:p w14:paraId="10955825" w14:textId="77777777" w:rsidR="006C6733" w:rsidRDefault="00000000">
      <w:pPr>
        <w:pStyle w:val="a3"/>
        <w:ind w:right="3040"/>
      </w:pPr>
      <w:r>
        <w:t>Кылымдардан кылымга өтүп келет, Жаман,жакшыбаарына—мезгилдары!»</w:t>
      </w:r>
    </w:p>
    <w:p w14:paraId="4C632DC7" w14:textId="77777777" w:rsidR="006C6733" w:rsidRDefault="00000000">
      <w:pPr>
        <w:pStyle w:val="a3"/>
        <w:spacing w:before="293"/>
        <w:ind w:right="3184"/>
      </w:pPr>
      <w:r>
        <w:rPr>
          <w:vertAlign w:val="superscript"/>
        </w:rPr>
        <w:t>6345</w:t>
      </w:r>
      <w:r>
        <w:t>Акдилмиштин кургады аккан жашы, Кайраданмилдет—ишинөтөйтжакшы.</w:t>
      </w:r>
    </w:p>
    <w:p w14:paraId="13E00531" w14:textId="77777777" w:rsidR="006C6733" w:rsidRDefault="00000000">
      <w:pPr>
        <w:pStyle w:val="a3"/>
        <w:spacing w:before="292"/>
        <w:ind w:right="3801"/>
      </w:pPr>
      <w:r>
        <w:t>Жанталашып,аябайбардыккүчүн, Күнү-түнү тынбастан кылды ишин.</w:t>
      </w:r>
    </w:p>
    <w:p w14:paraId="1433E2F3" w14:textId="77777777" w:rsidR="006C6733" w:rsidRDefault="006C6733">
      <w:pPr>
        <w:pStyle w:val="a3"/>
        <w:sectPr w:rsidR="006C6733">
          <w:pgSz w:w="11910" w:h="16840"/>
          <w:pgMar w:top="1380" w:right="566" w:bottom="280" w:left="992" w:header="720" w:footer="720" w:gutter="0"/>
          <w:cols w:space="720"/>
        </w:sectPr>
      </w:pPr>
    </w:p>
    <w:p w14:paraId="259635F5" w14:textId="77777777" w:rsidR="006C6733" w:rsidRDefault="00000000">
      <w:pPr>
        <w:spacing w:before="35"/>
        <w:ind w:left="3736"/>
        <w:rPr>
          <w:i/>
          <w:sz w:val="24"/>
        </w:rPr>
      </w:pPr>
      <w:r>
        <w:rPr>
          <w:i/>
          <w:sz w:val="24"/>
        </w:rPr>
        <w:lastRenderedPageBreak/>
        <w:t>ЭликтинАкдилмишкеберген</w:t>
      </w:r>
      <w:r>
        <w:rPr>
          <w:i/>
          <w:spacing w:val="-2"/>
          <w:sz w:val="24"/>
        </w:rPr>
        <w:t>суроосу</w:t>
      </w:r>
    </w:p>
    <w:p w14:paraId="0EA0BBE4" w14:textId="77777777" w:rsidR="006C6733" w:rsidRDefault="00000000">
      <w:pPr>
        <w:pStyle w:val="a3"/>
        <w:spacing w:before="292"/>
        <w:ind w:right="3184"/>
      </w:pPr>
      <w:r>
        <w:t>Бир жолу Акдилмишти чакыртты Элик: Түшүндүрдейтишжөнүнайтыпберип:</w:t>
      </w:r>
    </w:p>
    <w:p w14:paraId="4754E308" w14:textId="77777777" w:rsidR="006C6733" w:rsidRDefault="006C6733">
      <w:pPr>
        <w:pStyle w:val="a3"/>
        <w:spacing w:before="1"/>
        <w:ind w:left="0"/>
      </w:pPr>
    </w:p>
    <w:p w14:paraId="1E969581" w14:textId="77777777" w:rsidR="006C6733" w:rsidRDefault="00000000">
      <w:pPr>
        <w:pStyle w:val="a3"/>
        <w:ind w:right="3184"/>
      </w:pPr>
      <w:r>
        <w:t>«Айтып бер, элдин кандай акыбалы? Кандайкүн,кандайалдажататбаары?</w:t>
      </w:r>
    </w:p>
    <w:p w14:paraId="11F24969" w14:textId="77777777" w:rsidR="006C6733" w:rsidRDefault="00000000">
      <w:pPr>
        <w:pStyle w:val="a3"/>
        <w:spacing w:before="293"/>
        <w:ind w:right="3184"/>
      </w:pPr>
      <w:r>
        <w:t>Кулак да, көз да сенсиң өзүм үчүн, Дарбазасыначабербардыкиштин.</w:t>
      </w:r>
    </w:p>
    <w:p w14:paraId="16F708EE" w14:textId="77777777" w:rsidR="006C6733" w:rsidRDefault="006C6733">
      <w:pPr>
        <w:pStyle w:val="a3"/>
        <w:ind w:left="0"/>
      </w:pPr>
    </w:p>
    <w:p w14:paraId="1E1E4663" w14:textId="77777777" w:rsidR="006C6733" w:rsidRDefault="00000000">
      <w:pPr>
        <w:pStyle w:val="a3"/>
        <w:ind w:right="3308"/>
      </w:pPr>
      <w:r>
        <w:t>Узак болду кайгырып күткөн азаң, Ишиңкандай,кириштиңкайракачан?»</w:t>
      </w:r>
    </w:p>
    <w:p w14:paraId="0A7F1916" w14:textId="77777777" w:rsidR="006C6733" w:rsidRDefault="006C6733">
      <w:pPr>
        <w:pStyle w:val="a3"/>
        <w:ind w:left="0"/>
      </w:pPr>
    </w:p>
    <w:p w14:paraId="48F221A8" w14:textId="77777777" w:rsidR="006C6733" w:rsidRDefault="00000000">
      <w:pPr>
        <w:ind w:left="3682"/>
        <w:rPr>
          <w:i/>
          <w:sz w:val="24"/>
        </w:rPr>
      </w:pPr>
      <w:r>
        <w:rPr>
          <w:i/>
          <w:sz w:val="24"/>
        </w:rPr>
        <w:t>АкдилмиштинЭликкеайткан</w:t>
      </w:r>
      <w:r>
        <w:rPr>
          <w:i/>
          <w:spacing w:val="-2"/>
          <w:sz w:val="24"/>
        </w:rPr>
        <w:t>жообу</w:t>
      </w:r>
    </w:p>
    <w:p w14:paraId="0C01FA82" w14:textId="77777777" w:rsidR="006C6733" w:rsidRDefault="00000000">
      <w:pPr>
        <w:pStyle w:val="a3"/>
        <w:spacing w:before="292"/>
        <w:ind w:left="3031" w:right="2946" w:hanging="54"/>
      </w:pPr>
      <w:r>
        <w:t>«О,бек,—дедиАкдилмиш,—элиңжашап, Тилегиңди тилешип жакшы жатат.</w:t>
      </w:r>
    </w:p>
    <w:p w14:paraId="42F403D9" w14:textId="77777777" w:rsidR="006C6733" w:rsidRDefault="006C6733">
      <w:pPr>
        <w:pStyle w:val="a3"/>
        <w:spacing w:before="1"/>
        <w:ind w:left="0"/>
      </w:pPr>
    </w:p>
    <w:p w14:paraId="264485A2" w14:textId="77777777" w:rsidR="006C6733" w:rsidRDefault="00000000">
      <w:pPr>
        <w:ind w:left="3682"/>
        <w:rPr>
          <w:i/>
          <w:sz w:val="24"/>
        </w:rPr>
      </w:pPr>
      <w:r>
        <w:rPr>
          <w:i/>
          <w:sz w:val="24"/>
        </w:rPr>
        <w:t>АкдилмиштинЭликкеайткан</w:t>
      </w:r>
      <w:r>
        <w:rPr>
          <w:i/>
          <w:spacing w:val="-2"/>
          <w:sz w:val="24"/>
        </w:rPr>
        <w:t>жообу</w:t>
      </w:r>
    </w:p>
    <w:p w14:paraId="2DC75D9C" w14:textId="77777777" w:rsidR="006C6733" w:rsidRDefault="006C6733">
      <w:pPr>
        <w:pStyle w:val="a3"/>
        <w:ind w:left="0"/>
        <w:rPr>
          <w:i/>
        </w:rPr>
      </w:pPr>
    </w:p>
    <w:p w14:paraId="545F07A2" w14:textId="77777777" w:rsidR="006C6733" w:rsidRDefault="00000000">
      <w:pPr>
        <w:pStyle w:val="a3"/>
        <w:ind w:right="3184"/>
      </w:pPr>
      <w:r>
        <w:t>Соргок, ушак, ач көздүк жана бузук, Жакшыиштердичиритеттакырбузуп.</w:t>
      </w:r>
    </w:p>
    <w:p w14:paraId="5CB4A326" w14:textId="77777777" w:rsidR="006C6733" w:rsidRDefault="00000000">
      <w:pPr>
        <w:pStyle w:val="a3"/>
        <w:spacing w:before="292"/>
        <w:ind w:right="3184"/>
      </w:pPr>
      <w:r>
        <w:t>Ким ачкөздүк, ушактан болсо алыс, Жаманишкежолобой,ошолкалыс.</w:t>
      </w:r>
    </w:p>
    <w:p w14:paraId="18E3C5B8" w14:textId="77777777" w:rsidR="006C6733" w:rsidRDefault="006C6733">
      <w:pPr>
        <w:pStyle w:val="a3"/>
        <w:spacing w:before="1"/>
        <w:ind w:left="0"/>
      </w:pPr>
    </w:p>
    <w:p w14:paraId="7524E04F" w14:textId="77777777" w:rsidR="006C6733" w:rsidRDefault="00000000">
      <w:pPr>
        <w:pStyle w:val="a3"/>
        <w:ind w:right="3184"/>
      </w:pPr>
      <w:r>
        <w:t>Кимнапсисинтыяалсабекемболуп, Ачуусун токтото алса камап коюп,</w:t>
      </w:r>
    </w:p>
    <w:p w14:paraId="22BE26F2" w14:textId="77777777" w:rsidR="006C6733" w:rsidRDefault="00000000">
      <w:pPr>
        <w:pStyle w:val="a3"/>
        <w:spacing w:before="292"/>
        <w:ind w:right="3184"/>
      </w:pPr>
      <w:r>
        <w:rPr>
          <w:vertAlign w:val="superscript"/>
        </w:rPr>
        <w:t>6355</w:t>
      </w:r>
      <w:r>
        <w:t>Ошоладамакылдуу,билимдүүда, Даанышмандык эң жакын болот ага.</w:t>
      </w:r>
    </w:p>
    <w:p w14:paraId="73E8C949" w14:textId="77777777" w:rsidR="006C6733" w:rsidRDefault="006C6733">
      <w:pPr>
        <w:pStyle w:val="a3"/>
        <w:spacing w:before="1"/>
        <w:ind w:left="0"/>
      </w:pPr>
    </w:p>
    <w:p w14:paraId="447ED846" w14:textId="77777777" w:rsidR="006C6733" w:rsidRDefault="00000000">
      <w:pPr>
        <w:pStyle w:val="a3"/>
        <w:ind w:right="3184"/>
      </w:pPr>
      <w:r>
        <w:t>Акылдуунун айтканы конуп турат, Адилет,чынчыл,жоомартболуптурат.</w:t>
      </w:r>
    </w:p>
    <w:p w14:paraId="513BDEDA" w14:textId="77777777" w:rsidR="006C6733" w:rsidRDefault="00000000">
      <w:pPr>
        <w:pStyle w:val="a3"/>
        <w:spacing w:before="293"/>
        <w:ind w:right="3184"/>
      </w:pPr>
      <w:r>
        <w:t>Жаман иштен андайлар алыс болот, Жамандыккаэчкачанкойбойтжолоп!</w:t>
      </w:r>
    </w:p>
    <w:p w14:paraId="00E140D8" w14:textId="77777777" w:rsidR="006C6733" w:rsidRDefault="00000000">
      <w:pPr>
        <w:spacing w:before="292"/>
        <w:ind w:left="461"/>
        <w:jc w:val="center"/>
        <w:rPr>
          <w:i/>
          <w:sz w:val="24"/>
        </w:rPr>
      </w:pPr>
      <w:r>
        <w:rPr>
          <w:i/>
          <w:sz w:val="24"/>
        </w:rPr>
        <w:t>ЭликтинАкдилмишкеайткан</w:t>
      </w:r>
      <w:r>
        <w:rPr>
          <w:i/>
          <w:spacing w:val="-2"/>
          <w:sz w:val="24"/>
        </w:rPr>
        <w:t>жообу</w:t>
      </w:r>
    </w:p>
    <w:p w14:paraId="5C81444E" w14:textId="77777777" w:rsidR="006C6733" w:rsidRDefault="006C6733">
      <w:pPr>
        <w:pStyle w:val="a3"/>
        <w:spacing w:before="1"/>
        <w:ind w:left="0"/>
        <w:rPr>
          <w:i/>
        </w:rPr>
      </w:pPr>
    </w:p>
    <w:p w14:paraId="66265A1F" w14:textId="77777777" w:rsidR="006C6733" w:rsidRDefault="00000000">
      <w:pPr>
        <w:pStyle w:val="a3"/>
        <w:ind w:right="3501"/>
      </w:pPr>
      <w:r>
        <w:t>Эликайтты:«Адилетсүйлөнсөздү, Өзүң да, сөзүң дагы сенин эптүү!</w:t>
      </w:r>
    </w:p>
    <w:p w14:paraId="685C513E" w14:textId="77777777" w:rsidR="006C6733" w:rsidRDefault="00000000">
      <w:pPr>
        <w:spacing w:before="292"/>
        <w:ind w:left="3682"/>
        <w:rPr>
          <w:i/>
          <w:sz w:val="24"/>
        </w:rPr>
      </w:pPr>
      <w:r>
        <w:rPr>
          <w:i/>
          <w:sz w:val="24"/>
        </w:rPr>
        <w:t>АкдилмиштинЭликкеайткан</w:t>
      </w:r>
      <w:r>
        <w:rPr>
          <w:i/>
          <w:spacing w:val="-2"/>
          <w:sz w:val="24"/>
        </w:rPr>
        <w:t>жообу</w:t>
      </w:r>
    </w:p>
    <w:p w14:paraId="38A5ACA3" w14:textId="77777777" w:rsidR="006C6733" w:rsidRDefault="006C6733">
      <w:pPr>
        <w:pStyle w:val="a3"/>
        <w:ind w:left="0"/>
        <w:rPr>
          <w:i/>
        </w:rPr>
      </w:pPr>
    </w:p>
    <w:p w14:paraId="46DCBF62" w14:textId="77777777" w:rsidR="006C6733" w:rsidRDefault="00000000">
      <w:pPr>
        <w:pStyle w:val="a3"/>
      </w:pPr>
      <w:r>
        <w:t>Күнөкөрадамзаттындене,</w:t>
      </w:r>
      <w:r>
        <w:rPr>
          <w:spacing w:val="-4"/>
        </w:rPr>
        <w:t>бою,</w:t>
      </w:r>
    </w:p>
    <w:p w14:paraId="1DA6E819" w14:textId="77777777" w:rsidR="006C6733" w:rsidRDefault="00000000">
      <w:pPr>
        <w:pStyle w:val="a3"/>
        <w:spacing w:before="1"/>
      </w:pPr>
      <w:r>
        <w:t>Эңкереканыэркменентыйып</w:t>
      </w:r>
      <w:r>
        <w:rPr>
          <w:spacing w:val="-4"/>
        </w:rPr>
        <w:t>коюу.</w:t>
      </w:r>
    </w:p>
    <w:p w14:paraId="2722C43A" w14:textId="77777777" w:rsidR="006C6733" w:rsidRDefault="006C6733">
      <w:pPr>
        <w:pStyle w:val="a3"/>
        <w:sectPr w:rsidR="006C6733">
          <w:pgSz w:w="11910" w:h="16840"/>
          <w:pgMar w:top="1080" w:right="566" w:bottom="280" w:left="992" w:header="720" w:footer="720" w:gutter="0"/>
          <w:cols w:space="720"/>
        </w:sectPr>
      </w:pPr>
    </w:p>
    <w:p w14:paraId="7BCEA0EF" w14:textId="77777777" w:rsidR="006C6733" w:rsidRDefault="00000000">
      <w:pPr>
        <w:pStyle w:val="a3"/>
        <w:spacing w:before="75"/>
        <w:ind w:right="3184"/>
      </w:pPr>
      <w:r>
        <w:rPr>
          <w:vertAlign w:val="superscript"/>
        </w:rPr>
        <w:lastRenderedPageBreak/>
        <w:t>6360</w:t>
      </w:r>
      <w:r>
        <w:t>Адамканчаденесинардактаса, Ошончолук ал өзүн кыйнайт тура.</w:t>
      </w:r>
    </w:p>
    <w:p w14:paraId="4100F60C" w14:textId="77777777" w:rsidR="006C6733" w:rsidRDefault="00000000">
      <w:pPr>
        <w:pStyle w:val="a3"/>
        <w:spacing w:before="292"/>
        <w:ind w:right="3184"/>
      </w:pPr>
      <w:r>
        <w:t>Акжүрөкадамайткансөздүтыңша, Денең үчүн дарыдай сөздөр мына:</w:t>
      </w:r>
    </w:p>
    <w:p w14:paraId="5CEC02B3" w14:textId="77777777" w:rsidR="006C6733" w:rsidRDefault="006C6733">
      <w:pPr>
        <w:pStyle w:val="a3"/>
        <w:spacing w:before="1"/>
        <w:ind w:left="0"/>
      </w:pPr>
    </w:p>
    <w:p w14:paraId="65306CC9" w14:textId="77777777" w:rsidR="006C6733" w:rsidRDefault="00000000">
      <w:pPr>
        <w:pStyle w:val="a3"/>
        <w:ind w:right="2936"/>
      </w:pPr>
      <w:r>
        <w:t>«Сенкимгежумшакболсоң,күткүнзалал, Күн сайын кырсык күчөп басат алар.</w:t>
      </w:r>
    </w:p>
    <w:p w14:paraId="0DCA3A1B" w14:textId="77777777" w:rsidR="006C6733" w:rsidRDefault="00000000">
      <w:pPr>
        <w:pStyle w:val="a3"/>
        <w:spacing w:before="292"/>
        <w:ind w:right="3184"/>
      </w:pPr>
      <w:r>
        <w:t>Сенкимдиэркелетсең,ошондонкорк, Далай жолу ыйлатып отко салар!»</w:t>
      </w:r>
    </w:p>
    <w:p w14:paraId="2223E48B" w14:textId="77777777" w:rsidR="006C6733" w:rsidRDefault="006C6733">
      <w:pPr>
        <w:pStyle w:val="a3"/>
        <w:spacing w:before="1"/>
        <w:ind w:left="0"/>
      </w:pPr>
    </w:p>
    <w:p w14:paraId="56036DF4" w14:textId="77777777" w:rsidR="006C6733" w:rsidRDefault="00000000">
      <w:pPr>
        <w:pStyle w:val="a3"/>
      </w:pPr>
      <w:r>
        <w:t>Үчнерседесемиздикзыян</w:t>
      </w:r>
      <w:r>
        <w:rPr>
          <w:spacing w:val="-2"/>
        </w:rPr>
        <w:t>экен:</w:t>
      </w:r>
    </w:p>
    <w:p w14:paraId="5C9E1217" w14:textId="77777777" w:rsidR="006C6733" w:rsidRDefault="00000000">
      <w:pPr>
        <w:pStyle w:val="a3"/>
      </w:pPr>
      <w:r>
        <w:t>Семизкуш,семизтайган,семиз</w:t>
      </w:r>
      <w:r>
        <w:rPr>
          <w:spacing w:val="-2"/>
        </w:rPr>
        <w:t>денең.</w:t>
      </w:r>
    </w:p>
    <w:p w14:paraId="3728DE23" w14:textId="77777777" w:rsidR="006C6733" w:rsidRDefault="00000000">
      <w:pPr>
        <w:pStyle w:val="a3"/>
        <w:spacing w:before="293"/>
        <w:ind w:right="3501"/>
      </w:pPr>
      <w:r>
        <w:rPr>
          <w:vertAlign w:val="superscript"/>
        </w:rPr>
        <w:t>6365</w:t>
      </w:r>
      <w:r>
        <w:t>Үчөөнүтаптооүчүнтыкаткарма, Ашык кетсе артылат залал анда.</w:t>
      </w:r>
    </w:p>
    <w:p w14:paraId="35DEC021" w14:textId="77777777" w:rsidR="006C6733" w:rsidRDefault="006C6733">
      <w:pPr>
        <w:pStyle w:val="a3"/>
        <w:ind w:left="0"/>
      </w:pPr>
    </w:p>
    <w:p w14:paraId="3D7D7C8B" w14:textId="77777777" w:rsidR="006C6733" w:rsidRDefault="00000000">
      <w:pPr>
        <w:pStyle w:val="a3"/>
        <w:ind w:right="3184"/>
      </w:pPr>
      <w:r>
        <w:t>Табындажоккушменен—аңалабы? Семизтайган—кийиккетиш</w:t>
      </w:r>
      <w:r>
        <w:rPr>
          <w:spacing w:val="-2"/>
        </w:rPr>
        <w:t>салабы?</w:t>
      </w:r>
    </w:p>
    <w:p w14:paraId="121FB013" w14:textId="77777777" w:rsidR="006C6733" w:rsidRDefault="006C6733">
      <w:pPr>
        <w:pStyle w:val="a3"/>
        <w:ind w:left="0"/>
      </w:pPr>
    </w:p>
    <w:p w14:paraId="64B278A1" w14:textId="77777777" w:rsidR="006C6733" w:rsidRDefault="00000000">
      <w:pPr>
        <w:pStyle w:val="a3"/>
      </w:pPr>
      <w:r>
        <w:t>Семизденетөөсымал</w:t>
      </w:r>
      <w:r>
        <w:rPr>
          <w:spacing w:val="-2"/>
        </w:rPr>
        <w:t>очорулуп,</w:t>
      </w:r>
    </w:p>
    <w:p w14:paraId="2DCAAD61" w14:textId="77777777" w:rsidR="006C6733" w:rsidRDefault="00000000">
      <w:pPr>
        <w:pStyle w:val="a3"/>
      </w:pPr>
      <w:r>
        <w:t>Качканолжоңкарматпайтколдон</w:t>
      </w:r>
      <w:r>
        <w:rPr>
          <w:spacing w:val="-2"/>
        </w:rPr>
        <w:t>чыгып.</w:t>
      </w:r>
    </w:p>
    <w:p w14:paraId="536A2380" w14:textId="77777777" w:rsidR="006C6733" w:rsidRDefault="00000000">
      <w:pPr>
        <w:pStyle w:val="a3"/>
        <w:spacing w:before="292"/>
        <w:ind w:right="3184"/>
      </w:pPr>
      <w:r>
        <w:t>Тапталбасасалганкушколуңтолбойт, Семизболсотайганыңолжо</w:t>
      </w:r>
      <w:r>
        <w:rPr>
          <w:spacing w:val="-2"/>
        </w:rPr>
        <w:t>болбойт.</w:t>
      </w:r>
    </w:p>
    <w:p w14:paraId="29E0C75C" w14:textId="77777777" w:rsidR="006C6733" w:rsidRDefault="006C6733">
      <w:pPr>
        <w:pStyle w:val="a3"/>
        <w:spacing w:before="1"/>
        <w:ind w:left="0"/>
      </w:pPr>
    </w:p>
    <w:p w14:paraId="2F4CD071" w14:textId="77777777" w:rsidR="006C6733" w:rsidRDefault="00000000">
      <w:pPr>
        <w:pStyle w:val="a3"/>
        <w:ind w:right="3184"/>
      </w:pPr>
      <w:r>
        <w:t>Аөзүңкозголоалбастөөдөйболсоң, Азап менен тозок да тапкан олжоң!</w:t>
      </w:r>
    </w:p>
    <w:p w14:paraId="30E5457C" w14:textId="77777777" w:rsidR="006C6733" w:rsidRDefault="00000000">
      <w:pPr>
        <w:pStyle w:val="a3"/>
        <w:spacing w:before="292"/>
        <w:ind w:right="3184"/>
      </w:pPr>
      <w:r>
        <w:rPr>
          <w:vertAlign w:val="superscript"/>
        </w:rPr>
        <w:t>6370</w:t>
      </w:r>
      <w:r>
        <w:t>Токжүрүшөтколундажокжакырлар, Барына азыр — байдан артык асылдар.</w:t>
      </w:r>
    </w:p>
    <w:p w14:paraId="66A775FE" w14:textId="77777777" w:rsidR="006C6733" w:rsidRDefault="006C6733">
      <w:pPr>
        <w:pStyle w:val="a3"/>
        <w:spacing w:before="1"/>
        <w:ind w:left="0"/>
      </w:pPr>
    </w:p>
    <w:p w14:paraId="41668A35" w14:textId="77777777" w:rsidR="006C6733" w:rsidRDefault="00000000">
      <w:pPr>
        <w:pStyle w:val="a3"/>
        <w:ind w:right="3602"/>
      </w:pPr>
      <w:r>
        <w:t>Тоежеп,денесинтекжапсаболду, Аккызматынаткарат,бузбай</w:t>
      </w:r>
      <w:r>
        <w:rPr>
          <w:spacing w:val="-2"/>
        </w:rPr>
        <w:t>ойду.</w:t>
      </w:r>
    </w:p>
    <w:p w14:paraId="15D0F38A" w14:textId="77777777" w:rsidR="006C6733" w:rsidRDefault="00000000">
      <w:pPr>
        <w:pStyle w:val="a3"/>
        <w:spacing w:before="293"/>
        <w:ind w:right="3184"/>
      </w:pPr>
      <w:r>
        <w:t>Абакыт,байлык,бийликжанамансап, Ишке тоскоол, иритип көптү бузат.</w:t>
      </w:r>
    </w:p>
    <w:p w14:paraId="0C1BB846" w14:textId="77777777" w:rsidR="006C6733" w:rsidRDefault="00000000">
      <w:pPr>
        <w:pStyle w:val="a3"/>
        <w:spacing w:before="292"/>
      </w:pPr>
      <w:r>
        <w:t>Кекирейметааныбайттеңирин</w:t>
      </w:r>
      <w:r>
        <w:rPr>
          <w:spacing w:val="-5"/>
        </w:rPr>
        <w:t>да,</w:t>
      </w:r>
    </w:p>
    <w:p w14:paraId="1E78FF51" w14:textId="77777777" w:rsidR="006C6733" w:rsidRDefault="00000000">
      <w:pPr>
        <w:pStyle w:val="a3"/>
        <w:spacing w:before="1"/>
      </w:pPr>
      <w:r>
        <w:t>Оңжолменентүзбасууболбойт</w:t>
      </w:r>
      <w:r>
        <w:rPr>
          <w:spacing w:val="-2"/>
        </w:rPr>
        <w:t>анда.</w:t>
      </w:r>
    </w:p>
    <w:p w14:paraId="22E78E82" w14:textId="77777777" w:rsidR="006C6733" w:rsidRDefault="00000000">
      <w:pPr>
        <w:pStyle w:val="a3"/>
        <w:spacing w:before="293"/>
        <w:ind w:right="3184"/>
      </w:pPr>
      <w:r>
        <w:t>Өлгөндөнсоңбайдабир,кедейдабир, Энчиси эки кулач — кепинидир.</w:t>
      </w:r>
    </w:p>
    <w:p w14:paraId="2852E107" w14:textId="77777777" w:rsidR="006C6733" w:rsidRDefault="00000000">
      <w:pPr>
        <w:pStyle w:val="a3"/>
        <w:spacing w:before="292"/>
        <w:ind w:right="3677"/>
      </w:pPr>
      <w:r>
        <w:rPr>
          <w:vertAlign w:val="superscript"/>
        </w:rPr>
        <w:t>6375</w:t>
      </w:r>
      <w:r>
        <w:t>Кедей өлсө арылат азабынан, Байөлгөндө—арманыартатулам.</w:t>
      </w:r>
    </w:p>
    <w:p w14:paraId="0E8F8E2E" w14:textId="77777777" w:rsidR="006C6733" w:rsidRDefault="006C6733">
      <w:pPr>
        <w:pStyle w:val="a3"/>
        <w:spacing w:before="1"/>
        <w:ind w:left="0"/>
      </w:pPr>
    </w:p>
    <w:p w14:paraId="344E3CE0" w14:textId="77777777" w:rsidR="006C6733" w:rsidRDefault="00000000">
      <w:pPr>
        <w:pStyle w:val="a3"/>
      </w:pPr>
      <w:r>
        <w:t>Бирсөзбаржакшыайтылганбул</w:t>
      </w:r>
      <w:r>
        <w:rPr>
          <w:spacing w:val="-2"/>
        </w:rPr>
        <w:t>тууралуу,</w:t>
      </w:r>
    </w:p>
    <w:p w14:paraId="38821FC3" w14:textId="77777777" w:rsidR="006C6733" w:rsidRDefault="006C6733">
      <w:pPr>
        <w:pStyle w:val="a3"/>
        <w:sectPr w:rsidR="006C6733">
          <w:pgSz w:w="11910" w:h="16840"/>
          <w:pgMar w:top="1040" w:right="566" w:bottom="280" w:left="992" w:header="720" w:footer="720" w:gutter="0"/>
          <w:cols w:space="720"/>
        </w:sectPr>
      </w:pPr>
    </w:p>
    <w:p w14:paraId="73095321" w14:textId="77777777" w:rsidR="006C6733" w:rsidRDefault="00000000">
      <w:pPr>
        <w:pStyle w:val="a3"/>
        <w:spacing w:before="35"/>
      </w:pPr>
      <w:r>
        <w:lastRenderedPageBreak/>
        <w:t>Сенөзүңөпайдатапугуп</w:t>
      </w:r>
      <w:r>
        <w:rPr>
          <w:spacing w:val="-4"/>
        </w:rPr>
        <w:t>аны:</w:t>
      </w:r>
    </w:p>
    <w:p w14:paraId="47C70A48" w14:textId="77777777" w:rsidR="006C6733" w:rsidRDefault="00000000">
      <w:pPr>
        <w:pStyle w:val="a3"/>
        <w:ind w:right="3184"/>
      </w:pPr>
      <w:r>
        <w:t>«Байадамдынөлүмү—чыккыстузак, Бечаранын өлүмү — жыргал сымак.</w:t>
      </w:r>
    </w:p>
    <w:p w14:paraId="39E23836" w14:textId="77777777" w:rsidR="006C6733" w:rsidRDefault="006C6733">
      <w:pPr>
        <w:pStyle w:val="a3"/>
        <w:ind w:left="0"/>
      </w:pPr>
    </w:p>
    <w:p w14:paraId="3693311B" w14:textId="77777777" w:rsidR="006C6733" w:rsidRDefault="00000000">
      <w:pPr>
        <w:pStyle w:val="a3"/>
        <w:ind w:right="3844"/>
      </w:pPr>
      <w:r>
        <w:t>Кедей өлсө шорунан арылганы, Байөлүмүмуунтупөзүнкысат!»</w:t>
      </w:r>
    </w:p>
    <w:p w14:paraId="47CFA935" w14:textId="77777777" w:rsidR="006C6733" w:rsidRDefault="006C6733">
      <w:pPr>
        <w:pStyle w:val="a3"/>
        <w:ind w:left="0"/>
      </w:pPr>
    </w:p>
    <w:p w14:paraId="049B2C47" w14:textId="77777777" w:rsidR="006C6733" w:rsidRDefault="00000000">
      <w:pPr>
        <w:ind w:left="2977"/>
        <w:rPr>
          <w:i/>
          <w:sz w:val="24"/>
        </w:rPr>
      </w:pPr>
      <w:r>
        <w:rPr>
          <w:i/>
          <w:sz w:val="24"/>
        </w:rPr>
        <w:t>ЭликтинАкдилмишкеайткан</w:t>
      </w:r>
      <w:r>
        <w:rPr>
          <w:i/>
          <w:spacing w:val="-4"/>
          <w:sz w:val="24"/>
        </w:rPr>
        <w:t>сөзү</w:t>
      </w:r>
    </w:p>
    <w:p w14:paraId="4FFE40FC" w14:textId="77777777" w:rsidR="006C6733" w:rsidRDefault="00000000">
      <w:pPr>
        <w:pStyle w:val="a3"/>
        <w:spacing w:before="292"/>
        <w:ind w:right="3184"/>
      </w:pPr>
      <w:r>
        <w:t>КайраданЭликсүйлөйт:«Билипалсаң, Бул дүйнө — уюгундай жылан, чаян,</w:t>
      </w:r>
    </w:p>
    <w:p w14:paraId="680FEF4B" w14:textId="77777777" w:rsidR="006C6733" w:rsidRDefault="006C6733">
      <w:pPr>
        <w:pStyle w:val="a3"/>
        <w:spacing w:before="1"/>
        <w:ind w:left="0"/>
      </w:pPr>
    </w:p>
    <w:p w14:paraId="465BF1BA" w14:textId="77777777" w:rsidR="006C6733" w:rsidRDefault="00000000">
      <w:pPr>
        <w:pStyle w:val="a3"/>
        <w:ind w:right="3184"/>
      </w:pPr>
      <w:r>
        <w:rPr>
          <w:vertAlign w:val="superscript"/>
        </w:rPr>
        <w:t>3680</w:t>
      </w:r>
      <w:r>
        <w:t>Адалтамакчандадаарбыйтуусу, Жакшы сөз аз, эң арбын ызы-чуусу.</w:t>
      </w:r>
    </w:p>
    <w:p w14:paraId="50555279" w14:textId="77777777" w:rsidR="006C6733" w:rsidRDefault="00000000">
      <w:pPr>
        <w:pStyle w:val="a3"/>
        <w:spacing w:before="293"/>
        <w:ind w:right="3184"/>
      </w:pPr>
      <w:r>
        <w:t>Акылдууга дөөлөттүн жолу жабык, Билимдүүдаталабынтаппас</w:t>
      </w:r>
      <w:r>
        <w:rPr>
          <w:spacing w:val="-4"/>
        </w:rPr>
        <w:t>анык.</w:t>
      </w:r>
    </w:p>
    <w:p w14:paraId="7449C6FE" w14:textId="77777777" w:rsidR="006C6733" w:rsidRDefault="006C6733">
      <w:pPr>
        <w:pStyle w:val="a3"/>
        <w:ind w:left="0"/>
      </w:pPr>
    </w:p>
    <w:p w14:paraId="4D63F2B6" w14:textId="77777777" w:rsidR="006C6733" w:rsidRDefault="00000000">
      <w:pPr>
        <w:pStyle w:val="a3"/>
        <w:ind w:right="3184"/>
      </w:pPr>
      <w:r>
        <w:t>Наадан үчүн бул дүйнө болду бейиш; Каалашыңчаойно,күл,жаша,жеп-ич!</w:t>
      </w:r>
    </w:p>
    <w:p w14:paraId="0E631473" w14:textId="77777777" w:rsidR="006C6733" w:rsidRDefault="006C6733">
      <w:pPr>
        <w:pStyle w:val="a3"/>
        <w:ind w:left="0"/>
      </w:pPr>
    </w:p>
    <w:p w14:paraId="0A143B93" w14:textId="77777777" w:rsidR="006C6733" w:rsidRDefault="00000000">
      <w:pPr>
        <w:pStyle w:val="a3"/>
        <w:ind w:right="3184"/>
      </w:pPr>
      <w:r>
        <w:t>Акылдуугабулдүйнө—чычырканак, Алам десе — канатып, чукуйт, саят.</w:t>
      </w:r>
    </w:p>
    <w:p w14:paraId="453E27EE" w14:textId="77777777" w:rsidR="006C6733" w:rsidRDefault="00000000">
      <w:pPr>
        <w:pStyle w:val="a3"/>
        <w:spacing w:before="292"/>
        <w:ind w:right="3184"/>
      </w:pPr>
      <w:r>
        <w:t>Даанышмангабулөмүр—уулууидиш, Уурттадыбы — бат эле кетет ал-күч.</w:t>
      </w:r>
    </w:p>
    <w:p w14:paraId="7C8EB1C5" w14:textId="77777777" w:rsidR="006C6733" w:rsidRDefault="006C6733">
      <w:pPr>
        <w:pStyle w:val="a3"/>
        <w:spacing w:before="1"/>
        <w:ind w:left="0"/>
      </w:pPr>
    </w:p>
    <w:p w14:paraId="0946CA61" w14:textId="77777777" w:rsidR="006C6733" w:rsidRDefault="00000000">
      <w:pPr>
        <w:pStyle w:val="a3"/>
        <w:ind w:right="3184"/>
      </w:pPr>
      <w:r>
        <w:rPr>
          <w:vertAlign w:val="superscript"/>
        </w:rPr>
        <w:t>6385</w:t>
      </w:r>
      <w:r>
        <w:t>Кечкенүйдөн,байлыктанолуяда, Элден бөтөн сыйынган алыс жайда.</w:t>
      </w:r>
    </w:p>
    <w:p w14:paraId="7BCEAFCB" w14:textId="77777777" w:rsidR="006C6733" w:rsidRDefault="00000000">
      <w:pPr>
        <w:pStyle w:val="a3"/>
        <w:spacing w:before="292"/>
        <w:ind w:right="3184"/>
      </w:pPr>
      <w:r>
        <w:t>Таза эмеспис күнөөнүн тузагынан, Кудайымсактайкөрсүназабынан!»</w:t>
      </w:r>
    </w:p>
    <w:p w14:paraId="433B06AB" w14:textId="77777777" w:rsidR="006C6733" w:rsidRDefault="006C6733">
      <w:pPr>
        <w:pStyle w:val="a3"/>
        <w:spacing w:before="1"/>
        <w:ind w:left="0"/>
      </w:pPr>
    </w:p>
    <w:p w14:paraId="4A7B94C7" w14:textId="77777777" w:rsidR="006C6733" w:rsidRDefault="00000000">
      <w:pPr>
        <w:ind w:left="3682"/>
        <w:rPr>
          <w:i/>
          <w:sz w:val="24"/>
        </w:rPr>
      </w:pPr>
      <w:r>
        <w:rPr>
          <w:i/>
          <w:sz w:val="24"/>
        </w:rPr>
        <w:t>АкдилмиштинЭликкеайткан</w:t>
      </w:r>
      <w:r>
        <w:rPr>
          <w:i/>
          <w:spacing w:val="-2"/>
          <w:sz w:val="24"/>
        </w:rPr>
        <w:t>жообу</w:t>
      </w:r>
    </w:p>
    <w:p w14:paraId="02077B27" w14:textId="77777777" w:rsidR="006C6733" w:rsidRDefault="006C6733">
      <w:pPr>
        <w:pStyle w:val="a3"/>
        <w:ind w:left="0"/>
        <w:rPr>
          <w:i/>
        </w:rPr>
      </w:pPr>
    </w:p>
    <w:p w14:paraId="740C2702" w14:textId="77777777" w:rsidR="006C6733" w:rsidRDefault="00000000">
      <w:pPr>
        <w:pStyle w:val="a3"/>
        <w:ind w:right="2936"/>
      </w:pPr>
      <w:r>
        <w:t>ЖоопкылыпАкдилмишайтты:«—Булсөз, Ак чындык, адилеттүү, акылдуу сөз.</w:t>
      </w:r>
    </w:p>
    <w:p w14:paraId="11417F81" w14:textId="77777777" w:rsidR="006C6733" w:rsidRDefault="00000000">
      <w:pPr>
        <w:pStyle w:val="a3"/>
        <w:spacing w:before="292"/>
        <w:ind w:right="3184"/>
      </w:pPr>
      <w:r>
        <w:t>Булдүйнөнүнмаанисиушултура, Ажыдаардай түрү да, мүнөзү да.</w:t>
      </w:r>
    </w:p>
    <w:p w14:paraId="18C52127" w14:textId="77777777" w:rsidR="006C6733" w:rsidRDefault="006C6733">
      <w:pPr>
        <w:pStyle w:val="a3"/>
        <w:spacing w:before="1"/>
        <w:ind w:left="0"/>
      </w:pPr>
    </w:p>
    <w:p w14:paraId="5D958BDD" w14:textId="77777777" w:rsidR="006C6733" w:rsidRDefault="00000000">
      <w:pPr>
        <w:pStyle w:val="a3"/>
        <w:ind w:right="3184"/>
      </w:pPr>
      <w:r>
        <w:t>Өстүрүпчоңойтотдаушуларам, Чыркыратыпжепкоетөзү</w:t>
      </w:r>
      <w:r>
        <w:rPr>
          <w:spacing w:val="-2"/>
        </w:rPr>
        <w:t>анан!</w:t>
      </w:r>
    </w:p>
    <w:p w14:paraId="4D238E0D" w14:textId="77777777" w:rsidR="006C6733" w:rsidRDefault="00000000">
      <w:pPr>
        <w:pStyle w:val="a3"/>
        <w:spacing w:before="292"/>
        <w:ind w:right="3184"/>
      </w:pPr>
      <w:r>
        <w:rPr>
          <w:vertAlign w:val="superscript"/>
        </w:rPr>
        <w:t>6390</w:t>
      </w:r>
      <w:r>
        <w:t>Карапкөрсөңааламдынтүзүлүшүн, Көңүл чөгүп бир жолу кетет күчүң.</w:t>
      </w:r>
    </w:p>
    <w:p w14:paraId="680D70B9" w14:textId="77777777" w:rsidR="006C6733" w:rsidRDefault="006C6733">
      <w:pPr>
        <w:pStyle w:val="a3"/>
        <w:spacing w:before="1"/>
        <w:ind w:left="0"/>
      </w:pPr>
    </w:p>
    <w:p w14:paraId="66AA478A" w14:textId="77777777" w:rsidR="006C6733" w:rsidRDefault="00000000">
      <w:pPr>
        <w:pStyle w:val="a3"/>
        <w:ind w:right="3184"/>
      </w:pPr>
      <w:r>
        <w:t>Булжашообабаларданкалганбелек, Уругу муундарда өсүп, өнөт.</w:t>
      </w:r>
    </w:p>
    <w:p w14:paraId="2D876D46" w14:textId="77777777" w:rsidR="006C6733" w:rsidRDefault="006C6733">
      <w:pPr>
        <w:pStyle w:val="a3"/>
        <w:sectPr w:rsidR="006C6733">
          <w:pgSz w:w="11910" w:h="16840"/>
          <w:pgMar w:top="1080" w:right="566" w:bottom="280" w:left="992" w:header="720" w:footer="720" w:gutter="0"/>
          <w:cols w:space="720"/>
        </w:sectPr>
      </w:pPr>
    </w:p>
    <w:p w14:paraId="3F77DEBC" w14:textId="77777777" w:rsidR="006C6733" w:rsidRDefault="00000000">
      <w:pPr>
        <w:pStyle w:val="a3"/>
        <w:spacing w:before="40"/>
        <w:ind w:right="3501"/>
      </w:pPr>
      <w:r>
        <w:lastRenderedPageBreak/>
        <w:t>Ошондонадамчексизөнүпкалды, Сан жеткис адам саны, өкүмдары.</w:t>
      </w:r>
    </w:p>
    <w:p w14:paraId="74A8B6FF" w14:textId="77777777" w:rsidR="006C6733" w:rsidRDefault="006C6733">
      <w:pPr>
        <w:pStyle w:val="a3"/>
        <w:spacing w:before="1"/>
        <w:ind w:left="0"/>
      </w:pPr>
    </w:p>
    <w:p w14:paraId="078159A3" w14:textId="77777777" w:rsidR="006C6733" w:rsidRDefault="00000000">
      <w:pPr>
        <w:pStyle w:val="a3"/>
        <w:ind w:right="3184"/>
      </w:pPr>
      <w:r>
        <w:t>Бириакылдуу,дабири—баатыркелип, Башкасы — кара аскадай кекирейип.</w:t>
      </w:r>
    </w:p>
    <w:p w14:paraId="08588594" w14:textId="77777777" w:rsidR="006C6733" w:rsidRDefault="00000000">
      <w:pPr>
        <w:pStyle w:val="a3"/>
        <w:spacing w:before="293"/>
        <w:ind w:right="3468"/>
      </w:pPr>
      <w:r>
        <w:t>Да биринин көзү ачык, акыл, эстүү,Дабири—дөдөй,макоо,жалкооөзү.</w:t>
      </w:r>
    </w:p>
    <w:p w14:paraId="47093D8E" w14:textId="77777777" w:rsidR="006C6733" w:rsidRDefault="006C6733">
      <w:pPr>
        <w:pStyle w:val="a3"/>
        <w:ind w:left="0"/>
      </w:pPr>
    </w:p>
    <w:p w14:paraId="488B52AB" w14:textId="77777777" w:rsidR="006C6733" w:rsidRDefault="00000000">
      <w:pPr>
        <w:pStyle w:val="a3"/>
        <w:ind w:right="2936"/>
      </w:pPr>
      <w:r>
        <w:rPr>
          <w:vertAlign w:val="superscript"/>
        </w:rPr>
        <w:t>6395</w:t>
      </w:r>
      <w:r>
        <w:t>Жаралганкандаймыктыпайгамбарлар, Түз жолго салып келген элди алар!</w:t>
      </w:r>
    </w:p>
    <w:p w14:paraId="23EF3B0C" w14:textId="77777777" w:rsidR="006C6733" w:rsidRDefault="006C6733">
      <w:pPr>
        <w:pStyle w:val="a3"/>
        <w:ind w:left="0"/>
      </w:pPr>
    </w:p>
    <w:p w14:paraId="2BB8F56E" w14:textId="77777777" w:rsidR="006C6733" w:rsidRDefault="00000000">
      <w:pPr>
        <w:pStyle w:val="a3"/>
        <w:ind w:right="3184"/>
      </w:pPr>
      <w:r>
        <w:t>Бирикыска,бириузакжашапкөптү, Бирин даңкы асманга көкөлөттү.</w:t>
      </w:r>
    </w:p>
    <w:p w14:paraId="71AC4E08" w14:textId="77777777" w:rsidR="006C6733" w:rsidRDefault="00000000">
      <w:pPr>
        <w:pStyle w:val="a3"/>
        <w:spacing w:before="292"/>
        <w:ind w:right="3184"/>
      </w:pPr>
      <w:r>
        <w:t>Кайсы бири таарынып, тагдырына, Жоолашышып,жебеататдушманына.</w:t>
      </w:r>
    </w:p>
    <w:p w14:paraId="7A3A7746" w14:textId="77777777" w:rsidR="006C6733" w:rsidRDefault="006C6733">
      <w:pPr>
        <w:pStyle w:val="a3"/>
        <w:spacing w:before="1"/>
        <w:ind w:left="0"/>
      </w:pPr>
    </w:p>
    <w:p w14:paraId="2FFEA7B3" w14:textId="77777777" w:rsidR="006C6733" w:rsidRDefault="00000000">
      <w:pPr>
        <w:pStyle w:val="a3"/>
        <w:ind w:right="3184"/>
      </w:pPr>
      <w:r>
        <w:t>Окуп-түшүнбулырдынмаани-сырын, Пайдаң үчүн жакшылап үйрөнгүнүң:</w:t>
      </w:r>
    </w:p>
    <w:p w14:paraId="57744DD3" w14:textId="77777777" w:rsidR="006C6733" w:rsidRDefault="00000000">
      <w:pPr>
        <w:pStyle w:val="a3"/>
        <w:spacing w:before="292"/>
        <w:ind w:right="3184"/>
      </w:pPr>
      <w:r>
        <w:t>«Миңжашапкөптүкөргөнболсоңкары, Жүз эсе курчаса да тагдыр камы.</w:t>
      </w:r>
    </w:p>
    <w:p w14:paraId="23DA82A7" w14:textId="77777777" w:rsidR="006C6733" w:rsidRDefault="006C6733">
      <w:pPr>
        <w:pStyle w:val="a3"/>
        <w:spacing w:before="1"/>
        <w:ind w:left="0"/>
      </w:pPr>
    </w:p>
    <w:p w14:paraId="10D302D5" w14:textId="77777777" w:rsidR="006C6733" w:rsidRDefault="00000000">
      <w:pPr>
        <w:pStyle w:val="a3"/>
        <w:ind w:right="3184"/>
      </w:pPr>
      <w:r>
        <w:rPr>
          <w:vertAlign w:val="superscript"/>
        </w:rPr>
        <w:t>6400</w:t>
      </w:r>
      <w:r>
        <w:t>Баарыбиражалкететкөргөсоруп, Муңканып өлөрүңдө турсаң дагы!»</w:t>
      </w:r>
    </w:p>
    <w:p w14:paraId="0A2067C5" w14:textId="77777777" w:rsidR="006C6733" w:rsidRDefault="00000000">
      <w:pPr>
        <w:pStyle w:val="a3"/>
        <w:spacing w:before="293"/>
        <w:ind w:right="3501"/>
      </w:pPr>
      <w:r>
        <w:t>Канчамыкты,акылдууадамзаты, Тилесе да узакка жашабады!</w:t>
      </w:r>
    </w:p>
    <w:p w14:paraId="1839A17F" w14:textId="77777777" w:rsidR="006C6733" w:rsidRDefault="00000000">
      <w:pPr>
        <w:pStyle w:val="a3"/>
        <w:spacing w:before="292"/>
      </w:pPr>
      <w:r>
        <w:t>Билинбейбары,жогуканча</w:t>
      </w:r>
      <w:r>
        <w:rPr>
          <w:spacing w:val="-2"/>
        </w:rPr>
        <w:t>жатат,</w:t>
      </w:r>
    </w:p>
    <w:p w14:paraId="75F55010" w14:textId="77777777" w:rsidR="006C6733" w:rsidRDefault="00000000">
      <w:pPr>
        <w:pStyle w:val="a3"/>
        <w:spacing w:before="1"/>
      </w:pPr>
      <w:r>
        <w:t>Жералдындажокболупжетпей</w:t>
      </w:r>
      <w:r>
        <w:rPr>
          <w:spacing w:val="-2"/>
        </w:rPr>
        <w:t>санак!</w:t>
      </w:r>
    </w:p>
    <w:p w14:paraId="5F0D683A" w14:textId="77777777" w:rsidR="006C6733" w:rsidRDefault="00000000">
      <w:pPr>
        <w:pStyle w:val="a3"/>
        <w:spacing w:before="293"/>
        <w:ind w:right="3184"/>
      </w:pPr>
      <w:r>
        <w:t>Канчатүрлүүжанболдуойлопкөрсөң, Баарын жеди кара жер, тойбос экен!</w:t>
      </w:r>
    </w:p>
    <w:p w14:paraId="20646100" w14:textId="77777777" w:rsidR="006C6733" w:rsidRDefault="00000000">
      <w:pPr>
        <w:pStyle w:val="a3"/>
        <w:spacing w:before="292"/>
        <w:ind w:right="3349"/>
      </w:pPr>
      <w:r>
        <w:t>Ээлери ордолордун, сарайлардын, Жайкылыштыканчасыжердиналдын!</w:t>
      </w:r>
    </w:p>
    <w:p w14:paraId="45E9EE01" w14:textId="77777777" w:rsidR="006C6733" w:rsidRDefault="006C6733">
      <w:pPr>
        <w:pStyle w:val="a3"/>
        <w:spacing w:before="1"/>
        <w:ind w:left="0"/>
      </w:pPr>
    </w:p>
    <w:p w14:paraId="3A5C6E43" w14:textId="77777777" w:rsidR="006C6733" w:rsidRDefault="00000000">
      <w:pPr>
        <w:pStyle w:val="a3"/>
        <w:ind w:right="2936"/>
      </w:pPr>
      <w:r>
        <w:rPr>
          <w:vertAlign w:val="superscript"/>
        </w:rPr>
        <w:t>6405</w:t>
      </w:r>
      <w:r>
        <w:t>Уктайтбекенкыймылсыз,үнсүзжаны, Ким билет — бактылуубу, кайгыдабы?</w:t>
      </w:r>
    </w:p>
    <w:p w14:paraId="06FEC846" w14:textId="77777777" w:rsidR="006C6733" w:rsidRDefault="00000000">
      <w:pPr>
        <w:pStyle w:val="a3"/>
        <w:spacing w:before="292"/>
        <w:ind w:right="3501"/>
      </w:pPr>
      <w:r>
        <w:t>Эмиалар,колундажокбечаралар, Ашы жок, кийими жок илип алар!</w:t>
      </w:r>
    </w:p>
    <w:p w14:paraId="7755E74A" w14:textId="77777777" w:rsidR="006C6733" w:rsidRDefault="006C6733">
      <w:pPr>
        <w:pStyle w:val="a3"/>
        <w:spacing w:before="1"/>
        <w:ind w:left="0"/>
      </w:pPr>
    </w:p>
    <w:p w14:paraId="3596F520" w14:textId="77777777" w:rsidR="006C6733" w:rsidRDefault="00000000">
      <w:pPr>
        <w:pStyle w:val="a3"/>
        <w:ind w:right="3184"/>
      </w:pPr>
      <w:r>
        <w:t>Кайгы-муңдажалдырапжататалсыз, Миңдеген тилектери калды алыс.</w:t>
      </w:r>
    </w:p>
    <w:p w14:paraId="7B468E2F" w14:textId="77777777" w:rsidR="006C6733" w:rsidRDefault="006C6733">
      <w:pPr>
        <w:pStyle w:val="a3"/>
        <w:sectPr w:rsidR="006C6733">
          <w:pgSz w:w="11910" w:h="16840"/>
          <w:pgMar w:top="1660" w:right="566" w:bottom="280" w:left="992" w:header="720" w:footer="720" w:gutter="0"/>
          <w:cols w:space="720"/>
        </w:sectPr>
      </w:pPr>
    </w:p>
    <w:p w14:paraId="5CC99ECD" w14:textId="77777777" w:rsidR="006C6733" w:rsidRDefault="00000000">
      <w:pPr>
        <w:pStyle w:val="a3"/>
        <w:spacing w:before="28"/>
        <w:ind w:right="3184"/>
      </w:pPr>
      <w:r>
        <w:lastRenderedPageBreak/>
        <w:t>Булжашоонукудайымбердибизге, Жарабас аны бекер өткөрүшкө.</w:t>
      </w:r>
    </w:p>
    <w:p w14:paraId="3DDE16E2" w14:textId="77777777" w:rsidR="006C6733" w:rsidRDefault="006C6733">
      <w:pPr>
        <w:pStyle w:val="a3"/>
        <w:ind w:left="0"/>
      </w:pPr>
    </w:p>
    <w:p w14:paraId="0C20B1F9" w14:textId="77777777" w:rsidR="006C6733" w:rsidRDefault="00000000">
      <w:pPr>
        <w:pStyle w:val="a3"/>
        <w:ind w:right="3184"/>
      </w:pPr>
      <w:r>
        <w:t>Жардамын аябасын теңир дагы, Милдетиң,окутманым,акжолсалуу!»</w:t>
      </w:r>
    </w:p>
    <w:p w14:paraId="5D585713" w14:textId="77777777" w:rsidR="006C6733" w:rsidRDefault="006C6733">
      <w:pPr>
        <w:pStyle w:val="a3"/>
        <w:ind w:left="0"/>
      </w:pPr>
    </w:p>
    <w:p w14:paraId="211167E5" w14:textId="77777777" w:rsidR="006C6733" w:rsidRDefault="00000000">
      <w:pPr>
        <w:ind w:left="1012" w:right="2111"/>
        <w:jc w:val="center"/>
        <w:rPr>
          <w:sz w:val="24"/>
        </w:rPr>
      </w:pPr>
      <w:r>
        <w:rPr>
          <w:sz w:val="24"/>
        </w:rPr>
        <w:t>* *</w:t>
      </w:r>
      <w:r>
        <w:rPr>
          <w:spacing w:val="-10"/>
          <w:sz w:val="24"/>
        </w:rPr>
        <w:t>*</w:t>
      </w:r>
    </w:p>
    <w:p w14:paraId="33CB7690" w14:textId="77777777" w:rsidR="006C6733" w:rsidRDefault="00000000">
      <w:pPr>
        <w:pStyle w:val="a3"/>
      </w:pPr>
      <w:r>
        <w:rPr>
          <w:vertAlign w:val="superscript"/>
        </w:rPr>
        <w:t>6410</w:t>
      </w:r>
      <w:r>
        <w:t>СөзуладыАкдилмишмактоо</w:t>
      </w:r>
      <w:r>
        <w:rPr>
          <w:spacing w:val="-2"/>
        </w:rPr>
        <w:t>менен:</w:t>
      </w:r>
    </w:p>
    <w:p w14:paraId="1F9038E6" w14:textId="77777777" w:rsidR="006C6733" w:rsidRDefault="00000000">
      <w:pPr>
        <w:pStyle w:val="a3"/>
      </w:pPr>
      <w:r>
        <w:t>«Узакжашап,бактылууболсоң</w:t>
      </w:r>
      <w:r>
        <w:rPr>
          <w:spacing w:val="-4"/>
        </w:rPr>
        <w:t>экен!</w:t>
      </w:r>
    </w:p>
    <w:p w14:paraId="7AE38713" w14:textId="77777777" w:rsidR="006C6733" w:rsidRDefault="006C6733">
      <w:pPr>
        <w:pStyle w:val="a3"/>
        <w:ind w:left="0"/>
      </w:pPr>
    </w:p>
    <w:p w14:paraId="05C1D499" w14:textId="77777777" w:rsidR="006C6733" w:rsidRDefault="00000000">
      <w:pPr>
        <w:pStyle w:val="a3"/>
        <w:ind w:right="3184"/>
      </w:pPr>
      <w:r>
        <w:t>Булааламкалбасаэкенсенсиз,жетим, Кудай берип тукумуң өнүп-өссүн!</w:t>
      </w:r>
    </w:p>
    <w:p w14:paraId="7805AC3F" w14:textId="77777777" w:rsidR="006C6733" w:rsidRDefault="006C6733">
      <w:pPr>
        <w:pStyle w:val="a3"/>
        <w:ind w:left="0"/>
      </w:pPr>
    </w:p>
    <w:p w14:paraId="0CADF5B6" w14:textId="77777777" w:rsidR="006C6733" w:rsidRDefault="00000000">
      <w:pPr>
        <w:pStyle w:val="a3"/>
        <w:ind w:right="3501"/>
      </w:pPr>
      <w:r>
        <w:t>Кандайтилектилесеңорундалсын, Бир кудайым өзүңө эшик ачсын!</w:t>
      </w:r>
    </w:p>
    <w:p w14:paraId="08B7EE4F" w14:textId="77777777" w:rsidR="006C6733" w:rsidRDefault="00000000">
      <w:pPr>
        <w:pStyle w:val="a3"/>
        <w:spacing w:before="292"/>
        <w:ind w:right="3184"/>
      </w:pPr>
      <w:r>
        <w:t>Дагы канча көп болсо тилегиңиз, Теңиримкабылкылсынбаарынтегиз!</w:t>
      </w:r>
    </w:p>
    <w:p w14:paraId="133E001A" w14:textId="77777777" w:rsidR="006C6733" w:rsidRDefault="006C6733">
      <w:pPr>
        <w:pStyle w:val="a3"/>
        <w:spacing w:before="1"/>
        <w:ind w:left="0"/>
      </w:pPr>
    </w:p>
    <w:p w14:paraId="4C96B026" w14:textId="77777777" w:rsidR="006C6733" w:rsidRDefault="00000000">
      <w:pPr>
        <w:pStyle w:val="a3"/>
        <w:ind w:right="3501"/>
      </w:pPr>
      <w:r>
        <w:t>Кубанычың көбөйүп, арта берсин, Бакытмененшаттыгыңкабаткелсин!</w:t>
      </w:r>
    </w:p>
    <w:p w14:paraId="4BF07F51" w14:textId="77777777" w:rsidR="006C6733" w:rsidRDefault="00000000">
      <w:pPr>
        <w:pStyle w:val="a3"/>
        <w:spacing w:before="292"/>
        <w:ind w:right="3184"/>
      </w:pPr>
      <w:r>
        <w:rPr>
          <w:vertAlign w:val="superscript"/>
        </w:rPr>
        <w:t>6415</w:t>
      </w:r>
      <w:r>
        <w:t>Аттиңай, сендей асыл азаматтар, Чиришипөлгөндөнсоңжердежатар!..</w:t>
      </w:r>
    </w:p>
    <w:p w14:paraId="64511446" w14:textId="77777777" w:rsidR="006C6733" w:rsidRDefault="006C6733">
      <w:pPr>
        <w:pStyle w:val="a3"/>
        <w:spacing w:before="1"/>
        <w:ind w:left="0"/>
      </w:pPr>
    </w:p>
    <w:p w14:paraId="1583B712" w14:textId="77777777" w:rsidR="006C6733" w:rsidRDefault="00000000">
      <w:pPr>
        <w:pStyle w:val="a3"/>
        <w:ind w:right="3184"/>
      </w:pPr>
      <w:r>
        <w:t>Табийгаттын жолуна амал барбы, Теңиримөзтартибинкурупсалды!</w:t>
      </w:r>
    </w:p>
    <w:p w14:paraId="7912E7C1" w14:textId="77777777" w:rsidR="006C6733" w:rsidRDefault="00000000">
      <w:pPr>
        <w:pStyle w:val="a3"/>
        <w:spacing w:before="293"/>
        <w:ind w:right="3184"/>
      </w:pPr>
      <w:r>
        <w:t>Сен өңдүүлөр өлсө да жашай берет, Жакшыиштерижоголбойөсүп,өнөт.</w:t>
      </w:r>
    </w:p>
    <w:p w14:paraId="6551DC7C" w14:textId="77777777" w:rsidR="006C6733" w:rsidRDefault="00000000">
      <w:pPr>
        <w:pStyle w:val="a3"/>
        <w:spacing w:before="292"/>
        <w:ind w:right="3501"/>
      </w:pPr>
      <w:r>
        <w:t>Өлөсүңбү, же узак жашайсыңбы, Жакшысөзүңартыңдажашапкалды.</w:t>
      </w:r>
    </w:p>
    <w:p w14:paraId="1084672D" w14:textId="77777777" w:rsidR="006C6733" w:rsidRDefault="006C6733">
      <w:pPr>
        <w:pStyle w:val="a3"/>
        <w:spacing w:before="1"/>
        <w:ind w:left="0"/>
      </w:pPr>
    </w:p>
    <w:p w14:paraId="4276F2ED" w14:textId="77777777" w:rsidR="006C6733" w:rsidRDefault="00000000">
      <w:pPr>
        <w:pStyle w:val="a3"/>
        <w:ind w:right="3184"/>
      </w:pPr>
      <w:r>
        <w:t>Достуарбытып,касыңдыжоготары, Өлкөң өсүп, аймагы артсын дагы!»</w:t>
      </w:r>
    </w:p>
    <w:p w14:paraId="6852562C" w14:textId="77777777" w:rsidR="006C6733" w:rsidRDefault="00000000">
      <w:pPr>
        <w:spacing w:before="292"/>
        <w:ind w:left="3899"/>
        <w:rPr>
          <w:sz w:val="24"/>
        </w:rPr>
      </w:pPr>
      <w:r>
        <w:rPr>
          <w:sz w:val="24"/>
        </w:rPr>
        <w:t>* *</w:t>
      </w:r>
      <w:r>
        <w:rPr>
          <w:spacing w:val="-10"/>
          <w:sz w:val="24"/>
        </w:rPr>
        <w:t>*</w:t>
      </w:r>
    </w:p>
    <w:p w14:paraId="39C0BB4A" w14:textId="77777777" w:rsidR="006C6733" w:rsidRDefault="00000000">
      <w:pPr>
        <w:pStyle w:val="a3"/>
        <w:ind w:right="3184"/>
      </w:pPr>
      <w:r>
        <w:rPr>
          <w:vertAlign w:val="superscript"/>
        </w:rPr>
        <w:t>6420</w:t>
      </w:r>
      <w:r>
        <w:t>Сөзүнбүтүп,жерөптү,өйдөтурду, Атка минип үйүнө жүзүн бурду.</w:t>
      </w:r>
    </w:p>
    <w:p w14:paraId="31DDCF8A" w14:textId="77777777" w:rsidR="006C6733" w:rsidRDefault="006C6733">
      <w:pPr>
        <w:pStyle w:val="a3"/>
        <w:spacing w:before="1"/>
        <w:ind w:left="0"/>
      </w:pPr>
    </w:p>
    <w:p w14:paraId="256FA9D1" w14:textId="77777777" w:rsidR="006C6733" w:rsidRDefault="00000000">
      <w:pPr>
        <w:pStyle w:val="a3"/>
        <w:ind w:right="3602"/>
      </w:pPr>
      <w:r>
        <w:t>Аттан түшүп, үйүнө келер замат, Жеп,ичип—эсалуугабираз</w:t>
      </w:r>
      <w:r>
        <w:rPr>
          <w:spacing w:val="-2"/>
        </w:rPr>
        <w:t>жатат.</w:t>
      </w:r>
    </w:p>
    <w:p w14:paraId="47D271BF" w14:textId="77777777" w:rsidR="006C6733" w:rsidRDefault="00000000">
      <w:pPr>
        <w:pStyle w:val="a3"/>
        <w:spacing w:before="292"/>
        <w:ind w:right="3393"/>
      </w:pPr>
      <w:r>
        <w:t>Эртең менен кайрадан ишке кирди, Өзүиштеп,кеңеш-кебинайтыпжүрдү.</w:t>
      </w:r>
    </w:p>
    <w:p w14:paraId="6F62766A" w14:textId="77777777" w:rsidR="006C6733" w:rsidRDefault="006C6733">
      <w:pPr>
        <w:pStyle w:val="a3"/>
        <w:spacing w:before="1"/>
        <w:ind w:left="0"/>
      </w:pPr>
    </w:p>
    <w:p w14:paraId="2F65AC08" w14:textId="77777777" w:rsidR="006C6733" w:rsidRDefault="00000000">
      <w:pPr>
        <w:pStyle w:val="a3"/>
      </w:pPr>
      <w:r>
        <w:t>Көңүл,тилинтүзкармап,пейлин</w:t>
      </w:r>
      <w:r>
        <w:rPr>
          <w:spacing w:val="-4"/>
        </w:rPr>
        <w:t>алды,</w:t>
      </w:r>
    </w:p>
    <w:p w14:paraId="6A857B8E" w14:textId="77777777" w:rsidR="006C6733" w:rsidRDefault="006C6733">
      <w:pPr>
        <w:pStyle w:val="a3"/>
        <w:sectPr w:rsidR="006C6733">
          <w:pgSz w:w="11910" w:h="16840"/>
          <w:pgMar w:top="1380" w:right="566" w:bottom="280" w:left="992" w:header="720" w:footer="720" w:gutter="0"/>
          <w:cols w:space="720"/>
        </w:sectPr>
      </w:pPr>
    </w:p>
    <w:p w14:paraId="1DE1EFD3" w14:textId="77777777" w:rsidR="006C6733" w:rsidRDefault="00000000">
      <w:pPr>
        <w:pStyle w:val="a3"/>
        <w:spacing w:before="35"/>
        <w:ind w:right="3501"/>
      </w:pPr>
      <w:r>
        <w:lastRenderedPageBreak/>
        <w:t>Бузулганды түзөтүп жолго салды. Ааламгүлдөп,эл-журтуалкапжатты, Күндөр өттү бактылуу жана шарттуу!</w:t>
      </w:r>
    </w:p>
    <w:p w14:paraId="7FBA2114" w14:textId="77777777" w:rsidR="006C6733" w:rsidRDefault="006C6733">
      <w:pPr>
        <w:pStyle w:val="a3"/>
        <w:ind w:left="0"/>
      </w:pPr>
    </w:p>
    <w:p w14:paraId="2293FBA5" w14:textId="77777777" w:rsidR="006C6733" w:rsidRDefault="00000000">
      <w:pPr>
        <w:pStyle w:val="a3"/>
        <w:ind w:right="3501"/>
      </w:pPr>
      <w:r>
        <w:rPr>
          <w:vertAlign w:val="superscript"/>
        </w:rPr>
        <w:t>6425</w:t>
      </w:r>
      <w:r>
        <w:t>Алар өтүп, артында аты калды, Анданашкандүйнөдөурматбарбы!</w:t>
      </w:r>
    </w:p>
    <w:p w14:paraId="2229BAB1" w14:textId="77777777" w:rsidR="006C6733" w:rsidRDefault="006C6733">
      <w:pPr>
        <w:pStyle w:val="a3"/>
        <w:ind w:left="0"/>
      </w:pPr>
    </w:p>
    <w:p w14:paraId="35EBD24C" w14:textId="77777777" w:rsidR="006C6733" w:rsidRDefault="00000000">
      <w:pPr>
        <w:pStyle w:val="a3"/>
        <w:ind w:right="3184"/>
      </w:pPr>
      <w:r>
        <w:t>Булжандардынкылыгын,көрсөңэми, Билбейсиңжөнадамбы,</w:t>
      </w:r>
      <w:r>
        <w:rPr>
          <w:spacing w:val="-2"/>
        </w:rPr>
        <w:t>периштеби?!</w:t>
      </w:r>
    </w:p>
    <w:p w14:paraId="32EF77B7" w14:textId="77777777" w:rsidR="006C6733" w:rsidRDefault="00000000">
      <w:pPr>
        <w:pStyle w:val="a3"/>
        <w:spacing w:before="292"/>
        <w:ind w:right="3501"/>
      </w:pPr>
      <w:r>
        <w:t>Алар өткөн мурунку замандарда, Энчисибүгүнкүэлдинэмнеанда?</w:t>
      </w:r>
    </w:p>
    <w:p w14:paraId="27D0739C" w14:textId="77777777" w:rsidR="006C6733" w:rsidRDefault="006C6733">
      <w:pPr>
        <w:pStyle w:val="a3"/>
        <w:spacing w:before="1"/>
        <w:ind w:left="0"/>
      </w:pPr>
    </w:p>
    <w:p w14:paraId="02EFF022" w14:textId="77777777" w:rsidR="006C6733" w:rsidRDefault="00000000">
      <w:pPr>
        <w:pStyle w:val="a3"/>
        <w:ind w:right="3722"/>
      </w:pPr>
      <w:r>
        <w:t>Эгер бизди аташып адам десе, Андааларчынпериштежангатете.</w:t>
      </w:r>
    </w:p>
    <w:p w14:paraId="49DBEE44" w14:textId="77777777" w:rsidR="006C6733" w:rsidRDefault="00000000">
      <w:pPr>
        <w:pStyle w:val="a3"/>
        <w:spacing w:before="292"/>
        <w:ind w:right="3501"/>
      </w:pPr>
      <w:r>
        <w:t>Аларды, алар кылган ишти билсең, Улуубакыт,зормурастабасыңсен!</w:t>
      </w:r>
    </w:p>
    <w:p w14:paraId="15507D1A" w14:textId="77777777" w:rsidR="006C6733" w:rsidRDefault="006C6733">
      <w:pPr>
        <w:pStyle w:val="a3"/>
        <w:spacing w:before="1"/>
        <w:ind w:left="0"/>
      </w:pPr>
    </w:p>
    <w:p w14:paraId="4BDC031F" w14:textId="77777777" w:rsidR="006C6733" w:rsidRDefault="00000000">
      <w:pPr>
        <w:pStyle w:val="a3"/>
        <w:ind w:right="2404"/>
      </w:pPr>
      <w:r>
        <w:rPr>
          <w:vertAlign w:val="superscript"/>
        </w:rPr>
        <w:t>6430</w:t>
      </w:r>
      <w:r>
        <w:t>Акылдуу—түшүнөрда,билген—билер, Баары өлөт, дүйнө чексиз өмүр сүрөр!</w:t>
      </w:r>
    </w:p>
    <w:p w14:paraId="52708A56" w14:textId="77777777" w:rsidR="006C6733" w:rsidRDefault="00000000">
      <w:pPr>
        <w:pStyle w:val="a3"/>
        <w:spacing w:before="293"/>
        <w:ind w:right="3184"/>
      </w:pPr>
      <w:r>
        <w:t>Өткөрбөй өмүрүңдү бошко бекер, Сыйынгын,кызматыңжоканданөтөр!</w:t>
      </w:r>
    </w:p>
    <w:p w14:paraId="4277E96C" w14:textId="77777777" w:rsidR="006C6733" w:rsidRDefault="006C6733">
      <w:pPr>
        <w:pStyle w:val="a3"/>
        <w:ind w:left="0"/>
      </w:pPr>
    </w:p>
    <w:p w14:paraId="0D42A875" w14:textId="77777777" w:rsidR="006C6733" w:rsidRDefault="00000000">
      <w:pPr>
        <w:pStyle w:val="a3"/>
        <w:ind w:right="3501"/>
      </w:pPr>
      <w:r>
        <w:t>Ушундабарсенүчүнулуусабак, Өлгөн өлөт, өрнөгү сага калат.</w:t>
      </w:r>
    </w:p>
    <w:p w14:paraId="51454A46" w14:textId="77777777" w:rsidR="006C6733" w:rsidRDefault="006C6733">
      <w:pPr>
        <w:pStyle w:val="a3"/>
        <w:ind w:left="0"/>
      </w:pPr>
    </w:p>
    <w:p w14:paraId="6A3F3AFD" w14:textId="77777777" w:rsidR="006C6733" w:rsidRDefault="00000000">
      <w:pPr>
        <w:pStyle w:val="a3"/>
        <w:ind w:right="3184"/>
      </w:pPr>
      <w:r>
        <w:t>Карачыордо,сарайтураткөктөп, Өлгөндөрөзүмененала</w:t>
      </w:r>
      <w:r>
        <w:rPr>
          <w:spacing w:val="-2"/>
        </w:rPr>
        <w:t>кетпейт!</w:t>
      </w:r>
    </w:p>
    <w:p w14:paraId="16C6FAC4" w14:textId="77777777" w:rsidR="006C6733" w:rsidRDefault="00000000">
      <w:pPr>
        <w:pStyle w:val="a3"/>
        <w:spacing w:before="292"/>
        <w:ind w:right="3501"/>
      </w:pPr>
      <w:r>
        <w:t>А канча ордолорду, шаарларды, Мезгилсоруп,урандыордукалды!</w:t>
      </w:r>
    </w:p>
    <w:p w14:paraId="6A8EF888" w14:textId="77777777" w:rsidR="006C6733" w:rsidRDefault="006C6733">
      <w:pPr>
        <w:pStyle w:val="a3"/>
        <w:spacing w:before="1"/>
        <w:ind w:left="0"/>
      </w:pPr>
    </w:p>
    <w:p w14:paraId="09E1769D" w14:textId="77777777" w:rsidR="006C6733" w:rsidRDefault="00000000">
      <w:pPr>
        <w:pStyle w:val="a3"/>
        <w:ind w:right="2936"/>
      </w:pPr>
      <w:r>
        <w:rPr>
          <w:vertAlign w:val="superscript"/>
        </w:rPr>
        <w:t>6435</w:t>
      </w:r>
      <w:r>
        <w:t>Гүлдөптурганканчакөпайыл-кыштак, Жок болду, түбү менен өлүм жалмап!</w:t>
      </w:r>
    </w:p>
    <w:p w14:paraId="29902C85" w14:textId="77777777" w:rsidR="006C6733" w:rsidRDefault="00000000">
      <w:pPr>
        <w:pStyle w:val="a3"/>
        <w:spacing w:before="292"/>
        <w:ind w:right="3184"/>
      </w:pPr>
      <w:r>
        <w:t>Шаар,кыштак,ордолоркаларсага, Жакшысабаксөзкалсажетет</w:t>
      </w:r>
      <w:r>
        <w:rPr>
          <w:spacing w:val="-4"/>
        </w:rPr>
        <w:t>мага!</w:t>
      </w:r>
    </w:p>
    <w:p w14:paraId="1B08A8BC" w14:textId="77777777" w:rsidR="006C6733" w:rsidRDefault="006C6733">
      <w:pPr>
        <w:pStyle w:val="a3"/>
        <w:spacing w:before="1"/>
        <w:ind w:left="0"/>
      </w:pPr>
    </w:p>
    <w:p w14:paraId="363DF38A" w14:textId="77777777" w:rsidR="006C6733" w:rsidRDefault="00000000">
      <w:pPr>
        <w:pStyle w:val="a3"/>
        <w:ind w:right="3501"/>
      </w:pPr>
      <w:r>
        <w:t>Атактуу аскербашы, жеңгер кана? Аскеркалды,өзүөлүпжералдында.</w:t>
      </w:r>
    </w:p>
    <w:p w14:paraId="01B4B44D" w14:textId="77777777" w:rsidR="006C6733" w:rsidRDefault="00000000">
      <w:pPr>
        <w:pStyle w:val="a3"/>
        <w:spacing w:before="293"/>
        <w:ind w:right="3501"/>
      </w:pPr>
      <w:r>
        <w:t>Элим аз деп ыйлаган ач көз кайда? Көпэлалды,өзүөлдү,кимгепайда!</w:t>
      </w:r>
    </w:p>
    <w:p w14:paraId="0C75A62C" w14:textId="77777777" w:rsidR="006C6733" w:rsidRDefault="00000000">
      <w:pPr>
        <w:pStyle w:val="a3"/>
        <w:spacing w:before="292"/>
        <w:ind w:right="3602"/>
      </w:pPr>
      <w:r>
        <w:t>Зордукчугабиркалыстагдырөзү, Эки кулач көр болду алган энчи!</w:t>
      </w:r>
    </w:p>
    <w:p w14:paraId="1874A24F" w14:textId="77777777" w:rsidR="006C6733" w:rsidRDefault="006C6733">
      <w:pPr>
        <w:pStyle w:val="a3"/>
        <w:sectPr w:rsidR="006C6733">
          <w:pgSz w:w="11910" w:h="16840"/>
          <w:pgMar w:top="1080" w:right="566" w:bottom="280" w:left="992" w:header="720" w:footer="720" w:gutter="0"/>
          <w:cols w:space="720"/>
        </w:sectPr>
      </w:pPr>
    </w:p>
    <w:p w14:paraId="4D835D46" w14:textId="77777777" w:rsidR="006C6733" w:rsidRDefault="00000000">
      <w:pPr>
        <w:pStyle w:val="a3"/>
        <w:spacing w:before="75"/>
        <w:ind w:right="2936"/>
      </w:pPr>
      <w:r>
        <w:rPr>
          <w:vertAlign w:val="superscript"/>
        </w:rPr>
        <w:lastRenderedPageBreak/>
        <w:t>6440</w:t>
      </w:r>
      <w:r>
        <w:t>Кайдаөзүканынтөккөнмусулмандын? Күчү кана? Жай кылды жердин алдын!</w:t>
      </w:r>
    </w:p>
    <w:p w14:paraId="439E13F1" w14:textId="77777777" w:rsidR="006C6733" w:rsidRDefault="00000000">
      <w:pPr>
        <w:pStyle w:val="a3"/>
        <w:spacing w:before="292"/>
        <w:ind w:right="3645"/>
      </w:pPr>
      <w:r>
        <w:t>Азыр кайда өз элин эзген адам? Жералдында,каражерконушаган!</w:t>
      </w:r>
    </w:p>
    <w:p w14:paraId="226FEE0D" w14:textId="77777777" w:rsidR="006C6733" w:rsidRDefault="006C6733">
      <w:pPr>
        <w:pStyle w:val="a3"/>
        <w:spacing w:before="1"/>
        <w:ind w:left="0"/>
      </w:pPr>
    </w:p>
    <w:p w14:paraId="3B0C38F9" w14:textId="77777777" w:rsidR="006C6733" w:rsidRDefault="00000000">
      <w:pPr>
        <w:pStyle w:val="a3"/>
        <w:ind w:right="3184"/>
      </w:pPr>
      <w:r>
        <w:t>Бүтдүйнөнүбагынтканжеңгеркайда? Дүйнө турат, а алар жер алдында!</w:t>
      </w:r>
    </w:p>
    <w:p w14:paraId="5EF27089" w14:textId="77777777" w:rsidR="006C6733" w:rsidRDefault="00000000">
      <w:pPr>
        <w:pStyle w:val="a3"/>
        <w:spacing w:before="292"/>
        <w:ind w:right="2683"/>
      </w:pPr>
      <w:r>
        <w:t>Кайдаөзүмал-мүлктөрдүнжыйганбаарын? Эки кулач бөз болду — энчиси анын!</w:t>
      </w:r>
    </w:p>
    <w:p w14:paraId="15D42DEF" w14:textId="77777777" w:rsidR="006C6733" w:rsidRDefault="006C6733">
      <w:pPr>
        <w:pStyle w:val="a3"/>
        <w:spacing w:before="1"/>
        <w:ind w:left="0"/>
      </w:pPr>
    </w:p>
    <w:p w14:paraId="07F2EE76" w14:textId="77777777" w:rsidR="006C6733" w:rsidRDefault="00000000">
      <w:pPr>
        <w:pStyle w:val="a3"/>
        <w:ind w:right="3184"/>
      </w:pPr>
      <w:r>
        <w:t>Кайдаазыржаңыжерлераламдеген? Алган жери көр болду — өлөр менен!</w:t>
      </w:r>
    </w:p>
    <w:p w14:paraId="0DB2E708" w14:textId="77777777" w:rsidR="006C6733" w:rsidRDefault="00000000">
      <w:pPr>
        <w:pStyle w:val="a3"/>
        <w:spacing w:before="293"/>
        <w:ind w:right="3184"/>
      </w:pPr>
      <w:r>
        <w:rPr>
          <w:vertAlign w:val="superscript"/>
        </w:rPr>
        <w:t>6445</w:t>
      </w:r>
      <w:r>
        <w:t>Булдүйнөнүнмаанисиушулэкен, Ачылат бардык эшик, көңүл бөлсөң.</w:t>
      </w:r>
    </w:p>
    <w:p w14:paraId="2355E04B" w14:textId="77777777" w:rsidR="006C6733" w:rsidRDefault="006C6733">
      <w:pPr>
        <w:pStyle w:val="a3"/>
        <w:ind w:left="0"/>
      </w:pPr>
    </w:p>
    <w:p w14:paraId="308A748A" w14:textId="77777777" w:rsidR="006C6733" w:rsidRDefault="00000000">
      <w:pPr>
        <w:pStyle w:val="a3"/>
        <w:ind w:right="3184"/>
      </w:pPr>
      <w:r>
        <w:t>Андакубанч—кайгыда,бакыт-кырсык, Ойногону — өлүмү, жыргал — түйщүк.</w:t>
      </w:r>
    </w:p>
    <w:p w14:paraId="4AA59D10" w14:textId="77777777" w:rsidR="006C6733" w:rsidRDefault="006C6733">
      <w:pPr>
        <w:pStyle w:val="a3"/>
        <w:ind w:left="0"/>
      </w:pPr>
    </w:p>
    <w:p w14:paraId="4E873ADD" w14:textId="77777777" w:rsidR="006C6733" w:rsidRDefault="00000000">
      <w:pPr>
        <w:pStyle w:val="a3"/>
      </w:pPr>
      <w:r>
        <w:t>Башкакелгенжүгүңөыраазы</w:t>
      </w:r>
      <w:r>
        <w:rPr>
          <w:spacing w:val="-4"/>
        </w:rPr>
        <w:t>бол,</w:t>
      </w:r>
    </w:p>
    <w:p w14:paraId="34EA1823" w14:textId="77777777" w:rsidR="006C6733" w:rsidRDefault="00000000">
      <w:pPr>
        <w:pStyle w:val="a3"/>
      </w:pPr>
      <w:r>
        <w:t>Ажүгүң—жаманболоор,жакшы</w:t>
      </w:r>
      <w:r>
        <w:rPr>
          <w:spacing w:val="-2"/>
        </w:rPr>
        <w:t>болоор!</w:t>
      </w:r>
    </w:p>
    <w:p w14:paraId="13ACC71E" w14:textId="77777777" w:rsidR="006C6733" w:rsidRDefault="00000000">
      <w:pPr>
        <w:pStyle w:val="a3"/>
        <w:spacing w:before="292"/>
        <w:ind w:right="3184"/>
      </w:pPr>
      <w:r>
        <w:t>Таалимберчүадамдынайтканынук, Чыдам менен жүгүңдү көтөрүп чык:</w:t>
      </w:r>
    </w:p>
    <w:p w14:paraId="665F798D" w14:textId="77777777" w:rsidR="006C6733" w:rsidRDefault="006C6733">
      <w:pPr>
        <w:pStyle w:val="a3"/>
        <w:spacing w:before="1"/>
        <w:ind w:left="0"/>
      </w:pPr>
    </w:p>
    <w:p w14:paraId="77C70424" w14:textId="77777777" w:rsidR="006C6733" w:rsidRDefault="00000000">
      <w:pPr>
        <w:pStyle w:val="a3"/>
        <w:ind w:left="3031" w:right="3184" w:hanging="54"/>
      </w:pPr>
      <w:r>
        <w:t>«Дөөлөт келсе кубанын топук кылгын! Мээнеткелсесабыркыл,бекемтургун!</w:t>
      </w:r>
    </w:p>
    <w:p w14:paraId="28F6C4D4" w14:textId="77777777" w:rsidR="006C6733" w:rsidRDefault="00000000">
      <w:pPr>
        <w:pStyle w:val="a3"/>
        <w:spacing w:before="292"/>
        <w:ind w:right="3184"/>
      </w:pPr>
      <w:r>
        <w:rPr>
          <w:vertAlign w:val="superscript"/>
        </w:rPr>
        <w:t>6450</w:t>
      </w:r>
      <w:r>
        <w:t>Сабыркылсаңакырыкелетбакыт, Эрктүүлөрдүндөөлөтүтоло</w:t>
      </w:r>
      <w:r>
        <w:rPr>
          <w:spacing w:val="-2"/>
        </w:rPr>
        <w:t>куржун!»</w:t>
      </w:r>
    </w:p>
    <w:p w14:paraId="1DE9B449" w14:textId="77777777" w:rsidR="006C6733" w:rsidRDefault="006C6733">
      <w:pPr>
        <w:pStyle w:val="a3"/>
        <w:spacing w:before="1"/>
        <w:ind w:left="0"/>
      </w:pPr>
    </w:p>
    <w:p w14:paraId="29B621FF" w14:textId="77777777" w:rsidR="006C6733" w:rsidRDefault="00000000">
      <w:pPr>
        <w:pStyle w:val="a3"/>
        <w:ind w:right="3184"/>
      </w:pPr>
      <w:r>
        <w:t>Назарсалчызаманга,акылманым, Өзгөрүп,башкачагомүнөзү</w:t>
      </w:r>
      <w:r>
        <w:rPr>
          <w:spacing w:val="-4"/>
        </w:rPr>
        <w:t>анын!</w:t>
      </w:r>
    </w:p>
    <w:p w14:paraId="4B43066F" w14:textId="77777777" w:rsidR="006C6733" w:rsidRDefault="00000000">
      <w:pPr>
        <w:pStyle w:val="a3"/>
        <w:spacing w:before="293"/>
        <w:ind w:right="3184"/>
      </w:pPr>
      <w:r>
        <w:t>Акылдуулар мукурап алсыз болду, Билимдүулөртыйылын,тилсизболду.</w:t>
      </w:r>
    </w:p>
    <w:p w14:paraId="655A9F26" w14:textId="77777777" w:rsidR="006C6733" w:rsidRDefault="00000000">
      <w:pPr>
        <w:pStyle w:val="a3"/>
        <w:spacing w:before="292"/>
        <w:ind w:right="3184"/>
      </w:pPr>
      <w:r>
        <w:t>Эл ичинде зулумдар арбын болду, Момундардынмойнунатүйшүкконду.</w:t>
      </w:r>
    </w:p>
    <w:p w14:paraId="609851F0" w14:textId="77777777" w:rsidR="006C6733" w:rsidRDefault="006C6733">
      <w:pPr>
        <w:pStyle w:val="a3"/>
        <w:ind w:left="0"/>
      </w:pPr>
    </w:p>
    <w:p w14:paraId="4E8C5BEC" w14:textId="77777777" w:rsidR="006C6733" w:rsidRDefault="00000000">
      <w:pPr>
        <w:pStyle w:val="a3"/>
        <w:spacing w:before="1"/>
        <w:ind w:right="3184"/>
      </w:pPr>
      <w:r>
        <w:t>Шарап ичип, саткандар адамдыкты, Жакшыаталып,баатырдепаты</w:t>
      </w:r>
      <w:r>
        <w:rPr>
          <w:spacing w:val="-2"/>
        </w:rPr>
        <w:t>чыкты.</w:t>
      </w:r>
    </w:p>
    <w:p w14:paraId="79AF509C" w14:textId="77777777" w:rsidR="006C6733" w:rsidRDefault="00000000">
      <w:pPr>
        <w:pStyle w:val="a3"/>
        <w:spacing w:before="292"/>
        <w:ind w:right="3184"/>
      </w:pPr>
      <w:r>
        <w:rPr>
          <w:vertAlign w:val="superscript"/>
        </w:rPr>
        <w:t>6455</w:t>
      </w:r>
      <w:r>
        <w:t>Бузукиштикылгандар,делипадам, Ичпегендин бир аты болду сараң!</w:t>
      </w:r>
    </w:p>
    <w:p w14:paraId="55B475BE" w14:textId="77777777" w:rsidR="006C6733" w:rsidRDefault="006C6733">
      <w:pPr>
        <w:pStyle w:val="a3"/>
        <w:spacing w:before="1"/>
        <w:ind w:left="0"/>
      </w:pPr>
    </w:p>
    <w:p w14:paraId="0715EAA5" w14:textId="77777777" w:rsidR="006C6733" w:rsidRDefault="00000000">
      <w:pPr>
        <w:pStyle w:val="a3"/>
      </w:pPr>
      <w:r>
        <w:t>Намазокуп,сыйыныпжүргөн</w:t>
      </w:r>
      <w:r>
        <w:rPr>
          <w:spacing w:val="-4"/>
        </w:rPr>
        <w:t>киши,</w:t>
      </w:r>
    </w:p>
    <w:p w14:paraId="6ED76FA4" w14:textId="77777777" w:rsidR="006C6733" w:rsidRDefault="006C6733">
      <w:pPr>
        <w:pStyle w:val="a3"/>
        <w:sectPr w:rsidR="006C6733">
          <w:pgSz w:w="11910" w:h="16840"/>
          <w:pgMar w:top="1040" w:right="566" w:bottom="280" w:left="992" w:header="720" w:footer="720" w:gutter="0"/>
          <w:cols w:space="720"/>
        </w:sectPr>
      </w:pPr>
    </w:p>
    <w:p w14:paraId="59E2CD27" w14:textId="77777777" w:rsidR="006C6733" w:rsidRDefault="00000000">
      <w:pPr>
        <w:pStyle w:val="a3"/>
        <w:spacing w:before="35"/>
      </w:pPr>
      <w:r>
        <w:lastRenderedPageBreak/>
        <w:t>Жеккөрүнүпкорболдукылган</w:t>
      </w:r>
      <w:r>
        <w:rPr>
          <w:spacing w:val="-4"/>
        </w:rPr>
        <w:t>иши.</w:t>
      </w:r>
    </w:p>
    <w:p w14:paraId="6CE544A1" w14:textId="77777777" w:rsidR="006C6733" w:rsidRDefault="00000000">
      <w:pPr>
        <w:pStyle w:val="a3"/>
        <w:spacing w:before="292"/>
        <w:ind w:right="3184"/>
      </w:pPr>
      <w:r>
        <w:t>Адалазда,арамишкүчөпкетти, Арамдаркөңүлүнөкөөдөн</w:t>
      </w:r>
      <w:r>
        <w:rPr>
          <w:spacing w:val="-2"/>
        </w:rPr>
        <w:t>септи.</w:t>
      </w:r>
    </w:p>
    <w:p w14:paraId="3286D12C" w14:textId="77777777" w:rsidR="006C6733" w:rsidRDefault="006C6733">
      <w:pPr>
        <w:pStyle w:val="a3"/>
        <w:spacing w:before="1"/>
        <w:ind w:left="0"/>
      </w:pPr>
    </w:p>
    <w:p w14:paraId="7913420C" w14:textId="77777777" w:rsidR="006C6733" w:rsidRDefault="00000000">
      <w:pPr>
        <w:pStyle w:val="a3"/>
        <w:ind w:right="3184"/>
      </w:pPr>
      <w:r>
        <w:t>Адалдын аты калып, оздөру жок, Арамдыкбасыпкеттиченемижок.</w:t>
      </w:r>
    </w:p>
    <w:p w14:paraId="72D9C7FC" w14:textId="77777777" w:rsidR="006C6733" w:rsidRDefault="00000000">
      <w:pPr>
        <w:pStyle w:val="a3"/>
        <w:spacing w:before="293"/>
        <w:ind w:right="3184"/>
      </w:pPr>
      <w:r>
        <w:t>Арамдыарамдыкдепайтканбарбы? Көрдүңбүадалдыккакөчкөн</w:t>
      </w:r>
      <w:r>
        <w:rPr>
          <w:spacing w:val="-2"/>
        </w:rPr>
        <w:t>жанды?</w:t>
      </w:r>
    </w:p>
    <w:p w14:paraId="27D9F1AE" w14:textId="77777777" w:rsidR="006C6733" w:rsidRDefault="006C6733">
      <w:pPr>
        <w:pStyle w:val="a3"/>
        <w:ind w:left="0"/>
      </w:pPr>
    </w:p>
    <w:p w14:paraId="6F195FAC" w14:textId="77777777" w:rsidR="006C6733" w:rsidRDefault="00000000">
      <w:pPr>
        <w:pStyle w:val="a3"/>
        <w:ind w:right="3844"/>
      </w:pPr>
      <w:r>
        <w:rPr>
          <w:vertAlign w:val="superscript"/>
        </w:rPr>
        <w:t>6460</w:t>
      </w:r>
      <w:r>
        <w:t>Дили ак, адилеттүү адам гана, Тиккарапачыкбарчукызматына?</w:t>
      </w:r>
    </w:p>
    <w:p w14:paraId="3B7843EB" w14:textId="77777777" w:rsidR="006C6733" w:rsidRDefault="006C6733">
      <w:pPr>
        <w:pStyle w:val="a3"/>
        <w:ind w:left="0"/>
      </w:pPr>
    </w:p>
    <w:p w14:paraId="0FD260B8" w14:textId="77777777" w:rsidR="006C6733" w:rsidRDefault="00000000">
      <w:pPr>
        <w:pStyle w:val="a3"/>
        <w:ind w:right="3184"/>
      </w:pPr>
      <w:r>
        <w:t>Арамдыктанкөңүлдөркирдепбүттү, Адал деген айтчы дос, кайда кетти?</w:t>
      </w:r>
    </w:p>
    <w:p w14:paraId="14D53E39" w14:textId="77777777" w:rsidR="006C6733" w:rsidRDefault="00000000">
      <w:pPr>
        <w:pStyle w:val="a3"/>
        <w:spacing w:before="292"/>
        <w:ind w:right="3184"/>
      </w:pPr>
      <w:r>
        <w:t>Бултууралуайтылганжакшысөзбар, Көңүл буруп, ойлонуп түшүнүп ал:</w:t>
      </w:r>
    </w:p>
    <w:p w14:paraId="53C0E034" w14:textId="77777777" w:rsidR="006C6733" w:rsidRDefault="006C6733">
      <w:pPr>
        <w:pStyle w:val="a3"/>
        <w:spacing w:before="1"/>
        <w:ind w:left="0"/>
      </w:pPr>
    </w:p>
    <w:p w14:paraId="29662061" w14:textId="77777777" w:rsidR="006C6733" w:rsidRDefault="00000000">
      <w:pPr>
        <w:pStyle w:val="a3"/>
        <w:ind w:right="3184"/>
      </w:pPr>
      <w:r>
        <w:t>«Көңүлүм кара болду арамдыктан, Жүздөнбиринбилимдинкайдантабам!</w:t>
      </w:r>
    </w:p>
    <w:p w14:paraId="4DF4FBE2" w14:textId="77777777" w:rsidR="006C6733" w:rsidRDefault="00000000">
      <w:pPr>
        <w:pStyle w:val="a3"/>
        <w:spacing w:before="292"/>
        <w:ind w:right="3184"/>
      </w:pPr>
      <w:r>
        <w:t>Дене боюм, напсим да моюн бербейт, Өзүмдүтыяалбаймын,напсимжаман!»</w:t>
      </w:r>
    </w:p>
    <w:p w14:paraId="4A6FF45A" w14:textId="77777777" w:rsidR="006C6733" w:rsidRDefault="006C6733">
      <w:pPr>
        <w:pStyle w:val="a3"/>
        <w:spacing w:before="1"/>
        <w:ind w:left="0"/>
      </w:pPr>
    </w:p>
    <w:p w14:paraId="43FE0613" w14:textId="77777777" w:rsidR="006C6733" w:rsidRDefault="00000000">
      <w:pPr>
        <w:pStyle w:val="a3"/>
        <w:ind w:right="3184"/>
      </w:pPr>
      <w:r>
        <w:rPr>
          <w:vertAlign w:val="superscript"/>
        </w:rPr>
        <w:t>6465</w:t>
      </w:r>
      <w:r>
        <w:t>Булааламдынтартибиөзгөрүлдү, Адам көөнү — тилинен тең бөлүндү.</w:t>
      </w:r>
    </w:p>
    <w:p w14:paraId="033BD787" w14:textId="77777777" w:rsidR="006C6733" w:rsidRDefault="00000000">
      <w:pPr>
        <w:pStyle w:val="a3"/>
        <w:spacing w:before="293"/>
        <w:ind w:right="3501"/>
      </w:pPr>
      <w:r>
        <w:t>Адамда адал эмес, арам күчтүү, Тапчыадамдытатыктуу,ишенимдүү!</w:t>
      </w:r>
    </w:p>
    <w:p w14:paraId="29C81A9B" w14:textId="77777777" w:rsidR="006C6733" w:rsidRDefault="00000000">
      <w:pPr>
        <w:pStyle w:val="a3"/>
        <w:spacing w:before="292"/>
        <w:ind w:right="3184"/>
      </w:pPr>
      <w:r>
        <w:t>Ишеним жок адамга, эки жүздүү, Көбөйдү,кимгеайтасыңишенимди.</w:t>
      </w:r>
    </w:p>
    <w:p w14:paraId="7CB16780" w14:textId="77777777" w:rsidR="006C6733" w:rsidRDefault="006C6733">
      <w:pPr>
        <w:pStyle w:val="a3"/>
        <w:spacing w:before="1"/>
        <w:ind w:left="0"/>
      </w:pPr>
    </w:p>
    <w:p w14:paraId="3CDC9D60" w14:textId="77777777" w:rsidR="006C6733" w:rsidRDefault="00000000">
      <w:pPr>
        <w:pStyle w:val="a3"/>
        <w:ind w:right="3184"/>
      </w:pPr>
      <w:r>
        <w:t>Тууганынан тууганы алыс болду, Арасындадостордуныр-чыртолду.</w:t>
      </w:r>
    </w:p>
    <w:p w14:paraId="768E39B9" w14:textId="77777777" w:rsidR="006C6733" w:rsidRDefault="00000000">
      <w:pPr>
        <w:pStyle w:val="a3"/>
        <w:spacing w:before="292"/>
        <w:ind w:right="3184"/>
      </w:pPr>
      <w:r>
        <w:t>Кичүүдөадеп,улуунун—билимисеп, Акылдуу аз, ааламда наадандар көп.</w:t>
      </w:r>
    </w:p>
    <w:p w14:paraId="494963D8" w14:textId="77777777" w:rsidR="006C6733" w:rsidRDefault="006C6733">
      <w:pPr>
        <w:pStyle w:val="a3"/>
        <w:spacing w:before="1"/>
        <w:ind w:left="0"/>
      </w:pPr>
    </w:p>
    <w:p w14:paraId="1F883634" w14:textId="77777777" w:rsidR="006C6733" w:rsidRDefault="00000000">
      <w:pPr>
        <w:pStyle w:val="a3"/>
        <w:ind w:right="3184"/>
      </w:pPr>
      <w:r>
        <w:rPr>
          <w:vertAlign w:val="superscript"/>
        </w:rPr>
        <w:t>6470</w:t>
      </w:r>
      <w:r>
        <w:t>Жакындардынбаарыпулгасатылды, Адал адам таппай жаным ачынды!</w:t>
      </w:r>
    </w:p>
    <w:p w14:paraId="47942F79" w14:textId="77777777" w:rsidR="006C6733" w:rsidRDefault="00000000">
      <w:pPr>
        <w:pStyle w:val="a3"/>
        <w:spacing w:before="292"/>
        <w:ind w:right="3184"/>
      </w:pPr>
      <w:r>
        <w:t>Аманат бар, а аны туткан барбы? Насыйкатбар,абирокукканбарбы?</w:t>
      </w:r>
    </w:p>
    <w:p w14:paraId="1AEE12D8" w14:textId="77777777" w:rsidR="006C6733" w:rsidRDefault="006C6733">
      <w:pPr>
        <w:pStyle w:val="a3"/>
        <w:spacing w:before="1"/>
        <w:ind w:left="0"/>
      </w:pPr>
    </w:p>
    <w:p w14:paraId="3A55B2CC" w14:textId="77777777" w:rsidR="006C6733" w:rsidRDefault="00000000">
      <w:pPr>
        <w:pStyle w:val="a3"/>
        <w:ind w:right="3184"/>
      </w:pPr>
      <w:r>
        <w:t>Жакшылыккажакшылыккылганбарбы? Жамандыктыжактырбайтыйган</w:t>
      </w:r>
      <w:r>
        <w:rPr>
          <w:spacing w:val="-2"/>
        </w:rPr>
        <w:t>барбы?</w:t>
      </w:r>
    </w:p>
    <w:p w14:paraId="04B91D25" w14:textId="77777777" w:rsidR="006C6733" w:rsidRDefault="006C6733">
      <w:pPr>
        <w:pStyle w:val="a3"/>
        <w:sectPr w:rsidR="006C6733">
          <w:pgSz w:w="11910" w:h="16840"/>
          <w:pgMar w:top="1080" w:right="566" w:bottom="280" w:left="992" w:header="720" w:footer="720" w:gutter="0"/>
          <w:cols w:space="720"/>
        </w:sectPr>
      </w:pPr>
    </w:p>
    <w:p w14:paraId="4C9FD089" w14:textId="77777777" w:rsidR="006C6733" w:rsidRDefault="00000000">
      <w:pPr>
        <w:pStyle w:val="a3"/>
        <w:spacing w:before="28"/>
        <w:ind w:right="3184"/>
      </w:pPr>
      <w:r>
        <w:lastRenderedPageBreak/>
        <w:t>Соодагерлер тутушпайт аманатын, Кунардууларугушпайтнасыйкатын.</w:t>
      </w:r>
    </w:p>
    <w:p w14:paraId="2A0FE52C" w14:textId="77777777" w:rsidR="006C6733" w:rsidRDefault="006C6733">
      <w:pPr>
        <w:pStyle w:val="a3"/>
        <w:ind w:left="0"/>
      </w:pPr>
    </w:p>
    <w:p w14:paraId="3ED794D0" w14:textId="77777777" w:rsidR="006C6733" w:rsidRDefault="00000000">
      <w:pPr>
        <w:pStyle w:val="a3"/>
        <w:ind w:right="3184"/>
      </w:pPr>
      <w:r>
        <w:t>Билимдүүлөрайтаалбайттуурасөзүн, Уяты жок аялдар жаппайт жүзүн.</w:t>
      </w:r>
    </w:p>
    <w:p w14:paraId="6F74C281" w14:textId="77777777" w:rsidR="006C6733" w:rsidRDefault="006C6733">
      <w:pPr>
        <w:pStyle w:val="a3"/>
        <w:ind w:left="0"/>
      </w:pPr>
    </w:p>
    <w:p w14:paraId="6D56D1FC" w14:textId="77777777" w:rsidR="006C6733" w:rsidRDefault="00000000">
      <w:pPr>
        <w:pStyle w:val="a3"/>
        <w:ind w:right="3184"/>
      </w:pPr>
      <w:r>
        <w:rPr>
          <w:vertAlign w:val="superscript"/>
        </w:rPr>
        <w:t>6475</w:t>
      </w:r>
      <w:r>
        <w:t>Адилеттер азайды, көп алдамчы, Кудайдегенжоголуп,көпжалганчы!</w:t>
      </w:r>
    </w:p>
    <w:p w14:paraId="36C2ABF4" w14:textId="77777777" w:rsidR="006C6733" w:rsidRDefault="00000000">
      <w:pPr>
        <w:pStyle w:val="a3"/>
        <w:spacing w:before="292"/>
        <w:ind w:right="3844"/>
      </w:pPr>
      <w:r>
        <w:t>Адам эми болушту кул акчага, Күмүшболсоколуңдажоргосага.</w:t>
      </w:r>
    </w:p>
    <w:p w14:paraId="654B8FC6" w14:textId="77777777" w:rsidR="006C6733" w:rsidRDefault="006C6733">
      <w:pPr>
        <w:pStyle w:val="a3"/>
        <w:spacing w:before="1"/>
        <w:ind w:left="0"/>
      </w:pPr>
    </w:p>
    <w:p w14:paraId="1ED77A7F" w14:textId="77777777" w:rsidR="006C6733" w:rsidRDefault="00000000">
      <w:pPr>
        <w:pStyle w:val="a3"/>
        <w:ind w:right="3501"/>
      </w:pPr>
      <w:r>
        <w:t>Мурун мечит аз эле, сыйынган көп, Азырмечиткөбөйдү,сыйынганжок.</w:t>
      </w:r>
    </w:p>
    <w:p w14:paraId="4B830C43" w14:textId="77777777" w:rsidR="006C6733" w:rsidRDefault="00000000">
      <w:pPr>
        <w:pStyle w:val="a3"/>
        <w:spacing w:before="292"/>
        <w:ind w:right="3184"/>
      </w:pPr>
      <w:r>
        <w:t>Акылдууадамайткансөздүтыңша, Көңүл коюп түшүнгүн, сабак сага:</w:t>
      </w:r>
    </w:p>
    <w:p w14:paraId="7D7A5408" w14:textId="77777777" w:rsidR="006C6733" w:rsidRDefault="006C6733">
      <w:pPr>
        <w:pStyle w:val="a3"/>
        <w:spacing w:before="1"/>
        <w:ind w:left="0"/>
      </w:pPr>
    </w:p>
    <w:p w14:paraId="58F6B41C" w14:textId="77777777" w:rsidR="006C6733" w:rsidRDefault="00000000">
      <w:pPr>
        <w:pStyle w:val="a3"/>
        <w:ind w:right="3184"/>
      </w:pPr>
      <w:r>
        <w:t>«Адилет,чынчылкайда?—айтчымага, Ак жүргөйдөр көрсөтчү кайда, кана?</w:t>
      </w:r>
    </w:p>
    <w:p w14:paraId="0B688418" w14:textId="77777777" w:rsidR="006C6733" w:rsidRDefault="00000000">
      <w:pPr>
        <w:pStyle w:val="a3"/>
        <w:spacing w:before="293"/>
        <w:ind w:right="2936"/>
      </w:pPr>
      <w:r>
        <w:rPr>
          <w:vertAlign w:val="superscript"/>
        </w:rPr>
        <w:t>6480</w:t>
      </w:r>
      <w:r>
        <w:t>Жамандыктаржержүзүнкаптапкетти, Ким таң калат мындайга?— айтчы мага!»</w:t>
      </w:r>
    </w:p>
    <w:p w14:paraId="43A0521A" w14:textId="77777777" w:rsidR="006C6733" w:rsidRDefault="006C6733">
      <w:pPr>
        <w:pStyle w:val="a3"/>
        <w:ind w:left="0"/>
      </w:pPr>
    </w:p>
    <w:p w14:paraId="787A90ED" w14:textId="77777777" w:rsidR="006C6733" w:rsidRDefault="00000000">
      <w:pPr>
        <w:pStyle w:val="a3"/>
        <w:ind w:right="3184"/>
      </w:pPr>
      <w:r>
        <w:t>Мусулмандар чыр-чатак өзү менен, Капырүчүн—булжыргал,сонунэкен!</w:t>
      </w:r>
    </w:p>
    <w:p w14:paraId="1116BA01" w14:textId="77777777" w:rsidR="006C6733" w:rsidRDefault="006C6733">
      <w:pPr>
        <w:pStyle w:val="a3"/>
        <w:ind w:left="0"/>
      </w:pPr>
    </w:p>
    <w:p w14:paraId="2FEA6D0A" w14:textId="77777777" w:rsidR="006C6733" w:rsidRDefault="00000000">
      <w:pPr>
        <w:pStyle w:val="a3"/>
        <w:ind w:right="3184"/>
      </w:pPr>
      <w:r>
        <w:t>Мусулмандынталандыдүйнө-малы, Бириктирер араңды кимдер калды?</w:t>
      </w:r>
    </w:p>
    <w:p w14:paraId="4F65E6B5" w14:textId="77777777" w:rsidR="006C6733" w:rsidRDefault="00000000">
      <w:pPr>
        <w:pStyle w:val="a3"/>
        <w:spacing w:before="292"/>
      </w:pPr>
      <w:r>
        <w:t>Таңатканчаызы-чуу</w:t>
      </w:r>
      <w:r>
        <w:rPr>
          <w:spacing w:val="-2"/>
        </w:rPr>
        <w:t>бутпарастык,</w:t>
      </w:r>
    </w:p>
    <w:p w14:paraId="135091F0" w14:textId="77777777" w:rsidR="006C6733" w:rsidRDefault="00000000">
      <w:pPr>
        <w:pStyle w:val="a3"/>
      </w:pPr>
      <w:r>
        <w:t>Илим,куранкайдаазыр?—таппай</w:t>
      </w:r>
      <w:r>
        <w:rPr>
          <w:spacing w:val="-2"/>
        </w:rPr>
        <w:t>калдык!</w:t>
      </w:r>
    </w:p>
    <w:p w14:paraId="14FB520C" w14:textId="77777777" w:rsidR="006C6733" w:rsidRDefault="006C6733">
      <w:pPr>
        <w:pStyle w:val="a3"/>
        <w:spacing w:before="1"/>
        <w:ind w:left="0"/>
      </w:pPr>
    </w:p>
    <w:p w14:paraId="08875022" w14:textId="77777777" w:rsidR="006C6733" w:rsidRDefault="00000000">
      <w:pPr>
        <w:pStyle w:val="a3"/>
        <w:ind w:right="3184"/>
      </w:pPr>
      <w:r>
        <w:t>Тилжумшарып,көңүлдөрболдумерез, Абийир кайда арадан таппайсың эч.</w:t>
      </w:r>
    </w:p>
    <w:p w14:paraId="4A19DD8D" w14:textId="77777777" w:rsidR="006C6733" w:rsidRDefault="00000000">
      <w:pPr>
        <w:pStyle w:val="a3"/>
        <w:spacing w:before="292"/>
        <w:ind w:right="3501"/>
      </w:pPr>
      <w:r>
        <w:rPr>
          <w:vertAlign w:val="superscript"/>
        </w:rPr>
        <w:t>6485</w:t>
      </w:r>
      <w:r>
        <w:t>Уулуэмиатасынабашчыболду, Уул — бек, а атага — кулдун орду!</w:t>
      </w:r>
    </w:p>
    <w:p w14:paraId="5D5542B6" w14:textId="77777777" w:rsidR="006C6733" w:rsidRDefault="006C6733">
      <w:pPr>
        <w:pStyle w:val="a3"/>
        <w:spacing w:before="1"/>
        <w:ind w:left="0"/>
      </w:pPr>
    </w:p>
    <w:p w14:paraId="2AED2DD0" w14:textId="77777777" w:rsidR="006C6733" w:rsidRDefault="00000000">
      <w:pPr>
        <w:pStyle w:val="a3"/>
        <w:ind w:right="3343"/>
      </w:pPr>
      <w:r>
        <w:t>Кысымда өмүр калып, кырсык артты, Ачкөздүккөжолкенен,абийиркачты!</w:t>
      </w:r>
    </w:p>
    <w:p w14:paraId="68035B67" w14:textId="77777777" w:rsidR="006C6733" w:rsidRDefault="00000000">
      <w:pPr>
        <w:pStyle w:val="a3"/>
        <w:spacing w:before="293"/>
        <w:ind w:right="3184"/>
      </w:pPr>
      <w:r>
        <w:t>Жетиммененжесирдикоргойткимдер, Таң калыштуу зымырайт ушул күндөр!</w:t>
      </w:r>
    </w:p>
    <w:p w14:paraId="63D66C43" w14:textId="77777777" w:rsidR="006C6733" w:rsidRDefault="00000000">
      <w:pPr>
        <w:pStyle w:val="a3"/>
        <w:spacing w:before="292"/>
        <w:ind w:right="3184"/>
      </w:pPr>
      <w:r>
        <w:t>Жакшыайтканбирадамбаарынкөргөн, Бүт түшүнүп жана да көптү билген:</w:t>
      </w:r>
    </w:p>
    <w:p w14:paraId="34042B1F" w14:textId="77777777" w:rsidR="006C6733" w:rsidRDefault="006C6733">
      <w:pPr>
        <w:pStyle w:val="a3"/>
        <w:sectPr w:rsidR="006C6733">
          <w:pgSz w:w="11910" w:h="16840"/>
          <w:pgMar w:top="1380" w:right="566" w:bottom="280" w:left="992" w:header="720" w:footer="720" w:gutter="0"/>
          <w:cols w:space="720"/>
        </w:sectPr>
      </w:pPr>
    </w:p>
    <w:p w14:paraId="1EF70381" w14:textId="77777777" w:rsidR="006C6733" w:rsidRDefault="00000000">
      <w:pPr>
        <w:pStyle w:val="a3"/>
        <w:spacing w:before="35"/>
        <w:ind w:right="3184"/>
      </w:pPr>
      <w:r>
        <w:lastRenderedPageBreak/>
        <w:t>«Бул дүйнө баш-аламан, тартип кетти, Жаманданкысымкөрүп,жакшычөктү.</w:t>
      </w:r>
    </w:p>
    <w:p w14:paraId="054E2B08" w14:textId="77777777" w:rsidR="006C6733" w:rsidRDefault="00000000">
      <w:pPr>
        <w:pStyle w:val="a3"/>
        <w:spacing w:before="292"/>
        <w:ind w:right="3184"/>
      </w:pPr>
      <w:r>
        <w:rPr>
          <w:vertAlign w:val="superscript"/>
        </w:rPr>
        <w:t>6490</w:t>
      </w:r>
      <w:r>
        <w:t>Билгенбилер,акылдуутүшүнөтго, Бул дүйнө оңолбогон жолго өттү!»</w:t>
      </w:r>
    </w:p>
    <w:p w14:paraId="22D58A1B" w14:textId="77777777" w:rsidR="006C6733" w:rsidRDefault="006C6733">
      <w:pPr>
        <w:pStyle w:val="a3"/>
        <w:spacing w:before="1"/>
        <w:ind w:left="0"/>
      </w:pPr>
    </w:p>
    <w:p w14:paraId="751FEA1F" w14:textId="77777777" w:rsidR="006C6733" w:rsidRDefault="00000000">
      <w:pPr>
        <w:pStyle w:val="a3"/>
      </w:pPr>
      <w:r>
        <w:t>Уул-кыздаатаныурматтоо</w:t>
      </w:r>
      <w:r>
        <w:rPr>
          <w:spacing w:val="-4"/>
        </w:rPr>
        <w:t>жок,</w:t>
      </w:r>
    </w:p>
    <w:p w14:paraId="6465AFEE" w14:textId="77777777" w:rsidR="006C6733" w:rsidRDefault="00000000">
      <w:pPr>
        <w:pStyle w:val="a3"/>
      </w:pPr>
      <w:r>
        <w:t>«Аксакал»дегенсөзү—сөгүү</w:t>
      </w:r>
      <w:r>
        <w:rPr>
          <w:spacing w:val="-2"/>
        </w:rPr>
        <w:t>окшоп.</w:t>
      </w:r>
    </w:p>
    <w:p w14:paraId="2C1B234A" w14:textId="77777777" w:rsidR="006C6733" w:rsidRDefault="00000000">
      <w:pPr>
        <w:pStyle w:val="a3"/>
        <w:spacing w:before="292"/>
        <w:ind w:right="3501"/>
      </w:pPr>
      <w:r>
        <w:t>Заңначарлап,ңөбөйдүтартипбузуу, Ак, караны эч болбойт ажыратуу.</w:t>
      </w:r>
    </w:p>
    <w:p w14:paraId="2825A1F4" w14:textId="77777777" w:rsidR="006C6733" w:rsidRDefault="006C6733">
      <w:pPr>
        <w:pStyle w:val="a3"/>
        <w:spacing w:before="1"/>
        <w:ind w:left="0"/>
      </w:pPr>
    </w:p>
    <w:p w14:paraId="46C2DFD6" w14:textId="77777777" w:rsidR="006C6733" w:rsidRDefault="00000000">
      <w:pPr>
        <w:pStyle w:val="a3"/>
        <w:ind w:right="3184"/>
      </w:pPr>
      <w:r>
        <w:t>Булболбосунжышааныкыяматтын, Кабар келсе, алаамат болору чын.</w:t>
      </w:r>
    </w:p>
    <w:p w14:paraId="3D11F88C" w14:textId="77777777" w:rsidR="006C6733" w:rsidRDefault="00000000">
      <w:pPr>
        <w:pStyle w:val="a3"/>
        <w:spacing w:before="293"/>
        <w:ind w:right="3184"/>
      </w:pPr>
      <w:r>
        <w:t>Теңир бизди ыймандан кетирбесин, Бузук,кырсык,балээденсактайкөрсүн.</w:t>
      </w:r>
    </w:p>
    <w:p w14:paraId="7578EA99" w14:textId="77777777" w:rsidR="006C6733" w:rsidRDefault="006C6733">
      <w:pPr>
        <w:pStyle w:val="a3"/>
        <w:ind w:left="0"/>
      </w:pPr>
    </w:p>
    <w:p w14:paraId="3ACCE452" w14:textId="77777777" w:rsidR="006C6733" w:rsidRDefault="00000000">
      <w:pPr>
        <w:ind w:left="4390"/>
        <w:rPr>
          <w:sz w:val="24"/>
        </w:rPr>
      </w:pPr>
      <w:r>
        <w:rPr>
          <w:sz w:val="24"/>
        </w:rPr>
        <w:t>* *</w:t>
      </w:r>
      <w:r>
        <w:rPr>
          <w:spacing w:val="-10"/>
          <w:sz w:val="24"/>
        </w:rPr>
        <w:t>*</w:t>
      </w:r>
    </w:p>
    <w:p w14:paraId="615FF7A0" w14:textId="77777777" w:rsidR="006C6733" w:rsidRDefault="00000000">
      <w:pPr>
        <w:pStyle w:val="a3"/>
        <w:ind w:right="3184"/>
      </w:pPr>
      <w:r>
        <w:rPr>
          <w:vertAlign w:val="superscript"/>
        </w:rPr>
        <w:t>6495</w:t>
      </w:r>
      <w:r>
        <w:t>Төртжүзжанаалтымышэкинчижыл, Жазып бүткөм, тизмектеп ишти ушул,</w:t>
      </w:r>
    </w:p>
    <w:p w14:paraId="39ABAD29" w14:textId="77777777" w:rsidR="006C6733" w:rsidRDefault="00000000">
      <w:pPr>
        <w:pStyle w:val="a3"/>
        <w:spacing w:before="293"/>
        <w:ind w:right="3184"/>
      </w:pPr>
      <w:r>
        <w:t>Акыл-ойдунбаарынсөзгөтушурдүм, Окурманым окуп өзүн. түшүнгүн!</w:t>
      </w:r>
    </w:p>
    <w:p w14:paraId="0A1ED74A" w14:textId="77777777" w:rsidR="006C6733" w:rsidRDefault="006C6733">
      <w:pPr>
        <w:pStyle w:val="a3"/>
        <w:ind w:left="0"/>
      </w:pPr>
    </w:p>
    <w:p w14:paraId="5C35D9BE" w14:textId="77777777" w:rsidR="006C6733" w:rsidRDefault="00000000">
      <w:pPr>
        <w:pStyle w:val="a3"/>
        <w:ind w:right="3184"/>
      </w:pPr>
      <w:r>
        <w:t>Канчабашкаболсодажорук,жолуң, Туура жррин пайдалан жетсе оюң,</w:t>
      </w:r>
    </w:p>
    <w:p w14:paraId="18EF4024" w14:textId="77777777" w:rsidR="006C6733" w:rsidRDefault="006C6733">
      <w:pPr>
        <w:pStyle w:val="a3"/>
        <w:ind w:left="0"/>
      </w:pPr>
    </w:p>
    <w:p w14:paraId="2D7C710F" w14:textId="77777777" w:rsidR="006C6733" w:rsidRDefault="00000000">
      <w:pPr>
        <w:pStyle w:val="a3"/>
        <w:ind w:right="3184"/>
      </w:pPr>
      <w:r>
        <w:t>Айтылгандарөмүрда,теңиржолу, Адашпаган — акыры жетет колу!</w:t>
      </w:r>
    </w:p>
    <w:p w14:paraId="1A0A06F9" w14:textId="77777777" w:rsidR="006C6733" w:rsidRDefault="00000000">
      <w:pPr>
        <w:pStyle w:val="a3"/>
        <w:spacing w:before="292"/>
        <w:ind w:right="3184"/>
      </w:pPr>
      <w:r>
        <w:t>Күнүмдүкпү күткөнүң, ушул тура, Акыретпиэңсээриң—алдамына!</w:t>
      </w:r>
    </w:p>
    <w:p w14:paraId="0DBA2C9E" w14:textId="77777777" w:rsidR="006C6733" w:rsidRDefault="006C6733">
      <w:pPr>
        <w:pStyle w:val="a3"/>
        <w:spacing w:before="1"/>
        <w:ind w:left="0"/>
      </w:pPr>
    </w:p>
    <w:p w14:paraId="3A4E58AE" w14:textId="77777777" w:rsidR="006C6733" w:rsidRDefault="00000000">
      <w:pPr>
        <w:pStyle w:val="a3"/>
        <w:ind w:right="3184"/>
      </w:pPr>
      <w:r>
        <w:rPr>
          <w:vertAlign w:val="superscript"/>
        </w:rPr>
        <w:t>6500</w:t>
      </w:r>
      <w:r>
        <w:t>Кубатберет,кудайгакулдугумде, Үчүнчү жок, — экиңин бирин тиле.</w:t>
      </w:r>
    </w:p>
    <w:p w14:paraId="6AACD649" w14:textId="77777777" w:rsidR="006C6733" w:rsidRDefault="00000000">
      <w:pPr>
        <w:pStyle w:val="a3"/>
        <w:spacing w:before="292"/>
        <w:ind w:right="3184"/>
      </w:pPr>
      <w:r>
        <w:t>Окудай,билесиңгокандайойдо, Баштагандыбулиштиалып</w:t>
      </w:r>
      <w:r>
        <w:rPr>
          <w:spacing w:val="-2"/>
        </w:rPr>
        <w:t>колго.</w:t>
      </w:r>
    </w:p>
    <w:p w14:paraId="03A5AEE0" w14:textId="77777777" w:rsidR="006C6733" w:rsidRDefault="006C6733">
      <w:pPr>
        <w:pStyle w:val="a3"/>
        <w:spacing w:before="1"/>
        <w:ind w:left="0"/>
      </w:pPr>
    </w:p>
    <w:p w14:paraId="063280A0" w14:textId="77777777" w:rsidR="006C6733" w:rsidRDefault="00000000">
      <w:pPr>
        <w:pStyle w:val="a3"/>
      </w:pPr>
      <w:r>
        <w:t>Атак-даңктыоюмда</w:t>
      </w:r>
      <w:r>
        <w:rPr>
          <w:spacing w:val="-2"/>
        </w:rPr>
        <w:t>көздөбөдүм,</w:t>
      </w:r>
    </w:p>
    <w:p w14:paraId="5A7D24E8" w14:textId="77777777" w:rsidR="006C6733" w:rsidRDefault="00000000">
      <w:pPr>
        <w:pStyle w:val="a3"/>
      </w:pPr>
      <w:r>
        <w:t>Жат,жакынга—жакшылык</w:t>
      </w:r>
      <w:r>
        <w:rPr>
          <w:spacing w:val="-2"/>
        </w:rPr>
        <w:t>издегемин.</w:t>
      </w:r>
    </w:p>
    <w:p w14:paraId="0DFDCD9F" w14:textId="77777777" w:rsidR="006C6733" w:rsidRDefault="00000000">
      <w:pPr>
        <w:pStyle w:val="a3"/>
        <w:spacing w:before="293"/>
        <w:ind w:right="3501"/>
      </w:pPr>
      <w:r>
        <w:t>Окуп калса өзүмдү эстээр дегем, Атымдыатапдубаокупкоербекен.</w:t>
      </w:r>
    </w:p>
    <w:p w14:paraId="5CC61178" w14:textId="77777777" w:rsidR="006C6733" w:rsidRDefault="00000000">
      <w:pPr>
        <w:pStyle w:val="a3"/>
        <w:spacing w:before="292"/>
        <w:ind w:right="3184"/>
      </w:pPr>
      <w:r>
        <w:t>Жазганэлемчоңтилек,үмүтменен, Окуган жан эскерер мени дегем.</w:t>
      </w:r>
    </w:p>
    <w:p w14:paraId="35991817" w14:textId="77777777" w:rsidR="006C6733" w:rsidRDefault="006C6733">
      <w:pPr>
        <w:pStyle w:val="a3"/>
        <w:sectPr w:rsidR="006C6733">
          <w:pgSz w:w="11910" w:h="16840"/>
          <w:pgMar w:top="1080" w:right="566" w:bottom="280" w:left="992" w:header="720" w:footer="720" w:gutter="0"/>
          <w:cols w:space="720"/>
        </w:sectPr>
      </w:pPr>
    </w:p>
    <w:p w14:paraId="4D3DE89F" w14:textId="77777777" w:rsidR="006C6733" w:rsidRDefault="00000000">
      <w:pPr>
        <w:pStyle w:val="a3"/>
        <w:spacing w:before="75"/>
        <w:ind w:right="2404"/>
      </w:pPr>
      <w:r>
        <w:rPr>
          <w:vertAlign w:val="superscript"/>
        </w:rPr>
        <w:lastRenderedPageBreak/>
        <w:t>6505</w:t>
      </w:r>
      <w:r>
        <w:t>Тилимсайрап,колдорумжазаберди, Өлүмдөн сактап болбойт колду, тилди!</w:t>
      </w:r>
    </w:p>
    <w:p w14:paraId="5B11F36D" w14:textId="77777777" w:rsidR="006C6733" w:rsidRDefault="00000000">
      <w:pPr>
        <w:pStyle w:val="a3"/>
        <w:spacing w:before="292"/>
        <w:ind w:right="3184"/>
      </w:pPr>
      <w:r>
        <w:t>Тилге, колго эстелик — ушул китеп, Калтырдым,акылманым,бирсагадеп.</w:t>
      </w:r>
    </w:p>
    <w:p w14:paraId="5AB48A5E" w14:textId="77777777" w:rsidR="006C6733" w:rsidRDefault="006C6733">
      <w:pPr>
        <w:pStyle w:val="a3"/>
        <w:spacing w:before="1"/>
        <w:ind w:left="0"/>
      </w:pPr>
    </w:p>
    <w:p w14:paraId="5B2D15F5" w14:textId="77777777" w:rsidR="006C6733" w:rsidRDefault="00000000">
      <w:pPr>
        <w:pStyle w:val="a3"/>
      </w:pPr>
      <w:r>
        <w:t>Тирүүлөр!Окугандамени</w:t>
      </w:r>
      <w:r>
        <w:rPr>
          <w:spacing w:val="-2"/>
        </w:rPr>
        <w:t>унутпа,</w:t>
      </w:r>
    </w:p>
    <w:p w14:paraId="6BB041BA" w14:textId="77777777" w:rsidR="006C6733" w:rsidRDefault="00000000">
      <w:pPr>
        <w:pStyle w:val="a3"/>
      </w:pPr>
      <w:r>
        <w:t>Жералдындаменкирип</w:t>
      </w:r>
      <w:r>
        <w:rPr>
          <w:spacing w:val="-2"/>
        </w:rPr>
        <w:t>жатканымда!</w:t>
      </w:r>
    </w:p>
    <w:p w14:paraId="63D661B9" w14:textId="77777777" w:rsidR="006C6733" w:rsidRDefault="00000000">
      <w:pPr>
        <w:spacing w:before="292"/>
        <w:ind w:left="4389"/>
        <w:rPr>
          <w:sz w:val="24"/>
        </w:rPr>
      </w:pPr>
      <w:r>
        <w:rPr>
          <w:sz w:val="24"/>
        </w:rPr>
        <w:t>* *</w:t>
      </w:r>
      <w:r>
        <w:rPr>
          <w:spacing w:val="-10"/>
          <w:sz w:val="24"/>
        </w:rPr>
        <w:t>*</w:t>
      </w:r>
    </w:p>
    <w:p w14:paraId="326FD870" w14:textId="77777777" w:rsidR="006C6733" w:rsidRDefault="00000000">
      <w:pPr>
        <w:pStyle w:val="a3"/>
        <w:ind w:right="3184"/>
      </w:pPr>
      <w:r>
        <w:t>Түбөлүк, муңсуз теңир, улуксуң сен, Сактайкөргүнмуңукөпкулуңмунмен!</w:t>
      </w:r>
    </w:p>
    <w:p w14:paraId="07CF1F8D" w14:textId="77777777" w:rsidR="006C6733" w:rsidRDefault="006C6733">
      <w:pPr>
        <w:pStyle w:val="a3"/>
        <w:spacing w:before="1"/>
        <w:ind w:left="0"/>
      </w:pPr>
    </w:p>
    <w:p w14:paraId="2FFA160D" w14:textId="77777777" w:rsidR="006C6733" w:rsidRDefault="00000000">
      <w:pPr>
        <w:pStyle w:val="a3"/>
        <w:ind w:right="3184"/>
      </w:pPr>
      <w:r>
        <w:t>Менкулуңмун,алдыңдакүнөөмкөптүр, Боорукер бол, күнөөмдү өзүң кечир!</w:t>
      </w:r>
    </w:p>
    <w:p w14:paraId="282CC28C" w14:textId="77777777" w:rsidR="006C6733" w:rsidRDefault="00000000">
      <w:pPr>
        <w:pStyle w:val="a3"/>
        <w:spacing w:before="292"/>
        <w:ind w:right="2404"/>
      </w:pPr>
      <w:r>
        <w:rPr>
          <w:vertAlign w:val="superscript"/>
        </w:rPr>
        <w:t>6510</w:t>
      </w:r>
      <w:r>
        <w:t>Мен—кулуң,сентеңирсиң,кулдегенкул, Сен — эге, өкүмдарсың, эгелик кыл.</w:t>
      </w:r>
    </w:p>
    <w:p w14:paraId="583035D2" w14:textId="77777777" w:rsidR="006C6733" w:rsidRDefault="006C6733">
      <w:pPr>
        <w:pStyle w:val="a3"/>
        <w:spacing w:before="1"/>
        <w:ind w:left="0"/>
      </w:pPr>
    </w:p>
    <w:p w14:paraId="4C8DA5A3" w14:textId="77777777" w:rsidR="006C6733" w:rsidRDefault="00000000">
      <w:pPr>
        <w:pStyle w:val="a3"/>
        <w:ind w:right="2404"/>
      </w:pPr>
      <w:r>
        <w:t>Мен—кулмун,сенпиримсиң,болсоэгер, Кеңдик кылып, күнөөмдү кечире көр!</w:t>
      </w:r>
    </w:p>
    <w:p w14:paraId="71182AB7" w14:textId="77777777" w:rsidR="006C6733" w:rsidRDefault="00000000">
      <w:pPr>
        <w:pStyle w:val="a3"/>
        <w:spacing w:before="293"/>
        <w:ind w:right="3308"/>
      </w:pPr>
      <w:r>
        <w:t>Жараткан кечире көр сен аларды, Батыш,чыгышжердегенмомундарды!</w:t>
      </w:r>
    </w:p>
    <w:p w14:paraId="472B99C7" w14:textId="77777777" w:rsidR="006C6733" w:rsidRDefault="006C6733">
      <w:pPr>
        <w:pStyle w:val="a3"/>
        <w:ind w:left="0"/>
      </w:pPr>
    </w:p>
    <w:p w14:paraId="6EB74553" w14:textId="77777777" w:rsidR="006C6733" w:rsidRDefault="00000000">
      <w:pPr>
        <w:pStyle w:val="a3"/>
        <w:ind w:right="3501"/>
      </w:pPr>
      <w:r>
        <w:t>Күнөкөрмүн,турмушбүтүнкүнөө, Кечир мени, ак көңүл өзүң эле!</w:t>
      </w:r>
    </w:p>
    <w:p w14:paraId="07EB7FC9" w14:textId="77777777" w:rsidR="006C6733" w:rsidRDefault="006C6733">
      <w:pPr>
        <w:pStyle w:val="a3"/>
        <w:ind w:left="0"/>
      </w:pPr>
    </w:p>
    <w:p w14:paraId="7091F498" w14:textId="77777777" w:rsidR="006C6733" w:rsidRDefault="00000000">
      <w:pPr>
        <w:pStyle w:val="a3"/>
        <w:ind w:right="3184"/>
      </w:pPr>
      <w:r>
        <w:t>Жыпардуу жер абага атыр чачар, Чириктердентаркалатсасыкшамал.</w:t>
      </w:r>
    </w:p>
    <w:p w14:paraId="2A615C5D" w14:textId="77777777" w:rsidR="006C6733" w:rsidRDefault="00000000">
      <w:pPr>
        <w:pStyle w:val="a3"/>
        <w:spacing w:before="292"/>
        <w:ind w:right="3184"/>
      </w:pPr>
      <w:r>
        <w:rPr>
          <w:vertAlign w:val="superscript"/>
        </w:rPr>
        <w:t>6515</w:t>
      </w:r>
      <w:r>
        <w:t>Үмүтүмсен,тилекке—көмөкчүсүң, Суранам, таштай көрбө бизди өзүң!</w:t>
      </w:r>
    </w:p>
    <w:p w14:paraId="74211A0C" w14:textId="77777777" w:rsidR="006C6733" w:rsidRDefault="006C6733">
      <w:pPr>
        <w:pStyle w:val="a3"/>
        <w:spacing w:before="1"/>
        <w:ind w:left="0"/>
      </w:pPr>
    </w:p>
    <w:p w14:paraId="34F13C64" w14:textId="77777777" w:rsidR="006C6733" w:rsidRDefault="00000000">
      <w:pPr>
        <w:pStyle w:val="a3"/>
        <w:ind w:right="3184"/>
      </w:pPr>
      <w:r>
        <w:t>Күнөөлүүкулуңменмин,көпкылмышы, Ишенгин теңиримсиң, мээрим кылчы!</w:t>
      </w:r>
    </w:p>
    <w:p w14:paraId="25A68FE3" w14:textId="77777777" w:rsidR="006C6733" w:rsidRDefault="00000000">
      <w:pPr>
        <w:pStyle w:val="a3"/>
        <w:spacing w:before="292"/>
        <w:ind w:right="3184"/>
      </w:pPr>
      <w:r>
        <w:t>Жамандан жаман чыгат зыяны бар, Жакшынынбаарыжакшы,танбайталар!</w:t>
      </w:r>
    </w:p>
    <w:p w14:paraId="01EABCDA" w14:textId="77777777" w:rsidR="006C6733" w:rsidRDefault="006C6733">
      <w:pPr>
        <w:pStyle w:val="a3"/>
        <w:spacing w:before="1"/>
        <w:ind w:left="0"/>
      </w:pPr>
    </w:p>
    <w:p w14:paraId="255BB251" w14:textId="77777777" w:rsidR="006C6733" w:rsidRDefault="00000000">
      <w:pPr>
        <w:pStyle w:val="a3"/>
        <w:ind w:right="3184"/>
      </w:pPr>
      <w:r>
        <w:t>Колдойкөргүндайымамомундарды, Күнөөм үчүн кечиргин мени дагы!</w:t>
      </w:r>
    </w:p>
    <w:p w14:paraId="49D48CF8" w14:textId="77777777" w:rsidR="006C6733" w:rsidRDefault="00000000">
      <w:pPr>
        <w:pStyle w:val="a3"/>
        <w:spacing w:before="293"/>
        <w:ind w:right="3184"/>
      </w:pPr>
      <w:r>
        <w:t>Пайгамбаргаөзүмдөнсаламдечи, Акыйкатка, ак жолго болгон элчи!</w:t>
      </w:r>
    </w:p>
    <w:p w14:paraId="7A30D1C5" w14:textId="77777777" w:rsidR="006C6733" w:rsidRDefault="00000000">
      <w:pPr>
        <w:pStyle w:val="a3"/>
        <w:spacing w:before="292"/>
        <w:ind w:right="3184"/>
      </w:pPr>
      <w:r>
        <w:rPr>
          <w:vertAlign w:val="superscript"/>
        </w:rPr>
        <w:t>6520</w:t>
      </w:r>
      <w:r>
        <w:t>Анынтөртшакиртинеменденсалам, Жеткизе көр, кудайым, өзүң аган!»</w:t>
      </w:r>
    </w:p>
    <w:p w14:paraId="3DEC5DF0" w14:textId="77777777" w:rsidR="006C6733" w:rsidRDefault="006C6733">
      <w:pPr>
        <w:pStyle w:val="a3"/>
        <w:sectPr w:rsidR="006C6733">
          <w:pgSz w:w="11910" w:h="16840"/>
          <w:pgMar w:top="1040" w:right="566" w:bottom="280" w:left="992" w:header="720" w:footer="720" w:gutter="0"/>
          <w:cols w:space="720"/>
        </w:sectPr>
      </w:pPr>
    </w:p>
    <w:p w14:paraId="2FDCA544" w14:textId="77777777" w:rsidR="006C6733" w:rsidRDefault="00000000">
      <w:pPr>
        <w:pStyle w:val="a3"/>
        <w:ind w:left="5680"/>
        <w:rPr>
          <w:sz w:val="20"/>
        </w:rPr>
      </w:pPr>
      <w:r>
        <w:rPr>
          <w:noProof/>
          <w:sz w:val="20"/>
        </w:rPr>
        <w:lastRenderedPageBreak/>
        <w:drawing>
          <wp:inline distT="0" distB="0" distL="0" distR="0" wp14:anchorId="650E17CD" wp14:editId="68B40AD5">
            <wp:extent cx="1062782" cy="1091183"/>
            <wp:effectExtent l="0" t="0" r="0" b="0"/>
            <wp:docPr id="54" name="Image 54" descr="D:\books\Куттуу билим\media\image75.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descr="D:\books\Куттуу билим\media\image75.jpeg"/>
                    <pic:cNvPicPr/>
                  </pic:nvPicPr>
                  <pic:blipFill>
                    <a:blip r:embed="rId16" cstate="print"/>
                    <a:stretch>
                      <a:fillRect/>
                    </a:stretch>
                  </pic:blipFill>
                  <pic:spPr>
                    <a:xfrm>
                      <a:off x="0" y="0"/>
                      <a:ext cx="1062782" cy="1091183"/>
                    </a:xfrm>
                    <a:prstGeom prst="rect">
                      <a:avLst/>
                    </a:prstGeom>
                  </pic:spPr>
                </pic:pic>
              </a:graphicData>
            </a:graphic>
          </wp:inline>
        </w:drawing>
      </w:r>
    </w:p>
    <w:p w14:paraId="3EBCFCD1" w14:textId="77777777" w:rsidR="006C6733" w:rsidRDefault="00000000">
      <w:pPr>
        <w:pStyle w:val="a3"/>
        <w:spacing w:before="19"/>
        <w:ind w:left="0"/>
        <w:rPr>
          <w:sz w:val="20"/>
        </w:rPr>
      </w:pPr>
      <w:r>
        <w:rPr>
          <w:noProof/>
          <w:sz w:val="20"/>
        </w:rPr>
        <w:drawing>
          <wp:anchor distT="0" distB="0" distL="0" distR="0" simplePos="0" relativeHeight="487609856" behindDoc="1" locked="0" layoutInCell="1" allowOverlap="1" wp14:anchorId="5E1074C7" wp14:editId="385CE99C">
            <wp:simplePos x="0" y="0"/>
            <wp:positionH relativeFrom="page">
              <wp:posOffset>2520314</wp:posOffset>
            </wp:positionH>
            <wp:positionV relativeFrom="paragraph">
              <wp:posOffset>182753</wp:posOffset>
            </wp:positionV>
            <wp:extent cx="3808407" cy="780097"/>
            <wp:effectExtent l="0" t="0" r="0" b="0"/>
            <wp:wrapTopAndBottom/>
            <wp:docPr id="55" name="Image 55" descr="D:\books\Куттуу билим\media\image76.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descr="D:\books\Куттуу билим\media\image76.jpeg"/>
                    <pic:cNvPicPr/>
                  </pic:nvPicPr>
                  <pic:blipFill>
                    <a:blip r:embed="rId17" cstate="print"/>
                    <a:stretch>
                      <a:fillRect/>
                    </a:stretch>
                  </pic:blipFill>
                  <pic:spPr>
                    <a:xfrm>
                      <a:off x="0" y="0"/>
                      <a:ext cx="3808407" cy="780097"/>
                    </a:xfrm>
                    <a:prstGeom prst="rect">
                      <a:avLst/>
                    </a:prstGeom>
                  </pic:spPr>
                </pic:pic>
              </a:graphicData>
            </a:graphic>
          </wp:anchor>
        </w:drawing>
      </w:r>
    </w:p>
    <w:p w14:paraId="733BB2F7" w14:textId="77777777" w:rsidR="006C6733" w:rsidRDefault="006C6733">
      <w:pPr>
        <w:pStyle w:val="a3"/>
        <w:ind w:left="0"/>
        <w:rPr>
          <w:sz w:val="28"/>
        </w:rPr>
      </w:pPr>
    </w:p>
    <w:p w14:paraId="544DB427" w14:textId="77777777" w:rsidR="006C6733" w:rsidRDefault="006C6733">
      <w:pPr>
        <w:pStyle w:val="a3"/>
        <w:spacing w:before="89"/>
        <w:ind w:left="0"/>
        <w:rPr>
          <w:sz w:val="28"/>
        </w:rPr>
      </w:pPr>
    </w:p>
    <w:p w14:paraId="440510E9" w14:textId="77777777" w:rsidR="006C6733" w:rsidRDefault="00000000">
      <w:pPr>
        <w:pStyle w:val="1"/>
        <w:numPr>
          <w:ilvl w:val="0"/>
          <w:numId w:val="1"/>
        </w:numPr>
        <w:tabs>
          <w:tab w:val="left" w:pos="1761"/>
        </w:tabs>
        <w:ind w:hanging="719"/>
        <w:jc w:val="left"/>
      </w:pPr>
      <w:bookmarkStart w:id="216" w:name="I._ӨТКӨН_ЖАШТЫККА_КАЙГЫРЫП_КАРЫЛЫК_ТУУРА"/>
      <w:bookmarkStart w:id="217" w:name="_bookmark137"/>
      <w:bookmarkEnd w:id="216"/>
      <w:bookmarkEnd w:id="217"/>
      <w:r>
        <w:t>ӨТКӨНЖАШТЫККАКАЙГЫРЫПКАРЫЛЫКТУУРАСЫНДА</w:t>
      </w:r>
      <w:r>
        <w:rPr>
          <w:spacing w:val="-2"/>
        </w:rPr>
        <w:t>АЙТАТ</w:t>
      </w:r>
    </w:p>
    <w:p w14:paraId="1166A532" w14:textId="77777777" w:rsidR="006C6733" w:rsidRDefault="00000000">
      <w:pPr>
        <w:pStyle w:val="a3"/>
        <w:spacing w:before="294"/>
        <w:ind w:right="3602"/>
      </w:pPr>
      <w:r>
        <w:t>Жигит кезим булуттай учуп өттү, Өмүрдагышамалдайөтүпкетти.</w:t>
      </w:r>
    </w:p>
    <w:p w14:paraId="29DC2DE1" w14:textId="77777777" w:rsidR="006C6733" w:rsidRDefault="00000000">
      <w:pPr>
        <w:pStyle w:val="a3"/>
        <w:spacing w:before="292"/>
        <w:ind w:right="3184"/>
      </w:pPr>
      <w:r>
        <w:t>Жаштыккезим,ойлосомичимжалын, Кармай албай өзүңдү, качыргамын!</w:t>
      </w:r>
    </w:p>
    <w:p w14:paraId="7ED8EBD9" w14:textId="77777777" w:rsidR="006C6733" w:rsidRDefault="006C6733">
      <w:pPr>
        <w:pStyle w:val="a3"/>
        <w:spacing w:before="1"/>
        <w:ind w:left="0"/>
      </w:pPr>
    </w:p>
    <w:p w14:paraId="62DCDF3D" w14:textId="77777777" w:rsidR="006C6733" w:rsidRDefault="00000000">
      <w:pPr>
        <w:pStyle w:val="a3"/>
        <w:ind w:right="3184"/>
      </w:pPr>
      <w:r>
        <w:t>Жакынкелчижаштыгым,азгакайра, Ардактайм алаканда, ак шайыда.</w:t>
      </w:r>
    </w:p>
    <w:p w14:paraId="4E6D074B" w14:textId="77777777" w:rsidR="006C6733" w:rsidRDefault="00000000">
      <w:pPr>
        <w:pStyle w:val="a3"/>
        <w:spacing w:before="293"/>
        <w:ind w:right="3184"/>
      </w:pPr>
      <w:r>
        <w:t>Кайдасың,асылжаштык,кайдакалдың? Изиңди, карааныңды көрө албадым!</w:t>
      </w:r>
    </w:p>
    <w:p w14:paraId="47BDA3CF" w14:textId="77777777" w:rsidR="006C6733" w:rsidRDefault="006C6733">
      <w:pPr>
        <w:pStyle w:val="a3"/>
        <w:ind w:left="0"/>
      </w:pPr>
    </w:p>
    <w:p w14:paraId="514214B0" w14:textId="77777777" w:rsidR="006C6733" w:rsidRDefault="00000000">
      <w:pPr>
        <w:pStyle w:val="a3"/>
        <w:ind w:right="2936"/>
      </w:pPr>
      <w:r>
        <w:rPr>
          <w:vertAlign w:val="superscript"/>
        </w:rPr>
        <w:t>6525</w:t>
      </w:r>
      <w:r>
        <w:t>Жигиттиккетушкелгенжыргалдарда, Кийин бербейт бул өмүр, айтты баары!</w:t>
      </w:r>
    </w:p>
    <w:p w14:paraId="6F2091A1" w14:textId="77777777" w:rsidR="006C6733" w:rsidRDefault="00000000">
      <w:pPr>
        <w:pStyle w:val="a3"/>
        <w:spacing w:before="293"/>
        <w:ind w:right="3501"/>
      </w:pPr>
      <w:r>
        <w:t>Жаштыккайрат,балалыкоюндарым, Эми таппайм барында баалабадым!</w:t>
      </w:r>
    </w:p>
    <w:p w14:paraId="4F7FCAB1" w14:textId="77777777" w:rsidR="006C6733" w:rsidRDefault="00000000">
      <w:pPr>
        <w:pStyle w:val="a3"/>
        <w:spacing w:before="292"/>
        <w:ind w:right="3184"/>
      </w:pPr>
      <w:r>
        <w:t>Пайдасыэмне,баркыжоккарылыктын? Жаш күндөрдү талаага жоготупмун!</w:t>
      </w:r>
    </w:p>
    <w:p w14:paraId="748FD638" w14:textId="77777777" w:rsidR="006C6733" w:rsidRDefault="006C6733">
      <w:pPr>
        <w:pStyle w:val="a3"/>
        <w:spacing w:before="1"/>
        <w:ind w:left="0"/>
      </w:pPr>
    </w:p>
    <w:p w14:paraId="4D1A0E17" w14:textId="77777777" w:rsidR="006C6733" w:rsidRDefault="00000000">
      <w:pPr>
        <w:pStyle w:val="a3"/>
        <w:ind w:right="3184"/>
      </w:pPr>
      <w:r>
        <w:t>Жигиттик кез, ойлонсом ичим күйөт, Алыпкеттиңкөркүмдү,таппаймиздеп!</w:t>
      </w:r>
    </w:p>
    <w:p w14:paraId="7B9B69FC" w14:textId="77777777" w:rsidR="006C6733" w:rsidRDefault="00000000">
      <w:pPr>
        <w:pStyle w:val="a3"/>
        <w:spacing w:before="292"/>
        <w:ind w:right="3501"/>
      </w:pPr>
      <w:r>
        <w:t>Убагында кантамганнурлуу жүзүм, Эмиминтипсаргайыптурган</w:t>
      </w:r>
      <w:r>
        <w:rPr>
          <w:spacing w:val="-2"/>
        </w:rPr>
        <w:t>кезим.</w:t>
      </w:r>
    </w:p>
    <w:p w14:paraId="143DDC64" w14:textId="77777777" w:rsidR="006C6733" w:rsidRDefault="006C6733">
      <w:pPr>
        <w:pStyle w:val="a3"/>
        <w:spacing w:before="1"/>
        <w:ind w:left="0"/>
      </w:pPr>
    </w:p>
    <w:p w14:paraId="243C94EA" w14:textId="77777777" w:rsidR="006C6733" w:rsidRDefault="00000000">
      <w:pPr>
        <w:pStyle w:val="a3"/>
        <w:ind w:right="3184"/>
      </w:pPr>
      <w:r>
        <w:rPr>
          <w:vertAlign w:val="superscript"/>
        </w:rPr>
        <w:t>6530</w:t>
      </w:r>
      <w:r>
        <w:t>Кундуздайкарачачтыкырообасты, Толгон айдай курагым кайда качты?</w:t>
      </w:r>
    </w:p>
    <w:p w14:paraId="43298B68" w14:textId="77777777" w:rsidR="006C6733" w:rsidRDefault="00000000">
      <w:pPr>
        <w:pStyle w:val="a3"/>
        <w:spacing w:before="292"/>
        <w:ind w:right="3184"/>
      </w:pPr>
      <w:r>
        <w:t>Жаздайэлемжаңыачкантүркүнгүлдүү, Гүл күбүлүп, күзгү жел чачып ийди!</w:t>
      </w:r>
    </w:p>
    <w:p w14:paraId="2BD5E9AD" w14:textId="77777777" w:rsidR="006C6733" w:rsidRDefault="00000000">
      <w:pPr>
        <w:pStyle w:val="a3"/>
        <w:spacing w:line="293" w:lineRule="exact"/>
      </w:pPr>
      <w:r>
        <w:rPr>
          <w:vertAlign w:val="superscript"/>
        </w:rPr>
        <w:t>6535</w:t>
      </w:r>
      <w:r>
        <w:t>Кайыңсымалшыңгаэлем,жебедей</w:t>
      </w:r>
      <w:r>
        <w:rPr>
          <w:spacing w:val="-4"/>
        </w:rPr>
        <w:t>түз,</w:t>
      </w:r>
    </w:p>
    <w:p w14:paraId="487263F8" w14:textId="77777777" w:rsidR="006C6733" w:rsidRDefault="006C6733">
      <w:pPr>
        <w:pStyle w:val="a3"/>
        <w:spacing w:line="293" w:lineRule="exact"/>
        <w:sectPr w:rsidR="006C6733">
          <w:pgSz w:w="11910" w:h="16840"/>
          <w:pgMar w:top="1120" w:right="566" w:bottom="280" w:left="992" w:header="720" w:footer="720" w:gutter="0"/>
          <w:cols w:space="720"/>
        </w:sectPr>
      </w:pPr>
    </w:p>
    <w:p w14:paraId="6771FDEE" w14:textId="77777777" w:rsidR="006C6733" w:rsidRDefault="00000000">
      <w:pPr>
        <w:pStyle w:val="a3"/>
        <w:spacing w:before="35"/>
      </w:pPr>
      <w:r>
        <w:lastRenderedPageBreak/>
        <w:t>Ийилипжааболдум,кеттиал-</w:t>
      </w:r>
      <w:r>
        <w:rPr>
          <w:spacing w:val="-4"/>
        </w:rPr>
        <w:t>күч.</w:t>
      </w:r>
    </w:p>
    <w:p w14:paraId="1B276F53" w14:textId="77777777" w:rsidR="006C6733" w:rsidRDefault="00000000">
      <w:pPr>
        <w:pStyle w:val="a3"/>
        <w:spacing w:before="292"/>
        <w:ind w:right="3184"/>
      </w:pPr>
      <w:r>
        <w:t>Өмүрүмдү өткөрдүм оюн менен, Кайгырып,кандуужашымэмитөгөм.</w:t>
      </w:r>
    </w:p>
    <w:p w14:paraId="52E69127" w14:textId="77777777" w:rsidR="006C6733" w:rsidRDefault="006C6733">
      <w:pPr>
        <w:pStyle w:val="a3"/>
        <w:spacing w:before="1"/>
        <w:ind w:left="0"/>
      </w:pPr>
    </w:p>
    <w:p w14:paraId="725B6260" w14:textId="77777777" w:rsidR="006C6733" w:rsidRDefault="00000000">
      <w:pPr>
        <w:pStyle w:val="a3"/>
        <w:ind w:right="3501"/>
      </w:pPr>
      <w:r>
        <w:t>Балалык жок жигиттик учуп өттү, Бошкокетипөмүрүмкөңүлчөктү.</w:t>
      </w:r>
    </w:p>
    <w:p w14:paraId="36D9FB94" w14:textId="77777777" w:rsidR="006C6733" w:rsidRDefault="00000000">
      <w:pPr>
        <w:pStyle w:val="a3"/>
        <w:spacing w:before="293"/>
        <w:ind w:right="3184"/>
      </w:pPr>
      <w:r>
        <w:t>Жеп,ичтимэчойлонбой,малсыяктуу, Чаңыттым напсим үчүн салып уу-чуу.</w:t>
      </w:r>
    </w:p>
    <w:p w14:paraId="63953C99" w14:textId="77777777" w:rsidR="006C6733" w:rsidRDefault="006C6733">
      <w:pPr>
        <w:pStyle w:val="a3"/>
        <w:ind w:left="0"/>
      </w:pPr>
    </w:p>
    <w:p w14:paraId="6F429FA2" w14:textId="77777777" w:rsidR="006C6733" w:rsidRDefault="00000000">
      <w:pPr>
        <w:pStyle w:val="a3"/>
        <w:ind w:right="3184"/>
      </w:pPr>
      <w:r>
        <w:t>Тапкакелгеншумкардайатылганмын, Алгыр куштай жулкунчу аргымагым.</w:t>
      </w:r>
    </w:p>
    <w:p w14:paraId="69F2F2D3" w14:textId="77777777" w:rsidR="006C6733" w:rsidRDefault="006C6733">
      <w:pPr>
        <w:pStyle w:val="a3"/>
        <w:ind w:left="0"/>
      </w:pPr>
    </w:p>
    <w:p w14:paraId="285A74ED" w14:textId="77777777" w:rsidR="006C6733" w:rsidRDefault="00000000">
      <w:pPr>
        <w:pStyle w:val="a3"/>
        <w:ind w:right="2404"/>
      </w:pPr>
      <w:r>
        <w:t>Дос-курдашкаардайымсүйкүмжанмын, Душманымды түшүндө чочутканмын.</w:t>
      </w:r>
    </w:p>
    <w:p w14:paraId="31446DA2" w14:textId="77777777" w:rsidR="006C6733" w:rsidRDefault="00000000">
      <w:pPr>
        <w:pStyle w:val="a3"/>
        <w:spacing w:before="292"/>
        <w:ind w:right="3184"/>
      </w:pPr>
      <w:r>
        <w:t>Азырменбаарынсөгүп,тилдептурам, Күнөөсүздү күнөөлөп, байкуш кылам!</w:t>
      </w:r>
    </w:p>
    <w:p w14:paraId="292EA8E9" w14:textId="77777777" w:rsidR="006C6733" w:rsidRDefault="006C6733">
      <w:pPr>
        <w:pStyle w:val="a3"/>
        <w:spacing w:before="1"/>
        <w:ind w:left="0"/>
      </w:pPr>
    </w:p>
    <w:p w14:paraId="7E12A9F0" w14:textId="77777777" w:rsidR="006C6733" w:rsidRDefault="00000000">
      <w:pPr>
        <w:pStyle w:val="a3"/>
        <w:ind w:right="3184"/>
      </w:pPr>
      <w:r>
        <w:t>Кас душманжеңгенсипмаичыркадым, Карааскадайкалдайыпбой</w:t>
      </w:r>
      <w:r>
        <w:rPr>
          <w:spacing w:val="-2"/>
        </w:rPr>
        <w:t>салбадым.</w:t>
      </w:r>
    </w:p>
    <w:p w14:paraId="2D0E5E57" w14:textId="77777777" w:rsidR="006C6733" w:rsidRDefault="00000000">
      <w:pPr>
        <w:pStyle w:val="a3"/>
        <w:spacing w:before="292"/>
        <w:ind w:right="3184"/>
      </w:pPr>
      <w:r>
        <w:rPr>
          <w:vertAlign w:val="superscript"/>
        </w:rPr>
        <w:t>6540</w:t>
      </w:r>
      <w:r>
        <w:t>Эмимынаойгонгоничкичжандай, Турамын өз күнөөмдү көтөрө албай</w:t>
      </w:r>
    </w:p>
    <w:p w14:paraId="1B45F6B7" w14:textId="77777777" w:rsidR="006C6733" w:rsidRDefault="006C6733">
      <w:pPr>
        <w:pStyle w:val="a3"/>
        <w:spacing w:before="1"/>
        <w:ind w:left="0"/>
      </w:pPr>
    </w:p>
    <w:p w14:paraId="66168C6A" w14:textId="77777777" w:rsidR="006C6733" w:rsidRDefault="00000000">
      <w:pPr>
        <w:pStyle w:val="a3"/>
        <w:ind w:right="3184"/>
      </w:pPr>
      <w:r>
        <w:t>Кудайкалып,элүчүнкызматкылдым, Күнүмдүктүн артынан кууптурмун.</w:t>
      </w:r>
    </w:p>
    <w:p w14:paraId="0A15B8B8" w14:textId="77777777" w:rsidR="006C6733" w:rsidRDefault="00000000">
      <w:pPr>
        <w:pStyle w:val="a3"/>
        <w:spacing w:before="293"/>
        <w:ind w:right="3184"/>
      </w:pPr>
      <w:r>
        <w:t>Тилек, кыял артынан кууп келдим, Кутурганбөрүсымалулуйбердим.</w:t>
      </w:r>
    </w:p>
    <w:p w14:paraId="7E5C2822" w14:textId="77777777" w:rsidR="006C6733" w:rsidRDefault="00000000">
      <w:pPr>
        <w:pStyle w:val="a3"/>
        <w:spacing w:before="292"/>
        <w:ind w:right="3184"/>
      </w:pPr>
      <w:r>
        <w:t>Элтуткундап,дүйнөсүнзордопалдым, Кыйнадым,уруп-согуп,</w:t>
      </w:r>
      <w:r>
        <w:rPr>
          <w:spacing w:val="-2"/>
        </w:rPr>
        <w:t>таарынткамын!</w:t>
      </w:r>
    </w:p>
    <w:p w14:paraId="307C9085" w14:textId="77777777" w:rsidR="006C6733" w:rsidRDefault="006C6733">
      <w:pPr>
        <w:pStyle w:val="a3"/>
        <w:spacing w:before="1"/>
        <w:ind w:left="0"/>
      </w:pPr>
    </w:p>
    <w:p w14:paraId="35C11502" w14:textId="77777777" w:rsidR="006C6733" w:rsidRDefault="00000000">
      <w:pPr>
        <w:pStyle w:val="a3"/>
        <w:ind w:left="3031" w:right="3119" w:hanging="54"/>
      </w:pPr>
      <w:r>
        <w:t>Сураса бул күнөөмдү эмне деймин? Жоопбарбы?Шылкыйыптурупбердим!</w:t>
      </w:r>
    </w:p>
    <w:p w14:paraId="4B4FCDA2" w14:textId="77777777" w:rsidR="006C6733" w:rsidRDefault="00000000">
      <w:pPr>
        <w:pStyle w:val="a3"/>
        <w:spacing w:before="292"/>
        <w:ind w:right="2936"/>
      </w:pPr>
      <w:r>
        <w:rPr>
          <w:vertAlign w:val="superscript"/>
        </w:rPr>
        <w:t>6545</w:t>
      </w:r>
      <w:r>
        <w:t>Менденашкандүйнөдөнааданбарбы? Жаш өмүрүм оюнда, жайсыз калды!</w:t>
      </w:r>
    </w:p>
    <w:p w14:paraId="4F90ACDF" w14:textId="77777777" w:rsidR="006C6733" w:rsidRDefault="006C6733">
      <w:pPr>
        <w:pStyle w:val="a3"/>
        <w:spacing w:before="1"/>
        <w:ind w:left="0"/>
      </w:pPr>
    </w:p>
    <w:p w14:paraId="7C44CBDD" w14:textId="77777777" w:rsidR="006C6733" w:rsidRDefault="00000000">
      <w:pPr>
        <w:pStyle w:val="a3"/>
        <w:ind w:right="3184"/>
      </w:pPr>
      <w:r>
        <w:t>Бакыттаппайм,аазапөтсөэкентез, Кайгыга үч бүктөлүп кыйналган кез.</w:t>
      </w:r>
    </w:p>
    <w:p w14:paraId="764DC9DA" w14:textId="77777777" w:rsidR="006C6733" w:rsidRDefault="00000000">
      <w:pPr>
        <w:pStyle w:val="a3"/>
        <w:spacing w:before="292"/>
        <w:ind w:right="3184"/>
      </w:pPr>
      <w:r>
        <w:t>Болсом дагы Хосров, Кайсар, Шаддад, Шаддадсымакбейиштейөстүрсөмбак</w:t>
      </w:r>
      <w:hyperlink w:anchor="_bookmark138" w:history="1">
        <w:r w:rsidR="006C6733">
          <w:rPr>
            <w:vertAlign w:val="superscript"/>
          </w:rPr>
          <w:t>1</w:t>
        </w:r>
      </w:hyperlink>
      <w:r>
        <w:t>.</w:t>
      </w:r>
    </w:p>
    <w:p w14:paraId="2145B80B" w14:textId="77777777" w:rsidR="006C6733" w:rsidRDefault="00000000">
      <w:pPr>
        <w:pStyle w:val="a3"/>
        <w:spacing w:before="222"/>
        <w:ind w:left="0"/>
        <w:rPr>
          <w:sz w:val="20"/>
        </w:rPr>
      </w:pPr>
      <w:r>
        <w:rPr>
          <w:noProof/>
          <w:sz w:val="20"/>
        </w:rPr>
        <mc:AlternateContent>
          <mc:Choice Requires="wps">
            <w:drawing>
              <wp:anchor distT="0" distB="0" distL="0" distR="0" simplePos="0" relativeHeight="487610368" behindDoc="1" locked="0" layoutInCell="1" allowOverlap="1" wp14:anchorId="5F7ACE0D" wp14:editId="053FB466">
                <wp:simplePos x="0" y="0"/>
                <wp:positionH relativeFrom="page">
                  <wp:posOffset>972311</wp:posOffset>
                </wp:positionH>
                <wp:positionV relativeFrom="paragraph">
                  <wp:posOffset>311396</wp:posOffset>
                </wp:positionV>
                <wp:extent cx="1828800" cy="7620"/>
                <wp:effectExtent l="0" t="0" r="0" b="0"/>
                <wp:wrapTopAndBottom/>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CA6FCC0" id="Graphic 56" o:spid="_x0000_s1026" style="position:absolute;margin-left:76.55pt;margin-top:24.5pt;width:2in;height:.6pt;z-index:-1570611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" path="m1828800,l,,,7620r1828800,l1828800,xe" fillcolor="black" stroked="f">
                <v:path arrowok="t"/>
                <w10:wrap type="topAndBottom" anchorx="page"/>
              </v:shape>
            </w:pict>
          </mc:Fallback>
        </mc:AlternateContent>
      </w:r>
    </w:p>
    <w:p w14:paraId="0AB23D9D" w14:textId="77777777" w:rsidR="006C6733" w:rsidRDefault="00000000">
      <w:pPr>
        <w:spacing w:before="103"/>
        <w:ind w:left="142" w:right="441" w:firstLine="360"/>
        <w:rPr>
          <w:sz w:val="20"/>
        </w:rPr>
      </w:pPr>
      <w:bookmarkStart w:id="218" w:name="_bookmark138"/>
      <w:bookmarkEnd w:id="218"/>
      <w:r>
        <w:rPr>
          <w:sz w:val="20"/>
          <w:vertAlign w:val="superscript"/>
        </w:rPr>
        <w:t>1</w:t>
      </w:r>
      <w:r>
        <w:rPr>
          <w:sz w:val="20"/>
        </w:rPr>
        <w:t>Хосров—ХосровПарвия</w:t>
      </w:r>
      <w:r>
        <w:rPr>
          <w:spacing w:val="9"/>
          <w:sz w:val="20"/>
        </w:rPr>
        <w:t>(590—628-</w:t>
      </w:r>
      <w:r>
        <w:rPr>
          <w:sz w:val="20"/>
        </w:rPr>
        <w:t>жылдар)СасаниддерденчыкканИрандыншахы,Кайсар- Румдунпадышасынынжалпылашканобразы,шаддад—бейишбагы.</w:t>
      </w:r>
    </w:p>
    <w:p w14:paraId="72F26BAD" w14:textId="77777777" w:rsidR="006C6733" w:rsidRDefault="006C6733">
      <w:pPr>
        <w:rPr>
          <w:sz w:val="20"/>
        </w:rPr>
        <w:sectPr w:rsidR="006C6733">
          <w:pgSz w:w="11910" w:h="16840"/>
          <w:pgMar w:top="1080" w:right="566" w:bottom="280" w:left="992" w:header="720" w:footer="720" w:gutter="0"/>
          <w:cols w:space="720"/>
        </w:sectPr>
      </w:pPr>
    </w:p>
    <w:p w14:paraId="5919BC2A" w14:textId="77777777" w:rsidR="006C6733" w:rsidRDefault="00000000">
      <w:pPr>
        <w:pStyle w:val="a3"/>
        <w:spacing w:before="35"/>
        <w:ind w:right="3308"/>
      </w:pPr>
      <w:r>
        <w:lastRenderedPageBreak/>
        <w:t>Же дүйнөнү багынтсам Искендердей, ЖежашасамНойсымалөлүмбилбей</w:t>
      </w:r>
      <w:hyperlink w:anchor="_bookmark139" w:history="1">
        <w:r w:rsidR="006C6733">
          <w:rPr>
            <w:vertAlign w:val="superscript"/>
          </w:rPr>
          <w:t>1</w:t>
        </w:r>
      </w:hyperlink>
      <w:r>
        <w:t>.</w:t>
      </w:r>
    </w:p>
    <w:p w14:paraId="4B547BE3" w14:textId="77777777" w:rsidR="006C6733" w:rsidRDefault="00000000">
      <w:pPr>
        <w:pStyle w:val="a3"/>
        <w:spacing w:before="292"/>
        <w:ind w:right="3184"/>
      </w:pPr>
      <w:r>
        <w:t>БолсодагыХайдардайнаркескеним, Үрүстөмдөй атагым болсо менин</w:t>
      </w:r>
      <w:hyperlink w:anchor="_bookmark140" w:history="1">
        <w:r w:rsidR="006C6733">
          <w:rPr>
            <w:vertAlign w:val="superscript"/>
          </w:rPr>
          <w:t>2</w:t>
        </w:r>
      </w:hyperlink>
      <w:r>
        <w:t>.</w:t>
      </w:r>
    </w:p>
    <w:p w14:paraId="03218B23" w14:textId="77777777" w:rsidR="006C6733" w:rsidRDefault="006C6733">
      <w:pPr>
        <w:pStyle w:val="a3"/>
        <w:spacing w:before="1"/>
        <w:ind w:left="0"/>
      </w:pPr>
    </w:p>
    <w:p w14:paraId="38E35EC2" w14:textId="77777777" w:rsidR="006C6733" w:rsidRDefault="00000000">
      <w:pPr>
        <w:pStyle w:val="a3"/>
        <w:ind w:right="3184"/>
      </w:pPr>
      <w:r>
        <w:rPr>
          <w:vertAlign w:val="superscript"/>
        </w:rPr>
        <w:t>6550</w:t>
      </w:r>
      <w:r>
        <w:t>Иса сымал чыксам да учуп көккө, Нуширвандайадилзаңкурсамкөккө</w:t>
      </w:r>
      <w:hyperlink w:anchor="_bookmark141" w:history="1">
        <w:r w:rsidR="006C6733">
          <w:rPr>
            <w:vertAlign w:val="superscript"/>
          </w:rPr>
          <w:t>3</w:t>
        </w:r>
      </w:hyperlink>
      <w:r>
        <w:t>.</w:t>
      </w:r>
    </w:p>
    <w:p w14:paraId="05B7164B" w14:textId="77777777" w:rsidR="006C6733" w:rsidRDefault="00000000">
      <w:pPr>
        <w:pStyle w:val="a3"/>
        <w:spacing w:before="292"/>
        <w:ind w:right="2936"/>
      </w:pPr>
      <w:r>
        <w:t>Болсом да Карынбайдай чириген бай, Курсамдатемиршаар—көркөмдүүжай.</w:t>
      </w:r>
    </w:p>
    <w:p w14:paraId="5BDEEF3F" w14:textId="77777777" w:rsidR="006C6733" w:rsidRDefault="006C6733">
      <w:pPr>
        <w:pStyle w:val="a3"/>
        <w:spacing w:before="1"/>
        <w:ind w:left="0"/>
      </w:pPr>
    </w:p>
    <w:p w14:paraId="128D1FFA" w14:textId="77777777" w:rsidR="006C6733" w:rsidRDefault="00000000">
      <w:pPr>
        <w:pStyle w:val="a3"/>
        <w:ind w:right="3184"/>
      </w:pPr>
      <w:r>
        <w:t>Пайдасыэмне?Бардыгыжокболотда, Алар энчим эки кез кепин тура!</w:t>
      </w:r>
    </w:p>
    <w:p w14:paraId="4B10765D" w14:textId="77777777" w:rsidR="006C6733" w:rsidRDefault="00000000">
      <w:pPr>
        <w:pStyle w:val="a3"/>
        <w:spacing w:before="293"/>
        <w:ind w:right="3184"/>
      </w:pPr>
      <w:r>
        <w:t>Жылаңач төрөлгөмүн, кетем кайра, Ошолбойдон,даңкыңданэмнепайда!</w:t>
      </w:r>
    </w:p>
    <w:p w14:paraId="51999EA2" w14:textId="77777777" w:rsidR="006C6733" w:rsidRDefault="006C6733">
      <w:pPr>
        <w:pStyle w:val="a3"/>
        <w:ind w:left="0"/>
      </w:pPr>
    </w:p>
    <w:p w14:paraId="0D678652" w14:textId="77777777" w:rsidR="006C6733" w:rsidRDefault="00000000">
      <w:pPr>
        <w:pStyle w:val="a3"/>
        <w:ind w:right="3184"/>
      </w:pPr>
      <w:r>
        <w:t>Өткөн өмүр, өттү го бороон болуп, Басынттымөзүмдүагабериптолук.</w:t>
      </w:r>
    </w:p>
    <w:p w14:paraId="5798A69E" w14:textId="77777777" w:rsidR="006C6733" w:rsidRDefault="006C6733">
      <w:pPr>
        <w:pStyle w:val="a3"/>
        <w:ind w:left="0"/>
      </w:pPr>
    </w:p>
    <w:p w14:paraId="163CE965" w14:textId="77777777" w:rsidR="006C6733" w:rsidRDefault="00000000">
      <w:pPr>
        <w:pStyle w:val="a3"/>
        <w:ind w:right="3184"/>
      </w:pPr>
      <w:r>
        <w:rPr>
          <w:vertAlign w:val="superscript"/>
        </w:rPr>
        <w:t>6555</w:t>
      </w:r>
      <w:r>
        <w:t>Кайдамүнөзжашоогокошокелген? Кандай жерге үрөндү эктим экен?</w:t>
      </w:r>
    </w:p>
    <w:p w14:paraId="39D2940B" w14:textId="77777777" w:rsidR="006C6733" w:rsidRDefault="00000000">
      <w:pPr>
        <w:pStyle w:val="a3"/>
        <w:spacing w:before="292"/>
        <w:ind w:right="3308"/>
      </w:pPr>
      <w:r>
        <w:t>Эмне эксем — ошону оруп алам, Эмнениорсом—ошогоканааткылам!</w:t>
      </w:r>
    </w:p>
    <w:p w14:paraId="5E86475B" w14:textId="77777777" w:rsidR="006C6733" w:rsidRDefault="006C6733">
      <w:pPr>
        <w:pStyle w:val="a3"/>
        <w:spacing w:before="1"/>
        <w:ind w:left="0"/>
      </w:pPr>
    </w:p>
    <w:p w14:paraId="606C5456" w14:textId="77777777" w:rsidR="006C6733" w:rsidRDefault="00000000">
      <w:pPr>
        <w:pStyle w:val="a3"/>
        <w:ind w:right="3184"/>
      </w:pPr>
      <w:r>
        <w:t>Жаштыкөттү,карганчажашадыммен, Айткан сөзгө мен өзүм жооп берем.</w:t>
      </w:r>
    </w:p>
    <w:p w14:paraId="36EC3EC2" w14:textId="77777777" w:rsidR="006C6733" w:rsidRDefault="00000000">
      <w:pPr>
        <w:pStyle w:val="a3"/>
        <w:spacing w:before="292"/>
        <w:ind w:right="3853"/>
      </w:pPr>
      <w:r>
        <w:t>Жатпагын,тобокылгынтеңириңе, Кун-түнү күнөөмдү кеч деп тиле!</w:t>
      </w:r>
    </w:p>
    <w:p w14:paraId="20307850" w14:textId="77777777" w:rsidR="006C6733" w:rsidRDefault="006C6733">
      <w:pPr>
        <w:pStyle w:val="a3"/>
        <w:spacing w:before="1"/>
        <w:ind w:left="0"/>
      </w:pPr>
    </w:p>
    <w:p w14:paraId="7E8454C0" w14:textId="77777777" w:rsidR="006C6733" w:rsidRDefault="00000000">
      <w:pPr>
        <w:pStyle w:val="a3"/>
        <w:ind w:right="3184"/>
      </w:pPr>
      <w:r>
        <w:t>Жыланкурттар,денемдитойлоорбүтүн, Жаралды экем мен неге ушун үчүн?</w:t>
      </w:r>
    </w:p>
    <w:p w14:paraId="35B432BA" w14:textId="77777777" w:rsidR="006C6733" w:rsidRDefault="00000000">
      <w:pPr>
        <w:pStyle w:val="a3"/>
        <w:spacing w:before="293"/>
        <w:ind w:right="3184"/>
      </w:pPr>
      <w:r>
        <w:rPr>
          <w:vertAlign w:val="superscript"/>
        </w:rPr>
        <w:t>6560</w:t>
      </w:r>
      <w:r>
        <w:t>Эйуйкучу,ойгонгун,ыйлабоздоп; Кудай де, энчиң ансыз болот тозок!</w:t>
      </w:r>
    </w:p>
    <w:p w14:paraId="5D0ACF7A" w14:textId="77777777" w:rsidR="006C6733" w:rsidRDefault="00000000">
      <w:pPr>
        <w:pStyle w:val="a3"/>
        <w:spacing w:before="292"/>
        <w:ind w:right="3184"/>
      </w:pPr>
      <w:r>
        <w:t>Жаштык кетип, карылык кучактады, Жыргалөттү,түзжолдункалдыкамы.</w:t>
      </w:r>
    </w:p>
    <w:p w14:paraId="02C66739" w14:textId="77777777" w:rsidR="006C6733" w:rsidRDefault="006C6733">
      <w:pPr>
        <w:pStyle w:val="a3"/>
        <w:ind w:left="0"/>
      </w:pPr>
    </w:p>
    <w:p w14:paraId="10729867" w14:textId="77777777" w:rsidR="006C6733" w:rsidRDefault="00000000">
      <w:pPr>
        <w:pStyle w:val="a3"/>
        <w:spacing w:before="1"/>
        <w:ind w:right="3501"/>
      </w:pPr>
      <w:r>
        <w:t>Канчажандышумажалсалдыторго, Ким элем мени аяп жөн коерго!</w:t>
      </w:r>
    </w:p>
    <w:p w14:paraId="174D5EB8" w14:textId="77777777" w:rsidR="006C6733" w:rsidRDefault="00000000">
      <w:pPr>
        <w:pStyle w:val="a3"/>
        <w:spacing w:before="292"/>
      </w:pPr>
      <w:r>
        <w:t>О,жараткан,көзүмдүачсаң</w:t>
      </w:r>
      <w:r>
        <w:rPr>
          <w:spacing w:val="-2"/>
        </w:rPr>
        <w:t>экен,</w:t>
      </w:r>
    </w:p>
    <w:p w14:paraId="0E378546" w14:textId="77777777" w:rsidR="006C6733" w:rsidRDefault="00000000">
      <w:pPr>
        <w:pStyle w:val="a3"/>
        <w:spacing w:before="1"/>
        <w:ind w:left="0"/>
        <w:rPr>
          <w:sz w:val="18"/>
        </w:rPr>
      </w:pPr>
      <w:r>
        <w:rPr>
          <w:noProof/>
          <w:sz w:val="18"/>
        </w:rPr>
        <mc:AlternateContent>
          <mc:Choice Requires="wps">
            <w:drawing>
              <wp:anchor distT="0" distB="0" distL="0" distR="0" simplePos="0" relativeHeight="487610880" behindDoc="1" locked="0" layoutInCell="1" allowOverlap="1" wp14:anchorId="77F86134" wp14:editId="0EB5F1EB">
                <wp:simplePos x="0" y="0"/>
                <wp:positionH relativeFrom="page">
                  <wp:posOffset>972311</wp:posOffset>
                </wp:positionH>
                <wp:positionV relativeFrom="paragraph">
                  <wp:posOffset>155948</wp:posOffset>
                </wp:positionV>
                <wp:extent cx="1828800" cy="7620"/>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19"/>
                              </a:lnTo>
                              <a:lnTo>
                                <a:pt x="1828800" y="7619"/>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ED979DF" id="Graphic 57" o:spid="_x0000_s1026" style="position:absolute;margin-left:76.55pt;margin-top:12.3pt;width:2in;height:.6pt;z-index:-1570560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" path="m1828800,l,,,7619r1828800,l1828800,xe" fillcolor="black" stroked="f">
                <v:path arrowok="t"/>
                <w10:wrap type="topAndBottom" anchorx="page"/>
              </v:shape>
            </w:pict>
          </mc:Fallback>
        </mc:AlternateContent>
      </w:r>
    </w:p>
    <w:p w14:paraId="03008C66" w14:textId="77777777" w:rsidR="006C6733" w:rsidRDefault="00000000">
      <w:pPr>
        <w:spacing w:before="103"/>
        <w:ind w:left="502" w:right="1197"/>
        <w:rPr>
          <w:rFonts w:ascii="Times New Roman" w:hAnsi="Times New Roman"/>
          <w:sz w:val="15"/>
        </w:rPr>
      </w:pPr>
      <w:bookmarkStart w:id="219" w:name="_bookmark139"/>
      <w:bookmarkEnd w:id="219"/>
      <w:r>
        <w:rPr>
          <w:sz w:val="20"/>
          <w:vertAlign w:val="superscript"/>
        </w:rPr>
        <w:t>1</w:t>
      </w:r>
      <w:r>
        <w:rPr>
          <w:sz w:val="20"/>
        </w:rPr>
        <w:t>Искендер—АлександрМакедонский,Ной—курандагыөлбөсадам,кээдеНухдейт.</w:t>
      </w:r>
      <w:bookmarkStart w:id="220" w:name="_bookmark140"/>
      <w:bookmarkEnd w:id="220"/>
      <w:r>
        <w:rPr>
          <w:sz w:val="20"/>
          <w:vertAlign w:val="superscript"/>
        </w:rPr>
        <w:t>2</w:t>
      </w:r>
      <w:r>
        <w:rPr>
          <w:sz w:val="20"/>
        </w:rPr>
        <w:t>Хайдар-Али—пайгамбардыннаамы,ҮрүстөмФирдоусинин«Шах—Намесиндегибаатыр.</w:t>
      </w:r>
      <w:bookmarkStart w:id="221" w:name="_bookmark141"/>
      <w:bookmarkEnd w:id="221"/>
      <w:r>
        <w:rPr>
          <w:sz w:val="20"/>
          <w:vertAlign w:val="superscript"/>
        </w:rPr>
        <w:t>3</w:t>
      </w:r>
      <w:r>
        <w:rPr>
          <w:sz w:val="20"/>
        </w:rPr>
        <w:t>Нуширван—Ирандыншахы</w:t>
      </w:r>
      <w:r>
        <w:rPr>
          <w:rFonts w:ascii="Times New Roman" w:hAnsi="Times New Roman"/>
          <w:sz w:val="15"/>
        </w:rPr>
        <w:t>.</w:t>
      </w:r>
    </w:p>
    <w:p w14:paraId="4716E0D9" w14:textId="77777777" w:rsidR="006C6733" w:rsidRDefault="006C6733">
      <w:pPr>
        <w:rPr>
          <w:rFonts w:ascii="Times New Roman" w:hAnsi="Times New Roman"/>
          <w:sz w:val="15"/>
        </w:rPr>
        <w:sectPr w:rsidR="006C6733">
          <w:pgSz w:w="11910" w:h="16840"/>
          <w:pgMar w:top="1080" w:right="566" w:bottom="280" w:left="992" w:header="720" w:footer="720" w:gutter="0"/>
          <w:cols w:space="720"/>
        </w:sectPr>
      </w:pPr>
    </w:p>
    <w:p w14:paraId="53BCBCB9" w14:textId="77777777" w:rsidR="006C6733" w:rsidRDefault="00000000">
      <w:pPr>
        <w:pStyle w:val="a3"/>
        <w:spacing w:before="35"/>
      </w:pPr>
      <w:r>
        <w:lastRenderedPageBreak/>
        <w:t>Күнөөлөпсырткатүртпөтазамын</w:t>
      </w:r>
      <w:r>
        <w:rPr>
          <w:spacing w:val="-4"/>
        </w:rPr>
        <w:t>мен!</w:t>
      </w:r>
    </w:p>
    <w:p w14:paraId="0AA0F886" w14:textId="77777777" w:rsidR="006C6733" w:rsidRDefault="00000000">
      <w:pPr>
        <w:pStyle w:val="a3"/>
        <w:spacing w:before="292"/>
        <w:ind w:right="3184"/>
      </w:pPr>
      <w:r>
        <w:t>Өзүңсүң чын боорукер, кечиримдүү, Күнөөмдүкеч,менакман!ишенимдүү!</w:t>
      </w:r>
    </w:p>
    <w:p w14:paraId="5C6AF50F" w14:textId="77777777" w:rsidR="006C6733" w:rsidRDefault="006C6733">
      <w:pPr>
        <w:pStyle w:val="a3"/>
        <w:ind w:left="0"/>
        <w:rPr>
          <w:sz w:val="20"/>
        </w:rPr>
      </w:pPr>
    </w:p>
    <w:p w14:paraId="0E482C20" w14:textId="77777777" w:rsidR="006C6733" w:rsidRDefault="006C6733">
      <w:pPr>
        <w:pStyle w:val="a3"/>
        <w:ind w:left="0"/>
        <w:rPr>
          <w:sz w:val="20"/>
        </w:rPr>
      </w:pPr>
    </w:p>
    <w:p w14:paraId="01D17BC7" w14:textId="77777777" w:rsidR="006C6733" w:rsidRDefault="00000000">
      <w:pPr>
        <w:pStyle w:val="a3"/>
        <w:spacing w:before="124"/>
        <w:ind w:left="0"/>
        <w:rPr>
          <w:sz w:val="20"/>
        </w:rPr>
      </w:pPr>
      <w:r>
        <w:rPr>
          <w:noProof/>
          <w:sz w:val="20"/>
        </w:rPr>
        <w:drawing>
          <wp:anchor distT="0" distB="0" distL="0" distR="0" simplePos="0" relativeHeight="487611392" behindDoc="1" locked="0" layoutInCell="1" allowOverlap="1" wp14:anchorId="750E78BE" wp14:editId="473B0FF4">
            <wp:simplePos x="0" y="0"/>
            <wp:positionH relativeFrom="page">
              <wp:posOffset>4236720</wp:posOffset>
            </wp:positionH>
            <wp:positionV relativeFrom="paragraph">
              <wp:posOffset>249054</wp:posOffset>
            </wp:positionV>
            <wp:extent cx="1054247" cy="1116139"/>
            <wp:effectExtent l="0" t="0" r="0" b="0"/>
            <wp:wrapTopAndBottom/>
            <wp:docPr id="58" name="Image 58" descr="D:\books\Куттуу билим\media\image80.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D:\books\Куттуу билим\media\image80.jpeg"/>
                    <pic:cNvPicPr/>
                  </pic:nvPicPr>
                  <pic:blipFill>
                    <a:blip r:embed="rId18" cstate="print"/>
                    <a:stretch>
                      <a:fillRect/>
                    </a:stretch>
                  </pic:blipFill>
                  <pic:spPr>
                    <a:xfrm>
                      <a:off x="0" y="0"/>
                      <a:ext cx="1054247" cy="1116139"/>
                    </a:xfrm>
                    <a:prstGeom prst="rect">
                      <a:avLst/>
                    </a:prstGeom>
                  </pic:spPr>
                </pic:pic>
              </a:graphicData>
            </a:graphic>
          </wp:anchor>
        </w:drawing>
      </w:r>
    </w:p>
    <w:p w14:paraId="5C8644F4" w14:textId="77777777" w:rsidR="006C6733" w:rsidRDefault="006C6733">
      <w:pPr>
        <w:pStyle w:val="a3"/>
        <w:ind w:left="0"/>
      </w:pPr>
    </w:p>
    <w:p w14:paraId="26101F4F" w14:textId="77777777" w:rsidR="006C6733" w:rsidRDefault="006C6733">
      <w:pPr>
        <w:pStyle w:val="a3"/>
        <w:ind w:left="0"/>
      </w:pPr>
    </w:p>
    <w:p w14:paraId="538DDBEF" w14:textId="77777777" w:rsidR="006C6733" w:rsidRDefault="006C6733">
      <w:pPr>
        <w:pStyle w:val="a3"/>
        <w:spacing w:before="197"/>
        <w:ind w:left="0"/>
      </w:pPr>
    </w:p>
    <w:p w14:paraId="043B4F8C" w14:textId="77777777" w:rsidR="006C6733" w:rsidRDefault="00000000">
      <w:pPr>
        <w:pStyle w:val="1"/>
        <w:numPr>
          <w:ilvl w:val="0"/>
          <w:numId w:val="1"/>
        </w:numPr>
        <w:tabs>
          <w:tab w:val="left" w:pos="2020"/>
        </w:tabs>
        <w:ind w:left="2020"/>
        <w:jc w:val="left"/>
      </w:pPr>
      <w:bookmarkStart w:id="222" w:name="II._МЕЗГИЛДИН_КАТААЛДЫГЫ_ЖАНА_ДОСТОРДУН_"/>
      <w:bookmarkStart w:id="223" w:name="_bookmark142"/>
      <w:bookmarkEnd w:id="222"/>
      <w:bookmarkEnd w:id="223"/>
      <w:r>
        <w:t>МЕЗГИЛДИНКАТААЛДЫГЫЖАНАДОСТОРДУН</w:t>
      </w:r>
      <w:r>
        <w:rPr>
          <w:spacing w:val="-2"/>
        </w:rPr>
        <w:t>МЕРЕЗДИГИ</w:t>
      </w:r>
    </w:p>
    <w:p w14:paraId="72675AAA" w14:textId="77777777" w:rsidR="006C6733" w:rsidRDefault="00000000">
      <w:pPr>
        <w:ind w:left="4195"/>
        <w:rPr>
          <w:b/>
          <w:sz w:val="28"/>
        </w:rPr>
      </w:pPr>
      <w:r>
        <w:rPr>
          <w:b/>
          <w:spacing w:val="-2"/>
          <w:sz w:val="28"/>
        </w:rPr>
        <w:t>ТУУРАСЫНДААЙТЫЛАТ</w:t>
      </w:r>
    </w:p>
    <w:p w14:paraId="020E1D6E" w14:textId="77777777" w:rsidR="006C6733" w:rsidRDefault="00000000">
      <w:pPr>
        <w:pStyle w:val="a3"/>
        <w:spacing w:before="294"/>
        <w:ind w:right="2404"/>
      </w:pPr>
      <w:r>
        <w:rPr>
          <w:vertAlign w:val="superscript"/>
        </w:rPr>
        <w:t>6565</w:t>
      </w:r>
      <w:r>
        <w:t>Төгөрөктүнтөртбурчункезип,жөнөп, Ишенимдүү, жан барбы тапкым келет.</w:t>
      </w:r>
    </w:p>
    <w:p w14:paraId="728BA733" w14:textId="77777777" w:rsidR="006C6733" w:rsidRDefault="006C6733">
      <w:pPr>
        <w:pStyle w:val="a3"/>
        <w:ind w:left="0"/>
      </w:pPr>
    </w:p>
    <w:p w14:paraId="729A501B" w14:textId="77777777" w:rsidR="006C6733" w:rsidRDefault="00000000">
      <w:pPr>
        <w:pStyle w:val="a3"/>
        <w:ind w:right="3308"/>
      </w:pPr>
      <w:r>
        <w:t>Адамдык азайды го, жолу кайда? Тапсамэле—биркараптартамкайра!</w:t>
      </w:r>
    </w:p>
    <w:p w14:paraId="2500010A" w14:textId="77777777" w:rsidR="006C6733" w:rsidRDefault="006C6733">
      <w:pPr>
        <w:pStyle w:val="a3"/>
        <w:ind w:left="0"/>
      </w:pPr>
    </w:p>
    <w:p w14:paraId="0C349F66" w14:textId="77777777" w:rsidR="006C6733" w:rsidRDefault="00000000">
      <w:pPr>
        <w:pStyle w:val="a3"/>
        <w:spacing w:before="1"/>
        <w:ind w:right="2936"/>
      </w:pPr>
      <w:r>
        <w:t>Баарынтаптым,таппадымчыныгыадам, Аппак жүзүн бир карайм эгер тапсам!</w:t>
      </w:r>
    </w:p>
    <w:p w14:paraId="59D3B976" w14:textId="77777777" w:rsidR="006C6733" w:rsidRDefault="00000000">
      <w:pPr>
        <w:pStyle w:val="a3"/>
        <w:spacing w:before="292"/>
        <w:ind w:right="3184"/>
      </w:pPr>
      <w:r>
        <w:t>Бул дүйнө эки жүздүү, ишеним — аз, Кимдекалдыадамдыкайтчы,бираз?</w:t>
      </w:r>
    </w:p>
    <w:p w14:paraId="2A7EC08E" w14:textId="77777777" w:rsidR="006C6733" w:rsidRDefault="006C6733">
      <w:pPr>
        <w:pStyle w:val="a3"/>
        <w:spacing w:before="1"/>
        <w:ind w:left="0"/>
      </w:pPr>
    </w:p>
    <w:p w14:paraId="5BADD583" w14:textId="77777777" w:rsidR="006C6733" w:rsidRDefault="00000000">
      <w:pPr>
        <w:pStyle w:val="a3"/>
        <w:ind w:right="3184"/>
      </w:pPr>
      <w:r>
        <w:t>Эгер тапсам адамды ишенимдүү, Көзүмдүалбайкөтөрүпжүрөйүнчү!</w:t>
      </w:r>
    </w:p>
    <w:p w14:paraId="36E4D8D5" w14:textId="77777777" w:rsidR="006C6733" w:rsidRDefault="00000000">
      <w:pPr>
        <w:pStyle w:val="a3"/>
        <w:spacing w:before="292"/>
        <w:ind w:right="2936"/>
      </w:pPr>
      <w:r>
        <w:rPr>
          <w:vertAlign w:val="superscript"/>
        </w:rPr>
        <w:t>6570</w:t>
      </w:r>
      <w:r>
        <w:t>жакшыадамдыкөрбөсөменинкөзүм, Кийик болуп жашайын тоодо өзүм.</w:t>
      </w:r>
    </w:p>
    <w:p w14:paraId="045F3FD8" w14:textId="77777777" w:rsidR="006C6733" w:rsidRDefault="006C6733">
      <w:pPr>
        <w:pStyle w:val="a3"/>
        <w:spacing w:before="1"/>
        <w:ind w:left="0"/>
      </w:pPr>
    </w:p>
    <w:p w14:paraId="5520FA7D" w14:textId="77777777" w:rsidR="006C6733" w:rsidRDefault="00000000">
      <w:pPr>
        <w:pStyle w:val="a3"/>
        <w:ind w:right="3184"/>
      </w:pPr>
      <w:r>
        <w:t>Тамагымчөп,суусунумжамгырболсун, Кум дөбөдө жатайын куур тончон.</w:t>
      </w:r>
    </w:p>
    <w:p w14:paraId="6D367003" w14:textId="77777777" w:rsidR="006C6733" w:rsidRDefault="00000000">
      <w:pPr>
        <w:pStyle w:val="a3"/>
        <w:spacing w:before="292"/>
        <w:ind w:right="3501"/>
      </w:pPr>
      <w:r>
        <w:t>Дубанадай жер кесип жолобоюн, Элденбезип,жашоодонжоголоюн.</w:t>
      </w:r>
    </w:p>
    <w:p w14:paraId="5C7424CA" w14:textId="77777777" w:rsidR="006C6733" w:rsidRDefault="006C6733">
      <w:pPr>
        <w:pStyle w:val="a3"/>
        <w:ind w:left="0"/>
      </w:pPr>
    </w:p>
    <w:p w14:paraId="6EB44367" w14:textId="77777777" w:rsidR="006C6733" w:rsidRDefault="00000000">
      <w:pPr>
        <w:pStyle w:val="a3"/>
        <w:ind w:right="3501"/>
      </w:pPr>
      <w:r>
        <w:t>А болбосо — жашоону унутайын, Бороонболуп,жесуудайагылайын!</w:t>
      </w:r>
    </w:p>
    <w:p w14:paraId="148AC773" w14:textId="77777777" w:rsidR="006C6733" w:rsidRDefault="006C6733">
      <w:pPr>
        <w:pStyle w:val="a3"/>
        <w:ind w:left="0"/>
      </w:pPr>
    </w:p>
    <w:p w14:paraId="2B12322A" w14:textId="77777777" w:rsidR="006C6733" w:rsidRDefault="00000000">
      <w:pPr>
        <w:pStyle w:val="a3"/>
        <w:spacing w:before="1"/>
        <w:ind w:right="3040"/>
      </w:pPr>
      <w:r>
        <w:t>О, теңир бузуктукка болдум туткун, Жанымтартуу,жакшыдосберичыккын!</w:t>
      </w:r>
    </w:p>
    <w:p w14:paraId="741B2F40" w14:textId="77777777" w:rsidR="006C6733" w:rsidRDefault="006C6733">
      <w:pPr>
        <w:pStyle w:val="a3"/>
        <w:sectPr w:rsidR="006C6733">
          <w:pgSz w:w="11910" w:h="16840"/>
          <w:pgMar w:top="1080" w:right="566" w:bottom="280" w:left="992" w:header="720" w:footer="720" w:gutter="0"/>
          <w:cols w:space="720"/>
        </w:sectPr>
      </w:pPr>
    </w:p>
    <w:p w14:paraId="51F09AB7" w14:textId="77777777" w:rsidR="006C6733" w:rsidRDefault="00000000">
      <w:pPr>
        <w:pStyle w:val="a3"/>
        <w:spacing w:before="88"/>
        <w:ind w:right="2404"/>
      </w:pPr>
      <w:r>
        <w:rPr>
          <w:vertAlign w:val="superscript"/>
        </w:rPr>
        <w:lastRenderedPageBreak/>
        <w:t>6575</w:t>
      </w:r>
      <w:r>
        <w:t>«Адам»—дегенжаңырык,ордутолбойт, Кайда кетти? Изин да таап болбойт!</w:t>
      </w:r>
    </w:p>
    <w:p w14:paraId="166C510C" w14:textId="77777777" w:rsidR="006C6733" w:rsidRDefault="006C6733">
      <w:pPr>
        <w:pStyle w:val="a3"/>
        <w:ind w:left="0"/>
      </w:pPr>
    </w:p>
    <w:p w14:paraId="546E08C8" w14:textId="77777777" w:rsidR="006C6733" w:rsidRDefault="00000000">
      <w:pPr>
        <w:pStyle w:val="a3"/>
        <w:ind w:right="3184"/>
      </w:pPr>
      <w:r>
        <w:t>Ишенимдүуадамжок,таппайкелем, Мерез жанга көңүлдү кантип берем.</w:t>
      </w:r>
    </w:p>
    <w:p w14:paraId="1C53CF2E" w14:textId="77777777" w:rsidR="006C6733" w:rsidRDefault="006C6733">
      <w:pPr>
        <w:pStyle w:val="a3"/>
        <w:ind w:left="0"/>
      </w:pPr>
    </w:p>
    <w:p w14:paraId="563FC81D" w14:textId="77777777" w:rsidR="006C6733" w:rsidRDefault="00000000">
      <w:pPr>
        <w:pStyle w:val="a3"/>
        <w:ind w:right="3184"/>
      </w:pPr>
      <w:r>
        <w:t>Жакынкылыпкимдердикөздөйтутсам, Душман чыкты бардыгы, эмне кылам?!</w:t>
      </w:r>
    </w:p>
    <w:p w14:paraId="67ECE769" w14:textId="77777777" w:rsidR="006C6733" w:rsidRDefault="00000000">
      <w:pPr>
        <w:pStyle w:val="a3"/>
        <w:spacing w:before="292"/>
        <w:ind w:right="3184"/>
      </w:pPr>
      <w:r>
        <w:t>Кимдисүйүп,жанымдайкөргөндөрүм, Азап кылды өзүмө, эмне дейин!</w:t>
      </w:r>
    </w:p>
    <w:p w14:paraId="0676900C" w14:textId="77777777" w:rsidR="006C6733" w:rsidRDefault="006C6733">
      <w:pPr>
        <w:pStyle w:val="a3"/>
        <w:spacing w:before="1"/>
        <w:ind w:left="0"/>
      </w:pPr>
    </w:p>
    <w:p w14:paraId="0D80DB3A" w14:textId="77777777" w:rsidR="006C6733" w:rsidRDefault="00000000">
      <w:pPr>
        <w:pStyle w:val="a3"/>
        <w:ind w:right="3602"/>
      </w:pPr>
      <w:r>
        <w:t>Адамартык жакшынасөзүменен, Оюарамды,аланы,кантип</w:t>
      </w:r>
      <w:r>
        <w:rPr>
          <w:spacing w:val="-2"/>
        </w:rPr>
        <w:t>сүйөм!</w:t>
      </w:r>
    </w:p>
    <w:p w14:paraId="236702C2" w14:textId="77777777" w:rsidR="006C6733" w:rsidRDefault="00000000">
      <w:pPr>
        <w:pStyle w:val="a3"/>
        <w:spacing w:before="292"/>
        <w:ind w:right="3216"/>
      </w:pPr>
      <w:r>
        <w:rPr>
          <w:vertAlign w:val="superscript"/>
        </w:rPr>
        <w:t>6580</w:t>
      </w:r>
      <w:r>
        <w:t>Эми кимди өзүмө эш кылайын, Кимгеишенип,кимдердидоскылайын?</w:t>
      </w:r>
    </w:p>
    <w:p w14:paraId="41E19947" w14:textId="77777777" w:rsidR="006C6733" w:rsidRDefault="006C6733">
      <w:pPr>
        <w:pStyle w:val="a3"/>
        <w:spacing w:before="1"/>
        <w:ind w:left="0"/>
      </w:pPr>
    </w:p>
    <w:p w14:paraId="06C2199B" w14:textId="77777777" w:rsidR="006C6733" w:rsidRDefault="00000000">
      <w:pPr>
        <w:pStyle w:val="a3"/>
        <w:ind w:right="3184"/>
      </w:pPr>
      <w:r>
        <w:t>Кимгеишенип,муңумдуайтамкимге? Кайгыга чөмүлтөрмүн, баарын мүлдө!</w:t>
      </w:r>
    </w:p>
    <w:p w14:paraId="5F5CF67F" w14:textId="77777777" w:rsidR="006C6733" w:rsidRDefault="00000000">
      <w:pPr>
        <w:pStyle w:val="a3"/>
        <w:spacing w:before="293"/>
        <w:ind w:right="3199"/>
      </w:pPr>
      <w:r>
        <w:t>Көңүл калды туугандан толбой орду,Бирбооруңжат,кастандажаманболду.</w:t>
      </w:r>
    </w:p>
    <w:p w14:paraId="0C693FE7" w14:textId="77777777" w:rsidR="006C6733" w:rsidRDefault="006C6733">
      <w:pPr>
        <w:pStyle w:val="a3"/>
        <w:ind w:left="0"/>
      </w:pPr>
    </w:p>
    <w:p w14:paraId="3CC54B9F" w14:textId="77777777" w:rsidR="006C6733" w:rsidRDefault="00000000">
      <w:pPr>
        <w:pStyle w:val="a3"/>
        <w:ind w:right="3184"/>
      </w:pPr>
      <w:r>
        <w:t>Айтышат,анткаишен,шерткеишен, Шерт сөзүнө эми ким көнөр экен!</w:t>
      </w:r>
    </w:p>
    <w:p w14:paraId="77F2F045" w14:textId="77777777" w:rsidR="006C6733" w:rsidRDefault="006C6733">
      <w:pPr>
        <w:pStyle w:val="a3"/>
        <w:ind w:left="0"/>
      </w:pPr>
    </w:p>
    <w:p w14:paraId="3DF87B48" w14:textId="77777777" w:rsidR="006C6733" w:rsidRDefault="00000000">
      <w:pPr>
        <w:pStyle w:val="a3"/>
        <w:ind w:right="3184"/>
      </w:pPr>
      <w:r>
        <w:t>Тузду, даамды актаган барбы адам? Алтын,күмүш,каухаргабөлөпсалам!</w:t>
      </w:r>
    </w:p>
    <w:p w14:paraId="009E4882" w14:textId="77777777" w:rsidR="006C6733" w:rsidRDefault="00000000">
      <w:pPr>
        <w:pStyle w:val="a3"/>
        <w:spacing w:before="292"/>
        <w:ind w:right="3184"/>
      </w:pPr>
      <w:r>
        <w:rPr>
          <w:vertAlign w:val="superscript"/>
        </w:rPr>
        <w:t>6585</w:t>
      </w:r>
      <w:r>
        <w:t>Кырсыгыңдыбөлүшөркошунаким? Баарын берип үйүмдөн мен кетейин!</w:t>
      </w:r>
    </w:p>
    <w:p w14:paraId="5350646A" w14:textId="77777777" w:rsidR="006C6733" w:rsidRDefault="006C6733">
      <w:pPr>
        <w:pStyle w:val="a3"/>
        <w:spacing w:before="1"/>
        <w:ind w:left="0"/>
      </w:pPr>
    </w:p>
    <w:p w14:paraId="4E291165" w14:textId="77777777" w:rsidR="006C6733" w:rsidRDefault="00000000">
      <w:pPr>
        <w:pStyle w:val="a3"/>
        <w:ind w:right="3184"/>
      </w:pPr>
      <w:r>
        <w:t>Ишенержан-дүйнөмдүдосторкайда? Бек кылып кул болоюн мен аларга.</w:t>
      </w:r>
    </w:p>
    <w:p w14:paraId="188D41A9" w14:textId="77777777" w:rsidR="006C6733" w:rsidRDefault="00000000">
      <w:pPr>
        <w:pStyle w:val="a3"/>
        <w:spacing w:before="292"/>
        <w:ind w:right="3184"/>
      </w:pPr>
      <w:r>
        <w:t>Достаппадым,жалгызмыназырдагы, Оюм оор, кубанам тапсам аны.</w:t>
      </w:r>
    </w:p>
    <w:p w14:paraId="7E1CAE6F" w14:textId="77777777" w:rsidR="006C6733" w:rsidRDefault="006C6733">
      <w:pPr>
        <w:pStyle w:val="a3"/>
        <w:spacing w:before="1"/>
        <w:ind w:left="0"/>
      </w:pPr>
    </w:p>
    <w:p w14:paraId="2D5CC173" w14:textId="77777777" w:rsidR="006C6733" w:rsidRDefault="00000000">
      <w:pPr>
        <w:pStyle w:val="a3"/>
      </w:pPr>
      <w:r>
        <w:t>Элбузулду,унутупүрп-</w:t>
      </w:r>
      <w:r>
        <w:rPr>
          <w:spacing w:val="-2"/>
        </w:rPr>
        <w:t>адатын,</w:t>
      </w:r>
    </w:p>
    <w:p w14:paraId="5A762C9F" w14:textId="77777777" w:rsidR="006C6733" w:rsidRDefault="00000000">
      <w:pPr>
        <w:pStyle w:val="a3"/>
      </w:pPr>
      <w:r>
        <w:t>Кандайкүнгөтушболдум,айтчы</w:t>
      </w:r>
      <w:r>
        <w:rPr>
          <w:spacing w:val="-2"/>
        </w:rPr>
        <w:t>бачым?</w:t>
      </w:r>
    </w:p>
    <w:p w14:paraId="029AB36C" w14:textId="77777777" w:rsidR="006C6733" w:rsidRDefault="00000000">
      <w:pPr>
        <w:pStyle w:val="a3"/>
        <w:spacing w:before="293"/>
        <w:ind w:right="3184"/>
      </w:pPr>
      <w:r>
        <w:t>Жинди болуп, акылдан адаштымбы? Түшүнсөмдейм,менөзүмайткаиымды!</w:t>
      </w:r>
    </w:p>
    <w:p w14:paraId="03E1D9AE" w14:textId="77777777" w:rsidR="006C6733" w:rsidRDefault="00000000">
      <w:pPr>
        <w:pStyle w:val="a3"/>
        <w:spacing w:before="292"/>
        <w:ind w:right="2936"/>
      </w:pPr>
      <w:r>
        <w:rPr>
          <w:vertAlign w:val="superscript"/>
        </w:rPr>
        <w:t>6590</w:t>
      </w:r>
      <w:r>
        <w:t>Кумаркыстан,мээбайкушайныдыбы? Же элеспи, бир көргөн түшпү ушу?</w:t>
      </w:r>
    </w:p>
    <w:p w14:paraId="0A689878" w14:textId="77777777" w:rsidR="006C6733" w:rsidRDefault="006C6733">
      <w:pPr>
        <w:pStyle w:val="a3"/>
        <w:sectPr w:rsidR="006C6733">
          <w:pgSz w:w="11910" w:h="16840"/>
          <w:pgMar w:top="1320" w:right="566" w:bottom="280" w:left="992" w:header="720" w:footer="720" w:gutter="0"/>
          <w:cols w:space="720"/>
        </w:sectPr>
      </w:pPr>
    </w:p>
    <w:p w14:paraId="69ADFD29" w14:textId="77777777" w:rsidR="006C6733" w:rsidRDefault="00000000">
      <w:pPr>
        <w:pStyle w:val="a3"/>
        <w:spacing w:before="35"/>
        <w:ind w:right="3308"/>
      </w:pPr>
      <w:r>
        <w:lastRenderedPageBreak/>
        <w:t>Же мени калды бекен кырсык басып, Жететириишкылдымбекер</w:t>
      </w:r>
      <w:r>
        <w:rPr>
          <w:spacing w:val="-2"/>
        </w:rPr>
        <w:t>шашып?</w:t>
      </w:r>
    </w:p>
    <w:p w14:paraId="52D60D13" w14:textId="77777777" w:rsidR="006C6733" w:rsidRDefault="00000000">
      <w:pPr>
        <w:pStyle w:val="a3"/>
        <w:spacing w:before="292"/>
        <w:ind w:right="3308"/>
      </w:pPr>
      <w:r>
        <w:t>Кайдаадамдаралкооготатыйтурган? Туукөтөрүпмактоогожаным</w:t>
      </w:r>
      <w:r>
        <w:rPr>
          <w:spacing w:val="-2"/>
        </w:rPr>
        <w:t>курман!</w:t>
      </w:r>
    </w:p>
    <w:p w14:paraId="78C07C86" w14:textId="77777777" w:rsidR="006C6733" w:rsidRDefault="006C6733">
      <w:pPr>
        <w:pStyle w:val="a3"/>
        <w:spacing w:before="1"/>
        <w:ind w:left="0"/>
      </w:pPr>
    </w:p>
    <w:p w14:paraId="0B760CBB" w14:textId="77777777" w:rsidR="006C6733" w:rsidRDefault="00000000">
      <w:pPr>
        <w:pStyle w:val="a3"/>
        <w:ind w:right="3677"/>
      </w:pPr>
      <w:r>
        <w:t>Алар түзсө адептүү тартип-заңды, Ишоңолуп,кубанчымартмак</w:t>
      </w:r>
      <w:r>
        <w:rPr>
          <w:spacing w:val="-2"/>
        </w:rPr>
        <w:t>дагы!</w:t>
      </w:r>
    </w:p>
    <w:p w14:paraId="4AD312B6" w14:textId="77777777" w:rsidR="006C6733" w:rsidRDefault="00000000">
      <w:pPr>
        <w:pStyle w:val="a3"/>
        <w:spacing w:before="292"/>
        <w:ind w:right="3184"/>
      </w:pPr>
      <w:r>
        <w:t>Болбосо жаңы заң бер, элиң тутсун, Жакшылартөргөөтүп,жаманчыксын!</w:t>
      </w:r>
    </w:p>
    <w:p w14:paraId="1E81B379" w14:textId="77777777" w:rsidR="006C6733" w:rsidRDefault="006C6733">
      <w:pPr>
        <w:pStyle w:val="a3"/>
        <w:spacing w:before="1"/>
        <w:ind w:left="0"/>
      </w:pPr>
    </w:p>
    <w:p w14:paraId="70CEFD40" w14:textId="77777777" w:rsidR="006C6733" w:rsidRDefault="00000000">
      <w:pPr>
        <w:pStyle w:val="a3"/>
        <w:ind w:left="3031" w:right="2946" w:hanging="54"/>
      </w:pPr>
      <w:r>
        <w:rPr>
          <w:vertAlign w:val="superscript"/>
        </w:rPr>
        <w:t>6595</w:t>
      </w:r>
      <w:r>
        <w:t>Жакшыадат,жакшызаң—унуткалды, Эл бузулду, жакшы жан деги барбы!</w:t>
      </w:r>
    </w:p>
    <w:p w14:paraId="4FD6675A" w14:textId="77777777" w:rsidR="006C6733" w:rsidRDefault="00000000">
      <w:pPr>
        <w:pStyle w:val="a3"/>
        <w:spacing w:before="293"/>
        <w:ind w:right="3184"/>
      </w:pPr>
      <w:r>
        <w:t>Өткөн жандар атактуу салтты билген, Билбентирмин,чыныгынериштеэкен!</w:t>
      </w:r>
    </w:p>
    <w:p w14:paraId="6F47BF22" w14:textId="77777777" w:rsidR="006C6733" w:rsidRDefault="006C6733">
      <w:pPr>
        <w:pStyle w:val="a3"/>
        <w:ind w:left="0"/>
      </w:pPr>
    </w:p>
    <w:p w14:paraId="2E7C7A95" w14:textId="77777777" w:rsidR="006C6733" w:rsidRDefault="00000000">
      <w:pPr>
        <w:pStyle w:val="a3"/>
        <w:ind w:right="3184"/>
      </w:pPr>
      <w:r>
        <w:t>Алар өттү, мен калдым булар менен, Кандайкылсам,неишкежарарэкем?</w:t>
      </w:r>
    </w:p>
    <w:p w14:paraId="78776A16" w14:textId="77777777" w:rsidR="006C6733" w:rsidRDefault="006C6733">
      <w:pPr>
        <w:pStyle w:val="a3"/>
        <w:ind w:left="0"/>
      </w:pPr>
    </w:p>
    <w:p w14:paraId="182DC488" w14:textId="77777777" w:rsidR="006C6733" w:rsidRDefault="00000000">
      <w:pPr>
        <w:pStyle w:val="a3"/>
        <w:ind w:right="3184"/>
      </w:pPr>
      <w:r>
        <w:t>Канчалыксүйлөсөңдасөзүзүлбөйт, Жетишет ушул эле, токтосун кеп!</w:t>
      </w:r>
    </w:p>
    <w:p w14:paraId="2ED956AC" w14:textId="77777777" w:rsidR="006C6733" w:rsidRDefault="00000000">
      <w:pPr>
        <w:pStyle w:val="a3"/>
        <w:spacing w:before="292"/>
        <w:ind w:right="3184"/>
      </w:pPr>
      <w:r>
        <w:t>Мындан башка үлүштү табалбадым, Элден,журттан,шаарданалыстайын!</w:t>
      </w:r>
    </w:p>
    <w:p w14:paraId="62DEBFFA" w14:textId="77777777" w:rsidR="006C6733" w:rsidRDefault="006C6733">
      <w:pPr>
        <w:pStyle w:val="a3"/>
        <w:spacing w:before="1"/>
        <w:ind w:left="0"/>
      </w:pPr>
    </w:p>
    <w:p w14:paraId="1677BC34" w14:textId="77777777" w:rsidR="006C6733" w:rsidRDefault="00000000">
      <w:pPr>
        <w:pStyle w:val="a3"/>
        <w:ind w:right="3184"/>
      </w:pPr>
      <w:r>
        <w:rPr>
          <w:vertAlign w:val="superscript"/>
        </w:rPr>
        <w:t>6600</w:t>
      </w:r>
      <w:r>
        <w:t>Атымдыукнай,өзүмдүкөрүшнөсүн, Сөзүм бүттү, мени издеп, күтүшнөсүн!</w:t>
      </w:r>
    </w:p>
    <w:p w14:paraId="0A7BDD54" w14:textId="77777777" w:rsidR="006C6733" w:rsidRDefault="00000000">
      <w:pPr>
        <w:pStyle w:val="a3"/>
        <w:spacing w:before="292"/>
        <w:ind w:right="3184"/>
      </w:pPr>
      <w:r>
        <w:t>Чаянчагат,иттиштеп,чиркейсорот, Кайсынысын токтотуп, уруп болот!</w:t>
      </w:r>
    </w:p>
    <w:p w14:paraId="4CE6891A" w14:textId="77777777" w:rsidR="006C6733" w:rsidRDefault="006C6733">
      <w:pPr>
        <w:pStyle w:val="a3"/>
        <w:spacing w:before="1"/>
        <w:ind w:left="0"/>
      </w:pPr>
    </w:p>
    <w:p w14:paraId="43267D04" w14:textId="77777777" w:rsidR="006C6733" w:rsidRDefault="00000000">
      <w:pPr>
        <w:pStyle w:val="a3"/>
        <w:ind w:right="3477"/>
      </w:pPr>
      <w:r>
        <w:t>Туш келип наадандарга ыйлап турам, Күн-түнүжүгүмтартыптүйшүк</w:t>
      </w:r>
      <w:r>
        <w:rPr>
          <w:spacing w:val="-2"/>
        </w:rPr>
        <w:t>кылам.</w:t>
      </w:r>
    </w:p>
    <w:p w14:paraId="3696E2BD" w14:textId="77777777" w:rsidR="006C6733" w:rsidRDefault="00000000">
      <w:pPr>
        <w:pStyle w:val="a3"/>
        <w:spacing w:before="293"/>
        <w:ind w:right="3184"/>
      </w:pPr>
      <w:r>
        <w:t>Азапмененкырсыктаралыскетип, Осолдуктар жоголсун четтеп өтүп!</w:t>
      </w:r>
    </w:p>
    <w:p w14:paraId="55852FCB" w14:textId="77777777" w:rsidR="006C6733" w:rsidRDefault="00000000">
      <w:pPr>
        <w:pStyle w:val="a3"/>
        <w:spacing w:before="292"/>
        <w:ind w:right="3501"/>
      </w:pPr>
      <w:r>
        <w:t>Жаратканпайгамбардыкөрсөтөкөр, Төртшакиртинкөрүүгөкөмөгүң</w:t>
      </w:r>
      <w:r>
        <w:rPr>
          <w:spacing w:val="-4"/>
        </w:rPr>
        <w:t>бер!</w:t>
      </w:r>
    </w:p>
    <w:p w14:paraId="7187755B" w14:textId="77777777" w:rsidR="006C6733" w:rsidRDefault="006C6733">
      <w:pPr>
        <w:pStyle w:val="a3"/>
        <w:ind w:left="0"/>
      </w:pPr>
    </w:p>
    <w:p w14:paraId="74AE1280" w14:textId="77777777" w:rsidR="006C6733" w:rsidRDefault="006C6733">
      <w:pPr>
        <w:pStyle w:val="a3"/>
        <w:spacing w:before="187"/>
        <w:ind w:left="0"/>
      </w:pPr>
    </w:p>
    <w:p w14:paraId="5508AED0" w14:textId="77777777" w:rsidR="006C6733" w:rsidRDefault="00000000">
      <w:pPr>
        <w:pStyle w:val="1"/>
        <w:numPr>
          <w:ilvl w:val="0"/>
          <w:numId w:val="1"/>
        </w:numPr>
        <w:tabs>
          <w:tab w:val="left" w:pos="1331"/>
        </w:tabs>
        <w:ind w:left="1331"/>
        <w:jc w:val="left"/>
      </w:pPr>
      <w:bookmarkStart w:id="224" w:name="III._БУЛ_КИТЕПТИ_ЖАРАТУУЧУ_ЖУСУП,_УЛУУ_Х"/>
      <w:bookmarkStart w:id="225" w:name="_bookmark143"/>
      <w:bookmarkEnd w:id="224"/>
      <w:bookmarkEnd w:id="225"/>
      <w:r>
        <w:t>БУЛКИТЕПТИЖАРАТУУЧУЖУСУП,УЛУУХАЖИБӨЗҮНӨНАСААТ</w:t>
      </w:r>
      <w:r>
        <w:rPr>
          <w:spacing w:val="-2"/>
        </w:rPr>
        <w:t>АЙТАТ</w:t>
      </w:r>
    </w:p>
    <w:p w14:paraId="49273435" w14:textId="77777777" w:rsidR="006C6733" w:rsidRDefault="00000000">
      <w:pPr>
        <w:pStyle w:val="a3"/>
        <w:spacing w:before="294"/>
        <w:ind w:right="3184"/>
      </w:pPr>
      <w:r>
        <w:rPr>
          <w:vertAlign w:val="superscript"/>
        </w:rPr>
        <w:t>6605</w:t>
      </w:r>
      <w:r>
        <w:t>Билималсаңурмат-сыйалыпкелет, Билим сага — акыл-ой, кубат берет!</w:t>
      </w:r>
    </w:p>
    <w:p w14:paraId="000ABC82" w14:textId="77777777" w:rsidR="006C6733" w:rsidRDefault="006C6733">
      <w:pPr>
        <w:pStyle w:val="a3"/>
        <w:sectPr w:rsidR="006C6733">
          <w:pgSz w:w="11910" w:h="16840"/>
          <w:pgMar w:top="1080" w:right="566" w:bottom="280" w:left="992" w:header="720" w:footer="720" w:gutter="0"/>
          <w:cols w:space="720"/>
        </w:sectPr>
      </w:pPr>
    </w:p>
    <w:p w14:paraId="36EE863E" w14:textId="77777777" w:rsidR="006C6733" w:rsidRDefault="00000000">
      <w:pPr>
        <w:pStyle w:val="a3"/>
        <w:spacing w:before="35"/>
        <w:ind w:right="3184"/>
      </w:pPr>
      <w:r>
        <w:lastRenderedPageBreak/>
        <w:t>Билимсизжүрөк,тилдинпайдасыжок, Билим өнөр, өмүргө суудай керек.</w:t>
      </w:r>
    </w:p>
    <w:p w14:paraId="77A0C925" w14:textId="77777777" w:rsidR="006C6733" w:rsidRDefault="00000000">
      <w:pPr>
        <w:pStyle w:val="a3"/>
        <w:spacing w:before="292"/>
        <w:ind w:right="3184"/>
      </w:pPr>
      <w:r>
        <w:t>Канчабилсең—ошончоүйрөн,оку, Билимдүү тилегине дайым жетет.</w:t>
      </w:r>
    </w:p>
    <w:p w14:paraId="6E518900" w14:textId="77777777" w:rsidR="006C6733" w:rsidRDefault="006C6733">
      <w:pPr>
        <w:pStyle w:val="a3"/>
        <w:spacing w:before="1"/>
        <w:ind w:left="0"/>
      </w:pPr>
    </w:p>
    <w:p w14:paraId="4901A8E1" w14:textId="77777777" w:rsidR="006C6733" w:rsidRDefault="00000000">
      <w:pPr>
        <w:pStyle w:val="a3"/>
        <w:ind w:right="3184"/>
      </w:pPr>
      <w:r>
        <w:t>Билимине мактанган билим издир, Билгенимаздегендер—көпкөкетет!</w:t>
      </w:r>
    </w:p>
    <w:p w14:paraId="5FB89E85" w14:textId="77777777" w:rsidR="006C6733" w:rsidRDefault="00000000">
      <w:pPr>
        <w:pStyle w:val="a3"/>
        <w:spacing w:before="292"/>
        <w:ind w:left="3031" w:right="3501" w:hanging="54"/>
      </w:pPr>
      <w:r>
        <w:t>Билим деңиз түбү да, чеги да жок, Канчасузсаңазайбайт,толоберет!</w:t>
      </w:r>
    </w:p>
    <w:p w14:paraId="48A64BE7" w14:textId="77777777" w:rsidR="006C6733" w:rsidRDefault="006C6733">
      <w:pPr>
        <w:pStyle w:val="a3"/>
        <w:spacing w:before="1"/>
        <w:ind w:left="0"/>
      </w:pPr>
    </w:p>
    <w:p w14:paraId="2EBAB2DD" w14:textId="77777777" w:rsidR="006C6733" w:rsidRDefault="00000000">
      <w:pPr>
        <w:pStyle w:val="a3"/>
        <w:ind w:right="3184"/>
      </w:pPr>
      <w:r>
        <w:rPr>
          <w:vertAlign w:val="superscript"/>
        </w:rPr>
        <w:t>6610</w:t>
      </w:r>
      <w:r>
        <w:t>Билимдүүлөройтермепкөңүлүсуз, Билимсиздер каткырып күлүң жүрөт.</w:t>
      </w:r>
    </w:p>
    <w:p w14:paraId="4B6C88DF" w14:textId="77777777" w:rsidR="006C6733" w:rsidRDefault="00000000">
      <w:pPr>
        <w:pStyle w:val="a3"/>
        <w:spacing w:before="293"/>
        <w:ind w:right="3184"/>
      </w:pPr>
      <w:r>
        <w:t>Билимал,кишиболгунбагыпсезим, Болбосо мал атанган наадан делет!</w:t>
      </w:r>
    </w:p>
    <w:p w14:paraId="1DCBC2E2" w14:textId="77777777" w:rsidR="006C6733" w:rsidRDefault="006C6733">
      <w:pPr>
        <w:pStyle w:val="a3"/>
        <w:ind w:left="0"/>
      </w:pPr>
    </w:p>
    <w:p w14:paraId="2D0012D9" w14:textId="77777777" w:rsidR="006C6733" w:rsidRDefault="00000000">
      <w:pPr>
        <w:pStyle w:val="a3"/>
        <w:ind w:right="3184"/>
      </w:pPr>
      <w:r>
        <w:t>Билимдүү түйшүктөнүп ойлоп жүрөт, Билимсиз—ойжүгүртпөйойноп-күлөт.</w:t>
      </w:r>
    </w:p>
    <w:p w14:paraId="76DFD1E4" w14:textId="77777777" w:rsidR="006C6733" w:rsidRDefault="006C6733">
      <w:pPr>
        <w:pStyle w:val="a3"/>
        <w:ind w:left="0"/>
      </w:pPr>
    </w:p>
    <w:p w14:paraId="0384077A" w14:textId="77777777" w:rsidR="006C6733" w:rsidRDefault="00000000">
      <w:pPr>
        <w:pStyle w:val="a3"/>
        <w:ind w:right="3184"/>
      </w:pPr>
      <w:r>
        <w:t>Акылдууойтерметиптурганжерде, Акылсыз аркар сымал оттоп кетет.</w:t>
      </w:r>
    </w:p>
    <w:p w14:paraId="7B1F794E" w14:textId="77777777" w:rsidR="006C6733" w:rsidRDefault="00000000">
      <w:pPr>
        <w:pStyle w:val="a3"/>
        <w:spacing w:before="292"/>
        <w:ind w:right="3184"/>
      </w:pPr>
      <w:r>
        <w:t>Акылдуу -ойго батып, ишин бүтөт, Акылсыз—жарабузуп,аттапөтөт!</w:t>
      </w:r>
    </w:p>
    <w:p w14:paraId="017DA910" w14:textId="77777777" w:rsidR="006C6733" w:rsidRDefault="006C6733">
      <w:pPr>
        <w:pStyle w:val="a3"/>
        <w:spacing w:before="1"/>
        <w:ind w:left="0"/>
      </w:pPr>
    </w:p>
    <w:p w14:paraId="4CCB8AE0" w14:textId="77777777" w:rsidR="006C6733" w:rsidRDefault="00000000">
      <w:pPr>
        <w:pStyle w:val="a3"/>
        <w:ind w:right="3184"/>
      </w:pPr>
      <w:r>
        <w:rPr>
          <w:vertAlign w:val="superscript"/>
        </w:rPr>
        <w:t>6615</w:t>
      </w:r>
      <w:r>
        <w:t>Акылманкишендесиң,айлакерек, Акылсызды тузактап, бошон демек!</w:t>
      </w:r>
    </w:p>
    <w:p w14:paraId="379B98D4" w14:textId="77777777" w:rsidR="006C6733" w:rsidRDefault="00000000">
      <w:pPr>
        <w:pStyle w:val="a3"/>
        <w:spacing w:before="292"/>
        <w:ind w:right="3184"/>
      </w:pPr>
      <w:r>
        <w:t>Билимүчунколсоздумтынбайөзүм, Сөздү сөзгө кынадым кошуп сезим.</w:t>
      </w:r>
    </w:p>
    <w:p w14:paraId="6742E012" w14:textId="77777777" w:rsidR="006C6733" w:rsidRDefault="006C6733">
      <w:pPr>
        <w:pStyle w:val="a3"/>
        <w:spacing w:before="1"/>
        <w:ind w:left="0"/>
      </w:pPr>
    </w:p>
    <w:p w14:paraId="0B9AF154" w14:textId="77777777" w:rsidR="006C6733" w:rsidRDefault="00000000">
      <w:pPr>
        <w:pStyle w:val="a3"/>
        <w:ind w:right="3184"/>
      </w:pPr>
      <w:r>
        <w:t>Кийик эле түрк сөзү тоодо жүргөн, Үйрөттүм,үйүркылдыманынөзүн.</w:t>
      </w:r>
    </w:p>
    <w:p w14:paraId="5228CE60" w14:textId="77777777" w:rsidR="006C6733" w:rsidRDefault="00000000">
      <w:pPr>
        <w:pStyle w:val="a3"/>
        <w:spacing w:before="293"/>
        <w:ind w:right="3184"/>
      </w:pPr>
      <w:r>
        <w:t>Сылап-сыйпайбаккандажоошупкалды, Бирок али унутпайт азоо кезин.</w:t>
      </w:r>
    </w:p>
    <w:p w14:paraId="02820ED2" w14:textId="77777777" w:rsidR="006C6733" w:rsidRDefault="00000000">
      <w:pPr>
        <w:pStyle w:val="a3"/>
        <w:spacing w:before="292"/>
        <w:ind w:right="3184"/>
      </w:pPr>
      <w:r>
        <w:t>Чарчабастанжыйнадымсөздүнкутун, Аңкытты анан сөздөр жыпар жытын.</w:t>
      </w:r>
    </w:p>
    <w:p w14:paraId="527F4EE0" w14:textId="77777777" w:rsidR="006C6733" w:rsidRDefault="006C6733">
      <w:pPr>
        <w:pStyle w:val="a3"/>
        <w:ind w:left="0"/>
      </w:pPr>
    </w:p>
    <w:p w14:paraId="7901D73E" w14:textId="77777777" w:rsidR="006C6733" w:rsidRDefault="00000000">
      <w:pPr>
        <w:pStyle w:val="a3"/>
        <w:spacing w:before="1"/>
        <w:ind w:right="3184"/>
      </w:pPr>
      <w:r>
        <w:rPr>
          <w:vertAlign w:val="superscript"/>
        </w:rPr>
        <w:t>6620</w:t>
      </w:r>
      <w:r>
        <w:t>Сөздүайттымадилет,кээдекатуу, Акылдууларбаалашатсөздүн</w:t>
      </w:r>
      <w:r>
        <w:rPr>
          <w:spacing w:val="-2"/>
        </w:rPr>
        <w:t>чынын.</w:t>
      </w:r>
    </w:p>
    <w:p w14:paraId="56AB5DA2" w14:textId="77777777" w:rsidR="006C6733" w:rsidRDefault="00000000">
      <w:pPr>
        <w:pStyle w:val="a3"/>
        <w:spacing w:before="292"/>
        <w:ind w:right="3501"/>
      </w:pPr>
      <w:r>
        <w:t>Окурмандар өзүмө таарынбасын, Ашыккетсесураймынменкечирим.</w:t>
      </w:r>
    </w:p>
    <w:p w14:paraId="0733F04A" w14:textId="77777777" w:rsidR="006C6733" w:rsidRDefault="00000000">
      <w:pPr>
        <w:pStyle w:val="a3"/>
        <w:spacing w:before="1"/>
        <w:ind w:right="3265"/>
      </w:pPr>
      <w:r>
        <w:t>Сөзчынынанбузулбайт,баалайжүргүн, Калп-чынды, ак-караны айра билгин!</w:t>
      </w:r>
    </w:p>
    <w:p w14:paraId="6E95F197" w14:textId="77777777" w:rsidR="006C6733" w:rsidRDefault="006C6733">
      <w:pPr>
        <w:pStyle w:val="a3"/>
        <w:sectPr w:rsidR="006C6733">
          <w:pgSz w:w="11910" w:h="16840"/>
          <w:pgMar w:top="1080" w:right="566" w:bottom="280" w:left="992" w:header="720" w:footer="720" w:gutter="0"/>
          <w:cols w:space="720"/>
        </w:sectPr>
      </w:pPr>
    </w:p>
    <w:p w14:paraId="09621C3A" w14:textId="77777777" w:rsidR="006C6733" w:rsidRDefault="00000000">
      <w:pPr>
        <w:spacing w:before="28"/>
        <w:ind w:left="4390"/>
        <w:rPr>
          <w:sz w:val="24"/>
        </w:rPr>
      </w:pPr>
      <w:r>
        <w:rPr>
          <w:sz w:val="24"/>
        </w:rPr>
        <w:lastRenderedPageBreak/>
        <w:t>* *</w:t>
      </w:r>
      <w:r>
        <w:rPr>
          <w:spacing w:val="-10"/>
          <w:sz w:val="24"/>
        </w:rPr>
        <w:t>*</w:t>
      </w:r>
    </w:p>
    <w:p w14:paraId="13E1A5FB" w14:textId="77777777" w:rsidR="006C6733" w:rsidRDefault="00000000">
      <w:pPr>
        <w:pStyle w:val="a3"/>
        <w:ind w:right="3184"/>
      </w:pPr>
      <w:r>
        <w:t>Төрт жүз жана алтымыш экинчи эле, Бүткөнжылым,тизмектепсөздүэми.</w:t>
      </w:r>
    </w:p>
    <w:p w14:paraId="52A9378B" w14:textId="77777777" w:rsidR="006C6733" w:rsidRDefault="006C6733">
      <w:pPr>
        <w:pStyle w:val="a3"/>
        <w:ind w:left="0"/>
      </w:pPr>
    </w:p>
    <w:p w14:paraId="40C4B387" w14:textId="77777777" w:rsidR="006C6733" w:rsidRDefault="00000000">
      <w:pPr>
        <w:pStyle w:val="a3"/>
        <w:ind w:right="3501"/>
      </w:pPr>
      <w:r>
        <w:t>Онсегизайичиндежазыпбүттүм, Терипсөздүнасылынкелсе</w:t>
      </w:r>
      <w:r>
        <w:rPr>
          <w:spacing w:val="-2"/>
        </w:rPr>
        <w:t>жөнү!</w:t>
      </w:r>
    </w:p>
    <w:p w14:paraId="55280853" w14:textId="77777777" w:rsidR="006C6733" w:rsidRDefault="00000000">
      <w:pPr>
        <w:pStyle w:val="a3"/>
        <w:spacing w:before="293"/>
        <w:ind w:right="3184"/>
      </w:pPr>
      <w:r>
        <w:rPr>
          <w:vertAlign w:val="superscript"/>
        </w:rPr>
        <w:t>6625</w:t>
      </w:r>
      <w:r>
        <w:t>Сөзүмбүттү,жасадымгүлзаржайды, Жыпар жытын ааламга чачсын деги!</w:t>
      </w:r>
    </w:p>
    <w:p w14:paraId="7BD44086" w14:textId="77777777" w:rsidR="006C6733" w:rsidRDefault="006C6733">
      <w:pPr>
        <w:pStyle w:val="a3"/>
        <w:ind w:left="0"/>
      </w:pPr>
    </w:p>
    <w:p w14:paraId="18BC55DC" w14:textId="77777777" w:rsidR="006C6733" w:rsidRDefault="00000000">
      <w:pPr>
        <w:pStyle w:val="a3"/>
        <w:ind w:right="3501"/>
      </w:pPr>
      <w:r>
        <w:t>Кимсөздүтүгөтүптүрайтканменен, Сөз булагы соолубас күнү-түнү!</w:t>
      </w:r>
    </w:p>
    <w:p w14:paraId="0C369218" w14:textId="77777777" w:rsidR="006C6733" w:rsidRDefault="006C6733">
      <w:pPr>
        <w:pStyle w:val="a3"/>
        <w:ind w:left="0"/>
      </w:pPr>
    </w:p>
    <w:p w14:paraId="248F6CE6" w14:textId="77777777" w:rsidR="006C6733" w:rsidRDefault="00000000">
      <w:pPr>
        <w:pStyle w:val="a3"/>
        <w:ind w:right="3184"/>
      </w:pPr>
      <w:r>
        <w:t>О,Жусуп,жалаңчындыксөздүсүйлө, Калпыс сөздү катып сал, бузат сени!</w:t>
      </w:r>
    </w:p>
    <w:p w14:paraId="2D5186A7" w14:textId="77777777" w:rsidR="006C6733" w:rsidRDefault="00000000">
      <w:pPr>
        <w:pStyle w:val="a3"/>
        <w:spacing w:before="292"/>
        <w:ind w:right="2936"/>
      </w:pPr>
      <w:r>
        <w:t>Көпсүйлөдүң,көпсөздөмааниболбойт, Ашык сөздөн бат калат адам көөнү!</w:t>
      </w:r>
    </w:p>
    <w:p w14:paraId="2BA77901" w14:textId="77777777" w:rsidR="006C6733" w:rsidRDefault="006C6733">
      <w:pPr>
        <w:pStyle w:val="a3"/>
        <w:spacing w:before="1"/>
        <w:ind w:left="0"/>
      </w:pPr>
    </w:p>
    <w:p w14:paraId="52D9E804" w14:textId="77777777" w:rsidR="006C6733" w:rsidRDefault="00000000">
      <w:pPr>
        <w:pStyle w:val="a3"/>
        <w:ind w:right="3501"/>
      </w:pPr>
      <w:r>
        <w:t>Опосу жок бул дүйнө, азгырылба, Алысболгун,акылдууайтканкеби!</w:t>
      </w:r>
    </w:p>
    <w:p w14:paraId="0CA6B454" w14:textId="77777777" w:rsidR="006C6733" w:rsidRDefault="00000000">
      <w:pPr>
        <w:pStyle w:val="a3"/>
        <w:spacing w:before="292"/>
        <w:ind w:right="3184"/>
      </w:pPr>
      <w:r>
        <w:rPr>
          <w:vertAlign w:val="superscript"/>
        </w:rPr>
        <w:t>6630</w:t>
      </w:r>
      <w:r>
        <w:t>Күнүмдүктүнкөйүнөбатыпкалдың, Үзүп таштап, тазарткын пейилиңди!</w:t>
      </w:r>
    </w:p>
    <w:p w14:paraId="7260A9F1" w14:textId="77777777" w:rsidR="006C6733" w:rsidRDefault="006C6733">
      <w:pPr>
        <w:pStyle w:val="a3"/>
        <w:spacing w:before="1"/>
        <w:ind w:left="0"/>
      </w:pPr>
    </w:p>
    <w:p w14:paraId="016481EF" w14:textId="77777777" w:rsidR="006C6733" w:rsidRDefault="00000000">
      <w:pPr>
        <w:pStyle w:val="a3"/>
        <w:ind w:right="3501"/>
      </w:pPr>
      <w:r>
        <w:t>Булдуйнөгөишенбе,берилбегин, Тобокыл,кудайгабер</w:t>
      </w:r>
      <w:r>
        <w:rPr>
          <w:spacing w:val="-2"/>
        </w:rPr>
        <w:t>көңүлүңдү!</w:t>
      </w:r>
    </w:p>
    <w:p w14:paraId="07D95936" w14:textId="77777777" w:rsidR="006C6733" w:rsidRDefault="00000000">
      <w:pPr>
        <w:spacing w:before="293"/>
        <w:ind w:left="4389"/>
        <w:rPr>
          <w:sz w:val="24"/>
        </w:rPr>
      </w:pPr>
      <w:r>
        <w:rPr>
          <w:sz w:val="24"/>
        </w:rPr>
        <w:t>* *</w:t>
      </w:r>
      <w:r>
        <w:rPr>
          <w:spacing w:val="-10"/>
          <w:sz w:val="24"/>
        </w:rPr>
        <w:t>*</w:t>
      </w:r>
    </w:p>
    <w:p w14:paraId="3840269D" w14:textId="77777777" w:rsidR="006C6733" w:rsidRDefault="00000000">
      <w:pPr>
        <w:pStyle w:val="a3"/>
        <w:ind w:right="3184"/>
      </w:pPr>
      <w:r>
        <w:t>Жалгандүйнөкайгырттыканчажанды, Ак жолунан канчаны адаштырды.</w:t>
      </w:r>
    </w:p>
    <w:p w14:paraId="10162AA5" w14:textId="77777777" w:rsidR="006C6733" w:rsidRDefault="006C6733">
      <w:pPr>
        <w:pStyle w:val="a3"/>
        <w:ind w:left="0"/>
      </w:pPr>
    </w:p>
    <w:p w14:paraId="3D6EB064" w14:textId="77777777" w:rsidR="006C6733" w:rsidRDefault="00000000">
      <w:pPr>
        <w:pStyle w:val="a3"/>
        <w:ind w:right="3184"/>
      </w:pPr>
      <w:r>
        <w:t>Эмисагажылмаңдапжабыштыбы? Алданбай азгырыкка, куугун аны!</w:t>
      </w:r>
    </w:p>
    <w:p w14:paraId="5A71CBDC" w14:textId="77777777" w:rsidR="006C6733" w:rsidRDefault="00000000">
      <w:pPr>
        <w:pStyle w:val="a3"/>
        <w:spacing w:before="293"/>
        <w:ind w:left="3031" w:right="2946" w:hanging="54"/>
      </w:pPr>
      <w:r>
        <w:t>Канчабекменменсигенмыктыларды, Жалдыратып кайгыртып өлүм алды!</w:t>
      </w:r>
    </w:p>
    <w:p w14:paraId="5AA6A776" w14:textId="77777777" w:rsidR="006C6733" w:rsidRDefault="00000000">
      <w:pPr>
        <w:pStyle w:val="a3"/>
        <w:spacing w:before="292"/>
        <w:ind w:right="2936"/>
      </w:pPr>
      <w:r>
        <w:rPr>
          <w:vertAlign w:val="superscript"/>
        </w:rPr>
        <w:t>6635</w:t>
      </w:r>
      <w:r>
        <w:t>Кайранжаштык!Майнапсызөтүпкетти, Өмүр бүтүп, өлөрүм жакыи калды.</w:t>
      </w:r>
    </w:p>
    <w:p w14:paraId="46735353" w14:textId="77777777" w:rsidR="006C6733" w:rsidRDefault="006C6733">
      <w:pPr>
        <w:pStyle w:val="a3"/>
        <w:ind w:left="0"/>
      </w:pPr>
    </w:p>
    <w:p w14:paraId="515081D9" w14:textId="77777777" w:rsidR="006C6733" w:rsidRDefault="00000000">
      <w:pPr>
        <w:pStyle w:val="a3"/>
        <w:spacing w:before="1"/>
        <w:ind w:right="3602"/>
      </w:pPr>
      <w:r>
        <w:t>Миң жыл жаша, акыры ажал алат, Алакеткенбайлыгынадамбарбы?</w:t>
      </w:r>
    </w:p>
    <w:p w14:paraId="189254DA" w14:textId="77777777" w:rsidR="006C6733" w:rsidRDefault="00000000">
      <w:pPr>
        <w:pStyle w:val="a3"/>
        <w:spacing w:before="292"/>
        <w:ind w:right="3230"/>
      </w:pPr>
      <w:r>
        <w:t>О, кудай бир өзүңө кулдук урам, Көзүмдүачып,күнөөдөнкуткаржанды!</w:t>
      </w:r>
    </w:p>
    <w:p w14:paraId="40CDDBB4" w14:textId="77777777" w:rsidR="006C6733" w:rsidRDefault="006C6733">
      <w:pPr>
        <w:pStyle w:val="a3"/>
        <w:spacing w:before="1"/>
        <w:ind w:left="0"/>
      </w:pPr>
    </w:p>
    <w:p w14:paraId="34725E2F" w14:textId="77777777" w:rsidR="006C6733" w:rsidRDefault="00000000">
      <w:pPr>
        <w:pStyle w:val="a3"/>
      </w:pPr>
      <w:r>
        <w:t>Меңкулуңмунуятсыз,күнөөсү</w:t>
      </w:r>
      <w:r>
        <w:rPr>
          <w:spacing w:val="-4"/>
        </w:rPr>
        <w:t>көп,</w:t>
      </w:r>
    </w:p>
    <w:p w14:paraId="22940A17" w14:textId="77777777" w:rsidR="006C6733" w:rsidRDefault="006C6733">
      <w:pPr>
        <w:pStyle w:val="a3"/>
        <w:sectPr w:rsidR="006C6733">
          <w:pgSz w:w="11910" w:h="16840"/>
          <w:pgMar w:top="1380" w:right="566" w:bottom="280" w:left="992" w:header="720" w:footer="720" w:gutter="0"/>
          <w:cols w:space="720"/>
        </w:sectPr>
      </w:pPr>
    </w:p>
    <w:p w14:paraId="2453E61B" w14:textId="77777777" w:rsidR="006C6733" w:rsidRDefault="00000000">
      <w:pPr>
        <w:pStyle w:val="a3"/>
        <w:spacing w:before="35"/>
      </w:pPr>
      <w:r>
        <w:lastRenderedPageBreak/>
        <w:t>Бирөзүңдөнжакшылыккүтөм</w:t>
      </w:r>
      <w:r>
        <w:rPr>
          <w:spacing w:val="-2"/>
        </w:rPr>
        <w:t>дагы!</w:t>
      </w:r>
    </w:p>
    <w:p w14:paraId="41AF53CE" w14:textId="77777777" w:rsidR="006C6733" w:rsidRDefault="00000000">
      <w:pPr>
        <w:pStyle w:val="a3"/>
        <w:spacing w:before="292"/>
        <w:ind w:right="3184"/>
      </w:pPr>
      <w:r>
        <w:t>Күнөө кылдым, өзүңдөн алыстадым, Кечирекөр,байкушжандалбастады.</w:t>
      </w:r>
    </w:p>
    <w:p w14:paraId="7E2ECFF0" w14:textId="77777777" w:rsidR="006C6733" w:rsidRDefault="006C6733">
      <w:pPr>
        <w:pStyle w:val="a3"/>
        <w:spacing w:before="1"/>
        <w:ind w:left="0"/>
      </w:pPr>
    </w:p>
    <w:p w14:paraId="64EC1CAD" w14:textId="77777777" w:rsidR="006C6733" w:rsidRDefault="00000000">
      <w:pPr>
        <w:pStyle w:val="a3"/>
        <w:ind w:right="3184"/>
      </w:pPr>
      <w:r>
        <w:rPr>
          <w:vertAlign w:val="superscript"/>
        </w:rPr>
        <w:t>6640</w:t>
      </w:r>
      <w:r>
        <w:t>Эмнегеишендиэкеналсызжаным? Таянчың не? Билдирчи назарыңды?</w:t>
      </w:r>
    </w:p>
    <w:p w14:paraId="511507AA" w14:textId="77777777" w:rsidR="006C6733" w:rsidRDefault="00000000">
      <w:pPr>
        <w:pStyle w:val="a3"/>
        <w:spacing w:before="293"/>
        <w:ind w:right="3844"/>
      </w:pPr>
      <w:r>
        <w:t>Жолуң түзөп, туурала жоругуңду, Экидүйнөаласыңтөрдөн</w:t>
      </w:r>
      <w:r>
        <w:rPr>
          <w:spacing w:val="-2"/>
        </w:rPr>
        <w:t>сыйды.</w:t>
      </w:r>
    </w:p>
    <w:p w14:paraId="2ED3F766" w14:textId="77777777" w:rsidR="006C6733" w:rsidRDefault="006C6733">
      <w:pPr>
        <w:pStyle w:val="a3"/>
        <w:ind w:left="0"/>
      </w:pPr>
    </w:p>
    <w:p w14:paraId="14C6DA73" w14:textId="77777777" w:rsidR="006C6733" w:rsidRDefault="00000000">
      <w:pPr>
        <w:pStyle w:val="a3"/>
        <w:ind w:right="3501"/>
      </w:pPr>
      <w:r>
        <w:t>Бул дүйнө ишенимсиз, кубанчы аз, Аныташтапакжолдониздечынды.</w:t>
      </w:r>
    </w:p>
    <w:p w14:paraId="2BB731D0" w14:textId="77777777" w:rsidR="006C6733" w:rsidRDefault="006C6733">
      <w:pPr>
        <w:pStyle w:val="a3"/>
        <w:ind w:left="0"/>
      </w:pPr>
    </w:p>
    <w:p w14:paraId="2DFECFB5" w14:textId="77777777" w:rsidR="006C6733" w:rsidRDefault="00000000">
      <w:pPr>
        <w:pStyle w:val="a3"/>
        <w:ind w:right="3501"/>
      </w:pPr>
      <w:r>
        <w:t>Тил, напсини тый дагы, уктабачы, Укпай,көрбөйдүйнөдөналыстачы!</w:t>
      </w:r>
    </w:p>
    <w:p w14:paraId="23730FBF" w14:textId="77777777" w:rsidR="006C6733" w:rsidRDefault="00000000">
      <w:pPr>
        <w:pStyle w:val="a3"/>
        <w:spacing w:before="292"/>
        <w:ind w:right="3184"/>
      </w:pPr>
      <w:r>
        <w:t>Кудайым момундарды жалгай көргүн, Мээримиңдебирсенинжашоо</w:t>
      </w:r>
      <w:r>
        <w:rPr>
          <w:spacing w:val="-2"/>
        </w:rPr>
        <w:t>наркы.</w:t>
      </w:r>
    </w:p>
    <w:p w14:paraId="102FE6AF" w14:textId="77777777" w:rsidR="006C6733" w:rsidRDefault="006C6733">
      <w:pPr>
        <w:pStyle w:val="a3"/>
        <w:spacing w:before="1"/>
        <w:ind w:left="0"/>
      </w:pPr>
    </w:p>
    <w:p w14:paraId="18B18851" w14:textId="77777777" w:rsidR="006C6733" w:rsidRDefault="00000000">
      <w:pPr>
        <w:pStyle w:val="a3"/>
        <w:ind w:right="2404"/>
      </w:pPr>
      <w:r>
        <w:rPr>
          <w:vertAlign w:val="superscript"/>
        </w:rPr>
        <w:t>6645</w:t>
      </w:r>
      <w:r>
        <w:t>Пайгамбарыммиңалкышдайымалсын, Андан соң урматталсын төрт шакирти!</w:t>
      </w:r>
    </w:p>
    <w:p w14:paraId="6DC73C80" w14:textId="77777777" w:rsidR="006C6733" w:rsidRDefault="006C6733">
      <w:pPr>
        <w:pStyle w:val="a3"/>
        <w:sectPr w:rsidR="006C6733">
          <w:pgSz w:w="11910" w:h="16840"/>
          <w:pgMar w:top="1080" w:right="566" w:bottom="280" w:left="992" w:header="720" w:footer="720" w:gutter="0"/>
          <w:cols w:space="720"/>
        </w:sectPr>
      </w:pPr>
    </w:p>
    <w:p w14:paraId="563AD3C2" w14:textId="01E972CC" w:rsidR="006C6733" w:rsidRDefault="006C6733">
      <w:pPr>
        <w:pStyle w:val="a3"/>
        <w:spacing w:line="293" w:lineRule="exact"/>
        <w:ind w:left="142"/>
        <w:jc w:val="both"/>
      </w:pPr>
    </w:p>
    <w:sectPr w:rsidR="006C6733">
      <w:pgSz w:w="11910" w:h="16840"/>
      <w:pgMar w:top="1080" w:right="566"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CC"/>
    <w:family w:val="swiss"/>
    <w:pitch w:val="variable"/>
    <w:sig w:usb0="E5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C6AE4"/>
    <w:multiLevelType w:val="hybridMultilevel"/>
    <w:tmpl w:val="E70EB08E"/>
    <w:lvl w:ilvl="0" w:tplc="E4DA1EF8">
      <w:start w:val="1"/>
      <w:numFmt w:val="decimal"/>
      <w:lvlText w:val="%1."/>
      <w:lvlJc w:val="left"/>
      <w:pPr>
        <w:ind w:left="899" w:hanging="360"/>
        <w:jc w:val="left"/>
      </w:pPr>
      <w:rPr>
        <w:rFonts w:ascii="Calibri" w:eastAsia="Calibri" w:hAnsi="Calibri" w:cs="Calibri" w:hint="default"/>
        <w:b w:val="0"/>
        <w:bCs w:val="0"/>
        <w:i w:val="0"/>
        <w:iCs w:val="0"/>
        <w:spacing w:val="-1"/>
        <w:w w:val="100"/>
        <w:sz w:val="24"/>
        <w:szCs w:val="24"/>
        <w:lang w:val="kk-KZ" w:eastAsia="en-US" w:bidi="ar-SA"/>
      </w:rPr>
    </w:lvl>
    <w:lvl w:ilvl="1" w:tplc="501A6178">
      <w:numFmt w:val="bullet"/>
      <w:lvlText w:val="•"/>
      <w:lvlJc w:val="left"/>
      <w:pPr>
        <w:ind w:left="1844" w:hanging="360"/>
      </w:pPr>
      <w:rPr>
        <w:rFonts w:hint="default"/>
        <w:lang w:val="kk-KZ" w:eastAsia="en-US" w:bidi="ar-SA"/>
      </w:rPr>
    </w:lvl>
    <w:lvl w:ilvl="2" w:tplc="AEF69412">
      <w:numFmt w:val="bullet"/>
      <w:lvlText w:val="•"/>
      <w:lvlJc w:val="left"/>
      <w:pPr>
        <w:ind w:left="2789" w:hanging="360"/>
      </w:pPr>
      <w:rPr>
        <w:rFonts w:hint="default"/>
        <w:lang w:val="kk-KZ" w:eastAsia="en-US" w:bidi="ar-SA"/>
      </w:rPr>
    </w:lvl>
    <w:lvl w:ilvl="3" w:tplc="DE480D32">
      <w:numFmt w:val="bullet"/>
      <w:lvlText w:val="•"/>
      <w:lvlJc w:val="left"/>
      <w:pPr>
        <w:ind w:left="3734" w:hanging="360"/>
      </w:pPr>
      <w:rPr>
        <w:rFonts w:hint="default"/>
        <w:lang w:val="kk-KZ" w:eastAsia="en-US" w:bidi="ar-SA"/>
      </w:rPr>
    </w:lvl>
    <w:lvl w:ilvl="4" w:tplc="AC64297C">
      <w:numFmt w:val="bullet"/>
      <w:lvlText w:val="•"/>
      <w:lvlJc w:val="left"/>
      <w:pPr>
        <w:ind w:left="4679" w:hanging="360"/>
      </w:pPr>
      <w:rPr>
        <w:rFonts w:hint="default"/>
        <w:lang w:val="kk-KZ" w:eastAsia="en-US" w:bidi="ar-SA"/>
      </w:rPr>
    </w:lvl>
    <w:lvl w:ilvl="5" w:tplc="EDB4CAF8">
      <w:numFmt w:val="bullet"/>
      <w:lvlText w:val="•"/>
      <w:lvlJc w:val="left"/>
      <w:pPr>
        <w:ind w:left="5624" w:hanging="360"/>
      </w:pPr>
      <w:rPr>
        <w:rFonts w:hint="default"/>
        <w:lang w:val="kk-KZ" w:eastAsia="en-US" w:bidi="ar-SA"/>
      </w:rPr>
    </w:lvl>
    <w:lvl w:ilvl="6" w:tplc="26BC73C8">
      <w:numFmt w:val="bullet"/>
      <w:lvlText w:val="•"/>
      <w:lvlJc w:val="left"/>
      <w:pPr>
        <w:ind w:left="6569" w:hanging="360"/>
      </w:pPr>
      <w:rPr>
        <w:rFonts w:hint="default"/>
        <w:lang w:val="kk-KZ" w:eastAsia="en-US" w:bidi="ar-SA"/>
      </w:rPr>
    </w:lvl>
    <w:lvl w:ilvl="7" w:tplc="3050D9B4">
      <w:numFmt w:val="bullet"/>
      <w:lvlText w:val="•"/>
      <w:lvlJc w:val="left"/>
      <w:pPr>
        <w:ind w:left="7513" w:hanging="360"/>
      </w:pPr>
      <w:rPr>
        <w:rFonts w:hint="default"/>
        <w:lang w:val="kk-KZ" w:eastAsia="en-US" w:bidi="ar-SA"/>
      </w:rPr>
    </w:lvl>
    <w:lvl w:ilvl="8" w:tplc="684CB3BE">
      <w:numFmt w:val="bullet"/>
      <w:lvlText w:val="•"/>
      <w:lvlJc w:val="left"/>
      <w:pPr>
        <w:ind w:left="8458" w:hanging="360"/>
      </w:pPr>
      <w:rPr>
        <w:rFonts w:hint="default"/>
        <w:lang w:val="kk-KZ" w:eastAsia="en-US" w:bidi="ar-SA"/>
      </w:rPr>
    </w:lvl>
  </w:abstractNum>
  <w:abstractNum w:abstractNumId="1" w15:restartNumberingAfterBreak="0">
    <w:nsid w:val="0E1322E8"/>
    <w:multiLevelType w:val="hybridMultilevel"/>
    <w:tmpl w:val="96A0F2F0"/>
    <w:lvl w:ilvl="0" w:tplc="989AD484">
      <w:start w:val="1"/>
      <w:numFmt w:val="upperRoman"/>
      <w:lvlText w:val="%1."/>
      <w:lvlJc w:val="left"/>
      <w:pPr>
        <w:ind w:left="1021" w:hanging="483"/>
        <w:jc w:val="left"/>
      </w:pPr>
      <w:rPr>
        <w:rFonts w:ascii="Calibri" w:eastAsia="Calibri" w:hAnsi="Calibri" w:cs="Calibri" w:hint="default"/>
        <w:b w:val="0"/>
        <w:bCs w:val="0"/>
        <w:i w:val="0"/>
        <w:iCs w:val="0"/>
        <w:spacing w:val="-1"/>
        <w:w w:val="100"/>
        <w:sz w:val="24"/>
        <w:szCs w:val="24"/>
        <w:lang w:val="kk-KZ" w:eastAsia="en-US" w:bidi="ar-SA"/>
      </w:rPr>
    </w:lvl>
    <w:lvl w:ilvl="1" w:tplc="5EC89B5C">
      <w:start w:val="1"/>
      <w:numFmt w:val="decimal"/>
      <w:lvlText w:val="%2."/>
      <w:lvlJc w:val="left"/>
      <w:pPr>
        <w:ind w:left="913" w:hanging="361"/>
        <w:jc w:val="right"/>
      </w:pPr>
      <w:rPr>
        <w:rFonts w:ascii="Calibri" w:eastAsia="Calibri" w:hAnsi="Calibri" w:cs="Calibri" w:hint="default"/>
        <w:b/>
        <w:bCs/>
        <w:i w:val="0"/>
        <w:iCs w:val="0"/>
        <w:spacing w:val="-1"/>
        <w:w w:val="93"/>
        <w:sz w:val="28"/>
        <w:szCs w:val="28"/>
        <w:lang w:val="kk-KZ" w:eastAsia="en-US" w:bidi="ar-SA"/>
      </w:rPr>
    </w:lvl>
    <w:lvl w:ilvl="2" w:tplc="8CC02F90">
      <w:numFmt w:val="bullet"/>
      <w:lvlText w:val="•"/>
      <w:lvlJc w:val="left"/>
      <w:pPr>
        <w:ind w:left="2056" w:hanging="361"/>
      </w:pPr>
      <w:rPr>
        <w:rFonts w:hint="default"/>
        <w:lang w:val="kk-KZ" w:eastAsia="en-US" w:bidi="ar-SA"/>
      </w:rPr>
    </w:lvl>
    <w:lvl w:ilvl="3" w:tplc="00DC5972">
      <w:numFmt w:val="bullet"/>
      <w:lvlText w:val="•"/>
      <w:lvlJc w:val="left"/>
      <w:pPr>
        <w:ind w:left="3092" w:hanging="361"/>
      </w:pPr>
      <w:rPr>
        <w:rFonts w:hint="default"/>
        <w:lang w:val="kk-KZ" w:eastAsia="en-US" w:bidi="ar-SA"/>
      </w:rPr>
    </w:lvl>
    <w:lvl w:ilvl="4" w:tplc="E71CAEC6">
      <w:numFmt w:val="bullet"/>
      <w:lvlText w:val="•"/>
      <w:lvlJc w:val="left"/>
      <w:pPr>
        <w:ind w:left="4129" w:hanging="361"/>
      </w:pPr>
      <w:rPr>
        <w:rFonts w:hint="default"/>
        <w:lang w:val="kk-KZ" w:eastAsia="en-US" w:bidi="ar-SA"/>
      </w:rPr>
    </w:lvl>
    <w:lvl w:ilvl="5" w:tplc="81F4D85A">
      <w:numFmt w:val="bullet"/>
      <w:lvlText w:val="•"/>
      <w:lvlJc w:val="left"/>
      <w:pPr>
        <w:ind w:left="5165" w:hanging="361"/>
      </w:pPr>
      <w:rPr>
        <w:rFonts w:hint="default"/>
        <w:lang w:val="kk-KZ" w:eastAsia="en-US" w:bidi="ar-SA"/>
      </w:rPr>
    </w:lvl>
    <w:lvl w:ilvl="6" w:tplc="9508D660">
      <w:numFmt w:val="bullet"/>
      <w:lvlText w:val="•"/>
      <w:lvlJc w:val="left"/>
      <w:pPr>
        <w:ind w:left="6202" w:hanging="361"/>
      </w:pPr>
      <w:rPr>
        <w:rFonts w:hint="default"/>
        <w:lang w:val="kk-KZ" w:eastAsia="en-US" w:bidi="ar-SA"/>
      </w:rPr>
    </w:lvl>
    <w:lvl w:ilvl="7" w:tplc="CEB6CA48">
      <w:numFmt w:val="bullet"/>
      <w:lvlText w:val="•"/>
      <w:lvlJc w:val="left"/>
      <w:pPr>
        <w:ind w:left="7238" w:hanging="361"/>
      </w:pPr>
      <w:rPr>
        <w:rFonts w:hint="default"/>
        <w:lang w:val="kk-KZ" w:eastAsia="en-US" w:bidi="ar-SA"/>
      </w:rPr>
    </w:lvl>
    <w:lvl w:ilvl="8" w:tplc="BCFCB6DC">
      <w:numFmt w:val="bullet"/>
      <w:lvlText w:val="•"/>
      <w:lvlJc w:val="left"/>
      <w:pPr>
        <w:ind w:left="8275" w:hanging="361"/>
      </w:pPr>
      <w:rPr>
        <w:rFonts w:hint="default"/>
        <w:lang w:val="kk-KZ" w:eastAsia="en-US" w:bidi="ar-SA"/>
      </w:rPr>
    </w:lvl>
  </w:abstractNum>
  <w:abstractNum w:abstractNumId="2" w15:restartNumberingAfterBreak="0">
    <w:nsid w:val="15AA5931"/>
    <w:multiLevelType w:val="hybridMultilevel"/>
    <w:tmpl w:val="E7E6F3CE"/>
    <w:lvl w:ilvl="0" w:tplc="D2F0CD7A">
      <w:start w:val="55"/>
      <w:numFmt w:val="decimal"/>
      <w:lvlText w:val="%1."/>
      <w:lvlJc w:val="left"/>
      <w:pPr>
        <w:ind w:left="1289" w:hanging="376"/>
        <w:jc w:val="right"/>
      </w:pPr>
      <w:rPr>
        <w:rFonts w:ascii="Calibri" w:eastAsia="Calibri" w:hAnsi="Calibri" w:cs="Calibri" w:hint="default"/>
        <w:b/>
        <w:bCs/>
        <w:i w:val="0"/>
        <w:iCs w:val="0"/>
        <w:spacing w:val="-1"/>
        <w:w w:val="99"/>
        <w:sz w:val="26"/>
        <w:szCs w:val="26"/>
        <w:lang w:val="kk-KZ" w:eastAsia="en-US" w:bidi="ar-SA"/>
      </w:rPr>
    </w:lvl>
    <w:lvl w:ilvl="1" w:tplc="35D6D7BC">
      <w:numFmt w:val="bullet"/>
      <w:lvlText w:val="•"/>
      <w:lvlJc w:val="left"/>
      <w:pPr>
        <w:ind w:left="2186" w:hanging="376"/>
      </w:pPr>
      <w:rPr>
        <w:rFonts w:hint="default"/>
        <w:lang w:val="kk-KZ" w:eastAsia="en-US" w:bidi="ar-SA"/>
      </w:rPr>
    </w:lvl>
    <w:lvl w:ilvl="2" w:tplc="EF6E073E">
      <w:numFmt w:val="bullet"/>
      <w:lvlText w:val="•"/>
      <w:lvlJc w:val="left"/>
      <w:pPr>
        <w:ind w:left="3093" w:hanging="376"/>
      </w:pPr>
      <w:rPr>
        <w:rFonts w:hint="default"/>
        <w:lang w:val="kk-KZ" w:eastAsia="en-US" w:bidi="ar-SA"/>
      </w:rPr>
    </w:lvl>
    <w:lvl w:ilvl="3" w:tplc="2CBE0024">
      <w:numFmt w:val="bullet"/>
      <w:lvlText w:val="•"/>
      <w:lvlJc w:val="left"/>
      <w:pPr>
        <w:ind w:left="4000" w:hanging="376"/>
      </w:pPr>
      <w:rPr>
        <w:rFonts w:hint="default"/>
        <w:lang w:val="kk-KZ" w:eastAsia="en-US" w:bidi="ar-SA"/>
      </w:rPr>
    </w:lvl>
    <w:lvl w:ilvl="4" w:tplc="AAFE8332">
      <w:numFmt w:val="bullet"/>
      <w:lvlText w:val="•"/>
      <w:lvlJc w:val="left"/>
      <w:pPr>
        <w:ind w:left="4907" w:hanging="376"/>
      </w:pPr>
      <w:rPr>
        <w:rFonts w:hint="default"/>
        <w:lang w:val="kk-KZ" w:eastAsia="en-US" w:bidi="ar-SA"/>
      </w:rPr>
    </w:lvl>
    <w:lvl w:ilvl="5" w:tplc="A6327ECA">
      <w:numFmt w:val="bullet"/>
      <w:lvlText w:val="•"/>
      <w:lvlJc w:val="left"/>
      <w:pPr>
        <w:ind w:left="5814" w:hanging="376"/>
      </w:pPr>
      <w:rPr>
        <w:rFonts w:hint="default"/>
        <w:lang w:val="kk-KZ" w:eastAsia="en-US" w:bidi="ar-SA"/>
      </w:rPr>
    </w:lvl>
    <w:lvl w:ilvl="6" w:tplc="7758F848">
      <w:numFmt w:val="bullet"/>
      <w:lvlText w:val="•"/>
      <w:lvlJc w:val="left"/>
      <w:pPr>
        <w:ind w:left="6721" w:hanging="376"/>
      </w:pPr>
      <w:rPr>
        <w:rFonts w:hint="default"/>
        <w:lang w:val="kk-KZ" w:eastAsia="en-US" w:bidi="ar-SA"/>
      </w:rPr>
    </w:lvl>
    <w:lvl w:ilvl="7" w:tplc="6FA8DB6A">
      <w:numFmt w:val="bullet"/>
      <w:lvlText w:val="•"/>
      <w:lvlJc w:val="left"/>
      <w:pPr>
        <w:ind w:left="7627" w:hanging="376"/>
      </w:pPr>
      <w:rPr>
        <w:rFonts w:hint="default"/>
        <w:lang w:val="kk-KZ" w:eastAsia="en-US" w:bidi="ar-SA"/>
      </w:rPr>
    </w:lvl>
    <w:lvl w:ilvl="8" w:tplc="0C7A0BD6">
      <w:numFmt w:val="bullet"/>
      <w:lvlText w:val="•"/>
      <w:lvlJc w:val="left"/>
      <w:pPr>
        <w:ind w:left="8534" w:hanging="376"/>
      </w:pPr>
      <w:rPr>
        <w:rFonts w:hint="default"/>
        <w:lang w:val="kk-KZ" w:eastAsia="en-US" w:bidi="ar-SA"/>
      </w:rPr>
    </w:lvl>
  </w:abstractNum>
  <w:abstractNum w:abstractNumId="3" w15:restartNumberingAfterBreak="0">
    <w:nsid w:val="298E78AA"/>
    <w:multiLevelType w:val="hybridMultilevel"/>
    <w:tmpl w:val="BECA04A2"/>
    <w:lvl w:ilvl="0" w:tplc="191EEAAC">
      <w:start w:val="55"/>
      <w:numFmt w:val="decimal"/>
      <w:lvlText w:val="%1."/>
      <w:lvlJc w:val="left"/>
      <w:pPr>
        <w:ind w:left="1242" w:hanging="704"/>
        <w:jc w:val="left"/>
      </w:pPr>
      <w:rPr>
        <w:rFonts w:ascii="Arial MT" w:eastAsia="Arial MT" w:hAnsi="Arial MT" w:cs="Arial MT" w:hint="default"/>
        <w:b w:val="0"/>
        <w:bCs w:val="0"/>
        <w:i w:val="0"/>
        <w:iCs w:val="0"/>
        <w:spacing w:val="-1"/>
        <w:w w:val="99"/>
        <w:sz w:val="24"/>
        <w:szCs w:val="24"/>
        <w:lang w:val="kk-KZ" w:eastAsia="en-US" w:bidi="ar-SA"/>
      </w:rPr>
    </w:lvl>
    <w:lvl w:ilvl="1" w:tplc="57A4CB3C">
      <w:numFmt w:val="bullet"/>
      <w:lvlText w:val="•"/>
      <w:lvlJc w:val="left"/>
      <w:pPr>
        <w:ind w:left="2150" w:hanging="704"/>
      </w:pPr>
      <w:rPr>
        <w:rFonts w:hint="default"/>
        <w:lang w:val="kk-KZ" w:eastAsia="en-US" w:bidi="ar-SA"/>
      </w:rPr>
    </w:lvl>
    <w:lvl w:ilvl="2" w:tplc="589E3656">
      <w:numFmt w:val="bullet"/>
      <w:lvlText w:val="•"/>
      <w:lvlJc w:val="left"/>
      <w:pPr>
        <w:ind w:left="3061" w:hanging="704"/>
      </w:pPr>
      <w:rPr>
        <w:rFonts w:hint="default"/>
        <w:lang w:val="kk-KZ" w:eastAsia="en-US" w:bidi="ar-SA"/>
      </w:rPr>
    </w:lvl>
    <w:lvl w:ilvl="3" w:tplc="EFC2642A">
      <w:numFmt w:val="bullet"/>
      <w:lvlText w:val="•"/>
      <w:lvlJc w:val="left"/>
      <w:pPr>
        <w:ind w:left="3972" w:hanging="704"/>
      </w:pPr>
      <w:rPr>
        <w:rFonts w:hint="default"/>
        <w:lang w:val="kk-KZ" w:eastAsia="en-US" w:bidi="ar-SA"/>
      </w:rPr>
    </w:lvl>
    <w:lvl w:ilvl="4" w:tplc="1DB03342">
      <w:numFmt w:val="bullet"/>
      <w:lvlText w:val="•"/>
      <w:lvlJc w:val="left"/>
      <w:pPr>
        <w:ind w:left="4883" w:hanging="704"/>
      </w:pPr>
      <w:rPr>
        <w:rFonts w:hint="default"/>
        <w:lang w:val="kk-KZ" w:eastAsia="en-US" w:bidi="ar-SA"/>
      </w:rPr>
    </w:lvl>
    <w:lvl w:ilvl="5" w:tplc="E59A06B4">
      <w:numFmt w:val="bullet"/>
      <w:lvlText w:val="•"/>
      <w:lvlJc w:val="left"/>
      <w:pPr>
        <w:ind w:left="5794" w:hanging="704"/>
      </w:pPr>
      <w:rPr>
        <w:rFonts w:hint="default"/>
        <w:lang w:val="kk-KZ" w:eastAsia="en-US" w:bidi="ar-SA"/>
      </w:rPr>
    </w:lvl>
    <w:lvl w:ilvl="6" w:tplc="85187C3C">
      <w:numFmt w:val="bullet"/>
      <w:lvlText w:val="•"/>
      <w:lvlJc w:val="left"/>
      <w:pPr>
        <w:ind w:left="6705" w:hanging="704"/>
      </w:pPr>
      <w:rPr>
        <w:rFonts w:hint="default"/>
        <w:lang w:val="kk-KZ" w:eastAsia="en-US" w:bidi="ar-SA"/>
      </w:rPr>
    </w:lvl>
    <w:lvl w:ilvl="7" w:tplc="89D2D54C">
      <w:numFmt w:val="bullet"/>
      <w:lvlText w:val="•"/>
      <w:lvlJc w:val="left"/>
      <w:pPr>
        <w:ind w:left="7615" w:hanging="704"/>
      </w:pPr>
      <w:rPr>
        <w:rFonts w:hint="default"/>
        <w:lang w:val="kk-KZ" w:eastAsia="en-US" w:bidi="ar-SA"/>
      </w:rPr>
    </w:lvl>
    <w:lvl w:ilvl="8" w:tplc="5DE0E39C">
      <w:numFmt w:val="bullet"/>
      <w:lvlText w:val="•"/>
      <w:lvlJc w:val="left"/>
      <w:pPr>
        <w:ind w:left="8526" w:hanging="704"/>
      </w:pPr>
      <w:rPr>
        <w:rFonts w:hint="default"/>
        <w:lang w:val="kk-KZ" w:eastAsia="en-US" w:bidi="ar-SA"/>
      </w:rPr>
    </w:lvl>
  </w:abstractNum>
  <w:abstractNum w:abstractNumId="4" w15:restartNumberingAfterBreak="0">
    <w:nsid w:val="2DE67A03"/>
    <w:multiLevelType w:val="hybridMultilevel"/>
    <w:tmpl w:val="2C5AE556"/>
    <w:lvl w:ilvl="0" w:tplc="AF784466">
      <w:start w:val="1"/>
      <w:numFmt w:val="decimal"/>
      <w:lvlText w:val="%1."/>
      <w:lvlJc w:val="left"/>
      <w:pPr>
        <w:ind w:left="142" w:hanging="483"/>
        <w:jc w:val="left"/>
      </w:pPr>
      <w:rPr>
        <w:rFonts w:ascii="Calibri" w:eastAsia="Calibri" w:hAnsi="Calibri" w:cs="Calibri" w:hint="default"/>
        <w:b w:val="0"/>
        <w:bCs w:val="0"/>
        <w:i w:val="0"/>
        <w:iCs w:val="0"/>
        <w:spacing w:val="-1"/>
        <w:w w:val="100"/>
        <w:sz w:val="24"/>
        <w:szCs w:val="24"/>
        <w:lang w:val="kk-KZ" w:eastAsia="en-US" w:bidi="ar-SA"/>
      </w:rPr>
    </w:lvl>
    <w:lvl w:ilvl="1" w:tplc="5FD4A396">
      <w:numFmt w:val="bullet"/>
      <w:lvlText w:val="•"/>
      <w:lvlJc w:val="left"/>
      <w:pPr>
        <w:ind w:left="1160" w:hanging="483"/>
      </w:pPr>
      <w:rPr>
        <w:rFonts w:hint="default"/>
        <w:lang w:val="kk-KZ" w:eastAsia="en-US" w:bidi="ar-SA"/>
      </w:rPr>
    </w:lvl>
    <w:lvl w:ilvl="2" w:tplc="401A81C4">
      <w:numFmt w:val="bullet"/>
      <w:lvlText w:val="•"/>
      <w:lvlJc w:val="left"/>
      <w:pPr>
        <w:ind w:left="2181" w:hanging="483"/>
      </w:pPr>
      <w:rPr>
        <w:rFonts w:hint="default"/>
        <w:lang w:val="kk-KZ" w:eastAsia="en-US" w:bidi="ar-SA"/>
      </w:rPr>
    </w:lvl>
    <w:lvl w:ilvl="3" w:tplc="D81C4070">
      <w:numFmt w:val="bullet"/>
      <w:lvlText w:val="•"/>
      <w:lvlJc w:val="left"/>
      <w:pPr>
        <w:ind w:left="3202" w:hanging="483"/>
      </w:pPr>
      <w:rPr>
        <w:rFonts w:hint="default"/>
        <w:lang w:val="kk-KZ" w:eastAsia="en-US" w:bidi="ar-SA"/>
      </w:rPr>
    </w:lvl>
    <w:lvl w:ilvl="4" w:tplc="95729D68">
      <w:numFmt w:val="bullet"/>
      <w:lvlText w:val="•"/>
      <w:lvlJc w:val="left"/>
      <w:pPr>
        <w:ind w:left="4223" w:hanging="483"/>
      </w:pPr>
      <w:rPr>
        <w:rFonts w:hint="default"/>
        <w:lang w:val="kk-KZ" w:eastAsia="en-US" w:bidi="ar-SA"/>
      </w:rPr>
    </w:lvl>
    <w:lvl w:ilvl="5" w:tplc="49B65426">
      <w:numFmt w:val="bullet"/>
      <w:lvlText w:val="•"/>
      <w:lvlJc w:val="left"/>
      <w:pPr>
        <w:ind w:left="5244" w:hanging="483"/>
      </w:pPr>
      <w:rPr>
        <w:rFonts w:hint="default"/>
        <w:lang w:val="kk-KZ" w:eastAsia="en-US" w:bidi="ar-SA"/>
      </w:rPr>
    </w:lvl>
    <w:lvl w:ilvl="6" w:tplc="A2A05C0C">
      <w:numFmt w:val="bullet"/>
      <w:lvlText w:val="•"/>
      <w:lvlJc w:val="left"/>
      <w:pPr>
        <w:ind w:left="6265" w:hanging="483"/>
      </w:pPr>
      <w:rPr>
        <w:rFonts w:hint="default"/>
        <w:lang w:val="kk-KZ" w:eastAsia="en-US" w:bidi="ar-SA"/>
      </w:rPr>
    </w:lvl>
    <w:lvl w:ilvl="7" w:tplc="C6C28EFE">
      <w:numFmt w:val="bullet"/>
      <w:lvlText w:val="•"/>
      <w:lvlJc w:val="left"/>
      <w:pPr>
        <w:ind w:left="7285" w:hanging="483"/>
      </w:pPr>
      <w:rPr>
        <w:rFonts w:hint="default"/>
        <w:lang w:val="kk-KZ" w:eastAsia="en-US" w:bidi="ar-SA"/>
      </w:rPr>
    </w:lvl>
    <w:lvl w:ilvl="8" w:tplc="49AE033E">
      <w:numFmt w:val="bullet"/>
      <w:lvlText w:val="•"/>
      <w:lvlJc w:val="left"/>
      <w:pPr>
        <w:ind w:left="8306" w:hanging="483"/>
      </w:pPr>
      <w:rPr>
        <w:rFonts w:hint="default"/>
        <w:lang w:val="kk-KZ" w:eastAsia="en-US" w:bidi="ar-SA"/>
      </w:rPr>
    </w:lvl>
  </w:abstractNum>
  <w:abstractNum w:abstractNumId="5" w15:restartNumberingAfterBreak="0">
    <w:nsid w:val="3ABE5689"/>
    <w:multiLevelType w:val="hybridMultilevel"/>
    <w:tmpl w:val="3AF6806E"/>
    <w:lvl w:ilvl="0" w:tplc="8EE80448">
      <w:start w:val="46"/>
      <w:numFmt w:val="decimal"/>
      <w:lvlText w:val="%1."/>
      <w:lvlJc w:val="left"/>
      <w:pPr>
        <w:ind w:left="142" w:hanging="704"/>
        <w:jc w:val="left"/>
      </w:pPr>
      <w:rPr>
        <w:rFonts w:ascii="Arial MT" w:eastAsia="Arial MT" w:hAnsi="Arial MT" w:cs="Arial MT" w:hint="default"/>
        <w:b w:val="0"/>
        <w:bCs w:val="0"/>
        <w:i w:val="0"/>
        <w:iCs w:val="0"/>
        <w:spacing w:val="-1"/>
        <w:w w:val="99"/>
        <w:sz w:val="24"/>
        <w:szCs w:val="24"/>
        <w:lang w:val="kk-KZ" w:eastAsia="en-US" w:bidi="ar-SA"/>
      </w:rPr>
    </w:lvl>
    <w:lvl w:ilvl="1" w:tplc="A64C28AA">
      <w:numFmt w:val="bullet"/>
      <w:lvlText w:val="•"/>
      <w:lvlJc w:val="left"/>
      <w:pPr>
        <w:ind w:left="1160" w:hanging="704"/>
      </w:pPr>
      <w:rPr>
        <w:rFonts w:hint="default"/>
        <w:lang w:val="kk-KZ" w:eastAsia="en-US" w:bidi="ar-SA"/>
      </w:rPr>
    </w:lvl>
    <w:lvl w:ilvl="2" w:tplc="4D16A54A">
      <w:numFmt w:val="bullet"/>
      <w:lvlText w:val="•"/>
      <w:lvlJc w:val="left"/>
      <w:pPr>
        <w:ind w:left="2181" w:hanging="704"/>
      </w:pPr>
      <w:rPr>
        <w:rFonts w:hint="default"/>
        <w:lang w:val="kk-KZ" w:eastAsia="en-US" w:bidi="ar-SA"/>
      </w:rPr>
    </w:lvl>
    <w:lvl w:ilvl="3" w:tplc="BB5C2D2E">
      <w:numFmt w:val="bullet"/>
      <w:lvlText w:val="•"/>
      <w:lvlJc w:val="left"/>
      <w:pPr>
        <w:ind w:left="3202" w:hanging="704"/>
      </w:pPr>
      <w:rPr>
        <w:rFonts w:hint="default"/>
        <w:lang w:val="kk-KZ" w:eastAsia="en-US" w:bidi="ar-SA"/>
      </w:rPr>
    </w:lvl>
    <w:lvl w:ilvl="4" w:tplc="A804174E">
      <w:numFmt w:val="bullet"/>
      <w:lvlText w:val="•"/>
      <w:lvlJc w:val="left"/>
      <w:pPr>
        <w:ind w:left="4223" w:hanging="704"/>
      </w:pPr>
      <w:rPr>
        <w:rFonts w:hint="default"/>
        <w:lang w:val="kk-KZ" w:eastAsia="en-US" w:bidi="ar-SA"/>
      </w:rPr>
    </w:lvl>
    <w:lvl w:ilvl="5" w:tplc="942272CA">
      <w:numFmt w:val="bullet"/>
      <w:lvlText w:val="•"/>
      <w:lvlJc w:val="left"/>
      <w:pPr>
        <w:ind w:left="5244" w:hanging="704"/>
      </w:pPr>
      <w:rPr>
        <w:rFonts w:hint="default"/>
        <w:lang w:val="kk-KZ" w:eastAsia="en-US" w:bidi="ar-SA"/>
      </w:rPr>
    </w:lvl>
    <w:lvl w:ilvl="6" w:tplc="0E8C858C">
      <w:numFmt w:val="bullet"/>
      <w:lvlText w:val="•"/>
      <w:lvlJc w:val="left"/>
      <w:pPr>
        <w:ind w:left="6265" w:hanging="704"/>
      </w:pPr>
      <w:rPr>
        <w:rFonts w:hint="default"/>
        <w:lang w:val="kk-KZ" w:eastAsia="en-US" w:bidi="ar-SA"/>
      </w:rPr>
    </w:lvl>
    <w:lvl w:ilvl="7" w:tplc="C4F8F688">
      <w:numFmt w:val="bullet"/>
      <w:lvlText w:val="•"/>
      <w:lvlJc w:val="left"/>
      <w:pPr>
        <w:ind w:left="7285" w:hanging="704"/>
      </w:pPr>
      <w:rPr>
        <w:rFonts w:hint="default"/>
        <w:lang w:val="kk-KZ" w:eastAsia="en-US" w:bidi="ar-SA"/>
      </w:rPr>
    </w:lvl>
    <w:lvl w:ilvl="8" w:tplc="7EBC8BF4">
      <w:numFmt w:val="bullet"/>
      <w:lvlText w:val="•"/>
      <w:lvlJc w:val="left"/>
      <w:pPr>
        <w:ind w:left="8306" w:hanging="704"/>
      </w:pPr>
      <w:rPr>
        <w:rFonts w:hint="default"/>
        <w:lang w:val="kk-KZ" w:eastAsia="en-US" w:bidi="ar-SA"/>
      </w:rPr>
    </w:lvl>
  </w:abstractNum>
  <w:abstractNum w:abstractNumId="6" w15:restartNumberingAfterBreak="0">
    <w:nsid w:val="46FE54A0"/>
    <w:multiLevelType w:val="hybridMultilevel"/>
    <w:tmpl w:val="0512BB9A"/>
    <w:lvl w:ilvl="0" w:tplc="8D06C844">
      <w:start w:val="1"/>
      <w:numFmt w:val="upperRoman"/>
      <w:lvlText w:val="%1."/>
      <w:lvlJc w:val="left"/>
      <w:pPr>
        <w:ind w:left="1761" w:hanging="720"/>
        <w:jc w:val="right"/>
      </w:pPr>
      <w:rPr>
        <w:rFonts w:ascii="Calibri" w:eastAsia="Calibri" w:hAnsi="Calibri" w:cs="Calibri" w:hint="default"/>
        <w:b/>
        <w:bCs/>
        <w:i w:val="0"/>
        <w:iCs w:val="0"/>
        <w:spacing w:val="-1"/>
        <w:w w:val="99"/>
        <w:sz w:val="28"/>
        <w:szCs w:val="28"/>
        <w:lang w:val="kk-KZ" w:eastAsia="en-US" w:bidi="ar-SA"/>
      </w:rPr>
    </w:lvl>
    <w:lvl w:ilvl="1" w:tplc="5CDA9C8C">
      <w:numFmt w:val="bullet"/>
      <w:lvlText w:val="•"/>
      <w:lvlJc w:val="left"/>
      <w:pPr>
        <w:ind w:left="2618" w:hanging="720"/>
      </w:pPr>
      <w:rPr>
        <w:rFonts w:hint="default"/>
        <w:lang w:val="kk-KZ" w:eastAsia="en-US" w:bidi="ar-SA"/>
      </w:rPr>
    </w:lvl>
    <w:lvl w:ilvl="2" w:tplc="0DD2724C">
      <w:numFmt w:val="bullet"/>
      <w:lvlText w:val="•"/>
      <w:lvlJc w:val="left"/>
      <w:pPr>
        <w:ind w:left="3477" w:hanging="720"/>
      </w:pPr>
      <w:rPr>
        <w:rFonts w:hint="default"/>
        <w:lang w:val="kk-KZ" w:eastAsia="en-US" w:bidi="ar-SA"/>
      </w:rPr>
    </w:lvl>
    <w:lvl w:ilvl="3" w:tplc="630C3AF4">
      <w:numFmt w:val="bullet"/>
      <w:lvlText w:val="•"/>
      <w:lvlJc w:val="left"/>
      <w:pPr>
        <w:ind w:left="4336" w:hanging="720"/>
      </w:pPr>
      <w:rPr>
        <w:rFonts w:hint="default"/>
        <w:lang w:val="kk-KZ" w:eastAsia="en-US" w:bidi="ar-SA"/>
      </w:rPr>
    </w:lvl>
    <w:lvl w:ilvl="4" w:tplc="178CC9CE">
      <w:numFmt w:val="bullet"/>
      <w:lvlText w:val="•"/>
      <w:lvlJc w:val="left"/>
      <w:pPr>
        <w:ind w:left="5195" w:hanging="720"/>
      </w:pPr>
      <w:rPr>
        <w:rFonts w:hint="default"/>
        <w:lang w:val="kk-KZ" w:eastAsia="en-US" w:bidi="ar-SA"/>
      </w:rPr>
    </w:lvl>
    <w:lvl w:ilvl="5" w:tplc="9BFC9BC2">
      <w:numFmt w:val="bullet"/>
      <w:lvlText w:val="•"/>
      <w:lvlJc w:val="left"/>
      <w:pPr>
        <w:ind w:left="6054" w:hanging="720"/>
      </w:pPr>
      <w:rPr>
        <w:rFonts w:hint="default"/>
        <w:lang w:val="kk-KZ" w:eastAsia="en-US" w:bidi="ar-SA"/>
      </w:rPr>
    </w:lvl>
    <w:lvl w:ilvl="6" w:tplc="FD3C819C">
      <w:numFmt w:val="bullet"/>
      <w:lvlText w:val="•"/>
      <w:lvlJc w:val="left"/>
      <w:pPr>
        <w:ind w:left="6913" w:hanging="720"/>
      </w:pPr>
      <w:rPr>
        <w:rFonts w:hint="default"/>
        <w:lang w:val="kk-KZ" w:eastAsia="en-US" w:bidi="ar-SA"/>
      </w:rPr>
    </w:lvl>
    <w:lvl w:ilvl="7" w:tplc="BC5C9C04">
      <w:numFmt w:val="bullet"/>
      <w:lvlText w:val="•"/>
      <w:lvlJc w:val="left"/>
      <w:pPr>
        <w:ind w:left="7771" w:hanging="720"/>
      </w:pPr>
      <w:rPr>
        <w:rFonts w:hint="default"/>
        <w:lang w:val="kk-KZ" w:eastAsia="en-US" w:bidi="ar-SA"/>
      </w:rPr>
    </w:lvl>
    <w:lvl w:ilvl="8" w:tplc="F4BA330E">
      <w:numFmt w:val="bullet"/>
      <w:lvlText w:val="•"/>
      <w:lvlJc w:val="left"/>
      <w:pPr>
        <w:ind w:left="8630" w:hanging="720"/>
      </w:pPr>
      <w:rPr>
        <w:rFonts w:hint="default"/>
        <w:lang w:val="kk-KZ" w:eastAsia="en-US" w:bidi="ar-SA"/>
      </w:rPr>
    </w:lvl>
  </w:abstractNum>
  <w:abstractNum w:abstractNumId="7" w15:restartNumberingAfterBreak="0">
    <w:nsid w:val="597C28F5"/>
    <w:multiLevelType w:val="hybridMultilevel"/>
    <w:tmpl w:val="DAFC8022"/>
    <w:lvl w:ilvl="0" w:tplc="0AA6BFBE">
      <w:start w:val="46"/>
      <w:numFmt w:val="decimal"/>
      <w:lvlText w:val="%1."/>
      <w:lvlJc w:val="left"/>
      <w:pPr>
        <w:ind w:left="1346" w:hanging="375"/>
        <w:jc w:val="right"/>
      </w:pPr>
      <w:rPr>
        <w:rFonts w:ascii="Calibri" w:eastAsia="Calibri" w:hAnsi="Calibri" w:cs="Calibri" w:hint="default"/>
        <w:b/>
        <w:bCs/>
        <w:i w:val="0"/>
        <w:iCs w:val="0"/>
        <w:spacing w:val="-1"/>
        <w:w w:val="99"/>
        <w:sz w:val="26"/>
        <w:szCs w:val="26"/>
        <w:lang w:val="kk-KZ" w:eastAsia="en-US" w:bidi="ar-SA"/>
      </w:rPr>
    </w:lvl>
    <w:lvl w:ilvl="1" w:tplc="5776DD70">
      <w:numFmt w:val="bullet"/>
      <w:lvlText w:val="•"/>
      <w:lvlJc w:val="left"/>
      <w:pPr>
        <w:ind w:left="2240" w:hanging="375"/>
      </w:pPr>
      <w:rPr>
        <w:rFonts w:hint="default"/>
        <w:lang w:val="kk-KZ" w:eastAsia="en-US" w:bidi="ar-SA"/>
      </w:rPr>
    </w:lvl>
    <w:lvl w:ilvl="2" w:tplc="ABA69032">
      <w:numFmt w:val="bullet"/>
      <w:lvlText w:val="•"/>
      <w:lvlJc w:val="left"/>
      <w:pPr>
        <w:ind w:left="3141" w:hanging="375"/>
      </w:pPr>
      <w:rPr>
        <w:rFonts w:hint="default"/>
        <w:lang w:val="kk-KZ" w:eastAsia="en-US" w:bidi="ar-SA"/>
      </w:rPr>
    </w:lvl>
    <w:lvl w:ilvl="3" w:tplc="3606034E">
      <w:numFmt w:val="bullet"/>
      <w:lvlText w:val="•"/>
      <w:lvlJc w:val="left"/>
      <w:pPr>
        <w:ind w:left="4042" w:hanging="375"/>
      </w:pPr>
      <w:rPr>
        <w:rFonts w:hint="default"/>
        <w:lang w:val="kk-KZ" w:eastAsia="en-US" w:bidi="ar-SA"/>
      </w:rPr>
    </w:lvl>
    <w:lvl w:ilvl="4" w:tplc="48B00DF6">
      <w:numFmt w:val="bullet"/>
      <w:lvlText w:val="•"/>
      <w:lvlJc w:val="left"/>
      <w:pPr>
        <w:ind w:left="4943" w:hanging="375"/>
      </w:pPr>
      <w:rPr>
        <w:rFonts w:hint="default"/>
        <w:lang w:val="kk-KZ" w:eastAsia="en-US" w:bidi="ar-SA"/>
      </w:rPr>
    </w:lvl>
    <w:lvl w:ilvl="5" w:tplc="FE9077E2">
      <w:numFmt w:val="bullet"/>
      <w:lvlText w:val="•"/>
      <w:lvlJc w:val="left"/>
      <w:pPr>
        <w:ind w:left="5844" w:hanging="375"/>
      </w:pPr>
      <w:rPr>
        <w:rFonts w:hint="default"/>
        <w:lang w:val="kk-KZ" w:eastAsia="en-US" w:bidi="ar-SA"/>
      </w:rPr>
    </w:lvl>
    <w:lvl w:ilvl="6" w:tplc="938875EE">
      <w:numFmt w:val="bullet"/>
      <w:lvlText w:val="•"/>
      <w:lvlJc w:val="left"/>
      <w:pPr>
        <w:ind w:left="6745" w:hanging="375"/>
      </w:pPr>
      <w:rPr>
        <w:rFonts w:hint="default"/>
        <w:lang w:val="kk-KZ" w:eastAsia="en-US" w:bidi="ar-SA"/>
      </w:rPr>
    </w:lvl>
    <w:lvl w:ilvl="7" w:tplc="913AD578">
      <w:numFmt w:val="bullet"/>
      <w:lvlText w:val="•"/>
      <w:lvlJc w:val="left"/>
      <w:pPr>
        <w:ind w:left="7645" w:hanging="375"/>
      </w:pPr>
      <w:rPr>
        <w:rFonts w:hint="default"/>
        <w:lang w:val="kk-KZ" w:eastAsia="en-US" w:bidi="ar-SA"/>
      </w:rPr>
    </w:lvl>
    <w:lvl w:ilvl="8" w:tplc="D3A2699E">
      <w:numFmt w:val="bullet"/>
      <w:lvlText w:val="•"/>
      <w:lvlJc w:val="left"/>
      <w:pPr>
        <w:ind w:left="8546" w:hanging="375"/>
      </w:pPr>
      <w:rPr>
        <w:rFonts w:hint="default"/>
        <w:lang w:val="kk-KZ" w:eastAsia="en-US" w:bidi="ar-SA"/>
      </w:rPr>
    </w:lvl>
  </w:abstractNum>
  <w:num w:numId="1" w16cid:durableId="246577936">
    <w:abstractNumId w:val="6"/>
  </w:num>
  <w:num w:numId="2" w16cid:durableId="1291404371">
    <w:abstractNumId w:val="2"/>
  </w:num>
  <w:num w:numId="3" w16cid:durableId="483819383">
    <w:abstractNumId w:val="7"/>
  </w:num>
  <w:num w:numId="4" w16cid:durableId="731586274">
    <w:abstractNumId w:val="1"/>
  </w:num>
  <w:num w:numId="5" w16cid:durableId="1075512195">
    <w:abstractNumId w:val="3"/>
  </w:num>
  <w:num w:numId="6" w16cid:durableId="1874610399">
    <w:abstractNumId w:val="5"/>
  </w:num>
  <w:num w:numId="7" w16cid:durableId="302345651">
    <w:abstractNumId w:val="4"/>
  </w:num>
  <w:num w:numId="8" w16cid:durableId="743261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C6733"/>
    <w:rsid w:val="002D728C"/>
    <w:rsid w:val="00390EBD"/>
    <w:rsid w:val="006C6733"/>
    <w:rsid w:val="0098303A"/>
    <w:rsid w:val="00DC6A51"/>
    <w:rsid w:val="00E61608"/>
    <w:rsid w:val="00EC4EAB"/>
    <w:rsid w:val="00FB44B8"/>
  </w:rsids>
  <m:mathPr>
    <m:mathFont m:val="Cambria Math"/>
    <m:brkBin m:val="before"/>
    <m:brkBinSub m:val="--"/>
    <m:smallFrac m:val="0"/>
    <m:dispDef/>
    <m:lMargin m:val="0"/>
    <m:rMargin m:val="0"/>
    <m:defJc m:val="centerGroup"/>
    <m:wrapIndent m:val="1440"/>
    <m:intLim m:val="subSup"/>
    <m:naryLim m:val="undOvr"/>
  </m:mathPr>
  <w:themeFontLang w:val="ru-K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6082E"/>
  <w15:docId w15:val="{631612AB-D472-4DA6-9362-C3FA79CDC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eastAsia="Calibri" w:hAnsi="Calibri" w:cs="Calibri"/>
      <w:lang w:val="kk-KZ"/>
    </w:rPr>
  </w:style>
  <w:style w:type="paragraph" w:styleId="1">
    <w:name w:val="heading 1"/>
    <w:basedOn w:val="a"/>
    <w:uiPriority w:val="9"/>
    <w:qFormat/>
    <w:pPr>
      <w:ind w:left="610"/>
      <w:jc w:val="center"/>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ind w:left="247"/>
      <w:jc w:val="center"/>
    </w:pPr>
    <w:rPr>
      <w:sz w:val="24"/>
      <w:szCs w:val="24"/>
    </w:rPr>
  </w:style>
  <w:style w:type="paragraph" w:styleId="2">
    <w:name w:val="toc 2"/>
    <w:basedOn w:val="a"/>
    <w:uiPriority w:val="1"/>
    <w:qFormat/>
    <w:pPr>
      <w:spacing w:before="100"/>
      <w:ind w:left="142" w:firstLine="397"/>
    </w:pPr>
    <w:rPr>
      <w:rFonts w:ascii="Microsoft Sans Serif" w:eastAsia="Microsoft Sans Serif" w:hAnsi="Microsoft Sans Serif" w:cs="Microsoft Sans Serif"/>
      <w:sz w:val="24"/>
      <w:szCs w:val="24"/>
    </w:rPr>
  </w:style>
  <w:style w:type="paragraph" w:styleId="3">
    <w:name w:val="toc 3"/>
    <w:basedOn w:val="a"/>
    <w:uiPriority w:val="1"/>
    <w:qFormat/>
    <w:pPr>
      <w:spacing w:before="1"/>
      <w:ind w:left="1242"/>
    </w:pPr>
    <w:rPr>
      <w:rFonts w:ascii="Arial MT" w:eastAsia="Arial MT" w:hAnsi="Arial MT" w:cs="Arial MT"/>
      <w:sz w:val="24"/>
      <w:szCs w:val="24"/>
    </w:rPr>
  </w:style>
  <w:style w:type="paragraph" w:styleId="4">
    <w:name w:val="toc 4"/>
    <w:basedOn w:val="a"/>
    <w:uiPriority w:val="1"/>
    <w:qFormat/>
    <w:pPr>
      <w:spacing w:before="81"/>
      <w:ind w:left="6506"/>
    </w:pPr>
    <w:rPr>
      <w:rFonts w:ascii="Microsoft Sans Serif" w:eastAsia="Microsoft Sans Serif" w:hAnsi="Microsoft Sans Serif" w:cs="Microsoft Sans Serif"/>
      <w:sz w:val="16"/>
      <w:szCs w:val="16"/>
    </w:rPr>
  </w:style>
  <w:style w:type="paragraph" w:styleId="a3">
    <w:name w:val="Body Text"/>
    <w:basedOn w:val="a"/>
    <w:uiPriority w:val="1"/>
    <w:qFormat/>
    <w:pPr>
      <w:ind w:left="2977"/>
    </w:pPr>
    <w:rPr>
      <w:sz w:val="24"/>
      <w:szCs w:val="24"/>
    </w:rPr>
  </w:style>
  <w:style w:type="paragraph" w:styleId="a4">
    <w:name w:val="List Paragraph"/>
    <w:basedOn w:val="a"/>
    <w:uiPriority w:val="1"/>
    <w:qFormat/>
    <w:pPr>
      <w:ind w:left="142" w:firstLine="397"/>
    </w:pPr>
    <w:rPr>
      <w:rFonts w:ascii="Microsoft Sans Serif" w:eastAsia="Microsoft Sans Serif" w:hAnsi="Microsoft Sans Serif" w:cs="Microsoft Sans Serif"/>
    </w:rPr>
  </w:style>
  <w:style w:type="paragraph" w:customStyle="1" w:styleId="TableParagraph">
    <w:name w:val="Table Paragraph"/>
    <w:basedOn w:val="a"/>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445</Pages>
  <Words>67452</Words>
  <Characters>384477</Characters>
  <Application>Microsoft Office Word</Application>
  <DocSecurity>0</DocSecurity>
  <Lines>3203</Lines>
  <Paragraphs>902</Paragraphs>
  <ScaleCrop>false</ScaleCrop>
  <Company>diakov.net</Company>
  <LinksUpToDate>false</LinksUpToDate>
  <CharactersWithSpaces>451027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Куттуу билим</dc:title>
  <dc:subject>Жусуп Баласагындын "Куттуу билим" китеби</dc:subject>
  <dc:creator>Жусуп Баласагын</dc:creator>
  <cp:keywords>куттуу билим китеби; кут алчу билим китеби; ж.баласагын куттуу билим; кутадгу билиг</cp:keywords>
  <cp:lastModifiedBy>Amir Omurkulov</cp:lastModifiedBy>
  <cp:revision>7</cp:revision>
  <dcterms:created xsi:type="dcterms:W3CDTF">2026-02-25T16:12:00Z</dcterms:created>
  <dcterms:modified xsi:type="dcterms:W3CDTF">2026-02-28T10:22:00Z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2015-07-21T00:00:00Z</vt:filetime>
  </property>
  <property fmtid="{D5CDD505-2E9C-101B-9397-08002B2CF9AE}" pid="3" name="Creator">
    <vt:lpwstr>Acrobat PDFMaker 11 для Word</vt:lpwstr>
  </property>
  <property fmtid="{D5CDD505-2E9C-101B-9397-08002B2CF9AE}" pid="4" name="LastSaved">
    <vt:filetime>2026-02-25T00:00:00Z</vt:filetime>
  </property>
  <property fmtid="{D5CDD505-2E9C-101B-9397-08002B2CF9AE}" pid="5" name="Producer">
    <vt:lpwstr>Adobe PDF Library 11.0</vt:lpwstr>
  </property>
  <property fmtid="{D5CDD505-2E9C-101B-9397-08002B2CF9AE}" pid="6" name="SourceModified">
    <vt:lpwstr>D:20150721042053</vt:lpwstr>
  </property>
</Properties>
</file>